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4DBA4" w14:textId="77777777" w:rsidR="00D7597C" w:rsidRPr="00D231C5" w:rsidRDefault="005D3C20" w:rsidP="005D3C20">
      <w:pPr>
        <w:jc w:val="center"/>
        <w:rPr>
          <w:rFonts w:cs="Arial"/>
          <w:bCs/>
          <w:noProof/>
          <w:color w:val="FF0000"/>
          <w:sz w:val="48"/>
          <w:szCs w:val="48"/>
          <w:lang w:bidi="ar-DZ"/>
        </w:rPr>
      </w:pPr>
      <w:r>
        <w:rPr>
          <w:rFonts w:cs="Arial" w:hint="cs"/>
          <w:bCs/>
          <w:noProof/>
          <w:color w:val="FF0000"/>
          <w:sz w:val="48"/>
          <w:szCs w:val="48"/>
          <w:rtl/>
          <w:lang w:bidi="ar-DZ"/>
        </w:rPr>
        <w:t>بسم الله الرحمن الرحيم</w:t>
      </w:r>
      <w:r w:rsidR="00A05049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3092EE1" wp14:editId="22585195">
                <wp:simplePos x="0" y="0"/>
                <wp:positionH relativeFrom="column">
                  <wp:posOffset>63500</wp:posOffset>
                </wp:positionH>
                <wp:positionV relativeFrom="paragraph">
                  <wp:posOffset>393700</wp:posOffset>
                </wp:positionV>
                <wp:extent cx="6858000" cy="1057275"/>
                <wp:effectExtent l="0" t="0" r="0" b="9525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E16B7E" w14:textId="77777777" w:rsidR="007D0D75" w:rsidRPr="00A05049" w:rsidRDefault="007D0D75" w:rsidP="0002533D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049"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مذكرات 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إدماج المقطع الثاني (العائلة)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92EE1" id="_x0000_t202" coordsize="21600,21600" o:spt="202" path="m,l,21600r21600,l21600,xe">
                <v:stroke joinstyle="miter"/>
                <v:path gradientshapeok="t" o:connecttype="rect"/>
              </v:shapetype>
              <v:shape id="مربع نص 15" o:spid="_x0000_s1026" type="#_x0000_t202" style="position:absolute;left:0;text-align:left;margin-left:5pt;margin-top:31pt;width:540pt;height:83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1ezEwIAADIEAAAOAAAAZHJzL2Uyb0RvYy54bWysU11v2jAUfZ+0/2D5fSQgaFlEqFgrpkmo&#10;rUSnPhvHJpFsX882JOzX79oJhXV7mvbi3K9c33vO8eKu04ochfMNmJKORzklwnCoGrMv6feX9ac5&#10;JT4wUzEFRpT0JDy9W378sGhtISZQg6qEI9jE+KK1Ja1DsEWWeV4LzfwIrDCYlOA0C+i6fVY51mJ3&#10;rbJJnt9kLbjKOuDCe4w+9Em6TP2lFDw8SelFIKqkOFtIp0vnLp7ZcsGKvWO2bvgwBvuHKTRrDF76&#10;1uqBBUYOrvmjlW64Aw8yjDjoDKRsuEg74Dbj/N0225pZkXZBcLx9g8n/v7b88bi1z46E7gt0SGAE&#10;pLW+8BiM+3TS6fjFSQnmEcLTG2yiC4Rj8GY+m+c5pjjmxvnsdnI7i32yy+/W+fBVgCbRKKlDXhJc&#10;7LjxoS89l8TbDKwbpRI3yvwWwJ59RCRyh78vE0crdLtuWGMH1Qm3c9AT7y1fNzjBhvnwzBwyjVOj&#10;esMTHlJBW1IYLEpqcD//Fo/1SABmKWlROSX1Pw7MCUrUN4PUfB5Pp1FqyZkiGui468zuOmMO+h5Q&#10;nGN8J5YnM9YHdY5KB/oVRb6Kt2KKGY53lzSczfvQ6xkfCRerVSpCcVkWNmZreWwdIYz4vnSvzNmB&#10;hID8PcJZY6x4x0Vf24O/OgSQTSIqAtyjigRHB4WZqB4eUVT+tZ+qLk99+QsAAP//AwBQSwMEFAAG&#10;AAgAAAAhAHQesg3cAAAACgEAAA8AAABkcnMvZG93bnJldi54bWxMj0FPwzAMhe9I/IfISNyYQ8Wm&#10;rTSdEIgriA2QuGWN11Y0TtVka/n3uCc4Wc/Pev5esZ18p840xDawgduFBkVcBddybeB9/3yzBhWT&#10;ZWe7wGTghyJsy8uLwuYujPxG512qlYRwzK2BJqU+R4xVQ97GReiJxTuGwdskcqjRDXaUcN9hpvUK&#10;vW1ZPjS2p8eGqu/dyRv4eDl+fd7p1/rJL/sxTBrZb9CY66vp4R5Uoin9HcOML+hQCtMhnNhF1YnW&#10;UiUZWGUyZ19v5s3BQJatl4Blgf8rlL8AAAD//wMAUEsBAi0AFAAGAAgAAAAhALaDOJL+AAAA4QEA&#10;ABMAAAAAAAAAAAAAAAAAAAAAAFtDb250ZW50X1R5cGVzXS54bWxQSwECLQAUAAYACAAAACEAOP0h&#10;/9YAAACUAQAACwAAAAAAAAAAAAAAAAAvAQAAX3JlbHMvLnJlbHNQSwECLQAUAAYACAAAACEAnu9X&#10;sxMCAAAyBAAADgAAAAAAAAAAAAAAAAAuAgAAZHJzL2Uyb0RvYy54bWxQSwECLQAUAAYACAAAACEA&#10;dB6yDdwAAAAKAQAADwAAAAAAAAAAAAAAAABtBAAAZHJzL2Rvd25yZXYueG1sUEsFBgAAAAAEAAQA&#10;8wAAAHYFAAAAAA==&#10;" filled="f" stroked="f">
                <v:textbox>
                  <w:txbxContent>
                    <w:p w14:paraId="27E16B7E" w14:textId="77777777" w:rsidR="007D0D75" w:rsidRPr="00A05049" w:rsidRDefault="007D0D75" w:rsidP="0002533D">
                      <w:pPr>
                        <w:jc w:val="center"/>
                        <w:rPr>
                          <w:rFonts w:cs="Arial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049">
                        <w:rPr>
                          <w:rFonts w:cs="Arial" w:hint="cs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مذكرات </w:t>
                      </w:r>
                      <w:r>
                        <w:rPr>
                          <w:rFonts w:cs="Arial" w:hint="cs"/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إدماج المقطع الثاني (العائلة)  </w:t>
                      </w:r>
                    </w:p>
                  </w:txbxContent>
                </v:textbox>
              </v:shape>
            </w:pict>
          </mc:Fallback>
        </mc:AlternateContent>
      </w:r>
    </w:p>
    <w:p w14:paraId="341AE557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6DD0E61" w14:textId="77777777" w:rsidR="00AC4931" w:rsidRDefault="00CB6402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13E8936" wp14:editId="4722AC6A">
                <wp:simplePos x="0" y="0"/>
                <wp:positionH relativeFrom="column">
                  <wp:posOffset>1733550</wp:posOffset>
                </wp:positionH>
                <wp:positionV relativeFrom="paragraph">
                  <wp:posOffset>201930</wp:posOffset>
                </wp:positionV>
                <wp:extent cx="3524250" cy="666750"/>
                <wp:effectExtent l="0" t="0" r="0" b="0"/>
                <wp:wrapNone/>
                <wp:docPr id="18" name="مربع ن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AF2127" w14:textId="77777777" w:rsidR="007D0D75" w:rsidRDefault="007D0D75" w:rsidP="0047471B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للسنة الثانية</w:t>
                            </w:r>
                          </w:p>
                          <w:p w14:paraId="5497B72C" w14:textId="77777777" w:rsidR="007D0D75" w:rsidRPr="00A05049" w:rsidRDefault="007D0D75" w:rsidP="0047471B">
                            <w:pPr>
                              <w:jc w:val="center"/>
                              <w:rPr>
                                <w:b/>
                                <w:noProof/>
                                <w:color w:val="00B0F0"/>
                                <w:sz w:val="72"/>
                                <w:szCs w:val="7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8936" id="مربع نص 18" o:spid="_x0000_s1027" type="#_x0000_t202" style="position:absolute;left:0;text-align:left;margin-left:136.5pt;margin-top:15.9pt;width:277.5pt;height:52.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EMFQIAADgEAAAOAAAAZHJzL2Uyb0RvYy54bWysU01vGyEQvVfqf0Dc67Vd22lXXkduIleV&#10;oiSSU+WMWfAiAUMBe9f99R1YfzXtqeqFna8dZt57zG87o8le+KDAVnQ0GFIiLIda2W1Fv7+sPnyi&#10;JERma6bBiooeRKC3i/fv5q0rxRga0LXwBJvYULauok2MriyKwBthWBiAExaTErxhEV2/LWrPWuxu&#10;dDEeDmdFC752HrgIAaP3fZIucn8pBY9PUgYRia4ozhbz6fO5SWexmLNy65lrFD+Owf5hCsOUxUvP&#10;re5ZZGTn1R+tjOIeAsg44GAKkFJxkXfAbUbDN9usG+ZE3gXBCe4MU/h/bfnjfu2ePYndF+iQwARI&#10;60IZMJj26aQ36YuTEswjhIczbKKLhGPw43Q8GU8xxTE3m81u0MY2xeVv50P8KsCQZFTUIy0ZLbZ/&#10;CLEvPZWkyyyslNaZGm1/C2DPPiIyt8e/LwMnK3abjqj6apkN1Afc0UNPf3B8pXCQBxbiM/PIN86O&#10;Go5PeEgNbUXhaFHSgP/5t3iqRxowS0mL+qlo+LFjXlCiv1kk6PNoMkmCy85kejNGx19nNtcZuzN3&#10;gBId4WtxPJupPupTVHowryj1ZboVU8xyvLui8WTexV7V+FS4WC5zEUrMsfhg146n1gnJBPNL98q8&#10;O3IRkcVHOCmNlW8o6Wt7Dpa7CFJlvhLOParIc3JQnpnx41NK+r/2c9XlwS9+AQAA//8DAFBLAwQU&#10;AAYACAAAACEAuYYk9t4AAAAKAQAADwAAAGRycy9kb3ducmV2LnhtbEyPwU7DMAyG70i8Q2Sk3Viy&#10;FrZSmk7TEFcQgyFxyxqvrdY4VZOt5e0xJzja/vT7+4v15DpxwSG0njQs5goEUuVtS7WGj/fn2wxE&#10;iIas6Tyhhm8MsC6vrwqTWz/SG152sRYcQiE3GpoY+1zKUDXoTJj7HolvRz84E3kcamkHM3K462Si&#10;1FI60xJ/aEyP2war0+7sNOxfjl+fd+q1fnL3/egnJck9SK1nN9PmEUTEKf7B8KvP6lCy08GfyQbR&#10;aUhWKXeJGtIFV2AgSzJeHJhMlxnIspD/K5Q/AAAA//8DAFBLAQItABQABgAIAAAAIQC2gziS/gAA&#10;AOEBAAATAAAAAAAAAAAAAAAAAAAAAABbQ29udGVudF9UeXBlc10ueG1sUEsBAi0AFAAGAAgAAAAh&#10;ADj9If/WAAAAlAEAAAsAAAAAAAAAAAAAAAAALwEAAF9yZWxzLy5yZWxzUEsBAi0AFAAGAAgAAAAh&#10;APX7oQwVAgAAOAQAAA4AAAAAAAAAAAAAAAAALgIAAGRycy9lMm9Eb2MueG1sUEsBAi0AFAAGAAgA&#10;AAAhALmGJPbeAAAACgEAAA8AAAAAAAAAAAAAAAAAbwQAAGRycy9kb3ducmV2LnhtbFBLBQYAAAAA&#10;BAAEAPMAAAB6BQAAAAA=&#10;" filled="f" stroked="f">
                <v:textbox>
                  <w:txbxContent>
                    <w:p w14:paraId="37AF2127" w14:textId="77777777" w:rsidR="007D0D75" w:rsidRDefault="007D0D75" w:rsidP="0047471B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color w:val="00B0F0"/>
                          <w:sz w:val="72"/>
                          <w:szCs w:val="7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للسنة الثانية</w:t>
                      </w:r>
                    </w:p>
                    <w:p w14:paraId="5497B72C" w14:textId="77777777" w:rsidR="007D0D75" w:rsidRPr="00A05049" w:rsidRDefault="007D0D75" w:rsidP="0047471B">
                      <w:pPr>
                        <w:jc w:val="center"/>
                        <w:rPr>
                          <w:b/>
                          <w:noProof/>
                          <w:color w:val="00B0F0"/>
                          <w:sz w:val="72"/>
                          <w:szCs w:val="7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7D558F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848433E" w14:textId="12BBF475" w:rsidR="00AC4931" w:rsidRPr="00B76596" w:rsidRDefault="00CA1000" w:rsidP="009D59F4">
      <w:pPr>
        <w:jc w:val="center"/>
        <w:rPr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2025</w:t>
      </w:r>
      <w:r w:rsidR="00B76596" w:rsidRPr="00B76596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/2024</w:t>
      </w:r>
    </w:p>
    <w:p w14:paraId="57485167" w14:textId="77777777" w:rsidR="00AC4931" w:rsidRDefault="00B46861" w:rsidP="00B46861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  <w:r>
        <w:rPr>
          <w:noProof/>
        </w:rPr>
        <w:drawing>
          <wp:inline distT="0" distB="0" distL="0" distR="0" wp14:anchorId="183D4982" wp14:editId="0239C264">
            <wp:extent cx="6086475" cy="44767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B8E2" w14:textId="77777777" w:rsidR="00AC4931" w:rsidRDefault="00AC4931" w:rsidP="00CB6402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22C6F20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DAFDADD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E6C51FD" w14:textId="77777777" w:rsidR="00AC4931" w:rsidRDefault="00AC4931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14:paraId="7C92317F" w14:textId="77777777" w:rsidR="00B46861" w:rsidRDefault="00B46861" w:rsidP="009D59F4">
      <w:pPr>
        <w:jc w:val="center"/>
        <w:rPr>
          <w:b/>
          <w:bCs/>
          <w:color w:val="00B050"/>
          <w:sz w:val="32"/>
          <w:szCs w:val="32"/>
          <w:u w:val="single"/>
          <w:lang w:bidi="ar-DZ"/>
        </w:rPr>
      </w:pPr>
    </w:p>
    <w:p w14:paraId="0F81C622" w14:textId="77777777" w:rsidR="00916874" w:rsidRDefault="00916874" w:rsidP="009D59F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09AB689" w14:textId="77777777" w:rsidR="00916874" w:rsidRPr="006258AA" w:rsidRDefault="00916874" w:rsidP="006258AA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CE338B6" wp14:editId="34039BC6">
                <wp:simplePos x="0" y="0"/>
                <wp:positionH relativeFrom="column">
                  <wp:posOffset>923925</wp:posOffset>
                </wp:positionH>
                <wp:positionV relativeFrom="paragraph">
                  <wp:posOffset>9525</wp:posOffset>
                </wp:positionV>
                <wp:extent cx="5162550" cy="466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9A8587" w14:textId="77777777" w:rsidR="007D0D75" w:rsidRPr="006258AA" w:rsidRDefault="007D0D75" w:rsidP="00916874">
                            <w:pPr>
                              <w:jc w:val="center"/>
                              <w:rPr>
                                <w:rFonts w:ascii="Calibri" w:hAnsi="Calibri" w:cs="Calibri"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8AA">
                              <w:rPr>
                                <w:rFonts w:ascii="Calibri" w:hAnsi="Calibri" w:cs="Times New Roman"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لوحة القيادة الأسبوعية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38B6" id="Text Box 1" o:spid="_x0000_s1028" type="#_x0000_t202" style="position:absolute;left:0;text-align:left;margin-left:72.75pt;margin-top:.75pt;width:406.5pt;height:36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qAEwIAACoEAAAOAAAAZHJzL2Uyb0RvYy54bWysU8tu2zAQvBfoPxC817IF22kEy4GbwEUB&#10;IwngFDnTFGkRoLgsSVtyv75Lyq+mPQW5UMvd1T5mhrO7rtFkL5xXYEo6GgwpEYZDpcy2pD9fll++&#10;UuIDMxXTYERJD8LTu/nnT7PWFiKHGnQlHMEixhetLWkdgi2yzPNaNMwPwAqDQQmuYQGvbptVjrVY&#10;vdFZPhxOsxZcZR1w4T16H/ognaf6UgoenqT0IhBdUpwtpNOlcxPPbD5jxdYxWyt+HIO9Y4qGKYNN&#10;z6UeWGBk59Q/pRrFHXiQYcChyUBKxUXaAbcZDd9ss66ZFWkXBMfbM0z+48ryx/3aPjsSum/QIYER&#10;kNb6wqMz7tNJ18QvTkowjhAezrCJLhCOzslomk8mGOIYG0+nN/kklskuf1vnw3cBDYlGSR3SktBi&#10;+5UPfeopJTYzsFRaJ2q0+cuBNaMnu4wYrdBtOqKqkuan8TdQHXArBz3h3vKlwtYr5sMzc8gwTouq&#10;DU94SA1tSeFoUVKD+/0/f8xH4DFKSYuKKan/tWNOUKJ/GKTkdjQeR4mly3hyk+PFXUc21xGza+4B&#10;RTnC92F5MmN+0CevdNC8orgXsSuGmOHYu6ThZN6HXsf4OLhYLFISisqysDJry2PpiF0E9qV7Zc4e&#10;0Q/I2yOctMWKNyT0uT3qi10AqRJDEece1SP8KMjE8fHxRMVf31PW5YnP/wAAAP//AwBQSwMEFAAG&#10;AAgAAAAhANch0YXaAAAACAEAAA8AAABkcnMvZG93bnJldi54bWxMT8tOwzAQvCPxD9YicaNrUA1t&#10;iFMhEFcQ5SFxc+NtEhGvo9htwt+znOC0M5rR7Ey5mUOvjjSmLrKFy4UGRVxH33Fj4e318WIFKmXH&#10;3vWRycI3JdhUpyelK3yc+IWO29woCeFUOAttzkOBmOqWgkuLOBCLto9jcFno2KAf3SThoccrra8x&#10;uI7lQ+sGum+p/toegoX3p/3nx1I/Nw/BDFOcNXJYo7XnZ/PdLahMc/4zw299qQ6VdNrFA/ukeuFL&#10;Y8QqQI7oa7MSsLNwYzRgVeL/AdUPAAAA//8DAFBLAQItABQABgAIAAAAIQC2gziS/gAAAOEBAAAT&#10;AAAAAAAAAAAAAAAAAAAAAABbQ29udGVudF9UeXBlc10ueG1sUEsBAi0AFAAGAAgAAAAhADj9If/W&#10;AAAAlAEAAAsAAAAAAAAAAAAAAAAALwEAAF9yZWxzLy5yZWxzUEsBAi0AFAAGAAgAAAAhAGQmyoAT&#10;AgAAKgQAAA4AAAAAAAAAAAAAAAAALgIAAGRycy9lMm9Eb2MueG1sUEsBAi0AFAAGAAgAAAAhANch&#10;0YXaAAAACAEAAA8AAAAAAAAAAAAAAAAAbQQAAGRycy9kb3ducmV2LnhtbFBLBQYAAAAABAAEAPMA&#10;AAB0BQAAAAA=&#10;" filled="f" stroked="f">
                <v:textbox>
                  <w:txbxContent>
                    <w:p w14:paraId="4D9A8587" w14:textId="77777777" w:rsidR="007D0D75" w:rsidRPr="006258AA" w:rsidRDefault="007D0D75" w:rsidP="00916874">
                      <w:pPr>
                        <w:jc w:val="center"/>
                        <w:rPr>
                          <w:rFonts w:ascii="Calibri" w:hAnsi="Calibri" w:cs="Calibri"/>
                          <w:bCs/>
                          <w:color w:val="FF0000"/>
                          <w:sz w:val="44"/>
                          <w:szCs w:val="44"/>
                          <w:u w:val="single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8AA">
                        <w:rPr>
                          <w:rFonts w:ascii="Calibri" w:hAnsi="Calibri" w:cs="Times New Roman"/>
                          <w:bCs/>
                          <w:color w:val="FF0000"/>
                          <w:sz w:val="44"/>
                          <w:szCs w:val="44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لوحة القيادة الأسبوعية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0" w:type="auto"/>
        <w:jc w:val="center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1147"/>
        <w:gridCol w:w="1173"/>
        <w:gridCol w:w="1896"/>
        <w:gridCol w:w="1967"/>
        <w:gridCol w:w="4589"/>
      </w:tblGrid>
      <w:tr w:rsidR="00291D25" w14:paraId="25AB77A9" w14:textId="77777777" w:rsidTr="00291D25">
        <w:trPr>
          <w:jc w:val="center"/>
        </w:trPr>
        <w:tc>
          <w:tcPr>
            <w:tcW w:w="1147" w:type="dxa"/>
            <w:shd w:val="clear" w:color="auto" w:fill="FFFF00"/>
            <w:vAlign w:val="center"/>
          </w:tcPr>
          <w:p w14:paraId="4A595161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الأنشطة </w:t>
            </w:r>
          </w:p>
        </w:tc>
        <w:tc>
          <w:tcPr>
            <w:tcW w:w="3069" w:type="dxa"/>
            <w:gridSpan w:val="2"/>
            <w:shd w:val="clear" w:color="auto" w:fill="FFFF00"/>
            <w:vAlign w:val="center"/>
          </w:tcPr>
          <w:p w14:paraId="5F93C523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الميادين </w:t>
            </w:r>
          </w:p>
        </w:tc>
        <w:tc>
          <w:tcPr>
            <w:tcW w:w="1967" w:type="dxa"/>
            <w:shd w:val="clear" w:color="auto" w:fill="FFC000"/>
            <w:vAlign w:val="center"/>
          </w:tcPr>
          <w:p w14:paraId="42FEBF49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المحتوى</w:t>
            </w:r>
          </w:p>
        </w:tc>
        <w:tc>
          <w:tcPr>
            <w:tcW w:w="4589" w:type="dxa"/>
            <w:shd w:val="clear" w:color="auto" w:fill="8DB3E2" w:themeFill="text2" w:themeFillTint="66"/>
            <w:vAlign w:val="center"/>
          </w:tcPr>
          <w:p w14:paraId="41FD18C1" w14:textId="77777777" w:rsidR="00291D25" w:rsidRPr="00E87A53" w:rsidRDefault="00291D25" w:rsidP="00300111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E87A53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الكفاءة الختامية</w:t>
            </w:r>
          </w:p>
        </w:tc>
      </w:tr>
      <w:tr w:rsidR="00A96A51" w14:paraId="2CDD881A" w14:textId="77777777" w:rsidTr="00291D25">
        <w:trPr>
          <w:jc w:val="center"/>
        </w:trPr>
        <w:tc>
          <w:tcPr>
            <w:tcW w:w="1147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14:paraId="3E1A562D" w14:textId="77777777" w:rsidR="00A96A51" w:rsidRPr="006258AA" w:rsidRDefault="00A96A51" w:rsidP="003001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لغة عربية</w:t>
            </w:r>
          </w:p>
        </w:tc>
        <w:tc>
          <w:tcPr>
            <w:tcW w:w="1173" w:type="dxa"/>
            <w:vMerge w:val="restart"/>
            <w:shd w:val="clear" w:color="auto" w:fill="D6E3BC" w:themeFill="accent3" w:themeFillTint="66"/>
            <w:vAlign w:val="center"/>
          </w:tcPr>
          <w:p w14:paraId="1368D6A4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 xml:space="preserve">فهم المنطوق </w:t>
            </w:r>
            <w:proofErr w:type="gramStart"/>
            <w:r w:rsidRPr="006258AA">
              <w:rPr>
                <w:rFonts w:hint="cs"/>
                <w:b/>
                <w:bCs/>
                <w:rtl/>
                <w:lang w:bidi="ar-DZ"/>
              </w:rPr>
              <w:t>و التعبير</w:t>
            </w:r>
            <w:proofErr w:type="gramEnd"/>
            <w:r w:rsidRPr="006258AA">
              <w:rPr>
                <w:rFonts w:hint="cs"/>
                <w:b/>
                <w:bCs/>
                <w:rtl/>
                <w:lang w:bidi="ar-DZ"/>
              </w:rPr>
              <w:t xml:space="preserve"> الشفوي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37FF0056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النص المنطوق</w:t>
            </w:r>
          </w:p>
        </w:tc>
        <w:tc>
          <w:tcPr>
            <w:tcW w:w="1967" w:type="dxa"/>
            <w:vMerge w:val="restart"/>
            <w:shd w:val="clear" w:color="auto" w:fill="92D050"/>
            <w:vAlign w:val="center"/>
          </w:tcPr>
          <w:p w14:paraId="4CBCA3E8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</w:t>
            </w:r>
          </w:p>
        </w:tc>
        <w:tc>
          <w:tcPr>
            <w:tcW w:w="4589" w:type="dxa"/>
            <w:vAlign w:val="center"/>
          </w:tcPr>
          <w:p w14:paraId="7BE8CBC0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يفهم خطابات منطوقة في حدود مستواه الدراسي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عمره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الزمني والعقلي و يتفاعل معها بالتركيز على النمط التوجيهي</w:t>
            </w:r>
          </w:p>
        </w:tc>
      </w:tr>
      <w:tr w:rsidR="00A96A51" w14:paraId="0AF10C34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textDirection w:val="btLr"/>
            <w:vAlign w:val="center"/>
          </w:tcPr>
          <w:p w14:paraId="49BB10F5" w14:textId="77777777" w:rsidR="00A96A51" w:rsidRPr="006258AA" w:rsidRDefault="00A96A51" w:rsidP="003001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288653BB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444706C6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الأساليب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73DBAB99" w14:textId="77777777" w:rsidR="00A96A51" w:rsidRPr="006258AA" w:rsidRDefault="00A96A51" w:rsidP="009242EB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4D530C56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  <w:p w14:paraId="060D0D8C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يحاور و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يناقش ،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يقدم توجيهات في موضوعات مختلفة اعتمادا على مكتسباته المدرسية و وسائل الاعلام و الاتصال مستعملا بعض أفعال الكلام في وضعيات تواصلية دالة</w:t>
            </w:r>
          </w:p>
          <w:p w14:paraId="3DCD6038" w14:textId="77777777" w:rsidR="00A96A51" w:rsidRPr="00BC17D2" w:rsidRDefault="00A96A51" w:rsidP="00C74858">
            <w:pPr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64DC05C4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5C6DE1C8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7E7BAD03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69A959DA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20E8F383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23D2B0F9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57F88F4A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67D60AB7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1965F882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77FB4786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7DF3D7A3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0EA48114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6E694126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759DFE78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493833B6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0C24992C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الرصيد اللغوي 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7314EE78" w14:textId="77777777" w:rsidR="00A96A51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050D685C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05861AFD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56F543B1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 w:val="restart"/>
            <w:shd w:val="clear" w:color="auto" w:fill="D6E3BC" w:themeFill="accent3" w:themeFillTint="66"/>
            <w:vAlign w:val="center"/>
          </w:tcPr>
          <w:p w14:paraId="1A32C4EE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28B999F5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القراءة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والمطالعة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73540805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79C4949C" w14:textId="77777777" w:rsidR="00A96A51" w:rsidRPr="00BC17D2" w:rsidRDefault="00A96A51" w:rsidP="008F03D7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يفك الرموز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يقرأ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نصوصا قصيرة قراءة سليمة من مختلف الأنماط و يفهمها بالتركيز على النمط التوجيهي تتكون من 30 إلى 60 كلمة مشكولة شكلا تاما </w:t>
            </w:r>
          </w:p>
        </w:tc>
      </w:tr>
      <w:tr w:rsidR="00A96A51" w14:paraId="2DF5D0A4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04C60832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3C35270D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5E280319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المحفوظات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400BCD12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1FC6F01A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  <w:tr w:rsidR="00A96A51" w14:paraId="5408B733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4A51EA16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 w:val="restart"/>
            <w:shd w:val="clear" w:color="auto" w:fill="D6E3BC" w:themeFill="accent3" w:themeFillTint="66"/>
            <w:vAlign w:val="center"/>
          </w:tcPr>
          <w:p w14:paraId="438E24E9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3F2ACD18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إنتاج</w:t>
            </w:r>
            <w:r w:rsidRPr="006258AA">
              <w:rPr>
                <w:rFonts w:hint="cs"/>
                <w:b/>
                <w:bCs/>
                <w:rtl/>
                <w:lang w:bidi="ar-DZ"/>
              </w:rPr>
              <w:t xml:space="preserve"> كتابي 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680AF260" w14:textId="77777777" w:rsidR="00A96A51" w:rsidRPr="006258AA" w:rsidRDefault="00A96A51" w:rsidP="009242EB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070132DB" w14:textId="77777777" w:rsidR="00A96A51" w:rsidRPr="00BC17D2" w:rsidRDefault="00A96A51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ينتج كتابة نصوصا قصيرة منسجمة تتكون من 20 إلى 40 كلمة مشكولة شكلا تاما من مختلف الأنماط بالتركيز على النمط التوجيهي في وضعيات تواصلية دالة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مشاريع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لها دلالات </w:t>
            </w:r>
            <w:proofErr w:type="spell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إجتماعية</w:t>
            </w:r>
            <w:proofErr w:type="spellEnd"/>
          </w:p>
        </w:tc>
      </w:tr>
      <w:tr w:rsidR="00A96A51" w14:paraId="67454B41" w14:textId="77777777" w:rsidTr="00291D25">
        <w:trPr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6D690FD8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6E3BC" w:themeFill="accent3" w:themeFillTint="66"/>
            <w:vAlign w:val="center"/>
          </w:tcPr>
          <w:p w14:paraId="7291B605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FABF8F" w:themeFill="accent6" w:themeFillTint="99"/>
            <w:vAlign w:val="center"/>
          </w:tcPr>
          <w:p w14:paraId="5B00D507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المشروع</w:t>
            </w:r>
          </w:p>
        </w:tc>
        <w:tc>
          <w:tcPr>
            <w:tcW w:w="1967" w:type="dxa"/>
            <w:vMerge/>
            <w:shd w:val="clear" w:color="auto" w:fill="92D050"/>
            <w:vAlign w:val="center"/>
          </w:tcPr>
          <w:p w14:paraId="49F94715" w14:textId="77777777" w:rsidR="00A96A51" w:rsidRPr="006258AA" w:rsidRDefault="00A96A51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Merge/>
            <w:vAlign w:val="center"/>
          </w:tcPr>
          <w:p w14:paraId="7B28CCCA" w14:textId="77777777" w:rsidR="00A96A51" w:rsidRPr="00BC17D2" w:rsidRDefault="00A96A51" w:rsidP="00300111">
            <w:pPr>
              <w:jc w:val="center"/>
              <w:rPr>
                <w:b/>
                <w:bCs/>
                <w:color w:val="00B050"/>
                <w:sz w:val="18"/>
                <w:szCs w:val="18"/>
                <w:u w:val="single"/>
                <w:rtl/>
                <w:lang w:bidi="ar-DZ"/>
              </w:rPr>
            </w:pPr>
          </w:p>
        </w:tc>
      </w:tr>
      <w:tr w:rsidR="009242EB" w14:paraId="15CC8121" w14:textId="77777777" w:rsidTr="00291D25">
        <w:trPr>
          <w:trHeight w:val="357"/>
          <w:jc w:val="center"/>
        </w:trPr>
        <w:tc>
          <w:tcPr>
            <w:tcW w:w="2320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6864EFC7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رياضيات</w:t>
            </w: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034F861B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الأعداد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الحساب</w:t>
            </w:r>
            <w:proofErr w:type="gramEnd"/>
          </w:p>
        </w:tc>
        <w:tc>
          <w:tcPr>
            <w:tcW w:w="1967" w:type="dxa"/>
            <w:shd w:val="clear" w:color="auto" w:fill="DDD9C3" w:themeFill="background2" w:themeFillShade="E6"/>
            <w:vAlign w:val="center"/>
          </w:tcPr>
          <w:p w14:paraId="1CD86100" w14:textId="77777777" w:rsidR="007D7BCD" w:rsidRPr="00D64A5A" w:rsidRDefault="0002533D" w:rsidP="00D64A5A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العدد 100</w:t>
            </w:r>
          </w:p>
        </w:tc>
        <w:tc>
          <w:tcPr>
            <w:tcW w:w="4589" w:type="dxa"/>
            <w:vAlign w:val="center"/>
          </w:tcPr>
          <w:p w14:paraId="340DF067" w14:textId="77777777" w:rsidR="009242EB" w:rsidRPr="00BC17D2" w:rsidRDefault="009242EB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بتجنيد معارفه المتعلقة بالأعداد الطبيعية الأصغر من 1000 (قراءة و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كتابة ،مقارنة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وترتيبا والعلاقات بينها واستعمال المعلومات الموجودة في كتابتها)و عمليات الجمع و الطرح و الضرب و الحساب بنوعيه (آلي و متمعن فيه)</w:t>
            </w:r>
          </w:p>
        </w:tc>
      </w:tr>
      <w:tr w:rsidR="009242EB" w14:paraId="13822049" w14:textId="77777777" w:rsidTr="00291D25">
        <w:trPr>
          <w:trHeight w:val="356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61827D11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6604EA36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تنظيم معطيات </w:t>
            </w:r>
          </w:p>
        </w:tc>
        <w:tc>
          <w:tcPr>
            <w:tcW w:w="1967" w:type="dxa"/>
            <w:shd w:val="clear" w:color="auto" w:fill="DDD9C3" w:themeFill="background2" w:themeFillShade="E6"/>
            <w:vAlign w:val="center"/>
          </w:tcPr>
          <w:p w14:paraId="659A0F2D" w14:textId="77777777" w:rsidR="009242EB" w:rsidRPr="006258AA" w:rsidRDefault="007D7BCD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62453153" w14:textId="77777777" w:rsidR="009242EB" w:rsidRPr="00BC17D2" w:rsidRDefault="009242EB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باستعمال معلومات عددية منظمة في قوائم أو جداول أو مخططات أو صور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ينظم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معلومات في جدول</w:t>
            </w:r>
          </w:p>
        </w:tc>
      </w:tr>
      <w:tr w:rsidR="009242EB" w14:paraId="294CA6DA" w14:textId="77777777" w:rsidTr="00291D25">
        <w:trPr>
          <w:trHeight w:val="356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021D4FEA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398F6ABF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الفضاء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الهندسة</w:t>
            </w:r>
            <w:proofErr w:type="gramEnd"/>
          </w:p>
        </w:tc>
        <w:tc>
          <w:tcPr>
            <w:tcW w:w="1967" w:type="dxa"/>
            <w:shd w:val="clear" w:color="auto" w:fill="DDD9C3" w:themeFill="background2" w:themeFillShade="E6"/>
            <w:vAlign w:val="center"/>
          </w:tcPr>
          <w:p w14:paraId="4DFEF7B5" w14:textId="77777777" w:rsidR="009242EB" w:rsidRPr="006258AA" w:rsidRDefault="0002533D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المضلعات </w:t>
            </w:r>
          </w:p>
        </w:tc>
        <w:tc>
          <w:tcPr>
            <w:tcW w:w="4589" w:type="dxa"/>
            <w:vAlign w:val="center"/>
          </w:tcPr>
          <w:p w14:paraId="4971AED3" w14:textId="77777777" w:rsidR="009242EB" w:rsidRPr="00BC17D2" w:rsidRDefault="009242EB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يحل مشكلات متعلقة بوصف تنقل أو تحديد موقع شيء في الفضاء أو على مخطط ونقل شكل أو مقارنة أطوال أو </w:t>
            </w:r>
            <w:proofErr w:type="spell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إستقامية</w:t>
            </w:r>
            <w:proofErr w:type="spell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باستعمال مصطلحات مناسبة</w:t>
            </w:r>
          </w:p>
        </w:tc>
      </w:tr>
      <w:tr w:rsidR="009242EB" w14:paraId="16A9C93D" w14:textId="77777777" w:rsidTr="00291D25">
        <w:trPr>
          <w:trHeight w:val="356"/>
          <w:jc w:val="center"/>
        </w:trPr>
        <w:tc>
          <w:tcPr>
            <w:tcW w:w="2320" w:type="dxa"/>
            <w:gridSpan w:val="2"/>
            <w:vMerge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7CA9B6A2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tcBorders>
              <w:bottom w:val="thinThickLargeGap" w:sz="24" w:space="0" w:color="auto"/>
            </w:tcBorders>
            <w:shd w:val="clear" w:color="auto" w:fill="C6D9F1" w:themeFill="text2" w:themeFillTint="33"/>
            <w:vAlign w:val="center"/>
          </w:tcPr>
          <w:p w14:paraId="15D062F5" w14:textId="77777777" w:rsidR="009242EB" w:rsidRPr="006258AA" w:rsidRDefault="009242EB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المقادير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القياس</w:t>
            </w:r>
            <w:proofErr w:type="gramEnd"/>
          </w:p>
        </w:tc>
        <w:tc>
          <w:tcPr>
            <w:tcW w:w="1967" w:type="dxa"/>
            <w:tcBorders>
              <w:bottom w:val="thinThickLargeGap" w:sz="24" w:space="0" w:color="auto"/>
            </w:tcBorders>
            <w:shd w:val="clear" w:color="auto" w:fill="DDD9C3" w:themeFill="background2" w:themeFillShade="E6"/>
            <w:vAlign w:val="center"/>
          </w:tcPr>
          <w:p w14:paraId="76711F73" w14:textId="77777777" w:rsidR="009242EB" w:rsidRPr="006258AA" w:rsidRDefault="0002533D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قياس الأطوال 2</w:t>
            </w:r>
          </w:p>
        </w:tc>
        <w:tc>
          <w:tcPr>
            <w:tcW w:w="4589" w:type="dxa"/>
            <w:vAlign w:val="center"/>
          </w:tcPr>
          <w:p w14:paraId="6CD085CC" w14:textId="77777777" w:rsidR="009242EB" w:rsidRPr="00BC17D2" w:rsidRDefault="009242EB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يحل مشكلات متعلقة بمقارنة و قياس مقادير (أطوال/كتل/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مدد)باستعمال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وحدتي المتر و السنتيمتر والميزان ذي الكفتين و بتعيين أحداث باستعمال الروزنامة والوحدات (ساعة/يوم/شهر/سنة)</w:t>
            </w:r>
          </w:p>
        </w:tc>
      </w:tr>
      <w:tr w:rsidR="008E2018" w14:paraId="07900A00" w14:textId="77777777" w:rsidTr="00291D25">
        <w:trPr>
          <w:trHeight w:val="156"/>
          <w:jc w:val="center"/>
        </w:trPr>
        <w:tc>
          <w:tcPr>
            <w:tcW w:w="2320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0A99F2D1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تربية اسلامية</w:t>
            </w:r>
          </w:p>
        </w:tc>
        <w:tc>
          <w:tcPr>
            <w:tcW w:w="1896" w:type="dxa"/>
            <w:shd w:val="clear" w:color="auto" w:fill="C6D9F1" w:themeFill="text2" w:themeFillTint="33"/>
            <w:vAlign w:val="center"/>
          </w:tcPr>
          <w:p w14:paraId="4F05049B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القرآن الكريم والحديث النبوي الشريف</w:t>
            </w:r>
          </w:p>
        </w:tc>
        <w:tc>
          <w:tcPr>
            <w:tcW w:w="1967" w:type="dxa"/>
            <w:vMerge w:val="restart"/>
            <w:shd w:val="clear" w:color="auto" w:fill="DDD9C3" w:themeFill="background2" w:themeFillShade="E6"/>
            <w:vAlign w:val="center"/>
          </w:tcPr>
          <w:p w14:paraId="0E8E8F7E" w14:textId="77777777" w:rsidR="008E2018" w:rsidRPr="006258AA" w:rsidRDefault="008E2018" w:rsidP="00063CEF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4589" w:type="dxa"/>
            <w:vAlign w:val="center"/>
          </w:tcPr>
          <w:p w14:paraId="0E239ECE" w14:textId="77777777" w:rsidR="008E2018" w:rsidRPr="00BC17D2" w:rsidRDefault="008E2018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يستحضر المتعلم ما يناسب الوضعيات من النصوص الشرعية المحفوظة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يوظفها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8E2018" w14:paraId="6CA544FC" w14:textId="77777777" w:rsidTr="00291D25">
        <w:trPr>
          <w:trHeight w:val="153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3BDC4837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C6D9F1" w:themeFill="text2" w:themeFillTint="33"/>
            <w:vAlign w:val="center"/>
          </w:tcPr>
          <w:p w14:paraId="0CCB31E3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مبادئ أولية في العقيدة الإسلامية والعبادات </w:t>
            </w:r>
          </w:p>
        </w:tc>
        <w:tc>
          <w:tcPr>
            <w:tcW w:w="1967" w:type="dxa"/>
            <w:vMerge/>
            <w:shd w:val="clear" w:color="auto" w:fill="DDD9C3" w:themeFill="background2" w:themeFillShade="E6"/>
            <w:vAlign w:val="center"/>
          </w:tcPr>
          <w:p w14:paraId="6A458503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080CC319" w14:textId="77777777" w:rsidR="008E2018" w:rsidRPr="00BC17D2" w:rsidRDefault="008E2018" w:rsidP="004F69F5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يعدد المتعلم أركان الإيمان و يذكر بعض أسماء الله الحسنى في المواقف و الوضعيات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المناسبة ،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يعرض كيفية الوضوء و الصلاة و يحسن ممارستها </w:t>
            </w:r>
          </w:p>
        </w:tc>
      </w:tr>
      <w:tr w:rsidR="008E2018" w14:paraId="6586714D" w14:textId="77777777" w:rsidTr="00291D25">
        <w:trPr>
          <w:trHeight w:val="153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1B546C83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C6D9F1" w:themeFill="text2" w:themeFillTint="33"/>
            <w:vAlign w:val="center"/>
          </w:tcPr>
          <w:p w14:paraId="10D3A5E6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الأخلاق والآداب الإسلامية</w:t>
            </w:r>
          </w:p>
        </w:tc>
        <w:tc>
          <w:tcPr>
            <w:tcW w:w="1967" w:type="dxa"/>
            <w:vMerge/>
            <w:shd w:val="clear" w:color="auto" w:fill="DDD9C3" w:themeFill="background2" w:themeFillShade="E6"/>
            <w:vAlign w:val="center"/>
          </w:tcPr>
          <w:p w14:paraId="229026E6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0F30FDD4" w14:textId="77777777" w:rsidR="008E2018" w:rsidRPr="00BC17D2" w:rsidRDefault="008E2018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يمارس المتعلم </w:t>
            </w:r>
            <w:proofErr w:type="spell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الاداب</w:t>
            </w:r>
            <w:proofErr w:type="spell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و الأخلاق الإسلامية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المكتسبة ،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في وضعيات التواصل مع المحيط البيئي و الاجتماعي </w:t>
            </w:r>
          </w:p>
        </w:tc>
      </w:tr>
      <w:tr w:rsidR="008E2018" w14:paraId="7849E3E9" w14:textId="77777777" w:rsidTr="00291D25">
        <w:trPr>
          <w:trHeight w:val="153"/>
          <w:jc w:val="center"/>
        </w:trPr>
        <w:tc>
          <w:tcPr>
            <w:tcW w:w="2320" w:type="dxa"/>
            <w:gridSpan w:val="2"/>
            <w:vMerge/>
            <w:shd w:val="clear" w:color="auto" w:fill="C6D9F1" w:themeFill="text2" w:themeFillTint="33"/>
            <w:vAlign w:val="center"/>
          </w:tcPr>
          <w:p w14:paraId="71B57528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C6D9F1" w:themeFill="text2" w:themeFillTint="33"/>
            <w:vAlign w:val="center"/>
          </w:tcPr>
          <w:p w14:paraId="595C65BB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السيرة النبوية </w:t>
            </w:r>
          </w:p>
        </w:tc>
        <w:tc>
          <w:tcPr>
            <w:tcW w:w="1967" w:type="dxa"/>
            <w:vMerge/>
            <w:shd w:val="clear" w:color="auto" w:fill="DDD9C3" w:themeFill="background2" w:themeFillShade="E6"/>
            <w:vAlign w:val="center"/>
          </w:tcPr>
          <w:p w14:paraId="48B7ADD8" w14:textId="77777777" w:rsidR="008E2018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4589" w:type="dxa"/>
            <w:vAlign w:val="center"/>
          </w:tcPr>
          <w:p w14:paraId="49951B6C" w14:textId="77777777" w:rsidR="008E2018" w:rsidRPr="00BC17D2" w:rsidRDefault="008E2018" w:rsidP="00283DB3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يتعرف المتعلم على شخصية الرسول صلى الله عليه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سلم</w:t>
            </w:r>
            <w:proofErr w:type="gramEnd"/>
          </w:p>
        </w:tc>
      </w:tr>
      <w:tr w:rsidR="0017797C" w14:paraId="5019F113" w14:textId="77777777" w:rsidTr="00291D25">
        <w:trPr>
          <w:trHeight w:val="128"/>
          <w:jc w:val="center"/>
        </w:trPr>
        <w:tc>
          <w:tcPr>
            <w:tcW w:w="1147" w:type="dxa"/>
            <w:vMerge w:val="restart"/>
            <w:shd w:val="clear" w:color="auto" w:fill="C6D9F1" w:themeFill="text2" w:themeFillTint="33"/>
            <w:vAlign w:val="center"/>
          </w:tcPr>
          <w:p w14:paraId="74D740C6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تربية فنية</w:t>
            </w:r>
          </w:p>
        </w:tc>
        <w:tc>
          <w:tcPr>
            <w:tcW w:w="1173" w:type="dxa"/>
            <w:vMerge w:val="restart"/>
            <w:shd w:val="clear" w:color="auto" w:fill="DDD9C3" w:themeFill="background2" w:themeFillShade="E6"/>
            <w:vAlign w:val="center"/>
          </w:tcPr>
          <w:p w14:paraId="00DCD462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تشكيلية</w:t>
            </w:r>
          </w:p>
        </w:tc>
        <w:tc>
          <w:tcPr>
            <w:tcW w:w="1896" w:type="dxa"/>
            <w:shd w:val="clear" w:color="auto" w:fill="DDD9C3" w:themeFill="background2" w:themeFillShade="E6"/>
            <w:vAlign w:val="center"/>
          </w:tcPr>
          <w:p w14:paraId="32CC6F2C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فن الرسم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التلوين</w:t>
            </w:r>
            <w:proofErr w:type="gramEnd"/>
          </w:p>
        </w:tc>
        <w:tc>
          <w:tcPr>
            <w:tcW w:w="1967" w:type="dxa"/>
            <w:shd w:val="clear" w:color="auto" w:fill="66FF66"/>
            <w:vAlign w:val="center"/>
          </w:tcPr>
          <w:p w14:paraId="67D1ADF8" w14:textId="77777777" w:rsidR="0017797C" w:rsidRPr="006258AA" w:rsidRDefault="008E2018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720BF744" w14:textId="77777777" w:rsidR="0017797C" w:rsidRPr="00BC17D2" w:rsidRDefault="00291D25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ينجز عملا فنيا فرديا أو جماعيا مستغلا تقنيات خامات الرسم و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التلوين ،باستعمال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الوسائل الهندسية و يلونها على أساس الألوان الأساسية والثانوية للتعبير عن أحاسيسه و مشاعره و يتذوق جمال البيئة و المحيط الطبيعي </w:t>
            </w:r>
          </w:p>
        </w:tc>
      </w:tr>
      <w:tr w:rsidR="0017797C" w14:paraId="2A275CA3" w14:textId="77777777" w:rsidTr="00291D25">
        <w:trPr>
          <w:trHeight w:val="127"/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0E424C08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DD9C3" w:themeFill="background2" w:themeFillShade="E6"/>
            <w:vAlign w:val="center"/>
          </w:tcPr>
          <w:p w14:paraId="206B987D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DDD9C3" w:themeFill="background2" w:themeFillShade="E6"/>
            <w:vAlign w:val="center"/>
          </w:tcPr>
          <w:p w14:paraId="5AC5B51F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فن التصميم</w:t>
            </w:r>
          </w:p>
        </w:tc>
        <w:tc>
          <w:tcPr>
            <w:tcW w:w="1967" w:type="dxa"/>
            <w:shd w:val="clear" w:color="auto" w:fill="66FF66"/>
            <w:vAlign w:val="center"/>
          </w:tcPr>
          <w:p w14:paraId="6DC24B90" w14:textId="77777777" w:rsidR="0017797C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/</w:t>
            </w:r>
          </w:p>
        </w:tc>
        <w:tc>
          <w:tcPr>
            <w:tcW w:w="4589" w:type="dxa"/>
            <w:vAlign w:val="center"/>
          </w:tcPr>
          <w:p w14:paraId="51D9C354" w14:textId="77777777" w:rsidR="0017797C" w:rsidRPr="00BC17D2" w:rsidRDefault="00291D25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يطبق مبدأ تناظر الأشكال في تصميم فني من مواد مسترجعة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يلونه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على أساس قاعدة الألوان الأساسية و الثانوية قصد تجميل محيطه المدرسي...</w:t>
            </w:r>
          </w:p>
        </w:tc>
      </w:tr>
      <w:tr w:rsidR="0017797C" w14:paraId="54EF1BFF" w14:textId="77777777" w:rsidTr="00291D25">
        <w:trPr>
          <w:trHeight w:val="128"/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43199B01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 w:val="restart"/>
            <w:shd w:val="clear" w:color="auto" w:fill="DDD9C3" w:themeFill="background2" w:themeFillShade="E6"/>
            <w:vAlign w:val="center"/>
          </w:tcPr>
          <w:p w14:paraId="485C3B45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 w:rsidRPr="006258AA">
              <w:rPr>
                <w:rFonts w:hint="cs"/>
                <w:b/>
                <w:bCs/>
                <w:rtl/>
                <w:lang w:bidi="ar-DZ"/>
              </w:rPr>
              <w:t>موسيقية</w:t>
            </w:r>
          </w:p>
        </w:tc>
        <w:tc>
          <w:tcPr>
            <w:tcW w:w="1896" w:type="dxa"/>
            <w:shd w:val="clear" w:color="auto" w:fill="DDD9C3" w:themeFill="background2" w:themeFillShade="E6"/>
            <w:vAlign w:val="center"/>
          </w:tcPr>
          <w:p w14:paraId="155AB1F7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التذوق الموسيقي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الاستماع</w:t>
            </w:r>
            <w:proofErr w:type="gramEnd"/>
          </w:p>
        </w:tc>
        <w:tc>
          <w:tcPr>
            <w:tcW w:w="1967" w:type="dxa"/>
            <w:shd w:val="clear" w:color="auto" w:fill="FF66FF"/>
            <w:vAlign w:val="center"/>
          </w:tcPr>
          <w:p w14:paraId="536A19C9" w14:textId="77777777" w:rsidR="0017797C" w:rsidRPr="006258AA" w:rsidRDefault="007D7BCD" w:rsidP="0002533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الموسيقية </w:t>
            </w:r>
            <w:r w:rsidR="0002533D">
              <w:rPr>
                <w:rFonts w:hint="cs"/>
                <w:b/>
                <w:bCs/>
                <w:rtl/>
                <w:lang w:bidi="ar-DZ"/>
              </w:rPr>
              <w:t>العربية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4589" w:type="dxa"/>
            <w:vAlign w:val="center"/>
          </w:tcPr>
          <w:p w14:paraId="286C11AF" w14:textId="77777777" w:rsidR="0017797C" w:rsidRPr="00BC17D2" w:rsidRDefault="00291D25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يحاكي مجموعة من الجمل الموسيقية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يستمع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للآلات الموسيقية قصد تصنيفها من حيث مميزاتها </w:t>
            </w:r>
          </w:p>
        </w:tc>
      </w:tr>
      <w:tr w:rsidR="0017797C" w14:paraId="12C661A1" w14:textId="77777777" w:rsidTr="00291D25">
        <w:trPr>
          <w:trHeight w:val="127"/>
          <w:jc w:val="center"/>
        </w:trPr>
        <w:tc>
          <w:tcPr>
            <w:tcW w:w="1147" w:type="dxa"/>
            <w:vMerge/>
            <w:shd w:val="clear" w:color="auto" w:fill="C6D9F1" w:themeFill="text2" w:themeFillTint="33"/>
            <w:vAlign w:val="center"/>
          </w:tcPr>
          <w:p w14:paraId="7411F307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73" w:type="dxa"/>
            <w:vMerge/>
            <w:shd w:val="clear" w:color="auto" w:fill="DDD9C3" w:themeFill="background2" w:themeFillShade="E6"/>
            <w:vAlign w:val="center"/>
          </w:tcPr>
          <w:p w14:paraId="6FA55B3C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896" w:type="dxa"/>
            <w:shd w:val="clear" w:color="auto" w:fill="DDD9C3" w:themeFill="background2" w:themeFillShade="E6"/>
            <w:vAlign w:val="center"/>
          </w:tcPr>
          <w:p w14:paraId="35AA0B34" w14:textId="77777777" w:rsidR="0017797C" w:rsidRPr="006258AA" w:rsidRDefault="0017797C" w:rsidP="0030011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النشيد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الأغاني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التربوية</w:t>
            </w:r>
          </w:p>
        </w:tc>
        <w:tc>
          <w:tcPr>
            <w:tcW w:w="1967" w:type="dxa"/>
            <w:shd w:val="clear" w:color="auto" w:fill="FF66FF"/>
            <w:vAlign w:val="center"/>
          </w:tcPr>
          <w:p w14:paraId="577C8DD9" w14:textId="77777777" w:rsidR="0017797C" w:rsidRDefault="007D7BCD" w:rsidP="0002533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 w:rsidR="0002533D">
              <w:rPr>
                <w:rFonts w:hint="cs"/>
                <w:b/>
                <w:bCs/>
                <w:rtl/>
                <w:lang w:bidi="ar-DZ"/>
              </w:rPr>
              <w:t>مدرستي الحبيبة</w:t>
            </w:r>
          </w:p>
        </w:tc>
        <w:tc>
          <w:tcPr>
            <w:tcW w:w="4589" w:type="dxa"/>
            <w:vAlign w:val="center"/>
          </w:tcPr>
          <w:p w14:paraId="605AB45E" w14:textId="77777777" w:rsidR="0017797C" w:rsidRPr="00BC17D2" w:rsidRDefault="00291D25" w:rsidP="00300111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  <w:rtl/>
                <w:lang w:bidi="ar-DZ"/>
              </w:rPr>
            </w:pPr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يؤدي مجموعة من الأغاني التربوية </w:t>
            </w:r>
            <w:proofErr w:type="gramStart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>و الأناشيد</w:t>
            </w:r>
            <w:proofErr w:type="gramEnd"/>
            <w:r w:rsidRPr="00BC17D2">
              <w:rPr>
                <w:rFonts w:ascii="Calibri" w:eastAsia="Calibri" w:hAnsi="Calibri" w:cs="Arial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</w:tbl>
    <w:p w14:paraId="5F9C0B0B" w14:textId="77777777" w:rsidR="003C5263" w:rsidRDefault="003C5263" w:rsidP="00976F33">
      <w:pPr>
        <w:rPr>
          <w:b/>
          <w:bCs/>
          <w:color w:val="00B050"/>
          <w:sz w:val="32"/>
          <w:szCs w:val="32"/>
          <w:u w:val="single"/>
          <w:rtl/>
        </w:rPr>
      </w:pPr>
    </w:p>
    <w:p w14:paraId="00608FA0" w14:textId="77777777" w:rsidR="001970E7" w:rsidRPr="0041099F" w:rsidRDefault="002F2187" w:rsidP="00976F33">
      <w:pPr>
        <w:rPr>
          <w:b/>
          <w:bCs/>
          <w:color w:val="00B050"/>
          <w:sz w:val="32"/>
          <w:szCs w:val="32"/>
          <w:u w:val="single"/>
          <w:rtl/>
        </w:rPr>
      </w:pPr>
      <w:r w:rsidRPr="00035B4B">
        <w:rPr>
          <w:rFonts w:cs="Arial"/>
          <w:b/>
          <w:bCs/>
          <w:noProof/>
          <w:color w:val="00B050"/>
          <w:sz w:val="32"/>
          <w:szCs w:val="32"/>
          <w:rtl/>
        </w:rPr>
        <w:lastRenderedPageBreak/>
        <w:drawing>
          <wp:inline distT="0" distB="0" distL="0" distR="0" wp14:anchorId="097BDCDD" wp14:editId="6FD4CD45">
            <wp:extent cx="6387160" cy="6096000"/>
            <wp:effectExtent l="0" t="0" r="0" b="0"/>
            <wp:docPr id="13" name="صورة 13" descr="E:\السنة 2\مذكرات\المذكرات\الدليل\دليل الأستاذ س 2 لغة عربية_page-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السنة 2\مذكرات\المذكرات\الدليل\دليل الأستاذ س 2 لغة عربية_page-00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8045" r="9412" b="23359"/>
                    <a:stretch/>
                  </pic:blipFill>
                  <pic:spPr bwMode="auto">
                    <a:xfrm>
                      <a:off x="0" y="0"/>
                      <a:ext cx="6388325" cy="609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28C73" w14:textId="77777777" w:rsidR="002F2187" w:rsidRDefault="002F2187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C82C869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04F2191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6C79748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2039CAC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F9E1B19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F8252CA" w14:textId="77777777" w:rsidR="00A103DC" w:rsidRDefault="00A103DC" w:rsidP="002F2187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5AEFEE1" w14:textId="77777777" w:rsidR="002F2187" w:rsidRDefault="002F2187" w:rsidP="002F2187">
      <w:pPr>
        <w:jc w:val="center"/>
        <w:rPr>
          <w:b/>
          <w:bCs/>
          <w:color w:val="FF0000"/>
          <w:sz w:val="36"/>
          <w:szCs w:val="36"/>
          <w:rtl/>
          <w:lang w:bidi="ar-DZ"/>
        </w:rPr>
      </w:pPr>
      <w:r w:rsidRPr="005D3C20">
        <w:rPr>
          <w:rFonts w:hint="cs"/>
          <w:b/>
          <w:bCs/>
          <w:color w:val="FF0000"/>
          <w:sz w:val="36"/>
          <w:szCs w:val="36"/>
          <w:rtl/>
          <w:lang w:bidi="ar-DZ"/>
        </w:rPr>
        <w:lastRenderedPageBreak/>
        <w:t>نص الادماج</w:t>
      </w:r>
    </w:p>
    <w:p w14:paraId="4574BC01" w14:textId="77777777" w:rsidR="002F2187" w:rsidRPr="005D3C20" w:rsidRDefault="002F2187" w:rsidP="002F2187">
      <w:pPr>
        <w:jc w:val="center"/>
        <w:rPr>
          <w:b/>
          <w:bCs/>
          <w:color w:val="FF0000"/>
          <w:sz w:val="36"/>
          <w:szCs w:val="36"/>
          <w:rtl/>
          <w:lang w:bidi="ar-DZ"/>
        </w:rPr>
      </w:pPr>
      <w:r w:rsidRPr="002F2187">
        <w:rPr>
          <w:rFonts w:hint="cs"/>
          <w:b/>
          <w:bCs/>
          <w:color w:val="FF0000"/>
          <w:sz w:val="36"/>
          <w:szCs w:val="36"/>
          <w:highlight w:val="yellow"/>
          <w:rtl/>
          <w:lang w:bidi="ar-DZ"/>
        </w:rPr>
        <w:t>يوم مع العائلة</w:t>
      </w:r>
      <w:r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p w14:paraId="2A5D4A08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أفقت</w:t>
      </w:r>
      <w:r>
        <w:rPr>
          <w:rFonts w:hint="cs"/>
          <w:b/>
          <w:bCs/>
          <w:sz w:val="32"/>
          <w:szCs w:val="32"/>
          <w:rtl/>
          <w:lang w:bidi="ar-DZ"/>
        </w:rPr>
        <w:t>ُ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من نومي كالعادة </w:t>
      </w:r>
      <w:r w:rsidRPr="005D3C20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باكرا 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على الساعة السادسة </w:t>
      </w:r>
      <w:proofErr w:type="gramStart"/>
      <w:r w:rsidRPr="005D3C20">
        <w:rPr>
          <w:rFonts w:hint="cs"/>
          <w:b/>
          <w:bCs/>
          <w:sz w:val="32"/>
          <w:szCs w:val="32"/>
          <w:rtl/>
          <w:lang w:bidi="ar-DZ"/>
        </w:rPr>
        <w:t>صباحا ،</w:t>
      </w:r>
      <w:proofErr w:type="gramEnd"/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و بعدما تناولت فطوري قلت لأمي :</w:t>
      </w:r>
    </w:p>
    <w:p w14:paraId="57EDDC50" w14:textId="77777777" w:rsidR="002F2187" w:rsidRPr="005D3C20" w:rsidRDefault="002F2187" w:rsidP="002F2187">
      <w:pPr>
        <w:rPr>
          <w:b/>
          <w:bCs/>
          <w:sz w:val="32"/>
          <w:szCs w:val="32"/>
          <w:rtl/>
          <w:lang w:bidi="ar-DZ"/>
        </w:rPr>
      </w:pP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5D3C20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هل 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أذهب اليوم إلى المدرسة يا أمّي؟ </w:t>
      </w:r>
    </w:p>
    <w:p w14:paraId="5B29C6DF" w14:textId="77777777" w:rsidR="002F2187" w:rsidRPr="005D3C20" w:rsidRDefault="002F2187" w:rsidP="002F2187">
      <w:pPr>
        <w:rPr>
          <w:b/>
          <w:bCs/>
          <w:sz w:val="32"/>
          <w:szCs w:val="32"/>
          <w:rtl/>
          <w:lang w:bidi="ar-DZ"/>
        </w:rPr>
      </w:pPr>
      <w:proofErr w:type="gramStart"/>
      <w:r w:rsidRPr="005D3C20">
        <w:rPr>
          <w:rFonts w:hint="cs"/>
          <w:b/>
          <w:bCs/>
          <w:sz w:val="32"/>
          <w:szCs w:val="32"/>
          <w:rtl/>
          <w:lang w:bidi="ar-DZ"/>
        </w:rPr>
        <w:t>الأمّ :</w:t>
      </w:r>
      <w:proofErr w:type="gramEnd"/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لا يا </w:t>
      </w:r>
      <w:r>
        <w:rPr>
          <w:rFonts w:hint="cs"/>
          <w:b/>
          <w:bCs/>
          <w:sz w:val="32"/>
          <w:szCs w:val="32"/>
          <w:rtl/>
          <w:lang w:bidi="ar-DZ"/>
        </w:rPr>
        <w:t>سلوى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؟ ، إنه يوم العطلة . </w:t>
      </w:r>
    </w:p>
    <w:p w14:paraId="6CBF42BC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سلوى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آه </w:t>
      </w:r>
      <w:r w:rsidRPr="005D3C20">
        <w:rPr>
          <w:rFonts w:ascii="Calibri" w:hAnsi="Calibri" w:cs="Calibri"/>
          <w:b/>
          <w:bCs/>
          <w:sz w:val="32"/>
          <w:szCs w:val="32"/>
          <w:rtl/>
          <w:lang w:bidi="ar-DZ"/>
        </w:rPr>
        <w:t>!</w:t>
      </w:r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  لقد </w:t>
      </w:r>
      <w:proofErr w:type="gramStart"/>
      <w:r w:rsidRPr="005D3C20">
        <w:rPr>
          <w:rFonts w:hint="cs"/>
          <w:b/>
          <w:bCs/>
          <w:sz w:val="32"/>
          <w:szCs w:val="32"/>
          <w:rtl/>
          <w:lang w:bidi="ar-DZ"/>
        </w:rPr>
        <w:t xml:space="preserve">نسيت </w:t>
      </w:r>
      <w:r>
        <w:rPr>
          <w:rFonts w:hint="cs"/>
          <w:b/>
          <w:bCs/>
          <w:sz w:val="32"/>
          <w:szCs w:val="32"/>
          <w:rtl/>
          <w:lang w:bidi="ar-DZ"/>
        </w:rPr>
        <w:t>.</w:t>
      </w:r>
      <w:proofErr w:type="gramEnd"/>
    </w:p>
    <w:p w14:paraId="00700B74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الأم :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تعالي إلى المطبخ  ، و ساعديني على غسل الأواني و تنشيفها .</w:t>
      </w:r>
    </w:p>
    <w:p w14:paraId="65741D02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أمّا أنت يا خالد فخذ </w:t>
      </w:r>
      <w:r w:rsidRPr="00055916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ذلك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الدلو و </w:t>
      </w:r>
      <w:r w:rsidRPr="00055916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تلك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المنشفة و واذهب لمساعدة والدك في غسل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السيارة .</w:t>
      </w:r>
      <w:proofErr w:type="gramEnd"/>
    </w:p>
    <w:p w14:paraId="3289B497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قضينا ساعات في تنظيف البيت و ترتيبه و في المساء ذهبنا لزيارة عمّتي</w:t>
      </w:r>
      <w:r w:rsidR="00A103DC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A103DC">
        <w:rPr>
          <w:rFonts w:hint="cs"/>
          <w:b/>
          <w:bCs/>
          <w:sz w:val="32"/>
          <w:szCs w:val="32"/>
          <w:rtl/>
          <w:lang w:bidi="ar-DZ"/>
        </w:rPr>
        <w:t>المريضة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،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و لم نعد إلى البيت إلا </w:t>
      </w:r>
      <w:r w:rsidRPr="002F2187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ليلا </w:t>
      </w:r>
      <w:r>
        <w:rPr>
          <w:rFonts w:hint="cs"/>
          <w:b/>
          <w:bCs/>
          <w:sz w:val="32"/>
          <w:szCs w:val="32"/>
          <w:rtl/>
          <w:lang w:bidi="ar-DZ"/>
        </w:rPr>
        <w:t>.</w:t>
      </w:r>
    </w:p>
    <w:p w14:paraId="67E1C225" w14:textId="77777777" w:rsidR="002F2187" w:rsidRDefault="002F2187" w:rsidP="002F2187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proofErr w:type="gramStart"/>
      <w:r w:rsidRPr="002F218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الأسئلة :</w:t>
      </w:r>
      <w:proofErr w:type="gramEnd"/>
      <w:r w:rsidRPr="002F2187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</w:p>
    <w:p w14:paraId="5AE1F59C" w14:textId="77777777" w:rsidR="002F2187" w:rsidRDefault="002F2187" w:rsidP="001B3B61">
      <w:pPr>
        <w:pStyle w:val="a6"/>
        <w:numPr>
          <w:ilvl w:val="0"/>
          <w:numId w:val="15"/>
        </w:numPr>
        <w:rPr>
          <w:b/>
          <w:bCs/>
          <w:sz w:val="32"/>
          <w:szCs w:val="32"/>
          <w:lang w:bidi="ar-DZ"/>
        </w:rPr>
      </w:pPr>
      <w:proofErr w:type="spellStart"/>
      <w:r w:rsidRPr="002F2187">
        <w:rPr>
          <w:rFonts w:hint="cs"/>
          <w:b/>
          <w:bCs/>
          <w:sz w:val="32"/>
          <w:szCs w:val="32"/>
          <w:rtl/>
          <w:lang w:bidi="ar-DZ"/>
        </w:rPr>
        <w:t>ماهو</w:t>
      </w:r>
      <w:proofErr w:type="spellEnd"/>
      <w:r w:rsidRPr="002F2187">
        <w:rPr>
          <w:rFonts w:hint="cs"/>
          <w:b/>
          <w:bCs/>
          <w:sz w:val="32"/>
          <w:szCs w:val="32"/>
          <w:rtl/>
          <w:lang w:bidi="ar-DZ"/>
        </w:rPr>
        <w:t xml:space="preserve"> اليوم الذي وقعت فيه هذه </w:t>
      </w:r>
      <w:proofErr w:type="gramStart"/>
      <w:r w:rsidRPr="002F2187">
        <w:rPr>
          <w:rFonts w:hint="cs"/>
          <w:b/>
          <w:bCs/>
          <w:sz w:val="32"/>
          <w:szCs w:val="32"/>
          <w:rtl/>
          <w:lang w:bidi="ar-DZ"/>
        </w:rPr>
        <w:t>الأحداث ؟</w:t>
      </w:r>
      <w:proofErr w:type="gramEnd"/>
    </w:p>
    <w:p w14:paraId="2998384A" w14:textId="77777777" w:rsidR="002F2187" w:rsidRDefault="002F2187" w:rsidP="001B3B61">
      <w:pPr>
        <w:pStyle w:val="a6"/>
        <w:numPr>
          <w:ilvl w:val="0"/>
          <w:numId w:val="15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ماذا طلبت الأم من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ابنيها ؟</w:t>
      </w:r>
      <w:proofErr w:type="gramEnd"/>
    </w:p>
    <w:p w14:paraId="4FB447D2" w14:textId="77777777" w:rsidR="002F2187" w:rsidRDefault="002F2187" w:rsidP="001B3B61">
      <w:pPr>
        <w:pStyle w:val="a6"/>
        <w:numPr>
          <w:ilvl w:val="0"/>
          <w:numId w:val="15"/>
        </w:numPr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أين ذهبت العائلة مساء؟ و متى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عادت ؟</w:t>
      </w:r>
      <w:proofErr w:type="gramEnd"/>
    </w:p>
    <w:p w14:paraId="5234346E" w14:textId="77777777" w:rsidR="002F2187" w:rsidRPr="002F2187" w:rsidRDefault="002F2187" w:rsidP="001B3B61">
      <w:pPr>
        <w:pStyle w:val="a6"/>
        <w:numPr>
          <w:ilvl w:val="0"/>
          <w:numId w:val="15"/>
        </w:numPr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استخرج من النص بعض القيم </w:t>
      </w:r>
    </w:p>
    <w:p w14:paraId="37CC4471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326A6CC8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37DC044E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0E9E0166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5EA87075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7EEF2080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36BED333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51B91961" w14:textId="77777777" w:rsidR="002F2187" w:rsidRDefault="002F2187" w:rsidP="002F2187">
      <w:pPr>
        <w:rPr>
          <w:b/>
          <w:bCs/>
          <w:sz w:val="32"/>
          <w:szCs w:val="32"/>
          <w:rtl/>
          <w:lang w:bidi="ar-DZ"/>
        </w:rPr>
      </w:pPr>
    </w:p>
    <w:p w14:paraId="450F6D83" w14:textId="77777777" w:rsidR="0002533D" w:rsidRDefault="0002533D" w:rsidP="00A103DC">
      <w:pPr>
        <w:rPr>
          <w:rFonts w:cs="Arial"/>
          <w:b/>
          <w:bCs/>
          <w:noProof/>
          <w:color w:val="00B050"/>
          <w:sz w:val="32"/>
          <w:szCs w:val="32"/>
          <w:rtl/>
        </w:rPr>
      </w:pPr>
    </w:p>
    <w:p w14:paraId="7BE91B2B" w14:textId="77777777" w:rsidR="00FE5FC2" w:rsidRDefault="00A16DC4" w:rsidP="00A16DC4">
      <w:pPr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1D3B8BE" wp14:editId="4263216C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45" name="مستطيل مستدير الزوايا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4FB08E" w14:textId="77777777" w:rsidR="007D0D75" w:rsidRPr="00B207FF" w:rsidRDefault="007D0D75" w:rsidP="00EC476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D3B8BE" id="مستطيل مستدير الزوايا 45" o:spid="_x0000_s1029" style="position:absolute;left:0;text-align:left;margin-left:4.9pt;margin-top:3.7pt;width:107.25pt;height:2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PIXQIAANY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wAJi5dGyAXHAMXAwLhf+DFBowf2gpMfFqqn/vmNOIqFvDY7SbTGbxU1M&#10;yux6PkXFXXo2lx5mOELVNFAyiqswbu/OOrVtMVKR+DFwj+PXqHPGY1bHocXlSWwcFz1u56Webv36&#10;HS1/AgAA//8DAFBLAwQUAAYACAAAACEAK1cgUNsAAAAGAQAADwAAAGRycy9kb3ducmV2LnhtbEzO&#10;wU7DMAwG4DsS7xAZiRtLKB0bpelUIe3GAQoHjllj2mqNUzXp2vH0mBM7Wr/9+8t3i+vFCcfQedJw&#10;v1IgkGpvO2o0fH7s77YgQjRkTe8JNZwxwK64vspNZv1M73iqYiO4hEJmNLQxDpmUoW7RmbDyAxJn&#10;3350JvI4NtKOZuZy18tEqUfpTEf8oTUDvrRYH6vJMWMIb3tbVrP6OQ/lVxnU9Joetb69WcpnEBGX&#10;+L8Mf3y+gYJNBz+RDaLX8MTwqGGTguA0SdIHEAcN63UKssjlJb/4BQAA//8DAFBLAQItABQABgAI&#10;AAAAIQC2gziS/gAAAOEBAAATAAAAAAAAAAAAAAAAAAAAAABbQ29udGVudF9UeXBlc10ueG1sUEsB&#10;Ai0AFAAGAAgAAAAhADj9If/WAAAAlAEAAAsAAAAAAAAAAAAAAAAALwEAAF9yZWxzLy5yZWxzUEsB&#10;Ai0AFAAGAAgAAAAhADUY48hdAgAA1gQAAA4AAAAAAAAAAAAAAAAALgIAAGRycy9lMm9Eb2MueG1s&#10;UEsBAi0AFAAGAAgAAAAhACtXIFDbAAAABgEAAA8AAAAAAAAAAAAAAAAAtwQAAGRycy9kb3ducmV2&#10;LnhtbFBLBQYAAAAABAAEAPMAAAC/BQAAAAA=&#10;" strokecolor="#f79646" strokeweight="2.5pt">
                <v:shadow color="#868686"/>
                <v:textbox>
                  <w:txbxContent>
                    <w:p w14:paraId="1B4FB08E" w14:textId="77777777" w:rsidR="007D0D75" w:rsidRPr="00B207FF" w:rsidRDefault="007D0D75" w:rsidP="00EC476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38C445FF" w14:textId="77777777" w:rsidR="00A16DC4" w:rsidRPr="00D339B0" w:rsidRDefault="003C5263" w:rsidP="00A103DC">
      <w:pPr>
        <w:tabs>
          <w:tab w:val="left" w:pos="8216"/>
        </w:tabs>
        <w:rPr>
          <w:b/>
          <w:bCs/>
          <w:sz w:val="28"/>
          <w:szCs w:val="28"/>
          <w:rtl/>
          <w:lang w:val="fr-FR" w:bidi="ar-DZ"/>
        </w:rPr>
      </w:pPr>
      <w:proofErr w:type="gramStart"/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</w:t>
      </w:r>
      <w:r w:rsidR="00A16DC4"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A103DC">
        <w:rPr>
          <w:rFonts w:hint="cs"/>
          <w:b/>
          <w:bCs/>
          <w:sz w:val="24"/>
          <w:szCs w:val="24"/>
          <w:rtl/>
          <w:lang w:bidi="ar-DZ"/>
        </w:rPr>
        <w:t>العائلة</w:t>
      </w:r>
      <w:r w:rsidR="00C528E4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595973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="00E53269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C65F89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717F5E"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="00A16DC4" w:rsidRPr="00D339B0">
        <w:rPr>
          <w:b/>
          <w:bCs/>
          <w:sz w:val="28"/>
          <w:szCs w:val="28"/>
          <w:rtl/>
          <w:lang w:val="fr-FR" w:bidi="ar-DZ"/>
        </w:rPr>
        <w:tab/>
      </w:r>
    </w:p>
    <w:p w14:paraId="5CBE0766" w14:textId="77777777" w:rsidR="00A16DC4" w:rsidRDefault="00206990" w:rsidP="00206990">
      <w:pPr>
        <w:rPr>
          <w:b/>
          <w:bCs/>
          <w:sz w:val="28"/>
          <w:szCs w:val="28"/>
          <w:rtl/>
          <w:lang w:bidi="ar-DZ"/>
        </w:rPr>
      </w:pPr>
      <w:r w:rsidRPr="0020699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Pr="00206990"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206990">
        <w:rPr>
          <w:rFonts w:hint="cs"/>
          <w:b/>
          <w:bCs/>
          <w:sz w:val="24"/>
          <w:szCs w:val="24"/>
          <w:highlight w:val="green"/>
          <w:rtl/>
          <w:lang w:bidi="ar-DZ"/>
        </w:rPr>
        <w:t>اليوم الأول</w:t>
      </w:r>
      <w:r w:rsidR="00A16DC4" w:rsidRPr="00D339B0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670091" w:rsidRPr="00D339B0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</w:p>
    <w:p w14:paraId="012EC400" w14:textId="77777777" w:rsidR="00D339B0" w:rsidRDefault="00D339B0" w:rsidP="00A96A51">
      <w:pPr>
        <w:rPr>
          <w:b/>
          <w:bCs/>
          <w:sz w:val="24"/>
          <w:szCs w:val="24"/>
          <w:rtl/>
          <w:lang w:bidi="ar-DZ"/>
        </w:rPr>
      </w:pPr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>
        <w:rPr>
          <w:rFonts w:hint="cs"/>
          <w:b/>
          <w:bCs/>
          <w:color w:val="FF0000"/>
          <w:sz w:val="24"/>
          <w:szCs w:val="24"/>
          <w:rtl/>
          <w:lang w:bidi="ar-DZ"/>
        </w:rPr>
        <w:t>المعرفية :</w:t>
      </w:r>
      <w:proofErr w:type="gramEnd"/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A96A51" w:rsidRPr="00A96A51">
        <w:rPr>
          <w:rFonts w:hint="cs"/>
          <w:b/>
          <w:bCs/>
          <w:sz w:val="24"/>
          <w:szCs w:val="24"/>
          <w:highlight w:val="yellow"/>
          <w:rtl/>
          <w:lang w:bidi="ar-DZ"/>
        </w:rPr>
        <w:t>إدماج</w:t>
      </w:r>
      <w:r w:rsidR="00A96A5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1970E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D339B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14:paraId="7A21F5B5" w14:textId="77777777" w:rsidR="00DD1C5E" w:rsidRPr="00D339B0" w:rsidRDefault="00DD1C5E" w:rsidP="00206990">
      <w:pPr>
        <w:rPr>
          <w:b/>
          <w:bCs/>
          <w:sz w:val="24"/>
          <w:szCs w:val="24"/>
          <w:rtl/>
          <w:lang w:bidi="ar-DZ"/>
        </w:rPr>
      </w:pPr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D339B0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="000029B9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88"/>
        <w:gridCol w:w="7026"/>
        <w:gridCol w:w="2468"/>
      </w:tblGrid>
      <w:tr w:rsidR="00A16DC4" w14:paraId="581FEA92" w14:textId="77777777" w:rsidTr="00206990">
        <w:tc>
          <w:tcPr>
            <w:tcW w:w="118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03DC2C6D" w14:textId="77777777"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26" w:type="dxa"/>
            <w:shd w:val="clear" w:color="auto" w:fill="F2DBDB" w:themeFill="accent2" w:themeFillTint="33"/>
            <w:vAlign w:val="center"/>
          </w:tcPr>
          <w:p w14:paraId="30A1006E" w14:textId="77777777" w:rsidR="00A16DC4" w:rsidRDefault="00A16DC4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468" w:type="dxa"/>
            <w:shd w:val="clear" w:color="auto" w:fill="F2DBDB" w:themeFill="accent2" w:themeFillTint="33"/>
            <w:vAlign w:val="center"/>
          </w:tcPr>
          <w:p w14:paraId="2B9A4398" w14:textId="77777777" w:rsidR="00A16DC4" w:rsidRDefault="004C062C" w:rsidP="00A16DC4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206990" w14:paraId="5BE2CA2A" w14:textId="77777777" w:rsidTr="00206990">
        <w:trPr>
          <w:trHeight w:val="4994"/>
        </w:trPr>
        <w:tc>
          <w:tcPr>
            <w:tcW w:w="1188" w:type="dxa"/>
            <w:shd w:val="clear" w:color="auto" w:fill="FFFFFF" w:themeFill="background1"/>
            <w:textDirection w:val="btLr"/>
            <w:vAlign w:val="center"/>
          </w:tcPr>
          <w:p w14:paraId="5B76C066" w14:textId="77777777" w:rsidR="00206990" w:rsidRDefault="00206990" w:rsidP="00A96A51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إدماج</w:t>
            </w:r>
          </w:p>
        </w:tc>
        <w:tc>
          <w:tcPr>
            <w:tcW w:w="7026" w:type="dxa"/>
          </w:tcPr>
          <w:p w14:paraId="75BFEF54" w14:textId="77777777" w:rsidR="00206990" w:rsidRDefault="00206990" w:rsidP="00A16DC4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الاولى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30 د</w:t>
            </w:r>
          </w:p>
          <w:p w14:paraId="5F4D6765" w14:textId="77777777" w:rsidR="00206990" w:rsidRPr="00206990" w:rsidRDefault="00206990" w:rsidP="00A16DC4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الخيار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الأول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37846D87" w14:textId="77777777" w:rsidR="00206990" w:rsidRPr="00206990" w:rsidRDefault="00206990" w:rsidP="00A16DC4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خلال هذه الحصة يقوم المعلم باستذكار النصوص المنطوقة الثلاثة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القائها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على التلاميذ </w:t>
            </w:r>
          </w:p>
          <w:p w14:paraId="6E6A93BB" w14:textId="77777777" w:rsidR="00206990" w:rsidRPr="00206990" w:rsidRDefault="00206990" w:rsidP="00A16DC4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تتم محاورة التلاميذ حول هذه النصوص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استخلاص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القيم  </w:t>
            </w:r>
          </w:p>
          <w:p w14:paraId="09B255E9" w14:textId="77777777" w:rsidR="00206990" w:rsidRPr="00206990" w:rsidRDefault="00206990" w:rsidP="00A16DC4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الخيار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الثاني :</w:t>
            </w:r>
            <w:proofErr w:type="gramEnd"/>
          </w:p>
          <w:p w14:paraId="1996918E" w14:textId="77777777" w:rsidR="00206990" w:rsidRPr="00206990" w:rsidRDefault="00206990" w:rsidP="00A16DC4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اعداد قصة تجمع معاني القصص الثلاث المدروسة في المقطع </w:t>
            </w:r>
            <w:proofErr w:type="gramStart"/>
            <w:r w:rsidRPr="00206990">
              <w:rPr>
                <w:rFonts w:hint="cs"/>
                <w:b/>
                <w:bCs/>
                <w:rtl/>
                <w:lang w:bidi="ar-DZ"/>
              </w:rPr>
              <w:t>و التعامل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معها كالتعامل مع النص المنطوق من حيث التحاور و </w:t>
            </w:r>
            <w:proofErr w:type="spellStart"/>
            <w:r w:rsidRPr="00206990">
              <w:rPr>
                <w:rFonts w:hint="cs"/>
                <w:b/>
                <w:bCs/>
                <w:rtl/>
                <w:lang w:bidi="ar-DZ"/>
              </w:rPr>
              <w:t>الأجرأة</w:t>
            </w:r>
            <w:proofErr w:type="spell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و التقييم </w:t>
            </w:r>
          </w:p>
          <w:p w14:paraId="405ABA1F" w14:textId="77777777" w:rsidR="00206990" w:rsidRDefault="00206990" w:rsidP="005268D2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الثانية :</w:t>
            </w:r>
            <w:proofErr w:type="gramEnd"/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30 د</w:t>
            </w:r>
          </w:p>
          <w:p w14:paraId="73A30050" w14:textId="77777777" w:rsidR="00206990" w:rsidRPr="00206990" w:rsidRDefault="00206990" w:rsidP="005268D2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الأول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  <w:p w14:paraId="4F500116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التذكير بجميع الصيغ المدروسة في المقطع </w:t>
            </w:r>
          </w:p>
          <w:p w14:paraId="4B4684EE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النشاط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>الثاني</w:t>
            </w: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14:paraId="6B66736D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استعمال الصيغ في وضعيات تواصلية دالة شفويا </w:t>
            </w:r>
          </w:p>
          <w:p w14:paraId="54671C0D" w14:textId="77777777" w:rsidR="00206990" w:rsidRPr="00206990" w:rsidRDefault="00206990" w:rsidP="005268D2">
            <w:pPr>
              <w:rPr>
                <w:b/>
                <w:bCs/>
                <w:color w:val="FF0000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highlight w:val="green"/>
                <w:rtl/>
                <w:lang w:bidi="ar-DZ"/>
              </w:rPr>
              <w:t>الثالثة  :</w:t>
            </w:r>
            <w:proofErr w:type="gramEnd"/>
            <w:r w:rsidRPr="00206990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60 د</w:t>
            </w:r>
          </w:p>
          <w:p w14:paraId="12ABF784" w14:textId="77777777" w:rsidR="00206990" w:rsidRPr="00206990" w:rsidRDefault="00206990" w:rsidP="00206990">
            <w:pPr>
              <w:rPr>
                <w:sz w:val="24"/>
                <w:szCs w:val="24"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استعمال دفتر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الأنشطة :</w:t>
            </w:r>
            <w:proofErr w:type="gramEnd"/>
            <w:r w:rsidRPr="0020699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أوظف التراكيب و الصيغ </w:t>
            </w:r>
          </w:p>
          <w:p w14:paraId="6A433FCB" w14:textId="77777777" w:rsidR="00206990" w:rsidRPr="00206990" w:rsidRDefault="00206990" w:rsidP="001B3B61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bidi="ar-DZ"/>
              </w:rPr>
            </w:pP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التلاميذ التمارين التي وردت في أسبوع الادماج و التقويم المتعلقة بفهم المنطوق و التعبير الشفوي و هي تمارين خاصة بتوظيف الصيغ و التراكيب </w:t>
            </w:r>
            <w:proofErr w:type="gramStart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>كتابيا .</w:t>
            </w:r>
            <w:proofErr w:type="gramEnd"/>
          </w:p>
          <w:p w14:paraId="30F33B78" w14:textId="77777777" w:rsidR="00206990" w:rsidRPr="00206990" w:rsidRDefault="00206990" w:rsidP="001B3B61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bidi="ar-DZ"/>
              </w:rPr>
            </w:pP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يتم تصحيح نتائج التلاميذ و تقييمها و تقديم التغذية الراجعة المناسبة حسب </w:t>
            </w:r>
            <w:proofErr w:type="gramStart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>الحاجة .</w:t>
            </w:r>
            <w:proofErr w:type="gramEnd"/>
          </w:p>
          <w:p w14:paraId="7E3D3392" w14:textId="77777777" w:rsidR="00206990" w:rsidRDefault="00206990" w:rsidP="001B3B61">
            <w:pPr>
              <w:pStyle w:val="a6"/>
              <w:numPr>
                <w:ilvl w:val="0"/>
                <w:numId w:val="1"/>
              </w:numPr>
              <w:rPr>
                <w:sz w:val="24"/>
                <w:szCs w:val="24"/>
                <w:lang w:bidi="ar-DZ"/>
              </w:rPr>
            </w:pPr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يركز </w:t>
            </w:r>
            <w:proofErr w:type="spellStart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>الاستاذعلى</w:t>
            </w:r>
            <w:proofErr w:type="spellEnd"/>
            <w:r w:rsidRPr="00206990">
              <w:rPr>
                <w:rFonts w:hint="cs"/>
                <w:sz w:val="24"/>
                <w:szCs w:val="24"/>
                <w:rtl/>
                <w:lang w:bidi="ar-DZ"/>
              </w:rPr>
              <w:t xml:space="preserve"> التلاميذ الذين أبدو تحكما محدودا أو جزئيا بنشاط المعالجة المناسب </w:t>
            </w:r>
          </w:p>
          <w:p w14:paraId="0CF06519" w14:textId="77777777" w:rsidR="00206990" w:rsidRPr="00206990" w:rsidRDefault="00206990" w:rsidP="00206990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20699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الرابعة :</w:t>
            </w:r>
            <w:proofErr w:type="gramEnd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أنجز مشروعي  30 د </w:t>
            </w:r>
          </w:p>
          <w:p w14:paraId="7D6329B3" w14:textId="77777777" w:rsidR="00206990" w:rsidRPr="00463048" w:rsidRDefault="0020699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يعرض الاستاذ نموذج المشروع المقترح في كتاب التلميذ للتعرف عليه ص </w:t>
            </w:r>
            <w:r w:rsidR="00A103DC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49</w:t>
            </w: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(يعرض أيضا </w:t>
            </w:r>
            <w:r w:rsidR="00A103DC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شجرة العائلة معدة </w:t>
            </w:r>
            <w:proofErr w:type="gramStart"/>
            <w:r w:rsidR="00A103DC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مسبقا</w:t>
            </w: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)</w:t>
            </w:r>
            <w:proofErr w:type="gramEnd"/>
          </w:p>
          <w:p w14:paraId="6043AC04" w14:textId="77777777" w:rsidR="00206990" w:rsidRPr="00463048" w:rsidRDefault="0020699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من خلال المناقشة التي يفتحها الأستاذ لجمع تصورات التلاميذ حول المشروع و ما يحتاجه من أدوات و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وسائل .</w:t>
            </w:r>
            <w:proofErr w:type="gramEnd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1F2AF630" w14:textId="77777777" w:rsidR="00206990" w:rsidRPr="00463048" w:rsidRDefault="0020699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يعرض الأستاذ خطوات و مراحل الانجاز بشكل واضح و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بسيط .</w:t>
            </w:r>
            <w:proofErr w:type="gramEnd"/>
          </w:p>
          <w:p w14:paraId="4E335605" w14:textId="77777777" w:rsidR="00206990" w:rsidRPr="00206990" w:rsidRDefault="00206990" w:rsidP="00206990">
            <w:pPr>
              <w:rPr>
                <w:b/>
                <w:bCs/>
                <w:rtl/>
                <w:lang w:bidi="ar-DZ"/>
              </w:rPr>
            </w:pPr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وضع خطة انجاز المشروع </w:t>
            </w:r>
            <w:proofErr w:type="gramStart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( عمل</w:t>
            </w:r>
            <w:proofErr w:type="gramEnd"/>
            <w:r w:rsidRPr="00463048"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فردي ، ثنائي ، جماعي) و تحضير الوسائل اللازمة و تعيين القائد الذي يتولى متابعة أعضاء الفوج و توجيههم و التواصل مع الاستاذ للاستفسار ، تقسيم المهم و الانطلاق في العمل .</w:t>
            </w:r>
          </w:p>
          <w:p w14:paraId="2277DBB4" w14:textId="77777777" w:rsidR="00206990" w:rsidRPr="00206990" w:rsidRDefault="00206990" w:rsidP="005268D2">
            <w:pPr>
              <w:rPr>
                <w:b/>
                <w:bCs/>
                <w:rtl/>
                <w:lang w:bidi="ar-DZ"/>
              </w:rPr>
            </w:pPr>
            <w:r w:rsidRPr="0020699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2468" w:type="dxa"/>
            <w:tcBorders>
              <w:bottom w:val="single" w:sz="4" w:space="0" w:color="auto"/>
            </w:tcBorders>
          </w:tcPr>
          <w:p w14:paraId="6B3452B8" w14:textId="77777777" w:rsidR="00206990" w:rsidRDefault="00206990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51563DE0" w14:textId="77777777" w:rsidR="00206990" w:rsidRDefault="00206990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4909CE7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6AE044A6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يجيب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يرتب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أحداثا </w:t>
            </w:r>
          </w:p>
          <w:p w14:paraId="38B68286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4CBA3003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DD0BB0F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6BA4EB5D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0E6427A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0C91072F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2CD46C7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يذكر الصيغ</w:t>
            </w:r>
          </w:p>
          <w:p w14:paraId="08211CAF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95617A0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6D53BD9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6D65F53B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B7DCCF2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42C4B23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524B54DB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يوظف التراكيب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الصيغ</w:t>
            </w:r>
            <w:proofErr w:type="gramEnd"/>
          </w:p>
          <w:p w14:paraId="2F0338EA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9AB3D4E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295B9A13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3A32A258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438AE2D5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422CEF8D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50EEDCD2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769A5401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995A3E6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14:paraId="1CBD7A03" w14:textId="77777777" w:rsid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ينجز المشروع</w:t>
            </w:r>
          </w:p>
          <w:p w14:paraId="2BFE7532" w14:textId="77777777" w:rsidR="00285D13" w:rsidRPr="00285D13" w:rsidRDefault="00285D13" w:rsidP="00A16DC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14:paraId="2672A6A5" w14:textId="77777777" w:rsidR="001C3DDC" w:rsidRDefault="001C3DDC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176FC54F" w14:textId="77777777" w:rsidR="009B0611" w:rsidRDefault="009B0611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5F13879" w14:textId="77777777" w:rsidR="009B0611" w:rsidRDefault="009B0611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2104C75" w14:textId="77777777" w:rsidR="009B0611" w:rsidRDefault="009B0611" w:rsidP="009B0611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651D775" w14:textId="77777777" w:rsidR="00C0228A" w:rsidRPr="00BF40BC" w:rsidRDefault="00C0228A" w:rsidP="00C0228A">
      <w:pPr>
        <w:jc w:val="center"/>
        <w:rPr>
          <w:b/>
          <w:bCs/>
          <w:color w:val="00B050"/>
          <w:sz w:val="28"/>
          <w:szCs w:val="28"/>
          <w:u w:val="single"/>
          <w:rtl/>
          <w:lang w:bidi="ar-DZ"/>
        </w:rPr>
      </w:pPr>
      <w:r w:rsidRPr="00BF40BC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0060240" wp14:editId="31913F2C">
                <wp:simplePos x="0" y="0"/>
                <wp:positionH relativeFrom="column">
                  <wp:posOffset>62230</wp:posOffset>
                </wp:positionH>
                <wp:positionV relativeFrom="paragraph">
                  <wp:posOffset>46990</wp:posOffset>
                </wp:positionV>
                <wp:extent cx="1362075" cy="304800"/>
                <wp:effectExtent l="19050" t="19050" r="28575" b="19050"/>
                <wp:wrapNone/>
                <wp:docPr id="449" name="مستطيل مستدير الزوايا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B49048" w14:textId="77777777" w:rsidR="007D0D75" w:rsidRPr="00B207FF" w:rsidRDefault="007D0D75" w:rsidP="00C0228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060240" id="مستطيل مستدير الزوايا 449" o:spid="_x0000_s1030" style="position:absolute;left:0;text-align:left;margin-left:4.9pt;margin-top:3.7pt;width:107.25pt;height:24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7ojXgIAANY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qOksVh4tGxAHHAMH43LhzwCFFtwPSnpcrJr67zvmJBL61uAo3RazWdzE&#10;pMyu51NU3KVnc+lhhiNUTQMlo7gK4/burFPbFiMViR8D9zh+jTpnPGZ1HFpcnsTGcdHjdl7q6dav&#10;39HyJwAAAP//AwBQSwMEFAAGAAgAAAAhACtXIFDbAAAABgEAAA8AAABkcnMvZG93bnJldi54bWxM&#10;zsFOwzAMBuA7Eu8QGYkbSygdG6XpVCHtxgEKB45ZY9pqjVM16drx9JgTO1q//fvLd4vrxQnH0HnS&#10;cL9SIJBqbztqNHx+7O+2IEI0ZE3vCTWcMcCuuL7KTWb9TO94qmIjuIRCZjS0MQ6ZlKFu0Zmw8gMS&#10;Z99+dCbyODbSjmbmctfLRKlH6UxH/KE1A760WB+ryTFjCG97W1az+jkP5VcZ1PSaHrW+vVnKZxAR&#10;l/i/DH98voGCTQc/kQ2i1/DE8Khhk4LgNEnSBxAHDet1CrLI5SW/+AUAAP//AwBQSwECLQAUAAYA&#10;CAAAACEAtoM4kv4AAADhAQAAEwAAAAAAAAAAAAAAAAAAAAAAW0NvbnRlbnRfVHlwZXNdLnhtbFBL&#10;AQItABQABgAIAAAAIQA4/SH/1gAAAJQBAAALAAAAAAAAAAAAAAAAAC8BAABfcmVscy8ucmVsc1BL&#10;AQItABQABgAIAAAAIQCW+7ojXgIAANYEAAAOAAAAAAAAAAAAAAAAAC4CAABkcnMvZTJvRG9jLnht&#10;bFBLAQItABQABgAIAAAAIQArVyBQ2wAAAAYBAAAPAAAAAAAAAAAAAAAAALgEAABkcnMvZG93bnJl&#10;di54bWxQSwUGAAAAAAQABADzAAAAwAUAAAAA&#10;" strokecolor="#f79646" strokeweight="2.5pt">
                <v:shadow color="#868686"/>
                <v:textbox>
                  <w:txbxContent>
                    <w:p w14:paraId="18B49048" w14:textId="77777777" w:rsidR="007D0D75" w:rsidRPr="00B207FF" w:rsidRDefault="007D0D75" w:rsidP="00C0228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BF40BC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 بيداغوجية في اللغة العربية</w:t>
      </w:r>
    </w:p>
    <w:p w14:paraId="4CC36AC3" w14:textId="77777777" w:rsidR="00C0228A" w:rsidRPr="00BF40BC" w:rsidRDefault="005268D2" w:rsidP="00177C23">
      <w:pPr>
        <w:tabs>
          <w:tab w:val="left" w:pos="8216"/>
        </w:tabs>
        <w:rPr>
          <w:sz w:val="28"/>
          <w:szCs w:val="28"/>
          <w:rtl/>
          <w:lang w:val="fr-FR" w:bidi="ar-DZ"/>
        </w:rPr>
      </w:pP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</w:t>
      </w:r>
      <w:r w:rsidR="00C0228A" w:rsidRPr="00BF40BC">
        <w:rPr>
          <w:rFonts w:hint="cs"/>
          <w:color w:val="FF0000"/>
          <w:sz w:val="24"/>
          <w:szCs w:val="24"/>
          <w:rtl/>
          <w:lang w:bidi="ar-DZ"/>
        </w:rPr>
        <w:t xml:space="preserve"> </w:t>
      </w:r>
      <w:r w:rsidR="00C0228A" w:rsidRPr="00BF40BC">
        <w:rPr>
          <w:rFonts w:hint="cs"/>
          <w:sz w:val="24"/>
          <w:szCs w:val="24"/>
          <w:rtl/>
          <w:lang w:bidi="ar-DZ"/>
        </w:rPr>
        <w:t>:</w:t>
      </w:r>
      <w:proofErr w:type="gramEnd"/>
      <w:r w:rsidR="00C0228A" w:rsidRPr="00BF40BC">
        <w:rPr>
          <w:rFonts w:hint="cs"/>
          <w:sz w:val="24"/>
          <w:szCs w:val="24"/>
          <w:rtl/>
          <w:lang w:bidi="ar-DZ"/>
        </w:rPr>
        <w:t xml:space="preserve"> </w:t>
      </w:r>
      <w:r w:rsidR="00177C23">
        <w:rPr>
          <w:rFonts w:hint="cs"/>
          <w:b/>
          <w:bCs/>
          <w:sz w:val="24"/>
          <w:szCs w:val="24"/>
          <w:rtl/>
          <w:lang w:bidi="ar-DZ"/>
        </w:rPr>
        <w:t>العائلة</w:t>
      </w:r>
      <w:r w:rsidR="00C528E4" w:rsidRPr="00BF40BC">
        <w:rPr>
          <w:rFonts w:hint="cs"/>
          <w:sz w:val="24"/>
          <w:szCs w:val="24"/>
          <w:rtl/>
          <w:lang w:bidi="ar-DZ"/>
        </w:rPr>
        <w:t xml:space="preserve">                 </w:t>
      </w:r>
      <w:r w:rsidRPr="00BF40BC">
        <w:rPr>
          <w:rFonts w:hint="cs"/>
          <w:sz w:val="24"/>
          <w:szCs w:val="24"/>
          <w:rtl/>
          <w:lang w:bidi="ar-DZ"/>
        </w:rPr>
        <w:t xml:space="preserve"> </w:t>
      </w:r>
      <w:r w:rsidR="00C528E4"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</w:t>
      </w:r>
      <w:r w:rsidR="003A78A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</w:t>
      </w:r>
      <w:r w:rsidR="003A78A0" w:rsidRPr="003A78A0">
        <w:rPr>
          <w:rFonts w:hint="cs"/>
          <w:b/>
          <w:bCs/>
          <w:sz w:val="24"/>
          <w:szCs w:val="24"/>
          <w:highlight w:val="green"/>
          <w:rtl/>
          <w:lang w:bidi="ar-DZ"/>
        </w:rPr>
        <w:t>اليوم الثاني</w:t>
      </w:r>
      <w:r w:rsidR="00C0228A" w:rsidRPr="00BF40BC">
        <w:rPr>
          <w:sz w:val="28"/>
          <w:szCs w:val="28"/>
          <w:rtl/>
          <w:lang w:val="fr-FR" w:bidi="ar-DZ"/>
        </w:rPr>
        <w:tab/>
      </w:r>
    </w:p>
    <w:p w14:paraId="7FE3A1B6" w14:textId="77777777" w:rsidR="00BE55AF" w:rsidRPr="00BF40BC" w:rsidRDefault="00BE55AF" w:rsidP="00463048">
      <w:pPr>
        <w:tabs>
          <w:tab w:val="left" w:pos="5780"/>
        </w:tabs>
        <w:rPr>
          <w:b/>
          <w:bCs/>
          <w:rtl/>
          <w:lang w:bidi="ar-DZ"/>
        </w:rPr>
      </w:pPr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الموارد </w:t>
      </w: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المعرفية :</w:t>
      </w:r>
      <w:proofErr w:type="gramEnd"/>
      <w:r w:rsidRPr="00BF40BC">
        <w:rPr>
          <w:rFonts w:hint="cs"/>
          <w:b/>
          <w:bCs/>
          <w:color w:val="FF0000"/>
          <w:rtl/>
          <w:lang w:bidi="ar-DZ"/>
        </w:rPr>
        <w:t xml:space="preserve"> </w:t>
      </w:r>
      <w:r w:rsidR="00463048" w:rsidRPr="00BF40BC">
        <w:rPr>
          <w:rFonts w:hint="cs"/>
          <w:b/>
          <w:bCs/>
          <w:rtl/>
          <w:lang w:bidi="ar-DZ"/>
        </w:rPr>
        <w:t>إدماج</w:t>
      </w:r>
    </w:p>
    <w:p w14:paraId="5ABFD261" w14:textId="77777777" w:rsidR="00C0228A" w:rsidRPr="007D7F9E" w:rsidRDefault="00C0228A" w:rsidP="00463048">
      <w:pPr>
        <w:rPr>
          <w:sz w:val="28"/>
          <w:szCs w:val="28"/>
          <w:rtl/>
          <w:lang w:bidi="ar-DZ"/>
        </w:rPr>
      </w:pPr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BF40BC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BF40BC">
        <w:rPr>
          <w:rFonts w:hint="cs"/>
          <w:sz w:val="24"/>
          <w:szCs w:val="24"/>
          <w:rtl/>
          <w:lang w:bidi="ar-DZ"/>
        </w:rPr>
        <w:t xml:space="preserve"> </w:t>
      </w:r>
      <w:r w:rsidR="004805E3" w:rsidRPr="004805E3">
        <w:rPr>
          <w:rFonts w:cs="Arial"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57"/>
        <w:gridCol w:w="6323"/>
        <w:gridCol w:w="2802"/>
      </w:tblGrid>
      <w:tr w:rsidR="00C0228A" w:rsidRPr="007D7F9E" w14:paraId="5601DBCF" w14:textId="77777777" w:rsidTr="00C0228A">
        <w:tc>
          <w:tcPr>
            <w:tcW w:w="155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0BF6B878" w14:textId="77777777" w:rsidR="00C0228A" w:rsidRPr="007D7F9E" w:rsidRDefault="00C0228A" w:rsidP="00C0228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323" w:type="dxa"/>
            <w:shd w:val="clear" w:color="auto" w:fill="F2DBDB" w:themeFill="accent2" w:themeFillTint="33"/>
            <w:vAlign w:val="center"/>
          </w:tcPr>
          <w:p w14:paraId="130F9648" w14:textId="77777777" w:rsidR="00C0228A" w:rsidRPr="007D7F9E" w:rsidRDefault="00C0228A" w:rsidP="00C0228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 xml:space="preserve">الوضعيات التعلمية </w:t>
            </w:r>
            <w:proofErr w:type="gramStart"/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و النشاط</w:t>
            </w:r>
            <w:proofErr w:type="gramEnd"/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 xml:space="preserve"> المقترح</w:t>
            </w:r>
          </w:p>
        </w:tc>
        <w:tc>
          <w:tcPr>
            <w:tcW w:w="2802" w:type="dxa"/>
            <w:shd w:val="clear" w:color="auto" w:fill="F2DBDB" w:themeFill="accent2" w:themeFillTint="33"/>
            <w:vAlign w:val="center"/>
          </w:tcPr>
          <w:p w14:paraId="580514F5" w14:textId="77777777" w:rsidR="00C0228A" w:rsidRPr="007D7F9E" w:rsidRDefault="00C0228A" w:rsidP="00C0228A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 w:rsidRPr="007D7F9E">
              <w:rPr>
                <w:rFonts w:hint="cs"/>
                <w:sz w:val="28"/>
                <w:szCs w:val="28"/>
                <w:rtl/>
                <w:lang w:bidi="ar-DZ"/>
              </w:rPr>
              <w:t>مؤشرات التقويم</w:t>
            </w:r>
          </w:p>
        </w:tc>
      </w:tr>
      <w:tr w:rsidR="00463048" w14:paraId="2A42415D" w14:textId="77777777" w:rsidTr="00BF40BC">
        <w:trPr>
          <w:trHeight w:val="5462"/>
        </w:trPr>
        <w:tc>
          <w:tcPr>
            <w:tcW w:w="1557" w:type="dxa"/>
            <w:shd w:val="clear" w:color="auto" w:fill="FFFFFF" w:themeFill="background1"/>
            <w:vAlign w:val="center"/>
          </w:tcPr>
          <w:p w14:paraId="205A881E" w14:textId="77777777" w:rsidR="00463048" w:rsidRDefault="00463048" w:rsidP="00C0228A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323" w:type="dxa"/>
          </w:tcPr>
          <w:p w14:paraId="4C249A4D" w14:textId="77777777" w:rsidR="003A78A0" w:rsidRPr="003A78A0" w:rsidRDefault="003A78A0" w:rsidP="003A78A0">
            <w:pPr>
              <w:rPr>
                <w:color w:val="FF0000"/>
                <w:sz w:val="24"/>
                <w:szCs w:val="24"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الأولى</w:t>
            </w:r>
            <w:r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3A78A0">
              <w:rPr>
                <w:rFonts w:hint="cs"/>
                <w:color w:val="FF0000"/>
                <w:sz w:val="24"/>
                <w:szCs w:val="24"/>
                <w:rtl/>
                <w:lang w:bidi="ar-DZ"/>
              </w:rPr>
              <w:t>إدماج فهم المكتوب 60 د</w:t>
            </w:r>
          </w:p>
          <w:p w14:paraId="334046AD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proofErr w:type="spell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يهيء</w:t>
            </w:r>
            <w:proofErr w:type="spell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الاستاذ تلاميذه لقراءة النصوص الثلاثة المكتوبة التي وردت في المقطع من خلال </w:t>
            </w:r>
            <w:proofErr w:type="spell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طرج</w:t>
            </w:r>
            <w:proofErr w:type="spell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بعض الاسئلة حول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عناوينها .</w:t>
            </w:r>
            <w:proofErr w:type="gramEnd"/>
          </w:p>
          <w:p w14:paraId="43E4385C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يتم تناول كل نص على حدة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يتداول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التلاميذ على قراءة فقراته.</w:t>
            </w:r>
          </w:p>
          <w:p w14:paraId="2552EF46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التركيز على التلاميذ المتعثرين في القراءة و ممارسة مهارات الوعي الصوتي لمعالجة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الصعوبات .</w:t>
            </w:r>
            <w:proofErr w:type="gramEnd"/>
          </w:p>
          <w:p w14:paraId="79B21FB3" w14:textId="77777777" w:rsidR="00463048" w:rsidRPr="007D7F9E" w:rsidRDefault="00463048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المواصلة بنفس المراحل مع النصين الآخرين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في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كل مرة يستدرج الاستاذ تلاميذه للكشف عن العلاقة بين النصوص </w:t>
            </w:r>
          </w:p>
          <w:p w14:paraId="41771CF9" w14:textId="77777777" w:rsidR="00463048" w:rsidRPr="007D7F9E" w:rsidRDefault="00463048" w:rsidP="00A103DC">
            <w:pPr>
              <w:pStyle w:val="a6"/>
              <w:rPr>
                <w:sz w:val="24"/>
                <w:szCs w:val="24"/>
                <w:rtl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من </w:t>
            </w:r>
            <w:r w:rsidR="00A103DC" w:rsidRPr="00A103DC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المناسبات</w:t>
            </w: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إلى </w:t>
            </w:r>
            <w:r w:rsidR="00A103DC" w:rsidRPr="00A103DC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العائلة</w:t>
            </w: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ثم إلى </w:t>
            </w:r>
            <w:r w:rsidR="00A103DC" w:rsidRPr="00A103DC">
              <w:rPr>
                <w:rFonts w:hint="cs"/>
                <w:sz w:val="24"/>
                <w:szCs w:val="24"/>
                <w:highlight w:val="yellow"/>
                <w:rtl/>
                <w:lang w:bidi="ar-DZ"/>
              </w:rPr>
              <w:t>احتفالات العائلة</w:t>
            </w:r>
          </w:p>
          <w:p w14:paraId="119F5B8B" w14:textId="77777777" w:rsidR="00463048" w:rsidRPr="007D7F9E" w:rsidRDefault="001E45DF" w:rsidP="001B3B61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اقتراح أنشطة أخرى لإرساء الكفاءة بإدماج المقطع التعلمي بمختلف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مركباته :</w:t>
            </w:r>
            <w:proofErr w:type="gramEnd"/>
          </w:p>
          <w:p w14:paraId="2987AA3B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جمل من خلال صور </w:t>
            </w:r>
          </w:p>
          <w:p w14:paraId="549A5EE4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تهجي أصوات مكونة لكلمات </w:t>
            </w:r>
          </w:p>
          <w:p w14:paraId="41373947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الحروف منفردة </w:t>
            </w:r>
          </w:p>
          <w:p w14:paraId="7E9D3A92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مقاطع صوتية </w:t>
            </w:r>
          </w:p>
          <w:p w14:paraId="70DCF4D0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كلمات تتضمن الحروف الخاصة بالمقطع </w:t>
            </w:r>
          </w:p>
          <w:p w14:paraId="67A8C07A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قراءة حروف المقطع مع الحركات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و المدود</w:t>
            </w:r>
            <w:proofErr w:type="gramEnd"/>
          </w:p>
          <w:p w14:paraId="4FECFE55" w14:textId="77777777" w:rsidR="001E45DF" w:rsidRPr="007D7F9E" w:rsidRDefault="001E45DF" w:rsidP="001B3B61">
            <w:pPr>
              <w:pStyle w:val="a6"/>
              <w:numPr>
                <w:ilvl w:val="0"/>
                <w:numId w:val="4"/>
              </w:numPr>
              <w:rPr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ألعاب قرائية مختلفة </w:t>
            </w:r>
          </w:p>
          <w:p w14:paraId="51E5DFF0" w14:textId="77777777" w:rsidR="001E45DF" w:rsidRDefault="001E45DF" w:rsidP="001B3B61">
            <w:pPr>
              <w:pStyle w:val="a6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عرض </w:t>
            </w:r>
            <w:proofErr w:type="gramStart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>بطاقات  حروف</w:t>
            </w:r>
            <w:proofErr w:type="gramEnd"/>
            <w:r w:rsidRPr="007D7F9E">
              <w:rPr>
                <w:rFonts w:hint="cs"/>
                <w:sz w:val="24"/>
                <w:szCs w:val="24"/>
                <w:rtl/>
                <w:lang w:bidi="ar-DZ"/>
              </w:rPr>
              <w:t xml:space="preserve"> المقطع و البحث عن كلمات تتضمن الحروف في النصوص</w:t>
            </w:r>
            <w:r w:rsidRPr="007D7F9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14:paraId="7ACCEAF4" w14:textId="77777777" w:rsidR="003A78A0" w:rsidRDefault="003A78A0" w:rsidP="003A78A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الثانية :</w:t>
            </w:r>
            <w:proofErr w:type="gramEnd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إنجاز التمارين 60 د </w:t>
            </w:r>
          </w:p>
          <w:p w14:paraId="225E7AA5" w14:textId="77777777" w:rsidR="003A78A0" w:rsidRDefault="003A78A0" w:rsidP="001B3B61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التلاميذ التمارين الخاصة بفهم المكتوب التي وردت في أسبوع الادماج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التقويم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دفتر الانشطة ص </w:t>
            </w:r>
            <w:r w:rsidR="00177C23">
              <w:rPr>
                <w:rFonts w:hint="cs"/>
                <w:sz w:val="28"/>
                <w:szCs w:val="28"/>
                <w:rtl/>
                <w:lang w:bidi="ar-DZ"/>
              </w:rPr>
              <w:t>26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1D93C3EA" w14:textId="77777777" w:rsidR="003A78A0" w:rsidRDefault="003A78A0" w:rsidP="001B3B61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تقييمها </w:t>
            </w:r>
          </w:p>
          <w:p w14:paraId="48CFB5C8" w14:textId="77777777" w:rsidR="003A78A0" w:rsidRDefault="003A78A0" w:rsidP="001B3B61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الذاتي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التغذية الراجعة المناسبة حسب الحاجة </w:t>
            </w:r>
          </w:p>
          <w:p w14:paraId="637DA853" w14:textId="77777777" w:rsidR="003A78A0" w:rsidRPr="003A78A0" w:rsidRDefault="003A78A0" w:rsidP="001B3B61">
            <w:pPr>
              <w:pStyle w:val="a6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bidi="ar-DZ"/>
              </w:rPr>
            </w:pPr>
            <w:r w:rsidRPr="003A78A0">
              <w:rPr>
                <w:rFonts w:hint="cs"/>
                <w:sz w:val="28"/>
                <w:szCs w:val="28"/>
                <w:rtl/>
                <w:lang w:bidi="ar-DZ"/>
              </w:rPr>
              <w:t xml:space="preserve">التركيز على التلاميذ الذين حققوا تحكما محدودا أو جزئيا و معالجة القصور بأنشطة علاجية آنية مناسبة بمساعدة من حققوا تحكما </w:t>
            </w:r>
            <w:proofErr w:type="gramStart"/>
            <w:r w:rsidRPr="003A78A0">
              <w:rPr>
                <w:rFonts w:hint="cs"/>
                <w:sz w:val="28"/>
                <w:szCs w:val="28"/>
                <w:rtl/>
                <w:lang w:bidi="ar-DZ"/>
              </w:rPr>
              <w:t>أقصى .</w:t>
            </w:r>
            <w:proofErr w:type="gramEnd"/>
          </w:p>
          <w:p w14:paraId="66AF5CDB" w14:textId="77777777" w:rsidR="003A78A0" w:rsidRDefault="003A78A0" w:rsidP="003A78A0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highlight w:val="green"/>
                <w:rtl/>
                <w:lang w:bidi="ar-DZ"/>
              </w:rPr>
              <w:t>الثالثة :</w:t>
            </w:r>
            <w:proofErr w:type="gramEnd"/>
            <w:r w:rsidRPr="003A78A0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أنجز مشروعي 30 د</w:t>
            </w:r>
          </w:p>
          <w:p w14:paraId="708A1C31" w14:textId="77777777" w:rsidR="003A78A0" w:rsidRPr="00463048" w:rsidRDefault="003A78A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يواصل التلاميذ انجاز المشروع البيداغوجي المقترح في كتاب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التلميذ .</w:t>
            </w:r>
            <w:proofErr w:type="gramEnd"/>
          </w:p>
          <w:p w14:paraId="7D686D72" w14:textId="77777777" w:rsidR="003A78A0" w:rsidRPr="00463048" w:rsidRDefault="003A78A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تقييم مرحلي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توجيهات للتحسين أو التصحيح </w:t>
            </w:r>
          </w:p>
          <w:p w14:paraId="2A3BB31D" w14:textId="77777777" w:rsidR="003A78A0" w:rsidRPr="004F3234" w:rsidRDefault="003A78A0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يركز الاستاذ على الجانب القيمي في متابعة التلاميذ </w:t>
            </w:r>
          </w:p>
          <w:p w14:paraId="4F532D63" w14:textId="77777777" w:rsidR="003A78A0" w:rsidRPr="003A78A0" w:rsidRDefault="003A78A0" w:rsidP="003A78A0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       (التعاون ـ الحوار ـ ابداء الرأي ....)</w:t>
            </w:r>
          </w:p>
        </w:tc>
        <w:tc>
          <w:tcPr>
            <w:tcW w:w="2802" w:type="dxa"/>
          </w:tcPr>
          <w:p w14:paraId="4500FE3D" w14:textId="77777777" w:rsidR="00285D13" w:rsidRDefault="00285D13" w:rsidP="00BE55A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2264ABE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220E3A09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16D52B09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0AE0C1DA" w14:textId="77777777" w:rsidR="00463048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يقرأ النص قراءة سليمة</w:t>
            </w:r>
          </w:p>
          <w:p w14:paraId="6B7989E8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30AC6E96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21B3A25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49928C7C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1624523B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0A736B77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08EE7965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3FB3BDE8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D89392E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446399FD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يمارس الالعاب القرائية</w:t>
            </w:r>
          </w:p>
          <w:p w14:paraId="3C17578D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686917D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53885D5F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3172F41B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220B8D8C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3041F041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CAAB086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6B42E662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  <w:p w14:paraId="008D386A" w14:textId="77777777" w:rsid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ينجز التمارين كتابيا </w:t>
            </w:r>
          </w:p>
          <w:p w14:paraId="44B9E2E5" w14:textId="77777777" w:rsidR="00285D13" w:rsidRPr="00285D13" w:rsidRDefault="00285D13" w:rsidP="00285D13">
            <w:pPr>
              <w:rPr>
                <w:sz w:val="24"/>
                <w:szCs w:val="24"/>
                <w:rtl/>
                <w:lang w:bidi="ar-DZ"/>
              </w:rPr>
            </w:pPr>
          </w:p>
        </w:tc>
      </w:tr>
    </w:tbl>
    <w:p w14:paraId="4AD24761" w14:textId="77777777" w:rsidR="007D7F9E" w:rsidRPr="00BF40BC" w:rsidRDefault="007D7F9E" w:rsidP="00BF40BC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2"/>
          <w:szCs w:val="2"/>
          <w:rtl/>
          <w:lang w:bidi="ar-DZ"/>
        </w:rPr>
      </w:pPr>
    </w:p>
    <w:p w14:paraId="00092FBB" w14:textId="77777777" w:rsidR="00E15C34" w:rsidRDefault="00E15C34" w:rsidP="00E15C34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B78C417" w14:textId="77777777" w:rsidR="003A78A0" w:rsidRDefault="003A78A0" w:rsidP="00E15C34">
      <w:pPr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307982C" w14:textId="77777777" w:rsidR="005E28FF" w:rsidRDefault="005E28FF" w:rsidP="005E28FF">
      <w:pPr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C314072" wp14:editId="7882177F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461" name="شكل بيضاوي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595CA6" w14:textId="77777777" w:rsidR="007D0D75" w:rsidRPr="00D61653" w:rsidRDefault="007D0D75" w:rsidP="005E28FF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314072" id="شكل بيضاوي 461" o:spid="_x0000_s1031" style="position:absolute;left:0;text-align:left;margin-left:-386.95pt;margin-top:19.95pt;width:197.15pt;height:35.4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IGvgIAAJIGAAAOAAAAZHJzL2Uyb0RvYy54bWy0VVlv1DAQfkfiP1h+pzm6aXejZqseFCGV&#10;QyqIZ6/jJBaObWxns+2vZ+wcjUqFCoJ9iMYz47n8zbdn54dWoD0zlitZ4OQoxohJqkou6wJ//XLz&#10;Zo2RdUSWRCjJCnzPLD7fvn511uucpapRomQGQRBp814XuHFO51FkacNaYo+UZhKMlTItcXA0dVQa&#10;0kP0VkRpHJ9EvTKlNooya0F7PRjxNsSvKkbdp6qyzCFRYKjNha8J353/RtszkteG6IbTsQzyF1W0&#10;hEtIOoe6Jo6gzvBfQrWcGmVV5Y6oaiNVVZyy0AN0k8RPurlriGahFxiO1fOY7L8LSz/u7/Rn40u3&#10;+lbR7xZJddUQWbMLY1TfMFJCusQPKuq1zecL/mDhKtr1H1QJT0s6p8IMDpVpfUDoDh3CqO/nUbOD&#10;QxSUaRYfr+MMIwq2VRanSRZSkHy6rY1175hqkRcKzITg2vppkJzsb63zBZF88hpnX95wIZBR7ht3&#10;TRifzxyMFu4MAtIKWhrU1tS7K2HQngBANpeXl9kmuIuuha4G9UkMvwEpoAY8DerVpIYyxjChpNou&#10;02TBy2tekgog/Vyq9aT+barEe/3XtiB9Pc1RcIkAJoCN9WZIjCwlgpUTWsIyhAfx3QuJerCkp1OF&#10;SvDZ+JLR/OEr2GV8ozpZhlX3eH47yo5wMcjQl5C+ShYoY0SK6hwzd03Zo5J7CKbr4w3QWcmBPwC8&#10;J/HmFCMiaiA+6gx+FnYv6WyASChvia8RckTohgyImx2fwGAuNOBv0UPYWL+kng9t7g67A+LwQGHX&#10;vGanyntYYVgYvxCeyEFolHnAqAdSLLD90RHDMBLvJezMJlmtPIuGwyo7TeFglpbd0kIkhVAFdjCl&#10;IF65gXk7bXjdQKYk7JpUF0AdFQ8r/VjVSDhAfMNaDSTtmXV5Dl6PfyXbnwAAAP//AwBQSwMEFAAG&#10;AAgAAAAhACq12EHjAAAADAEAAA8AAABkcnMvZG93bnJldi54bWxMj01Lw0AQhu+C/2EZwYukmxpo&#10;PsymSMGLomDbi7dtdpqk3Y+Y3aTx3zue6mkY5uGd5y3Xs9FswsF3zgpYLmJgaGunOtsI2O9eogyY&#10;D9IqqZ1FAT/oYV3d3pSyUO5iP3HahoZRiPWFFNCG0Bec+7pFI/3C9WjpdnSDkYHWoeFqkBcKN5o/&#10;xvGKG9lZ+tDKHjct1uftaAR8J5vTexbO/Y5/PUz169uH3mejEPd38/MTsIBzuMLwp0/qUJHTwY1W&#10;eaYFRGma5MQKSHKaRERJmq+AHYhdxhnwquT/S1S/AAAA//8DAFBLAQItABQABgAIAAAAIQC2gziS&#10;/gAAAOEBAAATAAAAAAAAAAAAAAAAAAAAAABbQ29udGVudF9UeXBlc10ueG1sUEsBAi0AFAAGAAgA&#10;AAAhADj9If/WAAAAlAEAAAsAAAAAAAAAAAAAAAAALwEAAF9yZWxzLy5yZWxzUEsBAi0AFAAGAAgA&#10;AAAhAHwPIga+AgAAkgYAAA4AAAAAAAAAAAAAAAAALgIAAGRycy9lMm9Eb2MueG1sUEsBAi0AFAAG&#10;AAgAAAAhACq12EHjAAAADAEAAA8AAAAAAAAAAAAAAAAAGAUAAGRycy9kb3ducmV2LnhtbFBLBQYA&#10;AAAABAAEAPMAAAAo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2595CA6" w14:textId="77777777" w:rsidR="007D0D75" w:rsidRPr="00D61653" w:rsidRDefault="007D0D75" w:rsidP="005E28FF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1CC6B48" wp14:editId="0A3C84A6">
                <wp:simplePos x="0" y="0"/>
                <wp:positionH relativeFrom="column">
                  <wp:posOffset>109855</wp:posOffset>
                </wp:positionH>
                <wp:positionV relativeFrom="paragraph">
                  <wp:posOffset>85090</wp:posOffset>
                </wp:positionV>
                <wp:extent cx="1362075" cy="304800"/>
                <wp:effectExtent l="19050" t="19050" r="28575" b="19050"/>
                <wp:wrapNone/>
                <wp:docPr id="462" name="مستطيل مستدير الزوايا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05DE54" w14:textId="77777777" w:rsidR="007D0D75" w:rsidRPr="00B207FF" w:rsidRDefault="007D0D75" w:rsidP="005E28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CC6B48" id="مستطيل مستدير الزوايا 462" o:spid="_x0000_s1032" style="position:absolute;left:0;text-align:left;margin-left:8.65pt;margin-top:6.7pt;width:107.25pt;height:24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EhXQIAANY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qGkZK4+WDYgDjoGDcbnwZ4BCC+4HJT0uVk399x1zEgl9a3CUbovZLG5i&#10;UmbX8ykq7tKzufQwwxGqpoGSUVyFcXt31qlti5GKxI+Bexy/Rp0zHrM6Di0uT2LjuOhxOy/1dOvX&#10;72j5EwAA//8DAFBLAwQUAAYACAAAACEAzPA8p9sAAAAIAQAADwAAAGRycy9kb3ducmV2LnhtbExP&#10;PU/DMBDdkfgP1iGxUSdNVFCIU0VI3RggdGB04yOJGp+t2GlSfj3HBNPp6X3ce+V+taO44BQGRwrS&#10;TQICqXVmoE7B8ePw8AQiRE1Gj45QwRUD7Kvbm1IXxi30jpcmdoJDKBRaQR+jL6QMbY9Wh43zSMx9&#10;ucnqyHDqpJn0wuF2lNsk2UmrB+IPvfb40mN7bmbLNXx4O5i6WZLvq68/65DMr/lZqfu7tX4GEXGN&#10;f2L4rc8eqLjTyc1kghgZP2as5JvlIJjfZilPOSnYpTnIqpT/B1Q/AAAA//8DAFBLAQItABQABgAI&#10;AAAAIQC2gziS/gAAAOEBAAATAAAAAAAAAAAAAAAAAAAAAABbQ29udGVudF9UeXBlc10ueG1sUEsB&#10;Ai0AFAAGAAgAAAAhADj9If/WAAAAlAEAAAsAAAAAAAAAAAAAAAAALwEAAF9yZWxzLy5yZWxzUEsB&#10;Ai0AFAAGAAgAAAAhAJdgISFdAgAA1gQAAA4AAAAAAAAAAAAAAAAALgIAAGRycy9lMm9Eb2MueG1s&#10;UEsBAi0AFAAGAAgAAAAhAMzwPKfbAAAACAEAAA8AAAAAAAAAAAAAAAAAtwQAAGRycy9kb3ducmV2&#10;LnhtbFBLBQYAAAAABAAEAPMAAAC/BQAAAAA=&#10;" strokecolor="#f79646" strokeweight="2.5pt">
                <v:shadow color="#868686"/>
                <v:textbox>
                  <w:txbxContent>
                    <w:p w14:paraId="1205DE54" w14:textId="77777777" w:rsidR="007D0D75" w:rsidRPr="00B207FF" w:rsidRDefault="007D0D75" w:rsidP="005E28F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3565B42A" w14:textId="77777777" w:rsidR="005E28FF" w:rsidRPr="003E12B5" w:rsidRDefault="005E28FF" w:rsidP="00177C23">
      <w:pPr>
        <w:tabs>
          <w:tab w:val="left" w:pos="8351"/>
        </w:tabs>
        <w:spacing w:line="240" w:lineRule="auto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المقطع</w:t>
      </w: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 </w:t>
      </w:r>
      <w:r w:rsidR="00177C23">
        <w:rPr>
          <w:rFonts w:hint="cs"/>
          <w:b/>
          <w:bCs/>
          <w:sz w:val="28"/>
          <w:szCs w:val="28"/>
          <w:rtl/>
          <w:lang w:bidi="ar-DZ"/>
        </w:rPr>
        <w:t>العائلة</w: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Pr="00424921">
        <w:rPr>
          <w:rFonts w:hint="cs"/>
          <w:sz w:val="28"/>
          <w:szCs w:val="28"/>
          <w:rtl/>
          <w:lang w:bidi="ar-DZ"/>
        </w:rPr>
        <w:t xml:space="preserve">   </w:t>
      </w:r>
      <w:r w:rsidR="003A78A0">
        <w:rPr>
          <w:rFonts w:hint="cs"/>
          <w:sz w:val="28"/>
          <w:szCs w:val="28"/>
          <w:rtl/>
          <w:lang w:bidi="ar-DZ"/>
        </w:rPr>
        <w:t xml:space="preserve">            </w:t>
      </w:r>
      <w:r w:rsidR="003A78A0" w:rsidRPr="003A78A0">
        <w:rPr>
          <w:rFonts w:hint="cs"/>
          <w:sz w:val="28"/>
          <w:szCs w:val="28"/>
          <w:highlight w:val="green"/>
          <w:rtl/>
          <w:lang w:bidi="ar-DZ"/>
        </w:rPr>
        <w:t>اليوم الثالث</w:t>
      </w:r>
      <w:r w:rsidRPr="003E12B5">
        <w:rPr>
          <w:sz w:val="28"/>
          <w:szCs w:val="28"/>
          <w:rtl/>
          <w:lang w:bidi="ar-DZ"/>
        </w:rPr>
        <w:tab/>
      </w:r>
    </w:p>
    <w:p w14:paraId="19BD837B" w14:textId="77777777" w:rsidR="005E28FF" w:rsidRDefault="005E28FF" w:rsidP="004F3234">
      <w:pPr>
        <w:spacing w:line="240" w:lineRule="auto"/>
        <w:rPr>
          <w:sz w:val="28"/>
          <w:szCs w:val="28"/>
          <w:rtl/>
          <w:lang w:bidi="ar-DZ"/>
        </w:rPr>
      </w:pP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معرفية:  </w:t>
      </w:r>
      <w:r w:rsidR="004F3234">
        <w:rPr>
          <w:rFonts w:hint="cs"/>
          <w:sz w:val="28"/>
          <w:szCs w:val="28"/>
          <w:highlight w:val="yellow"/>
          <w:rtl/>
          <w:lang w:bidi="ar-DZ"/>
        </w:rPr>
        <w:t>إدماج</w:t>
      </w:r>
      <w:proofErr w:type="gramEnd"/>
      <w:r>
        <w:rPr>
          <w:rFonts w:hint="cs"/>
          <w:sz w:val="28"/>
          <w:szCs w:val="28"/>
          <w:highlight w:val="yellow"/>
          <w:rtl/>
          <w:lang w:bidi="ar-DZ"/>
        </w:rPr>
        <w:t xml:space="preserve"> </w:t>
      </w:r>
      <w:r w:rsidRPr="003E12B5">
        <w:rPr>
          <w:rFonts w:hint="cs"/>
          <w:sz w:val="28"/>
          <w:szCs w:val="28"/>
          <w:rtl/>
          <w:lang w:bidi="ar-DZ"/>
        </w:rPr>
        <w:t xml:space="preserve">   </w:t>
      </w:r>
    </w:p>
    <w:p w14:paraId="1669BF75" w14:textId="77777777" w:rsidR="005E28FF" w:rsidRPr="00316169" w:rsidRDefault="005E28FF" w:rsidP="00301DE3">
      <w:pPr>
        <w:rPr>
          <w:b/>
          <w:bCs/>
          <w:sz w:val="24"/>
          <w:szCs w:val="24"/>
          <w:rtl/>
          <w:lang w:bidi="ar-DZ"/>
        </w:rPr>
      </w:pPr>
      <w:r w:rsidRPr="00316169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316169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087"/>
        <w:gridCol w:w="2463"/>
      </w:tblGrid>
      <w:tr w:rsidR="005E28FF" w14:paraId="348D830A" w14:textId="77777777" w:rsidTr="00E552FB">
        <w:tc>
          <w:tcPr>
            <w:tcW w:w="1132" w:type="dxa"/>
            <w:shd w:val="clear" w:color="auto" w:fill="F2DBDB" w:themeFill="accent2" w:themeFillTint="33"/>
            <w:vAlign w:val="center"/>
          </w:tcPr>
          <w:p w14:paraId="71E2A0B3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7" w:type="dxa"/>
            <w:shd w:val="clear" w:color="auto" w:fill="F2DBDB" w:themeFill="accent2" w:themeFillTint="33"/>
            <w:vAlign w:val="center"/>
          </w:tcPr>
          <w:p w14:paraId="1E3BF1E2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463" w:type="dxa"/>
            <w:shd w:val="clear" w:color="auto" w:fill="F2DBDB" w:themeFill="accent2" w:themeFillTint="33"/>
            <w:vAlign w:val="center"/>
          </w:tcPr>
          <w:p w14:paraId="7CBB3281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E15C34" w14:paraId="2803BB5E" w14:textId="77777777" w:rsidTr="00E15C34">
        <w:trPr>
          <w:trHeight w:val="2816"/>
        </w:trPr>
        <w:tc>
          <w:tcPr>
            <w:tcW w:w="1132" w:type="dxa"/>
            <w:shd w:val="clear" w:color="auto" w:fill="FFFFFF" w:themeFill="background1"/>
            <w:vAlign w:val="center"/>
          </w:tcPr>
          <w:p w14:paraId="33E8D9FF" w14:textId="77777777" w:rsidR="00E15C34" w:rsidRDefault="00E15C34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087" w:type="dxa"/>
          </w:tcPr>
          <w:p w14:paraId="06FFCA6E" w14:textId="77777777" w:rsidR="0044392A" w:rsidRPr="0044392A" w:rsidRDefault="0044392A" w:rsidP="004D1DB2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الحصة الأولى: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إنجاز تمارين كتابية 60 د</w:t>
            </w:r>
          </w:p>
          <w:p w14:paraId="1E0599AE" w14:textId="77777777" w:rsidR="00E15C34" w:rsidRDefault="00E15C34" w:rsidP="001B3B61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يستغل الاستاذ هذه الحصة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لانجازتمارين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كتابية على ضوء التمارين المتعلقة بالخط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الاملاء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الانتاج الكتابي المقترحة في أسبوع الادماج و التقويم على دفتر الانشطة ص </w:t>
            </w:r>
            <w:r w:rsidR="00177C23">
              <w:rPr>
                <w:rFonts w:hint="cs"/>
                <w:sz w:val="28"/>
                <w:szCs w:val="28"/>
                <w:rtl/>
                <w:lang w:bidi="ar-DZ"/>
              </w:rPr>
              <w:t>27</w:t>
            </w:r>
          </w:p>
          <w:p w14:paraId="57E57922" w14:textId="77777777" w:rsidR="00E15C34" w:rsidRDefault="00E15C34" w:rsidP="001B3B61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تقييمها </w:t>
            </w:r>
          </w:p>
          <w:p w14:paraId="1964EDC9" w14:textId="77777777" w:rsidR="00E15C34" w:rsidRDefault="00E15C34" w:rsidP="001B3B61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التصحيح الذاتي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التغذية الراجعة المناسبة حسب الحالة </w:t>
            </w:r>
          </w:p>
          <w:p w14:paraId="50030917" w14:textId="77777777" w:rsidR="00E15C34" w:rsidRDefault="00E15C34" w:rsidP="001B3B61">
            <w:pPr>
              <w:pStyle w:val="a6"/>
              <w:numPr>
                <w:ilvl w:val="0"/>
                <w:numId w:val="5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التركيز على التلاميذ الذين حققوا تحكما محدودا أو جزئيا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معالجة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القصور بأنشطة علاجية مناسبة بمساعدة من حققوا تحكما أقصى </w:t>
            </w:r>
          </w:p>
          <w:p w14:paraId="1F80A5BA" w14:textId="77777777" w:rsidR="0044392A" w:rsidRDefault="0044392A" w:rsidP="0044392A">
            <w:pPr>
              <w:pStyle w:val="a6"/>
              <w:rPr>
                <w:sz w:val="28"/>
                <w:szCs w:val="28"/>
                <w:lang w:bidi="ar-DZ"/>
              </w:rPr>
            </w:pPr>
          </w:p>
          <w:p w14:paraId="25629967" w14:textId="77777777" w:rsidR="0044392A" w:rsidRDefault="0044392A" w:rsidP="0044392A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44392A">
              <w:rPr>
                <w:rFonts w:hint="cs"/>
                <w:b/>
                <w:bCs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 :</w:t>
            </w:r>
            <w:proofErr w:type="gramEnd"/>
            <w:r w:rsidRPr="0044392A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أنجز مشروعي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 </w:t>
            </w:r>
          </w:p>
          <w:p w14:paraId="52A3CD2C" w14:textId="77777777" w:rsidR="0044392A" w:rsidRPr="00463048" w:rsidRDefault="0044392A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يواصل التلاميذ انجاز المشروع البيداغوجي المقترح في كتاب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التلميذ .</w:t>
            </w:r>
            <w:proofErr w:type="gramEnd"/>
          </w:p>
          <w:p w14:paraId="7102F922" w14:textId="77777777" w:rsidR="0044392A" w:rsidRPr="00463048" w:rsidRDefault="0044392A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8"/>
                <w:szCs w:val="28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تقييم مرحلي </w:t>
            </w:r>
            <w:proofErr w:type="gramStart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 توجيهات للتحسين أو التصحيح </w:t>
            </w:r>
          </w:p>
          <w:p w14:paraId="1A1C79A0" w14:textId="77777777" w:rsidR="0044392A" w:rsidRPr="004F3234" w:rsidRDefault="0044392A" w:rsidP="001B3B61">
            <w:pPr>
              <w:pStyle w:val="a6"/>
              <w:numPr>
                <w:ilvl w:val="0"/>
                <w:numId w:val="2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8"/>
                <w:szCs w:val="28"/>
                <w:rtl/>
                <w:lang w:bidi="ar-DZ"/>
              </w:rPr>
              <w:t xml:space="preserve">يركز الاستاذ على الجانب القيمي في متابعة التلاميذ </w:t>
            </w:r>
          </w:p>
          <w:p w14:paraId="5172B4BC" w14:textId="77777777" w:rsidR="0044392A" w:rsidRDefault="0044392A" w:rsidP="0044392A">
            <w:pPr>
              <w:rPr>
                <w:rFonts w:ascii="Calibri Light" w:eastAsia="Times New Roman" w:hAnsi="Calibri Light" w:cs="Times New Roman"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       (التعاون ـ الحوار ـ ابداء الرأي ....)</w:t>
            </w:r>
          </w:p>
          <w:p w14:paraId="388C6052" w14:textId="77777777" w:rsidR="0044392A" w:rsidRDefault="0044392A" w:rsidP="0044392A">
            <w:pPr>
              <w:rPr>
                <w:rFonts w:ascii="Calibri Light" w:eastAsia="Times New Roman" w:hAnsi="Calibri Light" w:cs="Times New Roman"/>
                <w:sz w:val="26"/>
                <w:szCs w:val="26"/>
                <w:rtl/>
                <w:lang w:bidi="ar-DZ"/>
              </w:rPr>
            </w:pPr>
          </w:p>
          <w:p w14:paraId="7C580353" w14:textId="77777777" w:rsidR="0044392A" w:rsidRDefault="0044392A" w:rsidP="0044392A">
            <w:pPr>
              <w:rPr>
                <w:rFonts w:ascii="Calibri Light" w:eastAsia="Times New Roman" w:hAnsi="Calibri Light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highlight w:val="green"/>
                <w:rtl/>
                <w:lang w:bidi="ar-DZ"/>
              </w:rPr>
              <w:t>الثالثة :</w:t>
            </w:r>
            <w:proofErr w:type="gramEnd"/>
            <w:r w:rsidRPr="0044392A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محفوظات 30 د </w:t>
            </w:r>
          </w:p>
          <w:p w14:paraId="578489AD" w14:textId="77777777" w:rsidR="0044392A" w:rsidRDefault="0044392A" w:rsidP="001B3B61">
            <w:pPr>
              <w:pStyle w:val="a6"/>
              <w:numPr>
                <w:ilvl w:val="0"/>
                <w:numId w:val="6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يقسم الاستاذ التلاميذ إلى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مجموعتين ،</w:t>
            </w:r>
            <w:proofErr w:type="gramEnd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 مجموعة تنشد صدر البيت الأول و الأخرى ترد العجز و هكذا مع بقية الأبيات </w:t>
            </w: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.</w:t>
            </w:r>
          </w:p>
          <w:p w14:paraId="12A29BE0" w14:textId="77777777" w:rsidR="0044392A" w:rsidRDefault="0044392A" w:rsidP="001B3B61">
            <w:pPr>
              <w:pStyle w:val="a6"/>
              <w:numPr>
                <w:ilvl w:val="0"/>
                <w:numId w:val="6"/>
              </w:numPr>
              <w:rPr>
                <w:rFonts w:ascii="Calibri Light" w:eastAsia="Times New Roman" w:hAnsi="Calibri Light" w:cs="Times New Roman"/>
                <w:sz w:val="26"/>
                <w:szCs w:val="26"/>
                <w:lang w:bidi="ar-DZ"/>
              </w:rPr>
            </w:pPr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فسح المجال للتلاميذ ليؤدوا المقطوعة أداء </w:t>
            </w:r>
            <w:proofErr w:type="gramStart"/>
            <w:r w:rsidRPr="0044392A"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>منغما .</w:t>
            </w:r>
            <w:proofErr w:type="gramEnd"/>
          </w:p>
          <w:p w14:paraId="034294AE" w14:textId="77777777" w:rsidR="0044392A" w:rsidRPr="0044392A" w:rsidRDefault="0044392A" w:rsidP="001B3B61">
            <w:pPr>
              <w:pStyle w:val="a6"/>
              <w:numPr>
                <w:ilvl w:val="0"/>
                <w:numId w:val="6"/>
              </w:numPr>
              <w:rPr>
                <w:rFonts w:ascii="Calibri Light" w:eastAsia="Times New Roman" w:hAnsi="Calibri Light" w:cs="Times New Roman"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sz w:val="26"/>
                <w:szCs w:val="26"/>
                <w:rtl/>
                <w:lang w:bidi="ar-DZ"/>
              </w:rPr>
              <w:t xml:space="preserve">استظهار المقطوعة من طرف التلاميذ </w:t>
            </w:r>
          </w:p>
          <w:p w14:paraId="2C4E8272" w14:textId="77777777" w:rsidR="0044392A" w:rsidRPr="0044392A" w:rsidRDefault="0044392A" w:rsidP="0044392A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63" w:type="dxa"/>
          </w:tcPr>
          <w:p w14:paraId="5AEF21D6" w14:textId="77777777" w:rsidR="00E15C34" w:rsidRDefault="00E15C34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22F1F818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7C77308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7994CA3A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5C1F087B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التمارين كتابيا </w:t>
            </w:r>
          </w:p>
          <w:p w14:paraId="2D9548CD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5316AC73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27E298A9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B075FEA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24F769A7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429CF6BF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AB2D761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59FD5D7B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ينجز المشروع</w:t>
            </w:r>
          </w:p>
          <w:p w14:paraId="67F82F31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7376024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627009C9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7F345382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574AD39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يمسرح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المقطوعة</w:t>
            </w:r>
          </w:p>
          <w:p w14:paraId="38261516" w14:textId="77777777" w:rsidR="00285D13" w:rsidRPr="003E12B5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3237DED7" w14:textId="77777777" w:rsidR="005E28FF" w:rsidRDefault="005E28FF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246CA1D8" w14:textId="77777777" w:rsidR="00E15C34" w:rsidRDefault="00E15C34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768996BC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17689E24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238777AA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1F066B28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5449B26D" w14:textId="77777777" w:rsidR="0044392A" w:rsidRDefault="0044392A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2A4ED1B9" w14:textId="77777777" w:rsidR="00E15C34" w:rsidRDefault="00E15C34" w:rsidP="005E28FF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</w:rPr>
      </w:pPr>
    </w:p>
    <w:p w14:paraId="2CD05CAE" w14:textId="77777777" w:rsidR="005E28FF" w:rsidRDefault="005E28FF" w:rsidP="005E28FF">
      <w:pPr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4EB97F76" wp14:editId="3D5BC3AF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80" name="شكل بيضاوي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C1D207" w14:textId="77777777" w:rsidR="007D0D75" w:rsidRPr="00D61653" w:rsidRDefault="007D0D75" w:rsidP="005E28FF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B97F76" id="شكل بيضاوي 80" o:spid="_x0000_s1033" style="position:absolute;left:0;text-align:left;margin-left:-386.95pt;margin-top:19.95pt;width:197.15pt;height:35.45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kEvgIAAJIGAAAOAAAAZHJzL2Uyb0RvYy54bWy0VVlv1DAQfkfiP1h+pzm66e5GzVY9KELi&#10;kgri2es4iYVjG9vZbPn1jJ2jUalQQbAP0XhmPJe/+fb84tgKdGDGciULnJzEGDFJVcllXeAvn29f&#10;bTCyjsiSCCVZge+ZxRe7ly/Oe52zVDVKlMwgCCJt3usCN87pPIosbVhL7InSTIKxUqYlDo6mjkpD&#10;eojeiiiN47OoV6bURlFmLWhvBiPehfhVxaj7WFWWOSQKDLW58DXhu/ffaHdO8toQ3XA6lkH+ooqW&#10;cAlJ51A3xBHUGf5LqJZTo6yq3AlVbaSqilMWeoBukvhRN3cN0Sz0AsOxeh6T/Xdh6YfDnf5kfOlW&#10;v1P0m0VSXTdE1uzSGNU3jJSQLvGDinpt8/mCP1i4ivb9e1XC05LOqTCDY2VaHxC6Q8cw6vt51Ozo&#10;EAVlmsWnmzjDiIJtlcVpkoUUJJ9ua2PdG6Za5IUCMyG4tn4aJCeHd9b5gkg+eY2zL2+5EMgo95W7&#10;JozPZw5GC3cGAWkFLQ1qa+r9tTDoQAAg26urq2wb3EXXQleD+iyG34AUUAOeBvVqUkMZY5hQUm2X&#10;abLg5TXPSQWQfirVZlL/NlXivf5rW5C+nuYouEQAE8DGZjskRpYSwcoJLWEZwoP47oVEPVjS9VSh&#10;Enw2Pmc0f/gKdhnfqE6WYdU9nl+PsiNcDDL0JaSvkgXKGJGiOsfMXVP2qOQegunmdAt0VnLgDwDv&#10;WbxdY0REDcRHncFPwu45nQ0QCeUt8TVCjgjdkAFxs+MjGMyFBvwteggb65fU86HN3XF/RBweaO3R&#10;7DV7Vd7DCsPC+IXwRA5Co8wPjHogxQLb7x0xDCPxVsLObJPVyrNoOKyydQoHs7TslxYiKYQqsIMp&#10;BfHaDczbacPrBjIlYdekugTqqHhY6YeqRsIB4hvWaiBpz6zLc/B6+CvZ/QQAAP//AwBQSwMEFAAG&#10;AAgAAAAhACq12EHjAAAADAEAAA8AAABkcnMvZG93bnJldi54bWxMj01Lw0AQhu+C/2EZwYukmxpo&#10;PsymSMGLomDbi7dtdpqk3Y+Y3aTx3zue6mkY5uGd5y3Xs9FswsF3zgpYLmJgaGunOtsI2O9eogyY&#10;D9IqqZ1FAT/oYV3d3pSyUO5iP3HahoZRiPWFFNCG0Bec+7pFI/3C9WjpdnSDkYHWoeFqkBcKN5o/&#10;xvGKG9lZ+tDKHjct1uftaAR8J5vTexbO/Y5/PUz169uH3mejEPd38/MTsIBzuMLwp0/qUJHTwY1W&#10;eaYFRGma5MQKSHKaRERJmq+AHYhdxhnwquT/S1S/AAAA//8DAFBLAQItABQABgAIAAAAIQC2gziS&#10;/gAAAOEBAAATAAAAAAAAAAAAAAAAAAAAAABbQ29udGVudF9UeXBlc10ueG1sUEsBAi0AFAAGAAgA&#10;AAAhADj9If/WAAAAlAEAAAsAAAAAAAAAAAAAAAAALwEAAF9yZWxzLy5yZWxzUEsBAi0AFAAGAAgA&#10;AAAhAH2UuQS+AgAAkgYAAA4AAAAAAAAAAAAAAAAALgIAAGRycy9lMm9Eb2MueG1sUEsBAi0AFAAG&#10;AAgAAAAhACq12EHjAAAADAEAAA8AAAAAAAAAAAAAAAAAGAUAAGRycy9kb3ducmV2LnhtbFBLBQYA&#10;AAAABAAEAPMAAAAo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C1D207" w14:textId="77777777" w:rsidR="007D0D75" w:rsidRPr="00D61653" w:rsidRDefault="007D0D75" w:rsidP="005E28FF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46EE70C" wp14:editId="2DA25C00">
                <wp:simplePos x="0" y="0"/>
                <wp:positionH relativeFrom="column">
                  <wp:posOffset>109855</wp:posOffset>
                </wp:positionH>
                <wp:positionV relativeFrom="paragraph">
                  <wp:posOffset>85090</wp:posOffset>
                </wp:positionV>
                <wp:extent cx="1362075" cy="304800"/>
                <wp:effectExtent l="19050" t="19050" r="28575" b="19050"/>
                <wp:wrapNone/>
                <wp:docPr id="81" name="مستطيل مستدير الزوايا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6CF24F" w14:textId="77777777" w:rsidR="007D0D75" w:rsidRPr="00B207FF" w:rsidRDefault="007D0D75" w:rsidP="005E28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6EE70C" id="مستطيل مستدير الزوايا 81" o:spid="_x0000_s1034" style="position:absolute;left:0;text-align:left;margin-left:8.65pt;margin-top:6.7pt;width:107.25pt;height:24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MsXQIAANYEAAAOAAAAZHJzL2Uyb0RvYy54bWysVNuO0zAQfUfiHyy/0yTdNu1GTVerLkVI&#10;y0UsfIBrO43B8RjbbVq+nrHTlsI+gciDNRf7zMyZmSzuDp0me+m8AlPTYpRTIg0Hocy2pl8+r1/N&#10;KfGBGcE0GFnTo/T0bvnyxaK3lRxDC1pIRxDE+Kq3NW1DsFWWed7KjvkRWGnQ2YDrWEDVbTPhWI/o&#10;nc7GeV5mPThhHXDpPVofBiddJvymkTx8aBovA9E1xdxCOl06N/HMlgtWbR2zreKnNNg/ZNExZTDo&#10;BeqBBUZ2Tj2D6hR34KEJIw5dBk2juEw1YDVF/kc1Ty2zMtWC5Hh7ocn/P1j+fv9kP7qYurePwL95&#10;YmDVMrOV985B30omMFwRicp666vLg6h4fEo2/TsQ2Fq2C5A4ODSui4BYHTkkqo8XquUhEI7G4qYc&#10;57MpJRx9N/lknqdeZKw6v7bOhzcSOhKFmjrYGfEJ+5lCsP2jD4lvQQzrYnTxlZKm09i9PdOkKMty&#10;lpJm1ekyYp8xU7mglVgrrZNy9CvtCL6sKU6XgJ4SzXxAY03X6Utx9a7DYod7RR6/YYLQjnM22M+F&#10;+ISJtCG117G0IT3WXMymecL8zenddnPJZD27LSfl3wceMJ5HThymiY9tfW1EkgNTepAxU20iHTJt&#10;DlJ87npsdNwpX4XD5kCUqOk8Vh4tGxBHHAMHw3LhzwCFFtwPSnpcrJr67zvmJBL61uAo3RaTSdzE&#10;pEymszEq7tqzufYwwxGqpoGSQVyFYXt31qlti5GKxI+Bexy/Rl0yHrI6DS0uT2LjtOhxO6/1dOvX&#10;72j5EwAA//8DAFBLAwQUAAYACAAAACEAzPA8p9sAAAAIAQAADwAAAGRycy9kb3ducmV2LnhtbExP&#10;PU/DMBDdkfgP1iGxUSdNVFCIU0VI3RggdGB04yOJGp+t2GlSfj3HBNPp6X3ce+V+taO44BQGRwrS&#10;TQICqXVmoE7B8ePw8AQiRE1Gj45QwRUD7Kvbm1IXxi30jpcmdoJDKBRaQR+jL6QMbY9Wh43zSMx9&#10;ucnqyHDqpJn0wuF2lNsk2UmrB+IPvfb40mN7bmbLNXx4O5i6WZLvq68/65DMr/lZqfu7tX4GEXGN&#10;f2L4rc8eqLjTyc1kghgZP2as5JvlIJjfZilPOSnYpTnIqpT/B1Q/AAAA//8DAFBLAQItABQABgAI&#10;AAAAIQC2gziS/gAAAOEBAAATAAAAAAAAAAAAAAAAAAAAAABbQ29udGVudF9UeXBlc10ueG1sUEsB&#10;Ai0AFAAGAAgAAAAhADj9If/WAAAAlAEAAAsAAAAAAAAAAAAAAAAALwEAAF9yZWxzLy5yZWxzUEsB&#10;Ai0AFAAGAAgAAAAhAJCh4yxdAgAA1gQAAA4AAAAAAAAAAAAAAAAALgIAAGRycy9lMm9Eb2MueG1s&#10;UEsBAi0AFAAGAAgAAAAhAMzwPKfbAAAACAEAAA8AAAAAAAAAAAAAAAAAtwQAAGRycy9kb3ducmV2&#10;LnhtbFBLBQYAAAAABAAEAPMAAAC/BQAAAAA=&#10;" strokecolor="#f79646" strokeweight="2.5pt">
                <v:shadow color="#868686"/>
                <v:textbox>
                  <w:txbxContent>
                    <w:p w14:paraId="516CF24F" w14:textId="77777777" w:rsidR="007D0D75" w:rsidRPr="00B207FF" w:rsidRDefault="007D0D75" w:rsidP="005E28F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مذكرة بيداغوجية في اللغة العربية</w:t>
      </w:r>
    </w:p>
    <w:p w14:paraId="50805B13" w14:textId="77777777" w:rsidR="005E28FF" w:rsidRPr="003E12B5" w:rsidRDefault="005E28FF" w:rsidP="00177C23">
      <w:pPr>
        <w:tabs>
          <w:tab w:val="left" w:pos="8351"/>
        </w:tabs>
        <w:spacing w:line="240" w:lineRule="auto"/>
        <w:rPr>
          <w:sz w:val="28"/>
          <w:szCs w:val="28"/>
          <w:rtl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المقطع</w:t>
      </w: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 </w:t>
      </w:r>
      <w:r w:rsidR="00177C23">
        <w:rPr>
          <w:rFonts w:hint="cs"/>
          <w:b/>
          <w:bCs/>
          <w:sz w:val="28"/>
          <w:szCs w:val="28"/>
          <w:rtl/>
          <w:lang w:bidi="ar-DZ"/>
        </w:rPr>
        <w:t>العائلة</w:t>
      </w:r>
      <w:r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44392A"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="0044392A" w:rsidRPr="000D7B6B">
        <w:rPr>
          <w:rFonts w:hint="cs"/>
          <w:sz w:val="28"/>
          <w:szCs w:val="28"/>
          <w:highlight w:val="green"/>
          <w:rtl/>
          <w:lang w:bidi="ar-DZ"/>
        </w:rPr>
        <w:t>اليوم الرابع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24921">
        <w:rPr>
          <w:rFonts w:hint="cs"/>
          <w:sz w:val="28"/>
          <w:szCs w:val="28"/>
          <w:rtl/>
          <w:lang w:bidi="ar-DZ"/>
        </w:rPr>
        <w:t xml:space="preserve">    </w:t>
      </w:r>
      <w:r w:rsidRPr="003E12B5">
        <w:rPr>
          <w:sz w:val="28"/>
          <w:szCs w:val="28"/>
          <w:rtl/>
          <w:lang w:bidi="ar-DZ"/>
        </w:rPr>
        <w:tab/>
      </w:r>
    </w:p>
    <w:p w14:paraId="6732B5E7" w14:textId="77777777" w:rsidR="005E28FF" w:rsidRDefault="005E28FF" w:rsidP="0044392A">
      <w:pPr>
        <w:spacing w:line="240" w:lineRule="auto"/>
        <w:rPr>
          <w:sz w:val="28"/>
          <w:szCs w:val="28"/>
          <w:rtl/>
          <w:lang w:bidi="ar-DZ"/>
        </w:rPr>
      </w:pPr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3E12B5">
        <w:rPr>
          <w:rFonts w:hint="cs"/>
          <w:color w:val="FF0000"/>
          <w:sz w:val="28"/>
          <w:szCs w:val="28"/>
          <w:rtl/>
          <w:lang w:bidi="ar-DZ"/>
        </w:rPr>
        <w:t xml:space="preserve">معرفية:  </w:t>
      </w:r>
      <w:r w:rsidR="0044392A">
        <w:rPr>
          <w:rFonts w:hint="cs"/>
          <w:sz w:val="28"/>
          <w:szCs w:val="28"/>
          <w:highlight w:val="yellow"/>
          <w:rtl/>
          <w:lang w:bidi="ar-DZ"/>
        </w:rPr>
        <w:t>إدماج</w:t>
      </w:r>
      <w:proofErr w:type="gramEnd"/>
      <w:r w:rsidR="0044392A">
        <w:rPr>
          <w:rFonts w:hint="cs"/>
          <w:sz w:val="28"/>
          <w:szCs w:val="28"/>
          <w:highlight w:val="yellow"/>
          <w:rtl/>
          <w:lang w:bidi="ar-DZ"/>
        </w:rPr>
        <w:t xml:space="preserve"> </w:t>
      </w:r>
      <w:r>
        <w:rPr>
          <w:rFonts w:hint="cs"/>
          <w:sz w:val="28"/>
          <w:szCs w:val="28"/>
          <w:highlight w:val="yellow"/>
          <w:rtl/>
          <w:lang w:bidi="ar-DZ"/>
        </w:rPr>
        <w:t xml:space="preserve">   </w:t>
      </w:r>
      <w:r w:rsidRPr="003E12B5">
        <w:rPr>
          <w:rFonts w:hint="cs"/>
          <w:sz w:val="28"/>
          <w:szCs w:val="28"/>
          <w:rtl/>
          <w:lang w:bidi="ar-DZ"/>
        </w:rPr>
        <w:t xml:space="preserve">   </w:t>
      </w:r>
    </w:p>
    <w:p w14:paraId="1F793C22" w14:textId="77777777" w:rsidR="005E28FF" w:rsidRPr="003E12B5" w:rsidRDefault="005E28FF" w:rsidP="005E28FF">
      <w:pPr>
        <w:rPr>
          <w:sz w:val="28"/>
          <w:szCs w:val="28"/>
          <w:rtl/>
          <w:lang w:bidi="ar-DZ"/>
        </w:rPr>
      </w:pPr>
      <w:r w:rsidRPr="00EB3B61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EB3B61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3E12B5">
        <w:rPr>
          <w:rFonts w:hint="cs"/>
          <w:sz w:val="28"/>
          <w:szCs w:val="28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32"/>
        <w:gridCol w:w="7224"/>
        <w:gridCol w:w="2356"/>
      </w:tblGrid>
      <w:tr w:rsidR="005E28FF" w14:paraId="6BA78EAF" w14:textId="77777777" w:rsidTr="009A473C">
        <w:tc>
          <w:tcPr>
            <w:tcW w:w="1132" w:type="dxa"/>
            <w:shd w:val="clear" w:color="auto" w:fill="F2DBDB" w:themeFill="accent2" w:themeFillTint="33"/>
            <w:vAlign w:val="center"/>
          </w:tcPr>
          <w:p w14:paraId="09049655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224" w:type="dxa"/>
            <w:shd w:val="clear" w:color="auto" w:fill="F2DBDB" w:themeFill="accent2" w:themeFillTint="33"/>
            <w:vAlign w:val="center"/>
          </w:tcPr>
          <w:p w14:paraId="1007F447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56" w:type="dxa"/>
            <w:shd w:val="clear" w:color="auto" w:fill="F2DBDB" w:themeFill="accent2" w:themeFillTint="33"/>
            <w:vAlign w:val="center"/>
          </w:tcPr>
          <w:p w14:paraId="1C330084" w14:textId="77777777" w:rsidR="005E28FF" w:rsidRDefault="005E28FF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44392A" w14:paraId="3E14BAE1" w14:textId="77777777" w:rsidTr="007F4B50">
        <w:trPr>
          <w:trHeight w:val="4994"/>
        </w:trPr>
        <w:tc>
          <w:tcPr>
            <w:tcW w:w="1132" w:type="dxa"/>
            <w:shd w:val="clear" w:color="auto" w:fill="FFFFFF" w:themeFill="background1"/>
            <w:vAlign w:val="center"/>
          </w:tcPr>
          <w:p w14:paraId="1619BB66" w14:textId="77777777" w:rsidR="0044392A" w:rsidRDefault="0044392A" w:rsidP="00E552FB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224" w:type="dxa"/>
          </w:tcPr>
          <w:p w14:paraId="7436FA37" w14:textId="77777777" w:rsidR="0044392A" w:rsidRDefault="0044392A" w:rsidP="00E552FB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44392A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 :</w:t>
            </w:r>
            <w:proofErr w:type="gramEnd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وضعية </w:t>
            </w:r>
            <w:proofErr w:type="spellStart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إدماجية</w:t>
            </w:r>
            <w:proofErr w:type="spellEnd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تقويمية 60 د</w:t>
            </w:r>
          </w:p>
          <w:p w14:paraId="7C29F8BA" w14:textId="77777777" w:rsidR="0044392A" w:rsidRDefault="0044392A" w:rsidP="00E552FB">
            <w:pPr>
              <w:rPr>
                <w:sz w:val="28"/>
                <w:szCs w:val="28"/>
                <w:rtl/>
                <w:lang w:bidi="ar-DZ"/>
              </w:rPr>
            </w:pPr>
            <w:r w:rsidRPr="0044392A">
              <w:rPr>
                <w:rFonts w:hint="cs"/>
                <w:sz w:val="28"/>
                <w:szCs w:val="28"/>
                <w:rtl/>
                <w:lang w:bidi="ar-DZ"/>
              </w:rPr>
              <w:t xml:space="preserve">تعتبر هذه الوضعية إدماجا لكل الميادين  </w:t>
            </w:r>
          </w:p>
          <w:p w14:paraId="7137F55F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يعرض الأستاذ الوضعية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التقويمية (مرفقة مع المذكرة)</w:t>
            </w:r>
          </w:p>
          <w:p w14:paraId="0ACD3CD2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يقرأ الأستاذ السند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التعليمة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يتداول التلاميذ على قراءتها </w:t>
            </w:r>
          </w:p>
          <w:p w14:paraId="7EA2E8C7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يناقش الأستاذ تلاميذه للتأكد من فهم المطلوب</w:t>
            </w:r>
          </w:p>
          <w:p w14:paraId="4AC905BD" w14:textId="77777777" w:rsidR="007F4B50" w:rsidRDefault="007F4B50" w:rsidP="001B3B61">
            <w:pPr>
              <w:pStyle w:val="a6"/>
              <w:numPr>
                <w:ilvl w:val="0"/>
                <w:numId w:val="7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فسح المجال للتلاميذ لإنجاز المطلوب كتابيا </w:t>
            </w:r>
          </w:p>
          <w:p w14:paraId="1CEE0FC9" w14:textId="77777777" w:rsidR="007F4B50" w:rsidRDefault="007F4B50" w:rsidP="007F4B50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</w:t>
            </w:r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</w:t>
            </w:r>
          </w:p>
          <w:p w14:paraId="73E0499D" w14:textId="77777777" w:rsidR="007F4B50" w:rsidRDefault="007F4B50" w:rsidP="007F4B50">
            <w:pPr>
              <w:rPr>
                <w:sz w:val="28"/>
                <w:szCs w:val="28"/>
                <w:rtl/>
                <w:lang w:bidi="ar-DZ"/>
              </w:rPr>
            </w:pPr>
            <w:r w:rsidRPr="007F4B50">
              <w:rPr>
                <w:rFonts w:hint="cs"/>
                <w:sz w:val="28"/>
                <w:szCs w:val="28"/>
                <w:rtl/>
                <w:lang w:bidi="ar-DZ"/>
              </w:rPr>
              <w:t xml:space="preserve">يواصل التلاميذ إنجاز الوضعية </w:t>
            </w:r>
            <w:proofErr w:type="spellStart"/>
            <w:r w:rsidRPr="007F4B50">
              <w:rPr>
                <w:rFonts w:hint="cs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  <w:r w:rsidRPr="007F4B50">
              <w:rPr>
                <w:rFonts w:hint="cs"/>
                <w:sz w:val="28"/>
                <w:szCs w:val="28"/>
                <w:rtl/>
                <w:lang w:bidi="ar-DZ"/>
              </w:rPr>
              <w:t xml:space="preserve"> التقويمية </w:t>
            </w:r>
          </w:p>
          <w:p w14:paraId="7E7503B1" w14:textId="77777777" w:rsidR="007F4B50" w:rsidRDefault="007F4B50" w:rsidP="007F4B50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7F4B50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الثالثة :</w:t>
            </w:r>
            <w:proofErr w:type="gramEnd"/>
            <w:r w:rsidRPr="007F4B50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تصحيح الوضعية 60 د</w:t>
            </w:r>
          </w:p>
          <w:p w14:paraId="6A1BA0A6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يستغل الأستاذ شبكة التصحيح بالمعايير لتقييم نتائج التلاميذ </w:t>
            </w:r>
          </w:p>
          <w:p w14:paraId="40EEEA2E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من طرف التلاميذ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89AB370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تصحيح فردي للنتائج </w:t>
            </w:r>
          </w:p>
          <w:p w14:paraId="51E2A987" w14:textId="77777777" w:rsid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تزويد التلاميذ بالتغذية الراجعة المناسبة حسب الحالة </w:t>
            </w:r>
          </w:p>
          <w:p w14:paraId="7F8E71B6" w14:textId="77777777" w:rsidR="007F4B50" w:rsidRPr="007F4B50" w:rsidRDefault="007F4B50" w:rsidP="001B3B61">
            <w:pPr>
              <w:pStyle w:val="a6"/>
              <w:numPr>
                <w:ilvl w:val="0"/>
                <w:numId w:val="8"/>
              </w:num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تحليل نتائج شبكة التصحيح بالمعايير لاستثمارها في نشاط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المعالجة .</w:t>
            </w:r>
            <w:proofErr w:type="gramEnd"/>
          </w:p>
        </w:tc>
        <w:tc>
          <w:tcPr>
            <w:tcW w:w="2356" w:type="dxa"/>
          </w:tcPr>
          <w:p w14:paraId="16AD52DF" w14:textId="77777777" w:rsidR="0044392A" w:rsidRDefault="0044392A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2510351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48F8E6C8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0FBA74E1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يقرأ الوضعية </w:t>
            </w:r>
          </w:p>
          <w:p w14:paraId="7F2296A1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6CF995D9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DF68D4F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697E3B2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الوضعية </w:t>
            </w:r>
          </w:p>
          <w:p w14:paraId="7C06EEE4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10788C1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09162B8F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3291BF74" w14:textId="77777777" w:rsidR="00285D13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</w:p>
          <w:p w14:paraId="1C6A88F4" w14:textId="77777777" w:rsidR="00285D13" w:rsidRPr="003E12B5" w:rsidRDefault="00285D13" w:rsidP="00E552FB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يمارس التقويم </w:t>
            </w:r>
          </w:p>
        </w:tc>
      </w:tr>
    </w:tbl>
    <w:p w14:paraId="3C521318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33B352E4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017FC023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1CFAA0E2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55FAD159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123E211C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7488DBD4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416637BF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09756B3D" w14:textId="77777777" w:rsidR="00A55B6B" w:rsidRDefault="00A55B6B" w:rsidP="008F2FE8">
      <w:pPr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</w:p>
    <w:p w14:paraId="789FB642" w14:textId="77777777" w:rsidR="00943687" w:rsidRDefault="00943687" w:rsidP="008F2FE8">
      <w:pPr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</w:p>
    <w:p w14:paraId="221FFD89" w14:textId="77777777" w:rsidR="00943687" w:rsidRDefault="00943687" w:rsidP="008F2FE8">
      <w:pPr>
        <w:spacing w:after="0"/>
        <w:rPr>
          <w:rFonts w:ascii="Traditional Arabic" w:hAnsi="Traditional Arabic" w:cs="Traditional Arabic"/>
          <w:sz w:val="32"/>
          <w:szCs w:val="32"/>
          <w:lang w:bidi="ar-DZ"/>
        </w:rPr>
      </w:pPr>
    </w:p>
    <w:p w14:paraId="404E387A" w14:textId="77777777" w:rsidR="006B5964" w:rsidRDefault="006B5964" w:rsidP="00575450">
      <w:pPr>
        <w:spacing w:after="0"/>
        <w:rPr>
          <w:rFonts w:ascii="Traditional Arabic" w:hAnsi="Traditional Arabic" w:cs="Traditional Arabic"/>
          <w:sz w:val="32"/>
          <w:szCs w:val="32"/>
          <w:rtl/>
          <w:lang w:bidi="ar-DZ"/>
        </w:rPr>
      </w:pPr>
    </w:p>
    <w:p w14:paraId="13D973A5" w14:textId="77777777" w:rsidR="007E6A74" w:rsidRPr="007E6A74" w:rsidRDefault="007E6A74" w:rsidP="00575450">
      <w:pPr>
        <w:spacing w:after="0"/>
        <w:rPr>
          <w:rFonts w:ascii="Traditional Arabic" w:hAnsi="Traditional Arabic" w:cs="Traditional Arabic"/>
          <w:sz w:val="12"/>
          <w:szCs w:val="12"/>
          <w:rtl/>
          <w:lang w:bidi="ar-TN"/>
        </w:rPr>
      </w:pPr>
    </w:p>
    <w:p w14:paraId="183633D2" w14:textId="77777777" w:rsidR="00C0228A" w:rsidRPr="008A19AA" w:rsidRDefault="00C0228A" w:rsidP="00A72759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28"/>
          <w:szCs w:val="28"/>
          <w:rtl/>
          <w:lang w:bidi="ar-DZ"/>
        </w:rPr>
      </w:pPr>
      <w:r w:rsidRPr="008A19AA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8B03F05" wp14:editId="2C6E868C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455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8D3BE5" w14:textId="77777777" w:rsidR="007D0D75" w:rsidRPr="00B207FF" w:rsidRDefault="007D0D75" w:rsidP="00C0228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B03F05" id="مستطيل مستدير الزوايا 49" o:spid="_x0000_s1035" style="position:absolute;left:0;text-align:left;margin-left:21.75pt;margin-top:2.2pt;width:107.25pt;height:24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bAXQIAANYEAAAOAAAAZHJzL2Uyb0RvYy54bWysVNuO0zAQfUfiHyy/0yTdNt1GTVerLkVI&#10;y0UsfIBrO43B8RjbbVq+nrHTlsI+gciDNRf7zMyZmSzuDp0me+m8AlPTYpRTIg0Hocy2pl8+r1/d&#10;UuIDM4JpMLKmR+np3fLli0VvKzmGFrSQjiCI8VVva9qGYKss87yVHfMjsNKgswHXsYCq22bCsR7R&#10;O52N87zMenDCOuDSe7Q+DE66TPhNI3n40DReBqJrirmFdLp0buKZLRes2jpmW8VPabB/yKJjymDQ&#10;C9QDC4zsnHoG1SnuwEMTRhy6DJpGcZlqwGqK/I9qnlpmZaoFyfH2QpP/f7D8/f7JfnQxdW8fgX/z&#10;xMCqZWYr752DvpVMYLgiEpX11leXB1Hx+JRs+ncgsLVsFyBxcGhcFwGxOnJIVB8vVMtDIByNxU05&#10;zmdTSjj6bvLJbZ56kbHq/No6H95I6EgUaupgZ8Qn7GcKwfaPPiS+BTGsi9HFV0qaTmP39kyToizL&#10;WUqaVafLiH3GTOWCVmKttE7K0a+0I/iypjhdAnpKNPMBjTVdpy/F1bsOix3uFXn8hglCO87ZYD8X&#10;4hMm0obUXsfShvRYczGb5gnzN6d3280lk/VsXk7Kvw88YDyPnDhMEx/b+tqIJAem9CBjptpEOmTa&#10;HKT43PXY6LhTvgqHzYEoUdN5rDxaNiCOOAYOhuXCnwEKLbgflPS4WDX133fMSST0rcFRmheTSdzE&#10;pEymszEq7tqzufYwwxGqpoGSQVyFYXt31qlti5GKxI+Bexy/Rl0yHrI6DS0uT2LjtOhxO6/1dOvX&#10;72j5EwAA//8DAFBLAwQUAAYACAAAACEAz8eRqNwAAAAHAQAADwAAAGRycy9kb3ducmV2LnhtbEyP&#10;MU/DMBCFdyT+g3VIbNRpSFCVxqkipG4MEBgY3fhIosZnK3aalF/PMcF0Or13775XHlY7igtOYXCk&#10;YLtJQCC1zgzUKfh4Pz7sQISoyejRESq4YoBDdXtT6sK4hd7w0sROcAiFQivoY/SFlKHt0eqwcR6J&#10;tS83WR15nTppJr1wuB1lmiRP0uqB+EOvPT732J6b2TKGD69HUzdL8n319WcdkvklOyt1f7fWexAR&#10;1/hnhl98voGKmU5uJhPEqCB7zNnJMwPBcprvuNpJQZ5mIKtS/uevfgAAAP//AwBQSwECLQAUAAYA&#10;CAAAACEAtoM4kv4AAADhAQAAEwAAAAAAAAAAAAAAAAAAAAAAW0NvbnRlbnRfVHlwZXNdLnhtbFBL&#10;AQItABQABgAIAAAAIQA4/SH/1gAAAJQBAAALAAAAAAAAAAAAAAAAAC8BAABfcmVscy8ucmVsc1BL&#10;AQItABQABgAIAAAAIQAw7xbAXQIAANYEAAAOAAAAAAAAAAAAAAAAAC4CAABkcnMvZTJvRG9jLnht&#10;bFBLAQItABQABgAIAAAAIQDPx5Go3AAAAAcBAAAPAAAAAAAAAAAAAAAAALcEAABkcnMvZG93bnJl&#10;di54bWxQSwUGAAAAAAQABADzAAAAwAUAAAAA&#10;" strokecolor="#f79646" strokeweight="2.5pt">
                <v:shadow color="#868686"/>
                <v:textbox>
                  <w:txbxContent>
                    <w:p w14:paraId="078D3BE5" w14:textId="77777777" w:rsidR="007D0D75" w:rsidRPr="00B207FF" w:rsidRDefault="007D0D75" w:rsidP="00C0228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8A19AA">
        <w:rPr>
          <w:rFonts w:hint="cs"/>
          <w:b/>
          <w:bCs/>
          <w:color w:val="00B050"/>
          <w:sz w:val="28"/>
          <w:szCs w:val="28"/>
          <w:u w:val="single"/>
          <w:rtl/>
          <w:lang w:bidi="ar-DZ"/>
        </w:rPr>
        <w:t>مذكرة بيداغوجية ف اللغة العربية</w:t>
      </w:r>
    </w:p>
    <w:p w14:paraId="726EBF93" w14:textId="77777777" w:rsidR="00C0228A" w:rsidRPr="008A19AA" w:rsidRDefault="0076223F" w:rsidP="00177C23">
      <w:pPr>
        <w:tabs>
          <w:tab w:val="left" w:pos="8351"/>
        </w:tabs>
        <w:spacing w:line="240" w:lineRule="auto"/>
        <w:rPr>
          <w:sz w:val="24"/>
          <w:szCs w:val="24"/>
          <w:rtl/>
          <w:lang w:bidi="ar-DZ"/>
        </w:rPr>
      </w:pPr>
      <w:proofErr w:type="gramStart"/>
      <w:r w:rsidRPr="008A19AA">
        <w:rPr>
          <w:rFonts w:hint="cs"/>
          <w:color w:val="FF0000"/>
          <w:sz w:val="24"/>
          <w:szCs w:val="24"/>
          <w:rtl/>
          <w:lang w:bidi="ar-DZ"/>
        </w:rPr>
        <w:t>المقطع</w:t>
      </w:r>
      <w:r w:rsidR="00C0228A" w:rsidRPr="008A19AA">
        <w:rPr>
          <w:rFonts w:hint="cs"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="00C0228A" w:rsidRPr="008A19AA">
        <w:rPr>
          <w:rFonts w:hint="cs"/>
          <w:sz w:val="24"/>
          <w:szCs w:val="24"/>
          <w:rtl/>
          <w:lang w:bidi="ar-DZ"/>
        </w:rPr>
        <w:t xml:space="preserve">  </w:t>
      </w:r>
      <w:r w:rsidR="00177C23">
        <w:rPr>
          <w:rFonts w:hint="cs"/>
          <w:b/>
          <w:bCs/>
          <w:sz w:val="24"/>
          <w:szCs w:val="24"/>
          <w:rtl/>
          <w:lang w:bidi="ar-DZ"/>
        </w:rPr>
        <w:t xml:space="preserve">العائلة          </w:t>
      </w:r>
      <w:r w:rsidR="00C528E4" w:rsidRPr="008A19AA">
        <w:rPr>
          <w:rFonts w:hint="cs"/>
          <w:sz w:val="24"/>
          <w:szCs w:val="24"/>
          <w:rtl/>
          <w:lang w:bidi="ar-DZ"/>
        </w:rPr>
        <w:t xml:space="preserve">        </w:t>
      </w:r>
      <w:r w:rsidR="00D71486" w:rsidRPr="008A19AA">
        <w:rPr>
          <w:rFonts w:hint="cs"/>
          <w:sz w:val="24"/>
          <w:szCs w:val="24"/>
          <w:rtl/>
          <w:lang w:bidi="ar-DZ"/>
        </w:rPr>
        <w:t xml:space="preserve">                           </w:t>
      </w:r>
      <w:r w:rsidR="00D71486" w:rsidRPr="008A19AA">
        <w:rPr>
          <w:rFonts w:hint="cs"/>
          <w:sz w:val="24"/>
          <w:szCs w:val="24"/>
          <w:highlight w:val="green"/>
          <w:rtl/>
          <w:lang w:bidi="ar-DZ"/>
        </w:rPr>
        <w:t>اليوم الخامس</w:t>
      </w:r>
      <w:r w:rsidR="00C528E4" w:rsidRPr="008A19AA">
        <w:rPr>
          <w:rFonts w:hint="cs"/>
          <w:sz w:val="24"/>
          <w:szCs w:val="24"/>
          <w:rtl/>
          <w:lang w:bidi="ar-DZ"/>
        </w:rPr>
        <w:t xml:space="preserve">            </w:t>
      </w:r>
      <w:r w:rsidR="00C528E4" w:rsidRPr="008A19AA">
        <w:rPr>
          <w:rFonts w:hint="cs"/>
          <w:color w:val="FF0000"/>
          <w:sz w:val="24"/>
          <w:szCs w:val="24"/>
          <w:rtl/>
          <w:lang w:bidi="ar-DZ"/>
        </w:rPr>
        <w:t xml:space="preserve">     </w:t>
      </w:r>
      <w:r w:rsidR="00C0228A" w:rsidRPr="008A19AA">
        <w:rPr>
          <w:sz w:val="24"/>
          <w:szCs w:val="24"/>
          <w:rtl/>
          <w:lang w:bidi="ar-DZ"/>
        </w:rPr>
        <w:tab/>
      </w:r>
    </w:p>
    <w:p w14:paraId="1DB864C3" w14:textId="77777777" w:rsidR="00C0228A" w:rsidRPr="008A19AA" w:rsidRDefault="00C0228A" w:rsidP="00D71486">
      <w:pPr>
        <w:spacing w:line="240" w:lineRule="auto"/>
        <w:rPr>
          <w:sz w:val="24"/>
          <w:szCs w:val="24"/>
          <w:rtl/>
          <w:lang w:bidi="ar-DZ"/>
        </w:rPr>
      </w:pPr>
      <w:r w:rsidRPr="008A19AA">
        <w:rPr>
          <w:rFonts w:hint="cs"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8A19AA">
        <w:rPr>
          <w:rFonts w:hint="cs"/>
          <w:color w:val="FF0000"/>
          <w:sz w:val="24"/>
          <w:szCs w:val="24"/>
          <w:rtl/>
          <w:lang w:bidi="ar-DZ"/>
        </w:rPr>
        <w:t>معرفية :</w:t>
      </w:r>
      <w:proofErr w:type="gramEnd"/>
      <w:r w:rsidR="0076223F" w:rsidRPr="008A19AA">
        <w:rPr>
          <w:rFonts w:hint="cs"/>
          <w:color w:val="FF0000"/>
          <w:sz w:val="24"/>
          <w:szCs w:val="24"/>
          <w:rtl/>
          <w:lang w:bidi="ar-DZ"/>
        </w:rPr>
        <w:t xml:space="preserve"> </w:t>
      </w:r>
      <w:r w:rsidR="00D71486" w:rsidRPr="008A19AA">
        <w:rPr>
          <w:rFonts w:hint="cs"/>
          <w:sz w:val="24"/>
          <w:szCs w:val="24"/>
          <w:rtl/>
          <w:lang w:bidi="ar-DZ"/>
        </w:rPr>
        <w:t>إدماج</w:t>
      </w:r>
    </w:p>
    <w:p w14:paraId="45FE5825" w14:textId="77777777" w:rsidR="00C0228A" w:rsidRPr="008A19AA" w:rsidRDefault="00C0228A" w:rsidP="0076223F">
      <w:pPr>
        <w:rPr>
          <w:sz w:val="24"/>
          <w:szCs w:val="24"/>
          <w:rtl/>
          <w:lang w:bidi="ar-DZ"/>
        </w:rPr>
      </w:pPr>
      <w:r w:rsidRPr="008A19AA">
        <w:rPr>
          <w:rFonts w:hint="cs"/>
          <w:b/>
          <w:bCs/>
          <w:color w:val="FF0000"/>
          <w:rtl/>
          <w:lang w:bidi="ar-DZ"/>
        </w:rPr>
        <w:t xml:space="preserve">الهدف </w:t>
      </w:r>
      <w:proofErr w:type="gramStart"/>
      <w:r w:rsidRPr="008A19AA">
        <w:rPr>
          <w:rFonts w:hint="cs"/>
          <w:b/>
          <w:bCs/>
          <w:color w:val="FF0000"/>
          <w:rtl/>
          <w:lang w:bidi="ar-DZ"/>
        </w:rPr>
        <w:t>التعلمي :</w:t>
      </w:r>
      <w:proofErr w:type="gramEnd"/>
      <w:r w:rsidRPr="008A19AA">
        <w:rPr>
          <w:rFonts w:hint="cs"/>
          <w:sz w:val="24"/>
          <w:szCs w:val="24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6606"/>
        <w:gridCol w:w="2802"/>
      </w:tblGrid>
      <w:tr w:rsidR="00C0228A" w14:paraId="1732EF2C" w14:textId="77777777" w:rsidTr="00C0228A">
        <w:tc>
          <w:tcPr>
            <w:tcW w:w="1274" w:type="dxa"/>
            <w:shd w:val="clear" w:color="auto" w:fill="F2DBDB" w:themeFill="accent2" w:themeFillTint="33"/>
          </w:tcPr>
          <w:p w14:paraId="49884BF9" w14:textId="77777777" w:rsidR="00C0228A" w:rsidRDefault="00C0228A" w:rsidP="00C0228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606" w:type="dxa"/>
            <w:shd w:val="clear" w:color="auto" w:fill="F2DBDB" w:themeFill="accent2" w:themeFillTint="33"/>
          </w:tcPr>
          <w:p w14:paraId="0CD762B5" w14:textId="77777777" w:rsidR="00C0228A" w:rsidRDefault="00C0228A" w:rsidP="00C0228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802" w:type="dxa"/>
            <w:shd w:val="clear" w:color="auto" w:fill="F2DBDB" w:themeFill="accent2" w:themeFillTint="33"/>
          </w:tcPr>
          <w:p w14:paraId="3DF265AA" w14:textId="77777777" w:rsidR="00C0228A" w:rsidRDefault="00C0228A" w:rsidP="00C0228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مؤشرات التقويم </w:t>
            </w:r>
          </w:p>
        </w:tc>
      </w:tr>
      <w:tr w:rsidR="00D71486" w14:paraId="766D548B" w14:textId="77777777" w:rsidTr="008A19AA">
        <w:trPr>
          <w:trHeight w:val="6236"/>
        </w:trPr>
        <w:tc>
          <w:tcPr>
            <w:tcW w:w="1274" w:type="dxa"/>
            <w:shd w:val="clear" w:color="auto" w:fill="FFFFFF" w:themeFill="background1"/>
            <w:vAlign w:val="center"/>
          </w:tcPr>
          <w:p w14:paraId="180E183E" w14:textId="77777777" w:rsidR="00D71486" w:rsidRDefault="00D71486" w:rsidP="00C0228A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6606" w:type="dxa"/>
          </w:tcPr>
          <w:p w14:paraId="6FC4D145" w14:textId="77777777" w:rsidR="00D71486" w:rsidRPr="00D71486" w:rsidRDefault="00D71486" w:rsidP="00D71486">
            <w:pPr>
              <w:tabs>
                <w:tab w:val="left" w:pos="1245"/>
              </w:tabs>
              <w:rPr>
                <w:color w:val="FF0000"/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</w:t>
            </w:r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تقويم و معالجة 60 د</w:t>
            </w:r>
          </w:p>
          <w:p w14:paraId="6C9D4098" w14:textId="77777777" w:rsidR="00D71486" w:rsidRP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بناء على نتائج شبكة التصحيح بالمعايير يعالج الاستاذ التلاميذ الذين حققوا تحكما محدودا أو جزئيا </w:t>
            </w:r>
          </w:p>
          <w:p w14:paraId="67C40339" w14:textId="77777777" w:rsidR="00D71486" w:rsidRP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يشرك الأستاذ تلاميذه الذين حققوا تحكما أقصى في معالجة المتعثرين و تنصيبهم على رؤوس الأفواج </w:t>
            </w:r>
            <w:proofErr w:type="gramStart"/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>العلاجية .</w:t>
            </w:r>
            <w:proofErr w:type="gramEnd"/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5BC9339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 w:rsidRPr="00D71486">
              <w:rPr>
                <w:rFonts w:hint="cs"/>
                <w:sz w:val="28"/>
                <w:szCs w:val="28"/>
                <w:rtl/>
                <w:lang w:bidi="ar-DZ"/>
              </w:rPr>
              <w:t xml:space="preserve">تقسيم التلاميذ إلى أفواج حسب حاجاتهم العلاجية </w:t>
            </w:r>
          </w:p>
          <w:p w14:paraId="0E68D2AB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تقديم الأنشطة العلاجية بمساعدة رؤساء الأفواج </w:t>
            </w:r>
          </w:p>
          <w:p w14:paraId="66669F3E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فسح المجال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لانجاز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الأنشطة العلاجية المقترحة </w:t>
            </w:r>
          </w:p>
          <w:p w14:paraId="09F8056A" w14:textId="77777777" w:rsidR="00D71486" w:rsidRDefault="00D71486" w:rsidP="001B3B61">
            <w:pPr>
              <w:pStyle w:val="a6"/>
              <w:numPr>
                <w:ilvl w:val="0"/>
                <w:numId w:val="9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تقييمها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تقديم التغذية الراجعة حسب الحاجة </w:t>
            </w:r>
          </w:p>
          <w:p w14:paraId="0AF4589A" w14:textId="77777777" w:rsidR="00D71486" w:rsidRDefault="00D71486" w:rsidP="00D71486">
            <w:pPr>
              <w:tabs>
                <w:tab w:val="left" w:pos="1245"/>
              </w:tabs>
              <w:rPr>
                <w:color w:val="FF0000"/>
                <w:sz w:val="28"/>
                <w:szCs w:val="28"/>
                <w:rtl/>
                <w:lang w:bidi="ar-DZ"/>
              </w:rPr>
            </w:pPr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D71486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</w:t>
            </w:r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D7148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تقييم المشروع و معالجة النقائص 30 د </w:t>
            </w:r>
          </w:p>
          <w:p w14:paraId="5AF7BC0C" w14:textId="77777777" w:rsidR="00D71486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يعرض التلاميذ مشاريعهم حسب الأفواج </w:t>
            </w:r>
          </w:p>
          <w:p w14:paraId="6CF609B9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تتبادل الأفواج مشاريعهم للملاحظة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التقييم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35DFF798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يعرض المعلم شبكة التقييم الخاصة بالمشاريع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يوضحها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للتلاميذ</w:t>
            </w:r>
          </w:p>
          <w:p w14:paraId="6C2A3F95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يقوم كل فوج بتقييم المشروع وفق المؤشرات المعدة ضمن الشبكة الخاصة بالمشروع</w:t>
            </w:r>
          </w:p>
          <w:p w14:paraId="2BD62E44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تعرض النتائج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تناقش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2B9B959" w14:textId="77777777" w:rsidR="00717E25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تسلم المشاريع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لاصحابها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غجراء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التعديلات و التحسينات عليها</w:t>
            </w:r>
          </w:p>
          <w:p w14:paraId="3A087295" w14:textId="77777777" w:rsidR="00717E25" w:rsidRPr="008A19AA" w:rsidRDefault="00717E25" w:rsidP="001B3B61">
            <w:pPr>
              <w:pStyle w:val="a6"/>
              <w:numPr>
                <w:ilvl w:val="0"/>
                <w:numId w:val="10"/>
              </w:numPr>
              <w:tabs>
                <w:tab w:val="left" w:pos="1245"/>
              </w:tabs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يتم عرض أحسن المشاريع في متحف القسم </w:t>
            </w:r>
          </w:p>
        </w:tc>
        <w:tc>
          <w:tcPr>
            <w:tcW w:w="2802" w:type="dxa"/>
            <w:vAlign w:val="center"/>
          </w:tcPr>
          <w:p w14:paraId="7120A381" w14:textId="77777777" w:rsidR="00D71486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ينفذ تعليمات للمعالجة </w:t>
            </w:r>
          </w:p>
          <w:p w14:paraId="0C2D82DA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4901A9C1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ينظم عمل الافواج </w:t>
            </w:r>
          </w:p>
          <w:p w14:paraId="5FDA32AB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50D6B6FE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يمارس تقويم الاقران </w:t>
            </w:r>
          </w:p>
          <w:p w14:paraId="58370530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51CEF740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0BF032E9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18DDD443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1124C9FC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يمارس التقييم الذاتي </w:t>
            </w:r>
          </w:p>
          <w:p w14:paraId="4B659280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12B21D0F" w14:textId="77777777" w:rsidR="00285D13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  <w:p w14:paraId="561172C8" w14:textId="77777777" w:rsidR="00285D13" w:rsidRPr="006E6964" w:rsidRDefault="00285D13" w:rsidP="00285D13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5B515C4B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B4E9691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0F31309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82E42B8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1C26FD3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B48C977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265D5F0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07CD2DD6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5640F75" w14:textId="77777777" w:rsidR="00177C23" w:rsidRDefault="00177C23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AB1D57E" w14:textId="77777777" w:rsidR="00F06E0B" w:rsidRDefault="006E1ECF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 w:rsidRPr="008A19AA">
        <w:rPr>
          <w:b/>
          <w:bCs/>
          <w:noProof/>
          <w:color w:val="00B050"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272C79A2" wp14:editId="70430E58">
                <wp:simplePos x="0" y="0"/>
                <wp:positionH relativeFrom="column">
                  <wp:posOffset>276225</wp:posOffset>
                </wp:positionH>
                <wp:positionV relativeFrom="paragraph">
                  <wp:posOffset>2540</wp:posOffset>
                </wp:positionV>
                <wp:extent cx="1362075" cy="304800"/>
                <wp:effectExtent l="19050" t="19050" r="28575" b="19050"/>
                <wp:wrapNone/>
                <wp:docPr id="21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61A07B" w14:textId="77777777" w:rsidR="007D0D75" w:rsidRPr="00B207FF" w:rsidRDefault="007D0D75" w:rsidP="006E1E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2C79A2" id="_x0000_s1036" style="position:absolute;left:0;text-align:left;margin-left:21.75pt;margin-top:.2pt;width:107.25pt;height:24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fXQIAANcEAAAOAAAAZHJzL2Uyb0RvYy54bWysVNtu2zAMfR+wfxD0vtpOU6c14hRFuwwD&#10;ugvW7QMUSY69yaImKXGyrx9FJ1m2Pm2YHwRepEPykPT8dtcbttU+dGBrXlzknGkrQXV2XfMvn5ev&#10;rjkLUVglDFhd870O/Hbx8sV8cJWeQAtGac8QxIZqcDVvY3RVlgXZ6l6EC3DaorMB34uIql9nyosB&#10;0XuTTfK8zAbwynmQOgS0PoxOviD8ptEyfmiaoCMzNcfcIp2ezlU6s8VcVGsvXNvJQxriH7LoRWcx&#10;6AnqQUTBNr57BtV30kOAJl5I6DNomk5qqgGrKfI/qnlqhdNUC5IT3Imm8P9g5fvtk/voU+rBPYL8&#10;FpiF+1bYtb7zHoZWC4XhikRUNrhQnR4kJeBTthregcLWik0E4mDX+D4BYnVsR1TvT1TrXWQSjcVl&#10;OclnV5xJ9F3m0+ucepGJ6vja+RDfaOhZEmruYWPVJ+wnhRDbxxCJb8Ws6FN09ZWzpjfYva0wrCjL&#10;ckZJi+pwGbGPmFQumE4tO2NI2Yd74xm+rDlOl4KBMyNCRGPNl/RRXLPpsdjxXpGnb5wgtOOcjfZj&#10;IYEwkTak9jyWsWzAmovZVU6YvzmDX69OmSxnN+W0/PvAI8bzyMQhTXxq62urSI6iM6OMmRqb6NC0&#10;OUjxseup0WmnQhV3qx3rFHaQ6kymFag9zoGHcbvwb4BCC/4HZwNuVs3D943wGhl9a3GWborpNK0i&#10;KdOr2QQVf+5ZnXuElQhV88jZKN7HcX03znfrFiMVRJCFO5y/pjulPGZ1mFrcHqLjsOlpPc91uvXr&#10;f7T4CQAA//8DAFBLAwQUAAYACAAAACEA2cYDLtoAAAAGAQAADwAAAGRycy9kb3ducmV2LnhtbEyP&#10;MU/DMBCFdyT+g3VIbNSmpCgKcaoIqRsDBAZGNz6SqPHZip0m5ddzTDCdnt67d9+V+9WN4oxTHDxp&#10;uN8oEEittwN1Gj7eD3c5iJgMWTN6Qg0XjLCvrq9KU1i/0Buem9QJLqFYGA19SqGQMrY9OhM3PiCx&#10;9+UnZxLLqZN2MguXu1FulXqUzgzEF3oT8LnH9tTMjjFCfD3YulnU9yXUn3VU80t20vr2Zq2fQCRc&#10;018YfvF5BypmOvqZbBSjhuxhx0meINjd7nL+7Mgyz0BWpfyPX/0AAAD//wMAUEsBAi0AFAAGAAgA&#10;AAAhALaDOJL+AAAA4QEAABMAAAAAAAAAAAAAAAAAAAAAAFtDb250ZW50X1R5cGVzXS54bWxQSwEC&#10;LQAUAAYACAAAACEAOP0h/9YAAACUAQAACwAAAAAAAAAAAAAAAAAvAQAAX3JlbHMvLnJlbHNQSwEC&#10;LQAUAAYACAAAACEARDvc310CAADXBAAADgAAAAAAAAAAAAAAAAAuAgAAZHJzL2Uyb0RvYy54bWxQ&#10;SwECLQAUAAYACAAAACEA2cYDLtoAAAAGAQAADwAAAAAAAAAAAAAAAAC3BAAAZHJzL2Rvd25yZXYu&#10;eG1sUEsFBgAAAAAEAAQA8wAAAL4FAAAAAA==&#10;" strokecolor="#f79646" strokeweight="2.5pt">
                <v:shadow color="#868686"/>
                <v:textbox>
                  <w:txbxContent>
                    <w:p w14:paraId="2F61A07B" w14:textId="77777777" w:rsidR="007D0D75" w:rsidRPr="00B207FF" w:rsidRDefault="007D0D75" w:rsidP="006E1E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="00F06E0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وضعية تقويمية لإدماج المقطع الثاني (العائلة) </w:t>
      </w:r>
    </w:p>
    <w:p w14:paraId="23582262" w14:textId="77777777" w:rsidR="007018FB" w:rsidRPr="009C37A3" w:rsidRDefault="00E2338F" w:rsidP="00062ACE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="Traditional Arabic" w:hAnsi="Traditional Arabic" w:cs="Traditional Arabic"/>
          <w:noProof/>
          <w:color w:val="00B05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578A45A5" wp14:editId="6E9EB88F">
                <wp:simplePos x="0" y="0"/>
                <wp:positionH relativeFrom="column">
                  <wp:posOffset>12700</wp:posOffset>
                </wp:positionH>
                <wp:positionV relativeFrom="paragraph">
                  <wp:posOffset>2540</wp:posOffset>
                </wp:positionV>
                <wp:extent cx="2279650" cy="1936750"/>
                <wp:effectExtent l="0" t="0" r="6350" b="635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93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FC0F" w14:textId="77777777" w:rsidR="007D0D75" w:rsidRDefault="007D0D75" w:rsidP="00E2338F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68753328" wp14:editId="73386F8D">
                                  <wp:extent cx="1981200" cy="1752600"/>
                                  <wp:effectExtent l="0" t="0" r="0" b="0"/>
                                  <wp:docPr id="20" name="صورة 20" descr="C:\Users\10MBR\Desktop\ééééééééééééééééééé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10MBR\Desktop\ééééééééééééééééééé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3908" cy="17549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A45A5" id="مستطيل 19" o:spid="_x0000_s1037" style="position:absolute;left:0;text-align:left;margin-left:1pt;margin-top:.2pt;width:179.5pt;height:152.5pt;z-index:25217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J3YQIAABgFAAAOAAAAZHJzL2Uyb0RvYy54bWysVE1v2zAMvQ/YfxB0Xx1nbboGdYogRYcB&#10;RRu0HXpWZCkxJosapcTOfv0o2XG6LqdhF5kUHz/16OubtjZsp9BXYAuen404U1ZCWdl1wb+/3H36&#10;wpkPwpbCgFUF3yvPb2YfP1w3bqrGsAFTKmQUxPpp4wq+CcFNs8zLjaqFPwOnLBk1YC0CqbjOShQN&#10;Ra9NNh6NJlkDWDoEqbyn29vOyGcpvtZKhketvQrMFJxqC+nEdK7imc2uxXSNwm0q2Zch/qGKWlSW&#10;kg6hbkUQbIvVX6HqSiJ40OFMQp2B1pVUqQfqJh+96+Z5I5xKvdBwvBvG5P9fWPmwe3ZLpDE0zk89&#10;ibGLVmMdv1Qfa9Ow9sOwVBuYpMvx+PJqckEzlWTLrz5PLkmhONnR3aEPXxXULAoFR3qNNCSxu/eh&#10;gx4gMZux8bRwVxnTWeNNdiwsSWFvVId+UppVZSwlRU2cUQuDbCfotYWUyoZJX5KxhI5umoIPjvkp&#10;RxPy3qnHRjeVuDQ4jk45/plx8EhZwYbBua4s4KkA5Y8hc4c/dN/1HNsP7aqlpmniCRqvVlDul8gQ&#10;OnJ7J+8qmve98GEpkNhMb0QbGh7p0AaagkMvcbYB/HXqPuKJZGTlrKHtKLj/uRWoODPfLNHvKj8/&#10;j+uUlPOLyzEp+Nayemux23oB9CQ5/QucTGLEB3MQNUL9Sos8j1nJJKyk3AWXAQ/KInRbS78Cqebz&#10;BKMVciLc22cnY/A46Minl/ZVoOtJF4ivD3DYJDF9x70OGz0tzLcBdJWIeZxr/wS0fona/a8i7vdb&#10;PaGOP7TZbwAAAP//AwBQSwMEFAAGAAgAAAAhAASa9BzbAAAABgEAAA8AAABkcnMvZG93bnJldi54&#10;bWxMj8FOwzAQRO9I/IO1SNyok1IKCnEqBOoBqVJF4QOceEkisutgu2n4e5YTvc1oVjNvy81Mg5ow&#10;xN6zgXyRgUJuvOu5NfDxvr15ABWTZWcHz2jgByNsqsuL0hbOn/gNp0NqlZRwLKyBLqWx0Do2HZKN&#10;Cz8iS/bpA9kkNrTaBXuSchr0MsvWmmzPstDZEZ87bL4ORzKwd9/5/cu4DRPVr9NuR80+UDTm+mp+&#10;egSVcE7/x/CHL+hQCVPtj+yiGgws5ZNkYAVKwtt1LrYWkd2tQFelPsevfgEAAP//AwBQSwECLQAU&#10;AAYACAAAACEAtoM4kv4AAADhAQAAEwAAAAAAAAAAAAAAAAAAAAAAW0NvbnRlbnRfVHlwZXNdLnht&#10;bFBLAQItABQABgAIAAAAIQA4/SH/1gAAAJQBAAALAAAAAAAAAAAAAAAAAC8BAABfcmVscy8ucmVs&#10;c1BLAQItABQABgAIAAAAIQApqAJ3YQIAABgFAAAOAAAAAAAAAAAAAAAAAC4CAABkcnMvZTJvRG9j&#10;LnhtbFBLAQItABQABgAIAAAAIQAEmvQc2wAAAAYBAAAPAAAAAAAAAAAAAAAAALsEAABkcnMvZG93&#10;bnJldi54bWxQSwUGAAAAAAQABADzAAAAwwUAAAAA&#10;" fillcolor="white [3201]" stroked="f" strokeweight="2pt">
                <v:textbox>
                  <w:txbxContent>
                    <w:p w14:paraId="3FC3FC0F" w14:textId="77777777" w:rsidR="007D0D75" w:rsidRDefault="007D0D75" w:rsidP="00E2338F">
                      <w:pPr>
                        <w:jc w:val="center"/>
                      </w:pPr>
                      <w:r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68753328" wp14:editId="73386F8D">
                            <wp:extent cx="1981200" cy="1752600"/>
                            <wp:effectExtent l="0" t="0" r="0" b="0"/>
                            <wp:docPr id="20" name="صورة 20" descr="C:\Users\10MBR\Desktop\ééééééééééééééééééé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10MBR\Desktop\ééééééééééééééééééé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3908" cy="17549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6E0B" w:rsidRPr="00F06E0B">
        <w:rPr>
          <w:rFonts w:ascii="Traditional Arabic" w:hAnsi="Traditional Arabic" w:cs="Traditional Arabic"/>
          <w:color w:val="00B050"/>
          <w:sz w:val="32"/>
          <w:szCs w:val="32"/>
          <w:rtl/>
          <w:lang w:bidi="ar-DZ"/>
        </w:rPr>
        <w:t xml:space="preserve">  </w:t>
      </w:r>
      <w:r w:rsidR="00F06E0B" w:rsidRPr="008E2D1D">
        <w:rPr>
          <w:rFonts w:ascii="Traditional Arabic" w:hAnsi="Traditional Arabic" w:cs="Traditional Arabic"/>
          <w:color w:val="00B050"/>
          <w:sz w:val="28"/>
          <w:szCs w:val="28"/>
          <w:rtl/>
          <w:lang w:bidi="ar-DZ"/>
        </w:rPr>
        <w:t xml:space="preserve"> </w:t>
      </w:r>
      <w:r w:rsidR="00F06E0B" w:rsidRPr="008E2D1D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ق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الأ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أ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ائ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ه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ي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م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ي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ع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ود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ج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دّ</w:t>
      </w:r>
      <w:r w:rsidR="00D32C5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ك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م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م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ـْ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ح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جّ ، ت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ع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وا م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ع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ي ، ن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ذ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ه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إ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ى المط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F06E0B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ار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</w:p>
    <w:p w14:paraId="072BDAC1" w14:textId="77777777" w:rsidR="007018FB" w:rsidRPr="009C37A3" w:rsidRDefault="00F06E0B" w:rsidP="00062ACE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س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ت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ق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ه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ه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اك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.ك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اد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proofErr w:type="gramEnd"/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م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ص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ط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ف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ى ي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ط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ير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م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ف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ر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ح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، و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ك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ذ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ك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خ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د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و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ي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ى ، أ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م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 خ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د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ي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ـ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ج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ة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</w:p>
    <w:p w14:paraId="3873C6BA" w14:textId="77777777" w:rsidR="00F06E0B" w:rsidRPr="009C37A3" w:rsidRDefault="00F06E0B" w:rsidP="00062ACE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proofErr w:type="gramStart"/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ف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ق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ت</w:t>
      </w:r>
      <w:r w:rsidR="00C14985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س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أ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ق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ى ف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ِـ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ي الد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ار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7018FB" w:rsidRPr="009C37A3">
        <w:rPr>
          <w:rFonts w:asciiTheme="minorBidi" w:hAnsiTheme="minorBidi"/>
          <w:b/>
          <w:bCs/>
          <w:sz w:val="28"/>
          <w:szCs w:val="28"/>
          <w:lang w:val="fr-FR" w:bidi="ar-DZ"/>
        </w:rPr>
        <w:t xml:space="preserve"> 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أ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س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اع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د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أ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م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ّي ع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ى </w:t>
      </w:r>
      <w:r w:rsidR="008E2D1D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ت</w:t>
      </w:r>
      <w:r w:rsidR="00A00124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َـ</w:t>
      </w:r>
      <w:r w:rsidR="008E2D1D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ح</w:t>
      </w:r>
      <w:r w:rsidR="00A00124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ْ</w:t>
      </w:r>
      <w:r w:rsidR="008E2D1D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ض</w:t>
      </w:r>
      <w:r w:rsidR="00A00124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ِ</w:t>
      </w:r>
      <w:r w:rsidR="008E2D1D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ير</w:t>
      </w:r>
      <w:r w:rsidR="00A00124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ِ</w:t>
      </w:r>
      <w:r w:rsidR="008E2D1D" w:rsidRPr="009C37A3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ع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ش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اء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="008E2D1D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. </w:t>
      </w:r>
    </w:p>
    <w:p w14:paraId="4C9B9247" w14:textId="77777777" w:rsidR="009C37A3" w:rsidRDefault="008E2D1D" w:rsidP="00062ACE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ص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أ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و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أ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اد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ه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إل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َى </w:t>
      </w:r>
      <w:proofErr w:type="gramStart"/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الـمَ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ط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ار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،</w:t>
      </w:r>
      <w:proofErr w:type="gramEnd"/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و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ان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ت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ظ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ر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وا ح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ت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ى س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م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ِـ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ع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وا ص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ت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ً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 ي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ق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ول</w:t>
      </w:r>
      <w:r w:rsidR="00E452B7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:</w:t>
      </w:r>
    </w:p>
    <w:p w14:paraId="07479D4A" w14:textId="77777777" w:rsidR="009C37A3" w:rsidRPr="009C37A3" w:rsidRDefault="008E2D1D" w:rsidP="00062ACE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Theme="minorBidi" w:hAnsiTheme="minorBidi"/>
          <w:b/>
          <w:bCs/>
          <w:sz w:val="28"/>
          <w:szCs w:val="28"/>
          <w:u w:val="single"/>
          <w:lang w:val="fr-FR" w:bidi="ar-DZ"/>
        </w:rPr>
      </w:pP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و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ص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ل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ت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الط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َّ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ائ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ر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ة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ال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ق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اد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م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ة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م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ن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ج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دّ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ة</w:t>
      </w:r>
      <w:r w:rsidR="00A00124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َ</w:t>
      </w:r>
      <w:r w:rsidR="00E452B7" w:rsidRPr="009C37A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.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. </w:t>
      </w:r>
    </w:p>
    <w:p w14:paraId="6169DE26" w14:textId="77777777" w:rsidR="00F43296" w:rsidRPr="009C37A3" w:rsidRDefault="008E2D1D" w:rsidP="00062ACE">
      <w:pPr>
        <w:tabs>
          <w:tab w:val="center" w:pos="5400"/>
          <w:tab w:val="left" w:pos="8351"/>
          <w:tab w:val="left" w:pos="9345"/>
        </w:tabs>
        <w:spacing w:after="0" w:line="360" w:lineRule="auto"/>
        <w:rPr>
          <w:rFonts w:ascii="Traditional Arabic" w:hAnsi="Traditional Arabic" w:cs="Traditional Arabic"/>
          <w:b/>
          <w:bCs/>
          <w:sz w:val="28"/>
          <w:szCs w:val="28"/>
          <w:lang w:val="fr-FR" w:bidi="ar-DZ"/>
        </w:rPr>
      </w:pP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ع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د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ق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ليل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ٍ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ح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ط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ت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الط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ائ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ر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ة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،</w:t>
      </w:r>
      <w:proofErr w:type="gramEnd"/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و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ب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د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أ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ـْ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ح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ج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اج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ي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ز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ون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، ف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ق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الأ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ب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: ه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 ه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و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ذ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 ج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د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ك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م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ي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ْ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ز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ل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ُ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م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ن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الط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َّ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ائ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ر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َ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ة</w:t>
      </w:r>
      <w:r w:rsidR="00A00124"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ِ</w:t>
      </w:r>
      <w:r w:rsidRPr="009C37A3">
        <w:rPr>
          <w:rFonts w:asciiTheme="minorBidi" w:hAnsiTheme="minorBidi"/>
          <w:b/>
          <w:bCs/>
          <w:sz w:val="28"/>
          <w:szCs w:val="28"/>
          <w:rtl/>
          <w:lang w:bidi="ar-DZ"/>
        </w:rPr>
        <w:t>.</w:t>
      </w:r>
    </w:p>
    <w:p w14:paraId="357C2F79" w14:textId="77777777" w:rsidR="008E2D1D" w:rsidRDefault="008E2D1D" w:rsidP="006E1ECF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color w:val="FF0000"/>
          <w:sz w:val="32"/>
          <w:szCs w:val="32"/>
          <w:rtl/>
          <w:lang w:bidi="ar-DZ"/>
        </w:rPr>
      </w:pPr>
      <w:proofErr w:type="gramStart"/>
      <w:r w:rsidRPr="008E2D1D">
        <w:rPr>
          <w:rFonts w:ascii="Traditional Arabic" w:hAnsi="Traditional Arabic" w:cs="Traditional Arabic" w:hint="cs"/>
          <w:b/>
          <w:bCs/>
          <w:color w:val="FF0000"/>
          <w:sz w:val="32"/>
          <w:szCs w:val="32"/>
          <w:highlight w:val="yellow"/>
          <w:rtl/>
          <w:lang w:bidi="ar-DZ"/>
        </w:rPr>
        <w:t>الأسئلة :</w:t>
      </w:r>
      <w:proofErr w:type="gramEnd"/>
    </w:p>
    <w:p w14:paraId="7835FC5C" w14:textId="77777777" w:rsidR="002F77DE" w:rsidRDefault="008E2D1D" w:rsidP="00F43296">
      <w:pPr>
        <w:tabs>
          <w:tab w:val="center" w:pos="5400"/>
          <w:tab w:val="left" w:pos="8351"/>
          <w:tab w:val="left" w:pos="9345"/>
        </w:tabs>
        <w:spacing w:before="240"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1/ 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اقرأ فقرة</w:t>
      </w:r>
      <w:r w:rsidR="00E452B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ً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من</w:t>
      </w:r>
      <w:r w:rsidR="00E452B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الن</w:t>
      </w:r>
      <w:r w:rsidR="00E452B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َّ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ص م</w:t>
      </w:r>
      <w:r w:rsidR="00E452B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نتبها إلى </w:t>
      </w:r>
      <w:r w:rsidR="002F77DE" w:rsidRPr="002F77DE">
        <w:rPr>
          <w:rFonts w:ascii="Traditional Arabic" w:hAnsi="Traditional Arabic" w:cs="Traditional Arabic" w:hint="cs"/>
          <w:b/>
          <w:bCs/>
          <w:color w:val="C00000"/>
          <w:sz w:val="28"/>
          <w:szCs w:val="28"/>
          <w:rtl/>
          <w:lang w:bidi="ar-DZ"/>
        </w:rPr>
        <w:t xml:space="preserve">الفواصل </w:t>
      </w:r>
      <w:proofErr w:type="gramStart"/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و </w:t>
      </w:r>
      <w:r w:rsidR="002F77DE" w:rsidRPr="002F77DE">
        <w:rPr>
          <w:rFonts w:ascii="Traditional Arabic" w:hAnsi="Traditional Arabic" w:cs="Traditional Arabic" w:hint="cs"/>
          <w:b/>
          <w:bCs/>
          <w:color w:val="C00000"/>
          <w:sz w:val="28"/>
          <w:szCs w:val="28"/>
          <w:rtl/>
          <w:lang w:bidi="ar-DZ"/>
        </w:rPr>
        <w:t>الصوت</w:t>
      </w:r>
      <w:proofErr w:type="gramEnd"/>
      <w:r w:rsidR="002F77DE" w:rsidRPr="002F77DE">
        <w:rPr>
          <w:rFonts w:ascii="Traditional Arabic" w:hAnsi="Traditional Arabic" w:cs="Traditional Arabic" w:hint="cs"/>
          <w:b/>
          <w:bCs/>
          <w:color w:val="C00000"/>
          <w:sz w:val="28"/>
          <w:szCs w:val="28"/>
          <w:rtl/>
          <w:lang w:bidi="ar-DZ"/>
        </w:rPr>
        <w:t xml:space="preserve"> </w: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في الكلمة المسطرة و </w:t>
      </w:r>
      <w:r w:rsidR="002F77DE">
        <w:rPr>
          <w:rFonts w:ascii="Traditional Arabic" w:hAnsi="Traditional Arabic" w:cs="Traditional Arabic" w:hint="cs"/>
          <w:b/>
          <w:bCs/>
          <w:color w:val="C00000"/>
          <w:sz w:val="28"/>
          <w:szCs w:val="28"/>
          <w:rtl/>
          <w:lang w:bidi="ar-DZ"/>
        </w:rPr>
        <w:t>أقرأ المد جيدا</w:t>
      </w:r>
    </w:p>
    <w:p w14:paraId="4A1F5998" w14:textId="77777777" w:rsidR="008E2D1D" w:rsidRPr="00332A5B" w:rsidRDefault="002F77DE" w:rsidP="00F43296">
      <w:pPr>
        <w:tabs>
          <w:tab w:val="center" w:pos="5400"/>
          <w:tab w:val="left" w:pos="8351"/>
          <w:tab w:val="left" w:pos="9345"/>
        </w:tabs>
        <w:spacing w:before="240"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2/</w:t>
      </w:r>
      <w:r w:rsidR="008E2D1D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أحط</w:t>
      </w:r>
      <w:r w:rsidR="008E2D1D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المناسبة التي يتحدث عنها </w:t>
      </w:r>
      <w:proofErr w:type="gramStart"/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النص .</w:t>
      </w:r>
      <w:proofErr w:type="gramEnd"/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        ز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ف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اف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أ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خ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ي               ز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ي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ة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خ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ال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ي            ع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و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ة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ج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ي م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ن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ال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ـْ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ح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َـ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ج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</w:p>
    <w:p w14:paraId="2FBD05F2" w14:textId="77777777" w:rsidR="006C1966" w:rsidRPr="00062ACE" w:rsidRDefault="002F77DE" w:rsidP="00062ACE">
      <w:pPr>
        <w:tabs>
          <w:tab w:val="center" w:pos="5400"/>
          <w:tab w:val="left" w:pos="8351"/>
          <w:tab w:val="left" w:pos="9345"/>
        </w:tabs>
        <w:spacing w:before="240"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3</w:t>
      </w:r>
      <w:r w:rsidR="00332A5B" w:rsidRPr="00332A5B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/ 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غي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ر كلمة </w:t>
      </w:r>
      <w:r w:rsidR="00332A5B" w:rsidRPr="006E1ECF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bidi="ar-DZ"/>
        </w:rPr>
        <w:t xml:space="preserve">تحضير </w:t>
      </w:r>
      <w:proofErr w:type="spellStart"/>
      <w:r w:rsidR="007D0D7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بمرافها</w:t>
      </w:r>
      <w:proofErr w:type="spellEnd"/>
      <w:r w:rsidR="007D0D7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و اكتبها: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س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أ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ق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ى ف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ِـ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 الد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أ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س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اع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أ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مّ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 ع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65457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ى .......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..... </w:t>
      </w:r>
      <w:proofErr w:type="gramStart"/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الع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ش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اء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332A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</w:t>
      </w:r>
      <w:proofErr w:type="gramEnd"/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( إع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proofErr w:type="gramEnd"/>
      <w:r w:rsidR="0065457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، 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ك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اب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ة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65457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، 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ن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او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6E1EC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)</w:t>
      </w:r>
    </w:p>
    <w:p w14:paraId="0199D3B5" w14:textId="77777777" w:rsidR="002F77DE" w:rsidRDefault="0049161D" w:rsidP="00C8627C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5A1B3C2F" wp14:editId="61E0C930">
                <wp:simplePos x="0" y="0"/>
                <wp:positionH relativeFrom="column">
                  <wp:posOffset>1190625</wp:posOffset>
                </wp:positionH>
                <wp:positionV relativeFrom="paragraph">
                  <wp:posOffset>255270</wp:posOffset>
                </wp:positionV>
                <wp:extent cx="450850" cy="450850"/>
                <wp:effectExtent l="19050" t="19050" r="44450" b="82550"/>
                <wp:wrapNone/>
                <wp:docPr id="479" name="وسيلة شرح بيضاوية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wedgeEllipseCallo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EC0B9" w14:textId="77777777" w:rsidR="007D0D75" w:rsidRPr="0049161D" w:rsidRDefault="007D0D75" w:rsidP="004916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9161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B3C2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وسيلة شرح بيضاوية 479" o:spid="_x0000_s1038" type="#_x0000_t63" style="position:absolute;left:0;text-align:left;margin-left:93.75pt;margin-top:20.1pt;width:35.5pt;height:35.5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k5YwIAABUFAAAOAAAAZHJzL2Uyb0RvYy54bWysVN9v2yAQfp+0/wHxvtrOkrWL6lRRuk6T&#10;ojZaO/WZYEjQMMeAxM7++h7Ycaou2sO0Fzi4++4X33F909aa7IXzCkxJi4ucEmE4VMpsSvrj6e7D&#10;FSU+MFMxDUaU9CA8vZm9f3fd2KkYwRZ0JRxBJ8ZPG1vSbQh2mmWeb0XN/AVYYVApwdUs4NFtssqx&#10;Br3XOhvl+aesAVdZB1x4j7e3nZLOkn8pBQ8PUnoRiC4p5hbS6tK6jms2u2bTjWN2q3ifBvuHLGqm&#10;DAYdXN2ywMjOqT9c1Yo78CDDBYc6AykVF6kGrKbI31TzuGVWpFqwOd4ObfL/zy2/3z/alcM2NNZP&#10;PYqxila6Ou6YH2lTsw5Ds0QbCMfL8SS/mmBLOap6Gb1kJ7B1PnwVUJMolLQR1UZ80VpZLxZMa9iF&#10;1DG2X/rQIY+IGFob0pT0Y3E5iW+UnbJLUjho0Vl9F5KoCvMZJW+JOGKhHdkzfPLqZ5Hg0R9aRohU&#10;Wg+g4hxIhyOot40wkcg0APNzwFO0wTpFBBMGYK0MuL+DZWd/rLqrNZYd2nWLxeKcjWJV8WoN1WHl&#10;iIOO2d7yO4XtXjIfVswhlfGFcDzDAy5SA7YUeomSLbjf5+6jPTIMtZQ0OBol9b92zAlK9DeD3Ptc&#10;jMdxltJhPLkc4cG91qxfa8yuXgA+RYEfgeVJjPZBH0XpoH7GKZ7HqKhihmPskvLgjodF6EYW/wEu&#10;5vNkhvNjWViaR8uj89joyJ+n9pk523MuIFnv4ThGbPqGa51tRBqY7wJIlYh46mv/BDh7idn9PxGH&#10;+/U5WZ1+s9kLAAAA//8DAFBLAwQUAAYACAAAACEAfqByatwAAAAKAQAADwAAAGRycy9kb3ducmV2&#10;LnhtbEyPwU7DMBBE70j8g7VI3KiTiEIU4lQoKhI3RNsP2MaLExrbwXbT8PcsJzjOztPsTL1Z7Chm&#10;CnHwTkG+ykCQ67wenFFw2L/clSBiQqdx9I4UfFOETXN9VWOl/cW907xLRnCIixUq6FOaKilj15PF&#10;uPITOfY+fLCYWAYjdcALh9tRFln2IC0Ojj/0OFHbU3fana0C0+7DSfZvbfwa5nyLn6/msPVK3d4s&#10;z08gEi3pD4bf+lwdGu509GenoxhZl49rRhXcZwUIBop1yYcjO3legGxq+X9C8wMAAP//AwBQSwEC&#10;LQAUAAYACAAAACEAtoM4kv4AAADhAQAAEwAAAAAAAAAAAAAAAAAAAAAAW0NvbnRlbnRfVHlwZXNd&#10;LnhtbFBLAQItABQABgAIAAAAIQA4/SH/1gAAAJQBAAALAAAAAAAAAAAAAAAAAC8BAABfcmVscy8u&#10;cmVsc1BLAQItABQABgAIAAAAIQAMdYk5YwIAABUFAAAOAAAAAAAAAAAAAAAAAC4CAABkcnMvZTJv&#10;RG9jLnhtbFBLAQItABQABgAIAAAAIQB+oHJq3AAAAAoBAAAPAAAAAAAAAAAAAAAAAL0EAABkcnMv&#10;ZG93bnJldi54bWxQSwUGAAAAAAQABADzAAAAxgUAAAAA&#10;" adj="6300,24300" fillcolor="white [3201]" strokecolor="black [3200]" strokeweight=".25pt">
                <v:textbox>
                  <w:txbxContent>
                    <w:p w14:paraId="755EC0B9" w14:textId="77777777" w:rsidR="007D0D75" w:rsidRPr="0049161D" w:rsidRDefault="007D0D75" w:rsidP="004916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9161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079328C8" wp14:editId="33903B2D">
                <wp:simplePos x="0" y="0"/>
                <wp:positionH relativeFrom="column">
                  <wp:posOffset>5994400</wp:posOffset>
                </wp:positionH>
                <wp:positionV relativeFrom="paragraph">
                  <wp:posOffset>255270</wp:posOffset>
                </wp:positionV>
                <wp:extent cx="412750" cy="450850"/>
                <wp:effectExtent l="19050" t="19050" r="44450" b="82550"/>
                <wp:wrapNone/>
                <wp:docPr id="476" name="وسيلة شرح بيضاوية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50850"/>
                        </a:xfrm>
                        <a:prstGeom prst="wedgeEllipseCallo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96D0D" w14:textId="77777777" w:rsidR="007D0D75" w:rsidRPr="0049161D" w:rsidRDefault="007D0D75" w:rsidP="004916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9161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28C8" id="وسيلة شرح بيضاوية 476" o:spid="_x0000_s1039" type="#_x0000_t63" style="position:absolute;left:0;text-align:left;margin-left:472pt;margin-top:20.1pt;width:32.5pt;height:35.5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ZSZQIAABUFAAAOAAAAZHJzL2Uyb0RvYy54bWysVFFv2jAQfp+0/2D5fYRQWDtEqBBdp0mo&#10;rdZOfTaODdYcn2cbEvbrd3ZCQB3aw7QX5+y773z35TvPbptKk71wXoEpaD4YUiIMh1KZTUG/v9x/&#10;uKHEB2ZKpsGIgh6Ep7fz9+9mtZ2KEWxBl8IRTGL8tLYF3YZgp1nm+VZUzA/ACoNOCa5iAbduk5WO&#10;1Zi90tloOPyY1eBK64AL7/H0rnXSecovpeDhUUovAtEFxdpCWl1a13HN5jM23Thmt4p3ZbB/qKJi&#10;yuClfao7FhjZOfVHqkpxBx5kGHCoMpBScZF6wG7y4ZtunrfMitQLkuNtT5P/f2n5w/7ZPjmkobZ+&#10;6tGMXTTSVfGL9ZEmkXXoyRJNIBwPx/noeoKUcnSNJ8MbtDFLdgJb58MXARWJRkFrUW7EZ62V9WLJ&#10;tIZdSIyx/cqHFnlExKu1IXVBr/LrSUp7qi5Z4aBFG/VNSKJKrGeUsiXhiKV2ZM/wl5c/8q4qbTAy&#10;QqTSugfll0A6HEFdbISJJKYeOLwEPN3WR6cbwYQeWCkD7u9g2cYjmWe9RjM06wabxTm7il3FozWU&#10;hydHHLTK9pbfK6R7xXx4Yg6ljH8IxzM84iI1IKXQWZRswf26dB7jUWHopaTG0Sio/7ljTlCivxrU&#10;3qd8PI6zlDbjyfUIN+7csz73mF21BPwVOT4Eliczxgd9NKWD6hWneBFvRRczHO8uKA/uuFmGdmTx&#10;HeBisUhhOD+WhZV5tjwmj0RH/bw0r8zZTnMBxfoAxzFi0zdaa2Mj0sBiF0CqJMQTr90vwNlLyu7e&#10;iTjc5/sUdXrN5r8BAAD//wMAUEsDBBQABgAIAAAAIQCtFMk23gAAAAsBAAAPAAAAZHJzL2Rvd25y&#10;ZXYueG1sTI/BTsMwEETvSPyDtUjcqJ0oQjTEqVBUJG6Ith+wjY0dGq+D7abh73FPcNvdGc2+aTaL&#10;G9msQxw8SShWApim3quBjITD/vXhCVhMSApHT1rCj46waW9vGqyVv9CHnnfJsBxCsUYJNqWp5jz2&#10;VjuMKz9pytqnDw5TXoPhKuAlh7uRl0I8cocD5Q8WJ91Z3Z92ZyfBdPtw4va9i9/DXGzx680ctl7K&#10;+7vl5RlY0kv6M8MVP6NDm5mO/kwqslHCuqpylyShEiWwq0GIdb4c81QUJfC24f87tL8AAAD//wMA&#10;UEsBAi0AFAAGAAgAAAAhALaDOJL+AAAA4QEAABMAAAAAAAAAAAAAAAAAAAAAAFtDb250ZW50X1R5&#10;cGVzXS54bWxQSwECLQAUAAYACAAAACEAOP0h/9YAAACUAQAACwAAAAAAAAAAAAAAAAAvAQAAX3Jl&#10;bHMvLnJlbHNQSwECLQAUAAYACAAAACEAUyK2UmUCAAAVBQAADgAAAAAAAAAAAAAAAAAuAgAAZHJz&#10;L2Uyb0RvYy54bWxQSwECLQAUAAYACAAAACEArRTJNt4AAAALAQAADwAAAAAAAAAAAAAAAAC/BAAA&#10;ZHJzL2Rvd25yZXYueG1sUEsFBgAAAAAEAAQA8wAAAMoFAAAAAA==&#10;" adj="6300,24300" fillcolor="white [3201]" strokecolor="black [3200]" strokeweight=".25pt">
                <v:textbox>
                  <w:txbxContent>
                    <w:p w14:paraId="5BD96D0D" w14:textId="77777777" w:rsidR="007D0D75" w:rsidRPr="0049161D" w:rsidRDefault="007D0D75" w:rsidP="004916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9161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3F3B01DE" wp14:editId="55C3774A">
                <wp:simplePos x="0" y="0"/>
                <wp:positionH relativeFrom="column">
                  <wp:posOffset>2743200</wp:posOffset>
                </wp:positionH>
                <wp:positionV relativeFrom="paragraph">
                  <wp:posOffset>255270</wp:posOffset>
                </wp:positionV>
                <wp:extent cx="450850" cy="450850"/>
                <wp:effectExtent l="19050" t="19050" r="44450" b="82550"/>
                <wp:wrapNone/>
                <wp:docPr id="478" name="وسيلة شرح بيضاوية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wedgeEllipseCallo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0EA71" w14:textId="77777777" w:rsidR="007D0D75" w:rsidRPr="0049161D" w:rsidRDefault="007D0D75" w:rsidP="004916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9161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01DE" id="وسيلة شرح بيضاوية 478" o:spid="_x0000_s1040" type="#_x0000_t63" style="position:absolute;left:0;text-align:left;margin-left:3in;margin-top:20.1pt;width:35.5pt;height:35.5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9qjYwIAABUFAAAOAAAAZHJzL2Uyb0RvYy54bWysVN9v2yAQfp+0/wHxvtrOkrWL6lRRuk6T&#10;ojZaO/WZYEjQMMeAxM7++h7Ycaou2sO0Fzi4++4X33F909aa7IXzCkxJi4ucEmE4VMpsSvrj6e7D&#10;FSU+MFMxDUaU9CA8vZm9f3fd2KkYwRZ0JRxBJ8ZPG1vSbQh2mmWeb0XN/AVYYVApwdUs4NFtssqx&#10;Br3XOhvl+aesAVdZB1x4j7e3nZLOkn8pBQ8PUnoRiC4p5hbS6tK6jms2u2bTjWN2q3ifBvuHLGqm&#10;DAYdXN2ywMjOqT9c1Yo78CDDBYc6AykVF6kGrKbI31TzuGVWpFqwOd4ObfL/zy2/3z/alcM2NNZP&#10;PYqxila6Ou6YH2lTsw5Ds0QbCMfL8SS/mmBLOap6Gb1kJ7B1PnwVUJMolLQR1UZ80VpZLxZMa9iF&#10;1DG2X/rQIY+IGFob0pT0Y3E5iW+UnbJLUjho0Vl9F5KoCvMZJW+JOGKhHdkzfPLqZ5Hg0R9aRohU&#10;Wg+g4hxIhyOot40wkcg0APNzwFO0wTpFBBMGYK0MuL+DZWd/rLqrNZYd2nWLxeKcjWNV8WoN1WHl&#10;iIOO2d7yO4XtXjIfVswhlfGFcDzDAy5SA7YUeomSLbjf5+6jPTIMtZQ0OBol9b92zAlK9DeD3Ptc&#10;jMdxltJhPLkc4cG91qxfa8yuXgA+RYEfgeVJjPZBH0XpoH7GKZ7HqKhihmPskvLgjodF6EYW/wEu&#10;5vNkhvNjWViaR8uj89joyJ+n9pk523MuIFnv4ThGbPqGa51tRBqY7wJIlYh46mv/BDh7idn9PxGH&#10;+/U5WZ1+s9kLAAAA//8DAFBLAwQUAAYACAAAACEATpeEFd0AAAAKAQAADwAAAGRycy9kb3ducmV2&#10;LnhtbEyPwU7DMBBE70j8g7VI3KidFCqUxqlQVCRuiLYf4MaLnTa2g+2m4e9ZTnDb3RnNvqk3sxvY&#10;hDH1wUsoFgIY+i7o3hsJh/3rwzOwlJXXaggeJXxjgk1ze1OrSoer/8Bplw2jEJ8qJcHmPFacp86i&#10;U2kRRvSkfYboVKY1Gq6julK4G3gpxIo71Xv6YNWIrcXuvLs4CabdxzO372366qdiq05v5rANUt7f&#10;zS9rYBnn/GeGX3xCh4aYjuHidWKDhMdlSV0yDaIERoYnsaTDkZxFUQJvav6/QvMDAAD//wMAUEsB&#10;Ai0AFAAGAAgAAAAhALaDOJL+AAAA4QEAABMAAAAAAAAAAAAAAAAAAAAAAFtDb250ZW50X1R5cGVz&#10;XS54bWxQSwECLQAUAAYACAAAACEAOP0h/9YAAACUAQAACwAAAAAAAAAAAAAAAAAvAQAAX3JlbHMv&#10;LnJlbHNQSwECLQAUAAYACAAAACEAejfao2MCAAAVBQAADgAAAAAAAAAAAAAAAAAuAgAAZHJzL2Uy&#10;b0RvYy54bWxQSwECLQAUAAYACAAAACEATpeEFd0AAAAKAQAADwAAAAAAAAAAAAAAAAC9BAAAZHJz&#10;L2Rvd25yZXYueG1sUEsFBgAAAAAEAAQA8wAAAMcFAAAAAA==&#10;" adj="6300,24300" fillcolor="white [3201]" strokecolor="black [3200]" strokeweight=".25pt">
                <v:textbox>
                  <w:txbxContent>
                    <w:p w14:paraId="1910EA71" w14:textId="77777777" w:rsidR="007D0D75" w:rsidRPr="0049161D" w:rsidRDefault="007D0D75" w:rsidP="004916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9161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46C44353" wp14:editId="7257A123">
                <wp:simplePos x="0" y="0"/>
                <wp:positionH relativeFrom="column">
                  <wp:posOffset>4400550</wp:posOffset>
                </wp:positionH>
                <wp:positionV relativeFrom="paragraph">
                  <wp:posOffset>255270</wp:posOffset>
                </wp:positionV>
                <wp:extent cx="450850" cy="450850"/>
                <wp:effectExtent l="19050" t="19050" r="44450" b="82550"/>
                <wp:wrapNone/>
                <wp:docPr id="477" name="وسيلة شرح بيضاوية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wedgeEllipseCallou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1B15" w14:textId="77777777" w:rsidR="007D0D75" w:rsidRPr="0049161D" w:rsidRDefault="007D0D75" w:rsidP="0049161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9161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4353" id="وسيلة شرح بيضاوية 477" o:spid="_x0000_s1041" type="#_x0000_t63" style="position:absolute;left:0;text-align:left;margin-left:346.5pt;margin-top:20.1pt;width:35.5pt;height:35.5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IuYwIAABUFAAAOAAAAZHJzL2Uyb0RvYy54bWysVFFv2yAQfp+0/4B4X21nydpFdaooXadJ&#10;URutnfpMMCRomGNAYme/vgd2nKqL9jDtxT64++64j++4vmlrTfbCeQWmpMVFTokwHCplNiX98XT3&#10;4YoSH5ipmAYjSnoQnt7M3r+7buxUjGALuhKOYBLjp40t6TYEO80yz7eiZv4CrDDolOBqFnDpNlnl&#10;WIPZa52N8vxT1oCrrAMuvMfd285JZym/lIKHBym9CESXFM8W0tel7zp+s9k1m24cs1vF+2OwfzhF&#10;zZTBokOqWxYY2Tn1R6pacQceZLjgUGcgpeIi9YDdFPmbbh63zIrUC5Lj7UCT/39p+f3+0a4c0tBY&#10;P/Voxi5a6er4x/ORNpF1GMgSbSAcN8eT/GqClHJ09TZmyU5g63z4KqAm0ShpI6qN+KK1sl4smNaw&#10;C4kxtl/60CGPiFhaG9KU9GNxOYl3lJ1Ol6xw0KKL+i4kURWeZ5SyJeGIhXZkz/DKq59Fgsd8GBkh&#10;Umk9gIpzIB2OoD42wkQS0wDMzwFP1YboVBFMGIC1MuD+DpZd/LHrrtfYdmjXLTaLc5ZIiVtrqA4r&#10;Rxx0yvaW3ymke8l8WDGHUsYbwvEMD/iRGpBS6C1KtuB+n9uP8agw9FLS4GiU1P/aMSco0d8Mau9z&#10;MR7HWUqL8eRyhAv32rN+7TG7egF4FQU+BJYnM8YHfTSlg/oZp3geq6KLGY61S8qDOy4WoRtZfAe4&#10;mM9TGM6PZWFpHi2PySPRUT9P7TNzttdcQLHew3GM2PSN1rrYiDQw3wWQKgnxxGt/BTh7Sdn9OxGH&#10;+/U6RZ1es9kLAAAA//8DAFBLAwQUAAYACAAAACEAKgYdWN4AAAAKAQAADwAAAGRycy9kb3ducmV2&#10;LnhtbEyPQU7DMBBF90jcwRokdtRJqAKkcSoUFYkdou0B3NjYaeNxsN003J5hRZcz8/Tn/Xo9u4FN&#10;OsTeo4B8kQHT2HnVoxGw3709PAOLSaKSg0ct4EdHWDe3N7WslL/gp562yTAKwVhJATalseI8dlY7&#10;GRd+1Ei3Lx+cTDQGw1WQFwp3Ay+yrORO9kgfrBx1a3V32p6dANPuwonbjzZ+91O+kcd3s994Ie7v&#10;5tcVsKTn9A/Dnz6pQ0NOB39GFdkgoHx5pC5JwDIrgBHwVC5pcSAyzwvgTc2vKzS/AAAA//8DAFBL&#10;AQItABQABgAIAAAAIQC2gziS/gAAAOEBAAATAAAAAAAAAAAAAAAAAAAAAABbQ29udGVudF9UeXBl&#10;c10ueG1sUEsBAi0AFAAGAAgAAAAhADj9If/WAAAAlAEAAAsAAAAAAAAAAAAAAAAALwEAAF9yZWxz&#10;Ly5yZWxzUEsBAi0AFAAGAAgAAAAhAKxVEi5jAgAAFQUAAA4AAAAAAAAAAAAAAAAALgIAAGRycy9l&#10;Mm9Eb2MueG1sUEsBAi0AFAAGAAgAAAAhACoGHVjeAAAACgEAAA8AAAAAAAAAAAAAAAAAvQQAAGRy&#10;cy9kb3ducmV2LnhtbFBLBQYAAAAABAAEAPMAAADIBQAAAAA=&#10;" adj="6300,24300" fillcolor="white [3201]" strokecolor="black [3200]" strokeweight=".25pt">
                <v:textbox>
                  <w:txbxContent>
                    <w:p w14:paraId="1F3F1B15" w14:textId="77777777" w:rsidR="007D0D75" w:rsidRPr="0049161D" w:rsidRDefault="007D0D75" w:rsidP="0049161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9161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</w:p>
                  </w:txbxContent>
                </v:textbox>
              </v:shape>
            </w:pict>
          </mc:Fallback>
        </mc:AlternateContent>
      </w:r>
      <w:r w:rsidR="002F77D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4/ 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استخرج من النص كلمات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بها:</w:t>
      </w:r>
    </w:p>
    <w:p w14:paraId="055B827A" w14:textId="77777777" w:rsidR="00C8627C" w:rsidRDefault="00C8627C" w:rsidP="00332A5B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</w:p>
    <w:p w14:paraId="22A92CE2" w14:textId="77777777" w:rsidR="009B639C" w:rsidRDefault="009B639C" w:rsidP="00332A5B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</w:p>
    <w:p w14:paraId="4F2B9FAB" w14:textId="77777777" w:rsidR="002600CB" w:rsidRDefault="00C8627C" w:rsidP="00062ACE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cs="Arial"/>
          <w:noProof/>
          <w:rtl/>
        </w:rPr>
        <w:drawing>
          <wp:inline distT="0" distB="0" distL="0" distR="0" wp14:anchorId="26CDC1B0" wp14:editId="3E8C4E16">
            <wp:extent cx="1536700" cy="614856"/>
            <wp:effectExtent l="0" t="0" r="6350" b="0"/>
            <wp:docPr id="41" name="صورة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5" r="36170"/>
                    <a:stretch/>
                  </pic:blipFill>
                  <pic:spPr bwMode="auto">
                    <a:xfrm>
                      <a:off x="0" y="0"/>
                      <a:ext cx="1556780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cs="Arial"/>
          <w:noProof/>
          <w:rtl/>
        </w:rPr>
        <w:drawing>
          <wp:inline distT="0" distB="0" distL="0" distR="0" wp14:anchorId="279C70F8" wp14:editId="37A69ECE">
            <wp:extent cx="1536700" cy="614856"/>
            <wp:effectExtent l="0" t="0" r="6350" b="0"/>
            <wp:docPr id="473" name="صورة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5" r="36170"/>
                    <a:stretch/>
                  </pic:blipFill>
                  <pic:spPr bwMode="auto">
                    <a:xfrm>
                      <a:off x="0" y="0"/>
                      <a:ext cx="1556780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="Arial"/>
          <w:noProof/>
          <w:rtl/>
        </w:rPr>
        <w:drawing>
          <wp:inline distT="0" distB="0" distL="0" distR="0" wp14:anchorId="0E270DF8" wp14:editId="0B4FA15D">
            <wp:extent cx="1536700" cy="614856"/>
            <wp:effectExtent l="0" t="0" r="6350" b="0"/>
            <wp:docPr id="474" name="صورة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5" r="36170"/>
                    <a:stretch/>
                  </pic:blipFill>
                  <pic:spPr bwMode="auto">
                    <a:xfrm>
                      <a:off x="0" y="0"/>
                      <a:ext cx="1556780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="Arial"/>
          <w:noProof/>
          <w:rtl/>
        </w:rPr>
        <w:drawing>
          <wp:inline distT="0" distB="0" distL="0" distR="0" wp14:anchorId="08EE1E17" wp14:editId="32051FC3">
            <wp:extent cx="1536700" cy="614856"/>
            <wp:effectExtent l="0" t="0" r="6350" b="0"/>
            <wp:docPr id="475" name="صورة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5" r="36170"/>
                    <a:stretch/>
                  </pic:blipFill>
                  <pic:spPr bwMode="auto">
                    <a:xfrm>
                      <a:off x="0" y="0"/>
                      <a:ext cx="1556780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3B33" w14:textId="77777777" w:rsidR="00023C33" w:rsidRDefault="006C1966" w:rsidP="00332A5B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5</w:t>
      </w:r>
      <w:r w:rsidR="00023C33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/ </w:t>
      </w:r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اربط الضمير المناسب بالجملة </w:t>
      </w:r>
    </w:p>
    <w:p w14:paraId="2C80EE0B" w14:textId="77777777" w:rsidR="00D144DA" w:rsidRDefault="00D144DA" w:rsidP="00D32C5D">
      <w:pPr>
        <w:tabs>
          <w:tab w:val="center" w:pos="5400"/>
          <w:tab w:val="left" w:pos="8351"/>
          <w:tab w:val="left" w:pos="9345"/>
        </w:tabs>
        <w:spacing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</w:t>
      </w:r>
      <w:proofErr w:type="gramStart"/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أ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اج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ع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وس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ي          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ص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اف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ح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تِ ص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د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يق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كِ</w:t>
      </w:r>
    </w:p>
    <w:p w14:paraId="6938DFA7" w14:textId="77777777" w:rsidR="00D144DA" w:rsidRDefault="00D144DA" w:rsidP="00D32C5D">
      <w:pPr>
        <w:tabs>
          <w:tab w:val="center" w:pos="5400"/>
          <w:tab w:val="left" w:pos="8351"/>
          <w:tab w:val="left" w:pos="9345"/>
        </w:tabs>
        <w:spacing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أنا </w:t>
      </w: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</w:t>
      </w: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ذ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ه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تَ 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ز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ة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ع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مّ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كَ                                       نحن </w:t>
      </w: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</w:t>
      </w: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أ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ك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بُ 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س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ةً 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خ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ي </w:t>
      </w:r>
    </w:p>
    <w:p w14:paraId="45E90AB2" w14:textId="77777777" w:rsidR="00D144DA" w:rsidRDefault="00D144DA" w:rsidP="00D32C5D">
      <w:pPr>
        <w:tabs>
          <w:tab w:val="center" w:pos="5400"/>
          <w:tab w:val="left" w:pos="8351"/>
          <w:tab w:val="left" w:pos="9345"/>
        </w:tabs>
        <w:spacing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</w:t>
      </w: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ن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او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ل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تُ ف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ط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ور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ي          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  <w:rtl/>
          <w:lang w:bidi="ar-DZ"/>
        </w:rPr>
        <w:t>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ن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س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ق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 الش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ج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ر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ات</w:t>
      </w:r>
      <w:r w:rsidR="00F4329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184C2044" w14:textId="77777777" w:rsidR="00D144DA" w:rsidRDefault="006C1966" w:rsidP="00D144DA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6</w:t>
      </w:r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/ أسمع و أكتب (إملاء </w:t>
      </w:r>
      <w:proofErr w:type="gramStart"/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منظور )</w:t>
      </w:r>
      <w:proofErr w:type="gramEnd"/>
    </w:p>
    <w:p w14:paraId="3B7E7CC3" w14:textId="77777777" w:rsidR="00D144DA" w:rsidRDefault="00E2338F" w:rsidP="00E2338F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cs="Arial"/>
          <w:noProof/>
          <w:rtl/>
        </w:rPr>
        <w:drawing>
          <wp:inline distT="0" distB="0" distL="0" distR="0" wp14:anchorId="09A059A7" wp14:editId="679C1F07">
            <wp:extent cx="3237767" cy="615950"/>
            <wp:effectExtent l="0" t="0" r="127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" r="2024"/>
                    <a:stretch/>
                  </pic:blipFill>
                  <pic:spPr bwMode="auto">
                    <a:xfrm>
                      <a:off x="0" y="0"/>
                      <a:ext cx="3274247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 wp14:anchorId="6B5F34B2" wp14:editId="3E7572BF">
            <wp:extent cx="2952750" cy="615950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7"/>
                    <a:stretch/>
                  </pic:blipFill>
                  <pic:spPr bwMode="auto">
                    <a:xfrm>
                      <a:off x="0" y="0"/>
                      <a:ext cx="2986019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5172F" w14:textId="77777777" w:rsidR="00D144DA" w:rsidRDefault="006C1966" w:rsidP="00D32C5D">
      <w:pPr>
        <w:tabs>
          <w:tab w:val="center" w:pos="5400"/>
          <w:tab w:val="left" w:pos="8351"/>
          <w:tab w:val="left" w:pos="9345"/>
        </w:tabs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7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/ ضع الكلمات في الفراغات لتُ</w:t>
      </w:r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شكل 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فقرة صغيرة</w:t>
      </w:r>
      <w:r w:rsidR="00D144D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52D757D1" w14:textId="77777777" w:rsidR="00D144DA" w:rsidRDefault="00D144DA" w:rsidP="00E2338F">
      <w:pPr>
        <w:tabs>
          <w:tab w:val="center" w:pos="5400"/>
          <w:tab w:val="left" w:pos="8351"/>
          <w:tab w:val="left" w:pos="9345"/>
        </w:tabs>
        <w:spacing w:after="0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           ــــــــ   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ال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ـْ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ح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يب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ـــــــ     ك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ل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ُّ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ع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ام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ٍ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ـــــ    ش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ك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ْ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ر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ً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    ــــ     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ع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ِ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يد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ك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م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ُ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ب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ار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َ</w:t>
      </w:r>
      <w:r w:rsidR="00E233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ك</w:t>
      </w:r>
      <w:r w:rsidR="00D32C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ٌ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p w14:paraId="2A50BC94" w14:textId="77777777" w:rsidR="00D144DA" w:rsidRPr="00D32C5D" w:rsidRDefault="00D144DA" w:rsidP="00E2338F">
      <w:pPr>
        <w:tabs>
          <w:tab w:val="center" w:pos="5400"/>
          <w:tab w:val="left" w:pos="8351"/>
          <w:tab w:val="left" w:pos="9345"/>
        </w:tabs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اس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ق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ب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تُ أ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ب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ـِ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 ب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ع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د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ع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و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د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ه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ن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ـْ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س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ج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د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و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ق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ه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.........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............... ي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 أ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ب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ِـ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 و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.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............. </w:t>
      </w:r>
      <w:proofErr w:type="gramStart"/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و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أ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ن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proofErr w:type="gramEnd"/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ب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ِـ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خ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ْ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ر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ٍ</w:t>
      </w:r>
      <w:r w:rsidR="00E2338F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</w:t>
      </w:r>
    </w:p>
    <w:p w14:paraId="765F3076" w14:textId="77777777" w:rsidR="00D32C5D" w:rsidRDefault="00E2338F" w:rsidP="00C8627C">
      <w:pPr>
        <w:tabs>
          <w:tab w:val="center" w:pos="5400"/>
          <w:tab w:val="left" w:pos="8351"/>
          <w:tab w:val="left" w:pos="9345"/>
        </w:tabs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................... ي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 ب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ُنَ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َّ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ي 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...............ع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يد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ُ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كِ س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َ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ع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ِ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يد</w:t>
      </w:r>
      <w:r w:rsidR="00D32C5D"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ٌ</w:t>
      </w:r>
      <w:r w:rsidRPr="00D32C5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. </w:t>
      </w:r>
    </w:p>
    <w:p w14:paraId="3CD30FA3" w14:textId="77777777" w:rsidR="00062ACE" w:rsidRPr="00C8627C" w:rsidRDefault="00062ACE" w:rsidP="00C8627C">
      <w:pPr>
        <w:tabs>
          <w:tab w:val="center" w:pos="5400"/>
          <w:tab w:val="left" w:pos="8351"/>
          <w:tab w:val="left" w:pos="9345"/>
        </w:tabs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080BA1EE" w14:textId="77777777" w:rsidR="00A61665" w:rsidRDefault="00A61665" w:rsidP="000816AB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3ABFDA63" wp14:editId="6D29C900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34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B4153F" w14:textId="77777777" w:rsidR="007D0D75" w:rsidRPr="00B207FF" w:rsidRDefault="007D0D75" w:rsidP="00A6166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BFDA63" id="_x0000_s1042" style="position:absolute;left:0;text-align:left;margin-left:21.75pt;margin-top:2.2pt;width:107.25pt;height:24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DYXgIAANcEAAAOAAAAZHJzL2Uyb0RvYy54bWysVNuO0zAQfUfiHyy/0yTdbrobNV2tuhQh&#10;LRex8AGu7TQGx2Nst0n5esZOWwr7BCIP1lzsMzNnZrK4GzpN9tJ5BaamxSSnRBoOQpltTb98Xr+6&#10;ocQHZgTTYGRND9LTu+XLF4veVnIKLWghHUEQ46ve1rQNwVZZ5nkrO+YnYKVBZwOuYwFVt82EYz2i&#10;dzqb5nmZ9eCEdcCl92h9GJ10mfCbRvLwoWm8DETXFHML6XTp3MQzWy5YtXXMtoof02D/kEXHlMGg&#10;Z6gHFhjZOfUMqlPcgYcmTDh0GTSN4jLVgNUU+R/VPLXMylQLkuPtmSb//2D5+/2T/ehi6t4+Av/m&#10;iYFVy8xW3jsHfSuZwHBFJCrrra/OD6Li8SnZ9O9AYGvZLkDiYGhcFwGxOjIkqg9nquUQCEdjcVVO&#10;8/k1JRx9V/nsJk+9yFh1em2dD28kdCQKNXWwM+IT9jOFYPtHHxLfghjWxejiKyVNp7F7e6ZJUZbl&#10;PCXNquNlxD5hpnJBK7FWWifl4FfaEXxZU5wuAT0lmvmAxpqu05fi6l2HxY73ijx+4wShHedstJ8K&#10;8QkTaUNqL2NpQ3qsuZhf5wnzN6d32805k/X8tpyVfx94xHgeOXGYJj629bURSQ5M6VHGTLWJdMi0&#10;OUjxqeux0XGnfBWGzUCUwA6WsfRo2oA44Bw4GLcL/wYotOB+UNLjZtXUf98xJ5HRtwZn6baYzeIq&#10;JmV2PZ+i4i49m0sPMxyhahooGcVVGNd3Z53athipSAQZuMf5a9Q55TGr49Ti9iQ6jpse1/NST7d+&#10;/Y+WPwE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R5Zw2F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12B4153F" w14:textId="77777777" w:rsidR="007D0D75" w:rsidRPr="00B207FF" w:rsidRDefault="007D0D75" w:rsidP="00A6166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 w:rsidR="000816AB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التربية الإسلامية</w:t>
      </w:r>
    </w:p>
    <w:p w14:paraId="414FE667" w14:textId="77777777" w:rsidR="00A61665" w:rsidRPr="00471F7D" w:rsidRDefault="00A61665" w:rsidP="005460F7">
      <w:pPr>
        <w:spacing w:line="240" w:lineRule="auto"/>
        <w:rPr>
          <w:sz w:val="28"/>
          <w:szCs w:val="28"/>
          <w:rtl/>
          <w:lang w:bidi="ar-DZ"/>
        </w:rPr>
      </w:pPr>
      <w:r w:rsidRPr="00471F7D">
        <w:rPr>
          <w:rFonts w:hint="cs"/>
          <w:color w:val="FF0000"/>
          <w:sz w:val="28"/>
          <w:szCs w:val="28"/>
          <w:rtl/>
          <w:lang w:bidi="ar-DZ"/>
        </w:rPr>
        <w:t>الميدان:</w:t>
      </w:r>
      <w:r w:rsidRPr="00471F7D">
        <w:rPr>
          <w:rFonts w:hint="cs"/>
          <w:sz w:val="28"/>
          <w:szCs w:val="28"/>
          <w:rtl/>
          <w:lang w:bidi="ar-DZ"/>
        </w:rPr>
        <w:t xml:space="preserve"> </w:t>
      </w:r>
      <w:r w:rsidR="005460F7">
        <w:rPr>
          <w:rFonts w:hint="cs"/>
          <w:sz w:val="28"/>
          <w:szCs w:val="28"/>
          <w:rtl/>
          <w:lang w:bidi="ar-DZ"/>
        </w:rPr>
        <w:t xml:space="preserve">/                   </w:t>
      </w:r>
      <w:r w:rsidRPr="00471F7D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471F7D">
        <w:rPr>
          <w:rFonts w:hint="cs"/>
          <w:color w:val="FF0000"/>
          <w:sz w:val="28"/>
          <w:szCs w:val="28"/>
          <w:rtl/>
          <w:lang w:bidi="ar-DZ"/>
        </w:rPr>
        <w:t>النشـــــــــاط :</w:t>
      </w:r>
      <w:proofErr w:type="gramEnd"/>
      <w:r w:rsidRPr="00471F7D">
        <w:rPr>
          <w:rFonts w:hint="cs"/>
          <w:sz w:val="28"/>
          <w:szCs w:val="28"/>
          <w:rtl/>
          <w:lang w:bidi="ar-DZ"/>
        </w:rPr>
        <w:t xml:space="preserve"> </w:t>
      </w:r>
      <w:r w:rsidR="000816AB">
        <w:rPr>
          <w:rFonts w:hint="cs"/>
          <w:sz w:val="28"/>
          <w:szCs w:val="28"/>
          <w:rtl/>
          <w:lang w:bidi="ar-DZ"/>
        </w:rPr>
        <w:t>تربية إسلامية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471F7D">
        <w:rPr>
          <w:rFonts w:hint="cs"/>
          <w:sz w:val="28"/>
          <w:szCs w:val="28"/>
          <w:rtl/>
          <w:lang w:bidi="ar-DZ"/>
        </w:rPr>
        <w:t xml:space="preserve">      </w:t>
      </w:r>
      <w:r w:rsidRPr="00471F7D">
        <w:rPr>
          <w:rFonts w:hint="cs"/>
          <w:color w:val="FF0000"/>
          <w:sz w:val="28"/>
          <w:szCs w:val="28"/>
          <w:rtl/>
          <w:lang w:bidi="ar-DZ"/>
        </w:rPr>
        <w:t xml:space="preserve">المدة : </w:t>
      </w:r>
      <w:r w:rsidR="000816AB">
        <w:rPr>
          <w:rFonts w:hint="cs"/>
          <w:sz w:val="28"/>
          <w:szCs w:val="28"/>
          <w:rtl/>
          <w:lang w:bidi="ar-DZ"/>
        </w:rPr>
        <w:t>30</w:t>
      </w:r>
      <w:r w:rsidRPr="00471F7D">
        <w:rPr>
          <w:rFonts w:hint="cs"/>
          <w:sz w:val="28"/>
          <w:szCs w:val="28"/>
          <w:rtl/>
          <w:lang w:bidi="ar-DZ"/>
        </w:rPr>
        <w:t xml:space="preserve"> د</w:t>
      </w:r>
      <w:r>
        <w:rPr>
          <w:rFonts w:hint="cs"/>
          <w:sz w:val="28"/>
          <w:szCs w:val="28"/>
          <w:rtl/>
          <w:lang w:bidi="ar-DZ"/>
        </w:rPr>
        <w:t xml:space="preserve"> + 30 د</w:t>
      </w:r>
      <w:r w:rsidR="000816AB">
        <w:rPr>
          <w:rFonts w:hint="cs"/>
          <w:sz w:val="28"/>
          <w:szCs w:val="28"/>
          <w:rtl/>
          <w:lang w:bidi="ar-DZ"/>
        </w:rPr>
        <w:t xml:space="preserve"> + 30 د</w:t>
      </w:r>
    </w:p>
    <w:p w14:paraId="3146C713" w14:textId="77777777" w:rsidR="00512F59" w:rsidRDefault="00A61665" w:rsidP="005460F7">
      <w:pPr>
        <w:spacing w:line="240" w:lineRule="auto"/>
        <w:rPr>
          <w:sz w:val="28"/>
          <w:szCs w:val="28"/>
          <w:rtl/>
          <w:lang w:bidi="ar-DZ"/>
        </w:rPr>
      </w:pPr>
      <w:r w:rsidRPr="00471F7D">
        <w:rPr>
          <w:rFonts w:hint="cs"/>
          <w:color w:val="FF0000"/>
          <w:sz w:val="28"/>
          <w:szCs w:val="28"/>
          <w:rtl/>
          <w:lang w:bidi="ar-DZ"/>
        </w:rPr>
        <w:t xml:space="preserve">موارد </w:t>
      </w:r>
      <w:proofErr w:type="gramStart"/>
      <w:r w:rsidRPr="00471F7D">
        <w:rPr>
          <w:rFonts w:hint="cs"/>
          <w:color w:val="FF0000"/>
          <w:sz w:val="28"/>
          <w:szCs w:val="28"/>
          <w:rtl/>
          <w:lang w:bidi="ar-DZ"/>
        </w:rPr>
        <w:t>معرفية :</w:t>
      </w:r>
      <w:proofErr w:type="gramEnd"/>
      <w:r w:rsidR="00CD46E0">
        <w:rPr>
          <w:rFonts w:hint="cs"/>
          <w:sz w:val="28"/>
          <w:szCs w:val="28"/>
          <w:rtl/>
          <w:lang w:bidi="ar-DZ"/>
        </w:rPr>
        <w:t xml:space="preserve"> </w:t>
      </w:r>
      <w:r w:rsidR="005460F7">
        <w:rPr>
          <w:rFonts w:hint="cs"/>
          <w:sz w:val="28"/>
          <w:szCs w:val="28"/>
          <w:rtl/>
          <w:lang w:bidi="ar-DZ"/>
        </w:rPr>
        <w:t xml:space="preserve">إدماج </w:t>
      </w:r>
      <w:r w:rsidR="00A651FF">
        <w:rPr>
          <w:rFonts w:hint="cs"/>
          <w:sz w:val="28"/>
          <w:szCs w:val="28"/>
          <w:rtl/>
          <w:lang w:bidi="ar-DZ"/>
        </w:rPr>
        <w:t xml:space="preserve"> </w:t>
      </w:r>
    </w:p>
    <w:p w14:paraId="034FEC96" w14:textId="77777777" w:rsidR="00A61665" w:rsidRPr="00607311" w:rsidRDefault="00A61665" w:rsidP="00A651FF">
      <w:pPr>
        <w:rPr>
          <w:b/>
          <w:bCs/>
          <w:sz w:val="24"/>
          <w:szCs w:val="24"/>
          <w:rtl/>
          <w:lang w:bidi="ar-DZ"/>
        </w:rPr>
      </w:pPr>
      <w:r w:rsidRPr="00607311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607311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607311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4805E3">
        <w:rPr>
          <w:rFonts w:hint="cs"/>
          <w:b/>
          <w:bCs/>
          <w:sz w:val="24"/>
          <w:szCs w:val="24"/>
          <w:rtl/>
          <w:lang w:bidi="ar-DZ"/>
        </w:rPr>
        <w:t>يجند موارده كتابيا و شفويا مستعملا القرائن اللغوية والنصية المناسبة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6799"/>
        <w:gridCol w:w="2609"/>
      </w:tblGrid>
      <w:tr w:rsidR="00A61665" w14:paraId="000BB99E" w14:textId="77777777" w:rsidTr="00C1769C">
        <w:tc>
          <w:tcPr>
            <w:tcW w:w="1274" w:type="dxa"/>
            <w:shd w:val="clear" w:color="auto" w:fill="F2DBDB" w:themeFill="accent2" w:themeFillTint="33"/>
          </w:tcPr>
          <w:p w14:paraId="2C33F150" w14:textId="77777777" w:rsidR="00A61665" w:rsidRDefault="00A61665" w:rsidP="002825B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6799" w:type="dxa"/>
            <w:shd w:val="clear" w:color="auto" w:fill="F2DBDB" w:themeFill="accent2" w:themeFillTint="33"/>
          </w:tcPr>
          <w:p w14:paraId="5FBD5418" w14:textId="77777777" w:rsidR="00A61665" w:rsidRDefault="00A61665" w:rsidP="002825B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609" w:type="dxa"/>
            <w:shd w:val="clear" w:color="auto" w:fill="F2DBDB" w:themeFill="accent2" w:themeFillTint="33"/>
          </w:tcPr>
          <w:p w14:paraId="7D4FF8E1" w14:textId="77777777" w:rsidR="00A61665" w:rsidRDefault="00A61665" w:rsidP="002825B2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5460F7" w14:paraId="295DB679" w14:textId="77777777" w:rsidTr="00EF2F85">
        <w:trPr>
          <w:trHeight w:val="3600"/>
        </w:trPr>
        <w:tc>
          <w:tcPr>
            <w:tcW w:w="1274" w:type="dxa"/>
            <w:shd w:val="clear" w:color="auto" w:fill="FFFFFF" w:themeFill="background1"/>
            <w:vAlign w:val="center"/>
          </w:tcPr>
          <w:p w14:paraId="5CDC88D6" w14:textId="77777777" w:rsidR="005460F7" w:rsidRDefault="00F06E0B" w:rsidP="00F67056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الادماج</w:t>
            </w:r>
          </w:p>
        </w:tc>
        <w:tc>
          <w:tcPr>
            <w:tcW w:w="6799" w:type="dxa"/>
          </w:tcPr>
          <w:p w14:paraId="137A5A8E" w14:textId="77777777" w:rsidR="005460F7" w:rsidRDefault="005460F7" w:rsidP="004C3F05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5460F7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5460F7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الأولى :</w:t>
            </w:r>
            <w:proofErr w:type="gramEnd"/>
            <w:r w:rsidRPr="005460F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أتذكر </w:t>
            </w:r>
            <w:r w:rsid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</w:t>
            </w:r>
          </w:p>
          <w:p w14:paraId="57F0AE69" w14:textId="77777777" w:rsidR="005460F7" w:rsidRDefault="005460F7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تذكير التلاميذ </w:t>
            </w:r>
            <w:r w:rsidR="00624FE5">
              <w:rPr>
                <w:rFonts w:hint="cs"/>
                <w:sz w:val="28"/>
                <w:szCs w:val="28"/>
                <w:rtl/>
                <w:lang w:bidi="ar-DZ"/>
              </w:rPr>
              <w:t xml:space="preserve">بالأحاديث النبوية الشريفة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75FCE28" w14:textId="77777777" w:rsidR="005460F7" w:rsidRDefault="00624FE5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قراءات فردية للحديثين (صلة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الرحم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الأمانة )</w:t>
            </w:r>
          </w:p>
          <w:p w14:paraId="4174B078" w14:textId="77777777" w:rsidR="005460F7" w:rsidRDefault="005460F7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ترديد </w:t>
            </w:r>
            <w:r w:rsidR="00624FE5">
              <w:rPr>
                <w:rFonts w:hint="cs"/>
                <w:sz w:val="28"/>
                <w:szCs w:val="28"/>
                <w:rtl/>
                <w:lang w:bidi="ar-DZ"/>
              </w:rPr>
              <w:t>الحديثين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 طرف التلاميذ</w:t>
            </w:r>
          </w:p>
          <w:p w14:paraId="34A2C090" w14:textId="77777777" w:rsidR="00A61501" w:rsidRPr="00A61501" w:rsidRDefault="005460F7" w:rsidP="005460F7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الثانية :</w:t>
            </w:r>
            <w:proofErr w:type="gramEnd"/>
            <w:r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A61501"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أنجز</w:t>
            </w:r>
            <w:r w:rsid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30 د</w:t>
            </w:r>
          </w:p>
          <w:p w14:paraId="62C22D67" w14:textId="77777777" w:rsidR="00A61501" w:rsidRDefault="00A61501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انجاز التمارين الكتابية المقترحة ضمن أسبوع الادماج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التقويم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المعالجة على دفتر الانشطة ص </w:t>
            </w:r>
            <w:r w:rsidR="00624FE5">
              <w:rPr>
                <w:rFonts w:hint="cs"/>
                <w:sz w:val="28"/>
                <w:szCs w:val="28"/>
                <w:rtl/>
                <w:lang w:bidi="ar-DZ"/>
              </w:rPr>
              <w:t>28</w:t>
            </w:r>
          </w:p>
          <w:p w14:paraId="4E54A122" w14:textId="77777777" w:rsidR="00A61501" w:rsidRDefault="00A61501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عرض النتائج من طرف التلاميذ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مناقشتها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1FB67197" w14:textId="77777777" w:rsidR="00A61501" w:rsidRDefault="00A61501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تصحيح فردي للنتائج </w:t>
            </w:r>
          </w:p>
          <w:p w14:paraId="35307856" w14:textId="77777777" w:rsidR="00A61501" w:rsidRDefault="00A61501" w:rsidP="001B3B61">
            <w:pPr>
              <w:pStyle w:val="a6"/>
              <w:numPr>
                <w:ilvl w:val="0"/>
                <w:numId w:val="11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تزويد التلاميذ بالتغذية الراجعة المناسبة حسب الحالة </w:t>
            </w:r>
          </w:p>
          <w:p w14:paraId="1F8543DA" w14:textId="77777777" w:rsidR="00A61501" w:rsidRDefault="00A61501" w:rsidP="00A61501">
            <w:pPr>
              <w:rPr>
                <w:color w:val="FF0000"/>
                <w:sz w:val="28"/>
                <w:szCs w:val="28"/>
                <w:rtl/>
                <w:lang w:bidi="ar-DZ"/>
              </w:rPr>
            </w:pPr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 xml:space="preserve">الحصة </w:t>
            </w:r>
            <w:proofErr w:type="gramStart"/>
            <w:r w:rsidRPr="00A61501">
              <w:rPr>
                <w:rFonts w:hint="cs"/>
                <w:color w:val="FF0000"/>
                <w:sz w:val="28"/>
                <w:szCs w:val="28"/>
                <w:highlight w:val="green"/>
                <w:rtl/>
                <w:lang w:bidi="ar-DZ"/>
              </w:rPr>
              <w:t>الثالثة</w:t>
            </w:r>
            <w:r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A61501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أستظهر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30 د</w:t>
            </w:r>
          </w:p>
          <w:p w14:paraId="5688B60B" w14:textId="77777777" w:rsidR="00A61501" w:rsidRDefault="00A61501" w:rsidP="001B3B61">
            <w:pPr>
              <w:pStyle w:val="a6"/>
              <w:numPr>
                <w:ilvl w:val="0"/>
                <w:numId w:val="12"/>
              </w:numPr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يستظهر التلاميذ المحفوظات التي تم تناولها خلال الأسابيع الثلاث </w:t>
            </w:r>
          </w:p>
          <w:p w14:paraId="55BCB882" w14:textId="77777777" w:rsidR="00A61501" w:rsidRPr="00A61501" w:rsidRDefault="00A61501" w:rsidP="00624FE5">
            <w:pPr>
              <w:pStyle w:val="a6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حديث </w:t>
            </w:r>
            <w:r w:rsidR="00624FE5">
              <w:rPr>
                <w:rFonts w:hint="cs"/>
                <w:sz w:val="28"/>
                <w:szCs w:val="28"/>
                <w:rtl/>
                <w:lang w:bidi="ar-DZ"/>
              </w:rPr>
              <w:t>صلة الرحم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ـ </w:t>
            </w:r>
            <w:r w:rsidR="00624FE5">
              <w:rPr>
                <w:rFonts w:hint="cs"/>
                <w:sz w:val="28"/>
                <w:szCs w:val="28"/>
                <w:rtl/>
                <w:lang w:bidi="ar-DZ"/>
              </w:rPr>
              <w:t>حديث الأمانة</w:t>
            </w:r>
          </w:p>
          <w:p w14:paraId="43FF3E60" w14:textId="77777777" w:rsidR="005460F7" w:rsidRPr="005460F7" w:rsidRDefault="005460F7" w:rsidP="005460F7">
            <w:pPr>
              <w:rPr>
                <w:sz w:val="28"/>
                <w:szCs w:val="28"/>
                <w:rtl/>
                <w:lang w:bidi="ar-DZ"/>
              </w:rPr>
            </w:pPr>
            <w:r w:rsidRPr="005460F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609" w:type="dxa"/>
          </w:tcPr>
          <w:p w14:paraId="3208B8F9" w14:textId="77777777" w:rsidR="005460F7" w:rsidRDefault="005460F7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13AD08F8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703DC3C5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0C8C46D1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يتلو المحفوظ </w:t>
            </w:r>
          </w:p>
          <w:p w14:paraId="7C858947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29F06254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05F8FBF9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3BE72F90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2F187251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57E66072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3C0ED925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ينجز تمارين كتابيا </w:t>
            </w:r>
          </w:p>
          <w:p w14:paraId="20AD3137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2F45DD7A" w14:textId="77777777" w:rsidR="00285D13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</w:p>
          <w:p w14:paraId="264E6AA3" w14:textId="77777777" w:rsidR="00285D13" w:rsidRPr="006E6964" w:rsidRDefault="00285D13" w:rsidP="00F67056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يستظهر</w:t>
            </w:r>
          </w:p>
        </w:tc>
      </w:tr>
    </w:tbl>
    <w:p w14:paraId="4E10DF8C" w14:textId="77777777" w:rsidR="00F06E0B" w:rsidRDefault="00F06E0B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5A97DCA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5AD5047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7A759CD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36EF4288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646EF25F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003146E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2D6E832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5707669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9739857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541CFC3C" w14:textId="77777777" w:rsidR="00CA1000" w:rsidRDefault="00CA1000" w:rsidP="00A81027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785CEDF3" w14:textId="77777777" w:rsidR="007D7BCD" w:rsidRPr="00A81027" w:rsidRDefault="005B2AAB" w:rsidP="00312ED7">
      <w:pPr>
        <w:tabs>
          <w:tab w:val="left" w:pos="3730"/>
        </w:tabs>
        <w:rPr>
          <w:b/>
          <w:bCs/>
          <w:color w:val="00B050"/>
          <w:sz w:val="32"/>
          <w:szCs w:val="32"/>
          <w:u w:val="single"/>
          <w:rtl/>
          <w:lang w:bidi="ar-DZ"/>
        </w:rPr>
      </w:pPr>
      <w:r w:rsidRPr="00312ED7">
        <w:rPr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188C174" wp14:editId="66725C80">
                <wp:simplePos x="0" y="0"/>
                <wp:positionH relativeFrom="column">
                  <wp:posOffset>-4914265</wp:posOffset>
                </wp:positionH>
                <wp:positionV relativeFrom="paragraph">
                  <wp:posOffset>253365</wp:posOffset>
                </wp:positionV>
                <wp:extent cx="2503805" cy="450215"/>
                <wp:effectExtent l="0" t="0" r="29845" b="64135"/>
                <wp:wrapNone/>
                <wp:docPr id="57" name="شكل بيضاوي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805" cy="4502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EAE61A" w14:textId="77777777" w:rsidR="007D0D75" w:rsidRPr="00D61653" w:rsidRDefault="007D0D75" w:rsidP="005B2AAB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6165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88C174" id="شكل بيضاوي 57" o:spid="_x0000_s1043" style="position:absolute;left:0;text-align:left;margin-left:-386.95pt;margin-top:19.95pt;width:197.15pt;height:35.4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WivgIAAJMGAAAOAAAAZHJzL2Uyb0RvYy54bWy0VVlv1DAQfkfiP1h+pzm66e5GzVY9KELi&#10;kgri2es4iYVjG9vZbPn1jJ2jUalQQbAP0XhmPJe/+fb84tgKdGDGciULnJzEGDFJVcllXeAvn29f&#10;bTCyjsiSCCVZge+ZxRe7ly/Oe52zVDVKlMwgCCJt3usCN87pPIosbVhL7InSTIKxUqYlDo6mjkpD&#10;eojeiiiN47OoV6bURlFmLWhvBiPehfhVxaj7WFWWOSQKDLW58DXhu/ffaHdO8toQ3XA6lkH+ooqW&#10;cAlJ51A3xBHUGf5LqJZTo6yq3AlVbaSqilMWeoBukvhRN3cN0Sz0AsOxeh6T/Xdh6YfDnf5kfOlW&#10;v1P0m0VSXTdE1uzSGNU3jJSQLvGDinpt8/mCP1i4ivb9e1XC05LOqTCDY2VaHxC6Q8cw6vt51Ozo&#10;EAVlmsWnmzjDiIJtlcVpkoUUJJ9ua2PdG6Za5IUCMyG4tn4aJCeHd9b5gkg+eY2zL2+5EMgo95W7&#10;JozPZw5GC3cGAWkFLQ1qa+r9tTDoQAAg26urq2wb3EXXQleD+iyG34AUUAOeBvVqUkMZY5hQUm2X&#10;abLg5TXPSQWQfirVZlL/NlXivf5rW5C+nuYouEQAE8DGZjskRpYSwcoJLWEZwoP47oVEPVjS9VSh&#10;Enw2Pmc0f/gKdhnfqE6WYdU9nl+PsiNcDDL0JaSvkgXKGJGiOsfMXVP2qOQegunmdAt0VnLgDwDv&#10;WbxdY0REDcRHncFPwu45nQ0QCeUt8TVCjgjdkAFxs+MjGMyFBvwteggb65fU86HN3XF/RNw/0NrD&#10;2av2qryHHYaN8RvhmRyERpkfGPXAigW23ztiGEbirYSl2SarlafRcFhl6xQOZmnZLy1EUghVYAdj&#10;CuK1G6i304bXDWRKwrJJdQncUfGw0w9VjYwDzDfs1cDSnlqX5+D18F+y+wkAAP//AwBQSwMEFAAG&#10;AAgAAAAhACq12EHjAAAADAEAAA8AAABkcnMvZG93bnJldi54bWxMj01Lw0AQhu+C/2EZwYukmxpo&#10;PsymSMGLomDbi7dtdpqk3Y+Y3aTx3zue6mkY5uGd5y3Xs9FswsF3zgpYLmJgaGunOtsI2O9eogyY&#10;D9IqqZ1FAT/oYV3d3pSyUO5iP3HahoZRiPWFFNCG0Bec+7pFI/3C9WjpdnSDkYHWoeFqkBcKN5o/&#10;xvGKG9lZ+tDKHjct1uftaAR8J5vTexbO/Y5/PUz169uH3mejEPd38/MTsIBzuMLwp0/qUJHTwY1W&#10;eaYFRGma5MQKSHKaRERJmq+AHYhdxhnwquT/S1S/AAAA//8DAFBLAQItABQABgAIAAAAIQC2gziS&#10;/gAAAOEBAAATAAAAAAAAAAAAAAAAAAAAAABbQ29udGVudF9UeXBlc10ueG1sUEsBAi0AFAAGAAgA&#10;AAAhADj9If/WAAAAlAEAAAsAAAAAAAAAAAAAAAAALwEAAF9yZWxzLy5yZWxzUEsBAi0AFAAGAAgA&#10;AAAhANMdRaK+AgAAkwYAAA4AAAAAAAAAAAAAAAAALgIAAGRycy9lMm9Eb2MueG1sUEsBAi0AFAAG&#10;AAgAAAAhACq12EHjAAAADAEAAA8AAAAAAAAAAAAAAAAAGAUAAGRycy9kb3ducmV2LnhtbFBLBQYA&#10;AAAABAAEAPMAAAAo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0EAE61A" w14:textId="77777777" w:rsidR="007D0D75" w:rsidRPr="00D61653" w:rsidRDefault="007D0D75" w:rsidP="005B2AAB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 w:rsidRPr="00D61653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من إعداد الأستاذ أبو مهدي</w:t>
                      </w:r>
                    </w:p>
                  </w:txbxContent>
                </v:textbox>
              </v:oval>
            </w:pict>
          </mc:Fallback>
        </mc:AlternateContent>
      </w:r>
      <w:r w:rsidR="00B45331" w:rsidRPr="00312ED7">
        <w:rPr>
          <w:b/>
          <w:bCs/>
          <w:noProof/>
          <w:color w:val="00B05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4C5380C7" wp14:editId="3A8029CF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538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D0B40EF" w14:textId="77777777" w:rsidR="007D0D75" w:rsidRPr="00B207FF" w:rsidRDefault="007D0D75" w:rsidP="00B453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5380C7" id="_x0000_s1044" style="position:absolute;left:0;text-align:left;margin-left:21.75pt;margin-top:2.2pt;width:107.25pt;height:24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LVXgIAANcEAAAOAAAAZHJzL2Uyb0RvYy54bWysVNuO0zAQfUfiHyy/0yTdNu1GTVerLkVI&#10;y0UsfIBrO43B8RjbbVq+nrHTlsI+gciDNRf7zMyZmSzuDp0me+m8AlPTYpRTIg0Hocy2pl8+r1/N&#10;KfGBGcE0GFnTo/T0bvnyxaK3lRxDC1pIRxDE+Kq3NW1DsFWWed7KjvkRWGnQ2YDrWEDVbTPhWI/o&#10;nc7GeV5mPThhHXDpPVofBiddJvymkTx8aBovA9E1xdxCOl06N/HMlgtWbR2zreKnNNg/ZNExZTDo&#10;BeqBBUZ2Tj2D6hR34KEJIw5dBk2juEw1YDVF/kc1Ty2zMtWC5Hh7ocn/P1j+fv9kP7qYurePwL95&#10;YmDVMrOV985B30omMFwRicp666vLg6h4fEo2/TsQ2Fq2C5A4ODSui4BYHTkkqo8XquUhEI7G4qYc&#10;57MpJRx9N/lknqdeZKw6v7bOhzcSOhKFmjrYGfEJ+5lCsP2jD4lvQQzrYnTxlZKm09i9PdOkKMty&#10;lpJm1ekyYp8xU7mglVgrrZNy9CvtCL6sKU6XgJ4SzXxAY03X6Utx9a7DYod7RR6/YYLQjnM22M+F&#10;+ISJtCG117G0IT3WXMymecL8zenddnPJZD27LSfl3wceMJ5HThymiY9tfW1EkgNTepAxU20iHTJt&#10;DlJ87npsdNwpX4XD5kCUwA7OY+nRtAFxxDlwMGwX/g1QaMH9oKTHzaqp/75jTiKjbw3O0m0xmcRV&#10;TMpkOhuj4q49m2sPMxyhahooGcRVGNZ3Z53athipSAQZuMf5a9Ql5SGr09Ti9iQ6Tpse1/NaT7d+&#10;/Y+WPwE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QFey1V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7D0B40EF" w14:textId="77777777" w:rsidR="007D0D75" w:rsidRPr="00B207FF" w:rsidRDefault="007D0D75" w:rsidP="00B453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="007D7BCD" w:rsidRPr="00312ED7">
        <w:rPr>
          <w:b/>
          <w:bCs/>
          <w:noProof/>
          <w:color w:val="00B05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61D0CA08" wp14:editId="21E37AF6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4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F05F2F" w14:textId="77777777" w:rsidR="007D0D75" w:rsidRPr="00B207FF" w:rsidRDefault="007D0D75" w:rsidP="007D7B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D0CA08" id="_x0000_s1045" style="position:absolute;left:0;text-align:left;margin-left:21.75pt;margin-top:2.2pt;width:107.25pt;height:24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c5XgIAANcEAAAOAAAAZHJzL2Uyb0RvYy54bWysVNuO0zAQfUfiHyy/0yTdNt1GTVerLkVI&#10;y0UsfIBrO43B8RjbbVq+nrHTlsI+gciDNRf7zMyZmSzuDp0me+m8AlPTYpRTIg0Hocy2pl8+r1/d&#10;UuIDM4JpMLKmR+np3fLli0VvKzmGFrSQjiCI8VVva9qGYKss87yVHfMjsNKgswHXsYCq22bCsR7R&#10;O52N87zMenDCOuDSe7Q+DE66TPhNI3n40DReBqJrirmFdLp0buKZLRes2jpmW8VPabB/yKJjymDQ&#10;C9QDC4zsnHoG1SnuwEMTRhy6DJpGcZlqwGqK/I9qnlpmZaoFyfH2QpP/f7D8/f7JfnQxdW8fgX/z&#10;xMCqZWYr752DvpVMYLgiEpX11leXB1Hx+JRs+ncgsLVsFyBxcGhcFwGxOnJIVB8vVMtDIByNxU05&#10;zmdTSjj6bvLJbZ56kbHq/No6H95I6EgUaupgZ8Qn7GcKwfaPPiS+BTGsi9HFV0qaTmP39kyToizL&#10;WUqaVafLiH3GTOWCVmKttE7K0a+0I/iypjhdAnpKNPMBjTVdpy/F1bsOix3uFXn8hglCO87ZYD8X&#10;4hMm0obUXsfShvRYczGb5gnzN6d3280lk/VsXk7Kvw88YDyPnDhMEx/b+tqIJAem9CBjptpEOmTa&#10;HKT43PXY6LhTvgqHzYEogR2cx9KjaQPiiHPgYNgu/Bug0IL7QUmPm1VT/33HnERG3xqcpXkxmcRV&#10;TMpkOhuj4q49m2sPMxyhahooGcRVGNZ3Z53athipSAQZuMf5a9Ql5SGr09Ti9iQ6Tpse1/NaT7d+&#10;/Y+WPwE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4BlHOV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77F05F2F" w14:textId="77777777" w:rsidR="007D0D75" w:rsidRPr="00B207FF" w:rsidRDefault="007D0D75" w:rsidP="007D7B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="00312ED7" w:rsidRPr="00312ED7">
        <w:rPr>
          <w:b/>
          <w:bCs/>
          <w:color w:val="00B050"/>
          <w:sz w:val="32"/>
          <w:szCs w:val="32"/>
          <w:rtl/>
          <w:lang w:bidi="ar-DZ"/>
        </w:rPr>
        <w:tab/>
      </w:r>
      <w:r w:rsidR="00312ED7"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 w:rsidR="00312ED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14:paraId="2021794B" w14:textId="77777777" w:rsidR="007D7BCD" w:rsidRPr="005915C7" w:rsidRDefault="007D7BCD" w:rsidP="007D7BCD">
      <w:pPr>
        <w:tabs>
          <w:tab w:val="left" w:pos="8351"/>
        </w:tabs>
        <w:spacing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الأول (أستعد للعودة إلى المدرسة)         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</w:t>
      </w:r>
      <w:r w:rsidRPr="005915C7">
        <w:rPr>
          <w:b/>
          <w:bCs/>
          <w:sz w:val="24"/>
          <w:szCs w:val="24"/>
          <w:rtl/>
          <w:lang w:bidi="ar-DZ"/>
        </w:rPr>
        <w:tab/>
      </w:r>
    </w:p>
    <w:p w14:paraId="3F36E905" w14:textId="77777777" w:rsidR="007D7BCD" w:rsidRPr="005915C7" w:rsidRDefault="007D7BCD" w:rsidP="007D7BCD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الأعداد و الحساب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الحصة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1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المدة :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60 د</w:t>
      </w:r>
    </w:p>
    <w:p w14:paraId="38963630" w14:textId="77777777" w:rsidR="007D7BCD" w:rsidRPr="005915C7" w:rsidRDefault="007D7BCD" w:rsidP="00BA26B7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BA26B7" w:rsidRPr="00BA26B7">
        <w:rPr>
          <w:rFonts w:hint="cs"/>
          <w:b/>
          <w:bCs/>
          <w:sz w:val="24"/>
          <w:szCs w:val="24"/>
          <w:highlight w:val="yellow"/>
          <w:rtl/>
          <w:lang w:bidi="ar-DZ"/>
        </w:rPr>
        <w:t>العدد 100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</w:p>
    <w:p w14:paraId="75A9B350" w14:textId="77777777" w:rsidR="007D7BCD" w:rsidRPr="005915C7" w:rsidRDefault="007D7BCD" w:rsidP="007D7BCD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يتعرف على الأعداد الأصغر من 1000 و يكتبها بالحروف و الأرقام و يرتبها و يقارنها و يجري عليها عمليات الجمع و الطرح و </w:t>
      </w:r>
      <w:proofErr w:type="spellStart"/>
      <w:r w:rsidRPr="005915C7">
        <w:rPr>
          <w:rFonts w:hint="cs"/>
          <w:b/>
          <w:bCs/>
          <w:sz w:val="24"/>
          <w:szCs w:val="24"/>
          <w:rtl/>
          <w:lang w:bidi="ar-DZ"/>
        </w:rPr>
        <w:t>الضرب،يضع</w:t>
      </w:r>
      <w:proofErr w:type="spell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سيرورة شخصية لعمليات جمع و طرح و ضرب الأعداد الطبيعية والحساب بنوعيه و يحل مشكلات جمعية و </w:t>
      </w:r>
      <w:proofErr w:type="spellStart"/>
      <w:r w:rsidRPr="005915C7">
        <w:rPr>
          <w:rFonts w:hint="cs"/>
          <w:b/>
          <w:bCs/>
          <w:sz w:val="24"/>
          <w:szCs w:val="24"/>
          <w:rtl/>
          <w:lang w:bidi="ar-DZ"/>
        </w:rPr>
        <w:t>ضربية</w:t>
      </w:r>
      <w:proofErr w:type="spell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، يستثمر المناسبات التي توفرها الأنشطة لتطوير الكفاءات العرضية و القيم و المواقف</w:t>
      </w:r>
    </w:p>
    <w:p w14:paraId="0A510924" w14:textId="77777777" w:rsidR="007D7BCD" w:rsidRPr="005915C7" w:rsidRDefault="007D7BCD" w:rsidP="00DF5865">
      <w:pPr>
        <w:rPr>
          <w:b/>
          <w:bCs/>
          <w:rtl/>
          <w:lang w:bidi="ar-DZ"/>
        </w:rPr>
      </w:pPr>
      <w:r w:rsidRPr="005915C7">
        <w:rPr>
          <w:rFonts w:hint="cs"/>
          <w:b/>
          <w:bCs/>
          <w:color w:val="FF0000"/>
          <w:rtl/>
          <w:lang w:bidi="ar-DZ"/>
        </w:rPr>
        <w:t xml:space="preserve">الهدف </w:t>
      </w:r>
      <w:proofErr w:type="gramStart"/>
      <w:r w:rsidRPr="005915C7">
        <w:rPr>
          <w:rFonts w:hint="cs"/>
          <w:b/>
          <w:bCs/>
          <w:color w:val="FF0000"/>
          <w:rtl/>
          <w:lang w:bidi="ar-DZ"/>
        </w:rPr>
        <w:t>التعلمي :</w:t>
      </w:r>
      <w:proofErr w:type="gramEnd"/>
      <w:r w:rsidRPr="005915C7">
        <w:rPr>
          <w:rFonts w:hint="cs"/>
          <w:b/>
          <w:bCs/>
          <w:rtl/>
          <w:lang w:bidi="ar-DZ"/>
        </w:rPr>
        <w:t xml:space="preserve"> </w:t>
      </w:r>
      <w:r w:rsidR="00DF5865">
        <w:rPr>
          <w:rFonts w:hint="cs"/>
          <w:b/>
          <w:bCs/>
          <w:rtl/>
          <w:lang w:bidi="ar-DZ"/>
        </w:rPr>
        <w:t xml:space="preserve">معرفة العدد </w:t>
      </w:r>
      <w:r w:rsidR="00B7397D">
        <w:rPr>
          <w:rFonts w:hint="cs"/>
          <w:b/>
          <w:bCs/>
          <w:rtl/>
          <w:lang w:val="fr-FR" w:bidi="ar-DZ"/>
        </w:rPr>
        <w:t xml:space="preserve">100 و </w:t>
      </w:r>
      <w:proofErr w:type="spellStart"/>
      <w:r w:rsidR="00B7397D">
        <w:rPr>
          <w:rFonts w:hint="cs"/>
          <w:b/>
          <w:bCs/>
          <w:rtl/>
          <w:lang w:val="fr-FR" w:bidi="ar-DZ"/>
        </w:rPr>
        <w:t>مفكوكاته</w:t>
      </w:r>
      <w:proofErr w:type="spellEnd"/>
      <w:r w:rsidR="00B7397D">
        <w:rPr>
          <w:rFonts w:hint="cs"/>
          <w:b/>
          <w:bCs/>
          <w:rtl/>
          <w:lang w:val="fr-FR" w:bidi="ar-DZ"/>
        </w:rPr>
        <w:t xml:space="preserve"> إلى عشرات </w:t>
      </w:r>
      <w:r w:rsidR="003272EA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7024"/>
        <w:gridCol w:w="2384"/>
      </w:tblGrid>
      <w:tr w:rsidR="007D7BCD" w14:paraId="5E86D532" w14:textId="77777777" w:rsidTr="00AE0E29">
        <w:tc>
          <w:tcPr>
            <w:tcW w:w="1274" w:type="dxa"/>
            <w:shd w:val="clear" w:color="auto" w:fill="F2DBDB" w:themeFill="accent2" w:themeFillTint="33"/>
          </w:tcPr>
          <w:p w14:paraId="61D84DF8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24" w:type="dxa"/>
            <w:shd w:val="clear" w:color="auto" w:fill="F2DBDB" w:themeFill="accent2" w:themeFillTint="33"/>
          </w:tcPr>
          <w:p w14:paraId="4233FD28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84" w:type="dxa"/>
            <w:shd w:val="clear" w:color="auto" w:fill="F2DBDB" w:themeFill="accent2" w:themeFillTint="33"/>
          </w:tcPr>
          <w:p w14:paraId="5F83CE1B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7D7BCD" w14:paraId="6A5B76B1" w14:textId="77777777" w:rsidTr="00AE0E29">
        <w:tc>
          <w:tcPr>
            <w:tcW w:w="1274" w:type="dxa"/>
            <w:shd w:val="clear" w:color="auto" w:fill="FFFFFF" w:themeFill="background1"/>
            <w:vAlign w:val="center"/>
          </w:tcPr>
          <w:p w14:paraId="75ADD4E0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24" w:type="dxa"/>
          </w:tcPr>
          <w:p w14:paraId="28CC7CED" w14:textId="77777777" w:rsidR="007D7BCD" w:rsidRPr="000D03F2" w:rsidRDefault="007D7BCD" w:rsidP="00B7397D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fr-FR" w:bidi="ar-DZ"/>
              </w:rPr>
            </w:pPr>
            <w:r w:rsidRPr="00E11F4C"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الحساب </w:t>
            </w:r>
            <w:proofErr w:type="gramStart"/>
            <w:r w:rsidRPr="00E11F4C">
              <w:rPr>
                <w:rFonts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الذهني</w:t>
            </w:r>
            <w:r w:rsidRPr="006E6964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E6964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6E69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B7397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حساب مجموع عددين بالقفز بالعشرات : 23+10      34+10  </w:t>
            </w:r>
          </w:p>
          <w:p w14:paraId="47E16B23" w14:textId="77777777" w:rsidR="00B7397D" w:rsidRDefault="00B7397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يعلق المعلم على السبورة أشرطة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بطاقات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و يطلب من التلاميذ كتابة العدد </w:t>
            </w:r>
          </w:p>
          <w:p w14:paraId="2DD7EBCB" w14:textId="77777777" w:rsidR="007D7BCD" w:rsidRPr="006E6964" w:rsidRDefault="00B7397D" w:rsidP="00EF2F85">
            <w:pPr>
              <w:keepNext/>
              <w:keepLines/>
              <w:spacing w:before="40"/>
              <w:outlineLvl w:val="1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يضع عملية جمع باستعمال الاشرطة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البطاقات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و يكتب التلميذ العملية و الناتج</w:t>
            </w:r>
            <w:r w:rsidR="007D7BC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84" w:type="dxa"/>
          </w:tcPr>
          <w:p w14:paraId="4F7D8890" w14:textId="77777777" w:rsidR="007D7BCD" w:rsidRDefault="00285D13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يختار العدد الاكبر</w:t>
            </w:r>
          </w:p>
          <w:p w14:paraId="1DECD089" w14:textId="77777777" w:rsidR="007D7BCD" w:rsidRDefault="007D7BCD" w:rsidP="00EF2F85">
            <w:pPr>
              <w:rPr>
                <w:sz w:val="28"/>
                <w:szCs w:val="28"/>
                <w:rtl/>
                <w:lang w:bidi="ar-DZ"/>
              </w:rPr>
            </w:pPr>
          </w:p>
          <w:p w14:paraId="2108D18B" w14:textId="77777777" w:rsidR="007D7BCD" w:rsidRPr="006E6964" w:rsidRDefault="00285D13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يقرأ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يرتب</w:t>
            </w:r>
            <w:proofErr w:type="gramEnd"/>
            <w:r w:rsidR="007D7BCD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7D7BCD" w:rsidRPr="006E69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D7BCD" w14:paraId="719308B9" w14:textId="77777777" w:rsidTr="00AE0E29">
        <w:trPr>
          <w:cantSplit/>
          <w:trHeight w:val="113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51E56327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7024" w:type="dxa"/>
          </w:tcPr>
          <w:p w14:paraId="6819BCDC" w14:textId="77777777" w:rsidR="007D7BCD" w:rsidRPr="00EC4551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EC4551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EC4551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EC4551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أكتشف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3E6F4121" w14:textId="77777777" w:rsidR="00AE0E29" w:rsidRDefault="00B7397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يشكل المعلم على السبورة العدد 99 بالبطاقات و أشرطة العشرات و يطلب من التلاميذ كتابة العدد على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الألواح .</w:t>
            </w:r>
            <w:proofErr w:type="gramEnd"/>
          </w:p>
          <w:p w14:paraId="4D225678" w14:textId="77777777" w:rsidR="00B7397D" w:rsidRDefault="00B7397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مناقشة عمل التلاميذ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تصحيح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الأخطاء ثم كتابة العدد 99 أسفل التشكيل </w:t>
            </w:r>
          </w:p>
          <w:p w14:paraId="395C1E5F" w14:textId="77777777" w:rsidR="00B7397D" w:rsidRDefault="00B7397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يضيف المعلم بطاقة واحدة صغيرة </w:t>
            </w:r>
            <w:proofErr w:type="gramStart"/>
            <w:r w:rsidR="00FD1A3C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يطلب</w:t>
            </w:r>
            <w:proofErr w:type="gramEnd"/>
            <w:r w:rsidR="00FD1A3C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من التلاميذ ايجاد الناتج</w:t>
            </w:r>
          </w:p>
          <w:p w14:paraId="1E06081E" w14:textId="77777777" w:rsidR="00FD1A3C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إجابات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محتملة :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991          910     100</w:t>
            </w:r>
          </w:p>
          <w:p w14:paraId="68722610" w14:textId="77777777" w:rsidR="00FD1A3C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بتذكير التلاميذ بضرورة تجميع عشر بطاقات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استبدالها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بشريط عشرة </w:t>
            </w:r>
          </w:p>
          <w:p w14:paraId="7E2B125E" w14:textId="77777777" w:rsidR="00FD1A3C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بعد التجميع و الحصول على 10 أشرطة يقترح المعلم على تلاميذه استبدال الأشرطة العشرة ببطاقة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كبيرة .</w:t>
            </w:r>
            <w:proofErr w:type="gramEnd"/>
          </w:p>
          <w:p w14:paraId="556CA931" w14:textId="77777777" w:rsidR="00FD1A3C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على جدول المراتب يبين المعلم الوحدة الجديدة و يكتب العدد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100 .</w:t>
            </w:r>
            <w:proofErr w:type="gramEnd"/>
          </w:p>
          <w:p w14:paraId="44A39F2F" w14:textId="77777777" w:rsidR="00FD1A3C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القيام بإتمام ال 70 إلى ال 100 بإضافة 3 أشرطة </w:t>
            </w:r>
          </w:p>
          <w:p w14:paraId="541E9482" w14:textId="77777777" w:rsidR="00FD1A3C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كتابة العدد 100 بالحروف على الألواح 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 (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مئة    ـ مائة ) كلاهما صحيح </w:t>
            </w:r>
          </w:p>
          <w:p w14:paraId="34340F2D" w14:textId="77777777" w:rsidR="007D7BCD" w:rsidRPr="007D1D4D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7D1D4D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الثاني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  <w:proofErr w:type="gramEnd"/>
            <w:r w:rsidRPr="007D1D4D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magenta"/>
                <w:rtl/>
                <w:lang w:bidi="ar-DZ"/>
              </w:rPr>
              <w:t>تعلمت</w:t>
            </w:r>
          </w:p>
          <w:p w14:paraId="4C3703EB" w14:textId="77777777" w:rsidR="007D7BCD" w:rsidRDefault="007D7BCD" w:rsidP="00FD1A3C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يسأل المعلم </w:t>
            </w:r>
            <w:proofErr w:type="gramStart"/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تلاميذه :</w:t>
            </w:r>
            <w:proofErr w:type="gramEnd"/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مم تتكون المائة الواحدة </w:t>
            </w: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؟ </w:t>
            </w:r>
            <w:r w:rsid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و كيف </w:t>
            </w:r>
            <w:proofErr w:type="gramStart"/>
            <w:r w:rsid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نفككه</w:t>
            </w:r>
            <w:r w:rsidR="00AE0E29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؟</w:t>
            </w:r>
            <w:proofErr w:type="gramEnd"/>
            <w:r w:rsidR="00AE0E29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14:paraId="759E2EA7" w14:textId="77777777" w:rsidR="007D7BCD" w:rsidRPr="002B16ED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 w:rsidRPr="002B16E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من خلال إجابات التلاميذ يقوم إرساء الموارد المعرفية </w:t>
            </w:r>
          </w:p>
          <w:p w14:paraId="5070A62B" w14:textId="77777777" w:rsidR="007D7BCD" w:rsidRPr="00FD1A3C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highlight w:val="yellow"/>
                <w:rtl/>
                <w:lang w:bidi="ar-DZ"/>
              </w:rPr>
            </w:pPr>
            <w:r w:rsidRP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 xml:space="preserve">تتكون المائة الواحدة من 10 </w:t>
            </w:r>
            <w:proofErr w:type="gramStart"/>
            <w:r w:rsidRP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>عشرات ،</w:t>
            </w:r>
            <w:proofErr w:type="gramEnd"/>
          </w:p>
          <w:p w14:paraId="0CA38FDF" w14:textId="77777777" w:rsidR="00FD1A3C" w:rsidRPr="000D03F2" w:rsidRDefault="00FD1A3C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 xml:space="preserve">يقبل العدد 100 التفكيك </w:t>
            </w:r>
            <w:proofErr w:type="spellStart"/>
            <w:r w:rsidRP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>إلأى</w:t>
            </w:r>
            <w:proofErr w:type="spellEnd"/>
            <w:r w:rsidRP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yellow"/>
                <w:rtl/>
                <w:lang w:bidi="ar-DZ"/>
              </w:rPr>
              <w:t xml:space="preserve"> مجموع عددين أو أكثر بأشكال مختلفة</w:t>
            </w: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14:paraId="79D32617" w14:textId="77777777" w:rsidR="007D7BCD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النشاط الثاني: 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highlight w:val="magenta"/>
                <w:rtl/>
                <w:lang w:bidi="ar-DZ"/>
              </w:rPr>
              <w:t>أنجز</w:t>
            </w:r>
            <w:r w:rsidRPr="007D1D4D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14:paraId="34693685" w14:textId="77777777" w:rsidR="007D7BCD" w:rsidRPr="001E54FF" w:rsidRDefault="00AE0E29" w:rsidP="00FD1A3C">
            <w:pPr>
              <w:autoSpaceDE w:val="0"/>
              <w:autoSpaceDN w:val="0"/>
              <w:adjustRightInd w:val="0"/>
              <w:rPr>
                <w:rFonts w:ascii="Calibri Light" w:eastAsia="Times New Roman" w:hAnsi="Calibri Light" w:cs="Times New Roman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يتم انجاز النشاط بشكل فردي مما يسمح </w:t>
            </w:r>
            <w:proofErr w:type="spellStart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للاستاذ</w:t>
            </w:r>
            <w:proofErr w:type="spellEnd"/>
            <w:r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بالتدخل لمعالجة الصعوبات في </w:t>
            </w:r>
            <w:r w:rsid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تجميع الآحاد </w:t>
            </w:r>
            <w:proofErr w:type="gramStart"/>
            <w:r w:rsid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>و استبدالها</w:t>
            </w:r>
            <w:proofErr w:type="gramEnd"/>
            <w:r w:rsidR="00FD1A3C">
              <w:rPr>
                <w:rFonts w:ascii="Calibri Light" w:eastAsia="Times New Roman" w:hAnsi="Calibri Light" w:cs="Times New Roman" w:hint="cs"/>
                <w:b/>
                <w:bCs/>
                <w:sz w:val="26"/>
                <w:szCs w:val="26"/>
                <w:rtl/>
                <w:lang w:bidi="ar-DZ"/>
              </w:rPr>
              <w:t xml:space="preserve"> بالعشرات </w:t>
            </w:r>
          </w:p>
        </w:tc>
        <w:tc>
          <w:tcPr>
            <w:tcW w:w="2384" w:type="dxa"/>
            <w:vAlign w:val="center"/>
          </w:tcPr>
          <w:p w14:paraId="435D5107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يقرأ الوضعية </w:t>
            </w:r>
          </w:p>
          <w:p w14:paraId="6DFA42AC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4DCA51D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يعد البطاقات </w:t>
            </w:r>
            <w:proofErr w:type="gramStart"/>
            <w:r w:rsidR="00A309D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يجمعها</w:t>
            </w:r>
            <w:proofErr w:type="gramEnd"/>
            <w:r w:rsidR="00A309D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عشرات</w:t>
            </w:r>
          </w:p>
          <w:p w14:paraId="0FB72148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F846F2A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6A99E50" w14:textId="77777777" w:rsidR="00285D13" w:rsidRDefault="00A309DD" w:rsidP="00A309DD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يستبدل البطاقات بالأشرطة</w:t>
            </w:r>
          </w:p>
          <w:p w14:paraId="042B26E0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67F219E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6394D64" w14:textId="77777777" w:rsidR="00285D13" w:rsidRDefault="00A309D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يكتب العدد 100 بالحروف</w:t>
            </w:r>
          </w:p>
          <w:p w14:paraId="6F5AC87F" w14:textId="77777777" w:rsidR="00A309DD" w:rsidRDefault="00A309D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8CAA1CE" w14:textId="77777777" w:rsidR="00A309DD" w:rsidRDefault="00A309D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يتم عددا إلى 100</w:t>
            </w:r>
          </w:p>
          <w:p w14:paraId="60AE2471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3B8DD44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60D47DB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يشارك في بناء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التعلمات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368A6158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5C53D10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AC495AF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2AF329D" w14:textId="77777777" w:rsidR="00285D13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6359B49" w14:textId="77777777" w:rsidR="007D7BCD" w:rsidRPr="00657404" w:rsidRDefault="00285D13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 النشاط</w:t>
            </w:r>
            <w:r w:rsidR="007D7BCD" w:rsidRPr="006574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D7BCD" w14:paraId="4D60102A" w14:textId="77777777" w:rsidTr="00AE0E29">
        <w:trPr>
          <w:cantSplit/>
          <w:trHeight w:val="150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30C28CCE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024" w:type="dxa"/>
          </w:tcPr>
          <w:p w14:paraId="32A08E62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أتمرن</w:t>
            </w:r>
          </w:p>
          <w:p w14:paraId="54830D62" w14:textId="77777777" w:rsidR="007D7BCD" w:rsidRPr="00C8312E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 w:rsidRPr="00C8312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يختار المعلم بعض التمارين من دفتر النشاطات </w:t>
            </w:r>
            <w:proofErr w:type="spellStart"/>
            <w:r w:rsidRPr="00C8312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لانجازه</w:t>
            </w:r>
            <w:proofErr w:type="spellEnd"/>
            <w:r w:rsidRPr="00C8312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خلال الحصة الأولى  </w:t>
            </w:r>
          </w:p>
          <w:p w14:paraId="42A542E4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highlight w:val="magenta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(يمكن استغلال كراس القسم)</w:t>
            </w:r>
          </w:p>
          <w:p w14:paraId="5903F9F2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أبحث</w:t>
            </w:r>
          </w:p>
          <w:p w14:paraId="08989FF2" w14:textId="77777777" w:rsidR="007D7BCD" w:rsidRPr="002B16ED" w:rsidRDefault="00FD1A3C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من المتوقع عدم تسجيل أي صعوبات عند انجاز الوضعية لأنه يضع التلميذ في سياق مدرسي يعيشه بشكل مباشر في تعامله مع أدواته المدرسية.</w:t>
            </w:r>
            <w:r w:rsidR="009E42C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D7BC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384" w:type="dxa"/>
            <w:vAlign w:val="center"/>
          </w:tcPr>
          <w:p w14:paraId="623CB106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النشاطات انجازا سليما </w:t>
            </w:r>
          </w:p>
        </w:tc>
      </w:tr>
    </w:tbl>
    <w:p w14:paraId="7959050E" w14:textId="77777777" w:rsidR="007D7BCD" w:rsidRDefault="007D7BCD" w:rsidP="007D7BCD">
      <w:pPr>
        <w:spacing w:line="240" w:lineRule="auto"/>
        <w:rPr>
          <w:b/>
          <w:bCs/>
          <w:sz w:val="24"/>
          <w:szCs w:val="24"/>
          <w:rtl/>
        </w:rPr>
      </w:pPr>
      <w:proofErr w:type="gramStart"/>
      <w:r w:rsidRPr="00B62DFA">
        <w:rPr>
          <w:rFonts w:hint="cs"/>
          <w:b/>
          <w:bCs/>
          <w:color w:val="FF0000"/>
          <w:sz w:val="24"/>
          <w:szCs w:val="24"/>
          <w:u w:val="single"/>
          <w:rtl/>
        </w:rPr>
        <w:t>ملاحظة</w:t>
      </w:r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B62DFA">
        <w:rPr>
          <w:rFonts w:hint="cs"/>
          <w:b/>
          <w:bCs/>
          <w:sz w:val="24"/>
          <w:szCs w:val="24"/>
          <w:rtl/>
        </w:rPr>
        <w:t>الحصة الموالية ذات 30 د تخصص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للدعم و المعالجة </w:t>
      </w:r>
      <w:r w:rsidRPr="00B62DFA">
        <w:rPr>
          <w:rFonts w:hint="cs"/>
          <w:b/>
          <w:bCs/>
          <w:sz w:val="24"/>
          <w:szCs w:val="24"/>
          <w:rtl/>
        </w:rPr>
        <w:t xml:space="preserve">و نموذج المذكرة الخاصة بها أسفل مذكرات الدروس </w:t>
      </w:r>
    </w:p>
    <w:p w14:paraId="6723D635" w14:textId="77777777" w:rsidR="009E42CD" w:rsidRDefault="009E42CD" w:rsidP="007D7BCD">
      <w:pPr>
        <w:spacing w:line="240" w:lineRule="auto"/>
        <w:rPr>
          <w:b/>
          <w:bCs/>
          <w:sz w:val="24"/>
          <w:szCs w:val="24"/>
          <w:rtl/>
        </w:rPr>
      </w:pPr>
    </w:p>
    <w:p w14:paraId="64DD8D49" w14:textId="77777777" w:rsidR="007D7BCD" w:rsidRPr="00B45331" w:rsidRDefault="007D7BCD" w:rsidP="007D7BCD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2EF0F1FB" wp14:editId="6C7FF004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541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DC2BBE" w14:textId="77777777" w:rsidR="007D0D75" w:rsidRPr="00B207FF" w:rsidRDefault="007D0D75" w:rsidP="007D7B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F0F1FB" id="_x0000_s1046" style="position:absolute;left:0;text-align:left;margin-left:21.75pt;margin-top:2.2pt;width:107.25pt;height:24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N+XgIAANcEAAAOAAAAZHJzL2Uyb0RvYy54bWysVNtu2zAMfR+wfxD0vtpOU6c14hRFuwwD&#10;ugvW7QMUSY69yaImKXGyrx9FJ1m2Pm2YHwRepEPykPT8dtcbttU+dGBrXlzknGkrQXV2XfMvn5ev&#10;rjkLUVglDFhd870O/Hbx8sV8cJWeQAtGac8QxIZqcDVvY3RVlgXZ6l6EC3DaorMB34uIql9nyosB&#10;0XuTTfK8zAbwynmQOgS0PoxOviD8ptEyfmiaoCMzNcfcIp2ezlU6s8VcVGsvXNvJQxriH7LoRWcx&#10;6AnqQUTBNr57BtV30kOAJl5I6DNomk5qqgGrKfI/qnlqhdNUC5IT3Imm8P9g5fvtk/voU+rBPYL8&#10;FpiF+1bYtb7zHoZWC4XhikRUNrhQnR4kJeBTthregcLWik0E4mDX+D4BYnVsR1TvT1TrXWQSjcVl&#10;OclnV5xJ9F3m0+ucepGJ6vja+RDfaOhZEmruYWPVJ+wnhRDbxxCJb8Ws6FN09ZWzpjfYva0wrCjL&#10;ckZJi+pwGbGPmFQumE4tO2NI2Yd74xm+rDlOl4KBMyNCRGPNl/RRXLPpsdjxXpGnb5wgtOOcjfZj&#10;IYEwkTak9jyWsWzAmovZVU6YvzmDX69OmSxnN+W0/PvAI8bzyMQhTXxq62urSI6iM6OMmRqb6NC0&#10;OUjxseup0WmnQhV3qx3rVM0nVGcyrUDtcQ48jNuFfwMUWvA/OBtws2oevm+E18joW4uzdFNMp2kV&#10;SZlezRCI+XPP6twjrESomkfORvE+juu7cb5btxipIIIs3OH8Nd0p5TGrw9Ti9hAdh01P63mu061f&#10;/6PFTwA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78bjfl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6DDC2BBE" w14:textId="77777777" w:rsidR="007D0D75" w:rsidRPr="00B207FF" w:rsidRDefault="007D0D75" w:rsidP="007D7B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14:paraId="22822827" w14:textId="77777777" w:rsidR="007D7BCD" w:rsidRPr="005915C7" w:rsidRDefault="007D7BCD" w:rsidP="002825B2">
      <w:pPr>
        <w:tabs>
          <w:tab w:val="left" w:pos="8351"/>
        </w:tabs>
        <w:spacing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2825B2">
        <w:rPr>
          <w:rFonts w:hint="cs"/>
          <w:b/>
          <w:bCs/>
          <w:sz w:val="24"/>
          <w:szCs w:val="24"/>
          <w:rtl/>
          <w:lang w:bidi="ar-DZ"/>
        </w:rPr>
        <w:t>الثاني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(</w:t>
      </w:r>
      <w:r w:rsidR="002825B2">
        <w:rPr>
          <w:rFonts w:hint="cs"/>
          <w:b/>
          <w:bCs/>
          <w:sz w:val="24"/>
          <w:szCs w:val="24"/>
          <w:rtl/>
          <w:lang w:bidi="ar-DZ"/>
        </w:rPr>
        <w:t xml:space="preserve">حملة التشجير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)         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</w:t>
      </w:r>
      <w:r w:rsidRPr="005915C7">
        <w:rPr>
          <w:b/>
          <w:bCs/>
          <w:sz w:val="24"/>
          <w:szCs w:val="24"/>
          <w:rtl/>
          <w:lang w:bidi="ar-DZ"/>
        </w:rPr>
        <w:tab/>
      </w:r>
    </w:p>
    <w:p w14:paraId="764B1297" w14:textId="77777777" w:rsidR="007D7BCD" w:rsidRPr="005915C7" w:rsidRDefault="007D7BCD" w:rsidP="00A309DD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A309DD">
        <w:rPr>
          <w:rFonts w:hint="cs"/>
          <w:b/>
          <w:bCs/>
          <w:sz w:val="24"/>
          <w:szCs w:val="24"/>
          <w:rtl/>
          <w:lang w:bidi="ar-DZ"/>
        </w:rPr>
        <w:t xml:space="preserve">المقادير و القياس    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الحصة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3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المدة :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60 د</w:t>
      </w:r>
    </w:p>
    <w:p w14:paraId="3915346D" w14:textId="77777777" w:rsidR="007D7BCD" w:rsidRPr="005915C7" w:rsidRDefault="007D7BCD" w:rsidP="00A309DD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A309DD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قياس </w:t>
      </w:r>
      <w:r w:rsidR="00A309DD" w:rsidRPr="00A309DD">
        <w:rPr>
          <w:rFonts w:hint="cs"/>
          <w:b/>
          <w:bCs/>
          <w:sz w:val="24"/>
          <w:szCs w:val="24"/>
          <w:highlight w:val="yellow"/>
          <w:rtl/>
          <w:lang w:bidi="ar-DZ"/>
        </w:rPr>
        <w:t>أطوال 2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</w:p>
    <w:p w14:paraId="7D88FFF4" w14:textId="77777777" w:rsidR="007D7BCD" w:rsidRPr="00E90B6A" w:rsidRDefault="007D7BCD" w:rsidP="003934EB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3934EB">
        <w:rPr>
          <w:rFonts w:hint="cs"/>
          <w:b/>
          <w:bCs/>
          <w:sz w:val="24"/>
          <w:szCs w:val="24"/>
          <w:rtl/>
          <w:lang w:bidi="ar-DZ"/>
        </w:rPr>
        <w:t xml:space="preserve">يعرف وحدات قياس المقادير ، يرتب أحداثا حسب تسلسلها الزمني ، يقدر مددا و يعلّم أحداثا. ـ يقيس أطوالا باستعمال وحدات و يقارن كتلا و يعلم أحداثا باستعمال </w:t>
      </w:r>
      <w:proofErr w:type="gramStart"/>
      <w:r w:rsidR="003934EB">
        <w:rPr>
          <w:rFonts w:hint="cs"/>
          <w:b/>
          <w:bCs/>
          <w:sz w:val="24"/>
          <w:szCs w:val="24"/>
          <w:rtl/>
          <w:lang w:bidi="ar-DZ"/>
        </w:rPr>
        <w:t>الروزنامة.ـ</w:t>
      </w:r>
      <w:proofErr w:type="gramEnd"/>
      <w:r w:rsidR="003934EB">
        <w:rPr>
          <w:rFonts w:hint="cs"/>
          <w:b/>
          <w:bCs/>
          <w:sz w:val="24"/>
          <w:szCs w:val="24"/>
          <w:rtl/>
          <w:lang w:bidi="ar-DZ"/>
        </w:rPr>
        <w:t xml:space="preserve"> يستثمر المناسبات التي توفرها الأنشطة و الوضعيات لتطوير الكفاءات العرضية وترسيخ القيم و المواقف.</w:t>
      </w:r>
    </w:p>
    <w:p w14:paraId="0BD022FD" w14:textId="77777777" w:rsidR="007D7BCD" w:rsidRPr="00E90B6A" w:rsidRDefault="007D7BCD" w:rsidP="00A309DD">
      <w:pPr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E90B6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A309DD">
        <w:rPr>
          <w:rFonts w:hint="cs"/>
          <w:b/>
          <w:bCs/>
          <w:sz w:val="24"/>
          <w:szCs w:val="24"/>
          <w:rtl/>
          <w:lang w:bidi="ar-DZ"/>
        </w:rPr>
        <w:t>استعمال المسطرة المدرجة بالسنتيمتر لقياس أطوال</w:t>
      </w:r>
      <w:r w:rsidR="009E42CD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7082"/>
        <w:gridCol w:w="2326"/>
      </w:tblGrid>
      <w:tr w:rsidR="007D7BCD" w14:paraId="6465E06C" w14:textId="77777777" w:rsidTr="00EF2F85">
        <w:tc>
          <w:tcPr>
            <w:tcW w:w="1274" w:type="dxa"/>
            <w:shd w:val="clear" w:color="auto" w:fill="F2DBDB" w:themeFill="accent2" w:themeFillTint="33"/>
          </w:tcPr>
          <w:p w14:paraId="4ADAF463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2" w:type="dxa"/>
            <w:shd w:val="clear" w:color="auto" w:fill="F2DBDB" w:themeFill="accent2" w:themeFillTint="33"/>
          </w:tcPr>
          <w:p w14:paraId="4CDE67CF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26" w:type="dxa"/>
            <w:shd w:val="clear" w:color="auto" w:fill="F2DBDB" w:themeFill="accent2" w:themeFillTint="33"/>
          </w:tcPr>
          <w:p w14:paraId="0B4154FB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7D7BCD" w14:paraId="5AE1C035" w14:textId="77777777" w:rsidTr="00EF2F85">
        <w:tc>
          <w:tcPr>
            <w:tcW w:w="1274" w:type="dxa"/>
            <w:shd w:val="clear" w:color="auto" w:fill="FFFFFF" w:themeFill="background1"/>
            <w:vAlign w:val="center"/>
          </w:tcPr>
          <w:p w14:paraId="335F74C3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82" w:type="dxa"/>
          </w:tcPr>
          <w:p w14:paraId="700F3B66" w14:textId="77777777" w:rsidR="009E42CD" w:rsidRDefault="007D7BCD" w:rsidP="00A309DD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 xml:space="preserve">الحساب </w:t>
            </w:r>
            <w:proofErr w:type="gramStart"/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الذهني</w:t>
            </w:r>
            <w:r w:rsidRPr="00BA3AE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309D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يذكر 5 أعداد انطلاقا من عدد معطى مع القفز 4 ، 4 </w:t>
            </w:r>
          </w:p>
          <w:p w14:paraId="13669ABD" w14:textId="77777777" w:rsidR="007D7BCD" w:rsidRDefault="00A309DD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ماهي الأدوات التي استعملناها سابقا لقياس طول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اللوحة ؟</w:t>
            </w:r>
            <w:proofErr w:type="gramEnd"/>
          </w:p>
          <w:p w14:paraId="624B00AD" w14:textId="77777777" w:rsidR="00A309DD" w:rsidRPr="00BA3AE9" w:rsidRDefault="00A309DD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الخشيبة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ـ القلم .......</w:t>
            </w:r>
          </w:p>
        </w:tc>
        <w:tc>
          <w:tcPr>
            <w:tcW w:w="2326" w:type="dxa"/>
          </w:tcPr>
          <w:p w14:paraId="7265D9A4" w14:textId="77777777" w:rsidR="007D7BCD" w:rsidRDefault="00F746E9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يجمع</w:t>
            </w:r>
          </w:p>
          <w:p w14:paraId="485B5EE4" w14:textId="77777777" w:rsidR="007D7BCD" w:rsidRDefault="007D7BCD" w:rsidP="00EF2F85">
            <w:pPr>
              <w:rPr>
                <w:sz w:val="28"/>
                <w:szCs w:val="28"/>
                <w:rtl/>
                <w:lang w:bidi="ar-DZ"/>
              </w:rPr>
            </w:pPr>
          </w:p>
          <w:p w14:paraId="74542379" w14:textId="77777777" w:rsidR="00F746E9" w:rsidRPr="006E6964" w:rsidRDefault="00F746E9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يجيب </w:t>
            </w:r>
          </w:p>
        </w:tc>
      </w:tr>
      <w:tr w:rsidR="007D7BCD" w14:paraId="4A37BF6D" w14:textId="77777777" w:rsidTr="00EF2F85">
        <w:trPr>
          <w:cantSplit/>
          <w:trHeight w:val="113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219796C9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7082" w:type="dxa"/>
          </w:tcPr>
          <w:p w14:paraId="4F805537" w14:textId="77777777" w:rsidR="009E42CD" w:rsidRDefault="009E42CD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9E42CD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النشاط الأول : </w:t>
            </w:r>
            <w:r w:rsidRPr="009E42CD">
              <w:rPr>
                <w:rFonts w:cs="Arial" w:hint="cs"/>
                <w:b/>
                <w:bCs/>
                <w:noProof/>
                <w:sz w:val="24"/>
                <w:szCs w:val="24"/>
                <w:highlight w:val="magenta"/>
                <w:rtl/>
              </w:rPr>
              <w:t>أكتشف</w:t>
            </w:r>
          </w:p>
          <w:p w14:paraId="095201AA" w14:textId="77777777" w:rsidR="00A309DD" w:rsidRDefault="009E42CD" w:rsidP="00A309D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1/ </w:t>
            </w:r>
            <w:r w:rsidR="00A309DD"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يطلب المعلم من تلاميذه أخذ مساطرهم المدرجة و عد الأرقام الموجودة فيها جماعيا </w:t>
            </w:r>
          </w:p>
          <w:p w14:paraId="2A1692B4" w14:textId="77777777" w:rsidR="007D7BCD" w:rsidRDefault="00A309DD" w:rsidP="00A309D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ثم يقوم برسم المسطرة على السبورة أو تعليق نموذج مكبر معد مسبقا و يوضح لهم وحدة الطول المعتمدة في المسطرة و هي 1 سم ثم يلون جزء قدره 1 سم من المسطرة . </w:t>
            </w:r>
          </w:p>
          <w:p w14:paraId="3F06C2DB" w14:textId="77777777" w:rsidR="00A309DD" w:rsidRDefault="009E42CD" w:rsidP="00A309D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2/ </w:t>
            </w:r>
            <w:r w:rsidR="00A309DD"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على الكتاب الموحد يوضح المعلم لتلاميذه المطلوب منهم و هو استعمال مساطرهم لقياس الخطوط الملونة و تسجيل الطول في البطاقة .</w:t>
            </w:r>
          </w:p>
          <w:p w14:paraId="016E1FA2" w14:textId="77777777" w:rsidR="00A309DD" w:rsidRPr="005F4CB2" w:rsidRDefault="005F4CB2" w:rsidP="00A309D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>صعوبات</w:t>
            </w:r>
            <w:r w:rsidR="00A309DD" w:rsidRPr="005F4CB2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 محتملة </w:t>
            </w:r>
          </w:p>
          <w:p w14:paraId="78C035AE" w14:textId="77777777" w:rsidR="005F4CB2" w:rsidRDefault="005F4CB2" w:rsidP="001B3B61">
            <w:pPr>
              <w:pStyle w:val="a6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أرقام المسطرة غير واضحة أو منقوصة جزء (يجب استبدالها )</w:t>
            </w:r>
          </w:p>
          <w:p w14:paraId="00D85E62" w14:textId="77777777" w:rsidR="005F4CB2" w:rsidRDefault="005F4CB2" w:rsidP="001B3B61">
            <w:pPr>
              <w:pStyle w:val="a6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وضع المسطرة مقلوبة (تصحيح وضعية المسطرة)</w:t>
            </w:r>
          </w:p>
          <w:p w14:paraId="07A99286" w14:textId="77777777" w:rsidR="009E42CD" w:rsidRDefault="005F4CB2" w:rsidP="001B3B61">
            <w:pPr>
              <w:pStyle w:val="a6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عدم الانطلاق من الصفر (وضع الصفر مع بداية الشريط) </w:t>
            </w:r>
          </w:p>
          <w:p w14:paraId="0F66C5A6" w14:textId="77777777" w:rsidR="005F4CB2" w:rsidRPr="005F4CB2" w:rsidRDefault="005F4CB2" w:rsidP="001B3B61">
            <w:pPr>
              <w:pStyle w:val="a6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>نهاية الخط الملون ليس عددا تاما (نستعمل التقريب العددي، أو نستعمل أوراق عمل خارجية مضبوطة )</w:t>
            </w:r>
          </w:p>
          <w:p w14:paraId="74B91B4D" w14:textId="77777777" w:rsidR="009E42CD" w:rsidRDefault="009E42CD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E425F4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النشاط الثاني 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: </w:t>
            </w:r>
            <w:r w:rsidRPr="00E425F4">
              <w:rPr>
                <w:rFonts w:cs="Arial" w:hint="cs"/>
                <w:b/>
                <w:bCs/>
                <w:noProof/>
                <w:sz w:val="24"/>
                <w:szCs w:val="24"/>
                <w:highlight w:val="magenta"/>
                <w:rtl/>
              </w:rPr>
              <w:t>تعلمت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7C593EAF" w14:textId="77777777" w:rsidR="009E42CD" w:rsidRDefault="00E425F4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يرسي المعلم الموارد بطرح الاسئلة المناسبة و تسجيلها على السبورة و قراءتها </w:t>
            </w:r>
          </w:p>
          <w:p w14:paraId="06C6C2C7" w14:textId="77777777" w:rsidR="00E425F4" w:rsidRDefault="005F4CB2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5F4CB2">
              <w:rPr>
                <w:rFonts w:cs="Arial" w:hint="cs"/>
                <w:b/>
                <w:bCs/>
                <w:noProof/>
                <w:sz w:val="24"/>
                <w:szCs w:val="24"/>
                <w:highlight w:val="yellow"/>
                <w:rtl/>
              </w:rPr>
              <w:t>لقياس طول قطعة بالمسطرة المدرجة أضع التدريجة 0 على أحد طرفي هذه القطعة ، ثم أقرأ التدريجة الموجودة على الطرف الآخر من هذه القطعة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122B01DF" w14:textId="77777777" w:rsidR="00E425F4" w:rsidRDefault="00E425F4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E425F4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</w:rPr>
              <w:t xml:space="preserve">النشاط الثالث : </w:t>
            </w:r>
            <w:r w:rsidRPr="00E425F4">
              <w:rPr>
                <w:rFonts w:cs="Arial" w:hint="cs"/>
                <w:b/>
                <w:bCs/>
                <w:noProof/>
                <w:sz w:val="24"/>
                <w:szCs w:val="24"/>
                <w:highlight w:val="magenta"/>
                <w:rtl/>
              </w:rPr>
              <w:t>أنجز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16F3769F" w14:textId="77777777" w:rsidR="00E425F4" w:rsidRDefault="00E425F4" w:rsidP="009E42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انجاز النشاط فرديا من اجل التدخل لتجاوز الصعوبات التي تعترض بعض التلاميذ </w:t>
            </w:r>
          </w:p>
          <w:p w14:paraId="151A647E" w14:textId="77777777" w:rsidR="00E425F4" w:rsidRPr="003F5314" w:rsidRDefault="00E425F4" w:rsidP="009E42CD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326" w:type="dxa"/>
            <w:vAlign w:val="center"/>
          </w:tcPr>
          <w:p w14:paraId="308DE820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F0EEFDC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B14BBC4" w14:textId="77777777" w:rsidR="007D7BCD" w:rsidRDefault="000B375F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يعد</w:t>
            </w:r>
          </w:p>
          <w:p w14:paraId="357416CF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19BDD6A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389F9A9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F3B8D2E" w14:textId="77777777" w:rsidR="00F746E9" w:rsidRDefault="000B375F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يقيس طول خط</w:t>
            </w:r>
          </w:p>
          <w:p w14:paraId="1AA3EDD0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DE6FEB6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1C63DCB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D3D7EFE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B3DC5D7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BDBB4C7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يبني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التعلمات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76B310E1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E9B78BB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D73747A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483E4C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</w:t>
            </w:r>
          </w:p>
          <w:p w14:paraId="1B8A9226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E15798C" w14:textId="77777777" w:rsidR="00F746E9" w:rsidRDefault="00F746E9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8E4BD1D" w14:textId="77777777" w:rsidR="007D7BCD" w:rsidRPr="00657404" w:rsidRDefault="007D7BCD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574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</w:tr>
      <w:tr w:rsidR="007D7BCD" w14:paraId="05DAC6DB" w14:textId="77777777" w:rsidTr="00EF2F85">
        <w:trPr>
          <w:cantSplit/>
          <w:trHeight w:val="2256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57B793C9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082" w:type="dxa"/>
          </w:tcPr>
          <w:p w14:paraId="38AD6208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أتمرن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  <w:p w14:paraId="6E96A8D7" w14:textId="77777777" w:rsidR="007D7BCD" w:rsidRPr="00BC10CF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يختار المعلم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بعض</w:t>
            </w:r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التمارين من دفتر النشاطات </w:t>
            </w:r>
            <w:proofErr w:type="spellStart"/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لانجازه</w:t>
            </w:r>
            <w:proofErr w:type="spellEnd"/>
            <w:r w:rsidRPr="00BC10C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خلال الحصة الأولى  </w:t>
            </w:r>
          </w:p>
          <w:p w14:paraId="24D83B70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(يمكن استغلال كراس القسم)</w:t>
            </w:r>
          </w:p>
          <w:p w14:paraId="166D10EE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أبحث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712F3ABF" w14:textId="77777777" w:rsidR="007D7BCD" w:rsidRPr="0038464D" w:rsidRDefault="000B375F" w:rsidP="00E425F4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يحتاج التلميذ لحل هذه الوضعية إلى تجنيد موارده المعرفية و المنهجية من أجل بناء استراتيجية مناسبة لايجاد حل و تنفيذه لهذا يعطى للتلميذ الوقت الكافي لذلك . </w:t>
            </w:r>
          </w:p>
        </w:tc>
        <w:tc>
          <w:tcPr>
            <w:tcW w:w="2326" w:type="dxa"/>
            <w:vAlign w:val="center"/>
          </w:tcPr>
          <w:p w14:paraId="3BEDABBF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يقرأ الوضعيات </w:t>
            </w:r>
          </w:p>
          <w:p w14:paraId="27E289B1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يستعمل استراتيجيته </w:t>
            </w:r>
          </w:p>
          <w:p w14:paraId="38C913D5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التمارين </w:t>
            </w:r>
          </w:p>
          <w:p w14:paraId="150AA5A1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480BD65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يجد الحل بإدماج ما تعلم </w:t>
            </w:r>
          </w:p>
          <w:p w14:paraId="69EEB676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350B67F2" w14:textId="77777777" w:rsidR="007D7BCD" w:rsidRPr="00B62DFA" w:rsidRDefault="007D7BCD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  <w:proofErr w:type="gramStart"/>
      <w:r w:rsidRPr="00B62DFA">
        <w:rPr>
          <w:rFonts w:hint="cs"/>
          <w:b/>
          <w:bCs/>
          <w:color w:val="FF0000"/>
          <w:sz w:val="24"/>
          <w:szCs w:val="24"/>
          <w:u w:val="single"/>
          <w:rtl/>
        </w:rPr>
        <w:t>ملاحظة</w:t>
      </w:r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B62DFA">
        <w:rPr>
          <w:rFonts w:hint="cs"/>
          <w:b/>
          <w:bCs/>
          <w:sz w:val="24"/>
          <w:szCs w:val="24"/>
          <w:rtl/>
        </w:rPr>
        <w:t>الحصة الموالية ذات 30 د تخصص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للدعم و المعالجة </w:t>
      </w:r>
      <w:r w:rsidRPr="00B62DFA">
        <w:rPr>
          <w:rFonts w:hint="cs"/>
          <w:b/>
          <w:bCs/>
          <w:sz w:val="24"/>
          <w:szCs w:val="24"/>
          <w:rtl/>
        </w:rPr>
        <w:t xml:space="preserve">و نموذج المذكرة الخاصة بها أسفل مذكرات الدروس </w:t>
      </w:r>
    </w:p>
    <w:p w14:paraId="119F8516" w14:textId="77777777" w:rsidR="007D7BCD" w:rsidRDefault="007D7BCD" w:rsidP="007D7BCD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FC14C20" w14:textId="77777777" w:rsidR="000B375F" w:rsidRDefault="000B375F" w:rsidP="003934EB">
      <w:pPr>
        <w:tabs>
          <w:tab w:val="center" w:pos="5400"/>
          <w:tab w:val="left" w:pos="8351"/>
          <w:tab w:val="left" w:pos="9345"/>
        </w:tabs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259224C5" w14:textId="77777777" w:rsidR="007D7BCD" w:rsidRPr="00B45331" w:rsidRDefault="007D7BCD" w:rsidP="007D7BCD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0327AE63" wp14:editId="2459B2DB">
                <wp:simplePos x="0" y="0"/>
                <wp:positionH relativeFrom="column">
                  <wp:posOffset>276225</wp:posOffset>
                </wp:positionH>
                <wp:positionV relativeFrom="paragraph">
                  <wp:posOffset>27940</wp:posOffset>
                </wp:positionV>
                <wp:extent cx="1362075" cy="304800"/>
                <wp:effectExtent l="24130" t="18415" r="23495" b="19685"/>
                <wp:wrapNone/>
                <wp:docPr id="542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9CFEB8" w14:textId="77777777" w:rsidR="007D0D75" w:rsidRPr="00B207FF" w:rsidRDefault="007D0D75" w:rsidP="007D7B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27AE63" id="_x0000_s1047" style="position:absolute;left:0;text-align:left;margin-left:21.75pt;margin-top:2.2pt;width:107.25pt;height:24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aSXgIAANcEAAAOAAAAZHJzL2Uyb0RvYy54bWysVNtu2zAMfR+wfxD0vtpOU6c14hRFuwwD&#10;ugvW7QMUSY69yaImKXGyrx9FJ1m2Pm2YHwRepEPykPT8dtcbttU+dGBrXlzknGkrQXV2XfMvn5ev&#10;rjkLUVglDFhd870O/Hbx8sV8cJWeQAtGac8QxIZqcDVvY3RVlgXZ6l6EC3DaorMB34uIql9nyosB&#10;0XuTTfK8zAbwynmQOgS0PoxOviD8ptEyfmiaoCMzNcfcIp2ezlU6s8VcVGsvXNvJQxriH7LoRWcx&#10;6AnqQUTBNr57BtV30kOAJl5I6DNomk5qqgGrKfI/qnlqhdNUC5IT3Imm8P9g5fvtk/voU+rBPYL8&#10;FpiF+1bYtb7zHoZWC4XhikRUNrhQnR4kJeBTthregcLWik0E4mDX+D4BYnVsR1TvT1TrXWQSjcVl&#10;OclnV5xJ9F3m0+ucepGJ6vja+RDfaOhZEmruYWPVJ+wnhRDbxxCJb8Ws6FN09ZWzpjfYva0wrCjL&#10;ckZJi+pwGbGPmFQumE4tO2NI2Yd74xm+rDlOl4KBMyNCRGPNl/RRXLPpsdjxXpGnb5wgtOOcjfZj&#10;IYEwkTak9jyWsWzAmovZVU6YvzmDX69OmSxnN+W0/PvAI8bzyMQhTXxq62urSI6iM6OMmRqb6NC0&#10;OUjxseup0WmnQhV3qx3rVM0nNBPJtAK1xznwMG4X/g1QaMH/4GzAzap5+L4RXiOjby3O0k0xnaZV&#10;JGV6NZug4s89q3OPsBKhah45G8X7OK7vxvlu3WKkggiycIfz13SnlMesDlOL20N0HDY9ree5Trd+&#10;/Y8WPwEAAP//AwBQSwMEFAAGAAgAAAAhAM/HkajcAAAABwEAAA8AAABkcnMvZG93bnJldi54bWxM&#10;jzFPwzAQhXck/oN1SGzUaUhQlcapIqRuDBAYGN34SKLGZyt2mpRfzzHBdDq9d+++Vx5WO4oLTmFw&#10;pGC7SUAgtc4M1Cn4eD8+7ECEqMno0REquGKAQ3V7U+rCuIXe8NLETnAIhUIr6GP0hZSh7dHqsHEe&#10;ibUvN1kdeZ06aSa9cLgdZZokT9LqgfhDrz0+99iem9kyhg+vR1M3S/J99fVnHZL5JTsrdX+31nsQ&#10;Edf4Z4ZffL6BiplObiYTxKgge8zZyTMDwXKa77jaSUGeZiCrUv7nr34AAAD//wMAUEsBAi0AFAAG&#10;AAgAAAAhALaDOJL+AAAA4QEAABMAAAAAAAAAAAAAAAAAAAAAAFtDb250ZW50X1R5cGVzXS54bWxQ&#10;SwECLQAUAAYACAAAACEAOP0h/9YAAACUAQAACwAAAAAAAAAAAAAAAAAvAQAAX3JlbHMvLnJlbHNQ&#10;SwECLQAUAAYACAAAACEAT4gWkl4CAADXBAAADgAAAAAAAAAAAAAAAAAuAgAAZHJzL2Uyb0RvYy54&#10;bWxQSwECLQAUAAYACAAAACEAz8eRqNwAAAAHAQAADwAAAAAAAAAAAAAAAAC4BAAAZHJzL2Rvd25y&#10;ZXYueG1sUEsFBgAAAAAEAAQA8wAAAMEFAAAAAA==&#10;" strokecolor="#f79646" strokeweight="2.5pt">
                <v:shadow color="#868686"/>
                <v:textbox>
                  <w:txbxContent>
                    <w:p w14:paraId="009CFEB8" w14:textId="77777777" w:rsidR="007D0D75" w:rsidRPr="00B207FF" w:rsidRDefault="007D0D75" w:rsidP="007D7B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الرياضيات</w:t>
      </w:r>
    </w:p>
    <w:p w14:paraId="7299556E" w14:textId="77777777" w:rsidR="007D7BCD" w:rsidRPr="005915C7" w:rsidRDefault="007D7BCD" w:rsidP="002825B2">
      <w:pPr>
        <w:tabs>
          <w:tab w:val="left" w:pos="8351"/>
        </w:tabs>
        <w:spacing w:line="240" w:lineRule="auto"/>
        <w:rPr>
          <w:b/>
          <w:bCs/>
          <w:sz w:val="24"/>
          <w:szCs w:val="24"/>
          <w:rtl/>
          <w:lang w:bidi="ar-DZ"/>
        </w:rPr>
      </w:pP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المقطع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2825B2">
        <w:rPr>
          <w:rFonts w:hint="cs"/>
          <w:b/>
          <w:bCs/>
          <w:sz w:val="24"/>
          <w:szCs w:val="24"/>
          <w:rtl/>
          <w:lang w:bidi="ar-DZ"/>
        </w:rPr>
        <w:t>الثاني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(</w:t>
      </w:r>
      <w:r w:rsidR="002825B2">
        <w:rPr>
          <w:rFonts w:hint="cs"/>
          <w:b/>
          <w:bCs/>
          <w:sz w:val="24"/>
          <w:szCs w:val="24"/>
          <w:rtl/>
          <w:lang w:bidi="ar-DZ"/>
        </w:rPr>
        <w:t>حملة التشجير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)         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</w:t>
      </w:r>
      <w:r w:rsidRPr="005915C7">
        <w:rPr>
          <w:b/>
          <w:bCs/>
          <w:sz w:val="24"/>
          <w:szCs w:val="24"/>
          <w:rtl/>
          <w:lang w:bidi="ar-DZ"/>
        </w:rPr>
        <w:tab/>
      </w:r>
    </w:p>
    <w:p w14:paraId="7F6F622E" w14:textId="77777777" w:rsidR="007D7BCD" w:rsidRPr="005915C7" w:rsidRDefault="007D7BCD" w:rsidP="000B375F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0B375F">
        <w:rPr>
          <w:rFonts w:hint="cs"/>
          <w:b/>
          <w:bCs/>
          <w:sz w:val="24"/>
          <w:szCs w:val="24"/>
          <w:rtl/>
          <w:lang w:bidi="ar-DZ"/>
        </w:rPr>
        <w:t>الفضاء و الهندسة</w:t>
      </w:r>
      <w:r w:rsidR="00EF2F85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الحصة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>5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المدة :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>60 د</w:t>
      </w:r>
    </w:p>
    <w:p w14:paraId="6F167D6A" w14:textId="77777777" w:rsidR="007D7BCD" w:rsidRPr="005915C7" w:rsidRDefault="007D7BCD" w:rsidP="000B375F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5915C7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0B375F" w:rsidRPr="000B375F">
        <w:rPr>
          <w:rFonts w:hint="cs"/>
          <w:b/>
          <w:bCs/>
          <w:sz w:val="24"/>
          <w:szCs w:val="24"/>
          <w:highlight w:val="yellow"/>
          <w:rtl/>
          <w:lang w:bidi="ar-DZ"/>
        </w:rPr>
        <w:t>التعرّف على المضلعات</w:t>
      </w:r>
      <w:r w:rsidR="000B375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915C7"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</w:p>
    <w:p w14:paraId="4CD62B57" w14:textId="77777777" w:rsidR="003934EB" w:rsidRPr="005915C7" w:rsidRDefault="007D7BCD" w:rsidP="003934EB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3934EB" w:rsidRPr="00D67D87">
        <w:rPr>
          <w:rFonts w:hint="cs"/>
          <w:b/>
          <w:bCs/>
          <w:sz w:val="24"/>
          <w:szCs w:val="24"/>
          <w:rtl/>
          <w:lang w:bidi="ar-DZ"/>
        </w:rPr>
        <w:t xml:space="preserve">يتعرف على تنظيم الفضاء و المصطلحات و </w:t>
      </w:r>
      <w:proofErr w:type="spellStart"/>
      <w:r w:rsidR="003934EB" w:rsidRPr="00D67D87">
        <w:rPr>
          <w:rFonts w:hint="cs"/>
          <w:b/>
          <w:bCs/>
          <w:sz w:val="24"/>
          <w:szCs w:val="24"/>
          <w:rtl/>
          <w:lang w:bidi="ar-DZ"/>
        </w:rPr>
        <w:t>الاستقامية</w:t>
      </w:r>
      <w:proofErr w:type="spellEnd"/>
      <w:r w:rsidR="003934EB" w:rsidRPr="00D67D87">
        <w:rPr>
          <w:rFonts w:hint="cs"/>
          <w:b/>
          <w:bCs/>
          <w:sz w:val="24"/>
          <w:szCs w:val="24"/>
          <w:rtl/>
          <w:lang w:bidi="ar-DZ"/>
        </w:rPr>
        <w:t xml:space="preserve"> و المجسمات و الأشكال ، يستعمل المصطلحات والتعابير المناسبة لتحديد موقع شيء في الفضاء أو على مخطط أو نقل شكل و مقارنة الأطوال ، يستثمر المناسبات التي توفرها الأنشطة لتطوير الكفاءات العرضية و ترسيخ القيم و المواقف.</w:t>
      </w:r>
    </w:p>
    <w:p w14:paraId="4F498EBB" w14:textId="77777777" w:rsidR="007D7BCD" w:rsidRPr="00E90B6A" w:rsidRDefault="007D7BCD" w:rsidP="003934EB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E90B6A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E90B6A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0B375F">
        <w:rPr>
          <w:rFonts w:hint="cs"/>
          <w:b/>
          <w:bCs/>
          <w:sz w:val="24"/>
          <w:szCs w:val="24"/>
          <w:rtl/>
          <w:lang w:bidi="ar-DZ"/>
        </w:rPr>
        <w:t xml:space="preserve">التعرف على المضلعات و تسمية بعضها ( مثلثات ـ رباعيات) .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74"/>
        <w:gridCol w:w="7082"/>
        <w:gridCol w:w="2326"/>
      </w:tblGrid>
      <w:tr w:rsidR="007D7BCD" w14:paraId="651DA448" w14:textId="77777777" w:rsidTr="00EF2F85">
        <w:tc>
          <w:tcPr>
            <w:tcW w:w="1274" w:type="dxa"/>
            <w:shd w:val="clear" w:color="auto" w:fill="F2DBDB" w:themeFill="accent2" w:themeFillTint="33"/>
          </w:tcPr>
          <w:p w14:paraId="53F58BE0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082" w:type="dxa"/>
            <w:shd w:val="clear" w:color="auto" w:fill="F2DBDB" w:themeFill="accent2" w:themeFillTint="33"/>
          </w:tcPr>
          <w:p w14:paraId="0E03F874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326" w:type="dxa"/>
            <w:shd w:val="clear" w:color="auto" w:fill="F2DBDB" w:themeFill="accent2" w:themeFillTint="33"/>
          </w:tcPr>
          <w:p w14:paraId="495F3915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7D7BCD" w14:paraId="427A2CA8" w14:textId="77777777" w:rsidTr="00EF2F85">
        <w:tc>
          <w:tcPr>
            <w:tcW w:w="1274" w:type="dxa"/>
            <w:shd w:val="clear" w:color="auto" w:fill="FFFFFF" w:themeFill="background1"/>
            <w:vAlign w:val="center"/>
          </w:tcPr>
          <w:p w14:paraId="3D344D33" w14:textId="77777777" w:rsidR="007D7BCD" w:rsidRDefault="007D7BCD" w:rsidP="00EF2F8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082" w:type="dxa"/>
          </w:tcPr>
          <w:p w14:paraId="1A827EB6" w14:textId="77777777" w:rsidR="007D7BCD" w:rsidRPr="00080222" w:rsidRDefault="00566FD6" w:rsidP="000B375F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2182016" behindDoc="0" locked="0" layoutInCell="1" allowOverlap="1" wp14:anchorId="202F3974" wp14:editId="4EBBE2F8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26670</wp:posOffset>
                  </wp:positionV>
                  <wp:extent cx="641985" cy="641350"/>
                  <wp:effectExtent l="0" t="0" r="5715" b="6350"/>
                  <wp:wrapNone/>
                  <wp:docPr id="2" name="صورة 2" descr="C:\Users\10MBR\Desktop\3dlat.net_20_15_1b6d_7f79d706e7e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0MBR\Desktop\3dlat.net_20_15_1b6d_7f79d706e7e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7BCD"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 xml:space="preserve">الحساب </w:t>
            </w:r>
            <w:proofErr w:type="gramStart"/>
            <w:r w:rsidR="007D7BCD" w:rsidRPr="00BA3AE9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الذهني</w:t>
            </w:r>
            <w:r w:rsidR="007D7BCD" w:rsidRPr="00BA3AE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7D7BCD"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proofErr w:type="gramEnd"/>
            <w:r w:rsidR="007D7BCD"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0B375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جمع عددين باستعمال البطاقات و الأشرطة </w:t>
            </w:r>
            <w:r w:rsidR="00EF2F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D7BC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14:paraId="1B43D626" w14:textId="77777777" w:rsidR="000B375F" w:rsidRDefault="000B375F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يعرض المعلم على تلاميذه صورة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لبيت ،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147B34F7" w14:textId="77777777" w:rsidR="000B375F" w:rsidRDefault="000B375F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يطلب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منهم التعرف على الأجزاء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المكونه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له </w:t>
            </w:r>
          </w:p>
          <w:p w14:paraId="55ABB44E" w14:textId="77777777" w:rsidR="007D7BCD" w:rsidRPr="00BA3AE9" w:rsidRDefault="00EF2F85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D7BC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D7BCD"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326" w:type="dxa"/>
          </w:tcPr>
          <w:p w14:paraId="3731069A" w14:textId="77777777" w:rsidR="007D7BCD" w:rsidRDefault="00F746E9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يطرح</w:t>
            </w:r>
          </w:p>
          <w:p w14:paraId="6ED71BDB" w14:textId="77777777" w:rsidR="007D7BCD" w:rsidRDefault="007D7BCD" w:rsidP="00EF2F85">
            <w:pPr>
              <w:rPr>
                <w:sz w:val="28"/>
                <w:szCs w:val="28"/>
                <w:rtl/>
                <w:lang w:bidi="ar-DZ"/>
              </w:rPr>
            </w:pPr>
          </w:p>
          <w:p w14:paraId="4D549F90" w14:textId="77777777" w:rsidR="007D7BCD" w:rsidRPr="006E6964" w:rsidRDefault="00F746E9" w:rsidP="00EF2F8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يجمّع كميات</w:t>
            </w:r>
            <w:r w:rsidR="007D7BCD" w:rsidRPr="006E696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7D7BCD" w14:paraId="399F6856" w14:textId="77777777" w:rsidTr="00EF2F85">
        <w:trPr>
          <w:cantSplit/>
          <w:trHeight w:val="113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640FFE99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بناء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7082" w:type="dxa"/>
          </w:tcPr>
          <w:p w14:paraId="54A71E0E" w14:textId="77777777" w:rsidR="007D7BCD" w:rsidRPr="00BA3AE9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أكتشف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2A38DD33" w14:textId="77777777" w:rsidR="007D7BCD" w:rsidRDefault="00566FD6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="AlTarikh"/>
                <w:sz w:val="33"/>
                <w:szCs w:val="33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بتفويج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 ضمن مجموعات متناسقة </w:t>
            </w:r>
          </w:p>
          <w:p w14:paraId="628AA665" w14:textId="77777777" w:rsidR="007D7BCD" w:rsidRDefault="00566FD6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يعطي كل مجموعة اوراق كرتون لمضلعات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بينها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أشكال دخيلة </w:t>
            </w:r>
            <w:r w:rsidR="00EF2F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7C1E6BB8" w14:textId="77777777" w:rsidR="00EF2F85" w:rsidRDefault="00566FD6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يطلب منهم تصنيفها إلى مجموعتين (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مضلعات ،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ليست مضلعات)</w:t>
            </w:r>
          </w:p>
          <w:p w14:paraId="36177BCA" w14:textId="77777777" w:rsidR="00EF2F85" w:rsidRDefault="00566FD6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يقدم للمجموعات يد المساعدة عن طريق وضع صنفين في مجموعتين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يطلب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منهم المواصلة </w:t>
            </w:r>
            <w:r w:rsidR="00EF2F8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3DF4B74B" w14:textId="77777777" w:rsidR="00EF2F85" w:rsidRDefault="00566FD6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أثناء مناقشة أعمال الأفواج يركز المعلم على الشكل الدخيل و سبب غرابته (لأن به جزءا ليس قطعة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مستقيمة )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="00F2779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702899F3" w14:textId="77777777" w:rsidR="00566FD6" w:rsidRDefault="00566FD6" w:rsidP="001B3B61">
            <w:pPr>
              <w:pStyle w:val="a6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في مرحلة أخيرة يطلب منهم تسمية بعض المضلعات </w:t>
            </w:r>
          </w:p>
          <w:p w14:paraId="60A6FA15" w14:textId="77777777" w:rsidR="007D7BCD" w:rsidRPr="00BA3AE9" w:rsidRDefault="007D7BCD" w:rsidP="00EF2F85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: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تعلمت</w:t>
            </w:r>
          </w:p>
          <w:p w14:paraId="00D4ECBF" w14:textId="77777777" w:rsidR="00F27794" w:rsidRDefault="00F27794" w:rsidP="00F277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يرسي المعلم الموارد بطرح الاسئلة المناسبة و تسجيلها على السبورة و قراءتها </w:t>
            </w:r>
          </w:p>
          <w:p w14:paraId="038B0B32" w14:textId="77777777" w:rsidR="00566FD6" w:rsidRPr="00566FD6" w:rsidRDefault="00566FD6" w:rsidP="00F277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highlight w:val="yellow"/>
                <w:rtl/>
              </w:rPr>
            </w:pPr>
            <w:r w:rsidRPr="00566FD6">
              <w:rPr>
                <w:rFonts w:cs="Arial" w:hint="cs"/>
                <w:b/>
                <w:bCs/>
                <w:noProof/>
                <w:sz w:val="24"/>
                <w:szCs w:val="24"/>
                <w:highlight w:val="yellow"/>
                <w:rtl/>
              </w:rPr>
              <w:t>المضلع هو شكل مغلق ، كل حدوده قطع مستقيمة .</w:t>
            </w:r>
            <w:r w:rsidR="00F27794" w:rsidRPr="00566FD6">
              <w:rPr>
                <w:rFonts w:cs="Arial" w:hint="cs"/>
                <w:b/>
                <w:bCs/>
                <w:noProof/>
                <w:sz w:val="24"/>
                <w:szCs w:val="24"/>
                <w:highlight w:val="yellow"/>
                <w:rtl/>
              </w:rPr>
              <w:t xml:space="preserve"> </w:t>
            </w:r>
          </w:p>
          <w:p w14:paraId="08392C4D" w14:textId="77777777" w:rsidR="00F27794" w:rsidRDefault="00566FD6" w:rsidP="00F2779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noProof/>
                <w:sz w:val="24"/>
                <w:szCs w:val="24"/>
                <w:rtl/>
              </w:rPr>
            </w:pPr>
            <w:r w:rsidRPr="00566FD6">
              <w:rPr>
                <w:rFonts w:cs="Arial" w:hint="cs"/>
                <w:b/>
                <w:bCs/>
                <w:noProof/>
                <w:sz w:val="24"/>
                <w:szCs w:val="24"/>
                <w:highlight w:val="yellow"/>
                <w:rtl/>
              </w:rPr>
              <w:t>المثلث والمربع و المستطيل مضلعات</w:t>
            </w:r>
            <w:r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="00F27794">
              <w:rPr>
                <w:rFonts w:cs="Arial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  <w:p w14:paraId="14652840" w14:textId="77777777" w:rsidR="007D7BCD" w:rsidRPr="0065063F" w:rsidRDefault="007D7BCD" w:rsidP="00EF2F8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الثالث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أنجز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07C5E225" w14:textId="77777777" w:rsidR="007D7BCD" w:rsidRPr="0065063F" w:rsidRDefault="002825B2" w:rsidP="00EF2F8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التلاميذ هذا النشاط فرادى حتى يتسنى للمعلم تقديم معالجة آنية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توجيه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للمتعلمين الذين يجدون بعض الصعوبات </w:t>
            </w:r>
          </w:p>
        </w:tc>
        <w:tc>
          <w:tcPr>
            <w:tcW w:w="2326" w:type="dxa"/>
            <w:vAlign w:val="center"/>
          </w:tcPr>
          <w:p w14:paraId="4D8168A2" w14:textId="77777777" w:rsidR="00F746E9" w:rsidRDefault="00566FD6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ينظم عمل المجموعات</w:t>
            </w:r>
          </w:p>
          <w:p w14:paraId="7897EDEA" w14:textId="77777777" w:rsidR="001D21E0" w:rsidRDefault="001D21E0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78F1EF8" w14:textId="77777777" w:rsidR="001D21E0" w:rsidRDefault="00566FD6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يتعاون</w:t>
            </w:r>
          </w:p>
          <w:p w14:paraId="48A3FEC3" w14:textId="77777777" w:rsidR="001D21E0" w:rsidRDefault="001D21E0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671639E" w14:textId="77777777" w:rsidR="001D21E0" w:rsidRDefault="00566FD6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يصنف أشكالا</w:t>
            </w:r>
          </w:p>
          <w:p w14:paraId="57078A00" w14:textId="77777777" w:rsidR="001D21E0" w:rsidRDefault="001D21E0" w:rsidP="00566F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7460787" w14:textId="77777777" w:rsidR="001D21E0" w:rsidRDefault="00566FD6" w:rsidP="001D21E0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يسمي مضلعات</w:t>
            </w:r>
          </w:p>
          <w:p w14:paraId="349BA49A" w14:textId="77777777" w:rsidR="00566FD6" w:rsidRDefault="00566FD6" w:rsidP="00566FD6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2068AA0" w14:textId="77777777" w:rsidR="00E15BBB" w:rsidRDefault="001D21E0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يبني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التعلمات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6000FE6E" w14:textId="77777777" w:rsidR="001D21E0" w:rsidRDefault="001D21E0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12DA7CA" w14:textId="77777777" w:rsidR="00566FD6" w:rsidRDefault="00566FD6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F8AC473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ينجز</w:t>
            </w:r>
            <w:r w:rsidRPr="0065740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D7BCD" w14:paraId="1FE484BC" w14:textId="77777777" w:rsidTr="00EF2F85">
        <w:trPr>
          <w:cantSplit/>
          <w:trHeight w:val="2124"/>
        </w:trPr>
        <w:tc>
          <w:tcPr>
            <w:tcW w:w="1274" w:type="dxa"/>
            <w:shd w:val="clear" w:color="auto" w:fill="FFFFFF" w:themeFill="background1"/>
            <w:textDirection w:val="btLr"/>
            <w:vAlign w:val="center"/>
          </w:tcPr>
          <w:p w14:paraId="33728F1F" w14:textId="77777777" w:rsidR="007D7BCD" w:rsidRDefault="007D7BCD" w:rsidP="00EF2F85">
            <w:pPr>
              <w:ind w:left="113" w:right="113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استثمار</w:t>
            </w:r>
          </w:p>
        </w:tc>
        <w:tc>
          <w:tcPr>
            <w:tcW w:w="7082" w:type="dxa"/>
          </w:tcPr>
          <w:p w14:paraId="4CE976F8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أتمرن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  <w:p w14:paraId="3385F8B6" w14:textId="77777777" w:rsidR="007D7BCD" w:rsidRPr="007767DC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يختار المعلم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بعض</w:t>
            </w:r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التمارين من دفتر النشاطات </w:t>
            </w:r>
            <w:proofErr w:type="spellStart"/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لانجازه</w:t>
            </w:r>
            <w:proofErr w:type="spellEnd"/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خلال الحصة الأولى  </w:t>
            </w:r>
          </w:p>
          <w:p w14:paraId="35A3382F" w14:textId="77777777" w:rsidR="007D7BCD" w:rsidRPr="007767DC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767D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(يمكن استغلال كراس القسم)</w:t>
            </w:r>
          </w:p>
          <w:p w14:paraId="51AF2349" w14:textId="77777777" w:rsidR="007D7BCD" w:rsidRDefault="007D7BCD" w:rsidP="00EF2F85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B16ED">
              <w:rPr>
                <w:rFonts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أبحث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46E99AE9" w14:textId="77777777" w:rsidR="007D7BCD" w:rsidRPr="0065063F" w:rsidRDefault="00566FD6" w:rsidP="00EF2F8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قد يظهر لبعض التلاميذ 3 أو 4 مثلثات فقط و لكن و بعد المناقشة و الحل الجماعي و استعمال الألوان يدرك أن مجموع المثلثات </w:t>
            </w:r>
            <w:r w:rsidR="008F3CC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5 و أنن حنين محقة في </w:t>
            </w:r>
            <w:proofErr w:type="gramStart"/>
            <w:r w:rsidR="008F3CC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كلامها .</w:t>
            </w:r>
            <w:proofErr w:type="gramEnd"/>
            <w:r w:rsidR="002825B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326" w:type="dxa"/>
            <w:vAlign w:val="center"/>
          </w:tcPr>
          <w:p w14:paraId="0AE8ABFF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يقرأ الوضعيات </w:t>
            </w:r>
          </w:p>
          <w:p w14:paraId="1B1B16D4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يستعمل استراتيجيته </w:t>
            </w:r>
          </w:p>
          <w:p w14:paraId="7947778A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ينجز التمارين </w:t>
            </w:r>
          </w:p>
          <w:p w14:paraId="45C1CFA2" w14:textId="77777777" w:rsidR="007D7BCD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7476646" w14:textId="77777777" w:rsidR="007D7BCD" w:rsidRPr="00657404" w:rsidRDefault="007D7BCD" w:rsidP="00EF2F85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يجد الحل بإدماج ما تعلم </w:t>
            </w:r>
          </w:p>
          <w:p w14:paraId="492B5EE6" w14:textId="77777777" w:rsidR="007D7BCD" w:rsidRPr="00657404" w:rsidRDefault="007D7BCD" w:rsidP="00EF2F85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1CC4D859" w14:textId="77777777" w:rsidR="007D7BCD" w:rsidRDefault="007D7BCD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  <w:proofErr w:type="gramStart"/>
      <w:r w:rsidRPr="00B62DFA">
        <w:rPr>
          <w:rFonts w:hint="cs"/>
          <w:b/>
          <w:bCs/>
          <w:color w:val="FF0000"/>
          <w:sz w:val="24"/>
          <w:szCs w:val="24"/>
          <w:u w:val="single"/>
          <w:rtl/>
        </w:rPr>
        <w:t>ملاحظة</w:t>
      </w:r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proofErr w:type="gramEnd"/>
      <w:r w:rsidRPr="00B62DFA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B62DFA">
        <w:rPr>
          <w:rFonts w:hint="cs"/>
          <w:b/>
          <w:bCs/>
          <w:sz w:val="24"/>
          <w:szCs w:val="24"/>
          <w:rtl/>
        </w:rPr>
        <w:t>الحصة الموالية ذات 30 د تخصص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للدعم و المعالجة </w:t>
      </w:r>
      <w:r w:rsidRPr="00B62DFA">
        <w:rPr>
          <w:rFonts w:hint="cs"/>
          <w:b/>
          <w:bCs/>
          <w:sz w:val="24"/>
          <w:szCs w:val="24"/>
          <w:rtl/>
        </w:rPr>
        <w:t xml:space="preserve">و نموذج المذكرة الخاصة بها أسفل مذكرات الدروس </w:t>
      </w:r>
    </w:p>
    <w:p w14:paraId="46AC7CB6" w14:textId="77777777" w:rsidR="007D7BCD" w:rsidRDefault="007D7BCD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62393CAA" w14:textId="77777777" w:rsidR="007D7BCD" w:rsidRDefault="007D7BCD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48D92AD6" w14:textId="77777777" w:rsidR="002825B2" w:rsidRDefault="002825B2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4E4D2EDB" w14:textId="77777777" w:rsidR="00E30B65" w:rsidRDefault="00E30B65" w:rsidP="00E30B65">
      <w:pPr>
        <w:tabs>
          <w:tab w:val="left" w:pos="910"/>
        </w:tabs>
        <w:rPr>
          <w:sz w:val="28"/>
          <w:szCs w:val="28"/>
          <w:rtl/>
        </w:rPr>
      </w:pPr>
    </w:p>
    <w:p w14:paraId="020B5C9B" w14:textId="77777777" w:rsidR="00E30B65" w:rsidRPr="00E84F66" w:rsidRDefault="00E30B65" w:rsidP="00E30B65">
      <w:pPr>
        <w:tabs>
          <w:tab w:val="left" w:pos="910"/>
        </w:tabs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18FF170B" wp14:editId="0D23B766">
                <wp:simplePos x="0" y="0"/>
                <wp:positionH relativeFrom="column">
                  <wp:posOffset>5581650</wp:posOffset>
                </wp:positionH>
                <wp:positionV relativeFrom="paragraph">
                  <wp:posOffset>38100</wp:posOffset>
                </wp:positionV>
                <wp:extent cx="1022350" cy="685800"/>
                <wp:effectExtent l="0" t="0" r="6350" b="0"/>
                <wp:wrapNone/>
                <wp:docPr id="672" name="مستطيل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61059" w14:textId="77777777" w:rsidR="007D0D75" w:rsidRDefault="007D0D75" w:rsidP="00E30B65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noProof/>
                                <w:rtl/>
                              </w:rPr>
                              <w:drawing>
                                <wp:inline distT="0" distB="0" distL="0" distR="0" wp14:anchorId="571C7540" wp14:editId="79CAE9FE">
                                  <wp:extent cx="762000" cy="558800"/>
                                  <wp:effectExtent l="0" t="0" r="0" b="0"/>
                                  <wp:docPr id="673" name="صورة 673" descr="E:\ملف شخصي\الختم\350526388_2202023583520294_872538926099180781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E:\ملف شخصي\الختم\350526388_2202023583520294_8725389260991807812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191" cy="5596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170B" id="مستطيل 672" o:spid="_x0000_s1048" style="position:absolute;left:0;text-align:left;margin-left:439.5pt;margin-top:3pt;width:80.5pt;height:54pt;z-index:25222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YPZAIAABcFAAAOAAAAZHJzL2Uyb0RvYy54bWysVN1P2zAQf5+0/8Hy+8jHgLGKFFUgpkkI&#10;qsHEs+vYNJrj885uk+6v39lJU8b6NO3FOft+9/27XF71rWFbhb4BW/HiJOdMWQl1Y18q/v3p9sMF&#10;Zz4IWwsDVlV8pzy/mr9/d9m5mSphDaZWyMiJ9bPOVXwdgptlmZdr1Qp/Ak5ZUmrAVgS64ktWo+jI&#10;e2uyMs/Psw6wdghSeU+vN4OSz5N/rZUMD1p7FZipOOUW0onpXMUzm1+K2QsKt27kmIb4hyxa0VgK&#10;Orm6EUGwDTZ/uWobieBBhxMJbQZaN1KlGqiaIn9TzeNaOJVqoeZ4N7XJ/z+38n776JZIbeicn3kS&#10;YxW9xjZ+KT/Wp2btpmapPjBJj0Velh/PqKeSdOcXZxd56mZ2sHbowxcFLYtCxZGGkXoktnc+UESC&#10;7iExmLHxtHDbGDNo40t2yCtJYWfUgP6mNGtqyqRMXhNl1LVBthU0bCGlsuE8DpjiGEvoaKbJ+WRY&#10;HDM0oRiNRmw0U4lKk2F+zPDPiJNFigo2TMZtYwGPOah/TJEH/L76oeZYfuhXPRVNNZcxyfi0gnq3&#10;RIYwcNs7edtQv++ED0uBRGYaES1oeKBDG+gqDqPE2Rrw17H3iCeOkZazjpaj4v7nRqDizHy1xL7P&#10;xelp3KZ0OT37VNIFX2tWrzV2014DjaSgX4GTSYz4YPaiRmifaY8XMSqphJUUu+Iy4P5yHYalpT+B&#10;VItFgtEGORHu7KOT0XlsdOTTU/8s0I2kC0TXe9gvkpi94d6AjZYWFpsAuknEPPR1HAFtX+LR+KeI&#10;6/36nlCH/9n8NwAAAP//AwBQSwMEFAAGAAgAAAAhAGm2xLneAAAACgEAAA8AAABkcnMvZG93bnJl&#10;di54bWxMj8FOwzAQRO9I/IO1SNyoHVS1JcSpKlAPSJWqFj7AiZckIl6ntpuGv2d7oqed1axm3xTr&#10;yfVixBA7TxqymQKBVHvbUaPh63P7tAIRkyFrek+o4RcjrMv7u8Lk1l/ogOMxNYJDKOZGQ5vSkEsZ&#10;6xadiTM/ILH37YMzidfQSBvMhcNdL5+VWkhnOuIPrRnwrcX653h2Gvb2lC3fh20YXfUx7nau3gcX&#10;tX58mDavIBJO6f8YrviMDiUzVf5MNopew2r5wl2ShgWPq6/milXFKpsrkGUhbyuUfwAAAP//AwBQ&#10;SwECLQAUAAYACAAAACEAtoM4kv4AAADhAQAAEwAAAAAAAAAAAAAAAAAAAAAAW0NvbnRlbnRfVHlw&#10;ZXNdLnhtbFBLAQItABQABgAIAAAAIQA4/SH/1gAAAJQBAAALAAAAAAAAAAAAAAAAAC8BAABfcmVs&#10;cy8ucmVsc1BLAQItABQABgAIAAAAIQDjEPYPZAIAABcFAAAOAAAAAAAAAAAAAAAAAC4CAABkcnMv&#10;ZTJvRG9jLnhtbFBLAQItABQABgAIAAAAIQBptsS53gAAAAoBAAAPAAAAAAAAAAAAAAAAAL4EAABk&#10;cnMvZG93bnJldi54bWxQSwUGAAAAAAQABADzAAAAyQUAAAAA&#10;" fillcolor="white [3201]" stroked="f" strokeweight="2pt">
                <v:textbox>
                  <w:txbxContent>
                    <w:p w14:paraId="58861059" w14:textId="77777777" w:rsidR="007D0D75" w:rsidRDefault="007D0D75" w:rsidP="00E30B65">
                      <w:pPr>
                        <w:jc w:val="center"/>
                      </w:pPr>
                      <w:r>
                        <w:rPr>
                          <w:rFonts w:cs="Arial"/>
                          <w:noProof/>
                          <w:rtl/>
                        </w:rPr>
                        <w:drawing>
                          <wp:inline distT="0" distB="0" distL="0" distR="0" wp14:anchorId="571C7540" wp14:editId="79CAE9FE">
                            <wp:extent cx="762000" cy="558800"/>
                            <wp:effectExtent l="0" t="0" r="0" b="0"/>
                            <wp:docPr id="673" name="صورة 673" descr="E:\ملف شخصي\الختم\350526388_2202023583520294_8725389260991807812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E:\ملف شخصي\الختم\350526388_2202023583520294_8725389260991807812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191" cy="5596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2E3F7296" wp14:editId="531BB69D">
                <wp:simplePos x="0" y="0"/>
                <wp:positionH relativeFrom="column">
                  <wp:posOffset>187325</wp:posOffset>
                </wp:positionH>
                <wp:positionV relativeFrom="paragraph">
                  <wp:posOffset>40640</wp:posOffset>
                </wp:positionV>
                <wp:extent cx="1362075" cy="304800"/>
                <wp:effectExtent l="19050" t="19050" r="28575" b="19050"/>
                <wp:wrapNone/>
                <wp:docPr id="518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F88077" w14:textId="77777777" w:rsidR="007D0D75" w:rsidRPr="00B207FF" w:rsidRDefault="007D0D75" w:rsidP="00E30B6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3F7296" id="_x0000_s1049" style="position:absolute;left:0;text-align:left;margin-left:14.75pt;margin-top:3.2pt;width:107.25pt;height:24pt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2QXgIAANcEAAAOAAAAZHJzL2Uyb0RvYy54bWysVNuO0zAQfUfiHyy/0yS9pLtR09WqSxHS&#10;chELH+DaTmNwPMZ2m5avZ+y0pbBPIPJgzcU+M3NmJou7Q6fJXjqvwNS0GOWUSMNBKLOt6ZfP61c3&#10;lPjAjGAajKzpUXp6t3z5YtHbSo6hBS2kIwhifNXbmrYh2CrLPG9lx/wIrDTobMB1LKDqtplwrEf0&#10;TmfjPC+zHpywDrj0Hq0Pg5MuE37TSB4+NI2XgeiaYm4hnS6dm3hmywWrto7ZVvFTGuwfsuiYMhj0&#10;AvXAAiM7p55BdYo78NCEEYcug6ZRXKYasJoi/6Oap5ZZmWpBcry90OT/Hyx/v3+yH11M3dtH4N88&#10;MbBqmdnKe+egbyUTGK6IRGW99dXlQVQ8PiWb/h0IbC3bBUgcHBrXRUCsjhwS1ccL1fIQCEdjMSnH&#10;+XxGCUffJJ/e5KkXGavOr63z4Y2EjkShpg52RnzCfqYQbP/oQ+JbEMO6GF18paTpNHZvzzQpyrKc&#10;p6RZdbqM2GfMVC5oJdZK66Qc/Uo7gi9ritMloKdEMx/QWNN1+lJcveuw2OFekcdvmCC045wN9nMh&#10;PmEibUjtdSxtSI81F/NZnjB/c3q33VwyWc9vy2n594EHjOeRE4dp4mNbXxuR5MCUHmTMVJtIh0yb&#10;gxSfux4bHXfKV+GwORAlajqexNKjaQPiiHPgYNgu/Bug0IL7QUmPm1VT/33HnERG3xqcpdtiOo2r&#10;mJTpbD5GxV17NtceZjhC1TRQMoirMKzvzjq1bTFSkQgycI/z16hLykNWp6nF7Ul0nDY9rue1nm79&#10;+h8tfwIAAP//AwBQSwMEFAAGAAgAAAAhAGL/qj/bAAAABwEAAA8AAABkcnMvZG93bnJldi54bWxM&#10;j8FOwzAQRO9I/IO1SNyoQ+RWEOJUEVJvHCBw4OjGSxI1Xlux06R8PcsJjqOZnXlb7lc3ijNOcfCk&#10;4X6TgUBqvR2o0/Dxfrh7ABGTIWtGT6jhghH21fVVaQrrF3rDc5M6wSUUC6OhTykUUsa2R2fixgck&#10;9r785ExiOXXSTmbhcjfKPMt20pmBeKE3AZ97bE/N7BgjxNeDrZsl+76E+rOO2fyiTlrf3qz1E4iE&#10;a/oLwy8+30DFTEc/k41i1JA/bjmpYadAsJ0rxa8dNWyVAlmV8j9/9QMAAP//AwBQSwECLQAUAAYA&#10;CAAAACEAtoM4kv4AAADhAQAAEwAAAAAAAAAAAAAAAAAAAAAAW0NvbnRlbnRfVHlwZXNdLnhtbFBL&#10;AQItABQABgAIAAAAIQA4/SH/1gAAAJQBAAALAAAAAAAAAAAAAAAAAC8BAABfcmVscy8ucmVsc1BL&#10;AQItABQABgAIAAAAIQBOE42QXgIAANcEAAAOAAAAAAAAAAAAAAAAAC4CAABkcnMvZTJvRG9jLnht&#10;bFBLAQItABQABgAIAAAAIQBi/6o/2wAAAAcBAAAPAAAAAAAAAAAAAAAAALgEAABkcnMvZG93bnJl&#10;di54bWxQSwUGAAAAAAQABADzAAAAwAUAAAAA&#10;" strokecolor="#f79646" strokeweight="2.5pt">
                <v:shadow color="#868686"/>
                <v:textbox>
                  <w:txbxContent>
                    <w:p w14:paraId="43F88077" w14:textId="77777777" w:rsidR="007D0D75" w:rsidRPr="00B207FF" w:rsidRDefault="007D0D75" w:rsidP="00E30B6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E84F66">
        <w:rPr>
          <w:rFonts w:hint="cs"/>
          <w:b/>
          <w:bCs/>
          <w:sz w:val="36"/>
          <w:szCs w:val="36"/>
          <w:rtl/>
        </w:rPr>
        <w:t xml:space="preserve">ورقة عمل </w:t>
      </w:r>
      <w:r>
        <w:rPr>
          <w:rFonts w:hint="cs"/>
          <w:b/>
          <w:bCs/>
          <w:sz w:val="36"/>
          <w:szCs w:val="36"/>
          <w:rtl/>
        </w:rPr>
        <w:t>8</w:t>
      </w:r>
    </w:p>
    <w:p w14:paraId="08EC6002" w14:textId="77777777" w:rsidR="00E30B65" w:rsidRDefault="00E30B65" w:rsidP="00E30B65">
      <w:pPr>
        <w:tabs>
          <w:tab w:val="left" w:pos="910"/>
        </w:tabs>
        <w:jc w:val="center"/>
        <w:rPr>
          <w:sz w:val="28"/>
          <w:szCs w:val="28"/>
          <w:rtl/>
        </w:rPr>
      </w:pPr>
      <w:r w:rsidRPr="00E84F66">
        <w:rPr>
          <w:rFonts w:hint="cs"/>
          <w:sz w:val="28"/>
          <w:szCs w:val="28"/>
          <w:highlight w:val="yellow"/>
          <w:rtl/>
        </w:rPr>
        <w:t>قياس أطوال</w:t>
      </w:r>
      <w:r>
        <w:rPr>
          <w:rFonts w:hint="cs"/>
          <w:sz w:val="28"/>
          <w:szCs w:val="28"/>
          <w:highlight w:val="yellow"/>
          <w:rtl/>
        </w:rPr>
        <w:t>2</w:t>
      </w:r>
      <w:r w:rsidRPr="00E84F66">
        <w:rPr>
          <w:rFonts w:hint="cs"/>
          <w:sz w:val="28"/>
          <w:szCs w:val="28"/>
          <w:highlight w:val="yellow"/>
          <w:rtl/>
        </w:rPr>
        <w:t xml:space="preserve"> ـ </w:t>
      </w:r>
      <w:r>
        <w:rPr>
          <w:rFonts w:hint="cs"/>
          <w:sz w:val="28"/>
          <w:szCs w:val="28"/>
          <w:highlight w:val="yellow"/>
          <w:rtl/>
        </w:rPr>
        <w:t>العدد 100</w:t>
      </w:r>
      <w:r w:rsidRPr="00E84F66">
        <w:rPr>
          <w:rFonts w:hint="cs"/>
          <w:sz w:val="28"/>
          <w:szCs w:val="28"/>
          <w:highlight w:val="yellow"/>
          <w:rtl/>
        </w:rPr>
        <w:t xml:space="preserve"> ـ </w:t>
      </w:r>
      <w:r w:rsidRPr="00E30B65">
        <w:rPr>
          <w:rFonts w:hint="cs"/>
          <w:sz w:val="28"/>
          <w:szCs w:val="28"/>
          <w:highlight w:val="yellow"/>
          <w:rtl/>
        </w:rPr>
        <w:t>المضلعات</w:t>
      </w:r>
      <w:r>
        <w:rPr>
          <w:rFonts w:hint="cs"/>
          <w:sz w:val="28"/>
          <w:szCs w:val="28"/>
          <w:rtl/>
        </w:rPr>
        <w:t xml:space="preserve"> </w:t>
      </w:r>
    </w:p>
    <w:p w14:paraId="6F2BDAF5" w14:textId="77777777" w:rsidR="00E30B65" w:rsidRDefault="00E30B65" w:rsidP="00E30B6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693981DE" wp14:editId="5E3823DF">
                <wp:simplePos x="0" y="0"/>
                <wp:positionH relativeFrom="column">
                  <wp:posOffset>190500</wp:posOffset>
                </wp:positionH>
                <wp:positionV relativeFrom="paragraph">
                  <wp:posOffset>255270</wp:posOffset>
                </wp:positionV>
                <wp:extent cx="5676900" cy="190500"/>
                <wp:effectExtent l="0" t="0" r="19050" b="19050"/>
                <wp:wrapNone/>
                <wp:docPr id="519" name="مستطيل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95F3" id="مستطيل 519" o:spid="_x0000_s1026" style="position:absolute;left:0;text-align:left;margin-left:15pt;margin-top:20.1pt;width:447pt;height:15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lYWgIAABMFAAAOAAAAZHJzL2Uyb0RvYy54bWysVMFu2zAMvQ/YPwi6L3aCJF2COkWQosOA&#10;oi3WDj2rshQbkEWNUuJkXz9KdpyiLXYYdpEpkXyknh91eXVoDNsr9DXYgo9HOWfKSihruy34z6eb&#10;L18580HYUhiwquBH5fnV6vOny9Yt1QQqMKVCRiDWL1tX8CoEt8wyLyvVCD8Cpyw5NWAjAm1xm5Uo&#10;WkJvTDbJ83nWApYOQSrv6fS6c/JVwtdayXCvtVeBmYJTbyGtmNaXuGarS7HconBVLfs2xD900Yja&#10;UtEB6loEwXZYv4NqaongQYeRhCYDrWup0h3oNuP8zW0eK+FUuguR491Ak/9/sPJu/+gekGhonV96&#10;MuMtDhqb+KX+2CGRdRzIUofAJB3O5hfzRU6cSvKNF/mMbILJztkOffimoGHRKDjSz0gcif2tD13o&#10;KYTyzvWTFY5GxRaM/aE0q0uqOEnZSRpqY5DtBf1UIaWyYdy5KlGq7pi6GfoZMlJ3CTAi69qYAbsH&#10;iLJ7j9312sfHVJWUNSTnf2usSx4yUmWwYUhuagv4EYChW/WVu/gTSR01kaUXKI8PyBA6XXsnb2ri&#10;+lb48CCQhEy/h4Yz3NOiDbQFh97irAL8/dF5jCd9kZezlgaj4P7XTqDizHy3pLzFeDqNk5Q209nF&#10;hDb42vPy2mN3zQboN43pGXAymTE+mJOpEZpnmuF1rEouYSXVLrgMeNpsQjew9ApItV6nMJoeJ8Kt&#10;fXQygkdWo5aeDs8CXS+4QFK9g9MQieUb3XWxMdPCehdA10mUZ157vmnyknD6VyKO9ut9ijq/Zas/&#10;AAAA//8DAFBLAwQUAAYACAAAACEAKKG77twAAAAIAQAADwAAAGRycy9kb3ducmV2LnhtbEyPwU7D&#10;MBBE70j8g7VI3KjdENGQxqkQEkLigmj5ADdekhR7HcVOE/h6lhMcd2Y0+6baLd6JM46xD6RhvVIg&#10;kJpge2o1vB+ebgoQMRmyxgVCDV8YYVdfXlSmtGGmNzzvUyu4hGJpNHQpDaWUsenQm7gKAxJ7H2H0&#10;JvE5ttKOZuZy72Sm1J30pif+0JkBHztsPveT1xDWr+nlMOcT4Tw+F/2pcd+bQuvrq+VhCyLhkv7C&#10;8IvP6FAz0zFMZKNwGm4VT0kacpWBYP8+y1k4atiwIOtK/h9Q/wAAAP//AwBQSwECLQAUAAYACAAA&#10;ACEAtoM4kv4AAADhAQAAEwAAAAAAAAAAAAAAAAAAAAAAW0NvbnRlbnRfVHlwZXNdLnhtbFBLAQIt&#10;ABQABgAIAAAAIQA4/SH/1gAAAJQBAAALAAAAAAAAAAAAAAAAAC8BAABfcmVscy8ucmVsc1BLAQIt&#10;ABQABgAIAAAAIQD3nOlYWgIAABMFAAAOAAAAAAAAAAAAAAAAAC4CAABkcnMvZTJvRG9jLnhtbFBL&#10;AQItABQABgAIAAAAIQAoobvu3AAAAAgBAAAPAAAAAAAAAAAAAAAAALQEAABkcnMvZG93bnJldi54&#10;bWxQSwUGAAAAAAQABADzAAAAvQUAAAAA&#10;" fillcolor="#4f81bd [3204]" strokecolor="#243f60 [1604]" strokeweight="2pt"/>
            </w:pict>
          </mc:Fallback>
        </mc:AlternateContent>
      </w:r>
      <w:r w:rsidRPr="00E84F66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Pr="00E84F66">
        <w:rPr>
          <w:rFonts w:hint="cs"/>
          <w:b/>
          <w:bCs/>
          <w:color w:val="FF0000"/>
          <w:sz w:val="28"/>
          <w:szCs w:val="28"/>
          <w:rtl/>
        </w:rPr>
        <w:t>الأولى :</w:t>
      </w:r>
      <w:proofErr w:type="gramEnd"/>
      <w:r w:rsidRPr="00E84F6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D423AF">
        <w:rPr>
          <w:rFonts w:hint="cs"/>
          <w:sz w:val="28"/>
          <w:szCs w:val="28"/>
          <w:rtl/>
        </w:rPr>
        <w:t xml:space="preserve">إليك هذه الأشرطة ، استعمل </w:t>
      </w:r>
      <w:r>
        <w:rPr>
          <w:rFonts w:hint="cs"/>
          <w:sz w:val="28"/>
          <w:szCs w:val="28"/>
          <w:rtl/>
        </w:rPr>
        <w:t>المسطرة</w:t>
      </w:r>
      <w:r w:rsidRPr="00D423AF">
        <w:rPr>
          <w:rFonts w:hint="cs"/>
          <w:sz w:val="28"/>
          <w:szCs w:val="28"/>
          <w:rtl/>
        </w:rPr>
        <w:t xml:space="preserve"> لقياسها </w:t>
      </w:r>
    </w:p>
    <w:p w14:paraId="007BDC9D" w14:textId="77777777" w:rsidR="00E30B65" w:rsidRDefault="00E30B65" w:rsidP="00E30B65">
      <w:pPr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2AC51661" wp14:editId="65F83E15">
                <wp:simplePos x="0" y="0"/>
                <wp:positionH relativeFrom="column">
                  <wp:posOffset>387350</wp:posOffset>
                </wp:positionH>
                <wp:positionV relativeFrom="paragraph">
                  <wp:posOffset>159385</wp:posOffset>
                </wp:positionV>
                <wp:extent cx="6489700" cy="190500"/>
                <wp:effectExtent l="0" t="0" r="25400" b="19050"/>
                <wp:wrapNone/>
                <wp:docPr id="520" name="مستطيل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90AA6" id="مستطيل 520" o:spid="_x0000_s1026" style="position:absolute;left:0;text-align:left;margin-left:30.5pt;margin-top:12.55pt;width:511pt;height:15pt;z-index:25219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YTVQIAABMFAAAOAAAAZHJzL2Uyb0RvYy54bWysVN9r2zAQfh/sfxB6X22H9EdCnRJSOgal&#10;LW1Hn1VZig2yTjspcbK/fifZcUpXNhh7kU+6u+9On7/T5dWuNWyr0DdgS16c5JwpK6Fq7Lrk359v&#10;vlxw5oOwlTBgVcn3yvOrxedPl52bqwnUYCqFjECsn3eu5HUIbp5lXtaqFf4EnLLk1ICtCLTFdVah&#10;6Ai9Ndkkz8+yDrByCFJ5T6fXvZMvEr7WSoZ7rb0KzJScegtpxbS+xjVbXIr5GoWrGzm0If6hi1Y0&#10;loqOUNciCLbB5jeotpEIHnQ4kdBmoHUjVboD3abI393mqRZOpbsQOd6NNPn/Byvvtk/uAYmGzvm5&#10;JzPeYqexjV/qj+0SWfuRLLULTNLh2fRidp4Tp5J8xSw/JZtgsmO2Qx++KmhZNEqO9DMSR2J760Mf&#10;egihvGP9ZIW9UbEFYx+VZk1FFScpO0lDrQyyraCfKqRUNgyuWlSqP6Zuxn7GjNRdAozIujFmxC7+&#10;hN33OsTHVJWUNSbnf08eM1JlsGFMbhsL+BGACcVAqO7jDyT11ESWXqHaPyBD6HXtnbxpiOtb4cOD&#10;QBIy/R4aznBPizbQlRwGi7Ma8OdH5zGe9EVezjoajJL7HxuBijPzzZLyZsV0Gicpbaan5xPa4FvP&#10;61uP3bQroN9U0DPgZDJjfDAHUyO0LzTDy1iVXMJKql1yGfCwWYV+YOkVkGq5TGE0PU6EW/vkZASP&#10;rEYtPe9eBLpBcIGkegeHIRLzd7rrY2OmheUmgG6SKI+8DnzT5CXhDK9EHO23+xR1fMsWvwAAAP//&#10;AwBQSwMEFAAGAAgAAAAhADk6dO/dAAAACQEAAA8AAABkcnMvZG93bnJldi54bWxMj8FOwzAQRO9I&#10;/QdrK3GjTgKtohCnQghOCCRaPsCNt0mIvY5ip035erYnOO7MaPZNuZ2dFSccQ+dJQbpKQCDV3nTU&#10;KPjav97lIELUZLT1hAouGGBbLW5KXRh/pk887WIjuIRCoRW0MQ6FlKFu0emw8gMSe0c/Oh35HBtp&#10;Rn3mcmdlliQb6XRH/KHVAz63WPe7ySn42edDb77Hd/vxcOn98S28TFlQ6nY5Pz2CiDjHvzBc8Rkd&#10;KmY6+IlMEFbBJuUpUUG2TkFc/SS/Z+WgYM2KrEr5f0H1CwAA//8DAFBLAQItABQABgAIAAAAIQC2&#10;gziS/gAAAOEBAAATAAAAAAAAAAAAAAAAAAAAAABbQ29udGVudF9UeXBlc10ueG1sUEsBAi0AFAAG&#10;AAgAAAAhADj9If/WAAAAlAEAAAsAAAAAAAAAAAAAAAAALwEAAF9yZWxzLy5yZWxzUEsBAi0AFAAG&#10;AAgAAAAhAL2lNhNVAgAAEwUAAA4AAAAAAAAAAAAAAAAALgIAAGRycy9lMm9Eb2MueG1sUEsBAi0A&#10;FAAGAAgAAAAhADk6dO/dAAAACQEAAA8AAAAAAAAAAAAAAAAArwQAAGRycy9kb3ducmV2LnhtbFBL&#10;BQYAAAAABAAEAPMAAAC5BQAAAAA=&#10;" fillcolor="#c0504d [3205]" strokecolor="#622423 [1605]" strokeweight="2pt"/>
            </w:pict>
          </mc:Fallback>
        </mc:AlternateContent>
      </w:r>
    </w:p>
    <w:p w14:paraId="2ACB21B8" w14:textId="77777777" w:rsidR="00E30B65" w:rsidRDefault="00B34EED" w:rsidP="00E30B65">
      <w:pPr>
        <w:rPr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7F72AA54" wp14:editId="6CFD5EA3">
                <wp:simplePos x="0" y="0"/>
                <wp:positionH relativeFrom="column">
                  <wp:posOffset>146050</wp:posOffset>
                </wp:positionH>
                <wp:positionV relativeFrom="paragraph">
                  <wp:posOffset>70485</wp:posOffset>
                </wp:positionV>
                <wp:extent cx="4305300" cy="209550"/>
                <wp:effectExtent l="0" t="0" r="19050" b="19050"/>
                <wp:wrapNone/>
                <wp:docPr id="521" name="مستطيل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87775" id="مستطيل 521" o:spid="_x0000_s1026" style="position:absolute;left:0;text-align:left;margin-left:11.5pt;margin-top:5.55pt;width:339pt;height:16.5pt;z-index:25219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UXWgIAABMFAAAOAAAAZHJzL2Uyb0RvYy54bWysVMFu2zAMvQ/YPwi6L3bSZFuDOkXQosOA&#10;oA2WDj2rslQbkEWNUuJkXz9KdpygKzZgmA8yKZKP4hOpq+t9Y9hOoa/BFnw8yjlTVkJZ25eCf3+8&#10;+/CZMx+ELYUBqwp+UJ5fL96/u2rdXE2gAlMqZARi/bx1Ba9CcPMs87JSjfAjcMqSUQM2IpCKL1mJ&#10;oiX0xmSTPP+YtYClQ5DKe9q97Yx8kfC1VjI8aO1VYKbgdLaQVkzrc1yzxZWYv6BwVS37Y4h/OEUj&#10;aktJB6hbEQTbYv0bVFNLBA86jCQ0GWhdS5VqoGrG+atqNpVwKtVC5Hg30OT/H6y8323cGomG1vm5&#10;JzFWsdfYxD+dj+0TWYeBLLUPTNLm9CKfXeTEqSTbJL+czRKb2SnaoQ9fFDQsCgVHuozEkditfKCM&#10;5Hp0IeWUP0nhYFQ8grHflGZ1SRknKTq1hroxyHaCLlVIqWy46EyVKFW3Pcvpi7dLSYaIpCXAiKxr&#10;Ywbs8Z+wO5jeP4aq1FlDcP734CEiZQYbhuCmtoBvAZgw7gvQnf+RpI6ayNIzlIc1MoSur72TdzVx&#10;vRI+rAVSI9P10HCGB1q0gbbg0EucVYA/39qP/tRfZOWspcEouP+xFag4M18tdd7leDqNk5SU6ezT&#10;hBQ8tzyfW+y2uQG6pjE9A04mMfoHcxQ1QvNEM7yMWckkrKTcBZcBj8pN6AaWXgGplsvkRtPjRFjZ&#10;jZMRPLIae+lx/yTQ9Q0XqFXv4ThEYv6q7zrfGGlhuQ2g69SUJ157vmnyUuP0r0Qc7XM9eZ3essUv&#10;AAAA//8DAFBLAwQUAAYACAAAACEAHLjFj9wAAAAIAQAADwAAAGRycy9kb3ducmV2LnhtbEyPwU7D&#10;MBBE70j8g7VI3KjjtiooxKkqJA6IE2kRVydenIh4Hdlum/L1LCc47szo7Uy1nf0oThjTEEiDWhQg&#10;kLpgB3IaDvvnuwcQKRuyZgyEGi6YYFtfX1WmtOFMb3hqshMMoVQaDX3OUyll6nr0Ji3ChMTeZ4je&#10;ZD6jkzaaM8P9KJdFsZHeDMQfejPhU4/dV3P0TNlQ8x6ivOz2r/H7xbcfybmV1rc38+4RRMY5/4Xh&#10;tz5Xh5o7teFINolRw3LFUzLrSoFg/75QLLQa1msFsq7k/wH1DwAAAP//AwBQSwECLQAUAAYACAAA&#10;ACEAtoM4kv4AAADhAQAAEwAAAAAAAAAAAAAAAAAAAAAAW0NvbnRlbnRfVHlwZXNdLnhtbFBLAQIt&#10;ABQABgAIAAAAIQA4/SH/1gAAAJQBAAALAAAAAAAAAAAAAAAAAC8BAABfcmVscy8ucmVsc1BLAQIt&#10;ABQABgAIAAAAIQBWR1UXWgIAABMFAAAOAAAAAAAAAAAAAAAAAC4CAABkcnMvZTJvRG9jLnhtbFBL&#10;AQItABQABgAIAAAAIQAcuMWP3AAAAAgBAAAPAAAAAAAAAAAAAAAAALQEAABkcnMvZG93bnJldi54&#10;bWxQSwUGAAAAAAQABADzAAAAvQUAAAAA&#10;" fillcolor="#9bbb59 [3206]" strokecolor="#4e6128 [1606]" strokeweight="2pt"/>
            </w:pict>
          </mc:Fallback>
        </mc:AlternateContent>
      </w:r>
    </w:p>
    <w:p w14:paraId="4DD9498A" w14:textId="77777777" w:rsidR="00E30B65" w:rsidRPr="00E30B65" w:rsidRDefault="00E30B65" w:rsidP="00E30B65">
      <w:pPr>
        <w:rPr>
          <w:b/>
          <w:bCs/>
          <w:color w:val="FF0000"/>
          <w:sz w:val="28"/>
          <w:szCs w:val="28"/>
          <w:rtl/>
        </w:rPr>
      </w:pPr>
      <w:r w:rsidRPr="00E30B65">
        <w:rPr>
          <w:rFonts w:hint="cs"/>
          <w:sz w:val="24"/>
          <w:szCs w:val="24"/>
          <w:rtl/>
        </w:rPr>
        <w:t xml:space="preserve">الشريط </w:t>
      </w:r>
      <w:proofErr w:type="gramStart"/>
      <w:r w:rsidRPr="0076415B">
        <w:rPr>
          <w:rFonts w:hint="cs"/>
          <w:b/>
          <w:bCs/>
          <w:sz w:val="24"/>
          <w:szCs w:val="24"/>
          <w:rtl/>
        </w:rPr>
        <w:t>الأول</w:t>
      </w:r>
      <w:r w:rsidRPr="00E30B65">
        <w:rPr>
          <w:rFonts w:hint="cs"/>
          <w:sz w:val="24"/>
          <w:szCs w:val="24"/>
          <w:rtl/>
        </w:rPr>
        <w:t xml:space="preserve"> :</w:t>
      </w:r>
      <w:proofErr w:type="gramEnd"/>
      <w:r w:rsidRPr="00E30B65">
        <w:rPr>
          <w:rFonts w:hint="cs"/>
          <w:sz w:val="24"/>
          <w:szCs w:val="24"/>
          <w:rtl/>
        </w:rPr>
        <w:t xml:space="preserve"> ........... سنتيمترا     </w:t>
      </w:r>
      <w:r>
        <w:rPr>
          <w:rFonts w:hint="cs"/>
          <w:sz w:val="24"/>
          <w:szCs w:val="24"/>
          <w:rtl/>
        </w:rPr>
        <w:t xml:space="preserve">    </w:t>
      </w:r>
      <w:r w:rsidRPr="00E30B6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</w:t>
      </w:r>
      <w:r w:rsidRPr="00E30B65">
        <w:rPr>
          <w:rFonts w:hint="cs"/>
          <w:sz w:val="24"/>
          <w:szCs w:val="24"/>
          <w:rtl/>
        </w:rPr>
        <w:t xml:space="preserve">    الشريط </w:t>
      </w:r>
      <w:proofErr w:type="gramStart"/>
      <w:r w:rsidRPr="0076415B">
        <w:rPr>
          <w:rFonts w:hint="cs"/>
          <w:b/>
          <w:bCs/>
          <w:sz w:val="24"/>
          <w:szCs w:val="24"/>
          <w:rtl/>
        </w:rPr>
        <w:t>الثاني</w:t>
      </w:r>
      <w:r w:rsidRPr="00E30B65">
        <w:rPr>
          <w:rFonts w:hint="cs"/>
          <w:sz w:val="24"/>
          <w:szCs w:val="24"/>
          <w:rtl/>
        </w:rPr>
        <w:t xml:space="preserve"> :</w:t>
      </w:r>
      <w:proofErr w:type="gramEnd"/>
      <w:r w:rsidRPr="00E30B65">
        <w:rPr>
          <w:rFonts w:hint="cs"/>
          <w:sz w:val="24"/>
          <w:szCs w:val="24"/>
          <w:rtl/>
        </w:rPr>
        <w:t xml:space="preserve"> ........... سنتيمترا   </w:t>
      </w:r>
      <w:r>
        <w:rPr>
          <w:rFonts w:hint="cs"/>
          <w:sz w:val="24"/>
          <w:szCs w:val="24"/>
          <w:rtl/>
        </w:rPr>
        <w:t xml:space="preserve">         </w:t>
      </w:r>
      <w:r w:rsidRPr="00E30B65">
        <w:rPr>
          <w:rFonts w:hint="cs"/>
          <w:sz w:val="24"/>
          <w:szCs w:val="24"/>
          <w:rtl/>
        </w:rPr>
        <w:t xml:space="preserve">  </w:t>
      </w:r>
      <w:r w:rsidRPr="00E30B6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E30B65">
        <w:rPr>
          <w:rFonts w:hint="cs"/>
          <w:sz w:val="28"/>
          <w:szCs w:val="28"/>
          <w:rtl/>
        </w:rPr>
        <w:t xml:space="preserve">الشريط </w:t>
      </w:r>
      <w:proofErr w:type="gramStart"/>
      <w:r w:rsidRPr="0076415B">
        <w:rPr>
          <w:rFonts w:hint="cs"/>
          <w:b/>
          <w:bCs/>
          <w:sz w:val="28"/>
          <w:szCs w:val="28"/>
          <w:rtl/>
        </w:rPr>
        <w:t>الثالث</w:t>
      </w:r>
      <w:r w:rsidRPr="00E30B65">
        <w:rPr>
          <w:rFonts w:hint="cs"/>
          <w:sz w:val="28"/>
          <w:szCs w:val="28"/>
          <w:rtl/>
        </w:rPr>
        <w:t xml:space="preserve"> :</w:t>
      </w:r>
      <w:proofErr w:type="gramEnd"/>
      <w:r w:rsidRPr="00E30B65">
        <w:rPr>
          <w:rFonts w:hint="cs"/>
          <w:sz w:val="28"/>
          <w:szCs w:val="28"/>
          <w:rtl/>
        </w:rPr>
        <w:t xml:space="preserve"> ........... سنتيمترا          </w:t>
      </w:r>
      <w:r w:rsidRPr="00E30B65">
        <w:rPr>
          <w:rFonts w:hint="cs"/>
          <w:b/>
          <w:bCs/>
          <w:color w:val="FF0000"/>
          <w:sz w:val="28"/>
          <w:szCs w:val="28"/>
          <w:rtl/>
        </w:rPr>
        <w:t xml:space="preserve">     </w:t>
      </w:r>
    </w:p>
    <w:p w14:paraId="23E7133B" w14:textId="77777777" w:rsidR="00E30B65" w:rsidRDefault="00E30B65" w:rsidP="00E30B65">
      <w:pPr>
        <w:rPr>
          <w:b/>
          <w:bCs/>
          <w:color w:val="FF0000"/>
          <w:sz w:val="28"/>
          <w:szCs w:val="28"/>
          <w:rtl/>
        </w:rPr>
      </w:pPr>
      <w:r w:rsidRPr="00D423AF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Pr="00D423AF">
        <w:rPr>
          <w:rFonts w:hint="cs"/>
          <w:b/>
          <w:bCs/>
          <w:color w:val="FF0000"/>
          <w:sz w:val="28"/>
          <w:szCs w:val="28"/>
          <w:rtl/>
        </w:rPr>
        <w:t>الثانية :</w:t>
      </w:r>
      <w:proofErr w:type="gramEnd"/>
    </w:p>
    <w:p w14:paraId="72D9835D" w14:textId="77777777" w:rsidR="00E30B65" w:rsidRDefault="00E30B65" w:rsidP="0076415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1</w:t>
      </w:r>
      <w:proofErr w:type="gramStart"/>
      <w:r>
        <w:rPr>
          <w:rFonts w:hint="cs"/>
          <w:b/>
          <w:bCs/>
          <w:color w:val="FF0000"/>
          <w:sz w:val="28"/>
          <w:szCs w:val="28"/>
          <w:rtl/>
        </w:rPr>
        <w:t xml:space="preserve">/ </w:t>
      </w:r>
      <w:r w:rsidRPr="00D423AF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415B">
        <w:rPr>
          <w:rFonts w:hint="cs"/>
          <w:sz w:val="28"/>
          <w:szCs w:val="28"/>
          <w:rtl/>
        </w:rPr>
        <w:t>أحط</w:t>
      </w:r>
      <w:proofErr w:type="gramEnd"/>
      <w:r w:rsidR="0076415B">
        <w:rPr>
          <w:rFonts w:hint="cs"/>
          <w:sz w:val="28"/>
          <w:szCs w:val="28"/>
          <w:rtl/>
        </w:rPr>
        <w:t xml:space="preserve"> 100 في كل مرة 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1D918B30" w14:textId="77777777" w:rsidR="00E30B65" w:rsidRDefault="00172386" w:rsidP="00E30B65">
      <w:pPr>
        <w:rPr>
          <w:b/>
          <w:bCs/>
          <w:color w:val="FF0000"/>
          <w:sz w:val="4"/>
          <w:szCs w:val="4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99776" behindDoc="0" locked="0" layoutInCell="1" allowOverlap="1" wp14:anchorId="4F247273" wp14:editId="44477A85">
                <wp:simplePos x="0" y="0"/>
                <wp:positionH relativeFrom="column">
                  <wp:posOffset>374650</wp:posOffset>
                </wp:positionH>
                <wp:positionV relativeFrom="paragraph">
                  <wp:posOffset>106045</wp:posOffset>
                </wp:positionV>
                <wp:extent cx="1117600" cy="1047750"/>
                <wp:effectExtent l="0" t="0" r="25400" b="19050"/>
                <wp:wrapNone/>
                <wp:docPr id="456" name="مستطيل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47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38AF0" id="مستطيل 456" o:spid="_x0000_s1026" style="position:absolute;left:0;text-align:left;margin-left:29.5pt;margin-top:8.35pt;width:88pt;height:82.5pt;z-index:2522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WWagIAAEsFAAAOAAAAZHJzL2Uyb0RvYy54bWysVFFrGzEMfh/sPxi/r3cX0mYLvZTQ0jEo&#10;bVk7+uz67J7BZ3myk0v26yf7kktoywZjeXCkk/RJ/iT5/GLTWbZWGAy4mlcnJWfKSWiMe6n5j8fr&#10;T585C1G4RlhwquZbFfjF4uOH897P1QRasI1CRiAuzHtf8zZGPy+KIFvViXACXjkyasBORFLxpWhQ&#10;9ITe2WJSlmdFD9h4BKlCoK9Xg5EvMr7WSsY7rYOKzNacaov5xHw+p7NYnIv5CwrfGrkrQ/xDFZ0w&#10;jpKOUFciCrZC8waqMxIhgI4nEroCtDZS5TvQbary1W0eWuFVvguRE/xIU/h/sPJ2/eDvkWjofZgH&#10;EtMtNhq79E/1sU0mazuSpTaRSfpYVdXsrCROJdmqcjqbnWY6i0O4xxC/KuhYEmqO1I1MkljfhEgp&#10;yXXvkrIFsKa5NtZmJU2AurTI1oJ6J6RULlapXxR15Fkc6s5S3FqV4q37rjQzDVU6yUnzSL0FzLla&#10;0aghz2lJv32WfQk5ZwZM3poqHLGrP2EPxe78U6jKEzkGl38PHiNyZnBxDO6MA3wPwI406cGfyj+i&#10;JonP0GzvkSEM+xC8vDbUohsR4r1AWgBqKy11vKNDW+hrDjuJsxbw13vfkz/NJVk562mhah5+rgQq&#10;zuw3RxP7pZpO0wZmZXo6m5CCx5bnY4tbdZdAfa/o+fAyi8k/2r2oEbon2v1lykom4STlrrmMuFcu&#10;47Do9HpItVxmN9o6L+KNe/AygSdW0wg+bp4E+t2cRhrxW9gvn5i/GtfBN0U6WK4iaJNn+cDrjm/a&#10;2Dw4u9clPQnHevY6vIGL3wAAAP//AwBQSwMEFAAGAAgAAAAhAM0lT+XdAAAACQEAAA8AAABkcnMv&#10;ZG93bnJldi54bWxMj8FOwzAQRO9I/IO1SNyok0KbEOJUCAkhcUG0fIAbL0nAXke20wS+nuUEx30z&#10;mp2pd4uz4oQhDp4U5KsMBFLrzUCdgrfD41UJIiZNRltPqOALI+ya87NaV8bP9IqnfeoEh1CstII+&#10;pbGSMrY9Oh1XfkRi7d0HpxOfoZMm6JnDnZXrLNtKpwfiD70e8aHH9nM/OQU+f0nPh/lmIpzDUzl8&#10;tPa7KJW6vFju70AkXNKfGX7rc3VouNPRT2SisAo2tzwlMd8WIFhfX28YHBmUeQGyqeX/Bc0PAAAA&#10;//8DAFBLAQItABQABgAIAAAAIQC2gziS/gAAAOEBAAATAAAAAAAAAAAAAAAAAAAAAABbQ29udGVu&#10;dF9UeXBlc10ueG1sUEsBAi0AFAAGAAgAAAAhADj9If/WAAAAlAEAAAsAAAAAAAAAAAAAAAAALwEA&#10;AF9yZWxzLy5yZWxzUEsBAi0AFAAGAAgAAAAhAGVKFZZqAgAASwUAAA4AAAAAAAAAAAAAAAAALgIA&#10;AGRycy9lMm9Eb2MueG1sUEsBAi0AFAAGAAgAAAAhAM0lT+XdAAAACQEAAA8AAAAAAAAAAAAAAAAA&#10;xAQAAGRycy9kb3ducmV2LnhtbFBLBQYAAAAABAAEAPMAAADOBQAAAAA=&#10;" fillcolor="#4f81bd [3204]" strokecolor="#243f60 [1604]" strokeweight="2pt"/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62912" behindDoc="0" locked="0" layoutInCell="1" allowOverlap="1" wp14:anchorId="05342ADE" wp14:editId="3D5D455D">
                <wp:simplePos x="0" y="0"/>
                <wp:positionH relativeFrom="column">
                  <wp:posOffset>2336800</wp:posOffset>
                </wp:positionH>
                <wp:positionV relativeFrom="paragraph">
                  <wp:posOffset>61595</wp:posOffset>
                </wp:positionV>
                <wp:extent cx="1003300" cy="107950"/>
                <wp:effectExtent l="0" t="0" r="25400" b="25400"/>
                <wp:wrapNone/>
                <wp:docPr id="683" name="مستطيل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1370E" id="مستطيل 683" o:spid="_x0000_s1026" style="position:absolute;left:0;text-align:left;margin-left:184pt;margin-top:4.85pt;width:79pt;height:8.5pt;z-index:2522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mOebJdwAAAAIAQAADwAAAGRycy9kb3ducmV2LnhtbEyPwU7D&#10;MBBE70j8g7VI3KhDKtIS4lQVEoeKEymIqxMvTkS8jmy3Tfv1LCc4jmb19k21md0ojhji4EnB/SID&#10;gdR5M5BV8L5/uVuDiEmT0aMnVHDGCJv6+qrSpfEnesNjk6xgCMVSK+hTmkopY9ej03HhJyTuvnxw&#10;OnEMVpqgTwx3o8yzrJBOD8Qfej3hc4/dd3NwTCmo+fBBnrf713DZufYzWrtU6vZm3j6BSDinv2P4&#10;1Wd1qNmp9QcyUYwKlsWatyQFjysQ3D/kBedWQV6sQNaV/D+g/gEAAP//AwBQSwECLQAUAAYACAAA&#10;ACEAtoM4kv4AAADhAQAAEwAAAAAAAAAAAAAAAAAAAAAAW0NvbnRlbnRfVHlwZXNdLnhtbFBLAQIt&#10;ABQABgAIAAAAIQA4/SH/1gAAAJQBAAALAAAAAAAAAAAAAAAAAC8BAABfcmVscy8ucmVsc1BLAQIt&#10;ABQABgAIAAAAIQDmhzPtWgIAABMFAAAOAAAAAAAAAAAAAAAAAC4CAABkcnMvZTJvRG9jLnhtbFBL&#10;AQItABQABgAIAAAAIQCY55sl3AAAAAgBAAAPAAAAAAAAAAAAAAAAALQEAABkcnMvZG93bnJldi54&#10;bWxQSwUGAAAAAAQABADzAAAAvQUAAAAA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3E3ADBE6" wp14:editId="7312DB98">
                <wp:simplePos x="0" y="0"/>
                <wp:positionH relativeFrom="column">
                  <wp:posOffset>5048250</wp:posOffset>
                </wp:positionH>
                <wp:positionV relativeFrom="paragraph">
                  <wp:posOffset>-1905</wp:posOffset>
                </wp:positionV>
                <wp:extent cx="1003300" cy="107950"/>
                <wp:effectExtent l="0" t="0" r="25400" b="25400"/>
                <wp:wrapNone/>
                <wp:docPr id="690" name="مستطيل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FBAC" id="مستطيل 690" o:spid="_x0000_s1026" style="position:absolute;left:0;text-align:left;margin-left:397.5pt;margin-top:-.15pt;width:79pt;height:8.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bFVCutwAAAAIAQAADwAAAGRycy9kb3ducmV2LnhtbEyPwU7D&#10;MBBE70j8g7VI3FoHoqY0xKkqJA6IEymIqxMvTkS8jmy3Tfl6lhM9jmb0Zqbazm4URwxx8KTgbpmB&#10;QOq8GcgqeN8/Lx5AxKTJ6NETKjhjhG19fVXp0vgTveGxSVYwhGKpFfQpTaWUsevR6bj0ExJ7Xz44&#10;nVgGK03QJ4a7Ud5nWSGdHogbej3hU4/dd3NwTCmo+fBBnnf71/Dz4trPaG2u1O3NvHsEkXBO/2H4&#10;m8/ToeZNrT+QiWJUsN6s+EtSsMhBsL9Z5axbDhZrkHUlLw/UvwAAAP//AwBQSwECLQAUAAYACAAA&#10;ACEAtoM4kv4AAADhAQAAEwAAAAAAAAAAAAAAAAAAAAAAW0NvbnRlbnRfVHlwZXNdLnhtbFBLAQIt&#10;ABQABgAIAAAAIQA4/SH/1gAAAJQBAAALAAAAAAAAAAAAAAAAAC8BAABfcmVscy8ucmVsc1BLAQIt&#10;ABQABgAIAAAAIQDmhzPtWgIAABMFAAAOAAAAAAAAAAAAAAAAAC4CAABkcnMvZTJvRG9jLnhtbFBL&#10;AQItABQABgAIAAAAIQBsVUK63AAAAAgBAAAPAAAAAAAAAAAAAAAAALQEAABkcnMvZG93bnJldi54&#10;bWxQSwUGAAAAAAQABADzAAAAvQUAAAAA&#10;" fillcolor="#9bbb59 [3206]" strokecolor="#4e6128 [1606]" strokeweight="2pt"/>
            </w:pict>
          </mc:Fallback>
        </mc:AlternateContent>
      </w:r>
    </w:p>
    <w:p w14:paraId="73956269" w14:textId="77777777" w:rsidR="0076415B" w:rsidRDefault="00172386" w:rsidP="00E30B65">
      <w:pPr>
        <w:rPr>
          <w:b/>
          <w:bCs/>
          <w:color w:val="FF0000"/>
          <w:sz w:val="4"/>
          <w:szCs w:val="4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357F5CA4" wp14:editId="7211D452">
                <wp:simplePos x="0" y="0"/>
                <wp:positionH relativeFrom="column">
                  <wp:posOffset>1562100</wp:posOffset>
                </wp:positionH>
                <wp:positionV relativeFrom="paragraph">
                  <wp:posOffset>59690</wp:posOffset>
                </wp:positionV>
                <wp:extent cx="95250" cy="88900"/>
                <wp:effectExtent l="57150" t="19050" r="76200" b="101600"/>
                <wp:wrapNone/>
                <wp:docPr id="452" name="مستطيل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6A739" id="مستطيل 452" o:spid="_x0000_s1026" style="position:absolute;left:0;text-align:left;margin-left:123pt;margin-top:4.7pt;width:7.5pt;height:7pt;z-index:2522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Q46yUdwAAAAIAQAADwAAAGRycy9kb3ducmV2LnhtbEyPwU7DMBBE70j8g7VIXCrqJEQRTeNUCAmu&#10;LQ3c3XibRNjrKHbT8PcsJ7jtaEazb6rd4qyYcQqDJwXpOgGB1HozUKfgo3l9eAIRoiajrSdU8I0B&#10;dvXtTaVL46/0jvMxdoJLKJRaQR/jWEoZ2h6dDms/IrF39pPTkeXUSTPpK5c7K7MkKaTTA/GHXo/4&#10;0mP7dbw4Bfsh7dzqbc73h01DzaH5tHGVKnV/tzxvQURc4l8YfvEZHWpmOvkLmSCsgiwveEtUsMlB&#10;sJ8VKesTH485yLqS/wfUPwAAAP//AwBQSwECLQAUAAYACAAAACEAtoM4kv4AAADhAQAAEwAAAAAA&#10;AAAAAAAAAAAAAAAAW0NvbnRlbnRfVHlwZXNdLnhtbFBLAQItABQABgAIAAAAIQA4/SH/1gAAAJQB&#10;AAALAAAAAAAAAAAAAAAAAC8BAABfcmVscy8ucmVsc1BLAQItABQABgAIAAAAIQBoPcn2RQIAAO0E&#10;AAAOAAAAAAAAAAAAAAAAAC4CAABkcnMvZTJvRG9jLnhtbFBLAQItABQABgAIAAAAIQBDjrJR3AAA&#10;AAgBAAAPAAAAAAAAAAAAAAAAAJ8EAABkcnMvZG93bnJldi54bWxQSwUGAAAAAAQABADzAAAAqA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310B3857" wp14:editId="167D2079">
                <wp:simplePos x="0" y="0"/>
                <wp:positionH relativeFrom="column">
                  <wp:posOffset>1701800</wp:posOffset>
                </wp:positionH>
                <wp:positionV relativeFrom="paragraph">
                  <wp:posOffset>116840</wp:posOffset>
                </wp:positionV>
                <wp:extent cx="95250" cy="88900"/>
                <wp:effectExtent l="57150" t="19050" r="76200" b="101600"/>
                <wp:wrapNone/>
                <wp:docPr id="454" name="مستطيل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6E92C" id="مستطيل 454" o:spid="_x0000_s1026" style="position:absolute;left:0;text-align:left;margin-left:134pt;margin-top:9.2pt;width:7.5pt;height:7pt;z-index:25229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9Ord590AAAAJAQAADwAAAGRycy9kb3ducmV2LnhtbEyPwU7DMBBE70j8g7VIXCrqJI2qEOJUCAmu&#10;LU25u/GSRNjrKHbT8PcsJzjuzGj2TbVbnBUzTmHwpCBdJyCQWm8G6hScmteHAkSImoy2nlDBNwbY&#10;1bc3lS6Nv9I7zsfYCS6hUGoFfYxjKWVoe3Q6rP2IxN6nn5yOfE6dNJO+crmzMkuSrXR6IP7Q6xFf&#10;emy/jhenYD+knVu9zfn+8NhQc2g+bFylSt3fLc9PICIu8S8Mv/iMDjUznf2FTBBWQbYteEtko8hB&#10;cCArNiycFWyyHGRdyf8L6h8AAAD//wMAUEsBAi0AFAAGAAgAAAAhALaDOJL+AAAA4QEAABMAAAAA&#10;AAAAAAAAAAAAAAAAAFtDb250ZW50X1R5cGVzXS54bWxQSwECLQAUAAYACAAAACEAOP0h/9YAAACU&#10;AQAACwAAAAAAAAAAAAAAAAAvAQAAX3JlbHMvLnJlbHNQSwECLQAUAAYACAAAACEAaD3J9kUCAADt&#10;BAAADgAAAAAAAAAAAAAAAAAuAgAAZHJzL2Uyb0RvYy54bWxQSwECLQAUAAYACAAAACEA9Ord590A&#10;AAAJAQAADwAAAAAAAAAAAAAAAACfBAAAZHJzL2Rvd25yZXYueG1sUEsFBgAAAAAEAAQA8wAAAKk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595384A4" wp14:editId="74147ABD">
                <wp:simplePos x="0" y="0"/>
                <wp:positionH relativeFrom="column">
                  <wp:posOffset>4057650</wp:posOffset>
                </wp:positionH>
                <wp:positionV relativeFrom="paragraph">
                  <wp:posOffset>27940</wp:posOffset>
                </wp:positionV>
                <wp:extent cx="95250" cy="88900"/>
                <wp:effectExtent l="57150" t="19050" r="76200" b="101600"/>
                <wp:wrapNone/>
                <wp:docPr id="694" name="مستطيل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7EB4B" id="مستطيل 694" o:spid="_x0000_s1026" style="position:absolute;left:0;text-align:left;margin-left:319.5pt;margin-top:2.2pt;width:7.5pt;height:7pt;z-index:25227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N0SN3dwAAAAIAQAADwAAAGRycy9kb3ducmV2LnhtbEyPzU7DMBCE70i8g7VIXCrqBEzUpnEqhATX&#10;/gTubrxNIuJ1FLtpeHuWExxHM5r5ptjOrhcTjqHzpCFdJiCQam87ajR8VG8PKxAhGrKm94QavjHA&#10;try9KUxu/ZUOOB1jI7iEQm40tDEOuZShbtGZsPQDEntnPzoTWY6NtKO5crnr5WOSZNKZjnihNQO+&#10;tlh/HS9Ow65LG7d4n9Ruv66o2leffVykWt/fzS8bEBHn+BeGX3xGh5KZTv5CNoheQ/a05i9Rg1Ig&#10;2M+eFesTB1cKZFnI/wfKHwAAAP//AwBQSwECLQAUAAYACAAAACEAtoM4kv4AAADhAQAAEwAAAAAA&#10;AAAAAAAAAAAAAAAAW0NvbnRlbnRfVHlwZXNdLnhtbFBLAQItABQABgAIAAAAIQA4/SH/1gAAAJQB&#10;AAALAAAAAAAAAAAAAAAAAC8BAABfcmVscy8ucmVsc1BLAQItABQABgAIAAAAIQBoPcn2RQIAAO0E&#10;AAAOAAAAAAAAAAAAAAAAAC4CAABkcnMvZTJvRG9jLnhtbFBLAQItABQABgAIAAAAIQA3RI3d3AAA&#10;AAgBAAAPAAAAAAAAAAAAAAAAAJ8EAABkcnMvZG93bnJldi54bWxQSwUGAAAAAAQABADzAAAAqA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50B5ABD5" wp14:editId="648DD7EE">
                <wp:simplePos x="0" y="0"/>
                <wp:positionH relativeFrom="column">
                  <wp:posOffset>3905250</wp:posOffset>
                </wp:positionH>
                <wp:positionV relativeFrom="paragraph">
                  <wp:posOffset>142240</wp:posOffset>
                </wp:positionV>
                <wp:extent cx="95250" cy="88900"/>
                <wp:effectExtent l="57150" t="19050" r="76200" b="101600"/>
                <wp:wrapNone/>
                <wp:docPr id="687" name="مستطيل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D225" id="مستطيل 687" o:spid="_x0000_s1026" style="position:absolute;left:0;text-align:left;margin-left:307.5pt;margin-top:11.2pt;width:7.5pt;height:7pt;z-index:25227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d5xFnN0AAAAJAQAADwAAAGRycy9kb3ducmV2LnhtbEyPzU7DMBCE70i8g7VIXCrqJA0RhDgVQoJr&#10;fwJ3N16SCHsdxW4a3p7lBMfZGc1+U20XZ8WMUxg8KUjXCQik1puBOgXvzevdA4gQNRltPaGCbwyw&#10;ra+vKl0af6EDzsfYCS6hUGoFfYxjKWVoe3Q6rP2IxN6nn5yOLKdOmklfuNxZmSVJIZ0eiD/0esSX&#10;Htuv49kp2A1p51Zvc77bPzbU7JsPG1epUrc3y/MTiIhL/AvDLz6jQ81MJ38mE4RVUKT3vCUqyLIc&#10;BAeKTcKHk4JNkYOsK/l/Qf0DAAD//wMAUEsBAi0AFAAGAAgAAAAhALaDOJL+AAAA4QEAABMAAAAA&#10;AAAAAAAAAAAAAAAAAFtDb250ZW50X1R5cGVzXS54bWxQSwECLQAUAAYACAAAACEAOP0h/9YAAACU&#10;AQAACwAAAAAAAAAAAAAAAAAvAQAAX3JlbHMvLnJlbHNQSwECLQAUAAYACAAAACEAaD3J9kUCAADt&#10;BAAADgAAAAAAAAAAAAAAAAAuAgAAZHJzL2Uyb0RvYy54bWxQSwECLQAUAAYACAAAACEAd5xFnN0A&#10;AAAJAQAADwAAAAAAAAAAAAAAAACfBAAAZHJzL2Rvd25yZXYueG1sUEsFBgAAAAAEAAQA8wAAAKk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30A19F3A" wp14:editId="43663EC6">
                <wp:simplePos x="0" y="0"/>
                <wp:positionH relativeFrom="column">
                  <wp:posOffset>3746500</wp:posOffset>
                </wp:positionH>
                <wp:positionV relativeFrom="paragraph">
                  <wp:posOffset>21590</wp:posOffset>
                </wp:positionV>
                <wp:extent cx="95250" cy="88900"/>
                <wp:effectExtent l="57150" t="19050" r="76200" b="101600"/>
                <wp:wrapNone/>
                <wp:docPr id="686" name="مستطيل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AAC16" id="مستطيل 686" o:spid="_x0000_s1026" style="position:absolute;left:0;text-align:left;margin-left:295pt;margin-top:1.7pt;width:7.5pt;height:7pt;z-index:25226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2U0FANsAAAAIAQAADwAAAGRycy9kb3ducmV2LnhtbEyPwU7DMBBE70j8g7VIXCpqB9JCQ5wKIcG1&#10;pYG7Gy9JhL2OYjcNf89yguNoRjNvyu3snZhwjH0gDdlSgUBqgu2p1fBev9w8gIjJkDUuEGr4xgjb&#10;6vKiNIUNZ3rD6ZBawSUUC6OhS2kopIxNh97EZRiQ2PsMozeJ5dhKO5ozl3snb5VaS2964oXODPjc&#10;YfN1OHkNuz5r/eJ1ynf7TU31vv5waZFpfX01Pz2CSDinvzD84jM6VMx0DCeyUTgNq43iL0nDXQ6C&#10;/bVasT5y8D4HWZXy/4HqBwAA//8DAFBLAQItABQABgAIAAAAIQC2gziS/gAAAOEBAAATAAAAAAAA&#10;AAAAAAAAAAAAAABbQ29udGVudF9UeXBlc10ueG1sUEsBAi0AFAAGAAgAAAAhADj9If/WAAAAlAEA&#10;AAsAAAAAAAAAAAAAAAAALwEAAF9yZWxzLy5yZWxzUEsBAi0AFAAGAAgAAAAhAGg9yfZFAgAA7QQA&#10;AA4AAAAAAAAAAAAAAAAALgIAAGRycy9lMm9Eb2MueG1sUEsBAi0AFAAGAAgAAAAhANlNBQDbAAAA&#10;CAEAAA8AAAAAAAAAAAAAAAAAnwQAAGRycy9kb3ducmV2LnhtbFBLBQYAAAAABAAEAPMAAACnBQAA&#10;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44830F71" wp14:editId="72F42FE6">
                <wp:simplePos x="0" y="0"/>
                <wp:positionH relativeFrom="column">
                  <wp:posOffset>2336800</wp:posOffset>
                </wp:positionH>
                <wp:positionV relativeFrom="paragraph">
                  <wp:posOffset>59690</wp:posOffset>
                </wp:positionV>
                <wp:extent cx="1003300" cy="107950"/>
                <wp:effectExtent l="0" t="0" r="25400" b="25400"/>
                <wp:wrapNone/>
                <wp:docPr id="30" name="مستطيل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F1E1C" id="مستطيل 30" o:spid="_x0000_s1026" style="position:absolute;left:0;text-align:left;margin-left:184pt;margin-top:4.7pt;width:79pt;height:8.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zxot4twAAAAIAQAADwAAAGRycy9kb3ducmV2LnhtbEyPwU7D&#10;MBBE70j8g7VI3KhDWqIS4lQVEoeKEymIqxMvTkS8jmy3Tfv1LCc4jmb19k21md0ojhji4EnB/SID&#10;gdR5M5BV8L5/uVuDiEmT0aMnVHDGCJv6+qrSpfEnesNjk6xgCMVSK+hTmkopY9ej03HhJyTuvnxw&#10;OnEMVpqgTwx3o8yzrJBOD8Qfej3hc4/dd3NwTCmo+fBBnrf713DZufYzWrtU6vZm3j6BSDinv2P4&#10;1Wd1qNmp9QcyUYwKlsWatyQFjysQ3D/kBedWQV6sQNaV/D+g/gEAAP//AwBQSwECLQAUAAYACAAA&#10;ACEAtoM4kv4AAADhAQAAEwAAAAAAAAAAAAAAAAAAAAAAW0NvbnRlbnRfVHlwZXNdLnhtbFBLAQIt&#10;ABQABgAIAAAAIQA4/SH/1gAAAJQBAAALAAAAAAAAAAAAAAAAAC8BAABfcmVscy8ucmVsc1BLAQIt&#10;ABQABgAIAAAAIQDmhzPtWgIAABMFAAAOAAAAAAAAAAAAAAAAAC4CAABkcnMvZTJvRG9jLnhtbFBL&#10;AQItABQABgAIAAAAIQDPGi3i3AAAAAgBAAAPAAAAAAAAAAAAAAAAALQEAABkcnMvZG93bnJldi54&#10;bWxQSwUGAAAAAAQABADzAAAAvQUAAAAA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1CDE8032" wp14:editId="1EE8B889">
                <wp:simplePos x="0" y="0"/>
                <wp:positionH relativeFrom="column">
                  <wp:posOffset>5048250</wp:posOffset>
                </wp:positionH>
                <wp:positionV relativeFrom="paragraph">
                  <wp:posOffset>59690</wp:posOffset>
                </wp:positionV>
                <wp:extent cx="1003300" cy="107950"/>
                <wp:effectExtent l="0" t="0" r="25400" b="25400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EE75" id="مستطيل 24" o:spid="_x0000_s1026" style="position:absolute;left:0;text-align:left;margin-left:397.5pt;margin-top:4.7pt;width:79pt;height:8.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TXjVMt0AAAAIAQAADwAAAGRycy9kb3ducmV2LnhtbEyPy07D&#10;MBBF90j8gzVI7KhDH4GEOFWFxAKxIgWxdeLBiYjHke22KV/PsILl1R2dObfazm4URwxx8KTgdpGB&#10;QOq8GcgqeNs/3dyDiEmT0aMnVHDGCNv68qLSpfEnesVjk6xgCMVSK+hTmkopY9ej03HhJyTuPn1w&#10;OnEMVpqgTwx3o1xmWS6dHog/9HrCxx67r+bgmJJT8+6DPO/2L+H72bUf0dqVUtdX8+4BRMI5/R3D&#10;rz6rQ81OrT+QiWJUcFdseEtSUKxBcF9sVpxbBct8DbKu5P8B9Q8AAAD//wMAUEsBAi0AFAAGAAgA&#10;AAAhALaDOJL+AAAA4QEAABMAAAAAAAAAAAAAAAAAAAAAAFtDb250ZW50X1R5cGVzXS54bWxQSwEC&#10;LQAUAAYACAAAACEAOP0h/9YAAACUAQAACwAAAAAAAAAAAAAAAAAvAQAAX3JlbHMvLnJlbHNQSwEC&#10;LQAUAAYACAAAACEA5ocz7VoCAAATBQAADgAAAAAAAAAAAAAAAAAuAgAAZHJzL2Uyb0RvYy54bWxQ&#10;SwECLQAUAAYACAAAACEATXjVMt0AAAAIAQAADwAAAAAAAAAAAAAAAAC0BAAAZHJzL2Rvd25yZXYu&#10;eG1sUEsFBgAAAAAEAAQA8wAAAL4FAAAAAA==&#10;" fillcolor="#9bbb59 [3206]" strokecolor="#4e6128 [1606]" strokeweight="2pt"/>
            </w:pict>
          </mc:Fallback>
        </mc:AlternateContent>
      </w:r>
    </w:p>
    <w:p w14:paraId="44ED5C44" w14:textId="77777777" w:rsidR="0076415B" w:rsidRPr="00D423AF" w:rsidRDefault="00172386" w:rsidP="00E30B65">
      <w:pPr>
        <w:rPr>
          <w:b/>
          <w:bCs/>
          <w:color w:val="FF0000"/>
          <w:sz w:val="4"/>
          <w:szCs w:val="4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96704" behindDoc="0" locked="0" layoutInCell="1" allowOverlap="1" wp14:anchorId="60FC265A" wp14:editId="44582895">
                <wp:simplePos x="0" y="0"/>
                <wp:positionH relativeFrom="column">
                  <wp:posOffset>1638300</wp:posOffset>
                </wp:positionH>
                <wp:positionV relativeFrom="paragraph">
                  <wp:posOffset>153035</wp:posOffset>
                </wp:positionV>
                <wp:extent cx="95250" cy="88900"/>
                <wp:effectExtent l="57150" t="19050" r="76200" b="101600"/>
                <wp:wrapNone/>
                <wp:docPr id="453" name="مستطيل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7C4CD" id="مستطيل 453" o:spid="_x0000_s1026" style="position:absolute;left:0;text-align:left;margin-left:129pt;margin-top:12.05pt;width:7.5pt;height:7pt;z-index:2522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ftCfAN4AAAAJAQAADwAAAGRycy9kb3ducmV2LnhtbEyPQU/DMAyF70j8h8hIXCaWthtQStMJIbHr&#10;xgr3rDFtReJUTdaVf485jZvt9/T8vXIzOysmHEPvSUG6TEAgNd701Cr4qN/uchAhajLaekIFPxhg&#10;U11flbow/kzvOB1iKziEQqEVdDEOhZSh6dDpsPQDEmtffnQ68jq20oz6zOHOyixJHqTTPfGHTg/4&#10;2mHzfTg5Bbs+bd1iO613+6ea6n39aeMiVer2Zn55BhFxjhcz/OEzOlTMdPQnMkFYBdl9zl0iD+sU&#10;BBuyxxUfjgpWeQqyKuX/BtUvAAAA//8DAFBLAQItABQABgAIAAAAIQC2gziS/gAAAOEBAAATAAAA&#10;AAAAAAAAAAAAAAAAAABbQ29udGVudF9UeXBlc10ueG1sUEsBAi0AFAAGAAgAAAAhADj9If/WAAAA&#10;lAEAAAsAAAAAAAAAAAAAAAAALwEAAF9yZWxzLy5yZWxzUEsBAi0AFAAGAAgAAAAhAGg9yfZFAgAA&#10;7QQAAA4AAAAAAAAAAAAAAAAALgIAAGRycy9lMm9Eb2MueG1sUEsBAi0AFAAGAAgAAAAhAH7QnwDe&#10;AAAACQEAAA8AAAAAAAAAAAAAAAAAnwQAAGRycy9kb3ducmV2LnhtbFBLBQYAAAAABAAEAPMAAACq&#10;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0519A676" wp14:editId="4413B789">
                <wp:simplePos x="0" y="0"/>
                <wp:positionH relativeFrom="column">
                  <wp:posOffset>4051300</wp:posOffset>
                </wp:positionH>
                <wp:positionV relativeFrom="paragraph">
                  <wp:posOffset>153035</wp:posOffset>
                </wp:positionV>
                <wp:extent cx="95250" cy="88900"/>
                <wp:effectExtent l="57150" t="19050" r="76200" b="101600"/>
                <wp:wrapNone/>
                <wp:docPr id="692" name="مستطيل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7C58" id="مستطيل 692" o:spid="_x0000_s1026" style="position:absolute;left:0;text-align:left;margin-left:319pt;margin-top:12.05pt;width:7.5pt;height:7pt;z-index:25227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6JpCkt0AAAAJAQAADwAAAGRycy9kb3ducmV2LnhtbEyPwU7DMBBE70j8g7VIXCrquClRCNlUCAmu&#10;LQ3c3dgkEfE6it00/D3LCY6zM5p9U+4WN4jZTqH3hKDWCQhLjTc9tQjv9ctdDiJETUYPnizCtw2w&#10;q66vSl0Yf6E3Ox9jK7iEQqERuhjHQsrQdNbpsPajJfY+/eR0ZDm10kz6wuVukJskyaTTPfGHTo/2&#10;ubPN1/HsEPa9at3qdd7uDw811Yf6Y4grhXh7szw9goh2iX9h+MVndKiY6eTPZIIYELI05y0RYbNV&#10;IDiQ3ad8OCGkuQJZlfL/guoHAAD//wMAUEsBAi0AFAAGAAgAAAAhALaDOJL+AAAA4QEAABMAAAAA&#10;AAAAAAAAAAAAAAAAAFtDb250ZW50X1R5cGVzXS54bWxQSwECLQAUAAYACAAAACEAOP0h/9YAAACU&#10;AQAACwAAAAAAAAAAAAAAAAAvAQAAX3JlbHMvLnJlbHNQSwECLQAUAAYACAAAACEAaD3J9kUCAADt&#10;BAAADgAAAAAAAAAAAAAAAAAuAgAAZHJzL2Uyb0RvYy54bWxQSwECLQAUAAYACAAAACEA6JpCkt0A&#10;AAAJAQAADwAAAAAAAAAAAAAAAACfBAAAZHJzL2Rvd25yZXYueG1sUEsFBgAAAAAEAAQA8wAAAKk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4374E53A" wp14:editId="768AAF78">
                <wp:simplePos x="0" y="0"/>
                <wp:positionH relativeFrom="column">
                  <wp:posOffset>3746500</wp:posOffset>
                </wp:positionH>
                <wp:positionV relativeFrom="paragraph">
                  <wp:posOffset>89535</wp:posOffset>
                </wp:positionV>
                <wp:extent cx="95250" cy="88900"/>
                <wp:effectExtent l="57150" t="19050" r="76200" b="101600"/>
                <wp:wrapNone/>
                <wp:docPr id="693" name="مستطيل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419B5" id="مستطيل 693" o:spid="_x0000_s1026" style="position:absolute;left:0;text-align:left;margin-left:295pt;margin-top:7.05pt;width:7.5pt;height:7pt;z-index:25227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ngf1Yd0AAAAJAQAADwAAAGRycy9kb3ducmV2LnhtbEyPwU7DMBBE70j8g7VIXCpqu2qrNo1TISS4&#10;tjRwd+MliRqvo9hNw9+znOC4M6PZN/l+8p0YcYhtIAN6rkAgVcG1VBv4KF+fNiBisuRsFwgNfGOE&#10;fXF/l9vMhRu943hKteASipk10KTUZ1LGqkFv4zz0SOx9hcHbxOdQSzfYG5f7Ti6UWktvW+IPje3x&#10;pcHqcrp6A4dW1372Ni4Px21J5bH87NJMG/P4MD3vQCSc0l8YfvEZHQpmOocruSg6A6ut4i2JjaUG&#10;wYG1WrFwNrDYaJBFLv8vKH4AAAD//wMAUEsBAi0AFAAGAAgAAAAhALaDOJL+AAAA4QEAABMAAAAA&#10;AAAAAAAAAAAAAAAAAFtDb250ZW50X1R5cGVzXS54bWxQSwECLQAUAAYACAAAACEAOP0h/9YAAACU&#10;AQAACwAAAAAAAAAAAAAAAAAvAQAAX3JlbHMvLnJlbHNQSwECLQAUAAYACAAAACEAaD3J9kUCAADt&#10;BAAADgAAAAAAAAAAAAAAAAAuAgAAZHJzL2Uyb0RvYy54bWxQSwECLQAUAAYACAAAACEAngf1Yd0A&#10;AAAJAQAADwAAAAAAAAAAAAAAAACfBAAAZHJzL2Rvd25yZXYueG1sUEsFBgAAAAAEAAQA8wAAAKk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38336" behindDoc="0" locked="0" layoutInCell="1" allowOverlap="1" wp14:anchorId="417A80C9" wp14:editId="13AB71F8">
                <wp:simplePos x="0" y="0"/>
                <wp:positionH relativeFrom="column">
                  <wp:posOffset>2336800</wp:posOffset>
                </wp:positionH>
                <wp:positionV relativeFrom="paragraph">
                  <wp:posOffset>70485</wp:posOffset>
                </wp:positionV>
                <wp:extent cx="1003300" cy="107950"/>
                <wp:effectExtent l="0" t="0" r="25400" b="25400"/>
                <wp:wrapNone/>
                <wp:docPr id="29" name="مستطيل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9156" id="مستطيل 29" o:spid="_x0000_s1026" style="position:absolute;left:0;text-align:left;margin-left:184pt;margin-top:5.55pt;width:79pt;height:8.5pt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jfZS5NwAAAAJAQAADwAAAGRycy9kb3ducmV2LnhtbEyPwU7D&#10;MBBE70j8g7VI3KiTVERRiFNVSBwQJ1IQVydenIh4Hdlum/L1LCc47szo7UyzW90sThji5ElBvslA&#10;IA3eTGQVvB2e7ioQMWkyevaECi4YYddeXzW6Nv5Mr3jqkhUMoVhrBWNKSy1lHEZ0Om78gsTepw9O&#10;Jz6DlSboM8PdLIssK6XTE/GHUS/4OOLw1R0dU0rq3n2Ql/3hJXw/u/4jWrtV6vZm3T+ASLimvzD8&#10;1ufq0HKn3h/JRDEr2JYVb0ls5DkIDtwXJQu9gqLKQbaN/L+g/QEAAP//AwBQSwECLQAUAAYACAAA&#10;ACEAtoM4kv4AAADhAQAAEwAAAAAAAAAAAAAAAAAAAAAAW0NvbnRlbnRfVHlwZXNdLnhtbFBLAQIt&#10;ABQABgAIAAAAIQA4/SH/1gAAAJQBAAALAAAAAAAAAAAAAAAAAC8BAABfcmVscy8ucmVsc1BLAQIt&#10;ABQABgAIAAAAIQDmhzPtWgIAABMFAAAOAAAAAAAAAAAAAAAAAC4CAABkcnMvZTJvRG9jLnhtbFBL&#10;AQItABQABgAIAAAAIQCN9lLk3AAAAAkBAAAPAAAAAAAAAAAAAAAAALQEAABkcnMvZG93bnJldi54&#10;bWxQSwUGAAAAAAQABADzAAAAvQUAAAAA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333FED7E" wp14:editId="3686CFAB">
                <wp:simplePos x="0" y="0"/>
                <wp:positionH relativeFrom="column">
                  <wp:posOffset>6156325</wp:posOffset>
                </wp:positionH>
                <wp:positionV relativeFrom="paragraph">
                  <wp:posOffset>124460</wp:posOffset>
                </wp:positionV>
                <wp:extent cx="1003300" cy="107950"/>
                <wp:effectExtent l="0" t="9525" r="15875" b="15875"/>
                <wp:wrapNone/>
                <wp:docPr id="677" name="مستطيل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FC22" id="مستطيل 677" o:spid="_x0000_s1026" style="position:absolute;left:0;text-align:left;margin-left:484.75pt;margin-top:9.8pt;width:79pt;height:8.5pt;rotation:90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uzZQIAACEFAAAOAAAAZHJzL2Uyb0RvYy54bWysVFFPGzEMfp+0/xDlfdxdaceouKIKxDQJ&#10;QQVMPIdcwp2UizMn7bX79XOS9mAM7WHaPURxbH+2P9t3dr7tDdso9B3YmldHJWfKSmg6+1zz7w9X&#10;n75w5oOwjTBgVc13yvPzxccPZ4Obqwm0YBqFjECsnw+u5m0Ibl4UXraqF/4InLKk1IC9CCTic9Gg&#10;GAi9N8WkLD8XA2DjEKTynl4vs5IvEr7WSoZbrb0KzNSccgvpxHQ+xbNYnIn5MwrXdnKfhviHLHrR&#10;WQo6Ql2KINgauz+g+k4ieNDhSEJfgNadVKkGqqYq31Rz3wqnUi1EjncjTf7/wcqbzb1bIdEwOD/3&#10;dI1VbDX2DIHYmk3L+KXaKFu2TdTtRurUNjBJj1VZHh+THZOkq8qT01nitshYEdOhD18V9Cxeao7U&#10;moQqNtc+UHwyPZiQ8JJNuoWdURHE2DulWddQxEnyToOiLgyyjaAWCymVDcdZ1YpG5edZqiEHGT1S&#10;yAQYkXVnzIhd/Q07w+zto6tKczY6Z7LGML8nlp1HjxQZbBid+84CvhfdhCoOK7Gks/2BpExNZOkJ&#10;mt0Kc9+oE97Jq464vhY+rATSWNMjrWq4pUMbGGoO+xtnLeDP996jPU0baTkbaE1q7n+sBSrOzDdL&#10;c3haTadxr5IwnZ1MSMDXmqfXGrvuL4DaVKXs0jXaB3O4aoT+kTZ6GaOSSlhJsWsuAx6Ei5DXl/4J&#10;Ui2XyYx2yYlwbe+djOCR1ThLD9tHgW4/cIFG9QYOKyXmb+Yu20ZPC8t1AN2loXzhdc837WHqwv6f&#10;ERf9tZysXv5si18AAAD//wMAUEsDBBQABgAIAAAAIQAj/83J4AAAAA0BAAAPAAAAZHJzL2Rvd25y&#10;ZXYueG1sTE9dS8MwFH0X/A/hCr6MLZk4N2vTIYIg6MtWwT2mzbXpbJKSZF3377190rd77jmcj3w7&#10;2o4NGGLrnYTlQgBDV3vdukbCZ/k63wCLSTmtOu9QwgUjbIvrq1xl2p/dDod9ahiZuJgpCSalPuM8&#10;1gatigvfoyPu2werEsHQcB3Umcxtx++EeOBWtY4SjOrxxWD9sz9ZCqlmH1+hnqF/fzsMgynL8Xg5&#10;Snl7Mz4/AUs4pj8xTPWpOhTUqfInpyPrCIt7QWOShPlKPAKbJGK1plc1Xesl8CLn/1cUvwAAAP//&#10;AwBQSwECLQAUAAYACAAAACEAtoM4kv4AAADhAQAAEwAAAAAAAAAAAAAAAAAAAAAAW0NvbnRlbnRf&#10;VHlwZXNdLnhtbFBLAQItABQABgAIAAAAIQA4/SH/1gAAAJQBAAALAAAAAAAAAAAAAAAAAC8BAABf&#10;cmVscy8ucmVsc1BLAQItABQABgAIAAAAIQBM1nuzZQIAACEFAAAOAAAAAAAAAAAAAAAAAC4CAABk&#10;cnMvZTJvRG9jLnhtbFBLAQItABQABgAIAAAAIQAj/83J4AAAAA0BAAAPAAAAAAAAAAAAAAAAAL8E&#10;AABkcnMvZG93bnJldi54bWxQSwUGAAAAAAQABADzAAAAzAUAAAAA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48576" behindDoc="0" locked="0" layoutInCell="1" allowOverlap="1" wp14:anchorId="6CD9A53D" wp14:editId="74A5185B">
                <wp:simplePos x="0" y="0"/>
                <wp:positionH relativeFrom="column">
                  <wp:posOffset>5962650</wp:posOffset>
                </wp:positionH>
                <wp:positionV relativeFrom="paragraph">
                  <wp:posOffset>127635</wp:posOffset>
                </wp:positionV>
                <wp:extent cx="1003300" cy="107950"/>
                <wp:effectExtent l="0" t="9525" r="15875" b="15875"/>
                <wp:wrapNone/>
                <wp:docPr id="676" name="مستطيل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9BC2" id="مستطيل 676" o:spid="_x0000_s1026" style="position:absolute;left:0;text-align:left;margin-left:469.5pt;margin-top:10.05pt;width:79pt;height:8.5pt;rotation:90;z-index:2522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uzZQIAACEFAAAOAAAAZHJzL2Uyb0RvYy54bWysVFFPGzEMfp+0/xDlfdxdaceouKIKxDQJ&#10;QQVMPIdcwp2UizMn7bX79XOS9mAM7WHaPURxbH+2P9t3dr7tDdso9B3YmldHJWfKSmg6+1zz7w9X&#10;n75w5oOwjTBgVc13yvPzxccPZ4Obqwm0YBqFjECsnw+u5m0Ibl4UXraqF/4InLKk1IC9CCTic9Gg&#10;GAi9N8WkLD8XA2DjEKTynl4vs5IvEr7WSoZbrb0KzNSccgvpxHQ+xbNYnIn5MwrXdnKfhviHLHrR&#10;WQo6Ql2KINgauz+g+k4ieNDhSEJfgNadVKkGqqYq31Rz3wqnUi1EjncjTf7/wcqbzb1bIdEwOD/3&#10;dI1VbDX2DIHYmk3L+KXaKFu2TdTtRurUNjBJj1VZHh+THZOkq8qT01nitshYEdOhD18V9Cxeao7U&#10;moQqNtc+UHwyPZiQ8JJNuoWdURHE2DulWddQxEnyToOiLgyyjaAWCymVDcdZ1YpG5edZqiEHGT1S&#10;yAQYkXVnzIhd/Q07w+zto6tKczY6Z7LGML8nlp1HjxQZbBid+84CvhfdhCoOK7Gks/2BpExNZOkJ&#10;mt0Kc9+oE97Jq464vhY+rATSWNMjrWq4pUMbGGoO+xtnLeDP996jPU0baTkbaE1q7n+sBSrOzDdL&#10;c3haTadxr5IwnZ1MSMDXmqfXGrvuL4DaVKXs0jXaB3O4aoT+kTZ6GaOSSlhJsWsuAx6Ei5DXl/4J&#10;Ui2XyYx2yYlwbe+djOCR1ThLD9tHgW4/cIFG9QYOKyXmb+Yu20ZPC8t1AN2loXzhdc837WHqwv6f&#10;ERf9tZysXv5si18AAAD//wMAUEsDBBQABgAIAAAAIQBg7b1/4QAAAA0BAAAPAAAAZHJzL2Rvd25y&#10;ZXYueG1sTI/BTsMwEETvSPyDtUhcqtamogFCnAohISHBpQ0SHJ14iVNiO7LdNP17Nie47eyOZt4W&#10;28n2bMQQO+8k3KwEMHSN151rJXxUL8t7YDEpp1XvHUo4Y4RteXlRqFz7k9vhuE8toxAXcyXBpDTk&#10;nMfGoFVx5Qd0dPv2wapEMrRcB3WicNvztRAZt6pz1GDUgM8Gm5/90VJJvXj/DM0C/dvr1ziaqpoO&#10;54OU11fT0yOwhFP6M8OMT+hQElPtj05H1pMW4mFDXgnLjbgFNlvEOqNVPU93GfCy4P+/KH8BAAD/&#10;/wMAUEsBAi0AFAAGAAgAAAAhALaDOJL+AAAA4QEAABMAAAAAAAAAAAAAAAAAAAAAAFtDb250ZW50&#10;X1R5cGVzXS54bWxQSwECLQAUAAYACAAAACEAOP0h/9YAAACUAQAACwAAAAAAAAAAAAAAAAAvAQAA&#10;X3JlbHMvLnJlbHNQSwECLQAUAAYACAAAACEATNZ7s2UCAAAhBQAADgAAAAAAAAAAAAAAAAAuAgAA&#10;ZHJzL2Uyb0RvYy54bWxQSwECLQAUAAYACAAAACEAYO29f+EAAAANAQAADwAAAAAAAAAAAAAAAAC/&#10;BAAAZHJzL2Rvd25yZXYueG1sUEsFBgAAAAAEAAQA8wAAAM0FAAAAAA==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7CA45D5B" wp14:editId="489E6777">
                <wp:simplePos x="0" y="0"/>
                <wp:positionH relativeFrom="column">
                  <wp:posOffset>5810250</wp:posOffset>
                </wp:positionH>
                <wp:positionV relativeFrom="paragraph">
                  <wp:posOffset>124460</wp:posOffset>
                </wp:positionV>
                <wp:extent cx="1003300" cy="107950"/>
                <wp:effectExtent l="0" t="9525" r="15875" b="15875"/>
                <wp:wrapNone/>
                <wp:docPr id="675" name="مستطيل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1077A" id="مستطيل 675" o:spid="_x0000_s1026" style="position:absolute;left:0;text-align:left;margin-left:457.5pt;margin-top:9.8pt;width:79pt;height:8.5pt;rotation:90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uzZQIAACEFAAAOAAAAZHJzL2Uyb0RvYy54bWysVFFPGzEMfp+0/xDlfdxdaceouKIKxDQJ&#10;QQVMPIdcwp2UizMn7bX79XOS9mAM7WHaPURxbH+2P9t3dr7tDdso9B3YmldHJWfKSmg6+1zz7w9X&#10;n75w5oOwjTBgVc13yvPzxccPZ4Obqwm0YBqFjECsnw+u5m0Ibl4UXraqF/4InLKk1IC9CCTic9Gg&#10;GAi9N8WkLD8XA2DjEKTynl4vs5IvEr7WSoZbrb0KzNSccgvpxHQ+xbNYnIn5MwrXdnKfhviHLHrR&#10;WQo6Ql2KINgauz+g+k4ieNDhSEJfgNadVKkGqqYq31Rz3wqnUi1EjncjTf7/wcqbzb1bIdEwOD/3&#10;dI1VbDX2DIHYmk3L+KXaKFu2TdTtRurUNjBJj1VZHh+THZOkq8qT01nitshYEdOhD18V9Cxeao7U&#10;moQqNtc+UHwyPZiQ8JJNuoWdURHE2DulWddQxEnyToOiLgyyjaAWCymVDcdZ1YpG5edZqiEHGT1S&#10;yAQYkXVnzIhd/Q07w+zto6tKczY6Z7LGML8nlp1HjxQZbBid+84CvhfdhCoOK7Gks/2BpExNZOkJ&#10;mt0Kc9+oE97Jq464vhY+rATSWNMjrWq4pUMbGGoO+xtnLeDP996jPU0baTkbaE1q7n+sBSrOzDdL&#10;c3haTadxr5IwnZ1MSMDXmqfXGrvuL4DaVKXs0jXaB3O4aoT+kTZ6GaOSSlhJsWsuAx6Ei5DXl/4J&#10;Ui2XyYx2yYlwbe+djOCR1ThLD9tHgW4/cIFG9QYOKyXmb+Yu20ZPC8t1AN2loXzhdc837WHqwv6f&#10;ERf9tZysXv5si18AAAD//wMAUEsDBBQABgAIAAAAIQDYktYG4QAAAAwBAAAPAAAAZHJzL2Rvd25y&#10;ZXYueG1sTI/BTsMwEETvSPyDtUhcqtZupUAb4lQICQkJLjRIcHTiJU6J7ch20/Tv2Zzgtrszmnlb&#10;7CfbsxFD7LyTsF4JYOgarzvXSvionpdbYDEpp1XvHUq4YIR9eX1VqFz7s3vH8ZBaRiEu5kqCSWnI&#10;OY+NQaviyg/oSPv2wapEa2i5DupM4bbnGyHuuFWdowajBnwy2PwcTpZK6sXbZ2gW6F9fvsbRVNV0&#10;vBylvL2ZHh+AJZzSnxlmfEKHkphqf3I6sl7CbptlZJWwzMQO2OwQYkOnep7u18DLgv9/ovwFAAD/&#10;/wMAUEsBAi0AFAAGAAgAAAAhALaDOJL+AAAA4QEAABMAAAAAAAAAAAAAAAAAAAAAAFtDb250ZW50&#10;X1R5cGVzXS54bWxQSwECLQAUAAYACAAAACEAOP0h/9YAAACUAQAACwAAAAAAAAAAAAAAAAAvAQAA&#10;X3JlbHMvLnJlbHNQSwECLQAUAAYACAAAACEATNZ7s2UCAAAhBQAADgAAAAAAAAAAAAAAAAAuAgAA&#10;ZHJzL2Uyb0RvYy54bWxQSwECLQAUAAYACAAAACEA2JLWBuEAAAAMAQAADwAAAAAAAAAAAAAAAAC/&#10;BAAAZHJzL2Rvd25yZXYueG1sUEsFBgAAAAAEAAQA8wAAAM0FAAAAAA==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44480" behindDoc="0" locked="0" layoutInCell="1" allowOverlap="1" wp14:anchorId="7FF4205C" wp14:editId="538A6B59">
                <wp:simplePos x="0" y="0"/>
                <wp:positionH relativeFrom="column">
                  <wp:posOffset>5657850</wp:posOffset>
                </wp:positionH>
                <wp:positionV relativeFrom="paragraph">
                  <wp:posOffset>124460</wp:posOffset>
                </wp:positionV>
                <wp:extent cx="1003300" cy="107950"/>
                <wp:effectExtent l="0" t="9525" r="15875" b="15875"/>
                <wp:wrapNone/>
                <wp:docPr id="674" name="مستطيل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C6D3" id="مستطيل 674" o:spid="_x0000_s1026" style="position:absolute;left:0;text-align:left;margin-left:445.5pt;margin-top:9.8pt;width:79pt;height:8.5pt;rotation:90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uzZQIAACEFAAAOAAAAZHJzL2Uyb0RvYy54bWysVFFPGzEMfp+0/xDlfdxdaceouKIKxDQJ&#10;QQVMPIdcwp2UizMn7bX79XOS9mAM7WHaPURxbH+2P9t3dr7tDdso9B3YmldHJWfKSmg6+1zz7w9X&#10;n75w5oOwjTBgVc13yvPzxccPZ4Obqwm0YBqFjECsnw+u5m0Ibl4UXraqF/4InLKk1IC9CCTic9Gg&#10;GAi9N8WkLD8XA2DjEKTynl4vs5IvEr7WSoZbrb0KzNSccgvpxHQ+xbNYnIn5MwrXdnKfhviHLHrR&#10;WQo6Ql2KINgauz+g+k4ieNDhSEJfgNadVKkGqqYq31Rz3wqnUi1EjncjTf7/wcqbzb1bIdEwOD/3&#10;dI1VbDX2DIHYmk3L+KXaKFu2TdTtRurUNjBJj1VZHh+THZOkq8qT01nitshYEdOhD18V9Cxeao7U&#10;moQqNtc+UHwyPZiQ8JJNuoWdURHE2DulWddQxEnyToOiLgyyjaAWCymVDcdZ1YpG5edZqiEHGT1S&#10;yAQYkXVnzIhd/Q07w+zto6tKczY6Z7LGML8nlp1HjxQZbBid+84CvhfdhCoOK7Gks/2BpExNZOkJ&#10;mt0Kc9+oE97Jq464vhY+rATSWNMjrWq4pUMbGGoO+xtnLeDP996jPU0baTkbaE1q7n+sBSrOzDdL&#10;c3haTadxr5IwnZ1MSMDXmqfXGrvuL4DaVKXs0jXaB3O4aoT+kTZ6GaOSSlhJsWsuAx6Ei5DXl/4J&#10;Ui2XyYx2yYlwbe+djOCR1ThLD9tHgW4/cIFG9QYOKyXmb+Yu20ZPC8t1AN2loXzhdc837WHqwv6f&#10;ERf9tZysXv5si18AAAD//wMAUEsDBBQABgAIAAAAIQAMfXrG4QAAAAsBAAAPAAAAZHJzL2Rvd25y&#10;ZXYueG1sTI9NS8QwEIbvgv8hjOBl2U0q7Edr00UEQdCLW0GPaTM2XZukJNlu9987nvQ4Mw/v+0y5&#10;n+3AJgyx905CthLA0LVe966T8F4/LXfAYlJOq8E7lHDBCPvq+qpUhfZn94bTIXWMQlwslAST0lhw&#10;HluDVsWVH9HR7csHqxKNoeM6qDOF24HfCbHhVvWOGowa8dFg+304WSppFq8foV2gf3n+nCZT1/Px&#10;cpTy9mZ+uAeWcE5/MPzqkzpU5NT4k9ORDRLyTbYmVMJyLXJgROTbHW0aQsU2A16V/P8P1Q8AAAD/&#10;/wMAUEsBAi0AFAAGAAgAAAAhALaDOJL+AAAA4QEAABMAAAAAAAAAAAAAAAAAAAAAAFtDb250ZW50&#10;X1R5cGVzXS54bWxQSwECLQAUAAYACAAAACEAOP0h/9YAAACUAQAACwAAAAAAAAAAAAAAAAAvAQAA&#10;X3JlbHMvLnJlbHNQSwECLQAUAAYACAAAACEATNZ7s2UCAAAhBQAADgAAAAAAAAAAAAAAAAAuAgAA&#10;ZHJzL2Uyb0RvYy54bWxQSwECLQAUAAYACAAAACEADH16xuEAAAALAQAADwAAAAAAAAAAAAAAAAC/&#10;BAAAZHJzL2Rvd25yZXYueG1sUEsFBgAAAAAEAAQA8wAAAM0FAAAAAA==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00450DFA" wp14:editId="7435DEB9">
                <wp:simplePos x="0" y="0"/>
                <wp:positionH relativeFrom="column">
                  <wp:posOffset>5048250</wp:posOffset>
                </wp:positionH>
                <wp:positionV relativeFrom="paragraph">
                  <wp:posOffset>102235</wp:posOffset>
                </wp:positionV>
                <wp:extent cx="1003300" cy="107950"/>
                <wp:effectExtent l="0" t="0" r="25400" b="25400"/>
                <wp:wrapNone/>
                <wp:docPr id="25" name="مستطيل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8F67D" id="مستطيل 25" o:spid="_x0000_s1026" style="position:absolute;left:0;text-align:left;margin-left:397.5pt;margin-top:8.05pt;width:79pt;height:8.5pt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Lvi0j90AAAAJAQAADwAAAGRycy9kb3ducmV2LnhtbEyPwU7D&#10;MBBE70j8g7VI3KgTogYa4lQVEgfEiRTE1YkXJyJeR7bbpnw9ywmOOzN6O1NvFzeJI4Y4elKQrzIQ&#10;SL03I1kFb/unm3sQMWkyevKECs4YYdtcXtS6Mv5Er3hskxUMoVhpBUNKcyVl7Ad0Oq78jMTepw9O&#10;Jz6DlSboE8PdJG+zrJROj8QfBj3j44D9V3twTCmpffdBnnf7l/D97LqPaG2h1PXVsnsAkXBJf2H4&#10;rc/VoeFOnT+QiWJScLdZ85bERpmD4MBmXbDQKSiKHGRTy/8Lmh8AAAD//wMAUEsBAi0AFAAGAAgA&#10;AAAhALaDOJL+AAAA4QEAABMAAAAAAAAAAAAAAAAAAAAAAFtDb250ZW50X1R5cGVzXS54bWxQSwEC&#10;LQAUAAYACAAAACEAOP0h/9YAAACUAQAACwAAAAAAAAAAAAAAAAAvAQAAX3JlbHMvLnJlbHNQSwEC&#10;LQAUAAYACAAAACEA5ocz7VoCAAATBQAADgAAAAAAAAAAAAAAAAAuAgAAZHJzL2Uyb0RvYy54bWxQ&#10;SwECLQAUAAYACAAAACEALvi0j90AAAAJAQAADwAAAAAAAAAAAAAAAAC0BAAAZHJzL2Rvd25yZXYu&#10;eG1sUEsFBgAAAAAEAAQA8wAAAL4FAAAAAA==&#10;" fillcolor="#9bbb59 [3206]" strokecolor="#4e6128 [1606]" strokeweight="2pt"/>
            </w:pict>
          </mc:Fallback>
        </mc:AlternateContent>
      </w:r>
    </w:p>
    <w:p w14:paraId="60F97BEF" w14:textId="77777777" w:rsidR="0076415B" w:rsidRDefault="00172386" w:rsidP="00E30B65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51AE542C" wp14:editId="27DFF2AE">
                <wp:simplePos x="0" y="0"/>
                <wp:positionH relativeFrom="column">
                  <wp:posOffset>-336550</wp:posOffset>
                </wp:positionH>
                <wp:positionV relativeFrom="paragraph">
                  <wp:posOffset>71755</wp:posOffset>
                </wp:positionV>
                <wp:extent cx="1003300" cy="107950"/>
                <wp:effectExtent l="0" t="9525" r="15875" b="15875"/>
                <wp:wrapNone/>
                <wp:docPr id="451" name="مستطيل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CE5C4" id="مستطيل 451" o:spid="_x0000_s1026" style="position:absolute;left:0;text-align:left;margin-left:-26.5pt;margin-top:5.65pt;width:79pt;height:8.5pt;rotation:90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uzZQIAACEFAAAOAAAAZHJzL2Uyb0RvYy54bWysVFFPGzEMfp+0/xDlfdxdaceouKIKxDQJ&#10;QQVMPIdcwp2UizMn7bX79XOS9mAM7WHaPURxbH+2P9t3dr7tDdso9B3YmldHJWfKSmg6+1zz7w9X&#10;n75w5oOwjTBgVc13yvPzxccPZ4Obqwm0YBqFjECsnw+u5m0Ibl4UXraqF/4InLKk1IC9CCTic9Gg&#10;GAi9N8WkLD8XA2DjEKTynl4vs5IvEr7WSoZbrb0KzNSccgvpxHQ+xbNYnIn5MwrXdnKfhviHLHrR&#10;WQo6Ql2KINgauz+g+k4ieNDhSEJfgNadVKkGqqYq31Rz3wqnUi1EjncjTf7/wcqbzb1bIdEwOD/3&#10;dI1VbDX2DIHYmk3L+KXaKFu2TdTtRurUNjBJj1VZHh+THZOkq8qT01nitshYEdOhD18V9Cxeao7U&#10;moQqNtc+UHwyPZiQ8JJNuoWdURHE2DulWddQxEnyToOiLgyyjaAWCymVDcdZ1YpG5edZqiEHGT1S&#10;yAQYkXVnzIhd/Q07w+zto6tKczY6Z7LGML8nlp1HjxQZbBid+84CvhfdhCoOK7Gks/2BpExNZOkJ&#10;mt0Kc9+oE97Jq464vhY+rATSWNMjrWq4pUMbGGoO+xtnLeDP996jPU0baTkbaE1q7n+sBSrOzDdL&#10;c3haTadxr5IwnZ1MSMDXmqfXGrvuL4DaVKXs0jXaB3O4aoT+kTZ6GaOSSlhJsWsuAx6Ei5DXl/4J&#10;Ui2XyYx2yYlwbe+djOCR1ThLD9tHgW4/cIFG9QYOKyXmb+Yu20ZPC8t1AN2loXzhdc837WHqwv6f&#10;ERf9tZysXv5si18AAAD//wMAUEsDBBQABgAIAAAAIQDywnQS3gAAAAgBAAAPAAAAZHJzL2Rvd25y&#10;ZXYueG1sTI9NS8NAEIbvgv9hGcFLaTdWa9OYTRFBEPRiI9jjJjsmqdnZsLtN03/veNLjO/PwfuTb&#10;yfZiRB86RwpuFgkIpNqZjhoFH+XzPAURoiaje0eo4IwBtsXlRa4z4070juMuNoJNKGRaQRvjkEkZ&#10;6hatDgs3IPHvy3mrI0vfSOP1ic1tL5dJci+t7ogTWj3gU4v19+5oOaSavX36eobu9WU/jm1ZTofz&#10;Qanrq+nxAUTEKf7B8Fufq0PBnSp3JBNEz3q9YlLBfLVZgmDg9o4PlYJNmoIscvl/QPEDAAD//wMA&#10;UEsBAi0AFAAGAAgAAAAhALaDOJL+AAAA4QEAABMAAAAAAAAAAAAAAAAAAAAAAFtDb250ZW50X1R5&#10;cGVzXS54bWxQSwECLQAUAAYACAAAACEAOP0h/9YAAACUAQAACwAAAAAAAAAAAAAAAAAvAQAAX3Jl&#10;bHMvLnJlbHNQSwECLQAUAAYACAAAACEATNZ7s2UCAAAhBQAADgAAAAAAAAAAAAAAAAAuAgAAZHJz&#10;L2Uyb0RvYy54bWxQSwECLQAUAAYACAAAACEA8sJ0Et4AAAAIAQAADwAAAAAAAAAAAAAAAAC/BAAA&#10;ZHJzL2Rvd25yZXYueG1sUEsFBgAAAAAEAAQA8wAAAMoFAAAAAA==&#10;" fillcolor="#9bbb59 [3206]" strokecolor="#4e6128 [1606]" strokeweight="2pt"/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84416" behindDoc="0" locked="0" layoutInCell="1" allowOverlap="1" wp14:anchorId="556DB6C1" wp14:editId="6D08F722">
                <wp:simplePos x="0" y="0"/>
                <wp:positionH relativeFrom="column">
                  <wp:posOffset>3905250</wp:posOffset>
                </wp:positionH>
                <wp:positionV relativeFrom="paragraph">
                  <wp:posOffset>303530</wp:posOffset>
                </wp:positionV>
                <wp:extent cx="95250" cy="88900"/>
                <wp:effectExtent l="57150" t="19050" r="76200" b="101600"/>
                <wp:wrapNone/>
                <wp:docPr id="698" name="مستطيل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2FE9F" id="مستطيل 698" o:spid="_x0000_s1026" style="position:absolute;left:0;text-align:left;margin-left:307.5pt;margin-top:23.9pt;width:7.5pt;height:7pt;z-index:25228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cQVoLd0AAAAJAQAADwAAAGRycy9kb3ducmV2LnhtbEyPwU7DMBBE70j8g7WVuFStE2hDCXEqhATX&#10;lgbubrwkUe11FLtp+Hu2JzjuzGh2XrGdnBUjDqHzpCBdJiCQam86ahR8Vm+LDYgQNRltPaGCHwyw&#10;LW9vCp0bf6EPHA+xEVxCIdcK2hj7XMpQt+h0WPoeib1vPzgd+RwaaQZ94XJn5X2SZNLpjvhDq3t8&#10;bbE+Hc5Owa5LGzd/H1e7/VNF1b76snGeKnU3m16eQUSc4l8YrvN5OpS86ejPZIKwCrJ0zSxRweqR&#10;ETiQPSQsHK/OBmRZyP8E5S8AAAD//wMAUEsBAi0AFAAGAAgAAAAhALaDOJL+AAAA4QEAABMAAAAA&#10;AAAAAAAAAAAAAAAAAFtDb250ZW50X1R5cGVzXS54bWxQSwECLQAUAAYACAAAACEAOP0h/9YAAACU&#10;AQAACwAAAAAAAAAAAAAAAAAvAQAAX3JlbHMvLnJlbHNQSwECLQAUAAYACAAAACEAaD3J9kUCAADt&#10;BAAADgAAAAAAAAAAAAAAAAAuAgAAZHJzL2Uyb0RvYy54bWxQSwECLQAUAAYACAAAACEAcQVoLd0A&#10;AAAJAQAADwAAAAAAAAAAAAAAAACfBAAAZHJzL2Rvd25yZXYueG1sUEsFBgAAAAAEAAQA8wAAAKk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80320" behindDoc="0" locked="0" layoutInCell="1" allowOverlap="1" wp14:anchorId="0BFDB835" wp14:editId="1F908F9D">
                <wp:simplePos x="0" y="0"/>
                <wp:positionH relativeFrom="column">
                  <wp:posOffset>4051300</wp:posOffset>
                </wp:positionH>
                <wp:positionV relativeFrom="paragraph">
                  <wp:posOffset>157480</wp:posOffset>
                </wp:positionV>
                <wp:extent cx="95250" cy="88900"/>
                <wp:effectExtent l="57150" t="19050" r="76200" b="101600"/>
                <wp:wrapNone/>
                <wp:docPr id="696" name="مستطيل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5F520" id="مستطيل 696" o:spid="_x0000_s1026" style="position:absolute;left:0;text-align:left;margin-left:319pt;margin-top:12.4pt;width:7.5pt;height:7pt;z-index:25228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jmLRqd0AAAAJAQAADwAAAGRycy9kb3ducmV2LnhtbEyPwU7DMAyG70i8Q2QkLhNLu46qlKYTQoLr&#10;xgr3rDFtReJUTdaVt8ec4Gj71+/vq3aLs2LGKQyeFKTrBARS681AnYL35uWuABGiJqOtJ1TwjQF2&#10;9fVVpUvjL/SG8zF2gksolFpBH+NYShnaHp0Oaz8i8e3TT05HHqdOmklfuNxZuUmSXDo9EH/o9YjP&#10;PbZfx7NTsB/Szq1e5+3+8NBQc2g+bFylSt3eLE+PICIu8S8Mv/iMDjUznfyZTBBWQZ4V7BIVbLas&#10;wIH8PuPFSUFWFCDrSv43qH8AAAD//wMAUEsBAi0AFAAGAAgAAAAhALaDOJL+AAAA4QEAABMAAAAA&#10;AAAAAAAAAAAAAAAAAFtDb250ZW50X1R5cGVzXS54bWxQSwECLQAUAAYACAAAACEAOP0h/9YAAACU&#10;AQAACwAAAAAAAAAAAAAAAAAvAQAAX3JlbHMvLnJlbHNQSwECLQAUAAYACAAAACEAaD3J9kUCAADt&#10;BAAADgAAAAAAAAAAAAAAAAAuAgAAZHJzL2Uyb0RvYy54bWxQSwECLQAUAAYACAAAACEAjmLRqd0A&#10;AAAJAQAADwAAAAAAAAAAAAAAAACfBAAAZHJzL2Rvd25yZXYueG1sUEsFBgAAAAAEAAQA8wAAAKk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78272" behindDoc="0" locked="0" layoutInCell="1" allowOverlap="1" wp14:anchorId="07E24305" wp14:editId="0E31C726">
                <wp:simplePos x="0" y="0"/>
                <wp:positionH relativeFrom="column">
                  <wp:posOffset>3733800</wp:posOffset>
                </wp:positionH>
                <wp:positionV relativeFrom="paragraph">
                  <wp:posOffset>119380</wp:posOffset>
                </wp:positionV>
                <wp:extent cx="95250" cy="88900"/>
                <wp:effectExtent l="57150" t="19050" r="76200" b="101600"/>
                <wp:wrapNone/>
                <wp:docPr id="695" name="مستطيل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9BDD2" id="مستطيل 695" o:spid="_x0000_s1026" style="position:absolute;left:0;text-align:left;margin-left:294pt;margin-top:9.4pt;width:7.5pt;height:7pt;z-index:25227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4+PPRtwAAAAJAQAADwAAAGRycy9kb3ducmV2LnhtbEyPzU7DMBCE70i8g7VIXCrqpIXKhDgVQoJr&#10;fwJ3N16SCHsdxW4a3p7lBMedGc3OV25n78SEY+wDaciXGQikJtieWg3v9eudAhGTIWtcINTwjRG2&#10;1fVVaQobLnTA6ZhawSUUC6OhS2kopIxNh97EZRiQ2PsMozeJz7GVdjQXLvdOrrJsI73piT90ZsCX&#10;Dpuv49lr2PV56xdv0/1u/1hTva8/XFrkWt/ezM9PIBLO6S8Mv/N5OlS86RTOZKNwGh6UYpbEhmIE&#10;DmyyNQsnDeuVAlmV8j9B9QMAAP//AwBQSwECLQAUAAYACAAAACEAtoM4kv4AAADhAQAAEwAAAAAA&#10;AAAAAAAAAAAAAAAAW0NvbnRlbnRfVHlwZXNdLnhtbFBLAQItABQABgAIAAAAIQA4/SH/1gAAAJQB&#10;AAALAAAAAAAAAAAAAAAAAC8BAABfcmVscy8ucmVsc1BLAQItABQABgAIAAAAIQBoPcn2RQIAAO0E&#10;AAAOAAAAAAAAAAAAAAAAAC4CAABkcnMvZTJvRG9jLnhtbFBLAQItABQABgAIAAAAIQDj489G3AAA&#10;AAkBAAAPAAAAAAAAAAAAAAAAAJ8EAABkcnMvZG93bnJldi54bWxQSwUGAAAAAAQABADzAAAAqA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26B1B65A" wp14:editId="0AAD615B">
                <wp:simplePos x="0" y="0"/>
                <wp:positionH relativeFrom="column">
                  <wp:posOffset>2984500</wp:posOffset>
                </wp:positionH>
                <wp:positionV relativeFrom="paragraph">
                  <wp:posOffset>30480</wp:posOffset>
                </wp:positionV>
                <wp:extent cx="1003300" cy="107950"/>
                <wp:effectExtent l="0" t="9525" r="15875" b="15875"/>
                <wp:wrapNone/>
                <wp:docPr id="684" name="مستطيل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46A22" id="مستطيل 684" o:spid="_x0000_s1026" style="position:absolute;left:0;text-align:left;margin-left:235pt;margin-top:2.4pt;width:79pt;height:8.5pt;rotation:90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uzZQIAACEFAAAOAAAAZHJzL2Uyb0RvYy54bWysVFFPGzEMfp+0/xDlfdxdaceouKIKxDQJ&#10;QQVMPIdcwp2UizMn7bX79XOS9mAM7WHaPURxbH+2P9t3dr7tDdso9B3YmldHJWfKSmg6+1zz7w9X&#10;n75w5oOwjTBgVc13yvPzxccPZ4Obqwm0YBqFjECsnw+u5m0Ibl4UXraqF/4InLKk1IC9CCTic9Gg&#10;GAi9N8WkLD8XA2DjEKTynl4vs5IvEr7WSoZbrb0KzNSccgvpxHQ+xbNYnIn5MwrXdnKfhviHLHrR&#10;WQo6Ql2KINgauz+g+k4ieNDhSEJfgNadVKkGqqYq31Rz3wqnUi1EjncjTf7/wcqbzb1bIdEwOD/3&#10;dI1VbDX2DIHYmk3L+KXaKFu2TdTtRurUNjBJj1VZHh+THZOkq8qT01nitshYEdOhD18V9Cxeao7U&#10;moQqNtc+UHwyPZiQ8JJNuoWdURHE2DulWddQxEnyToOiLgyyjaAWCymVDcdZ1YpG5edZqiEHGT1S&#10;yAQYkXVnzIhd/Q07w+zto6tKczY6Z7LGML8nlp1HjxQZbBid+84CvhfdhCoOK7Gks/2BpExNZOkJ&#10;mt0Kc9+oE97Jq464vhY+rATSWNMjrWq4pUMbGGoO+xtnLeDP996jPU0baTkbaE1q7n+sBSrOzDdL&#10;c3haTadxr5IwnZ1MSMDXmqfXGrvuL4DaVKXs0jXaB3O4aoT+kTZ6GaOSSlhJsWsuAx6Ei5DXl/4J&#10;Ui2XyYx2yYlwbe+djOCR1ThLD9tHgW4/cIFG9QYOKyXmb+Yu20ZPC8t1AN2loXzhdc837WHqwv6f&#10;ERf9tZysXv5si18AAAD//wMAUEsDBBQABgAIAAAAIQBb7WIG4QAAAAoBAAAPAAAAZHJzL2Rvd25y&#10;ZXYueG1sTI/BTsMwDIbvSLxDZCQu05YyyDZK0wkhISHBhRWJHdPGNB1NUiVZ17095gRH25/+/3Ox&#10;nWzPRgyx807CzSIDhq7xunOthI/qeb4BFpNyWvXeoYQzRtiWlxeFyrU/uXccd6llFOJiriSYlIac&#10;89gYtCou/ICObl8+WJVoDC3XQZ0o3PZ8mWUrblXnqMGoAZ8MNt+7o6WSevb2GZoZ+teX/TiaqpoO&#10;54OU11fT4wOwhFP6g+FXn9ShJKfaH52OrJcg7jJBqIT5SqyBESHEmja1hPvlLfCy4P9fKH8AAAD/&#10;/wMAUEsBAi0AFAAGAAgAAAAhALaDOJL+AAAA4QEAABMAAAAAAAAAAAAAAAAAAAAAAFtDb250ZW50&#10;X1R5cGVzXS54bWxQSwECLQAUAAYACAAAACEAOP0h/9YAAACUAQAACwAAAAAAAAAAAAAAAAAvAQAA&#10;X3JlbHMvLnJlbHNQSwECLQAUAAYACAAAACEATNZ7s2UCAAAhBQAADgAAAAAAAAAAAAAAAAAuAgAA&#10;ZHJzL2Uyb0RvYy54bWxQSwECLQAUAAYACAAAACEAW+1iBuEAAAAKAQAADwAAAAAAAAAAAAAAAAC/&#10;BAAAZHJzL2Rvd25yZXYueG1sUEsFBgAAAAAEAAQA8wAAAM0FAAAAAA==&#10;" fillcolor="#9bbb59 [3206]" strokecolor="#4e6128 [1606]" strokeweight="2pt"/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387C9E8D" wp14:editId="1FDB4D6F">
                <wp:simplePos x="0" y="0"/>
                <wp:positionH relativeFrom="column">
                  <wp:posOffset>2336800</wp:posOffset>
                </wp:positionH>
                <wp:positionV relativeFrom="paragraph">
                  <wp:posOffset>246380</wp:posOffset>
                </wp:positionV>
                <wp:extent cx="1003300" cy="107950"/>
                <wp:effectExtent l="0" t="0" r="25400" b="25400"/>
                <wp:wrapNone/>
                <wp:docPr id="679" name="مستطيل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AA387" id="مستطيل 679" o:spid="_x0000_s1026" style="position:absolute;left:0;text-align:left;margin-left:184pt;margin-top:19.4pt;width:79pt;height:8.5pt;z-index:2522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8wWAIAANUEAAAOAAAAZHJzL2Uyb0RvYy54bWysVEtvGjEQvlfqf7B8L7sQaALKEhEQVaUo&#10;iZRUOQ9em13Ja7tjw5L++o69S8jrVJWDmfG8P3+zl1eHRrO9RF9bU/DhIOdMGmHL2mwL/utx/e2C&#10;Mx/AlKCtkQV/lp5fzb9+uWzdTI5sZXUpkVES42etK3gVgptlmReVbMAPrJOGjMpiA4FU3GYlQkvZ&#10;G52N8vx71losHVohvafbVWfk85RfKSnCnVJeBqYLTr2FdGI6N/HM5pcw2yK4qhZ9G/APXTRQGyr6&#10;kmoFAdgO6w+pmlqg9VaFgbBNZpWqhUwz0DTD/N00DxU4mWYhcLx7gcn/v7Tidv/g7pFgaJ2feRLj&#10;FAeFTfyn/tghgfX8ApY8BCbocpjnZ2c5YSrINszPp5OEZnaKdujDD2kbFoWCIz1Gwgj2Nz5QRXI9&#10;usRi3uq6XNdaJwW3m6VGtgd6uOn19fVkGt+KQt64acPago8m49QIEIGUhkA9Na4suDdbzkBviZki&#10;YKr9Jtp/UiQVr6CUXelJTr9j5c79YxdxihX4qgtJJfoQbWI+mYjYD33COUobWz7fI0PbMdM7sa4p&#10;2w34cA9IVCSAab3CHR1KWxrW9hJnlcU/n91Hf2IIWTlridoExO8doORM/zTEnelwPI67kJTx5HxE&#10;Cr62bF5bzK5ZWnqEIS2yE0mM/kEfRYW2eaItXMSqZAIjqHYHea8sQ7dytMdCLhbJjfjvINyYBydi&#10;8ohTxPHx8AToesoEItutPa4BzN4xp/ONkcYudsGqOtHqhCs9VVRod9Kj9Xsel/O1nrxOX6P5XwAA&#10;AP//AwBQSwMEFAAGAAgAAAAhAOZ8tkffAAAACQEAAA8AAABkcnMvZG93bnJldi54bWxMj09Pg0AQ&#10;xe8mfofNmHizizXFFVkaNfFPj9RevG1hClR2FtiFop/e8aS3NzMvb34vXc+2FRMOvnGk4XoRgUAq&#10;XNlQpWH3/nylQPhgqDStI9TwhR7W2flZapLSnSjHaRsqwSHkE6OhDqFLpPRFjdb4heuQ+HZwgzWB&#10;x6GS5WBOHG5buYyiWFrTEH+oTYdPNRaf29FqOLy99neb49h/vOym2zx//Fa9Omp9eTE/3IMIOIc/&#10;M/ziMzpkzLR3I5VetBpuYsVdAgvFFdiwWsa82LNYKZBZKv83yH4AAAD//wMAUEsBAi0AFAAGAAgA&#10;AAAhALaDOJL+AAAA4QEAABMAAAAAAAAAAAAAAAAAAAAAAFtDb250ZW50X1R5cGVzXS54bWxQSwEC&#10;LQAUAAYACAAAACEAOP0h/9YAAACUAQAACwAAAAAAAAAAAAAAAAAvAQAAX3JlbHMvLnJlbHNQSwEC&#10;LQAUAAYACAAAACEA353vMFgCAADVBAAADgAAAAAAAAAAAAAAAAAuAgAAZHJzL2Uyb0RvYy54bWxQ&#10;SwECLQAUAAYACAAAACEA5ny2R98AAAAJAQAADwAAAAAAAAAAAAAAAACyBAAAZHJzL2Rvd25yZXYu&#10;eG1sUEsFBgAAAAAEAAQA8wAAAL4FAAAAAA==&#10;" fillcolor="#9bbb59" strokecolor="#71893f" strokeweight="2pt"/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3B36565E" wp14:editId="2E9C3315">
                <wp:simplePos x="0" y="0"/>
                <wp:positionH relativeFrom="column">
                  <wp:posOffset>2336800</wp:posOffset>
                </wp:positionH>
                <wp:positionV relativeFrom="paragraph">
                  <wp:posOffset>81280</wp:posOffset>
                </wp:positionV>
                <wp:extent cx="1003300" cy="107950"/>
                <wp:effectExtent l="0" t="0" r="25400" b="25400"/>
                <wp:wrapNone/>
                <wp:docPr id="678" name="مستطيل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EE05A" id="مستطيل 678" o:spid="_x0000_s1026" style="position:absolute;left:0;text-align:left;margin-left:184pt;margin-top:6.4pt;width:79pt;height:8.5pt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zQrH4NwAAAAJAQAADwAAAGRycy9kb3ducmV2LnhtbEyPwU7D&#10;MBBE70j8g7VIvVGHVEQhxKkqJA4VJ1IQVydenIh4Hdlum/L1LCc47sxodl69XdwkThji6EnB3ToD&#10;gdR7M5JV8HZ4vi1BxKTJ6MkTKrhghG1zfVXryvgzveKpTVZwCcVKKxhSmispYz+g03HtZyT2Pn1w&#10;OvEZrDRBn7ncTTLPskI6PRJ/GPSMTwP2X+3RcUtB7bsP8rI7vITvves+orUbpVY3y+4RRMIl/YXh&#10;dz5Ph4Y3df5IJopJwaYomSWxkTMCB+7zgoVOQf5Qgmxq+Z+g+QEAAP//AwBQSwECLQAUAAYACAAA&#10;ACEAtoM4kv4AAADhAQAAEwAAAAAAAAAAAAAAAAAAAAAAW0NvbnRlbnRfVHlwZXNdLnhtbFBLAQIt&#10;ABQABgAIAAAAIQA4/SH/1gAAAJQBAAALAAAAAAAAAAAAAAAAAC8BAABfcmVscy8ucmVsc1BLAQIt&#10;ABQABgAIAAAAIQDmhzPtWgIAABMFAAAOAAAAAAAAAAAAAAAAAC4CAABkcnMvZTJvRG9jLnhtbFBL&#10;AQItABQABgAIAAAAIQDNCsfg3AAAAAkBAAAPAAAAAAAAAAAAAAAAALQEAABkcnMvZG93bnJldi54&#10;bWxQSwUGAAAAAAQABADzAAAAvQUAAAAA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39608BCA" wp14:editId="47DF9215">
                <wp:simplePos x="0" y="0"/>
                <wp:positionH relativeFrom="column">
                  <wp:posOffset>5048250</wp:posOffset>
                </wp:positionH>
                <wp:positionV relativeFrom="paragraph">
                  <wp:posOffset>303530</wp:posOffset>
                </wp:positionV>
                <wp:extent cx="1003300" cy="107950"/>
                <wp:effectExtent l="0" t="0" r="25400" b="25400"/>
                <wp:wrapNone/>
                <wp:docPr id="27" name="مستطي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D664" id="مستطيل 27" o:spid="_x0000_s1026" style="position:absolute;left:0;text-align:left;margin-left:397.5pt;margin-top:23.9pt;width:79pt;height:8.5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SDaIjt4AAAAJAQAADwAAAGRycy9kb3ducmV2LnhtbEyPwU7D&#10;MAyG70i8Q2QkbiyFbd1Wmk4TEgfEiQ7ENW1MWtE4VZJtHU+POY2j7V+fv7/cTm4QRwyx96TgfpaB&#10;QGq96ckqeN8/361BxKTJ6METKjhjhG11fVXqwvgTveGxTlYwhGKhFXQpjYWUse3Q6TjzIxLfvnxw&#10;OvEYrDRBnxjuBvmQZbl0uif+0OkRnzpsv+uDY0pO9YcP8rzbv4afF9d8RmvnSt3eTLtHEAmndAnD&#10;nz6rQ8VOjT+QiWJQsNosuUtSsFhxBQ5slnNeNAryxRpkVcr/DapfAAAA//8DAFBLAQItABQABgAI&#10;AAAAIQC2gziS/gAAAOEBAAATAAAAAAAAAAAAAAAAAAAAAABbQ29udGVudF9UeXBlc10ueG1sUEsB&#10;Ai0AFAAGAAgAAAAhADj9If/WAAAAlAEAAAsAAAAAAAAAAAAAAAAALwEAAF9yZWxzLy5yZWxzUEsB&#10;Ai0AFAAGAAgAAAAhAOaHM+1aAgAAEwUAAA4AAAAAAAAAAAAAAAAALgIAAGRycy9lMm9Eb2MueG1s&#10;UEsBAi0AFAAGAAgAAAAhAEg2iI7eAAAACQEAAA8AAAAAAAAAAAAAAAAAtAQAAGRycy9kb3ducmV2&#10;LnhtbFBLBQYAAAAABAAEAPMAAAC/BQAAAAA=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66F41754" wp14:editId="3D2FDA57">
                <wp:simplePos x="0" y="0"/>
                <wp:positionH relativeFrom="column">
                  <wp:posOffset>5048250</wp:posOffset>
                </wp:positionH>
                <wp:positionV relativeFrom="paragraph">
                  <wp:posOffset>119380</wp:posOffset>
                </wp:positionV>
                <wp:extent cx="1003300" cy="107950"/>
                <wp:effectExtent l="0" t="0" r="25400" b="25400"/>
                <wp:wrapNone/>
                <wp:docPr id="26" name="مستطي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156F3" w14:textId="77777777" w:rsidR="007D0D75" w:rsidRDefault="007D0D75" w:rsidP="0076415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41754" id="مستطيل 26" o:spid="_x0000_s1050" style="position:absolute;left:0;text-align:left;margin-left:397.5pt;margin-top:9.4pt;width:79pt;height:8.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56ZAIAACYFAAAOAAAAZHJzL2Uyb0RvYy54bWysVFFP3DAMfp+0/xDlfbQ9jjFO9NAJxDQJ&#10;AQImnnNpQiulcebkrr39+jlpr4cY2qRpfUjt2P4cf7FzftG3hm0V+gZsyYujnDNlJVSNfSn596fr&#10;T18480HYShiwquQ75fnF8uOH884t1AxqMJVCRiDWLzpX8joEt8gyL2vVCn8ETlkyasBWBFLxJatQ&#10;dITemmyW55+zDrByCFJ5T7tXg5EvE77WSoY7rb0KzJSczhbSimldxzVbnovFCwpXN3I8hviHU7Si&#10;sZR0groSQbANNr9BtY1E8KDDkYQ2A60bqVINVE2Rv6nmsRZOpVqIHO8mmvz/g5W320d3j0RD5/zC&#10;kxir6DW28U/nY30iazeRpfrAJG0WeX58nBOnkmxFfnp2ktjMDtEOffiqoGVRKDnSZSSOxPbGB8pI&#10;rnsXUg75kxR2RsUjGPugNGsqyjhL0ak11KVBthV0qUJKZcPxYKpFpYbtk5y+eLuUZIpIWgKMyLox&#10;ZsIu/oQ9wIz+MVSlzpqC878HTxEpM9gwBbeNBXwPwIRiLEAP/nuSBmoiS6Ff98QNUTOPrnFrDdXu&#10;HhnC0OreyeuG6L8RPtwLpN6mG6N5DXe0aANdyWGUOKsBf763H/2p5cjKWUezUnL/YyNQcWa+WWrG&#10;s2I+j8OVlPnJ6YwUfG1Zv7bYTXsJdHMFvQxOJjH6B7MXNUL7TGO9ilnJJKyk3CWXAffKZRhmmB4G&#10;qVar5EYD5US4sY9ORvBIdGyvp/5ZoBt7MFD33sJ+rsTiTSsOvjHSwmoTQDepTw+8jldAw5h6aXw4&#10;4rS/1pPX4Xlb/gIAAP//AwBQSwMEFAAGAAgAAAAhACNOYFjcAAAACQEAAA8AAABkcnMvZG93bnJl&#10;di54bWxMj8FOwzAQRO9I/IO1SNyoA1FKGuJUFRIHxIkUxNWJFyciXke226Z8PcsJjjszmp1Xbxc3&#10;iSOGOHpScLvKQCD13oxkFbztn25KEDFpMnryhArOGGHbXF7UujL+RK94bJMVXEKx0gqGlOZKytgP&#10;6HRc+RmJvU8fnE58BitN0Ccud5O8y7K1dHok/jDoGR8H7L/ag+OWNbXvPsjzbv8Svp9d9xGtzZW6&#10;vlp2DyASLukvDL/zeTo0vKnzBzJRTAruNwWzJDZKRuDApshZ6BTkRQmyqeV/guYHAAD//wMAUEsB&#10;Ai0AFAAGAAgAAAAhALaDOJL+AAAA4QEAABMAAAAAAAAAAAAAAAAAAAAAAFtDb250ZW50X1R5cGVz&#10;XS54bWxQSwECLQAUAAYACAAAACEAOP0h/9YAAACUAQAACwAAAAAAAAAAAAAAAAAvAQAAX3JlbHMv&#10;LnJlbHNQSwECLQAUAAYACAAAACEAmG0eemQCAAAmBQAADgAAAAAAAAAAAAAAAAAuAgAAZHJzL2Uy&#10;b0RvYy54bWxQSwECLQAUAAYACAAAACEAI05gWNwAAAAJAQAADwAAAAAAAAAAAAAAAAC+BAAAZHJz&#10;L2Rvd25yZXYueG1sUEsFBgAAAAAEAAQA8wAAAMcFAAAAAA==&#10;" fillcolor="#9bbb59 [3206]" strokecolor="#4e6128 [1606]" strokeweight="2pt">
                <v:textbox>
                  <w:txbxContent>
                    <w:p w14:paraId="57D156F3" w14:textId="77777777" w:rsidR="007D0D75" w:rsidRDefault="007D0D75" w:rsidP="0076415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ر</w:t>
                      </w:r>
                    </w:p>
                  </w:txbxContent>
                </v:textbox>
              </v:rect>
            </w:pict>
          </mc:Fallback>
        </mc:AlternateContent>
      </w:r>
    </w:p>
    <w:p w14:paraId="5E147ADB" w14:textId="77777777" w:rsidR="0076415B" w:rsidRDefault="00172386" w:rsidP="00E30B65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6FD819DD" wp14:editId="50652074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</wp:posOffset>
                </wp:positionV>
                <wp:extent cx="95250" cy="88900"/>
                <wp:effectExtent l="57150" t="19050" r="76200" b="101600"/>
                <wp:wrapNone/>
                <wp:docPr id="701" name="مستطيل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0FCE" id="مستطيل 701" o:spid="_x0000_s1026" style="position:absolute;left:0;text-align:left;margin-left:315pt;margin-top:18.9pt;width:7.5pt;height:7pt;z-index:2522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887kCt4AAAAJAQAADwAAAGRycy9kb3ducmV2LnhtbEyPwU7DMAyG70i8Q2QkLhNLy7ZuK00nhATX&#10;jRXuWWPaisSpmqwrb485saPtX7+/r9hNzooRh9B5UpDOExBItTcdNQo+qteHDYgQNRltPaGCHwyw&#10;K29vCp0bf6F3HI+xEVxCIdcK2hj7XMpQt+h0mPseiW9ffnA68jg00gz6wuXOysckyaTTHfGHVvf4&#10;0mL9fTw7BfsubdzsbVzuD9uKqkP1aeMsVer+bnp+AhFxiv9h+MNndCiZ6eTPZIKwCrJFwi5RwWLN&#10;ChzIlitenBSs0g3IspDXBuUvAAAA//8DAFBLAQItABQABgAIAAAAIQC2gziS/gAAAOEBAAATAAAA&#10;AAAAAAAAAAAAAAAAAABbQ29udGVudF9UeXBlc10ueG1sUEsBAi0AFAAGAAgAAAAhADj9If/WAAAA&#10;lAEAAAsAAAAAAAAAAAAAAAAALwEAAF9yZWxzLy5yZWxzUEsBAi0AFAAGAAgAAAAhAGg9yfZFAgAA&#10;7QQAAA4AAAAAAAAAAAAAAAAALgIAAGRycy9lMm9Eb2MueG1sUEsBAi0AFAAGAAgAAAAhAPPO5Are&#10;AAAACQEAAA8AAAAAAAAAAAAAAAAAnwQAAGRycy9kb3ducmV2LnhtbFBLBQYAAAAABAAEAPMAAACq&#10;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88512" behindDoc="0" locked="0" layoutInCell="1" allowOverlap="1" wp14:anchorId="529AF501" wp14:editId="1DB612AA">
                <wp:simplePos x="0" y="0"/>
                <wp:positionH relativeFrom="column">
                  <wp:posOffset>3689350</wp:posOffset>
                </wp:positionH>
                <wp:positionV relativeFrom="paragraph">
                  <wp:posOffset>246380</wp:posOffset>
                </wp:positionV>
                <wp:extent cx="95250" cy="88900"/>
                <wp:effectExtent l="57150" t="19050" r="76200" b="101600"/>
                <wp:wrapNone/>
                <wp:docPr id="700" name="مستطيل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AC2F1" id="مستطيل 700" o:spid="_x0000_s1026" style="position:absolute;left:0;text-align:left;margin-left:290.5pt;margin-top:19.4pt;width:7.5pt;height:7pt;z-index:25228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vFL6Qd4AAAAJAQAADwAAAGRycy9kb3ducmV2LnhtbEyPQU/DMAyF70j7D5EncZlY2sGmrjSdpklw&#10;3VjhnjWmrUicqsm68u8xJ7jZfk/P3yt2k7NixCF0nhSkywQEUu1NR42C9+rlIQMRoiajrSdU8I0B&#10;duXsrtC58Td6w/EcG8EhFHKtoI2xz6UMdYtOh6XvkVj79IPTkdehkWbQNw53Vq6SZCOd7og/tLrH&#10;Q4v11/nqFBy7tHGL1/HpeNpWVJ2qDxsXqVL382n/DCLiFP/M8IvP6FAy08VfyQRhFayzlLtEBY8Z&#10;V2DDervhw4WHVQayLOT/BuUPAAAA//8DAFBLAQItABQABgAIAAAAIQC2gziS/gAAAOEBAAATAAAA&#10;AAAAAAAAAAAAAAAAAABbQ29udGVudF9UeXBlc10ueG1sUEsBAi0AFAAGAAgAAAAhADj9If/WAAAA&#10;lAEAAAsAAAAAAAAAAAAAAAAALwEAAF9yZWxzLy5yZWxzUEsBAi0AFAAGAAgAAAAhAGg9yfZFAgAA&#10;7QQAAA4AAAAAAAAAAAAAAAAALgIAAGRycy9lMm9Eb2MueG1sUEsBAi0AFAAGAAgAAAAhALxS+kHe&#10;AAAACQEAAA8AAAAAAAAAAAAAAAAAnwQAAGRycy9kb3ducmV2LnhtbFBLBQYAAAAABAAEAPMAAACq&#10;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86464" behindDoc="0" locked="0" layoutInCell="1" allowOverlap="1" wp14:anchorId="6CF6BB6D" wp14:editId="5081433A">
                <wp:simplePos x="0" y="0"/>
                <wp:positionH relativeFrom="column">
                  <wp:posOffset>4057650</wp:posOffset>
                </wp:positionH>
                <wp:positionV relativeFrom="paragraph">
                  <wp:posOffset>62230</wp:posOffset>
                </wp:positionV>
                <wp:extent cx="95250" cy="88900"/>
                <wp:effectExtent l="57150" t="19050" r="76200" b="101600"/>
                <wp:wrapNone/>
                <wp:docPr id="699" name="مستطيل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5D8C6" id="مستطيل 699" o:spid="_x0000_s1026" style="position:absolute;left:0;text-align:left;margin-left:319.5pt;margin-top:4.9pt;width:7.5pt;height:7pt;z-index:25228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rEjdDtwAAAAIAQAADwAAAGRycy9kb3ducmV2LnhtbEyPy07DMBBF90j8gzVIbCrqpC1REzKpEBJs&#10;+wjs3dgkEfY4it00/D3DCpZXd3TnnHI3OysmM4beE0K6TEAYarzuqUV4r18ftiBCVKSV9WQQvk2A&#10;XXV7U6pC+ysdzXSKreARCoVC6GIcCilD0xmnwtIPhrj79KNTkePYSj2qK487K1dJkkmneuIPnRrM&#10;S2ear9PFIez7tHWLt2mzP+Q11Yf6w8ZFinh/Nz8/gYhmjn/H8IvP6FAx09lfSAdhEbJ1zi4RIWcD&#10;7rPHDeczwmq9BVmV8r9A9QMAAP//AwBQSwECLQAUAAYACAAAACEAtoM4kv4AAADhAQAAEwAAAAAA&#10;AAAAAAAAAAAAAAAAW0NvbnRlbnRfVHlwZXNdLnhtbFBLAQItABQABgAIAAAAIQA4/SH/1gAAAJQB&#10;AAALAAAAAAAAAAAAAAAAAC8BAABfcmVscy8ucmVsc1BLAQItABQABgAIAAAAIQBoPcn2RQIAAO0E&#10;AAAOAAAAAAAAAAAAAAAAAC4CAABkcnMvZTJvRG9jLnhtbFBLAQItABQABgAIAAAAIQCsSN0O3AAA&#10;AAgBAAAPAAAAAAAAAAAAAAAAAJ8EAABkcnMvZG93bnJldi54bWxQSwUGAAAAAAQABADzAAAAqA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82368" behindDoc="0" locked="0" layoutInCell="1" allowOverlap="1" wp14:anchorId="09FCE104" wp14:editId="4550FADE">
                <wp:simplePos x="0" y="0"/>
                <wp:positionH relativeFrom="column">
                  <wp:posOffset>3733800</wp:posOffset>
                </wp:positionH>
                <wp:positionV relativeFrom="paragraph">
                  <wp:posOffset>49530</wp:posOffset>
                </wp:positionV>
                <wp:extent cx="95250" cy="88900"/>
                <wp:effectExtent l="57150" t="19050" r="76200" b="101600"/>
                <wp:wrapNone/>
                <wp:docPr id="697" name="مستطيل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51B49" id="مستطيل 697" o:spid="_x0000_s1026" style="position:absolute;left:0;text-align:left;margin-left:294pt;margin-top:3.9pt;width:7.5pt;height:7pt;z-index:25228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2RQIAAO0EAAAOAAAAZHJzL2Uyb0RvYy54bWysVN9v2jAQfp+0/8Hy+wgw6AARKkTVaVLV&#10;otKpz8axIZLj886GwP76nU0IqKtUadqLc+f75fvuu0xvD5Vhe4W+BJvzXqfLmbISitJucv7z5f7L&#10;iDMfhC2EAatyflSe384+f5rWbqL6sAVTKGSUxPpJ7XK+DcFNsszLraqE74BTlowasBKBVNxkBYqa&#10;slcm63e7N1kNWDgEqbyn27uTkc9Sfq2VDE9aexWYyTm9LaQT07mOZzabiskGhduWsnmG+IdXVKK0&#10;VLRNdSeCYDss/0pVlRLBgw4dCVUGWpdSpR6om173TTerrXAq9ULgeNfC5P9fWvm4X7klEgy18xNP&#10;YuzioLGKX3ofOySwji1Y6hCYpMvxsD8kRCVZRqNxN0GZXUId+vBdQcWikHOkSSSAxP7BBypHrmcX&#10;Ui7FkxSORsX6xj4rzcqCyvVSdOKFWhhke0ETFVIqG27iFClf8o5hujSmDfz6cWDjH0NV4kwb3P84&#10;uI1IlcGGNrgqLeB7CUzoNU/WJ/8zAqe+IwRrKI5LZAgnxnon70sC8kH4sBRIFCXoae3CEx3aQJ1z&#10;aCTOtoC/37uP/sQcsnJWE+Vz7n/tBCrOzA9LnBr3BoO4I0kZDL/1ScFry/raYnfVAmgGPVpwJ5MY&#10;/YM5ixqheqXtnMeqZBJWUu2cy4BnZRFOq0j7LdV8ntxoL5wID3bl5HnqkSgvh1eBrmFTIBI+wnk9&#10;xOQNqU6+cR4W5rsAukyMu+Da4E07lYjT7H9c2ms9eV3+UrM/AAAA//8DAFBLAwQUAAYACAAAACEA&#10;3R5IFdwAAAAIAQAADwAAAGRycy9kb3ducmV2LnhtbEyPQU+DQBCF7yb+h82YeGnsQtWKyNAYE722&#10;Fr1v2RGI7CxhtxT/vePJHl/e5M33FZvZ9WqiMXSeEdJlAoq49rbjBuGjer3JQIVo2JreMyH8UIBN&#10;eXlRmNz6E7/TtI+NkhEOuUFoYxxyrUPdkjNh6Qdi6b786EyUODbajuYk467XqyRZa2c6lg+tGeil&#10;pfp7f3QI2y5t3OJtutvuHiuudtVnHxcp4vXV/PwEKtIc/4/hD1/QoRSmgz+yDapHuM8ycYkID2Ig&#10;/Tq5lXxAWKUZ6LLQ5wLlLwAAAP//AwBQSwECLQAUAAYACAAAACEAtoM4kv4AAADhAQAAEwAAAAAA&#10;AAAAAAAAAAAAAAAAW0NvbnRlbnRfVHlwZXNdLnhtbFBLAQItABQABgAIAAAAIQA4/SH/1gAAAJQB&#10;AAALAAAAAAAAAAAAAAAAAC8BAABfcmVscy8ucmVsc1BLAQItABQABgAIAAAAIQBoPcn2RQIAAO0E&#10;AAAOAAAAAAAAAAAAAAAAAC4CAABkcnMvZTJvRG9jLnhtbFBLAQItABQABgAIAAAAIQDdHkgV3AAA&#10;AAgBAAAPAAAAAAAAAAAAAAAAAJ8EAABkcnMvZG93bnJldi54bWxQSwUGAAAAAAQABADzAAAAqA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4EB4FB20" wp14:editId="1012EAB9">
                <wp:simplePos x="0" y="0"/>
                <wp:positionH relativeFrom="column">
                  <wp:posOffset>2336800</wp:posOffset>
                </wp:positionH>
                <wp:positionV relativeFrom="paragraph">
                  <wp:posOffset>201930</wp:posOffset>
                </wp:positionV>
                <wp:extent cx="1003300" cy="107950"/>
                <wp:effectExtent l="0" t="0" r="25400" b="25400"/>
                <wp:wrapNone/>
                <wp:docPr id="681" name="مستطيل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582D2" id="مستطيل 681" o:spid="_x0000_s1026" style="position:absolute;left:0;text-align:left;margin-left:184pt;margin-top:15.9pt;width:79pt;height:8.5pt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qPac6d0AAAAJAQAADwAAAGRycy9kb3ducmV2LnhtbEyPQU/D&#10;MAyF70j8h8iTuLF0G1RVaTpNSBwQJ7ohrmlj0mqNUyXZ1vHrMSe42X5Pz9+rtrMbxRlDHDwpWC0z&#10;EEidNwNZBYf9y30BIiZNRo+eUMEVI2zr25tKl8Zf6B3PTbKCQyiWWkGf0lRKGbsenY5LPyGx9uWD&#10;04nXYKUJ+sLhbpTrLMul0wPxh15P+Nxjd2xOjlNyaj58kNfd/i18v7r2M1q7UepuMe+eQCSc058Z&#10;fvEZHWpmav2JTBSjgk1ecJfEw4orsOFxnfOhVfBQFCDrSv5vUP8AAAD//wMAUEsBAi0AFAAGAAgA&#10;AAAhALaDOJL+AAAA4QEAABMAAAAAAAAAAAAAAAAAAAAAAFtDb250ZW50X1R5cGVzXS54bWxQSwEC&#10;LQAUAAYACAAAACEAOP0h/9YAAACUAQAACwAAAAAAAAAAAAAAAAAvAQAAX3JlbHMvLnJlbHNQSwEC&#10;LQAUAAYACAAAACEA5ocz7VoCAAATBQAADgAAAAAAAAAAAAAAAAAuAgAAZHJzL2Uyb0RvYy54bWxQ&#10;SwECLQAUAAYACAAAACEAqPac6d0AAAAJAQAADwAAAAAAAAAAAAAAAAC0BAAAZHJzL2Rvd25yZXYu&#10;eG1sUEsFBgAAAAAEAAQA8wAAAL4FAAAAAA==&#10;" fillcolor="#9bbb59 [3206]" strokecolor="#4e6128 [1606]" strokeweight="2pt"/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40C3647E" wp14:editId="22F312D6">
                <wp:simplePos x="0" y="0"/>
                <wp:positionH relativeFrom="column">
                  <wp:posOffset>2336800</wp:posOffset>
                </wp:positionH>
                <wp:positionV relativeFrom="paragraph">
                  <wp:posOffset>46355</wp:posOffset>
                </wp:positionV>
                <wp:extent cx="1003300" cy="107950"/>
                <wp:effectExtent l="0" t="0" r="25400" b="25400"/>
                <wp:wrapNone/>
                <wp:docPr id="682" name="مستطيل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BD75B" w14:textId="77777777" w:rsidR="007D0D75" w:rsidRDefault="007D0D75" w:rsidP="00172386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647E" id="مستطيل 682" o:spid="_x0000_s1051" style="position:absolute;left:0;text-align:left;margin-left:184pt;margin-top:3.65pt;width:79pt;height:8.5pt;z-index:2522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b3ZAIAACYFAAAOAAAAZHJzL2Uyb0RvYy54bWysVFFP3DAMfp+0/xDlfbQ9uDFO9NAJxDQJ&#10;AQImnnNpQiulcebkrr39+jlpr4cY2qRpfUjt2P4cf7FzftG3hm0V+gZsyYujnDNlJVSNfSn596fr&#10;T18480HYShiwquQ75fnF8uOH884t1AxqMJVCRiDWLzpX8joEt8gyL2vVCn8ETlkyasBWBFLxJatQ&#10;dITemmyW55+zDrByCFJ5T7tXg5EvE77WSoY7rb0KzJSczhbSimldxzVbnovFCwpXN3I8hviHU7Si&#10;sZR0groSQbANNr9BtY1E8KDDkYQ2A60bqVINVE2Rv6nmsRZOpVqIHO8mmvz/g5W320d3j0RD5/zC&#10;kxir6DW28U/nY30iazeRpfrAJG0WeX58nBOnkmxFfno2T2xmh2iHPnxV0LIolBzpMhJHYnvjA2Uk&#10;170LKYf8SQo7o+IRjH1QmjUVZZyl6NQa6tIg2wq6VCGlsuF4MNWiUsP2PKcv3i4lmSKSlgAjsm6M&#10;mbCLP2EPMKN/DFWps6bg/O/BU0TKDDZMwW1jAd8DMKEYC9CD/56kgZrIUujXPXFD1Myja9xaQ7W7&#10;R4YwtLp38roh+m+ED/cCqbfpxmhewx0t2kBXchglzmrAn+/tR39qObJy1tGslNz/2AhUnJlvlprx&#10;rDg5icOVlJP56YwUfG1Zv7bYTXsJdHMFvQxOJjH6B7MXNUL7TGO9ilnJJKyk3CWXAffKZRhmmB4G&#10;qVar5EYD5US4sY9ORvBIdGyvp/5ZoBt7MFD33sJ+rsTiTSsOvjHSwmoTQDepTw+8jldAw5h6aXw4&#10;4rS/1pPX4Xlb/gIAAP//AwBQSwMEFAAGAAgAAAAhAN8XCVbcAAAACAEAAA8AAABkcnMvZG93bnJl&#10;di54bWxMj8FOwzAQRO9I/IO1SNyoQwKhCnGqCokD4kQK4urEixMRryPbbVO+nuVEj6NZvX1TbxY3&#10;iQOGOHpScLvKQCD13oxkFbzvnm/WIGLSZPTkCRWcMMKmubyodWX8kd7w0CYrGEKx0gqGlOZKytgP&#10;6HRc+RmJuy8fnE4cg5Um6CPD3STzLCul0yPxh0HP+DRg/93uHVNKaj98kKft7jX8vLjuM1pbKHV9&#10;tWwfQSRc0v8x/OmzOjTs1Pk9mSgmBUW55i1JwUMBgvv7vOTcKcjvCpBNLc8HNL8AAAD//wMAUEsB&#10;Ai0AFAAGAAgAAAAhALaDOJL+AAAA4QEAABMAAAAAAAAAAAAAAAAAAAAAAFtDb250ZW50X1R5cGVz&#10;XS54bWxQSwECLQAUAAYACAAAACEAOP0h/9YAAACUAQAACwAAAAAAAAAAAAAAAAAvAQAAX3JlbHMv&#10;LnJlbHNQSwECLQAUAAYACAAAACEATg/W92QCAAAmBQAADgAAAAAAAAAAAAAAAAAuAgAAZHJzL2Uy&#10;b0RvYy54bWxQSwECLQAUAAYACAAAACEA3xcJVtwAAAAIAQAADwAAAAAAAAAAAAAAAAC+BAAAZHJz&#10;L2Rvd25yZXYueG1sUEsFBgAAAAAEAAQA8wAAAMcFAAAAAA==&#10;" fillcolor="#9bbb59 [3206]" strokecolor="#4e6128 [1606]" strokeweight="2pt">
                <v:textbox>
                  <w:txbxContent>
                    <w:p w14:paraId="7A5BD75B" w14:textId="77777777" w:rsidR="007D0D75" w:rsidRDefault="007D0D75" w:rsidP="00172386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ر</w:t>
                      </w:r>
                    </w:p>
                  </w:txbxContent>
                </v:textbox>
              </v:rect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62266625" wp14:editId="76298170">
                <wp:simplePos x="0" y="0"/>
                <wp:positionH relativeFrom="column">
                  <wp:posOffset>5048250</wp:posOffset>
                </wp:positionH>
                <wp:positionV relativeFrom="paragraph">
                  <wp:posOffset>309880</wp:posOffset>
                </wp:positionV>
                <wp:extent cx="1003300" cy="107950"/>
                <wp:effectExtent l="0" t="0" r="25400" b="25400"/>
                <wp:wrapNone/>
                <wp:docPr id="31" name="مستطي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EE050" id="مستطيل 31" o:spid="_x0000_s1026" style="position:absolute;left:0;text-align:left;margin-left:397.5pt;margin-top:24.4pt;width:79pt;height:8.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r8l7A94AAAAJAQAADwAAAGRycy9kb3ducmV2LnhtbEyPwU7D&#10;MAyG70i8Q2QkbiyF0dKVptOExAFxogPtmjZeW9E4VZJtHU+POY2j7V+fv79cz3YUR/RhcKTgfpGA&#10;QGqdGahT8Ll9vctBhKjJ6NERKjhjgHV1fVXqwrgTfeCxjp1gCIVCK+hjnAopQ9uj1WHhJiS+7Z23&#10;OvLoO2m8PjHcjvIhSTJp9UD8odcTvvTYftcHy5SM6i/n5Xmzffc/b7bZha5bKnV7M2+eQUSc4yUM&#10;f/qsDhU7Ne5AJohRwdMq5S5RwWPOFTiwSpe8aBRkaQ6yKuX/BtUvAAAA//8DAFBLAQItABQABgAI&#10;AAAAIQC2gziS/gAAAOEBAAATAAAAAAAAAAAAAAAAAAAAAABbQ29udGVudF9UeXBlc10ueG1sUEsB&#10;Ai0AFAAGAAgAAAAhADj9If/WAAAAlAEAAAsAAAAAAAAAAAAAAAAALwEAAF9yZWxzLy5yZWxzUEsB&#10;Ai0AFAAGAAgAAAAhAOaHM+1aAgAAEwUAAA4AAAAAAAAAAAAAAAAALgIAAGRycy9lMm9Eb2MueG1s&#10;UEsBAi0AFAAGAAgAAAAhAK/JewPeAAAACQEAAA8AAAAAAAAAAAAAAAAAtAQAAGRycy9kb3ducmV2&#10;LnhtbFBLBQYAAAAABAAEAPMAAAC/BQAAAAA=&#10;" fillcolor="#9bbb59 [3206]" strokecolor="#4e6128 [1606]" strokeweight="2pt"/>
            </w:pict>
          </mc:Fallback>
        </mc:AlternateContent>
      </w:r>
      <w:r w:rsidR="0076415B"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3157AA63" wp14:editId="0B3065D2">
                <wp:simplePos x="0" y="0"/>
                <wp:positionH relativeFrom="column">
                  <wp:posOffset>5048250</wp:posOffset>
                </wp:positionH>
                <wp:positionV relativeFrom="paragraph">
                  <wp:posOffset>132080</wp:posOffset>
                </wp:positionV>
                <wp:extent cx="1003300" cy="107950"/>
                <wp:effectExtent l="0" t="0" r="25400" b="25400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4CE04" id="مستطيل 28" o:spid="_x0000_s1026" style="position:absolute;left:0;text-align:left;margin-left:397.5pt;margin-top:10.4pt;width:79pt;height:8.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tpXgA90AAAAJAQAADwAAAGRycy9kb3ducmV2LnhtbEyPTU/D&#10;MAyG70j8h8hI3FjKqn11TacJiQPiRAfimjZeWtE4VZJtHb8ec4Kj7VePn7fcTW4QZwyx96TgcZaB&#10;QGq96ckqeD88P6xBxKTJ6METKrhihF11e1PqwvgLveG5TlYwhGKhFXQpjYWUse3Q6TjzIxLfjj44&#10;nXgMVpqgLwx3g5xn2VI63RN/6PSITx22X/XJMWVJ9YcP8ro/vIbvF9d8Rmtzpe7vpv0WRMIp/YXh&#10;V5/VoWKnxp/IRDEoWG0W3CUpmGdcgQObRc6LRkG+WoOsSvm/QfUDAAD//wMAUEsBAi0AFAAGAAgA&#10;AAAhALaDOJL+AAAA4QEAABMAAAAAAAAAAAAAAAAAAAAAAFtDb250ZW50X1R5cGVzXS54bWxQSwEC&#10;LQAUAAYACAAAACEAOP0h/9YAAACUAQAACwAAAAAAAAAAAAAAAAAvAQAAX3JlbHMvLnJlbHNQSwEC&#10;LQAUAAYACAAAACEA5ocz7VoCAAATBQAADgAAAAAAAAAAAAAAAAAuAgAAZHJzL2Uyb0RvYy54bWxQ&#10;SwECLQAUAAYACAAAACEAtpXgA90AAAAJAQAADwAAAAAAAAAAAAAAAAC0BAAAZHJzL2Rvd25yZXYu&#10;eG1sUEsFBgAAAAAEAAQA8wAAAL4FAAAAAA==&#10;" fillcolor="#9bbb59 [3206]" strokecolor="#4e6128 [1606]" strokeweight="2pt"/>
            </w:pict>
          </mc:Fallback>
        </mc:AlternateContent>
      </w:r>
    </w:p>
    <w:p w14:paraId="52BA0723" w14:textId="77777777" w:rsidR="0076415B" w:rsidRDefault="00172386" w:rsidP="00E30B65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5ABED233" wp14:editId="6592CF1C">
                <wp:simplePos x="0" y="0"/>
                <wp:positionH relativeFrom="column">
                  <wp:posOffset>2336800</wp:posOffset>
                </wp:positionH>
                <wp:positionV relativeFrom="paragraph">
                  <wp:posOffset>11430</wp:posOffset>
                </wp:positionV>
                <wp:extent cx="1003300" cy="107950"/>
                <wp:effectExtent l="0" t="0" r="25400" b="25400"/>
                <wp:wrapNone/>
                <wp:docPr id="680" name="مستطيل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4979" id="مستطيل 680" o:spid="_x0000_s1026" style="position:absolute;left:0;text-align:left;margin-left:184pt;margin-top:.9pt;width:79pt;height:8.5pt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tWgIAABMFAAAOAAAAZHJzL2Uyb0RvYy54bWysVMFu2zAMvQ/YPwi6r7bTdF2DOkWQosOA&#10;oC3aDj0rslQbkEWNUuJkXz9KdpyiKzZgmA8yKZKP4hOpy6tda9hWoW/Alrw4yTlTVkLV2JeSf3+6&#10;+fSFMx+ErYQBq0q+V55fzT9+uOzcTE2gBlMpZARi/axzJa9DcLMs87JWrfAn4JQlowZsRSAVX7IK&#10;RUforckmef456wArhyCV97R73Rv5POFrrWS409qrwEzJ6WwhrZjWdVyz+aWYvaBwdSOHY4h/OEUr&#10;GktJR6hrEQTbYPMbVNtIBA86nEhoM9C6kSrVQNUU+ZtqHmvhVKqFyPFupMn/P1h5u31090g0dM7P&#10;PImxip3GNv7pfGyXyNqPZKldYJI2izw/Pc2JU0m2Ij+/OEtsZsdohz58VdCyKJQc6TISR2K78oEy&#10;kuvBhZRj/iSFvVHxCMY+KM2aijJOUnRqDbU0yLaCLlVIqWw47U21qFS/fZbTF2+XkowRSUuAEVk3&#10;xozYxZ+we5jBP4aq1FljcP734DEiZQYbxuC2sYDvAZhQDAXo3v9AUk9NZGkN1f4eGULf197Jm4a4&#10;Xgkf7gVSI9P10HCGO1q0ga7kMEic1YA/39uP/tRfZOWso8Eouf+xEag4M98sdd5FMZ3GSUrK9Ox8&#10;Qgq+tqxfW+ymXQJdU0HPgJNJjP7BHESN0D7TDC9iVjIJKyl3yWXAg7IM/cDSKyDVYpHcaHqcCCv7&#10;6GQEj6zGXnraPQt0Q8MFatVbOAyRmL3pu943RlpYbALoJjXlkdeBb5q81DjDKxFH+7WevI5v2fwX&#10;AAAA//8DAFBLAwQUAAYACAAAACEA64dU9NoAAAAIAQAADwAAAGRycy9kb3ducmV2LnhtbEyPwU7D&#10;MBBE70j8g7VIvVGHVkRRiFNVlXpAnEhBXJ14cSLidWS7bdqvZ3uC49Nbzc5Um9mN4oQhDp4UPC0z&#10;EEidNwNZBR+H/WMBIiZNRo+eUMEFI2zq+7tKl8af6R1PTbKCQyiWWkGf0lRKGbsenY5LPyGx+/bB&#10;6cQYrDRBnzncjXKVZbl0eiD+0OsJdz12P83RcUpOzacP8rI9vIXrq2u/orVrpRYP8/YFRMI5/R3D&#10;rT5Xh5o7tf5IJopRwToveEtiwQvYP69y5vbGBci6kv8H1L8AAAD//wMAUEsBAi0AFAAGAAgAAAAh&#10;ALaDOJL+AAAA4QEAABMAAAAAAAAAAAAAAAAAAAAAAFtDb250ZW50X1R5cGVzXS54bWxQSwECLQAU&#10;AAYACAAAACEAOP0h/9YAAACUAQAACwAAAAAAAAAAAAAAAAAvAQAAX3JlbHMvLnJlbHNQSwECLQAU&#10;AAYACAAAACEA5ocz7VoCAAATBQAADgAAAAAAAAAAAAAAAAAuAgAAZHJzL2Uyb0RvYy54bWxQSwEC&#10;LQAUAAYACAAAACEA64dU9NoAAAAIAQAADwAAAAAAAAAAAAAAAAC0BAAAZHJzL2Rvd25yZXYueG1s&#10;UEsFBgAAAAAEAAQA8wAAALsFAAAAAA==&#10;" fillcolor="#9bbb59 [3206]" strokecolor="#4e6128 [1606]" strokeweight="2pt"/>
            </w:pict>
          </mc:Fallback>
        </mc:AlternateContent>
      </w:r>
    </w:p>
    <w:p w14:paraId="45B0B2EA" w14:textId="77777777" w:rsidR="00E30B65" w:rsidRDefault="00E30B65" w:rsidP="00172386">
      <w:pPr>
        <w:rPr>
          <w:sz w:val="28"/>
          <w:szCs w:val="28"/>
          <w:rtl/>
        </w:rPr>
      </w:pPr>
      <w:r w:rsidRPr="006C6DDD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Pr="006C6DDD">
        <w:rPr>
          <w:rFonts w:hint="cs"/>
          <w:b/>
          <w:bCs/>
          <w:color w:val="FF0000"/>
          <w:sz w:val="28"/>
          <w:szCs w:val="28"/>
          <w:rtl/>
        </w:rPr>
        <w:t>الثالثة :</w:t>
      </w:r>
      <w:proofErr w:type="gramEnd"/>
      <w:r w:rsidRPr="006C6DDD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172386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172386">
        <w:rPr>
          <w:rFonts w:hint="cs"/>
          <w:sz w:val="28"/>
          <w:szCs w:val="28"/>
          <w:rtl/>
        </w:rPr>
        <w:t xml:space="preserve">أتمم </w:t>
      </w:r>
      <w:proofErr w:type="spellStart"/>
      <w:r w:rsidR="00172386">
        <w:rPr>
          <w:rFonts w:hint="cs"/>
          <w:sz w:val="28"/>
          <w:szCs w:val="28"/>
          <w:rtl/>
        </w:rPr>
        <w:t>المساويات</w:t>
      </w:r>
      <w:proofErr w:type="spellEnd"/>
      <w:r w:rsidR="00172386">
        <w:rPr>
          <w:rFonts w:hint="cs"/>
          <w:sz w:val="28"/>
          <w:szCs w:val="28"/>
          <w:rtl/>
        </w:rPr>
        <w:t xml:space="preserve"> </w:t>
      </w:r>
    </w:p>
    <w:p w14:paraId="26CC95BF" w14:textId="77777777" w:rsidR="00172386" w:rsidRPr="00172386" w:rsidRDefault="00172386" w:rsidP="00172386">
      <w:pPr>
        <w:rPr>
          <w:b/>
          <w:bCs/>
          <w:color w:val="FF0000"/>
          <w:sz w:val="28"/>
          <w:szCs w:val="28"/>
          <w:rtl/>
        </w:rPr>
      </w:pPr>
      <w:r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00800" behindDoc="0" locked="0" layoutInCell="1" allowOverlap="1" wp14:anchorId="4C20442E" wp14:editId="0CE47ED7">
                <wp:simplePos x="0" y="0"/>
                <wp:positionH relativeFrom="column">
                  <wp:posOffset>4095750</wp:posOffset>
                </wp:positionH>
                <wp:positionV relativeFrom="paragraph">
                  <wp:posOffset>48895</wp:posOffset>
                </wp:positionV>
                <wp:extent cx="2232025" cy="393700"/>
                <wp:effectExtent l="0" t="0" r="15875" b="25400"/>
                <wp:wrapNone/>
                <wp:docPr id="457" name="مستطيل مستدير الزوايا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2468F" w14:textId="77777777" w:rsidR="007D0D75" w:rsidRPr="00172386" w:rsidRDefault="007D0D75" w:rsidP="0017238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70+ ………= 100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0442E" id="مستطيل مستدير الزوايا 457" o:spid="_x0000_s1052" style="position:absolute;left:0;text-align:left;margin-left:322.5pt;margin-top:3.85pt;width:175.75pt;height:31pt;z-index:25230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PfWgIAAAQFAAAOAAAAZHJzL2Uyb0RvYy54bWysVEtv2zAMvg/YfxB0X+247yBOEbToMKBo&#10;g7ZDz4osJcZkUaOU2NmvH6U4TtflNOwikyI/vvTRk5uuMWyj0NdgSz46yTlTVkJV22XJv7/ef7ni&#10;zAdhK2HAqpJvlec308+fJq0bqwJWYCqFjIJYP25dyVchuHGWeblSjfAn4JQlowZsRCAVl1mFoqXo&#10;jcmKPL/IWsDKIUjlPd3e7Yx8muJrrWR40tqrwEzJqbaQTkznIp7ZdCLGSxRuVcu+DPEPVTSitpR0&#10;CHUngmBrrP8K1dQSwYMOJxKaDLSupUo9UDej/EM3LyvhVOqFhuPdMCb//8LKx82LmyONoXV+7EmM&#10;XXQam/il+liXhrUdhqW6wCRdFsVpkRfnnEmynV6fXuZpmtkB7dCHrwoaFoWSI6xt9UwvkgYlNg8+&#10;UFry3/uRcigiSWFrVKzD2GelWV3FtAmd+KFuDbKNoJcVUiobLuJrUrzkHWG6NmYAjo4BTRj1oN43&#10;wlTizQDMjwH/zDggUlawYQA3tQU8FqD6MWTe+e+73/Uc2w/doqOmqefUWbxaQLWdI0PYEdk7eV/T&#10;cB+ED3OBxFziOG1jeKJDG2hLDr3E2Qrw17H76E+EIitnLW1Cyf3PtUDFmflmiWrXo7OzuDpJOTu/&#10;LEjB95bFe4tdN7dATzKivXcyidE/mL2oEZo3WtpZzEomYSXlLrkMuFduw25Dae2lms2SG62LE+HB&#10;vjgZg8dBR968dm8CXc+wQNx8hP3WiPEHju18I9LCbB1A14mAh7n2T0CrlnjU/xbiLr/Xk9fh5zX9&#10;DQAA//8DAFBLAwQUAAYACAAAACEA74OQb9wAAAAIAQAADwAAAGRycy9kb3ducmV2LnhtbEyPQUvD&#10;QBCF74L/YRnBi9hNi0mamE0RpYhHq+B1mh2TYHY2ZKdp/PeuJz0O3/De96rd4gY10xR6zwbWqwQU&#10;ceNtz62B97f97RZUEGSLg2cy8E0BdvXlRYWl9Wd+pfkgrYohHEo00ImMpdah6chhWPmROLJPPzmU&#10;eE6tthOeY7gb9CZJMu2w59jQ4UiPHTVfh5MzED7mzc1TJnqd8j6ZcXx+2Qobc321PNyDElrk7xl+&#10;9aM61NHp6E9sgxoMZHdp3CIG8hxU5EWRpaCOERQ56LrS/wfUPwAAAP//AwBQSwECLQAUAAYACAAA&#10;ACEAtoM4kv4AAADhAQAAEwAAAAAAAAAAAAAAAAAAAAAAW0NvbnRlbnRfVHlwZXNdLnhtbFBLAQIt&#10;ABQABgAIAAAAIQA4/SH/1gAAAJQBAAALAAAAAAAAAAAAAAAAAC8BAABfcmVscy8ucmVsc1BLAQIt&#10;ABQABgAIAAAAIQAkD5PfWgIAAAQFAAAOAAAAAAAAAAAAAAAAAC4CAABkcnMvZTJvRG9jLnhtbFBL&#10;AQItABQABgAIAAAAIQDvg5Bv3AAAAAgBAAAPAAAAAAAAAAAAAAAAALQEAABkcnMvZG93bnJldi54&#10;bWxQSwUGAAAAAAQABADzAAAAvQUAAAAA&#10;" fillcolor="white [3201]" strokecolor="#f79646 [3209]" strokeweight="2pt">
                <v:textbox>
                  <w:txbxContent>
                    <w:p w14:paraId="2DA2468F" w14:textId="77777777" w:rsidR="007D0D75" w:rsidRPr="00172386" w:rsidRDefault="007D0D75" w:rsidP="00172386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70+ ………= 100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02848" behindDoc="0" locked="0" layoutInCell="1" allowOverlap="1" wp14:anchorId="34E2C7B0" wp14:editId="7B136CA5">
                <wp:simplePos x="0" y="0"/>
                <wp:positionH relativeFrom="column">
                  <wp:posOffset>730250</wp:posOffset>
                </wp:positionH>
                <wp:positionV relativeFrom="paragraph">
                  <wp:posOffset>67945</wp:posOffset>
                </wp:positionV>
                <wp:extent cx="2232025" cy="393700"/>
                <wp:effectExtent l="0" t="0" r="15875" b="25400"/>
                <wp:wrapNone/>
                <wp:docPr id="458" name="مستطيل مستدير الزوايا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95B9E" w14:textId="77777777" w:rsidR="007D0D75" w:rsidRPr="00172386" w:rsidRDefault="007D0D75" w:rsidP="0017238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60+ 20 +………= 100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2C7B0" id="مستطيل مستدير الزوايا 458" o:spid="_x0000_s1053" style="position:absolute;left:0;text-align:left;margin-left:57.5pt;margin-top:5.35pt;width:175.75pt;height:31pt;z-index:25230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tSWwIAAAQFAAAOAAAAZHJzL2Uyb0RvYy54bWysVEtv2zAMvg/YfxB0X+247yBOEbToMKBo&#10;g7ZDz4osJcZkUaOU2NmvH6U4TtflNOwikyI/vvTRk5uuMWyj0NdgSz46yTlTVkJV22XJv7/ef7ni&#10;zAdhK2HAqpJvlec308+fJq0bqwJWYCqFjIJYP25dyVchuHGWeblSjfAn4JQlowZsRCAVl1mFoqXo&#10;jcmKPL/IWsDKIUjlPd3e7Yx8muJrrWR40tqrwEzJqbaQTkznIp7ZdCLGSxRuVcu+DPEPVTSitpR0&#10;CHUngmBrrP8K1dQSwYMOJxKaDLSupUo9UDej/EM3LyvhVOqFhuPdMCb//8LKx82LmyONoXV+7EmM&#10;XXQam/il+liXhrUdhqW6wCRdFsVpkRfnnEmynV6fXuZpmtkB7dCHrwoaFoWSI6xt9UwvkgYlNg8+&#10;UFry3/uRcigiSWFrVKzD2GelWV3FtAmd+KFuDbKNoJcVUiobLuJrUrzkHWG6NmYAjo4BTRj1oN43&#10;wlTizQDMjwH/zDggUlawYQA3tQU8FqD6MWTe+e+73/Uc2w/doqOmqefLWGS8WkC1nSND2BHZO3lf&#10;03AfhA9zgcRc4jhtY3iiQxtoSw69xNkK8Nex++hPhCIrZy1tQsn9z7VAxZn5Zolq16Ozs7g6STk7&#10;vyxIwfeWxXuLXTe3QE8yor13MonRP5i9qBGaN1raWcxKJmEl5S65DLhXbsNuQ2ntpZrNkhutixPh&#10;wb44GYPHQUfevHZvAl3PsEDcfIT91ojxB47tfCPSwmwdQNeJgIe59k9Aq5Z41P8W4i6/15PX4ec1&#10;/Q0AAP//AwBQSwMEFAAGAAgAAAAhAG7Q8NXcAAAACQEAAA8AAABkcnMvZG93bnJldi54bWxMj8FK&#10;xEAQRO+C/zC04EXcmQSTLDGTRZRFPLoKXmeTNglmekKmNxv/3vakty66qHpV7VY/qgXnOASykGwM&#10;KKQmtAN1Ft7f9rdbUJEdtW4MhBa+McKuvryoXNmGM73icuBOSQjF0lnomadS69j06F3chAlJfp9h&#10;9o5Fzp1uZ3eWcD/q1JhcezeQNPRuwscem6/DyVuIH0t685SzTjLam8VNzy9bJmuvr9aHe1CMK/+Z&#10;4Rdf0KEWpmM4URvVKDrJZAvLYQpQYrjL8wzU0UKRFqDrSv9fUP8AAAD//wMAUEsBAi0AFAAGAAgA&#10;AAAhALaDOJL+AAAA4QEAABMAAAAAAAAAAAAAAAAAAAAAAFtDb250ZW50X1R5cGVzXS54bWxQSwEC&#10;LQAUAAYACAAAACEAOP0h/9YAAACUAQAACwAAAAAAAAAAAAAAAAAvAQAAX3JlbHMvLnJlbHNQSwEC&#10;LQAUAAYACAAAACEA8m1bUlsCAAAEBQAADgAAAAAAAAAAAAAAAAAuAgAAZHJzL2Uyb0RvYy54bWxQ&#10;SwECLQAUAAYACAAAACEAbtDw1dwAAAAJAQAADwAAAAAAAAAAAAAAAAC1BAAAZHJzL2Rvd25yZXYu&#10;eG1sUEsFBgAAAAAEAAQA8wAAAL4FAAAAAA==&#10;" fillcolor="white [3201]" strokecolor="#f79646 [3209]" strokeweight="2pt">
                <v:textbox>
                  <w:txbxContent>
                    <w:p w14:paraId="66295B9E" w14:textId="77777777" w:rsidR="007D0D75" w:rsidRPr="00172386" w:rsidRDefault="007D0D75" w:rsidP="00172386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60+ 20 +………= 100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9998F5" w14:textId="77777777" w:rsidR="00E30B65" w:rsidRPr="006C6DDD" w:rsidRDefault="00172386" w:rsidP="00E30B65">
      <w:pPr>
        <w:rPr>
          <w:sz w:val="28"/>
          <w:szCs w:val="28"/>
          <w:rtl/>
        </w:rPr>
      </w:pPr>
      <w:r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333C019C" wp14:editId="20168754">
                <wp:simplePos x="0" y="0"/>
                <wp:positionH relativeFrom="column">
                  <wp:posOffset>4095750</wp:posOffset>
                </wp:positionH>
                <wp:positionV relativeFrom="paragraph">
                  <wp:posOffset>347345</wp:posOffset>
                </wp:positionV>
                <wp:extent cx="2232025" cy="393700"/>
                <wp:effectExtent l="0" t="0" r="15875" b="25400"/>
                <wp:wrapNone/>
                <wp:docPr id="460" name="مستطيل مستدير الزوايا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770CA" w14:textId="77777777" w:rsidR="007D0D75" w:rsidRPr="00172386" w:rsidRDefault="007D0D75" w:rsidP="0017238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95 + ………= 100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C019C" id="مستطيل مستدير الزوايا 460" o:spid="_x0000_s1054" style="position:absolute;left:0;text-align:left;margin-left:322.5pt;margin-top:27.35pt;width:175.75pt;height:31pt;z-index:25230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XwXAIAAAQFAAAOAAAAZHJzL2Uyb0RvYy54bWysVEtv2zAMvg/YfxB0X+04fQZ1iqBFhwFF&#10;G7QdelZkKTEmixqlxM5+/SjFcboup2EXmRT58aWPvr7pGsM2Cn0NtuSjk5wzZSVUtV2W/Pvr/ZdL&#10;znwQthIGrCr5Vnl+M/386bp1E1XACkylkFEQ6yetK/kqBDfJMi9XqhH+BJyyZNSAjQik4jKrULQU&#10;vTFZkefnWQtYOQSpvKfbu52RT1N8rZUMT1p7FZgpOdUW0onpXMQzm16LyRKFW9WyL0P8QxWNqC0l&#10;HULdiSDYGuu/QjW1RPCgw4mEJgOta6lSD9TNKP/QzctKOJV6oeF4N4zJ/7+w8nHz4uZIY2idn3gS&#10;YxedxiZ+qT7WpWFth2GpLjBJl0UxLvLijDNJtvHV+CJP08wOaIc+fFXQsCiUHGFtq2d6kTQosXnw&#10;gdKS/96PlEMRSQpbo2Idxj4rzeoqpk3oxA91a5BtBL2skFLZcB5fk+Il7wjTtTEDcHQMaMKoB/W+&#10;EaYSbwZgfgz4Z8YBkbKCDQO4qS3gsQDVjyHzzn/f/a7n2H7oFh01TT1fxiLj1QKq7RwZwo7I3sn7&#10;mob7IHyYCyTmEsdpG8MTHdpAW3LoJc5WgL+O3Ud/IhRZOWtpE0ruf64FKs7MN0tUuxqdnsbVScrp&#10;2UVBCr63LN5b7Lq5BXqSEe29k0mM/sHsRY3QvNHSzmJWMgkrKXfJZcC9cht2G0prL9VsltxoXZwI&#10;D/bFyRg8Djry5rV7E+h6hgXi5iPst0ZMPnBs5xuRFmbrALpOBDzMtX8CWrXEo/63EHf5vZ68Dj+v&#10;6W8AAAD//wMAUEsDBBQABgAIAAAAIQBN7zlG3gAAAAoBAAAPAAAAZHJzL2Rvd25yZXYueG1sTI9B&#10;S8NAEIXvgv9hGcGL2E1Kk7YxmyJKEY9Wwes0OybB7GzIbtP47x1P9jjMx3vfK3ez69VEY+g8G0gX&#10;CSji2tuOGwMf7/v7DagQkS32nsnADwXYVddXJRbWn/mNpkNslIRwKNBAG+NQaB3qlhyGhR+I5ffl&#10;R4dRzrHRdsSzhLteL5Mk1w47loYWB3pqqf4+nJyB8Dkt757zqNOM98mEw8vrJrIxtzfz4wOoSHP8&#10;h+FPX9ShEqejP7ENqjeQrzLZEg1kqzUoAbbbPAN1FDLN16CrUl9OqH4BAAD//wMAUEsBAi0AFAAG&#10;AAgAAAAhALaDOJL+AAAA4QEAABMAAAAAAAAAAAAAAAAAAAAAAFtDb250ZW50X1R5cGVzXS54bWxQ&#10;SwECLQAUAAYACAAAACEAOP0h/9YAAACUAQAACwAAAAAAAAAAAAAAAAAvAQAAX3JlbHMvLnJlbHNQ&#10;SwECLQAUAAYACAAAACEAZE6l8FwCAAAEBQAADgAAAAAAAAAAAAAAAAAuAgAAZHJzL2Uyb0RvYy54&#10;bWxQSwECLQAUAAYACAAAACEATe85Rt4AAAAKAQAADwAAAAAAAAAAAAAAAAC2BAAAZHJzL2Rvd25y&#10;ZXYueG1sUEsFBgAAAAAEAAQA8wAAAMEFAAAAAA==&#10;" fillcolor="white [3201]" strokecolor="#f79646 [3209]" strokeweight="2pt">
                <v:textbox>
                  <w:txbxContent>
                    <w:p w14:paraId="0A1770CA" w14:textId="77777777" w:rsidR="007D0D75" w:rsidRPr="00172386" w:rsidRDefault="007D0D75" w:rsidP="00172386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95 + ………= 100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1B526A33" wp14:editId="43C0E159">
                <wp:simplePos x="0" y="0"/>
                <wp:positionH relativeFrom="column">
                  <wp:posOffset>679450</wp:posOffset>
                </wp:positionH>
                <wp:positionV relativeFrom="paragraph">
                  <wp:posOffset>347345</wp:posOffset>
                </wp:positionV>
                <wp:extent cx="2232025" cy="393700"/>
                <wp:effectExtent l="0" t="0" r="15875" b="25400"/>
                <wp:wrapNone/>
                <wp:docPr id="459" name="مستطيل مستدير الزوايا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BB9BE" w14:textId="77777777" w:rsidR="007D0D75" w:rsidRPr="00172386" w:rsidRDefault="007D0D75" w:rsidP="0017238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80+ 10 +5 +……= 100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26A33" id="مستطيل مستدير الزوايا 459" o:spid="_x0000_s1055" style="position:absolute;left:0;text-align:left;margin-left:53.5pt;margin-top:27.35pt;width:175.75pt;height:31pt;z-index:2523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19XAIAAAQFAAAOAAAAZHJzL2Uyb0RvYy54bWysVEtv2zAMvg/YfxB0X+04fQZ1iqBFhwFF&#10;G7QdelZkKTEmixqlxM5+/SjFcboup2EXmRT58aWPvr7pGsM2Cn0NtuSjk5wzZSVUtV2W/Pvr/ZdL&#10;znwQthIGrCr5Vnl+M/386bp1E1XACkylkFEQ6yetK/kqBDfJMi9XqhH+BJyyZNSAjQik4jKrULQU&#10;vTFZkefnWQtYOQSpvKfbu52RT1N8rZUMT1p7FZgpOdUW0onpXMQzm16LyRKFW9WyL0P8QxWNqC0l&#10;HULdiSDYGuu/QjW1RPCgw4mEJgOta6lSD9TNKP/QzctKOJV6oeF4N4zJ/7+w8nHz4uZIY2idn3gS&#10;YxedxiZ+qT7WpWFth2GpLjBJl0UxLvLijDNJtvHV+CJP08wOaIc+fFXQsCiUHGFtq2d6kTQosXnw&#10;gdKS/96PlEMRSQpbo2Idxj4rzeoqpk3oxA91a5BtBL2skFLZcB5fk+Il7wjTtTEDcHQMaMKoB/W+&#10;EaYSbwZgfgz4Z8YBkbKCDQO4qS3gsQDVjyHzzn/f/a7n2H7oFh01TT1fxSLj1QKq7RwZwo7I3sn7&#10;mob7IHyYCyTmEsdpG8MTHdpAW3LoJc5WgL+O3Ud/IhRZOWtpE0ruf64FKs7MN0tUuxqdnsbVScrp&#10;2UVBCr63LN5b7Lq5BXqSEe29k0mM/sHsRY3QvNHSzmJWMgkrKXfJZcC9cht2G0prL9VsltxoXZwI&#10;D/bFyRg8Djry5rV7E+h6hgXi5iPst0ZMPnBs5xuRFmbrALpOBDzMtX8CWrXEo/63EHf5vZ68Dj+v&#10;6W8AAAD//wMAUEsDBBQABgAIAAAAIQCt/yXD3QAAAAoBAAAPAAAAZHJzL2Rvd25yZXYueG1sTI9P&#10;S8NAFMTvgt9heYIXsbspzR9iNkWUIh5tBa/b7DMJZt+G7DZNv32fJz0OM8z8ptoubhAzTqH3pCFZ&#10;KRBIjbc9tRo+D7vHAkSIhqwZPKGGCwbY1rc3lSmtP9MHzvvYCi6hUBoNXYxjKWVoOnQmrPyIxN63&#10;n5yJLKdW2smcudwNcq1UJp3piRc6M+JLh83P/uQ0hK95/fCaRZmktFOzGd/ei0ha398tz08gIi7x&#10;Lwy/+IwONTMd/YlsEANrlfOXqCHd5CA4sEmLFMSRnSTLQdaV/H+hvgIAAP//AwBQSwECLQAUAAYA&#10;CAAAACEAtoM4kv4AAADhAQAAEwAAAAAAAAAAAAAAAAAAAAAAW0NvbnRlbnRfVHlwZXNdLnhtbFBL&#10;AQItABQABgAIAAAAIQA4/SH/1gAAAJQBAAALAAAAAAAAAAAAAAAAAC8BAABfcmVscy8ucmVsc1BL&#10;AQItABQABgAIAAAAIQCyLG19XAIAAAQFAAAOAAAAAAAAAAAAAAAAAC4CAABkcnMvZTJvRG9jLnht&#10;bFBLAQItABQABgAIAAAAIQCt/yXD3QAAAAoBAAAPAAAAAAAAAAAAAAAAALYEAABkcnMvZG93bnJl&#10;di54bWxQSwUGAAAAAAQABADzAAAAwAUAAAAA&#10;" fillcolor="white [3201]" strokecolor="#f79646 [3209]" strokeweight="2pt">
                <v:textbox>
                  <w:txbxContent>
                    <w:p w14:paraId="23FBB9BE" w14:textId="77777777" w:rsidR="007D0D75" w:rsidRPr="00172386" w:rsidRDefault="007D0D75" w:rsidP="00172386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sz w:val="32"/>
                          <w:szCs w:val="32"/>
                          <w:lang w:val="fr-FR"/>
                        </w:rPr>
                        <w:t xml:space="preserve">80+ 10 +5 +……= 100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8D96F1" w14:textId="77777777" w:rsidR="002825B2" w:rsidRDefault="002825B2" w:rsidP="007D7BCD">
      <w:pPr>
        <w:spacing w:line="240" w:lineRule="auto"/>
        <w:rPr>
          <w:b/>
          <w:bCs/>
          <w:color w:val="FF0000"/>
          <w:sz w:val="24"/>
          <w:szCs w:val="24"/>
          <w:rtl/>
        </w:rPr>
      </w:pPr>
    </w:p>
    <w:p w14:paraId="6EE46E45" w14:textId="77777777" w:rsidR="00172386" w:rsidRDefault="00172386" w:rsidP="00EC7343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u w:val="single"/>
          <w:rtl/>
          <w:lang w:bidi="ar-DZ"/>
        </w:rPr>
      </w:pPr>
    </w:p>
    <w:p w14:paraId="4C673B49" w14:textId="77777777" w:rsidR="00C8627C" w:rsidRDefault="00C8627C" w:rsidP="00C8627C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2315136" behindDoc="0" locked="0" layoutInCell="1" allowOverlap="1" wp14:anchorId="5991DD5C" wp14:editId="4BE5FDF2">
                <wp:simplePos x="0" y="0"/>
                <wp:positionH relativeFrom="column">
                  <wp:posOffset>146050</wp:posOffset>
                </wp:positionH>
                <wp:positionV relativeFrom="paragraph">
                  <wp:posOffset>252730</wp:posOffset>
                </wp:positionV>
                <wp:extent cx="2400300" cy="1885950"/>
                <wp:effectExtent l="0" t="0" r="19050" b="19050"/>
                <wp:wrapNone/>
                <wp:docPr id="472" name="مجموعة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885950"/>
                          <a:chOff x="0" y="0"/>
                          <a:chExt cx="2400300" cy="1885950"/>
                        </a:xfrm>
                      </wpg:grpSpPr>
                      <wps:wsp>
                        <wps:cNvPr id="464" name="مثلث متساوي الساقين 464"/>
                        <wps:cNvSpPr/>
                        <wps:spPr>
                          <a:xfrm>
                            <a:off x="1143000" y="0"/>
                            <a:ext cx="571500" cy="482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EAB20" w14:textId="77777777" w:rsidR="007D0D75" w:rsidRDefault="007D0D75" w:rsidP="00C8627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شكل بيضاوي 465"/>
                        <wps:cNvSpPr/>
                        <wps:spPr>
                          <a:xfrm>
                            <a:off x="82550" y="622300"/>
                            <a:ext cx="504824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6191" w14:textId="77777777" w:rsidR="007D0D75" w:rsidRDefault="007D0D75" w:rsidP="00C8627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مستطيل 466"/>
                        <wps:cNvSpPr/>
                        <wps:spPr>
                          <a:xfrm>
                            <a:off x="812800" y="800100"/>
                            <a:ext cx="901700" cy="42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45D73" w14:textId="77777777" w:rsidR="007D0D75" w:rsidRDefault="007D0D75" w:rsidP="00C8627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دائري 467"/>
                        <wps:cNvSpPr/>
                        <wps:spPr>
                          <a:xfrm>
                            <a:off x="1835150" y="184150"/>
                            <a:ext cx="565150" cy="520700"/>
                          </a:xfrm>
                          <a:prstGeom prst="pi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2E9EE" w14:textId="77777777" w:rsidR="007D0D75" w:rsidRDefault="007D0D75" w:rsidP="00C8627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 xml:space="preserve">   3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مخطط انسيابي: عملية يدوية 468"/>
                        <wps:cNvSpPr/>
                        <wps:spPr>
                          <a:xfrm>
                            <a:off x="0" y="1282700"/>
                            <a:ext cx="584200" cy="42545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6BAE5" w14:textId="77777777" w:rsidR="007D0D75" w:rsidRDefault="007D0D75" w:rsidP="00C8627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مخطط انسيابي: بيانات مخزّنة 470"/>
                        <wps:cNvSpPr/>
                        <wps:spPr>
                          <a:xfrm>
                            <a:off x="330200" y="57150"/>
                            <a:ext cx="723900" cy="42545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E9917" w14:textId="77777777" w:rsidR="007D0D75" w:rsidRDefault="007D0D75" w:rsidP="00C8627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مستطيل 471"/>
                        <wps:cNvSpPr/>
                        <wps:spPr>
                          <a:xfrm>
                            <a:off x="958850" y="1403350"/>
                            <a:ext cx="501650" cy="48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38337" w14:textId="77777777" w:rsidR="007D0D75" w:rsidRDefault="007D0D75" w:rsidP="00C8627C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1DD5C" id="مجموعة 472" o:spid="_x0000_s1056" style="position:absolute;left:0;text-align:left;margin-left:11.5pt;margin-top:19.9pt;width:189pt;height:148.5pt;z-index:252315136" coordsize="24003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8fysAQAAHIcAAAOAAAAZHJzL2Uyb0RvYy54bWzsWd1u2zYUvh+wdyB0v1iSJVk24hRBugYD&#10;siZYOvSakSlbmERyJB07u9zcYsjdXmLZWqDFlmHB3kR6mx1SP3aTdFUzoBeGbiRSPIc/H/mdc3i0&#10;+2iZpeicCJkwOracHdtChEZsktDp2Pr22ZMvQgtJhekEp4ySsXVBpPVo7/PPdhd8RFw2Y+mECASd&#10;UDla8LE1U4qPej0ZzUiG5Q7jhEJjzESGFVTFtDcReAG9Z2nPte2gt2BiwgWLiJTw9XHZaO2Z/uOY&#10;ROo4jiVRKB1bMDdlnsI8z/Szt7eLR1OB+SyJqmngB8wiwwmFQZuuHmOF0Vwkd7rKkkgwyWK1E7Gs&#10;x+I4iYhZA6zGsW+t5lCwOTdrmY4WU97ABNDewunB3UZPzw8FP+UnApBY8ClgYWp6LctYZPoNs0RL&#10;A9lFAxlZKhTBR9ez7b4NyEbQ5oShP/QrUKMZIH9HL5p9+QHNXj1w753pLDgcELnGQP4/DE5nmBMD&#10;rRwBBicCJZOx5QWehSjO4KAWL/LXxSp/jaDwKr/Or4qfi0sEr5Wp/FhcFi+Rlje4mU4aFOVIAqD3&#10;QOg4HoAFaN0F0h84fo2jF7oBlKHnBgw84kKqQ8IypAtjS4kE02mq14BH+PxIqlK8FgNdDVk5EVNS&#10;FynRwin9hsSwXL17RtuQjRykAp1joMnkO6ca2khqlThJ00bJuU8pVbVSJavViCFgo2jfp7gerZE2&#10;IzKqGsUsoUz8t3JcyterLteql62WZ0uzt30DqP50xiYXsOGCldZA8uhJApgeYalOsAD6wwaBSVPH&#10;8IhTthhbrCpZaMbED/d91/JwIqHVQgswJ2NLfj/Hglgo/YrCWR06nqftj6l4/sCFithsOdtsofPs&#10;gMFWOGA8eWSKWl6ldTEWLHsOlm9fjwpNmEYw9tiKlKgrB6o0c2A7I7K/b8TA5nCsjugpj3TnGmh9&#10;Xp4tn2PB64MF1H7Kan7cOVulrNakbH+uWJyYg7fGtdoC4Ko2KJ+EtH5N2vyv4qdihfLfisv874qy&#10;XuB/FEdD1wcTphkauK42bcArOMqV1fJtICcYCW3uvKFftb+fpiRNEy47lpbGqQVLjRlZn6aOpVvD&#10;0qBmKXjUa/CpN+BCV+BCg4+jp+OGlQeFt3Obn0PbGehmw0/X98po5P38FBAhGoQ7F9qCnG69VZ0L&#10;3TIXOqjJmb/Nr/Jf8z8g2PWCQb3fECK3iG7Dvg9BrPGdTujp4ru+MyibNTd919Y8Ld1CfdGoY9cq&#10;EuFJ5zdb+81+vVUdNbeMmpBBaa6kb/Kb/EbfQl/m1xDjXulId4Tyf4oXxQrqvyN4vNU3VSh6QVif&#10;iVb0rYjrhm7FzI2oN/Qg2dLeq+pb08EMC/U1pnOcHnMisIIMUedpzZW+hadt8godnbeLzgOg0Yfo&#10;rK+vmuJX+SudfnqT/1n8AlWgNGiDR9DXo1aU7vdtw1vtcHV+SSuvWT1w+8MHsfqYpgklp4oJPO1c&#10;dGsX3eQhOk5vGachT9dweuNqO2iSGa3YOvQhf155Yc/u92/z1bedQLebu22LFHF3t20y2S08bpOG&#10;6Nj5qdhp/vDAjy0TFFU/4fSfs826SSevfxXu/QsAAP//AwBQSwMEFAAGAAgAAAAhAFnFUmrfAAAA&#10;CQEAAA8AAABkcnMvZG93bnJldi54bWxMj0FLw0AQhe+C/2EZwZvdpNFSYzalFPVUBFtBvE2TaRKa&#10;nQ3ZbZL+e8eTPc57jzfvy1aTbdVAvW8cG4hnESjiwpUNVwa+9m8PS1A+IJfYOiYDF/Kwym9vMkxL&#10;N/InDbtQKSlhn6KBOoQu1doXNVn0M9cRi3d0vcUgZ1/pssdRym2r51G00BYblg81drSpqTjtztbA&#10;+4jjOolfh+3puLn87J8+vrcxGXN/N61fQAWawn8Y/ubLdMhl08GdufSqNTBPBCUYSJ6FQPzHKBbh&#10;IEKyWILOM31NkP8CAAD//wMAUEsBAi0AFAAGAAgAAAAhALaDOJL+AAAA4QEAABMAAAAAAAAAAAAA&#10;AAAAAAAAAFtDb250ZW50X1R5cGVzXS54bWxQSwECLQAUAAYACAAAACEAOP0h/9YAAACUAQAACwAA&#10;AAAAAAAAAAAAAAAvAQAAX3JlbHMvLnJlbHNQSwECLQAUAAYACAAAACEA6qfH8rAEAAByHAAADgAA&#10;AAAAAAAAAAAAAAAuAgAAZHJzL2Uyb0RvYy54bWxQSwECLQAUAAYACAAAACEAWcVSat8AAAAJAQAA&#10;DwAAAAAAAAAAAAAAAAAKBwAAZHJzL2Rvd25yZXYueG1sUEsFBgAAAAAEAAQA8wAAABYI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مثلث متساوي الساقين 464" o:spid="_x0000_s1057" type="#_x0000_t5" style="position:absolute;left:11430;width:5715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r2xwAAANwAAAAPAAAAZHJzL2Rvd25yZXYueG1sRI9BTwIx&#10;FITvJP6H5pl4g1ZAlIVCjMYABw6gl729bB+7i9vXTVtg5ddbExOOk5n5JjNfdrYRZ/KhdqzhcaBA&#10;EBfO1Fxq+Pr86L+ACBHZYOOYNPxQgOXirjfHzLgL7+i8j6VIEA4ZaqhibDMpQ1GRxTBwLXHyDs5b&#10;jEn6UhqPlwS3jRwqNZEWa04LFbb0VlHxvT9ZDfn2uHkfTUfXfLjy8rQOKn96Vlo/3HevMxCRungL&#10;/7fXRsN4Moa/M+kIyMUvAAAA//8DAFBLAQItABQABgAIAAAAIQDb4fbL7gAAAIUBAAATAAAAAAAA&#10;AAAAAAAAAAAAAABbQ29udGVudF9UeXBlc10ueG1sUEsBAi0AFAAGAAgAAAAhAFr0LFu/AAAAFQEA&#10;AAsAAAAAAAAAAAAAAAAAHwEAAF9yZWxzLy5yZWxzUEsBAi0AFAAGAAgAAAAhALL2evbHAAAA3AAA&#10;AA8AAAAAAAAAAAAAAAAABwIAAGRycy9kb3ducmV2LnhtbFBLBQYAAAAAAwADALcAAAD7AgAAAAA=&#10;" fillcolor="white [3201]" strokecolor="black [3200]" strokeweight="2pt">
                  <v:textbox>
                    <w:txbxContent>
                      <w:p w14:paraId="392EAB20" w14:textId="77777777" w:rsidR="007D0D75" w:rsidRDefault="007D0D75" w:rsidP="00C8627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  <v:oval id="شكل بيضاوي 465" o:spid="_x0000_s1058" style="position:absolute;left:825;top:6223;width:504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zYMxQAAANwAAAAPAAAAZHJzL2Rvd25yZXYueG1sRI9Ba8JA&#10;FITvBf/D8oTemo3SahOzERGEtvRiIvT6zL4mqdm3IbvV+O/dQsHjMDPfMNl6NJ040+BaywpmUQyC&#10;uLK65VrBodw9vYJwHlljZ5kUXMnBOp88ZJhqe+E9nQtfiwBhl6KCxvs+ldJVDRl0ke2Jg/dtB4M+&#10;yKGWesBLgJtOzuN4IQ22HBYa7GnbUHUqfo2Cen9yH3NMqp9jsizeu7b8TL5KpR6n42YFwtPo7+H/&#10;9ptW8Lx4gb8z4QjI/AYAAP//AwBQSwECLQAUAAYACAAAACEA2+H2y+4AAACFAQAAEwAAAAAAAAAA&#10;AAAAAAAAAAAAW0NvbnRlbnRfVHlwZXNdLnhtbFBLAQItABQABgAIAAAAIQBa9CxbvwAAABUBAAAL&#10;AAAAAAAAAAAAAAAAAB8BAABfcmVscy8ucmVsc1BLAQItABQABgAIAAAAIQDBXzYMxQAAANwAAAAP&#10;AAAAAAAAAAAAAAAAAAcCAABkcnMvZG93bnJldi54bWxQSwUGAAAAAAMAAwC3AAAA+QIAAAAA&#10;" fillcolor="white [3201]" strokecolor="black [3200]" strokeweight="2pt">
                  <v:textbox>
                    <w:txbxContent>
                      <w:p w14:paraId="7A8D6191" w14:textId="77777777" w:rsidR="007D0D75" w:rsidRDefault="007D0D75" w:rsidP="00C8627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</v:oval>
                <v:rect id="مستطيل 466" o:spid="_x0000_s1059" style="position:absolute;left:8128;top:8001;width:9017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lKxAAAANwAAAAPAAAAZHJzL2Rvd25yZXYueG1sRI9Ba8JA&#10;FITvgv9heUJvuqmUoNFVSkBa6qkxHrw9ss8kmH0bstuY9Nd3hYLHYWa+Ybb7wTSip87VlhW8LiIQ&#10;xIXVNZcK8tNhvgLhPLLGxjIpGMnBfjedbDHR9s7f1Ge+FAHCLkEFlfdtIqUrKjLoFrYlDt7VdgZ9&#10;kF0pdYf3ADeNXEZRLA3WHBYqbCmtqLhlP0bBcZS+z8/x+rdP61Fnl/Tji1KlXmbD+waEp8E/w//t&#10;T63gLY7hcSYcAbn7AwAA//8DAFBLAQItABQABgAIAAAAIQDb4fbL7gAAAIUBAAATAAAAAAAAAAAA&#10;AAAAAAAAAABbQ29udGVudF9UeXBlc10ueG1sUEsBAi0AFAAGAAgAAAAhAFr0LFu/AAAAFQEAAAsA&#10;AAAAAAAAAAAAAAAAHwEAAF9yZWxzLy5yZWxzUEsBAi0AFAAGAAgAAAAhAP5QiUrEAAAA3AAAAA8A&#10;AAAAAAAAAAAAAAAABwIAAGRycy9kb3ducmV2LnhtbFBLBQYAAAAAAwADALcAAAD4AgAAAAA=&#10;" fillcolor="white [3201]" strokecolor="black [3200]" strokeweight="2pt">
                  <v:textbox>
                    <w:txbxContent>
                      <w:p w14:paraId="17A45D73" w14:textId="77777777" w:rsidR="007D0D75" w:rsidRDefault="007D0D75" w:rsidP="00C8627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5</w:t>
                        </w:r>
                      </w:p>
                    </w:txbxContent>
                  </v:textbox>
                </v:rect>
                <v:shape id="دائري 467" o:spid="_x0000_s1060" style="position:absolute;left:18351;top:1841;width:5652;height:5207;visibility:visible;mso-wrap-style:square;v-text-anchor:middle" coordsize="565150,520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sLQwwAAANwAAAAPAAAAZHJzL2Rvd25yZXYueG1sRI9Bi8Iw&#10;FITvwv6H8ARvmiqLSjWKCAtdUKS6dK+P5tkWm5fSRNv99xtB8DjMzDfMetubWjyodZVlBdNJBII4&#10;t7riQsHP5Wu8BOE8ssbaMin4IwfbzcdgjbG2Haf0OPtCBAi7GBWU3jexlC4vyaCb2IY4eFfbGvRB&#10;toXULXYBbmo5i6K5NFhxWCixoX1J+e18Nwp0eug4mX4nUXrBY5Wdst3+N1NqNOx3KxCeev8Ov9qJ&#10;VvA5X8DzTDgCcvMPAAD//wMAUEsBAi0AFAAGAAgAAAAhANvh9svuAAAAhQEAABMAAAAAAAAAAAAA&#10;AAAAAAAAAFtDb250ZW50X1R5cGVzXS54bWxQSwECLQAUAAYACAAAACEAWvQsW78AAAAVAQAACwAA&#10;AAAAAAAAAAAAAAAfAQAAX3JlbHMvLnJlbHNQSwECLQAUAAYACAAAACEAsPbC0MMAAADcAAAADwAA&#10;AAAAAAAAAAAAAAAHAgAAZHJzL2Rvd25yZXYueG1sUEsFBgAAAAADAAMAtwAAAPcCAAAAAA==&#10;" adj="-11796480,,5400" path="m565150,260350v,143787,-126513,260350,-282575,260350c126513,520700,,404137,,260350,,116563,126513,,282575,r,260350l565150,260350xe" fillcolor="white [3201]" strokecolor="black [3200]" strokeweight="2pt">
                  <v:stroke joinstyle="miter"/>
                  <v:formulas/>
                  <v:path arrowok="t" o:connecttype="custom" o:connectlocs="565150,260350;282575,520700;0,260350;282575,0;282575,260350;565150,260350" o:connectangles="0,0,0,0,0,0" textboxrect="0,0,565150,520700"/>
                  <v:textbox>
                    <w:txbxContent>
                      <w:p w14:paraId="34B2E9EE" w14:textId="77777777" w:rsidR="007D0D75" w:rsidRDefault="007D0D75" w:rsidP="00C8627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  3  </w:t>
                        </w:r>
                      </w:p>
                    </w:txbxContent>
                  </v:textbox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مخطط انسيابي: عملية يدوية 468" o:spid="_x0000_s1061" type="#_x0000_t119" style="position:absolute;top:12827;width:5842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YwwAAANwAAAAPAAAAZHJzL2Rvd25yZXYueG1sRE9da8Iw&#10;FH0X/A/hDnyRmU6HjM4oRRiKCGPqYH27NHdNWXNTmthWf/3yMNjj4XyvNoOtRUetrxwreJolIIgL&#10;pysuFVzOb48vIHxA1lg7JgU38rBZj0crTLXr+YO6UyhFDGGfogITQpNK6QtDFv3MNcSR+3atxRBh&#10;W0rdYh/DbS3nSbKUFiuODQYb2hoqfk5Xq+Ddml32NTX2gLzo7vkxz/rPXKnJw5C9ggg0hH/xn3uv&#10;FTwv49p4Jh4Buf4FAAD//wMAUEsBAi0AFAAGAAgAAAAhANvh9svuAAAAhQEAABMAAAAAAAAAAAAA&#10;AAAAAAAAAFtDb250ZW50X1R5cGVzXS54bWxQSwECLQAUAAYACAAAACEAWvQsW78AAAAVAQAACwAA&#10;AAAAAAAAAAAAAAAfAQAAX3JlbHMvLnJlbHNQSwECLQAUAAYACAAAACEAAVqX2MMAAADcAAAADwAA&#10;AAAAAAAAAAAAAAAHAgAAZHJzL2Rvd25yZXYueG1sUEsFBgAAAAADAAMAtwAAAPcCAAAAAA==&#10;" fillcolor="white [3201]" strokecolor="black [3200]" strokeweight="2pt">
                  <v:textbox>
                    <w:txbxContent>
                      <w:p w14:paraId="7A86BAE5" w14:textId="77777777" w:rsidR="007D0D75" w:rsidRDefault="007D0D75" w:rsidP="00C8627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6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مخطط انسيابي: بيانات مخزّنة 470" o:spid="_x0000_s1062" type="#_x0000_t130" style="position:absolute;left:3302;top:571;width:7239;height:4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FuxAAAANwAAAAPAAAAZHJzL2Rvd25yZXYueG1sRE/JasMw&#10;EL0X+g9iCr0lckqzuVZC61AaCD7EyaHHwRovxBoZS43dfn10CPT4eHuyHU0rrtS7xrKC2TQCQVxY&#10;3XCl4Hz6nKxAOI+ssbVMCn7JwXbz+JBgrO3AR7rmvhIhhF2MCmrvu1hKV9Rk0E1tRxy40vYGfYB9&#10;JXWPQwg3rXyJooU02HBoqLGjtKbikv8YBd8ff/Ny1w1putt/2exQZflqvlbq+Wl8fwPhafT/4rt7&#10;rxW8LsP8cCYcAbm5AQAA//8DAFBLAQItABQABgAIAAAAIQDb4fbL7gAAAIUBAAATAAAAAAAAAAAA&#10;AAAAAAAAAABbQ29udGVudF9UeXBlc10ueG1sUEsBAi0AFAAGAAgAAAAhAFr0LFu/AAAAFQEAAAsA&#10;AAAAAAAAAAAAAAAAHwEAAF9yZWxzLy5yZWxzUEsBAi0AFAAGAAgAAAAhAH5dIW7EAAAA3AAAAA8A&#10;AAAAAAAAAAAAAAAABwIAAGRycy9kb3ducmV2LnhtbFBLBQYAAAAAAwADALcAAAD4AgAAAAA=&#10;" fillcolor="white [3201]" strokecolor="black [3200]" strokeweight="2pt">
                  <v:textbox>
                    <w:txbxContent>
                      <w:p w14:paraId="713E9917" w14:textId="77777777" w:rsidR="007D0D75" w:rsidRDefault="007D0D75" w:rsidP="00C8627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  <v:rect id="مستطيل 471" o:spid="_x0000_s1063" style="position:absolute;left:9588;top:14033;width:5017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fjxAAAANwAAAAPAAAAZHJzL2Rvd25yZXYueG1sRI9Ba8JA&#10;FITvhf6H5RW81Y0iWqOrSKAoejLVg7dH9pkEs29DdhsTf71bKHgcZuYbZrnuTCVaalxpWcFoGIEg&#10;zqwuOVdw+vn+/ALhPLLGyjIp6MnBevX+tsRY2zsfqU19LgKEXYwKCu/rWEqXFWTQDW1NHLyrbQz6&#10;IJtc6gbvAW4qOY6iqTRYclgosKakoOyW/hoFh1769nSezh9tUvY6vSTbPSVKDT66zQKEp86/wv/t&#10;nVYwmY3g70w4AnL1BAAA//8DAFBLAQItABQABgAIAAAAIQDb4fbL7gAAAIUBAAATAAAAAAAAAAAA&#10;AAAAAAAAAABbQ29udGVudF9UeXBlc10ueG1sUEsBAi0AFAAGAAgAAAAhAFr0LFu/AAAAFQEAAAsA&#10;AAAAAAAAAAAAAAAAHwEAAF9yZWxzLy5yZWxzUEsBAi0AFAAGAAgAAAAhAPRgh+PEAAAA3AAAAA8A&#10;AAAAAAAAAAAAAAAABwIAAGRycy9kb3ducmV2LnhtbFBLBQYAAAAAAwADALcAAAD4AgAAAAA=&#10;" fillcolor="white [3201]" strokecolor="black [3200]" strokeweight="2pt">
                  <v:textbox>
                    <w:txbxContent>
                      <w:p w14:paraId="27038337" w14:textId="77777777" w:rsidR="007D0D75" w:rsidRDefault="007D0D75" w:rsidP="00C8627C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72386" w:rsidRPr="006C6DDD">
        <w:rPr>
          <w:rFonts w:hint="cs"/>
          <w:b/>
          <w:bCs/>
          <w:color w:val="FF0000"/>
          <w:sz w:val="28"/>
          <w:szCs w:val="28"/>
          <w:rtl/>
        </w:rPr>
        <w:t xml:space="preserve">الوضعية </w:t>
      </w:r>
      <w:proofErr w:type="gramStart"/>
      <w:r w:rsidR="00172386" w:rsidRPr="006C6DDD">
        <w:rPr>
          <w:rFonts w:hint="cs"/>
          <w:b/>
          <w:bCs/>
          <w:color w:val="FF0000"/>
          <w:sz w:val="28"/>
          <w:szCs w:val="28"/>
          <w:rtl/>
        </w:rPr>
        <w:t>الثالثة :</w:t>
      </w:r>
      <w:proofErr w:type="gramEnd"/>
    </w:p>
    <w:p w14:paraId="2F5A40DA" w14:textId="77777777" w:rsidR="00172386" w:rsidRDefault="00C8627C" w:rsidP="00C8627C">
      <w:pPr>
        <w:rPr>
          <w:sz w:val="28"/>
          <w:szCs w:val="28"/>
          <w:rtl/>
        </w:rPr>
      </w:pPr>
      <w:r w:rsidRPr="00C8627C">
        <w:rPr>
          <w:rFonts w:hint="cs"/>
          <w:sz w:val="28"/>
          <w:szCs w:val="28"/>
          <w:rtl/>
        </w:rPr>
        <w:t>1/ صنف هذه الأشكال في الجدول حسب أرقامها</w:t>
      </w:r>
      <w:r w:rsidR="00172386" w:rsidRPr="00C8627C">
        <w:rPr>
          <w:rFonts w:hint="cs"/>
          <w:sz w:val="28"/>
          <w:szCs w:val="28"/>
          <w:rtl/>
        </w:rPr>
        <w:t xml:space="preserve"> 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888"/>
        <w:gridCol w:w="2880"/>
      </w:tblGrid>
      <w:tr w:rsidR="00C8627C" w:rsidRPr="00C8627C" w14:paraId="20638EAD" w14:textId="77777777" w:rsidTr="00C8627C">
        <w:tc>
          <w:tcPr>
            <w:tcW w:w="3888" w:type="dxa"/>
            <w:shd w:val="clear" w:color="auto" w:fill="92D050"/>
            <w:vAlign w:val="center"/>
          </w:tcPr>
          <w:p w14:paraId="3476C32A" w14:textId="77777777" w:rsidR="00C8627C" w:rsidRPr="00C8627C" w:rsidRDefault="00C8627C" w:rsidP="00C8627C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86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مضلعات</w:t>
            </w:r>
          </w:p>
        </w:tc>
        <w:tc>
          <w:tcPr>
            <w:tcW w:w="2880" w:type="dxa"/>
            <w:shd w:val="clear" w:color="auto" w:fill="92D050"/>
            <w:vAlign w:val="center"/>
          </w:tcPr>
          <w:p w14:paraId="4B29DF2D" w14:textId="77777777" w:rsidR="00C8627C" w:rsidRPr="00C8627C" w:rsidRDefault="00C8627C" w:rsidP="00C8627C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8627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ليست مضلعات</w:t>
            </w:r>
          </w:p>
        </w:tc>
      </w:tr>
      <w:tr w:rsidR="00C8627C" w14:paraId="4B2471AD" w14:textId="77777777" w:rsidTr="00C8627C">
        <w:trPr>
          <w:trHeight w:val="809"/>
        </w:trPr>
        <w:tc>
          <w:tcPr>
            <w:tcW w:w="3888" w:type="dxa"/>
            <w:vAlign w:val="center"/>
          </w:tcPr>
          <w:p w14:paraId="266547B5" w14:textId="77777777" w:rsidR="00C8627C" w:rsidRDefault="00C8627C" w:rsidP="00C8627C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  <w:tc>
          <w:tcPr>
            <w:tcW w:w="2880" w:type="dxa"/>
            <w:vAlign w:val="center"/>
          </w:tcPr>
          <w:p w14:paraId="167CC1D3" w14:textId="77777777" w:rsidR="00C8627C" w:rsidRDefault="00C8627C" w:rsidP="00C8627C">
            <w:pPr>
              <w:tabs>
                <w:tab w:val="center" w:pos="5400"/>
                <w:tab w:val="left" w:pos="8351"/>
                <w:tab w:val="left" w:pos="9345"/>
              </w:tabs>
              <w:jc w:val="center"/>
              <w:rPr>
                <w:b/>
                <w:bCs/>
                <w:color w:val="00B050"/>
                <w:sz w:val="32"/>
                <w:szCs w:val="32"/>
                <w:u w:val="single"/>
                <w:rtl/>
                <w:lang w:bidi="ar-DZ"/>
              </w:rPr>
            </w:pPr>
          </w:p>
        </w:tc>
      </w:tr>
    </w:tbl>
    <w:p w14:paraId="5029D243" w14:textId="77777777" w:rsidR="00172386" w:rsidRDefault="00C8627C" w:rsidP="00C8627C">
      <w:pPr>
        <w:tabs>
          <w:tab w:val="center" w:pos="5400"/>
          <w:tab w:val="left" w:pos="8351"/>
          <w:tab w:val="left" w:pos="9345"/>
        </w:tabs>
        <w:rPr>
          <w:sz w:val="28"/>
          <w:szCs w:val="28"/>
          <w:rtl/>
        </w:rPr>
      </w:pPr>
      <w:r w:rsidRPr="00C8627C">
        <w:rPr>
          <w:rFonts w:hint="cs"/>
          <w:sz w:val="28"/>
          <w:szCs w:val="28"/>
          <w:rtl/>
        </w:rPr>
        <w:t xml:space="preserve">2/ اكتب الأشكال التالية </w:t>
      </w:r>
    </w:p>
    <w:p w14:paraId="6F743B10" w14:textId="77777777" w:rsidR="00C8627C" w:rsidRDefault="00C8627C" w:rsidP="00C8627C">
      <w:pPr>
        <w:tabs>
          <w:tab w:val="center" w:pos="5400"/>
          <w:tab w:val="left" w:pos="8351"/>
          <w:tab w:val="left" w:pos="9345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الشكل رقم </w:t>
      </w:r>
      <w:proofErr w:type="gramStart"/>
      <w:r>
        <w:rPr>
          <w:rFonts w:hint="cs"/>
          <w:sz w:val="28"/>
          <w:szCs w:val="28"/>
          <w:rtl/>
        </w:rPr>
        <w:t>2 :</w:t>
      </w:r>
      <w:proofErr w:type="gramEnd"/>
      <w:r>
        <w:rPr>
          <w:rFonts w:hint="cs"/>
          <w:sz w:val="28"/>
          <w:szCs w:val="28"/>
          <w:rtl/>
        </w:rPr>
        <w:t xml:space="preserve"> .........................    الشكل رقم </w:t>
      </w:r>
      <w:proofErr w:type="gramStart"/>
      <w:r>
        <w:rPr>
          <w:rFonts w:hint="cs"/>
          <w:sz w:val="28"/>
          <w:szCs w:val="28"/>
          <w:rtl/>
        </w:rPr>
        <w:t>7 :</w:t>
      </w:r>
      <w:proofErr w:type="gramEnd"/>
      <w:r>
        <w:rPr>
          <w:rFonts w:hint="cs"/>
          <w:sz w:val="28"/>
          <w:szCs w:val="28"/>
          <w:rtl/>
        </w:rPr>
        <w:t xml:space="preserve"> ...........................</w:t>
      </w:r>
    </w:p>
    <w:p w14:paraId="590AD623" w14:textId="77777777" w:rsidR="00172386" w:rsidRPr="00C8627C" w:rsidRDefault="00C8627C" w:rsidP="00C8627C">
      <w:pPr>
        <w:tabs>
          <w:tab w:val="center" w:pos="5400"/>
          <w:tab w:val="left" w:pos="8351"/>
          <w:tab w:val="left" w:pos="9345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الشكل رقم </w:t>
      </w:r>
      <w:proofErr w:type="gramStart"/>
      <w:r>
        <w:rPr>
          <w:rFonts w:hint="cs"/>
          <w:sz w:val="28"/>
          <w:szCs w:val="28"/>
          <w:rtl/>
        </w:rPr>
        <w:t>5 :</w:t>
      </w:r>
      <w:proofErr w:type="gramEnd"/>
      <w:r>
        <w:rPr>
          <w:rFonts w:hint="cs"/>
          <w:sz w:val="28"/>
          <w:szCs w:val="28"/>
          <w:rtl/>
        </w:rPr>
        <w:t xml:space="preserve"> .........................</w:t>
      </w:r>
    </w:p>
    <w:p w14:paraId="58AD7995" w14:textId="77777777" w:rsidR="004B54FE" w:rsidRPr="00B45331" w:rsidRDefault="004B54FE" w:rsidP="004B54FE">
      <w:pPr>
        <w:tabs>
          <w:tab w:val="center" w:pos="5400"/>
          <w:tab w:val="left" w:pos="8351"/>
          <w:tab w:val="left" w:pos="9345"/>
        </w:tabs>
        <w:jc w:val="center"/>
        <w:rPr>
          <w:b/>
          <w:bCs/>
          <w:color w:val="00B050"/>
          <w:sz w:val="32"/>
          <w:szCs w:val="32"/>
          <w:rtl/>
          <w:lang w:bidi="ar-DZ"/>
        </w:rPr>
      </w:pPr>
      <w:r>
        <w:rPr>
          <w:b/>
          <w:bCs/>
          <w:noProof/>
          <w:color w:val="00B050"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2BF9128A" wp14:editId="0D49053D">
                <wp:simplePos x="0" y="0"/>
                <wp:positionH relativeFrom="column">
                  <wp:posOffset>114300</wp:posOffset>
                </wp:positionH>
                <wp:positionV relativeFrom="paragraph">
                  <wp:posOffset>27940</wp:posOffset>
                </wp:positionV>
                <wp:extent cx="1362075" cy="304800"/>
                <wp:effectExtent l="19050" t="19050" r="28575" b="19050"/>
                <wp:wrapNone/>
                <wp:docPr id="98" name="مستطيل مستدير الزوايا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>
                          <a:solidFill>
                            <a:srgbClr val="F79646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03D9FF" w14:textId="77777777" w:rsidR="007D0D75" w:rsidRPr="00B207FF" w:rsidRDefault="007D0D75" w:rsidP="004B54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207F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الثانية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F9128A" id="_x0000_s1064" style="position:absolute;left:0;text-align:left;margin-left:9pt;margin-top:2.2pt;width:107.25pt;height:24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BDXQIAANcEAAAOAAAAZHJzL2Uyb0RvYy54bWysVNtu2zAMfR+wfxD0vtpOU6c14hRFuwwD&#10;ugvW7QMUSY69yaImKXGyrx9FJ1m2Pm2YHwRepEPykPT8dtcbttU+dGBrXlzknGkrQXV2XfMvn5ev&#10;rjkLUVglDFhd870O/Hbx8sV8cJWeQAtGac8QxIZqcDVvY3RVlgXZ6l6EC3DaorMB34uIql9nyosB&#10;0XuTTfK8zAbwynmQOgS0PoxOviD8ptEyfmiaoCMzNcfcIp2ezlU6s8VcVGsvXNvJQxriH7LoRWcx&#10;6AnqQUTBNr57BtV30kOAJl5I6DNomk5qqgGrKfI/qnlqhdNUC5IT3Imm8P9g5fvtk/voU+rBPYL8&#10;FpiF+1bYtb7zHoZWC4XhikRUNrhQnR4kJeBTthregcLWik0E4mDX+D4BYnVsR1TvT1TrXWQSjcVl&#10;OclnV5xJ9F3m0+ucepGJ6vja+RDfaOhZEmruYWPVJ+wnhRDbxxCJb8Ws6FN09ZWzpjfYva0wrCjL&#10;ckZJi+pwGbGPmFQumE4tO2NI2Yd74xm+rDlOl4KBMyNCRGPNl/RRXLPpsdjxXpGnb5wgtOOcjfZj&#10;IYEwkTak9jyWsWzAmovZVU6YvzmDX69OmSxnN+W0/PvAI8bzyMQhTXxq62urSI6iM6OMmRqb6NC0&#10;OUjxseup0WmnQhV3qx3rFBZA9CbTCtQe58DDuF34N0ChBf+DswE3q+bh+0Z4jYy+tThLN8V0mlaR&#10;lOnVbIKKP/eszj3CSoSqeeRsFO/juL4b57t1i5EKIsjCHc5f051SHrM6TC1uD9Fx2PS0nuc63fr1&#10;P1r8BAAA//8DAFBLAwQUAAYACAAAACEAnlDBDNsAAAAHAQAADwAAAGRycy9kb3ducmV2LnhtbEyP&#10;wU7DMBBE70j8g7VI3KhNSFEV4lQRUm8cIHDg6MZLEjVeW7HTpHw9ywmOo5mdeVvuVzeKM05x8KTh&#10;fqNAILXeDtRp+Hg/3O1AxGTImtETarhghH11fVWawvqF3vDcpE5wCcXCaOhTCoWUse3RmbjxAYm9&#10;Lz85k1hOnbSTWbjcjTJT6lE6MxAv9Cbgc4/tqZkdY4T4erB1s6jvS6g/66jml/yk9e3NWj+BSLim&#10;vzD84vMNVMx09DPZKEbWO34lachzEGxnD9kWxFHDNstBVqX8z1/9AAAA//8DAFBLAQItABQABgAI&#10;AAAAIQC2gziS/gAAAOEBAAATAAAAAAAAAAAAAAAAAAAAAABbQ29udGVudF9UeXBlc10ueG1sUEsB&#10;Ai0AFAAGAAgAAAAhADj9If/WAAAAlAEAAAsAAAAAAAAAAAAAAAAALwEAAF9yZWxzLy5yZWxzUEsB&#10;Ai0AFAAGAAgAAAAhAOpzgENdAgAA1wQAAA4AAAAAAAAAAAAAAAAALgIAAGRycy9lMm9Eb2MueG1s&#10;UEsBAi0AFAAGAAgAAAAhAJ5QwQzbAAAABwEAAA8AAAAAAAAAAAAAAAAAtwQAAGRycy9kb3ducmV2&#10;LnhtbFBLBQYAAAAABAAEAPMAAAC/BQAAAAA=&#10;" strokecolor="#f79646" strokeweight="2.5pt">
                <v:shadow color="#868686"/>
                <v:textbox>
                  <w:txbxContent>
                    <w:p w14:paraId="5C03D9FF" w14:textId="77777777" w:rsidR="007D0D75" w:rsidRPr="00B207FF" w:rsidRDefault="007D0D75" w:rsidP="004B54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207F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الثانية</w:t>
                      </w:r>
                    </w:p>
                  </w:txbxContent>
                </v:textbox>
              </v:roundrect>
            </w:pict>
          </mc:Fallback>
        </mc:AlternateContent>
      </w:r>
      <w:r w:rsidRPr="00D33A67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مذكرة بيداغوجية في </w:t>
      </w:r>
      <w:r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التربية الفنية  </w:t>
      </w:r>
    </w:p>
    <w:p w14:paraId="121E1E7A" w14:textId="77777777" w:rsidR="004B54FE" w:rsidRPr="00A0661F" w:rsidRDefault="004B54FE" w:rsidP="004B54FE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الميدان: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التذوق الموسيقي و </w:t>
      </w:r>
      <w:proofErr w:type="spellStart"/>
      <w:r w:rsidRPr="00A0661F">
        <w:rPr>
          <w:rFonts w:hint="cs"/>
          <w:b/>
          <w:bCs/>
          <w:sz w:val="24"/>
          <w:szCs w:val="24"/>
          <w:rtl/>
          <w:lang w:bidi="ar-DZ"/>
        </w:rPr>
        <w:t>الإستماع</w:t>
      </w:r>
      <w:proofErr w:type="spellEnd"/>
      <w:r>
        <w:rPr>
          <w:rFonts w:hint="cs"/>
          <w:b/>
          <w:bCs/>
          <w:sz w:val="24"/>
          <w:szCs w:val="24"/>
          <w:rtl/>
          <w:lang w:bidi="ar-DZ"/>
        </w:rPr>
        <w:t xml:space="preserve"> / النشيد و الأغاني التربوية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النشاط :</w:t>
      </w:r>
      <w:proofErr w:type="gramEnd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>تربية موسيقية</w:t>
      </w: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          </w:t>
      </w:r>
      <w:r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</w:t>
      </w: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  المدة :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45 د </w:t>
      </w:r>
    </w:p>
    <w:p w14:paraId="2883DD87" w14:textId="77777777" w:rsidR="004B54FE" w:rsidRDefault="004B54FE" w:rsidP="00EC7343">
      <w:pPr>
        <w:spacing w:line="240" w:lineRule="auto"/>
        <w:rPr>
          <w:b/>
          <w:bCs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موارد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معرفية :</w:t>
      </w:r>
      <w:proofErr w:type="gramEnd"/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D67D87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الجملة الموسيقية </w:t>
      </w:r>
      <w:r w:rsidR="00EC7343">
        <w:rPr>
          <w:rFonts w:hint="cs"/>
          <w:b/>
          <w:bCs/>
          <w:sz w:val="24"/>
          <w:szCs w:val="24"/>
          <w:highlight w:val="yellow"/>
          <w:rtl/>
          <w:lang w:bidi="ar-DZ"/>
        </w:rPr>
        <w:t xml:space="preserve">العربية / </w:t>
      </w:r>
      <w:r w:rsidR="00EC7343" w:rsidRPr="00EC7343">
        <w:rPr>
          <w:rFonts w:hint="cs"/>
          <w:b/>
          <w:bCs/>
          <w:sz w:val="24"/>
          <w:szCs w:val="24"/>
          <w:highlight w:val="yellow"/>
          <w:rtl/>
          <w:lang w:bidi="ar-DZ"/>
        </w:rPr>
        <w:t>مدرستي الحبيبة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</w:p>
    <w:p w14:paraId="65D64827" w14:textId="77777777" w:rsidR="004B54FE" w:rsidRPr="00A0661F" w:rsidRDefault="004B54FE" w:rsidP="004B54FE">
      <w:pPr>
        <w:spacing w:line="240" w:lineRule="auto"/>
        <w:rPr>
          <w:b/>
          <w:bCs/>
          <w:color w:val="FF0000"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مركبات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الكفاءة :</w:t>
      </w:r>
      <w:proofErr w:type="gramEnd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التصنيف نوع و أصل جملة موسيقية ، التمييز بين </w:t>
      </w:r>
      <w:proofErr w:type="spellStart"/>
      <w:r w:rsidRPr="00A0661F">
        <w:rPr>
          <w:rFonts w:hint="cs"/>
          <w:b/>
          <w:bCs/>
          <w:sz w:val="24"/>
          <w:szCs w:val="24"/>
          <w:rtl/>
          <w:lang w:bidi="ar-DZ"/>
        </w:rPr>
        <w:t>الالات</w:t>
      </w:r>
      <w:proofErr w:type="spellEnd"/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المقترحة وفق شكلها و طابعها الصوتي ، الأداء السليم للحن ، النطق السليم للكلمات ، المسايرة السليمة لإيقاع الأنشودة .             </w:t>
      </w:r>
    </w:p>
    <w:p w14:paraId="689ADE47" w14:textId="77777777" w:rsidR="004B54FE" w:rsidRPr="00A0661F" w:rsidRDefault="004B54FE" w:rsidP="00EC7343">
      <w:pPr>
        <w:rPr>
          <w:b/>
          <w:bCs/>
          <w:sz w:val="24"/>
          <w:szCs w:val="24"/>
          <w:rtl/>
          <w:lang w:bidi="ar-DZ"/>
        </w:rPr>
      </w:pPr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الهدف </w:t>
      </w:r>
      <w:proofErr w:type="gramStart"/>
      <w:r w:rsidRPr="00A0661F">
        <w:rPr>
          <w:rFonts w:hint="cs"/>
          <w:b/>
          <w:bCs/>
          <w:color w:val="FF0000"/>
          <w:sz w:val="24"/>
          <w:szCs w:val="24"/>
          <w:rtl/>
          <w:lang w:bidi="ar-DZ"/>
        </w:rPr>
        <w:t>التعلمي :</w:t>
      </w:r>
      <w:proofErr w:type="gramEnd"/>
      <w:r w:rsidRPr="00A066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يميز جملة موسيقية </w:t>
      </w:r>
      <w:r w:rsidR="00EC7343">
        <w:rPr>
          <w:rFonts w:hint="cs"/>
          <w:b/>
          <w:bCs/>
          <w:sz w:val="24"/>
          <w:szCs w:val="24"/>
          <w:rtl/>
          <w:lang w:bidi="ar-DZ"/>
        </w:rPr>
        <w:t xml:space="preserve">عربية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7366"/>
        <w:gridCol w:w="2042"/>
      </w:tblGrid>
      <w:tr w:rsidR="004B54FE" w14:paraId="3F870C5D" w14:textId="77777777" w:rsidTr="00285D13">
        <w:tc>
          <w:tcPr>
            <w:tcW w:w="1274" w:type="dxa"/>
            <w:gridSpan w:val="2"/>
            <w:shd w:val="clear" w:color="auto" w:fill="F2DBDB" w:themeFill="accent2" w:themeFillTint="33"/>
          </w:tcPr>
          <w:p w14:paraId="184E2908" w14:textId="77777777" w:rsidR="004B54FE" w:rsidRDefault="004B54FE" w:rsidP="00285D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7366" w:type="dxa"/>
            <w:shd w:val="clear" w:color="auto" w:fill="F2DBDB" w:themeFill="accent2" w:themeFillTint="33"/>
          </w:tcPr>
          <w:p w14:paraId="0988C637" w14:textId="77777777" w:rsidR="004B54FE" w:rsidRDefault="004B54FE" w:rsidP="00285D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الوضعيات التعلمية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 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المقترح</w:t>
            </w:r>
          </w:p>
        </w:tc>
        <w:tc>
          <w:tcPr>
            <w:tcW w:w="2042" w:type="dxa"/>
            <w:shd w:val="clear" w:color="auto" w:fill="F2DBDB" w:themeFill="accent2" w:themeFillTint="33"/>
          </w:tcPr>
          <w:p w14:paraId="5F28E932" w14:textId="77777777" w:rsidR="004B54FE" w:rsidRDefault="004B54FE" w:rsidP="00285D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مؤشرات التقويم</w:t>
            </w:r>
          </w:p>
        </w:tc>
      </w:tr>
      <w:tr w:rsidR="004B54FE" w14:paraId="332C42BF" w14:textId="77777777" w:rsidTr="00285D13">
        <w:tc>
          <w:tcPr>
            <w:tcW w:w="1274" w:type="dxa"/>
            <w:gridSpan w:val="2"/>
            <w:shd w:val="clear" w:color="auto" w:fill="FFFFFF" w:themeFill="background1"/>
            <w:vAlign w:val="center"/>
          </w:tcPr>
          <w:p w14:paraId="3AF22686" w14:textId="77777777" w:rsidR="004B54FE" w:rsidRDefault="004B54FE" w:rsidP="00285D13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مرحلة الانطلاق</w:t>
            </w:r>
          </w:p>
        </w:tc>
        <w:tc>
          <w:tcPr>
            <w:tcW w:w="7366" w:type="dxa"/>
          </w:tcPr>
          <w:p w14:paraId="76BCBB3E" w14:textId="77777777" w:rsidR="004B54FE" w:rsidRDefault="004B54FE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السياق :</w:t>
            </w:r>
            <w:proofErr w:type="gramEnd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بإسماع تلاميذه مجموعة من الجمل الموسيقية القصيرة المختلفة </w:t>
            </w:r>
          </w:p>
          <w:p w14:paraId="41682E30" w14:textId="77777777" w:rsidR="004B54FE" w:rsidRDefault="004B54FE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بالناي /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بالقيتار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/ بالعود .........</w:t>
            </w:r>
          </w:p>
          <w:p w14:paraId="54C0BA3B" w14:textId="77777777" w:rsidR="004B54FE" w:rsidRPr="00BA3AE9" w:rsidRDefault="004B54FE" w:rsidP="00EC734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المهمة :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يميز الجملة الموسيقية </w:t>
            </w:r>
            <w:r w:rsidR="00EC734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العربية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. </w:t>
            </w:r>
            <w:r w:rsidRPr="00BA3AE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042" w:type="dxa"/>
          </w:tcPr>
          <w:p w14:paraId="00B55EA0" w14:textId="77777777" w:rsidR="004B54FE" w:rsidRDefault="004B54FE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يستمع باهتمام </w:t>
            </w:r>
          </w:p>
          <w:p w14:paraId="48FBD6E6" w14:textId="77777777" w:rsidR="004B54FE" w:rsidRDefault="004B54FE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07006EF" w14:textId="77777777" w:rsidR="004B54FE" w:rsidRDefault="004B54FE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يجيب </w:t>
            </w:r>
          </w:p>
          <w:p w14:paraId="64C6A170" w14:textId="77777777" w:rsidR="004B54FE" w:rsidRPr="002A59B7" w:rsidRDefault="004B54FE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B54FE" w14:paraId="42C7C191" w14:textId="77777777" w:rsidTr="00F43296">
        <w:trPr>
          <w:cantSplit/>
          <w:trHeight w:val="6263"/>
        </w:trPr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44095E65" w14:textId="77777777" w:rsidR="004B54FE" w:rsidRPr="00D45635" w:rsidRDefault="004B54FE" w:rsidP="00285D1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بناء </w:t>
            </w:r>
            <w:proofErr w:type="spellStart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التعلمات</w:t>
            </w:r>
            <w:proofErr w:type="spellEnd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25 د</w:t>
            </w:r>
          </w:p>
        </w:tc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36772DB2" w14:textId="77777777" w:rsidR="004B54FE" w:rsidRPr="00D45635" w:rsidRDefault="004B54FE" w:rsidP="00285D1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التذوق الموسيقي </w:t>
            </w:r>
            <w:proofErr w:type="gramStart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الاستماع</w:t>
            </w:r>
            <w:proofErr w:type="gramEnd"/>
            <w:r w:rsidRPr="00D456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366" w:type="dxa"/>
          </w:tcPr>
          <w:p w14:paraId="1520D9D0" w14:textId="77777777" w:rsidR="004B54FE" w:rsidRDefault="004B54FE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الأول :</w:t>
            </w:r>
            <w:proofErr w:type="gramEnd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أكتشف نوع الجملة  </w:t>
            </w:r>
          </w:p>
          <w:p w14:paraId="2850B35E" w14:textId="77777777" w:rsidR="004B54FE" w:rsidRDefault="00EC7343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تذكير التلاميذ بمعنى الجملة الموسيقية </w:t>
            </w:r>
          </w:p>
          <w:p w14:paraId="3AFDD678" w14:textId="77777777" w:rsidR="00EC7343" w:rsidRDefault="00EC7343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يكتب المعلم على السبورة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جملة :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كتب خالد الدرس </w:t>
            </w:r>
          </w:p>
          <w:p w14:paraId="371991B6" w14:textId="77777777" w:rsidR="00EC7343" w:rsidRDefault="00EC7343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هذه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جملة ،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و تتكون من مجموعة من الكلمات و تسمى جملة عربية </w:t>
            </w:r>
          </w:p>
          <w:p w14:paraId="6AF7BDF8" w14:textId="77777777" w:rsidR="00EC7343" w:rsidRDefault="00EC7343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يعرض المعلم على تلاميذه الصورة </w:t>
            </w:r>
          </w:p>
          <w:p w14:paraId="3D3FBE8B" w14:textId="77777777" w:rsidR="004B54FE" w:rsidRDefault="00EC7343" w:rsidP="00EC734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هذه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تسمى جملة موسيقية و تتكون من مجموعة من الحروف الموسيقية </w:t>
            </w:r>
          </w:p>
          <w:p w14:paraId="517DA041" w14:textId="77777777" w:rsidR="00EC7343" w:rsidRDefault="008D58B2" w:rsidP="00EC734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الجملة العربية نقرؤها فماذا نفعل بالجملة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الموسيقية ؟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نعزفها )</w:t>
            </w:r>
            <w:proofErr w:type="gramEnd"/>
          </w:p>
          <w:p w14:paraId="5B79BB92" w14:textId="77777777" w:rsidR="008D58B2" w:rsidRDefault="008D58B2" w:rsidP="00EC734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يقوم المعلم باستعمال هاتفه (تحميل تطبيق بيانو)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و يضغط</w:t>
            </w:r>
            <w:proofErr w:type="gram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عشوائيا على بعض الحروف</w:t>
            </w:r>
          </w:p>
          <w:p w14:paraId="681DC7B3" w14:textId="77777777" w:rsidR="008D58B2" w:rsidRDefault="008D58B2" w:rsidP="00EC734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ماذا تسمعون؟ هذا يسمى لحنا </w:t>
            </w:r>
          </w:p>
          <w:p w14:paraId="5982FAF0" w14:textId="77777777" w:rsidR="008D58B2" w:rsidRPr="00EC7343" w:rsidRDefault="008D58B2" w:rsidP="00EC734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الجملة الموسيقية هي لحن </w:t>
            </w:r>
          </w:p>
          <w:p w14:paraId="10E1AC05" w14:textId="77777777" w:rsidR="004B54FE" w:rsidRDefault="004B54FE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 :</w:t>
            </w:r>
            <w:proofErr w:type="gramEnd"/>
          </w:p>
          <w:p w14:paraId="3C9105B2" w14:textId="77777777" w:rsidR="008D58B2" w:rsidRDefault="008D58B2" w:rsidP="008D58B2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8D58B2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ماهي الجملة الموسيقية </w:t>
            </w:r>
            <w:proofErr w:type="gramStart"/>
            <w:r w:rsidRPr="008D58B2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العربية ؟</w:t>
            </w:r>
            <w:proofErr w:type="gramEnd"/>
            <w:r w:rsidRPr="008D58B2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هي لحن عربي يعزفه موسيقار لترافقها كلمات لأغنية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عربية .</w:t>
            </w:r>
            <w:proofErr w:type="gramEnd"/>
          </w:p>
          <w:p w14:paraId="22945B40" w14:textId="77777777" w:rsidR="008D58B2" w:rsidRDefault="008D58B2" w:rsidP="008D58B2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يسمع المعلم تلاميذه مجموعة من الجمل الموسيقية العربية للتشبع بها </w:t>
            </w:r>
          </w:p>
          <w:p w14:paraId="307D7B12" w14:textId="77777777" w:rsidR="008D58B2" w:rsidRDefault="008D58B2" w:rsidP="008D58B2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موسيقى قسما دون كلمات </w:t>
            </w:r>
          </w:p>
          <w:p w14:paraId="58E72CB1" w14:textId="77777777" w:rsidR="008D58B2" w:rsidRPr="008D58B2" w:rsidRDefault="008D58B2" w:rsidP="008D58B2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موسيقى طلع البدر علينا بدون كلمات  </w:t>
            </w:r>
          </w:p>
          <w:p w14:paraId="37AA6342" w14:textId="77777777" w:rsidR="00210184" w:rsidRPr="008D58B2" w:rsidRDefault="00210184" w:rsidP="00210184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</w:p>
          <w:p w14:paraId="1EAEB677" w14:textId="77777777" w:rsidR="004B54FE" w:rsidRPr="00BA3AE9" w:rsidRDefault="004B54FE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النشاط </w:t>
            </w:r>
            <w:proofErr w:type="gramStart"/>
            <w:r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الثالث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  <w:proofErr w:type="gramEnd"/>
            <w:r w:rsidRPr="00BA3AE9">
              <w:rPr>
                <w:rFonts w:ascii="Calibri Light" w:eastAsia="Times New Roman" w:hAnsi="Calibri Light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BA3AE9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highlight w:val="magenta"/>
                <w:rtl/>
                <w:lang w:bidi="ar-DZ"/>
              </w:rPr>
              <w:t>تعلمت</w:t>
            </w:r>
          </w:p>
          <w:p w14:paraId="2F9AC4C1" w14:textId="77777777" w:rsidR="004B54FE" w:rsidRPr="00D16D4C" w:rsidRDefault="008D58B2" w:rsidP="00285D13">
            <w:pPr>
              <w:keepNext/>
              <w:keepLines/>
              <w:spacing w:before="40"/>
              <w:outlineLvl w:val="1"/>
              <w:rPr>
                <w:rFonts w:ascii="Calibri Light" w:eastAsia="Times New Roman" w:hAnsi="Calibri Light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الجملة </w:t>
            </w:r>
            <w:proofErr w:type="spellStart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>الموسقية</w:t>
            </w:r>
            <w:proofErr w:type="spellEnd"/>
            <w:r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العربية هي لحن يعزفه فنان عربي ليتناسب مع مقطوعة شعرية عربية </w:t>
            </w:r>
            <w:r w:rsidR="000462FA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4B54FE">
              <w:rPr>
                <w:rFonts w:ascii="Calibri Light" w:eastAsia="Times New Roman" w:hAnsi="Calibri Light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</w:tc>
        <w:tc>
          <w:tcPr>
            <w:tcW w:w="2042" w:type="dxa"/>
            <w:vAlign w:val="center"/>
          </w:tcPr>
          <w:p w14:paraId="5F7AEB91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يستمع إلى الجملة الموسيقية </w:t>
            </w:r>
          </w:p>
          <w:p w14:paraId="09ABF026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4288672" w14:textId="77777777" w:rsidR="001D21E0" w:rsidRDefault="001D21E0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1BA966F" w14:textId="77777777" w:rsidR="001D21E0" w:rsidRDefault="001D21E0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E2A040E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يكتشف نوعها  </w:t>
            </w:r>
          </w:p>
          <w:p w14:paraId="1CEA5DDC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61F936A" w14:textId="77777777" w:rsidR="004B54FE" w:rsidRDefault="00E15BBB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يصنف</w:t>
            </w:r>
          </w:p>
          <w:p w14:paraId="6467492F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696F7DB1" w14:textId="77777777" w:rsidR="004B54FE" w:rsidRDefault="004B54FE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7535E589" w14:textId="77777777" w:rsidR="001D21E0" w:rsidRDefault="001D21E0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2FB3AABD" w14:textId="77777777" w:rsidR="001D21E0" w:rsidRDefault="001D21E0" w:rsidP="00285D13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AA9D2C7" w14:textId="77777777" w:rsidR="004B54FE" w:rsidRDefault="004B54FE" w:rsidP="00E15BBB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يذكر </w:t>
            </w:r>
            <w:r w:rsidR="00E15BB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اسم </w:t>
            </w:r>
            <w:proofErr w:type="spellStart"/>
            <w:r w:rsidR="00E15BB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الالات</w:t>
            </w:r>
            <w:proofErr w:type="spellEnd"/>
          </w:p>
          <w:p w14:paraId="0007E607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4A1043D4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يشارك في بناء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ارساء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ما تعلم </w:t>
            </w:r>
          </w:p>
          <w:p w14:paraId="6D06F913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3F8E4C4F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511236A9" w14:textId="77777777" w:rsidR="004B54FE" w:rsidRPr="002A59B7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يقرأ الخلاصة </w:t>
            </w:r>
            <w:r w:rsidRPr="002A59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B54FE" w14:paraId="2A846A38" w14:textId="77777777" w:rsidTr="00F43296">
        <w:trPr>
          <w:cantSplit/>
          <w:trHeight w:val="2861"/>
        </w:trPr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0459BF28" w14:textId="77777777" w:rsidR="004B54FE" w:rsidRPr="00D16D4C" w:rsidRDefault="004B54FE" w:rsidP="00285D1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16D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استثمار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 د</w:t>
            </w:r>
          </w:p>
        </w:tc>
        <w:tc>
          <w:tcPr>
            <w:tcW w:w="637" w:type="dxa"/>
            <w:shd w:val="clear" w:color="auto" w:fill="FFFFFF" w:themeFill="background1"/>
            <w:textDirection w:val="btLr"/>
            <w:vAlign w:val="center"/>
          </w:tcPr>
          <w:p w14:paraId="02070F17" w14:textId="77777777" w:rsidR="004B54FE" w:rsidRPr="00D16D4C" w:rsidRDefault="004B54FE" w:rsidP="00285D13">
            <w:pPr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16D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الأغنية التربوية </w:t>
            </w:r>
            <w:proofErr w:type="gramStart"/>
            <w:r w:rsidRPr="00D16D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النشيد</w:t>
            </w:r>
            <w:proofErr w:type="gramEnd"/>
          </w:p>
        </w:tc>
        <w:tc>
          <w:tcPr>
            <w:tcW w:w="7366" w:type="dxa"/>
          </w:tcPr>
          <w:p w14:paraId="63DAA99D" w14:textId="77777777" w:rsidR="00F43296" w:rsidRDefault="00F43296" w:rsidP="00F43296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743D1">
              <w:rPr>
                <w:rFonts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مدرستي الحبيبة</w:t>
            </w:r>
          </w:p>
          <w:p w14:paraId="56A9D815" w14:textId="77777777" w:rsidR="00F43296" w:rsidRDefault="00F43296" w:rsidP="00F43296">
            <w:p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4CD38BA0" w14:textId="77777777" w:rsidR="00F43296" w:rsidRDefault="00F43296" w:rsidP="00F43296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مدرستي الحبيبة           من منزلي قريبة</w:t>
            </w:r>
          </w:p>
          <w:p w14:paraId="6AA0457A" w14:textId="77777777" w:rsidR="00F43296" w:rsidRDefault="00F43296" w:rsidP="00F43296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أبوابها مرتفعة             أقسامها متسعة</w:t>
            </w:r>
          </w:p>
          <w:p w14:paraId="219636AF" w14:textId="77777777" w:rsidR="00F43296" w:rsidRDefault="00F43296" w:rsidP="00F43296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أحببتها من قلبي           لأت فيها صحبي</w:t>
            </w:r>
          </w:p>
          <w:p w14:paraId="1ABC977E" w14:textId="77777777" w:rsidR="00F43296" w:rsidRDefault="00F43296" w:rsidP="00F43296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أغدو بها طبيبا             أو كاتبا أديبا</w:t>
            </w:r>
          </w:p>
          <w:p w14:paraId="500C6DED" w14:textId="77777777" w:rsidR="00F43296" w:rsidRDefault="00F43296" w:rsidP="001B3B61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الترديد خلف المعلم بيتا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بيتا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14:paraId="07E1FCEF" w14:textId="77777777" w:rsidR="00F43296" w:rsidRDefault="00F43296" w:rsidP="001B3B61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الاستعانة بالمحو التدريجي من أجل الحفظ </w:t>
            </w:r>
          </w:p>
          <w:p w14:paraId="03B11C84" w14:textId="77777777" w:rsidR="00F43296" w:rsidRDefault="00F43296" w:rsidP="001B3B61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أداء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المقطع( صفا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صفا) بثا لروح التنافس بين الصفوف </w:t>
            </w:r>
          </w:p>
          <w:p w14:paraId="562B9E82" w14:textId="675FFD72" w:rsidR="004B54FE" w:rsidRPr="00CA1000" w:rsidRDefault="00F43296" w:rsidP="00CA1000">
            <w:pPr>
              <w:pStyle w:val="a6"/>
              <w:numPr>
                <w:ilvl w:val="0"/>
                <w:numId w:val="14"/>
              </w:numPr>
              <w:tabs>
                <w:tab w:val="left" w:pos="1245"/>
              </w:tabs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الأداء الجماعي للقسم و التنبيه إلى ضرورة الاستماع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للآخرين .</w:t>
            </w:r>
            <w:proofErr w:type="gramEnd"/>
          </w:p>
        </w:tc>
        <w:tc>
          <w:tcPr>
            <w:tcW w:w="2042" w:type="dxa"/>
            <w:vAlign w:val="center"/>
          </w:tcPr>
          <w:p w14:paraId="626CC627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يستمع إلى النشيد </w:t>
            </w:r>
          </w:p>
          <w:p w14:paraId="01FAB9B6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0AB3320B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يردد خلف معلمه</w:t>
            </w:r>
          </w:p>
          <w:p w14:paraId="179388F2" w14:textId="77777777" w:rsidR="004B54FE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14:paraId="11F9782F" w14:textId="77777777" w:rsidR="004B54FE" w:rsidRPr="00657404" w:rsidRDefault="004B54FE" w:rsidP="00285D1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يؤدي النشيد جماعيا</w:t>
            </w:r>
          </w:p>
        </w:tc>
      </w:tr>
    </w:tbl>
    <w:p w14:paraId="34EBBEF3" w14:textId="77777777" w:rsidR="00620F1F" w:rsidRDefault="00620F1F" w:rsidP="00CA1000">
      <w:pPr>
        <w:tabs>
          <w:tab w:val="center" w:pos="5400"/>
          <w:tab w:val="left" w:pos="8351"/>
          <w:tab w:val="left" w:pos="9345"/>
        </w:tabs>
        <w:rPr>
          <w:b/>
          <w:bCs/>
          <w:sz w:val="72"/>
          <w:szCs w:val="72"/>
          <w:rtl/>
        </w:rPr>
      </w:pPr>
    </w:p>
    <w:sectPr w:rsidR="00620F1F" w:rsidSect="00764556">
      <w:pgSz w:w="12240" w:h="15840"/>
      <w:pgMar w:top="720" w:right="720" w:bottom="720" w:left="720" w:header="720" w:footer="720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B8F8E" w14:textId="77777777" w:rsidR="00676267" w:rsidRDefault="00676267" w:rsidP="0085017B">
      <w:pPr>
        <w:spacing w:after="0" w:line="240" w:lineRule="auto"/>
      </w:pPr>
      <w:r>
        <w:separator/>
      </w:r>
    </w:p>
  </w:endnote>
  <w:endnote w:type="continuationSeparator" w:id="0">
    <w:p w14:paraId="1BAFF834" w14:textId="77777777" w:rsidR="00676267" w:rsidRDefault="00676267" w:rsidP="0085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Tarikh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4403D" w14:textId="77777777" w:rsidR="00676267" w:rsidRDefault="00676267" w:rsidP="0085017B">
      <w:pPr>
        <w:spacing w:after="0" w:line="240" w:lineRule="auto"/>
      </w:pPr>
      <w:r>
        <w:separator/>
      </w:r>
    </w:p>
  </w:footnote>
  <w:footnote w:type="continuationSeparator" w:id="0">
    <w:p w14:paraId="6DE4832E" w14:textId="77777777" w:rsidR="00676267" w:rsidRDefault="00676267" w:rsidP="0085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687F"/>
    <w:multiLevelType w:val="hybridMultilevel"/>
    <w:tmpl w:val="2324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55BB"/>
    <w:multiLevelType w:val="hybridMultilevel"/>
    <w:tmpl w:val="51F821CE"/>
    <w:lvl w:ilvl="0" w:tplc="04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2614664"/>
    <w:multiLevelType w:val="hybridMultilevel"/>
    <w:tmpl w:val="0DFE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7213"/>
    <w:multiLevelType w:val="hybridMultilevel"/>
    <w:tmpl w:val="4580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1AE"/>
    <w:multiLevelType w:val="hybridMultilevel"/>
    <w:tmpl w:val="DD3AAAF0"/>
    <w:lvl w:ilvl="0" w:tplc="2D601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D49A5"/>
    <w:multiLevelType w:val="hybridMultilevel"/>
    <w:tmpl w:val="170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66806"/>
    <w:multiLevelType w:val="hybridMultilevel"/>
    <w:tmpl w:val="01B6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6684"/>
    <w:multiLevelType w:val="hybridMultilevel"/>
    <w:tmpl w:val="22DEFF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524B68"/>
    <w:multiLevelType w:val="hybridMultilevel"/>
    <w:tmpl w:val="110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4700"/>
    <w:multiLevelType w:val="hybridMultilevel"/>
    <w:tmpl w:val="D6AA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41213"/>
    <w:multiLevelType w:val="hybridMultilevel"/>
    <w:tmpl w:val="2B4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F7242"/>
    <w:multiLevelType w:val="hybridMultilevel"/>
    <w:tmpl w:val="DBC8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4145D"/>
    <w:multiLevelType w:val="hybridMultilevel"/>
    <w:tmpl w:val="C344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75DF"/>
    <w:multiLevelType w:val="hybridMultilevel"/>
    <w:tmpl w:val="35BCBBC4"/>
    <w:lvl w:ilvl="0" w:tplc="E8B4DF0C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C1631"/>
    <w:multiLevelType w:val="hybridMultilevel"/>
    <w:tmpl w:val="3630600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 w15:restartNumberingAfterBreak="0">
    <w:nsid w:val="54446EFA"/>
    <w:multiLevelType w:val="hybridMultilevel"/>
    <w:tmpl w:val="7B5E588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6" w15:restartNumberingAfterBreak="0">
    <w:nsid w:val="55B1348F"/>
    <w:multiLevelType w:val="hybridMultilevel"/>
    <w:tmpl w:val="34C0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42C11"/>
    <w:multiLevelType w:val="hybridMultilevel"/>
    <w:tmpl w:val="AC0E1B28"/>
    <w:lvl w:ilvl="0" w:tplc="E8B4DF0C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30C3A"/>
    <w:multiLevelType w:val="hybridMultilevel"/>
    <w:tmpl w:val="5C2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E0271"/>
    <w:multiLevelType w:val="hybridMultilevel"/>
    <w:tmpl w:val="BB7C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43725">
    <w:abstractNumId w:val="19"/>
  </w:num>
  <w:num w:numId="2" w16cid:durableId="2009869223">
    <w:abstractNumId w:val="10"/>
  </w:num>
  <w:num w:numId="3" w16cid:durableId="1047217860">
    <w:abstractNumId w:val="9"/>
  </w:num>
  <w:num w:numId="4" w16cid:durableId="1153259220">
    <w:abstractNumId w:val="7"/>
  </w:num>
  <w:num w:numId="5" w16cid:durableId="1293631523">
    <w:abstractNumId w:val="18"/>
  </w:num>
  <w:num w:numId="6" w16cid:durableId="1642415835">
    <w:abstractNumId w:val="16"/>
  </w:num>
  <w:num w:numId="7" w16cid:durableId="620498380">
    <w:abstractNumId w:val="3"/>
  </w:num>
  <w:num w:numId="8" w16cid:durableId="1204975629">
    <w:abstractNumId w:val="12"/>
  </w:num>
  <w:num w:numId="9" w16cid:durableId="1318262167">
    <w:abstractNumId w:val="11"/>
  </w:num>
  <w:num w:numId="10" w16cid:durableId="404767096">
    <w:abstractNumId w:val="5"/>
  </w:num>
  <w:num w:numId="11" w16cid:durableId="1537158461">
    <w:abstractNumId w:val="14"/>
  </w:num>
  <w:num w:numId="12" w16cid:durableId="841816276">
    <w:abstractNumId w:val="2"/>
  </w:num>
  <w:num w:numId="13" w16cid:durableId="1234319055">
    <w:abstractNumId w:val="4"/>
  </w:num>
  <w:num w:numId="14" w16cid:durableId="1772159105">
    <w:abstractNumId w:val="0"/>
  </w:num>
  <w:num w:numId="15" w16cid:durableId="400367968">
    <w:abstractNumId w:val="6"/>
  </w:num>
  <w:num w:numId="16" w16cid:durableId="1227259593">
    <w:abstractNumId w:val="1"/>
  </w:num>
  <w:num w:numId="17" w16cid:durableId="1233541174">
    <w:abstractNumId w:val="15"/>
  </w:num>
  <w:num w:numId="18" w16cid:durableId="801382666">
    <w:abstractNumId w:val="8"/>
  </w:num>
  <w:num w:numId="19" w16cid:durableId="1933275348">
    <w:abstractNumId w:val="13"/>
  </w:num>
  <w:num w:numId="20" w16cid:durableId="2084954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556"/>
    <w:rsid w:val="00002003"/>
    <w:rsid w:val="000029B9"/>
    <w:rsid w:val="00005417"/>
    <w:rsid w:val="00005CD3"/>
    <w:rsid w:val="00007588"/>
    <w:rsid w:val="0001160C"/>
    <w:rsid w:val="00012D7D"/>
    <w:rsid w:val="000145A7"/>
    <w:rsid w:val="00016232"/>
    <w:rsid w:val="000168CD"/>
    <w:rsid w:val="00016962"/>
    <w:rsid w:val="00017D21"/>
    <w:rsid w:val="00021C7C"/>
    <w:rsid w:val="00022BDB"/>
    <w:rsid w:val="00023C33"/>
    <w:rsid w:val="0002533D"/>
    <w:rsid w:val="000262F8"/>
    <w:rsid w:val="00030A2B"/>
    <w:rsid w:val="00032894"/>
    <w:rsid w:val="00033D32"/>
    <w:rsid w:val="00035BEB"/>
    <w:rsid w:val="00040D12"/>
    <w:rsid w:val="000438C3"/>
    <w:rsid w:val="000444FD"/>
    <w:rsid w:val="000451ED"/>
    <w:rsid w:val="000462FA"/>
    <w:rsid w:val="000468E7"/>
    <w:rsid w:val="00046A4C"/>
    <w:rsid w:val="000513EA"/>
    <w:rsid w:val="00051724"/>
    <w:rsid w:val="000519A0"/>
    <w:rsid w:val="0005250D"/>
    <w:rsid w:val="000537AA"/>
    <w:rsid w:val="00054F36"/>
    <w:rsid w:val="00055916"/>
    <w:rsid w:val="00055F79"/>
    <w:rsid w:val="00056FC5"/>
    <w:rsid w:val="00060A2F"/>
    <w:rsid w:val="000610CE"/>
    <w:rsid w:val="000616BE"/>
    <w:rsid w:val="00062ACE"/>
    <w:rsid w:val="00063CEF"/>
    <w:rsid w:val="0006483A"/>
    <w:rsid w:val="0006488E"/>
    <w:rsid w:val="00065EAC"/>
    <w:rsid w:val="00066417"/>
    <w:rsid w:val="00066BFE"/>
    <w:rsid w:val="00066F81"/>
    <w:rsid w:val="00067EC9"/>
    <w:rsid w:val="00070994"/>
    <w:rsid w:val="00071272"/>
    <w:rsid w:val="0007181C"/>
    <w:rsid w:val="00073906"/>
    <w:rsid w:val="000745EF"/>
    <w:rsid w:val="00075716"/>
    <w:rsid w:val="00076132"/>
    <w:rsid w:val="00076B66"/>
    <w:rsid w:val="00080222"/>
    <w:rsid w:val="0008127E"/>
    <w:rsid w:val="000816AB"/>
    <w:rsid w:val="0008360E"/>
    <w:rsid w:val="000839E8"/>
    <w:rsid w:val="0008568F"/>
    <w:rsid w:val="000859BB"/>
    <w:rsid w:val="0009075E"/>
    <w:rsid w:val="00091FB2"/>
    <w:rsid w:val="000927F2"/>
    <w:rsid w:val="000951DF"/>
    <w:rsid w:val="0009675B"/>
    <w:rsid w:val="00096C9B"/>
    <w:rsid w:val="000970E4"/>
    <w:rsid w:val="000A0521"/>
    <w:rsid w:val="000A1FA0"/>
    <w:rsid w:val="000A1FDF"/>
    <w:rsid w:val="000A3CD6"/>
    <w:rsid w:val="000A3FBF"/>
    <w:rsid w:val="000A5624"/>
    <w:rsid w:val="000A5BC1"/>
    <w:rsid w:val="000A7A03"/>
    <w:rsid w:val="000B0F82"/>
    <w:rsid w:val="000B15C6"/>
    <w:rsid w:val="000B1F20"/>
    <w:rsid w:val="000B2E38"/>
    <w:rsid w:val="000B375F"/>
    <w:rsid w:val="000B3A3D"/>
    <w:rsid w:val="000B58C7"/>
    <w:rsid w:val="000B5A5D"/>
    <w:rsid w:val="000B723C"/>
    <w:rsid w:val="000C1629"/>
    <w:rsid w:val="000C1D08"/>
    <w:rsid w:val="000C2924"/>
    <w:rsid w:val="000C3853"/>
    <w:rsid w:val="000C6CB1"/>
    <w:rsid w:val="000D03F2"/>
    <w:rsid w:val="000D260D"/>
    <w:rsid w:val="000D359C"/>
    <w:rsid w:val="000D3BF6"/>
    <w:rsid w:val="000D525B"/>
    <w:rsid w:val="000D77B9"/>
    <w:rsid w:val="000D7B6B"/>
    <w:rsid w:val="000E0ED3"/>
    <w:rsid w:val="000E1629"/>
    <w:rsid w:val="000E2C66"/>
    <w:rsid w:val="000E3002"/>
    <w:rsid w:val="000E3609"/>
    <w:rsid w:val="000E3722"/>
    <w:rsid w:val="000E4309"/>
    <w:rsid w:val="000E4B14"/>
    <w:rsid w:val="000E5020"/>
    <w:rsid w:val="000E69D3"/>
    <w:rsid w:val="000E754C"/>
    <w:rsid w:val="000F1060"/>
    <w:rsid w:val="000F2BC8"/>
    <w:rsid w:val="000F4635"/>
    <w:rsid w:val="000F4D57"/>
    <w:rsid w:val="000F52EB"/>
    <w:rsid w:val="000F611B"/>
    <w:rsid w:val="000F72E3"/>
    <w:rsid w:val="00100A9D"/>
    <w:rsid w:val="001023DF"/>
    <w:rsid w:val="00103B1F"/>
    <w:rsid w:val="001041BA"/>
    <w:rsid w:val="00104675"/>
    <w:rsid w:val="001100A1"/>
    <w:rsid w:val="00112E80"/>
    <w:rsid w:val="00113918"/>
    <w:rsid w:val="00120017"/>
    <w:rsid w:val="0012601B"/>
    <w:rsid w:val="00136026"/>
    <w:rsid w:val="00137600"/>
    <w:rsid w:val="0014263C"/>
    <w:rsid w:val="0014372A"/>
    <w:rsid w:val="00144058"/>
    <w:rsid w:val="001447F1"/>
    <w:rsid w:val="0014558F"/>
    <w:rsid w:val="00147004"/>
    <w:rsid w:val="00147B39"/>
    <w:rsid w:val="0015375B"/>
    <w:rsid w:val="00154DDC"/>
    <w:rsid w:val="00155939"/>
    <w:rsid w:val="001567A2"/>
    <w:rsid w:val="00156A72"/>
    <w:rsid w:val="00157AEB"/>
    <w:rsid w:val="00157B3F"/>
    <w:rsid w:val="001605C2"/>
    <w:rsid w:val="00164C50"/>
    <w:rsid w:val="00166ED5"/>
    <w:rsid w:val="00170C72"/>
    <w:rsid w:val="0017131E"/>
    <w:rsid w:val="00171574"/>
    <w:rsid w:val="00172386"/>
    <w:rsid w:val="0017797C"/>
    <w:rsid w:val="00177C23"/>
    <w:rsid w:val="00182018"/>
    <w:rsid w:val="0018281F"/>
    <w:rsid w:val="0018296B"/>
    <w:rsid w:val="0018528B"/>
    <w:rsid w:val="00185A57"/>
    <w:rsid w:val="001862AF"/>
    <w:rsid w:val="001911E5"/>
    <w:rsid w:val="00192633"/>
    <w:rsid w:val="001970E7"/>
    <w:rsid w:val="001A1336"/>
    <w:rsid w:val="001A6C36"/>
    <w:rsid w:val="001B01B3"/>
    <w:rsid w:val="001B22F1"/>
    <w:rsid w:val="001B2309"/>
    <w:rsid w:val="001B2B05"/>
    <w:rsid w:val="001B3932"/>
    <w:rsid w:val="001B3B61"/>
    <w:rsid w:val="001B4672"/>
    <w:rsid w:val="001B6207"/>
    <w:rsid w:val="001B7B8E"/>
    <w:rsid w:val="001C02DC"/>
    <w:rsid w:val="001C314E"/>
    <w:rsid w:val="001C3DDC"/>
    <w:rsid w:val="001C52B3"/>
    <w:rsid w:val="001C591B"/>
    <w:rsid w:val="001C5C53"/>
    <w:rsid w:val="001C61B2"/>
    <w:rsid w:val="001C704D"/>
    <w:rsid w:val="001D047A"/>
    <w:rsid w:val="001D0C00"/>
    <w:rsid w:val="001D116F"/>
    <w:rsid w:val="001D21E0"/>
    <w:rsid w:val="001D238B"/>
    <w:rsid w:val="001D2D06"/>
    <w:rsid w:val="001D583E"/>
    <w:rsid w:val="001D62D1"/>
    <w:rsid w:val="001D69F4"/>
    <w:rsid w:val="001E1A9E"/>
    <w:rsid w:val="001E2371"/>
    <w:rsid w:val="001E45DF"/>
    <w:rsid w:val="001E54FF"/>
    <w:rsid w:val="001E5613"/>
    <w:rsid w:val="001E6683"/>
    <w:rsid w:val="001E6ED3"/>
    <w:rsid w:val="001F02BB"/>
    <w:rsid w:val="001F0BF0"/>
    <w:rsid w:val="001F2D9E"/>
    <w:rsid w:val="001F397E"/>
    <w:rsid w:val="001F4995"/>
    <w:rsid w:val="001F602C"/>
    <w:rsid w:val="001F67C6"/>
    <w:rsid w:val="00203EBB"/>
    <w:rsid w:val="00203EC9"/>
    <w:rsid w:val="00204A43"/>
    <w:rsid w:val="0020591E"/>
    <w:rsid w:val="00206990"/>
    <w:rsid w:val="002071B8"/>
    <w:rsid w:val="00207AF2"/>
    <w:rsid w:val="00210184"/>
    <w:rsid w:val="00210C89"/>
    <w:rsid w:val="002123AE"/>
    <w:rsid w:val="002152EC"/>
    <w:rsid w:val="0021545A"/>
    <w:rsid w:val="00215ABC"/>
    <w:rsid w:val="00215FD1"/>
    <w:rsid w:val="00216B29"/>
    <w:rsid w:val="00223B35"/>
    <w:rsid w:val="00224A46"/>
    <w:rsid w:val="0022574B"/>
    <w:rsid w:val="0023027A"/>
    <w:rsid w:val="002329E0"/>
    <w:rsid w:val="00233D02"/>
    <w:rsid w:val="00234B65"/>
    <w:rsid w:val="002353FB"/>
    <w:rsid w:val="002367D7"/>
    <w:rsid w:val="00237995"/>
    <w:rsid w:val="00237AC3"/>
    <w:rsid w:val="00240D4E"/>
    <w:rsid w:val="0024207A"/>
    <w:rsid w:val="002425B2"/>
    <w:rsid w:val="00242ECC"/>
    <w:rsid w:val="00244EDD"/>
    <w:rsid w:val="00252FE7"/>
    <w:rsid w:val="00255321"/>
    <w:rsid w:val="002572C4"/>
    <w:rsid w:val="002600CB"/>
    <w:rsid w:val="0026078C"/>
    <w:rsid w:val="00260D5F"/>
    <w:rsid w:val="0026375B"/>
    <w:rsid w:val="00265DD0"/>
    <w:rsid w:val="00266579"/>
    <w:rsid w:val="00266805"/>
    <w:rsid w:val="00266B54"/>
    <w:rsid w:val="00270667"/>
    <w:rsid w:val="00272238"/>
    <w:rsid w:val="00273C3D"/>
    <w:rsid w:val="002755AA"/>
    <w:rsid w:val="002761A8"/>
    <w:rsid w:val="002771D4"/>
    <w:rsid w:val="00281B62"/>
    <w:rsid w:val="002825B2"/>
    <w:rsid w:val="00283015"/>
    <w:rsid w:val="00283DB3"/>
    <w:rsid w:val="002853FB"/>
    <w:rsid w:val="002857FF"/>
    <w:rsid w:val="00285D13"/>
    <w:rsid w:val="00286DA9"/>
    <w:rsid w:val="00286E4B"/>
    <w:rsid w:val="0029038E"/>
    <w:rsid w:val="002903A7"/>
    <w:rsid w:val="00291D25"/>
    <w:rsid w:val="00292075"/>
    <w:rsid w:val="002951CE"/>
    <w:rsid w:val="00295907"/>
    <w:rsid w:val="002A0A23"/>
    <w:rsid w:val="002A2309"/>
    <w:rsid w:val="002A2646"/>
    <w:rsid w:val="002A4755"/>
    <w:rsid w:val="002A59B7"/>
    <w:rsid w:val="002A6FC7"/>
    <w:rsid w:val="002A7111"/>
    <w:rsid w:val="002B16ED"/>
    <w:rsid w:val="002B3F61"/>
    <w:rsid w:val="002B648C"/>
    <w:rsid w:val="002C2381"/>
    <w:rsid w:val="002C2C21"/>
    <w:rsid w:val="002C4D54"/>
    <w:rsid w:val="002C7482"/>
    <w:rsid w:val="002D03B8"/>
    <w:rsid w:val="002D1DF3"/>
    <w:rsid w:val="002D441D"/>
    <w:rsid w:val="002D49E0"/>
    <w:rsid w:val="002D5546"/>
    <w:rsid w:val="002D6804"/>
    <w:rsid w:val="002D77E8"/>
    <w:rsid w:val="002E0FAB"/>
    <w:rsid w:val="002E1372"/>
    <w:rsid w:val="002E2CAD"/>
    <w:rsid w:val="002E2CD6"/>
    <w:rsid w:val="002E37AD"/>
    <w:rsid w:val="002E5E2C"/>
    <w:rsid w:val="002E775D"/>
    <w:rsid w:val="002E7FAE"/>
    <w:rsid w:val="002F2187"/>
    <w:rsid w:val="002F2933"/>
    <w:rsid w:val="002F6A4A"/>
    <w:rsid w:val="002F6F79"/>
    <w:rsid w:val="002F77DE"/>
    <w:rsid w:val="00300111"/>
    <w:rsid w:val="00300566"/>
    <w:rsid w:val="00300F7E"/>
    <w:rsid w:val="00301799"/>
    <w:rsid w:val="003017B4"/>
    <w:rsid w:val="00301804"/>
    <w:rsid w:val="00301DE3"/>
    <w:rsid w:val="00304073"/>
    <w:rsid w:val="00304C7C"/>
    <w:rsid w:val="00310BFF"/>
    <w:rsid w:val="00311A8D"/>
    <w:rsid w:val="00312788"/>
    <w:rsid w:val="00312ED7"/>
    <w:rsid w:val="00313040"/>
    <w:rsid w:val="003143FC"/>
    <w:rsid w:val="003144C1"/>
    <w:rsid w:val="00315A37"/>
    <w:rsid w:val="00316169"/>
    <w:rsid w:val="003166AD"/>
    <w:rsid w:val="0031673C"/>
    <w:rsid w:val="003169A3"/>
    <w:rsid w:val="00317B62"/>
    <w:rsid w:val="00317C8D"/>
    <w:rsid w:val="00320468"/>
    <w:rsid w:val="00320FBE"/>
    <w:rsid w:val="00325F74"/>
    <w:rsid w:val="00326554"/>
    <w:rsid w:val="003272EA"/>
    <w:rsid w:val="00327CD8"/>
    <w:rsid w:val="003318B8"/>
    <w:rsid w:val="00331DB0"/>
    <w:rsid w:val="00332300"/>
    <w:rsid w:val="0033239D"/>
    <w:rsid w:val="00332A5B"/>
    <w:rsid w:val="0033385A"/>
    <w:rsid w:val="0033416B"/>
    <w:rsid w:val="00334E01"/>
    <w:rsid w:val="00336F3D"/>
    <w:rsid w:val="00341542"/>
    <w:rsid w:val="00342225"/>
    <w:rsid w:val="0034364E"/>
    <w:rsid w:val="00344672"/>
    <w:rsid w:val="003453A3"/>
    <w:rsid w:val="00346231"/>
    <w:rsid w:val="00346475"/>
    <w:rsid w:val="00346D99"/>
    <w:rsid w:val="003474AE"/>
    <w:rsid w:val="00347AA5"/>
    <w:rsid w:val="00347C43"/>
    <w:rsid w:val="00347D45"/>
    <w:rsid w:val="00350F14"/>
    <w:rsid w:val="00354633"/>
    <w:rsid w:val="003550CA"/>
    <w:rsid w:val="00355180"/>
    <w:rsid w:val="0035612B"/>
    <w:rsid w:val="003575C8"/>
    <w:rsid w:val="003611BC"/>
    <w:rsid w:val="003622EA"/>
    <w:rsid w:val="00362B88"/>
    <w:rsid w:val="00362DB5"/>
    <w:rsid w:val="003633CB"/>
    <w:rsid w:val="003657DC"/>
    <w:rsid w:val="0036659B"/>
    <w:rsid w:val="00366D59"/>
    <w:rsid w:val="00371BFE"/>
    <w:rsid w:val="003736FB"/>
    <w:rsid w:val="00374208"/>
    <w:rsid w:val="003744B2"/>
    <w:rsid w:val="00376602"/>
    <w:rsid w:val="00381809"/>
    <w:rsid w:val="003827C8"/>
    <w:rsid w:val="00383214"/>
    <w:rsid w:val="00383BCA"/>
    <w:rsid w:val="00383C47"/>
    <w:rsid w:val="0038464D"/>
    <w:rsid w:val="003846D9"/>
    <w:rsid w:val="00384F99"/>
    <w:rsid w:val="00385A95"/>
    <w:rsid w:val="0038673C"/>
    <w:rsid w:val="003902DB"/>
    <w:rsid w:val="00390873"/>
    <w:rsid w:val="00391B35"/>
    <w:rsid w:val="003934EB"/>
    <w:rsid w:val="0039419D"/>
    <w:rsid w:val="00396E66"/>
    <w:rsid w:val="00397147"/>
    <w:rsid w:val="003976BD"/>
    <w:rsid w:val="003A0589"/>
    <w:rsid w:val="003A2AAD"/>
    <w:rsid w:val="003A3260"/>
    <w:rsid w:val="003A3BF9"/>
    <w:rsid w:val="003A3C80"/>
    <w:rsid w:val="003A4233"/>
    <w:rsid w:val="003A6B0C"/>
    <w:rsid w:val="003A6FF0"/>
    <w:rsid w:val="003A7796"/>
    <w:rsid w:val="003A78A0"/>
    <w:rsid w:val="003B2720"/>
    <w:rsid w:val="003B330D"/>
    <w:rsid w:val="003B7468"/>
    <w:rsid w:val="003C0D1F"/>
    <w:rsid w:val="003C1141"/>
    <w:rsid w:val="003C3225"/>
    <w:rsid w:val="003C5263"/>
    <w:rsid w:val="003C5494"/>
    <w:rsid w:val="003C6BBE"/>
    <w:rsid w:val="003C6D6A"/>
    <w:rsid w:val="003C6E21"/>
    <w:rsid w:val="003C716A"/>
    <w:rsid w:val="003D0A44"/>
    <w:rsid w:val="003D1355"/>
    <w:rsid w:val="003D1D8E"/>
    <w:rsid w:val="003D3953"/>
    <w:rsid w:val="003D58BD"/>
    <w:rsid w:val="003D69F5"/>
    <w:rsid w:val="003D7C8B"/>
    <w:rsid w:val="003E12B5"/>
    <w:rsid w:val="003E3BB7"/>
    <w:rsid w:val="003E3C97"/>
    <w:rsid w:val="003E4D51"/>
    <w:rsid w:val="003E523F"/>
    <w:rsid w:val="003E584A"/>
    <w:rsid w:val="003E5881"/>
    <w:rsid w:val="003F0337"/>
    <w:rsid w:val="003F3818"/>
    <w:rsid w:val="003F4379"/>
    <w:rsid w:val="003F5314"/>
    <w:rsid w:val="003F5A79"/>
    <w:rsid w:val="00401161"/>
    <w:rsid w:val="0040147D"/>
    <w:rsid w:val="00404C44"/>
    <w:rsid w:val="00407E00"/>
    <w:rsid w:val="00410993"/>
    <w:rsid w:val="0041099F"/>
    <w:rsid w:val="00411190"/>
    <w:rsid w:val="00416571"/>
    <w:rsid w:val="00417E7C"/>
    <w:rsid w:val="00421536"/>
    <w:rsid w:val="00421999"/>
    <w:rsid w:val="00424645"/>
    <w:rsid w:val="00424921"/>
    <w:rsid w:val="00424D7A"/>
    <w:rsid w:val="0042520B"/>
    <w:rsid w:val="00425A80"/>
    <w:rsid w:val="00425CB6"/>
    <w:rsid w:val="00426918"/>
    <w:rsid w:val="004302C0"/>
    <w:rsid w:val="00430D97"/>
    <w:rsid w:val="00432293"/>
    <w:rsid w:val="00432BF7"/>
    <w:rsid w:val="00433EF0"/>
    <w:rsid w:val="0043418B"/>
    <w:rsid w:val="00434508"/>
    <w:rsid w:val="004349D0"/>
    <w:rsid w:val="00434ECE"/>
    <w:rsid w:val="00435271"/>
    <w:rsid w:val="004361E4"/>
    <w:rsid w:val="00436EF2"/>
    <w:rsid w:val="0044179E"/>
    <w:rsid w:val="004420D5"/>
    <w:rsid w:val="00442215"/>
    <w:rsid w:val="00442EB8"/>
    <w:rsid w:val="0044392A"/>
    <w:rsid w:val="00444EBC"/>
    <w:rsid w:val="00445273"/>
    <w:rsid w:val="00453695"/>
    <w:rsid w:val="00456211"/>
    <w:rsid w:val="00460222"/>
    <w:rsid w:val="004607A2"/>
    <w:rsid w:val="00463048"/>
    <w:rsid w:val="00465EA2"/>
    <w:rsid w:val="00471A77"/>
    <w:rsid w:val="00471F7D"/>
    <w:rsid w:val="0047226F"/>
    <w:rsid w:val="00472D6F"/>
    <w:rsid w:val="00472D8D"/>
    <w:rsid w:val="00472E94"/>
    <w:rsid w:val="004741D4"/>
    <w:rsid w:val="0047442C"/>
    <w:rsid w:val="0047471B"/>
    <w:rsid w:val="00474E2D"/>
    <w:rsid w:val="00474EF2"/>
    <w:rsid w:val="00476327"/>
    <w:rsid w:val="004805E3"/>
    <w:rsid w:val="004807EB"/>
    <w:rsid w:val="004827A8"/>
    <w:rsid w:val="004837E5"/>
    <w:rsid w:val="004839FC"/>
    <w:rsid w:val="004853BA"/>
    <w:rsid w:val="00485653"/>
    <w:rsid w:val="00485735"/>
    <w:rsid w:val="0048580F"/>
    <w:rsid w:val="00486C00"/>
    <w:rsid w:val="00486CD4"/>
    <w:rsid w:val="00486F2E"/>
    <w:rsid w:val="00487154"/>
    <w:rsid w:val="0049161D"/>
    <w:rsid w:val="00495C49"/>
    <w:rsid w:val="004A2159"/>
    <w:rsid w:val="004A2B04"/>
    <w:rsid w:val="004A3E03"/>
    <w:rsid w:val="004A6BFD"/>
    <w:rsid w:val="004A6CD1"/>
    <w:rsid w:val="004A7396"/>
    <w:rsid w:val="004B0572"/>
    <w:rsid w:val="004B1C84"/>
    <w:rsid w:val="004B228D"/>
    <w:rsid w:val="004B3229"/>
    <w:rsid w:val="004B3FAB"/>
    <w:rsid w:val="004B54FE"/>
    <w:rsid w:val="004B6B39"/>
    <w:rsid w:val="004C062C"/>
    <w:rsid w:val="004C2164"/>
    <w:rsid w:val="004C311F"/>
    <w:rsid w:val="004C36FF"/>
    <w:rsid w:val="004C3F05"/>
    <w:rsid w:val="004C456F"/>
    <w:rsid w:val="004C55EB"/>
    <w:rsid w:val="004C562D"/>
    <w:rsid w:val="004C5D05"/>
    <w:rsid w:val="004C66DE"/>
    <w:rsid w:val="004C743E"/>
    <w:rsid w:val="004C7AF3"/>
    <w:rsid w:val="004D197D"/>
    <w:rsid w:val="004D1DB2"/>
    <w:rsid w:val="004D416F"/>
    <w:rsid w:val="004D45F4"/>
    <w:rsid w:val="004D5DA2"/>
    <w:rsid w:val="004E0E18"/>
    <w:rsid w:val="004E151E"/>
    <w:rsid w:val="004E2604"/>
    <w:rsid w:val="004E3114"/>
    <w:rsid w:val="004E3EE2"/>
    <w:rsid w:val="004E4F0E"/>
    <w:rsid w:val="004E5183"/>
    <w:rsid w:val="004E539C"/>
    <w:rsid w:val="004E54B4"/>
    <w:rsid w:val="004E77CB"/>
    <w:rsid w:val="004F0C30"/>
    <w:rsid w:val="004F0FAE"/>
    <w:rsid w:val="004F3234"/>
    <w:rsid w:val="004F4714"/>
    <w:rsid w:val="004F5E92"/>
    <w:rsid w:val="004F69F5"/>
    <w:rsid w:val="004F725B"/>
    <w:rsid w:val="005018F7"/>
    <w:rsid w:val="0050273C"/>
    <w:rsid w:val="00502ED6"/>
    <w:rsid w:val="00504DF5"/>
    <w:rsid w:val="0050532E"/>
    <w:rsid w:val="00505946"/>
    <w:rsid w:val="005067EC"/>
    <w:rsid w:val="00506E38"/>
    <w:rsid w:val="005070C1"/>
    <w:rsid w:val="00510655"/>
    <w:rsid w:val="00511EDC"/>
    <w:rsid w:val="00511F7D"/>
    <w:rsid w:val="00512F59"/>
    <w:rsid w:val="005140C1"/>
    <w:rsid w:val="00515CF2"/>
    <w:rsid w:val="00521407"/>
    <w:rsid w:val="00522E62"/>
    <w:rsid w:val="00524846"/>
    <w:rsid w:val="00524E55"/>
    <w:rsid w:val="00524FD0"/>
    <w:rsid w:val="005268D2"/>
    <w:rsid w:val="005271EA"/>
    <w:rsid w:val="0053070B"/>
    <w:rsid w:val="0053315E"/>
    <w:rsid w:val="00534F07"/>
    <w:rsid w:val="00537A6D"/>
    <w:rsid w:val="00545D06"/>
    <w:rsid w:val="005460F7"/>
    <w:rsid w:val="0054632F"/>
    <w:rsid w:val="00547EC1"/>
    <w:rsid w:val="00552397"/>
    <w:rsid w:val="00552CCC"/>
    <w:rsid w:val="005531B2"/>
    <w:rsid w:val="00553B67"/>
    <w:rsid w:val="00554C78"/>
    <w:rsid w:val="00560E7D"/>
    <w:rsid w:val="0056283D"/>
    <w:rsid w:val="005661D0"/>
    <w:rsid w:val="00566707"/>
    <w:rsid w:val="00566FD6"/>
    <w:rsid w:val="0056789A"/>
    <w:rsid w:val="005706C8"/>
    <w:rsid w:val="00572503"/>
    <w:rsid w:val="005736E1"/>
    <w:rsid w:val="00573AB0"/>
    <w:rsid w:val="00574D5C"/>
    <w:rsid w:val="00575450"/>
    <w:rsid w:val="00575FD5"/>
    <w:rsid w:val="00577BAA"/>
    <w:rsid w:val="005807D4"/>
    <w:rsid w:val="00580AEE"/>
    <w:rsid w:val="00580FD2"/>
    <w:rsid w:val="00583877"/>
    <w:rsid w:val="00583B5B"/>
    <w:rsid w:val="005865D0"/>
    <w:rsid w:val="00586613"/>
    <w:rsid w:val="00586B88"/>
    <w:rsid w:val="00590980"/>
    <w:rsid w:val="00590F17"/>
    <w:rsid w:val="005915C7"/>
    <w:rsid w:val="0059253E"/>
    <w:rsid w:val="00592C4A"/>
    <w:rsid w:val="00595973"/>
    <w:rsid w:val="00595D00"/>
    <w:rsid w:val="00596A9A"/>
    <w:rsid w:val="005A1121"/>
    <w:rsid w:val="005A1470"/>
    <w:rsid w:val="005A1F81"/>
    <w:rsid w:val="005A5C32"/>
    <w:rsid w:val="005A62C7"/>
    <w:rsid w:val="005A7134"/>
    <w:rsid w:val="005A722A"/>
    <w:rsid w:val="005B2AAB"/>
    <w:rsid w:val="005B3046"/>
    <w:rsid w:val="005B4440"/>
    <w:rsid w:val="005B45E7"/>
    <w:rsid w:val="005B6101"/>
    <w:rsid w:val="005B792F"/>
    <w:rsid w:val="005C0777"/>
    <w:rsid w:val="005C097A"/>
    <w:rsid w:val="005C0E24"/>
    <w:rsid w:val="005C1113"/>
    <w:rsid w:val="005C2A7C"/>
    <w:rsid w:val="005C4F66"/>
    <w:rsid w:val="005C64DD"/>
    <w:rsid w:val="005C7950"/>
    <w:rsid w:val="005C7B0E"/>
    <w:rsid w:val="005D0B44"/>
    <w:rsid w:val="005D1D3E"/>
    <w:rsid w:val="005D2300"/>
    <w:rsid w:val="005D2980"/>
    <w:rsid w:val="005D3C20"/>
    <w:rsid w:val="005D40FA"/>
    <w:rsid w:val="005D68B4"/>
    <w:rsid w:val="005D6B71"/>
    <w:rsid w:val="005D6DE0"/>
    <w:rsid w:val="005E060E"/>
    <w:rsid w:val="005E0DFC"/>
    <w:rsid w:val="005E12E2"/>
    <w:rsid w:val="005E1745"/>
    <w:rsid w:val="005E179E"/>
    <w:rsid w:val="005E2400"/>
    <w:rsid w:val="005E28FF"/>
    <w:rsid w:val="005E2A5A"/>
    <w:rsid w:val="005E3F68"/>
    <w:rsid w:val="005E6C94"/>
    <w:rsid w:val="005F14E2"/>
    <w:rsid w:val="005F17A4"/>
    <w:rsid w:val="005F3C7A"/>
    <w:rsid w:val="005F4CB2"/>
    <w:rsid w:val="005F503D"/>
    <w:rsid w:val="005F50C4"/>
    <w:rsid w:val="005F70C1"/>
    <w:rsid w:val="005F72EE"/>
    <w:rsid w:val="00600C18"/>
    <w:rsid w:val="00603428"/>
    <w:rsid w:val="00603973"/>
    <w:rsid w:val="006044FB"/>
    <w:rsid w:val="00605B98"/>
    <w:rsid w:val="00607311"/>
    <w:rsid w:val="006079C2"/>
    <w:rsid w:val="00607A58"/>
    <w:rsid w:val="00607FC3"/>
    <w:rsid w:val="00610072"/>
    <w:rsid w:val="00610F65"/>
    <w:rsid w:val="00614405"/>
    <w:rsid w:val="00614E2B"/>
    <w:rsid w:val="00614E42"/>
    <w:rsid w:val="00620F1F"/>
    <w:rsid w:val="00621184"/>
    <w:rsid w:val="006221F1"/>
    <w:rsid w:val="00623807"/>
    <w:rsid w:val="00623B6E"/>
    <w:rsid w:val="00624FE5"/>
    <w:rsid w:val="006258AA"/>
    <w:rsid w:val="00626913"/>
    <w:rsid w:val="00627B10"/>
    <w:rsid w:val="00627B6B"/>
    <w:rsid w:val="00631CBE"/>
    <w:rsid w:val="0063222B"/>
    <w:rsid w:val="00632563"/>
    <w:rsid w:val="006327E3"/>
    <w:rsid w:val="00633DAF"/>
    <w:rsid w:val="00633F96"/>
    <w:rsid w:val="0063472B"/>
    <w:rsid w:val="00640219"/>
    <w:rsid w:val="00640C32"/>
    <w:rsid w:val="00640DAE"/>
    <w:rsid w:val="00644439"/>
    <w:rsid w:val="00646918"/>
    <w:rsid w:val="00647064"/>
    <w:rsid w:val="00647DC6"/>
    <w:rsid w:val="006501CB"/>
    <w:rsid w:val="006504FD"/>
    <w:rsid w:val="0065063F"/>
    <w:rsid w:val="00650966"/>
    <w:rsid w:val="00653881"/>
    <w:rsid w:val="0065457E"/>
    <w:rsid w:val="006546A8"/>
    <w:rsid w:val="00657404"/>
    <w:rsid w:val="0066200D"/>
    <w:rsid w:val="00662CCC"/>
    <w:rsid w:val="00663197"/>
    <w:rsid w:val="0066475C"/>
    <w:rsid w:val="006655AE"/>
    <w:rsid w:val="00665758"/>
    <w:rsid w:val="0066740C"/>
    <w:rsid w:val="00667779"/>
    <w:rsid w:val="00670091"/>
    <w:rsid w:val="00671599"/>
    <w:rsid w:val="00673906"/>
    <w:rsid w:val="00674C80"/>
    <w:rsid w:val="00675831"/>
    <w:rsid w:val="00676267"/>
    <w:rsid w:val="006765A3"/>
    <w:rsid w:val="00677085"/>
    <w:rsid w:val="00677E74"/>
    <w:rsid w:val="00680168"/>
    <w:rsid w:val="006802B6"/>
    <w:rsid w:val="0068056F"/>
    <w:rsid w:val="00683235"/>
    <w:rsid w:val="00685451"/>
    <w:rsid w:val="00686452"/>
    <w:rsid w:val="00686A20"/>
    <w:rsid w:val="00687EDF"/>
    <w:rsid w:val="00690A63"/>
    <w:rsid w:val="0069678B"/>
    <w:rsid w:val="0069684B"/>
    <w:rsid w:val="00696B8D"/>
    <w:rsid w:val="006A02D7"/>
    <w:rsid w:val="006A54F2"/>
    <w:rsid w:val="006A6631"/>
    <w:rsid w:val="006B02E1"/>
    <w:rsid w:val="006B073D"/>
    <w:rsid w:val="006B50AF"/>
    <w:rsid w:val="006B5156"/>
    <w:rsid w:val="006B5964"/>
    <w:rsid w:val="006C1966"/>
    <w:rsid w:val="006C1DB2"/>
    <w:rsid w:val="006C3E55"/>
    <w:rsid w:val="006C5614"/>
    <w:rsid w:val="006C5A2A"/>
    <w:rsid w:val="006D0324"/>
    <w:rsid w:val="006D39D2"/>
    <w:rsid w:val="006D3BD1"/>
    <w:rsid w:val="006D3F94"/>
    <w:rsid w:val="006D410B"/>
    <w:rsid w:val="006D6710"/>
    <w:rsid w:val="006D73A6"/>
    <w:rsid w:val="006D7A52"/>
    <w:rsid w:val="006E0B93"/>
    <w:rsid w:val="006E0E3B"/>
    <w:rsid w:val="006E1ECF"/>
    <w:rsid w:val="006E1F14"/>
    <w:rsid w:val="006E39CB"/>
    <w:rsid w:val="006E4A27"/>
    <w:rsid w:val="006E4AA1"/>
    <w:rsid w:val="006E59C2"/>
    <w:rsid w:val="006E674D"/>
    <w:rsid w:val="006E67E2"/>
    <w:rsid w:val="006E6964"/>
    <w:rsid w:val="006E6D34"/>
    <w:rsid w:val="006E7035"/>
    <w:rsid w:val="006F2A1C"/>
    <w:rsid w:val="006F508E"/>
    <w:rsid w:val="006F5B7D"/>
    <w:rsid w:val="006F5E2F"/>
    <w:rsid w:val="006F6CBD"/>
    <w:rsid w:val="006F7EB7"/>
    <w:rsid w:val="007006C8"/>
    <w:rsid w:val="007018FB"/>
    <w:rsid w:val="00703999"/>
    <w:rsid w:val="00705D3D"/>
    <w:rsid w:val="00705E6E"/>
    <w:rsid w:val="007071B5"/>
    <w:rsid w:val="007104B2"/>
    <w:rsid w:val="007122BD"/>
    <w:rsid w:val="0071434C"/>
    <w:rsid w:val="00714AAC"/>
    <w:rsid w:val="00717E25"/>
    <w:rsid w:val="00717F5E"/>
    <w:rsid w:val="0072065E"/>
    <w:rsid w:val="00720CA8"/>
    <w:rsid w:val="007215A7"/>
    <w:rsid w:val="00722204"/>
    <w:rsid w:val="007237FA"/>
    <w:rsid w:val="007251A5"/>
    <w:rsid w:val="00725E1E"/>
    <w:rsid w:val="00726927"/>
    <w:rsid w:val="007304D3"/>
    <w:rsid w:val="007308BE"/>
    <w:rsid w:val="00730BC7"/>
    <w:rsid w:val="00731E53"/>
    <w:rsid w:val="00734E5D"/>
    <w:rsid w:val="00735256"/>
    <w:rsid w:val="00737AD5"/>
    <w:rsid w:val="00740F89"/>
    <w:rsid w:val="00741CC3"/>
    <w:rsid w:val="0074302E"/>
    <w:rsid w:val="00743C3C"/>
    <w:rsid w:val="00745B41"/>
    <w:rsid w:val="00747BCE"/>
    <w:rsid w:val="007500CA"/>
    <w:rsid w:val="00752E40"/>
    <w:rsid w:val="00753D72"/>
    <w:rsid w:val="00754F18"/>
    <w:rsid w:val="00760E78"/>
    <w:rsid w:val="00761066"/>
    <w:rsid w:val="0076223F"/>
    <w:rsid w:val="0076266F"/>
    <w:rsid w:val="0076415B"/>
    <w:rsid w:val="007644C5"/>
    <w:rsid w:val="00764556"/>
    <w:rsid w:val="00764F0B"/>
    <w:rsid w:val="0076608C"/>
    <w:rsid w:val="00766DD4"/>
    <w:rsid w:val="0076709D"/>
    <w:rsid w:val="007679C7"/>
    <w:rsid w:val="00771507"/>
    <w:rsid w:val="00772F00"/>
    <w:rsid w:val="00773094"/>
    <w:rsid w:val="00773CAD"/>
    <w:rsid w:val="00773D3A"/>
    <w:rsid w:val="007752EB"/>
    <w:rsid w:val="00775A60"/>
    <w:rsid w:val="007767DC"/>
    <w:rsid w:val="007768B8"/>
    <w:rsid w:val="00782DA1"/>
    <w:rsid w:val="007831E7"/>
    <w:rsid w:val="00783B9C"/>
    <w:rsid w:val="0078510D"/>
    <w:rsid w:val="007855E0"/>
    <w:rsid w:val="0078688A"/>
    <w:rsid w:val="00787EA7"/>
    <w:rsid w:val="007907E6"/>
    <w:rsid w:val="00791B81"/>
    <w:rsid w:val="0079512A"/>
    <w:rsid w:val="00795688"/>
    <w:rsid w:val="00796060"/>
    <w:rsid w:val="007960CE"/>
    <w:rsid w:val="00797D60"/>
    <w:rsid w:val="007A0A08"/>
    <w:rsid w:val="007A733D"/>
    <w:rsid w:val="007B17AE"/>
    <w:rsid w:val="007B2A05"/>
    <w:rsid w:val="007B3525"/>
    <w:rsid w:val="007B3CEB"/>
    <w:rsid w:val="007B4E5B"/>
    <w:rsid w:val="007B5A8C"/>
    <w:rsid w:val="007B6D76"/>
    <w:rsid w:val="007B715F"/>
    <w:rsid w:val="007B7206"/>
    <w:rsid w:val="007B779C"/>
    <w:rsid w:val="007C0178"/>
    <w:rsid w:val="007C0262"/>
    <w:rsid w:val="007C2AA9"/>
    <w:rsid w:val="007C37A7"/>
    <w:rsid w:val="007C4701"/>
    <w:rsid w:val="007C6B52"/>
    <w:rsid w:val="007C7D2C"/>
    <w:rsid w:val="007D0D75"/>
    <w:rsid w:val="007D1264"/>
    <w:rsid w:val="007D1D4D"/>
    <w:rsid w:val="007D1F3D"/>
    <w:rsid w:val="007D2153"/>
    <w:rsid w:val="007D27AD"/>
    <w:rsid w:val="007D2AF6"/>
    <w:rsid w:val="007D3303"/>
    <w:rsid w:val="007D3AC9"/>
    <w:rsid w:val="007D41A3"/>
    <w:rsid w:val="007D4DA7"/>
    <w:rsid w:val="007D7979"/>
    <w:rsid w:val="007D7BCD"/>
    <w:rsid w:val="007D7F9E"/>
    <w:rsid w:val="007E0654"/>
    <w:rsid w:val="007E0F4E"/>
    <w:rsid w:val="007E292A"/>
    <w:rsid w:val="007E389A"/>
    <w:rsid w:val="007E6A74"/>
    <w:rsid w:val="007E7E40"/>
    <w:rsid w:val="007F01E4"/>
    <w:rsid w:val="007F03BC"/>
    <w:rsid w:val="007F1EB0"/>
    <w:rsid w:val="007F468E"/>
    <w:rsid w:val="007F4B50"/>
    <w:rsid w:val="007F5D0B"/>
    <w:rsid w:val="008026E6"/>
    <w:rsid w:val="0080444F"/>
    <w:rsid w:val="00805A84"/>
    <w:rsid w:val="00805CCC"/>
    <w:rsid w:val="00806D2E"/>
    <w:rsid w:val="00812481"/>
    <w:rsid w:val="008137CC"/>
    <w:rsid w:val="00813AD8"/>
    <w:rsid w:val="00814E96"/>
    <w:rsid w:val="00816BB6"/>
    <w:rsid w:val="00816CFE"/>
    <w:rsid w:val="0081746F"/>
    <w:rsid w:val="00817AAC"/>
    <w:rsid w:val="008203C5"/>
    <w:rsid w:val="00821756"/>
    <w:rsid w:val="00825FB8"/>
    <w:rsid w:val="00836C91"/>
    <w:rsid w:val="0084473C"/>
    <w:rsid w:val="00844949"/>
    <w:rsid w:val="00844B87"/>
    <w:rsid w:val="00845281"/>
    <w:rsid w:val="00845C65"/>
    <w:rsid w:val="00846737"/>
    <w:rsid w:val="0085017B"/>
    <w:rsid w:val="008519CF"/>
    <w:rsid w:val="00851E51"/>
    <w:rsid w:val="0085422E"/>
    <w:rsid w:val="00854373"/>
    <w:rsid w:val="00854651"/>
    <w:rsid w:val="008547E2"/>
    <w:rsid w:val="00856B19"/>
    <w:rsid w:val="00861645"/>
    <w:rsid w:val="00863BF2"/>
    <w:rsid w:val="00863ED2"/>
    <w:rsid w:val="00865F57"/>
    <w:rsid w:val="0086696B"/>
    <w:rsid w:val="00867E5D"/>
    <w:rsid w:val="00873E6D"/>
    <w:rsid w:val="00873FBB"/>
    <w:rsid w:val="00874ADC"/>
    <w:rsid w:val="00877140"/>
    <w:rsid w:val="0087773A"/>
    <w:rsid w:val="0088351B"/>
    <w:rsid w:val="00886213"/>
    <w:rsid w:val="0088753B"/>
    <w:rsid w:val="008877C7"/>
    <w:rsid w:val="008906E8"/>
    <w:rsid w:val="00890AA4"/>
    <w:rsid w:val="00891A0A"/>
    <w:rsid w:val="008929C4"/>
    <w:rsid w:val="00894397"/>
    <w:rsid w:val="008946D2"/>
    <w:rsid w:val="0089779E"/>
    <w:rsid w:val="008A03FA"/>
    <w:rsid w:val="008A1507"/>
    <w:rsid w:val="008A19AA"/>
    <w:rsid w:val="008A1D7A"/>
    <w:rsid w:val="008A3BDF"/>
    <w:rsid w:val="008A6252"/>
    <w:rsid w:val="008A6DD1"/>
    <w:rsid w:val="008B0182"/>
    <w:rsid w:val="008B0B87"/>
    <w:rsid w:val="008B1693"/>
    <w:rsid w:val="008B1D0A"/>
    <w:rsid w:val="008B3998"/>
    <w:rsid w:val="008B43AE"/>
    <w:rsid w:val="008B5966"/>
    <w:rsid w:val="008B63B8"/>
    <w:rsid w:val="008B792A"/>
    <w:rsid w:val="008B7CEE"/>
    <w:rsid w:val="008C0346"/>
    <w:rsid w:val="008C13EB"/>
    <w:rsid w:val="008C163D"/>
    <w:rsid w:val="008C1E02"/>
    <w:rsid w:val="008C1EA2"/>
    <w:rsid w:val="008C288E"/>
    <w:rsid w:val="008C4A1B"/>
    <w:rsid w:val="008C5A67"/>
    <w:rsid w:val="008C66FC"/>
    <w:rsid w:val="008C6B07"/>
    <w:rsid w:val="008C6DAB"/>
    <w:rsid w:val="008D0E05"/>
    <w:rsid w:val="008D486D"/>
    <w:rsid w:val="008D4B02"/>
    <w:rsid w:val="008D4B74"/>
    <w:rsid w:val="008D4BF2"/>
    <w:rsid w:val="008D58B2"/>
    <w:rsid w:val="008E040A"/>
    <w:rsid w:val="008E2018"/>
    <w:rsid w:val="008E2D1D"/>
    <w:rsid w:val="008E3764"/>
    <w:rsid w:val="008E7EA5"/>
    <w:rsid w:val="008F03D7"/>
    <w:rsid w:val="008F1F95"/>
    <w:rsid w:val="008F27BD"/>
    <w:rsid w:val="008F2F27"/>
    <w:rsid w:val="008F2FE8"/>
    <w:rsid w:val="008F3CC8"/>
    <w:rsid w:val="008F5068"/>
    <w:rsid w:val="008F5A16"/>
    <w:rsid w:val="008F6A98"/>
    <w:rsid w:val="008F721A"/>
    <w:rsid w:val="00900534"/>
    <w:rsid w:val="009012E3"/>
    <w:rsid w:val="00901302"/>
    <w:rsid w:val="00902199"/>
    <w:rsid w:val="0090266E"/>
    <w:rsid w:val="00905AD8"/>
    <w:rsid w:val="00905FBE"/>
    <w:rsid w:val="009064CF"/>
    <w:rsid w:val="00906938"/>
    <w:rsid w:val="009074E0"/>
    <w:rsid w:val="00907D27"/>
    <w:rsid w:val="00910699"/>
    <w:rsid w:val="00910B7D"/>
    <w:rsid w:val="00910D00"/>
    <w:rsid w:val="00911E84"/>
    <w:rsid w:val="009127F1"/>
    <w:rsid w:val="009156B7"/>
    <w:rsid w:val="00915BFF"/>
    <w:rsid w:val="00916874"/>
    <w:rsid w:val="00917B1C"/>
    <w:rsid w:val="00917FB7"/>
    <w:rsid w:val="00921D91"/>
    <w:rsid w:val="009242EB"/>
    <w:rsid w:val="00926BD0"/>
    <w:rsid w:val="0093218A"/>
    <w:rsid w:val="009322CB"/>
    <w:rsid w:val="009323C7"/>
    <w:rsid w:val="00933C90"/>
    <w:rsid w:val="00936841"/>
    <w:rsid w:val="00940064"/>
    <w:rsid w:val="00941C64"/>
    <w:rsid w:val="00943687"/>
    <w:rsid w:val="00943F1F"/>
    <w:rsid w:val="00944882"/>
    <w:rsid w:val="00946E08"/>
    <w:rsid w:val="00947369"/>
    <w:rsid w:val="009518FD"/>
    <w:rsid w:val="00954498"/>
    <w:rsid w:val="00954DC5"/>
    <w:rsid w:val="00960160"/>
    <w:rsid w:val="00965E64"/>
    <w:rsid w:val="009674EA"/>
    <w:rsid w:val="00970A6E"/>
    <w:rsid w:val="009758EA"/>
    <w:rsid w:val="00975B7F"/>
    <w:rsid w:val="00976F33"/>
    <w:rsid w:val="00977881"/>
    <w:rsid w:val="00981E3E"/>
    <w:rsid w:val="00981F11"/>
    <w:rsid w:val="00982580"/>
    <w:rsid w:val="00987316"/>
    <w:rsid w:val="00987F78"/>
    <w:rsid w:val="00991EA6"/>
    <w:rsid w:val="00993488"/>
    <w:rsid w:val="0099749C"/>
    <w:rsid w:val="009A12AF"/>
    <w:rsid w:val="009A132C"/>
    <w:rsid w:val="009A473C"/>
    <w:rsid w:val="009A66B1"/>
    <w:rsid w:val="009B00AC"/>
    <w:rsid w:val="009B013A"/>
    <w:rsid w:val="009B0611"/>
    <w:rsid w:val="009B09DF"/>
    <w:rsid w:val="009B22EA"/>
    <w:rsid w:val="009B2DCC"/>
    <w:rsid w:val="009B4BB9"/>
    <w:rsid w:val="009B51B4"/>
    <w:rsid w:val="009B639C"/>
    <w:rsid w:val="009B67C9"/>
    <w:rsid w:val="009C1077"/>
    <w:rsid w:val="009C2132"/>
    <w:rsid w:val="009C3664"/>
    <w:rsid w:val="009C37A3"/>
    <w:rsid w:val="009C5103"/>
    <w:rsid w:val="009C52EF"/>
    <w:rsid w:val="009C5B5C"/>
    <w:rsid w:val="009C643E"/>
    <w:rsid w:val="009D174F"/>
    <w:rsid w:val="009D21B4"/>
    <w:rsid w:val="009D25BC"/>
    <w:rsid w:val="009D30B6"/>
    <w:rsid w:val="009D59F4"/>
    <w:rsid w:val="009D5E22"/>
    <w:rsid w:val="009D7176"/>
    <w:rsid w:val="009E23D0"/>
    <w:rsid w:val="009E390A"/>
    <w:rsid w:val="009E42CD"/>
    <w:rsid w:val="009E49F4"/>
    <w:rsid w:val="009E4F25"/>
    <w:rsid w:val="009E51A2"/>
    <w:rsid w:val="009E5572"/>
    <w:rsid w:val="009E5742"/>
    <w:rsid w:val="009F1E42"/>
    <w:rsid w:val="009F21D9"/>
    <w:rsid w:val="009F4478"/>
    <w:rsid w:val="009F7B61"/>
    <w:rsid w:val="00A00124"/>
    <w:rsid w:val="00A00FE2"/>
    <w:rsid w:val="00A05049"/>
    <w:rsid w:val="00A0661F"/>
    <w:rsid w:val="00A103DC"/>
    <w:rsid w:val="00A11D4F"/>
    <w:rsid w:val="00A12307"/>
    <w:rsid w:val="00A1246D"/>
    <w:rsid w:val="00A136DC"/>
    <w:rsid w:val="00A16081"/>
    <w:rsid w:val="00A16DC4"/>
    <w:rsid w:val="00A1758D"/>
    <w:rsid w:val="00A241EF"/>
    <w:rsid w:val="00A25823"/>
    <w:rsid w:val="00A258F3"/>
    <w:rsid w:val="00A25ABA"/>
    <w:rsid w:val="00A26195"/>
    <w:rsid w:val="00A2739C"/>
    <w:rsid w:val="00A27BD4"/>
    <w:rsid w:val="00A3055A"/>
    <w:rsid w:val="00A30854"/>
    <w:rsid w:val="00A309DD"/>
    <w:rsid w:val="00A30A93"/>
    <w:rsid w:val="00A30E48"/>
    <w:rsid w:val="00A31503"/>
    <w:rsid w:val="00A31762"/>
    <w:rsid w:val="00A327A5"/>
    <w:rsid w:val="00A3409D"/>
    <w:rsid w:val="00A34313"/>
    <w:rsid w:val="00A3506B"/>
    <w:rsid w:val="00A40133"/>
    <w:rsid w:val="00A41BBB"/>
    <w:rsid w:val="00A4276B"/>
    <w:rsid w:val="00A4358A"/>
    <w:rsid w:val="00A4414A"/>
    <w:rsid w:val="00A459E4"/>
    <w:rsid w:val="00A45E65"/>
    <w:rsid w:val="00A47EC6"/>
    <w:rsid w:val="00A47EFA"/>
    <w:rsid w:val="00A51F57"/>
    <w:rsid w:val="00A54372"/>
    <w:rsid w:val="00A55B6B"/>
    <w:rsid w:val="00A56A57"/>
    <w:rsid w:val="00A57873"/>
    <w:rsid w:val="00A60942"/>
    <w:rsid w:val="00A60E45"/>
    <w:rsid w:val="00A61501"/>
    <w:rsid w:val="00A61665"/>
    <w:rsid w:val="00A62114"/>
    <w:rsid w:val="00A62F22"/>
    <w:rsid w:val="00A6313C"/>
    <w:rsid w:val="00A63C39"/>
    <w:rsid w:val="00A64C58"/>
    <w:rsid w:val="00A64E90"/>
    <w:rsid w:val="00A651FF"/>
    <w:rsid w:val="00A70838"/>
    <w:rsid w:val="00A71CA3"/>
    <w:rsid w:val="00A71CB7"/>
    <w:rsid w:val="00A72759"/>
    <w:rsid w:val="00A75C69"/>
    <w:rsid w:val="00A764A1"/>
    <w:rsid w:val="00A76AE0"/>
    <w:rsid w:val="00A81027"/>
    <w:rsid w:val="00A819C0"/>
    <w:rsid w:val="00A84B9D"/>
    <w:rsid w:val="00A857FC"/>
    <w:rsid w:val="00A866DC"/>
    <w:rsid w:val="00A902BA"/>
    <w:rsid w:val="00A90962"/>
    <w:rsid w:val="00A90FA3"/>
    <w:rsid w:val="00A9118E"/>
    <w:rsid w:val="00A91A02"/>
    <w:rsid w:val="00A93B5E"/>
    <w:rsid w:val="00A944D9"/>
    <w:rsid w:val="00A94529"/>
    <w:rsid w:val="00A9535E"/>
    <w:rsid w:val="00A96A51"/>
    <w:rsid w:val="00AA4ECD"/>
    <w:rsid w:val="00AA5ABF"/>
    <w:rsid w:val="00AA66A7"/>
    <w:rsid w:val="00AA6BF8"/>
    <w:rsid w:val="00AA7509"/>
    <w:rsid w:val="00AB1DF7"/>
    <w:rsid w:val="00AB2EB3"/>
    <w:rsid w:val="00AB3178"/>
    <w:rsid w:val="00AB4A79"/>
    <w:rsid w:val="00AB4DBA"/>
    <w:rsid w:val="00AB5825"/>
    <w:rsid w:val="00AB6C00"/>
    <w:rsid w:val="00AB6F26"/>
    <w:rsid w:val="00AC110F"/>
    <w:rsid w:val="00AC43E2"/>
    <w:rsid w:val="00AC4931"/>
    <w:rsid w:val="00AC6B56"/>
    <w:rsid w:val="00AC6F3D"/>
    <w:rsid w:val="00AC73E1"/>
    <w:rsid w:val="00AD05FE"/>
    <w:rsid w:val="00AD09CE"/>
    <w:rsid w:val="00AD16B7"/>
    <w:rsid w:val="00AD1C88"/>
    <w:rsid w:val="00AD2652"/>
    <w:rsid w:val="00AD2782"/>
    <w:rsid w:val="00AD32B9"/>
    <w:rsid w:val="00AD3A89"/>
    <w:rsid w:val="00AD453D"/>
    <w:rsid w:val="00AD4C98"/>
    <w:rsid w:val="00AD4DA8"/>
    <w:rsid w:val="00AD6E56"/>
    <w:rsid w:val="00AD7F24"/>
    <w:rsid w:val="00AE0E29"/>
    <w:rsid w:val="00AE0F45"/>
    <w:rsid w:val="00AE288C"/>
    <w:rsid w:val="00AE2A6A"/>
    <w:rsid w:val="00AE306E"/>
    <w:rsid w:val="00AE400E"/>
    <w:rsid w:val="00AE4821"/>
    <w:rsid w:val="00AE5319"/>
    <w:rsid w:val="00AE6824"/>
    <w:rsid w:val="00AF11C7"/>
    <w:rsid w:val="00AF3604"/>
    <w:rsid w:val="00AF6D7E"/>
    <w:rsid w:val="00B03D2C"/>
    <w:rsid w:val="00B0497A"/>
    <w:rsid w:val="00B06AE6"/>
    <w:rsid w:val="00B07607"/>
    <w:rsid w:val="00B10696"/>
    <w:rsid w:val="00B10781"/>
    <w:rsid w:val="00B14FC5"/>
    <w:rsid w:val="00B16BC7"/>
    <w:rsid w:val="00B22D39"/>
    <w:rsid w:val="00B24A9B"/>
    <w:rsid w:val="00B24DB6"/>
    <w:rsid w:val="00B25DD7"/>
    <w:rsid w:val="00B269AA"/>
    <w:rsid w:val="00B27134"/>
    <w:rsid w:val="00B326D7"/>
    <w:rsid w:val="00B33272"/>
    <w:rsid w:val="00B34EED"/>
    <w:rsid w:val="00B361EB"/>
    <w:rsid w:val="00B40949"/>
    <w:rsid w:val="00B41005"/>
    <w:rsid w:val="00B410A1"/>
    <w:rsid w:val="00B449F1"/>
    <w:rsid w:val="00B44D1E"/>
    <w:rsid w:val="00B45331"/>
    <w:rsid w:val="00B46861"/>
    <w:rsid w:val="00B47803"/>
    <w:rsid w:val="00B50328"/>
    <w:rsid w:val="00B54266"/>
    <w:rsid w:val="00B54FF8"/>
    <w:rsid w:val="00B57163"/>
    <w:rsid w:val="00B605CE"/>
    <w:rsid w:val="00B6084B"/>
    <w:rsid w:val="00B60F7A"/>
    <w:rsid w:val="00B62DFA"/>
    <w:rsid w:val="00B7397D"/>
    <w:rsid w:val="00B73BBB"/>
    <w:rsid w:val="00B76596"/>
    <w:rsid w:val="00B76ADD"/>
    <w:rsid w:val="00B82C8E"/>
    <w:rsid w:val="00B83286"/>
    <w:rsid w:val="00B83654"/>
    <w:rsid w:val="00B85107"/>
    <w:rsid w:val="00B8583E"/>
    <w:rsid w:val="00B858DB"/>
    <w:rsid w:val="00B9034F"/>
    <w:rsid w:val="00B940B2"/>
    <w:rsid w:val="00B943EB"/>
    <w:rsid w:val="00B957BA"/>
    <w:rsid w:val="00B95CE0"/>
    <w:rsid w:val="00B962CB"/>
    <w:rsid w:val="00BA19F4"/>
    <w:rsid w:val="00BA26B7"/>
    <w:rsid w:val="00BA3AE9"/>
    <w:rsid w:val="00BA5241"/>
    <w:rsid w:val="00BA5B2D"/>
    <w:rsid w:val="00BA75BC"/>
    <w:rsid w:val="00BB31FA"/>
    <w:rsid w:val="00BB5704"/>
    <w:rsid w:val="00BB7596"/>
    <w:rsid w:val="00BC044C"/>
    <w:rsid w:val="00BC10CF"/>
    <w:rsid w:val="00BC17D2"/>
    <w:rsid w:val="00BC238C"/>
    <w:rsid w:val="00BD28E1"/>
    <w:rsid w:val="00BD29D8"/>
    <w:rsid w:val="00BD3441"/>
    <w:rsid w:val="00BD4AF6"/>
    <w:rsid w:val="00BD5161"/>
    <w:rsid w:val="00BD6558"/>
    <w:rsid w:val="00BE4C27"/>
    <w:rsid w:val="00BE55AF"/>
    <w:rsid w:val="00BE64D3"/>
    <w:rsid w:val="00BF0478"/>
    <w:rsid w:val="00BF08C1"/>
    <w:rsid w:val="00BF148D"/>
    <w:rsid w:val="00BF1D8E"/>
    <w:rsid w:val="00BF1EAD"/>
    <w:rsid w:val="00BF3C6D"/>
    <w:rsid w:val="00BF40BC"/>
    <w:rsid w:val="00BF541E"/>
    <w:rsid w:val="00BF7505"/>
    <w:rsid w:val="00C0228A"/>
    <w:rsid w:val="00C0279C"/>
    <w:rsid w:val="00C03A90"/>
    <w:rsid w:val="00C04048"/>
    <w:rsid w:val="00C0471C"/>
    <w:rsid w:val="00C0630A"/>
    <w:rsid w:val="00C064A1"/>
    <w:rsid w:val="00C064C2"/>
    <w:rsid w:val="00C075DD"/>
    <w:rsid w:val="00C103BA"/>
    <w:rsid w:val="00C11038"/>
    <w:rsid w:val="00C1367A"/>
    <w:rsid w:val="00C14985"/>
    <w:rsid w:val="00C1769C"/>
    <w:rsid w:val="00C214AB"/>
    <w:rsid w:val="00C21ABD"/>
    <w:rsid w:val="00C22F62"/>
    <w:rsid w:val="00C23A4C"/>
    <w:rsid w:val="00C24545"/>
    <w:rsid w:val="00C33319"/>
    <w:rsid w:val="00C35276"/>
    <w:rsid w:val="00C40471"/>
    <w:rsid w:val="00C438DE"/>
    <w:rsid w:val="00C44382"/>
    <w:rsid w:val="00C46433"/>
    <w:rsid w:val="00C46BC8"/>
    <w:rsid w:val="00C50382"/>
    <w:rsid w:val="00C50ADA"/>
    <w:rsid w:val="00C50CAC"/>
    <w:rsid w:val="00C525C8"/>
    <w:rsid w:val="00C528E4"/>
    <w:rsid w:val="00C52AF2"/>
    <w:rsid w:val="00C52AF3"/>
    <w:rsid w:val="00C53F5C"/>
    <w:rsid w:val="00C544D5"/>
    <w:rsid w:val="00C54961"/>
    <w:rsid w:val="00C55DE9"/>
    <w:rsid w:val="00C55E50"/>
    <w:rsid w:val="00C56448"/>
    <w:rsid w:val="00C564B3"/>
    <w:rsid w:val="00C571B0"/>
    <w:rsid w:val="00C5782C"/>
    <w:rsid w:val="00C64D71"/>
    <w:rsid w:val="00C65F89"/>
    <w:rsid w:val="00C6742F"/>
    <w:rsid w:val="00C67490"/>
    <w:rsid w:val="00C67E3E"/>
    <w:rsid w:val="00C71FFB"/>
    <w:rsid w:val="00C74858"/>
    <w:rsid w:val="00C761F0"/>
    <w:rsid w:val="00C764AD"/>
    <w:rsid w:val="00C76D7A"/>
    <w:rsid w:val="00C774C5"/>
    <w:rsid w:val="00C8062B"/>
    <w:rsid w:val="00C80A61"/>
    <w:rsid w:val="00C82C77"/>
    <w:rsid w:val="00C8312E"/>
    <w:rsid w:val="00C84AA2"/>
    <w:rsid w:val="00C84D64"/>
    <w:rsid w:val="00C8627C"/>
    <w:rsid w:val="00C86F47"/>
    <w:rsid w:val="00C87DD2"/>
    <w:rsid w:val="00C90587"/>
    <w:rsid w:val="00C90860"/>
    <w:rsid w:val="00C91CDF"/>
    <w:rsid w:val="00C922D4"/>
    <w:rsid w:val="00C92B53"/>
    <w:rsid w:val="00C94AC9"/>
    <w:rsid w:val="00C95068"/>
    <w:rsid w:val="00C95EFB"/>
    <w:rsid w:val="00C9781A"/>
    <w:rsid w:val="00CA1000"/>
    <w:rsid w:val="00CA1CF3"/>
    <w:rsid w:val="00CA7225"/>
    <w:rsid w:val="00CB00FE"/>
    <w:rsid w:val="00CB0F87"/>
    <w:rsid w:val="00CB20B6"/>
    <w:rsid w:val="00CB3D90"/>
    <w:rsid w:val="00CB3EE6"/>
    <w:rsid w:val="00CB5160"/>
    <w:rsid w:val="00CB5943"/>
    <w:rsid w:val="00CB6402"/>
    <w:rsid w:val="00CB7C54"/>
    <w:rsid w:val="00CC06B1"/>
    <w:rsid w:val="00CC0954"/>
    <w:rsid w:val="00CC1560"/>
    <w:rsid w:val="00CC7CAA"/>
    <w:rsid w:val="00CD0538"/>
    <w:rsid w:val="00CD0A27"/>
    <w:rsid w:val="00CD38AD"/>
    <w:rsid w:val="00CD46E0"/>
    <w:rsid w:val="00CD5AF5"/>
    <w:rsid w:val="00CD6B1C"/>
    <w:rsid w:val="00CE18E5"/>
    <w:rsid w:val="00CE44B4"/>
    <w:rsid w:val="00CE5539"/>
    <w:rsid w:val="00CE684E"/>
    <w:rsid w:val="00CE7539"/>
    <w:rsid w:val="00CE7720"/>
    <w:rsid w:val="00CE77CD"/>
    <w:rsid w:val="00CF0C73"/>
    <w:rsid w:val="00CF1692"/>
    <w:rsid w:val="00CF3EE6"/>
    <w:rsid w:val="00CF4D3A"/>
    <w:rsid w:val="00CF6E16"/>
    <w:rsid w:val="00D02041"/>
    <w:rsid w:val="00D02282"/>
    <w:rsid w:val="00D029D4"/>
    <w:rsid w:val="00D040ED"/>
    <w:rsid w:val="00D0551A"/>
    <w:rsid w:val="00D059B4"/>
    <w:rsid w:val="00D10F74"/>
    <w:rsid w:val="00D10FE2"/>
    <w:rsid w:val="00D12326"/>
    <w:rsid w:val="00D125E4"/>
    <w:rsid w:val="00D13B67"/>
    <w:rsid w:val="00D144DA"/>
    <w:rsid w:val="00D15B63"/>
    <w:rsid w:val="00D161D0"/>
    <w:rsid w:val="00D1665C"/>
    <w:rsid w:val="00D16D4C"/>
    <w:rsid w:val="00D20F04"/>
    <w:rsid w:val="00D2117D"/>
    <w:rsid w:val="00D21C9C"/>
    <w:rsid w:val="00D32C5D"/>
    <w:rsid w:val="00D339B0"/>
    <w:rsid w:val="00D33A67"/>
    <w:rsid w:val="00D34AD9"/>
    <w:rsid w:val="00D3559C"/>
    <w:rsid w:val="00D35959"/>
    <w:rsid w:val="00D36C08"/>
    <w:rsid w:val="00D4053D"/>
    <w:rsid w:val="00D42154"/>
    <w:rsid w:val="00D44185"/>
    <w:rsid w:val="00D45635"/>
    <w:rsid w:val="00D46A4D"/>
    <w:rsid w:val="00D46A65"/>
    <w:rsid w:val="00D52558"/>
    <w:rsid w:val="00D53BCC"/>
    <w:rsid w:val="00D5589E"/>
    <w:rsid w:val="00D575D3"/>
    <w:rsid w:val="00D57AF2"/>
    <w:rsid w:val="00D60D09"/>
    <w:rsid w:val="00D611A0"/>
    <w:rsid w:val="00D61866"/>
    <w:rsid w:val="00D61924"/>
    <w:rsid w:val="00D62BD9"/>
    <w:rsid w:val="00D64A5A"/>
    <w:rsid w:val="00D66D9C"/>
    <w:rsid w:val="00D674B9"/>
    <w:rsid w:val="00D67D87"/>
    <w:rsid w:val="00D71486"/>
    <w:rsid w:val="00D71DEF"/>
    <w:rsid w:val="00D7224A"/>
    <w:rsid w:val="00D7597C"/>
    <w:rsid w:val="00D766F3"/>
    <w:rsid w:val="00D76AD0"/>
    <w:rsid w:val="00D76DDA"/>
    <w:rsid w:val="00D76F0A"/>
    <w:rsid w:val="00D80BD0"/>
    <w:rsid w:val="00D80C40"/>
    <w:rsid w:val="00D832E9"/>
    <w:rsid w:val="00D92194"/>
    <w:rsid w:val="00D94F02"/>
    <w:rsid w:val="00D95194"/>
    <w:rsid w:val="00DA198F"/>
    <w:rsid w:val="00DA23AE"/>
    <w:rsid w:val="00DA5618"/>
    <w:rsid w:val="00DA67AF"/>
    <w:rsid w:val="00DB0289"/>
    <w:rsid w:val="00DB1007"/>
    <w:rsid w:val="00DB2667"/>
    <w:rsid w:val="00DB4436"/>
    <w:rsid w:val="00DB4694"/>
    <w:rsid w:val="00DB5163"/>
    <w:rsid w:val="00DB51AF"/>
    <w:rsid w:val="00DB5C3F"/>
    <w:rsid w:val="00DC054B"/>
    <w:rsid w:val="00DC0DCB"/>
    <w:rsid w:val="00DC2A96"/>
    <w:rsid w:val="00DC37CC"/>
    <w:rsid w:val="00DC45A3"/>
    <w:rsid w:val="00DC705E"/>
    <w:rsid w:val="00DC7D46"/>
    <w:rsid w:val="00DC7EB6"/>
    <w:rsid w:val="00DD1C5E"/>
    <w:rsid w:val="00DD42EC"/>
    <w:rsid w:val="00DD4AE1"/>
    <w:rsid w:val="00DD5B3F"/>
    <w:rsid w:val="00DD5C62"/>
    <w:rsid w:val="00DD5CA9"/>
    <w:rsid w:val="00DD65DE"/>
    <w:rsid w:val="00DE5815"/>
    <w:rsid w:val="00DE60E2"/>
    <w:rsid w:val="00DE66BA"/>
    <w:rsid w:val="00DF019D"/>
    <w:rsid w:val="00DF0E72"/>
    <w:rsid w:val="00DF37E6"/>
    <w:rsid w:val="00DF5865"/>
    <w:rsid w:val="00DF58BD"/>
    <w:rsid w:val="00DF6D3D"/>
    <w:rsid w:val="00DF70AC"/>
    <w:rsid w:val="00E00BE4"/>
    <w:rsid w:val="00E011C0"/>
    <w:rsid w:val="00E03765"/>
    <w:rsid w:val="00E03F19"/>
    <w:rsid w:val="00E06842"/>
    <w:rsid w:val="00E06B84"/>
    <w:rsid w:val="00E06E2C"/>
    <w:rsid w:val="00E11F4C"/>
    <w:rsid w:val="00E12B88"/>
    <w:rsid w:val="00E13679"/>
    <w:rsid w:val="00E13819"/>
    <w:rsid w:val="00E148E3"/>
    <w:rsid w:val="00E15BBB"/>
    <w:rsid w:val="00E15C34"/>
    <w:rsid w:val="00E16E76"/>
    <w:rsid w:val="00E216E8"/>
    <w:rsid w:val="00E2338F"/>
    <w:rsid w:val="00E24AB5"/>
    <w:rsid w:val="00E278FC"/>
    <w:rsid w:val="00E27A91"/>
    <w:rsid w:val="00E30B65"/>
    <w:rsid w:val="00E33936"/>
    <w:rsid w:val="00E367AC"/>
    <w:rsid w:val="00E425F4"/>
    <w:rsid w:val="00E43142"/>
    <w:rsid w:val="00E43F59"/>
    <w:rsid w:val="00E441D6"/>
    <w:rsid w:val="00E44D17"/>
    <w:rsid w:val="00E452B7"/>
    <w:rsid w:val="00E4617D"/>
    <w:rsid w:val="00E47A22"/>
    <w:rsid w:val="00E508D6"/>
    <w:rsid w:val="00E50CD3"/>
    <w:rsid w:val="00E51A15"/>
    <w:rsid w:val="00E525D8"/>
    <w:rsid w:val="00E53269"/>
    <w:rsid w:val="00E5367A"/>
    <w:rsid w:val="00E53FC4"/>
    <w:rsid w:val="00E54AFD"/>
    <w:rsid w:val="00E552FB"/>
    <w:rsid w:val="00E56584"/>
    <w:rsid w:val="00E569DB"/>
    <w:rsid w:val="00E56DDC"/>
    <w:rsid w:val="00E5725A"/>
    <w:rsid w:val="00E60089"/>
    <w:rsid w:val="00E6062C"/>
    <w:rsid w:val="00E606E8"/>
    <w:rsid w:val="00E65ADD"/>
    <w:rsid w:val="00E65B49"/>
    <w:rsid w:val="00E70DCF"/>
    <w:rsid w:val="00E70F40"/>
    <w:rsid w:val="00E71492"/>
    <w:rsid w:val="00E72C95"/>
    <w:rsid w:val="00E73AA1"/>
    <w:rsid w:val="00E751CA"/>
    <w:rsid w:val="00E81E83"/>
    <w:rsid w:val="00E827CB"/>
    <w:rsid w:val="00E83792"/>
    <w:rsid w:val="00E8386F"/>
    <w:rsid w:val="00E85864"/>
    <w:rsid w:val="00E87A53"/>
    <w:rsid w:val="00E90848"/>
    <w:rsid w:val="00E90B6A"/>
    <w:rsid w:val="00E90C90"/>
    <w:rsid w:val="00E90E72"/>
    <w:rsid w:val="00E9136E"/>
    <w:rsid w:val="00E91754"/>
    <w:rsid w:val="00E92B87"/>
    <w:rsid w:val="00E930A1"/>
    <w:rsid w:val="00E93933"/>
    <w:rsid w:val="00E946F5"/>
    <w:rsid w:val="00E95054"/>
    <w:rsid w:val="00E96036"/>
    <w:rsid w:val="00E9653D"/>
    <w:rsid w:val="00E9691B"/>
    <w:rsid w:val="00E96C6E"/>
    <w:rsid w:val="00E97087"/>
    <w:rsid w:val="00E97741"/>
    <w:rsid w:val="00EA3D82"/>
    <w:rsid w:val="00EA4A36"/>
    <w:rsid w:val="00EA545A"/>
    <w:rsid w:val="00EA5F68"/>
    <w:rsid w:val="00EB073A"/>
    <w:rsid w:val="00EB2008"/>
    <w:rsid w:val="00EB200A"/>
    <w:rsid w:val="00EB3569"/>
    <w:rsid w:val="00EB3B61"/>
    <w:rsid w:val="00EB4D80"/>
    <w:rsid w:val="00EB5452"/>
    <w:rsid w:val="00EB6A12"/>
    <w:rsid w:val="00EB6FAE"/>
    <w:rsid w:val="00EB7E18"/>
    <w:rsid w:val="00EC12F1"/>
    <w:rsid w:val="00EC2ED1"/>
    <w:rsid w:val="00EC429D"/>
    <w:rsid w:val="00EC4551"/>
    <w:rsid w:val="00EC4762"/>
    <w:rsid w:val="00EC67A6"/>
    <w:rsid w:val="00EC7343"/>
    <w:rsid w:val="00ED0BAC"/>
    <w:rsid w:val="00ED3550"/>
    <w:rsid w:val="00ED392D"/>
    <w:rsid w:val="00ED5529"/>
    <w:rsid w:val="00ED5B95"/>
    <w:rsid w:val="00ED60AA"/>
    <w:rsid w:val="00ED74D0"/>
    <w:rsid w:val="00EE41C4"/>
    <w:rsid w:val="00EE457B"/>
    <w:rsid w:val="00EF065B"/>
    <w:rsid w:val="00EF176B"/>
    <w:rsid w:val="00EF2F85"/>
    <w:rsid w:val="00EF4140"/>
    <w:rsid w:val="00EF6C63"/>
    <w:rsid w:val="00EF721D"/>
    <w:rsid w:val="00EF7C52"/>
    <w:rsid w:val="00F014CF"/>
    <w:rsid w:val="00F01942"/>
    <w:rsid w:val="00F02D4B"/>
    <w:rsid w:val="00F0587B"/>
    <w:rsid w:val="00F0692F"/>
    <w:rsid w:val="00F06E0B"/>
    <w:rsid w:val="00F10471"/>
    <w:rsid w:val="00F10EEB"/>
    <w:rsid w:val="00F136BF"/>
    <w:rsid w:val="00F14FAC"/>
    <w:rsid w:val="00F16E3D"/>
    <w:rsid w:val="00F17F98"/>
    <w:rsid w:val="00F20113"/>
    <w:rsid w:val="00F212FD"/>
    <w:rsid w:val="00F24A19"/>
    <w:rsid w:val="00F25213"/>
    <w:rsid w:val="00F25A90"/>
    <w:rsid w:val="00F26CFE"/>
    <w:rsid w:val="00F27794"/>
    <w:rsid w:val="00F30D41"/>
    <w:rsid w:val="00F30F18"/>
    <w:rsid w:val="00F31C24"/>
    <w:rsid w:val="00F3429D"/>
    <w:rsid w:val="00F358C3"/>
    <w:rsid w:val="00F36F3A"/>
    <w:rsid w:val="00F4071B"/>
    <w:rsid w:val="00F40722"/>
    <w:rsid w:val="00F408C4"/>
    <w:rsid w:val="00F41992"/>
    <w:rsid w:val="00F41AA4"/>
    <w:rsid w:val="00F43296"/>
    <w:rsid w:val="00F451B5"/>
    <w:rsid w:val="00F46937"/>
    <w:rsid w:val="00F50034"/>
    <w:rsid w:val="00F5219C"/>
    <w:rsid w:val="00F529A6"/>
    <w:rsid w:val="00F529D8"/>
    <w:rsid w:val="00F53A87"/>
    <w:rsid w:val="00F60871"/>
    <w:rsid w:val="00F6127F"/>
    <w:rsid w:val="00F63265"/>
    <w:rsid w:val="00F6497C"/>
    <w:rsid w:val="00F64D43"/>
    <w:rsid w:val="00F654A5"/>
    <w:rsid w:val="00F67056"/>
    <w:rsid w:val="00F70857"/>
    <w:rsid w:val="00F71298"/>
    <w:rsid w:val="00F71DB2"/>
    <w:rsid w:val="00F73D68"/>
    <w:rsid w:val="00F746E9"/>
    <w:rsid w:val="00F7490D"/>
    <w:rsid w:val="00F765F7"/>
    <w:rsid w:val="00F80A29"/>
    <w:rsid w:val="00F82FE6"/>
    <w:rsid w:val="00F83155"/>
    <w:rsid w:val="00F839AA"/>
    <w:rsid w:val="00F8610E"/>
    <w:rsid w:val="00F914DB"/>
    <w:rsid w:val="00F925F8"/>
    <w:rsid w:val="00F9289F"/>
    <w:rsid w:val="00F935E5"/>
    <w:rsid w:val="00F94B63"/>
    <w:rsid w:val="00F952F0"/>
    <w:rsid w:val="00F95746"/>
    <w:rsid w:val="00F95FB0"/>
    <w:rsid w:val="00F96E69"/>
    <w:rsid w:val="00FA0669"/>
    <w:rsid w:val="00FA1242"/>
    <w:rsid w:val="00FA1476"/>
    <w:rsid w:val="00FA5047"/>
    <w:rsid w:val="00FA6BB4"/>
    <w:rsid w:val="00FB0E51"/>
    <w:rsid w:val="00FB1764"/>
    <w:rsid w:val="00FB30F0"/>
    <w:rsid w:val="00FB39D6"/>
    <w:rsid w:val="00FB44AC"/>
    <w:rsid w:val="00FB61DB"/>
    <w:rsid w:val="00FB6B96"/>
    <w:rsid w:val="00FC3324"/>
    <w:rsid w:val="00FC7833"/>
    <w:rsid w:val="00FD1A3C"/>
    <w:rsid w:val="00FD2A85"/>
    <w:rsid w:val="00FD2AFA"/>
    <w:rsid w:val="00FD2DC0"/>
    <w:rsid w:val="00FD3657"/>
    <w:rsid w:val="00FD3F64"/>
    <w:rsid w:val="00FD44EB"/>
    <w:rsid w:val="00FD4989"/>
    <w:rsid w:val="00FD5C50"/>
    <w:rsid w:val="00FE0161"/>
    <w:rsid w:val="00FE2FA4"/>
    <w:rsid w:val="00FE416A"/>
    <w:rsid w:val="00FE45D2"/>
    <w:rsid w:val="00FE5FC2"/>
    <w:rsid w:val="00FE6AB2"/>
    <w:rsid w:val="00FE6EE8"/>
    <w:rsid w:val="00FF0895"/>
    <w:rsid w:val="00FF1F1C"/>
    <w:rsid w:val="00FF2B36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800C47"/>
  <w15:docId w15:val="{B6F1F88E-B1A8-461C-B87F-182098E0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34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C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7645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4"/>
    <w:uiPriority w:val="11"/>
    <w:rsid w:val="007645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AC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C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8B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8B39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59F4"/>
    <w:pPr>
      <w:ind w:left="720"/>
      <w:contextualSpacing/>
    </w:pPr>
  </w:style>
  <w:style w:type="character" w:styleId="a7">
    <w:name w:val="Emphasis"/>
    <w:basedOn w:val="a0"/>
    <w:uiPriority w:val="20"/>
    <w:qFormat/>
    <w:rsid w:val="006765A3"/>
    <w:rPr>
      <w:i/>
      <w:iCs/>
    </w:rPr>
  </w:style>
  <w:style w:type="paragraph" w:styleId="a8">
    <w:name w:val="Normal (Web)"/>
    <w:basedOn w:val="a"/>
    <w:uiPriority w:val="99"/>
    <w:semiHidden/>
    <w:unhideWhenUsed/>
    <w:rsid w:val="00017D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017D21"/>
    <w:pPr>
      <w:spacing w:after="0" w:line="240" w:lineRule="auto"/>
      <w:ind w:left="-249" w:firstLine="249"/>
    </w:pPr>
    <w:rPr>
      <w:lang w:val="fr-FR"/>
    </w:rPr>
  </w:style>
  <w:style w:type="character" w:styleId="aa">
    <w:name w:val="Placeholder Text"/>
    <w:basedOn w:val="a0"/>
    <w:uiPriority w:val="99"/>
    <w:semiHidden/>
    <w:rsid w:val="00A16DC4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A16DC4"/>
    <w:rPr>
      <w:color w:val="0000FF"/>
      <w:u w:val="single"/>
    </w:rPr>
  </w:style>
  <w:style w:type="paragraph" w:styleId="ab">
    <w:name w:val="header"/>
    <w:basedOn w:val="a"/>
    <w:link w:val="Char1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b"/>
    <w:uiPriority w:val="99"/>
    <w:rsid w:val="00A16DC4"/>
  </w:style>
  <w:style w:type="paragraph" w:styleId="ac">
    <w:name w:val="footer"/>
    <w:basedOn w:val="a"/>
    <w:link w:val="Char2"/>
    <w:uiPriority w:val="99"/>
    <w:unhideWhenUsed/>
    <w:rsid w:val="00A1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c"/>
    <w:uiPriority w:val="99"/>
    <w:rsid w:val="00A16DC4"/>
  </w:style>
  <w:style w:type="table" w:customStyle="1" w:styleId="TableGrid1">
    <w:name w:val="Table Grid1"/>
    <w:basedOn w:val="a1"/>
    <w:next w:val="a3"/>
    <w:uiPriority w:val="59"/>
    <w:rsid w:val="00BA1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1862AF"/>
    <w:rPr>
      <w:b/>
      <w:bCs/>
    </w:rPr>
  </w:style>
  <w:style w:type="table" w:customStyle="1" w:styleId="TableGrid2">
    <w:name w:val="Table Grid2"/>
    <w:basedOn w:val="a1"/>
    <w:next w:val="a3"/>
    <w:uiPriority w:val="59"/>
    <w:rsid w:val="000E2C66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3">
    <w:name w:val="t3"/>
    <w:basedOn w:val="a0"/>
    <w:rsid w:val="000D260D"/>
  </w:style>
  <w:style w:type="character" w:customStyle="1" w:styleId="aaya">
    <w:name w:val="aaya"/>
    <w:basedOn w:val="a0"/>
    <w:rsid w:val="00F63265"/>
  </w:style>
  <w:style w:type="character" w:customStyle="1" w:styleId="aya-separator">
    <w:name w:val="aya-separator"/>
    <w:basedOn w:val="a0"/>
    <w:rsid w:val="00F63265"/>
  </w:style>
  <w:style w:type="table" w:customStyle="1" w:styleId="TableGrid3">
    <w:name w:val="Table Grid3"/>
    <w:basedOn w:val="a1"/>
    <w:next w:val="a3"/>
    <w:uiPriority w:val="59"/>
    <w:rsid w:val="005E1745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Char">
    <w:name w:val="عنوان 3 Char"/>
    <w:basedOn w:val="a0"/>
    <w:link w:val="3"/>
    <w:uiPriority w:val="9"/>
    <w:rsid w:val="004F72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4">
    <w:name w:val="Table Grid4"/>
    <w:basedOn w:val="a1"/>
    <w:next w:val="a3"/>
    <w:uiPriority w:val="59"/>
    <w:rsid w:val="008A3BD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3"/>
    <w:uiPriority w:val="59"/>
    <w:rsid w:val="00910B7D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a1"/>
    <w:uiPriority w:val="59"/>
    <w:rsid w:val="00910B7D"/>
    <w:pPr>
      <w:spacing w:after="0" w:line="240" w:lineRule="auto"/>
    </w:pPr>
    <w:rPr>
      <w:rFonts w:ascii="Calibri" w:eastAsia="Calibri" w:hAnsi="Calibri" w:cs="Arial"/>
      <w:kern w:val="16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3"/>
    <w:uiPriority w:val="59"/>
    <w:rsid w:val="00EB073A"/>
    <w:pPr>
      <w:spacing w:after="0" w:line="240" w:lineRule="auto"/>
      <w:ind w:left="-249" w:firstLine="249"/>
    </w:pPr>
    <w:rPr>
      <w:kern w:val="16"/>
      <w:sz w:val="28"/>
      <w:szCs w:val="28"/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a1"/>
    <w:next w:val="a3"/>
    <w:uiPriority w:val="59"/>
    <w:rsid w:val="0074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678">
          <w:marLeft w:val="0"/>
          <w:marRight w:val="7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5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5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B054-DBFB-4323-95E6-FE2641D8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4001</TotalTime>
  <Pages>16</Pages>
  <Words>3406</Words>
  <Characters>19420</Characters>
  <Application>Microsoft Office Word</Application>
  <DocSecurity>0</DocSecurity>
  <Lines>161</Lines>
  <Paragraphs>45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habib ghrissi</cp:lastModifiedBy>
  <cp:revision>245</cp:revision>
  <cp:lastPrinted>2023-11-17T11:28:00Z</cp:lastPrinted>
  <dcterms:created xsi:type="dcterms:W3CDTF">2023-10-01T21:32:00Z</dcterms:created>
  <dcterms:modified xsi:type="dcterms:W3CDTF">2024-09-03T22:01:00Z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1615875690</vt:i4>
  </property>
</Properties>
</file>