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8E3BC4" w:rsidRPr="00BF558F" w14:paraId="7B3E26AD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3D4798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الـمـيـدان 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فـهـم الـمـنـطـوق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F08C21" w14:textId="77777777" w:rsidR="008E3BC4" w:rsidRPr="0077720E" w:rsidRDefault="008E3BC4" w:rsidP="00E9743E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B3C95C6" w14:textId="2E750E27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="00990E6D" w:rsidRPr="00990E6D">
              <w:rPr>
                <w:rFonts w:ascii="League Spartan" w:hAnsi="League Spartan" w:cs="XB Shafigh"/>
                <w:color w:val="00B050"/>
              </w:rPr>
              <w:t>01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E4A80DB" w14:textId="77777777" w:rsidR="008E3BC4" w:rsidRPr="00485C1F" w:rsidRDefault="008E3BC4" w:rsidP="00E9743E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E3BC4" w:rsidRPr="00BF558F" w14:paraId="353EE388" w14:textId="77777777" w:rsidTr="008E3BC4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5EA1E0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الـنـشـاط 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أسـتـمـع و أفـهـــم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74DEEC" w14:textId="2DC957FE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 :</w:t>
            </w:r>
            <w:r w:rsidR="00C06BDB"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2710A3" w:rsidRPr="002710A3">
              <w:rPr>
                <w:rFonts w:ascii="XB Shafigh" w:hAnsi="XB Shafigh" w:cs="XB Shafigh" w:hint="cs"/>
                <w:b/>
                <w:bCs/>
                <w:rtl/>
              </w:rPr>
              <w:t>الـعــدو الـمـدرســيَ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8E7B1" w14:textId="0FE496FB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FD309E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8E3BC4" w:rsidRPr="00BF558F" w14:paraId="7DF8EB85" w14:textId="77777777" w:rsidTr="008E3BC4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9F2CBE" w14:textId="6C7C84C1" w:rsidR="00A21DDD" w:rsidRDefault="00A21DDD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/>
                <w:color w:val="03726B"/>
              </w:rPr>
              <w:t xml:space="preserve">      </w:t>
            </w:r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r w:rsidR="008E3BC4"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/>
                <w:color w:val="03726B"/>
              </w:rPr>
              <w:t xml:space="preserve">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 xml:space="preserve">يصغي ويبدي اهتمامه ملا يسمع .  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>يجيب عن أسئلة النص  المنطوق</w:t>
            </w:r>
            <w:r w:rsidRPr="00A21DDD">
              <w:rPr>
                <w:rFonts w:ascii="XB Shafigh" w:hAnsi="XB Shafigh" w:cs="XB Shafigh" w:hint="cs"/>
                <w:rtl/>
              </w:rPr>
              <w:t xml:space="preserve"> </w:t>
            </w:r>
            <w:r w:rsidRPr="00A21DDD">
              <w:rPr>
                <w:rFonts w:ascii="XB Shafigh" w:hAnsi="XB Shafigh" w:cs="XB Shafigh"/>
                <w:rtl/>
              </w:rPr>
              <w:t xml:space="preserve">.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  </w:t>
            </w:r>
          </w:p>
          <w:p w14:paraId="48ABB2D8" w14:textId="6A51AC9D" w:rsidR="00A21DDD" w:rsidRPr="00A21DDD" w:rsidRDefault="00A21DDD" w:rsidP="00A21DDD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color w:val="03726B"/>
                <w:rtl/>
              </w:rPr>
              <w:t xml:space="preserve">                         </w:t>
            </w:r>
            <w:r>
              <w:rPr>
                <w:rFonts w:ascii="XB Shafigh" w:hAnsi="XB Shafigh" w:cs="XB Shafigh"/>
                <w:color w:val="03726B"/>
              </w:rPr>
              <w:t xml:space="preserve">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 w:hint="cs"/>
                <w:rtl/>
              </w:rPr>
              <w:t>يعيد</w:t>
            </w:r>
            <w:r w:rsidRPr="00A21DDD">
              <w:rPr>
                <w:rFonts w:ascii="XB Shafigh" w:hAnsi="XB Shafigh" w:cs="XB Shafigh"/>
                <w:rtl/>
              </w:rPr>
              <w:t xml:space="preserve"> سرد أحداث النص المنطوق .</w:t>
            </w:r>
          </w:p>
        </w:tc>
      </w:tr>
    </w:tbl>
    <w:p w14:paraId="51705277" w14:textId="77777777" w:rsidR="0085030C" w:rsidRDefault="0085030C" w:rsidP="008E3BC4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8E3BC4" w:rsidRPr="0077720E" w14:paraId="7017F1D5" w14:textId="77777777" w:rsidTr="008E3BC4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187087" w14:textId="77777777" w:rsidR="008E3BC4" w:rsidRPr="00C96051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A1C7F5" w14:textId="77777777" w:rsidR="008E3BC4" w:rsidRPr="0077720E" w:rsidRDefault="008E3BC4" w:rsidP="00E9743E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80BE79" w14:textId="77777777" w:rsidR="008E3BC4" w:rsidRPr="0077720E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8E3BC4" w14:paraId="0FC61400" w14:textId="77777777" w:rsidTr="00A541B7">
        <w:trPr>
          <w:cantSplit/>
          <w:trHeight w:val="64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1A57C53" w14:textId="1242E62C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وضعية</w:t>
            </w:r>
          </w:p>
          <w:p w14:paraId="249F7769" w14:textId="67C8F32E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4"/>
                <w:szCs w:val="14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4"/>
                <w:szCs w:val="14"/>
                <w:rtl/>
              </w:rPr>
              <w:t>الانطلاق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1E8BAB" w14:textId="77777777" w:rsidR="002710A3" w:rsidRPr="00C24A2E" w:rsidRDefault="00406992" w:rsidP="002710A3">
            <w:pPr>
              <w:jc w:val="right"/>
              <w:rPr>
                <w:rFonts w:ascii="XB Shafigh" w:hAnsi="XB Shafigh" w:cs="XB Shafigh"/>
                <w:rtl/>
              </w:rPr>
            </w:pPr>
            <w:r w:rsidRPr="00C24A2E">
              <w:rPr>
                <w:rFonts w:cs="Arial"/>
              </w:rPr>
              <w:t xml:space="preserve">  </w:t>
            </w:r>
            <w:r w:rsidR="002710A3" w:rsidRPr="00C24A2E">
              <w:rPr>
                <w:rFonts w:ascii="XB Shafigh" w:hAnsi="XB Shafigh" w:cs="XB Shafigh"/>
                <w:rtl/>
              </w:rPr>
              <w:t xml:space="preserve">ما هي هوايتك </w:t>
            </w:r>
            <w:r w:rsidR="002710A3" w:rsidRPr="00C24A2E">
              <w:rPr>
                <w:rFonts w:ascii="XB Shafigh" w:hAnsi="XB Shafigh" w:cs="XB Shafigh" w:hint="cs"/>
                <w:rtl/>
              </w:rPr>
              <w:t>المفضلة</w:t>
            </w:r>
            <w:r w:rsidR="002710A3" w:rsidRPr="00C24A2E">
              <w:rPr>
                <w:rFonts w:ascii="XB Shafigh" w:hAnsi="XB Shafigh" w:cs="XB Shafigh"/>
                <w:rtl/>
              </w:rPr>
              <w:t xml:space="preserve"> ؟ </w:t>
            </w:r>
            <w:r w:rsidR="002710A3" w:rsidRPr="00C24A2E">
              <w:rPr>
                <w:rFonts w:ascii="XB Shafigh" w:hAnsi="XB Shafigh" w:cs="XB Shafigh" w:hint="cs"/>
                <w:rtl/>
              </w:rPr>
              <w:t>لماذا</w:t>
            </w:r>
            <w:r w:rsidR="002710A3" w:rsidRPr="00C24A2E">
              <w:rPr>
                <w:rFonts w:ascii="XB Shafigh" w:hAnsi="XB Shafigh" w:cs="XB Shafigh"/>
                <w:rtl/>
              </w:rPr>
              <w:t xml:space="preserve"> ؟ ممارستها ؟ </w:t>
            </w:r>
          </w:p>
          <w:p w14:paraId="14B4C945" w14:textId="55120A36" w:rsidR="00406992" w:rsidRPr="00C24A2E" w:rsidRDefault="002710A3" w:rsidP="002710A3">
            <w:pPr>
              <w:jc w:val="right"/>
              <w:rPr>
                <w:rFonts w:cs="Arial"/>
                <w:rtl/>
              </w:rPr>
            </w:pPr>
            <w:r w:rsidRPr="00C24A2E">
              <w:rPr>
                <w:rFonts w:ascii="XB Shafigh" w:hAnsi="XB Shafigh" w:cs="XB Shafigh"/>
                <w:rtl/>
              </w:rPr>
              <w:t>ما هي الرياضة التي تحب</w:t>
            </w:r>
            <w:r w:rsidRPr="00C24A2E">
              <w:rPr>
                <w:rFonts w:ascii="XB Shafigh" w:hAnsi="XB Shafigh" w:cs="XB Shafigh" w:hint="cs"/>
                <w:rtl/>
              </w:rPr>
              <w:t>ها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410A84" w14:textId="77777777" w:rsidR="00A21DDD" w:rsidRPr="00C54914" w:rsidRDefault="00A21DDD" w:rsidP="00A21DDD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769A1289" w14:textId="193D449E" w:rsidR="008E3BC4" w:rsidRPr="00C96051" w:rsidRDefault="00A21DDD" w:rsidP="00A21DDD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8E3BC4" w14:paraId="7F738159" w14:textId="77777777" w:rsidTr="008E3BC4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9EBCA" w14:textId="77777777" w:rsidR="008E3BC4" w:rsidRPr="00C96051" w:rsidRDefault="008E3BC4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A1B1DD" w14:textId="3BF452BB" w:rsidR="00406992" w:rsidRPr="00C24A2E" w:rsidRDefault="00406992" w:rsidP="00E16D2F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24A2E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فهم المنطوق :</w:t>
            </w:r>
            <w:r w:rsidRPr="00C24A2E">
              <w:rPr>
                <w:rFonts w:ascii="XB Shafigh" w:hAnsi="XB Shafigh" w:cs="XB Shafigh"/>
                <w:color w:val="00B050"/>
                <w:rtl/>
                <w:lang w:bidi="ar-DZ"/>
              </w:rPr>
              <w:t xml:space="preserve"> 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 xml:space="preserve">يقرأ الأستاذ النص المنطوق " </w:t>
            </w:r>
            <w:r w:rsidR="00E16D2F" w:rsidRPr="00C24A2E">
              <w:rPr>
                <w:rFonts w:ascii="XB Shafigh" w:hAnsi="XB Shafigh" w:cs="XB Shafigh"/>
                <w:rtl/>
              </w:rPr>
              <w:t xml:space="preserve">الـعــدو الـمـدرســيَ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" و أثناء ذلك يجب التواصل البصري بينه و</w:t>
            </w:r>
            <w:r w:rsidR="00E16D2F" w:rsidRPr="00C24A2E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بين متعلميه مع الاستعانة بالأداء حس حركي و القرائن اللغوية (الإيماء و الإيحاء).</w:t>
            </w:r>
          </w:p>
          <w:p w14:paraId="7CE22648" w14:textId="40550FE6" w:rsidR="00406992" w:rsidRDefault="00C96051" w:rsidP="00A541B7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01EB7BF" wp14:editId="0471C135">
                      <wp:simplePos x="0" y="0"/>
                      <wp:positionH relativeFrom="column">
                        <wp:posOffset>-35604</wp:posOffset>
                      </wp:positionH>
                      <wp:positionV relativeFrom="paragraph">
                        <wp:posOffset>173798</wp:posOffset>
                      </wp:positionV>
                      <wp:extent cx="5433045" cy="1499191"/>
                      <wp:effectExtent l="0" t="0" r="15875" b="25400"/>
                      <wp:wrapNone/>
                      <wp:docPr id="10221312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3045" cy="1499191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>
                                <a:solidFill>
                                  <a:srgbClr val="0372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FE6BD6" w14:textId="1E0B66A5" w:rsidR="00C96051" w:rsidRPr="00783411" w:rsidRDefault="00C96051" w:rsidP="00C96051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</w:pP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في يومٍ مُشمِس شاركت مدرستنا في سبَاقِ العَدْوِ ، كانَ الشارع خاليًا من السياراتِ استعد المشاركون ووقفُوا أمامَ خطّ الانطلاقِ ، ها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هم تلاميذ مدرستنا بلباس تزينه ألوان العلم الوطني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،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وبعد سماع الصفارة ، انطلق الجميعُ بسرعةٍ وبقي أمينُ وزملائه على حافي الطَّرِيقِ يشجِعُون زُمَلاءَهُم انتظرنا مدةً 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ليظهر المتسابقُونَ منَ الجهة الأخرى ، وقد قاموا بدورة حول المدينة 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ـ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هذا فؤادُ ، إنّه تلميذُ من مدرستنا يدرس في السنة الخامسة ، تعالتِ الهتافات هيا يا فُؤاد ، لا تَستسلم وراءَهُ هشام ، إنّه من المدرسة المجاورة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، أما في المرتبة الثالثة فقد َدخَلَ زكرياء من مدرسة أخرى 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،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صعد الفائزون على منصة التتويج ، أمسك فؤادُ بيد هشام و زكرياء ، فهنَّ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أ</w:t>
                                  </w:r>
                                  <w:r w:rsidRPr="00783411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هُم المدير و قال : شكرًا علَى الرُّوحِ الرِّيَاضِيَةِ</w:t>
                                  </w:r>
                                  <w:r w:rsidRPr="00783411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.</w:t>
                                  </w:r>
                                </w:p>
                                <w:p w14:paraId="6627FB72" w14:textId="77777777" w:rsidR="00C96051" w:rsidRDefault="00C96051" w:rsidP="00C96051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1EB7BF" id="Rectangle : coins arrondis 3" o:spid="_x0000_s1026" style="position:absolute;left:0;text-align:left;margin-left:-2.8pt;margin-top:13.7pt;width:427.8pt;height:11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3FFE6BD6" w14:textId="1E0B66A5" w:rsidR="00C96051" w:rsidRPr="00783411" w:rsidRDefault="00C96051" w:rsidP="00C96051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</w:pP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في يومٍ مُشمِس شاركت مدرستنا في سبَاقِ العَدْوِ ، كانَ الشارع خاليًا من السياراتِ استعد المشاركون ووقفُوا أمامَ خطّ الانطلاقِ ، ها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هم تلاميذ مدرستنا بلباس تزينه ألوان العلم الوطني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،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وبعد سماع الصفارة ، انطلق الجميعُ بسرعةٍ وبقي أمينُ وزملائه على حافي الطَّرِيقِ يشجِعُون زُمَلاءَهُم انتظرنا مدةً 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ليظهر المتسابقُونَ منَ الجهة الأخرى ، وقد قاموا بدورة حول المدينة 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ـ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هذا فؤادُ ، إنّه تلميذُ من مدرستنا يدرس في السنة الخامسة ، تعالتِ الهتافات هيا يا فُؤاد ، لا تَستسلم وراءَهُ هشام ، إنّه من المدرسة المجاورة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، أما في المرتبة الثالثة فقد َدخَلَ زكرياء من مدرسة أخرى 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،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صعد الفائزون على منصة التتويج ، أمسك فؤادُ بيد هشام و زكرياء ، فهنَّ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أ</w:t>
                            </w:r>
                            <w:r w:rsidRPr="00783411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هُم المدير و قال : شكرًا علَى الرُّوحِ الرِّيَاضِيَةِ</w:t>
                            </w:r>
                            <w:r w:rsidRPr="00783411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14:paraId="6627FB72" w14:textId="77777777" w:rsidR="00C96051" w:rsidRDefault="00C96051" w:rsidP="00C96051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النص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</w:t>
            </w:r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المنطوق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:</w:t>
            </w:r>
          </w:p>
          <w:p w14:paraId="6A8C9196" w14:textId="518DFEBF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1D0A1C59" w14:textId="4F374BD7" w:rsidR="00C96051" w:rsidRPr="00AD1066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0D8442CA" w14:textId="1311A2F1" w:rsidR="00AF24F0" w:rsidRDefault="00C96051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</w:p>
          <w:p w14:paraId="2DBC2441" w14:textId="3A0505ED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76F55F3A" w14:textId="7854BE27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1504217A" w14:textId="40E8BCAC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565C0A22" w14:textId="5B1D6BD5" w:rsidR="00406992" w:rsidRPr="00AF24F0" w:rsidRDefault="00E16D2F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E16D2F">
              <w:rPr>
                <w:rFonts w:ascii="XB Shafigh" w:hAnsi="XB Shafigh" w:cs="XB Shafigh"/>
                <w:b/>
                <w:bCs/>
              </w:rPr>
              <w:t xml:space="preserve"> </w:t>
            </w:r>
          </w:p>
          <w:p w14:paraId="5444754A" w14:textId="2285D491" w:rsidR="00406992" w:rsidRPr="00D2298F" w:rsidRDefault="00C96051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643EE1" wp14:editId="2FE60D2F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149580</wp:posOffset>
                      </wp:positionV>
                      <wp:extent cx="1509395" cy="1381760"/>
                      <wp:effectExtent l="0" t="0" r="14605" b="27940"/>
                      <wp:wrapNone/>
                      <wp:docPr id="118106106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9395" cy="13817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rgbClr val="03726B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11C03" w14:textId="46AC7222" w:rsidR="00025EE5" w:rsidRDefault="00025EE5" w:rsidP="00025EE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A367F4" wp14:editId="3D5330E9">
                                        <wp:extent cx="1381125" cy="1295400"/>
                                        <wp:effectExtent l="0" t="0" r="9525" b="0"/>
                                        <wp:docPr id="1863863756" name="Imag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63863756" name="Image 1863863756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81125" cy="1295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643EE1" id="Rectangle 1" o:spid="_x0000_s1027" style="position:absolute;left:0;text-align:left;margin-left:2.85pt;margin-top:11.8pt;width:118.85pt;height:10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" fillcolor="white [3201]" strokecolor="#03726b" strokeweight="1pt">
                      <v:stroke dashstyle="1 1"/>
                      <v:textbox>
                        <w:txbxContent>
                          <w:p w14:paraId="6A111C03" w14:textId="46AC7222" w:rsidR="00025EE5" w:rsidRDefault="00025EE5" w:rsidP="00025E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A367F4" wp14:editId="3D5330E9">
                                  <wp:extent cx="1381125" cy="1295400"/>
                                  <wp:effectExtent l="0" t="0" r="9525" b="0"/>
                                  <wp:docPr id="1863863756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3863756" name="Image 1863863756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1125" cy="12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06992" w:rsidRPr="00D2298F">
              <w:rPr>
                <w:rFonts w:ascii="XB Shafigh" w:hAnsi="XB Shafigh" w:cs="XB Shafigh"/>
                <w:b/>
                <w:bCs/>
                <w:color w:val="03726B"/>
                <w:rtl/>
              </w:rPr>
              <w:t>اختبار مدى فهم المتعلمين للنص المنطوق</w:t>
            </w:r>
            <w:r w:rsidR="00406992"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 xml:space="preserve"> </w:t>
            </w:r>
            <w:r w:rsidR="00406992" w:rsidRPr="00D2298F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 xml:space="preserve"> </w:t>
            </w:r>
            <w:r w:rsidR="00406992"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>:</w:t>
            </w:r>
          </w:p>
          <w:p w14:paraId="2DF60D97" w14:textId="0807A65A" w:rsidR="00406992" w:rsidRDefault="00406992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</w:p>
          <w:p w14:paraId="2C603748" w14:textId="306DD6DF" w:rsidR="00CE588E" w:rsidRPr="00C24A2E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ما هي الرياضة التي يتحدث عنها النص ؟ </w:t>
            </w:r>
          </w:p>
          <w:p w14:paraId="253AC4CC" w14:textId="1B288ABB" w:rsidR="00AF24F0" w:rsidRPr="00C24A2E" w:rsidRDefault="00CE588E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rtl/>
              </w:rPr>
              <w:t>الملاكمة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– العدو</w:t>
            </w:r>
            <w:r w:rsidRPr="00C24A2E">
              <w:rPr>
                <w:rFonts w:ascii="XB Shafigh" w:hAnsi="XB Shafigh" w:cs="XB Shafigh"/>
                <w:rtl/>
              </w:rPr>
              <w:t xml:space="preserve"> المدرسي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 – كرة القدم </w:t>
            </w:r>
            <w:r w:rsidRPr="00C24A2E">
              <w:rPr>
                <w:rFonts w:ascii="XB Shafigh" w:hAnsi="XB Shafigh" w:cs="XB Shafigh"/>
              </w:rPr>
              <w:t xml:space="preserve">. </w:t>
            </w:r>
            <w:r w:rsidR="00AF24F0" w:rsidRPr="00C24A2E">
              <w:rPr>
                <w:rFonts w:ascii="XB Shafigh" w:hAnsi="XB Shafigh" w:cs="XB Shafigh"/>
                <w:rtl/>
              </w:rPr>
              <w:t>• كيف كان الشارع ؟</w:t>
            </w:r>
          </w:p>
          <w:p w14:paraId="180D4D6E" w14:textId="77777777" w:rsidR="00CE588E" w:rsidRPr="00C24A2E" w:rsidRDefault="00AF24F0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أين وقف </w:t>
            </w:r>
            <w:r w:rsidR="00CE588E" w:rsidRPr="00C24A2E">
              <w:rPr>
                <w:rFonts w:ascii="XB Shafigh" w:hAnsi="XB Shafigh" w:cs="XB Shafigh"/>
                <w:rtl/>
              </w:rPr>
              <w:t>المتسابقون</w:t>
            </w:r>
            <w:r w:rsidRPr="00C24A2E">
              <w:rPr>
                <w:rFonts w:ascii="XB Shafigh" w:hAnsi="XB Shafigh" w:cs="XB Shafigh"/>
                <w:rtl/>
              </w:rPr>
              <w:t xml:space="preserve"> قب بداية السباق ؟ </w:t>
            </w:r>
          </w:p>
          <w:p w14:paraId="192683AE" w14:textId="19E056A1" w:rsidR="00AF24F0" w:rsidRPr="00C24A2E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ماذا ارتدى </w:t>
            </w:r>
            <w:r w:rsidR="00CE588E" w:rsidRPr="00C24A2E">
              <w:rPr>
                <w:rFonts w:ascii="XB Shafigh" w:hAnsi="XB Shafigh" w:cs="XB Shafigh"/>
                <w:rtl/>
              </w:rPr>
              <w:t>تلاميذ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مدرسة أمين ؟ اذكرها</w:t>
            </w:r>
            <w:r w:rsidR="00AF24F0" w:rsidRPr="00C24A2E">
              <w:rPr>
                <w:rFonts w:ascii="XB Shafigh" w:hAnsi="XB Shafigh" w:cs="XB Shafigh"/>
              </w:rPr>
              <w:t xml:space="preserve"> .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 </w:t>
            </w:r>
          </w:p>
          <w:p w14:paraId="285ACF28" w14:textId="45D05D88" w:rsidR="00AF24F0" w:rsidRPr="00C24A2E" w:rsidRDefault="00AF24F0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كيف تم </w:t>
            </w:r>
            <w:r w:rsidR="00CE588E" w:rsidRPr="00C24A2E">
              <w:rPr>
                <w:rFonts w:ascii="XB Shafigh" w:hAnsi="XB Shafigh" w:cs="XB Shafigh"/>
                <w:rtl/>
              </w:rPr>
              <w:t>الإعلان</w:t>
            </w:r>
            <w:r w:rsidRPr="00C24A2E">
              <w:rPr>
                <w:rFonts w:ascii="XB Shafigh" w:hAnsi="XB Shafigh" w:cs="XB Shafigh"/>
                <w:rtl/>
              </w:rPr>
              <w:t xml:space="preserve"> عن بداية السباق ؟ أين وقف أمين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وزملائه </w:t>
            </w:r>
            <w:r w:rsidRPr="00C24A2E">
              <w:rPr>
                <w:rFonts w:ascii="XB Shafigh" w:hAnsi="XB Shafigh" w:cs="XB Shafigh"/>
                <w:rtl/>
              </w:rPr>
              <w:t xml:space="preserve">؟ </w:t>
            </w:r>
            <w:r w:rsidR="00CE588E" w:rsidRPr="00C24A2E">
              <w:rPr>
                <w:rFonts w:ascii="XB Shafigh" w:hAnsi="XB Shafigh" w:cs="XB Shafigh" w:hint="cs"/>
                <w:rtl/>
                <w:lang w:bidi="ar-DZ"/>
              </w:rPr>
              <w:t>لماذا</w:t>
            </w:r>
            <w:r w:rsidRPr="00C24A2E">
              <w:rPr>
                <w:rFonts w:ascii="XB Shafigh" w:hAnsi="XB Shafigh" w:cs="XB Shafigh"/>
                <w:rtl/>
              </w:rPr>
              <w:t xml:space="preserve"> ؟</w:t>
            </w:r>
          </w:p>
          <w:p w14:paraId="12EF4C7F" w14:textId="08A276BA" w:rsidR="00CE588E" w:rsidRPr="00C24A2E" w:rsidRDefault="00AF24F0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أين كان هشام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: </w:t>
            </w:r>
            <w:r w:rsidRPr="00C24A2E">
              <w:rPr>
                <w:rFonts w:ascii="XB Shafigh" w:hAnsi="XB Shafigh" w:cs="XB Shafigh"/>
                <w:rtl/>
              </w:rPr>
              <w:t xml:space="preserve">أمام – وراء – بجانب فؤاد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 ؟ </w:t>
            </w:r>
          </w:p>
          <w:p w14:paraId="194718F3" w14:textId="6DA4A567" w:rsidR="00CE588E" w:rsidRPr="00C24A2E" w:rsidRDefault="00CE588E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>من حلَ بالمرتبة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>الأولى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؟ </w:t>
            </w:r>
            <w:r w:rsidRPr="00C24A2E">
              <w:rPr>
                <w:rFonts w:ascii="XB Shafigh" w:hAnsi="XB Shafigh" w:cs="XB Shafigh"/>
                <w:rtl/>
              </w:rPr>
              <w:t>أ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ين يدرس ؟ ماذا عن </w:t>
            </w:r>
            <w:r w:rsidRPr="00C24A2E">
              <w:rPr>
                <w:rFonts w:ascii="XB Shafigh" w:hAnsi="XB Shafigh" w:cs="XB Shafigh"/>
                <w:rtl/>
              </w:rPr>
              <w:t>المرتبة</w:t>
            </w:r>
            <w:r w:rsidR="00AF24F0" w:rsidRPr="00C24A2E">
              <w:rPr>
                <w:rFonts w:ascii="XB Shafigh" w:hAnsi="XB Shafigh" w:cs="XB Shafigh"/>
                <w:rtl/>
              </w:rPr>
              <w:t xml:space="preserve"> الثانية ؟ والثالثة ؟</w:t>
            </w:r>
          </w:p>
          <w:p w14:paraId="505DC402" w14:textId="5838F5A5" w:rsidR="00CE588E" w:rsidRPr="00C24A2E" w:rsidRDefault="00AF24F0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>أين صعد الفائزون ؟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>من هنأهم ؟ ماذا قال ؟</w:t>
            </w:r>
          </w:p>
          <w:p w14:paraId="0F4CCC05" w14:textId="695F29FB" w:rsidR="00406992" w:rsidRPr="00CE588E" w:rsidRDefault="00AF24F0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C24A2E">
              <w:rPr>
                <w:rFonts w:ascii="XB Shafigh" w:hAnsi="XB Shafigh" w:cs="XB Shafigh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color w:val="00B050"/>
                <w:lang w:bidi="ar-DZ"/>
              </w:rPr>
              <w:t xml:space="preserve">▪️ </w:t>
            </w:r>
            <w:r w:rsidR="00406992" w:rsidRPr="00C24A2E">
              <w:rPr>
                <w:rFonts w:ascii="XB Shafigh" w:hAnsi="XB Shafigh" w:cs="XB Shafigh"/>
                <w:rtl/>
              </w:rPr>
              <w:t>يدعى المتعلّم</w:t>
            </w:r>
            <w:r w:rsidR="00CE588E" w:rsidRPr="00C24A2E">
              <w:rPr>
                <w:rFonts w:ascii="XB Shafigh" w:hAnsi="XB Shafigh" w:cs="XB Shafigh" w:hint="cs"/>
                <w:rtl/>
              </w:rPr>
              <w:t>ون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 لفتح الكتاب ص </w:t>
            </w:r>
            <w:r w:rsidR="00CE588E" w:rsidRPr="00C24A2E">
              <w:rPr>
                <w:rFonts w:ascii="XB Shafigh" w:hAnsi="XB Shafigh" w:cs="XB Shafigh"/>
                <w:rtl/>
                <w:lang w:bidi="ar-DZ"/>
              </w:rPr>
              <w:t xml:space="preserve">72 </w:t>
            </w:r>
            <w:r w:rsidR="00406992" w:rsidRPr="00C24A2E">
              <w:rPr>
                <w:rFonts w:ascii="XB Shafigh" w:hAnsi="XB Shafigh" w:cs="XB Shafigh"/>
                <w:rtl/>
              </w:rPr>
              <w:t>يشاهد الصورة يعبّر عنها</w:t>
            </w:r>
            <w:r w:rsidR="00406992" w:rsidRPr="00CE588E">
              <w:rPr>
                <w:rFonts w:ascii="XB Shafigh" w:hAnsi="XB Shafigh" w:cs="XB Shafigh"/>
                <w:b/>
                <w:bCs/>
                <w:lang w:bidi="ar-DZ"/>
              </w:rPr>
              <w:t xml:space="preserve"> .</w:t>
            </w:r>
          </w:p>
          <w:p w14:paraId="7B51C4D4" w14:textId="02DA8158" w:rsidR="00406992" w:rsidRDefault="003B3B2E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  <w:bookmarkStart w:id="0" w:name="_Hlk185587984"/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CED857" wp14:editId="74146C7C">
                      <wp:simplePos x="0" y="0"/>
                      <wp:positionH relativeFrom="column">
                        <wp:posOffset>3929336</wp:posOffset>
                      </wp:positionH>
                      <wp:positionV relativeFrom="paragraph">
                        <wp:posOffset>14900</wp:posOffset>
                      </wp:positionV>
                      <wp:extent cx="1402597" cy="308345"/>
                      <wp:effectExtent l="0" t="0" r="26670" b="15875"/>
                      <wp:wrapNone/>
                      <wp:docPr id="177983628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597" cy="308345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>
                                <a:solidFill>
                                  <a:srgbClr val="03726B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6F91D7" w14:textId="51FEBE75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أجراة أحداث النص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CED857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Organigramme : Alternative 5" o:spid="_x0000_s1028" type="#_x0000_t176" style="position:absolute;left:0;text-align:left;margin-left:309.4pt;margin-top:1.15pt;width:110.45pt;height:2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" filled="f" strokecolor="#03726b" strokeweight="1pt">
                      <v:stroke dashstyle="3 1"/>
                      <v:textbox>
                        <w:txbxContent>
                          <w:p w14:paraId="236F91D7" w14:textId="51FEBE75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أجراة أحداث النص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End w:id="0"/>
          </w:p>
          <w:p w14:paraId="3B4BEBD0" w14:textId="77777777" w:rsidR="00406992" w:rsidRPr="00096361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</w:p>
          <w:p w14:paraId="103B84A8" w14:textId="5F2CE06E" w:rsidR="00406992" w:rsidRPr="00C24A2E" w:rsidRDefault="00C96051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b/>
                <w:bCs/>
                <w:color w:val="FF0000"/>
                <w:rtl/>
              </w:rPr>
              <w:t>المكان</w:t>
            </w:r>
            <w:r w:rsidR="00406992" w:rsidRPr="00C24A2E">
              <w:rPr>
                <w:rFonts w:ascii="XB Shafigh" w:hAnsi="XB Shafigh" w:cs="XB Shafigh"/>
                <w:color w:val="FF0000"/>
                <w:rtl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: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أين قام التلاميذ بالعدو المدرسي 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؟ </w:t>
            </w:r>
            <w:r w:rsidR="00406992" w:rsidRPr="00C24A2E">
              <w:rPr>
                <w:rFonts w:ascii="XB Shafigh" w:hAnsi="XB Shafigh" w:cs="XB Shafigh"/>
                <w:color w:val="00B050"/>
                <w:rtl/>
              </w:rPr>
              <w:t xml:space="preserve">في </w:t>
            </w:r>
            <w:r w:rsidR="00CE588E" w:rsidRPr="00C24A2E">
              <w:rPr>
                <w:rFonts w:ascii="XB Shafigh" w:hAnsi="XB Shafigh" w:cs="XB Shafigh"/>
                <w:color w:val="00B050"/>
                <w:rtl/>
              </w:rPr>
              <w:t>الشارع</w:t>
            </w:r>
            <w:r w:rsidR="00406992" w:rsidRPr="00C24A2E">
              <w:rPr>
                <w:rFonts w:ascii="XB Shafigh" w:hAnsi="XB Shafigh" w:cs="XB Shafigh"/>
                <w:color w:val="00B050"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 w:hint="cs"/>
                <w:rtl/>
                <w:lang w:bidi="ar-DZ"/>
              </w:rPr>
              <w:t xml:space="preserve">. </w:t>
            </w:r>
          </w:p>
          <w:p w14:paraId="565CD448" w14:textId="50BE2A12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C24A2E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C24A2E">
              <w:rPr>
                <w:rFonts w:ascii="XB Shafigh" w:hAnsi="XB Shafigh" w:cs="XB Shafigh"/>
                <w:lang w:bidi="ar-DZ"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b/>
                <w:bCs/>
                <w:color w:val="FF0000"/>
                <w:rtl/>
              </w:rPr>
              <w:t>الزمان</w:t>
            </w:r>
            <w:r w:rsidRPr="00C24A2E">
              <w:rPr>
                <w:rFonts w:ascii="XB Shafigh" w:hAnsi="XB Shafigh" w:cs="XB Shafigh"/>
                <w:color w:val="FF0000"/>
                <w:rtl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: </w:t>
            </w: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متى </w:t>
            </w:r>
            <w:r w:rsidR="00CE588E" w:rsidRPr="00C24A2E">
              <w:rPr>
                <w:rFonts w:ascii="XB Shafigh" w:hAnsi="XB Shafigh" w:cs="XB Shafigh"/>
                <w:rtl/>
              </w:rPr>
              <w:t xml:space="preserve">شاركت مدرستنا في السباق </w:t>
            </w:r>
            <w:r w:rsidRPr="00C24A2E">
              <w:rPr>
                <w:rFonts w:ascii="XB Shafigh" w:hAnsi="XB Shafigh" w:cs="XB Shafigh"/>
                <w:rtl/>
              </w:rPr>
              <w:t xml:space="preserve">؟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 xml:space="preserve">في يوم مشمس 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lang w:bidi="ar-DZ"/>
              </w:rPr>
              <w:t>.</w:t>
            </w:r>
          </w:p>
          <w:p w14:paraId="4248B149" w14:textId="08B89F78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•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b/>
                <w:bCs/>
                <w:color w:val="FF0000"/>
                <w:rtl/>
              </w:rPr>
              <w:t>الشخصيات</w:t>
            </w:r>
            <w:r w:rsidRPr="00C24A2E">
              <w:rPr>
                <w:rFonts w:ascii="XB Shafigh" w:hAnsi="XB Shafigh" w:cs="XB Shafigh"/>
                <w:color w:val="FF0000"/>
                <w:rtl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: </w:t>
            </w: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من هي شخصيات القصة؟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 xml:space="preserve">أمين – فؤاد – هشام- زكرياء – المدير </w:t>
            </w:r>
            <w:r w:rsidR="00096361" w:rsidRPr="00C24A2E">
              <w:rPr>
                <w:rFonts w:ascii="XB Shafigh" w:hAnsi="XB Shafigh" w:cs="XB Shafigh"/>
                <w:rtl/>
              </w:rPr>
              <w:t>.</w:t>
            </w:r>
            <w:r w:rsidRPr="00C24A2E">
              <w:rPr>
                <w:rFonts w:ascii="XB Shafigh" w:hAnsi="XB Shafigh" w:cs="XB Shafigh"/>
                <w:rtl/>
              </w:rPr>
              <w:t xml:space="preserve"> </w:t>
            </w:r>
          </w:p>
          <w:p w14:paraId="79C62345" w14:textId="5EF56421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•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b/>
                <w:bCs/>
                <w:color w:val="FF0000"/>
                <w:rtl/>
              </w:rPr>
              <w:t>ألاحداث</w:t>
            </w:r>
            <w:r w:rsidRPr="00C24A2E">
              <w:rPr>
                <w:rFonts w:ascii="XB Shafigh" w:hAnsi="XB Shafigh" w:cs="XB Shafigh"/>
                <w:color w:val="FF0000"/>
                <w:rtl/>
              </w:rPr>
              <w:t xml:space="preserve">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: </w:t>
            </w:r>
            <w:r w:rsidR="00096361" w:rsidRPr="00C24A2E">
              <w:rPr>
                <w:rFonts w:ascii="XB Shafigh" w:hAnsi="XB Shafigh" w:cs="XB Shafigh"/>
                <w:rtl/>
              </w:rPr>
              <w:t>كيف انطلق المتسابقون</w:t>
            </w:r>
            <w:r w:rsidRPr="00C24A2E">
              <w:rPr>
                <w:rFonts w:ascii="XB Shafigh" w:hAnsi="XB Shafigh" w:cs="XB Shafigh"/>
                <w:rtl/>
              </w:rPr>
              <w:t xml:space="preserve"> ؟ </w:t>
            </w:r>
            <w:r w:rsidR="00096361" w:rsidRPr="00C24A2E">
              <w:rPr>
                <w:rFonts w:ascii="XB Shafigh" w:hAnsi="XB Shafigh" w:cs="XB Shafigh"/>
                <w:rtl/>
              </w:rPr>
              <w:t>من حل</w:t>
            </w:r>
            <w:r w:rsidR="00025EE5">
              <w:rPr>
                <w:rFonts w:ascii="XB Shafigh" w:hAnsi="XB Shafigh" w:cs="XB Shafigh" w:hint="cs"/>
                <w:rtl/>
              </w:rPr>
              <w:t xml:space="preserve"> </w:t>
            </w:r>
            <w:r w:rsidR="00096361" w:rsidRPr="00025EE5">
              <w:rPr>
                <w:rFonts w:ascii="XB Shafigh" w:hAnsi="XB Shafigh" w:cs="XB Shafigh"/>
                <w:b/>
                <w:bCs/>
              </w:rPr>
              <w:t>1/2/3</w:t>
            </w:r>
            <w:r w:rsidRPr="00C24A2E">
              <w:rPr>
                <w:rFonts w:ascii="XB Shafigh" w:hAnsi="XB Shafigh" w:cs="XB Shafigh"/>
                <w:rtl/>
              </w:rPr>
              <w:t xml:space="preserve"> ؟ </w:t>
            </w:r>
            <w:r w:rsidR="00096361" w:rsidRPr="00C24A2E">
              <w:rPr>
                <w:rFonts w:ascii="XB Shafigh" w:hAnsi="XB Shafigh" w:cs="XB Shafigh"/>
                <w:color w:val="00B050"/>
                <w:rtl/>
                <w:lang w:bidi="ar-DZ"/>
              </w:rPr>
              <w:t>انطلق الجميع بسرعة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>–</w:t>
            </w: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>تتويج الفائزين</w:t>
            </w:r>
            <w:r w:rsidR="00C96051" w:rsidRPr="00C24A2E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lang w:bidi="ar-DZ"/>
              </w:rPr>
              <w:t>.</w:t>
            </w:r>
          </w:p>
          <w:p w14:paraId="22F18D51" w14:textId="55142F95" w:rsidR="00406992" w:rsidRPr="00096361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• </w:t>
            </w:r>
            <w:r w:rsidR="00AD1066" w:rsidRPr="00C24A2E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b/>
                <w:bCs/>
                <w:color w:val="FF0000"/>
                <w:rtl/>
              </w:rPr>
              <w:t>النهاية</w:t>
            </w:r>
            <w:r w:rsidRPr="00C24A2E">
              <w:rPr>
                <w:rFonts w:ascii="XB Shafigh" w:hAnsi="XB Shafigh" w:cs="XB Shafigh"/>
                <w:color w:val="FF0000"/>
                <w:lang w:bidi="ar-DZ"/>
              </w:rPr>
              <w:t xml:space="preserve"> : </w:t>
            </w:r>
            <w:r w:rsidRPr="00C24A2E">
              <w:rPr>
                <w:rFonts w:ascii="XB Shafigh" w:hAnsi="XB Shafigh" w:cs="XB Shafigh"/>
                <w:rtl/>
              </w:rPr>
              <w:t xml:space="preserve">ماذا </w:t>
            </w:r>
            <w:r w:rsidR="00096361" w:rsidRPr="00C24A2E">
              <w:rPr>
                <w:rFonts w:ascii="XB Shafigh" w:hAnsi="XB Shafigh" w:cs="XB Shafigh"/>
                <w:rtl/>
              </w:rPr>
              <w:t>فعل المدير</w:t>
            </w: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096361" w:rsidRPr="00C24A2E">
              <w:rPr>
                <w:rFonts w:ascii="XB Shafigh" w:hAnsi="XB Shafigh" w:cs="XB Shafigh"/>
                <w:rtl/>
              </w:rPr>
              <w:t xml:space="preserve">؟ ماذا قال </w:t>
            </w:r>
            <w:r w:rsidRPr="00C24A2E">
              <w:rPr>
                <w:rFonts w:ascii="XB Shafigh" w:hAnsi="XB Shafigh" w:cs="XB Shafigh"/>
                <w:rtl/>
              </w:rPr>
              <w:t xml:space="preserve">؟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>شكرهم على الروح الرياضية</w:t>
            </w:r>
            <w:r w:rsidR="00096361"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="00096361" w:rsidRPr="00096361">
              <w:rPr>
                <w:rFonts w:ascii="XB Shafigh" w:hAnsi="XB Shafigh" w:cs="XB Shafigh"/>
                <w:b/>
                <w:bCs/>
                <w:rtl/>
              </w:rPr>
              <w:t>.</w:t>
            </w:r>
          </w:p>
          <w:p w14:paraId="114EC04E" w14:textId="1D4ADAFB" w:rsidR="00406992" w:rsidRDefault="003B3B2E" w:rsidP="003B3B2E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7599BFA" wp14:editId="0766E4CF">
                      <wp:simplePos x="0" y="0"/>
                      <wp:positionH relativeFrom="column">
                        <wp:posOffset>3897306</wp:posOffset>
                      </wp:positionH>
                      <wp:positionV relativeFrom="paragraph">
                        <wp:posOffset>150141</wp:posOffset>
                      </wp:positionV>
                      <wp:extent cx="1454371" cy="340050"/>
                      <wp:effectExtent l="0" t="0" r="12700" b="22225"/>
                      <wp:wrapNone/>
                      <wp:docPr id="744692981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371" cy="340050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AB70B57" w14:textId="3AAB2031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استخراج القيم الواردة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99BFA" id="_x0000_s1029" type="#_x0000_t176" style="position:absolute;left:0;text-align:left;margin-left:306.85pt;margin-top:11.8pt;width:114.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" filled="f" strokecolor="#03726b" strokeweight="1pt">
                      <v:stroke dashstyle="3 1"/>
                      <v:textbox>
                        <w:txbxContent>
                          <w:p w14:paraId="4AB70B57" w14:textId="3AAB2031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استخراج القيم الواردة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1ADB80" w14:textId="77777777" w:rsidR="003B3B2E" w:rsidRDefault="003B3B2E" w:rsidP="003B3B2E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</w:p>
          <w:p w14:paraId="562BA7A7" w14:textId="77777777" w:rsidR="001B571D" w:rsidRPr="003B3B2E" w:rsidRDefault="001B571D" w:rsidP="001B571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125750DA" w14:textId="02F8B6B6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C24A2E">
              <w:rPr>
                <w:rFonts w:ascii="XB Shafigh" w:hAnsi="XB Shafigh" w:cs="XB Shafigh"/>
                <w:color w:val="00B050"/>
                <w:lang w:bidi="ar-DZ"/>
              </w:rPr>
              <w:t xml:space="preserve">• </w:t>
            </w:r>
            <w:r w:rsidR="00096361" w:rsidRPr="00C24A2E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="00096361" w:rsidRPr="00C24A2E">
              <w:rPr>
                <w:rFonts w:ascii="XB Shafigh" w:hAnsi="XB Shafigh" w:cs="XB Shafigh"/>
                <w:rtl/>
              </w:rPr>
              <w:t xml:space="preserve">ممارسة الرياضة </w:t>
            </w:r>
            <w:r w:rsidRPr="00C24A2E">
              <w:rPr>
                <w:rFonts w:ascii="XB Shafigh" w:hAnsi="XB Shafigh" w:cs="XB Shafigh"/>
                <w:rtl/>
              </w:rPr>
              <w:t xml:space="preserve"> </w:t>
            </w:r>
            <w:r w:rsidR="00C96051"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lang w:bidi="ar-DZ"/>
              </w:rPr>
              <w:t>•</w:t>
            </w:r>
            <w:r w:rsidR="00C96051" w:rsidRPr="00C24A2E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color w:val="00B050"/>
                <w:lang w:bidi="ar-DZ"/>
              </w:rPr>
              <w:t xml:space="preserve"> </w:t>
            </w:r>
            <w:r w:rsidR="00096361" w:rsidRPr="00C24A2E">
              <w:rPr>
                <w:rFonts w:ascii="XB Shafigh" w:hAnsi="XB Shafigh" w:cs="XB Shafigh"/>
                <w:rtl/>
              </w:rPr>
              <w:t>التحلي بالروح الرياضية .</w:t>
            </w:r>
          </w:p>
          <w:p w14:paraId="5AD7692A" w14:textId="16EE779E" w:rsidR="00406992" w:rsidRPr="00406992" w:rsidRDefault="00406992" w:rsidP="00406992">
            <w:pPr>
              <w:tabs>
                <w:tab w:val="left" w:pos="7083"/>
              </w:tabs>
              <w:bidi/>
              <w:rPr>
                <w:rtl/>
                <w:lang w:bidi="ar-DZ"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46BED4" w14:textId="44ED3A5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يستمع</w:t>
            </w:r>
          </w:p>
          <w:p w14:paraId="3F1381DD" w14:textId="5BE2F364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إلى</w:t>
            </w:r>
          </w:p>
          <w:p w14:paraId="6A69D3A0" w14:textId="2CA033DF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8E880E1" w14:textId="18F2C51C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المنطوق</w:t>
            </w:r>
          </w:p>
          <w:p w14:paraId="0AA53D3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و يبدي</w:t>
            </w:r>
          </w:p>
          <w:p w14:paraId="41DB52E1" w14:textId="77777777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اهتمامه</w:t>
            </w:r>
          </w:p>
          <w:p w14:paraId="3245BA7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2082A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EDE1EB9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8B9E53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3E9B3EA1" w14:textId="37010C38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أسئلة</w:t>
            </w:r>
          </w:p>
          <w:p w14:paraId="64BE838C" w14:textId="3E3E8F9E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الفهم</w:t>
            </w:r>
          </w:p>
          <w:p w14:paraId="7BC982A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بإنتاج</w:t>
            </w:r>
          </w:p>
          <w:p w14:paraId="7CA51C1F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جمل</w:t>
            </w:r>
          </w:p>
          <w:p w14:paraId="6D8FC9ED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بسيطة</w:t>
            </w:r>
          </w:p>
          <w:p w14:paraId="52E398E5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EEA622C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9016D6" w14:textId="7561FD6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أجرأة</w:t>
            </w:r>
          </w:p>
          <w:p w14:paraId="7EC8D832" w14:textId="4B424449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أحداث</w:t>
            </w:r>
          </w:p>
          <w:p w14:paraId="3960E7D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C8548DA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178E91E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57A38D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47EF7636" w14:textId="4896C0FF" w:rsidR="00A541B7" w:rsidRPr="00C54914" w:rsidRDefault="00E018FA" w:rsidP="00A541B7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يستخرج</w:t>
            </w:r>
          </w:p>
          <w:p w14:paraId="5C0F7B7A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القيم من</w:t>
            </w:r>
          </w:p>
          <w:p w14:paraId="14EA66B9" w14:textId="5900EF81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</w:tc>
      </w:tr>
      <w:tr w:rsidR="008E3BC4" w14:paraId="2A2E5FA3" w14:textId="77777777" w:rsidTr="00A541B7">
        <w:trPr>
          <w:cantSplit/>
          <w:trHeight w:val="79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1998A8F" w14:textId="77777777" w:rsidR="00197271" w:rsidRPr="00C96051" w:rsidRDefault="00197271" w:rsidP="00E9743E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التدريب</w:t>
            </w:r>
          </w:p>
          <w:p w14:paraId="731EE39E" w14:textId="23CA9538" w:rsidR="008E3BC4" w:rsidRPr="00C96051" w:rsidRDefault="00197271" w:rsidP="00197271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والاستثمار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933A5DF" w14:textId="77777777" w:rsidR="008E3BC4" w:rsidRPr="00C24A2E" w:rsidRDefault="00406992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>إعادة سرد أحداث النص بمساعدة المعلم .</w:t>
            </w:r>
          </w:p>
          <w:p w14:paraId="030F1AF0" w14:textId="159BF941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>مسرحة أحداث النص من طرف المتعلمين</w:t>
            </w:r>
            <w:r w:rsidR="00096361"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1977ED" w14:textId="53DD83E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يـعــيد</w:t>
            </w:r>
          </w:p>
          <w:p w14:paraId="5C1A7EB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ســرد</w:t>
            </w:r>
          </w:p>
          <w:p w14:paraId="75892A72" w14:textId="7F7C051F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الأحــداث</w:t>
            </w:r>
          </w:p>
        </w:tc>
      </w:tr>
    </w:tbl>
    <w:p w14:paraId="5017C34F" w14:textId="77777777" w:rsidR="008E3BC4" w:rsidRDefault="008E3BC4" w:rsidP="00A541B7"/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246A92" w:rsidRPr="00BF558F" w14:paraId="23D06B91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E9E02F" w14:textId="77777777" w:rsidR="00246A92" w:rsidRPr="0077720E" w:rsidRDefault="00246A92" w:rsidP="006A045B">
            <w:pPr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تـعـبيـر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4A6535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5197EF1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2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E27B17B" w14:textId="77777777" w:rsidR="00246A92" w:rsidRPr="00485C1F" w:rsidRDefault="00246A92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246A92" w:rsidRPr="00BF558F" w14:paraId="7AA66E7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BB4FC7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color w:val="03726B"/>
                <w:rtl/>
              </w:rPr>
              <w:t>الـنـشـاط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أتــأمــل و أتـحــدث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 .             +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أستعمل الصيغ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F03E50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>الـعــدو الـمـدرســيَ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C9365AB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B02C75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الـوحـدة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01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246A92" w:rsidRPr="00BF558F" w14:paraId="5CC40EC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E82BD6" w14:textId="77777777" w:rsidR="00246A92" w:rsidRDefault="00246A92" w:rsidP="006A045B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Pr="00947EA1"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يعبر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عن مشاهد معروضة أمامه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يرتب أحداث النص شفويا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مسرحة أحداث النص المنطوق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.</w:t>
            </w:r>
          </w:p>
          <w:p w14:paraId="2EE68689" w14:textId="77777777" w:rsidR="00246A92" w:rsidRPr="00BF558F" w:rsidRDefault="00246A92" w:rsidP="006A045B">
            <w:pPr>
              <w:bidi/>
              <w:rPr>
                <w:color w:val="03726B"/>
                <w:rtl/>
              </w:rPr>
            </w:pP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•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 </w:t>
            </w:r>
            <w:r w:rsidRPr="00947EA1">
              <w:rPr>
                <w:b/>
                <w:bCs/>
                <w:rtl/>
              </w:rPr>
              <w:t xml:space="preserve">يكتشف الصيغ </w:t>
            </w:r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AF5C77">
              <w:rPr>
                <w:b/>
                <w:bCs/>
                <w:color w:val="03726B"/>
                <w:rtl/>
              </w:rPr>
              <w:t xml:space="preserve">أمام – وراء – </w:t>
            </w:r>
            <w:r>
              <w:rPr>
                <w:rFonts w:hint="cs"/>
                <w:b/>
                <w:bCs/>
                <w:color w:val="03726B"/>
                <w:rtl/>
              </w:rPr>
              <w:t>ل</w:t>
            </w:r>
            <w:r w:rsidRPr="00AF5C77">
              <w:rPr>
                <w:b/>
                <w:bCs/>
                <w:color w:val="03726B"/>
                <w:rtl/>
              </w:rPr>
              <w:t>ا</w:t>
            </w:r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و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يوظفها في وضعيات ذات دلالة</w:t>
            </w:r>
            <w:r>
              <w:rPr>
                <w:rFonts w:hint="cs"/>
                <w:b/>
                <w:bCs/>
                <w:rtl/>
              </w:rPr>
              <w:t xml:space="preserve"> .      </w:t>
            </w:r>
            <w:r w:rsidRPr="00947EA1">
              <w:rPr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• </w:t>
            </w:r>
            <w:r w:rsidRPr="00947EA1">
              <w:rPr>
                <w:b/>
                <w:bCs/>
                <w:rtl/>
              </w:rPr>
              <w:t>ينسخ جملا على نفس المنوال</w:t>
            </w:r>
            <w:r w:rsidRPr="00947EA1">
              <w:rPr>
                <w:b/>
                <w:bCs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.</w:t>
            </w:r>
          </w:p>
        </w:tc>
      </w:tr>
    </w:tbl>
    <w:p w14:paraId="687806C4" w14:textId="77777777" w:rsidR="00246A92" w:rsidRDefault="00246A92" w:rsidP="00246A92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246A92" w:rsidRPr="0077720E" w14:paraId="55F81874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A86D8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FF76A" w14:textId="77777777" w:rsidR="00246A92" w:rsidRPr="005359E8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438FF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5359E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246A92" w14:paraId="548BF5A3" w14:textId="77777777" w:rsidTr="006A045B">
        <w:trPr>
          <w:cantSplit/>
          <w:trHeight w:val="736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9CF0CC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 xml:space="preserve">وضـعـيـة </w:t>
            </w:r>
          </w:p>
          <w:p w14:paraId="072A2B0D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7C255C1" w14:textId="77777777" w:rsidR="00246A92" w:rsidRPr="00272BBE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272BBE">
              <w:rPr>
                <w:rFonts w:ascii="XB Shafigh" w:hAnsi="XB Shafigh" w:cs="XB Shafigh"/>
                <w:rtl/>
              </w:rPr>
              <w:t xml:space="preserve">ما اسم الرياضة التي تفرج عليها أمين </w:t>
            </w:r>
            <w:r w:rsidRPr="00272BBE">
              <w:rPr>
                <w:rFonts w:ascii="XB Shafigh" w:hAnsi="XB Shafigh" w:cs="XB Shafigh" w:hint="cs"/>
                <w:rtl/>
              </w:rPr>
              <w:t>و</w:t>
            </w:r>
            <w:r>
              <w:rPr>
                <w:rFonts w:ascii="XB Shafigh" w:hAnsi="XB Shafigh" w:cs="XB Shafigh"/>
              </w:rPr>
              <w:t xml:space="preserve"> </w:t>
            </w:r>
            <w:r w:rsidRPr="00272BBE">
              <w:rPr>
                <w:rFonts w:ascii="XB Shafigh" w:hAnsi="XB Shafigh" w:cs="XB Shafigh" w:hint="cs"/>
                <w:rtl/>
              </w:rPr>
              <w:t>زملائه</w:t>
            </w:r>
            <w:r w:rsidRPr="00272BBE">
              <w:rPr>
                <w:rFonts w:ascii="XB Shafigh" w:hAnsi="XB Shafigh" w:cs="XB Shafigh"/>
                <w:rtl/>
              </w:rPr>
              <w:t xml:space="preserve"> ؟ من جاء في </w:t>
            </w:r>
            <w:r w:rsidRPr="00272BBE">
              <w:rPr>
                <w:rFonts w:ascii="XB Shafigh" w:hAnsi="XB Shafigh" w:cs="XB Shafigh" w:hint="cs"/>
                <w:rtl/>
              </w:rPr>
              <w:t>المرتبة</w:t>
            </w:r>
            <w:r w:rsidRPr="00272BBE">
              <w:rPr>
                <w:rFonts w:ascii="XB Shafigh" w:hAnsi="XB Shafigh" w:cs="XB Shafigh"/>
                <w:rtl/>
              </w:rPr>
              <w:t xml:space="preserve"> </w:t>
            </w:r>
            <w:r w:rsidRPr="00272BBE">
              <w:rPr>
                <w:rFonts w:ascii="XB Shafigh" w:hAnsi="XB Shafigh" w:cs="XB Shafigh" w:hint="cs"/>
                <w:rtl/>
              </w:rPr>
              <w:t>الأولى</w:t>
            </w:r>
            <w:r w:rsidRPr="00272BBE">
              <w:rPr>
                <w:rFonts w:ascii="XB Shafigh" w:hAnsi="XB Shafigh" w:cs="XB Shafigh"/>
                <w:rtl/>
              </w:rPr>
              <w:t xml:space="preserve"> ؟</w:t>
            </w:r>
          </w:p>
          <w:p w14:paraId="7560CA9E" w14:textId="77777777" w:rsidR="00246A92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272BBE">
              <w:rPr>
                <w:rFonts w:ascii="XB Shafigh" w:hAnsi="XB Shafigh" w:cs="XB Shafigh"/>
                <w:rtl/>
              </w:rPr>
              <w:t>أين يدرس فؤاد ؟ ما لون اللباس الذي ارتداه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49F2D5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 w:hint="cs"/>
                <w:rtl/>
              </w:rPr>
              <w:t>يج</w:t>
            </w:r>
            <w:r w:rsidRPr="008913E5">
              <w:rPr>
                <w:rFonts w:ascii="XB Shafigh" w:hAnsi="XB Shafigh" w:cs="XB Shafigh"/>
                <w:rtl/>
              </w:rPr>
              <w:t>يب عن</w:t>
            </w:r>
          </w:p>
          <w:p w14:paraId="38F58A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الأسئلة</w:t>
            </w:r>
          </w:p>
          <w:p w14:paraId="3EC988A5" w14:textId="77777777" w:rsidR="00246A92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4D775B3B" w14:textId="77777777" w:rsidTr="006A045B">
        <w:trPr>
          <w:cantSplit/>
          <w:trHeight w:val="936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85B43F0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49F9E0" w14:textId="77777777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تــعــبــيـــــــر شـــــفـــــو</w:t>
            </w:r>
            <w:r w:rsidRPr="004F5DB7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: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          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>يعبر انطلاقا من مشهد</w:t>
            </w:r>
          </w:p>
          <w:p w14:paraId="3103B5E1" w14:textId="77777777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Pr="004F5DB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43786">
              <w:rPr>
                <w:rFonts w:ascii="XB Shafigh" w:hAnsi="XB Shafigh" w:cs="XB Shafigh"/>
                <w:rtl/>
              </w:rPr>
              <w:t xml:space="preserve">يطلب المعلم من المتعلّمين فتح الكتاب المدرسي على الصفحة </w:t>
            </w:r>
            <w:r w:rsidRPr="004F5DB7">
              <w:rPr>
                <w:rFonts w:ascii="XB Shafigh" w:hAnsi="XB Shafigh" w:cs="XB Shafigh" w:hint="cs"/>
                <w:rtl/>
              </w:rPr>
              <w:t>72</w:t>
            </w:r>
            <w:r w:rsidRPr="00B43786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.</w:t>
            </w:r>
          </w:p>
          <w:p w14:paraId="766558B8" w14:textId="77777777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Pr="004F5DB7">
              <w:rPr>
                <w:rFonts w:ascii="XB Shafigh" w:hAnsi="XB Shafigh" w:cs="XB Shafigh" w:hint="cs"/>
                <w:color w:val="03726B"/>
                <w:rtl/>
              </w:rPr>
              <w:t xml:space="preserve"> ي</w:t>
            </w:r>
            <w:r w:rsidRPr="00B43786">
              <w:rPr>
                <w:rFonts w:ascii="XB Shafigh" w:hAnsi="XB Shafigh" w:cs="XB Shafigh"/>
                <w:rtl/>
              </w:rPr>
              <w:t xml:space="preserve">صف المتعلّمون المشهد تلقائيا ، مع تقديم بعض الأسئلة التوجيهية مع مراعاة مستوى </w:t>
            </w:r>
            <w:r w:rsidRPr="004F5DB7">
              <w:rPr>
                <w:rFonts w:ascii="XB Shafigh" w:hAnsi="XB Shafigh" w:cs="XB Shafigh" w:hint="cs"/>
                <w:rtl/>
              </w:rPr>
              <w:t xml:space="preserve">المتعلمين </w:t>
            </w:r>
            <w:r w:rsidRPr="00B43786">
              <w:rPr>
                <w:rFonts w:ascii="XB Shafigh" w:hAnsi="XB Shafigh" w:cs="XB Shafigh"/>
              </w:rPr>
              <w:t>.</w:t>
            </w:r>
          </w:p>
          <w:p w14:paraId="29098D38" w14:textId="77777777" w:rsidR="00246A92" w:rsidRPr="00F816C0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7A61FD2" wp14:editId="1B1FAD08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48895</wp:posOffset>
                      </wp:positionV>
                      <wp:extent cx="1247775" cy="1085850"/>
                      <wp:effectExtent l="0" t="0" r="28575" b="19050"/>
                      <wp:wrapNone/>
                      <wp:docPr id="116805383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1085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4DBB0ED" w14:textId="77777777" w:rsidR="00246A92" w:rsidRDefault="00246A92" w:rsidP="00246A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7CBEB3" wp14:editId="24ACB0B2">
                                        <wp:extent cx="1035685" cy="981710"/>
                                        <wp:effectExtent l="0" t="0" r="0" b="8890"/>
                                        <wp:docPr id="161009760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1009760" name="Image 161009760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5685" cy="9817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A61FD2" id="_x0000_s1030" style="position:absolute;left:0;text-align:left;margin-left:3.9pt;margin-top:3.85pt;width:98.25pt;height:8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" fillcolor="window" strokecolor="#03726b" strokeweight="1pt">
                      <v:stroke dashstyle="1 1"/>
                      <v:textbox>
                        <w:txbxContent>
                          <w:p w14:paraId="44DBB0ED" w14:textId="77777777" w:rsidR="00246A92" w:rsidRDefault="00246A92" w:rsidP="00246A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7CBEB3" wp14:editId="24ACB0B2">
                                  <wp:extent cx="1035685" cy="981710"/>
                                  <wp:effectExtent l="0" t="0" r="0" b="8890"/>
                                  <wp:docPr id="161009760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009760" name="Image 161009760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5685" cy="981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816C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الــصــــــورة 01</w:t>
            </w:r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r w:rsidRPr="00F816C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6E7B7947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43786">
              <w:rPr>
                <w:rFonts w:ascii="XB Shafigh" w:hAnsi="XB Shafigh" w:cs="XB Shafigh"/>
              </w:rPr>
              <w:t xml:space="preserve">• </w:t>
            </w:r>
            <w:r w:rsidRPr="00B77180">
              <w:rPr>
                <w:rFonts w:ascii="XB Shafigh" w:hAnsi="XB Shafigh" w:cs="XB Shafigh"/>
                <w:rtl/>
              </w:rPr>
              <w:t xml:space="preserve"> ماذا تشاهدون في الصورة ؟ </w:t>
            </w:r>
            <w:r w:rsidRPr="00B43786">
              <w:rPr>
                <w:rFonts w:ascii="XB Shafigh" w:hAnsi="XB Shafigh" w:cs="XB Shafigh"/>
              </w:rPr>
              <w:t xml:space="preserve">• </w:t>
            </w:r>
            <w:r w:rsidRPr="00B77180">
              <w:rPr>
                <w:rFonts w:ascii="XB Shafigh" w:hAnsi="XB Shafigh" w:cs="XB Shafigh"/>
                <w:rtl/>
              </w:rPr>
              <w:t xml:space="preserve"> ماذا نسمي هذه الرياضة ؟</w:t>
            </w:r>
          </w:p>
          <w:p w14:paraId="11E89421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77180">
              <w:rPr>
                <w:rFonts w:ascii="XB Shafigh" w:hAnsi="XB Shafigh" w:cs="XB Shafigh"/>
                <w:rtl/>
              </w:rPr>
              <w:t xml:space="preserve"> </w:t>
            </w:r>
            <w:r w:rsidRPr="00B43786">
              <w:rPr>
                <w:rFonts w:ascii="XB Shafigh" w:hAnsi="XB Shafigh" w:cs="XB Shafigh"/>
              </w:rPr>
              <w:t xml:space="preserve">• </w:t>
            </w:r>
            <w:r w:rsidRPr="00B77180">
              <w:rPr>
                <w:rFonts w:ascii="XB Shafigh" w:hAnsi="XB Shafigh" w:cs="XB Shafigh"/>
                <w:rtl/>
              </w:rPr>
              <w:t xml:space="preserve"> ما لون اللباس ؟ </w:t>
            </w:r>
          </w:p>
          <w:p w14:paraId="228768DE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83F46">
              <w:rPr>
                <w:rFonts w:ascii="XB Shafigh" w:hAnsi="XB Shafigh" w:cs="XB Shafigh"/>
              </w:rPr>
              <w:t xml:space="preserve">• </w:t>
            </w:r>
            <w:r w:rsidRPr="00283F46">
              <w:rPr>
                <w:rFonts w:ascii="XB Shafigh" w:hAnsi="XB Shafigh" w:cs="XB Shafigh"/>
                <w:rtl/>
              </w:rPr>
              <w:t xml:space="preserve"> </w:t>
            </w:r>
            <w:r w:rsidRPr="00B77180">
              <w:rPr>
                <w:rFonts w:ascii="XB Shafigh" w:hAnsi="XB Shafigh" w:cs="XB Shafigh"/>
                <w:rtl/>
              </w:rPr>
              <w:t>ماذا يوجد في الوسط ؟</w:t>
            </w:r>
          </w:p>
          <w:p w14:paraId="3FCECCF0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77180">
              <w:rPr>
                <w:rFonts w:ascii="XB Shafigh" w:hAnsi="XB Shafigh" w:cs="XB Shafigh"/>
                <w:rtl/>
              </w:rPr>
              <w:t xml:space="preserve"> </w:t>
            </w:r>
            <w:r w:rsidRPr="00B43786">
              <w:rPr>
                <w:rFonts w:ascii="XB Shafigh" w:hAnsi="XB Shafigh" w:cs="XB Shafigh"/>
              </w:rPr>
              <w:t xml:space="preserve">• </w:t>
            </w:r>
            <w:r w:rsidRPr="00B77180">
              <w:rPr>
                <w:rFonts w:ascii="XB Shafigh" w:hAnsi="XB Shafigh" w:cs="XB Shafigh"/>
                <w:rtl/>
              </w:rPr>
              <w:t xml:space="preserve"> ما نوع هذه الرياضة : فردية / جماعية ؟</w:t>
            </w:r>
          </w:p>
          <w:p w14:paraId="7B98E72E" w14:textId="77777777" w:rsidR="00246A92" w:rsidRPr="00F816C0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93DDB68" wp14:editId="4516F3E8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140335</wp:posOffset>
                      </wp:positionV>
                      <wp:extent cx="1247775" cy="1085850"/>
                      <wp:effectExtent l="0" t="0" r="28575" b="19050"/>
                      <wp:wrapNone/>
                      <wp:docPr id="55826360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1085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0036413" w14:textId="77777777" w:rsidR="00246A92" w:rsidRDefault="00246A92" w:rsidP="00246A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9F140E" wp14:editId="67D14250">
                                        <wp:extent cx="1050290" cy="981710"/>
                                        <wp:effectExtent l="0" t="0" r="0" b="8890"/>
                                        <wp:docPr id="906152818" name="Imag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06152818" name="Image 906152818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0290" cy="9817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3DDB68" id="_x0000_s1031" style="position:absolute;left:0;text-align:left;margin-left:2.35pt;margin-top:11.05pt;width:98.25pt;height:8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" fillcolor="window" strokecolor="#03726b" strokeweight="1pt">
                      <v:stroke dashstyle="1 1"/>
                      <v:textbox>
                        <w:txbxContent>
                          <w:p w14:paraId="10036413" w14:textId="77777777" w:rsidR="00246A92" w:rsidRDefault="00246A92" w:rsidP="00246A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F140E" wp14:editId="67D14250">
                                  <wp:extent cx="1050290" cy="981710"/>
                                  <wp:effectExtent l="0" t="0" r="0" b="8890"/>
                                  <wp:docPr id="906152818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52818" name="Image 906152818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0290" cy="981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718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Pr="00B7718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</w:p>
          <w:p w14:paraId="33E9C14E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43786">
              <w:rPr>
                <w:rFonts w:ascii="XB Shafigh" w:hAnsi="XB Shafigh" w:cs="XB Shafigh"/>
              </w:rPr>
              <w:t xml:space="preserve">• 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ماذا تشاهدون في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الصورة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 xml:space="preserve">؟ </w:t>
            </w:r>
            <w:r w:rsidRPr="00B43786">
              <w:rPr>
                <w:rFonts w:ascii="Times New Roman" w:hAnsi="Times New Roman" w:cs="Times New Roman"/>
              </w:rPr>
              <w:t xml:space="preserve">• </w:t>
            </w:r>
            <w:r w:rsidRPr="004F5DB7">
              <w:rPr>
                <w:rFonts w:ascii="Times New Roman" w:hAnsi="Times New Roman" w:cs="Times New Roman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ما اسم هذه الرياضة ؟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بم نلعبها ؟</w:t>
            </w:r>
          </w:p>
          <w:p w14:paraId="29A98EE6" w14:textId="77777777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 </w:t>
            </w:r>
            <w:r w:rsidRPr="00B43786">
              <w:rPr>
                <w:rFonts w:ascii="Times New Roman" w:hAnsi="Times New Roman" w:cs="Times New Roman"/>
              </w:rPr>
              <w:t xml:space="preserve">• </w:t>
            </w:r>
            <w:r w:rsidRPr="004F5DB7">
              <w:rPr>
                <w:rFonts w:ascii="Times New Roman" w:hAnsi="Times New Roman" w:cs="Times New Roman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ما هي الوسيلة التي نستعملها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 xml:space="preserve">؟ </w:t>
            </w:r>
            <w:r w:rsidRPr="00B43786">
              <w:rPr>
                <w:rFonts w:ascii="Times New Roman" w:hAnsi="Times New Roman" w:cs="Times New Roman"/>
              </w:rPr>
              <w:t xml:space="preserve">• </w:t>
            </w:r>
            <w:r w:rsidRPr="004F5DB7">
              <w:rPr>
                <w:rFonts w:ascii="Times New Roman" w:hAnsi="Times New Roman" w:cs="Times New Roman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أين نمارسها ؟ هل هي فردية أم جماعية ؟</w:t>
            </w:r>
          </w:p>
          <w:p w14:paraId="68DBE4EB" w14:textId="77777777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 </w:t>
            </w:r>
            <w:r w:rsidRPr="00B43786">
              <w:rPr>
                <w:rFonts w:ascii="Times New Roman" w:hAnsi="Times New Roman" w:cs="Times New Roman"/>
              </w:rPr>
              <w:t xml:space="preserve">• </w:t>
            </w:r>
            <w:r w:rsidRPr="004F5DB7">
              <w:rPr>
                <w:rFonts w:ascii="Times New Roman" w:hAnsi="Times New Roman" w:cs="Times New Roman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 xml:space="preserve">كم عدد </w:t>
            </w:r>
            <w:r w:rsidRPr="004F5DB7">
              <w:rPr>
                <w:rFonts w:ascii="XB Shafigh" w:hAnsi="XB Shafigh" w:cs="XB Shafigh" w:hint="cs"/>
                <w:rtl/>
              </w:rPr>
              <w:t>اللاعبين</w:t>
            </w:r>
            <w:r w:rsidRPr="004F5DB7">
              <w:rPr>
                <w:rFonts w:ascii="XB Shafigh" w:hAnsi="XB Shafigh" w:cs="XB Shafigh"/>
                <w:rtl/>
              </w:rPr>
              <w:t xml:space="preserve"> في كل فريق ؟ </w:t>
            </w:r>
            <w:r w:rsidRPr="00B43786">
              <w:rPr>
                <w:rFonts w:ascii="Times New Roman" w:hAnsi="Times New Roman" w:cs="Times New Roman"/>
              </w:rPr>
              <w:t xml:space="preserve">• </w:t>
            </w:r>
            <w:r w:rsidRPr="004F5DB7">
              <w:rPr>
                <w:rFonts w:ascii="Times New Roman" w:hAnsi="Times New Roman" w:cs="Times New Roman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كيف يتم تحديد الفائز ؟</w:t>
            </w:r>
          </w:p>
          <w:p w14:paraId="56EA03A1" w14:textId="77777777" w:rsidR="00246A92" w:rsidRPr="00B77180" w:rsidRDefault="00246A92" w:rsidP="006A045B">
            <w:pPr>
              <w:tabs>
                <w:tab w:val="left" w:pos="7083"/>
              </w:tabs>
              <w:bidi/>
              <w:rPr>
                <w:rFonts w:ascii="Times New Roman" w:hAnsi="Times New Roman" w:cs="Times New Roman"/>
                <w:rtl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 </w:t>
            </w:r>
            <w:r w:rsidRPr="004F5DB7">
              <w:rPr>
                <w:rFonts w:ascii="Times New Roman" w:hAnsi="Times New Roman" w:cs="Times New Roman"/>
              </w:rPr>
              <w:t>◘</w:t>
            </w:r>
            <w:r w:rsidRPr="004F5DB7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ما هي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الرياضة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التي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تحب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>ممارستها ؟</w:t>
            </w:r>
          </w:p>
          <w:p w14:paraId="6A9A25C8" w14:textId="77777777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الصــيــغ و الــتـــراكــيب</w:t>
            </w:r>
            <w:r>
              <w:rPr>
                <w:rFonts w:ascii="XB Shafigh" w:hAnsi="XB Shafigh" w:cs="XB Shafigh" w:hint="cs"/>
                <w:rtl/>
              </w:rPr>
              <w:t xml:space="preserve"> :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 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أستعمل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الصيغة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</w:p>
          <w:p w14:paraId="36A851E2" w14:textId="77777777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4F5DB7">
              <w:rPr>
                <w:rFonts w:ascii="XB Shafigh" w:hAnsi="XB Shafigh" w:cs="XB Shafigh"/>
                <w:rtl/>
              </w:rPr>
              <w:t>بناء الجمل المحتوية على الصيغة</w:t>
            </w:r>
            <w:r w:rsidRPr="004F5DB7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:</w:t>
            </w:r>
            <w:r w:rsidRPr="004F5DB7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/>
                <w:color w:val="000000" w:themeColor="text1"/>
                <w:highlight w:val="magenta"/>
                <w:rtl/>
              </w:rPr>
              <w:t>أمام</w:t>
            </w:r>
          </w:p>
          <w:p w14:paraId="725A17FA" w14:textId="77777777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AF5C77">
              <w:rPr>
                <w:rFonts w:ascii="XB Shafigh" w:hAnsi="XB Shafigh" w:cs="XB Shafigh"/>
              </w:rPr>
              <w:t xml:space="preserve">• </w:t>
            </w:r>
            <w:r w:rsidRPr="004F5DB7">
              <w:rPr>
                <w:rFonts w:ascii="XB Shafigh" w:hAnsi="XB Shafigh" w:cs="XB Shafigh" w:hint="cs"/>
                <w:rtl/>
              </w:rPr>
              <w:t xml:space="preserve"> أين وقف المشاركون في أول السباق </w:t>
            </w:r>
            <w:r w:rsidRPr="00AF5C77">
              <w:rPr>
                <w:rFonts w:ascii="XB Shafigh" w:hAnsi="XB Shafigh" w:cs="XB Shafigh"/>
                <w:rtl/>
              </w:rPr>
              <w:t xml:space="preserve"> ؟</w:t>
            </w:r>
          </w:p>
          <w:p w14:paraId="0556B99A" w14:textId="77777777" w:rsidR="00246A92" w:rsidRPr="004F5DB7" w:rsidRDefault="00246A92" w:rsidP="006A045B">
            <w:pPr>
              <w:pStyle w:val="Paragraphedeliste"/>
              <w:numPr>
                <w:ilvl w:val="0"/>
                <w:numId w:val="1"/>
              </w:num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وقف المشاركون في أول السباق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أمام</w:t>
            </w:r>
            <w:r w:rsidRPr="004F5DB7"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 xml:space="preserve">خط الانطلاق </w:t>
            </w:r>
            <w:r w:rsidRPr="004F5DB7">
              <w:rPr>
                <w:rFonts w:ascii="XB Shafigh" w:hAnsi="XB Shafigh" w:cs="XB Shafigh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</w:rPr>
              <w:t>.</w:t>
            </w:r>
          </w:p>
          <w:p w14:paraId="6B1AEC16" w14:textId="77777777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يقرأ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4F5DB7">
              <w:rPr>
                <w:rFonts w:ascii="XB Shafigh" w:hAnsi="XB Shafigh" w:cs="XB Shafigh" w:hint="cs"/>
                <w:rtl/>
              </w:rPr>
              <w:t>المتعلمون</w:t>
            </w:r>
            <w:r w:rsidRPr="004F5DB7">
              <w:rPr>
                <w:rFonts w:ascii="XB Shafigh" w:hAnsi="XB Shafigh" w:cs="XB Shafigh"/>
                <w:rtl/>
              </w:rPr>
              <w:t xml:space="preserve"> / يطلب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من </w:t>
            </w:r>
            <w:r w:rsidRPr="004F5DB7">
              <w:rPr>
                <w:rFonts w:ascii="XB Shafigh" w:hAnsi="XB Shafigh" w:cs="XB Shafigh" w:hint="cs"/>
                <w:rtl/>
              </w:rPr>
              <w:t>المتعلمين</w:t>
            </w:r>
            <w:r w:rsidRPr="004F5DB7">
              <w:rPr>
                <w:rFonts w:ascii="XB Shafigh" w:hAnsi="XB Shafigh" w:cs="XB Shafigh"/>
                <w:rtl/>
              </w:rPr>
              <w:t xml:space="preserve"> كتابة </w:t>
            </w:r>
            <w:r w:rsidRPr="004F5DB7">
              <w:rPr>
                <w:rFonts w:ascii="XB Shafigh" w:hAnsi="XB Shafigh" w:cs="XB Shafigh"/>
                <w:color w:val="000000" w:themeColor="text1"/>
                <w:highlight w:val="green"/>
                <w:rtl/>
              </w:rPr>
              <w:t>أمام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/>
                <w:rtl/>
              </w:rPr>
              <w:t xml:space="preserve">على </w:t>
            </w:r>
            <w:r w:rsidRPr="004F5DB7">
              <w:rPr>
                <w:rFonts w:ascii="XB Shafigh" w:hAnsi="XB Shafigh" w:cs="XB Shafigh" w:hint="cs"/>
                <w:rtl/>
              </w:rPr>
              <w:t>الألواح</w:t>
            </w:r>
            <w:r w:rsidRPr="004F5DB7">
              <w:rPr>
                <w:rFonts w:ascii="XB Shafigh" w:hAnsi="XB Shafigh" w:cs="XB Shafigh"/>
              </w:rPr>
              <w:t xml:space="preserve"> . </w:t>
            </w:r>
          </w:p>
          <w:p w14:paraId="02DFE91A" w14:textId="77777777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AF5C77">
              <w:rPr>
                <w:rFonts w:ascii="Segoe UI Symbol" w:hAnsi="Segoe UI Symbol" w:cs="Segoe UI Symbol"/>
              </w:rPr>
              <w:t>♦</w:t>
            </w:r>
            <w:r w:rsidRPr="00AF5C77">
              <w:rPr>
                <w:rFonts w:ascii="XB Shafigh" w:hAnsi="XB Shafigh" w:cs="XB Shafigh"/>
              </w:rPr>
              <w:t xml:space="preserve">️ </w:t>
            </w:r>
            <w:r w:rsidRPr="00AF5C77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4F5DB7">
              <w:rPr>
                <w:rFonts w:ascii="XB Shafigh" w:hAnsi="XB Shafigh" w:cs="XB Shafigh" w:hint="cs"/>
                <w:rtl/>
              </w:rPr>
              <w:t>: يطلب</w:t>
            </w:r>
            <w:r w:rsidRPr="00AF5C77">
              <w:rPr>
                <w:rFonts w:ascii="XB Shafigh" w:hAnsi="XB Shafigh" w:cs="XB Shafigh"/>
                <w:rtl/>
              </w:rPr>
              <w:t xml:space="preserve"> المعلم </w:t>
            </w:r>
            <w:r w:rsidRPr="004F5DB7">
              <w:rPr>
                <w:rFonts w:ascii="XB Shafigh" w:hAnsi="XB Shafigh" w:cs="XB Shafigh" w:hint="cs"/>
                <w:rtl/>
              </w:rPr>
              <w:t xml:space="preserve"> من المتعلمين </w:t>
            </w:r>
            <w:r w:rsidRPr="004F5DB7">
              <w:rPr>
                <w:rFonts w:ascii="XB Shafigh" w:hAnsi="XB Shafigh" w:cs="XB Shafigh"/>
                <w:rtl/>
              </w:rPr>
              <w:t xml:space="preserve">توظيف كلمة </w:t>
            </w:r>
            <w:r w:rsidRPr="004F5DB7">
              <w:rPr>
                <w:rFonts w:ascii="XB Shafigh" w:hAnsi="XB Shafigh" w:cs="XB Shafigh"/>
                <w:color w:val="000000" w:themeColor="text1"/>
                <w:highlight w:val="green"/>
                <w:rtl/>
              </w:rPr>
              <w:t>أمام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في ج</w:t>
            </w:r>
            <w:r w:rsidRPr="004F5DB7">
              <w:rPr>
                <w:rFonts w:ascii="XB Shafigh" w:hAnsi="XB Shafigh" w:cs="XB Shafigh"/>
                <w:rtl/>
              </w:rPr>
              <w:t>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4F5DB7">
              <w:rPr>
                <w:rFonts w:ascii="XB Shafigh" w:hAnsi="XB Shafigh" w:cs="XB Shafigh"/>
                <w:rtl/>
              </w:rPr>
              <w:t xml:space="preserve"> مفيدة </w:t>
            </w:r>
            <w:r w:rsidRPr="004F5DB7">
              <w:rPr>
                <w:rFonts w:ascii="XB Shafigh" w:hAnsi="XB Shafigh" w:cs="XB Shafigh" w:hint="cs"/>
                <w:rtl/>
              </w:rPr>
              <w:t xml:space="preserve">ثم </w:t>
            </w:r>
            <w:r w:rsidRPr="004F5DB7">
              <w:rPr>
                <w:rFonts w:ascii="XB Shafigh" w:hAnsi="XB Shafigh" w:cs="XB Shafigh"/>
                <w:rtl/>
              </w:rPr>
              <w:t xml:space="preserve">كتابة أحسن </w:t>
            </w:r>
            <w:r w:rsidRPr="004F5DB7">
              <w:rPr>
                <w:rFonts w:ascii="XB Shafigh" w:hAnsi="XB Shafigh" w:cs="XB Shafigh" w:hint="cs"/>
                <w:rtl/>
              </w:rPr>
              <w:t xml:space="preserve">جملة </w:t>
            </w:r>
            <w:r w:rsidRPr="004F5DB7">
              <w:rPr>
                <w:rFonts w:ascii="XB Shafigh" w:hAnsi="XB Shafigh" w:cs="XB Shafigh"/>
                <w:rtl/>
              </w:rPr>
              <w:t xml:space="preserve"> على السبورة</w:t>
            </w:r>
            <w:r w:rsidRPr="00AF5C77">
              <w:rPr>
                <w:rFonts w:ascii="XB Shafigh" w:hAnsi="XB Shafigh" w:cs="XB Shafigh"/>
              </w:rPr>
              <w:t xml:space="preserve">. </w:t>
            </w:r>
          </w:p>
          <w:p w14:paraId="62FE4D81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>بناء الجمل المحتوية على 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وراء</w:t>
            </w:r>
          </w:p>
          <w:p w14:paraId="50F03D82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</w:rPr>
              <w:t xml:space="preserve">• </w:t>
            </w:r>
            <w:r w:rsidRPr="00F81A23">
              <w:rPr>
                <w:rFonts w:ascii="XB Shafigh" w:hAnsi="XB Shafigh" w:cs="XB Shafigh" w:hint="cs"/>
                <w:rtl/>
              </w:rPr>
              <w:t xml:space="preserve"> أين </w:t>
            </w:r>
            <w:r w:rsidRPr="004F5DB7">
              <w:rPr>
                <w:rFonts w:ascii="XB Shafigh" w:hAnsi="XB Shafigh" w:cs="XB Shafigh" w:hint="cs"/>
                <w:rtl/>
              </w:rPr>
              <w:t>كان هشام</w:t>
            </w:r>
            <w:r w:rsidRPr="00F81A23">
              <w:rPr>
                <w:rFonts w:ascii="XB Shafigh" w:hAnsi="XB Shafigh" w:cs="XB Shafigh" w:hint="cs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 ؟</w:t>
            </w:r>
          </w:p>
          <w:p w14:paraId="2B74876F" w14:textId="77777777" w:rsidR="00246A92" w:rsidRPr="00F81A23" w:rsidRDefault="00246A92" w:rsidP="006A045B">
            <w:pPr>
              <w:numPr>
                <w:ilvl w:val="0"/>
                <w:numId w:val="1"/>
              </w:num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كان هشام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وراء</w:t>
            </w:r>
            <w:r w:rsidRPr="004F5DB7">
              <w:rPr>
                <w:rFonts w:ascii="XB Shafigh" w:hAnsi="XB Shafigh" w:cs="XB Shafigh" w:hint="cs"/>
                <w:color w:val="000000" w:themeColor="text1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فـؤاد في السباق .</w:t>
            </w:r>
          </w:p>
          <w:p w14:paraId="307C73AF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وراء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على </w:t>
            </w:r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 </w:t>
            </w:r>
          </w:p>
          <w:p w14:paraId="316EC98E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Segoe UI Symbol" w:hAnsi="Segoe UI Symbol" w:cs="Segoe UI Symbol"/>
              </w:rPr>
              <w:t>♦</w:t>
            </w:r>
            <w:r w:rsidRPr="00F81A23">
              <w:rPr>
                <w:rFonts w:ascii="XB Shafigh" w:hAnsi="XB Shafigh" w:cs="XB Shafigh"/>
              </w:rPr>
              <w:t xml:space="preserve">️ </w:t>
            </w:r>
            <w:r w:rsidRPr="00F81A23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F81A23">
              <w:rPr>
                <w:rFonts w:ascii="XB Shafigh" w:hAnsi="XB Shafigh" w:cs="XB Shafigh" w:hint="cs"/>
                <w:rtl/>
              </w:rPr>
              <w:t>: يطلب</w:t>
            </w:r>
            <w:r w:rsidRPr="00F81A23">
              <w:rPr>
                <w:rFonts w:ascii="XB Shafigh" w:hAnsi="XB Shafigh" w:cs="XB Shafigh"/>
                <w:rtl/>
              </w:rPr>
              <w:t xml:space="preserve"> المعلم </w:t>
            </w:r>
            <w:r w:rsidRPr="00F81A23">
              <w:rPr>
                <w:rFonts w:ascii="XB Shafigh" w:hAnsi="XB Shafigh" w:cs="XB Shafigh" w:hint="cs"/>
                <w:rtl/>
              </w:rPr>
              <w:t xml:space="preserve"> من المتعلمين </w:t>
            </w:r>
            <w:r w:rsidRPr="00F81A23">
              <w:rPr>
                <w:rFonts w:ascii="XB Shafigh" w:hAnsi="XB Shafigh" w:cs="XB Shafigh"/>
                <w:rtl/>
              </w:rPr>
              <w:t xml:space="preserve">توظيف كلمة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وراء</w:t>
            </w:r>
            <w:r w:rsidRPr="004F5DB7">
              <w:rPr>
                <w:rFonts w:ascii="XB Shafigh" w:hAnsi="XB Shafigh" w:cs="XB Shafigh" w:hint="cs"/>
                <w:color w:val="000000" w:themeColor="text1"/>
                <w:rtl/>
              </w:rPr>
              <w:t xml:space="preserve">  </w:t>
            </w:r>
            <w:r w:rsidRPr="00F81A23">
              <w:rPr>
                <w:rFonts w:ascii="XB Shafigh" w:hAnsi="XB Shafigh" w:cs="XB Shafigh"/>
                <w:color w:val="0D0D0D" w:themeColor="text1" w:themeTint="F2"/>
                <w:rtl/>
              </w:rPr>
              <w:t xml:space="preserve">في </w:t>
            </w:r>
            <w:r w:rsidRPr="00F81A23">
              <w:rPr>
                <w:rFonts w:ascii="XB Shafigh" w:hAnsi="XB Shafigh" w:cs="XB Shafigh"/>
                <w:rtl/>
              </w:rPr>
              <w:t>جم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F81A23">
              <w:rPr>
                <w:rFonts w:ascii="XB Shafigh" w:hAnsi="XB Shafigh" w:cs="XB Shafigh"/>
                <w:rtl/>
              </w:rPr>
              <w:t xml:space="preserve"> مفيدة </w:t>
            </w:r>
            <w:r w:rsidRPr="00F81A23">
              <w:rPr>
                <w:rFonts w:ascii="XB Shafigh" w:hAnsi="XB Shafigh" w:cs="XB Shafigh" w:hint="cs"/>
                <w:rtl/>
              </w:rPr>
              <w:t xml:space="preserve">ثم </w:t>
            </w:r>
            <w:r w:rsidRPr="00F81A23">
              <w:rPr>
                <w:rFonts w:ascii="XB Shafigh" w:hAnsi="XB Shafigh" w:cs="XB Shafigh"/>
                <w:rtl/>
              </w:rPr>
              <w:t xml:space="preserve">كتابة أحسن </w:t>
            </w:r>
            <w:r w:rsidRPr="00F81A23">
              <w:rPr>
                <w:rFonts w:ascii="XB Shafigh" w:hAnsi="XB Shafigh" w:cs="XB Shafigh" w:hint="cs"/>
                <w:rtl/>
              </w:rPr>
              <w:t xml:space="preserve">جملة </w:t>
            </w:r>
            <w:r w:rsidRPr="00F81A23">
              <w:rPr>
                <w:rFonts w:ascii="XB Shafigh" w:hAnsi="XB Shafigh" w:cs="XB Shafigh"/>
                <w:rtl/>
              </w:rPr>
              <w:t xml:space="preserve"> على السبورة</w:t>
            </w:r>
            <w:r w:rsidRPr="00F81A23">
              <w:rPr>
                <w:rFonts w:ascii="XB Shafigh" w:hAnsi="XB Shafigh" w:cs="XB Shafigh"/>
              </w:rPr>
              <w:t xml:space="preserve">. </w:t>
            </w:r>
          </w:p>
          <w:p w14:paraId="02372348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>بناء الجمل المحتوية على 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لا</w:t>
            </w:r>
          </w:p>
          <w:p w14:paraId="18513AB4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</w:rPr>
              <w:t xml:space="preserve">• </w:t>
            </w:r>
            <w:r w:rsidRPr="00F81A23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شج</w:t>
            </w:r>
            <w:r w:rsidRPr="004F5DB7">
              <w:rPr>
                <w:rFonts w:ascii="XB Shafigh" w:hAnsi="XB Shafigh" w:cs="XB Shafigh" w:hint="cs"/>
                <w:rtl/>
                <w:lang w:bidi="ar-DZ"/>
              </w:rPr>
              <w:t>ع المشاهدون فؤادا، ماذا قالو له</w:t>
            </w:r>
            <w:r w:rsidRPr="00F81A23">
              <w:rPr>
                <w:rFonts w:ascii="XB Shafigh" w:hAnsi="XB Shafigh" w:cs="XB Shafigh" w:hint="cs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 ؟</w:t>
            </w:r>
          </w:p>
          <w:p w14:paraId="7F45D20C" w14:textId="77777777" w:rsidR="00246A92" w:rsidRPr="00F81A23" w:rsidRDefault="00246A92" w:rsidP="006A045B">
            <w:pPr>
              <w:numPr>
                <w:ilvl w:val="0"/>
                <w:numId w:val="1"/>
              </w:num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تعالت الهتافات : </w:t>
            </w:r>
            <w:r w:rsidRPr="00A678A4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لا</w:t>
            </w:r>
            <w:r w:rsidRPr="00A678A4">
              <w:rPr>
                <w:rFonts w:ascii="XB Shafigh" w:hAnsi="XB Shafigh" w:cs="XB Shafigh" w:hint="cs"/>
                <w:rtl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تستسلم يا فؤاد</w:t>
            </w:r>
            <w:r w:rsidRPr="00F81A23"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34981238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لا</w:t>
            </w:r>
            <w:r w:rsidRPr="00F81A23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على </w:t>
            </w:r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 </w:t>
            </w:r>
          </w:p>
          <w:p w14:paraId="48FFAB8F" w14:textId="77777777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Segoe UI Symbol" w:hAnsi="Segoe UI Symbol" w:cs="Segoe UI Symbol"/>
              </w:rPr>
              <w:t>♦</w:t>
            </w:r>
            <w:r w:rsidRPr="00F81A23">
              <w:rPr>
                <w:rFonts w:ascii="XB Shafigh" w:hAnsi="XB Shafigh" w:cs="XB Shafigh"/>
              </w:rPr>
              <w:t xml:space="preserve">️ </w:t>
            </w:r>
            <w:r w:rsidRPr="00F81A23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F81A23">
              <w:rPr>
                <w:rFonts w:ascii="XB Shafigh" w:hAnsi="XB Shafigh" w:cs="XB Shafigh" w:hint="cs"/>
                <w:rtl/>
              </w:rPr>
              <w:t>: يطلب</w:t>
            </w:r>
            <w:r w:rsidRPr="00F81A23">
              <w:rPr>
                <w:rFonts w:ascii="XB Shafigh" w:hAnsi="XB Shafigh" w:cs="XB Shafigh"/>
                <w:rtl/>
              </w:rPr>
              <w:t xml:space="preserve"> المعلم </w:t>
            </w:r>
            <w:r w:rsidRPr="00F81A23">
              <w:rPr>
                <w:rFonts w:ascii="XB Shafigh" w:hAnsi="XB Shafigh" w:cs="XB Shafigh" w:hint="cs"/>
                <w:rtl/>
              </w:rPr>
              <w:t xml:space="preserve"> من المتعلمين </w:t>
            </w:r>
            <w:r w:rsidRPr="00F81A23">
              <w:rPr>
                <w:rFonts w:ascii="XB Shafigh" w:hAnsi="XB Shafigh" w:cs="XB Shafigh"/>
                <w:rtl/>
              </w:rPr>
              <w:t xml:space="preserve">توظيف كلمة 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لا</w:t>
            </w:r>
            <w:r w:rsidRPr="00F81A23">
              <w:rPr>
                <w:rFonts w:ascii="XB Shafigh" w:hAnsi="XB Shafigh" w:cs="XB Shafigh" w:hint="cs"/>
                <w:color w:val="000000" w:themeColor="text1"/>
                <w:rtl/>
              </w:rPr>
              <w:t xml:space="preserve">  </w:t>
            </w:r>
            <w:r w:rsidRPr="00F81A23">
              <w:rPr>
                <w:rFonts w:ascii="XB Shafigh" w:hAnsi="XB Shafigh" w:cs="XB Shafigh"/>
                <w:rtl/>
              </w:rPr>
              <w:t>في جم</w:t>
            </w:r>
            <w:r w:rsidRPr="00F81A23">
              <w:rPr>
                <w:rFonts w:ascii="XB Shafigh" w:hAnsi="XB Shafigh" w:cs="XB Shafigh" w:hint="cs"/>
                <w:rtl/>
              </w:rPr>
              <w:t>لة</w:t>
            </w:r>
            <w:r w:rsidRPr="00F81A23">
              <w:rPr>
                <w:rFonts w:ascii="XB Shafigh" w:hAnsi="XB Shafigh" w:cs="XB Shafigh"/>
                <w:rtl/>
              </w:rPr>
              <w:t xml:space="preserve"> مفيدة </w:t>
            </w:r>
            <w:r w:rsidRPr="00F81A23">
              <w:rPr>
                <w:rFonts w:ascii="XB Shafigh" w:hAnsi="XB Shafigh" w:cs="XB Shafigh" w:hint="cs"/>
                <w:rtl/>
              </w:rPr>
              <w:t xml:space="preserve">ثم </w:t>
            </w:r>
            <w:r w:rsidRPr="00F81A23">
              <w:rPr>
                <w:rFonts w:ascii="XB Shafigh" w:hAnsi="XB Shafigh" w:cs="XB Shafigh"/>
                <w:rtl/>
              </w:rPr>
              <w:t xml:space="preserve">كتابة أحسن </w:t>
            </w:r>
            <w:r w:rsidRPr="00F81A23">
              <w:rPr>
                <w:rFonts w:ascii="XB Shafigh" w:hAnsi="XB Shafigh" w:cs="XB Shafigh" w:hint="cs"/>
                <w:rtl/>
              </w:rPr>
              <w:t xml:space="preserve">جملة </w:t>
            </w:r>
            <w:r w:rsidRPr="00F81A23">
              <w:rPr>
                <w:rFonts w:ascii="XB Shafigh" w:hAnsi="XB Shafigh" w:cs="XB Shafigh"/>
                <w:rtl/>
              </w:rPr>
              <w:t xml:space="preserve"> على السبورة</w:t>
            </w:r>
            <w:r w:rsidRPr="00F81A23">
              <w:rPr>
                <w:rFonts w:ascii="XB Shafigh" w:hAnsi="XB Shafigh" w:cs="XB Shafigh"/>
              </w:rPr>
              <w:t xml:space="preserve">. </w:t>
            </w:r>
          </w:p>
          <w:p w14:paraId="13657627" w14:textId="77777777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36726A8B" w14:textId="77777777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6E2F0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410471D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F84F642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809D5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2CE11A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>ي</w:t>
            </w:r>
            <w:r w:rsidRPr="008913E5">
              <w:rPr>
                <w:rFonts w:ascii="XB Shafigh" w:hAnsi="XB Shafigh" w:cs="XB Shafigh"/>
                <w:rtl/>
              </w:rPr>
              <w:t>شاهد</w:t>
            </w:r>
          </w:p>
          <w:p w14:paraId="16876B5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42E9DC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ويعبّر</w:t>
            </w:r>
          </w:p>
          <w:p w14:paraId="6B67068C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A73185A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شفويّـا</w:t>
            </w:r>
          </w:p>
          <w:p w14:paraId="5C7A195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32A5C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37ABB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1C2A979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3EC70A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ABA85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466D9D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8C0EA9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BF3CEE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356963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BCEA643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يجيب</w:t>
            </w:r>
          </w:p>
          <w:p w14:paraId="31CD14BC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23A13336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7A3659F5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122606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7E02850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20830103" w14:textId="77777777" w:rsidTr="006A045B">
        <w:trPr>
          <w:cantSplit/>
          <w:trHeight w:val="452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6F3BBEC" w14:textId="77777777" w:rsidR="00246A92" w:rsidRPr="005359E8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7D5699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highlight w:val="cyan"/>
                <w:rtl/>
              </w:rPr>
            </w:pPr>
          </w:p>
          <w:p w14:paraId="0670342E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highlight w:val="cyan"/>
                <w:rtl/>
              </w:rPr>
            </w:pPr>
          </w:p>
          <w:p w14:paraId="198E8149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465419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أركــــب</w:t>
            </w:r>
            <w:r w:rsidRPr="00465419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b/>
                <w:bCs/>
                <w:rtl/>
              </w:rPr>
              <w:t xml:space="preserve">:    </w:t>
            </w:r>
            <w:r w:rsidRPr="00465419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حـــــروف  الــجـــر</w:t>
            </w:r>
            <w:r w:rsidRPr="00465419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:</w:t>
            </w:r>
          </w:p>
          <w:p w14:paraId="0B028652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</w:p>
          <w:p w14:paraId="7AE79F20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>تركيب جما فعلية بسيطة بتوظيف حروف الجر .</w:t>
            </w:r>
          </w:p>
          <w:p w14:paraId="22D07654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</w:p>
          <w:p w14:paraId="325836FA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 xml:space="preserve">- فيم شاركت مدرستنا  ؟ شاركت مدرستنا </w:t>
            </w:r>
            <w:r w:rsidRPr="00465419">
              <w:rPr>
                <w:rFonts w:ascii="XB Shafigh" w:hAnsi="XB Shafigh" w:cs="XB Shafigh" w:hint="cs"/>
                <w:color w:val="03726B"/>
                <w:highlight w:val="green"/>
                <w:rtl/>
              </w:rPr>
              <w:t>في</w:t>
            </w:r>
            <w:r w:rsidRPr="00465419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>سباق العدو</w:t>
            </w:r>
          </w:p>
          <w:p w14:paraId="7D41F314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 xml:space="preserve">- من أين انطلق الأطفال  ؟   انطلق الأطفال </w:t>
            </w:r>
            <w:r w:rsidRPr="00465419">
              <w:rPr>
                <w:rFonts w:ascii="XB Shafigh" w:hAnsi="XB Shafigh" w:cs="XB Shafigh" w:hint="cs"/>
                <w:color w:val="0D0D0D" w:themeColor="text1" w:themeTint="F2"/>
                <w:highlight w:val="green"/>
                <w:rtl/>
              </w:rPr>
              <w:t>من</w:t>
            </w:r>
            <w:r w:rsidRPr="00465419">
              <w:rPr>
                <w:rFonts w:ascii="XB Shafigh" w:hAnsi="XB Shafigh" w:cs="XB Shafigh" w:hint="cs"/>
                <w:color w:val="0D0D0D" w:themeColor="text1" w:themeTint="F2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>خط الانطلاق .</w:t>
            </w:r>
          </w:p>
          <w:p w14:paraId="6617336F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>- أين صعد الفائزون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 xml:space="preserve"> ؟      صعد الفائزون </w:t>
            </w:r>
            <w:r w:rsidRPr="00465419">
              <w:rPr>
                <w:rFonts w:ascii="XB Shafigh" w:hAnsi="XB Shafigh" w:cs="XB Shafigh" w:hint="cs"/>
                <w:color w:val="0D0D0D" w:themeColor="text1" w:themeTint="F2"/>
                <w:highlight w:val="green"/>
                <w:rtl/>
              </w:rPr>
              <w:t>على</w:t>
            </w:r>
            <w:r w:rsidRPr="00465419">
              <w:rPr>
                <w:rFonts w:ascii="XB Shafigh" w:hAnsi="XB Shafigh" w:cs="XB Shafigh" w:hint="cs"/>
                <w:color w:val="0D0D0D" w:themeColor="text1" w:themeTint="F2"/>
                <w:rtl/>
              </w:rPr>
              <w:t xml:space="preserve"> 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>منصة التتويج .</w:t>
            </w:r>
          </w:p>
          <w:p w14:paraId="231D1C31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</w:p>
          <w:p w14:paraId="2ECF48BC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65419">
              <w:rPr>
                <w:rFonts w:ascii="Segoe UI Symbol" w:hAnsi="Segoe UI Symbol" w:cs="Segoe UI Symbol"/>
              </w:rPr>
              <w:t>♦</w:t>
            </w:r>
            <w:r w:rsidRPr="00465419">
              <w:rPr>
                <w:rFonts w:ascii="XB Shafigh" w:hAnsi="XB Shafigh" w:cs="XB Shafigh"/>
              </w:rPr>
              <w:t xml:space="preserve">️ </w:t>
            </w:r>
            <w:r w:rsidRPr="00465419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465419">
              <w:rPr>
                <w:rFonts w:ascii="XB Shafigh" w:hAnsi="XB Shafigh" w:cs="XB Shafigh" w:hint="cs"/>
                <w:rtl/>
              </w:rPr>
              <w:t>: يطلب</w:t>
            </w:r>
            <w:r w:rsidRPr="00465419">
              <w:rPr>
                <w:rFonts w:ascii="XB Shafigh" w:hAnsi="XB Shafigh" w:cs="XB Shafigh"/>
                <w:rtl/>
              </w:rPr>
              <w:t xml:space="preserve"> المعلم </w:t>
            </w:r>
            <w:r w:rsidRPr="00465419">
              <w:rPr>
                <w:rFonts w:ascii="XB Shafigh" w:hAnsi="XB Shafigh" w:cs="XB Shafigh" w:hint="cs"/>
                <w:rtl/>
              </w:rPr>
              <w:t xml:space="preserve"> من المتعلمين </w:t>
            </w:r>
            <w:r w:rsidRPr="00465419">
              <w:rPr>
                <w:rFonts w:ascii="XB Shafigh" w:hAnsi="XB Shafigh" w:cs="XB Shafigh"/>
                <w:rtl/>
              </w:rPr>
              <w:t xml:space="preserve">توظيف </w:t>
            </w:r>
            <w:r w:rsidRPr="00465419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حروف الجر</w:t>
            </w:r>
            <w:r w:rsidRPr="00465419">
              <w:rPr>
                <w:rFonts w:ascii="XB Shafigh" w:hAnsi="XB Shafigh" w:cs="XB Shafigh" w:hint="cs"/>
                <w:color w:val="000000" w:themeColor="text1"/>
                <w:rtl/>
              </w:rPr>
              <w:t xml:space="preserve">  </w:t>
            </w:r>
            <w:r w:rsidRPr="00465419">
              <w:rPr>
                <w:rFonts w:ascii="XB Shafigh" w:hAnsi="XB Shafigh" w:cs="XB Shafigh"/>
                <w:rtl/>
              </w:rPr>
              <w:t>في جم</w:t>
            </w:r>
            <w:r w:rsidRPr="00465419">
              <w:rPr>
                <w:rFonts w:ascii="XB Shafigh" w:hAnsi="XB Shafigh" w:cs="XB Shafigh" w:hint="cs"/>
                <w:rtl/>
              </w:rPr>
              <w:t>ل</w:t>
            </w:r>
            <w:r w:rsidRPr="00465419">
              <w:rPr>
                <w:rFonts w:ascii="XB Shafigh" w:hAnsi="XB Shafigh" w:cs="XB Shafigh"/>
                <w:rtl/>
              </w:rPr>
              <w:t xml:space="preserve"> مفيدة </w:t>
            </w:r>
            <w:r w:rsidRPr="00465419">
              <w:rPr>
                <w:rFonts w:ascii="XB Shafigh" w:hAnsi="XB Shafigh" w:cs="XB Shafigh" w:hint="cs"/>
                <w:rtl/>
              </w:rPr>
              <w:t xml:space="preserve">ثم </w:t>
            </w:r>
            <w:r w:rsidRPr="00465419">
              <w:rPr>
                <w:rFonts w:ascii="XB Shafigh" w:hAnsi="XB Shafigh" w:cs="XB Shafigh"/>
                <w:rtl/>
              </w:rPr>
              <w:t xml:space="preserve">كتابة أحسن </w:t>
            </w:r>
            <w:r w:rsidRPr="00465419">
              <w:rPr>
                <w:rFonts w:ascii="XB Shafigh" w:hAnsi="XB Shafigh" w:cs="XB Shafigh" w:hint="cs"/>
                <w:rtl/>
              </w:rPr>
              <w:t xml:space="preserve">الجمل </w:t>
            </w:r>
            <w:r w:rsidRPr="00465419">
              <w:rPr>
                <w:rFonts w:ascii="XB Shafigh" w:hAnsi="XB Shafigh" w:cs="XB Shafigh"/>
                <w:rtl/>
              </w:rPr>
              <w:t xml:space="preserve"> على السبورة</w:t>
            </w:r>
            <w:r w:rsidRPr="00465419">
              <w:rPr>
                <w:rFonts w:ascii="XB Shafigh" w:hAnsi="XB Shafigh" w:cs="XB Shafigh"/>
              </w:rPr>
              <w:t xml:space="preserve">. </w:t>
            </w:r>
          </w:p>
          <w:p w14:paraId="61263255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165BF26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  <w:rtl/>
              </w:rPr>
            </w:pPr>
          </w:p>
          <w:p w14:paraId="0762C73C" w14:textId="77777777" w:rsidR="00246A92" w:rsidRPr="008913E5" w:rsidRDefault="00246A92" w:rsidP="006A045B">
            <w:pPr>
              <w:pStyle w:val="cvgsua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Fonts w:ascii="XB Shafigh" w:hAnsi="XB Shafigh" w:cs="XB Shafigh"/>
                <w:color w:val="000000"/>
                <w:rtl/>
              </w:rPr>
              <w:t>يجيب</w:t>
            </w:r>
          </w:p>
          <w:p w14:paraId="738205A3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5E1F2AEF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6CBF023D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76C5E22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030AD484" w14:textId="77777777" w:rsidTr="006A045B">
        <w:trPr>
          <w:cantSplit/>
          <w:trHeight w:val="253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AA522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الـتـدريــب</w:t>
            </w:r>
          </w:p>
          <w:p w14:paraId="652DE96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  <w:lang w:bidi="ar-DZ"/>
              </w:rPr>
              <w:t>و</w:t>
            </w: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D6035BD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t xml:space="preserve"> </w:t>
            </w:r>
          </w:p>
          <w:p w14:paraId="5EFA7045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color w:val="03726B"/>
                <w:rtl/>
              </w:rPr>
            </w:pPr>
          </w:p>
          <w:p w14:paraId="48B1F46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color w:val="03726B"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>إعادة سرد النص المنطوق انطلاقا من الأسئلة و الأجوبة</w:t>
            </w:r>
            <w:r w:rsidRPr="00465419">
              <w:rPr>
                <w:rFonts w:ascii="XB Shafigh" w:hAnsi="XB Shafigh" w:cs="XB Shafigh"/>
              </w:rPr>
              <w:t xml:space="preserve"> .</w:t>
            </w:r>
          </w:p>
          <w:p w14:paraId="6DF9545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>مسرحة أحداث النص المنطوق ، و توزيع الأدوار على المتعلّمين</w:t>
            </w:r>
            <w:r w:rsidRPr="00465419">
              <w:rPr>
                <w:rFonts w:ascii="XB Shafigh" w:hAnsi="XB Shafigh" w:cs="XB Shafigh"/>
              </w:rPr>
              <w:t xml:space="preserve"> .</w:t>
            </w:r>
          </w:p>
          <w:p w14:paraId="1124F69B" w14:textId="13C8CCAE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ينجز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465419">
              <w:rPr>
                <w:rFonts w:ascii="XB Shafigh" w:hAnsi="XB Shafigh" w:cs="XB Shafigh"/>
                <w:rtl/>
              </w:rPr>
              <w:t xml:space="preserve">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01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على دفتر الأنشطة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الصفحة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41</w:t>
            </w:r>
            <w:r w:rsidR="00952624">
              <w:rPr>
                <w:rFonts w:ascii="XB Shafigh" w:hAnsi="XB Shafigh" w:cs="XB Shafigh"/>
                <w:color w:val="03726B"/>
                <w:rtl/>
              </w:rPr>
              <w:t>(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>أوظّف الصّيغ</w:t>
            </w:r>
            <w:r w:rsid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="00952624">
              <w:rPr>
                <w:rFonts w:ascii="XB Shafigh" w:hAnsi="XB Shafigh" w:cs="XB Shafigh"/>
                <w:color w:val="03726B"/>
                <w:rtl/>
              </w:rPr>
              <w:t>)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.</w:t>
            </w:r>
            <w:r w:rsidRPr="00952624">
              <w:rPr>
                <w:rFonts w:hint="cs"/>
                <w:color w:val="03726B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1554E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67DFE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يـعــيد</w:t>
            </w:r>
          </w:p>
          <w:p w14:paraId="0705E9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ســرد</w:t>
            </w:r>
          </w:p>
          <w:p w14:paraId="08D5F744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النص</w:t>
            </w:r>
          </w:p>
          <w:p w14:paraId="137BAFD1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149CA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يـنــجـز</w:t>
            </w:r>
          </w:p>
          <w:p w14:paraId="30CB51B8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</w:tbl>
    <w:p w14:paraId="5187892B" w14:textId="77777777" w:rsidR="00246A92" w:rsidRDefault="00246A92" w:rsidP="00246A92">
      <w:pPr>
        <w:jc w:val="right"/>
      </w:pPr>
    </w:p>
    <w:p w14:paraId="73426E00" w14:textId="77777777" w:rsidR="00246A92" w:rsidRDefault="00246A92" w:rsidP="00246A92">
      <w:pPr>
        <w:bidi/>
      </w:pPr>
    </w:p>
    <w:p w14:paraId="6EB5BBE1" w14:textId="77777777" w:rsidR="00246A92" w:rsidRDefault="00246A92" w:rsidP="00246A92">
      <w:pPr>
        <w:bidi/>
      </w:pPr>
    </w:p>
    <w:p w14:paraId="02DF2DAB" w14:textId="77777777" w:rsidR="00246A92" w:rsidRDefault="00246A92" w:rsidP="00246A92">
      <w:pPr>
        <w:bidi/>
      </w:pPr>
    </w:p>
    <w:p w14:paraId="42D2045E" w14:textId="77777777" w:rsidR="00246A92" w:rsidRDefault="00246A92" w:rsidP="00246A92">
      <w:pPr>
        <w:bidi/>
      </w:pPr>
    </w:p>
    <w:p w14:paraId="70DC0EC6" w14:textId="77777777" w:rsidR="00246A92" w:rsidRDefault="00246A92" w:rsidP="00246A92">
      <w:pPr>
        <w:bidi/>
      </w:pPr>
    </w:p>
    <w:p w14:paraId="50CD8B6A" w14:textId="77777777" w:rsidR="00246A92" w:rsidRDefault="00246A92" w:rsidP="00246A92">
      <w:pPr>
        <w:bidi/>
      </w:pPr>
    </w:p>
    <w:p w14:paraId="1D73C284" w14:textId="77777777" w:rsidR="00246A92" w:rsidRDefault="00246A92" w:rsidP="00246A92">
      <w:pPr>
        <w:bidi/>
      </w:pPr>
    </w:p>
    <w:p w14:paraId="1F73EA2A" w14:textId="77777777" w:rsidR="00246A92" w:rsidRDefault="00246A92" w:rsidP="00246A92">
      <w:pPr>
        <w:bidi/>
      </w:pPr>
    </w:p>
    <w:p w14:paraId="22874FEE" w14:textId="77777777" w:rsidR="00246A92" w:rsidRDefault="00246A92" w:rsidP="00246A92">
      <w:pPr>
        <w:bidi/>
      </w:pPr>
    </w:p>
    <w:p w14:paraId="206AA776" w14:textId="77777777" w:rsidR="00246A92" w:rsidRDefault="00246A92" w:rsidP="00246A92">
      <w:pPr>
        <w:bidi/>
      </w:pPr>
    </w:p>
    <w:p w14:paraId="4172BDBF" w14:textId="77777777" w:rsidR="00246A92" w:rsidRDefault="00246A92" w:rsidP="00246A92">
      <w:pPr>
        <w:bidi/>
      </w:pPr>
    </w:p>
    <w:p w14:paraId="3A3DB974" w14:textId="77777777" w:rsidR="00246A92" w:rsidRDefault="00246A92" w:rsidP="00246A92">
      <w:pPr>
        <w:bidi/>
      </w:pPr>
    </w:p>
    <w:p w14:paraId="4409A9B8" w14:textId="77777777" w:rsidR="00246A92" w:rsidRDefault="00246A92" w:rsidP="00246A92">
      <w:pPr>
        <w:bidi/>
      </w:pPr>
    </w:p>
    <w:p w14:paraId="1D4FF737" w14:textId="77777777" w:rsidR="00246A92" w:rsidRDefault="00246A92" w:rsidP="00246A92">
      <w:pPr>
        <w:bidi/>
      </w:pPr>
    </w:p>
    <w:p w14:paraId="64618DA3" w14:textId="77777777" w:rsidR="00246A92" w:rsidRDefault="00246A92" w:rsidP="00246A92">
      <w:pPr>
        <w:bidi/>
      </w:pPr>
    </w:p>
    <w:p w14:paraId="0DFEAF45" w14:textId="77777777" w:rsidR="00246A92" w:rsidRDefault="00246A92" w:rsidP="00246A92">
      <w:pPr>
        <w:bidi/>
      </w:pPr>
    </w:p>
    <w:p w14:paraId="7673C925" w14:textId="77777777" w:rsidR="00246A92" w:rsidRDefault="00246A92" w:rsidP="00246A92">
      <w:pPr>
        <w:bidi/>
      </w:pPr>
    </w:p>
    <w:p w14:paraId="21680301" w14:textId="77777777" w:rsidR="00246A92" w:rsidRDefault="00246A92" w:rsidP="00246A92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4AE24A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D14DB9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A9FB20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DD89D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/>
                <w:color w:val="00B050"/>
              </w:rPr>
              <w:t>3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5EBD4A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694199" w:rsidRPr="00BF558F" w14:paraId="1FE72DA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AD80AE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25EC9F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العين ع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F360E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D9999E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694199" w:rsidRPr="00BF558F" w14:paraId="117689B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CE03E8" w14:textId="77777777" w:rsidR="00694199" w:rsidRPr="00C00CEC" w:rsidRDefault="00694199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color w:val="03726B"/>
                <w:rtl/>
              </w:rPr>
              <w:t xml:space="preserve">: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العين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نطقا و كتابة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34789846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صحيحا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العين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مع جميع الحركات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</w:p>
        </w:tc>
      </w:tr>
    </w:tbl>
    <w:p w14:paraId="0B8E7C51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049112F7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43D76F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9ACBD60" w14:textId="77777777" w:rsidR="00694199" w:rsidRPr="001A590E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E9F60D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04FDA4A6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130B9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7906FC60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C0CE08B" w14:textId="77777777" w:rsidR="00694199" w:rsidRPr="00657093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57093">
              <w:rPr>
                <w:rFonts w:ascii="XB Shafigh" w:hAnsi="XB Shafigh" w:cs="XB Shafigh"/>
                <w:rtl/>
              </w:rPr>
              <w:t xml:space="preserve">أين وقف المشاركون قبل بداية السباق ؟ </w:t>
            </w:r>
          </w:p>
          <w:p w14:paraId="350EFD1A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657093">
              <w:rPr>
                <w:rFonts w:ascii="XB Shafigh" w:hAnsi="XB Shafigh" w:cs="XB Shafigh"/>
                <w:rtl/>
              </w:rPr>
              <w:t>من جاء وراء فؤاد ؟ أين يدرس هشام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10A8A9" w14:textId="77777777" w:rsidR="00694199" w:rsidRPr="00BA4476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A4476">
              <w:rPr>
                <w:rFonts w:ascii="XB Shafigh" w:hAnsi="XB Shafigh" w:cs="XB Shafigh"/>
                <w:rtl/>
              </w:rPr>
              <w:t>يجيب عن</w:t>
            </w:r>
          </w:p>
          <w:p w14:paraId="6923298B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BA4476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70B8ADA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1A21E0B" w14:textId="77777777" w:rsidR="00694199" w:rsidRPr="001A59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3674625" w14:textId="77777777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 xml:space="preserve">فتح كتاب اللغة العربية  </w:t>
            </w:r>
            <w:r w:rsidRPr="0037007E">
              <w:rPr>
                <w:rFonts w:ascii="XB Shafigh" w:hAnsi="XB Shafigh" w:cs="XB Shafigh" w:hint="cs"/>
                <w:b/>
                <w:bCs/>
                <w:rtl/>
              </w:rPr>
              <w:t>ص</w:t>
            </w:r>
            <w:r w:rsidRPr="0037007E">
              <w:rPr>
                <w:rFonts w:ascii="XB Shafigh" w:hAnsi="XB Shafigh" w:cs="XB Shafigh" w:hint="cs"/>
                <w:rtl/>
              </w:rPr>
              <w:t xml:space="preserve"> </w:t>
            </w:r>
            <w:r w:rsidRPr="0037007E">
              <w:rPr>
                <w:rFonts w:ascii="XB Shafigh" w:hAnsi="XB Shafigh" w:cs="XB Shafigh" w:hint="cs"/>
                <w:b/>
                <w:bCs/>
                <w:rtl/>
              </w:rPr>
              <w:t>74</w:t>
            </w:r>
            <w:r w:rsidRPr="0037007E">
              <w:rPr>
                <w:rFonts w:ascii="XB Shafigh" w:hAnsi="XB Shafigh" w:cs="XB Shafigh" w:hint="cs"/>
                <w:rtl/>
              </w:rPr>
              <w:t xml:space="preserve"> 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37007E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7BFAAB1E" w14:textId="77777777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>قراءة المتعلمين للفقرة قراءة صامتة ، ثم طرح بعض الأسئلة .</w:t>
            </w:r>
          </w:p>
          <w:p w14:paraId="5A838825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824E09" wp14:editId="35F88596">
                      <wp:simplePos x="0" y="0"/>
                      <wp:positionH relativeFrom="column">
                        <wp:posOffset>1269</wp:posOffset>
                      </wp:positionH>
                      <wp:positionV relativeFrom="paragraph">
                        <wp:posOffset>215900</wp:posOffset>
                      </wp:positionV>
                      <wp:extent cx="5400675" cy="866775"/>
                      <wp:effectExtent l="0" t="0" r="28575" b="28575"/>
                      <wp:wrapNone/>
                      <wp:docPr id="9753357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E07FF2D" w14:textId="77777777" w:rsidR="00694199" w:rsidRPr="005603CB" w:rsidRDefault="00694199" w:rsidP="00694199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جَلَسَتِ الْعَائِلَةُ تَنْتَظِرُ بِدَايَةَ مُبَارَاةٍ فِي كُرَةِ الْقَدَمِ ، تَجْمَعُ فَرِيقَنَا الْوَطَنِيَّ بِفَرِيقِ أجْنَبِي، وَكَانَتْ عَلَامَاتُ الْقَلَقِ بَادِيَةً عَلَى الْوُجُوه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3D56A8B" w14:textId="77777777" w:rsidR="00694199" w:rsidRPr="005603CB" w:rsidRDefault="00694199" w:rsidP="00694199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دخَلَ اللَّاعِبُونَ ، وَمَا هِيَ إِلا لَحَظَاتٌ حَتَّى سَمِعْنَا النَّشِيدَ الْوَطَنِيَّ يُدَوّي ، صَفَّرَ الْحَكَمُ ، فَانْطَلَقَتِ الْمُبَارَاةُ ، وَظَلَّتِ الْأَعْيُنُ تُرَاقِبُ مَا يَحْدُثُ دَاخِلَ الْمَلْعَبِ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</w:rPr>
                                    <w:t>.</w:t>
                                  </w: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D652072" w14:textId="77777777" w:rsidR="00694199" w:rsidRDefault="00694199" w:rsidP="00694199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824E09" id="_x0000_s1032" style="position:absolute;left:0;text-align:left;margin-left:.1pt;margin-top:17pt;width:425.25pt;height:6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Ja1wIAAGEGAAAOAAAAZHJzL2Uyb0RvYy54bWysVVlPGzEQfq/U/2D5vWwSctCIBKUgqkoU&#10;UKHi2fF6dy15bdeeHPTXd8beHKJIbVFfNuO555sj5xfb1rC1ClE7O+P9kx5nykpXalvP+PfH6w9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7E07FF2D" w14:textId="77777777" w:rsidR="00694199" w:rsidRPr="005603CB" w:rsidRDefault="00694199" w:rsidP="00694199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جَلَسَتِ الْعَائِلَةُ تَنْتَظِرُ بِدَايَةَ مُبَارَاةٍ فِي كُرَةِ الْقَدَمِ ، تَجْمَعُ فَرِيقَنَا الْوَطَنِيَّ بِفَرِيقِ أجْنَبِي، وَكَانَتْ عَلَامَاتُ الْقَلَقِ بَادِيَةً عَلَى الْوُجُوه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13D56A8B" w14:textId="77777777" w:rsidR="00694199" w:rsidRPr="005603CB" w:rsidRDefault="00694199" w:rsidP="00694199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دخَلَ اللَّاعِبُونَ ، وَمَا هِيَ إِلا لَحَظَاتٌ حَتَّى سَمِعْنَا النَّشِيدَ الْوَطَنِيَّ يُدَوّي ، صَفَّرَ الْحَكَمُ ، فَانْطَلَقَتِ الْمُبَارَاةُ ، وَظَلَّتِ الْأَعْيُنُ تُرَاقِبُ مَا يَحْدُثُ دَاخِلَ الْمَلْعَبِ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</w:p>
                          <w:p w14:paraId="7D652072" w14:textId="77777777" w:rsidR="00694199" w:rsidRDefault="00694199" w:rsidP="00694199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D0B4D">
              <w:rPr>
                <w:rFonts w:ascii="XB Shafigh" w:hAnsi="XB Shafigh" w:cs="XB Shafigh"/>
                <w:rtl/>
              </w:rPr>
              <w:t>قراءة الفقرة من طرف المعلم قراءة نموذجية تليها قراءات المتعلّمين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030AE32A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3B96F10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highlight w:val="yellow"/>
                <w:rtl/>
              </w:rPr>
            </w:pPr>
          </w:p>
          <w:p w14:paraId="0BE6AA7C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B271038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A5FE87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ثم يسأل المعلم : - </w:t>
            </w:r>
            <w:r w:rsidRPr="00BD0B4D">
              <w:rPr>
                <w:rFonts w:ascii="XB Shafigh" w:hAnsi="XB Shafigh" w:cs="XB Shafigh" w:hint="cs"/>
                <w:rtl/>
              </w:rPr>
              <w:t xml:space="preserve">ماذا جلست العائلة تنتظر </w:t>
            </w:r>
            <w:r w:rsidRPr="00BD0B4D">
              <w:rPr>
                <w:rFonts w:ascii="XB Shafigh" w:hAnsi="XB Shafigh" w:cs="XB Shafigh"/>
                <w:rtl/>
              </w:rPr>
              <w:t xml:space="preserve"> ؟</w:t>
            </w:r>
          </w:p>
          <w:p w14:paraId="3F222DC7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من خلال إجابات المتعلمين يكتب المعلّم الجملة على السبورة و يقطّعها و يميّز الحرف و يركبه مع جميع الحركات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1D42EFA1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2BEFC024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مع احترام جانب التنغيم و النبر</w:t>
            </w:r>
            <w:r w:rsidRPr="00BD0B4D">
              <w:rPr>
                <w:rFonts w:ascii="XB Shafigh" w:hAnsi="XB Shafigh" w:cs="XB Shafigh"/>
              </w:rPr>
              <w:t xml:space="preserve">. </w:t>
            </w:r>
          </w:p>
          <w:p w14:paraId="27AAF7F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الجملة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64F6FB11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تشويش الجملة</w:t>
            </w:r>
            <w:r w:rsidRPr="00BD0B4D">
              <w:rPr>
                <w:rFonts w:ascii="XB Shafigh" w:hAnsi="XB Shafigh" w:cs="XB Shafigh" w:hint="cs"/>
                <w:rtl/>
              </w:rPr>
              <w:t xml:space="preserve"> :  العائلة 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Pr="00BD0B4D">
              <w:rPr>
                <w:rFonts w:ascii="XB Shafigh" w:hAnsi="XB Shafigh" w:cs="XB Shafigh" w:hint="cs"/>
                <w:rtl/>
              </w:rPr>
              <w:t>تنظر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Pr="00BD0B4D">
              <w:rPr>
                <w:rFonts w:ascii="XB Shafigh" w:hAnsi="XB Shafigh" w:cs="XB Shafigh" w:hint="cs"/>
                <w:rtl/>
              </w:rPr>
              <w:t>المباراة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Pr="00BD0B4D">
              <w:rPr>
                <w:rFonts w:ascii="XB Shafigh" w:hAnsi="XB Shafigh" w:cs="XB Shafigh" w:hint="cs"/>
                <w:rtl/>
              </w:rPr>
              <w:t xml:space="preserve">جلست ، بداية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. </w:t>
            </w:r>
            <w:r w:rsidRPr="00BD0B4D">
              <w:rPr>
                <w:rFonts w:ascii="XB Shafigh" w:hAnsi="XB Shafigh" w:cs="XB Shafigh"/>
                <w:rtl/>
              </w:rPr>
              <w:t>ثم إعادة ترتيبها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720ABA8D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الاستبدال </w:t>
            </w:r>
            <w:r w:rsidRPr="00BD0B4D">
              <w:rPr>
                <w:rFonts w:ascii="XB Shafigh" w:hAnsi="XB Shafigh" w:cs="XB Shafigh" w:hint="cs"/>
                <w:rtl/>
              </w:rPr>
              <w:t xml:space="preserve">: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>المباراة</w:t>
            </w:r>
            <w:r w:rsidRPr="00BD0B4D">
              <w:rPr>
                <w:rFonts w:ascii="XB Shafigh" w:hAnsi="XB Shafigh" w:cs="XB Shafigh"/>
                <w:rtl/>
              </w:rPr>
              <w:t xml:space="preserve"> بـ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rtl/>
              </w:rPr>
              <w:t>الفيلم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r w:rsidRPr="00BD0B4D">
              <w:rPr>
                <w:rFonts w:ascii="XB Shafigh" w:hAnsi="XB Shafigh" w:cs="XB Shafigh" w:hint="cs"/>
                <w:rtl/>
              </w:rPr>
              <w:t>بدابة</w:t>
            </w:r>
            <w:r w:rsidRPr="00BD0B4D">
              <w:rPr>
                <w:rFonts w:ascii="XB Shafigh" w:hAnsi="XB Shafigh" w:cs="XB Shafigh"/>
                <w:rtl/>
              </w:rPr>
              <w:t xml:space="preserve"> بـ </w:t>
            </w:r>
            <w:r w:rsidRPr="00BD0B4D">
              <w:rPr>
                <w:rFonts w:ascii="XB Shafigh" w:hAnsi="XB Shafigh" w:cs="XB Shafigh"/>
              </w:rPr>
              <w:t xml:space="preserve">: </w:t>
            </w:r>
            <w:r w:rsidRPr="00BD0B4D">
              <w:rPr>
                <w:rFonts w:ascii="XB Shafigh" w:hAnsi="XB Shafigh" w:cs="XB Shafigh" w:hint="cs"/>
                <w:rtl/>
              </w:rPr>
              <w:t xml:space="preserve"> نهاية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20A3AB56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تحديد عدد كلمات الجملة وقراءتها مجزأة ، و المحو التدريجي وصولا إلى الكلمة المستهدفة</w:t>
            </w:r>
            <w:r w:rsidRPr="00BD0B4D">
              <w:rPr>
                <w:rFonts w:ascii="XB Shafigh" w:hAnsi="XB Shafigh" w:cs="XB Shafigh"/>
              </w:rPr>
              <w:t xml:space="preserve"> . </w:t>
            </w:r>
          </w:p>
          <w:p w14:paraId="41F0BC50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noProof/>
                <w:color w:val="03726B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A29AEED" wp14:editId="4C286EFF">
                      <wp:simplePos x="0" y="0"/>
                      <wp:positionH relativeFrom="column">
                        <wp:posOffset>2096771</wp:posOffset>
                      </wp:positionH>
                      <wp:positionV relativeFrom="paragraph">
                        <wp:posOffset>191136</wp:posOffset>
                      </wp:positionV>
                      <wp:extent cx="2000250" cy="190500"/>
                      <wp:effectExtent l="0" t="0" r="19050" b="19050"/>
                      <wp:wrapNone/>
                      <wp:docPr id="411082709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3726B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761F44" id="Rectangle 2" o:spid="_x0000_s1026" style="position:absolute;margin-left:165.1pt;margin-top:15.05pt;width:157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" filled="f" strokecolor="#03726b" strokeweight="1pt">
                      <v:stroke dashstyle="1 1"/>
                    </v:rect>
                  </w:pict>
                </mc:Fallback>
              </mc:AlternateConten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العمل الخطي على الجملة</w:t>
            </w:r>
            <w:r w:rsidRPr="00BD0B4D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: </w:t>
            </w:r>
            <w:r w:rsidRPr="00BD0B4D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BD0B4D">
              <w:rPr>
                <w:rFonts w:ascii="XB Shafigh" w:hAnsi="XB Shafigh" w:cs="XB Shafigh"/>
              </w:rPr>
              <w:t xml:space="preserve"> :</w:t>
            </w:r>
          </w:p>
          <w:p w14:paraId="4B751A2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  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جلست   العائلة   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تنتظر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   بدابة   المباراة 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</w:p>
          <w:p w14:paraId="667878B8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إضافة كلمة إلى الجملة و مطالبة المتعلّمين بتحديدها و قراءتها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36BC1A0A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  <w:rtl/>
              </w:rPr>
              <w:t>حذف كلمة و مطالبة المتعلّمين بقراءة الجملة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693FBA6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على الألواح</w:t>
            </w:r>
            <w:r w:rsidRPr="00BD0B4D">
              <w:rPr>
                <w:rFonts w:ascii="XB Shafigh" w:hAnsi="XB Shafigh" w:cs="XB Shafigh" w:hint="cs"/>
                <w:rtl/>
              </w:rPr>
              <w:t xml:space="preserve"> 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4CDE501D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الكلمة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07B454CF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highlight w:val="cyan"/>
                <w:rtl/>
              </w:rPr>
              <w:t>الــعــائــلــــة</w:t>
            </w:r>
          </w:p>
          <w:p w14:paraId="2C264EBC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الــ/ ـعــا/ئــ/ـلـــ/ ـة</w:t>
            </w:r>
          </w:p>
          <w:p w14:paraId="54A74B5A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استبدال</w:t>
            </w:r>
            <w:r w:rsidRPr="00BD0B4D">
              <w:rPr>
                <w:rFonts w:ascii="XB Shafigh" w:hAnsi="XB Shafigh" w:cs="XB Shafigh"/>
                <w:rtl/>
              </w:rPr>
              <w:t xml:space="preserve"> المقطع الصوتي </w:t>
            </w:r>
            <w:r w:rsidRPr="00BD0B4D">
              <w:rPr>
                <w:rFonts w:ascii="XB Shafigh" w:hAnsi="XB Shafigh" w:cs="XB Shafigh" w:hint="cs"/>
                <w:rtl/>
              </w:rPr>
              <w:t xml:space="preserve">الثاني </w:t>
            </w:r>
            <w:r w:rsidRPr="00BD0B4D">
              <w:rPr>
                <w:rFonts w:ascii="XB Shafigh" w:hAnsi="XB Shafigh" w:cs="XB Shafigh"/>
                <w:rtl/>
              </w:rPr>
              <w:t xml:space="preserve">/ على ماذا نتحصل ؟ </w:t>
            </w:r>
            <w:r w:rsidRPr="00BD0B4D">
              <w:rPr>
                <w:rFonts w:ascii="XB Shafigh" w:hAnsi="XB Shafigh" w:cs="XB Shafigh" w:hint="cs"/>
                <w:rtl/>
              </w:rPr>
              <w:t>الهائلة/المائلة</w:t>
            </w:r>
            <w:r w:rsidRPr="00BD0B4D">
              <w:rPr>
                <w:rFonts w:ascii="XB Shafigh" w:hAnsi="XB Shafigh" w:cs="XB Shafigh"/>
                <w:rtl/>
              </w:rPr>
              <w:t xml:space="preserve"> .. ماذا حصل للمعنى ؟</w:t>
            </w:r>
          </w:p>
          <w:p w14:paraId="3102995B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العمل الخطّي على الكلمة </w:t>
            </w:r>
            <w:r w:rsidRPr="00BD0B4D">
              <w:rPr>
                <w:rFonts w:ascii="XB Shafigh" w:hAnsi="XB Shafigh" w:cs="XB Shafigh"/>
                <w:b/>
                <w:bCs/>
              </w:rPr>
              <w:t>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تدوين الكلمة على السبورة</w:t>
            </w:r>
            <w:r w:rsidRPr="00BD0B4D">
              <w:rPr>
                <w:rFonts w:ascii="XB Shafigh" w:hAnsi="XB Shafigh" w:cs="XB Shafigh"/>
              </w:rPr>
              <w:t xml:space="preserve"> :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4BC213D8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قراءة الكلمة ثم تقطيعها خطيا ثم عدّ عدد المقاطع الصوتية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         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الــ/ ـعــا/ئــ/ـلـــ/ ـة</w:t>
            </w:r>
          </w:p>
          <w:p w14:paraId="6F8032DD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>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>العين</w:t>
            </w:r>
            <w:r w:rsidRPr="00BD0B4D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ـــ</w:t>
            </w:r>
            <w:r w:rsidRPr="00BD0B4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ع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ــ</w:t>
            </w:r>
            <w:r w:rsidRPr="00BD0B4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</w:p>
          <w:p w14:paraId="242C299E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BD0B4D">
              <w:rPr>
                <w:rFonts w:ascii="XB Shafigh" w:hAnsi="XB Shafigh" w:cs="XB Shafigh"/>
              </w:rPr>
              <w:t xml:space="preserve"> - </w:t>
            </w:r>
            <w:r w:rsidRPr="00BD0B4D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>العين</w:t>
            </w:r>
            <w:r w:rsidRPr="00BD0B4D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.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4D456A70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Times New Roman" w:hAnsi="Times New Roman" w:cs="Times New Roman"/>
              </w:rPr>
              <w:t>◘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يتعرف المتعلّمون على رسم الحرف في أوّل و وسط وآخر الكلمة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ع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ع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ع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-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ع</w:t>
            </w:r>
          </w:p>
          <w:p w14:paraId="7B1134EF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Segoe UI Symbol" w:hAnsi="Segoe UI Symbol" w:cs="Segoe UI Symbol"/>
              </w:rPr>
              <w:t>♦</w:t>
            </w:r>
            <w:r w:rsidRPr="00BD0B4D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يقرأ المتعلّم حرف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العين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:</w:t>
            </w:r>
          </w:p>
          <w:p w14:paraId="5E28A4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عَـ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عُ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عَـا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عُ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عًـا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عٌ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ع </w:t>
            </w:r>
            <w:r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377C0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39CE683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544199E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9776B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يــقــرأ</w:t>
            </w:r>
          </w:p>
          <w:p w14:paraId="7DB1829F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DED06A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23DB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F9B35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05C2F7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يـجـيب</w:t>
            </w:r>
          </w:p>
          <w:p w14:paraId="4B94F4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C708136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319C92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F46195C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47A99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يستبدل</w:t>
            </w:r>
          </w:p>
          <w:p w14:paraId="7B414D5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3419E1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يحدد العدد</w:t>
            </w:r>
          </w:p>
          <w:p w14:paraId="575984F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04F81BA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يعيد التركيب</w:t>
            </w:r>
          </w:p>
          <w:p w14:paraId="25308FA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ويقطع خطيا</w:t>
            </w:r>
          </w:p>
          <w:p w14:paraId="5304577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89BF0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159016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يقطع صوتيا</w:t>
            </w:r>
          </w:p>
          <w:p w14:paraId="0E97A23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A36CAA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يكتشف</w:t>
            </w:r>
          </w:p>
          <w:p w14:paraId="53087A9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الحرف</w:t>
            </w:r>
          </w:p>
          <w:p w14:paraId="07541FF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15A2AA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يتعرف على</w:t>
            </w:r>
          </w:p>
          <w:p w14:paraId="3B233B2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مواضع</w:t>
            </w:r>
          </w:p>
          <w:p w14:paraId="51A15C5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كتابته</w:t>
            </w:r>
          </w:p>
          <w:p w14:paraId="3660B4F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694199" w14:paraId="255BC643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0DA913B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6C025B93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7FF9C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BD0B4D">
              <w:rPr>
                <w:rFonts w:hint="cs"/>
                <w:rtl/>
              </w:rPr>
              <w:t xml:space="preserve"> </w:t>
            </w:r>
          </w:p>
          <w:p w14:paraId="159D5BEC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 • </w:t>
            </w:r>
            <w:r w:rsidRPr="00BD0B4D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العين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</w:p>
          <w:p w14:paraId="50DC3B69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color w:val="03726B"/>
                <w:rtl/>
              </w:rPr>
              <w:t xml:space="preserve">العين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، تكتب على السبورة و تقرأ</w:t>
            </w:r>
            <w:r w:rsidRPr="00BD0B4D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BDFFA5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A93DB95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4CD1B7B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ECC1DAC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F672C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69DCA8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E6F8A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4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821ABE4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694199" w:rsidRPr="00BF558F" w14:paraId="43CFA5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9B332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كــــتــــابـــة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05B5E1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العين ع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1F75B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F3ECC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694199" w:rsidRPr="00BF558F" w14:paraId="38F0AB24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186797" w14:textId="77777777" w:rsidR="00694199" w:rsidRPr="009F5F9C" w:rsidRDefault="00694199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hint="cs"/>
                <w:b/>
                <w:bCs/>
                <w:color w:val="03726B"/>
                <w:rtl/>
                <w:lang w:bidi="ar-DZ"/>
              </w:rPr>
              <w:t>ع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hint="cs"/>
                <w:b/>
                <w:bCs/>
                <w:color w:val="03726B"/>
                <w:rtl/>
                <w:lang w:bidi="ar-DZ"/>
              </w:rPr>
              <w:t>ع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134AD597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مراعاة الاتجاه الصحيح و المقاييس المتبعة في 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</w:tc>
      </w:tr>
    </w:tbl>
    <w:p w14:paraId="03E26125" w14:textId="77777777" w:rsidR="00694199" w:rsidRDefault="00694199" w:rsidP="00694199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37D0B56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B56C7C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0F92AF" w14:textId="77777777" w:rsidR="00694199" w:rsidRPr="00D1773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7B21E9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21448DF6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CB88A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34D06AD6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9F726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على سبورة الحروف</w:t>
            </w:r>
            <w:r w:rsidRPr="00600A38">
              <w:rPr>
                <w:rFonts w:ascii="XB Shafigh" w:hAnsi="XB Shafigh" w:cs="XB Shafigh"/>
              </w:rPr>
              <w:t xml:space="preserve"> . </w:t>
            </w:r>
          </w:p>
          <w:p w14:paraId="11F3B687" w14:textId="77777777" w:rsidR="00694199" w:rsidRPr="0032531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على الألواح : يملي المعلم الكلمات</w:t>
            </w:r>
            <w:r w:rsidRPr="00600A38">
              <w:rPr>
                <w:rFonts w:ascii="XB Shafigh" w:hAnsi="XB Shafigh" w:cs="XB Shafigh"/>
              </w:rPr>
              <w:t xml:space="preserve"> : 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>عـ</w:t>
            </w:r>
            <w:r w:rsidRPr="00600A38">
              <w:rPr>
                <w:rFonts w:ascii="XB Shafigh" w:hAnsi="XB Shafigh" w:cs="XB Shafigh" w:hint="cs"/>
                <w:rtl/>
              </w:rPr>
              <w:t>لـم</w:t>
            </w:r>
            <w:r w:rsidRPr="00600A38">
              <w:rPr>
                <w:rFonts w:ascii="XB Shafigh" w:hAnsi="XB Shafigh" w:cs="XB Shafigh"/>
                <w:rtl/>
              </w:rPr>
              <w:t xml:space="preserve"> ـ </w:t>
            </w:r>
            <w:r w:rsidRPr="00600A38">
              <w:rPr>
                <w:rFonts w:ascii="XB Shafigh" w:hAnsi="XB Shafigh" w:cs="XB Shafigh" w:hint="cs"/>
                <w:rtl/>
              </w:rPr>
              <w:t>مـلـ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>ع</w:t>
            </w:r>
            <w:r w:rsidRPr="00600A38">
              <w:rPr>
                <w:rFonts w:ascii="XB Shafigh" w:hAnsi="XB Shafigh" w:cs="XB Shafigh" w:hint="cs"/>
                <w:rtl/>
              </w:rPr>
              <w:t>ـقـة</w:t>
            </w:r>
            <w:r w:rsidRPr="00600A38">
              <w:rPr>
                <w:rFonts w:ascii="XB Shafigh" w:hAnsi="XB Shafigh" w:cs="XB Shafigh"/>
                <w:rtl/>
              </w:rPr>
              <w:t xml:space="preserve"> ـ </w:t>
            </w:r>
            <w:r w:rsidRPr="00600A38">
              <w:rPr>
                <w:rFonts w:ascii="XB Shafigh" w:hAnsi="XB Shafigh" w:cs="XB Shafigh" w:hint="cs"/>
                <w:rtl/>
              </w:rPr>
              <w:t>بـا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>ع</w:t>
            </w:r>
            <w:r w:rsidRPr="00600A38">
              <w:rPr>
                <w:rFonts w:ascii="XB Shafigh" w:hAnsi="XB Shafigh" w:cs="XB Shafigh" w:hint="cs"/>
                <w:rtl/>
              </w:rPr>
              <w:t xml:space="preserve"> ـ مـصـنـ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>ع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AE10D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9C9D47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3EE98FF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694199" w14:paraId="7C7BB1D7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06D5AE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74060B5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600A38">
              <w:rPr>
                <w:rFonts w:ascii="XB Shafigh" w:hAnsi="XB Shafigh" w:cs="XB Shafigh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BCADA3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029D0526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216CDC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32"/>
                      <w:szCs w:val="32"/>
                      <w:rtl/>
                      <w:lang w:bidi="ar-DZ"/>
                    </w:rPr>
                  </w:pPr>
                  <w:bookmarkStart w:id="1" w:name="_Hlk186203207"/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عــمــود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9EC58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مـلـ</w:t>
                  </w:r>
                  <w:r w:rsidRPr="00600A38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CCBD32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صـانـ</w:t>
                  </w:r>
                  <w:r w:rsidRPr="00600A38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ـع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282E521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شـــرا</w:t>
                  </w:r>
                  <w:r w:rsidRPr="00600A38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</w:t>
                  </w:r>
                </w:p>
              </w:tc>
            </w:tr>
            <w:bookmarkEnd w:id="1"/>
          </w:tbl>
          <w:p w14:paraId="5CDB3455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0737D3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الحركة </w:t>
            </w:r>
            <w:r w:rsidRPr="00600A38">
              <w:rPr>
                <w:rFonts w:ascii="XB Shafigh" w:hAnsi="XB Shafigh" w:cs="XB Shafigh" w:hint="cs"/>
                <w:rtl/>
              </w:rPr>
              <w:t>.</w:t>
            </w:r>
          </w:p>
          <w:p w14:paraId="4996A940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يستخرج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و يتعرف على مواضعه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33E7DE0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B45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أتدرب على الكتابة</w:t>
            </w: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 </w:t>
            </w:r>
            <w:r w:rsidRPr="00600A38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173B785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F84978A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600A38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/>
                <w:rtl/>
              </w:rPr>
              <w:t xml:space="preserve">في الفضاء باستعمال السبابة مع توضيح اتجاه الحرف و </w:t>
            </w:r>
            <w:r>
              <w:rPr>
                <w:rFonts w:ascii="XB Shafigh" w:hAnsi="XB Shafigh" w:cs="XB Shafigh"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تعرجاته</w:t>
            </w:r>
            <w:r w:rsidRPr="00600A38">
              <w:rPr>
                <w:rFonts w:ascii="XB Shafigh" w:hAnsi="XB Shafigh" w:cs="XB Shafigh"/>
              </w:rPr>
              <w:t xml:space="preserve"> . </w:t>
            </w:r>
          </w:p>
          <w:p w14:paraId="7CB68596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يطلب من المتعلّمين كتابته في الفضاء أو على الطاولة أو العجينة ، ثم على اللوحة</w:t>
            </w:r>
            <w:r w:rsidRPr="00600A38">
              <w:rPr>
                <w:rFonts w:ascii="XB Shafigh" w:hAnsi="XB Shafigh" w:cs="XB Shafigh"/>
              </w:rPr>
              <w:t xml:space="preserve"> . </w:t>
            </w:r>
          </w:p>
          <w:p w14:paraId="012FC06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1FF430DE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باحترام الأبعاد </w:t>
            </w:r>
            <w:r w:rsidRPr="00600A38">
              <w:rPr>
                <w:rFonts w:ascii="XB Shafigh" w:hAnsi="XB Shafigh" w:cs="XB Shafigh" w:hint="cs"/>
                <w:rtl/>
              </w:rPr>
              <w:t xml:space="preserve"> و</w:t>
            </w:r>
            <w:r w:rsidRPr="00600A38">
              <w:rPr>
                <w:rFonts w:ascii="XB Shafigh" w:hAnsi="XB Shafigh" w:cs="XB Shafigh"/>
                <w:rtl/>
              </w:rPr>
              <w:t>المعايير المناسبة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7603702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F202F5" w14:textId="08EC6456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على النموذج</w:t>
            </w:r>
            <w:r w:rsidRPr="00600A38">
              <w:rPr>
                <w:rFonts w:ascii="XB Shafigh" w:hAnsi="XB Shafigh" w:cs="XB Shafigh" w:hint="cs"/>
                <w:rtl/>
              </w:rPr>
              <w:t xml:space="preserve"> :</w:t>
            </w:r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w:t xml:space="preserve">  </w:t>
            </w:r>
          </w:p>
          <w:p w14:paraId="6B686C8F" w14:textId="0A8B67B7" w:rsidR="00694199" w:rsidRPr="00600A38" w:rsidRDefault="00852AE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91CF773" wp14:editId="03FFB28A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153035</wp:posOffset>
                      </wp:positionV>
                      <wp:extent cx="2619375" cy="1914525"/>
                      <wp:effectExtent l="0" t="0" r="28575" b="28575"/>
                      <wp:wrapNone/>
                      <wp:docPr id="214411975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AFFB9B" w14:textId="7C4EFA44" w:rsidR="00852AEC" w:rsidRDefault="00B37D5C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E3F99C" wp14:editId="48A9C4F5">
                                        <wp:extent cx="2242185" cy="1810385"/>
                                        <wp:effectExtent l="0" t="0" r="5715" b="0"/>
                                        <wp:docPr id="1310276036" name="Imag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10276036" name="Image 1310276036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42185" cy="18103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1CF773" id="_x0000_s1033" style="position:absolute;left:0;text-align:left;margin-left:3.15pt;margin-top:12.05pt;width:206.25pt;height:15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" fillcolor="window" strokecolor="#03726b" strokeweight="1pt">
                      <v:stroke dashstyle="1 1"/>
                      <v:textbox>
                        <w:txbxContent>
                          <w:p w14:paraId="1EAFFB9B" w14:textId="7C4EFA44" w:rsidR="00852AEC" w:rsidRDefault="00B37D5C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E3F99C" wp14:editId="48A9C4F5">
                                  <wp:extent cx="2242185" cy="1810385"/>
                                  <wp:effectExtent l="0" t="0" r="5715" b="0"/>
                                  <wp:docPr id="1310276036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0276036" name="Image 1310276036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185" cy="1810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C6D28B3" wp14:editId="594F8472">
                      <wp:simplePos x="0" y="0"/>
                      <wp:positionH relativeFrom="column">
                        <wp:posOffset>2753995</wp:posOffset>
                      </wp:positionH>
                      <wp:positionV relativeFrom="paragraph">
                        <wp:posOffset>159385</wp:posOffset>
                      </wp:positionV>
                      <wp:extent cx="2619375" cy="1914525"/>
                      <wp:effectExtent l="0" t="0" r="28575" b="28575"/>
                      <wp:wrapNone/>
                      <wp:docPr id="10226933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C0D67B0" w14:textId="2FD27B77" w:rsidR="00852AEC" w:rsidRDefault="00B37D5C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D76291" wp14:editId="2006F20F">
                                        <wp:extent cx="2423795" cy="1576705"/>
                                        <wp:effectExtent l="0" t="0" r="0" b="4445"/>
                                        <wp:docPr id="1099912740" name="Imag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99912740" name="Image 1099912740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23795" cy="15767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6D28B3" id="_x0000_s1034" style="position:absolute;left:0;text-align:left;margin-left:216.85pt;margin-top:12.55pt;width:206.25pt;height:15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" fillcolor="window" strokecolor="#03726b" strokeweight="1pt">
                      <v:stroke dashstyle="1 1"/>
                      <v:textbox>
                        <w:txbxContent>
                          <w:p w14:paraId="5C0D67B0" w14:textId="2FD27B77" w:rsidR="00852AEC" w:rsidRDefault="00B37D5C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D76291" wp14:editId="2006F20F">
                                  <wp:extent cx="2423795" cy="1576705"/>
                                  <wp:effectExtent l="0" t="0" r="0" b="4445"/>
                                  <wp:docPr id="1099912740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9912740" name="Image 109991274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79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199805" w14:textId="21168CAF" w:rsidR="00694199" w:rsidRPr="00600A38" w:rsidRDefault="00694199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365BA1" wp14:editId="3365E49D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480060</wp:posOffset>
                      </wp:positionV>
                      <wp:extent cx="238125" cy="114300"/>
                      <wp:effectExtent l="0" t="0" r="28575" b="19050"/>
                      <wp:wrapNone/>
                      <wp:docPr id="6730402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EE5FBF" id="Ellipse 2" o:spid="_x0000_s1026" style="position:absolute;margin-left:114.15pt;margin-top:37.8pt;width:18.7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" fillcolor="window" strokecolor="window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002C8E" wp14:editId="0CBA3568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464820</wp:posOffset>
                      </wp:positionV>
                      <wp:extent cx="238125" cy="114300"/>
                      <wp:effectExtent l="0" t="0" r="28575" b="19050"/>
                      <wp:wrapNone/>
                      <wp:docPr id="27720540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B8ED6D" id="Ellipse 2" o:spid="_x0000_s1026" style="position:absolute;margin-left:219.85pt;margin-top:36.6pt;width:18.7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10E9CB37" w14:textId="77777777" w:rsidR="00694199" w:rsidRPr="00C235B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25B6D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E39F2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يــقـــرأ</w:t>
            </w:r>
          </w:p>
          <w:p w14:paraId="685EA2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18D96F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يــمــيّـــز</w:t>
            </w:r>
          </w:p>
          <w:p w14:paraId="7FE65D78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39CC49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2DF82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966F6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C3B832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22246E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80600E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095E603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049CCDFC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0E96E70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4E29F75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3B03CCB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1BD1036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7BB95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18135C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4F9464D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0AA933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9F05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55A87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F2C06C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يتدرب</w:t>
            </w:r>
          </w:p>
          <w:p w14:paraId="270C4F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</w:p>
          <w:p w14:paraId="1E534B47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694199" w14:paraId="6628877F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0627726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C81B1F7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951D4F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600A38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600A38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600A38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133F53B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922B9A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عــيــد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9F8CDD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مـزرعــة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6EBAC90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صـعـوبــة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A47E594" w14:textId="77777777" w:rsidR="00694199" w:rsidRPr="00600A38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عــامــل</w:t>
                  </w:r>
                </w:p>
              </w:tc>
            </w:tr>
          </w:tbl>
          <w:p w14:paraId="7F7BF529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7929F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304CD81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 w:hint="cs"/>
                <w:rtl/>
              </w:rPr>
              <w:t xml:space="preserve">و </w:t>
            </w: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0F0B4DB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الحرف</w:t>
            </w:r>
          </w:p>
          <w:p w14:paraId="3FB03686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E304A7" w14:textId="77777777" w:rsidR="00694199" w:rsidRDefault="00694199" w:rsidP="00694199">
      <w:pPr>
        <w:jc w:val="right"/>
      </w:pPr>
    </w:p>
    <w:p w14:paraId="1DAF2313" w14:textId="77777777" w:rsidR="00246A92" w:rsidRDefault="00246A92" w:rsidP="00246A92">
      <w:pPr>
        <w:bidi/>
      </w:pPr>
    </w:p>
    <w:p w14:paraId="78645231" w14:textId="77777777" w:rsidR="00694199" w:rsidRDefault="00694199" w:rsidP="00694199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B69E8B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F6A3F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تـعـبـيـر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6FC7F5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CF85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5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9BF874D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694199" w:rsidRPr="00BF558F" w14:paraId="4E75C6F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ED00DA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 w:hint="cs"/>
                <w:rtl/>
              </w:rPr>
              <w:t>أ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>نـتــج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شـفــوي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ا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469A8A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>الـعــدو الـمـدرســيَ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A376D2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125C9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الـوحـدة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01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694199" w:rsidRPr="00BF558F" w14:paraId="321ABC7D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5EFCF3" w14:textId="77777777" w:rsidR="00694199" w:rsidRPr="00F13FCC" w:rsidRDefault="00694199" w:rsidP="006A045B">
            <w:pPr>
              <w:bidi/>
              <w:rPr>
                <w:rFonts w:ascii="XB Shafigh" w:hAnsi="XB Shafigh" w:cs="XB Shafigh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>يعبّر عن أفكاره انطلاقا من النص المنطوق تعبيرا سليما ، ويفهم تسلسل الأحداث ليبنيَ أفكاره عليه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 xml:space="preserve">.    </w:t>
            </w:r>
            <w:r w:rsidRPr="00F13FCC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F13FCC">
              <w:rPr>
                <w:b/>
                <w:bCs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746C"/>
                <w:rtl/>
              </w:rPr>
              <w:t>ينتج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تعبيرا بأسلوبه الخاص معتمدا على مشاهد ، </w:t>
            </w:r>
            <w:r>
              <w:rPr>
                <w:rStyle w:val="oypena"/>
                <w:b/>
                <w:bCs/>
                <w:color w:val="00746C"/>
                <w:rtl/>
              </w:rPr>
              <w:t>موظفا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الصيغ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46BDC274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6AC5EF0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D9BB12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AA70F" w14:textId="77777777" w:rsidR="00694199" w:rsidRPr="00F46A40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17DEA9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F46A40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1608E5DF" w14:textId="77777777" w:rsidTr="006A045B">
        <w:trPr>
          <w:cantSplit/>
          <w:trHeight w:val="5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66FE6A3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و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ض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عيـة </w:t>
            </w:r>
          </w:p>
          <w:p w14:paraId="4DEFE83C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الانـطل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AD2AA7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C1990">
              <w:rPr>
                <w:rFonts w:ascii="XB Shafigh" w:hAnsi="XB Shafigh" w:cs="XB Shafigh"/>
                <w:rtl/>
              </w:rPr>
              <w:t>ما هي الرياضة  التي يتحدث عنها النص ؟  ما نوعها ؟</w:t>
            </w:r>
          </w:p>
          <w:p w14:paraId="194A0EE1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92988C8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C1990">
              <w:rPr>
                <w:rFonts w:ascii="XB Shafigh" w:hAnsi="XB Shafigh" w:cs="XB Shafigh"/>
                <w:rtl/>
              </w:rPr>
              <w:t xml:space="preserve"> اذكر أنواعا أخرى من الرياضات التي تعرفها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713F9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68A1630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2605E28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2909377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E675E78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EA0263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C1990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ي</w:t>
            </w:r>
            <w:r w:rsidRPr="00F46A40">
              <w:rPr>
                <w:rFonts w:ascii="XB Shafigh" w:hAnsi="XB Shafigh" w:cs="XB Shafigh"/>
                <w:rtl/>
              </w:rPr>
              <w:t xml:space="preserve">دعو المتعلّمين إلى فتح الكتاب المدرسي على الصفحة </w:t>
            </w:r>
            <w:r w:rsidRPr="00240A96">
              <w:rPr>
                <w:rFonts w:ascii="XB Shafigh" w:hAnsi="XB Shafigh" w:cs="XB Shafigh"/>
                <w:rtl/>
              </w:rPr>
              <w:t xml:space="preserve">73 </w:t>
            </w:r>
            <w:r>
              <w:rPr>
                <w:rFonts w:ascii="XB Shafigh" w:hAnsi="XB Shafigh" w:cs="XB Shafigh" w:hint="cs"/>
                <w:rtl/>
              </w:rPr>
              <w:t>أ</w:t>
            </w:r>
            <w:r w:rsidRPr="00F46A40">
              <w:rPr>
                <w:rFonts w:ascii="XB Shafigh" w:hAnsi="XB Shafigh" w:cs="XB Shafigh"/>
                <w:rtl/>
              </w:rPr>
              <w:t>و تعليق المشاهد إن توف</w:t>
            </w:r>
            <w:r w:rsidRPr="00240A96">
              <w:rPr>
                <w:rFonts w:ascii="XB Shafigh" w:hAnsi="XB Shafigh" w:cs="XB Shafigh"/>
                <w:rtl/>
              </w:rPr>
              <w:t>رت .</w:t>
            </w:r>
          </w:p>
          <w:p w14:paraId="30E6F94D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7F6D957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>تجزئة الصور والتعبير عن كل صور على حدة</w:t>
            </w:r>
            <w:r w:rsidRPr="00240A96">
              <w:rPr>
                <w:rStyle w:val="oypena"/>
                <w:rFonts w:ascii="XB Shafigh" w:hAnsi="XB Shafigh" w:cs="XB Shafigh"/>
                <w:color w:val="000000"/>
              </w:rPr>
              <w:t xml:space="preserve"> .</w:t>
            </w:r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43FC9454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1F250A2" wp14:editId="580C479E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191135</wp:posOffset>
                      </wp:positionV>
                      <wp:extent cx="1509395" cy="1381760"/>
                      <wp:effectExtent l="0" t="0" r="0" b="8890"/>
                      <wp:wrapNone/>
                      <wp:docPr id="40797690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939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F5B1CCD" w14:textId="77777777" w:rsidR="00694199" w:rsidRDefault="00694199" w:rsidP="0069419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E2CD61" wp14:editId="41EDDD93">
                                        <wp:extent cx="1313815" cy="1266825"/>
                                        <wp:effectExtent l="0" t="0" r="635" b="9525"/>
                                        <wp:docPr id="1142512702" name="Imag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42512702" name="Image 1142512702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3815" cy="1266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250A2" id="_x0000_s1035" style="position:absolute;left:0;text-align:left;margin-left:14.05pt;margin-top:15.05pt;width:118.85pt;height:10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" fillcolor="window" stroked="f" strokeweight="1pt">
                      <v:stroke dashstyle="1 1"/>
                      <v:textbox>
                        <w:txbxContent>
                          <w:p w14:paraId="1F5B1CCD" w14:textId="77777777" w:rsidR="00694199" w:rsidRDefault="00694199" w:rsidP="0069419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E2CD61" wp14:editId="41EDDD93">
                                  <wp:extent cx="1313815" cy="1266825"/>
                                  <wp:effectExtent l="0" t="0" r="635" b="9525"/>
                                  <wp:docPr id="1142512702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2512702" name="Image 114251270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381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D33D6C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الــصــــــورة 01 :</w:t>
            </w:r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E82916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427CE41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Fonts w:ascii="XB Shafigh" w:hAnsi="XB Shafigh" w:cs="XB Shafigh"/>
                <w:color w:val="000000"/>
              </w:rPr>
              <w:t xml:space="preserve"> </w:t>
            </w: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تشاهدون في الصورة ؟ </w:t>
            </w:r>
          </w:p>
          <w:p w14:paraId="4C4741EA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 اسم هذه الرياضة ؟ </w:t>
            </w:r>
          </w:p>
          <w:p w14:paraId="64B88CA4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ه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ل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هي فردية أم جماعية ؟ </w:t>
            </w:r>
          </w:p>
          <w:p w14:paraId="16F8593B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ماذا يفع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ل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ال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لا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عبان</w:t>
            </w:r>
            <w:r w:rsidRPr="00240A96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 قبل النزال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</w:t>
            </w:r>
            <w:r w:rsidRPr="00240A96">
              <w:rPr>
                <w:rFonts w:ascii="XB Shafigh" w:hAnsi="XB Shafigh" w:cs="XB Shafigh"/>
                <w:color w:val="000000"/>
              </w:rPr>
              <w:t>.</w:t>
            </w:r>
          </w:p>
          <w:p w14:paraId="5083E441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6ED877D0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246066" wp14:editId="10930765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36195</wp:posOffset>
                      </wp:positionV>
                      <wp:extent cx="1509395" cy="1381760"/>
                      <wp:effectExtent l="0" t="0" r="0" b="8890"/>
                      <wp:wrapNone/>
                      <wp:docPr id="10835609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939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D5A3A59" w14:textId="77777777" w:rsidR="00694199" w:rsidRDefault="00694199" w:rsidP="0069419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346C0D" wp14:editId="1821DA69">
                                        <wp:extent cx="1313815" cy="1276350"/>
                                        <wp:effectExtent l="0" t="0" r="635" b="0"/>
                                        <wp:docPr id="66563435" name="Imag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563435" name="Image 66563435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3815" cy="1276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246066" id="_x0000_s1036" style="position:absolute;left:0;text-align:left;margin-left:14.05pt;margin-top:2.85pt;width:118.85pt;height:10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" fillcolor="window" stroked="f" strokeweight="1pt">
                      <v:stroke dashstyle="1 1"/>
                      <v:textbox>
                        <w:txbxContent>
                          <w:p w14:paraId="5D5A3A59" w14:textId="77777777" w:rsidR="00694199" w:rsidRDefault="00694199" w:rsidP="0069419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346C0D" wp14:editId="1821DA69">
                                  <wp:extent cx="1313815" cy="1276350"/>
                                  <wp:effectExtent l="0" t="0" r="635" b="0"/>
                                  <wp:docPr id="6656343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563435" name="Image 66563435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3815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795D7A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ماذا تشاهدون في الصورة ؟</w:t>
            </w:r>
          </w:p>
          <w:p w14:paraId="2803CEFD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 هي الأعضاء التي تستعمل في هذه اللعبة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؟</w:t>
            </w:r>
            <w:r w:rsidRPr="00240A96">
              <w:rPr>
                <w:rFonts w:ascii="XB Shafigh" w:hAnsi="XB Shafigh" w:cs="XB Shafigh"/>
                <w:color w:val="000000"/>
              </w:rPr>
              <w:t>.</w:t>
            </w:r>
          </w:p>
          <w:p w14:paraId="35288632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يرتديان ؟ </w:t>
            </w:r>
          </w:p>
          <w:p w14:paraId="6EB0F9AD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كيف يتم ترقية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اللعب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من حزام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لآخر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16674B50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b/>
                <w:bCs/>
                <w:color w:val="000000"/>
                <w:rtl/>
              </w:rPr>
            </w:pPr>
          </w:p>
          <w:p w14:paraId="13C0F5AF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b/>
                <w:bCs/>
                <w:color w:val="000000"/>
                <w:rtl/>
              </w:rPr>
            </w:pPr>
          </w:p>
          <w:p w14:paraId="6C9E0833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C35072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جزئي :</w:t>
            </w:r>
            <w:r w:rsidRPr="00C35072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يطلب من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المتعلمين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التعبير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عن الصورتين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1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و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2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معا</w:t>
            </w:r>
          </w:p>
          <w:p w14:paraId="05AD6D43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38F551A" wp14:editId="5CC0B51D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152400</wp:posOffset>
                      </wp:positionV>
                      <wp:extent cx="1509395" cy="1381760"/>
                      <wp:effectExtent l="0" t="0" r="0" b="8890"/>
                      <wp:wrapNone/>
                      <wp:docPr id="164113720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939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5C49DA6" w14:textId="77777777" w:rsidR="00694199" w:rsidRDefault="00694199" w:rsidP="0069419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96E982" wp14:editId="6C8900F5">
                                        <wp:extent cx="1313815" cy="1257300"/>
                                        <wp:effectExtent l="0" t="0" r="635" b="0"/>
                                        <wp:docPr id="103399476" name="Imag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3399476" name="Image 103399476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3815" cy="1257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8F551A" id="_x0000_s1037" style="position:absolute;left:0;text-align:left;margin-left:11.8pt;margin-top:12pt;width:118.85pt;height:10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" fillcolor="window" stroked="f" strokeweight="1pt">
                      <v:stroke dashstyle="1 1"/>
                      <v:textbox>
                        <w:txbxContent>
                          <w:p w14:paraId="65C49DA6" w14:textId="77777777" w:rsidR="00694199" w:rsidRDefault="00694199" w:rsidP="0069419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96E982" wp14:editId="6C8900F5">
                                  <wp:extent cx="1313815" cy="1257300"/>
                                  <wp:effectExtent l="0" t="0" r="635" b="0"/>
                                  <wp:docPr id="10339947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399476" name="Image 103399476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3815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94569F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03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2700407E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4FB6E7FB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ماذا تشاهدون في الصورة ؟ </w:t>
            </w:r>
          </w:p>
          <w:p w14:paraId="36EE6997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من يقف وسط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اللاعبين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؟ </w:t>
            </w:r>
          </w:p>
          <w:p w14:paraId="7355A4C9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من الفائز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في الصورة ؟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ل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ماذا ؟</w:t>
            </w:r>
          </w:p>
          <w:p w14:paraId="379FB88B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 الهدف من ممارسة هذه الرياضة ؟</w:t>
            </w:r>
          </w:p>
          <w:p w14:paraId="05777A5A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539D779B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6C1990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كـلـي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: </w:t>
            </w:r>
          </w:p>
          <w:p w14:paraId="5B0255E4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</w:p>
          <w:p w14:paraId="03A5EAD7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</w:rPr>
            </w:pPr>
            <w:r w:rsidRPr="006C1990">
              <w:rPr>
                <w:rFonts w:ascii="XB Shafigh" w:hAnsi="XB Shafigh" w:cs="XB Shafigh"/>
                <w:color w:val="000000"/>
                <w:rtl/>
              </w:rPr>
              <w:t>يطالب المتعلّمين بالتعبير عن الصور السابقة بالترتيب لبناء أفكار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هم  .</w:t>
            </w:r>
          </w:p>
          <w:p w14:paraId="0F2EF9D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34A998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75AEDEF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666A8C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6530D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410309B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C256520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1A56D0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2541DF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0ECC6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يشاهد </w:t>
            </w:r>
          </w:p>
          <w:p w14:paraId="52C430F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الصور</w:t>
            </w:r>
          </w:p>
          <w:p w14:paraId="4B9700EB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ويعبر</w:t>
            </w:r>
          </w:p>
          <w:p w14:paraId="7B0B1D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</w:pPr>
            <w:r w:rsidRPr="002C4229">
              <w:rPr>
                <w:rFonts w:ascii="XB Shafigh" w:hAnsi="XB Shafigh" w:cs="XB Shafigh"/>
                <w:rtl/>
              </w:rPr>
              <w:t>عنها</w:t>
            </w:r>
          </w:p>
          <w:p w14:paraId="747D40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2C982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4C36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6589CE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088585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79B2805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4FF3397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40EF6CCE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  <w:p w14:paraId="3C2E02FD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و يبني</w:t>
            </w:r>
          </w:p>
          <w:p w14:paraId="4C3569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أفكاره</w:t>
            </w:r>
          </w:p>
          <w:p w14:paraId="382962D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و يشاركها</w:t>
            </w:r>
          </w:p>
          <w:p w14:paraId="26C10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مع  الآخرين </w:t>
            </w:r>
          </w:p>
          <w:p w14:paraId="556B5A6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1278704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178DA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68A6E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8109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50213F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BC444F7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96A2F5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F64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ينظّــم </w:t>
            </w:r>
          </w:p>
          <w:p w14:paraId="4643992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و يرتّــب </w:t>
            </w:r>
          </w:p>
          <w:p w14:paraId="2A56D27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أفـكاره</w:t>
            </w:r>
          </w:p>
          <w:p w14:paraId="5FD6128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  <w:tr w:rsidR="00694199" w14:paraId="35821C9D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F760356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الـتـدريــب</w:t>
            </w:r>
          </w:p>
          <w:p w14:paraId="1D6AE28B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و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81C25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  <w:rtl/>
              </w:rPr>
              <w:t>انطلاقا من الصور و استنادا على الأسئلة يكون المتعلم نصا شفويا قصيرا</w:t>
            </w:r>
            <w:r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15096743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</w:rPr>
              <w:t>•</w:t>
            </w:r>
            <w:r w:rsidRPr="00240A96">
              <w:rPr>
                <w:rFonts w:ascii="XB Shafigh" w:hAnsi="XB Shafigh" w:cs="XB Shafigh"/>
                <w:rtl/>
              </w:rPr>
              <w:t xml:space="preserve">  تحدث عن هذه الرياضة و اذكر بعضا من قوانينها</w:t>
            </w:r>
            <w:r w:rsidRPr="00240A96">
              <w:rPr>
                <w:rFonts w:ascii="XB Shafigh" w:hAnsi="XB Shafigh" w:cs="XB Shafigh"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.</w:t>
            </w:r>
          </w:p>
          <w:p w14:paraId="24CB3F25" w14:textId="77777777" w:rsidR="0069419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240A96">
              <w:rPr>
                <w:rFonts w:ascii="XB Shafigh" w:hAnsi="XB Shafigh" w:cs="XB Shafigh"/>
              </w:rPr>
              <w:t xml:space="preserve"> •</w:t>
            </w:r>
            <w:r w:rsidRPr="00240A96">
              <w:rPr>
                <w:rFonts w:ascii="XB Shafigh" w:hAnsi="XB Shafigh" w:cs="XB Shafigh"/>
                <w:rtl/>
              </w:rPr>
              <w:t>يثني المعلم على أصحاب أحسن التعابير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442450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ينـتـج</w:t>
            </w:r>
          </w:p>
          <w:p w14:paraId="1D60296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نــصّــا</w:t>
            </w:r>
          </w:p>
          <w:p w14:paraId="0D20AC1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شـفـويّـا</w:t>
            </w:r>
          </w:p>
          <w:p w14:paraId="39776C4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</w:tbl>
    <w:p w14:paraId="5B9082AF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0DE820C5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4B60C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0ADD59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A7E6B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730959B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694199" w:rsidRPr="00BF558F" w14:paraId="1D89FAA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3DE7A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يت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ECD372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العين ع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78BE31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25285B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694199" w:rsidRPr="00BF558F" w14:paraId="0EBB8871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60EEF2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يـقـرأ الـفــقــرة الأولـى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العين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</w:p>
        </w:tc>
      </w:tr>
    </w:tbl>
    <w:p w14:paraId="4B6E1850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7B6203CE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A796EB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5597C1" w14:textId="77777777" w:rsidR="00694199" w:rsidRPr="007E6A5F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B8D8C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7CC6723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38EEC4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752CDBFF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00BD25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/>
                <w:rtl/>
              </w:rPr>
              <w:t>على اللوحة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186529DB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في مواضع مختلفة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03823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يكتب</w:t>
            </w:r>
          </w:p>
          <w:p w14:paraId="2DA8232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 xml:space="preserve">و يتذكر </w:t>
            </w:r>
          </w:p>
          <w:p w14:paraId="265A0DB4" w14:textId="77777777" w:rsidR="00694199" w:rsidRPr="00BC51B2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694199" w14:paraId="41B43D6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79DA520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D476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الأول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22CBFC6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</w:p>
          <w:p w14:paraId="069E1837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 xml:space="preserve">- </w:t>
            </w:r>
            <w:r w:rsidRPr="00435C4C">
              <w:rPr>
                <w:rFonts w:ascii="XB Shafigh" w:hAnsi="XB Shafigh" w:cs="XB Shafigh"/>
                <w:rtl/>
              </w:rPr>
              <w:t xml:space="preserve"> مطالبة المتعلمين بفتح الكتاب المدرسي ص </w:t>
            </w:r>
            <w:r>
              <w:rPr>
                <w:rFonts w:ascii="XB Shafigh" w:hAnsi="XB Shafigh" w:cs="XB Shafigh" w:hint="cs"/>
                <w:rtl/>
              </w:rPr>
              <w:t>74</w:t>
            </w:r>
            <w:r w:rsidRPr="00435C4C">
              <w:rPr>
                <w:rFonts w:ascii="XB Shafigh" w:hAnsi="XB Shafigh" w:cs="XB Shafigh"/>
                <w:rtl/>
              </w:rPr>
              <w:t xml:space="preserve"> .</w:t>
            </w:r>
          </w:p>
          <w:p w14:paraId="7A13BCEF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1673F56" wp14:editId="70F574B2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146050</wp:posOffset>
                      </wp:positionV>
                      <wp:extent cx="5400675" cy="866775"/>
                      <wp:effectExtent l="0" t="0" r="28575" b="28575"/>
                      <wp:wrapNone/>
                      <wp:docPr id="1058599066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B9DAAD" w14:textId="77777777" w:rsidR="00694199" w:rsidRPr="005603CB" w:rsidRDefault="00694199" w:rsidP="00694199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جَلَسَتِ الْعَائِلَةُ تَنْتَظِرُ بِدَايَةَ مُبَارَاةٍ فِي كُرَةِ الْقَدَمِ ، تَجْمَعُ فَرِيقَنَا الْوَطَنِيَّ بِفَرِيقِ أجْنَبِي، وَكَانَتْ عَلَامَاتُ الْقَلَقِ بَادِيَةً عَلَى الْوُجُوه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206FAB6" w14:textId="77777777" w:rsidR="00694199" w:rsidRPr="005603CB" w:rsidRDefault="00694199" w:rsidP="00694199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>دخَلَ اللَّاعِبُونَ ، وَمَا هِيَ إِلا لَحَظَاتٌ حَتَّى سَمِعْنَا النَّشِيدَ الْوَطَنِيَّ يُدَوّي ، صَفَّرَ الْحَكَمُ ، فَانْطَلَقَتِ الْمُبَارَاةُ ، وَظَلَّتِ الْأَعْيُنُ تُرَاقِبُ مَا يَحْدُثُ دَاخِلَ الْمَلْعَبِ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</w:rPr>
                                    <w:t>.</w:t>
                                  </w:r>
                                  <w:r w:rsidRPr="005603CB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5603CB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0CCE61E" w14:textId="77777777" w:rsidR="00694199" w:rsidRDefault="00694199" w:rsidP="00694199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673F56" id="_x0000_s1038" style="position:absolute;left:0;text-align:left;margin-left:-2.1pt;margin-top:11.5pt;width:425.2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GcC1wIAAGIGAAAOAAAAZHJzL2Uyb0RvYy54bWysVVlPGzEQfq/U/2D5vWwSctCIBKUgqkoU&#10;UKHi2fF6dy15bdeeHPTXd8beHKJIbVFfNuO555sj5xfb1rC1ClE7O+P9kx5nykpXalvP+PfH6w9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61B9DAAD" w14:textId="77777777" w:rsidR="00694199" w:rsidRPr="005603CB" w:rsidRDefault="00694199" w:rsidP="00694199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جَلَسَتِ الْعَائِلَةُ تَنْتَظِرُ بِدَايَةَ مُبَارَاةٍ فِي كُرَةِ الْقَدَمِ ، تَجْمَعُ فَرِيقَنَا الْوَطَنِيَّ بِفَرِيقِ أجْنَبِي، وَكَانَتْ عَلَامَاتُ الْقَلَقِ بَادِيَةً عَلَى الْوُجُوه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3206FAB6" w14:textId="77777777" w:rsidR="00694199" w:rsidRPr="005603CB" w:rsidRDefault="00694199" w:rsidP="00694199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دخَلَ اللَّاعِبُونَ ، وَمَا هِيَ إِلا لَحَظَاتٌ حَتَّى سَمِعْنَا النَّشِيدَ الْوَطَنِيَّ يُدَوّي ، صَفَّرَ الْحَكَمُ ، فَانْطَلَقَتِ الْمُبَارَاةُ ، وَظَلَّتِ الْأَعْيُنُ تُرَاقِبُ مَا يَحْدُثُ دَاخِلَ الْمَلْعَبِ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5603C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603C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</w:p>
                          <w:p w14:paraId="50CCE61E" w14:textId="77777777" w:rsidR="00694199" w:rsidRDefault="00694199" w:rsidP="00694199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2441D8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A2E8675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5E9275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C9749F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2FC5667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8B7B9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قراءة الفقرة الأولى من طرف الأستاذ قراءة نموذجية</w:t>
            </w:r>
            <w:r w:rsidRPr="00435C4C">
              <w:rPr>
                <w:rFonts w:ascii="XB Shafigh" w:hAnsi="XB Shafigh" w:cs="XB Shafigh"/>
              </w:rPr>
              <w:t xml:space="preserve">. </w:t>
            </w:r>
          </w:p>
          <w:p w14:paraId="331054D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B7693B">
              <w:rPr>
                <w:rFonts w:ascii="XB Shafigh" w:hAnsi="XB Shafigh" w:cs="XB Shafigh" w:hint="cs"/>
                <w:rtl/>
              </w:rPr>
              <w:t>قراءة المتعلمين للفقرة قراءة صامتة ، ثم طرح بعض الأسئلة .</w:t>
            </w:r>
          </w:p>
          <w:p w14:paraId="1492F2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بقراءة الفقرة بدءا بالمتمكنين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6477904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9E60C04" w14:textId="77777777" w:rsidR="00694199" w:rsidRPr="004E5D9B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ممارسة مهارات الوعي الصوتي لتثبيت حرف</w:t>
            </w:r>
            <w:r w:rsidRPr="004E5D9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العين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ع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6967DFB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0FDC598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Segoe UI Emoji" w:hAnsi="Segoe UI Emoji" w:cs="Segoe UI Emoji"/>
              </w:rPr>
              <w:t>♦️</w:t>
            </w:r>
            <w:r w:rsidRPr="00435C4C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يحمل المعلّم 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>عـلـبـة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  <w:lang w:bidi="ar-DZ"/>
              </w:rPr>
              <w:t>أقـلام فارغة</w:t>
            </w:r>
            <w:r w:rsidRPr="00435C4C">
              <w:rPr>
                <w:rFonts w:ascii="XB Shafigh" w:hAnsi="XB Shafigh" w:cs="XB Shafigh"/>
                <w:rtl/>
              </w:rPr>
              <w:t xml:space="preserve"> بيده ثم يسأل : ما هذا ؟</w:t>
            </w:r>
          </w:p>
          <w:p w14:paraId="329243D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يكتب المعلم كلمة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>عـلـبـة</w:t>
            </w:r>
          </w:p>
          <w:p w14:paraId="30407C79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>عـلـبـة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(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 الألواح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)</w:t>
            </w:r>
            <w:r w:rsidRPr="00435C4C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34F3F5B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الــوضـــوء على السبورة منفصلة </w:t>
            </w:r>
            <w:r>
              <w:rPr>
                <w:rFonts w:ascii="XB Shafigh" w:hAnsi="XB Shafigh" w:cs="XB Shafigh" w:hint="cs"/>
                <w:rtl/>
              </w:rPr>
              <w:t>عـلـ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 xml:space="preserve">بـ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>ـة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0E272DF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101A9866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يكتب المعلّم كلمة الوضوء مشوشة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>بـ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435C4C">
              <w:rPr>
                <w:rFonts w:ascii="XB Shafigh" w:hAnsi="XB Shafigh" w:cs="XB Shafigh" w:hint="cs"/>
                <w:rtl/>
              </w:rPr>
              <w:t>ع</w:t>
            </w:r>
            <w:r w:rsidRPr="00435C4C">
              <w:rPr>
                <w:rFonts w:ascii="XB Shafigh" w:hAnsi="XB Shafigh" w:cs="XB Shafigh"/>
                <w:rtl/>
              </w:rPr>
              <w:t xml:space="preserve">ـلـ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>ة</w:t>
            </w:r>
          </w:p>
          <w:p w14:paraId="675541B7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4CC700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964006A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C70A5F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يشير</w:t>
            </w:r>
            <w:r w:rsidRPr="00435C4C">
              <w:rPr>
                <w:rFonts w:ascii="XB Shafigh" w:hAnsi="XB Shafigh" w:cs="XB Shafigh"/>
                <w:rtl/>
              </w:rPr>
              <w:t xml:space="preserve"> الم</w:t>
            </w:r>
            <w:r>
              <w:rPr>
                <w:rFonts w:ascii="XB Shafigh" w:hAnsi="XB Shafigh" w:cs="XB Shafigh" w:hint="cs"/>
                <w:rtl/>
              </w:rPr>
              <w:t>ع</w:t>
            </w:r>
            <w:r w:rsidRPr="00435C4C">
              <w:rPr>
                <w:rFonts w:ascii="XB Shafigh" w:hAnsi="XB Shafigh" w:cs="XB Shafigh"/>
                <w:rtl/>
              </w:rPr>
              <w:t xml:space="preserve">لّم </w:t>
            </w:r>
            <w:r>
              <w:rPr>
                <w:rFonts w:ascii="XB Shafigh" w:hAnsi="XB Shafigh" w:cs="XB Shafigh" w:hint="cs"/>
                <w:rtl/>
              </w:rPr>
              <w:t>إلى المتعلم الذي يجلس أمام المكتب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ثم</w:t>
            </w:r>
            <w:r w:rsidRPr="00435C4C">
              <w:rPr>
                <w:rFonts w:ascii="XB Shafigh" w:hAnsi="XB Shafigh" w:cs="XB Shafigh"/>
                <w:rtl/>
              </w:rPr>
              <w:t xml:space="preserve"> يسأل: ما اسم هذا </w:t>
            </w:r>
            <w:r>
              <w:rPr>
                <w:rFonts w:ascii="XB Shafigh" w:hAnsi="XB Shafigh" w:cs="XB Shafigh" w:hint="cs"/>
                <w:rtl/>
              </w:rPr>
              <w:t>المتعلم</w:t>
            </w:r>
            <w:r w:rsidRPr="00435C4C">
              <w:rPr>
                <w:rFonts w:ascii="XB Shafigh" w:hAnsi="XB Shafigh" w:cs="XB Shafigh"/>
                <w:rtl/>
              </w:rPr>
              <w:t xml:space="preserve"> ؟</w:t>
            </w:r>
          </w:p>
          <w:p w14:paraId="689AFAAC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>
              <w:rPr>
                <w:rFonts w:ascii="XB Shafigh" w:hAnsi="XB Shafigh" w:cs="XB Shafigh" w:hint="cs"/>
                <w:color w:val="03726B"/>
                <w:rtl/>
              </w:rPr>
              <w:t>عبد الرحمان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 السبورة ، و يقومون بنفس العمل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.</w:t>
            </w:r>
          </w:p>
          <w:p w14:paraId="1C8F767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بكتابة المقطع الصوتي الأول في الكلمة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46BFC4B6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يكتب المعلّم الكلمتين : ر</w:t>
            </w:r>
            <w:r>
              <w:rPr>
                <w:rFonts w:ascii="XB Shafigh" w:hAnsi="XB Shafigh" w:cs="XB Shafigh" w:hint="cs"/>
                <w:rtl/>
              </w:rPr>
              <w:t>ض</w:t>
            </w:r>
            <w:r w:rsidRPr="00435C4C">
              <w:rPr>
                <w:rFonts w:ascii="XB Shafigh" w:hAnsi="XB Shafigh" w:cs="XB Shafigh"/>
                <w:rtl/>
              </w:rPr>
              <w:t xml:space="preserve">ـيـ...ـة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435C4C">
              <w:rPr>
                <w:rFonts w:ascii="XB Shafigh" w:hAnsi="XB Shafigh" w:cs="XB Shafigh"/>
                <w:rtl/>
              </w:rPr>
              <w:t>مـشـ</w:t>
            </w:r>
            <w:r>
              <w:rPr>
                <w:rFonts w:ascii="XB Shafigh" w:hAnsi="XB Shafigh" w:cs="XB Shafigh" w:hint="cs"/>
                <w:rtl/>
              </w:rPr>
              <w:t>..ــل</w:t>
            </w:r>
          </w:p>
          <w:p w14:paraId="45EA5707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435C4C">
              <w:rPr>
                <w:rFonts w:ascii="XB Shafigh" w:hAnsi="XB Shafigh" w:cs="XB Shafigh"/>
              </w:rPr>
              <w:t>.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A198A6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DE4E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B801FB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4CEAD8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ADA51F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488119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3173D39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D94814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</w:t>
            </w:r>
            <w:r w:rsidRPr="00435C4C">
              <w:rPr>
                <w:rFonts w:ascii="XB Shafigh" w:hAnsi="XB Shafigh" w:cs="XB Shafigh"/>
                <w:rtl/>
              </w:rPr>
              <w:t>ستمع</w:t>
            </w:r>
          </w:p>
          <w:p w14:paraId="552F9AB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E5035B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29FE1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405397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7AF2F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2C7819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AC3368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ــ</w:t>
            </w:r>
            <w:r w:rsidRPr="00435C4C">
              <w:rPr>
                <w:rFonts w:ascii="XB Shafigh" w:hAnsi="XB Shafigh" w:cs="XB Shafigh"/>
                <w:rtl/>
              </w:rPr>
              <w:t>ق</w:t>
            </w:r>
            <w:r w:rsidRPr="00435C4C">
              <w:rPr>
                <w:rFonts w:ascii="XB Shafigh" w:hAnsi="XB Shafigh" w:cs="XB Shafigh" w:hint="cs"/>
                <w:rtl/>
              </w:rPr>
              <w:t>ــــ</w:t>
            </w:r>
            <w:r w:rsidRPr="00435C4C">
              <w:rPr>
                <w:rFonts w:ascii="XB Shafigh" w:hAnsi="XB Shafigh" w:cs="XB Shafigh"/>
                <w:rtl/>
              </w:rPr>
              <w:t>رأ</w:t>
            </w:r>
          </w:p>
          <w:p w14:paraId="1E0EB2A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4E7941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328384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02D48E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يمارس</w:t>
            </w:r>
          </w:p>
          <w:p w14:paraId="6CA1153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مهارات</w:t>
            </w:r>
          </w:p>
          <w:p w14:paraId="7AB8B433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الوعي</w:t>
            </w:r>
          </w:p>
          <w:p w14:paraId="1AE6103A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الصوتي</w:t>
            </w:r>
          </w:p>
          <w:p w14:paraId="070932C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6ECB3A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694199" w14:paraId="49F4D5F2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AA51D78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6B685823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0A24D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•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العين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ع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و أكتب موضعه و حركته </w:t>
            </w:r>
            <w:r w:rsidRPr="00435C4C">
              <w:rPr>
                <w:rFonts w:ascii="XB Shafigh" w:hAnsi="XB Shafigh" w:cs="XB Shafigh"/>
              </w:rPr>
              <w:t xml:space="preserve"> :</w:t>
            </w: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435C4C" w14:paraId="23DEF2CC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934E65D" w14:textId="2A54F4FC" w:rsidR="00694199" w:rsidRPr="00435C4C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ســعــيــد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D763A7A" w14:textId="6DA6AA4B" w:rsidR="00694199" w:rsidRPr="00435C4C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نـع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BAE391A" w14:textId="604358AF" w:rsidR="00694199" w:rsidRPr="00435C4C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عــاقــبــة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5D1921C" w14:textId="754F4B1A" w:rsidR="00694199" w:rsidRPr="00435C4C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694199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ضــبــاع</w:t>
                  </w:r>
                </w:p>
              </w:tc>
            </w:tr>
          </w:tbl>
          <w:p w14:paraId="3B153F8C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33A39E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D18C25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 w:hint="cs"/>
                <w:rtl/>
              </w:rPr>
              <w:t xml:space="preserve">و </w:t>
            </w:r>
            <w:r w:rsidRPr="00435C4C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09E514B9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الحرف</w:t>
            </w:r>
          </w:p>
          <w:p w14:paraId="3458B3C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50C06EC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364A82E5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8CBBF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137701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C9226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7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239965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694199" w:rsidRPr="00BF558F" w14:paraId="2F727F2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38C508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إمــــــــلاء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F91904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العين ع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41721D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C39D34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694199" w:rsidRPr="00BF558F" w14:paraId="4CDADA22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83C10C" w14:textId="77777777" w:rsidR="00694199" w:rsidRDefault="00694199" w:rsidP="006A045B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العين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ع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1791BBB5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>حــروف الــجـــر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02EF19D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647EF11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9BF8F52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EA0F70" w14:textId="77777777" w:rsidR="00694199" w:rsidRPr="00A24FF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5F1395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A24FF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B2F9A3A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4F35DB6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375EF9F7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A8537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العين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ع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  <w:r w:rsidRPr="00884FFB">
              <w:rPr>
                <w:rStyle w:val="oypena"/>
                <w:rFonts w:ascii="XB Shafigh" w:hAnsi="XB Shafigh" w:cs="XB Shafigh"/>
                <w:color w:val="000000"/>
                <w:sz w:val="24"/>
                <w:szCs w:val="24"/>
                <w:rtl/>
              </w:rPr>
              <w:t>ع</w:t>
            </w:r>
            <w:r w:rsidRPr="00884FFB">
              <w:rPr>
                <w:rFonts w:ascii="XB Shafigh" w:hAnsi="XB Shafigh" w:cs="XB Shafigh"/>
                <w:sz w:val="24"/>
                <w:szCs w:val="24"/>
                <w:rtl/>
              </w:rPr>
              <w:t>ريض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ممنوع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4196FB29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يطالب المتعلم بإتمام الحروف الناقصة في الكلمات : ..ـ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قل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مـ..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ـلــ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م</w:t>
            </w:r>
          </w:p>
          <w:p w14:paraId="582E223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E2AAE2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1EC28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28DAC11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694199" w14:paraId="641CB943" w14:textId="77777777" w:rsidTr="006A045B">
        <w:trPr>
          <w:cantSplit/>
          <w:trHeight w:val="1018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C3C865A" w14:textId="77777777" w:rsidR="00694199" w:rsidRPr="00884FFB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884FFB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FAF818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2F0CA2E9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العين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ع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</w:p>
          <w:p w14:paraId="12D2979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C235BF" w14:paraId="2643B269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40E589E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شــ</w:t>
                  </w:r>
                  <w:r w:rsidRPr="000756E4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عــيـ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56A7A4B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نــ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ـب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 w:rsidRPr="000756E4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E2615F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0756E4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ربــيَ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7BE2FFD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ذ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را</w:t>
                  </w:r>
                  <w:r w:rsidRPr="00600A38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ع</w:t>
                  </w:r>
                </w:p>
              </w:tc>
            </w:tr>
          </w:tbl>
          <w:p w14:paraId="0E203FA6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063688CE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52AF939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0CA7F29D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C235BF" w14:paraId="5E9A0380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2132650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شــ.....ر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3B18428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نــ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ـب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C27DC1B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...ـربــيَ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33CF08" w14:textId="77777777" w:rsidR="00694199" w:rsidRPr="00C235BF" w:rsidRDefault="00694199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ذ</w:t>
                  </w:r>
                  <w:r w:rsidRPr="00600A38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را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</w:p>
              </w:tc>
            </w:tr>
          </w:tbl>
          <w:p w14:paraId="55853C0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5D1B2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E6B67A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9D4476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: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EF338F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3DD42FC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>•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عــاد الــعــم عــلاء من الــعــمــل مـتــعــبــا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</w:p>
          <w:p w14:paraId="7A5F7C8F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3C3A70F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</w:rPr>
            </w:pPr>
            <w:r w:rsidRPr="00F814A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الإملاء المنظور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28"/>
                <w:szCs w:val="28"/>
                <w:rtl/>
              </w:rPr>
              <w:t xml:space="preserve"> :</w:t>
            </w:r>
          </w:p>
          <w:p w14:paraId="290B6BC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36315FF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السبورة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</w:p>
          <w:p w14:paraId="1F3A8D6D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للمتعلّم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</w:p>
          <w:p w14:paraId="24503F27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عو المتعلّمين للتأمل و الملاحظة الدقيقة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</w:p>
          <w:p w14:paraId="3593899E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إملاء الجملة بالتدرج . (خارج التركيب )</w:t>
            </w:r>
          </w:p>
          <w:p w14:paraId="7813530E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1866261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1CF15E5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النشاط فرديا و يصحح جماعيا ، ثم يصحح المتعلِّمون الأخطاء على كراساتهم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87C31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550FF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1526E2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12592FA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284FC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2D09E8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585F22A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54C11737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0EA47BD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572EA47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36760A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FF3220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4D6D7E6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C97D63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800F14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735757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8E8C21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46B582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2521C1E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B18D725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302759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0650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FE347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D29300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023B3B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4B238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694199" w14:paraId="5D5FBD91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C332E" w14:textId="77777777" w:rsidR="00694199" w:rsidRPr="00A24FF4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2443E82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1ED00C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C205FDB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الإملاء على دفتر الأنشطة </w:t>
            </w:r>
            <w:r w:rsidRPr="000756E4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0756E4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42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0A4C5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63209CF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7533BD3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5CEF24B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3CF85C03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40"/>
        <w:gridCol w:w="1847"/>
        <w:gridCol w:w="3114"/>
        <w:gridCol w:w="1427"/>
        <w:gridCol w:w="2268"/>
        <w:gridCol w:w="1257"/>
      </w:tblGrid>
      <w:tr w:rsidR="00BA717C" w:rsidRPr="00BF558F" w14:paraId="6CCFF0A7" w14:textId="77777777" w:rsidTr="009829FA">
        <w:trPr>
          <w:trHeight w:val="424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E663F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9705E7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1CA47DB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8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8338DB2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27217CCC" w14:textId="77777777" w:rsidTr="006A045B">
        <w:trPr>
          <w:trHeight w:val="415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5034C7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ـ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2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055E6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الحاء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028FE7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57388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05F2DBDB" w14:textId="77777777" w:rsidTr="006A045B">
        <w:trPr>
          <w:trHeight w:val="420"/>
          <w:jc w:val="center"/>
        </w:trPr>
        <w:tc>
          <w:tcPr>
            <w:tcW w:w="10753" w:type="dxa"/>
            <w:gridSpan w:val="6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ABD7673" w14:textId="77777777" w:rsidR="00BA717C" w:rsidRPr="00331D9F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>حرف الحاء ح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نطقا و كتابة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6175F989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صحيحا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>حرف الحاء ح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مع جميع الحركات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</w:p>
        </w:tc>
      </w:tr>
      <w:tr w:rsidR="00BA717C" w:rsidRPr="0077720E" w14:paraId="41692BE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E9274A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952DB5" w14:textId="77777777" w:rsidR="00BA717C" w:rsidRPr="001A59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5073AD7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FC63F79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C57EE0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05A1484C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5F34E6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9B0616">
              <w:rPr>
                <w:rFonts w:ascii="XB Shafigh" w:hAnsi="XB Shafigh" w:cs="XB Shafigh"/>
                <w:b/>
                <w:bCs/>
              </w:rPr>
              <w:t xml:space="preserve">• </w:t>
            </w:r>
            <w:r w:rsidRPr="008D6B13">
              <w:rPr>
                <w:rFonts w:ascii="XB Shafigh" w:hAnsi="XB Shafigh" w:cs="XB Shafigh"/>
                <w:rtl/>
              </w:rPr>
              <w:t>ماذا كانت العائلة تنتظر ؟</w:t>
            </w:r>
          </w:p>
          <w:p w14:paraId="3A7D1241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•</w:t>
            </w:r>
            <w:r w:rsidRPr="008D6B13">
              <w:rPr>
                <w:rFonts w:ascii="XB Shafigh" w:hAnsi="XB Shafigh" w:cs="XB Shafigh"/>
                <w:rtl/>
              </w:rPr>
              <w:t xml:space="preserve">من سيواجه </w:t>
            </w:r>
            <w:r w:rsidRPr="008D6B13">
              <w:rPr>
                <w:rFonts w:ascii="XB Shafigh" w:hAnsi="XB Shafigh" w:cs="XB Shafigh" w:hint="cs"/>
                <w:rtl/>
              </w:rPr>
              <w:t>المنتخب</w:t>
            </w:r>
            <w:r w:rsidRPr="008D6B13">
              <w:rPr>
                <w:rFonts w:ascii="XB Shafigh" w:hAnsi="XB Shafigh" w:cs="XB Shafigh"/>
                <w:rtl/>
              </w:rPr>
              <w:t xml:space="preserve"> الوطني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32120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يجيب عن</w:t>
            </w:r>
          </w:p>
          <w:p w14:paraId="7AEA0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4469AF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37DF92B" w14:textId="77777777" w:rsidR="00BA717C" w:rsidRPr="001A59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CCDC55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 xml:space="preserve">فتح كتاب اللغة العربية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65506B">
              <w:rPr>
                <w:rFonts w:ascii="XB Shafigh" w:hAnsi="XB Shafigh" w:cs="XB Shafigh" w:hint="cs"/>
                <w:b/>
                <w:bCs/>
                <w:rtl/>
              </w:rPr>
              <w:t>ص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74</w:t>
            </w:r>
            <w:r w:rsidRPr="008D6B13">
              <w:rPr>
                <w:rFonts w:ascii="XB Shafigh" w:hAnsi="XB Shafigh" w:cs="XB Shafigh" w:hint="cs"/>
                <w:rtl/>
              </w:rPr>
              <w:t xml:space="preserve"> 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8D6B13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482D908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>قراءة المتعلمين للفقرة قراءة صامتة ، ثم طرح بعض الأسئلة .</w:t>
            </w:r>
          </w:p>
          <w:p w14:paraId="170D86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1533A6D" wp14:editId="40F51D79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188594</wp:posOffset>
                      </wp:positionV>
                      <wp:extent cx="5276850" cy="866775"/>
                      <wp:effectExtent l="0" t="0" r="19050" b="28575"/>
                      <wp:wrapNone/>
                      <wp:docPr id="42862042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AEA2F8E" w14:textId="77777777" w:rsidR="00BA717C" w:rsidRPr="0044612A" w:rsidRDefault="00BA717C" w:rsidP="00BA717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قَدَّمَ لَاعِبٌ جَزَائِرِيِّ وَأَخَذَ الْكُرَةَ وَانْطَلَقَ وَسَط الْمَلْعَبِ ، حَتَّى وَصَلَ أَمَامَ الْمَرْمَى، ثُمَّ صَوَّبَهَا بِقُوَّةٍ فَسَجَّلَ هَدَفًا، وَقَامَ الْجُمْهُورُ فَرحًا، فَقُلْتُ لِأَبِي : لَقَدْ فَازَ فَرِيقُنَا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.</w:t>
                                  </w: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 </w:t>
                                  </w:r>
                                </w:p>
                                <w:p w14:paraId="452F2092" w14:textId="77777777" w:rsidR="00BA717C" w:rsidRPr="0044612A" w:rsidRDefault="00BA717C" w:rsidP="00BA717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الْأَبُ : لَيْسَ بَعْدُ يَا سَمِيرُ ، لَا زَالَتِ الْمُبَارَاةُ فِي شَوْطِهَا الْأَوَّلِ ، أَلَا تَدْرِي أَنَّ لِكُعْبَةِ قَوَانِينَهَا ؟</w:t>
                                  </w:r>
                                </w:p>
                                <w:p w14:paraId="3C014D8B" w14:textId="77777777" w:rsidR="00BA717C" w:rsidRDefault="00BA717C" w:rsidP="00BA717C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533A6D" id="_x0000_s1039" style="position:absolute;left:0;text-align:left;margin-left:4.6pt;margin-top:14.85pt;width:415.5pt;height:6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3AEA2F8E" w14:textId="77777777" w:rsidR="00BA717C" w:rsidRPr="0044612A" w:rsidRDefault="00BA717C" w:rsidP="00BA717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قَدَّمَ لَاعِبٌ جَزَائِرِيِّ وَأَخَذَ الْكُرَةَ وَانْطَلَقَ وَسَط الْمَلْعَبِ ، حَتَّى وَصَلَ أَمَامَ الْمَرْمَى، ثُمَّ صَوَّبَهَا بِقُوَّةٍ فَسَجَّلَ هَدَفًا، وَقَامَ الْجُمْهُورُ فَرحًا، فَقُلْتُ لِأَبِي : لَقَدْ فَازَ فَرِيقُنَا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.</w:t>
                            </w: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 </w:t>
                            </w:r>
                          </w:p>
                          <w:p w14:paraId="452F2092" w14:textId="77777777" w:rsidR="00BA717C" w:rsidRPr="0044612A" w:rsidRDefault="00BA717C" w:rsidP="00BA717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الْأَبُ : لَيْسَ بَعْدُ يَا سَمِيرُ ، لَا زَالَتِ الْمُبَارَاةُ فِي شَوْطِهَا الْأَوَّلِ ، أَلَا تَدْرِي أَنَّ لِكُعْبَةِ قَوَانِينَهَا ؟</w:t>
                            </w:r>
                          </w:p>
                          <w:p w14:paraId="3C014D8B" w14:textId="77777777" w:rsidR="00BA717C" w:rsidRDefault="00BA717C" w:rsidP="00BA717C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D6B13">
              <w:rPr>
                <w:rFonts w:ascii="XB Shafigh" w:hAnsi="XB Shafigh" w:cs="XB Shafigh"/>
                <w:rtl/>
              </w:rPr>
              <w:t>قراءة الفقرة من طرف المعلم قراءة نموذجية تليها قراءات</w:t>
            </w:r>
            <w:r w:rsidRPr="008D6B13">
              <w:rPr>
                <w:rFonts w:ascii="XB Shafigh" w:hAnsi="XB Shafigh" w:cs="XB Shafigh" w:hint="cs"/>
                <w:rtl/>
              </w:rPr>
              <w:t xml:space="preserve"> بعض</w:t>
            </w:r>
            <w:r w:rsidRPr="008D6B13">
              <w:rPr>
                <w:rFonts w:ascii="XB Shafigh" w:hAnsi="XB Shafigh" w:cs="XB Shafigh"/>
                <w:rtl/>
              </w:rPr>
              <w:t xml:space="preserve"> المتعلّمين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7CF6233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9B22E8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AEDAD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D302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2FC68A3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ثم يسأل المعلم : </w:t>
            </w: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>بم فرح الجمهور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؟</w:t>
            </w:r>
          </w:p>
          <w:p w14:paraId="1846F85A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من خلال إجابات المتعلمين يكتب المعلّم الجملة على السبورة و يقطّعها و يميّز الحرف و يركبه مع جميع الحركات</w:t>
            </w:r>
            <w:r w:rsidRPr="008D6B13">
              <w:rPr>
                <w:rFonts w:ascii="XB Shafigh" w:hAnsi="XB Shafigh" w:cs="XB Shafigh"/>
              </w:rPr>
              <w:t xml:space="preserve"> . </w:t>
            </w:r>
          </w:p>
          <w:p w14:paraId="75B264F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57D75FFE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مع احترام جانب التنغيم و النبر</w:t>
            </w:r>
            <w:r w:rsidRPr="008D6B13">
              <w:rPr>
                <w:rFonts w:ascii="XB Shafigh" w:hAnsi="XB Shafigh" w:cs="XB Shafigh"/>
              </w:rPr>
              <w:t xml:space="preserve">. </w:t>
            </w:r>
          </w:p>
          <w:p w14:paraId="7C8A8995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مهارات الوعي الصوتي على الجملة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</w:rPr>
              <w:t>:</w:t>
            </w:r>
          </w:p>
          <w:p w14:paraId="69CD1210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تشويش الجملة</w:t>
            </w:r>
            <w:r w:rsidRPr="008D6B13">
              <w:rPr>
                <w:rFonts w:ascii="XB Shafigh" w:hAnsi="XB Shafigh" w:cs="XB Shafigh" w:hint="cs"/>
                <w:rtl/>
              </w:rPr>
              <w:t xml:space="preserve"> :  الجمهور 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Pr="008D6B13">
              <w:rPr>
                <w:rFonts w:ascii="XB Shafigh" w:hAnsi="XB Shafigh" w:cs="XB Shafigh" w:hint="cs"/>
                <w:rtl/>
              </w:rPr>
              <w:t>الهدف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Pr="008D6B13">
              <w:rPr>
                <w:rFonts w:ascii="XB Shafigh" w:hAnsi="XB Shafigh" w:cs="XB Shafigh" w:hint="cs"/>
                <w:rtl/>
              </w:rPr>
              <w:t>بتسجيل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Pr="008D6B13">
              <w:rPr>
                <w:rFonts w:ascii="XB Shafigh" w:hAnsi="XB Shafigh" w:cs="XB Shafigh" w:hint="cs"/>
                <w:rtl/>
              </w:rPr>
              <w:t>فرح ،</w:t>
            </w:r>
            <w:r w:rsidRPr="008D6B13">
              <w:rPr>
                <w:rFonts w:ascii="XB Shafigh" w:hAnsi="XB Shafigh" w:cs="XB Shafigh"/>
              </w:rPr>
              <w:t xml:space="preserve">. </w:t>
            </w:r>
            <w:r w:rsidRPr="008D6B13">
              <w:rPr>
                <w:rFonts w:ascii="XB Shafigh" w:hAnsi="XB Shafigh" w:cs="XB Shafigh"/>
                <w:rtl/>
              </w:rPr>
              <w:t>ثم إعادة ترتيبها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7B3AD03E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الاستبدال </w:t>
            </w:r>
            <w:r w:rsidRPr="008D6B13">
              <w:rPr>
                <w:rFonts w:ascii="XB Shafigh" w:hAnsi="XB Shafigh" w:cs="XB Shafigh" w:hint="cs"/>
                <w:rtl/>
              </w:rPr>
              <w:t xml:space="preserve">: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الجمهور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بـ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Pr="008D6B13">
              <w:rPr>
                <w:rFonts w:ascii="XB Shafigh" w:hAnsi="XB Shafigh" w:cs="XB Shafigh" w:hint="cs"/>
                <w:rtl/>
              </w:rPr>
              <w:t xml:space="preserve">اللاعب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،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الهدف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بـ </w:t>
            </w:r>
            <w:r w:rsidRPr="008D6B13">
              <w:rPr>
                <w:rFonts w:ascii="XB Shafigh" w:hAnsi="XB Shafigh" w:cs="XB Shafigh"/>
              </w:rPr>
              <w:t xml:space="preserve">: </w:t>
            </w:r>
            <w:r w:rsidRPr="008D6B13">
              <w:rPr>
                <w:rFonts w:ascii="XB Shafigh" w:hAnsi="XB Shafigh" w:cs="XB Shafigh" w:hint="cs"/>
                <w:rtl/>
              </w:rPr>
              <w:t xml:space="preserve"> النقطة 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1A53D1F6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تحديد عدد كلمات الجملة وقراءتها مجزأة ، و المحو التدريجي وصولا إلى الكلمة المستهدفة</w:t>
            </w:r>
            <w:r w:rsidRPr="008D6B13">
              <w:rPr>
                <w:rFonts w:ascii="XB Shafigh" w:hAnsi="XB Shafigh" w:cs="XB Shafigh"/>
              </w:rPr>
              <w:t xml:space="preserve"> . </w:t>
            </w:r>
          </w:p>
          <w:p w14:paraId="1CAA9287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الخطي على الجملة </w:t>
            </w:r>
            <w:r w:rsidRPr="008D6B13">
              <w:rPr>
                <w:rFonts w:ascii="XB Shafigh" w:hAnsi="XB Shafigh" w:cs="XB Shafigh"/>
              </w:rPr>
              <w:t xml:space="preserve">: </w:t>
            </w:r>
            <w:r w:rsidRPr="008D6B13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938"/>
              <w:gridCol w:w="921"/>
              <w:gridCol w:w="921"/>
              <w:gridCol w:w="921"/>
            </w:tblGrid>
            <w:tr w:rsidR="00BA717C" w:rsidRPr="008D6B13" w14:paraId="3252DCD7" w14:textId="77777777" w:rsidTr="006A045B">
              <w:trPr>
                <w:trHeight w:val="414"/>
                <w:jc w:val="center"/>
              </w:trPr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56C3F572" w14:textId="77777777" w:rsidR="00BA717C" w:rsidRPr="008D6B13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8D6B13">
                    <w:rPr>
                      <w:rFonts w:ascii="XB Shafigh" w:hAnsi="XB Shafigh" w:cs="XB Shafigh" w:hint="cs"/>
                      <w:rtl/>
                    </w:rPr>
                    <w:t>فرح</w:t>
                  </w:r>
                </w:p>
              </w:tc>
              <w:tc>
                <w:tcPr>
                  <w:tcW w:w="938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36ABFD4B" w14:textId="77777777" w:rsidR="00BA717C" w:rsidRPr="008D6B13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8D6B13">
                    <w:rPr>
                      <w:rFonts w:ascii="XB Shafigh" w:hAnsi="XB Shafigh" w:cs="XB Shafigh" w:hint="cs"/>
                      <w:rtl/>
                    </w:rPr>
                    <w:t xml:space="preserve">الجمهور </w:t>
                  </w:r>
                  <w:r w:rsidRPr="008D6B13">
                    <w:rPr>
                      <w:rFonts w:ascii="XB Shafigh" w:hAnsi="XB Shafigh" w:cs="XB Shafigh"/>
                      <w:rtl/>
                    </w:rPr>
                    <w:t xml:space="preserve"> 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7F20E8C7" w14:textId="77777777" w:rsidR="00BA717C" w:rsidRPr="008D6B13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8D6B13">
                    <w:rPr>
                      <w:rFonts w:ascii="XB Shafigh" w:hAnsi="XB Shafigh" w:cs="XB Shafigh" w:hint="cs"/>
                      <w:rtl/>
                    </w:rPr>
                    <w:t>بـــ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2C8F25E3" w14:textId="77777777" w:rsidR="00BA717C" w:rsidRPr="008D6B13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8D6B13">
                    <w:rPr>
                      <w:rFonts w:ascii="XB Shafigh" w:hAnsi="XB Shafigh" w:cs="XB Shafigh" w:hint="cs"/>
                      <w:rtl/>
                    </w:rPr>
                    <w:t>بتسجيل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0AAD383B" w14:textId="77777777" w:rsidR="00BA717C" w:rsidRPr="008D6B13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8D6B13">
                    <w:rPr>
                      <w:rFonts w:ascii="XB Shafigh" w:hAnsi="XB Shafigh" w:cs="XB Shafigh" w:hint="cs"/>
                      <w:rtl/>
                    </w:rPr>
                    <w:t>الهدف</w:t>
                  </w:r>
                </w:p>
              </w:tc>
            </w:tr>
          </w:tbl>
          <w:p w14:paraId="2FEF00CB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إضافة كلمة إلى الجملة و مطالبة المتعلّمين بتحديدها و قراءتها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7EFE39AB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 </w:t>
            </w:r>
            <w:r w:rsidRPr="008D6B13">
              <w:rPr>
                <w:rFonts w:ascii="XB Shafigh" w:hAnsi="XB Shafigh" w:cs="XB Shafigh"/>
                <w:rtl/>
              </w:rPr>
              <w:t>حذف كلمة و مطالبة المتعلّمين بقراءة الجملة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79F751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على الألواح</w:t>
            </w:r>
            <w:r w:rsidRPr="008D6B13">
              <w:rPr>
                <w:rFonts w:ascii="XB Shafigh" w:hAnsi="XB Shafigh" w:cs="XB Shafigh" w:hint="cs"/>
                <w:rtl/>
              </w:rPr>
              <w:t xml:space="preserve"> 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8D6B13">
              <w:rPr>
                <w:rFonts w:ascii="XB Shafigh" w:hAnsi="XB Shafigh" w:cs="XB Shafigh"/>
              </w:rPr>
              <w:t>.</w:t>
            </w:r>
          </w:p>
          <w:p w14:paraId="2007291C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مهارات الوعي الصوتي على الكلمة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:</w:t>
            </w:r>
          </w:p>
          <w:p w14:paraId="4DC0D73C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فــــــرح</w:t>
            </w:r>
          </w:p>
          <w:p w14:paraId="7A0DFE3F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فـــــ/ ـــر/ح</w:t>
            </w:r>
          </w:p>
          <w:p w14:paraId="05DFB4D8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استبدال</w:t>
            </w:r>
            <w:r w:rsidRPr="008D6B13">
              <w:rPr>
                <w:rFonts w:ascii="XB Shafigh" w:hAnsi="XB Shafigh" w:cs="XB Shafigh"/>
                <w:rtl/>
              </w:rPr>
              <w:t xml:space="preserve"> المقطع الصوتي </w:t>
            </w:r>
            <w:r w:rsidRPr="008D6B13">
              <w:rPr>
                <w:rFonts w:ascii="XB Shafigh" w:hAnsi="XB Shafigh" w:cs="XB Shafigh" w:hint="cs"/>
                <w:rtl/>
              </w:rPr>
              <w:t xml:space="preserve">الثاني </w:t>
            </w:r>
            <w:r w:rsidRPr="008D6B13">
              <w:rPr>
                <w:rFonts w:ascii="XB Shafigh" w:hAnsi="XB Shafigh" w:cs="XB Shafigh"/>
                <w:rtl/>
              </w:rPr>
              <w:t xml:space="preserve">/ على ماذا نتحصل ؟ </w:t>
            </w:r>
            <w:r>
              <w:rPr>
                <w:rFonts w:ascii="XB Shafigh" w:hAnsi="XB Shafigh" w:cs="XB Shafigh" w:hint="cs"/>
                <w:rtl/>
              </w:rPr>
              <w:t xml:space="preserve">مرح </w:t>
            </w:r>
            <w:r w:rsidRPr="008D6B13">
              <w:rPr>
                <w:rFonts w:ascii="XB Shafigh" w:hAnsi="XB Shafigh" w:cs="XB Shafigh" w:hint="cs"/>
                <w:rtl/>
              </w:rPr>
              <w:t>/</w:t>
            </w:r>
            <w:r>
              <w:rPr>
                <w:rFonts w:ascii="XB Shafigh" w:hAnsi="XB Shafigh" w:cs="XB Shafigh" w:hint="cs"/>
                <w:rtl/>
              </w:rPr>
              <w:t>قرح</w:t>
            </w:r>
            <w:r w:rsidRPr="008D6B13">
              <w:rPr>
                <w:rFonts w:ascii="XB Shafigh" w:hAnsi="XB Shafigh" w:cs="XB Shafigh"/>
                <w:rtl/>
              </w:rPr>
              <w:t xml:space="preserve"> .. ماذا حصل للمعنى ؟</w:t>
            </w:r>
          </w:p>
          <w:p w14:paraId="722982FB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الخطّي على الكلمة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: 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تدوين الكلمة على السبورة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:</w:t>
            </w:r>
            <w:r w:rsidRPr="008D6B13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3D92C015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فـــــ/ ـــر/ح</w:t>
            </w:r>
          </w:p>
          <w:p w14:paraId="41DFCADB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>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الحاء     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ـــ</w:t>
            </w:r>
            <w:r w:rsidRPr="008D6B13">
              <w:rPr>
                <w:rFonts w:ascii="XB Shafigh" w:hAnsi="XB Shafigh" w:cs="XB Shafigh" w:hint="cs"/>
                <w:color w:val="03726B"/>
                <w:rtl/>
                <w:lang w:bidi="ar-DZ"/>
              </w:rPr>
              <w:t>ح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ـ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</w:t>
            </w:r>
          </w:p>
          <w:p w14:paraId="41761C9C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8D6B13">
              <w:rPr>
                <w:rFonts w:ascii="XB Shafigh" w:hAnsi="XB Shafigh" w:cs="XB Shafigh"/>
              </w:rPr>
              <w:t>-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الحاء</w:t>
            </w:r>
            <w:r w:rsidRPr="008D6B13">
              <w:rPr>
                <w:rFonts w:ascii="XB Shafigh" w:hAnsi="XB Shafigh" w:cs="XB Shafigh"/>
              </w:rPr>
              <w:t>.</w:t>
            </w:r>
            <w:r w:rsidRPr="008D6B13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6B34597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Times New Roman" w:hAnsi="Times New Roman" w:cs="Times New Roman"/>
              </w:rPr>
              <w:t>◘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يتعرف المتعلّمون على رسم الحرف في أوّل و وسط وآخر الكلمة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Pr="008D6B13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ح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Pr="008D6B13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ح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Pr="008D6B13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ح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- </w:t>
            </w:r>
            <w:r w:rsidRPr="008D6B13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ح</w:t>
            </w:r>
          </w:p>
          <w:p w14:paraId="525957C3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Segoe UI Symbol" w:hAnsi="Segoe UI Symbol" w:cs="Segoe UI Symbol"/>
              </w:rPr>
              <w:t>♦</w:t>
            </w:r>
            <w:r w:rsidRPr="008D6B13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يقرأ المتعلّم حرف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الحاء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p w14:paraId="4888C7C1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حَـ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حُ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حَـا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حُ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حًـا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حٌ</w:t>
            </w:r>
            <w:r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ح </w:t>
            </w:r>
            <w:r w:rsidRPr="008D6B13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6410E1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3E85272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2AF968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52FE02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يــقــرأ</w:t>
            </w:r>
          </w:p>
          <w:p w14:paraId="08B77A8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93F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90E2FE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51308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5BE7F1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يـجـيب</w:t>
            </w:r>
          </w:p>
          <w:p w14:paraId="281E27B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E65E4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BC094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7BE000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F13EEB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يستبدل</w:t>
            </w:r>
          </w:p>
          <w:p w14:paraId="5AB920E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30B3B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يحدد العدد</w:t>
            </w:r>
          </w:p>
          <w:p w14:paraId="666A1205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E4234A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يعيد التركيب</w:t>
            </w:r>
          </w:p>
          <w:p w14:paraId="1CEB385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ويقطع خطيا</w:t>
            </w:r>
          </w:p>
          <w:p w14:paraId="06DD78F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764BE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يستخرج</w:t>
            </w:r>
          </w:p>
          <w:p w14:paraId="4A4AFB9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يقطع صوتيا</w:t>
            </w:r>
          </w:p>
          <w:p w14:paraId="39A3A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F5267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يكتشف</w:t>
            </w:r>
          </w:p>
          <w:p w14:paraId="15D11B8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الحرف</w:t>
            </w:r>
          </w:p>
          <w:p w14:paraId="1219559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F57C5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يتعرف على</w:t>
            </w:r>
          </w:p>
          <w:p w14:paraId="14B0D4F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مواضع</w:t>
            </w:r>
          </w:p>
          <w:p w14:paraId="5EE64E1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كتابته</w:t>
            </w:r>
          </w:p>
          <w:p w14:paraId="444F6E3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BA717C" w14:paraId="2BCD6C8A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9972467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365C8EB6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DBA95F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8D6B13">
              <w:rPr>
                <w:rFonts w:hint="cs"/>
                <w:rtl/>
              </w:rPr>
              <w:t xml:space="preserve"> </w:t>
            </w:r>
          </w:p>
          <w:p w14:paraId="60FD5F67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الحاء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7341CD9A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الحاء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 تكتب على السبورة و تقرأ</w:t>
            </w:r>
            <w:r w:rsidRPr="008D6B13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98F52" w14:textId="77777777" w:rsidR="00BA717C" w:rsidRPr="003956C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3956C7">
              <w:rPr>
                <w:rFonts w:ascii="XB Shafigh" w:hAnsi="XB Shafigh" w:cs="XB Shafigh"/>
                <w:rtl/>
              </w:rPr>
              <w:t>يستخرج</w:t>
            </w:r>
          </w:p>
          <w:p w14:paraId="587C18BA" w14:textId="77777777" w:rsidR="00BA717C" w:rsidRPr="003F23B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3956C7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02C9C33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C79E882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D1414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C16634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7AC1F0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9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66F075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4D16AB2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D96A6A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كــــتــــابـــة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D43E46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الحاء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65CE2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1CBD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765DAED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B02CFC" w14:textId="77777777" w:rsidR="00BA717C" w:rsidRPr="009F5F9C" w:rsidRDefault="00BA717C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>
              <w:rPr>
                <w:rFonts w:hint="cs"/>
                <w:b/>
                <w:bCs/>
                <w:color w:val="03726B"/>
                <w:rtl/>
                <w:lang w:bidi="ar-DZ"/>
              </w:rPr>
              <w:t>ح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>
              <w:rPr>
                <w:rFonts w:hint="cs"/>
                <w:b/>
                <w:bCs/>
                <w:color w:val="03726B"/>
                <w:rtl/>
                <w:lang w:bidi="ar-DZ"/>
              </w:rPr>
              <w:t>ح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76BAC67D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مراعاة الاتجاه الصحيح و المقاييس المتبعة في 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</w:tc>
      </w:tr>
    </w:tbl>
    <w:p w14:paraId="0309F4BC" w14:textId="77777777" w:rsidR="00BA717C" w:rsidRDefault="00BA717C" w:rsidP="00BA717C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9AD32A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FFE7670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26BA0" w14:textId="77777777" w:rsidR="00BA717C" w:rsidRPr="00D1773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B7A7CC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2812095F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47DCA2C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28C1E416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57DB43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>على سبورة الحروف</w:t>
            </w:r>
            <w:r w:rsidRPr="00764A37">
              <w:rPr>
                <w:rFonts w:ascii="XB Shafigh" w:hAnsi="XB Shafigh" w:cs="XB Shafigh"/>
              </w:rPr>
              <w:t xml:space="preserve"> . </w:t>
            </w:r>
          </w:p>
          <w:p w14:paraId="128366D2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>على الألواح : يملي المعلم الكلمات</w:t>
            </w:r>
            <w:r w:rsidRPr="00764A37">
              <w:rPr>
                <w:rFonts w:ascii="XB Shafigh" w:hAnsi="XB Shafigh" w:cs="XB Shafigh"/>
              </w:rPr>
              <w:t xml:space="preserve"> : 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حـ</w:t>
            </w:r>
            <w:r w:rsidRPr="00764A37">
              <w:rPr>
                <w:rFonts w:ascii="XB Shafigh" w:hAnsi="XB Shafigh" w:cs="XB Shafigh" w:hint="cs"/>
                <w:rtl/>
              </w:rPr>
              <w:t>لـم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Pr="00764A37">
              <w:rPr>
                <w:rFonts w:ascii="XB Shafigh" w:hAnsi="XB Shafigh" w:cs="XB Shafigh" w:hint="cs"/>
                <w:rtl/>
              </w:rPr>
              <w:t>مـ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ح</w:t>
            </w:r>
            <w:r w:rsidRPr="00764A37">
              <w:rPr>
                <w:rFonts w:ascii="XB Shafigh" w:hAnsi="XB Shafigh" w:cs="XB Shafigh" w:hint="cs"/>
                <w:rtl/>
              </w:rPr>
              <w:t>ـاسب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Pr="00764A37">
              <w:rPr>
                <w:rFonts w:ascii="XB Shafigh" w:hAnsi="XB Shafigh" w:cs="XB Shafigh" w:hint="cs"/>
                <w:rtl/>
              </w:rPr>
              <w:t>بـا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ح</w:t>
            </w:r>
            <w:r w:rsidRPr="00764A37">
              <w:rPr>
                <w:rFonts w:ascii="XB Shafigh" w:hAnsi="XB Shafigh" w:cs="XB Shafigh" w:hint="cs"/>
                <w:rtl/>
              </w:rPr>
              <w:t xml:space="preserve"> ـ مــنـ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ح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C32B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D02B20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5B74BA0A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BA717C" w14:paraId="5FA78CE9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6FE3F07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C4CE40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764A37">
              <w:rPr>
                <w:rFonts w:ascii="XB Shafigh" w:hAnsi="XB Shafigh" w:cs="XB Shafigh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3295DD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01EAF0AA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502E7C9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حــشــيــش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B82F791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مـحـــرار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A605596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رمــــاح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CC02226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color w:val="000000" w:themeColor="text1"/>
                      <w:rtl/>
                    </w:rPr>
                  </w:pPr>
                  <w:r w:rsidRPr="00764A37"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مـلـــح</w:t>
                  </w:r>
                </w:p>
              </w:tc>
            </w:tr>
          </w:tbl>
          <w:p w14:paraId="2D1F499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4577A5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الحركة </w:t>
            </w:r>
            <w:r w:rsidRPr="00764A37">
              <w:rPr>
                <w:rFonts w:ascii="XB Shafigh" w:hAnsi="XB Shafigh" w:cs="XB Shafigh" w:hint="cs"/>
                <w:rtl/>
              </w:rPr>
              <w:t>.</w:t>
            </w:r>
          </w:p>
          <w:p w14:paraId="4AFDC4A2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يستخرج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>و يتعرف على مواضعه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046D50F3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0C72270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أتدرب على الكتابة</w:t>
            </w: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 </w:t>
            </w:r>
            <w:r w:rsidRPr="00764A37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22810A5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B7580FE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64A37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>في الفضاء باستعمال السبابة مع توضيح اتجاه الحرف و تعرجاته</w:t>
            </w:r>
            <w:r w:rsidRPr="00764A37">
              <w:rPr>
                <w:rFonts w:ascii="XB Shafigh" w:hAnsi="XB Shafigh" w:cs="XB Shafigh"/>
              </w:rPr>
              <w:t xml:space="preserve"> . </w:t>
            </w:r>
          </w:p>
          <w:p w14:paraId="75E2799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>يطلب من المتعلّمين كتابته في الفضاء أو على الطاولة أو العجينة ، ثم على اللوحة</w:t>
            </w:r>
            <w:r w:rsidRPr="00764A37">
              <w:rPr>
                <w:rFonts w:ascii="XB Shafigh" w:hAnsi="XB Shafigh" w:cs="XB Shafigh"/>
              </w:rPr>
              <w:t xml:space="preserve"> . </w:t>
            </w:r>
          </w:p>
          <w:p w14:paraId="0C60B17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7483E615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باحترام الأبعاد </w:t>
            </w:r>
            <w:r w:rsidRPr="00764A37">
              <w:rPr>
                <w:rFonts w:ascii="XB Shafigh" w:hAnsi="XB Shafigh" w:cs="XB Shafigh" w:hint="cs"/>
                <w:rtl/>
              </w:rPr>
              <w:t xml:space="preserve"> و</w:t>
            </w:r>
            <w:r w:rsidRPr="00764A37">
              <w:rPr>
                <w:rFonts w:ascii="XB Shafigh" w:hAnsi="XB Shafigh" w:cs="XB Shafigh"/>
                <w:rtl/>
              </w:rPr>
              <w:t>المعايير المناسبة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4B532AA5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097E7B1" w14:textId="22009468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>على النموذج</w:t>
            </w:r>
            <w:r w:rsidRPr="00764A37">
              <w:rPr>
                <w:rFonts w:ascii="XB Shafigh" w:hAnsi="XB Shafigh" w:cs="XB Shafigh" w:hint="cs"/>
                <w:rtl/>
              </w:rPr>
              <w:t xml:space="preserve"> :</w:t>
            </w:r>
          </w:p>
          <w:p w14:paraId="6EA0436B" w14:textId="0B4A2FEA" w:rsidR="00BA717C" w:rsidRPr="00764A37" w:rsidRDefault="006B5480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F31B288" wp14:editId="74451412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113665</wp:posOffset>
                      </wp:positionV>
                      <wp:extent cx="2619375" cy="1914525"/>
                      <wp:effectExtent l="0" t="0" r="28575" b="28575"/>
                      <wp:wrapNone/>
                      <wp:docPr id="206358068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1EA03D" w14:textId="2B73EF8A" w:rsidR="00852AEC" w:rsidRDefault="0055478D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B94E29" wp14:editId="7A77A6B3">
                                        <wp:extent cx="2216785" cy="1810385"/>
                                        <wp:effectExtent l="0" t="0" r="0" b="0"/>
                                        <wp:docPr id="263893026" name="Imag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3893026" name="Image 263893026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6785" cy="18103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1B288" id="_x0000_s1040" style="position:absolute;left:0;text-align:left;margin-left:2.4pt;margin-top:8.95pt;width:206.25pt;height:15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" fillcolor="window" strokecolor="#03726b" strokeweight="1pt">
                      <v:stroke dashstyle="1 1"/>
                      <v:textbox>
                        <w:txbxContent>
                          <w:p w14:paraId="6E1EA03D" w14:textId="2B73EF8A" w:rsidR="00852AEC" w:rsidRDefault="0055478D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B94E29" wp14:editId="7A77A6B3">
                                  <wp:extent cx="2216785" cy="1810385"/>
                                  <wp:effectExtent l="0" t="0" r="0" b="0"/>
                                  <wp:docPr id="263893026" name="Imag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3893026" name="Image 263893026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6785" cy="1810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9729A4" wp14:editId="288D2C05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106045</wp:posOffset>
                      </wp:positionV>
                      <wp:extent cx="2619375" cy="1914525"/>
                      <wp:effectExtent l="0" t="0" r="28575" b="28575"/>
                      <wp:wrapNone/>
                      <wp:docPr id="89729418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7D6C45" w14:textId="73D2B7A9" w:rsidR="00852AEC" w:rsidRDefault="0055478D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DCC48E" wp14:editId="0BE3B6C3">
                                        <wp:extent cx="2423795" cy="1591945"/>
                                        <wp:effectExtent l="0" t="0" r="0" b="8255"/>
                                        <wp:docPr id="894889275" name="Imag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94889275" name="Image 894889275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23795" cy="15919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729A4" id="_x0000_s1041" style="position:absolute;left:0;text-align:left;margin-left:216.15pt;margin-top:8.35pt;width:206.25pt;height:15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" filled="f" strokecolor="#03726b" strokeweight="1pt">
                      <v:stroke dashstyle="1 1"/>
                      <v:textbox>
                        <w:txbxContent>
                          <w:p w14:paraId="3C7D6C45" w14:textId="73D2B7A9" w:rsidR="00852AEC" w:rsidRDefault="0055478D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DCC48E" wp14:editId="0BE3B6C3">
                                  <wp:extent cx="2423795" cy="1591945"/>
                                  <wp:effectExtent l="0" t="0" r="0" b="8255"/>
                                  <wp:docPr id="894889275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4889275" name="Image 894889275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795" cy="1591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476313" w14:textId="1EF116CF" w:rsidR="00BA717C" w:rsidRPr="00764A37" w:rsidRDefault="00BA717C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ACDB6E3" wp14:editId="30EDE347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855345</wp:posOffset>
                      </wp:positionV>
                      <wp:extent cx="104775" cy="85725"/>
                      <wp:effectExtent l="0" t="0" r="28575" b="28575"/>
                      <wp:wrapNone/>
                      <wp:docPr id="1203493061" name="Ellips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BEA114" id="Ellipse 4" o:spid="_x0000_s1026" style="position:absolute;margin-left:228.85pt;margin-top:67.35pt;width:8.25pt;height: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134F934" wp14:editId="584914A2">
                      <wp:simplePos x="0" y="0"/>
                      <wp:positionH relativeFrom="column">
                        <wp:posOffset>1391920</wp:posOffset>
                      </wp:positionH>
                      <wp:positionV relativeFrom="paragraph">
                        <wp:posOffset>474345</wp:posOffset>
                      </wp:positionV>
                      <wp:extent cx="114300" cy="133350"/>
                      <wp:effectExtent l="0" t="0" r="19050" b="19050"/>
                      <wp:wrapNone/>
                      <wp:docPr id="1329170928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333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8762B9" id="Ellipse 2" o:spid="_x0000_s1026" style="position:absolute;margin-left:109.6pt;margin-top:37.35pt;width:9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6EB08579" w14:textId="7C23D03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7EAFA6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7670FC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5882413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232DB3D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34D2E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6BABE15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E593CF5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4FD6E4B" w14:textId="5E65AF21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7CE62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79519E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يــقـــرأ</w:t>
            </w:r>
          </w:p>
          <w:p w14:paraId="4E0FFA0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55F6C39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يــمــيّـــز</w:t>
            </w:r>
          </w:p>
          <w:p w14:paraId="76BA5FC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6F95305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5F2DF3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16A89F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3A9C2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86119D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05E6E6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1BE525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1D6A97AC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1D496BD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24B9EB9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0B9008A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2FA9A24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9C23D15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DFB36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C8B236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0D91522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0C8B8D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3525DA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9E01A7F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يتدرب</w:t>
            </w:r>
          </w:p>
          <w:p w14:paraId="55656EE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على </w:t>
            </w:r>
          </w:p>
          <w:p w14:paraId="2F5B611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BA717C" w14:paraId="6831B5BE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9D5A847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54A57945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2A1EDC" w14:textId="77777777" w:rsidR="00BA717C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</w:rPr>
            </w:pPr>
            <w:r w:rsidRPr="00764A37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764A37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764A37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75391D9E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49EED31C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6A25B64E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325662A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3CFC612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حــــلال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4EE846C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</w:t>
                  </w: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</w:t>
                  </w:r>
                  <w:r w:rsidRPr="00764A37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اة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ADB95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مــريــح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A6AD62" w14:textId="77777777" w:rsidR="00BA717C" w:rsidRPr="00764A3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color w:val="000000" w:themeColor="text1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صـــلاح</w:t>
                  </w:r>
                </w:p>
              </w:tc>
            </w:tr>
          </w:tbl>
          <w:p w14:paraId="3713FA56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778245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يميز </w:t>
            </w:r>
          </w:p>
          <w:p w14:paraId="47CD606A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 w:hint="cs"/>
                <w:b/>
                <w:bCs/>
                <w:rtl/>
              </w:rPr>
              <w:t xml:space="preserve">و </w:t>
            </w:r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يكتب </w:t>
            </w:r>
          </w:p>
          <w:p w14:paraId="2CF8AA0F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>الحرف</w:t>
            </w:r>
          </w:p>
          <w:p w14:paraId="5AA0DC56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</w:tc>
      </w:tr>
    </w:tbl>
    <w:p w14:paraId="56162672" w14:textId="77777777" w:rsidR="00BA717C" w:rsidRDefault="00BA717C" w:rsidP="00BA717C">
      <w:pPr>
        <w:jc w:val="right"/>
      </w:pPr>
    </w:p>
    <w:p w14:paraId="578AA66D" w14:textId="77777777" w:rsidR="0055478D" w:rsidRDefault="0055478D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484EDF26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6B3B0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C5803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D3DE8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10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0C84C9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5CCCF8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D37D4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يت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793F9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الحاء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68A66CB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963DC8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254CE28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18D77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يـقـرأ الـفــقــرة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الثانية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Pr="001E40E8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>الـحاء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</w:tc>
      </w:tr>
    </w:tbl>
    <w:p w14:paraId="119B15C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40A8AE9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59F711A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C2A4F2" w14:textId="77777777" w:rsidR="00BA717C" w:rsidRPr="007E6A5F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3EC216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A82975E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3EC693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D54C892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9F7AB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اللوحة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39333A4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في مواضع مختلفة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4FD5C3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يكتب</w:t>
            </w:r>
          </w:p>
          <w:p w14:paraId="7AC8927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 xml:space="preserve">و يتذكر </w:t>
            </w:r>
          </w:p>
          <w:p w14:paraId="7BA816E0" w14:textId="77777777" w:rsidR="00BA717C" w:rsidRPr="00BC51B2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4DAB5F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EF5E50F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6170A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</w:t>
            </w:r>
            <w:r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>الثاني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472B886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 xml:space="preserve">- </w:t>
            </w:r>
            <w:r w:rsidRPr="00D057F8">
              <w:rPr>
                <w:rFonts w:ascii="XB Shafigh" w:hAnsi="XB Shafigh" w:cs="XB Shafigh"/>
                <w:rtl/>
              </w:rPr>
              <w:t xml:space="preserve"> مطالبة المتعلمين بفتح الكتاب المدرسي ص </w:t>
            </w:r>
            <w:r>
              <w:rPr>
                <w:rFonts w:ascii="XB Shafigh" w:hAnsi="XB Shafigh" w:cs="XB Shafigh" w:hint="cs"/>
                <w:rtl/>
              </w:rPr>
              <w:t>74</w:t>
            </w:r>
            <w:r w:rsidRPr="00D057F8">
              <w:rPr>
                <w:rFonts w:ascii="XB Shafigh" w:hAnsi="XB Shafigh" w:cs="XB Shafigh"/>
                <w:rtl/>
              </w:rPr>
              <w:t xml:space="preserve"> .</w:t>
            </w:r>
          </w:p>
          <w:p w14:paraId="6C1D2ADD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FD00763" wp14:editId="6AB85135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83820</wp:posOffset>
                      </wp:positionV>
                      <wp:extent cx="5276850" cy="866775"/>
                      <wp:effectExtent l="0" t="0" r="19050" b="28575"/>
                      <wp:wrapNone/>
                      <wp:docPr id="45482315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E75951" w14:textId="77777777" w:rsidR="00BA717C" w:rsidRPr="0044612A" w:rsidRDefault="00BA717C" w:rsidP="00BA717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قَدَّمَ لَاعِبٌ جَزَائِرِيِّ وَأَخَذَ الْكُرَةَ وَانْطَلَقَ وَسَط الْمَلْعَبِ ، حَتَّى وَصَلَ أَمَامَ الْمَرْمَى، ثُمَّ صَوَّبَهَا بِقُوَّةٍ فَسَجَّلَ هَدَفًا، وَقَامَ الْجُمْهُورُ فَرحًا، فَقُلْتُ لِأَبِي : لَقَدْ فَازَ فَرِيقُنَا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.</w:t>
                                  </w: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 xml:space="preserve">  </w:t>
                                  </w:r>
                                </w:p>
                                <w:p w14:paraId="495A6B71" w14:textId="77777777" w:rsidR="00BA717C" w:rsidRPr="0044612A" w:rsidRDefault="00BA717C" w:rsidP="00BA717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44612A"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</w:rPr>
                                    <w:t>الْأَبُ : لَيْسَ بَعْدُ يَا سَمِيرُ ، لَا زَالَتِ الْمُبَارَاةُ فِي شَوْطِهَا الْأَوَّلِ ، أَلَا تَدْرِي أَنَّ لِكُعْبَةِ قَوَانِينَهَا ؟</w:t>
                                  </w:r>
                                </w:p>
                                <w:p w14:paraId="2CD8A0EC" w14:textId="77777777" w:rsidR="00BA717C" w:rsidRDefault="00BA717C" w:rsidP="00BA717C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D00763" id="_x0000_s1042" style="position:absolute;left:0;text-align:left;margin-left:4.1pt;margin-top:6.6pt;width:415.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5FE75951" w14:textId="77777777" w:rsidR="00BA717C" w:rsidRPr="0044612A" w:rsidRDefault="00BA717C" w:rsidP="00BA717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قَدَّمَ لَاعِبٌ جَزَائِرِيِّ وَأَخَذَ الْكُرَةَ وَانْطَلَقَ وَسَط الْمَلْعَبِ ، حَتَّى وَصَلَ أَمَامَ الْمَرْمَى، ثُمَّ صَوَّبَهَا بِقُوَّةٍ فَسَجَّلَ هَدَفًا، وَقَامَ الْجُمْهُورُ فَرحًا، فَقُلْتُ لِأَبِي : لَقَدْ فَازَ فَرِيقُنَا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.</w:t>
                            </w: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 xml:space="preserve">  </w:t>
                            </w:r>
                          </w:p>
                          <w:p w14:paraId="495A6B71" w14:textId="77777777" w:rsidR="00BA717C" w:rsidRPr="0044612A" w:rsidRDefault="00BA717C" w:rsidP="00BA717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4612A"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  <w:t>الْأَبُ : لَيْسَ بَعْدُ يَا سَمِيرُ ، لَا زَالَتِ الْمُبَارَاةُ فِي شَوْطِهَا الْأَوَّلِ ، أَلَا تَدْرِي أَنَّ لِكُعْبَةِ قَوَانِينَهَا ؟</w:t>
                            </w:r>
                          </w:p>
                          <w:p w14:paraId="2CD8A0EC" w14:textId="77777777" w:rsidR="00BA717C" w:rsidRDefault="00BA717C" w:rsidP="00BA717C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60250C1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1E0C852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7719AD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C4E655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693048A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قراءة الفقرة </w:t>
            </w:r>
            <w:r w:rsidRPr="00D057F8">
              <w:rPr>
                <w:rFonts w:ascii="XB Shafigh" w:hAnsi="XB Shafigh" w:cs="XB Shafigh" w:hint="cs"/>
                <w:rtl/>
              </w:rPr>
              <w:t>الثانية</w:t>
            </w:r>
            <w:r w:rsidRPr="00D057F8">
              <w:rPr>
                <w:rFonts w:ascii="XB Shafigh" w:hAnsi="XB Shafigh" w:cs="XB Shafigh"/>
                <w:rtl/>
              </w:rPr>
              <w:t xml:space="preserve"> من طرف الأستاذ قراءة نموذجية</w:t>
            </w:r>
            <w:r w:rsidRPr="00D057F8">
              <w:rPr>
                <w:rFonts w:ascii="XB Shafigh" w:hAnsi="XB Shafigh" w:cs="XB Shafigh"/>
              </w:rPr>
              <w:t xml:space="preserve">. </w:t>
            </w:r>
          </w:p>
          <w:p w14:paraId="1121E99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D057F8">
              <w:rPr>
                <w:rFonts w:ascii="XB Shafigh" w:hAnsi="XB Shafigh" w:cs="XB Shafigh" w:hint="cs"/>
                <w:rtl/>
              </w:rPr>
              <w:t>قراءة المتعلمين للفقرة قراءة صامتة ، ثم طرح بعض الأسئلة .</w:t>
            </w:r>
          </w:p>
          <w:p w14:paraId="5D0C10D0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بقراءة الفقرة بدءا بالمتمكنين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2EDE12B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3EDC9" w14:textId="77777777" w:rsidR="00BA717C" w:rsidRPr="0033274B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ممارسة مهارات الوعي الصوتي لتثبيت حرف</w:t>
            </w:r>
            <w:r w:rsidRPr="0033274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الـحــاء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ح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4526169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0E98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Segoe UI Emoji" w:hAnsi="Segoe UI Emoji" w:cs="Segoe UI Emoji"/>
              </w:rPr>
              <w:t>♦️</w:t>
            </w:r>
            <w:r w:rsidRPr="00D057F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يحمل المعلّم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ممسحة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بيده ثم يسأل : ما هذا ؟</w:t>
            </w:r>
          </w:p>
          <w:p w14:paraId="7E65CD7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المعلم كلمة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مـمـســحــة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>.</w:t>
            </w:r>
          </w:p>
          <w:p w14:paraId="2288057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مـمـســحــة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(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الألواح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)</w:t>
            </w:r>
            <w:r w:rsidRPr="00D057F8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5746080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الــوضـــوء على السبورة منفصلة </w:t>
            </w:r>
            <w:r w:rsidRPr="00D057F8">
              <w:rPr>
                <w:rFonts w:ascii="XB Shafigh" w:hAnsi="XB Shafigh" w:cs="XB Shafigh" w:hint="cs"/>
                <w:rtl/>
              </w:rPr>
              <w:t>مـمـ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Pr="00D057F8">
              <w:rPr>
                <w:rFonts w:ascii="XB Shafigh" w:hAnsi="XB Shafigh" w:cs="XB Shafigh" w:hint="cs"/>
                <w:rtl/>
              </w:rPr>
              <w:t xml:space="preserve">سـ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Pr="00D057F8">
              <w:rPr>
                <w:rFonts w:ascii="XB Shafigh" w:hAnsi="XB Shafigh" w:cs="XB Shafigh" w:hint="cs"/>
                <w:rtl/>
              </w:rPr>
              <w:t xml:space="preserve">حـ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 w:hint="cs"/>
                <w:rtl/>
              </w:rPr>
              <w:t xml:space="preserve"> ــة 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4AF136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3B87C02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كلمة الوضوء مشوشة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Pr="00D057F8">
              <w:rPr>
                <w:rFonts w:ascii="XB Shafigh" w:hAnsi="XB Shafigh" w:cs="XB Shafigh" w:hint="cs"/>
                <w:rtl/>
              </w:rPr>
              <w:t xml:space="preserve">سـ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 w:hint="cs"/>
                <w:rtl/>
              </w:rPr>
              <w:t xml:space="preserve">ــة 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 w:hint="cs"/>
                <w:rtl/>
              </w:rPr>
              <w:t xml:space="preserve">مـمـ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Pr="00D057F8">
              <w:rPr>
                <w:rFonts w:ascii="XB Shafigh" w:hAnsi="XB Shafigh" w:cs="XB Shafigh" w:hint="cs"/>
                <w:rtl/>
              </w:rPr>
              <w:t xml:space="preserve">حـ 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61E3E71E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7F265E42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FB0D8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343B291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>يشير</w:t>
            </w:r>
            <w:r w:rsidRPr="00D057F8">
              <w:rPr>
                <w:rFonts w:ascii="XB Shafigh" w:hAnsi="XB Shafigh" w:cs="XB Shafigh"/>
                <w:rtl/>
              </w:rPr>
              <w:t xml:space="preserve"> المتعلّم </w:t>
            </w:r>
            <w:r w:rsidRPr="00D057F8">
              <w:rPr>
                <w:rFonts w:ascii="XB Shafigh" w:hAnsi="XB Shafigh" w:cs="XB Shafigh" w:hint="cs"/>
                <w:rtl/>
              </w:rPr>
              <w:t>بيده إلى الخارج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ثم</w:t>
            </w:r>
            <w:r w:rsidRPr="00D057F8">
              <w:rPr>
                <w:rFonts w:ascii="XB Shafigh" w:hAnsi="XB Shafigh" w:cs="XB Shafigh"/>
                <w:rtl/>
              </w:rPr>
              <w:t xml:space="preserve"> يسأل</w:t>
            </w:r>
            <w:r w:rsidRPr="00D057F8">
              <w:rPr>
                <w:rFonts w:ascii="XB Shafigh" w:hAnsi="XB Shafigh" w:cs="XB Shafigh" w:hint="cs"/>
                <w:rtl/>
              </w:rPr>
              <w:t xml:space="preserve">  </w:t>
            </w:r>
            <w:r w:rsidRPr="00D057F8">
              <w:rPr>
                <w:rFonts w:ascii="XB Shafigh" w:hAnsi="XB Shafigh" w:cs="XB Shafigh"/>
                <w:rtl/>
              </w:rPr>
              <w:t xml:space="preserve"> : ما اسم </w:t>
            </w:r>
            <w:r w:rsidRPr="00D057F8">
              <w:rPr>
                <w:rFonts w:ascii="XB Shafigh" w:hAnsi="XB Shafigh" w:cs="XB Shafigh" w:hint="cs"/>
                <w:rtl/>
              </w:rPr>
              <w:t>ذلك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>الفضاء في الخارج</w:t>
            </w:r>
            <w:r w:rsidRPr="00D057F8">
              <w:rPr>
                <w:rFonts w:ascii="XB Shafigh" w:hAnsi="XB Shafigh" w:cs="XB Shafigh"/>
                <w:rtl/>
              </w:rPr>
              <w:t xml:space="preserve"> ؟</w:t>
            </w:r>
          </w:p>
          <w:p w14:paraId="77261E2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>ساحــة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السبورة ، و يقومون بنفس العمل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.</w:t>
            </w:r>
          </w:p>
          <w:p w14:paraId="0C5F577F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بكتابة المقطع الصوتي الأول في الكلمة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40AC65E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الكلمتين : ر</w:t>
            </w:r>
            <w:r w:rsidRPr="00D057F8">
              <w:rPr>
                <w:rFonts w:ascii="XB Shafigh" w:hAnsi="XB Shafigh" w:cs="XB Shafigh" w:hint="cs"/>
                <w:rtl/>
              </w:rPr>
              <w:t>....ـق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 w:hint="cs"/>
                <w:rtl/>
              </w:rPr>
              <w:t>سـبـا</w:t>
            </w:r>
            <w:r w:rsidRPr="00D057F8">
              <w:rPr>
                <w:rFonts w:ascii="XB Shafigh" w:hAnsi="XB Shafigh" w:cs="XB Shafigh"/>
              </w:rPr>
              <w:t>..</w:t>
            </w:r>
          </w:p>
          <w:p w14:paraId="30CDFC53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D057F8">
              <w:rPr>
                <w:rFonts w:ascii="XB Shafigh" w:hAnsi="XB Shafigh" w:cs="XB Shafigh"/>
              </w:rPr>
              <w:t>.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6955D8D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6C7E0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62BCF2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9B6C14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3212D1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ACB879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D1DD3E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57C852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Pr="00D057F8">
              <w:rPr>
                <w:rFonts w:ascii="XB Shafigh" w:hAnsi="XB Shafigh" w:cs="XB Shafigh"/>
                <w:rtl/>
              </w:rPr>
              <w:t>ستمع</w:t>
            </w:r>
          </w:p>
          <w:p w14:paraId="5EACC57B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520FBC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D67603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4D1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6F5808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091067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B21916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ــ</w:t>
            </w:r>
            <w:r w:rsidRPr="00D057F8">
              <w:rPr>
                <w:rFonts w:ascii="XB Shafigh" w:hAnsi="XB Shafigh" w:cs="XB Shafigh"/>
                <w:rtl/>
              </w:rPr>
              <w:t>ق</w:t>
            </w:r>
            <w:r w:rsidRPr="00D057F8">
              <w:rPr>
                <w:rFonts w:ascii="XB Shafigh" w:hAnsi="XB Shafigh" w:cs="XB Shafigh" w:hint="cs"/>
                <w:rtl/>
              </w:rPr>
              <w:t>ــــ</w:t>
            </w:r>
            <w:r w:rsidRPr="00D057F8">
              <w:rPr>
                <w:rFonts w:ascii="XB Shafigh" w:hAnsi="XB Shafigh" w:cs="XB Shafigh"/>
                <w:rtl/>
              </w:rPr>
              <w:t>رأ</w:t>
            </w:r>
          </w:p>
          <w:p w14:paraId="097945A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C70C7E5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B15B9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813303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يمارس</w:t>
            </w:r>
          </w:p>
          <w:p w14:paraId="132E1DC1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مهارات</w:t>
            </w:r>
          </w:p>
          <w:p w14:paraId="6B38322D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الوعي</w:t>
            </w:r>
          </w:p>
          <w:p w14:paraId="65E9E9F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الصوتي</w:t>
            </w:r>
          </w:p>
          <w:p w14:paraId="59C1D89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9ED83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BA717C" w14:paraId="33A88B9A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0584814E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7615172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7E608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•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الـحــاء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ح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و أكتب موضعه و حركته </w:t>
            </w:r>
            <w:r w:rsidRPr="00D057F8">
              <w:rPr>
                <w:rFonts w:ascii="XB Shafigh" w:hAnsi="XB Shafigh" w:cs="XB Shafigh"/>
              </w:rPr>
              <w:t xml:space="preserve"> :</w:t>
            </w: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D057F8" w14:paraId="54564F0D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A49D3EA" w14:textId="77777777" w:rsidR="00BA717C" w:rsidRPr="00D057F8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لــحــم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D538CC1" w14:textId="77777777" w:rsidR="00BA717C" w:rsidRPr="00D057F8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بــحــار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94B8C4C" w14:textId="77777777" w:rsidR="00BA717C" w:rsidRPr="00D057F8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قــمــح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224AF" w14:textId="77777777" w:rsidR="00BA717C" w:rsidRPr="00134B6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ســـلاح</w:t>
                  </w:r>
                </w:p>
              </w:tc>
            </w:tr>
          </w:tbl>
          <w:p w14:paraId="0E237AC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29914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FB68BF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 w:hint="cs"/>
                <w:rtl/>
              </w:rPr>
              <w:t xml:space="preserve">و </w:t>
            </w:r>
            <w:r w:rsidRPr="00D057F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69232C7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الحرف</w:t>
            </w:r>
          </w:p>
          <w:p w14:paraId="056CA2A7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64006FDB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5539C13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5EFCB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 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13194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BEB11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19081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9C541D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66D48FB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75FF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مــحـفـوظــات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486EA0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rtl/>
              </w:rPr>
              <w:t>أوقــات الــفــراغ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2C8D44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85888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600A06AE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A6169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المقطوعة قراءة معبّرة و منغّمة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/ </w:t>
            </w:r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يستنتج القيم الواردة في المحفوظة و يبدي رأيه في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المضمون</w:t>
            </w:r>
            <w:r w:rsidRPr="007C0184">
              <w:rPr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  <w:p w14:paraId="5497AB45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color w:val="000000"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                          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يحفظ ويستظهر المقطع الأول باللّحن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</w:p>
          <w:p w14:paraId="599263C3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7BAF2F0D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0652A8B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AAD10DE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C6CD3F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60C70DD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C018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3BE8AEEF" w14:textId="77777777" w:rsidTr="006A045B">
        <w:trPr>
          <w:cantSplit/>
          <w:trHeight w:val="103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C1FA444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4ED7D20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5E605D9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كيف يقضي المتعلم النجيب أوقات يومه ؟</w:t>
            </w:r>
          </w:p>
          <w:p w14:paraId="547B2BC6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 w:hint="cs"/>
                <w:rtl/>
              </w:rPr>
              <w:t xml:space="preserve">-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color w:val="00B050"/>
                <w:rtl/>
              </w:rPr>
              <w:t>يوزع المتعلم النجيب وقته بين المذاكرة والراحة</w:t>
            </w:r>
            <w:r w:rsidRPr="004D4236">
              <w:rPr>
                <w:rFonts w:ascii="XB Shafigh" w:hAnsi="XB Shafigh" w:cs="XB Shafigh"/>
                <w:color w:val="00B050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B31E2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23C5749C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الأسئلة </w:t>
            </w:r>
          </w:p>
          <w:p w14:paraId="69173F6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A4234A6" w14:textId="77777777" w:rsidTr="006A045B">
        <w:trPr>
          <w:cantSplit/>
          <w:trHeight w:val="980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88BD01A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BB6802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يدعو المتعلّمين إلى فتح الكتاب المدرسي على الصفحة </w:t>
            </w:r>
            <w:r w:rsidRPr="004D4236">
              <w:rPr>
                <w:rFonts w:ascii="XB Shafigh" w:hAnsi="XB Shafigh" w:cs="XB Shafigh"/>
                <w:b/>
                <w:bCs/>
                <w:color w:val="00B050"/>
              </w:rPr>
              <w:t>88</w:t>
            </w:r>
            <w:r w:rsidRPr="004D4236">
              <w:rPr>
                <w:rFonts w:ascii="XB Shafigh" w:hAnsi="XB Shafigh" w:cs="XB Shafigh"/>
                <w:color w:val="00B050"/>
              </w:rPr>
              <w:t xml:space="preserve"> </w:t>
            </w:r>
            <w:r w:rsidRPr="00825091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و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مشاهدة الصورة المصاحبة للمقطوعة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6E920A8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AA321B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ECCDEE7" wp14:editId="749037AE">
                      <wp:simplePos x="0" y="0"/>
                      <wp:positionH relativeFrom="column">
                        <wp:posOffset>277495</wp:posOffset>
                      </wp:positionH>
                      <wp:positionV relativeFrom="paragraph">
                        <wp:posOffset>6350</wp:posOffset>
                      </wp:positionV>
                      <wp:extent cx="2143125" cy="1381760"/>
                      <wp:effectExtent l="0" t="0" r="28575" b="27940"/>
                      <wp:wrapNone/>
                      <wp:docPr id="98228625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3108FD9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EE17D8" wp14:editId="71159E18">
                                        <wp:extent cx="1952625" cy="1314450"/>
                                        <wp:effectExtent l="0" t="0" r="9525" b="0"/>
                                        <wp:docPr id="56857518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857518" name="Image 56857518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2625" cy="1314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CDEE7" id="_x0000_s1043" style="position:absolute;left:0;text-align:left;margin-left:21.85pt;margin-top:.5pt;width:168.75pt;height:108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43108FD9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E17D8" wp14:editId="71159E18">
                                  <wp:extent cx="1952625" cy="1314450"/>
                                  <wp:effectExtent l="0" t="0" r="9525" b="0"/>
                                  <wp:docPr id="56857518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857518" name="Image 5685751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625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يسأل المعلم</w:t>
            </w:r>
            <w:r w:rsidRPr="004D4236">
              <w:rPr>
                <w:rFonts w:ascii="XB Shafigh" w:hAnsi="XB Shafigh" w:cs="XB Shafigh"/>
              </w:rPr>
              <w:t xml:space="preserve"> : </w:t>
            </w:r>
          </w:p>
          <w:p w14:paraId="6351330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3D1EE80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-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عمّ تتكلم المقطوعة الشعرية ؟</w:t>
            </w:r>
          </w:p>
          <w:p w14:paraId="65B78079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-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ولد ينادي أصحابه ، ماذا يقول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؟ </w:t>
            </w:r>
          </w:p>
          <w:p w14:paraId="4BC88370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علام طلب منهم التعرف؟ </w:t>
            </w:r>
          </w:p>
          <w:p w14:paraId="66674597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كيف قسم الأولاد أوقات فراغهم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؟</w:t>
            </w:r>
          </w:p>
          <w:p w14:paraId="22E58CE5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B5AFB44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تدوين المقطوعة بخط جميل و تقرأ من طرف المعلم</w:t>
            </w:r>
            <w:r w:rsidRPr="007C0184"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4C6643E2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قراءة واضحة مرفوقة بالإيماءات لتقريب و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توضيح المعنى</w:t>
            </w:r>
            <w:r w:rsidRPr="004D4236">
              <w:rPr>
                <w:rFonts w:ascii="XB Shafigh" w:hAnsi="XB Shafigh" w:cs="XB Shafigh"/>
              </w:rPr>
              <w:t xml:space="preserve"> .</w:t>
            </w:r>
          </w:p>
          <w:p w14:paraId="0A47095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23D6EEC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م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ق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طع 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01 :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 </w:t>
            </w:r>
          </w:p>
          <w:p w14:paraId="69D52F4B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Style w:val="oypena"/>
                <w:rFonts w:ascii="XB Shafigh" w:hAnsi="XB Shafigh" w:cs="XB Shafigh"/>
                <w:color w:val="000000"/>
                <w:sz w:val="24"/>
                <w:szCs w:val="24"/>
                <w:rtl/>
              </w:rPr>
            </w:pPr>
            <w:r w:rsidRPr="007C0184">
              <w:rPr>
                <w:rStyle w:val="oypena"/>
                <w:rFonts w:ascii="XB Shafigh" w:hAnsi="XB Shafigh" w:cs="XB Shafigh"/>
                <w:color w:val="000000"/>
                <w:sz w:val="24"/>
                <w:szCs w:val="24"/>
                <w:rtl/>
              </w:rPr>
              <w:t xml:space="preserve">هـيـا هـيـا يــا إخــوان </w:t>
            </w:r>
            <w:r w:rsidRPr="007C0184">
              <w:rPr>
                <w:rStyle w:val="oypena"/>
                <w:rFonts w:ascii="XB Shafigh" w:hAnsi="XB Shafigh" w:cs="XB Shafigh" w:hint="cs"/>
                <w:color w:val="000000"/>
                <w:sz w:val="24"/>
                <w:szCs w:val="24"/>
                <w:rtl/>
              </w:rPr>
              <w:t xml:space="preserve">                             </w:t>
            </w:r>
            <w:r w:rsidRPr="007C0184">
              <w:rPr>
                <w:rStyle w:val="oypena"/>
                <w:rFonts w:ascii="XB Shafigh" w:hAnsi="XB Shafigh" w:cs="XB Shafigh"/>
                <w:color w:val="000000"/>
                <w:sz w:val="24"/>
                <w:szCs w:val="24"/>
                <w:rtl/>
              </w:rPr>
              <w:t>نـتـعـرف سـر الأكـــوان</w:t>
            </w:r>
          </w:p>
          <w:p w14:paraId="32844F1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و نـقـسّـم وقت الراحات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بـيـن الــنـادي و الـبـسـتـان</w:t>
            </w:r>
          </w:p>
          <w:p w14:paraId="18DB5FC8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32F62C2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م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ق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طع 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02 :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 </w:t>
            </w:r>
          </w:p>
          <w:p w14:paraId="2908023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3491CF2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هـيـا نـبـدع هـيـا نـمـرح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هيا نـصعد خـشب المسرح</w:t>
            </w:r>
          </w:p>
          <w:p w14:paraId="16E82F28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هـيـا نـ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>نـشـ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ط هـيـا نـفـرح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و نــحــطـم قــيـد الأحـــزان</w:t>
            </w:r>
          </w:p>
          <w:p w14:paraId="6465D0B2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31041B3A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م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ق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طع 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03 :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 </w:t>
            </w:r>
          </w:p>
          <w:p w14:paraId="05953C64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93A8445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هـيـا نـبـحر في الحاسوب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نبحث عن كل المطلوب</w:t>
            </w:r>
          </w:p>
          <w:p w14:paraId="64F130E4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 xml:space="preserve">مـن عـلـم مـحـبـوب </w:t>
            </w:r>
            <w:r w:rsidRPr="007C018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  </w:t>
            </w:r>
            <w:r w:rsidRPr="007C0184">
              <w:rPr>
                <w:rFonts w:ascii="XB Shafigh" w:hAnsi="XB Shafigh" w:cs="XB Shafigh"/>
                <w:sz w:val="24"/>
                <w:szCs w:val="24"/>
                <w:rtl/>
              </w:rPr>
              <w:t>و نـحـقـق حـلـم الإنـسـان</w:t>
            </w:r>
          </w:p>
          <w:p w14:paraId="13ED9544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C83FD8A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يـردد المتعلّمون الـمحفـوظة مــع المعلّم ، بالتكرار و المحو التدريجي</w:t>
            </w:r>
          </w:p>
          <w:p w14:paraId="0EA25494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يتم تحفيظ المقطع الأول دون لحن</w:t>
            </w:r>
            <w:r w:rsidRPr="004D4236">
              <w:rPr>
                <w:rFonts w:ascii="XB Shafigh" w:hAnsi="XB Shafigh" w:cs="XB Shafigh"/>
              </w:rPr>
              <w:t xml:space="preserve"> .</w:t>
            </w:r>
          </w:p>
          <w:p w14:paraId="04936326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4F50D1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EDC3B9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rtl/>
              </w:rPr>
              <w:t>يـعـبـر</w:t>
            </w:r>
          </w:p>
          <w:p w14:paraId="11E7E02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78E59F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B1EE605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6B6B46F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</w:p>
          <w:p w14:paraId="0D8EB3B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الأسئلة</w:t>
            </w:r>
          </w:p>
          <w:p w14:paraId="36917E0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9C806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F6A93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C5720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AB3427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0AA31B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يستمع</w:t>
            </w:r>
          </w:p>
          <w:p w14:paraId="152019A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إلى</w:t>
            </w:r>
          </w:p>
          <w:p w14:paraId="0B84E32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المقطوعة</w:t>
            </w:r>
          </w:p>
          <w:p w14:paraId="040B0D96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كاملة</w:t>
            </w:r>
          </w:p>
          <w:p w14:paraId="3714F2BC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39B0D57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FF9EE6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23CAE4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2CF6BC1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109AF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يقرأ</w:t>
            </w:r>
          </w:p>
          <w:p w14:paraId="2318EEB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المقطع</w:t>
            </w:r>
          </w:p>
          <w:p w14:paraId="0E8AB4AE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الأول</w:t>
            </w:r>
          </w:p>
        </w:tc>
      </w:tr>
      <w:tr w:rsidR="00BA717C" w14:paraId="298711B4" w14:textId="77777777" w:rsidTr="006A045B">
        <w:trPr>
          <w:cantSplit/>
          <w:trHeight w:val="139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8EAC26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31049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8A1BE1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D5C465B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C0184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يقرأ و يلحّن المتعلّم المقطع الأول من المقطوعة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7803CCB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يستظهر مع اللحن المقطع الأول بأداء حسن</w:t>
            </w:r>
            <w:r w:rsidRPr="004D4236">
              <w:rPr>
                <w:rFonts w:ascii="XB Shafigh" w:hAnsi="XB Shafigh" w:cs="XB Shafigh"/>
              </w:rPr>
              <w:t xml:space="preserve"> . </w:t>
            </w:r>
          </w:p>
          <w:p w14:paraId="44D0DF58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C15179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يحفظ</w:t>
            </w:r>
          </w:p>
          <w:p w14:paraId="7037203F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و</w:t>
            </w:r>
          </w:p>
          <w:p w14:paraId="0DDCFEA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يستظهر</w:t>
            </w:r>
          </w:p>
          <w:p w14:paraId="72225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DBEE10F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644DB5D8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0B200D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D75E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633DA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12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640857C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7C0448B1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60A78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و إتـقـان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0C5FC1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C35AA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9C35AA">
              <w:rPr>
                <w:rFonts w:ascii="XB Shafigh" w:hAnsi="XB Shafigh" w:cs="XB Shafigh" w:hint="cs"/>
                <w:b/>
                <w:bCs/>
                <w:sz w:val="20"/>
                <w:szCs w:val="20"/>
                <w:rtl/>
              </w:rPr>
              <w:t>مــــبـــاراة حــاســمــة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C257D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B1909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0F25912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65A0B7" w14:textId="77777777" w:rsidR="00BA717C" w:rsidRPr="007B4C88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النص قراءة سليمة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يحترم علامات الوقف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.</w:t>
            </w:r>
          </w:p>
          <w:p w14:paraId="14D37469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يحدد أفكار النص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</w:t>
            </w:r>
            <w:r>
              <w:rPr>
                <w:rStyle w:val="oypena"/>
                <w:rFonts w:hint="cs"/>
                <w:color w:val="000000"/>
                <w:rtl/>
              </w:rPr>
              <w:t xml:space="preserve"> 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يجيب عن أسئلة النص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</w:p>
        </w:tc>
      </w:tr>
    </w:tbl>
    <w:p w14:paraId="2F3E30B4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5B74A329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DF3151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73FF04" w14:textId="77777777" w:rsidR="00BA717C" w:rsidRPr="009C35A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0B0967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9C35A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49A52CAD" w14:textId="77777777" w:rsidTr="006A045B">
        <w:trPr>
          <w:cantSplit/>
          <w:trHeight w:val="7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4A447B8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4D601FEE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B5CF3D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ما هي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رياضتك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F90E7A">
              <w:rPr>
                <w:rFonts w:ascii="XB Shafigh" w:hAnsi="XB Shafigh" w:cs="XB Shafigh" w:hint="cs"/>
                <w:rtl/>
              </w:rPr>
              <w:t>المفضلة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؟</w:t>
            </w:r>
          </w:p>
          <w:p w14:paraId="08DC58F1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Pr="00B32501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 xml:space="preserve">ما هو </w:t>
            </w:r>
            <w:r w:rsidRPr="00F90E7A">
              <w:rPr>
                <w:rFonts w:ascii="XB Shafigh" w:hAnsi="XB Shafigh" w:cs="XB Shafigh" w:hint="cs"/>
                <w:rtl/>
              </w:rPr>
              <w:t>اللاعب</w:t>
            </w:r>
            <w:r w:rsidRPr="00F90E7A">
              <w:rPr>
                <w:rFonts w:ascii="XB Shafigh" w:hAnsi="XB Shafigh" w:cs="XB Shafigh"/>
                <w:rtl/>
              </w:rPr>
              <w:t xml:space="preserve"> الذي تحب مشاهدته وهو يلعب ؟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4CB9B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يجيب عن</w:t>
            </w:r>
          </w:p>
          <w:p w14:paraId="027E7D9A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3F45B6" w14:textId="77777777" w:rsidTr="006A045B">
        <w:trPr>
          <w:cantSplit/>
          <w:trHeight w:val="998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0AFB76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FE247D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AB624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 xml:space="preserve"> يطلب من المتعلّمين فتح الكتاب على الصفحة </w:t>
            </w:r>
            <w:r>
              <w:rPr>
                <w:rFonts w:ascii="XB Shafigh" w:hAnsi="XB Shafigh" w:cs="XB Shafigh"/>
                <w:b/>
                <w:bCs/>
                <w:color w:val="03726B"/>
              </w:rPr>
              <w:t>74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32501">
              <w:rPr>
                <w:rFonts w:ascii="XB Shafigh" w:hAnsi="XB Shafigh" w:cs="XB Shafigh" w:hint="cs"/>
                <w:rtl/>
              </w:rPr>
              <w:t>و</w:t>
            </w:r>
            <w:r w:rsidRPr="00F90E7A">
              <w:rPr>
                <w:rFonts w:ascii="XB Shafigh" w:hAnsi="XB Shafigh" w:cs="XB Shafigh"/>
                <w:rtl/>
              </w:rPr>
              <w:t xml:space="preserve"> مطالبة المتعلّمين بمشاهدة الصورة</w:t>
            </w:r>
            <w:r w:rsidRPr="00B32501">
              <w:rPr>
                <w:rFonts w:ascii="XB Shafigh" w:hAnsi="XB Shafigh" w:cs="XB Shafigh" w:hint="cs"/>
                <w:rtl/>
              </w:rPr>
              <w:t xml:space="preserve"> .</w:t>
            </w:r>
          </w:p>
          <w:p w14:paraId="2BCA5BD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32501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420B784" wp14:editId="762CFC6C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49530</wp:posOffset>
                      </wp:positionV>
                      <wp:extent cx="2143125" cy="1381760"/>
                      <wp:effectExtent l="0" t="0" r="28575" b="27940"/>
                      <wp:wrapNone/>
                      <wp:docPr id="178354282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9ED8BF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B43921" wp14:editId="0E006867">
                                        <wp:extent cx="1985645" cy="1304925"/>
                                        <wp:effectExtent l="0" t="0" r="0" b="9525"/>
                                        <wp:docPr id="129139068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1390683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85645" cy="1304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20B784" id="_x0000_s1044" style="position:absolute;left:0;text-align:left;margin-left:39.15pt;margin-top:3.9pt;width:168.75pt;height:10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" fillcolor="window" strokecolor="#03726b" strokeweight="1pt">
                      <v:stroke dashstyle="1 1"/>
                      <v:textbox>
                        <w:txbxContent>
                          <w:p w14:paraId="2E9ED8BF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43921" wp14:editId="0E006867">
                                  <wp:extent cx="1985645" cy="1304925"/>
                                  <wp:effectExtent l="0" t="0" r="0" b="9525"/>
                                  <wp:docPr id="129139068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390683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5645" cy="1304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32501">
              <w:rPr>
                <w:rFonts w:ascii="XB Shafigh" w:hAnsi="XB Shafigh" w:cs="XB Shafigh" w:hint="cs"/>
                <w:rtl/>
              </w:rPr>
              <w:t xml:space="preserve">- </w:t>
            </w:r>
            <w:r w:rsidRPr="00F90E7A">
              <w:rPr>
                <w:rFonts w:ascii="XB Shafigh" w:hAnsi="XB Shafigh" w:cs="XB Shafigh"/>
                <w:rtl/>
              </w:rPr>
              <w:t xml:space="preserve">ماذا تشاهدون في الصورة ؟ </w:t>
            </w:r>
          </w:p>
          <w:p w14:paraId="0D3336D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 w:rsidRPr="00B32501">
              <w:rPr>
                <w:rFonts w:ascii="XB Shafigh" w:hAnsi="XB Shafigh" w:cs="XB Shafigh"/>
                <w:rtl/>
              </w:rPr>
              <w:t xml:space="preserve">ماذا يفعل </w:t>
            </w:r>
            <w:r w:rsidRPr="00B32501">
              <w:rPr>
                <w:rFonts w:ascii="XB Shafigh" w:hAnsi="XB Shafigh" w:cs="XB Shafigh" w:hint="cs"/>
                <w:rtl/>
              </w:rPr>
              <w:t>اللاعبون</w:t>
            </w:r>
            <w:r w:rsidRPr="00B32501">
              <w:rPr>
                <w:rFonts w:ascii="XB Shafigh" w:hAnsi="XB Shafigh" w:cs="XB Shafigh"/>
                <w:rtl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؟</w:t>
            </w:r>
          </w:p>
          <w:p w14:paraId="00CC35EC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 w:rsidRPr="00B32501">
              <w:rPr>
                <w:rFonts w:ascii="XB Shafigh" w:hAnsi="XB Shafigh" w:cs="XB Shafigh"/>
                <w:rtl/>
              </w:rPr>
              <w:t xml:space="preserve">ماذا يحملون </w:t>
            </w:r>
            <w:r w:rsidRPr="00F90E7A">
              <w:rPr>
                <w:rFonts w:ascii="XB Shafigh" w:hAnsi="XB Shafigh" w:cs="XB Shafigh"/>
                <w:rtl/>
              </w:rPr>
              <w:t xml:space="preserve">؟ </w:t>
            </w:r>
          </w:p>
          <w:p w14:paraId="353D415A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>
              <w:rPr>
                <w:rFonts w:ascii="XB Shafigh" w:hAnsi="XB Shafigh" w:cs="XB Shafigh" w:hint="cs"/>
                <w:rtl/>
              </w:rPr>
              <w:t>هل تبدو الفرحة على وجوههم ؟ لم ؟</w:t>
            </w:r>
            <w:r w:rsidRPr="00F90E7A">
              <w:rPr>
                <w:rFonts w:ascii="XB Shafigh" w:hAnsi="XB Shafigh" w:cs="XB Shafigh"/>
                <w:rtl/>
              </w:rPr>
              <w:t> </w:t>
            </w:r>
          </w:p>
          <w:p w14:paraId="0A00F064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112F15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32501">
              <w:rPr>
                <w:rFonts w:ascii="XB Shafigh" w:hAnsi="XB Shafigh" w:cs="XB Shafigh" w:hint="cs"/>
                <w:color w:val="03726B"/>
                <w:rtl/>
              </w:rPr>
              <w:t>أ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ستمع إلى النص :</w:t>
            </w:r>
          </w:p>
          <w:p w14:paraId="2EC2C52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1135B05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>يقرأ المعلم النص قراءة نموذجية مستعملا الإيحاء مع مراعاة علامات الوقف و النطق</w:t>
            </w:r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السليم مخارج الحروف.</w:t>
            </w:r>
          </w:p>
          <w:p w14:paraId="5E97721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> يطالب المتعلّمين بالتداول على القراءة ( فقرة / فقرة ) البدء بالمتمكّنين حتى لا ندفع</w:t>
            </w:r>
          </w:p>
          <w:p w14:paraId="730164DA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 بالمتأخرين إلى ارتكاب الأخطاء </w:t>
            </w:r>
            <w:r>
              <w:rPr>
                <w:rFonts w:ascii="XB Shafigh" w:hAnsi="XB Shafigh" w:cs="XB Shafigh" w:hint="cs"/>
                <w:rtl/>
              </w:rPr>
              <w:t>،مع مراعاة علامات الوقف و تذليل الصعوبات و شرح المفردات</w:t>
            </w:r>
            <w:r w:rsidRPr="00F90E7A">
              <w:rPr>
                <w:rFonts w:ascii="XB Shafigh" w:hAnsi="XB Shafigh" w:cs="XB Shafigh"/>
                <w:rtl/>
              </w:rPr>
              <w:t>.</w:t>
            </w:r>
          </w:p>
          <w:p w14:paraId="1786EBD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E127FA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شرح معاني المفردات :</w:t>
            </w:r>
          </w:p>
          <w:p w14:paraId="16B72C3E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>شرح معاني المفردات الجديدة و توظيفها في جمل.</w:t>
            </w:r>
          </w:p>
          <w:p w14:paraId="0C28F775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90E7A">
              <w:rPr>
                <w:rFonts w:ascii="XB Shafigh" w:hAnsi="XB Shafigh" w:cs="XB Shafigh"/>
                <w:rtl/>
              </w:rPr>
              <w:t>• </w:t>
            </w:r>
            <w:r w:rsidRPr="000C22E3">
              <w:rPr>
                <w:rFonts w:ascii="XB Shafigh" w:hAnsi="XB Shafigh" w:cs="XB Shafigh" w:hint="cs"/>
                <w:color w:val="FF0000"/>
                <w:rtl/>
              </w:rPr>
              <w:t>بادية</w:t>
            </w:r>
            <w:r w:rsidRPr="00F90E7A">
              <w:rPr>
                <w:rFonts w:ascii="XB Shafigh" w:hAnsi="XB Shafigh" w:cs="XB Shafigh"/>
                <w:color w:val="FF0000"/>
                <w:rtl/>
              </w:rPr>
              <w:t> </w:t>
            </w:r>
            <w:r w:rsidRPr="00F90E7A">
              <w:rPr>
                <w:rFonts w:ascii="XB Shafigh" w:hAnsi="XB Shafigh" w:cs="XB Shafigh"/>
                <w:rtl/>
              </w:rPr>
              <w:t>: </w:t>
            </w:r>
            <w:r>
              <w:rPr>
                <w:rFonts w:ascii="XB Shafigh" w:hAnsi="XB Shafigh" w:cs="XB Shafigh" w:hint="cs"/>
                <w:rtl/>
              </w:rPr>
              <w:t>ظاهرة</w:t>
            </w:r>
            <w:r w:rsidRPr="00F90E7A">
              <w:rPr>
                <w:rFonts w:ascii="XB Shafigh" w:hAnsi="XB Shafigh" w:cs="XB Shafigh"/>
                <w:rtl/>
              </w:rPr>
              <w:t xml:space="preserve"> .</w:t>
            </w:r>
            <w:r w:rsidRPr="00F90E7A">
              <w:rPr>
                <w:rFonts w:ascii="XB Shafigh" w:hAnsi="XB Shafigh" w:cs="XB Shafigh"/>
                <w:rtl/>
              </w:rPr>
              <w:br/>
              <w:t>• </w:t>
            </w:r>
            <w:r w:rsidRPr="000C22E3">
              <w:rPr>
                <w:rFonts w:ascii="XB Shafigh" w:hAnsi="XB Shafigh" w:cs="XB Shafigh" w:hint="cs"/>
                <w:color w:val="FF0000"/>
                <w:rtl/>
              </w:rPr>
              <w:t>يدوي</w:t>
            </w:r>
            <w:r w:rsidRPr="00F90E7A">
              <w:rPr>
                <w:rFonts w:ascii="XB Shafigh" w:hAnsi="XB Shafigh" w:cs="XB Shafigh"/>
                <w:color w:val="FF0000"/>
                <w:rtl/>
              </w:rPr>
              <w:t> </w:t>
            </w:r>
            <w:r w:rsidRPr="00F90E7A">
              <w:rPr>
                <w:rFonts w:ascii="XB Shafigh" w:hAnsi="XB Shafigh" w:cs="XB Shafigh"/>
                <w:rtl/>
              </w:rPr>
              <w:t>: </w:t>
            </w:r>
            <w:r>
              <w:rPr>
                <w:rFonts w:ascii="XB Shafigh" w:hAnsi="XB Shafigh" w:cs="XB Shafigh" w:hint="cs"/>
                <w:rtl/>
              </w:rPr>
              <w:t>الصوت المرتفع</w:t>
            </w:r>
          </w:p>
          <w:p w14:paraId="1AA9E81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338C69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B32501">
              <w:rPr>
                <w:rFonts w:ascii="XB Shafigh" w:hAnsi="XB Shafigh" w:cs="XB Shafigh"/>
                <w:color w:val="03726B"/>
                <w:rtl/>
              </w:rPr>
              <w:t>أفـهـم النــص </w:t>
            </w:r>
            <w:r w:rsidRPr="00B32501">
              <w:rPr>
                <w:rFonts w:ascii="XB Shafigh" w:hAnsi="XB Shafigh" w:cs="XB Shafigh"/>
                <w:color w:val="03726B"/>
              </w:rPr>
              <w:t>:</w:t>
            </w:r>
          </w:p>
          <w:p w14:paraId="342776B5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90E7A">
              <w:rPr>
                <w:rFonts w:ascii="XB Shafigh" w:hAnsi="XB Shafigh" w:cs="XB Shafigh"/>
                <w:rtl/>
              </w:rPr>
              <w:t> </w:t>
            </w:r>
            <w:r w:rsidRPr="000C22E3">
              <w:rPr>
                <w:rFonts w:ascii="XB Shafigh" w:hAnsi="XB Shafigh" w:cs="XB Shafigh"/>
                <w:rtl/>
              </w:rPr>
              <w:t xml:space="preserve">ما هي الرياضة التي يتحدث عنها النص : كرة </w:t>
            </w:r>
            <w:r>
              <w:rPr>
                <w:rFonts w:ascii="XB Shafigh" w:hAnsi="XB Shafigh" w:cs="XB Shafigh" w:hint="cs"/>
                <w:rtl/>
              </w:rPr>
              <w:t>الطائرة</w:t>
            </w:r>
            <w:r w:rsidRPr="000C22E3">
              <w:rPr>
                <w:rFonts w:ascii="XB Shafigh" w:hAnsi="XB Shafigh" w:cs="XB Shafigh"/>
                <w:rtl/>
              </w:rPr>
              <w:t xml:space="preserve"> – كرة </w:t>
            </w:r>
            <w:r>
              <w:rPr>
                <w:rFonts w:ascii="XB Shafigh" w:hAnsi="XB Shafigh" w:cs="XB Shafigh" w:hint="cs"/>
                <w:rtl/>
              </w:rPr>
              <w:t>السلة</w:t>
            </w:r>
            <w:r w:rsidRPr="000C22E3">
              <w:rPr>
                <w:rFonts w:ascii="XB Shafigh" w:hAnsi="XB Shafigh" w:cs="XB Shafigh"/>
                <w:rtl/>
              </w:rPr>
              <w:t xml:space="preserve"> – كرة القدم ؟</w:t>
            </w:r>
            <w:r w:rsidRPr="00F90E7A">
              <w:rPr>
                <w:rFonts w:ascii="XB Shafigh" w:hAnsi="XB Shafigh" w:cs="XB Shafigh"/>
                <w:rtl/>
              </w:rPr>
              <w:t>؟</w:t>
            </w:r>
          </w:p>
          <w:p w14:paraId="6901CE27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بين من و من جر هذه المباراة </w:t>
            </w:r>
            <w:r w:rsidRPr="00F90E7A">
              <w:rPr>
                <w:rFonts w:ascii="XB Shafigh" w:hAnsi="XB Shafigh" w:cs="XB Shafigh"/>
                <w:rtl/>
              </w:rPr>
              <w:t xml:space="preserve">؟ </w:t>
            </w:r>
          </w:p>
          <w:p w14:paraId="054E9B31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>
              <w:rPr>
                <w:rFonts w:ascii="XB Shafigh" w:hAnsi="XB Shafigh" w:cs="XB Shafigh" w:hint="cs"/>
                <w:rtl/>
              </w:rPr>
              <w:t xml:space="preserve">ماذا ردد اللاعبون بعد دخولهم إلى الملعب </w:t>
            </w:r>
            <w:r w:rsidRPr="00F90E7A">
              <w:rPr>
                <w:rFonts w:ascii="XB Shafigh" w:hAnsi="XB Shafigh" w:cs="XB Shafigh"/>
                <w:rtl/>
              </w:rPr>
              <w:t xml:space="preserve"> ؟ </w:t>
            </w:r>
          </w:p>
          <w:p w14:paraId="33A4654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– </w:t>
            </w:r>
            <w:r>
              <w:rPr>
                <w:rFonts w:ascii="XB Shafigh" w:hAnsi="XB Shafigh" w:cs="XB Shafigh" w:hint="cs"/>
                <w:rtl/>
              </w:rPr>
              <w:t>من أعلن بداية المباراة ؟ كيف ذلك ؟</w:t>
            </w:r>
            <w:r w:rsidRPr="00F90E7A">
              <w:rPr>
                <w:rFonts w:ascii="XB Shafigh" w:hAnsi="XB Shafigh" w:cs="XB Shafigh"/>
                <w:rtl/>
              </w:rPr>
              <w:t xml:space="preserve"> .</w:t>
            </w:r>
          </w:p>
          <w:p w14:paraId="44CEB474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- </w:t>
            </w:r>
            <w:r>
              <w:rPr>
                <w:rFonts w:ascii="XB Shafigh" w:hAnsi="XB Shafigh" w:cs="XB Shafigh" w:hint="cs"/>
                <w:rtl/>
              </w:rPr>
              <w:t xml:space="preserve">ماذا قال سمير لأبيه بعد تسجيل الهدف ؟ هل فاز المنتخب الوطني </w:t>
            </w:r>
            <w:r w:rsidRPr="00F90E7A">
              <w:rPr>
                <w:rFonts w:ascii="XB Shafigh" w:hAnsi="XB Shafigh" w:cs="XB Shafigh"/>
                <w:rtl/>
              </w:rPr>
              <w:t>؟</w:t>
            </w:r>
          </w:p>
          <w:p w14:paraId="48EDA78C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>
              <w:rPr>
                <w:rFonts w:ascii="XB Shafigh" w:hAnsi="XB Shafigh" w:cs="XB Shafigh" w:hint="cs"/>
                <w:rtl/>
              </w:rPr>
              <w:t>- ما</w:t>
            </w:r>
            <w:r w:rsidRPr="00FE247D">
              <w:rPr>
                <w:rFonts w:ascii="XB Shafigh" w:hAnsi="XB Shafigh" w:cs="XB Shafigh"/>
                <w:rtl/>
              </w:rPr>
              <w:t xml:space="preserve"> هي القوانين التي تعرفها في لعبة كرة القدم ؟</w:t>
            </w:r>
            <w:r w:rsidRPr="00FE247D">
              <w:rPr>
                <w:rFonts w:ascii="XB Shafigh" w:hAnsi="XB Shafigh" w:cs="XB Shafigh"/>
              </w:rPr>
              <w:t>.</w:t>
            </w:r>
          </w:p>
          <w:p w14:paraId="604184C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903EE8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استخراج القيم :</w:t>
            </w:r>
          </w:p>
          <w:p w14:paraId="54CA17F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>يقوم أحد المتعلّمين بقراءة النص كاملا لاستخراج القيم الواردة فيه و تدوينها .</w:t>
            </w:r>
          </w:p>
          <w:p w14:paraId="6806DFE2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>
              <w:rPr>
                <w:rFonts w:ascii="XB Shafigh" w:hAnsi="XB Shafigh" w:cs="XB Shafigh" w:hint="cs"/>
                <w:rtl/>
              </w:rPr>
              <w:t>احترام القوانين</w:t>
            </w:r>
            <w:r w:rsidRPr="00F90E7A">
              <w:rPr>
                <w:rFonts w:ascii="XB Shafigh" w:hAnsi="XB Shafigh" w:cs="XB Shafigh"/>
                <w:rtl/>
              </w:rPr>
              <w:t xml:space="preserve">  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>
              <w:rPr>
                <w:rFonts w:ascii="XB Shafigh" w:hAnsi="XB Shafigh" w:cs="XB Shafigh" w:hint="cs"/>
                <w:rtl/>
              </w:rPr>
              <w:t>الروح الرياضية</w:t>
            </w:r>
            <w:r w:rsidRPr="00F90E7A">
              <w:rPr>
                <w:rFonts w:ascii="XB Shafigh" w:hAnsi="XB Shafigh" w:cs="XB Shafigh"/>
                <w:rtl/>
              </w:rPr>
              <w:t xml:space="preserve">.  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>
              <w:rPr>
                <w:rFonts w:ascii="XB Shafigh" w:hAnsi="XB Shafigh" w:cs="XB Shafigh" w:hint="cs"/>
                <w:rtl/>
              </w:rPr>
              <w:t>حب الوطن والدفاع عنه</w:t>
            </w:r>
            <w:r w:rsidRPr="00F90E7A">
              <w:rPr>
                <w:rFonts w:ascii="XB Shafigh" w:hAnsi="XB Shafigh" w:cs="XB Shafigh"/>
                <w:rtl/>
              </w:rPr>
              <w:t xml:space="preserve"> .  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• </w:t>
            </w:r>
            <w:r>
              <w:rPr>
                <w:rFonts w:ascii="XB Shafigh" w:hAnsi="XB Shafigh" w:cs="XB Shafigh" w:hint="cs"/>
                <w:rtl/>
              </w:rPr>
              <w:t>التعاون لبناء الوطن .</w:t>
            </w:r>
          </w:p>
          <w:p w14:paraId="6AC7C9ED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A675C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77BFB60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يقرأ</w:t>
            </w:r>
          </w:p>
          <w:p w14:paraId="6A679299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26FFA2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فهم </w:t>
            </w:r>
          </w:p>
          <w:p w14:paraId="3CDDA78E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</w:t>
            </w:r>
          </w:p>
          <w:p w14:paraId="1E71BB32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يجيب</w:t>
            </w:r>
          </w:p>
          <w:p w14:paraId="0C272105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42A649A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625317" w14:textId="77777777" w:rsidR="00BA717C" w:rsidRPr="00FE247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1A8FD1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يستمع</w:t>
            </w:r>
          </w:p>
          <w:p w14:paraId="320C2582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07CB3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10CA2ED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CD327A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5FFE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 xml:space="preserve">يشرح </w:t>
            </w:r>
          </w:p>
          <w:p w14:paraId="3A57E61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المفردات</w:t>
            </w:r>
          </w:p>
          <w:p w14:paraId="5923B728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36647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23B897B3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BA07488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55A382A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96862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/>
                <w:rtl/>
              </w:rPr>
              <w:t>يجيب عن</w:t>
            </w:r>
          </w:p>
          <w:p w14:paraId="3B867E9F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  <w:p w14:paraId="31B47FE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49B1768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DD8DA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5D52EE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3E767DE3" w14:textId="77777777" w:rsidR="00BA717C" w:rsidRPr="009D49FA" w:rsidRDefault="00BA717C" w:rsidP="006A045B">
            <w:pPr>
              <w:bidi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ستخرج </w:t>
            </w:r>
          </w:p>
          <w:p w14:paraId="62C838FE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القيم</w:t>
            </w:r>
          </w:p>
        </w:tc>
      </w:tr>
      <w:tr w:rsidR="00BA717C" w14:paraId="55782BA8" w14:textId="77777777" w:rsidTr="006A045B">
        <w:trPr>
          <w:cantSplit/>
          <w:trHeight w:val="96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4621E0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325B965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94637E6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5DB5516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  <w:rtl/>
              </w:rPr>
              <w:t>ينجز المتعلّم </w:t>
            </w:r>
            <w:r w:rsidRPr="00C94747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C94747">
              <w:rPr>
                <w:rFonts w:ascii="XB Shafigh" w:hAnsi="XB Shafigh" w:cs="XB Shafigh"/>
                <w:color w:val="03726B"/>
                <w:rtl/>
              </w:rPr>
              <w:t> </w:t>
            </w:r>
            <w:r w:rsidRPr="00C94747">
              <w:rPr>
                <w:rFonts w:ascii="XB Shafigh" w:hAnsi="XB Shafigh" w:cs="XB Shafigh"/>
                <w:color w:val="03726B"/>
              </w:rPr>
              <w:t xml:space="preserve"> </w:t>
            </w:r>
            <w:r w:rsidRPr="00C94747">
              <w:rPr>
                <w:rFonts w:ascii="XB Shafigh" w:hAnsi="XB Shafigh" w:cs="XB Shafigh"/>
                <w:b/>
                <w:bCs/>
                <w:color w:val="03726B"/>
              </w:rPr>
              <w:t>02</w:t>
            </w:r>
            <w:r w:rsidRPr="00B32501">
              <w:rPr>
                <w:rFonts w:ascii="XB Shafigh" w:hAnsi="XB Shafigh" w:cs="XB Shafigh"/>
                <w:color w:val="03726B"/>
              </w:rPr>
              <w:t> </w:t>
            </w:r>
            <w:r w:rsidRPr="00B32501">
              <w:rPr>
                <w:rFonts w:ascii="XB Shafigh" w:hAnsi="XB Shafigh" w:cs="XB Shafigh"/>
                <w:rtl/>
              </w:rPr>
              <w:t>على دفتر الأنشطة الصفحة </w:t>
            </w:r>
            <w:r w:rsidRPr="00B32501">
              <w:rPr>
                <w:rFonts w:ascii="XB Shafigh" w:hAnsi="XB Shafigh" w:cs="XB Shafigh"/>
              </w:rPr>
              <w:t xml:space="preserve"> ) </w:t>
            </w:r>
            <w:r w:rsidRPr="00C94747">
              <w:rPr>
                <w:rFonts w:ascii="XB Shafigh" w:hAnsi="XB Shafigh" w:cs="XB Shafigh"/>
                <w:b/>
                <w:bCs/>
                <w:color w:val="03726B"/>
              </w:rPr>
              <w:t>42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</w:t>
            </w:r>
            <w:r w:rsidRPr="00B32501">
              <w:rPr>
                <w:rFonts w:ascii="XB Shafigh" w:hAnsi="XB Shafigh" w:cs="XB Shafigh"/>
                <w:color w:val="03726B"/>
                <w:rtl/>
              </w:rPr>
              <w:t>أفهم و أجيب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  (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5C015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ينجز فرديا</w:t>
            </w:r>
          </w:p>
          <w:p w14:paraId="66AD147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ويصحح</w:t>
            </w:r>
          </w:p>
          <w:p w14:paraId="18F7F919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جماعيا</w:t>
            </w:r>
          </w:p>
          <w:p w14:paraId="7C1BE6F4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7E2FA02C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7D2D7C7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0205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5384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ـقـطـع الـرابـع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6DCF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13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7D02971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0CA03407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ACAD5B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إمــــــــلاء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1836184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الـمـحـتـوى:</w:t>
            </w:r>
            <w:r w:rsidRPr="008A7E87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 حاسمة</w:t>
            </w:r>
            <w:r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الحاء</w:t>
            </w:r>
            <w:r w:rsidRPr="008A7E87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</w:t>
            </w:r>
            <w:r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8A7E8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40B62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99E98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66E4EFCA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F89BD9" w14:textId="77777777" w:rsidR="00BA717C" w:rsidRDefault="00BA717C" w:rsidP="006A045B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الـحــاء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ح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>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747FD395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>حــروف الــجـــر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77D0118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29CDA67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43DD053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18"/>
                <w:szCs w:val="18"/>
                <w:lang w:bidi="ar-DZ"/>
              </w:rPr>
            </w:pPr>
            <w:r w:rsidRPr="0077720E">
              <w:rPr>
                <w:rFonts w:ascii="XB Shafigh" w:hAnsi="XB Shafigh" w:cs="XB Shafigh"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6DB6ED" w14:textId="77777777" w:rsidR="00BA717C" w:rsidRPr="007772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F7378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BA717C" w14:paraId="22C0F058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1784EAA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0F6EC061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6FCF1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الـحــاء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ح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حليب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ملح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20B269C4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يطالب المتعلم بإتمام الحروف الناقصة في الكلمات : ..ـم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ا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س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س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ـ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ا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ئـ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..</w:t>
            </w:r>
          </w:p>
          <w:p w14:paraId="7790513A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68913C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3C8C74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4891F71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BA717C" w14:paraId="5986C803" w14:textId="77777777" w:rsidTr="006A045B">
        <w:trPr>
          <w:cantSplit/>
          <w:trHeight w:val="990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D12247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1CF47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الـحــاء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ح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</w:p>
          <w:p w14:paraId="29DBE1B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0F6640" w14:paraId="1D7D1C6D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36FB4F9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حـ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ـفــرة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7E9FD5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مــ</w:t>
                  </w: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حــا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7C66D18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صــحــيــ</w:t>
                  </w: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ح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40CD4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جــر</w:t>
                  </w: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ح</w:t>
                  </w:r>
                </w:p>
              </w:tc>
            </w:tr>
          </w:tbl>
          <w:p w14:paraId="63B83B5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DCA60B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47ECFE9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0F6640" w14:paraId="16122282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9F06E00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..ـفــرة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7B8F334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مــ...رب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6FFBD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صــحــيــ..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D9DB414" w14:textId="77777777" w:rsidR="00BA717C" w:rsidRPr="000F6640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جــر.</w:t>
                  </w:r>
                </w:p>
              </w:tc>
            </w:tr>
          </w:tbl>
          <w:p w14:paraId="50C29464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3C39EE3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2B34D2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: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3A366C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EA9933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حـضـرت حـنـان إلــى الــحـفــل فــرحــة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</w:p>
          <w:p w14:paraId="3A81790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40DB9E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الإملاء المنظور</w:t>
            </w:r>
            <w:r w:rsidRPr="000F6640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:</w:t>
            </w:r>
          </w:p>
          <w:p w14:paraId="6DA2502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6EAA618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السبورة </w:t>
            </w:r>
          </w:p>
          <w:p w14:paraId="72F28EC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للمتعلّم </w:t>
            </w:r>
          </w:p>
          <w:p w14:paraId="5E5D557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عو المتعلّمين للتأمل و الملاحظة الدقيقة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</w:p>
          <w:p w14:paraId="3DA5A8E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إملاء الجملة بالتدرج . (خارج التركيب )</w:t>
            </w:r>
          </w:p>
          <w:p w14:paraId="174D6F8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10BB433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B0E53E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ينجز النشاط فرديا و يصحح جماعيا ، ثم يصحح المتعلِّمون الأخطاء على كراساتهم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FB64E6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FEA1B1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1DDCD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7BAE8A6F" w14:textId="77777777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7201AC1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5342AF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7D608D7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7C1FB1E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66F889B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7C7FE21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E6D313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E062D8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E0C609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BE2599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593124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630F84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FB15E0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27159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31859812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D27AB3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5DFBA5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2FD5EED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D2F551C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BE0D0B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AB2CEA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8AE80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BA717C" w14:paraId="3E101D9B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B401D2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الـتـدريــب</w:t>
            </w:r>
          </w:p>
          <w:p w14:paraId="6EB689E3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 w:hint="cs"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D4B6EF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A7AD733" w14:textId="76BB50E9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الإملاء</w:t>
            </w: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 على دفتر الأنشطة </w:t>
            </w:r>
            <w:r w:rsidRPr="00BA717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BA717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</w:rPr>
              <w:t>42</w:t>
            </w:r>
            <w:r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59E9A6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2096BB0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5191282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48BE0D4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0B4CA1B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CCDCD8F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B62C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E162DA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C6EDB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7C6EDB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C6EDB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7C6EDB">
              <w:rPr>
                <w:rFonts w:ascii="XB Shafigh" w:hAnsi="XB Shafigh" w:cs="XB Shafigh"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9A2FB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14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B26711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A717C" w:rsidRPr="00BF558F" w14:paraId="1B50220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53BBF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00000"/>
                <w:rtl/>
              </w:rPr>
              <w:t>إدمــــــــــاج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5FDF55" w14:textId="77777777" w:rsidR="00BA717C" w:rsidRPr="007C6EDB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r w:rsidRPr="007C6EDB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الـمـحـتـوى:</w:t>
            </w:r>
            <w:r w:rsidRPr="007C6EDB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مباراة حاسمة </w:t>
            </w:r>
            <w:r w:rsidRPr="007C6EDB"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>"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حرفا العين و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الحاء</w:t>
            </w:r>
            <w:r w:rsidRPr="007C6EDB"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 xml:space="preserve">"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079478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D7C29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01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rtl/>
              </w:rPr>
              <w:t>مــــبـــاراة حــاســمــة</w:t>
            </w:r>
          </w:p>
        </w:tc>
      </w:tr>
      <w:tr w:rsidR="00BA717C" w:rsidRPr="00BF558F" w14:paraId="6A6218F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350DFF" w14:textId="77777777" w:rsidR="00BA717C" w:rsidRPr="007C6EDB" w:rsidRDefault="00BA717C" w:rsidP="006A045B">
            <w:pPr>
              <w:bidi/>
              <w:rPr>
                <w:rFonts w:ascii="XB Shafigh" w:hAnsi="XB Shafigh" w:cs="XB Shafigh"/>
                <w:color w:val="03726B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rtl/>
              </w:rPr>
              <w:t>يسترجع معارفه و مكتسبات القبلية و يوظفها لحل وضعيات مختلفة عن طريق اللعب</w:t>
            </w:r>
            <w:r w:rsidRPr="007C6EDB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. </w:t>
            </w:r>
          </w:p>
          <w:p w14:paraId="4A66F216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5064E046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646EBC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8FCB2C6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632B80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88919B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4664A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59768D4" w14:textId="77777777" w:rsidTr="006A045B">
        <w:trPr>
          <w:cantSplit/>
          <w:trHeight w:val="88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9D036E4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 xml:space="preserve">وضـعـيـة </w:t>
            </w:r>
          </w:p>
          <w:p w14:paraId="23D69D80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64F4B7" w14:textId="77777777" w:rsidR="00BA717C" w:rsidRDefault="00BA717C" w:rsidP="006A045B">
            <w:pPr>
              <w:tabs>
                <w:tab w:val="left" w:pos="7083"/>
              </w:tabs>
              <w:bidi/>
              <w:rPr>
                <w:b/>
                <w:bCs/>
                <w:rtl/>
              </w:rPr>
            </w:pPr>
          </w:p>
          <w:p w14:paraId="6B0CF9AD" w14:textId="192CC044" w:rsidR="00BA717C" w:rsidRPr="002E0122" w:rsidRDefault="00BA717C" w:rsidP="006A045B">
            <w:pPr>
              <w:tabs>
                <w:tab w:val="left" w:pos="7083"/>
              </w:tabs>
              <w:bidi/>
              <w:rPr>
                <w:b/>
                <w:bCs/>
              </w:rPr>
            </w:pPr>
            <w:r w:rsidRPr="00BC5A33">
              <w:rPr>
                <w:b/>
                <w:bCs/>
                <w:color w:val="03726B"/>
              </w:rPr>
              <w:t>•</w:t>
            </w:r>
            <w:r w:rsidRPr="00BC5A33"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BC5A33">
              <w:rPr>
                <w:b/>
                <w:bCs/>
                <w:color w:val="03726B"/>
              </w:rPr>
              <w:t xml:space="preserve"> </w:t>
            </w:r>
            <w:r w:rsidRPr="002E0122">
              <w:rPr>
                <w:b/>
                <w:bCs/>
                <w:rtl/>
              </w:rPr>
              <w:t>يقرأ المتعلم الحروف المدروسة</w:t>
            </w:r>
            <w:r w:rsidRPr="002E0122">
              <w:rPr>
                <w:b/>
                <w:bCs/>
              </w:rPr>
              <w:t xml:space="preserve"> </w:t>
            </w:r>
            <w:r w:rsidR="00BC5A33">
              <w:rPr>
                <w:rFonts w:hint="cs"/>
                <w:b/>
                <w:bCs/>
                <w:rtl/>
              </w:rPr>
              <w:t xml:space="preserve"> </w:t>
            </w:r>
            <w:r w:rsidR="00BC5A33">
              <w:rPr>
                <w:rFonts w:ascii="Calibri" w:hAnsi="Calibri" w:cs="Calibri"/>
                <w:b/>
                <w:bCs/>
                <w:rtl/>
              </w:rPr>
              <w:t>(</w:t>
            </w:r>
            <w:r w:rsidR="00BC5A33">
              <w:rPr>
                <w:rFonts w:ascii="Calibri" w:hAnsi="Calibri" w:cs="Calibri" w:hint="cs"/>
                <w:b/>
                <w:bCs/>
                <w:rtl/>
              </w:rPr>
              <w:t xml:space="preserve"> </w:t>
            </w:r>
            <w:r w:rsidR="00BC5A33" w:rsidRPr="00BC5A33">
              <w:rPr>
                <w:rFonts w:ascii="Calibri" w:hAnsi="Calibri" w:cs="Calibri" w:hint="cs"/>
                <w:b/>
                <w:bCs/>
                <w:color w:val="03726B"/>
                <w:rtl/>
              </w:rPr>
              <w:t xml:space="preserve">ع </w:t>
            </w:r>
            <w:r w:rsidR="00BC5A33">
              <w:rPr>
                <w:rFonts w:ascii="Calibri" w:hAnsi="Calibri" w:cs="Calibri"/>
                <w:b/>
                <w:bCs/>
                <w:rtl/>
              </w:rPr>
              <w:t>–</w:t>
            </w:r>
            <w:r w:rsidR="00BC5A33">
              <w:rPr>
                <w:rFonts w:ascii="Calibri" w:hAnsi="Calibri" w:cs="Calibri" w:hint="cs"/>
                <w:b/>
                <w:bCs/>
                <w:rtl/>
              </w:rPr>
              <w:t xml:space="preserve"> </w:t>
            </w:r>
            <w:r w:rsidR="00BC5A33" w:rsidRPr="00BC5A33">
              <w:rPr>
                <w:rFonts w:ascii="Calibri" w:hAnsi="Calibri" w:cs="Calibri" w:hint="cs"/>
                <w:b/>
                <w:bCs/>
                <w:color w:val="03726B"/>
                <w:rtl/>
              </w:rPr>
              <w:t xml:space="preserve">ح </w:t>
            </w:r>
            <w:r w:rsidR="00BC5A33">
              <w:rPr>
                <w:rFonts w:ascii="Calibri" w:hAnsi="Calibri" w:cs="Calibri"/>
                <w:b/>
                <w:bCs/>
                <w:rtl/>
              </w:rPr>
              <w:t>)</w:t>
            </w:r>
            <w:r w:rsidR="00BC5A33">
              <w:rPr>
                <w:rFonts w:hint="cs"/>
                <w:b/>
                <w:bCs/>
                <w:rtl/>
              </w:rPr>
              <w:t xml:space="preserve"> </w:t>
            </w:r>
            <w:r w:rsidRPr="002E0122">
              <w:rPr>
                <w:b/>
                <w:bCs/>
              </w:rPr>
              <w:t xml:space="preserve"> </w:t>
            </w:r>
            <w:r w:rsidRPr="002E0122">
              <w:rPr>
                <w:b/>
                <w:bCs/>
                <w:rtl/>
              </w:rPr>
              <w:t>على سبورة الحروف</w:t>
            </w:r>
            <w:r w:rsidRPr="002E0122">
              <w:rPr>
                <w:b/>
                <w:bCs/>
              </w:rPr>
              <w:t xml:space="preserve"> . </w:t>
            </w:r>
          </w:p>
          <w:p w14:paraId="6BD362F2" w14:textId="26B950C9" w:rsidR="00BA717C" w:rsidRPr="002E0122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BC5A33">
              <w:rPr>
                <w:b/>
                <w:bCs/>
                <w:color w:val="03726B"/>
              </w:rPr>
              <w:t>•</w:t>
            </w:r>
            <w:r w:rsidRPr="00BC5A33"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BC5A33">
              <w:rPr>
                <w:b/>
                <w:bCs/>
                <w:color w:val="03726B"/>
              </w:rPr>
              <w:t xml:space="preserve"> </w:t>
            </w:r>
            <w:r w:rsidRPr="002E0122">
              <w:rPr>
                <w:b/>
                <w:bCs/>
                <w:rtl/>
              </w:rPr>
              <w:t xml:space="preserve">يكتب على الألواح كلمات تحتوي على حرفي </w:t>
            </w:r>
            <w:r w:rsidR="00BC5A33" w:rsidRPr="00BC5A33">
              <w:rPr>
                <w:rFonts w:hint="cs"/>
                <w:b/>
                <w:bCs/>
                <w:color w:val="03726B"/>
                <w:rtl/>
                <w:lang w:bidi="ar-DZ"/>
              </w:rPr>
              <w:t>الـعــيــن</w:t>
            </w:r>
            <w:r w:rsidRPr="00BC5A33">
              <w:rPr>
                <w:b/>
                <w:bCs/>
                <w:color w:val="03726B"/>
                <w:rtl/>
              </w:rPr>
              <w:t xml:space="preserve"> </w:t>
            </w:r>
            <w:r w:rsidRPr="002E0122">
              <w:rPr>
                <w:b/>
                <w:bCs/>
                <w:rtl/>
              </w:rPr>
              <w:t xml:space="preserve">و </w:t>
            </w:r>
            <w:r w:rsidRPr="00BC5A33">
              <w:rPr>
                <w:b/>
                <w:bCs/>
                <w:color w:val="03726B"/>
                <w:rtl/>
              </w:rPr>
              <w:t>الـــ</w:t>
            </w:r>
            <w:r w:rsidR="00BC5A33" w:rsidRPr="00BC5A33">
              <w:rPr>
                <w:rFonts w:hint="cs"/>
                <w:b/>
                <w:bCs/>
                <w:color w:val="03726B"/>
                <w:rtl/>
              </w:rPr>
              <w:t>حــا</w:t>
            </w:r>
            <w:r w:rsidRPr="00BC5A33">
              <w:rPr>
                <w:b/>
                <w:bCs/>
                <w:color w:val="03726B"/>
                <w:rtl/>
              </w:rPr>
              <w:t xml:space="preserve">ء </w:t>
            </w:r>
            <w:r w:rsidRPr="002E0122">
              <w:rPr>
                <w:b/>
                <w:bCs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87DCEB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يقرأ</w:t>
            </w:r>
          </w:p>
          <w:p w14:paraId="2232F8B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يكتب</w:t>
            </w:r>
          </w:p>
          <w:p w14:paraId="187C5A0D" w14:textId="77777777" w:rsidR="00BA717C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BA717C" w14:paraId="287F1897" w14:textId="77777777" w:rsidTr="006A045B">
        <w:trPr>
          <w:cantSplit/>
          <w:trHeight w:val="993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D917D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مـــرحــلــة بــنــاء الــتــعــلــمـــات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347A5" w14:textId="77777777" w:rsidR="00BA717C" w:rsidRPr="00E417B7" w:rsidRDefault="00BA717C" w:rsidP="006A045B">
            <w:pPr>
              <w:tabs>
                <w:tab w:val="left" w:pos="2755"/>
              </w:tabs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أح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س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ن ق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راءت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ي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: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ص 75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rtl/>
              </w:rPr>
              <w:t>من كتاب القراءة</w:t>
            </w:r>
            <w:r w:rsidRPr="00E417B7">
              <w:rPr>
                <w:rStyle w:val="oypena"/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.</w:t>
            </w:r>
          </w:p>
          <w:p w14:paraId="5140599C" w14:textId="77777777" w:rsidR="00BA717C" w:rsidRPr="002E0122" w:rsidRDefault="00BA717C" w:rsidP="006A045B">
            <w:pPr>
              <w:bidi/>
              <w:jc w:val="center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FB30C14" wp14:editId="62E30B38">
                  <wp:extent cx="4181475" cy="819150"/>
                  <wp:effectExtent l="133350" t="114300" r="123825" b="152400"/>
                  <wp:docPr id="81775638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8191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2CBA9941" w14:textId="77777777" w:rsidR="00BA717C" w:rsidRDefault="00BA717C" w:rsidP="006A045B">
            <w:pPr>
              <w:bidi/>
              <w:rPr>
                <w:rtl/>
              </w:rPr>
            </w:pPr>
          </w:p>
          <w:p w14:paraId="0D961574" w14:textId="77777777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توظيف التراكيب اللغوية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النشاط </w:t>
            </w:r>
            <w:r w:rsidRPr="00E417B7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 xml:space="preserve">3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على دفتر الأنشطة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>ص 41</w:t>
            </w:r>
          </w:p>
          <w:p w14:paraId="51C1B784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B3246C6" wp14:editId="12D1F532">
                      <wp:simplePos x="0" y="0"/>
                      <wp:positionH relativeFrom="column">
                        <wp:posOffset>1049019</wp:posOffset>
                      </wp:positionH>
                      <wp:positionV relativeFrom="paragraph">
                        <wp:posOffset>9525</wp:posOffset>
                      </wp:positionV>
                      <wp:extent cx="3914775" cy="1524000"/>
                      <wp:effectExtent l="0" t="0" r="28575" b="19050"/>
                      <wp:wrapNone/>
                      <wp:docPr id="48443216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5240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13396DD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410D68" wp14:editId="13AC034F">
                                        <wp:extent cx="3657600" cy="1419860"/>
                                        <wp:effectExtent l="0" t="0" r="0" b="8890"/>
                                        <wp:docPr id="1486924598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86924598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57600" cy="14198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3246C6" id="_x0000_s1045" style="position:absolute;left:0;text-align:left;margin-left:82.6pt;margin-top:.75pt;width:308.25pt;height:1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" fillcolor="window" strokecolor="#03726b" strokeweight="1pt">
                      <v:stroke dashstyle="1 1"/>
                      <v:textbox>
                        <w:txbxContent>
                          <w:p w14:paraId="513396DD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410D68" wp14:editId="13AC034F">
                                  <wp:extent cx="3657600" cy="1419860"/>
                                  <wp:effectExtent l="0" t="0" r="0" b="8890"/>
                                  <wp:docPr id="148692459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6924598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7600" cy="1419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AA1B86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BEE8B9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596EFF1E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23E101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1FD302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92D3F88" w14:textId="77777777" w:rsidR="00BA717C" w:rsidRDefault="00BA717C" w:rsidP="006A045B">
            <w:pPr>
              <w:bidi/>
              <w:rPr>
                <w:rtl/>
              </w:rPr>
            </w:pPr>
          </w:p>
          <w:p w14:paraId="77EB0584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E3F933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38004F6C" w14:textId="77777777" w:rsidR="00BA717C" w:rsidRDefault="00BA717C" w:rsidP="006A045B">
            <w:pPr>
              <w:bidi/>
              <w:rPr>
                <w:rtl/>
              </w:rPr>
            </w:pPr>
          </w:p>
          <w:p w14:paraId="7EF3A7EA" w14:textId="77777777" w:rsidR="00BA717C" w:rsidRPr="00E417B7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أثري لغتي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النشاط 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4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على دفتر الأنشطة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ص 42</w:t>
            </w:r>
          </w:p>
          <w:p w14:paraId="647DB95C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BB83BC9" wp14:editId="05DA3F7A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62866</wp:posOffset>
                      </wp:positionV>
                      <wp:extent cx="3914775" cy="1163320"/>
                      <wp:effectExtent l="0" t="0" r="28575" b="17780"/>
                      <wp:wrapNone/>
                      <wp:docPr id="96624928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1633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907ADD6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DF39BA" wp14:editId="5AB67BBF">
                                        <wp:extent cx="3719195" cy="1077595"/>
                                        <wp:effectExtent l="0" t="0" r="0" b="8255"/>
                                        <wp:docPr id="195135652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51356521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9195" cy="1077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83BC9" id="_x0000_s1046" style="position:absolute;left:0;text-align:left;margin-left:84.85pt;margin-top:4.95pt;width:308.25pt;height:9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4907ADD6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DF39BA" wp14:editId="5AB67BBF">
                                  <wp:extent cx="3719195" cy="1077595"/>
                                  <wp:effectExtent l="0" t="0" r="0" b="8255"/>
                                  <wp:docPr id="195135652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135652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9195" cy="1077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3CFA4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C5A594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1209AD8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AE108F6" w14:textId="77777777" w:rsidR="00BA717C" w:rsidRDefault="00BA717C" w:rsidP="006A045B">
            <w:pPr>
              <w:bidi/>
              <w:rPr>
                <w:rtl/>
              </w:rPr>
            </w:pPr>
          </w:p>
          <w:p w14:paraId="2621C3EC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86606A1" w14:textId="77777777" w:rsidR="00BA717C" w:rsidRDefault="00BA717C" w:rsidP="006A045B">
            <w:pPr>
              <w:bidi/>
              <w:rPr>
                <w:rtl/>
              </w:rPr>
            </w:pPr>
          </w:p>
          <w:p w14:paraId="7D193CC8" w14:textId="77777777" w:rsidR="00BA717C" w:rsidRDefault="00BA717C" w:rsidP="006A045B">
            <w:pPr>
              <w:bidi/>
              <w:rPr>
                <w:rtl/>
              </w:rPr>
            </w:pPr>
          </w:p>
          <w:p w14:paraId="4C3DACE2" w14:textId="77777777" w:rsidR="00BA717C" w:rsidRPr="006F6867" w:rsidRDefault="00BA717C" w:rsidP="006A045B">
            <w:pPr>
              <w:bidi/>
              <w:rPr>
                <w:rFonts w:ascii="XB Shafigh" w:hAnsi="XB Shafigh" w:cs="XB Shafigh"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كـتــابة </w:t>
            </w:r>
            <w:r w:rsidRPr="006F6867">
              <w:rPr>
                <w:rFonts w:ascii="XB Shafigh" w:hAnsi="XB Shafigh" w:cs="XB Shafigh"/>
                <w:b/>
                <w:bCs/>
              </w:rPr>
              <w:t xml:space="preserve">: </w:t>
            </w:r>
          </w:p>
          <w:p w14:paraId="751E270D" w14:textId="77777777" w:rsidR="00BA717C" w:rsidRPr="00E417B7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1-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>أقطّع الكلمات إلى مقاطع صوتية</w:t>
            </w:r>
            <w:r w:rsidRPr="006F6867">
              <w:rPr>
                <w:rFonts w:ascii="XB Shafigh" w:hAnsi="XB Shafigh" w:cs="XB Shafigh"/>
                <w:b/>
                <w:bCs/>
              </w:rPr>
              <w:t xml:space="preserve"> :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مــحــطــة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تــفــاح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طــمــاع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عــجــاف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18"/>
              <w:gridCol w:w="1818"/>
              <w:gridCol w:w="1818"/>
              <w:gridCol w:w="1818"/>
            </w:tblGrid>
            <w:tr w:rsidR="00BA717C" w:rsidRPr="00E417B7" w14:paraId="350E473E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0CD0C78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5641D0D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CBB642D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5BFECDEA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92E735B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660C52BB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1CEC6A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4A690CF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7FCFF19B" w14:textId="77777777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2- 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>أرتب و أدمج</w:t>
            </w:r>
            <w:r w:rsidRPr="00E417B7">
              <w:rPr>
                <w:rFonts w:ascii="XB Shafigh" w:hAnsi="XB Shafigh" w:cs="XB Shafigh"/>
                <w:b/>
                <w:bCs/>
                <w:rtl/>
                <w:lang w:bidi="ar-DZ"/>
              </w:rPr>
              <w:t xml:space="preserve"> :</w:t>
            </w:r>
            <w:r w:rsidRPr="00E417B7">
              <w:rPr>
                <w:rFonts w:ascii="XB Shafigh" w:hAnsi="XB Shafigh" w:cs="XB Shafigh"/>
                <w:b/>
                <w:bCs/>
              </w:rPr>
              <w:t xml:space="preserve">     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 xml:space="preserve">الــ/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كـ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/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ر 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/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ـمـع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ـــ/ ـة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س / عــ / ــد 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-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ــحــا / مـمـ / ة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ح / بـا / أشـ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18"/>
              <w:gridCol w:w="1818"/>
              <w:gridCol w:w="1818"/>
              <w:gridCol w:w="1818"/>
            </w:tblGrid>
            <w:tr w:rsidR="00BA717C" w:rsidRPr="00E417B7" w14:paraId="444C2317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774D093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07728E9E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0D5F68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3B5E61B2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ED6B14C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D5C7CF5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032C6BA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16FEB400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37EB00F3" w14:textId="77777777" w:rsidR="00BA717C" w:rsidRPr="006F6867" w:rsidRDefault="00BA717C" w:rsidP="006A045B">
            <w:pPr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902AB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C3906A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F87F57F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DE1CB73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يقرأ</w:t>
            </w:r>
          </w:p>
          <w:p w14:paraId="1A46CB1A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الجمل</w:t>
            </w:r>
          </w:p>
          <w:p w14:paraId="28EA737F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  <w:p w14:paraId="455D9AD0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  <w:p w14:paraId="330908F0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  <w:p w14:paraId="7CA89DD3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  <w:p w14:paraId="6BBBA228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848D823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و يوظّف</w:t>
            </w:r>
          </w:p>
          <w:p w14:paraId="3D987714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الصيغ</w:t>
            </w:r>
          </w:p>
          <w:p w14:paraId="1D1D153B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المدروسة</w:t>
            </w:r>
          </w:p>
          <w:p w14:paraId="7FC43F89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6C6796F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2D6B2C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4753447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F635198" w14:textId="77777777" w:rsidR="00BA717C" w:rsidRPr="004664AD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03E3133" w14:textId="77777777" w:rsidR="00BA717C" w:rsidRDefault="00BA717C" w:rsidP="006A045B">
            <w:pPr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>يفـرق</w:t>
            </w:r>
          </w:p>
          <w:p w14:paraId="7CF24A77" w14:textId="77777777" w:rsidR="00BA717C" w:rsidRDefault="00BA717C" w:rsidP="006A045B">
            <w:pPr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>و</w:t>
            </w:r>
          </w:p>
          <w:p w14:paraId="761FA85F" w14:textId="77777777" w:rsidR="00BA717C" w:rsidRDefault="00BA717C" w:rsidP="006A045B">
            <w:pPr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يلون</w:t>
            </w:r>
          </w:p>
          <w:p w14:paraId="378B2924" w14:textId="77777777" w:rsidR="00BA717C" w:rsidRPr="004664A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0B621D1" w14:textId="77777777" w:rsidR="00BA717C" w:rsidRPr="004664A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63C43AB" w14:textId="77777777" w:rsidR="00BA717C" w:rsidRDefault="00BA717C" w:rsidP="006A045B">
            <w:pPr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20FCAA99" w14:textId="77777777" w:rsidR="00BA717C" w:rsidRPr="004664A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يدمج</w:t>
            </w:r>
          </w:p>
          <w:p w14:paraId="18298142" w14:textId="77777777" w:rsidR="00BA717C" w:rsidRPr="004664A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يرتب</w:t>
            </w:r>
          </w:p>
          <w:p w14:paraId="0B507402" w14:textId="77777777" w:rsidR="00BA717C" w:rsidRPr="004664AD" w:rsidRDefault="00BA717C" w:rsidP="006A045B">
            <w:pPr>
              <w:bidi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و يركّب</w:t>
            </w:r>
          </w:p>
        </w:tc>
      </w:tr>
      <w:tr w:rsidR="00BA717C" w14:paraId="519AD0FC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EDF249C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8C40A6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C990130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>مسابقة الحروف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: </w:t>
            </w:r>
          </w:p>
          <w:p w14:paraId="54CF62F5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يفوز بالمسابقة كل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>متعلم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 يكتب أكبر عدد من الكلمات تحتوي على حرف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العين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>.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  <w:p w14:paraId="331426A6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F6867">
              <w:rPr>
                <w:rFonts w:ascii="XB Shafigh" w:hAnsi="XB Shafigh" w:cs="XB Shafigh"/>
                <w:b/>
                <w:bCs/>
                <w:rtl/>
              </w:rPr>
              <w:t>يفوز بالمسابقة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كل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>متعلم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 يكتب أكبر عدد من الكلمات تحتوي على حرف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الحاء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>.</w:t>
            </w:r>
          </w:p>
          <w:p w14:paraId="271B7962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تكريم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متعلمين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>الفائزين</w:t>
            </w:r>
            <w:r w:rsidRPr="006F6867">
              <w:rPr>
                <w:rFonts w:ascii="XB Shafigh" w:hAnsi="XB Shafigh" w:cs="XB Shafigh"/>
                <w:b/>
                <w:bCs/>
              </w:rPr>
              <w:t xml:space="preserve"> . </w:t>
            </w:r>
          </w:p>
          <w:p w14:paraId="640C7E97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ينجز فقرة أتدرب على الإنتاج الكتابي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42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61467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يكـوّن</w:t>
            </w:r>
          </w:p>
          <w:p w14:paraId="04D91462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كلمات</w:t>
            </w:r>
          </w:p>
          <w:p w14:paraId="16EF9C3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تحتوي</w:t>
            </w:r>
          </w:p>
          <w:p w14:paraId="0148AEB2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على</w:t>
            </w:r>
          </w:p>
          <w:p w14:paraId="5C62856E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664AD">
              <w:rPr>
                <w:rFonts w:ascii="XB Shafigh" w:hAnsi="XB Shafigh" w:cs="XB Shafigh"/>
                <w:b/>
                <w:bCs/>
                <w:rtl/>
              </w:rPr>
              <w:t>الحرفين</w:t>
            </w:r>
          </w:p>
          <w:p w14:paraId="4AA5B19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50394D" w14:textId="77777777" w:rsidR="00BA717C" w:rsidRDefault="00BA717C" w:rsidP="00BA717C">
      <w:pPr>
        <w:jc w:val="right"/>
      </w:pPr>
    </w:p>
    <w:p w14:paraId="3CA6E87C" w14:textId="77777777" w:rsidR="00694199" w:rsidRDefault="00694199" w:rsidP="007F26DB">
      <w:pPr>
        <w:bidi/>
        <w:jc w:val="center"/>
      </w:pPr>
    </w:p>
    <w:p w14:paraId="407BDD00" w14:textId="77777777" w:rsidR="005645DB" w:rsidRDefault="005645DB" w:rsidP="005645DB">
      <w:pPr>
        <w:bidi/>
        <w:jc w:val="center"/>
        <w:rPr>
          <w:rtl/>
        </w:rPr>
      </w:pPr>
    </w:p>
    <w:p w14:paraId="3F7F9710" w14:textId="77777777" w:rsidR="007F26DB" w:rsidRDefault="007F26DB" w:rsidP="007F26DB">
      <w:pPr>
        <w:bidi/>
        <w:jc w:val="center"/>
        <w:rPr>
          <w:rtl/>
        </w:rPr>
      </w:pPr>
    </w:p>
    <w:p w14:paraId="677EE3B0" w14:textId="59ABEE68" w:rsidR="007F26DB" w:rsidRDefault="005645DB" w:rsidP="007F26DB">
      <w:pPr>
        <w:bidi/>
        <w:jc w:val="center"/>
      </w:pPr>
      <w:r w:rsidRPr="005645DB">
        <w:rPr>
          <w:rFonts w:ascii="Times New Roman" w:eastAsia="Calibri" w:hAnsi="Calibri" w:cs="Arial"/>
          <w:noProof/>
          <w:kern w:val="0"/>
          <w:sz w:val="20"/>
          <w:lang w:val="en-US"/>
          <w14:ligatures w14:val="none"/>
        </w:rPr>
        <w:drawing>
          <wp:inline distT="0" distB="0" distL="0" distR="0" wp14:anchorId="33E5EC5D" wp14:editId="693FCE84">
            <wp:extent cx="7200900" cy="4238531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DC10" w14:textId="77777777" w:rsidR="005645DB" w:rsidRDefault="005645DB" w:rsidP="005645DB">
      <w:pPr>
        <w:bidi/>
        <w:jc w:val="center"/>
      </w:pPr>
    </w:p>
    <w:p w14:paraId="4EB3958D" w14:textId="77777777" w:rsidR="005645DB" w:rsidRDefault="005645DB" w:rsidP="005645DB">
      <w:pPr>
        <w:bidi/>
        <w:jc w:val="center"/>
      </w:pPr>
    </w:p>
    <w:p w14:paraId="5BF6D9C1" w14:textId="77777777" w:rsidR="005645DB" w:rsidRDefault="005645DB" w:rsidP="005645DB">
      <w:pPr>
        <w:bidi/>
        <w:jc w:val="center"/>
      </w:pPr>
    </w:p>
    <w:p w14:paraId="0DA7581B" w14:textId="77777777" w:rsidR="005645DB" w:rsidRDefault="005645DB" w:rsidP="005645DB">
      <w:pPr>
        <w:bidi/>
        <w:jc w:val="center"/>
        <w:rPr>
          <w:rtl/>
        </w:rPr>
      </w:pPr>
    </w:p>
    <w:p w14:paraId="6AE0888C" w14:textId="1015D4CC" w:rsidR="007F26DB" w:rsidRDefault="005645DB" w:rsidP="007F26DB">
      <w:pPr>
        <w:bidi/>
        <w:jc w:val="center"/>
      </w:pPr>
      <w:r>
        <w:rPr>
          <w:noProof/>
        </w:rPr>
        <w:drawing>
          <wp:inline distT="0" distB="0" distL="0" distR="0" wp14:anchorId="1B7848B7" wp14:editId="0BE29FB7">
            <wp:extent cx="7242810" cy="3011805"/>
            <wp:effectExtent l="0" t="0" r="0" b="0"/>
            <wp:docPr id="102246758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A6D91" w14:textId="77777777" w:rsidR="00246A92" w:rsidRDefault="00246A92" w:rsidP="00246A92">
      <w:pPr>
        <w:bidi/>
      </w:pPr>
    </w:p>
    <w:p w14:paraId="74EE5D9E" w14:textId="77777777" w:rsidR="00246A92" w:rsidRDefault="00246A92" w:rsidP="00246A92">
      <w:pPr>
        <w:bidi/>
      </w:pPr>
    </w:p>
    <w:sectPr w:rsidR="00246A92" w:rsidSect="008E3BC4">
      <w:pgSz w:w="11906" w:h="16838"/>
      <w:pgMar w:top="426" w:right="282" w:bottom="568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XB Shafigh">
    <w:panose1 w:val="02000503070000020004"/>
    <w:charset w:val="00"/>
    <w:family w:val="auto"/>
    <w:pitch w:val="variable"/>
    <w:sig w:usb0="00002007" w:usb1="80000000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ague Spartan">
    <w:panose1 w:val="00000800000000000000"/>
    <w:charset w:val="00"/>
    <w:family w:val="auto"/>
    <w:pitch w:val="variable"/>
    <w:sig w:usb0="00000007" w:usb1="00000000" w:usb2="00000000" w:usb3="00000000" w:csb0="00000083" w:csb1="00000000"/>
  </w:font>
  <w:font w:name="NOVA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10009D"/>
    <w:multiLevelType w:val="hybridMultilevel"/>
    <w:tmpl w:val="9586B296"/>
    <w:lvl w:ilvl="0" w:tplc="26E0D5D2">
      <w:numFmt w:val="bullet"/>
      <w:lvlText w:val="-"/>
      <w:lvlJc w:val="left"/>
      <w:pPr>
        <w:ind w:left="600" w:hanging="360"/>
      </w:pPr>
      <w:rPr>
        <w:rFonts w:ascii="XB Shafigh" w:eastAsiaTheme="minorHAnsi" w:hAnsi="XB Shafigh" w:cs="XB Shafigh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 w16cid:durableId="73578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C4"/>
    <w:rsid w:val="00025EE5"/>
    <w:rsid w:val="00096361"/>
    <w:rsid w:val="000D7D81"/>
    <w:rsid w:val="00197271"/>
    <w:rsid w:val="001B571D"/>
    <w:rsid w:val="00246A92"/>
    <w:rsid w:val="00251707"/>
    <w:rsid w:val="00256C0C"/>
    <w:rsid w:val="002710A3"/>
    <w:rsid w:val="002842E7"/>
    <w:rsid w:val="00341A99"/>
    <w:rsid w:val="003971A4"/>
    <w:rsid w:val="003B3B2E"/>
    <w:rsid w:val="00406992"/>
    <w:rsid w:val="0055478D"/>
    <w:rsid w:val="005645DB"/>
    <w:rsid w:val="00644483"/>
    <w:rsid w:val="00694199"/>
    <w:rsid w:val="006B5480"/>
    <w:rsid w:val="00744AD7"/>
    <w:rsid w:val="007503DF"/>
    <w:rsid w:val="00783411"/>
    <w:rsid w:val="007F26DB"/>
    <w:rsid w:val="0085030C"/>
    <w:rsid w:val="00852AEC"/>
    <w:rsid w:val="008E3BC4"/>
    <w:rsid w:val="00952624"/>
    <w:rsid w:val="009829FA"/>
    <w:rsid w:val="00990E6D"/>
    <w:rsid w:val="00A0466F"/>
    <w:rsid w:val="00A21DDD"/>
    <w:rsid w:val="00A541B7"/>
    <w:rsid w:val="00AD1066"/>
    <w:rsid w:val="00AF24F0"/>
    <w:rsid w:val="00B37D5C"/>
    <w:rsid w:val="00BA717C"/>
    <w:rsid w:val="00BC5A33"/>
    <w:rsid w:val="00C06BDB"/>
    <w:rsid w:val="00C21E8D"/>
    <w:rsid w:val="00C24A2E"/>
    <w:rsid w:val="00C456E4"/>
    <w:rsid w:val="00C54914"/>
    <w:rsid w:val="00C94747"/>
    <w:rsid w:val="00C96051"/>
    <w:rsid w:val="00CB6FD0"/>
    <w:rsid w:val="00CE588E"/>
    <w:rsid w:val="00D208DB"/>
    <w:rsid w:val="00D2298F"/>
    <w:rsid w:val="00E018FA"/>
    <w:rsid w:val="00E16D2F"/>
    <w:rsid w:val="00E9293E"/>
    <w:rsid w:val="00EB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EBA1"/>
  <w15:chartTrackingRefBased/>
  <w15:docId w15:val="{A6D1447E-E102-4E86-A6CD-65134B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B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E3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46A92"/>
    <w:pPr>
      <w:ind w:left="720"/>
      <w:contextualSpacing/>
    </w:pPr>
  </w:style>
  <w:style w:type="paragraph" w:customStyle="1" w:styleId="cvgsua">
    <w:name w:val="cvgsua"/>
    <w:basedOn w:val="Normal"/>
    <w:rsid w:val="00246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oypena">
    <w:name w:val="oypena"/>
    <w:basedOn w:val="Policepardfaut"/>
    <w:rsid w:val="00246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5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4398</Words>
  <Characters>24191</Characters>
  <Application>Microsoft Office Word</Application>
  <DocSecurity>0</DocSecurity>
  <Lines>201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binfo</dc:creator>
  <cp:keywords/>
  <dc:description/>
  <cp:lastModifiedBy>pc</cp:lastModifiedBy>
  <cp:revision>2</cp:revision>
  <cp:lastPrinted>2024-12-31T17:21:00Z</cp:lastPrinted>
  <dcterms:created xsi:type="dcterms:W3CDTF">2025-01-02T12:19:00Z</dcterms:created>
  <dcterms:modified xsi:type="dcterms:W3CDTF">2025-01-02T12:19:00Z</dcterms:modified>
</cp:coreProperties>
</file>