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43F" w:rsidRDefault="0073043F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0832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73043F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73043F" w:rsidRDefault="000A4B79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86220" cy="2325370"/>
                        <wp:effectExtent l="38100" t="57150" r="119133" b="93828"/>
                        <wp:docPr id="73" name="Imag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Image 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88744" cy="2326326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3043F" w:rsidRDefault="0073043F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61.6pt;width:519.1pt;height:304.55pt;z-index:251676672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73043F" w:rsidRDefault="000A4B79">
                  <w:pPr>
                    <w:shd w:val="clear" w:color="auto" w:fill="FFFFFF" w:themeFill="background1"/>
                    <w:spacing w:line="240" w:lineRule="auto"/>
                    <w:ind w:right="-24"/>
                    <w:jc w:val="center"/>
                    <w:rPr>
                      <w:rFonts w:asciiTheme="majorBidi" w:hAnsi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inorBidi" w:hAnsiTheme="minorBidi" w:hint="cs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   هوايتي المفضلة  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حضّرتْ يَاسمِين أوراقَ الرّسم وأقلام التّلوينِ وجلستْ بجَانبِ أخِيهَا سمير وبدأت ترسمُ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نظرَ إليْهَا أخُوهَـا و قَال : أتضيّعينَ وقتكِ في الرّسمِ و غفلتِ عن إنجَازِ واجباتكِ المدرسيَةِ ؟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ضَحِكَت يَاسَمين و قالت : لقَد أنهيتُ واجِباتِي كلّها ، و أنَا الآن أمَارسُ هِوايتي المفضَّلة ، ينبَغي عَليْك أَن تخْتارَ لِنَفسكَ هوايةً تمارسُهَا في وقتِ الفَراغِ ، 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سمعهَا الأَبُ فقَال : ياسمين علَى حق ، تعَال يَا بُني لأطلعك علَى هوايتي.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قال سمير : ما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أجمَل هذِه البطاَقَات الصّغِيرَة يا أبي 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الأَبُ : هذه طوابعٌ بريديةٌ جمَعتهَا و رتّبتهَا في هذا الدّفتر منذ صِغَري إنَّها هِوايَتي المُفَضّلة </w:t>
                  </w:r>
                </w:p>
                <w:p w:rsidR="0073043F" w:rsidRDefault="0073043F">
                  <w:pPr>
                    <w:shd w:val="clear" w:color="auto" w:fill="FFFFFF" w:themeFill="background1"/>
                    <w:jc w:val="right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73043F" w:rsidRDefault="0073043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74624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73043F" w:rsidRDefault="000A4B7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المقطع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رابع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: 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رياضة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  <w:t xml:space="preserve"> و التسلية </w:t>
                  </w:r>
                </w:p>
                <w:p w:rsidR="0073043F" w:rsidRDefault="000A4B7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الثاني</w:t>
                  </w:r>
                </w:p>
                <w:p w:rsidR="0073043F" w:rsidRDefault="0073043F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73043F" w:rsidRDefault="0073043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0A4B79">
        <w:rPr>
          <w:rtl/>
        </w:rPr>
        <w:br w:type="page"/>
      </w:r>
    </w:p>
    <w:p w:rsidR="0073043F" w:rsidRDefault="0073043F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6.5pt;width:552.35pt;height:118.2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73043F" w:rsidRDefault="000A4B7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73043F" w:rsidRDefault="000A4B79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هوايتي المفضلة </w:t>
                  </w:r>
                </w:p>
                <w:p w:rsidR="0073043F" w:rsidRDefault="002A6C8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</w:t>
                  </w:r>
                  <w:r w:rsidR="00C309A9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هدف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</w:t>
                  </w:r>
                  <w:r w:rsidR="00C309A9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تعلمي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حسن الاستماع، فهم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المعنى العام للمنطوق</w:t>
                  </w: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rPr>
          <w:rtl/>
        </w:rPr>
      </w:pPr>
    </w:p>
    <w:p w:rsidR="0073043F" w:rsidRDefault="0073043F">
      <w:pPr>
        <w:bidi/>
        <w:spacing w:after="0" w:line="240" w:lineRule="auto"/>
        <w:rPr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  <w:rPr>
          <w:sz w:val="18"/>
          <w:szCs w:val="18"/>
          <w:rtl/>
        </w:rPr>
      </w:pPr>
    </w:p>
    <w:p w:rsidR="0073043F" w:rsidRDefault="0073043F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693"/>
        <w:gridCol w:w="8139"/>
        <w:gridCol w:w="1382"/>
      </w:tblGrid>
      <w:tr w:rsidR="0073043F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8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755" w:type="pct"/>
          </w:tcPr>
          <w:p w:rsidR="0073043F" w:rsidRDefault="000A4B79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8" w:type="pct"/>
          </w:tcPr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الرياضة التي تحب ممارستها ؟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هو الشيء الذي تحب القيام في أوقات فراغك ؟</w:t>
            </w:r>
          </w:p>
        </w:tc>
        <w:tc>
          <w:tcPr>
            <w:tcW w:w="616" w:type="pct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755" w:type="pct"/>
          </w:tcPr>
          <w:p w:rsidR="0073043F" w:rsidRDefault="000A4B79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980440</wp:posOffset>
                  </wp:positionH>
                  <wp:positionV relativeFrom="paragraph">
                    <wp:posOffset>140335</wp:posOffset>
                  </wp:positionV>
                  <wp:extent cx="1801495" cy="1501140"/>
                  <wp:effectExtent l="19050" t="0" r="8255" b="0"/>
                  <wp:wrapNone/>
                  <wp:docPr id="5" name="Image 11" descr="C:\Users\Mon\AppData\Local\Temp\ksohtml5104\wps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1" descr="C:\Users\Mon\AppData\Local\Temp\ksohtml5104\wps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95" cy="1501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يجيب عن أسئلة الفهم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بإنتاج جملة بسيطة</w:t>
            </w:r>
          </w:p>
          <w:p w:rsidR="0073043F" w:rsidRDefault="0073043F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8" w:type="pct"/>
            <w:shd w:val="clear" w:color="auto" w:fill="FFFFFF" w:themeFill="background1"/>
          </w:tcPr>
          <w:p w:rsidR="0073043F" w:rsidRDefault="000A4B79">
            <w:pPr>
              <w:bidi/>
              <w:spacing w:after="0"/>
              <w:rPr>
                <w:rFonts w:asciiTheme="majorBidi" w:eastAsia="Calibr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000000"/>
                <w:sz w:val="28"/>
                <w:szCs w:val="28"/>
                <w:u w:val="single"/>
                <w:rtl/>
              </w:rPr>
              <w:t>فهم المنطوق :</w:t>
            </w:r>
            <w:r>
              <w:rPr>
                <w:rFonts w:asciiTheme="majorBidi" w:eastAsia="Calibr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 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ختبار مدى فهم المتعلمين للنص المنطوق :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حضرت ياسمين ؟ لماذا ؟  ما اسم أخيها الصغير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قال لها سمير  ؟   ماذا ردت ياسمين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 ما هي هواية ياسمين المفضلة  ؟ متى تقوم بممارستها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سمع الأب ياسمين ، ماذا قال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سأل سمير الأب  ؟ بم ردّ الأب ؟ 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هوايته المفضلة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اذكر بعض الهوايات الأخرى   • ما هي هوايتك المفضلة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يدعى التلاميذ لفتح الكتاب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ص 78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، يشاهد الصورة و يعبّر عنها ←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أجراة أحداث النص: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المكان:  أين كانت ياسمين ترسم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؟</w:t>
            </w:r>
            <w:r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  <w:t xml:space="preserve">←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في المنزل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الزمان: متى تقوم ياسمين بالرسم  ؟←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في وقت الفراغ  .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الشخصيات: من هي شخصيات القصة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ياسمين – سمير – الأب  .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الأحداث :  ما هي هواية ياسمين ؟ متى تمارسها ؟ ←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حب ياسمين للرسم – ممارسة الهواية في أوقات الفراغ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النهاية : ماذا فعل المدير ؟ ماذا قال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حب الأب لجمع الطوابع البريدية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استخراج القيم الواردة 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•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أمارس هوايتي المفضلة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•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تقسيم الوقت بطريقة متنظمة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8" w:type="pct"/>
            <w:shd w:val="clear" w:color="auto" w:fill="FFFFFF" w:themeFill="background1"/>
          </w:tcPr>
          <w:p w:rsidR="0073043F" w:rsidRDefault="000A4B79">
            <w:pPr>
              <w:bidi/>
              <w:spacing w:after="0"/>
              <w:rPr>
                <w:rFonts w:ascii="Sakkal Majalla" w:hAnsi="Sakkal Majalla" w:cs="Sakkal Majalla"/>
                <w:b/>
                <w:bCs/>
                <w:color w:val="FF0000"/>
                <w:sz w:val="26"/>
                <w:szCs w:val="26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يطلب المعلم من التلاميذ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ص 78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  <w:t>يصف التلاميذ المشهد تلقائيا ، مع تقديم بعض الأسئلة التوجيهية مراعاة لمستوى التلاميذ.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734"/>
                <w:sz w:val="26"/>
                <w:szCs w:val="26"/>
                <w:rtl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1905</wp:posOffset>
                  </wp:positionV>
                  <wp:extent cx="1687830" cy="887095"/>
                  <wp:effectExtent l="19050" t="0" r="7643" b="0"/>
                  <wp:wrapNone/>
                  <wp:docPr id="6" name="Image 16" descr="C:\Users\Mon\AppData\Local\Temp\ksohtml5104\wp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6" descr="C:\Users\Mon\AppData\Local\Temp\ksohtml5104\wp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902" cy="886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  <w:t>الصورة  01 :</w:t>
            </w:r>
            <w:r>
              <w:rPr>
                <w:rFonts w:asciiTheme="majorBidi" w:hAnsiTheme="majorBidi" w:cstheme="majorBidi"/>
                <w:sz w:val="26"/>
                <w:szCs w:val="26"/>
                <w:lang w:eastAsia="fr-FR"/>
              </w:rPr>
              <w:t xml:space="preserve"> 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ماذا تشاهدون في الصورة ؟ ماذا يفعل  هذا  الطفل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 اسم الآلة التي يعزف عليها 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متى يقوم بممارستها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734"/>
                <w:sz w:val="26"/>
                <w:szCs w:val="26"/>
                <w:rtl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3810</wp:posOffset>
                  </wp:positionV>
                  <wp:extent cx="1645920" cy="873760"/>
                  <wp:effectExtent l="19050" t="0" r="0" b="0"/>
                  <wp:wrapNone/>
                  <wp:docPr id="17" name="Image 17" descr="C:\Users\Mon\AppData\Local\Temp\ksohtml5104\wp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C:\Users\Mon\AppData\Local\Temp\ksohtml5104\wp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77" cy="873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  <w:t>الصورة  02 :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ماذا تشاهدون في الصورة ؟  ماذا يوجد في الدفتر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 هي هواية هذا الشخص 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 ما الفائدة من ممارسة هذه الهواية 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734"/>
                <w:sz w:val="26"/>
                <w:szCs w:val="26"/>
                <w:rtl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124460</wp:posOffset>
                  </wp:positionV>
                  <wp:extent cx="1755140" cy="927735"/>
                  <wp:effectExtent l="19050" t="0" r="0" b="0"/>
                  <wp:wrapNone/>
                  <wp:docPr id="18" name="Image 18" descr="C:\Users\Mon\AppData\Local\Temp\ksohtml5104\wps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 descr="C:\Users\Mon\AppData\Local\Temp\ksohtml5104\wps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92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734"/>
                <w:sz w:val="26"/>
                <w:szCs w:val="26"/>
                <w:rtl/>
              </w:rPr>
              <w:t>الصورة  03 :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ماذا تشاهدون في الصورة ؟   ما اسم هذه اللعبة  ؟</w:t>
            </w:r>
          </w:p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ما هي الأشياء  التي استعملناها في إنجازها   ؟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 و أنت ، ما هو الشيء الذي تحب القيام به في وقت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فراغك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؟</w:t>
            </w:r>
          </w:p>
        </w:tc>
        <w:tc>
          <w:tcPr>
            <w:tcW w:w="616" w:type="pct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73043F">
        <w:rPr>
          <w:rtl/>
          <w:lang w:eastAsia="fr-FR"/>
        </w:rPr>
        <w:lastRenderedPageBreak/>
        <w:pict>
          <v:roundrect id="AutoShape 5" o:spid="_x0000_s1056" style="position:absolute;left:0;text-align:left;margin-left:-2.35pt;margin-top:-8.9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73043F" w:rsidRDefault="000A4B79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السنة الثانية</w:t>
                  </w:r>
                </w:p>
                <w:p w:rsidR="0073043F" w:rsidRDefault="000A4B79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73043F" w:rsidRDefault="000A4B79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هوايتي المفضلة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+ هذا  هذه   هؤلاء </w:t>
                  </w:r>
                </w:p>
                <w:p w:rsidR="0073043F" w:rsidRDefault="002A6C8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 w:rsidR="000A4B79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 w:rsidR="000A4B79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50"/>
        <w:gridCol w:w="1041"/>
      </w:tblGrid>
      <w:tr w:rsidR="0073043F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</w:tcPr>
          <w:p w:rsidR="0073043F" w:rsidRDefault="000A4B79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هواية أب سمير ؟ منذ متى و هو يمارسها ؟</w:t>
            </w:r>
          </w:p>
          <w:p w:rsidR="0073043F" w:rsidRDefault="000A4B79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قال سمير عن الطوابع البريدية ؟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73043F" w:rsidRDefault="0073043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73043F" w:rsidRDefault="0073043F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73043F" w:rsidRDefault="0073043F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CC00CC"/>
                <w:sz w:val="28"/>
                <w:szCs w:val="28"/>
                <w:rtl/>
              </w:rPr>
              <w:t>( هذه )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ماذا قال الأب عن الطوابع البريدية ؟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تدوين الإجابة  على السبورة مع تلوين الصيغة المستهدفــة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قال الأب :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هذه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طوابع بريدية جمعتها و رتبتها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هذه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الألواح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هذه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 جمل مفيدة / كتابة أحسن الجمل على السبورة.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استحراج الصيغة الثّانية : </w:t>
            </w:r>
            <w:r>
              <w:rPr>
                <w:rFonts w:asciiTheme="majorBidi" w:hAnsiTheme="majorBidi" w:cstheme="majorBidi"/>
                <w:b/>
                <w:bCs/>
                <w:color w:val="CC00CC"/>
                <w:sz w:val="28"/>
                <w:szCs w:val="28"/>
                <w:rtl/>
              </w:rPr>
              <w:t>(  هذا  )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أين رتّب الأب الطوابع البريدية  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تدوين الإجابة  على السبورة مع تلوين الصيغة المستهدفــة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قال الأب : رتبتها في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هذا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الدفتر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يقرأ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هذا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الألواح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هذا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 جمل مفيدة / كتابة أحسن الجمل على السبورة.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استحراج الصيغة الثّالثة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CC00CC"/>
                <w:sz w:val="28"/>
                <w:szCs w:val="28"/>
                <w:rtl/>
              </w:rPr>
              <w:t>( هؤلاء )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"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مرّ سمير على محل فوجد مجموعة من الرجال يصنعون تحفا فنية "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أراد أن يشير لهم ، ماذا يقول ؟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تدوين الإجابة  على السبورة مع تلوين الصيغة المستهدفــة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60066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هؤلاء</w:t>
            </w:r>
            <w:r>
              <w:rPr>
                <w:rFonts w:asciiTheme="majorBidi" w:hAnsiTheme="majorBidi" w:cstheme="majorBidi"/>
                <w:b/>
                <w:bCs/>
                <w:color w:val="CC00CC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الرجال يصنعون تحفا فنية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يقرأ المعلم الجملة ثم يتداول عليها التلاميذ / يطلب المعلم من التلاميذ كت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هؤلاء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الألواح 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هؤلاء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 جمل مفيدة / كتابة أحسن الجمل على السبورة.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22225</wp:posOffset>
                  </wp:positionV>
                  <wp:extent cx="1127125" cy="628015"/>
                  <wp:effectExtent l="57150" t="19050" r="110889" b="77053"/>
                  <wp:wrapNone/>
                  <wp:docPr id="9" name="Image 1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" descr="1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361" cy="627797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79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.</w:t>
            </w:r>
            <w:r>
              <w:rPr>
                <w:lang w:eastAsia="fr-FR"/>
              </w:rPr>
              <w:t xml:space="preserve">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123825</wp:posOffset>
                  </wp:positionV>
                  <wp:extent cx="1133475" cy="579755"/>
                  <wp:effectExtent l="57150" t="19050" r="104907" b="68182"/>
                  <wp:wrapNone/>
                  <wp:docPr id="12" name="Image 2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2" descr="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43" cy="579518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يعرض المعلم المشاهد او يامر بفتح الكتاب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الصورة(1) ويثري المعلم المحاولات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الضرورة فقط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165735</wp:posOffset>
                  </wp:positionV>
                  <wp:extent cx="1170940" cy="544195"/>
                  <wp:effectExtent l="19050" t="19050" r="9942" b="27504"/>
                  <wp:wrapNone/>
                  <wp:docPr id="13" name="Image 3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3" descr="3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58" cy="54399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يعبر المتعلمون على الصورة(2)ويثري المعلم المحاولات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 ة فقط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ثم الصورة ( 3 )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دمج المشهدين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(يعبر المتعلم عن محتوى المشهدين معا)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166370</wp:posOffset>
                  </wp:positionV>
                  <wp:extent cx="1186815" cy="575310"/>
                  <wp:effectExtent l="57150" t="19050" r="108737" b="72304"/>
                  <wp:wrapNone/>
                  <wp:docPr id="15" name="Image 5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5" descr="4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663" cy="575396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4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) ويثري المعلم  المحاولات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بالاسئلة  عند الضرورة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فقط</w:t>
            </w:r>
          </w:p>
          <w:p w:rsidR="0073043F" w:rsidRDefault="00730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5" w:type="pct"/>
          </w:tcPr>
          <w:p w:rsidR="0073043F" w:rsidRDefault="000A4B79" w:rsidP="00C309A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73043F" w:rsidRDefault="000A4B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73043F" w:rsidRDefault="0073043F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0"/>
          <w:szCs w:val="20"/>
          <w:rtl/>
        </w:rPr>
      </w:pPr>
      <w:r w:rsidRPr="0073043F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-2.45pt;margin-top:-7.65pt;width:552.35pt;height:117.15pt;z-index:251661312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هوايتي المفضلة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لصاد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 w:rsidR="000A4B79"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لصاد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spacing w:line="240" w:lineRule="auto"/>
        <w:rPr>
          <w:rFonts w:ascii="Times New Roman" w:hAnsi="Times New Roman" w:cs="Times New Roman"/>
          <w:sz w:val="20"/>
          <w:szCs w:val="20"/>
          <w:rtl/>
        </w:rPr>
      </w:pPr>
    </w:p>
    <w:p w:rsidR="0073043F" w:rsidRDefault="0073043F">
      <w:pPr>
        <w:bidi/>
        <w:spacing w:line="240" w:lineRule="auto"/>
        <w:rPr>
          <w:rFonts w:ascii="Times New Roman" w:hAnsi="Times New Roman" w:cs="Times New Roman"/>
          <w:sz w:val="20"/>
          <w:szCs w:val="20"/>
          <w:rtl/>
        </w:rPr>
      </w:pPr>
    </w:p>
    <w:p w:rsidR="0073043F" w:rsidRDefault="0073043F">
      <w:pPr>
        <w:bidi/>
        <w:spacing w:line="240" w:lineRule="auto"/>
        <w:rPr>
          <w:rFonts w:ascii="Times New Roman" w:hAnsi="Times New Roman" w:cs="Times New Roman"/>
          <w:sz w:val="20"/>
          <w:szCs w:val="20"/>
          <w:rtl/>
        </w:rPr>
      </w:pPr>
    </w:p>
    <w:p w:rsidR="0073043F" w:rsidRDefault="0073043F">
      <w:pPr>
        <w:bidi/>
        <w:spacing w:line="240" w:lineRule="auto"/>
        <w:jc w:val="both"/>
        <w:rPr>
          <w:rFonts w:ascii="Times New Roman" w:hAnsi="Times New Roman" w:cs="Times New Roman"/>
          <w:sz w:val="20"/>
          <w:szCs w:val="20"/>
          <w:rtl/>
        </w:rPr>
      </w:pPr>
    </w:p>
    <w:p w:rsidR="0073043F" w:rsidRDefault="0073043F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73043F" w:rsidRDefault="000A4B79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ذكر بعض الرياضات التي نستعمل فيها الكرة .</w:t>
            </w:r>
          </w:p>
          <w:p w:rsidR="0073043F" w:rsidRDefault="000A4B79">
            <w:pPr>
              <w:jc w:val="right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اذكر بعض الرياضات الني لا نستعمل فيها الكرة 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 xml:space="preserve">مرحلة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bidi="ar-DZ"/>
              </w:rPr>
              <w:t xml:space="preserve"> على من تعرفت ياسمين 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ja-JP" w:bidi="ar-DZ"/>
              </w:rPr>
              <w:t xml:space="preserve">؟ 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Grilledutableau"/>
              <w:bidiVisual/>
              <w:tblW w:w="5924" w:type="dxa"/>
              <w:tblLayout w:type="fixed"/>
              <w:tblLook w:val="04A0"/>
            </w:tblPr>
            <w:tblGrid>
              <w:gridCol w:w="1104"/>
              <w:gridCol w:w="1418"/>
              <w:gridCol w:w="850"/>
              <w:gridCol w:w="1276"/>
              <w:gridCol w:w="1276"/>
            </w:tblGrid>
            <w:tr w:rsidR="0073043F">
              <w:trPr>
                <w:trHeight w:val="442"/>
              </w:trPr>
              <w:tc>
                <w:tcPr>
                  <w:tcW w:w="1104" w:type="dxa"/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تعرفت </w:t>
                  </w:r>
                </w:p>
              </w:tc>
              <w:tc>
                <w:tcPr>
                  <w:tcW w:w="1418" w:type="dxa"/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ياسمين </w:t>
                  </w:r>
                </w:p>
              </w:tc>
              <w:tc>
                <w:tcPr>
                  <w:tcW w:w="850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على </w:t>
                  </w:r>
                </w:p>
              </w:tc>
              <w:tc>
                <w:tcPr>
                  <w:tcW w:w="1276" w:type="dxa"/>
                  <w:tcBorders>
                    <w:lef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صديقة 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جديدة</w:t>
                  </w:r>
                </w:p>
              </w:tc>
            </w:tr>
          </w:tbl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 الجملة عدة مرات ثم تليها قراءات فردية مع تصحيح نطق التلاميذ لمقاطع الجملة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/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ياسمين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سلمى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جديدة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طيبة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5924" w:type="dxa"/>
              <w:tblLayout w:type="fixed"/>
              <w:tblLook w:val="04A0"/>
            </w:tblPr>
            <w:tblGrid>
              <w:gridCol w:w="1104"/>
              <w:gridCol w:w="1418"/>
              <w:gridCol w:w="850"/>
              <w:gridCol w:w="1276"/>
              <w:gridCol w:w="1276"/>
            </w:tblGrid>
            <w:tr w:rsidR="0073043F">
              <w:trPr>
                <w:trHeight w:val="442"/>
              </w:trPr>
              <w:tc>
                <w:tcPr>
                  <w:tcW w:w="1104" w:type="dxa"/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تعرفت </w:t>
                  </w:r>
                </w:p>
              </w:tc>
              <w:tc>
                <w:tcPr>
                  <w:tcW w:w="1418" w:type="dxa"/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ياسمين </w:t>
                  </w:r>
                </w:p>
              </w:tc>
              <w:tc>
                <w:tcPr>
                  <w:tcW w:w="850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على </w:t>
                  </w:r>
                </w:p>
              </w:tc>
              <w:tc>
                <w:tcPr>
                  <w:tcW w:w="1276" w:type="dxa"/>
                  <w:tcBorders>
                    <w:lef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صديقة 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جديدة</w:t>
                  </w:r>
                </w:p>
              </w:tc>
            </w:tr>
          </w:tbl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الجملة من طرف الأستاذ ثم التلاميذ</w:t>
            </w:r>
          </w:p>
          <w:p w:rsidR="0073043F" w:rsidRDefault="000A4B79">
            <w:pPr>
              <w:pStyle w:val="Paragraphedeliste"/>
              <w:tabs>
                <w:tab w:val="left" w:pos="5025"/>
              </w:tabs>
              <w:spacing w:after="0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على الألواح : مطالبة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التلاميذ بتقطيع الجملة إلى كلمات  و معرفة عدد الكلمات في الجملة.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73043F" w:rsidRDefault="000A4B79">
            <w:pPr>
              <w:pStyle w:val="Paragraphedeliste"/>
              <w:tabs>
                <w:tab w:val="left" w:pos="5025"/>
              </w:tabs>
              <w:spacing w:after="0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73043F" w:rsidRDefault="0073043F">
            <w:pPr>
              <w:pStyle w:val="Paragraphedeliste"/>
              <w:tabs>
                <w:tab w:val="left" w:pos="5025"/>
              </w:tabs>
              <w:spacing w:after="0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54" type="#_x0000_t202" style="position:absolute;left:0;text-align:left;margin-left:7.65pt;margin-top:-.65pt;width:1in;height:29.4pt;z-index:251662336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CwPObg/QEAADYEAAAOAAAAZHJzL2Uyb0RvYy54bWytU8tu&#10;2zAQvBfoPxC815LtJE0FywFa170UbYGkH0CTlESAL5C0Jf99h3TiPNqDD9WBWu4uh7Ozy9XdZDQ5&#10;yBCVsy2dz2pKpOVOKNu39PfD9sMtJTExK5h2Vrb0KCO9W79/txp9IxducFrIQABiYzP6lg4p+aaq&#10;Ih+kYXHmvLQIdi4YlrANfSUCG4FudLWo65tqdEH44LiMEd7NKUgfEcMlgK7rFJcbx/dG2nRCDVKz&#10;hJLioHyk68K26yRPP7suykR0S1FpKisugb3La7VesaYPzA+KP1Jgl1B4U5NhyuLSM9SGJUb2Qf0F&#10;ZRQPLrouzbgz1amQogiqmNdvtLkfmJelFkgd/Vn0+P9g+Y/Dr0CUwCQsKbHMoOMPckrks5vI/Cbr&#10;M/rYIO3eIzFN8CP3yR/hzGVPXTD5j4II4lD3eFY3o3E4P82vrmpEOELLj8vlbVG/ej7sQ0zfpDMk&#10;Gy0NaF7RlB2+xwQiSH1KyXdFp5XYKq3LJvS7LzqQA0Ojt+XLHHHkVZq2ZAST68U1eDBMb4epgWk8&#10;FIi2L/e9OhFfAtfl+xdwJrZhcTgRKAg5jTVGJRmKNUgmvlpB0tFDZIvHRTMZIwUlWuItZqtkJqb0&#10;JZmoTlsUmTt06kS20rSbAJPNnRNHdG3vg+oHSFr6VtIxTkWdx9HP8/pyX0Cfn/v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0y5WzXAAAACAEAAA8AAAAAAAAAAQAgAAAAIgAAAGRycy9kb3ducmV2&#10;LnhtbFBLAQIUABQAAAAIAIdO4kCwPObg/QEAADYEAAAOAAAAAAAAAAEAIAAAACYBAABkcnMvZTJv&#10;RG9jLnhtbFBLBQYAAAAABgAGAFkBAACVBQAAAAA=&#10;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sz w:val="32"/>
                            <w:szCs w:val="32"/>
                            <w:lang w:val="en-US" w:bidi="ar-DZ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صديقة</w:t>
                        </w:r>
                      </w:p>
                    </w:txbxContent>
                  </v:textbox>
                </v:shape>
              </w:pict>
            </w:r>
            <w:r w:rsidR="000A4B7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 w:rsidR="0073043F" w:rsidRDefault="000A4B79">
            <w:pPr>
              <w:tabs>
                <w:tab w:val="left" w:pos="5025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73043F" w:rsidRDefault="0073043F">
            <w:pPr>
              <w:pStyle w:val="Paragraphedeliste"/>
              <w:tabs>
                <w:tab w:val="left" w:pos="5025"/>
              </w:tabs>
              <w:spacing w:after="0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73043F">
              <w:rPr>
                <w:rFonts w:asciiTheme="majorBidi" w:hAnsiTheme="majorBidi" w:cstheme="majorBidi"/>
                <w:rtl/>
              </w:rPr>
              <w:pict>
                <v:shape id="Text Box 17" o:spid="_x0000_s1053" type="#_x0000_t202" style="position:absolute;left:0;text-align:left;margin-left:1.75pt;margin-top:5.85pt;width:86.8pt;height:29.4pt;z-index:251663360" o:gfxdata="UEsDBAoAAAAAAIdO4kAAAAAAAAAAAAAAAAAEAAAAZHJzL1BLAwQUAAAACACHTuJAy75JWdUAAAAH&#10;AQAADwAAAGRycy9kb3ducmV2LnhtbE2OvU7DMBSFdyTewbpILIjaobQuIU4HJBBspVRldePbJMK+&#10;DrablrfHnWA8Pzrnq5YnZ9mIIfaeFBQTAQyp8aanVsHm4/l2ASwmTUZbT6jgByMs68uLSpfGH+kd&#10;x3VqWR6hWGoFXUpDyXlsOnQ6TvyAlLO9D06nLEPLTdDHPO4svxNizp3uKT90esCnDpuv9cEpWNy/&#10;jp/xbbraNvO9fUg3cnz5DkpdXxXiEVjCU/orwxk/o0OdmXb+QCYyq2A6y8VsFxLYOZayALZTIMUM&#10;eF3x//z1L1BLAwQUAAAACACHTuJAcoHNmf4BAAA3BAAADgAAAGRycy9lMm9Eb2MueG1srVPLbtsw&#10;ELwX6D8QvNeSbcRJBMsBWte9FG2BpB9A8yER4Atc2pL/vkvKcR7twYfqQC3J4XBndrl+GK0hRxlB&#10;e9fS+aymRDruhXZdS38/7T7dUQKJOcGMd7KlJwn0YfPxw3oIjVz43hshI0ESB80QWtqnFJqqAt5L&#10;y2Dmg3S4qXy0LOE0dpWIbEB2a6pFXa+qwUcRoucSAFe30yY9M8ZrCL1Smsut5wcrXZpYozQsoSTo&#10;dQC6KdkqJXn6qRTIRExLUWkqI16C8T6P1WbNmi6y0Gt+ToFdk8I7TZZph5deqLYsMXKI+i8qq3n0&#10;4FWacW+rSUhxBFXM63fePPYsyKIFrYZwMR3+Hy3/cfwViRbYCStKHLNY8Sc5JvLZj2R+m/0ZAjQI&#10;ewwITCOuI/Z5HXAxyx5VtPmPggjuo7uni7uZjedD83qxXOEWx73l7XJ5V+yvXk6HCOmb9JbkoKUR&#10;q1dMZcfvkDAThD5D8mXgjRY7bUyZxG7/xURyZFjpXflyknjkDcw4MrT0/mZxg3kwbF+FbYOhDWgB&#10;uK7c9+YEvCauy/cv4pzYlkE/JVAYMow1VicZS9RLJr46QdIpoMsOXxfNyVgpKDESH2OOCjIxba5B&#10;ojrjUGQu0VSKHKVxPyJNDvdenLBshxB116OlpXAFjv1U3Dn3fm7Y1/NC+vLeN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75JWdUAAAAHAQAADwAAAAAAAAABACAAAAAiAAAAZHJzL2Rvd25yZXYu&#10;eG1sUEsBAhQAFAAAAAgAh07iQHKBzZn+AQAANwQAAA4AAAAAAAAAAQAgAAAAJAEAAGRycy9lMm9E&#10;b2MueG1sUEsFBgAAAAAGAAYAWQEAAJQFAAAAAA==&#10;">
                  <v:textbox>
                    <w:txbxContent>
                      <w:p w:rsidR="0073043F" w:rsidRDefault="000A4B79">
                        <w:pPr>
                          <w:wordWrap w:val="0"/>
                          <w:bidi/>
                          <w:rPr>
                            <w:lang w:val="en-US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صـ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/ديـ/ـقـ/ـة</w:t>
                        </w:r>
                      </w:p>
                    </w:txbxContent>
                  </v:textbox>
                </v:shape>
              </w:pict>
            </w:r>
            <w:r w:rsidR="000A4B7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 w:rsidR="0073043F" w:rsidRDefault="000A4B79">
            <w:pPr>
              <w:tabs>
                <w:tab w:val="left" w:pos="5025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صاد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73043F" w:rsidRDefault="000A4B79">
            <w:pPr>
              <w:tabs>
                <w:tab w:val="left" w:pos="5025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صاد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.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 يتعرف التلاميذ على رسم الحرف في أوّل و وسط وآخر الكلمة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عاد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الاول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عا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) ماذا تصبح الكلمة ( 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عاد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صحافة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/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صريم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) 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73043F" w:rsidRDefault="000A4B79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الأولى  قراءة نموذجية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من طرف المعلم ثم التلاميذ :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 w:rsidR="0073043F" w:rsidRDefault="000A4B7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73043F" w:rsidRDefault="000A4B79">
            <w:pPr>
              <w:tabs>
                <w:tab w:val="left" w:pos="7350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73043F" w:rsidRDefault="000A4B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0A4B79">
      <w:pPr>
        <w:bidi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28"/>
          <w:szCs w:val="28"/>
          <w:rtl/>
          <w:lang w:val="en-US" w:bidi="ar-DZ"/>
        </w:rPr>
        <w:lastRenderedPageBreak/>
        <w:t xml:space="preserve"> </w:t>
      </w:r>
      <w:r w:rsidR="0073043F" w:rsidRPr="0073043F">
        <w:rPr>
          <w:rFonts w:ascii="Times New Roman" w:hAnsi="Times New Roman" w:cs="Times New Roman"/>
          <w:sz w:val="28"/>
          <w:szCs w:val="28"/>
          <w:lang w:eastAsia="fr-FR"/>
        </w:rPr>
        <w:pict>
          <v:roundrect id="AutoShape 19" o:spid="_x0000_s1052" style="position:absolute;left:0;text-align:left;margin-left:-.85pt;margin-top:-2.6pt;width:552.35pt;height:104.8pt;z-index:251664384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هوايتي المفضلة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لصاد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 w:rsidR="000A4B79"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لصاد 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rtl/>
          <w:lang w:val="en-US"/>
        </w:rPr>
      </w:pP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73043F" w:rsidRDefault="0073043F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73043F" w:rsidRDefault="0073043F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على الألواح : يملي المعلم الكلمات  ←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صقر  _ عصفور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يقرأ المتعلم الحرف المدروس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( ص )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سبورة الحروف</w:t>
            </w:r>
            <w:r>
              <w:rPr>
                <w:rFonts w:asciiTheme="majorBidi" w:hAnsiTheme="majorBidi" w:cstheme="majorBidi"/>
                <w:b/>
                <w:bCs/>
                <w:rtl/>
              </w:rPr>
              <w:t xml:space="preserve"> 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10475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الفقرة الأولى  من طرف المعلم ثم التلاميذ :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يكتب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المعلم على السبورة  بعض الكلمات التي تحتوي على الحرف :</w:t>
            </w:r>
          </w:p>
          <w:p w:rsidR="0073043F" w:rsidRDefault="00730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oundrect id="_x0000_s1063" style="position:absolute;left:0;text-align:left;margin-left:156.8pt;margin-top:7.85pt;width:72.75pt;height:30.75pt;z-index:251693056" arcsize="10923f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  <w:lang w:bidi="ar-DZ"/>
                          </w:rPr>
                          <w:t>عَ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  <w:lang w:bidi="ar-DZ"/>
                          </w:rPr>
                          <w:t>ـصِـي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  <w:lang w:bidi="ar-DZ"/>
                          </w:rPr>
                          <w:t>ـرٌ</w:t>
                        </w:r>
                      </w:p>
                      <w:p w:rsidR="0073043F" w:rsidRDefault="0073043F">
                        <w:pPr>
                          <w:rPr>
                            <w:rFonts w:asciiTheme="majorBidi" w:hAnsiTheme="majorBidi" w:cstheme="majorBidi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oundrect id="_x0000_s1062" style="position:absolute;left:0;text-align:left;margin-left:252.8pt;margin-top:7.85pt;width:72.75pt;height:30.75pt;z-index:251692032" arcsize="10923f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قَ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ـصْ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ـرٌ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oundrect id="_x0000_s1061" style="position:absolute;left:0;text-align:left;margin-left:342.8pt;margin-top:7.85pt;width:72.75pt;height:30.75pt;z-index:251691008" arcsize="10923f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  <w:lang w:bidi="ar-DZ"/>
                          </w:rPr>
                          <w:t>صَـ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  <w:lang w:bidi="ar-DZ"/>
                          </w:rPr>
                          <w:t>فارةٌ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oundrect id="_x0000_s1064" style="position:absolute;left:0;text-align:left;margin-left:67.45pt;margin-top:7.85pt;width:72.75pt;height:30.75pt;z-index:251694080" arcsize="10923f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قَمِــيـ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صٌ</w:t>
                        </w:r>
                      </w:p>
                    </w:txbxContent>
                  </v:textbox>
                </v:roundrect>
              </w:pict>
            </w:r>
          </w:p>
          <w:p w:rsidR="0073043F" w:rsidRDefault="00730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المتعلم الكلمات المدوّنة على السبورة مع التركيز على  الصوت و الحركة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يستخرج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حرف الصاد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و يتعرفّ على مواضعه.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على السبورة يعلق الأستاذ صور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ويطلب من المتعلمين كتابة الإسم على اللوحة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  <w:r>
              <w:rPr>
                <w:rFonts w:asciiTheme="majorBidi" w:hAnsiTheme="majorBidi" w:cstheme="majorBidi"/>
                <w:noProof/>
                <w:rtl/>
                <w:lang w:eastAsia="fr-FR"/>
              </w:rPr>
              <w:drawing>
                <wp:inline distT="0" distB="0" distL="0" distR="0">
                  <wp:extent cx="1393825" cy="870585"/>
                  <wp:effectExtent l="38100" t="57150" r="110708" b="100653"/>
                  <wp:docPr id="42" name="Image 49" descr="C:\Users\Mon\Desktop\ملفاتي\s 1\كلمات و رسم\ص\136678634_1145161819253579_725942499447389458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9" descr="C:\Users\Mon\Desktop\ملفاتي\s 1\كلمات و رسم\ص\136678634_1145161819253579_725942499447389458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4519" t="7051" r="14228" b="45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377" cy="87847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  <w:t xml:space="preserve">    </w:t>
            </w:r>
            <w:r>
              <w:rPr>
                <w:rFonts w:asciiTheme="majorBidi" w:hAnsiTheme="majorBidi" w:cstheme="majorBidi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1309370" cy="887095"/>
                  <wp:effectExtent l="38100" t="57150" r="119237" b="102935"/>
                  <wp:docPr id="43" name="Image 51" descr="C:\Users\Mon\Desktop\ملفاتي\s 1\كلمات و رسم\ص\136678630_1145161505920277_7857618976066686333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51" descr="C:\Users\Mon\Desktop\ملفاتي\s 1\كلمات و رسم\ص\136678630_1145161505920277_7857618976066686333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5917" t="3186" r="7495" b="44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71" cy="88811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 </w:t>
            </w:r>
            <w:r>
              <w:rPr>
                <w:rFonts w:asciiTheme="majorBidi" w:hAnsiTheme="majorBidi" w:cstheme="majorBidi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1465580" cy="868045"/>
                  <wp:effectExtent l="38100" t="57150" r="115156" b="102908"/>
                  <wp:docPr id="52" name="Image 50" descr="C:\Users\Mon\Desktop\ملفاتي\s 1\كلمات و رسم\ص\137209367_1145161705920257_5024647421431022422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0" descr="C:\Users\Mon\Desktop\ملفاتي\s 1\كلمات و رسم\ص\137209367_1145161705920257_5024647421431022422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14519" t="2745" b="45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370" cy="8872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           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يقرأ المعلم ثم يتداول التلاميذ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قال الأبُ: هو يرسمُ المنزلَ و هي تلوّنُ الأزهارَ "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يسأل المعلم : من يرسم المنزل ؟ لو كانت ياسمين ماذا نقول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>هو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رسم المنزل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>هي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ت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رسم المنزل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يسأل المعلم :لو كان سمير و ياسمين  ماذا نقول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>هما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رسم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 xml:space="preserve">ان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المنزل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يسجّل المعلم الإجابة و تقرأ من طرف المتعلمين عدة مرات :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يسأل المعلم :لوكان الذكور  يرسمون  ؟  الإناث  ؟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>هم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رسم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ون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المنزل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>هنّ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رسم</w:t>
            </w:r>
            <w:r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rtl/>
              </w:rPr>
              <w:t xml:space="preserve">ن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المنزل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يشرح المعلم و يطلب منهم إتمام الجمل  على نفس المنوال.</w:t>
            </w:r>
          </w:p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هي تلوّنُ الأزْهارَ   /   هوّ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/ هما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.............. /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/هما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..............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هم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/ هن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............................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صنع صالح صاروحا صغيرا لونه أصفر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ينجز النشاط فرديا و يصحح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جماعيا ، ثم يصحّح التلاميذ الأخطاء على كراساتهم.</w:t>
            </w:r>
          </w:p>
        </w:tc>
        <w:tc>
          <w:tcPr>
            <w:tcW w:w="464" w:type="pct"/>
          </w:tcPr>
          <w:p w:rsidR="0073043F" w:rsidRDefault="000A4B79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5" o:spid="_x0000_s1047" style="position:absolute;left:0;text-align:left;margin-left:-3.2pt;margin-top:-2.95pt;width:552.35pt;height:117.15pt;z-index:251665408;mso-position-horizontal-relative:text;mso-position-vertical-relative:text" arcsize="10923f" o:gfxdata="UEsDBAoAAAAAAIdO4kAAAAAAAAAAAAAAAAAEAAAAZHJzL1BLAwQUAAAACACHTuJAH1Plk9gAAAAI&#10;AQAADwAAAGRycy9kb3ducmV2LnhtbE2PwU7DMBBE70j8g7VI3Fq7SVvakE0PSEi9BUpEr2682BGx&#10;HcVuG/4e9wSXkVYzmnlb7ibbswuNofMOYTEXwMi1XnVOIzQfr7MNsBClU7L3jhB+KMCuur8rZaH8&#10;1b3T5RA1SyUuFBLBxDgUnIfWkJVh7gdyyfvyo5UxnaPmapTXVG57ngmx5lZ2Li0YOdCLofb7cLYI&#10;sdbHfd3o1VuW1c20X035ZzSIjw8L8Qws0hT/wnDDT+hQJaaTPzsVWI8wWy9TEiHpzRXbTQ7shJDl&#10;yyfgVcn/P1D9Al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9T5ZPYAAAACAEAAA8AAAAAAAAAAQAg&#10;AAAAIgAAAGRycy9kb3ducmV2LnhtbFBLAQIUABQAAAAIAIdO4kD5m+CXDgIAAFYEAAAOAAAAAAAA&#10;AAEAIAAAACcBAABkcnMvZTJvRG9jLnhtbFBLBQYAAAAABgAGAFkBAACnBQAAAAA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هوايتي المفضلة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لظاء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 w:rsidR="000A4B79"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لظاء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spacing w:after="120" w:line="240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73043F" w:rsidRDefault="000A4B79">
            <w:pPr>
              <w:bidi/>
              <w:spacing w:after="120" w:line="24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من تعرفت ياسمين ؟</w:t>
            </w:r>
          </w:p>
          <w:p w:rsidR="0073043F" w:rsidRDefault="000A4B79">
            <w:pPr>
              <w:bidi/>
              <w:spacing w:after="120" w:line="24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ماذا كتبت لها ؟  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يقطع ويحدد مكونات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الجملة شفويا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ى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مستوى الجملة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color w:val="0000FF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 w:hint="cs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ماذا ظهر لياسمين على الحاسوب  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 ؟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يتوصل المتعلمون بعد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المناقشة الى الجملة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73043F">
              <w:trPr>
                <w:trHeight w:val="442"/>
              </w:trPr>
              <w:tc>
                <w:tcPr>
                  <w:tcW w:w="1247" w:type="dxa"/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ظهر </w:t>
                  </w:r>
                </w:p>
              </w:tc>
              <w:tc>
                <w:tcPr>
                  <w:tcW w:w="1418" w:type="dxa"/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لياسمين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صفحة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للتعارف</w:t>
                  </w:r>
                </w:p>
              </w:tc>
            </w:tr>
          </w:tbl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ستبدال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الجمهور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بكلمة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التلاميذ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73043F">
              <w:trPr>
                <w:trHeight w:val="442"/>
              </w:trPr>
              <w:tc>
                <w:tcPr>
                  <w:tcW w:w="1247" w:type="dxa"/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ظهر </w:t>
                  </w:r>
                </w:p>
              </w:tc>
              <w:tc>
                <w:tcPr>
                  <w:tcW w:w="1418" w:type="dxa"/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لياسمين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صفحة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73043F" w:rsidRDefault="000A4B7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للتعارف</w:t>
                  </w:r>
                </w:p>
              </w:tc>
            </w:tr>
          </w:tbl>
          <w:p w:rsidR="0073043F" w:rsidRDefault="000A4B79">
            <w:pPr>
              <w:bidi/>
              <w:spacing w:after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 w:rsidR="0073043F" w:rsidRDefault="000A4B79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على الألواح : مطالبة التلاميذ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بتقطيع الجملة إلى كلمات  و معرفة عدد الكلمات في الجملة.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73043F" w:rsidRDefault="000A4B79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73043F" w:rsidRDefault="0073043F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pict>
                <v:shape id="Text Box 86" o:spid="_x0000_s1046" type="#_x0000_t202" style="position:absolute;left:0;text-align:left;margin-left:7.65pt;margin-top:-.65pt;width:1in;height:29.4pt;z-index:251666432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DFAzv7/gEAADYEAAAOAAAAZHJzL2Uyb0RvYy54bWytU8tu&#10;2zAQvBfoPxC815LtJHUEywFa170UbYAkH0BTlESAL5C0Jf99h7TjPNqDD9GBWu4uh7Ozy+XdqBXZ&#10;Cx+kNTWdTkpKhOG2kaar6dPj5suCkhCZaZiyRtT0IAK9W33+tBxcJWa2t6oRngDEhGpwNe1jdFVR&#10;BN4LzcLEOmEQbK3XLGLru6LxbAC6VsWsLG+KwfrGectFCPCuj0F6QvSXANq2lVysLd9pYeIR1QvF&#10;IkoKvXSBrjLbthU8/mnbICJRNUWlMa+4BPY2rcVqyarOM9dLfqLALqHwribNpMGlZ6g1i4zsvPwH&#10;SkvubbBtnHCri2MhWRFUMS3fafPQMydyLZA6uLPo4eNg+e/9vSeywSTcUmKYRscfxRjJNzuSxU3S&#10;Z3ChQtqDQ2Ic4Ufusz/AmcoeW6/THwURxKHu4axuQuNw3k6vrkpEOELzr/P5IqtfvBx2PsSfwmqS&#10;jJp6NC9ryva/QgQRpD6npLuCVbLZSKXyxnfb78qTPUOjN/lLHHHkTZoyZACT69k1eDBMb4upgakd&#10;FAimy/e9ORFeA5f5+x9wIrZmoT8SyAgpjVVaRuGz1QvW/DANiQcHkQ0eF01ktGgoUQJvMVk5MzKp&#10;LslEdcqgyNShYyeSFcftCJhkbm1zQNd2zsuuh6S5bzkd45TVOY1+mtfX+wz68tx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9MuVs1wAAAAgBAAAPAAAAAAAAAAEAIAAAACIAAABkcnMvZG93bnJl&#10;di54bWxQSwECFAAUAAAACACHTuJAxQM7+/4BAAA2BAAADgAAAAAAAAABACAAAAAmAQAAZHJzL2Uy&#10;b0RvYy54bWxQSwUGAAAAAAYABgBZAQAAlgUAAAAA&#10;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ظ</w:t>
                        </w: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هر</w:t>
                        </w:r>
                      </w:p>
                    </w:txbxContent>
                  </v:textbox>
                </v:shape>
              </w:pict>
            </w:r>
            <w:r w:rsidR="000A4B7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 w:rsidR="0073043F" w:rsidRDefault="000A4B7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73043F" w:rsidRDefault="0073043F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73043F">
              <w:rPr>
                <w:rFonts w:ascii="Times New Roman" w:hAnsi="Times New Roman" w:cs="Times New Roman"/>
                <w:rtl/>
              </w:rPr>
              <w:pict>
                <v:shape id="Text Box 87" o:spid="_x0000_s1045" type="#_x0000_t202" style="position:absolute;left:0;text-align:left;margin-left:1.75pt;margin-top:5.85pt;width:80.45pt;height:29.4pt;z-index:251667456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/B8/9P0BAAA3BAAADgAAAGRycy9lMm9Eb2MueG1srVPLjtMw&#10;FN0j8Q+W9zRpqqElajoSlLJBgDTDB7h+JJb8kq/bpH/PtdvpPGDRBVk41/bx8T3nXq/vJ2vIUUbQ&#10;3nV0PqspkY57oV3f0d+Puw8rSiAxJ5jxTnb0JIHeb96/W4+hlY0fvBEyEiRx0I6ho0NKoa0q4IO0&#10;DGY+SIebykfLEk5jX4nIRmS3pmrq+mM1+ihC9FwC4Or2vEkvjPEWQq+U5nLr+cFKl86sURqWUBIM&#10;OgDdlGyVkjz9VApkIqajqDSVES/BeJ/HarNmbR9ZGDS/pMBuSeGNJsu0w0uvVFuWGDlE/ReV1Tx6&#10;8CrNuLfVWUhxBFXM6zfePAwsyKIFrYZwNR3+Hy3/cfwViRYdbdASxyxW/FFOiXz2E1ktsz9jgBZh&#10;DwGBacJ17JqndcDFLHtS0eY/CiK4j1Snq7uZjedDdTNfzu8o4bi3WC4Wq2J/9Xw6REjfpLckBx2N&#10;WL1iKjt+h4SZIPQJki8Db7TYaWPKJPb7LyaSI8NK78qXk8Qjr2DGkbGjn+6anAfD9lXYNhjagBaA&#10;68t9r07AS+K6fP8izoltGQznBApDhrHW6iRjiQbJxFcnSDoFdNnh66I5GSsFJUbiY8xRQSamzS1I&#10;VGcciswlOpciR2naT0iTw70XJyzbIUTdD2hpKVyBYz8Vdy69nxv25byQPr/3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/B8/9P0BAAA3BAAADgAAAAAAAAABACAAAAAkAQAAZHJzL2Uyb0Rv&#10;Yy54bWxQSwUGAAAAAAYABgBZAQAAkwUAAAAA&#10;">
                  <v:textbox>
                    <w:txbxContent>
                      <w:p w:rsidR="0073043F" w:rsidRDefault="000A4B79">
                        <w:pPr>
                          <w:jc w:val="center"/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ظ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ـ/ـهـ/ـر</w:t>
                        </w:r>
                      </w:p>
                    </w:txbxContent>
                  </v:textbox>
                </v:shape>
              </w:pict>
            </w:r>
            <w:r w:rsidR="000A4B7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 w:rsidR="0073043F" w:rsidRDefault="000A4B7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لظاء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73043F" w:rsidRDefault="000A4B7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لظاء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.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ة .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عالم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عوض المقطع الاول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عا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ظا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 ماذا تصبح الكلمة 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عالم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 w:rsidR="0073043F" w:rsidRDefault="000A4B7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عظيم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/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عظيم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 الفقرة الثانية  قراءة نموذجية 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من طرف المعلم ثم التلاميذ :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 w:rsidR="0073043F" w:rsidRDefault="000A4B7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73043F" w:rsidRDefault="000A4B7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73043F" w:rsidRDefault="000A4B79">
            <w:pPr>
              <w:tabs>
                <w:tab w:val="left" w:pos="7350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8" o:spid="_x0000_s1044" style="position:absolute;left:0;text-align:left;margin-left:-2.4pt;margin-top:-4.95pt;width:552.35pt;height:117.15pt;z-index:251668480;mso-position-horizontal-relative:text;mso-position-vertical-relative:text" arcsize="10923f" o:gfxdata="UEsDBAoAAAAAAIdO4kAAAAAAAAAAAAAAAAAEAAAAZHJzL1BLAwQUAAAACACHTuJAxdr+AdcAAAAK&#10;AQAADwAAAGRycy9kb3ducmV2LnhtbE2PwU7DMBBE70j8g7VI3Fo7gVQkxOkBCam3QBvB1Y0XOyK2&#10;o3jbhr/HPcFxZ0Yzb+vt4kZ2xjkOwUvI1gIY+j7owRsJ3eF19QQskvJajcGjhB+MsG1ub2pV6XDx&#10;73jek2GpxMdKSbBEU8V57C06FddhQp+8rzA7RemcDdezuqRyN/JciA13avBpwaoJXyz23/uTk0Ct&#10;+dy1nSne8rztll2xPHyQlfL+LhPPwAgX+gvDFT+hQ5OYjuHkdWSjhNVjIicJebYBdvVFWZbAjkkp&#10;ihJ4U/P/LzS/UEsDBBQAAAAIAIdO4kAiW7j1DQIAAFYEAAAOAAAAZHJzL2Uyb0RvYy54bWytVMuu&#10;0zAQ3SPxD5b3NGnVF1HTK0QpGwRXXO4HTG0nMfJLttukf8/YDb0vFl2QhTOOZ47PnGNnczdoRU7C&#10;B2lNTaeTkhJhmOXStDV9/LX/sKYkRDAclDWipmcR6N32/btN7yoxs51VXHiCICZUvatpF6OriiKw&#10;TmgIE+uEwcXGeg0Rp74tuIce0bUqZmW5LHrrufOWiRDw6+6ySEdEfwugbRrJxM6yoxYmXlC9UBCx&#10;pdBJF+g2s20aweKPpgkiElVT7DTmETfB+JDGYruBqvXgOslGCnALhVc9aZAGN71C7SACOXr5BkpL&#10;5m2wTZwwq4tLI1kR7GJavtLmoQMnci8odXBX0cP/g2XfT/eeSF7T2ZwSAxod/3SMNm9N1uskUO9C&#10;hXkP7t6Ps4Bh6nZovE5v7IMMWdTzVVQxRMLw46qcztfzBSUM1zBcrctFQi2eyp0P8auwmqSgpt4e&#10;Df+J1mVF4fQtxCwtH/kB/01JoxUadQJFpsvlcjUijsmI/RczVQarJN9LpfLEt4fPyhMsrek+P2Px&#10;izRlSF/Tj4tZYg54zhs8Xxhqh1oF02ZuLyrCc+ASn/3+X8CJ2A5CdyGQEVIaVJ0A/sVwEs8OTTB4&#10;+WiioAWnRAm8qynKmRGkuiUTZVAGlU4GXixLURwOw+jjwfIz2n90XrYdKj/NhFMSHrds0Xg10nl+&#10;Ps+gT7+D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F2v4B1wAAAAoBAAAPAAAAAAAAAAEAIAAA&#10;ACIAAABkcnMvZG93bnJldi54bWxQSwECFAAUAAAACACHTuJAIlu49Q0CAABWBAAADgAAAAAAAAAB&#10;ACAAAAAmAQAAZHJzL2Uyb0RvYy54bWxQSwUGAAAAAAYABgBZAQAApQUAAAAA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 قراءة  + إملاء</w:t>
                  </w:r>
                  <w:r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هوايتي المفضلة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لظاء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 w:rsidR="000A4B79"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لظاء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في كلمات ويكتبه حسب موقعه في الكلمة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73043F" w:rsidRDefault="000A4B79">
            <w:pPr>
              <w:tabs>
                <w:tab w:val="left" w:pos="884"/>
                <w:tab w:val="right" w:pos="8856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صديق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  صحن</w:t>
            </w:r>
          </w:p>
          <w:p w:rsidR="0073043F" w:rsidRDefault="000A4B79">
            <w:pPr>
              <w:tabs>
                <w:tab w:val="left" w:pos="124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ندوق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حـ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ـان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قراءة الفقرة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الثانية  من طرف المعلم ثم التلاميذ :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السبورة  : يكتب المعلم و يقرأ المتعلم الكلمات الآتية :</w: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67" style="position:absolute;left:0;text-align:left;margin-left:157.75pt;margin-top:13.3pt;width:68.25pt;height:32.25pt;z-index:251700224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و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ظِي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  <w:rtl/>
                            <w:lang w:bidi="ar-DZ"/>
                          </w:rPr>
                          <w:t>فَة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ٌ</w:t>
                        </w: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68" style="position:absolute;left:0;text-align:left;margin-left:242.5pt;margin-top:13.3pt;width:68.25pt;height:32.25pt;z-index:251699200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لــحْـ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ظَـ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ةٌ</w:t>
                        </w: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pict>
                <v:rect id="_x0000_s1069" style="position:absolute;left:0;text-align:left;margin-left:328pt;margin-top:13.3pt;width:68.25pt;height:32.25pt;z-index:251698176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ظَــ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فرٌ</w:t>
                        </w: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66" style="position:absolute;left:0;text-align:left;margin-left:72.25pt;margin-top:13.3pt;width:68.25pt;height:32.25pt;z-index:251701248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لاحـ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ظَ</w:t>
                        </w:r>
                      </w:p>
                    </w:txbxContent>
                  </v:textbox>
                </v:rect>
              </w:pic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</w:pPr>
          </w:p>
          <w:p w:rsidR="0073043F" w:rsidRDefault="000A4B7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 .</w: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70" style="position:absolute;left:0;text-align:left;margin-left:72.25pt;margin-top:1.15pt;width:68.25pt;height:32.25pt;z-index:251705344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لاحـ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...</w:t>
                        </w:r>
                      </w:p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..</w:t>
                        </w:r>
                      </w:p>
                      <w:p w:rsidR="0073043F" w:rsidRDefault="0073043F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71" style="position:absolute;left:0;text-align:left;margin-left:157.75pt;margin-top:1.15pt;width:68.25pt;height:32.25pt;z-index:251704320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و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...ـ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  <w:rtl/>
                            <w:lang w:bidi="ar-DZ"/>
                          </w:rPr>
                          <w:t>فَة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ٌ</w:t>
                        </w:r>
                      </w:p>
                      <w:p w:rsidR="0073043F" w:rsidRDefault="0073043F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72" style="position:absolute;left:0;text-align:left;margin-left:242.5pt;margin-top:1.15pt;width:68.25pt;height:32.25pt;z-index:251703296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لــحْـ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ةٌ</w:t>
                        </w:r>
                      </w:p>
                      <w:p w:rsidR="0073043F" w:rsidRDefault="0073043F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Pr="007304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73" style="position:absolute;left:0;text-align:left;margin-left:328pt;margin-top:1.15pt;width:68.25pt;height:32.25pt;z-index:251702272" strokeweight="2.5pt">
                  <v:textbox>
                    <w:txbxContent>
                      <w:p w:rsidR="0073043F" w:rsidRDefault="000A4B7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فرٌ</w:t>
                        </w:r>
                      </w:p>
                      <w:p w:rsidR="0073043F" w:rsidRDefault="0073043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</w:p>
          <w:p w:rsidR="0073043F" w:rsidRDefault="000A4B79">
            <w:pPr>
              <w:tabs>
                <w:tab w:val="left" w:pos="7350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 w:rsidR="0073043F" w:rsidRDefault="000A4B79">
            <w:pPr>
              <w:jc w:val="right"/>
              <w:rPr>
                <w:rFonts w:asciiTheme="majorBidi" w:hAnsiTheme="majorBidi" w:cstheme="majorBidi"/>
                <w:b/>
                <w:bCs/>
                <w:color w:val="0000FF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6"/>
                <w:szCs w:val="36"/>
                <w:rtl/>
              </w:rPr>
              <w:t xml:space="preserve">مصباحٌ – ظبيٌ – صاروخٌ – صبيٌ – ظمأ – صدأ – غليظ – قفصٌ </w:t>
            </w: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73043F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73043F" w:rsidRDefault="000A4B79"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لظاء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73043F" w:rsidRDefault="000A4B7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ال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صاد</w:t>
                  </w:r>
                </w:p>
              </w:tc>
            </w:tr>
            <w:tr w:rsidR="0073043F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73043F" w:rsidRDefault="000A4B7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73043F" w:rsidRDefault="000A4B7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73043F" w:rsidRDefault="000A4B7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73043F" w:rsidRDefault="000A4B7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73043F" w:rsidRDefault="0073043F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 w:rsidR="0073043F" w:rsidRDefault="000A4B79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إملاء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على كراس القسم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جيدا ثم أكتبُ :</w:t>
            </w:r>
          </w:p>
          <w:p w:rsidR="0073043F" w:rsidRDefault="000A4B79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ظل ظافر يحمل محفظته  و مظلته  حتى حل الظلام  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 w:rsidR="0073043F" w:rsidRDefault="000A4B79">
            <w:pPr>
              <w:tabs>
                <w:tab w:val="left" w:pos="7350"/>
              </w:tabs>
              <w:spacing w:line="360" w:lineRule="auto"/>
              <w:jc w:val="right"/>
              <w:rPr>
                <w:rFonts w:ascii="Sakkal Majalla" w:hAnsi="Sakkal Majalla" w:cs="Sakkal Majalla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ينجز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73043F" w:rsidRDefault="000A4B79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0A4B7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35" style="position:absolute;left:0;text-align:left;margin-left:-1.65pt;margin-top:-5.6pt;width:552.35pt;height:101.55pt;z-index:251669504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هوايتي المفضلة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8648" w:type="dxa"/>
          </w:tcPr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هواية ياسمين ؟  و هواية الأب ؟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ماهي الهواية التي تحب أن يمارسها سمير ؟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7304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73043F" w:rsidRDefault="0073043F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73043F" w:rsidRDefault="007304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7304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73043F" w:rsidRDefault="007304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8648" w:type="dxa"/>
          </w:tcPr>
          <w:p w:rsidR="0073043F" w:rsidRDefault="000A4B7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="Times New Roman" w:hAnsi="Times New Roman" w:cs="Times New Roman" w:hint="cs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80</w:t>
            </w:r>
          </w:p>
          <w:p w:rsidR="0073043F" w:rsidRDefault="000A4B7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مطالبة المتعلمين  بمشاهدة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الصورة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( أو تعليق المشهد إن توفّر ) </w:t>
            </w:r>
          </w:p>
          <w:p w:rsidR="0073043F" w:rsidRDefault="000A4B79">
            <w:pPr>
              <w:bidi/>
              <w:spacing w:afterLines="50" w:line="240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18415</wp:posOffset>
                  </wp:positionV>
                  <wp:extent cx="2073275" cy="1159510"/>
                  <wp:effectExtent l="19050" t="0" r="3175" b="0"/>
                  <wp:wrapNone/>
                  <wp:docPr id="71" name="Image 1" descr="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1" descr="33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ماذا تشاهدون في الصورة ؟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      </w:t>
            </w:r>
          </w:p>
          <w:p w:rsidR="0073043F" w:rsidRDefault="000A4B7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vanish/>
                <w:sz w:val="32"/>
                <w:szCs w:val="32"/>
                <w:rtl/>
              </w:rPr>
              <w:t>أأبيللب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أين تجلس ياسمين  ؟</w:t>
            </w:r>
          </w:p>
          <w:p w:rsidR="0073043F" w:rsidRDefault="000A4B79">
            <w:pPr>
              <w:bidi/>
              <w:spacing w:afterLines="5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في ماذا نستعمل الحاسوب  ؟</w:t>
            </w:r>
          </w:p>
          <w:p w:rsidR="0073043F" w:rsidRDefault="000A4B7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ماذا تفعل على الحاسوب حسب الصورة ؟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أستمع إلى النّص: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◄ يطالب التلاميذ بالتداول على القراءة  فقرة / فقرة </w:t>
            </w: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(البدء بالمتمكنين حتى لا ندفع بالمتأخرين لارتكاب الأخطاء)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شرح معاني المفردات : 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شرح معاني المفردات الجديد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ة و توظيفها في جمل.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تطالعُ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 xml:space="preserve">تقرأ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 /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الكترونية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عن طريق الانترنت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 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المطالعة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 xml:space="preserve">قراءة الكتب     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أفــهـــم النّـــــــص :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1) أين جلست ياسمين  ؟ ماذا كانت تقرأ ؟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2) ماذا كتب فيها   ؟  على من تعرفت في هذه الصفحة ؟ 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3) ما هي هوايتها ؟ ماذا أرسلت لها ؟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4)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ردّت صديقتها ماذا قالت  ؟ ما اسمها  ؟  أين تقطن سندس ؟ كم عمرها ؟</w:t>
            </w:r>
          </w:p>
          <w:p w:rsidR="0073043F" w:rsidRDefault="000A4B79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5) من الأكبر سنا ياسمين أم سندس  ؟ ما هي هواية سندس ؟ ماذا رسمت لياسمين ؟</w:t>
            </w:r>
          </w:p>
          <w:p w:rsidR="0073043F" w:rsidRDefault="000A4B79">
            <w:pPr>
              <w:shd w:val="clear" w:color="auto" w:fill="FFFFFF" w:themeFill="background1"/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استخراج القيم : يقوم أحد المتعلمين بقراءة النص كاملا لاستخراج القيم الواردة فيه و تدوينها .</w:t>
            </w:r>
          </w:p>
          <w:p w:rsidR="0073043F" w:rsidRDefault="000A4B79">
            <w:pPr>
              <w:shd w:val="clear" w:color="auto" w:fill="FFFFFF" w:themeFill="background1"/>
              <w:spacing w:after="0" w:line="240" w:lineRule="auto"/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إلقاء و رد التحية   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-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التعرف على أصدقاء جدد.</w:t>
            </w:r>
          </w:p>
          <w:p w:rsidR="0073043F" w:rsidRDefault="0073043F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73043F" w:rsidRDefault="000A4B7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8648" w:type="dxa"/>
            <w:shd w:val="clear" w:color="auto" w:fill="FFFFFF" w:themeFill="background1"/>
          </w:tcPr>
          <w:p w:rsidR="0073043F" w:rsidRDefault="000A4B79">
            <w:pPr>
              <w:spacing w:afterLines="5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النشاط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 02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دفتر الأنشطة </w:t>
            </w:r>
            <w:r>
              <w:rPr>
                <w:rFonts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>الصفحة 4</w:t>
            </w:r>
            <w:r>
              <w:rPr>
                <w:rFonts w:ascii="Times New Roman" w:hAnsi="Times New Roman" w:cs="Times New Roman" w:hint="cs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 xml:space="preserve">4 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73043F" w:rsidRDefault="000A4B79">
            <w:pPr>
              <w:spacing w:afterLines="5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486400" cy="1125220"/>
                  <wp:effectExtent l="19050" t="0" r="0" b="0"/>
                  <wp:docPr id="72" name="Image 2" descr="7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2" descr="741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73043F" w:rsidRDefault="000A4B7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-1.6pt;margin-top:-5.05pt;width:552.35pt;height:101.55pt;z-index:251670528;mso-position-horizontal-relative:text;mso-position-vertical-relative:text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73043F" w:rsidRDefault="000A4B7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الطبيعة في بلادي </w:t>
                  </w:r>
                </w:p>
                <w:p w:rsidR="0073043F" w:rsidRDefault="002A6C8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تتضمنها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8648" w:type="dxa"/>
          </w:tcPr>
          <w:p w:rsidR="0073043F" w:rsidRDefault="000A4B79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هوايتك المفضلة ؟</w:t>
            </w:r>
          </w:p>
          <w:p w:rsidR="0073043F" w:rsidRDefault="000A4B79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الرياضة التي تحب ممارستها ؟.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73043F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73043F" w:rsidRDefault="0073043F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73043F" w:rsidRDefault="0073043F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73043F" w:rsidRDefault="0073043F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73043F" w:rsidRDefault="000A4B79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8648" w:type="dxa"/>
          </w:tcPr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88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anchor distT="0" distB="0" distL="0" distR="0" simplePos="0" relativeHeight="251681792" behindDoc="0" locked="0" layoutInCell="1" allowOverlap="1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109220</wp:posOffset>
                  </wp:positionV>
                  <wp:extent cx="2228850" cy="882015"/>
                  <wp:effectExtent l="0" t="0" r="0" b="13335"/>
                  <wp:wrapNone/>
                  <wp:docPr id="64" name="Picture 30" descr="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30" descr="2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يسأل المعلم :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ماهي هواية الطفل الأول ؟ ماذا يستعمل في ذلك ؟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ماذا يحب الطفل الثاني  ؟ ماذا يجد فيه ؟</w:t>
            </w:r>
          </w:p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ماذا عن البنت ؟  ،و أنت ماذا تحب أن تفعل في وقت فراغك ؟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73043F" w:rsidRDefault="000A4B79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CC3300"/>
                <w:sz w:val="28"/>
                <w:szCs w:val="28"/>
                <w:rtl/>
                <w:lang w:eastAsia="fr-FR"/>
              </w:rPr>
              <w:drawing>
                <wp:inline distT="0" distB="0" distL="114300" distR="114300">
                  <wp:extent cx="3665855" cy="3314700"/>
                  <wp:effectExtent l="0" t="0" r="10795" b="0"/>
                  <wp:docPr id="63" name="Image 63" descr="ilovepdf_com-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 descr="ilovepdf_com-8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17518" t="16647" r="13919" b="40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85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 xml:space="preserve">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</w:tcPr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73043F" w:rsidRDefault="000A4B7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8648" w:type="dxa"/>
          </w:tcPr>
          <w:p w:rsidR="0073043F" w:rsidRDefault="000A4B79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ثاني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من المقطوعة .</w:t>
            </w:r>
          </w:p>
          <w:p w:rsidR="0073043F" w:rsidRDefault="000A4B79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ثاني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بآداء حسن .</w:t>
            </w:r>
          </w:p>
        </w:tc>
        <w:tc>
          <w:tcPr>
            <w:tcW w:w="464" w:type="pct"/>
          </w:tcPr>
          <w:p w:rsidR="0073043F" w:rsidRDefault="000A4B79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-4.45pt;margin-top:-3.85pt;width:552.35pt;height:101.55pt;z-index:251671552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</w:t>
                  </w:r>
                  <w:r>
                    <w:rPr>
                      <w:rFonts w:ascii="Sakkal Majalla" w:hAnsi="Sakkal Majalla" w:cs="Sultan Medium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</w:t>
                  </w:r>
                </w:p>
                <w:p w:rsidR="0073043F" w:rsidRDefault="000A4B79">
                  <w:pPr>
                    <w:wordWrap w:val="0"/>
                    <w:bidi/>
                    <w:spacing w:after="120" w:line="240" w:lineRule="auto"/>
                    <w:rPr>
                      <w:rFonts w:ascii="Sakkal Majalla" w:hAnsi="Sakkal Majalla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هوايتي المفضلة </w:t>
                  </w:r>
                </w:p>
                <w:p w:rsidR="0073043F" w:rsidRPr="002A6C89" w:rsidRDefault="002A6C8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2A6C8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 w:rsidRPr="002A6C8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 w:rsidRPr="002A6C8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 w:rsidRPr="002A6C8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يسترجع معلومات سابقة ويوظفها </w:t>
                  </w:r>
                  <w:r w:rsidR="000A4B79" w:rsidRPr="002A6C8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="000A4B79" w:rsidRPr="002A6C8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ينجز الأنشطة فرديا على أوراق</w:t>
                  </w:r>
                </w:p>
                <w:p w:rsidR="0073043F" w:rsidRDefault="0073043F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8648" w:type="dxa"/>
          </w:tcPr>
          <w:p w:rsidR="0073043F" w:rsidRDefault="000A4B79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على الألواح : يملي المعلم الكلمات 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صومٌ – ظفرٌ – محفظةٌ - غوصٌ</w:t>
            </w:r>
          </w:p>
          <w:p w:rsidR="0073043F" w:rsidRDefault="000A4B79">
            <w:pPr>
              <w:spacing w:after="12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يقرأ المتعلم الحروف المدروسة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( ص-  ظ)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73043F" w:rsidRDefault="000A4B7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73043F" w:rsidRDefault="0073043F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3043F" w:rsidRDefault="0073043F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</w:tcPr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توظيف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الصيغ المدروسة :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يقوم المعلم بعرض البطاقات أو كتابة الجمل على السبورة :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........... القسم جميل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...........القصة مشوقة 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........... محطة المساقرين 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........... يلعبون كرة القدم .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يقرأ المعلم ثم المتعلم البطاقات ،و يعبّر عنها المتعلم باستعمال الصيغ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هذه / هذا / هؤلاء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الظواهر الصرفية و النّحوية : أكمل الجمل بوضع الكلمات الناقصة في مكانها المناسب :</w:t>
            </w:r>
          </w:p>
          <w:p w:rsidR="0073043F" w:rsidRDefault="000A4B79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  يدرسنَ – تَدرسُ – يدرسانِ – يدرسُ – يدرسونَ .</w:t>
            </w:r>
          </w:p>
          <w:p w:rsidR="0073043F" w:rsidRDefault="000A4B79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</w:rPr>
              <w:t>1/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هوّ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</w:rPr>
              <w:t xml:space="preserve">...............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في  قسم السنة الثانية. </w:t>
            </w:r>
          </w:p>
          <w:p w:rsidR="0073043F" w:rsidRDefault="000A4B79"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</w:rPr>
              <w:t xml:space="preserve">2/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هيّ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</w:rPr>
              <w:t xml:space="preserve">...............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في  قسم السنة الثانية.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</w:rPr>
              <w:t>3/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هما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 ..............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في  قسم السنة الثانية.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</w:rPr>
              <w:t>4/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هم  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.............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في  قسم السنة الثانية.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</w:rPr>
              <w:t>5/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هنّ 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  <w:t xml:space="preserve">...............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>في  قسم السنة الثانية.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أحسن قراءتي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ص 81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أقرأ المدّ جيدا :</w:t>
            </w:r>
          </w:p>
          <w:p w:rsidR="0073043F" w:rsidRDefault="000A4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322570" cy="832485"/>
                  <wp:effectExtent l="19050" t="0" r="0" b="0"/>
                  <wp:docPr id="83" name="Image 83" descr="C:\Users\Mon\AppData\Local\Temp\ksohtml6440\wp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 descr="C:\Users\Mon\AppData\Local\Temp\ksohtml6440\wps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70" cy="83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73043F" w:rsidRDefault="000A4B79">
            <w:pPr>
              <w:spacing w:after="120" w:line="24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اختيار تلميذ ، صاحب أحسن قراءة و تكريمه إن أمكن ، يلقّبٌ بـ قارئ الأسبوع .</w:t>
            </w:r>
          </w:p>
          <w:p w:rsidR="0073043F" w:rsidRDefault="0073043F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0A4B7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GoBack" w:colFirst="1" w:colLast="1"/>
            <w:bookmarkEnd w:id="0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8648" w:type="dxa"/>
          </w:tcPr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لصاد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☺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حرف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الظاء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>☺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>☻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 w:rsidR="0073043F" w:rsidRDefault="000A4B7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 w:rsidR="0073043F" w:rsidRDefault="000A4B7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73043F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.15pt;margin-top:2pt;width:552.35pt;height:101.55pt;z-index:251672576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مبادئ أولية في العقيدة الإسلامية و العبادات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73043F" w:rsidRDefault="000A4B7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الله الخالق الرازق </w:t>
                  </w:r>
                </w:p>
                <w:p w:rsidR="0073043F" w:rsidRDefault="00F953B7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ي</w:t>
                  </w:r>
                  <w:r w:rsidR="000A4B79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ذكر بعض أسماء الله الحسنى .</w:t>
                  </w: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507"/>
        <w:gridCol w:w="1182"/>
      </w:tblGrid>
      <w:tr w:rsidR="0073043F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793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0A4B79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793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العودة إلى 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ماھي ھوایة یاسمین المفضلة ؟ ماھي الأعضاء في جسدھا التي تستعملھا في الرسم ؟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من انعم علیھا بھذه القدرة على الرسم ؟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>اذكر نعم الله علیك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lang w:eastAsia="fr-FR"/>
              </w:rPr>
              <w:t xml:space="preserve"> .</w:t>
            </w:r>
          </w:p>
        </w:tc>
        <w:tc>
          <w:tcPr>
            <w:tcW w:w="527" w:type="pct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0A4B7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73043F" w:rsidRDefault="0073043F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793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 xml:space="preserve">أقرأ و ألاحظ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>قراءة السند و ملاحظ الصورة</w:t>
            </w: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</w:rPr>
              <w:t xml:space="preserve"> . </w:t>
            </w:r>
          </w:p>
          <w:p w:rsidR="0073043F" w:rsidRDefault="0073043F">
            <w:pPr>
              <w:bidi/>
              <w:spacing w:after="0" w:line="240" w:lineRule="auto"/>
              <w:rPr>
                <w:sz w:val="32"/>
                <w:szCs w:val="32"/>
                <w:rtl/>
              </w:rPr>
            </w:pPr>
            <w:r w:rsidRPr="0073043F"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  <w:lang w:eastAsia="fr-FR"/>
              </w:rPr>
              <w:pict>
                <v:rect id="_x0000_s1065" style="position:absolute;left:0;text-align:left;margin-left:22.8pt;margin-top:.85pt;width:291.05pt;height:64.2pt;z-index:251696128">
                  <v:textbox>
                    <w:txbxContent>
                      <w:p w:rsidR="0073043F" w:rsidRDefault="000A4B79">
                        <w:pPr>
                          <w:bidi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fr-FR"/>
                          </w:rPr>
                        </w:pPr>
                        <w:r>
                          <w:rPr>
                            <w:rFonts w:ascii="Arial Bold" w:eastAsia="Times New Roman" w:hAnsi="Arial Bold" w:cs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  <w:lang w:eastAsia="fr-FR"/>
                          </w:rPr>
                          <w:t>قامت یاسمین بنزھة مع عائلتھا ، فرأت مشھدا رائعا</w:t>
                        </w:r>
                        <w:r>
                          <w:rPr>
                            <w:rFonts w:ascii="Arial Bold" w:eastAsia="Times New Roman" w:hAnsi="Arial Bold" w:cs="Times New Roman"/>
                            <w:b/>
                            <w:bCs/>
                            <w:color w:val="000000"/>
                            <w:sz w:val="32"/>
                            <w:szCs w:val="32"/>
                            <w:lang w:eastAsia="fr-FR"/>
                          </w:rPr>
                          <w:t xml:space="preserve"> : </w:t>
                        </w:r>
                      </w:p>
                      <w:p w:rsidR="0073043F" w:rsidRDefault="000A4B79">
                        <w:pPr>
                          <w:bidi/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fr-FR"/>
                          </w:rPr>
                        </w:pPr>
                        <w:r>
                          <w:rPr>
                            <w:rFonts w:ascii="Arial Bold" w:eastAsia="Times New Roman" w:hAnsi="Arial Bold" w:cs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  <w:lang w:eastAsia="fr-FR"/>
                          </w:rPr>
                          <w:t xml:space="preserve">شلال یتدفق بین جبلین ، و زاد المنظر جمالا قرص </w:t>
                        </w:r>
                      </w:p>
                      <w:p w:rsidR="0073043F" w:rsidRDefault="000A4B79">
                        <w:pPr>
                          <w:bidi/>
                        </w:pPr>
                        <w:r>
                          <w:rPr>
                            <w:rFonts w:ascii="Arial Bold" w:eastAsia="Times New Roman" w:hAnsi="Arial Bold" w:cs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  <w:lang w:eastAsia="fr-FR"/>
                          </w:rPr>
                          <w:t>الشمس المشرقة تعلوھا سماء زرقاء</w:t>
                        </w:r>
                        <w:r>
                          <w:rPr>
                            <w:rFonts w:ascii="Arial Bold" w:eastAsia="Times New Roman" w:hAnsi="Arial Bold" w:cs="Times New Roman"/>
                            <w:b/>
                            <w:bCs/>
                            <w:color w:val="000000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rect>
              </w:pict>
            </w:r>
          </w:p>
          <w:p w:rsidR="0073043F" w:rsidRDefault="0073043F">
            <w:pPr>
              <w:bidi/>
              <w:spacing w:after="0" w:line="240" w:lineRule="auto"/>
              <w:rPr>
                <w:sz w:val="32"/>
                <w:szCs w:val="32"/>
                <w:rtl/>
              </w:rPr>
            </w:pPr>
          </w:p>
          <w:p w:rsidR="0073043F" w:rsidRDefault="0073043F">
            <w:pPr>
              <w:bidi/>
              <w:spacing w:after="0" w:line="240" w:lineRule="auto"/>
              <w:rPr>
                <w:sz w:val="32"/>
                <w:szCs w:val="32"/>
              </w:rPr>
            </w:pP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 xml:space="preserve">أفھم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>طرح الأسئلة التالیة حول</w:t>
            </w:r>
            <w:r>
              <w:rPr>
                <w:rFonts w:ascii="Times New Roman Bold" w:hAnsi="Times New Roman Bold" w:hint="cs"/>
                <w:b/>
                <w:bCs/>
                <w:color w:val="000000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</w:rPr>
              <w:t xml:space="preserve">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ما الذي قامت ب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یاسمین رفقة عائلتھا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كیف كان المشھد الذي رأت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ماذا رأت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من الذي خلق كل تلك المناظرالجمیلة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ھل ھناك من خلقھا مع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اذكر ما خلق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الله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</w:rPr>
              <w:t xml:space="preserve"> .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 xml:space="preserve">ملاحظة الصورة الثانیة ، والتعبیر عنھا </w:t>
            </w: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</w:rPr>
              <w:t xml:space="preserve">.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ما الذي یوجد داخل العش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ھل یستطیع أن یتغذى بمفرده ؟ لماذ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ا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ماذا أحضرت ل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الام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من اعطى ھذه القدرة لأم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كي تطعمھ ؟ و من وفر الغذاء و الماء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الذي یحتاج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و ماذا عن بقیة الحیوانات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>ما الذي یحتاج إلی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الإنسان حتى یعیش ؟ من یرزق</w:t>
            </w:r>
            <w:r>
              <w:rPr>
                <w:rFonts w:ascii="Times New Roman Bold" w:hAnsi="Times New Roman Bold" w:hint="cs"/>
                <w:b/>
                <w:bCs/>
                <w:color w:val="0033CC"/>
                <w:sz w:val="32"/>
                <w:szCs w:val="32"/>
                <w:rtl/>
              </w:rPr>
              <w:t>ه</w:t>
            </w:r>
            <w:r>
              <w:rPr>
                <w:rFonts w:ascii="Times New Roman Bold" w:hAnsi="Times New Roman Bold"/>
                <w:b/>
                <w:bCs/>
                <w:color w:val="0033CC"/>
                <w:sz w:val="32"/>
                <w:szCs w:val="32"/>
                <w:rtl/>
              </w:rPr>
              <w:t xml:space="preserve"> بذلك ؟ </w:t>
            </w:r>
          </w:p>
          <w:p w:rsidR="0073043F" w:rsidRDefault="000A4B79">
            <w:pPr>
              <w:bidi/>
              <w:spacing w:after="0" w:line="240" w:lineRule="auto"/>
              <w:rPr>
                <w:sz w:val="32"/>
                <w:szCs w:val="32"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>في كل المراحل یتم تدوین إجابات المتعلمین الصحیحة على السبورة و مناقشتھا ثم قراءتھا</w:t>
            </w: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</w:rPr>
              <w:t xml:space="preserve">.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 xml:space="preserve">قراءة الملخص الذي تم التوصل إلیھ من </w:t>
            </w:r>
            <w:r>
              <w:rPr>
                <w:rFonts w:ascii="Times New Roman Bold" w:hAnsi="Times New Roman Bold"/>
                <w:b/>
                <w:bCs/>
                <w:color w:val="000000"/>
                <w:sz w:val="32"/>
                <w:szCs w:val="32"/>
                <w:rtl/>
              </w:rPr>
              <w:t>قبل المتعلمین</w:t>
            </w:r>
          </w:p>
          <w:p w:rsidR="0073043F" w:rsidRDefault="000A4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 Bold" w:hAnsi="Times New Roman Bold"/>
                <w:b/>
                <w:bCs/>
                <w:noProof/>
                <w:color w:val="000000"/>
                <w:sz w:val="32"/>
                <w:szCs w:val="32"/>
                <w:lang w:eastAsia="fr-FR"/>
              </w:rPr>
              <w:drawing>
                <wp:inline distT="0" distB="0" distL="0" distR="0">
                  <wp:extent cx="4125595" cy="927735"/>
                  <wp:effectExtent l="19050" t="0" r="7790" b="0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930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pct"/>
            <w:vAlign w:val="center"/>
          </w:tcPr>
          <w:p w:rsidR="0073043F" w:rsidRDefault="000A4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73043F" w:rsidRDefault="000A4B7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793" w:type="pct"/>
            <w:vAlign w:val="center"/>
          </w:tcPr>
          <w:p w:rsidR="0073043F" w:rsidRDefault="000A4B79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عرض الملخص المتوصل إلیه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 xml:space="preserve">، مع حذف المعلومات و المعارف المستھدفة من </w:t>
            </w:r>
          </w:p>
          <w:p w:rsidR="0073043F" w:rsidRDefault="000A4B79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الحصة و مطالبة المتعلمین بملء فراغات الملخص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231F20"/>
                <w:sz w:val="28"/>
                <w:szCs w:val="28"/>
              </w:rPr>
              <w:t xml:space="preserve"> . </w:t>
            </w:r>
          </w:p>
          <w:p w:rsidR="0073043F" w:rsidRDefault="000A4B79">
            <w:pPr>
              <w:jc w:val="right"/>
              <w:rPr>
                <w:rtl/>
                <w:lang w:bidi="ar-DZ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</w:rPr>
              <w:t>إنجاز التمرین من دفتر الأنشطة</w:t>
            </w:r>
          </w:p>
        </w:tc>
        <w:tc>
          <w:tcPr>
            <w:tcW w:w="527" w:type="pct"/>
          </w:tcPr>
          <w:p w:rsidR="0073043F" w:rsidRDefault="000A4B7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73043F" w:rsidRDefault="0073043F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  <w:sectPr w:rsidR="0073043F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 w:rsidRPr="0073043F">
        <w:rPr>
          <w:rtl/>
          <w:lang w:eastAsia="fr-FR"/>
        </w:rPr>
        <w:pict>
          <v:rect id="Rectangles 135" o:spid="_x0000_s1031" style="position:absolute;left:0;text-align:left;margin-left:278.9pt;margin-top:527.15pt;width:280.65pt;height:260.05pt;z-index:251679744;mso-position-horizontal-relative:text;mso-position-vertical-relative:text" o:gfxdata="UEsDBAoAAAAAAIdO4kAAAAAAAAAAAAAAAAAEAAAAZHJzL1BLAwQUAAAACACHTuJAXYcuIdsAAAAO&#10;AQAADwAAAGRycy9kb3ducmV2LnhtbE2PwU7DMBBE70j8g7VI3KjtNqE0xOkBVCSObXrh5sQmCcTr&#10;KHbawNezPdHbrGY08zbfzq5nJzuGzqMCuRDALNbedNgoOJa7hydgIWo0uvdoFfzYANvi9ibXmfFn&#10;3NvTITaMSjBkWkEb45BxHurWOh0WfrBI3qcfnY50jg03oz5Tuev5UohH7nSHtNDqwb60tv4+TE5B&#10;1S2P+ndfvgm32a3i+1x+TR+vSt3fSfEMLNo5/ofhgk/oUBBT5Sc0gfUK0nRN6JEMkSYrYJeIlBsJ&#10;rCKVrpMEeJHz6zeKP1BLAwQUAAAACACHTuJAgDlgF/sBAAAyBAAADgAAAGRycy9lMm9Eb2MueG1s&#10;rVPLrtMwEN0j8Q+W9zRpSyuImt4FpWwQXHG5HzB1nMSSX/K4Tfr3jJ3S+2LRBVk4Y3t85pzj8eZu&#10;NJqdZEDlbM3ns5IzaYVrlO1q/vh7/+ETZxjBNqCdlTU/S+R32/fvNoOv5ML1TjcyMAKxWA2+5n2M&#10;vioKFL00gDPnpaXN1gUDkaahK5oAA6EbXSzKcl0MLjQ+OCERaXU3bfILYrgF0LWtEnLnxNFIGyfU&#10;IDVEkoS98si3mW3bShF/ti3KyHTNSWnMIxWh+JDGYruBqgvgeyUuFOAWCq80GVCWil6hdhCBHYN6&#10;A2WUCA5dG2fCmWISkh0hFfPylTcPPXiZtZDV6K+m4/+DFT9O94GphjphueLMgqEr/0W2ge20RJZW&#10;yaPBY0WpD/4+XGZIYRI8tsGkP0lhY/b1fPVVjpEJWlyu1h8XK4IXtLdclov1hFo8HfcB4zfpDEtB&#10;zQMxyH7C6TtGKkmpf1NSNXRaNXuldZ6E7vBFB3YCuuR9/hJnOvIiTVs21PzzapGIAHVuSx1DofGk&#10;Hm2X6704gc+By/z9CzgR2wH2E4GMkNKgMirK5BdUvYTmq21YPHvy19LD4omMkQ1nWtI7TFHOjKD0&#10;LZmkTlsSmW5muosUxfEwEkwKD64509UefVBdT5bOM/W0Q62U3bm0ferV5/MM+vTUt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YcuIdsAAAAOAQAADwAAAAAAAAABACAAAAAiAAAAZHJzL2Rvd25y&#10;ZXYueG1sUEsBAhQAFAAAAAgAh07iQIA5YBf7AQAAMgQAAA4AAAAAAAAAAQAgAAAAKgEAAGRycy9l&#10;Mm9Eb2MueG1sUEsFBgAAAAAGAAYAWQEAAJcFAAAAAA==&#10;">
            <v:textbox>
              <w:txbxContent>
                <w:p w:rsidR="0073043F" w:rsidRDefault="000A4B79">
                  <w:pPr>
                    <w:bidi/>
                  </w:pPr>
                  <w:r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3371850" cy="3124200"/>
                        <wp:effectExtent l="0" t="0" r="0" b="0"/>
                        <wp:docPr id="88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2" name="Imag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3043F">
        <w:rPr>
          <w:rtl/>
          <w:lang w:eastAsia="fr-FR"/>
        </w:rPr>
        <w:pict>
          <v:rect id="Rectangles 138" o:spid="_x0000_s1030" style="position:absolute;left:0;text-align:left;margin-left:-7pt;margin-top:527.2pt;width:280.65pt;height:260.05pt;z-index:251680768;mso-position-horizontal-relative:text;mso-position-vertical-relative:text" o:gfxdata="UEsDBAoAAAAAAIdO4kAAAAAAAAAAAAAAAAAEAAAAZHJzL1BLAwQUAAAACACHTuJAgyh8BtsAAAAN&#10;AQAADwAAAGRycy9kb3ducmV2LnhtbE2PwU7DMBBE70j8g7VI3Fo7rUNpiNMDqEgc2/TCzYndJBCv&#10;o9hpA1/PcoLjzoxm3+S72fXsYsfQeVSQLAUwi7U3HTYKTuV+8QgsRI1G9x6tgi8bYFfc3uQ6M/6K&#10;B3s5xoZRCYZMK2hjHDLOQ91ap8PSDxbJO/vR6Ujn2HAz6iuVu56vhHjgTndIH1o92OfW1p/HySmo&#10;utVJfx/KV+G2+3V8m8uP6f1Fqfu7RDwBi3aOf2H4xSd0KIip8hOawHoFi0TSlkiGSKUERpFUbtbA&#10;KpLSjUyBFzn/v6L4AVBLAwQUAAAACACHTuJA+25VqvkBAAAyBAAADgAAAGRycy9lMm9Eb2MueG1s&#10;rVPLrtMwEN0j8Q+W9zRpSyuImt4FpWwQXHG5H+A6k8SSX/K4Tfr3jJ3S+2LRBVk4Y3t8fM6Z8eZu&#10;NJqdIKBytubzWckZWOkaZbuaP/7ef/jEGUZhG6GdhZqfAfnd9v27zeArWLje6QYCIxCL1eBr3sfo&#10;q6JA2YMROHMeLG22LhgRaRq6ogliIHSji0VZrovBhcYHJwGRVnfTJr8ghlsAXdsqCTsnjwZsnFAD&#10;aBFJEvbKI99mtm0LMv5sW4TIdM1JacwjXULxIY3FdiOqLgjfK3mhIG6h8EqTEcrSpVeonYiCHYN6&#10;A2WUDA5dG2fSmWISkh0hFfPylTcPvfCQtZDV6K+m4/+DlT9O94GphjphSYW3wlDJf5FtwnYakKVV&#10;8mjwWFHqg78PlxlSmASPbTDpT1LYmH09X32FMTJJi8vV+uNiteJM0t5yWS7Wy1VCLZ6O+4DxGzjD&#10;UlDzQAyyn+L0HeOU+jcl3YZOq2avtM6T0B2+6MBOgoq8z98F/UWatmyo+efVIhER1LktdQyFxpN6&#10;tF2+78UJfA5c5u9fwInYTmA/EcgIKU1URkUIOepBNF9tw+LZk7+WHhZPZAw0nGmgd5iinBmF0rdk&#10;knfakoWpMlMtUhTHw0gwKTy45kylPfqgup4snWfqaYdaKXt/afvUq8/nGfTpqW/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MofAbbAAAADQEAAA8AAAAAAAAAAQAgAAAAIgAAAGRycy9kb3ducmV2&#10;LnhtbFBLAQIUABQAAAAIAIdO4kD7blWq+QEAADIEAAAOAAAAAAAAAAEAIAAAACoBAABkcnMvZTJv&#10;RG9jLnhtbFBLBQYAAAAABgAGAFkBAACVBQAAAAA=&#10;">
            <v:textbox>
              <w:txbxContent>
                <w:p w:rsidR="0073043F" w:rsidRDefault="000A4B79">
                  <w:pPr>
                    <w:bidi/>
                  </w:pPr>
                  <w:r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3371850" cy="3124200"/>
                        <wp:effectExtent l="0" t="0" r="0" b="0"/>
                        <wp:docPr id="88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1" name="Imag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3043F">
        <w:rPr>
          <w:rtl/>
          <w:lang w:eastAsia="fr-FR"/>
        </w:rPr>
        <w:pict>
          <v:rect id="Rectangles 133" o:spid="_x0000_s1029" style="position:absolute;left:0;text-align:left;margin-left:-5.95pt;margin-top:254.25pt;width:280.65pt;height:260.05pt;z-index:251678720;mso-position-horizontal-relative:text;mso-position-vertical-relative:text" o:gfxdata="UEsDBAoAAAAAAIdO4kAAAAAAAAAAAAAAAAAEAAAAZHJzL1BLAwQUAAAACACHTuJANyH6rtoAAAAM&#10;AQAADwAAAGRycy9kb3ducmV2LnhtbE2PMW+DMBCF90r9D9ZV6pbY0BABwWRolUodE7J0M/gCtPiM&#10;sElof33dqR1P79N73xX7xQzsipPrLUmI1gIYUmN1T62Ec3VYpcCcV6TVYAklfKGDfXl/V6hc2xsd&#10;8XryLQsl5HIlofN+zDl3TYdGubUdkUJ2sZNRPpxTy/WkbqHcDDwWYsuN6iksdGrE5w6bz9NsJNR9&#10;fFbfx+pVmOzw5N+W6mN+f5Hy8SESO2AeF/8Hw69+UIcyONV2Ju3YIGEVRVlAJSQiTYAFItlkG2B1&#10;QEWcboGXBf//RPkDUEsDBBQAAAAIAIdO4kA4YVYS+QEAADIEAAAOAAAAZHJzL2Uyb0RvYy54bWyt&#10;U8uu0zAQ3SPxD5b3NGlDryBqeheUskFwxYUPcJ1JYskvedwm/XvGTul9wKILsnDG9vj4nDPjzf1k&#10;NDtBQOVsw5eLkjOw0rXK9g3/9XP/7gNnGIVthXYWGn4G5Pfbt282o69h5QanWwiMQCzWo2/4EKOv&#10;iwLlAEbgwnmwtNm5YESkaeiLNoiR0I0uVmV5V4wutD44CYi0ups3+QUx3ALouk5J2Dl5NGDjjBpA&#10;i0iScFAe+Taz7TqQ8XvXIUSmG05KYx7pEooPaSy2G1H3QfhByQsFcQuFV5qMUJYuvULtRBTsGNRf&#10;UEbJ4NB1cSGdKWYh2RFSsSxfefM4CA9ZC1mN/mo6/j9Y+e30EJhqqROqijMrDJX8B9kmbK8BWVol&#10;j0aPNaU++odwmSGFSfDUBZP+JIVN2dfz1VeYIpO0WK3v3q/Wa84k7VVVubqr1gm1eDruA8Yv4AxL&#10;QcMDMch+itNXjHPqn5R0Gzqt2r3SOk9Cf/ikAzsJKvI+fxf0F2nasrHhH9erRERQ53bUMRQaT+rR&#10;9vm+FyfwOXCZv38BJ2I7gcNMICOkNFEbFSHkaADRfrYti2dP/lp6WDyRMdBypoHeYYpyZhRK35JJ&#10;3mlLFqbKzLVIUZwOE8Gk8ODaM5X26IPqB7J0mamnHWql7P2l7VOvPp9n0Kenvv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yH6rtoAAAAMAQAADwAAAAAAAAABACAAAAAiAAAAZHJzL2Rvd25yZXYu&#10;eG1sUEsBAhQAFAAAAAgAh07iQDhhVhL5AQAAMgQAAA4AAAAAAAAAAQAgAAAAKQEAAGRycy9lMm9E&#10;b2MueG1sUEsFBgAAAAAGAAYAWQEAAJQFAAAAAA==&#10;">
            <v:textbox>
              <w:txbxContent>
                <w:p w:rsidR="0073043F" w:rsidRDefault="0073043F">
                  <w:pPr>
                    <w:bidi/>
                  </w:pPr>
                </w:p>
              </w:txbxContent>
            </v:textbox>
          </v:rect>
        </w:pict>
      </w:r>
      <w:r w:rsidRPr="0073043F">
        <w:rPr>
          <w:rtl/>
          <w:lang w:eastAsia="fr-FR"/>
        </w:rPr>
        <w:pict>
          <v:rect id="Rectangles 134" o:spid="_x0000_s1028" style="position:absolute;left:0;text-align:left;margin-left:279.95pt;margin-top:254.25pt;width:280.65pt;height:260.05pt;z-index:251677696;mso-position-horizontal-relative:text;mso-position-vertical-relative:text" o:gfxdata="UEsDBAoAAAAAAIdO4kAAAAAAAAAAAAAAAAAEAAAAZHJzL1BLAwQUAAAACACHTuJAKhZWCNkAAAAN&#10;AQAADwAAAGRycy9kb3ducmV2LnhtbE2PsU7DMBCGdyTewTokNmrHKFUS4nQAFYmxTRc2Jz6SQGxH&#10;sdMGnp7rBNt/uk//fVfuVjuyM85h8E5BshHA0LXeDK5TcKr3DxmwELUzevQOFXxjgF11e1PqwviL&#10;O+D5GDtGJS4UWkEf41RwHtoerQ4bP6Gj3YefrY40zh03s75QuR25FGLLrR4cXej1hM89tl/HxSpo&#10;BnnSP4f6Vdh8/xjf1vpzeX9R6v4uEU/AIq7xD4arPqlDRU6NX5wJbFSQpnlOKAWRpcCuRCITCayh&#10;JGS2BV6V/P8X1S9QSwMEFAAAAAgAh07iQIvfOaD6AQAAMgQAAA4AAABkcnMvZTJvRG9jLnhtbK1T&#10;TY/TMBC9I/EfLN9p0nZbQdR0D5RyQbBilx/gOpPEkr/kcZv03zN2SvcDDj2QgzO2x8/vvRlv7kej&#10;2QkCKmdrPp+VnIGVrlG2q/mvp/2Hj5xhFLYR2lmo+RmQ32/fv9sMvoKF651uIDACsVgNvuZ9jL4q&#10;CpQ9GIEz58HSZuuCEZGmoSuaIAZCN7pYlOW6GFxofHASEGl1N23yC2K4BdC1rZKwc/JowMYJNYAW&#10;kSRhrzzybWbbtiDjj7ZFiEzXnJTGPNIlFB/SWGw3ouqC8L2SFwriFgpvNBmhLF16hdqJKNgxqL+g&#10;jJLBoWvjTDpTTEKyI6RiXr7x5rEXHrIWshr91XT8f7Dy++khMNVQJyzvOLPCUMl/km3CdhqQpVXy&#10;aPBYUeqjfwiXGVKYBI9tMOlPUtiYfT1ffYUxMkmLy9X6brFacSZpb7ksF+vlKqEWz8d9wPgVnGEp&#10;qHkgBtlPcfqGcUr9k5JuQ6dVs1da50noDp91YCdBRd7n74L+Kk1bNtT802qRiAjq3JY6hkLjST3a&#10;Lt/36gS+BC7z9y/gRGwnsJ8IZISUJiqjIoQc9SCaL7Zh8ezJX0sPiycyBhrONNA7TFHOjELpWzLJ&#10;O23JwlSZqRYpiuNhJJgUHlxzptIefVBdT5bOM/W0Q62Uvb+0ferVl/MM+vzUt7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KhZWCNkAAAANAQAADwAAAAAAAAABACAAAAAiAAAAZHJzL2Rvd25yZXYu&#10;eG1sUEsBAhQAFAAAAAgAh07iQIvfOaD6AQAAMgQAAA4AAAAAAAAAAQAgAAAAKAEAAGRycy9lMm9E&#10;b2MueG1sUEsFBgAAAAAGAAYAWQEAAJQFAAAAAA==&#10;">
            <v:textbox>
              <w:txbxContent>
                <w:p w:rsidR="0073043F" w:rsidRDefault="0073043F">
                  <w:pPr>
                    <w:bidi/>
                  </w:pPr>
                </w:p>
              </w:txbxContent>
            </v:textbox>
          </v:rect>
        </w:pict>
      </w: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11.85pt;margin-top:5.15pt;width:552.35pt;height:101.55pt;z-index:251673600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73043F" w:rsidRDefault="000A4B7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السنة الثانية</w:t>
                  </w:r>
                </w:p>
                <w:p w:rsidR="0073043F" w:rsidRDefault="000A4B7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73043F" w:rsidRDefault="000A4B7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حق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في اللعب و الترفيه  </w:t>
                  </w:r>
                </w:p>
                <w:p w:rsidR="0073043F" w:rsidRDefault="00CA3B93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الهدف التعلمي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0A4B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 w:rsidR="000A4B79">
                    <w:rPr>
                      <w:rFonts w:ascii="Times New Roman Bold" w:hAnsi="Times New Roman Bold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یعرف حق</w:t>
                  </w:r>
                  <w:r w:rsidR="000A4B79">
                    <w:rPr>
                      <w:rFonts w:ascii="Times New Roman Bold" w:hAnsi="Times New Roman Bold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ه</w:t>
                  </w:r>
                  <w:r w:rsidR="000A4B79">
                    <w:rPr>
                      <w:rFonts w:ascii="Times New Roman Bold" w:hAnsi="Times New Roman Bold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بالراحة و ویربط</w:t>
                  </w:r>
                  <w:r w:rsidR="000A4B79">
                    <w:rPr>
                      <w:rFonts w:ascii="Times New Roman Bold" w:hAnsi="Times New Roman Bold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ه </w:t>
                  </w:r>
                  <w:r w:rsidR="000A4B79">
                    <w:rPr>
                      <w:rFonts w:ascii="Times New Roman Bold" w:hAnsi="Times New Roman Bold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بواجب</w:t>
                  </w:r>
                  <w:r w:rsidR="000A4B79">
                    <w:rPr>
                      <w:rFonts w:ascii="Times New Roman Bold" w:hAnsi="Times New Roman Bold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ه </w:t>
                  </w:r>
                  <w:r w:rsidR="000A4B79">
                    <w:rPr>
                      <w:rFonts w:ascii="Times New Roman Bold" w:hAnsi="Times New Roman Bold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في إتقان العمل</w:t>
                  </w:r>
                </w:p>
              </w:txbxContent>
            </v:textbox>
          </v:roundrect>
        </w:pict>
      </w: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3043F" w:rsidRDefault="0073043F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73043F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73043F" w:rsidRDefault="000A4B7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3941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العودة إلى 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عندما بدأت یاسمین في الرسم ، من كان یجلس بجانبھا ؟ </w:t>
            </w:r>
          </w:p>
          <w:p w:rsidR="0073043F" w:rsidRDefault="000A4B79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ھل شجعھا على القیام بھوایتھا ؟ ماذا قال ؟ </w:t>
            </w:r>
          </w:p>
          <w:p w:rsidR="0073043F" w:rsidRDefault="000A4B7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>بماذا ردت علیھ ؟ و أنت ھل توافق على رأي یاسمین أم سمیر ؟</w:t>
            </w:r>
          </w:p>
        </w:tc>
        <w:tc>
          <w:tcPr>
            <w:tcW w:w="47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ملاحظة الصورة الأولى و التعبیر عنھا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noProof/>
                <w:color w:val="0033CC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109855</wp:posOffset>
                  </wp:positionV>
                  <wp:extent cx="1040765" cy="2510790"/>
                  <wp:effectExtent l="19050" t="0" r="6985" b="0"/>
                  <wp:wrapNone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2510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ما ھو المكان الذي تراه في الصورة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ماذا یفعل ھؤلاء الأطفال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متى یذھبون إلیھا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ملاحظة الصورة الثانیة و التعبیر عنھا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ماذا یفعل ھذان الطفلان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ماھي الاوقات التي یمارسان فیھا ھوایتھما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ماھي الھوایة التي تحب ممارستھا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بماذا تشعر و أنت تمارسھا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ملاحظة الصورة الثالثة ، و التعبیر عنھا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إلى أي فریق ینتمي ھؤلاء الأطفال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كیف عرفت ذلك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 xml:space="preserve">حسب رأیك لماذا ، انضموا إلى ھذا الفریق ؟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rtl/>
                <w:lang w:eastAsia="fr-FR"/>
              </w:rPr>
              <w:t>اذكر أندیة ریاضیة أو ثقافیة یمكن ان تنتتمي إلیھا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33CC"/>
                <w:sz w:val="32"/>
                <w:szCs w:val="32"/>
                <w:lang w:eastAsia="fr-FR"/>
              </w:rPr>
              <w:t xml:space="preserve"> .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في كل المراحل یتم تسجیل الإجابات المستحسنة على السبورة لتناقش و تقرأ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73043F" w:rsidRDefault="000A4B79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التوصل إلى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</w:t>
            </w:r>
          </w:p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080510" cy="422910"/>
                  <wp:effectExtent l="1905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42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  <w:vAlign w:val="center"/>
          </w:tcPr>
          <w:p w:rsidR="0073043F" w:rsidRDefault="000A4B7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73043F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73043F" w:rsidRDefault="000A4B79">
            <w:pPr>
              <w:jc w:val="right"/>
            </w:pPr>
            <w:r>
              <w:rPr>
                <w:rFonts w:ascii="Times New Roman Bold" w:eastAsia="Times New Roman Bold" w:hAnsi="Times New Roman Bold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إنجاز التمرین في دفتر الأنشطة </w:t>
            </w:r>
            <w:r>
              <w:rPr>
                <w:rFonts w:ascii="Times New Roman Bold" w:eastAsia="Times New Roman Bold" w:hAnsi="Times New Roman Bold" w:cs="Times New Roman Bold"/>
                <w:b/>
                <w:bCs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  <w:p w:rsidR="0073043F" w:rsidRDefault="000A4B7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325745" cy="1155065"/>
                  <wp:effectExtent l="19050" t="0" r="8208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1157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 w:rsidR="0073043F" w:rsidRDefault="000A4B7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73043F" w:rsidRDefault="0073043F">
      <w:pPr>
        <w:tabs>
          <w:tab w:val="left" w:pos="6803"/>
        </w:tabs>
        <w:rPr>
          <w:lang w:bidi="ar-DZ"/>
        </w:rPr>
      </w:pPr>
    </w:p>
    <w:p w:rsidR="0073043F" w:rsidRDefault="000A4B79">
      <w:pPr>
        <w:spacing w:after="0" w:line="360" w:lineRule="auto"/>
        <w:jc w:val="center"/>
        <w:rPr>
          <w:rtl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776085" cy="4620895"/>
            <wp:effectExtent l="38100" t="57150" r="119883" b="102908"/>
            <wp:docPr id="41" name="Image 49" descr="C:\Users\Mon\Desktop\ملفاتي\s 1\كلمات و رسم\ص\136678634_1145161819253579_72594249944738945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9" descr="C:\Users\Mon\Desktop\ملفاتي\s 1\كلمات و رسم\ص\136678634_1145161819253579_725942499447389458_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4519" t="7051" r="14228" b="45940"/>
                    <a:stretch>
                      <a:fillRect/>
                    </a:stretch>
                  </pic:blipFill>
                  <pic:spPr>
                    <a:xfrm>
                      <a:off x="0" y="0"/>
                      <a:ext cx="6783189" cy="46262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43F" w:rsidRDefault="0073043F">
      <w:pPr>
        <w:spacing w:after="0" w:line="360" w:lineRule="auto"/>
        <w:jc w:val="center"/>
        <w:rPr>
          <w:rtl/>
          <w:lang w:eastAsia="fr-FR"/>
        </w:rPr>
      </w:pPr>
    </w:p>
    <w:p w:rsidR="0073043F" w:rsidRDefault="000A4B79">
      <w:pPr>
        <w:spacing w:after="0" w:line="360" w:lineRule="auto"/>
        <w:jc w:val="center"/>
        <w:rPr>
          <w:rtl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979920" cy="4896485"/>
            <wp:effectExtent l="38100" t="57150" r="106300" b="94113"/>
            <wp:docPr id="51" name="Image 51" descr="C:\Users\Mon\Desktop\ملفاتي\s 1\كلمات و رسم\ص\136678630_1145161505920277_785761897606668633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C:\Users\Mon\Desktop\ملفاتي\s 1\كلمات و رسم\ص\136678630_1145161505920277_7857618976066686333_n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5917" t="3186" r="7495" b="44608"/>
                    <a:stretch>
                      <a:fillRect/>
                    </a:stretch>
                  </pic:blipFill>
                  <pic:spPr>
                    <a:xfrm>
                      <a:off x="0" y="0"/>
                      <a:ext cx="6986064" cy="4901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43F" w:rsidRDefault="000A4B79">
      <w:pPr>
        <w:spacing w:after="0" w:line="360" w:lineRule="auto"/>
        <w:jc w:val="center"/>
        <w:rPr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744970" cy="4869180"/>
            <wp:effectExtent l="38100" t="57150" r="112928" b="102358"/>
            <wp:docPr id="50" name="Image 50" descr="C:\Users\Mon\Desktop\ملفاتي\s 1\كلمات و رسم\ص\137209367_1145161705920257_502464742143102242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C:\Users\Mon\Desktop\ملفاتي\s 1\كلمات و رسم\ص\137209367_1145161705920257_5024647421431022422_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4519" t="2745" b="45274"/>
                    <a:stretch>
                      <a:fillRect/>
                    </a:stretch>
                  </pic:blipFill>
                  <pic:spPr>
                    <a:xfrm>
                      <a:off x="0" y="0"/>
                      <a:ext cx="6757793" cy="4878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043F" w:rsidSect="0073043F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4B79" w:rsidRDefault="000A4B79">
      <w:pPr>
        <w:spacing w:line="240" w:lineRule="auto"/>
      </w:pPr>
      <w:r>
        <w:separator/>
      </w:r>
    </w:p>
  </w:endnote>
  <w:endnote w:type="continuationSeparator" w:id="1">
    <w:p w:rsidR="000A4B79" w:rsidRDefault="000A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altName w:val="Segoe Print"/>
    <w:charset w:val="B2"/>
    <w:family w:val="auto"/>
    <w:pitch w:val="default"/>
    <w:sig w:usb0="00000000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mim">
    <w:altName w:val="Arial"/>
    <w:charset w:val="00"/>
    <w:family w:val="swiss"/>
    <w:pitch w:val="default"/>
    <w:sig w:usb0="00000000" w:usb1="00000000" w:usb2="00000028" w:usb3="00000000" w:csb0="000001FF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4B79" w:rsidRDefault="000A4B79">
      <w:pPr>
        <w:spacing w:after="0"/>
      </w:pPr>
      <w:r>
        <w:separator/>
      </w:r>
    </w:p>
  </w:footnote>
  <w:footnote w:type="continuationSeparator" w:id="1">
    <w:p w:rsidR="000A4B79" w:rsidRDefault="000A4B7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E58"/>
    <w:multiLevelType w:val="multilevel"/>
    <w:tmpl w:val="36924E58"/>
    <w:lvl w:ilvl="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44873"/>
    <w:rsid w:val="00050C39"/>
    <w:rsid w:val="0007397D"/>
    <w:rsid w:val="000740B1"/>
    <w:rsid w:val="00074928"/>
    <w:rsid w:val="00074983"/>
    <w:rsid w:val="000824FE"/>
    <w:rsid w:val="000A3A1D"/>
    <w:rsid w:val="000A4B79"/>
    <w:rsid w:val="000A75CA"/>
    <w:rsid w:val="000B1AC9"/>
    <w:rsid w:val="000D7926"/>
    <w:rsid w:val="001428CB"/>
    <w:rsid w:val="0015463F"/>
    <w:rsid w:val="001654DB"/>
    <w:rsid w:val="00174422"/>
    <w:rsid w:val="0017635B"/>
    <w:rsid w:val="00193CDA"/>
    <w:rsid w:val="001B00A7"/>
    <w:rsid w:val="001D7C19"/>
    <w:rsid w:val="001E25A1"/>
    <w:rsid w:val="00221501"/>
    <w:rsid w:val="00226D3A"/>
    <w:rsid w:val="002271A9"/>
    <w:rsid w:val="00235327"/>
    <w:rsid w:val="00284749"/>
    <w:rsid w:val="00284B50"/>
    <w:rsid w:val="00285C11"/>
    <w:rsid w:val="00287C56"/>
    <w:rsid w:val="0029581C"/>
    <w:rsid w:val="00296507"/>
    <w:rsid w:val="00297918"/>
    <w:rsid w:val="002A18E7"/>
    <w:rsid w:val="002A6C89"/>
    <w:rsid w:val="002D629A"/>
    <w:rsid w:val="002D6352"/>
    <w:rsid w:val="002D63F7"/>
    <w:rsid w:val="002D77B9"/>
    <w:rsid w:val="00302979"/>
    <w:rsid w:val="00304C5F"/>
    <w:rsid w:val="003275BE"/>
    <w:rsid w:val="00344CA9"/>
    <w:rsid w:val="00352409"/>
    <w:rsid w:val="0035511B"/>
    <w:rsid w:val="003579B3"/>
    <w:rsid w:val="00362094"/>
    <w:rsid w:val="003771CC"/>
    <w:rsid w:val="003835F7"/>
    <w:rsid w:val="0039054A"/>
    <w:rsid w:val="003B0B88"/>
    <w:rsid w:val="003C16D1"/>
    <w:rsid w:val="003D7B4A"/>
    <w:rsid w:val="00404440"/>
    <w:rsid w:val="00430C07"/>
    <w:rsid w:val="00435667"/>
    <w:rsid w:val="00461011"/>
    <w:rsid w:val="00492B6D"/>
    <w:rsid w:val="004C2F8F"/>
    <w:rsid w:val="004D4F53"/>
    <w:rsid w:val="004F6DC6"/>
    <w:rsid w:val="00506F9C"/>
    <w:rsid w:val="00556993"/>
    <w:rsid w:val="00561789"/>
    <w:rsid w:val="0056680E"/>
    <w:rsid w:val="005729DE"/>
    <w:rsid w:val="005A4C10"/>
    <w:rsid w:val="005D7914"/>
    <w:rsid w:val="005E42AA"/>
    <w:rsid w:val="00601C4D"/>
    <w:rsid w:val="00662A95"/>
    <w:rsid w:val="0068055A"/>
    <w:rsid w:val="00694358"/>
    <w:rsid w:val="006B2B44"/>
    <w:rsid w:val="006C3CA1"/>
    <w:rsid w:val="007058F0"/>
    <w:rsid w:val="00705CA2"/>
    <w:rsid w:val="0071476A"/>
    <w:rsid w:val="0071523D"/>
    <w:rsid w:val="0073043F"/>
    <w:rsid w:val="007473A0"/>
    <w:rsid w:val="0076631F"/>
    <w:rsid w:val="007A5C49"/>
    <w:rsid w:val="007C3617"/>
    <w:rsid w:val="007D0247"/>
    <w:rsid w:val="007D4307"/>
    <w:rsid w:val="007E5B51"/>
    <w:rsid w:val="008015A1"/>
    <w:rsid w:val="00811564"/>
    <w:rsid w:val="00834025"/>
    <w:rsid w:val="00844294"/>
    <w:rsid w:val="008509AE"/>
    <w:rsid w:val="00851A1E"/>
    <w:rsid w:val="00856983"/>
    <w:rsid w:val="00880FB7"/>
    <w:rsid w:val="0089296E"/>
    <w:rsid w:val="008C7992"/>
    <w:rsid w:val="008D208E"/>
    <w:rsid w:val="008F5260"/>
    <w:rsid w:val="00912C0F"/>
    <w:rsid w:val="00921CE2"/>
    <w:rsid w:val="009226A7"/>
    <w:rsid w:val="00926916"/>
    <w:rsid w:val="00935B61"/>
    <w:rsid w:val="009362C7"/>
    <w:rsid w:val="00947EBC"/>
    <w:rsid w:val="009506AF"/>
    <w:rsid w:val="00964802"/>
    <w:rsid w:val="00965133"/>
    <w:rsid w:val="00995261"/>
    <w:rsid w:val="009A06E0"/>
    <w:rsid w:val="009A23FF"/>
    <w:rsid w:val="009B4EE7"/>
    <w:rsid w:val="009F7F6C"/>
    <w:rsid w:val="00A03B80"/>
    <w:rsid w:val="00A253C6"/>
    <w:rsid w:val="00A426C9"/>
    <w:rsid w:val="00A475F8"/>
    <w:rsid w:val="00A60A09"/>
    <w:rsid w:val="00A84A89"/>
    <w:rsid w:val="00A923F2"/>
    <w:rsid w:val="00AE35FB"/>
    <w:rsid w:val="00AE397D"/>
    <w:rsid w:val="00AF3A17"/>
    <w:rsid w:val="00B028A6"/>
    <w:rsid w:val="00B47E44"/>
    <w:rsid w:val="00B65571"/>
    <w:rsid w:val="00B9285A"/>
    <w:rsid w:val="00B93D98"/>
    <w:rsid w:val="00B948EC"/>
    <w:rsid w:val="00BA2627"/>
    <w:rsid w:val="00BA735E"/>
    <w:rsid w:val="00BB5336"/>
    <w:rsid w:val="00C13789"/>
    <w:rsid w:val="00C161B5"/>
    <w:rsid w:val="00C23247"/>
    <w:rsid w:val="00C309A9"/>
    <w:rsid w:val="00C42F8B"/>
    <w:rsid w:val="00C56A78"/>
    <w:rsid w:val="00C70629"/>
    <w:rsid w:val="00C7187E"/>
    <w:rsid w:val="00C75942"/>
    <w:rsid w:val="00CA3B93"/>
    <w:rsid w:val="00CB3224"/>
    <w:rsid w:val="00CC2AE6"/>
    <w:rsid w:val="00CD2EE7"/>
    <w:rsid w:val="00CF2096"/>
    <w:rsid w:val="00D060FF"/>
    <w:rsid w:val="00D24CFA"/>
    <w:rsid w:val="00D256A5"/>
    <w:rsid w:val="00D269A6"/>
    <w:rsid w:val="00D27289"/>
    <w:rsid w:val="00D55930"/>
    <w:rsid w:val="00D67171"/>
    <w:rsid w:val="00D76AF2"/>
    <w:rsid w:val="00D840F7"/>
    <w:rsid w:val="00D87833"/>
    <w:rsid w:val="00DC3322"/>
    <w:rsid w:val="00DF19FF"/>
    <w:rsid w:val="00E10E6A"/>
    <w:rsid w:val="00E123F2"/>
    <w:rsid w:val="00E12E87"/>
    <w:rsid w:val="00E1332A"/>
    <w:rsid w:val="00E22F6D"/>
    <w:rsid w:val="00E43B92"/>
    <w:rsid w:val="00E520A0"/>
    <w:rsid w:val="00E60F2D"/>
    <w:rsid w:val="00E63AE7"/>
    <w:rsid w:val="00E71708"/>
    <w:rsid w:val="00E7435B"/>
    <w:rsid w:val="00E84A2F"/>
    <w:rsid w:val="00E90FB7"/>
    <w:rsid w:val="00EB0A4C"/>
    <w:rsid w:val="00EB1405"/>
    <w:rsid w:val="00ED1D12"/>
    <w:rsid w:val="00ED5C79"/>
    <w:rsid w:val="00EE4843"/>
    <w:rsid w:val="00EE586C"/>
    <w:rsid w:val="00F0731C"/>
    <w:rsid w:val="00F22E9A"/>
    <w:rsid w:val="00F2771E"/>
    <w:rsid w:val="00F30F3A"/>
    <w:rsid w:val="00F32A46"/>
    <w:rsid w:val="00F46508"/>
    <w:rsid w:val="00F50E04"/>
    <w:rsid w:val="00F91EA1"/>
    <w:rsid w:val="00F953B7"/>
    <w:rsid w:val="00FC312A"/>
    <w:rsid w:val="00FE03BF"/>
    <w:rsid w:val="01B93EE0"/>
    <w:rsid w:val="03F45D20"/>
    <w:rsid w:val="04593B96"/>
    <w:rsid w:val="072823A7"/>
    <w:rsid w:val="077B1260"/>
    <w:rsid w:val="0AF125CD"/>
    <w:rsid w:val="0B950884"/>
    <w:rsid w:val="0D8D2659"/>
    <w:rsid w:val="10560BB1"/>
    <w:rsid w:val="1264209C"/>
    <w:rsid w:val="128A52FE"/>
    <w:rsid w:val="134F3487"/>
    <w:rsid w:val="1480482F"/>
    <w:rsid w:val="1A7857C7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06654"/>
    <w:rsid w:val="2BD177EF"/>
    <w:rsid w:val="31222DDE"/>
    <w:rsid w:val="333A7B70"/>
    <w:rsid w:val="34FB227B"/>
    <w:rsid w:val="354437CF"/>
    <w:rsid w:val="35754E53"/>
    <w:rsid w:val="40866559"/>
    <w:rsid w:val="43AB1520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BA4E34"/>
    <w:rsid w:val="5D1F1498"/>
    <w:rsid w:val="5E5E46A5"/>
    <w:rsid w:val="638E40EE"/>
    <w:rsid w:val="67DD0FA6"/>
    <w:rsid w:val="6BBF1CD4"/>
    <w:rsid w:val="6D791FED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043F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73043F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73043F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73043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73043F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73043F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73043F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73043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3043F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73043F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73043F"/>
    <w:rPr>
      <w:sz w:val="22"/>
    </w:rPr>
  </w:style>
  <w:style w:type="paragraph" w:customStyle="1" w:styleId="msonormal0">
    <w:name w:val="msonormal"/>
    <w:basedOn w:val="Normal"/>
    <w:qFormat/>
    <w:rsid w:val="00730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73043F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73043F"/>
    <w:rPr>
      <w:b/>
      <w:bCs/>
    </w:rPr>
  </w:style>
  <w:style w:type="table" w:customStyle="1" w:styleId="TableauNormal1">
    <w:name w:val="Tableau Normal1"/>
    <w:semiHidden/>
    <w:qFormat/>
    <w:rsid w:val="0073043F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63"/>
    <customShpInfo spid="_x0000_s1062"/>
    <customShpInfo spid="_x0000_s1061"/>
    <customShpInfo spid="_x0000_s1064"/>
    <customShpInfo spid="_x0000_s1047"/>
    <customShpInfo spid="_x0000_s1046"/>
    <customShpInfo spid="_x0000_s1045"/>
    <customShpInfo spid="_x0000_s1044"/>
    <customShpInfo spid="_x0000_s1067"/>
    <customShpInfo spid="_x0000_s1068"/>
    <customShpInfo spid="_x0000_s1069"/>
    <customShpInfo spid="_x0000_s1066"/>
    <customShpInfo spid="_x0000_s1070"/>
    <customShpInfo spid="_x0000_s1071"/>
    <customShpInfo spid="_x0000_s1072"/>
    <customShpInfo spid="_x0000_s1073"/>
    <customShpInfo spid="_x0000_s1035"/>
    <customShpInfo spid="_x0000_s1034"/>
    <customShpInfo spid="_x0000_s1033"/>
    <customShpInfo spid="_x0000_s1032"/>
    <customShpInfo spid="_x0000_s1065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2502</Words>
  <Characters>13763</Characters>
  <Application>Microsoft Office Word</Application>
  <DocSecurity>0</DocSecurity>
  <Lines>114</Lines>
  <Paragraphs>32</Paragraphs>
  <ScaleCrop>false</ScaleCrop>
  <Company/>
  <LinksUpToDate>false</LinksUpToDate>
  <CharactersWithSpaces>16233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10</cp:revision>
  <dcterms:created xsi:type="dcterms:W3CDTF">2024-01-02T19:22:00Z</dcterms:created>
  <dcterms:modified xsi:type="dcterms:W3CDTF">2024-01-02T19:32:00Z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1036-12.2.0.13359</vt:lpwstr>
  </property>
  <property fmtid="{D5CDD505-2E9C-101B-9397-08002B2CF9AE}" pid="3" name="ICV">
    <vt:lpwstr>47974F11271646408FD683317522D76F_13</vt:lpwstr>
  </property>
</Properties>
</file>