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91" w:rsidRDefault="00724B8F" w:rsidP="00795C91">
      <w:pPr>
        <w:bidi/>
      </w:pPr>
      <w:r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-.55pt;margin-top:3.1pt;width:567.8pt;height:114.8pt;z-index:251658240" strokecolor="#002060" strokeweight="3pt">
            <v:textbox>
              <w:txbxContent>
                <w:p w:rsidR="00C814F9" w:rsidRPr="00207813" w:rsidRDefault="00C814F9" w:rsidP="00AE2D8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لغة 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المنطوق+تعبير شفوي</w:t>
                  </w:r>
                </w:p>
                <w:p w:rsidR="00C814F9" w:rsidRPr="00207813" w:rsidRDefault="00C814F9" w:rsidP="00AE2D8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 أدواتي المدرسية+صيغ الملكية(عندي/لي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    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              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01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207813" w:rsidRDefault="00C814F9" w:rsidP="00AE2D8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يستمع باهتمام ويفهم مايسمعه ويتفاعل معه/يستعمل صيغ الملكية في وضعيات تواصلية ذات دلالة                                                                              </w:t>
                  </w:r>
                  <w:r w:rsidRPr="00617258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  الأول</w:t>
                  </w:r>
                </w:p>
                <w:p w:rsidR="00C814F9" w:rsidRDefault="00C814F9" w:rsidP="00AE2D83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795C91" w:rsidRPr="00795C91" w:rsidRDefault="00795C91" w:rsidP="00795C91">
      <w:pPr>
        <w:bidi/>
      </w:pPr>
    </w:p>
    <w:p w:rsidR="00795C91" w:rsidRPr="00795C91" w:rsidRDefault="00795C91" w:rsidP="00795C91">
      <w:pPr>
        <w:bidi/>
      </w:pPr>
    </w:p>
    <w:p w:rsidR="00795C91" w:rsidRPr="00795C91" w:rsidRDefault="00795C91" w:rsidP="00795C91">
      <w:pPr>
        <w:bidi/>
      </w:pPr>
    </w:p>
    <w:p w:rsidR="00795C91" w:rsidRDefault="00795C91" w:rsidP="00795C91">
      <w:pPr>
        <w:bidi/>
      </w:pPr>
    </w:p>
    <w:tbl>
      <w:tblPr>
        <w:tblStyle w:val="TableGrid"/>
        <w:bidiVisual/>
        <w:tblW w:w="1142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856"/>
        <w:gridCol w:w="1312"/>
      </w:tblGrid>
      <w:tr w:rsidR="00795C91" w:rsidRPr="007E0785" w:rsidTr="00CA559F">
        <w:trPr>
          <w:jc w:val="center"/>
        </w:trPr>
        <w:tc>
          <w:tcPr>
            <w:tcW w:w="1260" w:type="dxa"/>
          </w:tcPr>
          <w:p w:rsidR="00795C91" w:rsidRPr="00CA559F" w:rsidRDefault="00795C91" w:rsidP="008B314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8856" w:type="dxa"/>
          </w:tcPr>
          <w:p w:rsidR="00795C91" w:rsidRPr="00CA559F" w:rsidRDefault="00795C91" w:rsidP="008B314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2" w:type="dxa"/>
          </w:tcPr>
          <w:p w:rsidR="00795C91" w:rsidRPr="00CA559F" w:rsidRDefault="00795C91" w:rsidP="008B314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795C91" w:rsidRPr="007E0785" w:rsidTr="00CA559F">
        <w:trPr>
          <w:jc w:val="center"/>
        </w:trPr>
        <w:tc>
          <w:tcPr>
            <w:tcW w:w="1260" w:type="dxa"/>
          </w:tcPr>
          <w:p w:rsidR="00795C91" w:rsidRPr="00407C06" w:rsidRDefault="00795C91" w:rsidP="008B314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856" w:type="dxa"/>
          </w:tcPr>
          <w:p w:rsidR="00795C91" w:rsidRDefault="00284FD6" w:rsidP="008B3146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28"/>
                <w:szCs w:val="28"/>
                <w:rtl/>
                <w:lang w:eastAsia="fr-FR"/>
              </w:rPr>
              <w:t>شيء لا يمكن أن تأتي الى المدرسة وتتركه في المنزل ماهو؟ بعد المناقشة يتوصل الى ....المحفظة</w:t>
            </w:r>
          </w:p>
          <w:p w:rsidR="00284FD6" w:rsidRPr="0039197D" w:rsidRDefault="00284FD6" w:rsidP="00284FD6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28"/>
                <w:szCs w:val="28"/>
                <w:rtl/>
                <w:lang w:eastAsia="fr-FR"/>
              </w:rPr>
              <w:t>ماذا يوجد داخل محفظتك؟</w:t>
            </w:r>
          </w:p>
        </w:tc>
        <w:tc>
          <w:tcPr>
            <w:tcW w:w="1312" w:type="dxa"/>
          </w:tcPr>
          <w:p w:rsidR="00795C91" w:rsidRPr="00407C06" w:rsidRDefault="007A6647" w:rsidP="008B3146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795C91" w:rsidRPr="007E0785" w:rsidTr="00CA559F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795C91" w:rsidRPr="00407C06" w:rsidRDefault="00795C91" w:rsidP="008B3146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856" w:type="dxa"/>
          </w:tcPr>
          <w:p w:rsidR="00795C91" w:rsidRPr="008F6011" w:rsidRDefault="00284FD6" w:rsidP="008B314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 w:rsid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284FD6" w:rsidRPr="008F6011" w:rsidRDefault="00724B8F" w:rsidP="00284FD6">
            <w:pPr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/>
                <w:noProof/>
                <w:sz w:val="28"/>
                <w:szCs w:val="28"/>
                <w:rtl/>
                <w:lang w:eastAsia="fr-FR"/>
              </w:rPr>
              <w:pict>
                <v:roundrect id="_x0000_s1029" style="position:absolute;left:0;text-align:left;margin-left:5.45pt;margin-top:34.25pt;width:427.45pt;height:87.8pt;z-index:251659264" arcsize="10923f">
                  <v:textbox>
                    <w:txbxContent>
                      <w:p w:rsidR="00C814F9" w:rsidRDefault="00C814F9" w:rsidP="00284FD6">
                        <w:pPr>
                          <w:bidi/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دخل مراد وبلال الى القسم</w:t>
                        </w:r>
                      </w:p>
                      <w:p w:rsidR="00C814F9" w:rsidRDefault="00C814F9" w:rsidP="0020015A">
                        <w:pPr>
                          <w:bidi/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وضع </w:t>
                        </w:r>
                        <w:r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مراد </w:t>
                        </w:r>
                        <w:r w:rsidRPr="00284FD6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ُ أدواتِه على المِنضَدة، وقال لمُعلّمته: </w:t>
                        </w:r>
                        <w:r w:rsidRPr="00284FD6">
                          <w:rPr>
                            <w:rFonts w:ascii="Sakkal Majalla" w:hAnsi="Sakkal Majalla" w:cs="Sultan Medium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عِندي </w:t>
                        </w:r>
                        <w:r w:rsidRPr="00284FD6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كتابُ اللّغة العربيّة، كرّاسٌ، مبراةٌ، لوحة، وطباشير. </w:t>
                        </w:r>
                      </w:p>
                      <w:p w:rsidR="00C814F9" w:rsidRPr="00284FD6" w:rsidRDefault="00C814F9" w:rsidP="00284FD6">
                        <w:pPr>
                          <w:bidi/>
                          <w:rPr>
                            <w:rFonts w:cs="Sultan Medium"/>
                            <w:b/>
                            <w:bCs/>
                          </w:rPr>
                        </w:pPr>
                        <w:r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قال </w:t>
                        </w:r>
                        <w:r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بلال </w:t>
                        </w:r>
                        <w:r w:rsidRPr="00284FD6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: أنا </w:t>
                        </w:r>
                        <w:r w:rsidRPr="00284FD6">
                          <w:rPr>
                            <w:rFonts w:ascii="Sakkal Majalla" w:hAnsi="Sakkal Majalla" w:cs="Sultan Medium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ليس</w:t>
                        </w:r>
                        <w:r>
                          <w:rPr>
                            <w:rFonts w:ascii="Sakkal Majalla" w:hAnsi="Sakkal Majalla" w:cs="Sultan Medium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Sakkal Majalla" w:hAnsi="Sakkal Majalla" w:cs="Sultan Medium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لي</w:t>
                        </w:r>
                        <w:r w:rsidRPr="00284FD6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أقلام مُلوّنَةٌ، سيشتريها </w:t>
                        </w:r>
                        <w:r w:rsidRPr="00284FD6"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لي </w:t>
                        </w:r>
                        <w:r w:rsidRPr="00284FD6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أبي غدا.</w:t>
                        </w:r>
                      </w:p>
                    </w:txbxContent>
                  </v:textbox>
                </v:roundrect>
              </w:pict>
            </w:r>
            <w:r w:rsidR="00284FD6" w:rsidRPr="008F6011">
              <w:rPr>
                <w:rFonts w:cs="Sultan Medium" w:hint="cs"/>
                <w:b/>
                <w:bCs/>
                <w:sz w:val="32"/>
                <w:szCs w:val="32"/>
                <w:rtl/>
              </w:rPr>
              <w:t>يسرد المعلم النص المنطوق على مسامع المتعلمين بصوت معبر مستعملا الايحاءات المناسبة</w:t>
            </w:r>
          </w:p>
          <w:p w:rsidR="00284FD6" w:rsidRDefault="00284FD6" w:rsidP="00284FD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284FD6" w:rsidRPr="00284FD6" w:rsidRDefault="00284FD6" w:rsidP="00284FD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284FD6" w:rsidRPr="00284FD6" w:rsidRDefault="00284FD6" w:rsidP="00284FD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284FD6" w:rsidRDefault="00284FD6" w:rsidP="00284FD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284FD6" w:rsidRDefault="00284FD6" w:rsidP="00284FD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284FD6" w:rsidRPr="008F6011" w:rsidRDefault="00284FD6" w:rsidP="00284FD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</w:t>
            </w:r>
            <w:r w:rsidR="007A6647"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نشاط الثاني : منا قشة محتوى النص</w:t>
            </w:r>
          </w:p>
          <w:p w:rsidR="00284FD6" w:rsidRPr="007A6647" w:rsidRDefault="00284FD6" w:rsidP="00284FD6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من هي شخصيات  هذا ال</w:t>
            </w:r>
            <w:r w:rsidR="0020015A">
              <w:rPr>
                <w:rFonts w:cs="Sultan Medium" w:hint="cs"/>
                <w:sz w:val="32"/>
                <w:szCs w:val="32"/>
                <w:rtl/>
              </w:rPr>
              <w:t>نص؟ أين يتواجد كل من مراد وبلال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؟ كيف عرفت؟ </w:t>
            </w:r>
          </w:p>
          <w:p w:rsidR="00B15C3C" w:rsidRPr="007A6647" w:rsidRDefault="00B15C3C" w:rsidP="00B15C3C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ماهي الادوات التي عند مراد؟...........</w:t>
            </w:r>
          </w:p>
          <w:p w:rsidR="00B15C3C" w:rsidRPr="008F6011" w:rsidRDefault="00B15C3C" w:rsidP="00B15C3C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الثالث: تجزئة النص وأجرأته</w:t>
            </w:r>
          </w:p>
          <w:p w:rsidR="00B15C3C" w:rsidRPr="007A6647" w:rsidRDefault="00B15C3C" w:rsidP="00B15C3C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من الذي تحدث أولا ؟  من يمثل لنا دوره هنا ؟</w:t>
            </w:r>
          </w:p>
          <w:p w:rsidR="00B15C3C" w:rsidRPr="007A6647" w:rsidRDefault="0020015A" w:rsidP="00B15C3C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ماذا قال بل</w:t>
            </w:r>
            <w:r w:rsidR="00B15C3C" w:rsidRPr="007A6647">
              <w:rPr>
                <w:rFonts w:cs="Sultan Medium" w:hint="cs"/>
                <w:sz w:val="32"/>
                <w:szCs w:val="32"/>
                <w:rtl/>
              </w:rPr>
              <w:t>ا</w:t>
            </w:r>
            <w:r>
              <w:rPr>
                <w:rFonts w:cs="Sultan Medium" w:hint="cs"/>
                <w:sz w:val="32"/>
                <w:szCs w:val="32"/>
                <w:rtl/>
              </w:rPr>
              <w:t>ل؟ من يمثل دور بلال على المصطبة</w:t>
            </w:r>
            <w:r w:rsidR="00B15C3C" w:rsidRPr="007A6647">
              <w:rPr>
                <w:rFonts w:cs="Sultan Medium" w:hint="cs"/>
                <w:sz w:val="32"/>
                <w:szCs w:val="32"/>
                <w:rtl/>
              </w:rPr>
              <w:t>؟</w:t>
            </w:r>
          </w:p>
          <w:p w:rsidR="00B15C3C" w:rsidRPr="007A6647" w:rsidRDefault="00B15C3C" w:rsidP="00B15C3C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يتناوب التلاميذ على تمثيل كل دور على انفراد</w:t>
            </w:r>
          </w:p>
          <w:p w:rsidR="00B15C3C" w:rsidRPr="008F6011" w:rsidRDefault="00B15C3C" w:rsidP="00B15C3C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 :استعمال الصيغ</w:t>
            </w:r>
          </w:p>
          <w:p w:rsidR="00B15C3C" w:rsidRPr="007A6647" w:rsidRDefault="0020015A" w:rsidP="007A6647">
            <w:pPr>
              <w:pStyle w:val="ListParagraph"/>
              <w:numPr>
                <w:ilvl w:val="0"/>
                <w:numId w:val="2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ماذيوجد عند مراد</w:t>
            </w:r>
            <w:r w:rsidR="00B15C3C" w:rsidRPr="007A6647">
              <w:rPr>
                <w:rFonts w:cs="Sultan Medium" w:hint="cs"/>
                <w:sz w:val="32"/>
                <w:szCs w:val="32"/>
                <w:rtl/>
              </w:rPr>
              <w:t>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هل هي ملكه ام ملك  بلال</w:t>
            </w:r>
            <w:r w:rsidR="00B15C3C" w:rsidRPr="007A6647">
              <w:rPr>
                <w:rFonts w:cs="Sultan Medium" w:hint="cs"/>
                <w:sz w:val="32"/>
                <w:szCs w:val="32"/>
                <w:rtl/>
              </w:rPr>
              <w:t>؟ ماذا قال ؟</w:t>
            </w:r>
          </w:p>
          <w:p w:rsidR="00B15C3C" w:rsidRPr="007A6647" w:rsidRDefault="00B15C3C" w:rsidP="00B15C3C">
            <w:pPr>
              <w:bidi/>
              <w:jc w:val="center"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color w:val="FF0000"/>
                <w:sz w:val="32"/>
                <w:szCs w:val="32"/>
                <w:rtl/>
              </w:rPr>
              <w:t>عندي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كتاب اللغة العربية</w:t>
            </w:r>
          </w:p>
          <w:p w:rsidR="00B15C3C" w:rsidRPr="007A6647" w:rsidRDefault="007A6647" w:rsidP="007A6647">
            <w:pPr>
              <w:pStyle w:val="ListParagraph"/>
              <w:numPr>
                <w:ilvl w:val="0"/>
                <w:numId w:val="2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يرفع المعلم هاتفه ويسأل ماذيوجد</w:t>
            </w:r>
            <w:r w:rsidR="00B15C3C" w:rsidRPr="007A6647">
              <w:rPr>
                <w:rFonts w:cs="Sultan Medium" w:hint="cs"/>
                <w:sz w:val="32"/>
                <w:szCs w:val="32"/>
                <w:rtl/>
              </w:rPr>
              <w:t xml:space="preserve"> عندي؟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عندي قلم</w:t>
            </w:r>
          </w:p>
          <w:p w:rsidR="007A6647" w:rsidRPr="007A6647" w:rsidRDefault="007A6647" w:rsidP="007A6647">
            <w:pPr>
              <w:pStyle w:val="ListParagraph"/>
              <w:numPr>
                <w:ilvl w:val="0"/>
                <w:numId w:val="2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ماذ يوجدعندك في المحفظة يا عبد الحق؟ عبد الحق: </w:t>
            </w:r>
            <w:r w:rsidRPr="007A6647">
              <w:rPr>
                <w:rFonts w:cs="Sultan Medium" w:hint="cs"/>
                <w:color w:val="FF0000"/>
                <w:sz w:val="32"/>
                <w:szCs w:val="32"/>
                <w:rtl/>
              </w:rPr>
              <w:t>عندي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مقلمة</w:t>
            </w:r>
          </w:p>
          <w:p w:rsidR="007A6647" w:rsidRPr="007A6647" w:rsidRDefault="007A6647" w:rsidP="007A6647">
            <w:pPr>
              <w:pStyle w:val="ListParagraph"/>
              <w:numPr>
                <w:ilvl w:val="0"/>
                <w:numId w:val="2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ماذ يوجدعندك في المحفظة يا سيرين؟ سيرين: </w:t>
            </w:r>
            <w:r w:rsidRPr="007A6647">
              <w:rPr>
                <w:rFonts w:cs="Sultan Medium" w:hint="cs"/>
                <w:color w:val="FF0000"/>
                <w:sz w:val="32"/>
                <w:szCs w:val="32"/>
                <w:rtl/>
              </w:rPr>
              <w:t>عندي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معقم</w:t>
            </w:r>
          </w:p>
          <w:p w:rsidR="007A6647" w:rsidRPr="007A6647" w:rsidRDefault="007A6647" w:rsidP="007A6647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-          يسأل المعلم : هل عندك هاتف يا وسيم؟ وسيم :</w:t>
            </w:r>
            <w:r w:rsidRPr="007A6647">
              <w:rPr>
                <w:rFonts w:cs="Sultan Medium" w:hint="cs"/>
                <w:color w:val="FF0000"/>
                <w:sz w:val="32"/>
                <w:szCs w:val="32"/>
                <w:rtl/>
              </w:rPr>
              <w:t>ليس عندي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هاتف</w:t>
            </w:r>
          </w:p>
          <w:p w:rsidR="007A6647" w:rsidRPr="007A6647" w:rsidRDefault="007A6647" w:rsidP="007A6647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-        يستخلص القيم: من يشتري لك الأدوات؟ ماذا تقول له؟ </w:t>
            </w:r>
          </w:p>
          <w:p w:rsidR="007A6647" w:rsidRPr="007A6647" w:rsidRDefault="007A6647" w:rsidP="007A6647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كيف هي أدواتك الآن؟ جديدة  ماذا يجب عليك؟  هل تستعمل أدوات زميل  دون إذنه؟</w:t>
            </w:r>
          </w:p>
          <w:p w:rsidR="007A6647" w:rsidRPr="00284FD6" w:rsidRDefault="007A6647" w:rsidP="007A6647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312" w:type="dxa"/>
          </w:tcPr>
          <w:p w:rsidR="00795C91" w:rsidRDefault="008F6011" w:rsidP="008B314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ينصت ويبدي اهتمامه</w:t>
            </w:r>
          </w:p>
          <w:p w:rsidR="008F6011" w:rsidRDefault="008F6011" w:rsidP="008F6011">
            <w:pPr>
              <w:bidi/>
              <w:rPr>
                <w:sz w:val="36"/>
                <w:szCs w:val="36"/>
                <w:rtl/>
              </w:rPr>
            </w:pPr>
          </w:p>
          <w:p w:rsidR="008F6011" w:rsidRDefault="008F6011" w:rsidP="008F6011">
            <w:pPr>
              <w:bidi/>
              <w:rPr>
                <w:sz w:val="36"/>
                <w:szCs w:val="36"/>
                <w:rtl/>
              </w:rPr>
            </w:pPr>
          </w:p>
          <w:p w:rsidR="008F6011" w:rsidRDefault="008F6011" w:rsidP="008F6011">
            <w:pPr>
              <w:bidi/>
              <w:rPr>
                <w:sz w:val="36"/>
                <w:szCs w:val="36"/>
                <w:rtl/>
              </w:rPr>
            </w:pPr>
          </w:p>
          <w:p w:rsidR="008F6011" w:rsidRPr="00295853" w:rsidRDefault="008F6011" w:rsidP="008F601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يتقمص </w:t>
            </w: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دوره</w:t>
            </w: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يكتشف الصيغة ويستعملها في جمل مفيدة</w:t>
            </w:r>
          </w:p>
          <w:p w:rsidR="008F6011" w:rsidRDefault="008F6011" w:rsidP="008F6011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F6011" w:rsidRPr="003E0255" w:rsidRDefault="008F6011" w:rsidP="008F601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يستخلص القيم الواردة في النص</w:t>
            </w:r>
          </w:p>
        </w:tc>
      </w:tr>
      <w:tr w:rsidR="00795C91" w:rsidRPr="007E0785" w:rsidTr="007A6647">
        <w:trPr>
          <w:cantSplit/>
          <w:trHeight w:val="1292"/>
          <w:jc w:val="center"/>
        </w:trPr>
        <w:tc>
          <w:tcPr>
            <w:tcW w:w="1260" w:type="dxa"/>
          </w:tcPr>
          <w:p w:rsidR="00795C91" w:rsidRPr="00295853" w:rsidRDefault="00795C91" w:rsidP="008B314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856" w:type="dxa"/>
          </w:tcPr>
          <w:p w:rsidR="007A6647" w:rsidRPr="007A6647" w:rsidRDefault="007A6647" w:rsidP="007A6647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 xml:space="preserve">تمثيل النص المنطوق من طرف المتعلمين </w:t>
            </w:r>
          </w:p>
          <w:p w:rsidR="00CA559F" w:rsidRDefault="007A6647" w:rsidP="007A6647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استعمال الصيغ في جمل من انتاج المتعلمين</w:t>
            </w:r>
          </w:p>
          <w:p w:rsidR="0020015A" w:rsidRDefault="0020015A" w:rsidP="0020015A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  <w:p w:rsidR="0020015A" w:rsidRDefault="0020015A" w:rsidP="0020015A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  <w:p w:rsidR="00724B8F" w:rsidRPr="0020015A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12" w:type="dxa"/>
          </w:tcPr>
          <w:p w:rsidR="00795C91" w:rsidRPr="007E0785" w:rsidRDefault="008F6011" w:rsidP="008B314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ويستعمل الصيغ</w:t>
            </w:r>
          </w:p>
        </w:tc>
      </w:tr>
    </w:tbl>
    <w:p w:rsidR="008F6011" w:rsidRDefault="00724B8F" w:rsidP="00795C91">
      <w:pPr>
        <w:bidi/>
      </w:pPr>
      <w:r>
        <w:rPr>
          <w:noProof/>
          <w:lang w:eastAsia="fr-FR"/>
        </w:rPr>
        <w:lastRenderedPageBreak/>
        <w:pict>
          <v:shape id="_x0000_s1030" type="#_x0000_t176" style="position:absolute;left:0;text-align:left;margin-left:-.4pt;margin-top:1.4pt;width:567.8pt;height:114.8pt;z-index:251660288;mso-position-horizontal-relative:text;mso-position-vertical-relative:text" strokecolor="#002060" strokeweight="3pt">
            <v:textbox>
              <w:txbxContent>
                <w:p w:rsidR="00C814F9" w:rsidRPr="00207813" w:rsidRDefault="00C814F9" w:rsidP="008F6011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لغة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المكتوب +انتاج كتابي</w:t>
                  </w:r>
                </w:p>
                <w:p w:rsidR="00C814F9" w:rsidRPr="00207813" w:rsidRDefault="00C814F9" w:rsidP="00DE7EB2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الموضوع: </w:t>
                  </w:r>
                  <w:r w:rsidRPr="00DB2455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جمل تشتمل على الحروف </w:t>
                  </w:r>
                  <w:r w:rsidRPr="008351C8">
                    <w:rPr>
                      <w:rFonts w:cs="Sultan Medium" w:hint="cs"/>
                      <w:sz w:val="32"/>
                      <w:szCs w:val="32"/>
                      <w:highlight w:val="yellow"/>
                      <w:rtl/>
                      <w:lang w:bidi="ar-DZ"/>
                    </w:rPr>
                    <w:t>(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م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ب- د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lang w:bidi="ar-DZ"/>
                    </w:rPr>
                    <w:t xml:space="preserve">- 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ت- ر - ض</w:t>
                  </w:r>
                  <w:r w:rsidRPr="008351C8">
                    <w:rPr>
                      <w:rFonts w:cs="Sultan Medium" w:hint="cs"/>
                      <w:sz w:val="32"/>
                      <w:szCs w:val="32"/>
                      <w:highlight w:val="yellow"/>
                      <w:rtl/>
                      <w:lang w:bidi="ar-DZ"/>
                    </w:rPr>
                    <w:t>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2+3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FB1343" w:rsidRDefault="00C814F9" w:rsidP="00FB1343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يميز الاصوات (</w:t>
                  </w:r>
                  <w:r w:rsidRPr="00FB1343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م- ب -د</w:t>
                  </w:r>
                  <w:r w:rsidRPr="00FB134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ت- ر - ض</w:t>
                  </w:r>
                  <w:r>
                    <w:rPr>
                      <w:rFonts w:cs="Sultan Medium"/>
                      <w:sz w:val="36"/>
                      <w:szCs w:val="36"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)سمعا وقراءة معزولة وفي مواقع مختلفة من الكلمة ،</w:t>
                  </w:r>
                  <w:r w:rsidRPr="00FB134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يكتب الاصوات كتابة صحيحة ويستعملها في كلمات وجمل   </w:t>
                  </w:r>
                  <w:r w:rsidRPr="00617258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  الأول</w:t>
                  </w:r>
                </w:p>
                <w:p w:rsidR="00C814F9" w:rsidRDefault="00C814F9" w:rsidP="008F6011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8F6011" w:rsidRPr="008F6011" w:rsidRDefault="008F6011" w:rsidP="008F6011">
      <w:pPr>
        <w:bidi/>
      </w:pPr>
    </w:p>
    <w:p w:rsidR="008F6011" w:rsidRPr="008F6011" w:rsidRDefault="008F6011" w:rsidP="008F6011">
      <w:pPr>
        <w:bidi/>
      </w:pPr>
    </w:p>
    <w:p w:rsidR="008F6011" w:rsidRPr="008F6011" w:rsidRDefault="008F6011" w:rsidP="008F6011">
      <w:pPr>
        <w:bidi/>
      </w:pPr>
    </w:p>
    <w:p w:rsidR="008F6011" w:rsidRDefault="008F6011" w:rsidP="008F6011">
      <w:pPr>
        <w:bidi/>
      </w:pPr>
    </w:p>
    <w:tbl>
      <w:tblPr>
        <w:tblStyle w:val="TableGrid"/>
        <w:bidiVisual/>
        <w:tblW w:w="1142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856"/>
        <w:gridCol w:w="1312"/>
      </w:tblGrid>
      <w:tr w:rsidR="008F6011" w:rsidRPr="007E0785" w:rsidTr="008B3146">
        <w:trPr>
          <w:jc w:val="center"/>
        </w:trPr>
        <w:tc>
          <w:tcPr>
            <w:tcW w:w="1260" w:type="dxa"/>
          </w:tcPr>
          <w:p w:rsidR="008F6011" w:rsidRPr="00CA559F" w:rsidRDefault="008F6011" w:rsidP="008B314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8856" w:type="dxa"/>
          </w:tcPr>
          <w:p w:rsidR="008F6011" w:rsidRPr="00CA559F" w:rsidRDefault="008F6011" w:rsidP="008B314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2" w:type="dxa"/>
          </w:tcPr>
          <w:p w:rsidR="008F6011" w:rsidRPr="00CA559F" w:rsidRDefault="008F6011" w:rsidP="008B314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8F6011" w:rsidRPr="007E0785" w:rsidTr="008B3146">
        <w:trPr>
          <w:jc w:val="center"/>
        </w:trPr>
        <w:tc>
          <w:tcPr>
            <w:tcW w:w="1260" w:type="dxa"/>
          </w:tcPr>
          <w:p w:rsidR="008F6011" w:rsidRPr="00407C06" w:rsidRDefault="008F6011" w:rsidP="008B314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856" w:type="dxa"/>
          </w:tcPr>
          <w:p w:rsidR="008F6011" w:rsidRPr="0039197D" w:rsidRDefault="0020015A" w:rsidP="008B3146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28"/>
                <w:szCs w:val="28"/>
                <w:rtl/>
                <w:lang w:eastAsia="fr-FR"/>
              </w:rPr>
              <w:t>ماهي الادوات المدرسية التي اشتريتها؟ كيف تحافظ عليها؟</w:t>
            </w:r>
          </w:p>
        </w:tc>
        <w:tc>
          <w:tcPr>
            <w:tcW w:w="1312" w:type="dxa"/>
          </w:tcPr>
          <w:p w:rsidR="008F6011" w:rsidRPr="00407C06" w:rsidRDefault="008F6011" w:rsidP="008B3146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8F6011" w:rsidRPr="007E0785" w:rsidTr="008B3146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8F6011" w:rsidRPr="00407C06" w:rsidRDefault="008F6011" w:rsidP="008B3146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856" w:type="dxa"/>
          </w:tcPr>
          <w:p w:rsidR="008F6011" w:rsidRPr="008F6011" w:rsidRDefault="008F6011" w:rsidP="008B314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 w:rsidR="0020015A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يكتشف الجملة </w:t>
            </w:r>
          </w:p>
          <w:p w:rsidR="008F6011" w:rsidRPr="00DB2455" w:rsidRDefault="0020015A" w:rsidP="008B3146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الى أين دخل  مراد وبلال؟ </w:t>
            </w:r>
            <w:r w:rsidR="00DE7EB2">
              <w:rPr>
                <w:rFonts w:cs="Sultan Medium" w:hint="cs"/>
                <w:sz w:val="32"/>
                <w:szCs w:val="32"/>
                <w:rtl/>
              </w:rPr>
              <w:t xml:space="preserve"> ماذ فعلا بعد الدخول؟</w:t>
            </w:r>
          </w:p>
          <w:p w:rsidR="00DE7EB2" w:rsidRPr="00DB2455" w:rsidRDefault="005A3763" w:rsidP="00FB1343">
            <w:pPr>
              <w:bidi/>
              <w:jc w:val="center"/>
              <w:rPr>
                <w:rFonts w:cs="Sultan Medium"/>
                <w:color w:val="002060"/>
                <w:sz w:val="32"/>
                <w:szCs w:val="32"/>
                <w:rtl/>
                <w:lang w:bidi="ar-DZ"/>
              </w:rPr>
            </w:pPr>
            <w:r w:rsidRPr="00DB2455">
              <w:rPr>
                <w:rFonts w:cs="Sultan Medium" w:hint="cs"/>
                <w:color w:val="002060"/>
                <w:sz w:val="32"/>
                <w:szCs w:val="32"/>
                <w:rtl/>
              </w:rPr>
              <w:t xml:space="preserve">دخل </w:t>
            </w:r>
            <w:r w:rsidRPr="00DE7EB2">
              <w:rPr>
                <w:rFonts w:cs="Sultan Medium" w:hint="cs"/>
                <w:color w:val="FF0000"/>
                <w:sz w:val="32"/>
                <w:szCs w:val="32"/>
                <w:rtl/>
              </w:rPr>
              <w:t>مراد</w:t>
            </w:r>
            <w:r w:rsidRPr="00DB2455">
              <w:rPr>
                <w:rFonts w:cs="Sultan Medium" w:hint="cs"/>
                <w:color w:val="002060"/>
                <w:sz w:val="32"/>
                <w:szCs w:val="32"/>
                <w:rtl/>
              </w:rPr>
              <w:t xml:space="preserve"> و</w:t>
            </w:r>
            <w:r w:rsidRPr="00DE7EB2">
              <w:rPr>
                <w:rFonts w:cs="Sultan Medium" w:hint="cs"/>
                <w:color w:val="FF0000"/>
                <w:sz w:val="32"/>
                <w:szCs w:val="32"/>
                <w:rtl/>
              </w:rPr>
              <w:t>ب</w:t>
            </w:r>
            <w:r w:rsidRPr="00DB2455">
              <w:rPr>
                <w:rFonts w:cs="Sultan Medium" w:hint="cs"/>
                <w:color w:val="002060"/>
                <w:sz w:val="32"/>
                <w:szCs w:val="32"/>
                <w:rtl/>
              </w:rPr>
              <w:t>لال إلى القسم</w:t>
            </w:r>
            <w:r w:rsidR="00DE7EB2">
              <w:rPr>
                <w:rFonts w:cs="Sultan Medium" w:hint="cs"/>
                <w:color w:val="002060"/>
                <w:sz w:val="32"/>
                <w:szCs w:val="32"/>
                <w:rtl/>
              </w:rPr>
              <w:t xml:space="preserve">  ووضعا  الأدوا</w:t>
            </w:r>
            <w:r w:rsidR="00DE7EB2" w:rsidRPr="00DE7EB2">
              <w:rPr>
                <w:rFonts w:cs="Sultan Medium" w:hint="cs"/>
                <w:color w:val="FF0000"/>
                <w:sz w:val="32"/>
                <w:szCs w:val="32"/>
                <w:rtl/>
              </w:rPr>
              <w:t>ت</w:t>
            </w:r>
            <w:r w:rsidR="00DE7EB2">
              <w:rPr>
                <w:rFonts w:cs="Sultan Medium" w:hint="cs"/>
                <w:color w:val="002060"/>
                <w:sz w:val="32"/>
                <w:szCs w:val="32"/>
                <w:rtl/>
              </w:rPr>
              <w:t xml:space="preserve"> على المن</w:t>
            </w:r>
            <w:r w:rsidR="00DE7EB2" w:rsidRPr="00DE7EB2">
              <w:rPr>
                <w:rFonts w:cs="Sultan Medium" w:hint="cs"/>
                <w:color w:val="FF0000"/>
                <w:sz w:val="32"/>
                <w:szCs w:val="32"/>
                <w:rtl/>
              </w:rPr>
              <w:t>ض</w:t>
            </w:r>
            <w:r w:rsidR="00DE7EB2">
              <w:rPr>
                <w:rFonts w:cs="Sultan Medium" w:hint="cs"/>
                <w:color w:val="002060"/>
                <w:sz w:val="32"/>
                <w:szCs w:val="32"/>
                <w:rtl/>
              </w:rPr>
              <w:t>دة</w:t>
            </w:r>
          </w:p>
          <w:p w:rsidR="005A3763" w:rsidRPr="00DB2455" w:rsidRDefault="00DE7EB2" w:rsidP="005A3763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يردد المتعلمون الجملة </w:t>
            </w:r>
            <w:r w:rsidR="005A3763" w:rsidRPr="00DB2455">
              <w:rPr>
                <w:rFonts w:cs="Sultan Medium" w:hint="cs"/>
                <w:sz w:val="32"/>
                <w:szCs w:val="32"/>
                <w:rtl/>
              </w:rPr>
              <w:t xml:space="preserve"> فرديا </w:t>
            </w:r>
          </w:p>
          <w:p w:rsidR="005A3763" w:rsidRPr="00DB2455" w:rsidRDefault="005A3763" w:rsidP="005A3763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كم عدد كلمات هذه الجملة؟ </w:t>
            </w:r>
          </w:p>
          <w:p w:rsidR="005A3763" w:rsidRPr="00DB2455" w:rsidRDefault="005A3763" w:rsidP="005A3763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من يقطع الجملة بالتصفيق</w:t>
            </w:r>
          </w:p>
          <w:p w:rsidR="005A3763" w:rsidRPr="00DB2455" w:rsidRDefault="005A3763" w:rsidP="005A3763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color w:val="002060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ماهي الكلمة رقم 1/2/4........</w:t>
            </w:r>
          </w:p>
          <w:p w:rsidR="005A3763" w:rsidRPr="007C140C" w:rsidRDefault="007C140C" w:rsidP="005A376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الثاني </w:t>
            </w:r>
            <w:r w:rsidR="005A3763" w:rsidRPr="007C140C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ممارسة مهارات الوعي الخطي </w:t>
            </w:r>
          </w:p>
          <w:p w:rsidR="005A3763" w:rsidRPr="00B75651" w:rsidRDefault="005A3763" w:rsidP="005A3763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يعرض المعلم الجملة على السبورة</w:t>
            </w:r>
          </w:p>
          <w:p w:rsidR="005A3763" w:rsidRPr="00B75651" w:rsidRDefault="005A3763" w:rsidP="005A3763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المعلم الجملة </w:t>
            </w:r>
          </w:p>
          <w:p w:rsidR="005A3763" w:rsidRPr="00B75651" w:rsidRDefault="005A3763" w:rsidP="005A3763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المتعلمون الجملة قراءات فردية ثم جماعية </w:t>
            </w:r>
          </w:p>
          <w:p w:rsidR="005A3763" w:rsidRPr="005A3763" w:rsidRDefault="005A3763" w:rsidP="005A3763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من يقطع الجملة ويرقم كلماتها؟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812"/>
              <w:gridCol w:w="600"/>
              <w:gridCol w:w="779"/>
              <w:gridCol w:w="722"/>
              <w:gridCol w:w="885"/>
              <w:gridCol w:w="557"/>
              <w:gridCol w:w="798"/>
              <w:gridCol w:w="973"/>
              <w:gridCol w:w="666"/>
              <w:gridCol w:w="1047"/>
            </w:tblGrid>
            <w:tr w:rsidR="00DE7EB2" w:rsidTr="00DE7EB2">
              <w:tc>
                <w:tcPr>
                  <w:tcW w:w="890" w:type="dxa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دخل</w:t>
                  </w:r>
                </w:p>
              </w:tc>
              <w:tc>
                <w:tcPr>
                  <w:tcW w:w="904" w:type="dxa"/>
                  <w:shd w:val="clear" w:color="auto" w:fill="FFFF00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مراد</w:t>
                  </w:r>
                </w:p>
              </w:tc>
              <w:tc>
                <w:tcPr>
                  <w:tcW w:w="752" w:type="dxa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880" w:type="dxa"/>
                  <w:shd w:val="clear" w:color="auto" w:fill="FFFF00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بلال</w:t>
                  </w:r>
                </w:p>
              </w:tc>
              <w:tc>
                <w:tcPr>
                  <w:tcW w:w="839" w:type="dxa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إلى</w:t>
                  </w:r>
                </w:p>
              </w:tc>
              <w:tc>
                <w:tcPr>
                  <w:tcW w:w="955" w:type="dxa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القسم</w:t>
                  </w:r>
                </w:p>
              </w:tc>
              <w:tc>
                <w:tcPr>
                  <w:tcW w:w="682" w:type="dxa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682" w:type="dxa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وضعا</w:t>
                  </w:r>
                </w:p>
              </w:tc>
              <w:tc>
                <w:tcPr>
                  <w:tcW w:w="682" w:type="dxa"/>
                  <w:shd w:val="clear" w:color="auto" w:fill="FFFF00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الادوات</w:t>
                  </w:r>
                </w:p>
              </w:tc>
              <w:tc>
                <w:tcPr>
                  <w:tcW w:w="682" w:type="dxa"/>
                </w:tcPr>
                <w:p w:rsidR="00DE7EB2" w:rsidRDefault="00DE7EB2" w:rsidP="00DE7EB2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على </w:t>
                  </w:r>
                </w:p>
              </w:tc>
              <w:tc>
                <w:tcPr>
                  <w:tcW w:w="682" w:type="dxa"/>
                  <w:shd w:val="clear" w:color="auto" w:fill="FFFF00"/>
                </w:tcPr>
                <w:p w:rsidR="00DE7EB2" w:rsidRDefault="00DE7EB2" w:rsidP="005A3763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المنضدة</w:t>
                  </w:r>
                </w:p>
              </w:tc>
            </w:tr>
          </w:tbl>
          <w:p w:rsidR="005A3763" w:rsidRDefault="005A3763" w:rsidP="005A376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B75651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-</w:t>
            </w: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 من يحذف الكلمة رقم 3/رقم 1/رقم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/رقم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  <w:r w:rsidR="00DE7EB2">
              <w:rPr>
                <w:rFonts w:hint="cs"/>
                <w:b/>
                <w:bCs/>
                <w:sz w:val="32"/>
                <w:szCs w:val="32"/>
                <w:rtl/>
              </w:rPr>
              <w:t>/</w:t>
            </w:r>
          </w:p>
          <w:p w:rsidR="005A3763" w:rsidRDefault="005A3763" w:rsidP="005A376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الكلمة رقم 2 ؟ من يقطعها الى مقاطع باستعمال النقر؟ كم عدد مقاطعها؟</w:t>
            </w:r>
          </w:p>
          <w:p w:rsidR="005A3763" w:rsidRDefault="005A3763" w:rsidP="005A376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 انقل الكلمة الثان</w:t>
            </w:r>
            <w:r w:rsidR="008B3146">
              <w:rPr>
                <w:rFonts w:hint="cs"/>
                <w:b/>
                <w:bCs/>
                <w:sz w:val="32"/>
                <w:szCs w:val="32"/>
                <w:rtl/>
              </w:rPr>
              <w:t>ية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على اللوحة وقطعها الى مقاطع  مـُ </w:t>
            </w:r>
            <w:r w:rsidR="00FB1343">
              <w:rPr>
                <w:rFonts w:hint="cs"/>
                <w:b/>
                <w:bCs/>
                <w:sz w:val="32"/>
                <w:szCs w:val="32"/>
                <w:rtl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رَا </w:t>
            </w:r>
            <w:r w:rsidR="00FB1343">
              <w:rPr>
                <w:rFonts w:hint="cs"/>
                <w:b/>
                <w:bCs/>
                <w:sz w:val="32"/>
                <w:szCs w:val="32"/>
                <w:rtl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دُ</w:t>
            </w:r>
          </w:p>
          <w:p w:rsidR="008B3146" w:rsidRDefault="00FB1343" w:rsidP="00FB134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- المقطع 3 ماذا يوجد معه؟(مد)، هل تعرف هذه الحرو ف</w:t>
            </w:r>
            <w:r w:rsidR="008B3146">
              <w:rPr>
                <w:rFonts w:hint="cs"/>
                <w:b/>
                <w:bCs/>
                <w:sz w:val="32"/>
                <w:szCs w:val="32"/>
                <w:rtl/>
              </w:rPr>
              <w:t>؟ ما اسم كل منهما؟</w:t>
            </w:r>
          </w:p>
          <w:p w:rsidR="008B3146" w:rsidRPr="00DB2455" w:rsidRDefault="008B3146" w:rsidP="008B3146">
            <w:p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DB245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-</w:t>
            </w:r>
            <w:r w:rsidR="00DB245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DB245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يكرر</w:t>
            </w:r>
            <w:r w:rsidR="001D6E8A" w:rsidRPr="00DB245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نفس العمل مع كلمة </w:t>
            </w:r>
            <w:r w:rsidR="00F5660F" w:rsidRPr="00DB245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بلال ليتوصل الى حرف الباء</w:t>
            </w:r>
            <w:r w:rsidR="00FB1343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/الادوات / المنضدة </w:t>
            </w:r>
          </w:p>
          <w:p w:rsidR="00F5660F" w:rsidRPr="007C140C" w:rsidRDefault="00F5660F" w:rsidP="00F5660F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الثالث  يطبق بعض مهارات الوعي الصوتي </w:t>
            </w:r>
          </w:p>
          <w:p w:rsidR="00F5660F" w:rsidRPr="00DB2455" w:rsidRDefault="00F5660F" w:rsidP="00DB2455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DB2455">
              <w:rPr>
                <w:rFonts w:cs="Sultan Medium" w:hint="cs"/>
                <w:sz w:val="32"/>
                <w:szCs w:val="32"/>
                <w:highlight w:val="yellow"/>
                <w:rtl/>
              </w:rPr>
              <w:t>التعويض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 استمع الى كلمة  </w:t>
            </w:r>
            <w:r w:rsidRPr="00FB1343">
              <w:rPr>
                <w:rFonts w:cs="Sultan Medium" w:hint="cs"/>
                <w:sz w:val="32"/>
                <w:szCs w:val="32"/>
                <w:highlight w:val="yellow"/>
                <w:rtl/>
              </w:rPr>
              <w:t>بلال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 عوض المقطع الاول بالمقطع </w:t>
            </w:r>
            <w:r w:rsidR="00DB2455">
              <w:rPr>
                <w:rFonts w:cs="Sultan Medium" w:hint="cs"/>
                <w:sz w:val="32"/>
                <w:szCs w:val="32"/>
                <w:rtl/>
              </w:rPr>
              <w:t xml:space="preserve"> (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دَ </w:t>
            </w:r>
            <w:r w:rsidR="00DB2455">
              <w:rPr>
                <w:rFonts w:cs="Sultan Medium" w:hint="cs"/>
                <w:sz w:val="32"/>
                <w:szCs w:val="32"/>
                <w:rtl/>
              </w:rPr>
              <w:t>)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ماذا تصبح الكلمة</w:t>
            </w:r>
            <w:r w:rsidR="007C140C" w:rsidRPr="00DB2455">
              <w:rPr>
                <w:rFonts w:cs="Sultan Medium" w:hint="cs"/>
                <w:sz w:val="32"/>
                <w:szCs w:val="32"/>
                <w:rtl/>
              </w:rPr>
              <w:t>؟</w:t>
            </w:r>
            <w:r w:rsidR="00DB2455">
              <w:rPr>
                <w:rFonts w:cs="Sultan Medium" w:hint="cs"/>
                <w:sz w:val="32"/>
                <w:szCs w:val="32"/>
                <w:rtl/>
              </w:rPr>
              <w:t xml:space="preserve">                    </w:t>
            </w:r>
            <w:r w:rsidRPr="00FB1343">
              <w:rPr>
                <w:rFonts w:cs="Sultan Medium" w:hint="cs"/>
                <w:sz w:val="32"/>
                <w:szCs w:val="32"/>
                <w:highlight w:val="yellow"/>
                <w:rtl/>
              </w:rPr>
              <w:t>دَلال</w:t>
            </w:r>
          </w:p>
          <w:p w:rsidR="008F6011" w:rsidRPr="00DB2455" w:rsidRDefault="00F5660F" w:rsidP="007C140C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DB2455">
              <w:rPr>
                <w:rFonts w:cs="Sultan Medium" w:hint="cs"/>
                <w:sz w:val="32"/>
                <w:szCs w:val="32"/>
                <w:highlight w:val="yellow"/>
                <w:rtl/>
              </w:rPr>
              <w:t>الإضافة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استمع الى كلمة  </w:t>
            </w:r>
            <w:r w:rsidRPr="00FB1343">
              <w:rPr>
                <w:rFonts w:cs="Sultan Medium" w:hint="cs"/>
                <w:sz w:val="32"/>
                <w:szCs w:val="32"/>
                <w:highlight w:val="yellow"/>
                <w:rtl/>
              </w:rPr>
              <w:t>ماء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 اضف المقطع </w:t>
            </w:r>
            <w:r w:rsidR="00DB2455">
              <w:rPr>
                <w:rFonts w:cs="Sultan Medium" w:hint="cs"/>
                <w:sz w:val="32"/>
                <w:szCs w:val="32"/>
                <w:rtl/>
              </w:rPr>
              <w:t>(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دِ </w:t>
            </w:r>
            <w:r w:rsidR="00DB2455">
              <w:rPr>
                <w:rFonts w:cs="Sultan Medium" w:hint="cs"/>
                <w:sz w:val="32"/>
                <w:szCs w:val="32"/>
                <w:rtl/>
              </w:rPr>
              <w:t>)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في بداية الكلمة ماذا تصبح</w:t>
            </w:r>
            <w:r w:rsidR="007C140C" w:rsidRPr="00DB2455">
              <w:rPr>
                <w:rFonts w:cs="Sultan Medium" w:hint="cs"/>
                <w:sz w:val="32"/>
                <w:szCs w:val="32"/>
                <w:rtl/>
              </w:rPr>
              <w:t>؟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FB1343">
              <w:rPr>
                <w:rFonts w:cs="Sultan Medium" w:hint="cs"/>
                <w:sz w:val="32"/>
                <w:szCs w:val="32"/>
                <w:highlight w:val="yellow"/>
                <w:rtl/>
              </w:rPr>
              <w:t>دماء</w:t>
            </w:r>
          </w:p>
          <w:p w:rsidR="00FB1343" w:rsidRDefault="007C140C" w:rsidP="00FB1343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يطلب المعلم  من</w:t>
            </w:r>
            <w:r w:rsidR="00DB2455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التلاميذ كلمات تشمل الحروف ا</w:t>
            </w:r>
            <w:r w:rsidR="00FB1343">
              <w:rPr>
                <w:rFonts w:cs="Sultan Medium" w:hint="cs"/>
                <w:sz w:val="32"/>
                <w:szCs w:val="32"/>
                <w:rtl/>
              </w:rPr>
              <w:t>لستة</w:t>
            </w:r>
          </w:p>
          <w:p w:rsidR="00FB1343" w:rsidRPr="00FB1343" w:rsidRDefault="00FB1343" w:rsidP="00FB1343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يقرأ الحروف على سبورة الحروف </w:t>
            </w:r>
          </w:p>
        </w:tc>
        <w:tc>
          <w:tcPr>
            <w:tcW w:w="1312" w:type="dxa"/>
          </w:tcPr>
          <w:p w:rsidR="008F6011" w:rsidRDefault="00DB2455" w:rsidP="008B314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يجب عن السؤال بجملة مفيدة  </w:t>
            </w:r>
          </w:p>
          <w:p w:rsidR="00DB2455" w:rsidRDefault="00DB2455" w:rsidP="00DB245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ويحدد مكوناتها</w:t>
            </w:r>
          </w:p>
          <w:p w:rsidR="00DB2455" w:rsidRDefault="00DB2455" w:rsidP="008B3146">
            <w:pPr>
              <w:bidi/>
              <w:rPr>
                <w:sz w:val="36"/>
                <w:szCs w:val="36"/>
                <w:rtl/>
              </w:rPr>
            </w:pPr>
          </w:p>
          <w:p w:rsidR="008F6011" w:rsidRDefault="00DB2455" w:rsidP="00DB2455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الجملة ويقطعها </w:t>
            </w:r>
          </w:p>
          <w:p w:rsidR="00DB2455" w:rsidRDefault="00DB2455" w:rsidP="00DB2455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ويمارس عليها مهارات متنوعة</w:t>
            </w:r>
          </w:p>
          <w:p w:rsidR="008F6011" w:rsidRDefault="008F6011" w:rsidP="008B314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F6011" w:rsidRDefault="008F6011" w:rsidP="008B314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8F6011" w:rsidRDefault="008F6011" w:rsidP="008B314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B2455" w:rsidRPr="003E0255" w:rsidRDefault="00DB2455" w:rsidP="00DB2455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يتذكر الاصوات المدروسة</w:t>
            </w:r>
          </w:p>
        </w:tc>
      </w:tr>
      <w:tr w:rsidR="008F6011" w:rsidRPr="007E0785" w:rsidTr="008B3146">
        <w:trPr>
          <w:cantSplit/>
          <w:trHeight w:val="1292"/>
          <w:jc w:val="center"/>
        </w:trPr>
        <w:tc>
          <w:tcPr>
            <w:tcW w:w="1260" w:type="dxa"/>
          </w:tcPr>
          <w:p w:rsidR="008F6011" w:rsidRPr="00295853" w:rsidRDefault="008F6011" w:rsidP="008B314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856" w:type="dxa"/>
          </w:tcPr>
          <w:p w:rsidR="008F6011" w:rsidRDefault="007C140C" w:rsidP="007C140C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50472A">
              <w:rPr>
                <w:rFonts w:cs="Sultan Medium" w:hint="cs"/>
                <w:b/>
                <w:bCs/>
                <w:color w:val="C00000"/>
                <w:sz w:val="32"/>
                <w:szCs w:val="32"/>
                <w:rtl/>
              </w:rPr>
              <w:t xml:space="preserve">النشاط الربع : كتابة </w:t>
            </w:r>
            <w:r w:rsidR="0050472A" w:rsidRPr="0050472A">
              <w:rPr>
                <w:rFonts w:cs="Sultan Medium" w:hint="cs"/>
                <w:b/>
                <w:bCs/>
                <w:color w:val="C00000"/>
                <w:sz w:val="32"/>
                <w:szCs w:val="32"/>
                <w:rtl/>
              </w:rPr>
              <w:t>(انتاج كتابي</w:t>
            </w:r>
            <w:r w:rsidR="0050472A">
              <w:rPr>
                <w:rFonts w:cs="Sultan Medium" w:hint="cs"/>
                <w:b/>
                <w:bCs/>
                <w:sz w:val="32"/>
                <w:szCs w:val="32"/>
                <w:rtl/>
              </w:rPr>
              <w:t>)</w:t>
            </w:r>
          </w:p>
          <w:p w:rsidR="007C140C" w:rsidRPr="00FB1343" w:rsidRDefault="007C140C" w:rsidP="007C140C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FB1343">
              <w:rPr>
                <w:rFonts w:cs="Sultan Medium" w:hint="cs"/>
                <w:sz w:val="32"/>
                <w:szCs w:val="32"/>
                <w:rtl/>
              </w:rPr>
              <w:t>يكتب المعلم الحروف على السبورة المخططة مع شرح كيفية كتابتها</w:t>
            </w:r>
          </w:p>
          <w:p w:rsidR="007C140C" w:rsidRPr="00FB1343" w:rsidRDefault="007C140C" w:rsidP="007C140C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FB1343">
              <w:rPr>
                <w:rFonts w:cs="Sultan Medium" w:hint="cs"/>
                <w:sz w:val="32"/>
                <w:szCs w:val="32"/>
                <w:rtl/>
              </w:rPr>
              <w:t>يكتب المتعلمون الحروف على اللوحة المسطرة في وضعيات مختلفة</w:t>
            </w:r>
          </w:p>
          <w:p w:rsidR="007C140C" w:rsidRPr="007C140C" w:rsidRDefault="007C140C" w:rsidP="007C140C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FB1343">
              <w:rPr>
                <w:rFonts w:cs="Sultan Medium" w:hint="cs"/>
                <w:sz w:val="32"/>
                <w:szCs w:val="32"/>
                <w:rtl/>
              </w:rPr>
              <w:t>ينقل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312" w:type="dxa"/>
          </w:tcPr>
          <w:p w:rsidR="008F6011" w:rsidRPr="007E0785" w:rsidRDefault="00DB2455" w:rsidP="008B314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يكتب وفق مقاييس الكتابة الصحيحة</w:t>
            </w:r>
          </w:p>
        </w:tc>
      </w:tr>
    </w:tbl>
    <w:p w:rsidR="00795C91" w:rsidRDefault="00795C91" w:rsidP="008F6011">
      <w:pPr>
        <w:bidi/>
        <w:rPr>
          <w:rtl/>
        </w:rPr>
      </w:pPr>
    </w:p>
    <w:p w:rsidR="00724B8F" w:rsidRDefault="00724B8F" w:rsidP="00724B8F">
      <w:pPr>
        <w:bidi/>
        <w:rPr>
          <w:rtl/>
        </w:rPr>
      </w:pPr>
    </w:p>
    <w:p w:rsidR="00FB1343" w:rsidRDefault="00724B8F" w:rsidP="00FB1343">
      <w:pPr>
        <w:bidi/>
      </w:pPr>
      <w:r>
        <w:rPr>
          <w:noProof/>
          <w:lang w:eastAsia="fr-FR"/>
        </w:rPr>
        <w:lastRenderedPageBreak/>
        <w:pict>
          <v:shape id="_x0000_s1033" type="#_x0000_t176" style="position:absolute;left:0;text-align:left;margin-left:-.4pt;margin-top:2.2pt;width:567.8pt;height:114.8pt;z-index:251661312" strokecolor="#002060" strokeweight="3pt">
            <v:textbox>
              <w:txbxContent>
                <w:p w:rsidR="00C814F9" w:rsidRPr="00207813" w:rsidRDefault="00C814F9" w:rsidP="00FB134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لغة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المنطوق+تعبير شفوي</w:t>
                  </w:r>
                </w:p>
                <w:p w:rsidR="00C814F9" w:rsidRPr="00207813" w:rsidRDefault="00C814F9" w:rsidP="00FB134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 طعام ملوث+الاستفهام +جمع المذكر السالم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         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01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207813" w:rsidRDefault="00C814F9" w:rsidP="00FB134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يستمع باهتمام ويفهم مايسمعه ويتفاعل معه/يستعمل الاستفهام (هل) في وضعيات تواصلية ذات دلالة                                                                              </w:t>
                  </w:r>
                  <w:r w:rsidRPr="00B541A6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  الثاني</w:t>
                  </w:r>
                </w:p>
                <w:p w:rsidR="00C814F9" w:rsidRDefault="00C814F9" w:rsidP="00FB1343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FB1343" w:rsidRPr="00FB1343" w:rsidRDefault="00FB1343" w:rsidP="00FB1343">
      <w:pPr>
        <w:bidi/>
      </w:pPr>
    </w:p>
    <w:p w:rsidR="00FB1343" w:rsidRPr="00FB1343" w:rsidRDefault="00FB1343" w:rsidP="00FB1343">
      <w:pPr>
        <w:bidi/>
      </w:pPr>
    </w:p>
    <w:p w:rsidR="00FB1343" w:rsidRPr="00FB1343" w:rsidRDefault="00FB1343" w:rsidP="00FB1343">
      <w:pPr>
        <w:bidi/>
      </w:pPr>
    </w:p>
    <w:p w:rsidR="00FB1343" w:rsidRDefault="00FB1343" w:rsidP="00FB1343">
      <w:pPr>
        <w:bidi/>
      </w:pPr>
    </w:p>
    <w:tbl>
      <w:tblPr>
        <w:tblStyle w:val="TableGrid"/>
        <w:bidiVisual/>
        <w:tblW w:w="1142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856"/>
        <w:gridCol w:w="1312"/>
      </w:tblGrid>
      <w:tr w:rsidR="00FB1343" w:rsidRPr="007E0785" w:rsidTr="00C814F9">
        <w:trPr>
          <w:jc w:val="center"/>
        </w:trPr>
        <w:tc>
          <w:tcPr>
            <w:tcW w:w="1260" w:type="dxa"/>
          </w:tcPr>
          <w:p w:rsidR="00FB1343" w:rsidRPr="00CA559F" w:rsidRDefault="00FB1343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8856" w:type="dxa"/>
          </w:tcPr>
          <w:p w:rsidR="00FB1343" w:rsidRPr="00CA559F" w:rsidRDefault="00FB1343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2" w:type="dxa"/>
          </w:tcPr>
          <w:p w:rsidR="00FB1343" w:rsidRPr="00CA559F" w:rsidRDefault="00FB1343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FB1343" w:rsidRPr="007E0785" w:rsidTr="00C814F9">
        <w:trPr>
          <w:jc w:val="center"/>
        </w:trPr>
        <w:tc>
          <w:tcPr>
            <w:tcW w:w="1260" w:type="dxa"/>
          </w:tcPr>
          <w:p w:rsidR="00FB1343" w:rsidRPr="00407C06" w:rsidRDefault="00FB1343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856" w:type="dxa"/>
          </w:tcPr>
          <w:p w:rsidR="00FB1343" w:rsidRPr="0039197D" w:rsidRDefault="00FB1343" w:rsidP="00C814F9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28"/>
                <w:szCs w:val="28"/>
                <w:rtl/>
                <w:lang w:eastAsia="fr-FR"/>
              </w:rPr>
              <w:t>عندما يشتري أبوك الفواكه هل تأكلها مباشرة؟ماذا تفعل قبل أكلها؟ لماذا؟</w:t>
            </w:r>
          </w:p>
        </w:tc>
        <w:tc>
          <w:tcPr>
            <w:tcW w:w="1312" w:type="dxa"/>
          </w:tcPr>
          <w:p w:rsidR="00FB1343" w:rsidRPr="00407C06" w:rsidRDefault="00FB1343" w:rsidP="00C814F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FB1343" w:rsidRPr="007E0785" w:rsidTr="00C814F9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FB1343" w:rsidRPr="00407C06" w:rsidRDefault="00FB1343" w:rsidP="00C814F9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856" w:type="dxa"/>
          </w:tcPr>
          <w:p w:rsidR="00FB1343" w:rsidRPr="008F6011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FB1343" w:rsidRPr="00F14A53" w:rsidRDefault="00724B8F" w:rsidP="00C814F9">
            <w:pPr>
              <w:bidi/>
              <w:rPr>
                <w:rFonts w:cs="Sultan Medium"/>
                <w:b/>
                <w:bCs/>
                <w:sz w:val="28"/>
                <w:szCs w:val="28"/>
                <w:rtl/>
              </w:rPr>
            </w:pPr>
            <w:r>
              <w:rPr>
                <w:rFonts w:cs="Sultan Medium"/>
                <w:noProof/>
                <w:sz w:val="28"/>
                <w:szCs w:val="28"/>
                <w:rtl/>
                <w:lang w:eastAsia="fr-FR"/>
              </w:rPr>
              <w:pict>
                <v:roundrect id="_x0000_s1035" style="position:absolute;left:0;text-align:left;margin-left:5.45pt;margin-top:15.05pt;width:427.45pt;height:83.85pt;z-index:251663360" arcsize="10923f">
                  <v:textbox>
                    <w:txbxContent>
                      <w:p w:rsidR="00C814F9" w:rsidRPr="00F14A53" w:rsidRDefault="00C814F9" w:rsidP="009A5D00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both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قَالَ الْمُعَلِّمُ: هَلْ تَعْلَمُونَ يَا أَبْنَائِي أَنَّ زَمِيلَكُمْ مُحَمَّدًا يَرْقُدُ فِي الْمُسْتَشْفَى؟</w:t>
                        </w:r>
                      </w:p>
                      <w:p w:rsidR="00C814F9" w:rsidRPr="00F14A53" w:rsidRDefault="00C814F9" w:rsidP="009A5D00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both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ab/>
                          <w:t xml:space="preserve">عَبْدُ الرَّحمَان: لِ مَ هُوَ فِي الْمُسْتَشْفَى؟ </w:t>
                        </w:r>
                      </w:p>
                      <w:p w:rsidR="00C814F9" w:rsidRPr="00F14A53" w:rsidRDefault="00C814F9" w:rsidP="009A5D00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ab/>
                          <w:t>لأنَّهُ أكلَ طَعَامًا مُلَوَّثًا اِشْتَرَاهُ مِنْ أَحَدِ الْبَاعَةِ الْجَوَّالِينَ.</w:t>
                        </w:r>
                      </w:p>
                      <w:p w:rsidR="00C814F9" w:rsidRPr="00F14A53" w:rsidRDefault="00C814F9" w:rsidP="00FB1343">
                        <w:pPr>
                          <w:bidi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-                 قا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ل 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طارق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يجب أ</w:t>
                        </w: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ن 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ن</w:t>
                        </w:r>
                        <w:r w:rsidRPr="00F14A5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زوره ونساعده</w:t>
                        </w:r>
                      </w:p>
                      <w:p w:rsidR="00C814F9" w:rsidRPr="009336CF" w:rsidRDefault="00C814F9" w:rsidP="00FB1343">
                        <w:pPr>
                          <w:bidi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  <w:r w:rsidR="00FB1343" w:rsidRPr="00F14A53">
              <w:rPr>
                <w:rFonts w:cs="Sultan Medium" w:hint="cs"/>
                <w:b/>
                <w:bCs/>
                <w:sz w:val="28"/>
                <w:szCs w:val="28"/>
                <w:rtl/>
              </w:rPr>
              <w:t>يسرد المعلم النص المنطوق على مسامع المتعلمين بصوت معبر مستعملا الايحاءات المناسبة</w:t>
            </w:r>
          </w:p>
          <w:p w:rsidR="00FB1343" w:rsidRPr="00F14A53" w:rsidRDefault="00FB1343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FB1343" w:rsidRPr="00284FD6" w:rsidRDefault="00FB1343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FB1343" w:rsidRPr="00284FD6" w:rsidRDefault="00FB1343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FB1343" w:rsidRDefault="00FB1343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FB1343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</w:p>
          <w:p w:rsidR="00FB1343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الثاني : منا قشة محتوى النص</w:t>
            </w:r>
          </w:p>
          <w:p w:rsidR="00FB1343" w:rsidRPr="002931C9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ماذا خبر المعلم التلاميذ؟ ل</w:t>
            </w:r>
            <w:r w:rsidR="009A5D00">
              <w:rPr>
                <w:rFonts w:cs="Sultan Medium" w:hint="cs"/>
                <w:sz w:val="32"/>
                <w:szCs w:val="32"/>
                <w:rtl/>
              </w:rPr>
              <w:t>ماذ هو في المستشفى؟ماذا قال طارق</w:t>
            </w:r>
            <w:r>
              <w:rPr>
                <w:rFonts w:cs="Sultan Medium" w:hint="cs"/>
                <w:sz w:val="32"/>
                <w:szCs w:val="32"/>
                <w:rtl/>
              </w:rPr>
              <w:t>؟...</w:t>
            </w:r>
          </w:p>
          <w:p w:rsidR="00FB1343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الثالث: تجزئة النص وأجرأته</w:t>
            </w:r>
          </w:p>
          <w:p w:rsidR="00FB1343" w:rsidRPr="00203E9B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يطلب المعلم من التلاميذ تمثيل الادوا</w:t>
            </w:r>
            <w:r w:rsidR="009A5D00">
              <w:rPr>
                <w:rFonts w:cs="Sultan Medium" w:hint="cs"/>
                <w:sz w:val="32"/>
                <w:szCs w:val="32"/>
                <w:rtl/>
              </w:rPr>
              <w:t>ر فرديا (المعلم/ عبد الرحمن/طارق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)</w:t>
            </w:r>
          </w:p>
          <w:p w:rsidR="00FB1343" w:rsidRPr="00203E9B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مع تشجيع المحاولات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والتركيزعلى الصيغة</w:t>
            </w:r>
          </w:p>
          <w:p w:rsidR="00FB1343" w:rsidRPr="008F6011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 :استعمال الصيغ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 xml:space="preserve">ماهو السؤال الذي طرحه المعلم على التلاميذ؟ يتوصل المتعلمون الى الجملة 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هل </w:t>
            </w:r>
            <w:r w:rsidRPr="00161651">
              <w:rPr>
                <w:rFonts w:cs="Sultan Medium" w:hint="cs"/>
                <w:sz w:val="32"/>
                <w:szCs w:val="32"/>
                <w:rtl/>
              </w:rPr>
              <w:t>تعلمون أن محمد في المستشفى؟ بماذ بدا هذا السؤال</w:t>
            </w:r>
            <w:r w:rsidRPr="00161651">
              <w:rPr>
                <w:rFonts w:cs="Sultan Medium" w:hint="cs"/>
                <w:color w:val="FF0000"/>
                <w:sz w:val="32"/>
                <w:szCs w:val="32"/>
                <w:rtl/>
              </w:rPr>
              <w:t>؟(هل)</w:t>
            </w:r>
            <w:r w:rsidRPr="00161651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</w:p>
          <w:p w:rsidR="00FB1343" w:rsidRPr="00161651" w:rsidRDefault="00FB1343" w:rsidP="00C814F9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>يسال المعلم هل تحبون الرياضة؟ (نعم)  /هل لديك هاتف؟(لا)</w:t>
            </w:r>
          </w:p>
          <w:p w:rsidR="00FB1343" w:rsidRPr="00161651" w:rsidRDefault="00FB1343" w:rsidP="00C814F9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color w:val="FF0000"/>
                <w:sz w:val="32"/>
                <w:szCs w:val="32"/>
              </w:rPr>
            </w:pPr>
            <w:r w:rsidRPr="00161651">
              <w:rPr>
                <w:rFonts w:cs="Sultan Medium" w:hint="cs"/>
                <w:color w:val="FF0000"/>
                <w:sz w:val="32"/>
                <w:szCs w:val="32"/>
                <w:rtl/>
              </w:rPr>
              <w:t>إذن الاجابة على السؤال ب (هل) تكون نعم او لا</w:t>
            </w:r>
          </w:p>
          <w:p w:rsidR="00FB1343" w:rsidRPr="00161651" w:rsidRDefault="00FB1343" w:rsidP="00C814F9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>يطلب المعلم من كل تلميذ أن يسأل زميله سؤال يبدأ بـ (هل؟</w:t>
            </w:r>
          </w:p>
          <w:p w:rsidR="00FB1343" w:rsidRPr="00161651" w:rsidRDefault="00FB1343" w:rsidP="00C814F9">
            <w:pPr>
              <w:bidi/>
              <w:rPr>
                <w:rFonts w:cs="Sultan Medium"/>
                <w:color w:val="FF0000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الرابع التراكيب(جمع المذكر</w:t>
            </w:r>
            <w:r w:rsidRPr="00161651">
              <w:rPr>
                <w:rFonts w:cs="Sultan Medium" w:hint="cs"/>
                <w:color w:val="FF0000"/>
                <w:sz w:val="32"/>
                <w:szCs w:val="32"/>
                <w:rtl/>
              </w:rPr>
              <w:t>)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>-يعرض المعلم صورة لاعب ويسأل ماذ نسمي هذا؟ كم لاعب يوجد في الصورة؟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>- يعرض صورة ثانية فيها مجموعة من اللاعبين ويسأل ؟ كم لاعب لدينا؟ كيف نسميهم؟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>لا عبون/لاعبين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 xml:space="preserve">يعطي المعلم كلمات ويطلب من التلاميذ تحويلها الى الجمع </w:t>
            </w:r>
          </w:p>
          <w:p w:rsidR="00FB1343" w:rsidRPr="00161651" w:rsidRDefault="00FB1343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161651">
              <w:rPr>
                <w:rFonts w:cs="Sultan Medium" w:hint="cs"/>
                <w:sz w:val="32"/>
                <w:szCs w:val="32"/>
                <w:rtl/>
              </w:rPr>
              <w:t>مسلم ـــــ مسلمون/ مواطن ـــــ مواطنون...........................</w:t>
            </w:r>
          </w:p>
          <w:p w:rsidR="00FB1343" w:rsidRPr="00161651" w:rsidRDefault="00FB1343" w:rsidP="00C814F9">
            <w:pPr>
              <w:bidi/>
              <w:rPr>
                <w:rFonts w:cs="Sultan Medium"/>
                <w:b/>
                <w:bCs/>
                <w:color w:val="FF0000"/>
                <w:sz w:val="28"/>
                <w:szCs w:val="28"/>
                <w:rtl/>
              </w:rPr>
            </w:pPr>
            <w:r w:rsidRPr="00161651">
              <w:rPr>
                <w:rFonts w:cs="Sultan Medium" w:hint="cs"/>
                <w:b/>
                <w:bCs/>
                <w:color w:val="FF0000"/>
                <w:sz w:val="28"/>
                <w:szCs w:val="28"/>
                <w:rtl/>
              </w:rPr>
              <w:t>استخلاص القيم : عدم شراء مؤكولات غير صحية/ زيارة المريض</w:t>
            </w:r>
          </w:p>
          <w:p w:rsidR="00FB1343" w:rsidRPr="00DE618F" w:rsidRDefault="00FB1343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312" w:type="dxa"/>
          </w:tcPr>
          <w:p w:rsidR="00FB1343" w:rsidRDefault="00FB1343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ينصت ويبدي اهتمامه</w:t>
            </w:r>
          </w:p>
          <w:p w:rsidR="00FB1343" w:rsidRDefault="00FB1343" w:rsidP="00C814F9">
            <w:pPr>
              <w:bidi/>
              <w:rPr>
                <w:sz w:val="36"/>
                <w:szCs w:val="36"/>
                <w:rtl/>
              </w:rPr>
            </w:pPr>
          </w:p>
          <w:p w:rsidR="00FB1343" w:rsidRDefault="00FB1343" w:rsidP="00C814F9">
            <w:pPr>
              <w:bidi/>
              <w:rPr>
                <w:sz w:val="36"/>
                <w:szCs w:val="36"/>
                <w:rtl/>
              </w:rPr>
            </w:pPr>
          </w:p>
          <w:p w:rsidR="00FB1343" w:rsidRDefault="00FB1343" w:rsidP="00C814F9">
            <w:pPr>
              <w:bidi/>
              <w:rPr>
                <w:sz w:val="36"/>
                <w:szCs w:val="36"/>
                <w:rtl/>
              </w:rPr>
            </w:pPr>
          </w:p>
          <w:p w:rsidR="00FB1343" w:rsidRPr="00295853" w:rsidRDefault="00FB1343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يتقمص </w:t>
            </w: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دوره</w:t>
            </w: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يكتشف الصيغة ويستعملها في جمل مفيدة</w:t>
            </w:r>
          </w:p>
          <w:p w:rsidR="00FB1343" w:rsidRDefault="00FB1343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FB1343" w:rsidRPr="003E0255" w:rsidRDefault="00FB1343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يستخلص القيم الواردة في النص</w:t>
            </w:r>
          </w:p>
        </w:tc>
      </w:tr>
      <w:tr w:rsidR="00FB1343" w:rsidRPr="007E0785" w:rsidTr="00C814F9">
        <w:trPr>
          <w:cantSplit/>
          <w:trHeight w:val="1292"/>
          <w:jc w:val="center"/>
        </w:trPr>
        <w:tc>
          <w:tcPr>
            <w:tcW w:w="1260" w:type="dxa"/>
          </w:tcPr>
          <w:p w:rsidR="00FB1343" w:rsidRPr="00295853" w:rsidRDefault="00FB1343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856" w:type="dxa"/>
          </w:tcPr>
          <w:p w:rsidR="00FB1343" w:rsidRPr="00AC2F7B" w:rsidRDefault="00FB1343" w:rsidP="00C814F9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 xml:space="preserve">تمثيل النص المنطوق من طرف المتعلمين </w:t>
            </w:r>
          </w:p>
          <w:p w:rsidR="00FB1343" w:rsidRPr="00AC2F7B" w:rsidRDefault="00FB1343" w:rsidP="00C814F9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>استعمال الصيغ في جمل من انتاج المتعلمين</w:t>
            </w:r>
          </w:p>
          <w:p w:rsidR="00FB1343" w:rsidRDefault="00FB1343" w:rsidP="00C814F9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724B8F" w:rsidRPr="00AC2F7B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FB1343" w:rsidRPr="0020015A" w:rsidRDefault="00FB1343" w:rsidP="00C814F9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12" w:type="dxa"/>
          </w:tcPr>
          <w:p w:rsidR="00FB1343" w:rsidRPr="007E0785" w:rsidRDefault="00FB1343" w:rsidP="00C814F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ويستعمل الصيغ</w:t>
            </w:r>
          </w:p>
        </w:tc>
      </w:tr>
    </w:tbl>
    <w:p w:rsidR="009A5D00" w:rsidRDefault="00724B8F" w:rsidP="00FB1343">
      <w:pPr>
        <w:bidi/>
      </w:pPr>
      <w:r>
        <w:rPr>
          <w:noProof/>
          <w:lang w:eastAsia="fr-FR"/>
        </w:rPr>
        <w:lastRenderedPageBreak/>
        <w:pict>
          <v:shape id="_x0000_s1036" type="#_x0000_t176" style="position:absolute;left:0;text-align:left;margin-left:-.4pt;margin-top:1.4pt;width:567.8pt;height:118.35pt;z-index:251664384;mso-position-horizontal-relative:text;mso-position-vertical-relative:text" strokecolor="#002060" strokeweight="3pt">
            <v:textbox>
              <w:txbxContent>
                <w:p w:rsidR="00C814F9" w:rsidRPr="00207813" w:rsidRDefault="00C814F9" w:rsidP="00FB134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لغة 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المكتوب +انتاج كتابي</w:t>
                  </w:r>
                </w:p>
                <w:p w:rsidR="00C814F9" w:rsidRPr="00207813" w:rsidRDefault="00C814F9" w:rsidP="00FB1343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الموضوع: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جمل تشتمل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على الحروف 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(ع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س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هـ - ز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ط- ل)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2+3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AC2F7B" w:rsidRDefault="00C814F9" w:rsidP="009A5D00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يميز الاصوات (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ع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س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هـ  - ز  - ط  - ل (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سمعا وقراءة معزولة وفي مواقع مختلفة من الكلمة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،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يكتب الاصوات كتابة صحيحة ويستعملها في كلمات وجمل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اليوم الثاني  </w:t>
                  </w:r>
                </w:p>
                <w:p w:rsidR="00C814F9" w:rsidRDefault="00C814F9" w:rsidP="00FB1343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9A5D00" w:rsidRPr="009A5D00" w:rsidRDefault="009A5D00" w:rsidP="009A5D00">
      <w:pPr>
        <w:bidi/>
      </w:pPr>
    </w:p>
    <w:p w:rsidR="009A5D00" w:rsidRPr="009A5D00" w:rsidRDefault="009A5D00" w:rsidP="009A5D00">
      <w:pPr>
        <w:bidi/>
      </w:pPr>
    </w:p>
    <w:p w:rsidR="009A5D00" w:rsidRPr="009A5D00" w:rsidRDefault="009A5D00" w:rsidP="009A5D00">
      <w:pPr>
        <w:bidi/>
      </w:pPr>
    </w:p>
    <w:p w:rsidR="009A5D00" w:rsidRDefault="009A5D00" w:rsidP="009A5D00">
      <w:pPr>
        <w:bidi/>
      </w:pPr>
    </w:p>
    <w:tbl>
      <w:tblPr>
        <w:tblStyle w:val="TableGrid"/>
        <w:bidiVisual/>
        <w:tblW w:w="1150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967"/>
        <w:gridCol w:w="1281"/>
      </w:tblGrid>
      <w:tr w:rsidR="009A5D00" w:rsidRPr="007E0785" w:rsidTr="00C814F9">
        <w:trPr>
          <w:jc w:val="center"/>
        </w:trPr>
        <w:tc>
          <w:tcPr>
            <w:tcW w:w="1260" w:type="dxa"/>
          </w:tcPr>
          <w:p w:rsidR="009A5D00" w:rsidRPr="00CA559F" w:rsidRDefault="009A5D00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9170" w:type="dxa"/>
          </w:tcPr>
          <w:p w:rsidR="009A5D00" w:rsidRPr="00CA559F" w:rsidRDefault="009A5D00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078" w:type="dxa"/>
          </w:tcPr>
          <w:p w:rsidR="009A5D00" w:rsidRPr="00CA559F" w:rsidRDefault="009A5D00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9A5D00" w:rsidRPr="007E0785" w:rsidTr="00C814F9">
        <w:trPr>
          <w:jc w:val="center"/>
        </w:trPr>
        <w:tc>
          <w:tcPr>
            <w:tcW w:w="1260" w:type="dxa"/>
          </w:tcPr>
          <w:p w:rsidR="009A5D00" w:rsidRPr="00407C06" w:rsidRDefault="009A5D00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9170" w:type="dxa"/>
          </w:tcPr>
          <w:p w:rsidR="009A5D00" w:rsidRPr="00F23591" w:rsidRDefault="009A5D00" w:rsidP="00C814F9">
            <w:pPr>
              <w:bidi/>
              <w:ind w:right="840"/>
              <w:rPr>
                <w:rFonts w:eastAsia="Times New Roman" w:cs="Sultan Medium"/>
                <w:b/>
                <w:bCs/>
                <w:sz w:val="30"/>
                <w:szCs w:val="30"/>
                <w:rtl/>
                <w:lang w:eastAsia="fr-FR"/>
              </w:rPr>
            </w:pPr>
            <w:r w:rsidRPr="00F23591">
              <w:rPr>
                <w:rFonts w:eastAsia="Times New Roman" w:cs="Sultan Medium" w:hint="cs"/>
                <w:b/>
                <w:bCs/>
                <w:sz w:val="30"/>
                <w:szCs w:val="30"/>
                <w:rtl/>
                <w:lang w:eastAsia="fr-FR"/>
              </w:rPr>
              <w:t>اذا جاء بائع المأكولات المتجول الى حيكم هل تشتري من عند شرائح البيتزا؟ لماذا؟</w:t>
            </w:r>
          </w:p>
        </w:tc>
        <w:tc>
          <w:tcPr>
            <w:tcW w:w="1078" w:type="dxa"/>
          </w:tcPr>
          <w:p w:rsidR="009A5D00" w:rsidRPr="00407C06" w:rsidRDefault="009A5D00" w:rsidP="00C814F9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9A5D00" w:rsidRPr="007E0785" w:rsidTr="00C814F9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9A5D00" w:rsidRPr="00407C06" w:rsidRDefault="009A5D00" w:rsidP="00C814F9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9170" w:type="dxa"/>
          </w:tcPr>
          <w:p w:rsidR="009A5D00" w:rsidRPr="008F6011" w:rsidRDefault="009A5D00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يكتشف الجملة </w:t>
            </w:r>
          </w:p>
          <w:p w:rsidR="009A5D00" w:rsidRPr="00DB2455" w:rsidRDefault="009A5D00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ماذا قال طارق  عندما عرف أن صديقه مريض؟</w:t>
            </w:r>
          </w:p>
          <w:p w:rsidR="009A5D00" w:rsidRPr="0043649D" w:rsidRDefault="009A5D00" w:rsidP="00C814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 w:rsidRPr="00F14A5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-                 </w:t>
            </w:r>
            <w:r w:rsidRPr="0043649D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قا</w:t>
            </w:r>
            <w:r w:rsidRPr="009A5D0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ل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  <w:t xml:space="preserve"> </w:t>
            </w:r>
            <w:r w:rsidRPr="009A5D0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طا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رق</w:t>
            </w:r>
            <w:r w:rsidRPr="0043649D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  <w:t xml:space="preserve">  يجب أن </w:t>
            </w:r>
            <w:r w:rsidRPr="0043649D">
              <w:rPr>
                <w:rFonts w:asciiTheme="majorBidi" w:hAnsiTheme="majorBidi" w:cstheme="majorBidi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ن</w:t>
            </w:r>
            <w:r w:rsidRPr="009A5D0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زو</w:t>
            </w:r>
            <w:r w:rsidRPr="0043649D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ره ون</w:t>
            </w:r>
            <w:r w:rsidRPr="009A5D0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س</w:t>
            </w:r>
            <w:r w:rsidRPr="0043649D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ا</w:t>
            </w:r>
            <w:r w:rsidRPr="009A5D0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ع</w:t>
            </w:r>
            <w:r w:rsidRPr="0043649D"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  <w:t>د</w:t>
            </w:r>
            <w:r w:rsidRPr="009A5D0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ه</w:t>
            </w:r>
          </w:p>
          <w:p w:rsidR="009A5D00" w:rsidRPr="00C90138" w:rsidRDefault="009A5D00" w:rsidP="00C814F9">
            <w:p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2060"/>
                <w:sz w:val="32"/>
                <w:szCs w:val="32"/>
                <w:rtl/>
                <w:lang w:bidi="ar-DZ"/>
              </w:rPr>
              <w:t xml:space="preserve">        -             </w:t>
            </w:r>
            <w:r w:rsidRPr="00C90138">
              <w:rPr>
                <w:rFonts w:cs="Sultan Medium" w:hint="cs"/>
                <w:sz w:val="32"/>
                <w:szCs w:val="32"/>
                <w:rtl/>
              </w:rPr>
              <w:t xml:space="preserve">يردد المتعلمون الجملة فرديا </w:t>
            </w:r>
          </w:p>
          <w:p w:rsidR="009A5D00" w:rsidRPr="00DB2455" w:rsidRDefault="009A5D00" w:rsidP="00C814F9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كم عدد كلمات هذه الجملة؟ </w:t>
            </w:r>
          </w:p>
          <w:p w:rsidR="009A5D00" w:rsidRPr="00DB2455" w:rsidRDefault="009A5D00" w:rsidP="00C814F9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من يقطع الجملة بالتصفيق</w:t>
            </w:r>
          </w:p>
          <w:p w:rsidR="009A5D00" w:rsidRPr="00DB2455" w:rsidRDefault="009A5D00" w:rsidP="00C814F9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color w:val="002060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ماهي الكلمة رقم 1/2/4........</w:t>
            </w:r>
          </w:p>
          <w:p w:rsidR="009A5D00" w:rsidRPr="007C140C" w:rsidRDefault="009A5D00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الثاني ممارسة مهارات الوعي الخطي </w:t>
            </w:r>
          </w:p>
          <w:p w:rsidR="009A5D00" w:rsidRPr="00B75651" w:rsidRDefault="009A5D00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يعرض المعلم الجملة على السبورة</w:t>
            </w:r>
          </w:p>
          <w:p w:rsidR="009A5D00" w:rsidRPr="00B75651" w:rsidRDefault="009A5D00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المعلم الجملة </w:t>
            </w:r>
          </w:p>
          <w:p w:rsidR="009A5D00" w:rsidRPr="00B75651" w:rsidRDefault="009A5D00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المتعلمون الجملة قراءات فردية ثم جماعية </w:t>
            </w:r>
          </w:p>
          <w:p w:rsidR="009A5D00" w:rsidRPr="005A3763" w:rsidRDefault="009A5D00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من يقطع الجملة ويرقم كلماتها؟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83"/>
              <w:gridCol w:w="1183"/>
              <w:gridCol w:w="1279"/>
              <w:gridCol w:w="1233"/>
              <w:gridCol w:w="1311"/>
              <w:gridCol w:w="1213"/>
              <w:gridCol w:w="1339"/>
            </w:tblGrid>
            <w:tr w:rsidR="009A5D00" w:rsidTr="009A5D00">
              <w:tc>
                <w:tcPr>
                  <w:tcW w:w="1183" w:type="dxa"/>
                  <w:shd w:val="clear" w:color="auto" w:fill="FFFF00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قال</w:t>
                  </w:r>
                </w:p>
              </w:tc>
              <w:tc>
                <w:tcPr>
                  <w:tcW w:w="1183" w:type="dxa"/>
                  <w:shd w:val="clear" w:color="auto" w:fill="FFFF00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طارق</w:t>
                  </w:r>
                </w:p>
              </w:tc>
              <w:tc>
                <w:tcPr>
                  <w:tcW w:w="1279" w:type="dxa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يجب</w:t>
                  </w:r>
                </w:p>
              </w:tc>
              <w:tc>
                <w:tcPr>
                  <w:tcW w:w="1233" w:type="dxa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أن </w:t>
                  </w:r>
                </w:p>
              </w:tc>
              <w:tc>
                <w:tcPr>
                  <w:tcW w:w="1311" w:type="dxa"/>
                  <w:shd w:val="clear" w:color="auto" w:fill="FFFF00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نزوره</w:t>
                  </w:r>
                </w:p>
              </w:tc>
              <w:tc>
                <w:tcPr>
                  <w:tcW w:w="1213" w:type="dxa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339" w:type="dxa"/>
                  <w:shd w:val="clear" w:color="auto" w:fill="FFFF00"/>
                </w:tcPr>
                <w:p w:rsidR="009A5D00" w:rsidRDefault="009A5D00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نساعده</w:t>
                  </w:r>
                </w:p>
              </w:tc>
            </w:tr>
          </w:tbl>
          <w:p w:rsidR="009A5D00" w:rsidRPr="008174DD" w:rsidRDefault="009A5D00" w:rsidP="009A5D00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 يحذف الكلمة رقم 3/رقم4</w:t>
            </w:r>
            <w:r w:rsidRPr="008174DD">
              <w:rPr>
                <w:rFonts w:hint="cs"/>
                <w:b/>
                <w:bCs/>
                <w:sz w:val="32"/>
                <w:szCs w:val="32"/>
                <w:rtl/>
              </w:rPr>
              <w:t xml:space="preserve"> /رقم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 w:rsidRPr="008174DD">
              <w:rPr>
                <w:rFonts w:hint="cs"/>
                <w:b/>
                <w:bCs/>
                <w:sz w:val="32"/>
                <w:szCs w:val="32"/>
                <w:rtl/>
              </w:rPr>
              <w:t xml:space="preserve">/رقم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6</w:t>
            </w:r>
          </w:p>
          <w:p w:rsidR="009A5D00" w:rsidRDefault="009A5D00" w:rsidP="009A5D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ماهي الكلمات المتبقية على السبورة ؟  قال/ طارق /نزوره 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نساعده</w:t>
            </w:r>
          </w:p>
          <w:p w:rsidR="009A5D00" w:rsidRDefault="009A5D00" w:rsidP="009A5D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ناخذ كلمة نساعده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من يقطعها الى مقاطع باستعمال النقر؟ كم عدد مقاطعها؟</w:t>
            </w:r>
          </w:p>
          <w:p w:rsidR="009A5D00" w:rsidRDefault="009A5D00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انقل الكلمة  على اللوحة وقطعها الى مقاطع 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نـ/ سا/عـ/د/ه</w:t>
            </w:r>
          </w:p>
          <w:p w:rsidR="009A5D00" w:rsidRDefault="009A5D00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امسح المقطع رقم 1 /4ما ذا بقي  معنا؟ </w:t>
            </w:r>
          </w:p>
          <w:p w:rsidR="009A5D00" w:rsidRDefault="009A5D00" w:rsidP="00C814F9">
            <w:p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201596">
              <w:rPr>
                <w:rFonts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المقطع رقم 2 ماذا يوجد فيه</w:t>
            </w:r>
            <w:r w:rsidRPr="00201596">
              <w:rPr>
                <w:rFonts w:hint="cs"/>
                <w:b/>
                <w:bCs/>
                <w:sz w:val="32"/>
                <w:szCs w:val="32"/>
                <w:rtl/>
              </w:rPr>
              <w:t xml:space="preserve">؟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جرده من المد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؟ سم الحروف التي معنا حرف السن/ حرف العين/حرف الهاء</w:t>
            </w:r>
          </w:p>
          <w:p w:rsidR="009A5D00" w:rsidRPr="00DB2455" w:rsidRDefault="009A5D00" w:rsidP="009A5D00">
            <w:p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- يطبق نفس العمل مع الكلمات المتبقية للتوصل الى الحروف ل/ط/ز</w:t>
            </w:r>
          </w:p>
          <w:p w:rsidR="009A5D00" w:rsidRPr="007C140C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الثالث  يطبق بعض مهارات الوعي الصوتي </w:t>
            </w:r>
          </w:p>
          <w:p w:rsidR="009A5D00" w:rsidRPr="00DB2455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highlight w:val="yellow"/>
                <w:rtl/>
              </w:rPr>
              <w:t>ال</w:t>
            </w:r>
            <w:r w:rsidRPr="00201596">
              <w:rPr>
                <w:rFonts w:cs="Sultan Medium" w:hint="cs"/>
                <w:sz w:val="32"/>
                <w:szCs w:val="32"/>
                <w:highlight w:val="yellow"/>
                <w:rtl/>
              </w:rPr>
              <w:t>تعويض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استمع الى كلمة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قلعة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عوض المقطع الاول بالمقطع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(سِـ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>
              <w:rPr>
                <w:rFonts w:cs="Sultan Medium" w:hint="cs"/>
                <w:sz w:val="32"/>
                <w:szCs w:val="32"/>
                <w:rtl/>
              </w:rPr>
              <w:t>)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ماذا تصبح الكلمة؟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سلعة </w:t>
            </w:r>
            <w:r>
              <w:rPr>
                <w:rFonts w:cs="Sultan Medium"/>
                <w:sz w:val="32"/>
                <w:szCs w:val="32"/>
                <w:rtl/>
              </w:rPr>
              <w:t>–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(مؤلم /مسلم)</w:t>
            </w:r>
          </w:p>
          <w:p w:rsidR="009A5D00" w:rsidRPr="00DB2455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201596">
              <w:rPr>
                <w:rFonts w:cs="Sultan Medium" w:hint="cs"/>
                <w:sz w:val="32"/>
                <w:szCs w:val="32"/>
                <w:highlight w:val="yellow"/>
                <w:rtl/>
              </w:rPr>
              <w:t>الحذف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استمع الى كلمة  </w:t>
            </w:r>
            <w:r w:rsidRPr="00C90138"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فهيم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احذف المقطع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2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ماذا تصبح؟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C90138"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فم </w:t>
            </w:r>
          </w:p>
          <w:p w:rsidR="009A5D00" w:rsidRPr="007C140C" w:rsidRDefault="009A5D00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يطلب المعلم  من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التلاميذ كلمات تشمل الحروف الثلاثة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/</w:t>
            </w:r>
          </w:p>
        </w:tc>
        <w:tc>
          <w:tcPr>
            <w:tcW w:w="1078" w:type="dxa"/>
          </w:tcPr>
          <w:p w:rsidR="009A5D00" w:rsidRDefault="009A5D00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يجب عن السؤال بجملة مفيدة  </w:t>
            </w:r>
          </w:p>
          <w:p w:rsidR="009A5D00" w:rsidRDefault="009A5D00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ويحدد مكوناتها</w:t>
            </w:r>
          </w:p>
          <w:p w:rsidR="009A5D00" w:rsidRDefault="009A5D00" w:rsidP="00C814F9">
            <w:pPr>
              <w:bidi/>
              <w:rPr>
                <w:sz w:val="36"/>
                <w:szCs w:val="36"/>
                <w:rtl/>
              </w:rPr>
            </w:pPr>
          </w:p>
          <w:p w:rsidR="009A5D00" w:rsidRDefault="009A5D00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الجملة ويقطعها </w:t>
            </w:r>
          </w:p>
          <w:p w:rsidR="009A5D00" w:rsidRDefault="009A5D00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ويمارس عليها مهارات متنوعة</w:t>
            </w:r>
          </w:p>
          <w:p w:rsidR="009A5D00" w:rsidRDefault="009A5D00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A5D00" w:rsidRDefault="009A5D00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A5D00" w:rsidRDefault="009A5D00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A5D00" w:rsidRPr="003E0255" w:rsidRDefault="009A5D00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يتذكر الاصوات المدروسة</w:t>
            </w:r>
          </w:p>
        </w:tc>
      </w:tr>
      <w:tr w:rsidR="009A5D00" w:rsidRPr="007E0785" w:rsidTr="00C814F9">
        <w:trPr>
          <w:cantSplit/>
          <w:trHeight w:val="1292"/>
          <w:jc w:val="center"/>
        </w:trPr>
        <w:tc>
          <w:tcPr>
            <w:tcW w:w="1260" w:type="dxa"/>
          </w:tcPr>
          <w:p w:rsidR="009A5D00" w:rsidRDefault="009A5D00" w:rsidP="00724B8F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  <w:p w:rsidR="00724B8F" w:rsidRDefault="00724B8F" w:rsidP="00724B8F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:rsidR="00724B8F" w:rsidRPr="00295853" w:rsidRDefault="00724B8F" w:rsidP="00724B8F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9170" w:type="dxa"/>
          </w:tcPr>
          <w:p w:rsidR="009A5D00" w:rsidRPr="008174DD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color w:val="C00000"/>
                <w:sz w:val="28"/>
                <w:szCs w:val="28"/>
                <w:rtl/>
              </w:rPr>
              <w:t>النشاط الربع : كتابة (انتاج كتابي</w:t>
            </w:r>
            <w:r w:rsidRPr="008174DD">
              <w:rPr>
                <w:rFonts w:cs="Sultan Medium" w:hint="cs"/>
                <w:sz w:val="28"/>
                <w:szCs w:val="28"/>
                <w:rtl/>
              </w:rPr>
              <w:t>)</w:t>
            </w:r>
          </w:p>
          <w:p w:rsidR="009A5D00" w:rsidRPr="008174DD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 xml:space="preserve">يقرأ الحروف على سبورة الحروف </w:t>
            </w:r>
          </w:p>
          <w:p w:rsidR="009A5D00" w:rsidRPr="008174DD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المعلم الحروف على السبورة المخططة مع شرح كيفية كتابتها</w:t>
            </w:r>
            <w:r>
              <w:rPr>
                <w:rFonts w:cs="Sultan Medium" w:hint="cs"/>
                <w:sz w:val="28"/>
                <w:szCs w:val="28"/>
                <w:rtl/>
              </w:rPr>
              <w:t>(حروف+ كلمات)</w:t>
            </w:r>
          </w:p>
          <w:p w:rsidR="009A5D00" w:rsidRPr="008174DD" w:rsidRDefault="009A5D00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9A5D00" w:rsidRPr="007C140C" w:rsidRDefault="009A5D00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ينقل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078" w:type="dxa"/>
          </w:tcPr>
          <w:p w:rsidR="009A5D00" w:rsidRPr="007E0785" w:rsidRDefault="009A5D00" w:rsidP="00C814F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يكتب وفق مقاييس الكتابة الصحيحة</w:t>
            </w:r>
          </w:p>
        </w:tc>
      </w:tr>
    </w:tbl>
    <w:p w:rsidR="00B541A6" w:rsidRDefault="00724B8F" w:rsidP="009A5D00">
      <w:pPr>
        <w:bidi/>
      </w:pPr>
      <w:r>
        <w:rPr>
          <w:noProof/>
          <w:lang w:eastAsia="fr-FR"/>
        </w:rPr>
        <w:lastRenderedPageBreak/>
        <w:pict>
          <v:shape id="_x0000_s1037" type="#_x0000_t176" style="position:absolute;left:0;text-align:left;margin-left:-.25pt;margin-top:-2.35pt;width:567.8pt;height:129.4pt;z-index:251665408;mso-position-horizontal-relative:text;mso-position-vertical-relative:text" strokecolor="#002060" strokeweight="3pt">
            <v:textbox>
              <w:txbxContent>
                <w:p w:rsidR="00C814F9" w:rsidRPr="00207813" w:rsidRDefault="00C814F9" w:rsidP="00B541A6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لغة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المنطوق+تعبير شفوي</w:t>
                  </w:r>
                </w:p>
                <w:p w:rsidR="00C814F9" w:rsidRPr="00207813" w:rsidRDefault="00C814F9" w:rsidP="00B541A6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الموضوع: حنان أم +الضمائر المتصلة (كم + التاء)+ فوق /تحت     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         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01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207813" w:rsidRDefault="00C814F9" w:rsidP="002B2984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يستمع باهتمام ويفهم مايسمعه ويتفاعل معه/يستعمل الضمائر المتصلة  (كم - التاء) في وضعيات تواصلية ذات دلالة    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  الث</w:t>
                  </w:r>
                  <w:r w:rsidRPr="002B2984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الث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                </w:t>
                  </w:r>
                </w:p>
                <w:p w:rsidR="00C814F9" w:rsidRDefault="00C814F9" w:rsidP="00B541A6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B541A6" w:rsidRPr="00B541A6" w:rsidRDefault="00B541A6" w:rsidP="00B541A6">
      <w:pPr>
        <w:bidi/>
      </w:pPr>
    </w:p>
    <w:p w:rsidR="00B541A6" w:rsidRPr="00B541A6" w:rsidRDefault="00B541A6" w:rsidP="00B541A6">
      <w:pPr>
        <w:bidi/>
      </w:pPr>
    </w:p>
    <w:p w:rsidR="00B541A6" w:rsidRPr="00B541A6" w:rsidRDefault="00B541A6" w:rsidP="00B541A6">
      <w:pPr>
        <w:bidi/>
      </w:pPr>
    </w:p>
    <w:p w:rsidR="00B541A6" w:rsidRDefault="00B541A6" w:rsidP="00B541A6">
      <w:pPr>
        <w:bidi/>
      </w:pPr>
    </w:p>
    <w:tbl>
      <w:tblPr>
        <w:tblStyle w:val="TableGrid"/>
        <w:bidiVisual/>
        <w:tblW w:w="1142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856"/>
        <w:gridCol w:w="1312"/>
      </w:tblGrid>
      <w:tr w:rsidR="00B541A6" w:rsidRPr="007E0785" w:rsidTr="00C814F9">
        <w:trPr>
          <w:jc w:val="center"/>
        </w:trPr>
        <w:tc>
          <w:tcPr>
            <w:tcW w:w="1260" w:type="dxa"/>
          </w:tcPr>
          <w:p w:rsidR="00B541A6" w:rsidRPr="00CA559F" w:rsidRDefault="00B541A6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8856" w:type="dxa"/>
          </w:tcPr>
          <w:p w:rsidR="00B541A6" w:rsidRPr="00CA559F" w:rsidRDefault="00B541A6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2" w:type="dxa"/>
          </w:tcPr>
          <w:p w:rsidR="00B541A6" w:rsidRPr="00CA559F" w:rsidRDefault="00B541A6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B541A6" w:rsidRPr="007E0785" w:rsidTr="00C814F9">
        <w:trPr>
          <w:jc w:val="center"/>
        </w:trPr>
        <w:tc>
          <w:tcPr>
            <w:tcW w:w="1260" w:type="dxa"/>
          </w:tcPr>
          <w:p w:rsidR="00B541A6" w:rsidRPr="00407C06" w:rsidRDefault="00B541A6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856" w:type="dxa"/>
          </w:tcPr>
          <w:p w:rsidR="00B541A6" w:rsidRPr="0039197D" w:rsidRDefault="00521BA2" w:rsidP="00C814F9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28"/>
                <w:szCs w:val="28"/>
                <w:rtl/>
                <w:lang w:eastAsia="fr-FR"/>
              </w:rPr>
              <w:t>من أحب الناس إليك ؟ لماذا؟</w:t>
            </w:r>
          </w:p>
        </w:tc>
        <w:tc>
          <w:tcPr>
            <w:tcW w:w="1312" w:type="dxa"/>
          </w:tcPr>
          <w:p w:rsidR="00B541A6" w:rsidRPr="00407C06" w:rsidRDefault="00B541A6" w:rsidP="00C814F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B541A6" w:rsidRPr="007E0785" w:rsidTr="00C814F9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B541A6" w:rsidRPr="00407C06" w:rsidRDefault="00B541A6" w:rsidP="00C814F9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856" w:type="dxa"/>
          </w:tcPr>
          <w:p w:rsidR="00B541A6" w:rsidRPr="008F6011" w:rsidRDefault="00B541A6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B541A6" w:rsidRPr="00F14A53" w:rsidRDefault="00724B8F" w:rsidP="00C814F9">
            <w:pPr>
              <w:bidi/>
              <w:rPr>
                <w:rFonts w:cs="Sultan Medium"/>
                <w:b/>
                <w:bCs/>
                <w:sz w:val="28"/>
                <w:szCs w:val="28"/>
                <w:rtl/>
              </w:rPr>
            </w:pPr>
            <w:r>
              <w:rPr>
                <w:rFonts w:cs="Sultan Medium"/>
                <w:noProof/>
                <w:sz w:val="28"/>
                <w:szCs w:val="28"/>
                <w:rtl/>
                <w:lang w:eastAsia="fr-FR"/>
              </w:rPr>
              <w:pict>
                <v:roundrect id="_x0000_s1038" style="position:absolute;left:0;text-align:left;margin-left:-.95pt;margin-top:15.05pt;width:440.25pt;height:94.8pt;z-index:251667456" arcsize="10923f">
                  <v:textbox>
                    <w:txbxContent>
                      <w:p w:rsidR="00C814F9" w:rsidRPr="009336CF" w:rsidRDefault="00C814F9" w:rsidP="00B541A6">
                        <w:pPr>
                          <w:bidi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في الغابة جلسنا على حصير فرشناه </w:t>
                        </w: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تحت شجرة ملتفة الأغصان، و</w:t>
                        </w:r>
                        <w:r w:rsidRPr="007D5517"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قبل ال</w:t>
                        </w: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شر</w:t>
                        </w:r>
                        <w:r w:rsidRPr="007D5517"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ع</w:t>
                        </w:r>
                        <w:r w:rsidRPr="007D5517"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في الأكل،</w:t>
                        </w:r>
                        <w:r w:rsidRPr="007D5517"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قالت أمي: عليكم بتعقيم أيديكم.</w:t>
                        </w: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فجأةً سقط على حصيرنا عصفور صغير، ثمّ شاهدنا أمَّهُ </w:t>
                        </w:r>
                        <w:r w:rsidRPr="007D5517">
                          <w:rPr>
                            <w:rFonts w:ascii="Sakkal Majalla" w:hAnsi="Sakkal Majalla"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تحوم فوقنا</w:t>
                        </w:r>
                        <w:r w:rsidRPr="007D5517">
                          <w:rPr>
                            <w:rFonts w:ascii="Sakkal Majalla" w:hAnsi="Sakkal Majalla"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مُضطرِبَةً. أخذتُ العُصفُورَ بِرِفْقٍ وتسَلّقتُ الشجرة وأعدّتُهُ إلى وكرِهِ بعدَ أن مَسحْتُ على زَغَبِهِ.</w:t>
                        </w:r>
                      </w:p>
                    </w:txbxContent>
                  </v:textbox>
                </v:roundrect>
              </w:pict>
            </w:r>
            <w:r w:rsidR="00B541A6" w:rsidRPr="00F14A53">
              <w:rPr>
                <w:rFonts w:cs="Sultan Medium" w:hint="cs"/>
                <w:b/>
                <w:bCs/>
                <w:sz w:val="28"/>
                <w:szCs w:val="28"/>
                <w:rtl/>
              </w:rPr>
              <w:t>يسرد المعلم النص المنطوق على مسامع المتعلمين بصوت معبر مستعملا الايحاءات المناسبة</w:t>
            </w:r>
          </w:p>
          <w:p w:rsidR="00B541A6" w:rsidRPr="00F14A53" w:rsidRDefault="00B541A6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541A6" w:rsidRPr="00284FD6" w:rsidRDefault="00B541A6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541A6" w:rsidRPr="00284FD6" w:rsidRDefault="00B541A6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541A6" w:rsidRDefault="00B541A6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541A6" w:rsidRDefault="00B541A6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</w:p>
          <w:p w:rsidR="00521BA2" w:rsidRDefault="00521BA2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</w:p>
          <w:p w:rsidR="00B541A6" w:rsidRDefault="00B541A6" w:rsidP="00521BA2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الثاني : منا قشة محتوى النص</w:t>
            </w:r>
          </w:p>
          <w:p w:rsidR="00B541A6" w:rsidRPr="002931C9" w:rsidRDefault="00521BA2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أين جلست العائلة؟ماذا قالت الأم؟ماالذي سقط عل الحصير؟ماذ قعل صديقنا؟</w:t>
            </w:r>
          </w:p>
          <w:p w:rsidR="00B541A6" w:rsidRDefault="00B541A6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الثالث: تجزئة النص وأجرأته</w:t>
            </w:r>
          </w:p>
          <w:p w:rsidR="00B541A6" w:rsidRPr="00203E9B" w:rsidRDefault="00B541A6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يطلب المعلم من التلاميذ تمثيل الادوا</w:t>
            </w:r>
            <w:r w:rsidR="00521BA2">
              <w:rPr>
                <w:rFonts w:cs="Sultan Medium" w:hint="cs"/>
                <w:sz w:val="32"/>
                <w:szCs w:val="32"/>
                <w:rtl/>
              </w:rPr>
              <w:t>ر فرديا (الجلوس</w:t>
            </w:r>
            <w:r>
              <w:rPr>
                <w:rFonts w:cs="Sultan Medium" w:hint="cs"/>
                <w:sz w:val="32"/>
                <w:szCs w:val="32"/>
                <w:rtl/>
              </w:rPr>
              <w:t>/</w:t>
            </w:r>
            <w:r w:rsidR="00521BA2">
              <w:rPr>
                <w:rFonts w:cs="Sultan Medium" w:hint="cs"/>
                <w:sz w:val="32"/>
                <w:szCs w:val="32"/>
                <w:rtl/>
              </w:rPr>
              <w:t xml:space="preserve"> دور الام/احمد....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)</w:t>
            </w:r>
          </w:p>
          <w:p w:rsidR="00B541A6" w:rsidRPr="00203E9B" w:rsidRDefault="00B541A6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مع تشجيع المحاولات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والتركيزعلى الصيغة</w:t>
            </w:r>
          </w:p>
          <w:p w:rsidR="00B541A6" w:rsidRPr="008F6011" w:rsidRDefault="00B541A6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 :استعمال الصيغ</w:t>
            </w:r>
          </w:p>
          <w:p w:rsidR="00B541A6" w:rsidRDefault="00521BA2" w:rsidP="00521BA2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ماذا قالت الأم؟ مع من تتحدث؟ هل هم حاضرون ام غائبون؟ اذا هي تخاطبهم</w:t>
            </w:r>
          </w:p>
          <w:p w:rsidR="00521BA2" w:rsidRPr="00161651" w:rsidRDefault="00521BA2" w:rsidP="00521BA2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علي</w:t>
            </w:r>
            <w:r w:rsidRPr="00521BA2">
              <w:rPr>
                <w:rFonts w:cs="Sultan Medium" w:hint="cs"/>
                <w:color w:val="FF0000"/>
                <w:sz w:val="32"/>
                <w:szCs w:val="32"/>
                <w:rtl/>
              </w:rPr>
              <w:t>كم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بتعقيم أيدي</w:t>
            </w:r>
            <w:r w:rsidRPr="00521BA2">
              <w:rPr>
                <w:rFonts w:cs="Sultan Medium" w:hint="cs"/>
                <w:color w:val="FF0000"/>
                <w:sz w:val="32"/>
                <w:szCs w:val="32"/>
                <w:rtl/>
              </w:rPr>
              <w:t>كم</w:t>
            </w:r>
          </w:p>
          <w:p w:rsidR="00B541A6" w:rsidRPr="00521BA2" w:rsidRDefault="00521BA2" w:rsidP="00521BA2">
            <w:p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ماذا فعل أحمد ؟ماذا قالوهو يتحدث عن نفسه؟</w:t>
            </w:r>
          </w:p>
          <w:p w:rsidR="00B541A6" w:rsidRPr="00161651" w:rsidRDefault="00521BA2" w:rsidP="00C814F9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color w:val="FF0000"/>
                <w:sz w:val="32"/>
                <w:szCs w:val="32"/>
              </w:rPr>
            </w:pPr>
            <w:r w:rsidRPr="007D5517">
              <w:rPr>
                <w:rFonts w:ascii="Sakkal Majalla" w:hAnsi="Sakkal Majalla" w:cs="Sultan Medium"/>
                <w:b/>
                <w:bCs/>
                <w:sz w:val="28"/>
                <w:szCs w:val="28"/>
                <w:rtl/>
                <w:lang w:bidi="ar-DZ"/>
              </w:rPr>
              <w:t>أخذ</w:t>
            </w:r>
            <w:r w:rsidRPr="00521BA2">
              <w:rPr>
                <w:rFonts w:ascii="Sakkal Majalla" w:hAnsi="Sakkal Majalla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7D5517">
              <w:rPr>
                <w:rFonts w:ascii="Sakkal Majalla" w:hAnsi="Sakkal Majalla" w:cs="Sultan Medium"/>
                <w:b/>
                <w:bCs/>
                <w:sz w:val="28"/>
                <w:szCs w:val="28"/>
                <w:rtl/>
                <w:lang w:bidi="ar-DZ"/>
              </w:rPr>
              <w:t>ُ العُصفُورَ بِرِفْقٍ وتسَلّق</w:t>
            </w:r>
            <w:r w:rsidRPr="00521BA2">
              <w:rPr>
                <w:rFonts w:ascii="Sakkal Majalla" w:hAnsi="Sakkal Majalla" w:cs="Sultan Medium"/>
                <w:b/>
                <w:bCs/>
                <w:color w:val="FF0000"/>
                <w:sz w:val="28"/>
                <w:szCs w:val="28"/>
                <w:rtl/>
                <w:lang w:bidi="ar-DZ"/>
              </w:rPr>
              <w:t>تُ</w:t>
            </w:r>
            <w:r w:rsidRPr="007D5517">
              <w:rPr>
                <w:rFonts w:ascii="Sakkal Majalla" w:hAnsi="Sakkal Majalla" w:cs="Sultan Medium"/>
                <w:b/>
                <w:bCs/>
                <w:sz w:val="28"/>
                <w:szCs w:val="28"/>
                <w:rtl/>
                <w:lang w:bidi="ar-DZ"/>
              </w:rPr>
              <w:t xml:space="preserve"> الشجرة</w:t>
            </w:r>
          </w:p>
          <w:p w:rsidR="00E664F5" w:rsidRDefault="00E664F5" w:rsidP="00521BA2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color w:val="FF0000"/>
                <w:sz w:val="32"/>
                <w:szCs w:val="32"/>
              </w:rPr>
            </w:pP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>يطل المعلم اكمال الجمل باستعمال (كم/ ت)</w:t>
            </w:r>
          </w:p>
          <w:p w:rsidR="00E664F5" w:rsidRPr="00E664F5" w:rsidRDefault="00E664F5" w:rsidP="00E664F5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قال علي: وضعـ</w:t>
            </w:r>
            <w:r w:rsidRPr="00E664F5">
              <w:rPr>
                <w:rFonts w:cs="Sultan Medium" w:hint="cs"/>
                <w:sz w:val="32"/>
                <w:szCs w:val="32"/>
                <w:rtl/>
              </w:rPr>
              <w:t>..... الكمامة  وعقمـ...... يديا ، وأنتم عليـ.... أن  تلبسوا الكمامة  وتعقموا أيدي</w:t>
            </w:r>
            <w:r>
              <w:rPr>
                <w:rFonts w:cs="Sultan Medium" w:hint="cs"/>
                <w:sz w:val="32"/>
                <w:szCs w:val="32"/>
                <w:rtl/>
              </w:rPr>
              <w:t>ـ....</w:t>
            </w:r>
          </w:p>
          <w:p w:rsidR="00B541A6" w:rsidRDefault="00B541A6" w:rsidP="00E664F5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color w:val="FF0000"/>
                <w:sz w:val="32"/>
                <w:szCs w:val="32"/>
              </w:rPr>
            </w:pPr>
            <w:r w:rsidRPr="00521BA2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الرابع التراكيب(</w:t>
            </w:r>
            <w:r w:rsidR="00E664F5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فوق / تحت</w:t>
            </w:r>
            <w:r w:rsidRPr="00521BA2">
              <w:rPr>
                <w:rFonts w:cs="Sultan Medium" w:hint="cs"/>
                <w:color w:val="FF0000"/>
                <w:sz w:val="32"/>
                <w:szCs w:val="32"/>
                <w:rtl/>
              </w:rPr>
              <w:t>)</w:t>
            </w:r>
          </w:p>
          <w:p w:rsidR="00E664F5" w:rsidRPr="00E664F5" w:rsidRDefault="00E664F5" w:rsidP="00E664F5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 w:rsidRPr="00E664F5">
              <w:rPr>
                <w:rFonts w:cs="Sultan Medium" w:hint="cs"/>
                <w:b/>
                <w:bCs/>
                <w:sz w:val="32"/>
                <w:szCs w:val="32"/>
                <w:rtl/>
              </w:rPr>
              <w:t xml:space="preserve">أين جلست العائلة؟ وأين هو عش العصافير </w:t>
            </w:r>
          </w:p>
          <w:p w:rsidR="00E664F5" w:rsidRDefault="00E664F5" w:rsidP="00E664F5">
            <w:pPr>
              <w:pStyle w:val="ListParagraph"/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E664F5">
              <w:rPr>
                <w:rFonts w:cs="Sultan Medium" w:hint="cs"/>
                <w:b/>
                <w:bCs/>
                <w:sz w:val="32"/>
                <w:szCs w:val="32"/>
                <w:rtl/>
              </w:rPr>
              <w:t xml:space="preserve">جلست العائلة </w:t>
            </w:r>
            <w:r w:rsidRPr="00E664F5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تحت</w:t>
            </w:r>
            <w:r w:rsidRPr="00E664F5">
              <w:rPr>
                <w:rFonts w:cs="Sultan Medium" w:hint="cs"/>
                <w:b/>
                <w:bCs/>
                <w:sz w:val="32"/>
                <w:szCs w:val="32"/>
                <w:rtl/>
              </w:rPr>
              <w:t xml:space="preserve"> الشجرة وعش العصافير </w:t>
            </w:r>
            <w:r w:rsidRPr="00E664F5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فوق</w:t>
            </w:r>
            <w:r w:rsidRPr="00E664F5">
              <w:rPr>
                <w:rFonts w:cs="Sultan Medium" w:hint="cs"/>
                <w:b/>
                <w:bCs/>
                <w:sz w:val="32"/>
                <w:szCs w:val="32"/>
                <w:rtl/>
              </w:rPr>
              <w:t xml:space="preserve"> الشجرة</w:t>
            </w:r>
          </w:p>
          <w:p w:rsidR="00E664F5" w:rsidRPr="00E664F5" w:rsidRDefault="00E664F5" w:rsidP="00E664F5">
            <w:pPr>
              <w:pStyle w:val="ListParagraph"/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يمثل المعلم وضعيات ويعبر التلاميذ باستعمال فوق /تحت</w:t>
            </w:r>
          </w:p>
          <w:p w:rsidR="00B541A6" w:rsidRPr="00161651" w:rsidRDefault="00E664F5" w:rsidP="00C814F9">
            <w:pPr>
              <w:bidi/>
              <w:rPr>
                <w:rFonts w:cs="Sultan 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cs="Sultan Medium" w:hint="cs"/>
                <w:b/>
                <w:bCs/>
                <w:color w:val="FF0000"/>
                <w:sz w:val="28"/>
                <w:szCs w:val="28"/>
                <w:rtl/>
              </w:rPr>
              <w:t>استخلاص القيم : الرفق بالحيوان</w:t>
            </w:r>
          </w:p>
          <w:p w:rsidR="00B541A6" w:rsidRPr="00DE618F" w:rsidRDefault="00B541A6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312" w:type="dxa"/>
          </w:tcPr>
          <w:p w:rsidR="00B541A6" w:rsidRDefault="00B541A6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ينصت ويبدي اهتمامه</w:t>
            </w:r>
          </w:p>
          <w:p w:rsidR="00B541A6" w:rsidRDefault="00B541A6" w:rsidP="00C814F9">
            <w:pPr>
              <w:bidi/>
              <w:rPr>
                <w:sz w:val="36"/>
                <w:szCs w:val="36"/>
                <w:rtl/>
              </w:rPr>
            </w:pPr>
          </w:p>
          <w:p w:rsidR="00B541A6" w:rsidRDefault="00B541A6" w:rsidP="00C814F9">
            <w:pPr>
              <w:bidi/>
              <w:rPr>
                <w:sz w:val="36"/>
                <w:szCs w:val="36"/>
                <w:rtl/>
              </w:rPr>
            </w:pPr>
          </w:p>
          <w:p w:rsidR="00B541A6" w:rsidRDefault="00B541A6" w:rsidP="00C814F9">
            <w:pPr>
              <w:bidi/>
              <w:rPr>
                <w:sz w:val="36"/>
                <w:szCs w:val="36"/>
                <w:rtl/>
              </w:rPr>
            </w:pPr>
          </w:p>
          <w:p w:rsidR="00B541A6" w:rsidRPr="00295853" w:rsidRDefault="00B541A6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يتقمص </w:t>
            </w: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دوره</w:t>
            </w: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يكتشف الصيغة ويستعملها في جمل مفيدة</w:t>
            </w:r>
          </w:p>
          <w:p w:rsidR="00B541A6" w:rsidRDefault="00B541A6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541A6" w:rsidRPr="003E0255" w:rsidRDefault="00B541A6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يستخلص القيم الواردة في النص</w:t>
            </w:r>
          </w:p>
        </w:tc>
      </w:tr>
      <w:tr w:rsidR="00B541A6" w:rsidRPr="007E0785" w:rsidTr="00C814F9">
        <w:trPr>
          <w:cantSplit/>
          <w:trHeight w:val="1292"/>
          <w:jc w:val="center"/>
        </w:trPr>
        <w:tc>
          <w:tcPr>
            <w:tcW w:w="1260" w:type="dxa"/>
          </w:tcPr>
          <w:p w:rsidR="00B541A6" w:rsidRPr="00295853" w:rsidRDefault="00B541A6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856" w:type="dxa"/>
          </w:tcPr>
          <w:p w:rsidR="00B541A6" w:rsidRPr="00AC2F7B" w:rsidRDefault="00B541A6" w:rsidP="00C814F9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 xml:space="preserve">تمثيل النص المنطوق من طرف المتعلمين </w:t>
            </w:r>
          </w:p>
          <w:p w:rsidR="00B541A6" w:rsidRPr="00AC2F7B" w:rsidRDefault="00B541A6" w:rsidP="00C814F9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>استعمال الصيغ في جمل من انتاج المتعلمين</w:t>
            </w:r>
          </w:p>
          <w:p w:rsidR="00B541A6" w:rsidRDefault="00B541A6" w:rsidP="00C814F9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724B8F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724B8F" w:rsidRPr="00AC2F7B" w:rsidRDefault="00724B8F" w:rsidP="00724B8F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B541A6" w:rsidRPr="0020015A" w:rsidRDefault="00B541A6" w:rsidP="00C814F9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12" w:type="dxa"/>
          </w:tcPr>
          <w:p w:rsidR="00B541A6" w:rsidRPr="007E0785" w:rsidRDefault="00B541A6" w:rsidP="00C814F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ويستعمل الصيغ</w:t>
            </w:r>
          </w:p>
        </w:tc>
      </w:tr>
    </w:tbl>
    <w:p w:rsidR="00E664F5" w:rsidRDefault="00724B8F" w:rsidP="00B541A6">
      <w:pPr>
        <w:bidi/>
      </w:pPr>
      <w:r>
        <w:rPr>
          <w:noProof/>
          <w:lang w:eastAsia="fr-FR"/>
        </w:rPr>
        <w:lastRenderedPageBreak/>
        <w:pict>
          <v:shape id="_x0000_s1039" type="#_x0000_t176" style="position:absolute;left:0;text-align:left;margin-left:1.6pt;margin-top:-3pt;width:567.8pt;height:118.35pt;z-index:251668480;mso-position-horizontal-relative:text;mso-position-vertical-relative:text" strokecolor="#002060" strokeweight="3pt">
            <v:textbox>
              <w:txbxContent>
                <w:p w:rsidR="00C814F9" w:rsidRPr="00207813" w:rsidRDefault="00C814F9" w:rsidP="00E664F5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لغة 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المكتوب +انتاج كتابي</w:t>
                  </w:r>
                </w:p>
                <w:p w:rsidR="00C814F9" w:rsidRPr="00207813" w:rsidRDefault="00C814F9" w:rsidP="00E664F5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الموضوع: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جمل تشتمل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على الحروف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(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ن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ج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ش  - ص  - ح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C2F7B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2+3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AC2F7B" w:rsidRDefault="00C814F9" w:rsidP="00E664F5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يميز الاصوات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سمعا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(ن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ج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ش  - ص  - ح </w:t>
                  </w:r>
                  <w:r w:rsidRPr="00AC2F7B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وقراءة معزولة وفي مواقع مختلفة من الكلمة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،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يكتب الاصوات كتابة صحيحة ويستعملها في كلمات وجمل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اليوم الثالث  </w:t>
                  </w:r>
                </w:p>
                <w:p w:rsidR="00C814F9" w:rsidRDefault="00C814F9" w:rsidP="00E664F5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E664F5" w:rsidRPr="00E664F5" w:rsidRDefault="00E664F5" w:rsidP="00E664F5">
      <w:pPr>
        <w:bidi/>
      </w:pPr>
    </w:p>
    <w:p w:rsidR="00E664F5" w:rsidRPr="00E664F5" w:rsidRDefault="00E664F5" w:rsidP="00E664F5">
      <w:pPr>
        <w:bidi/>
      </w:pPr>
    </w:p>
    <w:p w:rsidR="00E664F5" w:rsidRPr="00E664F5" w:rsidRDefault="00E664F5" w:rsidP="00E664F5">
      <w:pPr>
        <w:bidi/>
      </w:pPr>
    </w:p>
    <w:p w:rsidR="00E664F5" w:rsidRDefault="00E664F5" w:rsidP="00E664F5">
      <w:pPr>
        <w:bidi/>
      </w:pPr>
    </w:p>
    <w:tbl>
      <w:tblPr>
        <w:tblStyle w:val="TableGrid"/>
        <w:bidiVisual/>
        <w:tblW w:w="1150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967"/>
        <w:gridCol w:w="1281"/>
      </w:tblGrid>
      <w:tr w:rsidR="00E664F5" w:rsidRPr="007E0785" w:rsidTr="00C814F9">
        <w:trPr>
          <w:jc w:val="center"/>
        </w:trPr>
        <w:tc>
          <w:tcPr>
            <w:tcW w:w="1260" w:type="dxa"/>
          </w:tcPr>
          <w:p w:rsidR="00E664F5" w:rsidRPr="00CA559F" w:rsidRDefault="00E664F5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9170" w:type="dxa"/>
          </w:tcPr>
          <w:p w:rsidR="00E664F5" w:rsidRPr="00CA559F" w:rsidRDefault="00E664F5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078" w:type="dxa"/>
          </w:tcPr>
          <w:p w:rsidR="00E664F5" w:rsidRPr="00CA559F" w:rsidRDefault="00E664F5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E664F5" w:rsidRPr="007E0785" w:rsidTr="00C814F9">
        <w:trPr>
          <w:jc w:val="center"/>
        </w:trPr>
        <w:tc>
          <w:tcPr>
            <w:tcW w:w="1260" w:type="dxa"/>
          </w:tcPr>
          <w:p w:rsidR="00E664F5" w:rsidRPr="00407C06" w:rsidRDefault="00E664F5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9170" w:type="dxa"/>
          </w:tcPr>
          <w:p w:rsidR="00E664F5" w:rsidRPr="00F23591" w:rsidRDefault="008351C8" w:rsidP="00C814F9">
            <w:pPr>
              <w:bidi/>
              <w:ind w:right="840"/>
              <w:rPr>
                <w:rFonts w:eastAsia="Times New Roman" w:cs="Sultan Medium"/>
                <w:b/>
                <w:bCs/>
                <w:sz w:val="30"/>
                <w:szCs w:val="30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30"/>
                <w:szCs w:val="30"/>
                <w:rtl/>
                <w:lang w:eastAsia="fr-FR"/>
              </w:rPr>
              <w:t>مراجعة الحروف على سبورة الحروف</w:t>
            </w:r>
          </w:p>
        </w:tc>
        <w:tc>
          <w:tcPr>
            <w:tcW w:w="1078" w:type="dxa"/>
          </w:tcPr>
          <w:p w:rsidR="00E664F5" w:rsidRPr="00407C06" w:rsidRDefault="00E664F5" w:rsidP="00C814F9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E664F5" w:rsidRPr="007E0785" w:rsidTr="00C814F9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E664F5" w:rsidRPr="00407C06" w:rsidRDefault="00E664F5" w:rsidP="00C814F9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9170" w:type="dxa"/>
          </w:tcPr>
          <w:p w:rsidR="00E664F5" w:rsidRPr="008F6011" w:rsidRDefault="00E664F5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يكتشف الجملة </w:t>
            </w:r>
          </w:p>
          <w:p w:rsidR="00E664F5" w:rsidRPr="00DB2455" w:rsidRDefault="00094E2E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يطرح المعلم اسئلة للتوص الى الجملة من أفواه المتعلمين </w:t>
            </w:r>
          </w:p>
          <w:p w:rsidR="00E664F5" w:rsidRPr="0043649D" w:rsidRDefault="00094E2E" w:rsidP="00C814F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E664F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E664F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فر</w:t>
            </w:r>
            <w:r w:rsidR="00E664F5" w:rsidRPr="00094E2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شن</w:t>
            </w:r>
            <w:r w:rsidR="00E664F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 ال</w:t>
            </w:r>
            <w:r w:rsidR="00E664F5" w:rsidRPr="00094E2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حص</w:t>
            </w:r>
            <w:r w:rsidR="00E664F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ير و</w:t>
            </w:r>
            <w:r w:rsidR="00E664F5" w:rsidRPr="00094E2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</w:t>
            </w:r>
            <w:r w:rsidR="00E664F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لسنا</w:t>
            </w:r>
          </w:p>
          <w:p w:rsidR="00E664F5" w:rsidRPr="00C90138" w:rsidRDefault="00E664F5" w:rsidP="00C814F9">
            <w:p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2060"/>
                <w:sz w:val="32"/>
                <w:szCs w:val="32"/>
                <w:rtl/>
                <w:lang w:bidi="ar-DZ"/>
              </w:rPr>
              <w:t xml:space="preserve">        -             </w:t>
            </w:r>
            <w:r w:rsidRPr="00C90138">
              <w:rPr>
                <w:rFonts w:cs="Sultan Medium" w:hint="cs"/>
                <w:sz w:val="32"/>
                <w:szCs w:val="32"/>
                <w:rtl/>
              </w:rPr>
              <w:t xml:space="preserve">يردد المتعلمون الجملة فرديا </w:t>
            </w:r>
          </w:p>
          <w:p w:rsidR="00E664F5" w:rsidRPr="00DB2455" w:rsidRDefault="00E664F5" w:rsidP="00C814F9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كم عدد كلمات هذه الجملة؟ </w:t>
            </w:r>
          </w:p>
          <w:p w:rsidR="00E664F5" w:rsidRPr="00DB2455" w:rsidRDefault="00E664F5" w:rsidP="00C814F9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من يقطع الجملة بالتصفيق</w:t>
            </w:r>
          </w:p>
          <w:p w:rsidR="00E664F5" w:rsidRPr="00DB2455" w:rsidRDefault="00E664F5" w:rsidP="00C814F9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color w:val="002060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ماهي الكلمة رقم 1/2/4........</w:t>
            </w:r>
          </w:p>
          <w:p w:rsidR="00E664F5" w:rsidRPr="007C140C" w:rsidRDefault="00E664F5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الثاني ممارسة مهارات الوعي الخطي </w:t>
            </w:r>
          </w:p>
          <w:p w:rsidR="00E664F5" w:rsidRPr="00B75651" w:rsidRDefault="00E664F5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يعرض المعلم الجملة على السبورة</w:t>
            </w:r>
          </w:p>
          <w:p w:rsidR="00E664F5" w:rsidRPr="00B75651" w:rsidRDefault="00E664F5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المعلم الجملة </w:t>
            </w:r>
          </w:p>
          <w:p w:rsidR="00E664F5" w:rsidRPr="00B75651" w:rsidRDefault="00E664F5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المتعلمون الجملة قراءات فردية ثم جماعية </w:t>
            </w:r>
          </w:p>
          <w:p w:rsidR="00E664F5" w:rsidRPr="005A3763" w:rsidRDefault="00E664F5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من يقطع الجملة ويرقم كلماتها؟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3"/>
              <w:gridCol w:w="1183"/>
              <w:gridCol w:w="1279"/>
              <w:gridCol w:w="1233"/>
            </w:tblGrid>
            <w:tr w:rsidR="00094E2E" w:rsidTr="00094E2E">
              <w:trPr>
                <w:jc w:val="center"/>
              </w:trPr>
              <w:tc>
                <w:tcPr>
                  <w:tcW w:w="1183" w:type="dxa"/>
                  <w:shd w:val="clear" w:color="auto" w:fill="auto"/>
                </w:tcPr>
                <w:p w:rsidR="00094E2E" w:rsidRDefault="00094E2E" w:rsidP="00094E2E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فرشنا</w:t>
                  </w:r>
                </w:p>
              </w:tc>
              <w:tc>
                <w:tcPr>
                  <w:tcW w:w="1183" w:type="dxa"/>
                  <w:shd w:val="clear" w:color="auto" w:fill="auto"/>
                </w:tcPr>
                <w:p w:rsidR="00094E2E" w:rsidRDefault="00094E2E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الحصير</w:t>
                  </w:r>
                </w:p>
              </w:tc>
              <w:tc>
                <w:tcPr>
                  <w:tcW w:w="1279" w:type="dxa"/>
                </w:tcPr>
                <w:p w:rsidR="00094E2E" w:rsidRDefault="00094E2E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233" w:type="dxa"/>
                </w:tcPr>
                <w:p w:rsidR="00094E2E" w:rsidRDefault="00094E2E" w:rsidP="00C814F9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جلسنا</w:t>
                  </w:r>
                </w:p>
              </w:tc>
            </w:tr>
          </w:tbl>
          <w:p w:rsidR="00E664F5" w:rsidRPr="008174DD" w:rsidRDefault="00094E2E" w:rsidP="00094E2E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 يحذف الكلمة </w:t>
            </w:r>
            <w:r w:rsidR="00E664F5" w:rsidRPr="008174DD">
              <w:rPr>
                <w:rFonts w:hint="cs"/>
                <w:b/>
                <w:bCs/>
                <w:sz w:val="32"/>
                <w:szCs w:val="32"/>
                <w:rtl/>
              </w:rPr>
              <w:t xml:space="preserve">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3؟ </w:t>
            </w:r>
          </w:p>
          <w:p w:rsidR="00E664F5" w:rsidRDefault="00094E2E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094E2E">
              <w:rPr>
                <w:rFonts w:hint="cs"/>
                <w:b/>
                <w:bCs/>
                <w:sz w:val="32"/>
                <w:szCs w:val="32"/>
                <w:highlight w:val="yellow"/>
                <w:rtl/>
              </w:rPr>
              <w:t>مهارة رصد القافية: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لاحظ الكلمات الثلاثة ، ماهي الكلمة التي لاتنتهي بنفس الحرف؟ ماهو الحرف المشترك بين (فرشنا / جلسنا)؟ </w:t>
            </w:r>
            <w:r w:rsidRPr="00094E2E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حرف النون</w:t>
            </w:r>
          </w:p>
          <w:p w:rsidR="00E664F5" w:rsidRDefault="00094E2E" w:rsidP="00C814F9">
            <w:p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094E2E">
              <w:rPr>
                <w:rFonts w:hint="cs"/>
                <w:b/>
                <w:bCs/>
                <w:sz w:val="32"/>
                <w:szCs w:val="32"/>
                <w:rtl/>
              </w:rPr>
              <w:t>لاحظ كلمةالحصير : من يقطعها بالنقر؟ كم عدد مقاطعها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؟ الْـ / </w:t>
            </w:r>
            <w:r w:rsidRPr="00094E2E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حَـ</w:t>
            </w:r>
            <w:r w:rsidRPr="00094E2E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/</w:t>
            </w:r>
            <w:r w:rsidRPr="00094E2E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صِ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يـ/ رِ</w:t>
            </w:r>
          </w:p>
          <w:p w:rsidR="00E664F5" w:rsidRDefault="00C814F9" w:rsidP="00C814F9">
            <w:p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C814F9">
              <w:rPr>
                <w:rFonts w:hint="cs"/>
                <w:b/>
                <w:bCs/>
                <w:sz w:val="32"/>
                <w:szCs w:val="32"/>
                <w:rtl/>
              </w:rPr>
              <w:t>اكتب الكلمةعلى اللوحة وقطعها  ،امسح المقطع 1/ 4 / ماهي الحروف المتبقية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(الحاء والصاد) </w:t>
            </w:r>
          </w:p>
          <w:p w:rsidR="00C814F9" w:rsidRPr="00DB2455" w:rsidRDefault="00C814F9" w:rsidP="00C814F9">
            <w:p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يكرر نفس العمل مع البقية للتوصل الى الحرف ش/ج</w:t>
            </w:r>
          </w:p>
          <w:p w:rsidR="00E664F5" w:rsidRPr="007C140C" w:rsidRDefault="00E664F5" w:rsidP="00C814F9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الثالث  يطبق بعض مهارات الوعي الصوتي </w:t>
            </w:r>
          </w:p>
          <w:p w:rsidR="004767CE" w:rsidRDefault="00E664F5" w:rsidP="00C814F9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4767CE">
              <w:rPr>
                <w:rFonts w:cs="Sultan Medium" w:hint="cs"/>
                <w:sz w:val="32"/>
                <w:szCs w:val="32"/>
                <w:highlight w:val="yellow"/>
                <w:rtl/>
              </w:rPr>
              <w:t>ال</w:t>
            </w:r>
            <w:r w:rsidR="004767CE" w:rsidRPr="004767CE">
              <w:rPr>
                <w:rFonts w:cs="Sultan Medium" w:hint="cs"/>
                <w:sz w:val="32"/>
                <w:szCs w:val="32"/>
                <w:highlight w:val="yellow"/>
                <w:rtl/>
              </w:rPr>
              <w:t>رصد القافية:</w:t>
            </w:r>
            <w:r w:rsidR="004767CE">
              <w:rPr>
                <w:rFonts w:cs="Sultan Medium" w:hint="cs"/>
                <w:sz w:val="32"/>
                <w:szCs w:val="32"/>
                <w:rtl/>
              </w:rPr>
              <w:t xml:space="preserve">  استمع الى كلمات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="004767CE">
              <w:rPr>
                <w:rFonts w:cs="Sultan Medium" w:hint="cs"/>
                <w:sz w:val="32"/>
                <w:szCs w:val="32"/>
                <w:rtl/>
              </w:rPr>
              <w:t xml:space="preserve">  </w:t>
            </w:r>
            <w:r w:rsidR="004767CE" w:rsidRPr="004767CE">
              <w:rPr>
                <w:rFonts w:cs="Sultan Medium" w:hint="cs"/>
                <w:sz w:val="32"/>
                <w:szCs w:val="32"/>
                <w:highlight w:val="yellow"/>
                <w:rtl/>
              </w:rPr>
              <w:t>قطار/ مسمار /   عكاز/ منشار/</w:t>
            </w:r>
            <w:r w:rsidR="004767CE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</w:t>
            </w:r>
            <w:r w:rsidR="004767CE">
              <w:rPr>
                <w:rFonts w:cs="Sultan Medium" w:hint="cs"/>
                <w:sz w:val="32"/>
                <w:szCs w:val="32"/>
                <w:rtl/>
              </w:rPr>
              <w:t>ماهي الكلمة  المختلفة عن باقي الكلمات؟ في ماذا تختلف ؟  ماهو الحرف المشترك بين الكلمات الثلاثة؟ ماهو موقعه؟</w:t>
            </w:r>
          </w:p>
          <w:p w:rsidR="00E664F5" w:rsidRPr="007C140C" w:rsidRDefault="00E664F5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78" w:type="dxa"/>
          </w:tcPr>
          <w:p w:rsidR="00E664F5" w:rsidRDefault="00E664F5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يجب عن السؤال بجملة مفيدة  </w:t>
            </w:r>
          </w:p>
          <w:p w:rsidR="00E664F5" w:rsidRDefault="00E664F5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ويحدد مكوناتها</w:t>
            </w:r>
          </w:p>
          <w:p w:rsidR="00E664F5" w:rsidRDefault="00E664F5" w:rsidP="00C814F9">
            <w:pPr>
              <w:bidi/>
              <w:rPr>
                <w:sz w:val="36"/>
                <w:szCs w:val="36"/>
                <w:rtl/>
              </w:rPr>
            </w:pPr>
          </w:p>
          <w:p w:rsidR="00E664F5" w:rsidRDefault="00E664F5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الجملة ويقطعها </w:t>
            </w:r>
          </w:p>
          <w:p w:rsidR="00E664F5" w:rsidRDefault="00E664F5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ويمارس عليها مهارات متنوعة</w:t>
            </w:r>
          </w:p>
          <w:p w:rsidR="00E664F5" w:rsidRDefault="00E664F5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664F5" w:rsidRDefault="00E664F5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664F5" w:rsidRDefault="00E664F5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E664F5" w:rsidRPr="003E0255" w:rsidRDefault="00E664F5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يتذكر الاصوات المدروسة</w:t>
            </w:r>
          </w:p>
        </w:tc>
      </w:tr>
      <w:tr w:rsidR="00E664F5" w:rsidRPr="007E0785" w:rsidTr="00C814F9">
        <w:trPr>
          <w:cantSplit/>
          <w:trHeight w:val="1292"/>
          <w:jc w:val="center"/>
        </w:trPr>
        <w:tc>
          <w:tcPr>
            <w:tcW w:w="1260" w:type="dxa"/>
          </w:tcPr>
          <w:p w:rsidR="00E664F5" w:rsidRPr="00295853" w:rsidRDefault="00E664F5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9170" w:type="dxa"/>
          </w:tcPr>
          <w:p w:rsidR="00E664F5" w:rsidRPr="008174DD" w:rsidRDefault="00E664F5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color w:val="C00000"/>
                <w:sz w:val="28"/>
                <w:szCs w:val="28"/>
                <w:rtl/>
              </w:rPr>
              <w:t>النشاط الربع : كتابة (انتاج كتابي</w:t>
            </w:r>
            <w:r w:rsidRPr="008174DD">
              <w:rPr>
                <w:rFonts w:cs="Sultan Medium" w:hint="cs"/>
                <w:sz w:val="28"/>
                <w:szCs w:val="28"/>
                <w:rtl/>
              </w:rPr>
              <w:t>)</w:t>
            </w:r>
          </w:p>
          <w:p w:rsidR="00E664F5" w:rsidRPr="008174DD" w:rsidRDefault="00E664F5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 xml:space="preserve">يقرأ الحروف على سبورة الحروف </w:t>
            </w:r>
          </w:p>
          <w:p w:rsidR="00E664F5" w:rsidRPr="008174DD" w:rsidRDefault="00E664F5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المعلم الحروف على السبورة المخططة مع شرح كيفية كتابتها</w:t>
            </w:r>
            <w:r>
              <w:rPr>
                <w:rFonts w:cs="Sultan Medium" w:hint="cs"/>
                <w:sz w:val="28"/>
                <w:szCs w:val="28"/>
                <w:rtl/>
              </w:rPr>
              <w:t>(حروف+ كلمات)</w:t>
            </w:r>
          </w:p>
          <w:p w:rsidR="00E664F5" w:rsidRPr="008174DD" w:rsidRDefault="00E664F5" w:rsidP="00C814F9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E664F5" w:rsidRPr="007C140C" w:rsidRDefault="00E664F5" w:rsidP="00C814F9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ينقل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078" w:type="dxa"/>
          </w:tcPr>
          <w:p w:rsidR="00E664F5" w:rsidRPr="007E0785" w:rsidRDefault="00E664F5" w:rsidP="00C814F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يكتب وفق مقاييس الكتابة الصحيحة</w:t>
            </w:r>
          </w:p>
        </w:tc>
      </w:tr>
    </w:tbl>
    <w:p w:rsidR="00FB1343" w:rsidRDefault="00FB1343" w:rsidP="00E664F5">
      <w:pPr>
        <w:bidi/>
        <w:rPr>
          <w:rtl/>
        </w:rPr>
      </w:pPr>
    </w:p>
    <w:p w:rsidR="00724B8F" w:rsidRDefault="00724B8F" w:rsidP="00724B8F">
      <w:pPr>
        <w:bidi/>
        <w:rPr>
          <w:rtl/>
        </w:rPr>
      </w:pPr>
    </w:p>
    <w:p w:rsidR="00C814F9" w:rsidRDefault="00724B8F" w:rsidP="00C814F9">
      <w:pPr>
        <w:bidi/>
      </w:pPr>
      <w:r>
        <w:rPr>
          <w:noProof/>
          <w:lang w:eastAsia="fr-FR"/>
        </w:rPr>
        <w:lastRenderedPageBreak/>
        <w:pict>
          <v:shape id="_x0000_s1040" type="#_x0000_t176" style="position:absolute;left:0;text-align:left;margin-left:.85pt;margin-top:-.55pt;width:567.8pt;height:117.6pt;z-index:251669504" strokecolor="#002060" strokeweight="3pt">
            <v:textbox>
              <w:txbxContent>
                <w:p w:rsidR="00C814F9" w:rsidRPr="00207813" w:rsidRDefault="00C814F9" w:rsidP="00C814F9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لغة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="00EB5145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المنطوق+تعبير شفوي</w:t>
                  </w:r>
                </w:p>
                <w:p w:rsidR="00C814F9" w:rsidRPr="00207813" w:rsidRDefault="00526BB4" w:rsidP="00EB5145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 خبز شهي</w:t>
                  </w:r>
                  <w:r w:rsidR="00EB5145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+الضمائر المتكلم</w:t>
                  </w:r>
                  <w:r w:rsidR="00C814F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(</w:t>
                  </w:r>
                  <w:r w:rsidR="00EB5145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أنا /نحن)+   </w:t>
                  </w:r>
                  <w:r w:rsidR="00C814F9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="00C814F9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         </w:t>
                  </w:r>
                  <w:r w:rsidR="00C814F9"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 w:rsidR="00C814F9"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 w:rsidR="00C814F9"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 w:rsidR="00C814F9"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01</w:t>
                  </w:r>
                  <w:r w:rsidR="00C814F9"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C814F9" w:rsidRPr="00207813" w:rsidRDefault="00C814F9" w:rsidP="00B77E5B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</w:t>
                  </w:r>
                  <w:r w:rsidR="004767C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اعل معه/يستعمل </w:t>
                  </w:r>
                  <w:r w:rsidR="00B77E5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ضمائر المتكلم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في وضعيات تواصلية ذات دلالة                     </w:t>
                  </w:r>
                  <w:r w:rsidR="00B77E5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4767C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  <w:r w:rsidR="00B77E5B" w:rsidRPr="00B77E5B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  الرابع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                </w:t>
                  </w:r>
                </w:p>
                <w:p w:rsidR="00C814F9" w:rsidRDefault="00C814F9" w:rsidP="00C814F9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C814F9" w:rsidRPr="00C814F9" w:rsidRDefault="00C814F9" w:rsidP="00C814F9">
      <w:pPr>
        <w:bidi/>
      </w:pPr>
    </w:p>
    <w:p w:rsidR="00C814F9" w:rsidRPr="00C814F9" w:rsidRDefault="00C814F9" w:rsidP="00C814F9">
      <w:pPr>
        <w:bidi/>
      </w:pPr>
    </w:p>
    <w:p w:rsidR="00C814F9" w:rsidRPr="00C814F9" w:rsidRDefault="00C814F9" w:rsidP="00C814F9">
      <w:pPr>
        <w:bidi/>
      </w:pPr>
    </w:p>
    <w:p w:rsidR="00C814F9" w:rsidRDefault="00C814F9" w:rsidP="00C814F9">
      <w:pPr>
        <w:bidi/>
      </w:pPr>
    </w:p>
    <w:tbl>
      <w:tblPr>
        <w:tblStyle w:val="TableGrid"/>
        <w:bidiVisual/>
        <w:tblW w:w="1142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856"/>
        <w:gridCol w:w="1312"/>
      </w:tblGrid>
      <w:tr w:rsidR="00C814F9" w:rsidRPr="007E0785" w:rsidTr="00C814F9">
        <w:trPr>
          <w:jc w:val="center"/>
        </w:trPr>
        <w:tc>
          <w:tcPr>
            <w:tcW w:w="1260" w:type="dxa"/>
          </w:tcPr>
          <w:p w:rsidR="00C814F9" w:rsidRPr="00CA559F" w:rsidRDefault="00C814F9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8856" w:type="dxa"/>
          </w:tcPr>
          <w:p w:rsidR="00C814F9" w:rsidRPr="00CA559F" w:rsidRDefault="00C814F9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2" w:type="dxa"/>
          </w:tcPr>
          <w:p w:rsidR="00C814F9" w:rsidRPr="00CA559F" w:rsidRDefault="00C814F9" w:rsidP="00C814F9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C814F9" w:rsidRPr="007E0785" w:rsidTr="00C814F9">
        <w:trPr>
          <w:jc w:val="center"/>
        </w:trPr>
        <w:tc>
          <w:tcPr>
            <w:tcW w:w="1260" w:type="dxa"/>
          </w:tcPr>
          <w:p w:rsidR="00C814F9" w:rsidRPr="00407C06" w:rsidRDefault="00C814F9" w:rsidP="00C814F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856" w:type="dxa"/>
          </w:tcPr>
          <w:p w:rsidR="00C814F9" w:rsidRPr="0039197D" w:rsidRDefault="00C814F9" w:rsidP="00C814F9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12" w:type="dxa"/>
          </w:tcPr>
          <w:p w:rsidR="00C814F9" w:rsidRPr="00407C06" w:rsidRDefault="00C814F9" w:rsidP="00C814F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C814F9" w:rsidRPr="007E0785" w:rsidTr="00C814F9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C814F9" w:rsidRPr="00407C06" w:rsidRDefault="00C814F9" w:rsidP="00C814F9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856" w:type="dxa"/>
          </w:tcPr>
          <w:p w:rsidR="00C814F9" w:rsidRPr="008F6011" w:rsidRDefault="00C814F9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C814F9" w:rsidRPr="00F14A53" w:rsidRDefault="00C814F9" w:rsidP="00C814F9">
            <w:pPr>
              <w:bidi/>
              <w:rPr>
                <w:rFonts w:cs="Sultan Medium"/>
                <w:b/>
                <w:bCs/>
                <w:sz w:val="28"/>
                <w:szCs w:val="28"/>
                <w:rtl/>
              </w:rPr>
            </w:pPr>
            <w:r w:rsidRPr="00F14A53">
              <w:rPr>
                <w:rFonts w:cs="Sultan Medium" w:hint="cs"/>
                <w:b/>
                <w:bCs/>
                <w:sz w:val="28"/>
                <w:szCs w:val="28"/>
                <w:rtl/>
              </w:rPr>
              <w:t>يسرد المعلم النص المنطوق على مسامع المتعلمين بصوت معبر مستعملا الايحاءات المناسبة</w:t>
            </w:r>
          </w:p>
          <w:p w:rsidR="00C814F9" w:rsidRPr="00F14A53" w:rsidRDefault="00724B8F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/>
                <w:noProof/>
                <w:sz w:val="28"/>
                <w:szCs w:val="28"/>
                <w:rtl/>
                <w:lang w:eastAsia="fr-FR"/>
              </w:rPr>
              <w:pict>
                <v:roundrect id="_x0000_s1041" style="position:absolute;left:0;text-align:left;margin-left:-.95pt;margin-top:4.05pt;width:427.45pt;height:87.55pt;z-index:251671552" arcsize="10923f">
                  <v:textbox>
                    <w:txbxContent>
                      <w:p w:rsidR="00526BB4" w:rsidRDefault="00526BB4" w:rsidP="00526BB4">
                        <w:pPr>
                          <w:bidi/>
                          <w:spacing w:after="0" w:line="240" w:lineRule="auto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عاد أحمد إلى البيت فوجد أمه قد أخرجت الخبز من الفرن ساخنا</w:t>
                        </w:r>
                      </w:p>
                      <w:p w:rsidR="00C814F9" w:rsidRDefault="00526BB4" w:rsidP="00526BB4">
                        <w:pPr>
                          <w:bidi/>
                          <w:spacing w:after="0" w:line="240" w:lineRule="auto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قال: ما أطيب رائحته ا أنا جائع يا أمي   اعطني رغيفا</w:t>
                        </w:r>
                      </w:p>
                      <w:p w:rsidR="00526BB4" w:rsidRDefault="00526BB4" w:rsidP="00526BB4">
                        <w:pPr>
                          <w:bidi/>
                          <w:spacing w:after="0" w:line="240" w:lineRule="auto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الام : اغسل يديك</w:t>
                        </w:r>
                        <w:r w:rsidR="00EB5145"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أولا ثم</w:t>
                        </w:r>
                        <w:r w:rsidR="004767CE"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اجلس </w:t>
                        </w: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4767CE"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خذ رغيفا</w:t>
                        </w:r>
                      </w:p>
                      <w:p w:rsidR="00526BB4" w:rsidRDefault="00526BB4" w:rsidP="00526BB4">
                        <w:pPr>
                          <w:bidi/>
                          <w:spacing w:after="0" w:line="240" w:lineRule="auto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غسل أحمد يديه ثم  قال بسم الله وأكل رغيف الخبز</w:t>
                        </w:r>
                      </w:p>
                      <w:p w:rsidR="00526BB4" w:rsidRPr="009336CF" w:rsidRDefault="00526BB4" w:rsidP="00526BB4">
                        <w:pPr>
                          <w:bidi/>
                          <w:spacing w:after="0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C814F9" w:rsidRPr="00284FD6" w:rsidRDefault="00C814F9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C814F9" w:rsidRPr="00284FD6" w:rsidRDefault="00C814F9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C814F9" w:rsidRDefault="00C814F9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C814F9" w:rsidRDefault="00C814F9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</w:p>
          <w:p w:rsidR="00C814F9" w:rsidRDefault="00C814F9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</w:p>
          <w:p w:rsidR="00C814F9" w:rsidRDefault="00C814F9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الثاني : منا قشة محتوى النص</w:t>
            </w:r>
          </w:p>
          <w:p w:rsidR="00C814F9" w:rsidRPr="002931C9" w:rsidRDefault="00B77E5B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ماذ وجد أحمد امه تفعل عند عودته؟ ماذا قال لها؟ بماذا أجابته الأم ؟ ما ذاقال قبل أن ياكل؟</w:t>
            </w:r>
          </w:p>
          <w:p w:rsidR="00C814F9" w:rsidRDefault="00C814F9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الثالث: تجزئة النص وأجرأته</w:t>
            </w:r>
          </w:p>
          <w:p w:rsidR="00C814F9" w:rsidRPr="00203E9B" w:rsidRDefault="00C814F9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يطلب المعلم من التلاميذ تمثيل الادوا</w:t>
            </w:r>
            <w:r w:rsidR="00B77E5B">
              <w:rPr>
                <w:rFonts w:cs="Sultan Medium" w:hint="cs"/>
                <w:sz w:val="32"/>
                <w:szCs w:val="32"/>
                <w:rtl/>
              </w:rPr>
              <w:t>ر فرديا (أحمد /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دور الام/احمد....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)</w:t>
            </w:r>
          </w:p>
          <w:p w:rsidR="00C814F9" w:rsidRPr="00203E9B" w:rsidRDefault="00C814F9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مع تشجيع المحاولات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والتركيزعلى الصيغة</w:t>
            </w:r>
          </w:p>
          <w:p w:rsidR="00C814F9" w:rsidRPr="008F6011" w:rsidRDefault="00C814F9" w:rsidP="00C814F9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 :استعمال الصيغ</w:t>
            </w:r>
          </w:p>
          <w:p w:rsidR="00C814F9" w:rsidRDefault="00B77E5B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ماذا قال احمد عند عودته الى البيت؟  يتوصل المتعلمون إلى </w:t>
            </w:r>
          </w:p>
          <w:p w:rsidR="00C814F9" w:rsidRPr="00161651" w:rsidRDefault="00B77E5B" w:rsidP="00B77E5B">
            <w:pPr>
              <w:bidi/>
              <w:jc w:val="center"/>
              <w:rPr>
                <w:rFonts w:cs="Sultan Medium"/>
                <w:sz w:val="32"/>
                <w:szCs w:val="32"/>
                <w:rtl/>
              </w:rPr>
            </w:pPr>
            <w:r w:rsidRPr="00B77E5B">
              <w:rPr>
                <w:rFonts w:cs="Sultan Medium" w:hint="cs"/>
                <w:color w:val="FF0000"/>
                <w:sz w:val="32"/>
                <w:szCs w:val="32"/>
                <w:rtl/>
              </w:rPr>
              <w:t>أنا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جائع يا أمي</w:t>
            </w:r>
          </w:p>
          <w:p w:rsidR="00C814F9" w:rsidRDefault="00B77E5B" w:rsidP="00C814F9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على من يتحدث أحمد ف هذه الجملة ؟ يتحدث على نفسه  اذا هو المتكلم </w:t>
            </w:r>
          </w:p>
          <w:p w:rsidR="00B77E5B" w:rsidRPr="00521BA2" w:rsidRDefault="004767CE" w:rsidP="00B77E5B">
            <w:p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 عندما أتحدث عن نفسي أستعمل </w:t>
            </w:r>
            <w:r w:rsidRPr="004767CE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أنا</w:t>
            </w:r>
          </w:p>
          <w:p w:rsidR="00C814F9" w:rsidRPr="00161651" w:rsidRDefault="004767CE" w:rsidP="00C814F9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color w:val="FF0000"/>
                <w:sz w:val="32"/>
                <w:szCs w:val="32"/>
              </w:rPr>
            </w:pPr>
            <w:r>
              <w:rPr>
                <w:rFonts w:ascii="Sakkal Majalla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ماذالو كان احمد مع خديجة ماذا يقولان ؟</w:t>
            </w:r>
          </w:p>
          <w:p w:rsidR="00C814F9" w:rsidRPr="004767CE" w:rsidRDefault="004767CE" w:rsidP="004767CE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rFonts w:cs="Sultan Medium"/>
                <w:color w:val="FF0000"/>
                <w:sz w:val="32"/>
                <w:szCs w:val="32"/>
              </w:rPr>
            </w:pP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نحن </w:t>
            </w:r>
            <w:r w:rsidRPr="004767CE">
              <w:rPr>
                <w:rFonts w:cs="Sultan Medium" w:hint="cs"/>
                <w:sz w:val="32"/>
                <w:szCs w:val="32"/>
                <w:rtl/>
              </w:rPr>
              <w:t>جائعون يا أم</w:t>
            </w:r>
            <w:r>
              <w:rPr>
                <w:rFonts w:cs="Sultan Medium" w:hint="cs"/>
                <w:sz w:val="32"/>
                <w:szCs w:val="32"/>
                <w:rtl/>
              </w:rPr>
              <w:t>ي</w:t>
            </w:r>
          </w:p>
          <w:p w:rsidR="004767CE" w:rsidRPr="004767CE" w:rsidRDefault="004767CE" w:rsidP="004767CE">
            <w:pPr>
              <w:bidi/>
              <w:ind w:left="360"/>
              <w:rPr>
                <w:rFonts w:cs="Sultan Medium"/>
                <w:sz w:val="32"/>
                <w:szCs w:val="32"/>
              </w:rPr>
            </w:pPr>
            <w:r w:rsidRPr="004767CE">
              <w:rPr>
                <w:rFonts w:cs="Sultan Medium" w:hint="cs"/>
                <w:sz w:val="32"/>
                <w:szCs w:val="32"/>
                <w:rtl/>
              </w:rPr>
              <w:t>نستعمل نحن عندما تتكلم جماعة عن نفسها</w:t>
            </w:r>
          </w:p>
          <w:p w:rsidR="00C814F9" w:rsidRPr="004767CE" w:rsidRDefault="004767CE" w:rsidP="004767CE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4767CE">
              <w:rPr>
                <w:rFonts w:cs="Sultan Medium" w:hint="cs"/>
                <w:sz w:val="32"/>
                <w:szCs w:val="32"/>
                <w:rtl/>
              </w:rPr>
              <w:t xml:space="preserve"> اكمل الجملة ب : أنا /نحن</w:t>
            </w:r>
          </w:p>
          <w:p w:rsidR="004767CE" w:rsidRPr="004767CE" w:rsidRDefault="004767CE" w:rsidP="004767CE">
            <w:pPr>
              <w:bidi/>
              <w:rPr>
                <w:rFonts w:cs="Sultan Medium"/>
                <w:sz w:val="32"/>
                <w:szCs w:val="32"/>
              </w:rPr>
            </w:pPr>
            <w:r w:rsidRPr="004767CE">
              <w:rPr>
                <w:rFonts w:cs="Sultan Medium" w:hint="cs"/>
                <w:sz w:val="32"/>
                <w:szCs w:val="32"/>
                <w:rtl/>
              </w:rPr>
              <w:t xml:space="preserve">-........ أطيع أمي وأبي /.......... نحب مدرستنا /....... فرح بالعودة إلى المدرسة </w:t>
            </w:r>
          </w:p>
          <w:p w:rsidR="00C814F9" w:rsidRPr="004767CE" w:rsidRDefault="004767CE" w:rsidP="00C814F9">
            <w:pPr>
              <w:bidi/>
              <w:rPr>
                <w:rFonts w:cs="Sultan Medium"/>
                <w:b/>
                <w:bCs/>
                <w:color w:val="FF0000"/>
                <w:sz w:val="28"/>
                <w:szCs w:val="28"/>
                <w:rtl/>
              </w:rPr>
            </w:pPr>
            <w:r w:rsidRPr="004767CE">
              <w:rPr>
                <w:rFonts w:cs="Sultan Medium" w:hint="cs"/>
                <w:b/>
                <w:bCs/>
                <w:color w:val="FF0000"/>
                <w:sz w:val="28"/>
                <w:szCs w:val="28"/>
                <w:rtl/>
              </w:rPr>
              <w:t>استخلاص القيم : أداب الاكل</w:t>
            </w:r>
          </w:p>
          <w:p w:rsidR="00C814F9" w:rsidRPr="00DE618F" w:rsidRDefault="00C814F9" w:rsidP="00C814F9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312" w:type="dxa"/>
          </w:tcPr>
          <w:p w:rsidR="00C814F9" w:rsidRDefault="00C814F9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ينصت ويبدي اهتمامه</w:t>
            </w:r>
          </w:p>
          <w:p w:rsidR="00C814F9" w:rsidRDefault="00C814F9" w:rsidP="00C814F9">
            <w:pPr>
              <w:bidi/>
              <w:rPr>
                <w:sz w:val="36"/>
                <w:szCs w:val="36"/>
                <w:rtl/>
              </w:rPr>
            </w:pPr>
          </w:p>
          <w:p w:rsidR="00C814F9" w:rsidRDefault="00C814F9" w:rsidP="00C814F9">
            <w:pPr>
              <w:bidi/>
              <w:rPr>
                <w:sz w:val="36"/>
                <w:szCs w:val="36"/>
                <w:rtl/>
              </w:rPr>
            </w:pPr>
          </w:p>
          <w:p w:rsidR="00C814F9" w:rsidRDefault="00C814F9" w:rsidP="00C814F9">
            <w:pPr>
              <w:bidi/>
              <w:rPr>
                <w:sz w:val="36"/>
                <w:szCs w:val="36"/>
                <w:rtl/>
              </w:rPr>
            </w:pPr>
          </w:p>
          <w:p w:rsidR="00C814F9" w:rsidRPr="00295853" w:rsidRDefault="00C814F9" w:rsidP="00C814F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يتقمص </w:t>
            </w: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دوره</w:t>
            </w: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يكتشف الصيغة ويستعملها في جمل مفيدة</w:t>
            </w:r>
          </w:p>
          <w:p w:rsidR="00C814F9" w:rsidRDefault="00C814F9" w:rsidP="00C814F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C814F9" w:rsidRPr="003E0255" w:rsidRDefault="00C814F9" w:rsidP="00C814F9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يستخلص القيم الواردة في النص</w:t>
            </w:r>
          </w:p>
        </w:tc>
      </w:tr>
      <w:tr w:rsidR="00C814F9" w:rsidRPr="007E0785" w:rsidTr="00C814F9">
        <w:trPr>
          <w:cantSplit/>
          <w:trHeight w:val="1292"/>
          <w:jc w:val="center"/>
        </w:trPr>
        <w:tc>
          <w:tcPr>
            <w:tcW w:w="1260" w:type="dxa"/>
          </w:tcPr>
          <w:p w:rsidR="00C814F9" w:rsidRPr="00295853" w:rsidRDefault="00C814F9" w:rsidP="00C814F9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856" w:type="dxa"/>
          </w:tcPr>
          <w:p w:rsidR="00C814F9" w:rsidRPr="00AC2F7B" w:rsidRDefault="00C814F9" w:rsidP="00C814F9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 xml:space="preserve">تمثيل النص المنطوق من طرف المتعلمين </w:t>
            </w:r>
          </w:p>
          <w:p w:rsidR="00C814F9" w:rsidRPr="00AC2F7B" w:rsidRDefault="00C814F9" w:rsidP="00C814F9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>استعمال الصيغ في جمل من انتاج المتعلمين</w:t>
            </w:r>
          </w:p>
          <w:p w:rsidR="00C814F9" w:rsidRPr="00AC2F7B" w:rsidRDefault="00C814F9" w:rsidP="00C814F9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C814F9" w:rsidRPr="0020015A" w:rsidRDefault="00C814F9" w:rsidP="00C814F9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12" w:type="dxa"/>
          </w:tcPr>
          <w:p w:rsidR="00C814F9" w:rsidRPr="007E0785" w:rsidRDefault="00C814F9" w:rsidP="00C814F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ويستعمل الصيغ</w:t>
            </w:r>
          </w:p>
        </w:tc>
      </w:tr>
    </w:tbl>
    <w:p w:rsidR="00C814F9" w:rsidRDefault="00C814F9" w:rsidP="00C814F9">
      <w:pPr>
        <w:bidi/>
        <w:rPr>
          <w:rtl/>
        </w:rPr>
      </w:pPr>
    </w:p>
    <w:p w:rsidR="00724B8F" w:rsidRDefault="00724B8F" w:rsidP="00724B8F">
      <w:pPr>
        <w:bidi/>
        <w:rPr>
          <w:rtl/>
        </w:rPr>
      </w:pPr>
    </w:p>
    <w:p w:rsidR="00724B8F" w:rsidRDefault="00724B8F" w:rsidP="00724B8F">
      <w:pPr>
        <w:bidi/>
        <w:rPr>
          <w:rtl/>
        </w:rPr>
      </w:pPr>
    </w:p>
    <w:p w:rsidR="004767CE" w:rsidRDefault="00724B8F" w:rsidP="004767CE">
      <w:pPr>
        <w:bidi/>
      </w:pPr>
      <w:r>
        <w:rPr>
          <w:noProof/>
          <w:lang w:eastAsia="fr-FR"/>
        </w:rPr>
        <w:lastRenderedPageBreak/>
        <w:pict>
          <v:shape id="_x0000_s1042" type="#_x0000_t176" style="position:absolute;left:0;text-align:left;margin-left:1.75pt;margin-top:-1.9pt;width:567.8pt;height:118.35pt;z-index:251672576" strokecolor="#002060" strokeweight="3pt">
            <v:textbox>
              <w:txbxContent>
                <w:p w:rsidR="004767CE" w:rsidRPr="00207813" w:rsidRDefault="004767CE" w:rsidP="004767CE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لغة 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المكتوب +انتاج كتابي</w:t>
                  </w:r>
                </w:p>
                <w:p w:rsidR="004767CE" w:rsidRPr="00207813" w:rsidRDefault="004767CE" w:rsidP="004767CE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الموضوع: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جمل تشتمل على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الحروف 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(أ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ك - </w:t>
                  </w:r>
                  <w:r w:rsidR="00411F6C"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ف </w:t>
                  </w:r>
                  <w:r w:rsidR="00411F6C"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="00411F6C"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ق </w:t>
                  </w:r>
                  <w:r w:rsidR="00411F6C"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="00411F6C"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و - غ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2+3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4767CE" w:rsidRPr="00AC2F7B" w:rsidRDefault="004767CE" w:rsidP="00411F6C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يميز الاصوات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سمعا </w:t>
                  </w:r>
                  <w:r w:rsidR="00411F6C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(أ </w:t>
                  </w:r>
                  <w:r w:rsidR="00411F6C"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 w:rsidR="00411F6C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ك -  ف </w:t>
                  </w:r>
                  <w:r w:rsidR="00411F6C"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 w:rsidR="00411F6C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ق </w:t>
                  </w:r>
                  <w:r w:rsidR="00411F6C"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 w:rsidR="00411F6C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و - غ </w:t>
                  </w:r>
                  <w:r w:rsidR="00411F6C" w:rsidRPr="00AC2F7B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)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وقراءة معزولة وفي مواقع مختلفة من الكلمة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،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يكتب الاصوات كتابة صحيحة ويستعملها في كلمات وجمل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اليوم الرابع  </w:t>
                  </w:r>
                </w:p>
                <w:p w:rsidR="004767CE" w:rsidRDefault="004767CE" w:rsidP="004767CE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4767CE" w:rsidRPr="004767CE" w:rsidRDefault="004767CE" w:rsidP="004767CE">
      <w:pPr>
        <w:bidi/>
      </w:pPr>
    </w:p>
    <w:p w:rsidR="004767CE" w:rsidRPr="004767CE" w:rsidRDefault="004767CE" w:rsidP="004767CE">
      <w:pPr>
        <w:bidi/>
      </w:pPr>
    </w:p>
    <w:p w:rsidR="004767CE" w:rsidRPr="004767CE" w:rsidRDefault="004767CE" w:rsidP="004767CE">
      <w:pPr>
        <w:bidi/>
      </w:pPr>
    </w:p>
    <w:p w:rsidR="004767CE" w:rsidRDefault="004767CE" w:rsidP="004767CE">
      <w:pPr>
        <w:bidi/>
      </w:pPr>
    </w:p>
    <w:tbl>
      <w:tblPr>
        <w:tblStyle w:val="TableGrid"/>
        <w:bidiVisual/>
        <w:tblW w:w="1150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967"/>
        <w:gridCol w:w="1281"/>
      </w:tblGrid>
      <w:tr w:rsidR="004767CE" w:rsidRPr="007E0785" w:rsidTr="00777896">
        <w:trPr>
          <w:jc w:val="center"/>
        </w:trPr>
        <w:tc>
          <w:tcPr>
            <w:tcW w:w="1260" w:type="dxa"/>
          </w:tcPr>
          <w:p w:rsidR="004767CE" w:rsidRPr="00CA559F" w:rsidRDefault="004767CE" w:rsidP="0077789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9170" w:type="dxa"/>
          </w:tcPr>
          <w:p w:rsidR="004767CE" w:rsidRPr="00CA559F" w:rsidRDefault="004767CE" w:rsidP="0077789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078" w:type="dxa"/>
          </w:tcPr>
          <w:p w:rsidR="004767CE" w:rsidRPr="00CA559F" w:rsidRDefault="004767CE" w:rsidP="0077789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4767CE" w:rsidRPr="007E0785" w:rsidTr="00777896">
        <w:trPr>
          <w:jc w:val="center"/>
        </w:trPr>
        <w:tc>
          <w:tcPr>
            <w:tcW w:w="1260" w:type="dxa"/>
          </w:tcPr>
          <w:p w:rsidR="004767CE" w:rsidRPr="00407C06" w:rsidRDefault="004767CE" w:rsidP="0077789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9170" w:type="dxa"/>
          </w:tcPr>
          <w:p w:rsidR="004767CE" w:rsidRPr="00F23591" w:rsidRDefault="009F1E1F" w:rsidP="00777896">
            <w:pPr>
              <w:bidi/>
              <w:ind w:right="840"/>
              <w:rPr>
                <w:rFonts w:eastAsia="Times New Roman" w:cs="Sultan Medium"/>
                <w:b/>
                <w:bCs/>
                <w:sz w:val="30"/>
                <w:szCs w:val="30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30"/>
                <w:szCs w:val="30"/>
                <w:rtl/>
                <w:lang w:eastAsia="fr-FR"/>
              </w:rPr>
              <w:t xml:space="preserve">مراجعة الحروف السابقة على سبورة الحروف </w:t>
            </w:r>
          </w:p>
        </w:tc>
        <w:tc>
          <w:tcPr>
            <w:tcW w:w="1078" w:type="dxa"/>
          </w:tcPr>
          <w:p w:rsidR="004767CE" w:rsidRPr="00407C06" w:rsidRDefault="004767CE" w:rsidP="00777896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4767CE" w:rsidRPr="007E0785" w:rsidTr="00777896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4767CE" w:rsidRPr="00407C06" w:rsidRDefault="004767CE" w:rsidP="00777896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9170" w:type="dxa"/>
          </w:tcPr>
          <w:p w:rsidR="004767CE" w:rsidRPr="008F6011" w:rsidRDefault="004767CE" w:rsidP="0077789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يكتشف الجملة </w:t>
            </w:r>
          </w:p>
          <w:p w:rsidR="004767CE" w:rsidRPr="00DB2455" w:rsidRDefault="004767CE" w:rsidP="00777896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يطرح المعلم اسئلة للتوص</w:t>
            </w:r>
            <w:r w:rsidR="00411F6C">
              <w:rPr>
                <w:rFonts w:cs="Sultan Medium" w:hint="cs"/>
                <w:sz w:val="32"/>
                <w:szCs w:val="32"/>
                <w:rtl/>
              </w:rPr>
              <w:t>ل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الى الجملة من أفواه المتعلمين </w:t>
            </w:r>
          </w:p>
          <w:p w:rsidR="004767CE" w:rsidRPr="0043649D" w:rsidRDefault="004767CE" w:rsidP="00411F6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411F6C" w:rsidRPr="00411F6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ق</w:t>
            </w:r>
            <w:r w:rsidR="00411F6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 بسم الله و</w:t>
            </w:r>
            <w:r w:rsidR="00411F6C" w:rsidRPr="00411F6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أك</w:t>
            </w:r>
            <w:r w:rsidR="00411F6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 الر</w:t>
            </w:r>
            <w:r w:rsidR="00411F6C" w:rsidRPr="00411F6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غ</w:t>
            </w:r>
            <w:r w:rsidR="00411F6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411F6C" w:rsidRPr="00411F6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</w:t>
            </w:r>
          </w:p>
          <w:p w:rsidR="004767CE" w:rsidRPr="00C90138" w:rsidRDefault="00411F6C" w:rsidP="00777896">
            <w:p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2060"/>
                <w:sz w:val="32"/>
                <w:szCs w:val="32"/>
                <w:rtl/>
                <w:lang w:bidi="ar-DZ"/>
              </w:rPr>
              <w:t xml:space="preserve">        -   </w:t>
            </w:r>
            <w:r w:rsidR="004767CE" w:rsidRPr="00C90138">
              <w:rPr>
                <w:rFonts w:cs="Sultan Medium" w:hint="cs"/>
                <w:sz w:val="32"/>
                <w:szCs w:val="32"/>
                <w:rtl/>
              </w:rPr>
              <w:t xml:space="preserve">يردد المتعلمون الجملة فرديا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شفويا</w:t>
            </w:r>
          </w:p>
          <w:p w:rsidR="004767CE" w:rsidRPr="00DB2455" w:rsidRDefault="004767CE" w:rsidP="00777896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كم عدد كلمات هذه الجملة؟ </w:t>
            </w:r>
          </w:p>
          <w:p w:rsidR="004767CE" w:rsidRPr="00DB2455" w:rsidRDefault="004767CE" w:rsidP="00777896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من يقطع الجملة بالتصفيق</w:t>
            </w:r>
          </w:p>
          <w:p w:rsidR="004767CE" w:rsidRPr="00DB2455" w:rsidRDefault="004767CE" w:rsidP="00777896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color w:val="002060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ماهي الكلمة رقم 1/2/4........</w:t>
            </w:r>
          </w:p>
          <w:p w:rsidR="004767CE" w:rsidRPr="007C140C" w:rsidRDefault="004767CE" w:rsidP="0077789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الثاني ممارسة مهارات الوعي الخطي </w:t>
            </w:r>
          </w:p>
          <w:p w:rsidR="004767CE" w:rsidRPr="00B75651" w:rsidRDefault="004767CE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يعرض المعلم الجملة على السبورة</w:t>
            </w:r>
          </w:p>
          <w:p w:rsidR="004767CE" w:rsidRPr="00B75651" w:rsidRDefault="004767CE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المعلم الجملة </w:t>
            </w:r>
          </w:p>
          <w:p w:rsidR="004767CE" w:rsidRPr="00B75651" w:rsidRDefault="004767CE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المتعلمون الجملة قراءات فردية ثم جماعية </w:t>
            </w:r>
          </w:p>
          <w:p w:rsidR="004767CE" w:rsidRPr="005A3763" w:rsidRDefault="004767CE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من يقطع الجملة ويرقم كلماتها؟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3"/>
              <w:gridCol w:w="1183"/>
              <w:gridCol w:w="1279"/>
              <w:gridCol w:w="1233"/>
              <w:gridCol w:w="1233"/>
              <w:gridCol w:w="1233"/>
            </w:tblGrid>
            <w:tr w:rsidR="00411F6C" w:rsidTr="00ED47EE">
              <w:trPr>
                <w:jc w:val="center"/>
              </w:trPr>
              <w:tc>
                <w:tcPr>
                  <w:tcW w:w="1183" w:type="dxa"/>
                  <w:shd w:val="clear" w:color="auto" w:fill="auto"/>
                </w:tcPr>
                <w:p w:rsidR="00411F6C" w:rsidRDefault="00411F6C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قال</w:t>
                  </w:r>
                </w:p>
              </w:tc>
              <w:tc>
                <w:tcPr>
                  <w:tcW w:w="1183" w:type="dxa"/>
                  <w:shd w:val="clear" w:color="auto" w:fill="auto"/>
                </w:tcPr>
                <w:p w:rsidR="00411F6C" w:rsidRDefault="00411F6C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بسم</w:t>
                  </w:r>
                </w:p>
              </w:tc>
              <w:tc>
                <w:tcPr>
                  <w:tcW w:w="1279" w:type="dxa"/>
                </w:tcPr>
                <w:p w:rsidR="00411F6C" w:rsidRDefault="00411F6C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الله</w:t>
                  </w:r>
                </w:p>
              </w:tc>
              <w:tc>
                <w:tcPr>
                  <w:tcW w:w="1233" w:type="dxa"/>
                </w:tcPr>
                <w:p w:rsidR="00411F6C" w:rsidRDefault="00411F6C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233" w:type="dxa"/>
                </w:tcPr>
                <w:p w:rsidR="00411F6C" w:rsidRDefault="00411F6C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أكل</w:t>
                  </w:r>
                </w:p>
              </w:tc>
              <w:tc>
                <w:tcPr>
                  <w:tcW w:w="1233" w:type="dxa"/>
                </w:tcPr>
                <w:p w:rsidR="00411F6C" w:rsidRDefault="00411F6C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الرغيف</w:t>
                  </w:r>
                </w:p>
              </w:tc>
            </w:tr>
          </w:tbl>
          <w:p w:rsidR="004767CE" w:rsidRPr="008174DD" w:rsidRDefault="004767CE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 يحذف الكلمة </w:t>
            </w:r>
            <w:r w:rsidRPr="008174DD">
              <w:rPr>
                <w:rFonts w:hint="cs"/>
                <w:b/>
                <w:bCs/>
                <w:sz w:val="32"/>
                <w:szCs w:val="32"/>
                <w:rtl/>
              </w:rPr>
              <w:t xml:space="preserve">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3؟</w:t>
            </w:r>
            <w:r w:rsidR="00411F6C">
              <w:rPr>
                <w:rFonts w:hint="cs"/>
                <w:b/>
                <w:bCs/>
                <w:sz w:val="32"/>
                <w:szCs w:val="32"/>
                <w:rtl/>
              </w:rPr>
              <w:t>2/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4767CE" w:rsidRPr="00411F6C" w:rsidRDefault="00411F6C" w:rsidP="00411F6C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نأخذ الكلمة رقم 5: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ماهي؟ من يقطعها بالنقر ؟ كم عدد مقاطعها؟ اكتبها على اللوحة وقطعها أ /كَـ /لَ</w:t>
            </w:r>
          </w:p>
          <w:p w:rsidR="00411F6C" w:rsidRPr="00411F6C" w:rsidRDefault="00411F6C" w:rsidP="00411F6C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 w:rsidRPr="00411F6C">
              <w:rPr>
                <w:rFonts w:hint="cs"/>
                <w:b/>
                <w:bCs/>
                <w:sz w:val="32"/>
                <w:szCs w:val="32"/>
                <w:rtl/>
              </w:rPr>
              <w:t>احذف المقطع الاخير ؟ ماهي الحروف المتبقية معنا؟ الهمزة /الكاف)</w:t>
            </w:r>
          </w:p>
          <w:p w:rsidR="00411F6C" w:rsidRPr="00411F6C" w:rsidRDefault="00411F6C" w:rsidP="00411F6C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نفس العمل مع الكلمات قال / الرغيف للتوصل الى الحروف(ق /غ/ ف)</w:t>
            </w:r>
          </w:p>
          <w:p w:rsidR="004767CE" w:rsidRPr="007C140C" w:rsidRDefault="004767CE" w:rsidP="00777896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الثالث  يطبق بعض مهارات الوعي الصوتي </w:t>
            </w:r>
          </w:p>
          <w:p w:rsidR="004767CE" w:rsidRPr="00DB2455" w:rsidRDefault="004767CE" w:rsidP="00777896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highlight w:val="yellow"/>
                <w:rtl/>
              </w:rPr>
              <w:t>ال</w:t>
            </w:r>
            <w:r w:rsidRPr="00201596">
              <w:rPr>
                <w:rFonts w:cs="Sultan Medium" w:hint="cs"/>
                <w:sz w:val="32"/>
                <w:szCs w:val="32"/>
                <w:highlight w:val="yellow"/>
                <w:rtl/>
              </w:rPr>
              <w:t>تعويض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استمع الى كلمة  </w:t>
            </w:r>
            <w:r w:rsidR="00411F6C"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خرق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عوض المقطع الاول بالمقطع </w:t>
            </w:r>
            <w:r w:rsidR="00411F6C">
              <w:rPr>
                <w:rFonts w:cs="Sultan Medium" w:hint="cs"/>
                <w:sz w:val="32"/>
                <w:szCs w:val="32"/>
                <w:rtl/>
              </w:rPr>
              <w:t xml:space="preserve"> (غَـ</w:t>
            </w:r>
            <w:r>
              <w:rPr>
                <w:rFonts w:cs="Sultan Medium" w:hint="cs"/>
                <w:sz w:val="32"/>
                <w:szCs w:val="32"/>
                <w:rtl/>
              </w:rPr>
              <w:t>)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ماذا تصبح الكلمة؟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  </w:t>
            </w:r>
            <w:r w:rsidR="00411F6C">
              <w:rPr>
                <w:rFonts w:cs="Sultan Medium" w:hint="cs"/>
                <w:color w:val="FF0000"/>
                <w:sz w:val="32"/>
                <w:szCs w:val="32"/>
                <w:rtl/>
              </w:rPr>
              <w:t>غرق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</w:t>
            </w:r>
            <w:r>
              <w:rPr>
                <w:rFonts w:cs="Sultan Medium"/>
                <w:sz w:val="32"/>
                <w:szCs w:val="32"/>
                <w:rtl/>
              </w:rPr>
              <w:t>–</w:t>
            </w:r>
            <w:r w:rsidR="00B24B11">
              <w:rPr>
                <w:rFonts w:cs="Sultan Medium" w:hint="cs"/>
                <w:sz w:val="32"/>
                <w:szCs w:val="32"/>
                <w:rtl/>
              </w:rPr>
              <w:t xml:space="preserve"> (وصل/</w:t>
            </w:r>
            <w:r w:rsidR="00B24B11" w:rsidRPr="00B24B11">
              <w:rPr>
                <w:rFonts w:cs="Sultan Medium" w:hint="cs"/>
                <w:color w:val="FF0000"/>
                <w:sz w:val="32"/>
                <w:szCs w:val="32"/>
                <w:rtl/>
              </w:rPr>
              <w:t>حصل</w:t>
            </w:r>
            <w:r w:rsidR="00B24B11">
              <w:rPr>
                <w:rFonts w:cs="Sultan Medium" w:hint="cs"/>
                <w:sz w:val="32"/>
                <w:szCs w:val="32"/>
                <w:rtl/>
              </w:rPr>
              <w:t>/فصل)</w:t>
            </w:r>
          </w:p>
          <w:p w:rsidR="004767CE" w:rsidRPr="00DB2455" w:rsidRDefault="004767CE" w:rsidP="00B24B11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201596">
              <w:rPr>
                <w:rFonts w:cs="Sultan Medium" w:hint="cs"/>
                <w:sz w:val="32"/>
                <w:szCs w:val="32"/>
                <w:highlight w:val="yellow"/>
                <w:rtl/>
              </w:rPr>
              <w:t>الحذف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استمع الى كلمة  </w:t>
            </w:r>
            <w:r w:rsidR="00B24B11">
              <w:rPr>
                <w:rFonts w:cs="Sultan Medium" w:hint="cs"/>
                <w:color w:val="FF0000"/>
                <w:sz w:val="32"/>
                <w:szCs w:val="32"/>
                <w:rtl/>
              </w:rPr>
              <w:t>سَائقٌ</w:t>
            </w:r>
            <w:r w:rsidRPr="00C90138"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احذف المقطع </w:t>
            </w:r>
            <w:r w:rsidR="00B24B11">
              <w:rPr>
                <w:rFonts w:cs="Sultan Medium" w:hint="cs"/>
                <w:sz w:val="32"/>
                <w:szCs w:val="32"/>
                <w:rtl/>
              </w:rPr>
              <w:t>2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ماذا تصبح؟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="00B24B11">
              <w:rPr>
                <w:rFonts w:cs="Sultan Medium" w:hint="cs"/>
                <w:color w:val="FF0000"/>
                <w:sz w:val="32"/>
                <w:szCs w:val="32"/>
                <w:rtl/>
              </w:rPr>
              <w:t>سَاقٌ</w:t>
            </w:r>
          </w:p>
          <w:p w:rsidR="004767CE" w:rsidRPr="007C140C" w:rsidRDefault="004767CE" w:rsidP="007778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يطلب المعلم  من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التلاميذ كلمات تشمل الحروف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المدروسة</w:t>
            </w:r>
          </w:p>
        </w:tc>
        <w:tc>
          <w:tcPr>
            <w:tcW w:w="1078" w:type="dxa"/>
          </w:tcPr>
          <w:p w:rsidR="004767CE" w:rsidRDefault="004767CE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يجب عن السؤال بجملة مفيدة  </w:t>
            </w:r>
          </w:p>
          <w:p w:rsidR="004767CE" w:rsidRDefault="004767CE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ويحدد مكوناتها</w:t>
            </w:r>
          </w:p>
          <w:p w:rsidR="004767CE" w:rsidRDefault="004767CE" w:rsidP="00777896">
            <w:pPr>
              <w:bidi/>
              <w:rPr>
                <w:sz w:val="36"/>
                <w:szCs w:val="36"/>
                <w:rtl/>
              </w:rPr>
            </w:pPr>
          </w:p>
          <w:p w:rsidR="004767CE" w:rsidRDefault="004767CE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الجملة ويقطعها </w:t>
            </w:r>
          </w:p>
          <w:p w:rsidR="004767CE" w:rsidRDefault="004767CE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ويمارس عليها مهارات متنوعة</w:t>
            </w:r>
          </w:p>
          <w:p w:rsidR="004767CE" w:rsidRDefault="004767CE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4767CE" w:rsidRDefault="004767CE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4767CE" w:rsidRDefault="004767CE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4767CE" w:rsidRPr="003E0255" w:rsidRDefault="004767CE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يتذكر الاصوات المدروسة</w:t>
            </w:r>
          </w:p>
        </w:tc>
      </w:tr>
      <w:tr w:rsidR="004767CE" w:rsidRPr="007E0785" w:rsidTr="00777896">
        <w:trPr>
          <w:cantSplit/>
          <w:trHeight w:val="1292"/>
          <w:jc w:val="center"/>
        </w:trPr>
        <w:tc>
          <w:tcPr>
            <w:tcW w:w="1260" w:type="dxa"/>
          </w:tcPr>
          <w:p w:rsidR="004767CE" w:rsidRPr="00295853" w:rsidRDefault="004767CE" w:rsidP="0077789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9170" w:type="dxa"/>
          </w:tcPr>
          <w:p w:rsidR="004767CE" w:rsidRPr="008174DD" w:rsidRDefault="004767CE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color w:val="C00000"/>
                <w:sz w:val="28"/>
                <w:szCs w:val="28"/>
                <w:rtl/>
              </w:rPr>
              <w:t>النشاط الربع : كتابة (انتاج كتابي</w:t>
            </w:r>
            <w:r w:rsidRPr="008174DD">
              <w:rPr>
                <w:rFonts w:cs="Sultan Medium" w:hint="cs"/>
                <w:sz w:val="28"/>
                <w:szCs w:val="28"/>
                <w:rtl/>
              </w:rPr>
              <w:t>)</w:t>
            </w:r>
          </w:p>
          <w:p w:rsidR="004767CE" w:rsidRPr="008174DD" w:rsidRDefault="004767CE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 xml:space="preserve">يقرأ الحروف على سبورة الحروف </w:t>
            </w:r>
          </w:p>
          <w:p w:rsidR="004767CE" w:rsidRPr="008174DD" w:rsidRDefault="004767CE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المعلم الحروف على السبورة المخططة مع شرح كيفية كتابتها</w:t>
            </w:r>
            <w:r>
              <w:rPr>
                <w:rFonts w:cs="Sultan Medium" w:hint="cs"/>
                <w:sz w:val="28"/>
                <w:szCs w:val="28"/>
                <w:rtl/>
              </w:rPr>
              <w:t>(حروف+ كلمات)</w:t>
            </w:r>
          </w:p>
          <w:p w:rsidR="004767CE" w:rsidRPr="008174DD" w:rsidRDefault="004767CE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4767CE" w:rsidRPr="007C140C" w:rsidRDefault="004767CE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ينقل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078" w:type="dxa"/>
          </w:tcPr>
          <w:p w:rsidR="004767CE" w:rsidRPr="007E0785" w:rsidRDefault="004767CE" w:rsidP="0077789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يكتب وفق مقاييس الكتابة الصحيحة</w:t>
            </w:r>
          </w:p>
        </w:tc>
      </w:tr>
    </w:tbl>
    <w:p w:rsidR="004767CE" w:rsidRDefault="004767CE" w:rsidP="004767CE">
      <w:pPr>
        <w:bidi/>
        <w:rPr>
          <w:rtl/>
        </w:rPr>
      </w:pPr>
    </w:p>
    <w:p w:rsidR="00B24B11" w:rsidRDefault="00B24B11" w:rsidP="00B24B11">
      <w:pPr>
        <w:bidi/>
        <w:rPr>
          <w:rtl/>
        </w:rPr>
      </w:pPr>
    </w:p>
    <w:p w:rsidR="009F1E1F" w:rsidRDefault="00724B8F" w:rsidP="00B24B11">
      <w:pPr>
        <w:bidi/>
      </w:pPr>
      <w:r>
        <w:rPr>
          <w:noProof/>
          <w:lang w:eastAsia="fr-FR"/>
        </w:rPr>
        <w:lastRenderedPageBreak/>
        <w:pict>
          <v:shape id="_x0000_s1043" type="#_x0000_t176" style="position:absolute;left:0;text-align:left;margin-left:1pt;margin-top:-.55pt;width:567.8pt;height:117.6pt;z-index:251673600" strokecolor="#002060" strokeweight="3pt">
            <v:textbox>
              <w:txbxContent>
                <w:p w:rsidR="00B24B11" w:rsidRPr="00207813" w:rsidRDefault="00B24B11" w:rsidP="00B24B11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لغة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المنطوق+تعبير شفوي</w:t>
                  </w:r>
                </w:p>
                <w:p w:rsidR="00B24B11" w:rsidRPr="00207813" w:rsidRDefault="00B24B11" w:rsidP="00B24B11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الموضوع: خبز شهي</w:t>
                  </w:r>
                  <w:r w:rsidR="00DF0BCA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+ظرف الزمان (يوم)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             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01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B24B11" w:rsidRPr="00207813" w:rsidRDefault="00B24B11" w:rsidP="00B24B11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يستمع باهتمام ويفهم مايسمعه ويتفاعل معه/يستعمل </w:t>
                  </w:r>
                  <w:r w:rsidR="00DF0BC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ظرف الزمان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في وضعيات تواصلية ذات دلالة                                                                            </w:t>
                  </w:r>
                  <w:r w:rsidRPr="009F1E1F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  ا</w:t>
                  </w:r>
                  <w:r w:rsidR="009F1E1F" w:rsidRPr="009F1E1F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لخامس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               </w:t>
                  </w:r>
                </w:p>
                <w:p w:rsidR="00B24B11" w:rsidRDefault="00B24B11" w:rsidP="00B24B11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9F1E1F" w:rsidRPr="009F1E1F" w:rsidRDefault="009F1E1F" w:rsidP="009F1E1F">
      <w:pPr>
        <w:bidi/>
      </w:pPr>
    </w:p>
    <w:p w:rsidR="009F1E1F" w:rsidRPr="009F1E1F" w:rsidRDefault="009F1E1F" w:rsidP="009F1E1F">
      <w:pPr>
        <w:bidi/>
      </w:pPr>
    </w:p>
    <w:p w:rsidR="009F1E1F" w:rsidRPr="009F1E1F" w:rsidRDefault="009F1E1F" w:rsidP="009F1E1F">
      <w:pPr>
        <w:bidi/>
      </w:pPr>
    </w:p>
    <w:p w:rsidR="009F1E1F" w:rsidRPr="009F1E1F" w:rsidRDefault="009F1E1F" w:rsidP="009F1E1F">
      <w:pPr>
        <w:bidi/>
      </w:pPr>
    </w:p>
    <w:tbl>
      <w:tblPr>
        <w:tblStyle w:val="TableGrid"/>
        <w:bidiVisual/>
        <w:tblW w:w="1142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856"/>
        <w:gridCol w:w="1312"/>
      </w:tblGrid>
      <w:tr w:rsidR="009F1E1F" w:rsidRPr="007E0785" w:rsidTr="00777896">
        <w:trPr>
          <w:jc w:val="center"/>
        </w:trPr>
        <w:tc>
          <w:tcPr>
            <w:tcW w:w="1260" w:type="dxa"/>
          </w:tcPr>
          <w:p w:rsidR="009F1E1F" w:rsidRPr="00CA559F" w:rsidRDefault="009F1E1F" w:rsidP="0077789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8856" w:type="dxa"/>
          </w:tcPr>
          <w:p w:rsidR="009F1E1F" w:rsidRPr="00CA559F" w:rsidRDefault="009F1E1F" w:rsidP="0077789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12" w:type="dxa"/>
          </w:tcPr>
          <w:p w:rsidR="009F1E1F" w:rsidRPr="00CA559F" w:rsidRDefault="009F1E1F" w:rsidP="0077789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9F1E1F" w:rsidRPr="007E0785" w:rsidTr="00777896">
        <w:trPr>
          <w:jc w:val="center"/>
        </w:trPr>
        <w:tc>
          <w:tcPr>
            <w:tcW w:w="1260" w:type="dxa"/>
          </w:tcPr>
          <w:p w:rsidR="009F1E1F" w:rsidRPr="00407C06" w:rsidRDefault="009F1E1F" w:rsidP="0077789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856" w:type="dxa"/>
          </w:tcPr>
          <w:p w:rsidR="009F1E1F" w:rsidRPr="0039197D" w:rsidRDefault="009F1E1F" w:rsidP="00777896">
            <w:pPr>
              <w:bidi/>
              <w:ind w:right="840"/>
              <w:rPr>
                <w:rFonts w:eastAsia="Times New Roman" w:cs="Sultan Medium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12" w:type="dxa"/>
          </w:tcPr>
          <w:p w:rsidR="009F1E1F" w:rsidRPr="00407C06" w:rsidRDefault="009F1E1F" w:rsidP="00777896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9F1E1F" w:rsidRPr="007E0785" w:rsidTr="00777896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9F1E1F" w:rsidRPr="00407C06" w:rsidRDefault="009F1E1F" w:rsidP="00777896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856" w:type="dxa"/>
          </w:tcPr>
          <w:p w:rsidR="009F1E1F" w:rsidRPr="008F6011" w:rsidRDefault="009F1E1F" w:rsidP="0077789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سرد النص المنطوق</w:t>
            </w:r>
          </w:p>
          <w:p w:rsidR="009F1E1F" w:rsidRPr="00F14A53" w:rsidRDefault="009F1E1F" w:rsidP="00777896">
            <w:pPr>
              <w:bidi/>
              <w:rPr>
                <w:rFonts w:cs="Sultan Medium"/>
                <w:b/>
                <w:bCs/>
                <w:sz w:val="28"/>
                <w:szCs w:val="28"/>
                <w:rtl/>
              </w:rPr>
            </w:pPr>
            <w:r w:rsidRPr="00F14A53">
              <w:rPr>
                <w:rFonts w:cs="Sultan Medium" w:hint="cs"/>
                <w:b/>
                <w:bCs/>
                <w:sz w:val="28"/>
                <w:szCs w:val="28"/>
                <w:rtl/>
              </w:rPr>
              <w:t>يسرد المعلم النص المنطوق على مسامع المتعلمين بصوت معبر مستعملا الايحاءات المناسبة</w:t>
            </w:r>
          </w:p>
          <w:p w:rsidR="009F1E1F" w:rsidRPr="00F14A53" w:rsidRDefault="00724B8F" w:rsidP="00777896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/>
                <w:noProof/>
                <w:sz w:val="28"/>
                <w:szCs w:val="28"/>
                <w:rtl/>
                <w:lang w:eastAsia="fr-FR"/>
              </w:rPr>
              <w:pict>
                <v:roundrect id="_x0000_s1044" style="position:absolute;left:0;text-align:left;margin-left:-.95pt;margin-top:4.05pt;width:434.75pt;height:55.6pt;z-index:251675648" arcsize="10923f">
                  <v:textbox>
                    <w:txbxContent>
                      <w:p w:rsidR="009F1E1F" w:rsidRDefault="00D31472" w:rsidP="009F1E1F">
                        <w:pPr>
                          <w:bidi/>
                          <w:spacing w:after="0" w:line="240" w:lineRule="auto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زارت العائلة  يوم السبت حديقة الحيوانات وقضت </w:t>
                        </w:r>
                        <w:r>
                          <w:rPr>
                            <w:rFonts w:cs="Sultan Medium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يوما رائعا كان  ثامر جد مسرورا لأنه يحب  استخدام المنظار  وأخذ الصور مع الحيوانات</w:t>
                        </w:r>
                      </w:p>
                      <w:p w:rsidR="009F1E1F" w:rsidRPr="009336CF" w:rsidRDefault="009F1E1F" w:rsidP="009F1E1F">
                        <w:pPr>
                          <w:bidi/>
                          <w:spacing w:after="0"/>
                          <w:rPr>
                            <w:rFonts w:cs="Sultan Medium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9F1E1F" w:rsidRPr="00284FD6" w:rsidRDefault="009F1E1F" w:rsidP="0077789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9F1E1F" w:rsidRPr="00284FD6" w:rsidRDefault="009F1E1F" w:rsidP="00777896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9F1E1F" w:rsidRDefault="009F1E1F" w:rsidP="0077789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</w:p>
          <w:p w:rsidR="009F1E1F" w:rsidRDefault="009F1E1F" w:rsidP="00D31472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الثاني : منا قشة محتوى النص</w:t>
            </w:r>
          </w:p>
          <w:p w:rsidR="00D31472" w:rsidRPr="00D31472" w:rsidRDefault="00D31472" w:rsidP="00D31472">
            <w:pPr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>
              <w:rPr>
                <w:rFonts w:cs="Sultan Medium" w:hint="cs"/>
                <w:b/>
                <w:bCs/>
                <w:sz w:val="32"/>
                <w:szCs w:val="32"/>
                <w:rtl/>
              </w:rPr>
              <w:t>ألى أين ذهبت العائلة؟ كيف كان ثامر؟لماذا؟</w:t>
            </w:r>
          </w:p>
          <w:p w:rsidR="009F1E1F" w:rsidRDefault="009F1E1F" w:rsidP="0077789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الثالث: تجزئة النص وأجرأته</w:t>
            </w:r>
          </w:p>
          <w:p w:rsidR="009F1E1F" w:rsidRPr="00203E9B" w:rsidRDefault="009F1E1F" w:rsidP="00D31472">
            <w:pPr>
              <w:bidi/>
              <w:rPr>
                <w:rFonts w:cs="Sultan Medium"/>
                <w:sz w:val="32"/>
                <w:szCs w:val="32"/>
                <w:rtl/>
              </w:rPr>
            </w:pPr>
            <w:r w:rsidRPr="00203E9B">
              <w:rPr>
                <w:rFonts w:cs="Sultan Medium" w:hint="cs"/>
                <w:sz w:val="32"/>
                <w:szCs w:val="32"/>
                <w:rtl/>
              </w:rPr>
              <w:t>يطلب المعلم من التلاميذ تمثيل الادوا</w:t>
            </w:r>
            <w:r w:rsidR="00D31472">
              <w:rPr>
                <w:rFonts w:cs="Sultan Medium" w:hint="cs"/>
                <w:sz w:val="32"/>
                <w:szCs w:val="32"/>
                <w:rtl/>
              </w:rPr>
              <w:t xml:space="preserve">ر فرديا 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مع تشجيع المحاولات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203E9B">
              <w:rPr>
                <w:rFonts w:cs="Sultan Medium" w:hint="cs"/>
                <w:sz w:val="32"/>
                <w:szCs w:val="32"/>
                <w:rtl/>
              </w:rPr>
              <w:t>والتركيزعلى الصيغة</w:t>
            </w:r>
          </w:p>
          <w:p w:rsidR="009F1E1F" w:rsidRPr="008F6011" w:rsidRDefault="009F1E1F" w:rsidP="0077789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الثالث :استعمال الصيغ</w:t>
            </w:r>
          </w:p>
          <w:p w:rsidR="009F1E1F" w:rsidRDefault="00DF0BCA" w:rsidP="00777896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متى زارت العائلة حديقة الحيوانات</w:t>
            </w:r>
          </w:p>
          <w:p w:rsidR="009F1E1F" w:rsidRPr="00DF0BCA" w:rsidRDefault="00DF0BCA" w:rsidP="00777896">
            <w:pPr>
              <w:bidi/>
              <w:jc w:val="center"/>
              <w:rPr>
                <w:rFonts w:cs="Sultan Medium"/>
                <w:sz w:val="32"/>
                <w:szCs w:val="32"/>
                <w:rtl/>
              </w:rPr>
            </w:pPr>
            <w:r w:rsidRPr="00DF0BCA">
              <w:rPr>
                <w:rFonts w:cs="Sultan Medium" w:hint="cs"/>
                <w:sz w:val="32"/>
                <w:szCs w:val="32"/>
                <w:rtl/>
              </w:rPr>
              <w:t xml:space="preserve">زارت العائلة حديقة الحيوانات </w:t>
            </w:r>
            <w:r w:rsidRPr="00DF0BCA"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يوم </w:t>
            </w:r>
            <w:r w:rsidRPr="00DF0BCA">
              <w:rPr>
                <w:rFonts w:cs="Sultan Medium" w:hint="cs"/>
                <w:sz w:val="32"/>
                <w:szCs w:val="32"/>
                <w:rtl/>
              </w:rPr>
              <w:t>السبت</w:t>
            </w:r>
          </w:p>
          <w:p w:rsidR="009F1E1F" w:rsidRPr="00DF0BCA" w:rsidRDefault="009F1E1F" w:rsidP="00DF0BCA">
            <w:pPr>
              <w:bidi/>
              <w:rPr>
                <w:rFonts w:cs="Sultan Medium"/>
                <w:color w:val="FF0000"/>
                <w:sz w:val="32"/>
                <w:szCs w:val="32"/>
              </w:rPr>
            </w:pPr>
          </w:p>
          <w:p w:rsidR="00DF0BCA" w:rsidRDefault="00DF0BCA" w:rsidP="00DF0BCA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  متى  نمارس الرياضة؟ يوم الاثنين  </w:t>
            </w:r>
          </w:p>
          <w:p w:rsidR="009F1E1F" w:rsidRPr="004767CE" w:rsidRDefault="00DF0BCA" w:rsidP="00DF0BCA">
            <w:pPr>
              <w:bidi/>
              <w:rPr>
                <w:rFonts w:cs="Sultan Medium"/>
                <w:sz w:val="32"/>
                <w:szCs w:val="32"/>
                <w:lang w:bidi="ar-DZ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متى تزور جدتك؟.........</w:t>
            </w:r>
          </w:p>
          <w:p w:rsidR="009F1E1F" w:rsidRPr="00DE618F" w:rsidRDefault="009F1E1F" w:rsidP="00DF0BCA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</w:tc>
        <w:tc>
          <w:tcPr>
            <w:tcW w:w="1312" w:type="dxa"/>
          </w:tcPr>
          <w:p w:rsidR="009F1E1F" w:rsidRDefault="009F1E1F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ينصت ويبدي اهتمامه</w:t>
            </w:r>
          </w:p>
          <w:p w:rsidR="009F1E1F" w:rsidRDefault="009F1E1F" w:rsidP="00777896">
            <w:pPr>
              <w:bidi/>
              <w:rPr>
                <w:sz w:val="36"/>
                <w:szCs w:val="36"/>
                <w:rtl/>
              </w:rPr>
            </w:pPr>
          </w:p>
          <w:p w:rsidR="009F1E1F" w:rsidRDefault="009F1E1F" w:rsidP="00777896">
            <w:pPr>
              <w:bidi/>
              <w:rPr>
                <w:sz w:val="36"/>
                <w:szCs w:val="36"/>
                <w:rtl/>
              </w:rPr>
            </w:pPr>
          </w:p>
          <w:p w:rsidR="009F1E1F" w:rsidRDefault="009F1E1F" w:rsidP="00777896">
            <w:pPr>
              <w:bidi/>
              <w:rPr>
                <w:sz w:val="36"/>
                <w:szCs w:val="36"/>
                <w:rtl/>
              </w:rPr>
            </w:pPr>
          </w:p>
          <w:p w:rsidR="009F1E1F" w:rsidRPr="00295853" w:rsidRDefault="009F1E1F" w:rsidP="007778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يتقمص </w:t>
            </w: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دوره</w:t>
            </w: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يكتشف الصيغة ويستعملها في جمل مفيدة</w:t>
            </w:r>
          </w:p>
          <w:p w:rsidR="009F1E1F" w:rsidRDefault="009F1E1F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9F1E1F" w:rsidRPr="003E0255" w:rsidRDefault="009F1E1F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يستخلص القيم الواردة في النص</w:t>
            </w:r>
          </w:p>
        </w:tc>
      </w:tr>
      <w:tr w:rsidR="009F1E1F" w:rsidRPr="007E0785" w:rsidTr="00777896">
        <w:trPr>
          <w:cantSplit/>
          <w:trHeight w:val="1292"/>
          <w:jc w:val="center"/>
        </w:trPr>
        <w:tc>
          <w:tcPr>
            <w:tcW w:w="1260" w:type="dxa"/>
          </w:tcPr>
          <w:p w:rsidR="009F1E1F" w:rsidRPr="00295853" w:rsidRDefault="009F1E1F" w:rsidP="0077789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856" w:type="dxa"/>
          </w:tcPr>
          <w:p w:rsidR="009F1E1F" w:rsidRPr="00AC2F7B" w:rsidRDefault="009F1E1F" w:rsidP="00777896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 xml:space="preserve">تمثيل النص المنطوق من طرف المتعلمين </w:t>
            </w:r>
          </w:p>
          <w:p w:rsidR="009F1E1F" w:rsidRPr="00AC2F7B" w:rsidRDefault="009F1E1F" w:rsidP="00777896">
            <w:pPr>
              <w:pStyle w:val="ListParagraph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</w:rPr>
            </w:pPr>
            <w:r w:rsidRPr="00AC2F7B">
              <w:rPr>
                <w:rFonts w:cs="Sultan Medium" w:hint="cs"/>
                <w:sz w:val="32"/>
                <w:szCs w:val="32"/>
                <w:rtl/>
              </w:rPr>
              <w:t>استعمال الصيغ في جمل من انتاج المتعلمين</w:t>
            </w:r>
          </w:p>
          <w:p w:rsidR="009F1E1F" w:rsidRPr="00AC2F7B" w:rsidRDefault="009F1E1F" w:rsidP="00777896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</w:p>
          <w:p w:rsidR="009F1E1F" w:rsidRPr="0020015A" w:rsidRDefault="009F1E1F" w:rsidP="00777896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312" w:type="dxa"/>
          </w:tcPr>
          <w:p w:rsidR="009F1E1F" w:rsidRPr="007E0785" w:rsidRDefault="009F1E1F" w:rsidP="0077789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ويستعمل الصيغ</w:t>
            </w:r>
          </w:p>
        </w:tc>
      </w:tr>
    </w:tbl>
    <w:p w:rsidR="00B24B11" w:rsidRDefault="00B24B11" w:rsidP="009F1E1F">
      <w:pPr>
        <w:bidi/>
        <w:rPr>
          <w:rtl/>
        </w:rPr>
      </w:pPr>
    </w:p>
    <w:p w:rsidR="00DF0BCA" w:rsidRDefault="00DF0BCA" w:rsidP="00DF0BCA">
      <w:pPr>
        <w:bidi/>
        <w:rPr>
          <w:rtl/>
        </w:rPr>
      </w:pPr>
    </w:p>
    <w:p w:rsidR="00724B8F" w:rsidRDefault="00724B8F" w:rsidP="00724B8F">
      <w:pPr>
        <w:bidi/>
        <w:rPr>
          <w:rtl/>
        </w:rPr>
      </w:pPr>
      <w:bookmarkStart w:id="0" w:name="_GoBack"/>
      <w:bookmarkEnd w:id="0"/>
    </w:p>
    <w:p w:rsidR="00DF0BCA" w:rsidRDefault="00724B8F" w:rsidP="00DF0BCA">
      <w:pPr>
        <w:bidi/>
      </w:pPr>
      <w:r>
        <w:rPr>
          <w:noProof/>
          <w:lang w:eastAsia="fr-FR"/>
        </w:rPr>
        <w:lastRenderedPageBreak/>
        <w:pict>
          <v:shape id="_x0000_s1045" type="#_x0000_t176" style="position:absolute;left:0;text-align:left;margin-left:.1pt;margin-top:1.3pt;width:567.8pt;height:118.35pt;z-index:251676672" strokecolor="#002060" strokeweight="3pt">
            <v:textbox>
              <w:txbxContent>
                <w:p w:rsidR="00DF0BCA" w:rsidRPr="00207813" w:rsidRDefault="00DF0BCA" w:rsidP="00DF0BCA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المادة: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لغة عربية</w:t>
                  </w:r>
                  <w:r w:rsidRPr="00207813">
                    <w:rPr>
                      <w:rFonts w:cs="Sultan Medium"/>
                      <w:sz w:val="32"/>
                      <w:szCs w:val="32"/>
                      <w:lang w:bidi="ar-DZ"/>
                    </w:rPr>
                    <w:t xml:space="preserve">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 w:rsidRPr="00207813">
                    <w:rPr>
                      <w:rFonts w:cs="Sultan Medium" w:hint="cs"/>
                      <w:color w:val="0070C0"/>
                      <w:sz w:val="32"/>
                      <w:szCs w:val="32"/>
                      <w:rtl/>
                      <w:lang w:bidi="ar-DZ"/>
                    </w:rPr>
                    <w:t>مرحلة تثبيت المكتسبات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Pr="00207813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الميدان  :</w:t>
                  </w:r>
                  <w:r w:rsidRPr="00207813">
                    <w:rPr>
                      <w:rFonts w:cs="Sultan Medium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</w:rPr>
                    <w:t>فهم المكتوب +انتاج كتابي</w:t>
                  </w:r>
                </w:p>
                <w:p w:rsidR="00DF0BCA" w:rsidRPr="00207813" w:rsidRDefault="00DF0BCA" w:rsidP="00DF0BCA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الموضوع: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جمل تشتمل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على الحروف 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(خ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ث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ذ </w:t>
                  </w:r>
                  <w:r w:rsidRPr="008351C8">
                    <w:rPr>
                      <w:rFonts w:cs="Sultan Medium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>–</w:t>
                  </w:r>
                  <w:r w:rsidRPr="008351C8">
                    <w:rPr>
                      <w:rFonts w:cs="Sultan Medium" w:hint="cs"/>
                      <w:color w:val="FF0000"/>
                      <w:sz w:val="32"/>
                      <w:szCs w:val="32"/>
                      <w:highlight w:val="yellow"/>
                      <w:rtl/>
                      <w:lang w:bidi="ar-DZ"/>
                    </w:rPr>
                    <w:t xml:space="preserve"> ي  - ظ  )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                    </w:t>
                  </w: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رقم الحصة: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2+3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lang w:bidi="ar-DZ"/>
                    </w:rPr>
                    <w:t xml:space="preserve">  </w:t>
                  </w:r>
                </w:p>
                <w:p w:rsidR="00DF0BCA" w:rsidRPr="00AC2F7B" w:rsidRDefault="00DF0BCA" w:rsidP="00DF0BCA">
                  <w:pPr>
                    <w:bidi/>
                    <w:spacing w:after="0" w:line="240" w:lineRule="auto"/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</w:pPr>
                  <w:r w:rsidRPr="00207813"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>الهدف التعلمي:</w:t>
                  </w:r>
                  <w:r w:rsidRPr="00207813">
                    <w:rPr>
                      <w:rFonts w:cs="Sultan Medium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يميز الاصوات  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(خ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ث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ذ </w:t>
                  </w:r>
                  <w:r>
                    <w:rPr>
                      <w:rFonts w:cs="Sultan Medium"/>
                      <w:color w:val="FF0000"/>
                      <w:sz w:val="32"/>
                      <w:szCs w:val="32"/>
                      <w:rtl/>
                      <w:lang w:bidi="ar-DZ"/>
                    </w:rPr>
                    <w:t>–</w:t>
                  </w:r>
                  <w:r>
                    <w:rPr>
                      <w:rFonts w:cs="Sultan Medium" w:hint="cs"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ي  - ظ )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>سمعا وقراءة معزولة وفي مواقع مختلفة من الكلمة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،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يكتب الاصوات كتابة صحيحة ويستعملها في كلمات وجمل 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  <w:r w:rsidRPr="00AC2F7B"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>اليوم</w:t>
                  </w:r>
                  <w:r w:rsidR="008351C8"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الخامس</w:t>
                  </w:r>
                  <w:r>
                    <w:rPr>
                      <w:rFonts w:cs="Sultan Medium" w:hint="cs"/>
                      <w:sz w:val="36"/>
                      <w:szCs w:val="36"/>
                      <w:highlight w:val="yellow"/>
                      <w:rtl/>
                      <w:lang w:bidi="ar-DZ"/>
                    </w:rPr>
                    <w:t xml:space="preserve">  </w:t>
                  </w:r>
                </w:p>
                <w:p w:rsidR="00DF0BCA" w:rsidRDefault="00DF0BCA" w:rsidP="00DF0BCA">
                  <w:pPr>
                    <w:bidi/>
                    <w:spacing w:line="360" w:lineRule="auto"/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:rsidR="00DF0BCA" w:rsidRPr="00DF0BCA" w:rsidRDefault="00DF0BCA" w:rsidP="00DF0BCA">
      <w:pPr>
        <w:bidi/>
      </w:pPr>
    </w:p>
    <w:p w:rsidR="00DF0BCA" w:rsidRPr="00DF0BCA" w:rsidRDefault="00DF0BCA" w:rsidP="00DF0BCA">
      <w:pPr>
        <w:bidi/>
      </w:pPr>
    </w:p>
    <w:p w:rsidR="00DF0BCA" w:rsidRPr="00DF0BCA" w:rsidRDefault="00DF0BCA" w:rsidP="00DF0BCA">
      <w:pPr>
        <w:bidi/>
      </w:pPr>
    </w:p>
    <w:p w:rsidR="00DF0BCA" w:rsidRDefault="00DF0BCA" w:rsidP="00DF0BCA">
      <w:pPr>
        <w:bidi/>
      </w:pPr>
    </w:p>
    <w:tbl>
      <w:tblPr>
        <w:tblStyle w:val="TableGrid"/>
        <w:bidiVisual/>
        <w:tblW w:w="11508" w:type="dxa"/>
        <w:jc w:val="center"/>
        <w:tblBorders>
          <w:top w:val="single" w:sz="18" w:space="0" w:color="595959" w:themeColor="text1" w:themeTint="A6"/>
          <w:left w:val="single" w:sz="18" w:space="0" w:color="595959" w:themeColor="text1" w:themeTint="A6"/>
          <w:bottom w:val="single" w:sz="18" w:space="0" w:color="595959" w:themeColor="text1" w:themeTint="A6"/>
          <w:right w:val="single" w:sz="18" w:space="0" w:color="595959" w:themeColor="text1" w:themeTint="A6"/>
          <w:insideH w:val="single" w:sz="18" w:space="0" w:color="595959" w:themeColor="text1" w:themeTint="A6"/>
          <w:insideV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260"/>
        <w:gridCol w:w="8967"/>
        <w:gridCol w:w="1281"/>
      </w:tblGrid>
      <w:tr w:rsidR="00DF0BCA" w:rsidRPr="007E0785" w:rsidTr="00777896">
        <w:trPr>
          <w:jc w:val="center"/>
        </w:trPr>
        <w:tc>
          <w:tcPr>
            <w:tcW w:w="1260" w:type="dxa"/>
          </w:tcPr>
          <w:p w:rsidR="00DF0BCA" w:rsidRPr="00CA559F" w:rsidRDefault="00DF0BCA" w:rsidP="0077789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المراحل</w:t>
            </w:r>
          </w:p>
        </w:tc>
        <w:tc>
          <w:tcPr>
            <w:tcW w:w="9170" w:type="dxa"/>
          </w:tcPr>
          <w:p w:rsidR="00DF0BCA" w:rsidRPr="00CA559F" w:rsidRDefault="00DF0BCA" w:rsidP="0077789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078" w:type="dxa"/>
          </w:tcPr>
          <w:p w:rsidR="00DF0BCA" w:rsidRPr="00CA559F" w:rsidRDefault="00DF0BCA" w:rsidP="00777896">
            <w:pPr>
              <w:tabs>
                <w:tab w:val="left" w:pos="1604"/>
              </w:tabs>
              <w:bidi/>
              <w:rPr>
                <w:b/>
                <w:bCs/>
                <w:color w:val="002060"/>
                <w:sz w:val="36"/>
                <w:szCs w:val="36"/>
                <w:rtl/>
              </w:rPr>
            </w:pPr>
            <w:r w:rsidRPr="00CA559F">
              <w:rPr>
                <w:rFonts w:hint="cs"/>
                <w:b/>
                <w:bCs/>
                <w:color w:val="002060"/>
                <w:sz w:val="36"/>
                <w:szCs w:val="36"/>
                <w:rtl/>
              </w:rPr>
              <w:t>التقويم</w:t>
            </w:r>
          </w:p>
        </w:tc>
      </w:tr>
      <w:tr w:rsidR="00DF0BCA" w:rsidRPr="007E0785" w:rsidTr="00777896">
        <w:trPr>
          <w:jc w:val="center"/>
        </w:trPr>
        <w:tc>
          <w:tcPr>
            <w:tcW w:w="1260" w:type="dxa"/>
          </w:tcPr>
          <w:p w:rsidR="00DF0BCA" w:rsidRPr="00407C06" w:rsidRDefault="00DF0BCA" w:rsidP="0077789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9170" w:type="dxa"/>
          </w:tcPr>
          <w:p w:rsidR="00DF0BCA" w:rsidRPr="00F23591" w:rsidRDefault="00DF0BCA" w:rsidP="00777896">
            <w:pPr>
              <w:bidi/>
              <w:ind w:right="840"/>
              <w:rPr>
                <w:rFonts w:eastAsia="Times New Roman" w:cs="Sultan Medium"/>
                <w:b/>
                <w:bCs/>
                <w:sz w:val="30"/>
                <w:szCs w:val="30"/>
                <w:rtl/>
                <w:lang w:eastAsia="fr-FR"/>
              </w:rPr>
            </w:pPr>
            <w:r>
              <w:rPr>
                <w:rFonts w:eastAsia="Times New Roman" w:cs="Sultan Medium" w:hint="cs"/>
                <w:b/>
                <w:bCs/>
                <w:sz w:val="30"/>
                <w:szCs w:val="30"/>
                <w:rtl/>
                <w:lang w:eastAsia="fr-FR"/>
              </w:rPr>
              <w:t xml:space="preserve">مراجعة الحروف السابقة على سبورة الحروف </w:t>
            </w:r>
          </w:p>
        </w:tc>
        <w:tc>
          <w:tcPr>
            <w:tcW w:w="1078" w:type="dxa"/>
          </w:tcPr>
          <w:p w:rsidR="00DF0BCA" w:rsidRPr="00407C06" w:rsidRDefault="00DF0BCA" w:rsidP="00777896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يفكر ويجيب</w:t>
            </w:r>
          </w:p>
        </w:tc>
      </w:tr>
      <w:tr w:rsidR="00DF0BCA" w:rsidRPr="007E0785" w:rsidTr="00777896">
        <w:trPr>
          <w:cantSplit/>
          <w:trHeight w:val="9410"/>
          <w:jc w:val="center"/>
        </w:trPr>
        <w:tc>
          <w:tcPr>
            <w:tcW w:w="1260" w:type="dxa"/>
            <w:textDirection w:val="btLr"/>
            <w:vAlign w:val="center"/>
          </w:tcPr>
          <w:p w:rsidR="00DF0BCA" w:rsidRPr="00407C06" w:rsidRDefault="00DF0BCA" w:rsidP="00777896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9170" w:type="dxa"/>
          </w:tcPr>
          <w:p w:rsidR="00DF0BCA" w:rsidRPr="008F6011" w:rsidRDefault="00DF0BCA" w:rsidP="00777896">
            <w:pPr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8F6011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>النشاط الأول :</w:t>
            </w:r>
            <w:r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 يكتشف الجملة </w:t>
            </w:r>
          </w:p>
          <w:p w:rsidR="00DF0BCA" w:rsidRPr="00DB2455" w:rsidRDefault="00DF0BCA" w:rsidP="00777896">
            <w:p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يطرح المعلم اسئلة للتوصل الى الجملة من أفواه المتعلمين </w:t>
            </w:r>
          </w:p>
          <w:p w:rsidR="00DF0BCA" w:rsidRPr="008351C8" w:rsidRDefault="00DF0BCA" w:rsidP="008351C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ي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حب 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ثا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مر استعمال المن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ظا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ر وأ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خذ</w:t>
            </w:r>
            <w:r w:rsidR="008351C8" w:rsidRPr="008351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الصور</w:t>
            </w:r>
          </w:p>
          <w:p w:rsidR="00DF0BCA" w:rsidRPr="00C90138" w:rsidRDefault="00DF0BCA" w:rsidP="00777896">
            <w:p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color w:val="002060"/>
                <w:sz w:val="32"/>
                <w:szCs w:val="32"/>
                <w:rtl/>
                <w:lang w:bidi="ar-DZ"/>
              </w:rPr>
              <w:t xml:space="preserve">        -   </w:t>
            </w:r>
            <w:r w:rsidRPr="00C90138">
              <w:rPr>
                <w:rFonts w:cs="Sultan Medium" w:hint="cs"/>
                <w:sz w:val="32"/>
                <w:szCs w:val="32"/>
                <w:rtl/>
              </w:rPr>
              <w:t xml:space="preserve">يردد المتعلمون الجملة فرديا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شفويا</w:t>
            </w:r>
          </w:p>
          <w:p w:rsidR="00DF0BCA" w:rsidRPr="00DB2455" w:rsidRDefault="00DF0BCA" w:rsidP="00777896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كم عدد كلمات هذه الجملة؟ </w:t>
            </w:r>
          </w:p>
          <w:p w:rsidR="00DF0BCA" w:rsidRPr="00DB2455" w:rsidRDefault="00DF0BCA" w:rsidP="00777896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من يقطع الجملة بالتصفيق</w:t>
            </w:r>
          </w:p>
          <w:p w:rsidR="00DF0BCA" w:rsidRPr="00DB2455" w:rsidRDefault="00DF0BCA" w:rsidP="00777896">
            <w:pPr>
              <w:pStyle w:val="ListParagraph"/>
              <w:numPr>
                <w:ilvl w:val="0"/>
                <w:numId w:val="1"/>
              </w:numPr>
              <w:bidi/>
              <w:rPr>
                <w:rFonts w:cs="Sultan Medium"/>
                <w:color w:val="002060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ماهي الكلمة رقم 1/2/4........</w:t>
            </w:r>
          </w:p>
          <w:p w:rsidR="00DF0BCA" w:rsidRPr="007C140C" w:rsidRDefault="00DF0BCA" w:rsidP="0077789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الثاني ممارسة مهارات الوعي الخطي </w:t>
            </w:r>
          </w:p>
          <w:p w:rsidR="00DF0BCA" w:rsidRPr="00B75651" w:rsidRDefault="00DF0BCA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يعرض المعلم الجملة على السبورة</w:t>
            </w:r>
          </w:p>
          <w:p w:rsidR="00DF0BCA" w:rsidRPr="00B75651" w:rsidRDefault="00DF0BCA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يقرا المعلم الجملة </w:t>
            </w:r>
          </w:p>
          <w:p w:rsidR="00DF0BCA" w:rsidRPr="00B75651" w:rsidRDefault="00DF0BCA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المتعلمون الجملة قراءات فردية ثم جماعية </w:t>
            </w:r>
          </w:p>
          <w:p w:rsidR="00DF0BCA" w:rsidRPr="005A3763" w:rsidRDefault="00DF0BCA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</w:rPr>
            </w:pPr>
            <w:r w:rsidRPr="00B75651">
              <w:rPr>
                <w:rFonts w:hint="cs"/>
                <w:b/>
                <w:bCs/>
                <w:sz w:val="32"/>
                <w:szCs w:val="32"/>
                <w:rtl/>
              </w:rPr>
              <w:t>من يقطع الجملة ويرقم كلماتها؟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3"/>
              <w:gridCol w:w="1183"/>
              <w:gridCol w:w="1279"/>
              <w:gridCol w:w="1233"/>
              <w:gridCol w:w="1233"/>
              <w:gridCol w:w="1233"/>
              <w:gridCol w:w="1233"/>
            </w:tblGrid>
            <w:tr w:rsidR="008351C8" w:rsidTr="007375D7">
              <w:trPr>
                <w:jc w:val="center"/>
              </w:trPr>
              <w:tc>
                <w:tcPr>
                  <w:tcW w:w="1183" w:type="dxa"/>
                  <w:shd w:val="clear" w:color="auto" w:fill="auto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يحب</w:t>
                  </w:r>
                </w:p>
              </w:tc>
              <w:tc>
                <w:tcPr>
                  <w:tcW w:w="1183" w:type="dxa"/>
                  <w:shd w:val="clear" w:color="auto" w:fill="auto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ثامر</w:t>
                  </w:r>
                </w:p>
              </w:tc>
              <w:tc>
                <w:tcPr>
                  <w:tcW w:w="1279" w:type="dxa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استعمال</w:t>
                  </w:r>
                </w:p>
              </w:tc>
              <w:tc>
                <w:tcPr>
                  <w:tcW w:w="1233" w:type="dxa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المنظار</w:t>
                  </w:r>
                </w:p>
              </w:tc>
              <w:tc>
                <w:tcPr>
                  <w:tcW w:w="1233" w:type="dxa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1233" w:type="dxa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أخذ</w:t>
                  </w:r>
                </w:p>
              </w:tc>
              <w:tc>
                <w:tcPr>
                  <w:tcW w:w="1233" w:type="dxa"/>
                </w:tcPr>
                <w:p w:rsidR="008351C8" w:rsidRDefault="008351C8" w:rsidP="00777896">
                  <w:pPr>
                    <w:tabs>
                      <w:tab w:val="left" w:pos="1604"/>
                    </w:tabs>
                    <w:bidi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الصور</w:t>
                  </w:r>
                </w:p>
              </w:tc>
            </w:tr>
          </w:tbl>
          <w:p w:rsidR="00DF0BCA" w:rsidRPr="008174DD" w:rsidRDefault="00DF0BCA" w:rsidP="008351C8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من يحذف الكلمة </w:t>
            </w:r>
            <w:r w:rsidRPr="008174DD">
              <w:rPr>
                <w:rFonts w:hint="cs"/>
                <w:b/>
                <w:bCs/>
                <w:sz w:val="32"/>
                <w:szCs w:val="32"/>
                <w:rtl/>
              </w:rPr>
              <w:t xml:space="preserve">رقم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3؟</w:t>
            </w:r>
            <w:r w:rsidR="008351C8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/ </w:t>
            </w:r>
            <w:r w:rsidR="008351C8">
              <w:rPr>
                <w:rFonts w:hint="cs"/>
                <w:b/>
                <w:bCs/>
                <w:sz w:val="32"/>
                <w:szCs w:val="32"/>
                <w:rtl/>
              </w:rPr>
              <w:t>7</w:t>
            </w:r>
          </w:p>
          <w:p w:rsidR="00DF0BCA" w:rsidRPr="00411F6C" w:rsidRDefault="008351C8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نأخذ الكلمة رقم 1</w:t>
            </w:r>
            <w:r w:rsidR="00DF0BC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:</w:t>
            </w:r>
            <w:r w:rsidR="00DF0BCA">
              <w:rPr>
                <w:rFonts w:hint="cs"/>
                <w:b/>
                <w:bCs/>
                <w:sz w:val="32"/>
                <w:szCs w:val="32"/>
                <w:rtl/>
              </w:rPr>
              <w:t xml:space="preserve"> ماهي؟ من يقطعها بالنقر ؟ كم عدد مقاطعها؟ اكتبها على اللوحة وقطعها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يُـ/حِـ/بُّ</w:t>
            </w:r>
          </w:p>
          <w:p w:rsidR="00DF0BCA" w:rsidRPr="00411F6C" w:rsidRDefault="008351C8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احذف المقطع 3/2 ؟ ماهو الحرف المتبقي معنا؟ الياء </w:t>
            </w:r>
          </w:p>
          <w:p w:rsidR="00DF0BCA" w:rsidRPr="00411F6C" w:rsidRDefault="008351C8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نفس العمل مع الكلمات ثامر / أخذ /منظار للتوصل الى الحروف(ث /خ/ ذ/ظ</w:t>
            </w:r>
            <w:r w:rsidR="00DF0BCA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)</w:t>
            </w:r>
          </w:p>
          <w:p w:rsidR="00DF0BCA" w:rsidRPr="007C140C" w:rsidRDefault="00DF0BCA" w:rsidP="00777896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color w:val="FF0000"/>
                <w:sz w:val="32"/>
                <w:szCs w:val="32"/>
                <w:rtl/>
              </w:rPr>
            </w:pPr>
            <w:r w:rsidRPr="007C140C">
              <w:rPr>
                <w:rFonts w:cs="Sultan Medium" w:hint="cs"/>
                <w:b/>
                <w:bCs/>
                <w:color w:val="FF0000"/>
                <w:sz w:val="32"/>
                <w:szCs w:val="32"/>
                <w:rtl/>
              </w:rPr>
              <w:t xml:space="preserve">النشاط الثالث  يطبق بعض مهارات الوعي الصوتي </w:t>
            </w:r>
          </w:p>
          <w:p w:rsidR="00DF0BCA" w:rsidRPr="00DB2455" w:rsidRDefault="00DF0BCA" w:rsidP="00777896">
            <w:pPr>
              <w:tabs>
                <w:tab w:val="left" w:pos="1604"/>
              </w:tabs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highlight w:val="yellow"/>
                <w:rtl/>
              </w:rPr>
              <w:t>ال</w:t>
            </w:r>
            <w:r w:rsidRPr="00201596">
              <w:rPr>
                <w:rFonts w:cs="Sultan Medium" w:hint="cs"/>
                <w:sz w:val="32"/>
                <w:szCs w:val="32"/>
                <w:highlight w:val="yellow"/>
                <w:rtl/>
              </w:rPr>
              <w:t>تعويض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استمع الى كلمة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 </w:t>
            </w:r>
            <w:r w:rsidR="008351C8">
              <w:rPr>
                <w:rFonts w:cs="Sultan Medium" w:hint="cs"/>
                <w:color w:val="FF0000"/>
                <w:sz w:val="32"/>
                <w:szCs w:val="32"/>
                <w:rtl/>
              </w:rPr>
              <w:t>غل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ق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عوض المقطع الاول بالمقطع </w:t>
            </w:r>
            <w:r w:rsidR="008351C8">
              <w:rPr>
                <w:rFonts w:cs="Sultan Medium" w:hint="cs"/>
                <w:sz w:val="32"/>
                <w:szCs w:val="32"/>
                <w:rtl/>
              </w:rPr>
              <w:t xml:space="preserve"> (خ</w:t>
            </w:r>
            <w:r>
              <w:rPr>
                <w:rFonts w:cs="Sultan Medium" w:hint="cs"/>
                <w:sz w:val="32"/>
                <w:szCs w:val="32"/>
                <w:rtl/>
              </w:rPr>
              <w:t>ـ)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ماذا تصبح الكلمة؟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  </w:t>
            </w:r>
            <w:r w:rsidR="008351C8">
              <w:rPr>
                <w:rFonts w:cs="Sultan Medium" w:hint="cs"/>
                <w:color w:val="FF0000"/>
                <w:sz w:val="32"/>
                <w:szCs w:val="32"/>
                <w:rtl/>
              </w:rPr>
              <w:t>خل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 xml:space="preserve">ق </w:t>
            </w:r>
            <w:r>
              <w:rPr>
                <w:rFonts w:cs="Sultan Medium"/>
                <w:sz w:val="32"/>
                <w:szCs w:val="32"/>
                <w:rtl/>
              </w:rPr>
              <w:t>–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="008351C8">
              <w:rPr>
                <w:rFonts w:cs="Sultan Medium" w:hint="cs"/>
                <w:sz w:val="32"/>
                <w:szCs w:val="32"/>
                <w:rtl/>
              </w:rPr>
              <w:t>(نهر</w:t>
            </w:r>
            <w:r>
              <w:rPr>
                <w:rFonts w:cs="Sultan Medium" w:hint="cs"/>
                <w:sz w:val="32"/>
                <w:szCs w:val="32"/>
                <w:rtl/>
              </w:rPr>
              <w:t>/</w:t>
            </w:r>
            <w:r w:rsidR="008351C8">
              <w:rPr>
                <w:rFonts w:cs="Sultan Medium" w:hint="cs"/>
                <w:color w:val="FF0000"/>
                <w:sz w:val="32"/>
                <w:szCs w:val="32"/>
                <w:rtl/>
              </w:rPr>
              <w:t>ظهر</w:t>
            </w:r>
            <w:r w:rsidR="008351C8">
              <w:rPr>
                <w:rFonts w:cs="Sultan Medium" w:hint="cs"/>
                <w:sz w:val="32"/>
                <w:szCs w:val="32"/>
                <w:rtl/>
              </w:rPr>
              <w:t>)</w:t>
            </w:r>
          </w:p>
          <w:p w:rsidR="00DF0BCA" w:rsidRPr="007C140C" w:rsidRDefault="00DF0BCA" w:rsidP="0077789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78" w:type="dxa"/>
          </w:tcPr>
          <w:p w:rsidR="00DF0BCA" w:rsidRDefault="00DF0BCA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يجب عن السؤال بجملة مفيدة  </w:t>
            </w:r>
          </w:p>
          <w:p w:rsidR="00DF0BCA" w:rsidRDefault="00DF0BCA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ويحدد مكوناتها</w:t>
            </w:r>
          </w:p>
          <w:p w:rsidR="00DF0BCA" w:rsidRDefault="00DF0BCA" w:rsidP="00777896">
            <w:pPr>
              <w:bidi/>
              <w:rPr>
                <w:sz w:val="36"/>
                <w:szCs w:val="36"/>
                <w:rtl/>
              </w:rPr>
            </w:pPr>
          </w:p>
          <w:p w:rsidR="00DF0BCA" w:rsidRDefault="00DF0BCA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يقرأ الجملة ويقطعها </w:t>
            </w:r>
          </w:p>
          <w:p w:rsidR="00DF0BCA" w:rsidRDefault="00DF0BCA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ويمارس عليها مهارات متنوعة</w:t>
            </w:r>
          </w:p>
          <w:p w:rsidR="00DF0BCA" w:rsidRDefault="00DF0BCA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F0BCA" w:rsidRDefault="00DF0BCA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F0BCA" w:rsidRDefault="00DF0BCA" w:rsidP="00777896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F0BCA" w:rsidRPr="003E0255" w:rsidRDefault="00DF0BCA" w:rsidP="00777896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يتذكر الاصوات المدروسة</w:t>
            </w:r>
          </w:p>
        </w:tc>
      </w:tr>
      <w:tr w:rsidR="00DF0BCA" w:rsidRPr="007E0785" w:rsidTr="00777896">
        <w:trPr>
          <w:cantSplit/>
          <w:trHeight w:val="1292"/>
          <w:jc w:val="center"/>
        </w:trPr>
        <w:tc>
          <w:tcPr>
            <w:tcW w:w="1260" w:type="dxa"/>
          </w:tcPr>
          <w:p w:rsidR="00DF0BCA" w:rsidRPr="00295853" w:rsidRDefault="00DF0BCA" w:rsidP="0077789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9170" w:type="dxa"/>
          </w:tcPr>
          <w:p w:rsidR="00DF0BCA" w:rsidRPr="008174DD" w:rsidRDefault="00DF0BCA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color w:val="C00000"/>
                <w:sz w:val="28"/>
                <w:szCs w:val="28"/>
                <w:rtl/>
              </w:rPr>
              <w:t>النشاط الربع : كتابة (انتاج كتابي</w:t>
            </w:r>
            <w:r w:rsidRPr="008174DD">
              <w:rPr>
                <w:rFonts w:cs="Sultan Medium" w:hint="cs"/>
                <w:sz w:val="28"/>
                <w:szCs w:val="28"/>
                <w:rtl/>
              </w:rPr>
              <w:t>)</w:t>
            </w:r>
          </w:p>
          <w:p w:rsidR="00DF0BCA" w:rsidRPr="008174DD" w:rsidRDefault="00DF0BCA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 xml:space="preserve">يقرأ الحروف على سبورة الحروف </w:t>
            </w:r>
          </w:p>
          <w:p w:rsidR="00DF0BCA" w:rsidRPr="008174DD" w:rsidRDefault="00DF0BCA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المعلم الحروف على السبورة المخططة مع شرح كيفية كتابتها</w:t>
            </w:r>
            <w:r>
              <w:rPr>
                <w:rFonts w:cs="Sultan Medium" w:hint="cs"/>
                <w:sz w:val="28"/>
                <w:szCs w:val="28"/>
                <w:rtl/>
              </w:rPr>
              <w:t>(حروف+ كلمات)</w:t>
            </w:r>
          </w:p>
          <w:p w:rsidR="00DF0BCA" w:rsidRPr="008174DD" w:rsidRDefault="00DF0BCA" w:rsidP="00777896">
            <w:pPr>
              <w:tabs>
                <w:tab w:val="left" w:pos="1604"/>
              </w:tabs>
              <w:bidi/>
              <w:rPr>
                <w:rFonts w:cs="Sultan Medium"/>
                <w:sz w:val="28"/>
                <w:szCs w:val="28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يكتب المتعلمون الحروف على اللوحة المسطرة في وضعيات مختلفة</w:t>
            </w:r>
          </w:p>
          <w:p w:rsidR="00DF0BCA" w:rsidRPr="007C140C" w:rsidRDefault="00DF0BCA" w:rsidP="00777896">
            <w:pPr>
              <w:pStyle w:val="ListParagraph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8174DD">
              <w:rPr>
                <w:rFonts w:cs="Sultan Medium" w:hint="cs"/>
                <w:sz w:val="28"/>
                <w:szCs w:val="28"/>
                <w:rtl/>
              </w:rPr>
              <w:t>ينقل المتعلمون النموذج على كراس المحاولة أو كراس القسم مع مراقبة وتوجيه المعلم على احترام مقاييس الكتابة</w:t>
            </w:r>
          </w:p>
        </w:tc>
        <w:tc>
          <w:tcPr>
            <w:tcW w:w="1078" w:type="dxa"/>
          </w:tcPr>
          <w:p w:rsidR="00DF0BCA" w:rsidRPr="007E0785" w:rsidRDefault="00DF0BCA" w:rsidP="0077789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يكتب وفق مقاييس الكتابة الصحيحة</w:t>
            </w:r>
          </w:p>
        </w:tc>
      </w:tr>
    </w:tbl>
    <w:p w:rsidR="00DF0BCA" w:rsidRDefault="00DF0BCA" w:rsidP="00DF0BCA">
      <w:pPr>
        <w:bidi/>
        <w:rPr>
          <w:rtl/>
        </w:rPr>
      </w:pPr>
    </w:p>
    <w:p w:rsidR="008351C8" w:rsidRDefault="008351C8" w:rsidP="008351C8">
      <w:pPr>
        <w:bidi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1478"/>
      </w:tblGrid>
      <w:tr w:rsidR="00087221" w:rsidRPr="00A74B75" w:rsidTr="00087221">
        <w:trPr>
          <w:trHeight w:val="1227"/>
          <w:jc w:val="center"/>
        </w:trPr>
        <w:tc>
          <w:tcPr>
            <w:tcW w:w="11478" w:type="dxa"/>
          </w:tcPr>
          <w:p w:rsidR="00087221" w:rsidRPr="00A74B75" w:rsidRDefault="00087221" w:rsidP="00087221">
            <w:pPr>
              <w:bidi/>
              <w:rPr>
                <w:rFonts w:ascii="Samim" w:hAnsi="Samim" w:cs="Samim"/>
                <w:b/>
                <w:bCs/>
                <w:sz w:val="32"/>
                <w:szCs w:val="32"/>
                <w:rtl/>
              </w:rPr>
            </w:pPr>
            <w:r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lastRenderedPageBreak/>
              <w:t>مَدْرَسَة:</w:t>
            </w:r>
            <w:r w:rsidRPr="00A74B7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                                         </w:t>
            </w:r>
            <w:r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             السنة الدراسي</w:t>
            </w: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ة: 2021/2022</w:t>
            </w:r>
            <w:r w:rsidRPr="00A74B7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                                          </w:t>
            </w:r>
            <w:r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               </w:t>
            </w:r>
            <w:r w:rsidRPr="00A74B7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   </w:t>
            </w:r>
          </w:p>
          <w:p w:rsidR="00087221" w:rsidRPr="00A74B75" w:rsidRDefault="00087221" w:rsidP="00777896">
            <w:pPr>
              <w:bidi/>
              <w:jc w:val="center"/>
              <w:rPr>
                <w:rFonts w:cs="Nazli"/>
                <w:b/>
                <w:bCs/>
                <w:sz w:val="32"/>
                <w:szCs w:val="32"/>
              </w:rPr>
            </w:pPr>
            <w:r>
              <w:rPr>
                <w:rFonts w:ascii="Samim" w:hAnsi="Samim" w:cs="Samim" w:hint="cs"/>
                <w:b/>
                <w:bCs/>
                <w:sz w:val="32"/>
                <w:szCs w:val="32"/>
                <w:rtl/>
              </w:rPr>
              <w:t>تقويم تشخيصي</w:t>
            </w:r>
            <w:r w:rsidRPr="00A74B75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 xml:space="preserve"> في مادة اللغة العربية</w:t>
            </w:r>
          </w:p>
        </w:tc>
      </w:tr>
      <w:tr w:rsidR="00087221" w:rsidRPr="00A74B75" w:rsidTr="00087221">
        <w:trPr>
          <w:jc w:val="center"/>
        </w:trPr>
        <w:tc>
          <w:tcPr>
            <w:tcW w:w="11478" w:type="dxa"/>
          </w:tcPr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rect id="_x0000_s1048" style="position:absolute;left:0;text-align:left;margin-left:330.15pt;margin-top:-.25pt;width:235.65pt;height:41.95pt;z-index:251678720;mso-position-horizontal-relative:text;mso-position-vertical-relative:text">
                  <v:textbox style="mso-next-textbox:#_x0000_s1048">
                    <w:txbxContent>
                      <w:p w:rsidR="00087221" w:rsidRPr="00A74B75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74B75">
                          <w:rPr>
                            <w:rFonts w:ascii="Samim" w:hAnsi="Samim" w:cs="Samim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اسم ولقب التلميذ:..............................</w:t>
                        </w:r>
                      </w:p>
                    </w:txbxContent>
                  </v:textbox>
                </v:rect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Default="00087221" w:rsidP="00777896">
            <w:pPr>
              <w:bidi/>
              <w:rPr>
                <w:rFonts w:ascii="Samim" w:hAnsi="Samim" w:cs="Samim"/>
                <w:sz w:val="32"/>
                <w:szCs w:val="32"/>
                <w:rtl/>
              </w:rPr>
            </w:pPr>
            <w:r w:rsidRPr="00A74B75">
              <w:rPr>
                <w:rFonts w:ascii="Samim" w:hAnsi="Samim" w:cs="Samim"/>
                <w:sz w:val="32"/>
                <w:szCs w:val="32"/>
                <w:rtl/>
              </w:rPr>
              <w:t>اَلتَّمْرِينْ اَلْأ</w:t>
            </w:r>
            <w:r>
              <w:rPr>
                <w:rFonts w:ascii="Samim" w:hAnsi="Samim" w:cs="Samim" w:hint="cs"/>
                <w:sz w:val="32"/>
                <w:szCs w:val="32"/>
                <w:rtl/>
              </w:rPr>
              <w:t>َ</w:t>
            </w:r>
            <w:r w:rsidRPr="00A74B75">
              <w:rPr>
                <w:rFonts w:ascii="Samim" w:hAnsi="Samim" w:cs="Samim"/>
                <w:sz w:val="32"/>
                <w:szCs w:val="32"/>
                <w:rtl/>
              </w:rPr>
              <w:t>و</w:t>
            </w:r>
            <w:r>
              <w:rPr>
                <w:rFonts w:ascii="Samim" w:hAnsi="Samim" w:cs="Samim" w:hint="cs"/>
                <w:sz w:val="32"/>
                <w:szCs w:val="32"/>
                <w:rtl/>
              </w:rPr>
              <w:t>َّ</w:t>
            </w:r>
            <w:r w:rsidRPr="00A74B75">
              <w:rPr>
                <w:rFonts w:ascii="Samim" w:hAnsi="Samim" w:cs="Samim"/>
                <w:sz w:val="32"/>
                <w:szCs w:val="32"/>
                <w:rtl/>
              </w:rPr>
              <w:t>ل</w:t>
            </w:r>
            <w:r>
              <w:rPr>
                <w:rFonts w:ascii="Samim" w:hAnsi="Samim" w:cs="Samim" w:hint="cs"/>
                <w:sz w:val="32"/>
                <w:szCs w:val="32"/>
                <w:rtl/>
              </w:rPr>
              <w:t>ْ: أَرْبِطُ كُلَّ جُمْلَةٍ بِصُورَتِهَا</w:t>
            </w:r>
          </w:p>
          <w:p w:rsidR="00087221" w:rsidRPr="00A74B75" w:rsidRDefault="00724B8F" w:rsidP="00777896">
            <w:pPr>
              <w:bidi/>
              <w:rPr>
                <w:rFonts w:ascii="Samim" w:hAnsi="Samim" w:cs="Samim"/>
                <w:sz w:val="32"/>
                <w:szCs w:val="32"/>
                <w:rtl/>
              </w:rPr>
            </w:pPr>
            <w:r>
              <w:rPr>
                <w:rFonts w:ascii="Samim" w:hAnsi="Samim" w:cs="Samim"/>
                <w:noProof/>
                <w:sz w:val="32"/>
                <w:szCs w:val="32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9" type="#_x0000_t202" style="position:absolute;left:0;text-align:left;margin-left:410.85pt;margin-top:4.25pt;width:137.7pt;height:106.9pt;z-index:251679744">
                  <v:fill r:id="rId5" o:title="FB_IMG_1594854290369" recolor="t" type="frame"/>
                  <v:textbox style="mso-next-textbox:#_x0000_s1049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0" type="#_x0000_t202" style="position:absolute;left:0;text-align:left;margin-left:218.75pt;margin-top:-1.3pt;width:130.55pt;height:112.5pt;z-index:251680768">
                  <v:fill r:id="rId6" o:title="FB_IMG_1594854288320" recolor="t" type="frame"/>
                  <v:textbox style="mso-next-textbox:#_x0000_s1050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1" type="#_x0000_t202" style="position:absolute;left:0;text-align:left;margin-left:8.9pt;margin-top:-1.2pt;width:157.45pt;height:106.7pt;z-index:251681792">
                  <v:fill r:id="rId7" o:title="FB_IMG_1594854286355" recolor="t" type="frame"/>
                  <v:textbox style="mso-next-textbox:#_x0000_s1051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3" type="#_x0000_t202" style="position:absolute;left:0;text-align:left;margin-left:218.75pt;margin-top:8.65pt;width:152.7pt;height:30.9pt;z-index:251683840">
                  <v:textbox style="mso-next-textbox:#_x0000_s1053">
                    <w:txbxContent>
                      <w:p w:rsidR="00087221" w:rsidRPr="00BA6C6E" w:rsidRDefault="00087221" w:rsidP="00087221">
                        <w:pPr>
                          <w:bidi/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ينظف الولد أسنانه</w:t>
                        </w: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4" type="#_x0000_t202" style="position:absolute;left:0;text-align:left;margin-left:8.9pt;margin-top:8.7pt;width:152.7pt;height:30.9pt;z-index:251684864">
                  <v:textbox style="mso-next-textbox:#_x0000_s1054">
                    <w:txbxContent>
                      <w:p w:rsidR="00087221" w:rsidRPr="00BA6C6E" w:rsidRDefault="00087221" w:rsidP="00087221">
                        <w:pPr>
                          <w:bidi/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تغسل البنت وجهها</w:t>
                        </w: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2" type="#_x0000_t202" style="position:absolute;left:0;text-align:left;margin-left:406.9pt;margin-top:8.75pt;width:152.7pt;height:30.9pt;z-index:251682816">
                  <v:textbox style="mso-next-textbox:#_x0000_s1052">
                    <w:txbxContent>
                      <w:p w:rsidR="00087221" w:rsidRPr="00BA6C6E" w:rsidRDefault="00087221" w:rsidP="00087221">
                        <w:pPr>
                          <w:bidi/>
                          <w:rPr>
                            <w:rFonts w:ascii="Samim" w:hAnsi="Samim" w:cs="Samim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2"/>
                            <w:szCs w:val="32"/>
                            <w:rtl/>
                            <w:lang w:bidi="ar-DZ"/>
                          </w:rPr>
                          <w:t>يرتب  الولد فراشه</w:t>
                        </w:r>
                      </w:p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Default="00087221" w:rsidP="00777896">
            <w:pPr>
              <w:bidi/>
              <w:rPr>
                <w:rFonts w:ascii="Samim" w:hAnsi="Samim" w:cs="Samim"/>
                <w:sz w:val="32"/>
                <w:szCs w:val="32"/>
                <w:rtl/>
              </w:rPr>
            </w:pPr>
            <w:r>
              <w:rPr>
                <w:rFonts w:ascii="Samim" w:hAnsi="Samim" w:cs="Samim"/>
                <w:sz w:val="32"/>
                <w:szCs w:val="32"/>
                <w:rtl/>
              </w:rPr>
              <w:t>اَلتَّمْرِينْ اَل</w:t>
            </w:r>
            <w:r>
              <w:rPr>
                <w:rFonts w:ascii="Samim" w:hAnsi="Samim" w:cs="Samim" w:hint="cs"/>
                <w:sz w:val="32"/>
                <w:szCs w:val="32"/>
                <w:rtl/>
              </w:rPr>
              <w:t>ثَّانِي: أُرَتِّبُ اَلْمَقَاطِعَ وأكْتُبُ الْكَلِمَةَ</w:t>
            </w: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5" type="#_x0000_t202" style="position:absolute;left:0;text-align:left;margin-left:429.85pt;margin-top:11.65pt;width:129.75pt;height:76.75pt;z-index:251685888">
                  <v:fill r:id="rId8" o:title="images (1)" recolor="t" type="frame"/>
                  <v:textbox style="mso-next-textbox:#_x0000_s1055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6" type="#_x0000_t202" style="position:absolute;left:0;text-align:left;margin-left:234.4pt;margin-top:7.7pt;width:137.05pt;height:80.7pt;z-index:251686912">
                  <v:fill r:id="rId9" o:title="2019" recolor="t" type="frame"/>
                  <v:textbox style="mso-next-textbox:#_x0000_s1056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7" type="#_x0000_t202" style="position:absolute;left:0;text-align:left;margin-left:29.65pt;margin-top:7.7pt;width:123.25pt;height:76.75pt;z-index:251687936">
                  <v:fill r:id="rId10" o:title="images (2)" recolor="t" type="frame"/>
                  <v:textbox style="mso-next-textbox:#_x0000_s1057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0" type="#_x0000_t202" style="position:absolute;left:0;text-align:left;margin-left:29.65pt;margin-top:11.65pt;width:123.25pt;height:29.35pt;z-index:251691008">
                  <v:textbox style="mso-next-textbox:#_x0000_s1060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سُو </w:t>
                        </w:r>
                        <w:r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حَا- بُُ</w:t>
                        </w: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9" type="#_x0000_t202" style="position:absolute;left:0;text-align:left;margin-left:234.4pt;margin-top:15.6pt;width:137.05pt;height:29.35pt;z-index:251689984">
                  <v:textbox style="mso-next-textbox:#_x0000_s1059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33773A"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ـةُُ </w:t>
                        </w:r>
                        <w:r w:rsidRPr="0033773A"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 w:rsidRPr="0033773A"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مـِ -  ـحـْ -  ـفَـ-ـظَ</w:t>
                        </w: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58" type="#_x0000_t202" style="position:absolute;left:0;text-align:left;margin-left:429.85pt;margin-top:15.6pt;width:129.75pt;height:29.35pt;z-index:251688960">
                  <v:textbox style="mso-next-textbox:#_x0000_s1058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رَا-فَـ </w:t>
                        </w:r>
                        <w:r>
                          <w:rPr>
                            <w:rFonts w:ascii="Samim" w:hAnsi="Samim" w:cs="Samim" w:hint="cs"/>
                            <w:sz w:val="36"/>
                            <w:szCs w:val="36"/>
                            <w:rtl/>
                            <w:lang w:bidi="ar-DZ"/>
                          </w:rPr>
                          <w:t>- ــةُُ - شَـ</w:t>
                        </w:r>
                      </w:p>
                    </w:txbxContent>
                  </v:textbox>
                </v:shape>
              </w:pict>
            </w: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3" type="#_x0000_t202" style="position:absolute;left:0;text-align:left;margin-left:29.65pt;margin-top:16.7pt;width:123.25pt;height:37.95pt;z-index:251694080">
                  <v:fill r:id="rId11" o:title="2018-02-06_145543" recolor="t" type="frame"/>
                  <v:textbox style="mso-next-textbox:#_x0000_s1063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2" type="#_x0000_t202" style="position:absolute;left:0;text-align:left;margin-left:234.4pt;margin-top:20.65pt;width:137.05pt;height:37.95pt;z-index:251693056">
                  <v:fill r:id="rId11" o:title="2018-02-06_145543" recolor="t" type="frame"/>
                  <v:textbox style="mso-next-textbox:#_x0000_s1062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1" type="#_x0000_t202" style="position:absolute;left:0;text-align:left;margin-left:429.85pt;margin-top:20.65pt;width:129.75pt;height:37.95pt;z-index:251692032">
                  <v:fill r:id="rId11" o:title="2018-02-06_145543" recolor="t" type="frame"/>
                  <v:textbox style="mso-next-textbox:#_x0000_s1061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Default="00724B8F" w:rsidP="00777896">
            <w:pPr>
              <w:bidi/>
              <w:rPr>
                <w:rFonts w:ascii="Samim" w:hAnsi="Samim" w:cs="Samim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6" type="#_x0000_t202" style="position:absolute;left:0;text-align:left;margin-left:15.85pt;margin-top:20.5pt;width:137.05pt;height:80.7pt;z-index:251697152">
                  <v:fill r:id="rId12" o:title="صور-سيارات-للتلوين-جاهز-للطباعة" recolor="t" type="frame"/>
                  <v:textbox style="mso-next-textbox:#_x0000_s1066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5" type="#_x0000_t202" style="position:absolute;left:0;text-align:left;margin-left:193.1pt;margin-top:20.55pt;width:137.05pt;height:80.7pt;z-index:251696128">
                  <v:fill r:id="rId13" o:title="cbd911cce298068ae7ec50f1f52c5f91" recolor="t" type="frame"/>
                  <v:textbox style="mso-next-textbox:#_x0000_s1065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  <w:r w:rsidR="00087221">
              <w:rPr>
                <w:rFonts w:ascii="Samim" w:hAnsi="Samim" w:cs="Samim"/>
                <w:sz w:val="32"/>
                <w:szCs w:val="32"/>
                <w:rtl/>
              </w:rPr>
              <w:t>اَلتَّمْرِينْ اَل</w:t>
            </w:r>
            <w:r w:rsidR="00087221">
              <w:rPr>
                <w:rFonts w:ascii="Samim" w:hAnsi="Samim" w:cs="Samim" w:hint="cs"/>
                <w:sz w:val="32"/>
                <w:szCs w:val="32"/>
                <w:rtl/>
              </w:rPr>
              <w:t>ثَّالِثْ: أَكتُبُ اِسْمَ كُلَّ صُوَةٍ</w:t>
            </w: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4" type="#_x0000_t202" style="position:absolute;left:0;text-align:left;margin-left:422.55pt;margin-top:3.85pt;width:137.05pt;height:80.7pt;z-index:251695104">
                  <v:fill r:id="rId14" o:title="a443fd85544b415374a08d8edc975f26" recolor="t" type="frame"/>
                  <v:textbox style="mso-next-textbox:#_x0000_s1064">
                    <w:txbxContent>
                      <w:p w:rsidR="00087221" w:rsidRDefault="00087221" w:rsidP="00087221"/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8" type="#_x0000_t202" style="position:absolute;left:0;text-align:left;margin-left:15.85pt;margin-top:3.8pt;width:137.05pt;height:37.95pt;z-index:251699200">
                  <v:fill r:id="rId11" o:title="2018-02-06_145543" recolor="t" type="frame"/>
                  <v:textbox style="mso-next-textbox:#_x0000_s1068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9" type="#_x0000_t202" style="position:absolute;left:0;text-align:left;margin-left:193.1pt;margin-top:3.75pt;width:137.05pt;height:37.95pt;z-index:251700224">
                  <v:fill r:id="rId11" o:title="2018-02-06_145543" recolor="t" type="frame"/>
                  <v:textbox style="mso-next-textbox:#_x0000_s1069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67" type="#_x0000_t202" style="position:absolute;left:0;text-align:left;margin-left:422.55pt;margin-top:11.7pt;width:137.05pt;height:37.95pt;z-index:251698176">
                  <v:fill r:id="rId11" o:title="2018-02-06_145543" recolor="t" type="frame"/>
                  <v:textbox style="mso-next-textbox:#_x0000_s1067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Default="00087221" w:rsidP="00777896">
            <w:pPr>
              <w:bidi/>
              <w:rPr>
                <w:rFonts w:ascii="Samim" w:hAnsi="Samim" w:cs="Samim"/>
                <w:sz w:val="32"/>
                <w:szCs w:val="32"/>
                <w:rtl/>
              </w:rPr>
            </w:pPr>
            <w:r>
              <w:rPr>
                <w:rFonts w:ascii="Samim" w:hAnsi="Samim" w:cs="Samim"/>
                <w:sz w:val="32"/>
                <w:szCs w:val="32"/>
                <w:rtl/>
              </w:rPr>
              <w:t>اَلتَّمْرِينْ اَل</w:t>
            </w:r>
            <w:r>
              <w:rPr>
                <w:rFonts w:ascii="Samim" w:hAnsi="Samim" w:cs="Samim" w:hint="cs"/>
                <w:sz w:val="32"/>
                <w:szCs w:val="32"/>
                <w:rtl/>
              </w:rPr>
              <w:t xml:space="preserve">رَّابِع: أُرَتِبُ الكَلِماتِ فِي جُمْلَةٍ </w: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ascii="Samim" w:hAnsi="Samim" w:cs="Samim" w:hint="cs"/>
                <w:sz w:val="32"/>
                <w:szCs w:val="32"/>
                <w:rtl/>
              </w:rPr>
              <w:t xml:space="preserve">         الْوَلَدُ- الشَّجَرَةَ -يَسْقِي</w:t>
            </w:r>
          </w:p>
          <w:p w:rsidR="00087221" w:rsidRPr="00A74B75" w:rsidRDefault="00724B8F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  <w:r>
              <w:rPr>
                <w:rFonts w:cs="Nazli"/>
                <w:noProof/>
                <w:sz w:val="32"/>
                <w:szCs w:val="32"/>
                <w:rtl/>
                <w:lang w:eastAsia="fr-FR"/>
              </w:rPr>
              <w:pict>
                <v:shape id="_x0000_s1070" type="#_x0000_t202" style="position:absolute;left:0;text-align:left;margin-left:85.55pt;margin-top:1.85pt;width:463pt;height:59.3pt;z-index:251701248">
                  <v:fill r:id="rId11" o:title="2018-02-06_145543" recolor="t" type="frame"/>
                  <v:textbox style="mso-next-textbox:#_x0000_s1070">
                    <w:txbxContent>
                      <w:p w:rsidR="00087221" w:rsidRPr="0033773A" w:rsidRDefault="00087221" w:rsidP="00087221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  <w:rtl/>
              </w:rPr>
            </w:pPr>
          </w:p>
          <w:p w:rsidR="00087221" w:rsidRPr="00A74B75" w:rsidRDefault="00087221" w:rsidP="00777896">
            <w:pPr>
              <w:bidi/>
              <w:rPr>
                <w:rFonts w:cs="Nazli"/>
                <w:sz w:val="32"/>
                <w:szCs w:val="32"/>
              </w:rPr>
            </w:pPr>
          </w:p>
        </w:tc>
      </w:tr>
    </w:tbl>
    <w:p w:rsidR="008351C8" w:rsidRPr="00DF0BCA" w:rsidRDefault="008351C8" w:rsidP="008351C8">
      <w:pPr>
        <w:bidi/>
      </w:pPr>
    </w:p>
    <w:sectPr w:rsidR="008351C8" w:rsidRPr="00DF0BCA" w:rsidSect="00795C9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Nazli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1D67"/>
    <w:multiLevelType w:val="hybridMultilevel"/>
    <w:tmpl w:val="725EDDEC"/>
    <w:lvl w:ilvl="0" w:tplc="D470788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0084"/>
    <w:multiLevelType w:val="hybridMultilevel"/>
    <w:tmpl w:val="AFD02FB2"/>
    <w:lvl w:ilvl="0" w:tplc="5FD040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A2D5D"/>
    <w:multiLevelType w:val="hybridMultilevel"/>
    <w:tmpl w:val="E438D8D0"/>
    <w:lvl w:ilvl="0" w:tplc="ADB203F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5C91"/>
    <w:rsid w:val="00067682"/>
    <w:rsid w:val="00087221"/>
    <w:rsid w:val="00094E2E"/>
    <w:rsid w:val="001D6E8A"/>
    <w:rsid w:val="001E1928"/>
    <w:rsid w:val="0020015A"/>
    <w:rsid w:val="00207813"/>
    <w:rsid w:val="0028110C"/>
    <w:rsid w:val="00284FD6"/>
    <w:rsid w:val="002B2984"/>
    <w:rsid w:val="003E6796"/>
    <w:rsid w:val="00411F6C"/>
    <w:rsid w:val="00437990"/>
    <w:rsid w:val="004767CE"/>
    <w:rsid w:val="0050472A"/>
    <w:rsid w:val="00521BA2"/>
    <w:rsid w:val="00526BB4"/>
    <w:rsid w:val="005A3763"/>
    <w:rsid w:val="005A5F19"/>
    <w:rsid w:val="00617258"/>
    <w:rsid w:val="00683F55"/>
    <w:rsid w:val="00724B8F"/>
    <w:rsid w:val="00795C91"/>
    <w:rsid w:val="007A6647"/>
    <w:rsid w:val="007C140C"/>
    <w:rsid w:val="008351C8"/>
    <w:rsid w:val="008478D1"/>
    <w:rsid w:val="008B3146"/>
    <w:rsid w:val="008F6011"/>
    <w:rsid w:val="00990292"/>
    <w:rsid w:val="009A5D00"/>
    <w:rsid w:val="009F1E1F"/>
    <w:rsid w:val="00AE2D83"/>
    <w:rsid w:val="00B15C3C"/>
    <w:rsid w:val="00B24B11"/>
    <w:rsid w:val="00B541A6"/>
    <w:rsid w:val="00B77E5B"/>
    <w:rsid w:val="00C35D1E"/>
    <w:rsid w:val="00C814F9"/>
    <w:rsid w:val="00CA559F"/>
    <w:rsid w:val="00D31472"/>
    <w:rsid w:val="00DB2455"/>
    <w:rsid w:val="00DE7EB2"/>
    <w:rsid w:val="00DF0BCA"/>
    <w:rsid w:val="00E664F5"/>
    <w:rsid w:val="00EB5145"/>
    <w:rsid w:val="00F5660F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7B90C824"/>
  <w15:docId w15:val="{7FA2A934-F93D-48CD-8BC7-FE6411ED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95C91"/>
    <w:rPr>
      <w:b/>
      <w:bCs/>
    </w:rPr>
  </w:style>
  <w:style w:type="table" w:styleId="TableGrid">
    <w:name w:val="Table Grid"/>
    <w:basedOn w:val="TableNormal"/>
    <w:uiPriority w:val="59"/>
    <w:rsid w:val="0079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mld</cp:lastModifiedBy>
  <cp:revision>3</cp:revision>
  <dcterms:created xsi:type="dcterms:W3CDTF">2021-09-19T20:36:00Z</dcterms:created>
  <dcterms:modified xsi:type="dcterms:W3CDTF">2023-09-09T19:38:00Z</dcterms:modified>
</cp:coreProperties>
</file>