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94B" w:rsidRDefault="00903F71" w:rsidP="0054394B">
      <w:pPr>
        <w:bidi/>
        <w:spacing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36"/>
          <w:szCs w:val="36"/>
          <w:rtl/>
          <w:lang w:eastAsia="fr-FR" w:bidi="ar-SA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-351155</wp:posOffset>
            </wp:positionV>
            <wp:extent cx="7555865" cy="10668000"/>
            <wp:effectExtent l="19050" t="0" r="6985" b="0"/>
            <wp:wrapNone/>
            <wp:docPr id="14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noProof/>
          <w:sz w:val="36"/>
          <w:szCs w:val="36"/>
          <w:rtl/>
          <w:lang w:eastAsia="fr-FR" w:bidi="ar-SA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4489450</wp:posOffset>
            </wp:positionH>
            <wp:positionV relativeFrom="paragraph">
              <wp:posOffset>-923290</wp:posOffset>
            </wp:positionV>
            <wp:extent cx="2609850" cy="1924050"/>
            <wp:effectExtent l="19050" t="0" r="0" b="0"/>
            <wp:wrapNone/>
            <wp:docPr id="1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394B">
        <w:rPr>
          <w:rFonts w:ascii="Arial" w:hAnsi="Arial" w:cs="Azhari Phatani 01 RQ"/>
          <w:b/>
          <w:bCs/>
          <w:noProof/>
          <w:sz w:val="56"/>
          <w:szCs w:val="56"/>
          <w:lang w:eastAsia="fr-FR" w:bidi="ar-SA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8668385</wp:posOffset>
            </wp:positionV>
            <wp:extent cx="2357755" cy="1376045"/>
            <wp:effectExtent l="0" t="247015" r="0" b="224790"/>
            <wp:wrapNone/>
            <wp:docPr id="9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3F71" w:rsidRDefault="00903F71" w:rsidP="00903F71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 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903F71" w:rsidRDefault="00903F71" w:rsidP="00903F71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.......................</w:t>
      </w:r>
    </w:p>
    <w:p w:rsidR="0054394B" w:rsidRPr="00903F71" w:rsidRDefault="00903F71" w:rsidP="00903F71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1302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372745</wp:posOffset>
            </wp:positionV>
            <wp:extent cx="5848350" cy="3028950"/>
            <wp:effectExtent l="0" t="0" r="0" b="0"/>
            <wp:wrapNone/>
            <wp:docPr id="16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</w:t>
      </w:r>
    </w:p>
    <w:p w:rsidR="0054394B" w:rsidRDefault="0054394B" w:rsidP="0054394B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:rsidR="0054394B" w:rsidRDefault="00903F71" w:rsidP="00903F71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 w:hint="cs"/>
          <w:b/>
          <w:bCs/>
          <w:color w:val="244061"/>
          <w:sz w:val="120"/>
          <w:szCs w:val="120"/>
          <w:rtl/>
        </w:rPr>
        <w:t xml:space="preserve"> </w:t>
      </w:r>
      <w:r w:rsidR="0054394B">
        <w:rPr>
          <w:rFonts w:ascii="A Suls" w:hAnsi="A Suls" w:cs="AlBilad" w:hint="cs"/>
          <w:sz w:val="40"/>
          <w:szCs w:val="40"/>
          <w:rtl/>
        </w:rPr>
        <w:t xml:space="preserve">     </w:t>
      </w:r>
    </w:p>
    <w:p w:rsidR="0054394B" w:rsidRDefault="00903F71" w:rsidP="0054394B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 w:rsidRPr="005A0DD3"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081" style="position:absolute;left:0;text-align:left;margin-left:-54.4pt;margin-top:6.65pt;width:556.5pt;height:99pt;z-index:251703808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 filled="f" stroked="f">
            <v:textbox style="mso-next-textbox:#Rectangle 3">
              <w:txbxContent>
                <w:p w:rsidR="0054394B" w:rsidRDefault="0054394B" w:rsidP="0054394B">
                  <w:pPr>
                    <w:jc w:val="center"/>
                    <w:rPr>
                      <w:rFonts w:cs="Azhari Phatani 01 RQ"/>
                      <w:b/>
                      <w:bCs/>
                      <w:color w:val="FF6699"/>
                      <w:sz w:val="144"/>
                      <w:szCs w:val="144"/>
                      <w:lang w:val="en-US"/>
                    </w:rPr>
                  </w:pPr>
                  <w:r>
                    <w:rPr>
                      <w:rFonts w:cs="Azhari Phatani 01 RQ" w:hint="cs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 xml:space="preserve"> </w:t>
                  </w:r>
                  <w:r w:rsidR="00903F71">
                    <w:rPr>
                      <w:rFonts w:cs="Azhari Phatani 01 RQ" w:hint="cs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>التداول</w:t>
                  </w:r>
                </w:p>
                <w:p w:rsidR="0054394B" w:rsidRDefault="0054394B" w:rsidP="0054394B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 w:rsidR="0054394B">
        <w:rPr>
          <w:rFonts w:ascii="A Suls" w:hAnsi="A Suls" w:cs="AlBilad" w:hint="cs"/>
          <w:sz w:val="40"/>
          <w:szCs w:val="40"/>
          <w:rtl/>
        </w:rPr>
        <w:t xml:space="preserve">    </w:t>
      </w:r>
    </w:p>
    <w:p w:rsidR="008966C9" w:rsidRDefault="008966C9" w:rsidP="0054394B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:rsidR="008966C9" w:rsidRDefault="008966C9" w:rsidP="008966C9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:rsidR="008966C9" w:rsidRDefault="008966C9" w:rsidP="008966C9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:rsidR="008966C9" w:rsidRDefault="008966C9" w:rsidP="008966C9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:rsidR="0054394B" w:rsidRDefault="0054394B" w:rsidP="008966C9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ascii="A Suls" w:hAnsi="A Suls" w:cs="AlBilad" w:hint="cs"/>
          <w:b/>
          <w:bCs/>
          <w:sz w:val="40"/>
          <w:szCs w:val="40"/>
          <w:rtl/>
        </w:rPr>
        <w:br/>
      </w:r>
    </w:p>
    <w:p w:rsidR="00903F71" w:rsidRDefault="0054394B" w:rsidP="0054394B">
      <w:pPr>
        <w:tabs>
          <w:tab w:val="left" w:pos="422"/>
        </w:tabs>
        <w:bidi/>
        <w:jc w:val="both"/>
        <w:rPr>
          <w:rFonts w:ascii="VIP Rawy Bold" w:hAnsi="VIP Rawy Bold" w:cs="Tahoma" w:hint="cs"/>
          <w:b/>
          <w:bCs/>
          <w:sz w:val="40"/>
          <w:szCs w:val="40"/>
          <w:rtl/>
        </w:rPr>
      </w:pPr>
      <w:r>
        <w:rPr>
          <w:rFonts w:ascii="VIP Rawy Bold" w:hAnsi="VIP Rawy Bold" w:cs="Tahoma" w:hint="cs"/>
          <w:b/>
          <w:bCs/>
          <w:sz w:val="40"/>
          <w:szCs w:val="40"/>
          <w:rtl/>
        </w:rPr>
        <w:t xml:space="preserve">            </w:t>
      </w:r>
    </w:p>
    <w:p w:rsidR="0054394B" w:rsidRDefault="0054394B" w:rsidP="00903F71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VIP Rawy Bold" w:hAnsi="VIP Rawy Bold" w:cs="Tahoma" w:hint="cs"/>
          <w:b/>
          <w:bCs/>
          <w:sz w:val="40"/>
          <w:szCs w:val="40"/>
          <w:rtl/>
        </w:rPr>
        <w:t xml:space="preserve"> </w:t>
      </w:r>
      <w:r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:</w:t>
      </w:r>
    </w:p>
    <w:p w:rsidR="0054394B" w:rsidRDefault="00903F71" w:rsidP="0054394B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3988435</wp:posOffset>
            </wp:positionH>
            <wp:positionV relativeFrom="paragraph">
              <wp:posOffset>568325</wp:posOffset>
            </wp:positionV>
            <wp:extent cx="1733550" cy="1390650"/>
            <wp:effectExtent l="0" t="0" r="0" b="0"/>
            <wp:wrapNone/>
            <wp:docPr id="20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-720725</wp:posOffset>
            </wp:positionH>
            <wp:positionV relativeFrom="paragraph">
              <wp:posOffset>259715</wp:posOffset>
            </wp:positionV>
            <wp:extent cx="3238500" cy="3128010"/>
            <wp:effectExtent l="19050" t="0" r="0" b="0"/>
            <wp:wrapNone/>
            <wp:docPr id="1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DD3" w:rsidRPr="005A0DD3"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Forme automatique 5" o:spid="_x0000_s1083" type="#_x0000_t7" style="position:absolute;left:0;text-align:left;margin-left:235.1pt;margin-top:2.3pt;width:219pt;height:36pt;z-index:-251610624;mso-position-horizontal-relative:text;mso-position-vertical-relative:text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 fillcolor="#92cddc" strokecolor="#92cddc"/>
        </w:pict>
      </w:r>
      <w:r w:rsidR="0054394B"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            </w:t>
      </w:r>
      <w:r w:rsidR="0054394B"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 w:rsidR="0054394B">
        <w:rPr>
          <w:rFonts w:ascii="Arial" w:hAnsi="Arial" w:cs="Azhari Phatani 01 RQ" w:hint="cs"/>
          <w:b/>
          <w:bCs/>
          <w:sz w:val="56"/>
          <w:szCs w:val="56"/>
          <w:rtl/>
        </w:rPr>
        <w:t xml:space="preserve">2025  </w:t>
      </w:r>
      <w:r w:rsidR="0054394B">
        <w:rPr>
          <w:rFonts w:ascii="Arial" w:hAnsi="Arial" w:cs="Azhari Phatani 01 RQ"/>
          <w:b/>
          <w:bCs/>
          <w:sz w:val="56"/>
          <w:szCs w:val="56"/>
          <w:rtl/>
        </w:rPr>
        <w:t>–</w:t>
      </w:r>
      <w:r w:rsidR="0054394B">
        <w:rPr>
          <w:rFonts w:ascii="Arial" w:hAnsi="Arial" w:cs="Azhari Phatani 01 RQ" w:hint="cs"/>
          <w:b/>
          <w:bCs/>
          <w:sz w:val="56"/>
          <w:szCs w:val="56"/>
          <w:rtl/>
        </w:rPr>
        <w:t xml:space="preserve"> 2026</w:t>
      </w:r>
    </w:p>
    <w:p w:rsidR="0054394B" w:rsidRDefault="0054394B" w:rsidP="0054394B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:rsidR="0073194A" w:rsidRDefault="00903F71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noProof/>
          <w:sz w:val="56"/>
          <w:szCs w:val="56"/>
          <w:rtl/>
          <w:lang w:eastAsia="fr-FR" w:bidi="ar-SA"/>
        </w:rPr>
        <w:lastRenderedPageBreak/>
        <w:drawing>
          <wp:anchor distT="0" distB="0" distL="114300" distR="114300" simplePos="0" relativeHeight="251719168" behindDoc="0" locked="0" layoutInCell="1" allowOverlap="1">
            <wp:simplePos x="0" y="0"/>
            <wp:positionH relativeFrom="column">
              <wp:posOffset>3784600</wp:posOffset>
            </wp:positionH>
            <wp:positionV relativeFrom="paragraph">
              <wp:posOffset>372110</wp:posOffset>
            </wp:positionV>
            <wp:extent cx="1733550" cy="1390650"/>
            <wp:effectExtent l="0" t="0" r="0" b="0"/>
            <wp:wrapNone/>
            <wp:docPr id="96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17120" behindDoc="1" locked="0" layoutInCell="1" allowOverlap="1">
            <wp:simplePos x="0" y="0"/>
            <wp:positionH relativeFrom="column">
              <wp:posOffset>1404266</wp:posOffset>
            </wp:positionH>
            <wp:positionV relativeFrom="paragraph">
              <wp:posOffset>428344</wp:posOffset>
            </wp:positionV>
            <wp:extent cx="2968136" cy="4269032"/>
            <wp:effectExtent l="666750" t="0" r="651364" b="0"/>
            <wp:wrapNone/>
            <wp:docPr id="6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71800" cy="427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AC7646">
      <w:pPr>
        <w:tabs>
          <w:tab w:val="center" w:pos="4476"/>
        </w:tabs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  <w:lang w:eastAsia="fr-FR" w:bidi="ar-SA"/>
        </w:rPr>
        <w:t xml:space="preserve">   </w:t>
      </w: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tab/>
      </w:r>
    </w:p>
    <w:p w:rsidR="0073194A" w:rsidRPr="00903F71" w:rsidRDefault="00AC7646">
      <w:pPr>
        <w:bidi/>
        <w:jc w:val="center"/>
        <w:rPr>
          <w:rFonts w:ascii="Arial" w:hAnsi="Arial"/>
          <w:b/>
          <w:bCs/>
          <w:color w:val="FF66CC"/>
          <w:sz w:val="48"/>
          <w:szCs w:val="48"/>
          <w:rtl/>
        </w:rPr>
      </w:pPr>
      <w:r w:rsidRPr="00903F71">
        <w:rPr>
          <w:rFonts w:ascii="Arial" w:hAnsi="Arial" w:hint="cs"/>
          <w:b/>
          <w:bCs/>
          <w:color w:val="FF66CC"/>
          <w:sz w:val="48"/>
          <w:szCs w:val="48"/>
          <w:rtl/>
        </w:rPr>
        <w:t xml:space="preserve">     </w:t>
      </w:r>
    </w:p>
    <w:p w:rsidR="0073194A" w:rsidRPr="00903F71" w:rsidRDefault="00AC764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FF66CC"/>
          <w:sz w:val="96"/>
          <w:szCs w:val="96"/>
          <w:rtl/>
        </w:rPr>
      </w:pPr>
      <w:r w:rsidRPr="00903F71">
        <w:rPr>
          <w:rFonts w:ascii="Microsoft Uighur" w:hAnsi="Microsoft Uighur" w:cs="Microsoft Uighur" w:hint="cs"/>
          <w:b/>
          <w:bCs/>
          <w:color w:val="FF66CC"/>
          <w:sz w:val="96"/>
          <w:szCs w:val="96"/>
          <w:rtl/>
        </w:rPr>
        <w:t>دفتر التناوب</w:t>
      </w:r>
    </w:p>
    <w:p w:rsidR="0073194A" w:rsidRDefault="00AC764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73194A" w:rsidRDefault="00AC764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.......................</w:t>
      </w:r>
    </w:p>
    <w:p w:rsidR="0073194A" w:rsidRDefault="00AC7646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ascii="A Suls" w:hAnsi="A Suls" w:cs="Sultan Medium" w:hint="cs"/>
          <w:b/>
          <w:bCs/>
          <w:color w:val="FF575B"/>
          <w:sz w:val="56"/>
          <w:szCs w:val="56"/>
          <w:rtl/>
        </w:rPr>
        <w:t xml:space="preserve">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73194A" w:rsidRDefault="0073194A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:rsidR="0073194A" w:rsidRDefault="00903F71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 w:hint="cs"/>
          <w:b/>
          <w:bCs/>
          <w:noProof/>
          <w:sz w:val="48"/>
          <w:szCs w:val="48"/>
          <w:rtl/>
          <w:lang w:eastAsia="fr-FR" w:bidi="ar-SA"/>
        </w:rPr>
        <w:drawing>
          <wp:anchor distT="0" distB="0" distL="114300" distR="114300" simplePos="0" relativeHeight="251715072" behindDoc="0" locked="0" layoutInCell="1" allowOverlap="1">
            <wp:simplePos x="0" y="0"/>
            <wp:positionH relativeFrom="column">
              <wp:posOffset>1231900</wp:posOffset>
            </wp:positionH>
            <wp:positionV relativeFrom="paragraph">
              <wp:posOffset>186055</wp:posOffset>
            </wp:positionV>
            <wp:extent cx="3295650" cy="3124200"/>
            <wp:effectExtent l="0" t="0" r="0" b="0"/>
            <wp:wrapNone/>
            <wp:docPr id="56" name="Image 1" descr="C:\Users\Mon\Downloads\521522094_2215350345647863_4507471289371520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521522094_2215350345647863_450747128937152093_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Arial" w:hAnsi="Arial" w:hint="cs"/>
          <w:b/>
          <w:bCs/>
          <w:sz w:val="48"/>
          <w:szCs w:val="48"/>
          <w:rtl/>
        </w:rPr>
        <w:t xml:space="preserve">   </w:t>
      </w:r>
    </w:p>
    <w:p w:rsidR="0073194A" w:rsidRDefault="0073194A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:rsidR="0073194A" w:rsidRDefault="0073194A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:rsidR="0073194A" w:rsidRDefault="00AC7646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:rsidR="0073194A" w:rsidRDefault="00903F71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 w:hint="cs"/>
          <w:b/>
          <w:bCs/>
          <w:noProof/>
          <w:color w:val="FF0000"/>
          <w:sz w:val="72"/>
          <w:szCs w:val="72"/>
          <w:rtl/>
          <w:lang w:eastAsia="fr-FR" w:bidi="ar-SA"/>
        </w:rPr>
        <w:lastRenderedPageBreak/>
        <w:drawing>
          <wp:anchor distT="0" distB="0" distL="114300" distR="114300" simplePos="0" relativeHeight="251720192" behindDoc="1" locked="0" layoutInCell="1" allowOverlap="1">
            <wp:simplePos x="0" y="0"/>
            <wp:positionH relativeFrom="column">
              <wp:posOffset>1041400</wp:posOffset>
            </wp:positionH>
            <wp:positionV relativeFrom="paragraph">
              <wp:posOffset>676910</wp:posOffset>
            </wp:positionV>
            <wp:extent cx="4133850" cy="5505450"/>
            <wp:effectExtent l="0" t="0" r="0" b="0"/>
            <wp:wrapNone/>
            <wp:docPr id="97" name="Image 2" descr="C:\Users\Mon\Downloads\96e862656d2b0272c69c52f16df53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6e862656d2b0272c69c52f16df53b5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Microsoft Uighur" w:hAnsi="Microsoft Uighur" w:cs="Microsoft Uighur" w:hint="cs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:rsidR="0073194A" w:rsidRDefault="00AC7646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72"/>
          <w:szCs w:val="72"/>
          <w:rtl/>
          <w:lang w:eastAsia="fr-FR" w:bidi="ar-SA"/>
        </w:rPr>
        <w:lastRenderedPageBreak/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noProof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Grilledutableau"/>
        <w:tblW w:w="7229" w:type="dxa"/>
        <w:tblInd w:w="817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/>
      </w:tblPr>
      <w:tblGrid>
        <w:gridCol w:w="2835"/>
        <w:gridCol w:w="851"/>
        <w:gridCol w:w="2693"/>
        <w:gridCol w:w="850"/>
      </w:tblGrid>
      <w:tr w:rsidR="0073194A" w:rsidTr="002C20D5">
        <w:tc>
          <w:tcPr>
            <w:tcW w:w="2835" w:type="dxa"/>
            <w:shd w:val="clear" w:color="auto" w:fill="FFEBF8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FFEBF8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FFEBF8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FFEBF8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الرقم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:rsidR="0073194A" w:rsidTr="002C20D5">
        <w:tc>
          <w:tcPr>
            <w:tcW w:w="2835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:rsidR="0073194A" w:rsidRDefault="0073194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</w:tcPr>
          <w:p w:rsidR="0073194A" w:rsidRDefault="00AC764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:rsidR="0073194A" w:rsidRDefault="0073194A">
      <w:pPr>
        <w:rPr>
          <w:rtl/>
        </w:rPr>
      </w:pPr>
    </w:p>
    <w:p w:rsidR="0073194A" w:rsidRDefault="0073194A">
      <w:pPr>
        <w:bidi/>
        <w:rPr>
          <w:rtl/>
        </w:rPr>
      </w:pPr>
    </w:p>
    <w:p w:rsidR="0073194A" w:rsidRDefault="002C20D5">
      <w:pPr>
        <w:bidi/>
        <w:jc w:val="center"/>
        <w:rPr>
          <w:rtl/>
        </w:rPr>
      </w:pPr>
      <w:r>
        <w:rPr>
          <w:noProof/>
          <w:rtl/>
          <w:lang w:eastAsia="fr-FR" w:bidi="ar-SA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1403350</wp:posOffset>
            </wp:positionH>
            <wp:positionV relativeFrom="paragraph">
              <wp:posOffset>110490</wp:posOffset>
            </wp:positionV>
            <wp:extent cx="2968625" cy="4267200"/>
            <wp:effectExtent l="666750" t="0" r="650875" b="0"/>
            <wp:wrapNone/>
            <wp:docPr id="9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86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5A0DD3">
      <w:pPr>
        <w:bidi/>
        <w:jc w:val="center"/>
        <w:rPr>
          <w:rFonts w:cs="Sultan Medium"/>
          <w:sz w:val="100"/>
          <w:szCs w:val="100"/>
          <w:rtl/>
        </w:rPr>
      </w:pPr>
      <w:r w:rsidRPr="005A0DD3">
        <w:rPr>
          <w:sz w:val="96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6" type="#_x0000_t202" style="position:absolute;left:0;text-align:left;margin-left:113.6pt;margin-top:68.45pt;width:239.95pt;height:152.8pt;z-index:251684352;mso-wrap-style:none" filled="f" stroked="f">
            <v:textbox style="mso-fit-shape-to-text:t">
              <w:txbxContent>
                <w:p w:rsidR="0073194A" w:rsidRDefault="00AC7646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:rsidR="0073194A" w:rsidRDefault="00AC7646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:rsidR="0073194A" w:rsidRDefault="00AC7646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:rsidR="0073194A" w:rsidRDefault="0073194A">
      <w:pPr>
        <w:spacing w:line="240" w:lineRule="auto"/>
        <w:jc w:val="center"/>
        <w:rPr>
          <w:rFonts w:cs="Sultan Medium"/>
          <w:sz w:val="96"/>
          <w:szCs w:val="96"/>
        </w:rPr>
      </w:pPr>
    </w:p>
    <w:p w:rsidR="0073194A" w:rsidRDefault="0073194A"/>
    <w:p w:rsidR="0073194A" w:rsidRDefault="002C20D5">
      <w:pPr>
        <w:spacing w:line="240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893445</wp:posOffset>
            </wp:positionV>
            <wp:extent cx="5676900" cy="3714750"/>
            <wp:effectExtent l="0" t="0" r="0" b="0"/>
            <wp:wrapNone/>
            <wp:docPr id="99" name="Image 3" descr="C:\Users\Mon\Downloads\522803742_2215350152314549_619719196186289726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522803742_2215350152314549_6197191961862897269_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br w:type="page"/>
      </w:r>
    </w:p>
    <w:p w:rsidR="0073194A" w:rsidRDefault="0073194A"/>
    <w:p w:rsidR="0073194A" w:rsidRDefault="00AC7646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2188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DD3" w:rsidRPr="005A0DD3"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type id="_x0000_t58" coordsize="21600,21600" o:spt="58" adj="2538" path="m21600,10800l@3@6,18436,3163@4@5,10800,0@6@5,3163,3163@5@6,,10800@5@4,3163,18436@6@3,10800,21600@4@3,18436,18436@3@4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</v:formulas>
            <v:path gradientshapeok="t" o:connecttype="rect" textboxrect="@9,@9,@8,@8"/>
            <v:handles>
              <v:h position="#0,center" xrange="0,10800"/>
            </v:handles>
          </v:shapetype>
          <v:shape id="_x0000_s1060" type="#_x0000_t58" style="position:absolute;margin-left:359.7pt;margin-top:194.25pt;width:85.05pt;height:85.05pt;z-index:251685376;mso-position-horizontal-relative:text;mso-position-vertical-relative:text" strokecolor="#f2c400" strokeweight="3pt"/>
        </w:pict>
      </w:r>
      <w:r>
        <w:rPr>
          <w:rFonts w:ascii="Microsoft Uighur" w:hAnsi="Microsoft Uighur" w:cs="Microsoft Uighur" w:hint="cs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15744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14720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73194A" w:rsidRDefault="0073194A">
      <w:pPr>
        <w:rPr>
          <w:b/>
          <w:bCs/>
          <w:color w:val="FF0000"/>
          <w:sz w:val="40"/>
          <w:szCs w:val="40"/>
        </w:rPr>
      </w:pPr>
    </w:p>
    <w:p w:rsidR="0073194A" w:rsidRDefault="005A0DD3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type="#_x0000_t58" style="position:absolute;margin-left:361.8pt;margin-top:221.9pt;width:85.05pt;height:85.05pt;z-index:251686400" strokecolor="#0070c0" strokeweight="3pt"/>
        </w:pict>
      </w:r>
      <w:r w:rsidR="00AC7646">
        <w:rPr>
          <w:b/>
          <w:bCs/>
          <w:noProof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b/>
          <w:bCs/>
          <w:noProof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b/>
          <w:bCs/>
          <w:noProof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2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646">
        <w:rPr>
          <w:b/>
          <w:bCs/>
          <w:color w:val="FF0000"/>
          <w:sz w:val="40"/>
          <w:szCs w:val="40"/>
        </w:rPr>
        <w:br w:type="page"/>
      </w: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AC7646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noProof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5A0DD3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type="#_x0000_t58" style="position:absolute;margin-left:360.65pt;margin-top:15.8pt;width:85.05pt;height:85.05pt;z-index:251683328" strokecolor="red" strokeweight="3pt"/>
        </w:pict>
      </w: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AC7646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noProof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22912" behindDoc="1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337185</wp:posOffset>
            </wp:positionV>
            <wp:extent cx="1111885" cy="84201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919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73194A">
      <w:pPr>
        <w:rPr>
          <w:b/>
          <w:bCs/>
          <w:color w:val="FF0000"/>
          <w:sz w:val="40"/>
          <w:szCs w:val="40"/>
          <w:rtl/>
        </w:rPr>
      </w:pPr>
    </w:p>
    <w:p w:rsidR="0073194A" w:rsidRDefault="002C20D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noProof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24960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296545</wp:posOffset>
            </wp:positionV>
            <wp:extent cx="5505450" cy="64770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AC764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15875</wp:posOffset>
            </wp:positionV>
            <wp:extent cx="1100455" cy="1371600"/>
            <wp:effectExtent l="152400" t="0" r="13786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0038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5A0DD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type="#_x0000_t58" style="position:absolute;left:0;text-align:left;margin-left:360.65pt;margin-top:11.8pt;width:85.05pt;height:85.05pt;z-index:251682304" strokecolor="#00b050" strokeweight="3pt"/>
        </w:pict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AC764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AC764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27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:rsidR="0073194A" w:rsidRDefault="005A0DD3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type="#_x0000_t58" style="position:absolute;margin-left:350.85pt;margin-top:225.5pt;width:85.05pt;height:85.05pt;z-index:251687424" strokecolor="#fc0" strokeweight="3pt"/>
        </w:pict>
      </w:r>
      <w:r w:rsidR="00AC7646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:rsidR="0073194A" w:rsidRDefault="00AC7646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DD3"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type="#_x0000_t58" style="position:absolute;margin-left:360.4pt;margin-top:226.55pt;width:85.05pt;height:85.05pt;z-index:251688448;mso-position-horizontal-relative:text;mso-position-vertical-relative:text" strokecolor="red" strokeweight="3pt"/>
        </w:pict>
      </w: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:rsidR="0073194A" w:rsidRDefault="005A0DD3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type="#_x0000_t58" style="position:absolute;margin-left:361.55pt;margin-top:227.4pt;width:85.05pt;height:85.05pt;z-index:251689472" strokecolor="#5f497a" strokeweight="3pt"/>
        </w:pict>
      </w:r>
      <w:r w:rsidR="00AC7646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646"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AC764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5A0DD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type="#_x0000_t58" style="position:absolute;left:0;text-align:left;margin-left:363.75pt;margin-top:11.45pt;width:85.05pt;height:85.05pt;z-index:251690496" strokecolor="#85ffbc" strokeweight="3pt"/>
        </w:pict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2C20D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4603750</wp:posOffset>
            </wp:positionH>
            <wp:positionV relativeFrom="paragraph">
              <wp:posOffset>77470</wp:posOffset>
            </wp:positionV>
            <wp:extent cx="1181100" cy="156210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7319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73194A" w:rsidRDefault="002C20D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62230</wp:posOffset>
            </wp:positionV>
            <wp:extent cx="5924550" cy="800100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3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94A" w:rsidRDefault="0073194A">
      <w:pPr>
        <w:rPr>
          <w:b/>
          <w:bCs/>
          <w:color w:val="FF0000"/>
          <w:sz w:val="40"/>
          <w:szCs w:val="40"/>
        </w:rPr>
      </w:pPr>
    </w:p>
    <w:sectPr w:rsidR="0073194A" w:rsidSect="0073194A">
      <w:pgSz w:w="9639" w:h="12474"/>
      <w:pgMar w:top="284" w:right="346" w:bottom="284" w:left="340" w:header="709" w:footer="709" w:gutter="0"/>
      <w:cols w:space="317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6638" w:rsidRDefault="00B86638">
      <w:pPr>
        <w:spacing w:line="240" w:lineRule="auto"/>
      </w:pPr>
      <w:r>
        <w:separator/>
      </w:r>
    </w:p>
  </w:endnote>
  <w:endnote w:type="continuationSeparator" w:id="1">
    <w:p w:rsidR="00B86638" w:rsidRDefault="00B866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Mangal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charset w:val="B2"/>
    <w:family w:val="auto"/>
    <w:pitch w:val="default"/>
    <w:sig w:usb0="00000000" w:usb1="00000000" w:usb2="00000000" w:usb3="00000000" w:csb0="00000040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Modern">
    <w:panose1 w:val="01000500000000020006"/>
    <w:charset w:val="00"/>
    <w:family w:val="modern"/>
    <w:notTrueType/>
    <w:pitch w:val="variable"/>
    <w:sig w:usb0="80002003" w:usb1="80002042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6638" w:rsidRDefault="00B86638">
      <w:r>
        <w:separator/>
      </w:r>
    </w:p>
  </w:footnote>
  <w:footnote w:type="continuationSeparator" w:id="1">
    <w:p w:rsidR="00B86638" w:rsidRDefault="00B866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0D5CDA"/>
    <w:rsid w:val="00106F7C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E1EE3"/>
    <w:rsid w:val="001F0639"/>
    <w:rsid w:val="00224C1A"/>
    <w:rsid w:val="002271A9"/>
    <w:rsid w:val="002379F6"/>
    <w:rsid w:val="00272D40"/>
    <w:rsid w:val="002755C2"/>
    <w:rsid w:val="00280A52"/>
    <w:rsid w:val="00284C5A"/>
    <w:rsid w:val="0029581C"/>
    <w:rsid w:val="00296507"/>
    <w:rsid w:val="002A4F79"/>
    <w:rsid w:val="002C20D5"/>
    <w:rsid w:val="002D6C7F"/>
    <w:rsid w:val="002E6D95"/>
    <w:rsid w:val="002F5963"/>
    <w:rsid w:val="0032512E"/>
    <w:rsid w:val="0032544C"/>
    <w:rsid w:val="00352409"/>
    <w:rsid w:val="00352D0F"/>
    <w:rsid w:val="00360F98"/>
    <w:rsid w:val="00375607"/>
    <w:rsid w:val="00396F09"/>
    <w:rsid w:val="003B0D15"/>
    <w:rsid w:val="003D3939"/>
    <w:rsid w:val="00402D42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4394B"/>
    <w:rsid w:val="00554EAE"/>
    <w:rsid w:val="0055522D"/>
    <w:rsid w:val="005729DE"/>
    <w:rsid w:val="005A0DD3"/>
    <w:rsid w:val="005A2834"/>
    <w:rsid w:val="005B39E7"/>
    <w:rsid w:val="005C186B"/>
    <w:rsid w:val="005C2C57"/>
    <w:rsid w:val="005D10D5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3194A"/>
    <w:rsid w:val="00753B35"/>
    <w:rsid w:val="007613C6"/>
    <w:rsid w:val="0076330D"/>
    <w:rsid w:val="0076631F"/>
    <w:rsid w:val="007F7046"/>
    <w:rsid w:val="008578D7"/>
    <w:rsid w:val="00863CA3"/>
    <w:rsid w:val="00873BE9"/>
    <w:rsid w:val="00873EE6"/>
    <w:rsid w:val="00886593"/>
    <w:rsid w:val="008866B8"/>
    <w:rsid w:val="0089296E"/>
    <w:rsid w:val="008966C9"/>
    <w:rsid w:val="008B3FFF"/>
    <w:rsid w:val="008E6677"/>
    <w:rsid w:val="00903F71"/>
    <w:rsid w:val="009047B5"/>
    <w:rsid w:val="0091260B"/>
    <w:rsid w:val="00930E0F"/>
    <w:rsid w:val="009377C9"/>
    <w:rsid w:val="009534A8"/>
    <w:rsid w:val="009679F1"/>
    <w:rsid w:val="00982FA8"/>
    <w:rsid w:val="009850DE"/>
    <w:rsid w:val="00991183"/>
    <w:rsid w:val="009A5E93"/>
    <w:rsid w:val="009B508E"/>
    <w:rsid w:val="009D06DE"/>
    <w:rsid w:val="009E4C6F"/>
    <w:rsid w:val="009F69E1"/>
    <w:rsid w:val="00A268F3"/>
    <w:rsid w:val="00A426C9"/>
    <w:rsid w:val="00A50B03"/>
    <w:rsid w:val="00A60591"/>
    <w:rsid w:val="00A823BC"/>
    <w:rsid w:val="00A95982"/>
    <w:rsid w:val="00AA18B8"/>
    <w:rsid w:val="00AC7646"/>
    <w:rsid w:val="00AE397D"/>
    <w:rsid w:val="00AE43C2"/>
    <w:rsid w:val="00AF6DB8"/>
    <w:rsid w:val="00B028A6"/>
    <w:rsid w:val="00B14E11"/>
    <w:rsid w:val="00B35852"/>
    <w:rsid w:val="00B4775E"/>
    <w:rsid w:val="00B65571"/>
    <w:rsid w:val="00B75529"/>
    <w:rsid w:val="00B76A36"/>
    <w:rsid w:val="00B86638"/>
    <w:rsid w:val="00BA1832"/>
    <w:rsid w:val="00BA735E"/>
    <w:rsid w:val="00BD6C34"/>
    <w:rsid w:val="00C14635"/>
    <w:rsid w:val="00C204A7"/>
    <w:rsid w:val="00C27E83"/>
    <w:rsid w:val="00C32468"/>
    <w:rsid w:val="00C35BE8"/>
    <w:rsid w:val="00C62CB1"/>
    <w:rsid w:val="00C662CC"/>
    <w:rsid w:val="00C7187E"/>
    <w:rsid w:val="00C80138"/>
    <w:rsid w:val="00C82C4F"/>
    <w:rsid w:val="00CA03A8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E64AC"/>
    <w:rsid w:val="00DF19FF"/>
    <w:rsid w:val="00DF1B4E"/>
    <w:rsid w:val="00E02C3A"/>
    <w:rsid w:val="00E1332A"/>
    <w:rsid w:val="00E3082D"/>
    <w:rsid w:val="00E40FB8"/>
    <w:rsid w:val="00E53646"/>
    <w:rsid w:val="00E73F99"/>
    <w:rsid w:val="00E75C44"/>
    <w:rsid w:val="00E75CB2"/>
    <w:rsid w:val="00E84A2F"/>
    <w:rsid w:val="00EA5A74"/>
    <w:rsid w:val="00EC4500"/>
    <w:rsid w:val="00EE0360"/>
    <w:rsid w:val="00EE586C"/>
    <w:rsid w:val="00F123DC"/>
    <w:rsid w:val="00F12C2F"/>
    <w:rsid w:val="00F54881"/>
    <w:rsid w:val="00F61F84"/>
    <w:rsid w:val="00F715F4"/>
    <w:rsid w:val="00F977A1"/>
    <w:rsid w:val="12CD2AF2"/>
    <w:rsid w:val="1D6C04A0"/>
    <w:rsid w:val="20E93E73"/>
    <w:rsid w:val="47091530"/>
    <w:rsid w:val="5F501A1E"/>
    <w:rsid w:val="619B357A"/>
    <w:rsid w:val="62E3763C"/>
    <w:rsid w:val="64AA5CE7"/>
    <w:rsid w:val="67674A65"/>
    <w:rsid w:val="74395475"/>
    <w:rsid w:val="7FA41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94A"/>
    <w:pPr>
      <w:spacing w:line="360" w:lineRule="auto"/>
    </w:pPr>
    <w:rPr>
      <w:sz w:val="28"/>
      <w:szCs w:val="22"/>
      <w:lang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7319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3194A"/>
    <w:rPr>
      <w:rFonts w:ascii="Tahoma" w:hAnsi="Tahoma" w:cs="Tahoma"/>
      <w:sz w:val="16"/>
      <w:szCs w:val="16"/>
      <w:lang w:bidi="ar-DZ"/>
    </w:rPr>
  </w:style>
  <w:style w:type="table" w:styleId="Grilledutableau">
    <w:name w:val="Table Grid"/>
    <w:basedOn w:val="TableauNormal"/>
    <w:uiPriority w:val="59"/>
    <w:qFormat/>
    <w:rsid w:val="0073194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gi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vb.3dlat.com/" TargetMode="External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gif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79"/>
    <customShpInfo spid="_x0000_s1068"/>
    <customShpInfo spid="_x0000_s1069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  <customShpInfo spid="_x0000_s1078"/>
    <customShpInfo spid="_x0000_s1075"/>
    <customShpInfo spid="_x0000_s1076"/>
    <customShpInfo spid="_x0000_s1077"/>
    <customShpInfo spid="_x0000_s1072"/>
    <customShpInfo spid="_x0000_s1073"/>
    <customShpInfo spid="_x0000_s1074"/>
    <customShpInfo spid="_x0000_s107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127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5</cp:revision>
  <cp:lastPrinted>2024-09-29T21:25:00Z</cp:lastPrinted>
  <dcterms:created xsi:type="dcterms:W3CDTF">2025-07-22T13:18:00Z</dcterms:created>
  <dcterms:modified xsi:type="dcterms:W3CDTF">2025-07-24T12:19:00Z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