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word/diagrams/layout16.xml" ContentType="application/vnd.openxmlformats-officedocument.drawingml.diagramLayout+xml"/>
  <Override PartName="/word/diagrams/colors19.xml" ContentType="application/vnd.openxmlformats-officedocument.drawingml.diagramColors+xml"/>
  <Override PartName="/customXml/itemProps1.xml" ContentType="application/vnd.openxmlformats-officedocument.customXmlProperties+xml"/>
  <Override PartName="/word/diagrams/data14.xml" ContentType="application/vnd.openxmlformats-officedocument.drawingml.diagramData+xml"/>
  <Override PartName="/word/diagrams/colors1.xml" ContentType="application/vnd.openxmlformats-officedocument.drawingml.diagramColors+xml"/>
  <Override PartName="/word/diagrams/layout12.xml" ContentType="application/vnd.openxmlformats-officedocument.drawingml.diagramLayout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layout23.xml" ContentType="application/vnd.openxmlformats-officedocument.drawingml.diagramLayout+xml"/>
  <Override PartName="/word/diagrams/drawing19.xml" ContentType="application/vnd.ms-office.drawingml.diagramDrawing+xml"/>
  <Override PartName="/word/diagrams/drawing6.xml" ContentType="application/vnd.ms-office.drawingml.diagramDrawin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data10.xml" ContentType="application/vnd.openxmlformats-officedocument.drawingml.diagramData+xml"/>
  <Override PartName="/word/diagrams/layout7.xml" ContentType="application/vnd.openxmlformats-officedocument.drawingml.diagramLayout+xml"/>
  <Override PartName="/word/diagrams/colors11.xml" ContentType="application/vnd.openxmlformats-officedocument.drawingml.diagramColors+xml"/>
  <Override PartName="/word/diagrams/colors22.xml" ContentType="application/vnd.openxmlformats-officedocument.drawingml.diagramColors+xml"/>
  <Override PartName="/docProps/custom.xml" ContentType="application/vnd.openxmlformats-officedocument.custom-properties+xml"/>
  <Override PartName="/word/diagrams/drawing2.xml" ContentType="application/vnd.ms-office.drawingml.diagramDrawing+xml"/>
  <Override PartName="/word/diagrams/drawing15.xml" ContentType="application/vnd.ms-office.drawingml.diagramDrawing+xml"/>
  <Override PartName="/word/diagrams/quickStyle7.xml" ContentType="application/vnd.openxmlformats-officedocument.drawingml.diagramStyle+xml"/>
  <Override PartName="/word/diagrams/drawing22.xml" ContentType="application/vnd.ms-office.drawingml.diagramDrawing+xml"/>
  <Override PartName="/word/diagrams/layout3.xml" ContentType="application/vnd.openxmlformats-officedocument.drawingml.diagramLayout+xml"/>
  <Override PartName="/word/diagrams/data8.xml" ContentType="application/vnd.openxmlformats-officedocument.drawingml.diagramData+xml"/>
  <Override PartName="/word/diagrams/quickStyle16.xml" ContentType="application/vnd.openxmlformats-officedocument.drawingml.diagramStyle+xml"/>
  <Override PartName="/word/diagrams/drawing11.xml" ContentType="application/vnd.ms-office.drawingml.diagramDrawing+xml"/>
  <Override PartName="/word/diagrams/layout1.xml" ContentType="application/vnd.openxmlformats-officedocument.drawingml.diagramLayout+xml"/>
  <Override PartName="/word/diagrams/quickStyle3.xml" ContentType="application/vnd.openxmlformats-officedocument.drawingml.diagramStyle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23.xml" ContentType="application/vnd.openxmlformats-officedocument.drawingml.diagramStyle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21.xml" ContentType="application/vnd.openxmlformats-officedocument.drawingml.diagramStyle+xml"/>
  <Override PartName="/word/diagrams/drawing9.xml" ContentType="application/vnd.ms-office.drawingml.diagramDrawing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ata13.xml" ContentType="application/vnd.openxmlformats-officedocument.drawingml.diagramData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drawing7.xml" ContentType="application/vnd.ms-office.drawingml.diagramDrawing+xml"/>
  <Default Extension="jpeg" ContentType="image/jpeg"/>
  <Override PartName="/word/diagrams/data11.xml" ContentType="application/vnd.openxmlformats-officedocument.drawingml.diagramData+xml"/>
  <Override PartName="/word/diagrams/layout13.xml" ContentType="application/vnd.openxmlformats-officedocument.drawingml.diagramLayout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drawing5.xml" ContentType="application/vnd.ms-office.drawingml.diagramDrawing+xml"/>
  <Override PartName="/word/diagrams/drawing18.xml" ContentType="application/vnd.ms-office.drawingml.diagramDrawing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colors23.xml" ContentType="application/vnd.openxmlformats-officedocument.drawingml.diagramColors+xml"/>
  <Override PartName="/docProps/app.xml" ContentType="application/vnd.openxmlformats-officedocument.extended-properties+xml"/>
  <Override PartName="/word/diagrams/drawing16.xml" ContentType="application/vnd.ms-office.drawingml.diagramDrawing+xml"/>
  <Override PartName="/word/diagrams/drawing3.xml" ContentType="application/vnd.ms-office.drawingml.diagramDrawing+xml"/>
  <Override PartName="/word/settings.xml" ContentType="application/vnd.openxmlformats-officedocument.wordprocessingml.settings+xml"/>
  <Override PartName="/word/diagrams/layout8.xml" ContentType="application/vnd.openxmlformats-officedocument.drawingml.diagramLayout+xml"/>
  <Override PartName="/word/diagrams/colors12.xml" ContentType="application/vnd.openxmlformats-officedocument.drawingml.diagramColors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14.xml" ContentType="application/vnd.ms-office.drawingml.diagramDrawing+xml"/>
  <Override PartName="/word/diagrams/drawing1.xml" ContentType="application/vnd.ms-office.drawingml.diagramDrawing+xml"/>
  <Override PartName="/word/diagrams/layout6.xml" ContentType="application/vnd.openxmlformats-officedocument.drawingml.diagramLayout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diagrams/quickStyle17.xml" ContentType="application/vnd.openxmlformats-officedocument.drawingml.diagramStyle+xml"/>
  <Override PartName="/word/theme/theme1.xml" ContentType="application/vnd.openxmlformats-officedocument.theme+xml"/>
  <Override PartName="/word/diagrams/drawing12.xml" ContentType="application/vnd.ms-office.drawingml.diagramDrawing+xml"/>
  <Override PartName="/word/diagrams/drawing23.xml" ContentType="application/vnd.ms-office.drawingml.diagramDrawing+xml"/>
  <Override PartName="/word/diagrams/drawing21.xml" ContentType="application/vnd.ms-office.drawingml.diagramDrawing+xml"/>
  <Override PartName="/word/diagrams/layout4.xml" ContentType="application/vnd.openxmlformats-officedocument.drawingml.diagramLayout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diagrams/quickStyle24.xml" ContentType="application/vnd.openxmlformats-officedocument.drawingml.diagramStyle+xml"/>
  <Override PartName="/word/fontTable.xml" ContentType="application/vnd.openxmlformats-officedocument.wordprocessingml.fontTable+xml"/>
  <Override PartName="/word/diagrams/drawing10.xml" ContentType="application/vnd.ms-office.drawingml.diagramDrawing+xml"/>
  <Override PartName="/word/webSettings.xml" ContentType="application/vnd.openxmlformats-officedocument.wordprocessingml.webSettings+xml"/>
  <Override PartName="/word/diagrams/layout2.xml" ContentType="application/vnd.openxmlformats-officedocument.drawingml.diagramLayout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colors7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22.xml" ContentType="application/vnd.openxmlformats-officedocument.drawingml.diagramStyle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diagrams/data16.xml" ContentType="application/vnd.openxmlformats-officedocument.drawingml.diagramData+xml"/>
  <Override PartName="/word/diagrams/quickStyle20.xml" ContentType="application/vnd.openxmlformats-officedocument.drawingml.diagramStyle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layout14.xml" ContentType="application/vnd.openxmlformats-officedocument.drawingml.diagramLayout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drawing8.xml" ContentType="application/vnd.ms-office.drawingml.diagramDrawing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Default Extension="rels" ContentType="application/vnd.openxmlformats-package.relationships+xml"/>
  <Override PartName="/word/diagrams/layout9.xml" ContentType="application/vnd.openxmlformats-officedocument.drawingml.diagramLayout+xml"/>
  <Override PartName="/word/diagrams/layout10.xml" ContentType="application/vnd.openxmlformats-officedocument.drawingml.diagramLayout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drawing4.xml" ContentType="application/vnd.ms-office.drawingml.diagramDrawing+xml"/>
  <Override PartName="/word/diagrams/drawing17.xml" ContentType="application/vnd.ms-office.drawingml.diagramDrawing+xml"/>
  <Override PartName="/word/diagrams/quickStyle9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4.xml" ContentType="application/vnd.ms-office.drawingml.diagramDrawing+xml"/>
  <Override PartName="/word/diagrams/layout5.xml" ContentType="application/vnd.openxmlformats-officedocument.drawingml.diagramLayout+xml"/>
  <Override PartName="/word/diagrams/quickStyle18.xml" ContentType="application/vnd.openxmlformats-officedocument.drawingml.diagramStyle+xml"/>
  <Override PartName="/word/diagrams/drawing13.xml" ContentType="application/vnd.ms-office.drawingml.diagramDrawing+xml"/>
  <Override PartName="/word/diagrams/quickStyle5.xml" ContentType="application/vnd.openxmlformats-officedocument.drawingml.diagramStyle+xml"/>
  <Override PartName="/word/diagrams/colors8.xml" ContentType="application/vnd.openxmlformats-officedocument.drawingml.diagramColors+xml"/>
  <Override PartName="/word/diagrams/quickStyle14.xml" ContentType="application/vnd.openxmlformats-officedocument.drawingml.diagramStyle+xml"/>
  <Override PartName="/word/diagrams/drawing20.xml" ContentType="application/vnd.ms-office.drawingml.diagramDraw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-291465</wp:posOffset>
            </wp:positionV>
            <wp:extent cx="1528445" cy="1023620"/>
            <wp:effectExtent l="0" t="0" r="0" b="0"/>
            <wp:wrapNone/>
            <wp:docPr id="10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0</wp:posOffset>
            </wp:positionV>
            <wp:extent cx="2598420" cy="4763135"/>
            <wp:effectExtent l="0" t="0" r="0" b="0"/>
            <wp:wrapNone/>
            <wp:docPr id="102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8468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-1287145</wp:posOffset>
            </wp:positionV>
            <wp:extent cx="5089525" cy="7301865"/>
            <wp:effectExtent l="1123950" t="0" r="1101857" b="0"/>
            <wp:wrapNone/>
            <wp:docPr id="10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1826" cy="730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2792730</wp:posOffset>
            </wp:positionH>
            <wp:positionV relativeFrom="paragraph">
              <wp:posOffset>4629150</wp:posOffset>
            </wp:positionV>
            <wp:extent cx="1529080" cy="945515"/>
            <wp:effectExtent l="0" t="0" r="0" b="0"/>
            <wp:wrapNone/>
            <wp:docPr id="10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 w:rsidR="00DF37D5">
        <w:rPr>
          <w:lang w:eastAsia="fr-FR"/>
        </w:rPr>
        <w:pict>
          <v:rect id="_x0000_s1062" style="position:absolute;margin-left:142.7pt;margin-top:481.25pt;width:314.9pt;height:285.55pt;z-index:251785216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4993640</wp:posOffset>
            </wp:positionV>
            <wp:extent cx="2251710" cy="4763135"/>
            <wp:effectExtent l="0" t="0" r="0" b="0"/>
            <wp:wrapNone/>
            <wp:docPr id="105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06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63" style="position:absolute;margin-left:114.75pt;margin-top:422.25pt;width:399.75pt;height:62.3pt;z-index:251786240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0" r="0" b="0"/>
                        <wp:docPr id="9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" r:lo="rId13" r:qs="rId14" r:cs="rId1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6086475</wp:posOffset>
            </wp:positionH>
            <wp:positionV relativeFrom="paragraph">
              <wp:posOffset>6331585</wp:posOffset>
            </wp:positionV>
            <wp:extent cx="977265" cy="1433195"/>
            <wp:effectExtent l="19050" t="0" r="0" b="0"/>
            <wp:wrapNone/>
            <wp:docPr id="10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6168390</wp:posOffset>
            </wp:positionH>
            <wp:positionV relativeFrom="paragraph">
              <wp:posOffset>1076960</wp:posOffset>
            </wp:positionV>
            <wp:extent cx="977265" cy="1433195"/>
            <wp:effectExtent l="19050" t="0" r="0" b="0"/>
            <wp:wrapNone/>
            <wp:docPr id="10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61" style="position:absolute;margin-left:122.1pt;margin-top:25.25pt;width:399.75pt;height:62.3pt;z-index:251781120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0" r="0" b="0"/>
                        <wp:docPr id="9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7" r:lo="rId18" r:qs="rId19" r:cs="rId2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60" style="position:absolute;margin-left:162.55pt;margin-top:93pt;width:314.9pt;height:238.55pt;z-index:251780096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DF37D5" w:rsidRDefault="003D206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     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5699125</wp:posOffset>
            </wp:positionH>
            <wp:positionV relativeFrom="paragraph">
              <wp:posOffset>3028315</wp:posOffset>
            </wp:positionV>
            <wp:extent cx="846455" cy="1323975"/>
            <wp:effectExtent l="0" t="0" r="0" b="0"/>
            <wp:wrapNone/>
            <wp:docPr id="109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6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4666615</wp:posOffset>
            </wp:positionV>
            <wp:extent cx="7296150" cy="5254625"/>
            <wp:effectExtent l="19050" t="0" r="0" b="0"/>
            <wp:wrapNone/>
            <wp:docPr id="1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2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5110480</wp:posOffset>
            </wp:positionH>
            <wp:positionV relativeFrom="paragraph">
              <wp:posOffset>-193040</wp:posOffset>
            </wp:positionV>
            <wp:extent cx="1529080" cy="1024255"/>
            <wp:effectExtent l="0" t="0" r="0" b="0"/>
            <wp:wrapNone/>
            <wp:docPr id="11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-193675</wp:posOffset>
            </wp:positionV>
            <wp:extent cx="7089140" cy="5039995"/>
            <wp:effectExtent l="38100" t="57150" r="111840" b="103500"/>
            <wp:wrapNone/>
            <wp:docPr id="1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060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t>à</w:t>
      </w:r>
    </w:p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5205095</wp:posOffset>
            </wp:positionH>
            <wp:positionV relativeFrom="paragraph">
              <wp:posOffset>4751070</wp:posOffset>
            </wp:positionV>
            <wp:extent cx="1529080" cy="1024255"/>
            <wp:effectExtent l="0" t="0" r="0" b="0"/>
            <wp:wrapNone/>
            <wp:docPr id="11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6492875</wp:posOffset>
            </wp:positionV>
            <wp:extent cx="2988945" cy="3425190"/>
            <wp:effectExtent l="0" t="0" r="0" b="0"/>
            <wp:wrapNone/>
            <wp:docPr id="114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806" cy="342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67" style="position:absolute;margin-left:126.75pt;margin-top:435.15pt;width:399.75pt;height:62.3pt;z-index:251800576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19050" t="57150" r="0" b="52705"/>
                        <wp:docPr id="9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5" r:lo="rId26" r:qs="rId27" r:cs="rId2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66" style="position:absolute;margin-left:167.2pt;margin-top:502.9pt;width:314.9pt;height:238.55pt;z-index:251799552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11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4762500</wp:posOffset>
            </wp:positionV>
            <wp:extent cx="7102475" cy="5039995"/>
            <wp:effectExtent l="38100" t="57150" r="117387" b="103500"/>
            <wp:wrapNone/>
            <wp:docPr id="1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2563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64" style="position:absolute;margin-left:160.9pt;margin-top:90.15pt;width:314.9pt;height:238.55pt;z-index:25179136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</w:t>
                  </w:r>
                  <w:r w:rsidR="003D2061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السنة 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5923280</wp:posOffset>
            </wp:positionH>
            <wp:positionV relativeFrom="paragraph">
              <wp:posOffset>2057400</wp:posOffset>
            </wp:positionV>
            <wp:extent cx="976630" cy="1432560"/>
            <wp:effectExtent l="19050" t="0" r="0" b="0"/>
            <wp:wrapNone/>
            <wp:docPr id="11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1143000</wp:posOffset>
            </wp:positionV>
            <wp:extent cx="1986915" cy="3261995"/>
            <wp:effectExtent l="19050" t="0" r="0" b="0"/>
            <wp:wrapNone/>
            <wp:docPr id="118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171" cy="3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65" style="position:absolute;margin-left:134.1pt;margin-top:27.65pt;width:399.75pt;height:62.3pt;z-index:251792384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57150" r="0" b="52705"/>
                        <wp:docPr id="10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0" r:lo="rId31" r:qs="rId32" r:cs="rId3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5741035</wp:posOffset>
            </wp:positionV>
            <wp:extent cx="879475" cy="1198245"/>
            <wp:effectExtent l="19050" t="0" r="0" b="0"/>
            <wp:wrapNone/>
            <wp:docPr id="119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158" cy="12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474980</wp:posOffset>
            </wp:positionV>
            <wp:extent cx="800735" cy="1182370"/>
            <wp:effectExtent l="19050" t="0" r="0" b="0"/>
            <wp:wrapNone/>
            <wp:docPr id="12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757" cy="118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6018530</wp:posOffset>
            </wp:positionV>
            <wp:extent cx="5377180" cy="688975"/>
            <wp:effectExtent l="0" t="0" r="0" b="34925"/>
            <wp:wrapNone/>
            <wp:docPr id="121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1059180</wp:posOffset>
            </wp:positionV>
            <wp:extent cx="1964690" cy="3687445"/>
            <wp:effectExtent l="0" t="0" r="0" b="0"/>
            <wp:wrapNone/>
            <wp:docPr id="122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469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813435</wp:posOffset>
            </wp:positionV>
            <wp:extent cx="5377180" cy="689610"/>
            <wp:effectExtent l="0" t="19050" r="0" b="0"/>
            <wp:wrapNone/>
            <wp:docPr id="12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anchor>
        </w:drawing>
      </w:r>
      <w:r w:rsidR="00DF37D5">
        <w:rPr>
          <w:lang w:eastAsia="fr-FR"/>
        </w:rPr>
        <w:pict>
          <v:rect id="_x0000_s1068" style="position:absolute;margin-left:72.1pt;margin-top:108.85pt;width:314.9pt;height:238.55pt;z-index:25180672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3D2061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69" style="position:absolute;margin-left:78.4pt;margin-top:530pt;width:314.9pt;height:238.55pt;z-index:251807744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5207635</wp:posOffset>
            </wp:positionV>
            <wp:extent cx="1528445" cy="1022985"/>
            <wp:effectExtent l="0" t="0" r="0" b="0"/>
            <wp:wrapNone/>
            <wp:docPr id="12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-59690</wp:posOffset>
            </wp:positionV>
            <wp:extent cx="1528445" cy="1023620"/>
            <wp:effectExtent l="0" t="0" r="0" b="0"/>
            <wp:wrapNone/>
            <wp:docPr id="12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4170680</wp:posOffset>
            </wp:positionH>
            <wp:positionV relativeFrom="paragraph">
              <wp:posOffset>6435725</wp:posOffset>
            </wp:positionV>
            <wp:extent cx="3725545" cy="3725545"/>
            <wp:effectExtent l="0" t="0" r="0" b="0"/>
            <wp:wrapNone/>
            <wp:docPr id="126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839" cy="37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4014470</wp:posOffset>
            </wp:positionV>
            <wp:extent cx="5046345" cy="7165340"/>
            <wp:effectExtent l="1085850" t="0" r="1088040" b="0"/>
            <wp:wrapNone/>
            <wp:docPr id="1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-1252220</wp:posOffset>
            </wp:positionV>
            <wp:extent cx="5046345" cy="7165340"/>
            <wp:effectExtent l="1085850" t="0" r="1088040" b="0"/>
            <wp:wrapNone/>
            <wp:docPr id="12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DF37D5"/>
    <w:p w:rsidR="00DF37D5" w:rsidRDefault="001E30EC">
      <w:pPr>
        <w:spacing w:after="0" w:line="240" w:lineRule="auto"/>
      </w:pP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-291465</wp:posOffset>
            </wp:positionV>
            <wp:extent cx="1528445" cy="1023620"/>
            <wp:effectExtent l="0" t="0" r="0" b="0"/>
            <wp:wrapNone/>
            <wp:docPr id="6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0</wp:posOffset>
            </wp:positionV>
            <wp:extent cx="2598420" cy="4763135"/>
            <wp:effectExtent l="0" t="0" r="0" b="0"/>
            <wp:wrapNone/>
            <wp:docPr id="70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8468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-1287145</wp:posOffset>
            </wp:positionV>
            <wp:extent cx="5089525" cy="7301865"/>
            <wp:effectExtent l="1123950" t="0" r="1101857" b="0"/>
            <wp:wrapNone/>
            <wp:docPr id="7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1826" cy="730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2792730</wp:posOffset>
            </wp:positionH>
            <wp:positionV relativeFrom="paragraph">
              <wp:posOffset>4629150</wp:posOffset>
            </wp:positionV>
            <wp:extent cx="1529080" cy="945515"/>
            <wp:effectExtent l="0" t="0" r="0" b="0"/>
            <wp:wrapNone/>
            <wp:docPr id="72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52" style="position:absolute;margin-left:142.7pt;margin-top:481.25pt;width:314.9pt;height:285.55pt;z-index:251746304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تعبك أبارك لك تفوقك و تميزك خلال الفصل الثالث من  الموسم ا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لدراسي 2024/2025   السنة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4993640</wp:posOffset>
            </wp:positionV>
            <wp:extent cx="2251710" cy="4763135"/>
            <wp:effectExtent l="0" t="0" r="0" b="0"/>
            <wp:wrapNone/>
            <wp:docPr id="73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74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53" style="position:absolute;margin-left:114.75pt;margin-top:422.25pt;width:399.75pt;height:62.3pt;z-index:251747328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19050" r="0" b="0"/>
                        <wp:docPr id="6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7" r:lo="rId48" r:qs="rId49" r:cs="rId5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6086475</wp:posOffset>
            </wp:positionH>
            <wp:positionV relativeFrom="paragraph">
              <wp:posOffset>6331585</wp:posOffset>
            </wp:positionV>
            <wp:extent cx="977265" cy="1433195"/>
            <wp:effectExtent l="19050" t="0" r="0" b="0"/>
            <wp:wrapNone/>
            <wp:docPr id="7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6168390</wp:posOffset>
            </wp:positionH>
            <wp:positionV relativeFrom="paragraph">
              <wp:posOffset>1076960</wp:posOffset>
            </wp:positionV>
            <wp:extent cx="977265" cy="1433195"/>
            <wp:effectExtent l="19050" t="0" r="0" b="0"/>
            <wp:wrapNone/>
            <wp:docPr id="76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51" style="position:absolute;margin-left:122.1pt;margin-top:25.25pt;width:399.75pt;height:62.3pt;z-index:251742208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57150" r="0" b="0"/>
                        <wp:docPr id="6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1" r:lo="rId52" r:qs="rId53" r:cs="rId5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50" style="position:absolute;margin-left:162.55pt;margin-top:93pt;width:314.9pt;height:238.55pt;z-index:251741184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DF37D5" w:rsidRDefault="00334C1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       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5699125</wp:posOffset>
            </wp:positionH>
            <wp:positionV relativeFrom="paragraph">
              <wp:posOffset>3028315</wp:posOffset>
            </wp:positionV>
            <wp:extent cx="846455" cy="1323975"/>
            <wp:effectExtent l="0" t="0" r="0" b="0"/>
            <wp:wrapNone/>
            <wp:docPr id="77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6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4666615</wp:posOffset>
            </wp:positionV>
            <wp:extent cx="7296150" cy="5254625"/>
            <wp:effectExtent l="19050" t="0" r="0" b="0"/>
            <wp:wrapNone/>
            <wp:docPr id="7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2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5110480</wp:posOffset>
            </wp:positionH>
            <wp:positionV relativeFrom="paragraph">
              <wp:posOffset>-193040</wp:posOffset>
            </wp:positionV>
            <wp:extent cx="1529080" cy="1024255"/>
            <wp:effectExtent l="0" t="0" r="0" b="0"/>
            <wp:wrapNone/>
            <wp:docPr id="7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-193675</wp:posOffset>
            </wp:positionV>
            <wp:extent cx="7089140" cy="5039995"/>
            <wp:effectExtent l="38100" t="57150" r="111840" b="103500"/>
            <wp:wrapNone/>
            <wp:docPr id="8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060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t>à</w:t>
      </w:r>
    </w:p>
    <w:p w:rsidR="00DF37D5" w:rsidRDefault="00DF37D5">
      <w:r>
        <w:rPr>
          <w:lang w:eastAsia="fr-FR"/>
        </w:rPr>
        <w:pict>
          <v:rect id="_x0000_s1057" style="position:absolute;margin-left:126.75pt;margin-top:435.15pt;width:399.75pt;height:67.75pt;z-index:251761664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19050" t="95250" r="0" b="52705"/>
                        <wp:docPr id="6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5" r:lo="rId56" r:qs="rId57" r:cs="rId5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5205095</wp:posOffset>
            </wp:positionH>
            <wp:positionV relativeFrom="paragraph">
              <wp:posOffset>4751070</wp:posOffset>
            </wp:positionV>
            <wp:extent cx="1529080" cy="1024255"/>
            <wp:effectExtent l="0" t="0" r="0" b="0"/>
            <wp:wrapNone/>
            <wp:docPr id="8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6492875</wp:posOffset>
            </wp:positionV>
            <wp:extent cx="2988945" cy="3425190"/>
            <wp:effectExtent l="0" t="0" r="0" b="0"/>
            <wp:wrapNone/>
            <wp:docPr id="82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806" cy="342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56" style="position:absolute;margin-left:167.2pt;margin-top:502.9pt;width:314.9pt;height:238.55pt;z-index:25176064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لك تفوقك و تميزك خلال الفصل الثالث من  الموسم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</w:t>
                  </w:r>
                  <w:r w:rsidR="00701719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83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4762500</wp:posOffset>
            </wp:positionV>
            <wp:extent cx="7102475" cy="5039995"/>
            <wp:effectExtent l="38100" t="57150" r="117387" b="103500"/>
            <wp:wrapNone/>
            <wp:docPr id="8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2563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54" style="position:absolute;margin-left:160.9pt;margin-top:90.15pt;width:314.9pt;height:238.55pt;z-index:251752448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الثالث من  الموسم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5923280</wp:posOffset>
            </wp:positionH>
            <wp:positionV relativeFrom="paragraph">
              <wp:posOffset>2057400</wp:posOffset>
            </wp:positionV>
            <wp:extent cx="976630" cy="1432560"/>
            <wp:effectExtent l="19050" t="0" r="0" b="0"/>
            <wp:wrapNone/>
            <wp:docPr id="8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1143000</wp:posOffset>
            </wp:positionV>
            <wp:extent cx="1986915" cy="3261995"/>
            <wp:effectExtent l="19050" t="0" r="0" b="0"/>
            <wp:wrapNone/>
            <wp:docPr id="86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171" cy="3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55" style="position:absolute;margin-left:134.1pt;margin-top:27.65pt;width:399.75pt;height:62.3pt;z-index:251753472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19050" t="95250" r="0" b="52705"/>
                        <wp:docPr id="6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9" r:lo="rId60" r:qs="rId61" r:cs="rId6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E30EC"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5741035</wp:posOffset>
            </wp:positionV>
            <wp:extent cx="879475" cy="1198245"/>
            <wp:effectExtent l="19050" t="0" r="0" b="0"/>
            <wp:wrapNone/>
            <wp:docPr id="8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158" cy="12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474980</wp:posOffset>
            </wp:positionV>
            <wp:extent cx="800735" cy="1182370"/>
            <wp:effectExtent l="19050" t="0" r="0" b="0"/>
            <wp:wrapNone/>
            <wp:docPr id="8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757" cy="118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6018530</wp:posOffset>
            </wp:positionV>
            <wp:extent cx="5377180" cy="688975"/>
            <wp:effectExtent l="0" t="38100" r="0" b="15875"/>
            <wp:wrapNone/>
            <wp:docPr id="89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1059180</wp:posOffset>
            </wp:positionV>
            <wp:extent cx="1964690" cy="3687445"/>
            <wp:effectExtent l="0" t="0" r="0" b="0"/>
            <wp:wrapNone/>
            <wp:docPr id="90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469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813435</wp:posOffset>
            </wp:positionV>
            <wp:extent cx="5377180" cy="689610"/>
            <wp:effectExtent l="0" t="57150" r="0" b="0"/>
            <wp:wrapNone/>
            <wp:docPr id="91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anchor>
        </w:drawing>
      </w:r>
      <w:r w:rsidR="00DF37D5">
        <w:rPr>
          <w:lang w:eastAsia="fr-FR"/>
        </w:rPr>
        <w:pict>
          <v:rect id="_x0000_s1058" style="position:absolute;margin-left:72.1pt;margin-top:108.85pt;width:314.9pt;height:238.55pt;z-index:251767808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الموسم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59" style="position:absolute;margin-left:78.4pt;margin-top:530pt;width:314.9pt;height:238.55pt;z-index:251768832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لسنة   </w:t>
                  </w:r>
                  <w:r w:rsidR="00701719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5207635</wp:posOffset>
            </wp:positionV>
            <wp:extent cx="1528445" cy="1022985"/>
            <wp:effectExtent l="0" t="0" r="0" b="0"/>
            <wp:wrapNone/>
            <wp:docPr id="92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-59690</wp:posOffset>
            </wp:positionV>
            <wp:extent cx="1528445" cy="1023620"/>
            <wp:effectExtent l="0" t="0" r="0" b="0"/>
            <wp:wrapNone/>
            <wp:docPr id="9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4170680</wp:posOffset>
            </wp:positionH>
            <wp:positionV relativeFrom="paragraph">
              <wp:posOffset>6435725</wp:posOffset>
            </wp:positionV>
            <wp:extent cx="3725545" cy="3725545"/>
            <wp:effectExtent l="0" t="0" r="0" b="0"/>
            <wp:wrapNone/>
            <wp:docPr id="94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839" cy="37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4014470</wp:posOffset>
            </wp:positionV>
            <wp:extent cx="5046345" cy="7165340"/>
            <wp:effectExtent l="1085850" t="0" r="1088040" b="0"/>
            <wp:wrapNone/>
            <wp:docPr id="9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-1252220</wp:posOffset>
            </wp:positionV>
            <wp:extent cx="5046345" cy="7165340"/>
            <wp:effectExtent l="1085850" t="0" r="1088040" b="0"/>
            <wp:wrapNone/>
            <wp:docPr id="9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DF37D5"/>
    <w:p w:rsidR="00DF37D5" w:rsidRDefault="001E30EC">
      <w:pPr>
        <w:spacing w:after="0" w:line="240" w:lineRule="auto"/>
      </w:pP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-291465</wp:posOffset>
            </wp:positionV>
            <wp:extent cx="1528445" cy="1023620"/>
            <wp:effectExtent l="0" t="0" r="0" b="0"/>
            <wp:wrapNone/>
            <wp:docPr id="1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0</wp:posOffset>
            </wp:positionV>
            <wp:extent cx="2598420" cy="4763135"/>
            <wp:effectExtent l="0" t="0" r="0" b="0"/>
            <wp:wrapNone/>
            <wp:docPr id="16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8468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-1287145</wp:posOffset>
            </wp:positionV>
            <wp:extent cx="5089525" cy="7301865"/>
            <wp:effectExtent l="1123950" t="0" r="1101857" b="0"/>
            <wp:wrapNone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1826" cy="730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2792730</wp:posOffset>
            </wp:positionH>
            <wp:positionV relativeFrom="paragraph">
              <wp:posOffset>4629150</wp:posOffset>
            </wp:positionV>
            <wp:extent cx="1529080" cy="945515"/>
            <wp:effectExtent l="0" t="0" r="0" b="0"/>
            <wp:wrapNone/>
            <wp:docPr id="2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42" style="position:absolute;margin-left:142.7pt;margin-top:481.25pt;width:314.9pt;height:285.55pt;z-index:251707392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4993640</wp:posOffset>
            </wp:positionV>
            <wp:extent cx="2251710" cy="4763135"/>
            <wp:effectExtent l="0" t="0" r="0" b="0"/>
            <wp:wrapNone/>
            <wp:docPr id="22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23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43" style="position:absolute;margin-left:114.75pt;margin-top:422.25pt;width:399.75pt;height:62.3pt;z-index:251708416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0" r="0" b="90805"/>
                        <wp:docPr id="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1" r:lo="rId72" r:qs="rId73" r:cs="rId7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6086475</wp:posOffset>
            </wp:positionH>
            <wp:positionV relativeFrom="paragraph">
              <wp:posOffset>6331585</wp:posOffset>
            </wp:positionV>
            <wp:extent cx="977265" cy="1433195"/>
            <wp:effectExtent l="19050" t="0" r="0" b="0"/>
            <wp:wrapNone/>
            <wp:docPr id="24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6168390</wp:posOffset>
            </wp:positionH>
            <wp:positionV relativeFrom="paragraph">
              <wp:posOffset>1076960</wp:posOffset>
            </wp:positionV>
            <wp:extent cx="977265" cy="1433195"/>
            <wp:effectExtent l="19050" t="0" r="0" b="0"/>
            <wp:wrapNone/>
            <wp:docPr id="3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41" style="position:absolute;margin-left:122.1pt;margin-top:25.25pt;width:399.75pt;height:62.3pt;z-index:251703296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0" r="0" b="90805"/>
                        <wp:docPr id="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5" r:lo="rId76" r:qs="rId77" r:cs="rId7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40" style="position:absolute;margin-left:162.55pt;margin-top:93pt;width:314.9pt;height:238.55pt;z-index:251702272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5699125</wp:posOffset>
            </wp:positionH>
            <wp:positionV relativeFrom="paragraph">
              <wp:posOffset>3028315</wp:posOffset>
            </wp:positionV>
            <wp:extent cx="846455" cy="1323975"/>
            <wp:effectExtent l="0" t="0" r="0" b="0"/>
            <wp:wrapNone/>
            <wp:docPr id="36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6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4666615</wp:posOffset>
            </wp:positionV>
            <wp:extent cx="7296150" cy="5254625"/>
            <wp:effectExtent l="19050" t="0" r="0" b="0"/>
            <wp:wrapNone/>
            <wp:docPr id="3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2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5110480</wp:posOffset>
            </wp:positionH>
            <wp:positionV relativeFrom="paragraph">
              <wp:posOffset>-193040</wp:posOffset>
            </wp:positionV>
            <wp:extent cx="1529080" cy="1024255"/>
            <wp:effectExtent l="0" t="0" r="0" b="0"/>
            <wp:wrapNone/>
            <wp:docPr id="38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-193675</wp:posOffset>
            </wp:positionV>
            <wp:extent cx="7089140" cy="5039995"/>
            <wp:effectExtent l="38100" t="57150" r="111840" b="103500"/>
            <wp:wrapNone/>
            <wp:docPr id="3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060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t>à</w:t>
      </w:r>
    </w:p>
    <w:p w:rsidR="00DF37D5" w:rsidRDefault="00DF37D5">
      <w:r>
        <w:rPr>
          <w:lang w:eastAsia="fr-FR"/>
        </w:rPr>
        <w:pict>
          <v:rect id="_x0000_s1045" style="position:absolute;margin-left:134.1pt;margin-top:14.9pt;width:399.75pt;height:81.85pt;z-index:251714560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84800" cy="948055"/>
                        <wp:effectExtent l="38100" t="0" r="6350" b="42545"/>
                        <wp:docPr id="1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9" r:lo="rId80" r:qs="rId81" r:cs="rId8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47" style="position:absolute;margin-left:126.75pt;margin-top:435.15pt;width:399.75pt;height:99.1pt;z-index:251722752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57150" r="11430" b="167005"/>
                        <wp:docPr id="1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3" r:lo="rId84" r:qs="rId85" r:cs="rId8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5205095</wp:posOffset>
            </wp:positionH>
            <wp:positionV relativeFrom="paragraph">
              <wp:posOffset>4751070</wp:posOffset>
            </wp:positionV>
            <wp:extent cx="1529080" cy="1024255"/>
            <wp:effectExtent l="0" t="0" r="0" b="0"/>
            <wp:wrapNone/>
            <wp:docPr id="4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6492875</wp:posOffset>
            </wp:positionV>
            <wp:extent cx="2988945" cy="3425190"/>
            <wp:effectExtent l="0" t="0" r="0" b="0"/>
            <wp:wrapNone/>
            <wp:docPr id="41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806" cy="342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46" style="position:absolute;margin-left:167.2pt;margin-top:502.9pt;width:314.9pt;height:238.55pt;z-index:251721728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4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4762500</wp:posOffset>
            </wp:positionV>
            <wp:extent cx="7102475" cy="5039995"/>
            <wp:effectExtent l="38100" t="57150" r="117387" b="103500"/>
            <wp:wrapNone/>
            <wp:docPr id="4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2563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44" style="position:absolute;margin-left:160.9pt;margin-top:90.15pt;width:314.9pt;height:238.55pt;z-index:251713536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5923280</wp:posOffset>
            </wp:positionH>
            <wp:positionV relativeFrom="paragraph">
              <wp:posOffset>2057400</wp:posOffset>
            </wp:positionV>
            <wp:extent cx="976630" cy="1432560"/>
            <wp:effectExtent l="19050" t="0" r="0" b="0"/>
            <wp:wrapNone/>
            <wp:docPr id="4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1143000</wp:posOffset>
            </wp:positionV>
            <wp:extent cx="1986915" cy="3261995"/>
            <wp:effectExtent l="19050" t="0" r="0" b="0"/>
            <wp:wrapNone/>
            <wp:docPr id="48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171" cy="3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5741035</wp:posOffset>
            </wp:positionV>
            <wp:extent cx="879475" cy="1198245"/>
            <wp:effectExtent l="19050" t="0" r="0" b="0"/>
            <wp:wrapNone/>
            <wp:docPr id="5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158" cy="12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474980</wp:posOffset>
            </wp:positionV>
            <wp:extent cx="800735" cy="1182370"/>
            <wp:effectExtent l="19050" t="0" r="0" b="0"/>
            <wp:wrapNone/>
            <wp:docPr id="56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757" cy="118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6018530</wp:posOffset>
            </wp:positionV>
            <wp:extent cx="5377180" cy="688975"/>
            <wp:effectExtent l="0" t="0" r="0" b="130175"/>
            <wp:wrapNone/>
            <wp:docPr id="57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1059180</wp:posOffset>
            </wp:positionV>
            <wp:extent cx="1964690" cy="3687445"/>
            <wp:effectExtent l="0" t="0" r="0" b="0"/>
            <wp:wrapNone/>
            <wp:docPr id="58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469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813435</wp:posOffset>
            </wp:positionV>
            <wp:extent cx="5377180" cy="689610"/>
            <wp:effectExtent l="0" t="19050" r="0" b="110490"/>
            <wp:wrapNone/>
            <wp:docPr id="59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1" r:lo="rId92" r:qs="rId93" r:cs="rId94"/>
              </a:graphicData>
            </a:graphic>
          </wp:anchor>
        </w:drawing>
      </w:r>
      <w:r w:rsidR="00DF37D5">
        <w:rPr>
          <w:lang w:eastAsia="fr-FR"/>
        </w:rPr>
        <w:pict>
          <v:rect id="_x0000_s1048" style="position:absolute;margin-left:72.1pt;margin-top:108.85pt;width:314.9pt;height:238.55pt;z-index:251728896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</w:t>
                  </w:r>
                  <w:r w:rsidR="00334C1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49" style="position:absolute;margin-left:78.4pt;margin-top:530pt;width:314.9pt;height:238.55pt;z-index:25172992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5207635</wp:posOffset>
            </wp:positionV>
            <wp:extent cx="1528445" cy="1022985"/>
            <wp:effectExtent l="0" t="0" r="0" b="0"/>
            <wp:wrapNone/>
            <wp:docPr id="6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-59690</wp:posOffset>
            </wp:positionV>
            <wp:extent cx="1528445" cy="1023620"/>
            <wp:effectExtent l="0" t="0" r="0" b="0"/>
            <wp:wrapNone/>
            <wp:docPr id="6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4170680</wp:posOffset>
            </wp:positionH>
            <wp:positionV relativeFrom="paragraph">
              <wp:posOffset>6435725</wp:posOffset>
            </wp:positionV>
            <wp:extent cx="3725545" cy="3725545"/>
            <wp:effectExtent l="0" t="0" r="0" b="0"/>
            <wp:wrapNone/>
            <wp:docPr id="62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839" cy="37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4014470</wp:posOffset>
            </wp:positionV>
            <wp:extent cx="5046345" cy="7165340"/>
            <wp:effectExtent l="1085850" t="0" r="1088040" b="0"/>
            <wp:wrapNone/>
            <wp:docPr id="6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-1252220</wp:posOffset>
            </wp:positionV>
            <wp:extent cx="5046345" cy="7165340"/>
            <wp:effectExtent l="1085850" t="0" r="1088040" b="0"/>
            <wp:wrapNone/>
            <wp:docPr id="6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DF37D5"/>
    <w:p w:rsidR="00DF37D5" w:rsidRDefault="001E30EC">
      <w:pPr>
        <w:spacing w:after="0" w:line="240" w:lineRule="auto"/>
      </w:pP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2778760</wp:posOffset>
            </wp:positionH>
            <wp:positionV relativeFrom="paragraph">
              <wp:posOffset>-291465</wp:posOffset>
            </wp:positionV>
            <wp:extent cx="1528445" cy="1023620"/>
            <wp:effectExtent l="0" t="0" r="0" b="0"/>
            <wp:wrapNone/>
            <wp:docPr id="8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-236855</wp:posOffset>
            </wp:positionH>
            <wp:positionV relativeFrom="paragraph">
              <wp:posOffset>0</wp:posOffset>
            </wp:positionV>
            <wp:extent cx="2598420" cy="4763135"/>
            <wp:effectExtent l="0" t="0" r="0" b="0"/>
            <wp:wrapNone/>
            <wp:docPr id="5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8468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913130</wp:posOffset>
            </wp:positionH>
            <wp:positionV relativeFrom="paragraph">
              <wp:posOffset>-1287145</wp:posOffset>
            </wp:positionV>
            <wp:extent cx="5089525" cy="7301865"/>
            <wp:effectExtent l="1123950" t="0" r="1101857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1826" cy="730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37D5" w:rsidRDefault="001E30EC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2792730</wp:posOffset>
            </wp:positionH>
            <wp:positionV relativeFrom="paragraph">
              <wp:posOffset>4629150</wp:posOffset>
            </wp:positionV>
            <wp:extent cx="1529080" cy="945515"/>
            <wp:effectExtent l="0" t="0" r="0" b="0"/>
            <wp:wrapNone/>
            <wp:docPr id="1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31" style="position:absolute;margin-left:142.7pt;margin-top:481.25pt;width:314.9pt;height:285.55pt;z-index:25166848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4993640</wp:posOffset>
            </wp:positionV>
            <wp:extent cx="2251710" cy="4763135"/>
            <wp:effectExtent l="0" t="0" r="0" b="0"/>
            <wp:wrapNone/>
            <wp:docPr id="2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476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9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32" style="position:absolute;margin-left:114.75pt;margin-top:422.25pt;width:399.75pt;height:62.3pt;z-index:251669504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19050" r="0" b="14605"/>
                        <wp:docPr id="1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5" r:lo="rId96" r:qs="rId97" r:cs="rId9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6086475</wp:posOffset>
            </wp:positionH>
            <wp:positionV relativeFrom="paragraph">
              <wp:posOffset>6331585</wp:posOffset>
            </wp:positionV>
            <wp:extent cx="977265" cy="1433195"/>
            <wp:effectExtent l="19050" t="0" r="0" b="0"/>
            <wp:wrapNone/>
            <wp:docPr id="1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6168390</wp:posOffset>
            </wp:positionH>
            <wp:positionV relativeFrom="paragraph">
              <wp:posOffset>1076960</wp:posOffset>
            </wp:positionV>
            <wp:extent cx="977265" cy="1433195"/>
            <wp:effectExtent l="19050" t="0" r="0" b="0"/>
            <wp:wrapNone/>
            <wp:docPr id="1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7D5">
        <w:rPr>
          <w:lang w:eastAsia="fr-FR"/>
        </w:rPr>
        <w:pict>
          <v:rect id="_x0000_s1028" style="position:absolute;margin-left:122.1pt;margin-top:25.25pt;width:399.75pt;height:62.3pt;z-index:251664384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0" t="19050" r="0" b="14605"/>
                        <wp:docPr id="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9" r:lo="rId100" r:qs="rId101" r:cs="rId10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26" style="position:absolute;margin-left:162.55pt;margin-top:93pt;width:314.9pt;height:238.55pt;z-index:251663360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5699125</wp:posOffset>
            </wp:positionH>
            <wp:positionV relativeFrom="paragraph">
              <wp:posOffset>3028315</wp:posOffset>
            </wp:positionV>
            <wp:extent cx="846455" cy="1323975"/>
            <wp:effectExtent l="0" t="0" r="0" b="0"/>
            <wp:wrapNone/>
            <wp:docPr id="7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6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4666615</wp:posOffset>
            </wp:positionV>
            <wp:extent cx="7296150" cy="5254625"/>
            <wp:effectExtent l="1905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2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5110480</wp:posOffset>
            </wp:positionH>
            <wp:positionV relativeFrom="paragraph">
              <wp:posOffset>-193040</wp:posOffset>
            </wp:positionV>
            <wp:extent cx="1529080" cy="1024255"/>
            <wp:effectExtent l="0" t="0" r="0" b="0"/>
            <wp:wrapNone/>
            <wp:docPr id="2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-193675</wp:posOffset>
            </wp:positionV>
            <wp:extent cx="7089140" cy="5039995"/>
            <wp:effectExtent l="38100" t="57150" r="111840" b="103500"/>
            <wp:wrapNone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060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t>à</w:t>
      </w:r>
    </w:p>
    <w:p w:rsidR="00DF37D5" w:rsidRDefault="00DF37D5">
      <w:r>
        <w:rPr>
          <w:lang w:eastAsia="fr-FR"/>
        </w:rPr>
        <w:pict>
          <v:rect id="_x0000_s1036" style="position:absolute;margin-left:126.75pt;margin-top:435.15pt;width:399.75pt;height:83pt;z-index:251683840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95250" r="49530" b="71755"/>
                        <wp:docPr id="4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3" r:lo="rId104" r:qs="rId105" r:cs="rId10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5205095</wp:posOffset>
            </wp:positionH>
            <wp:positionV relativeFrom="paragraph">
              <wp:posOffset>4751070</wp:posOffset>
            </wp:positionV>
            <wp:extent cx="1529080" cy="1024255"/>
            <wp:effectExtent l="0" t="0" r="0" b="0"/>
            <wp:wrapNone/>
            <wp:docPr id="3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6492875</wp:posOffset>
            </wp:positionV>
            <wp:extent cx="2988945" cy="3425190"/>
            <wp:effectExtent l="0" t="0" r="0" b="0"/>
            <wp:wrapNone/>
            <wp:docPr id="28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806" cy="342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5" style="position:absolute;margin-left:167.2pt;margin-top:502.9pt;width:314.9pt;height:238.55pt;z-index:251682816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3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4762500</wp:posOffset>
            </wp:positionV>
            <wp:extent cx="7102475" cy="5039995"/>
            <wp:effectExtent l="38100" t="57150" r="117387" b="103500"/>
            <wp:wrapNone/>
            <wp:docPr id="3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2563" cy="504000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3" style="position:absolute;margin-left:160.9pt;margin-top:90.15pt;width:314.9pt;height:238.55pt;z-index:251674624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ثمار تعبك أبارك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 w:rsidR="001E30EC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5923280</wp:posOffset>
            </wp:positionH>
            <wp:positionV relativeFrom="paragraph">
              <wp:posOffset>2057400</wp:posOffset>
            </wp:positionV>
            <wp:extent cx="976630" cy="1432560"/>
            <wp:effectExtent l="19050" t="0" r="0" b="0"/>
            <wp:wrapNone/>
            <wp:docPr id="3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30EC"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1143000</wp:posOffset>
            </wp:positionV>
            <wp:extent cx="1986915" cy="3261995"/>
            <wp:effectExtent l="19050" t="0" r="0" b="0"/>
            <wp:wrapNone/>
            <wp:docPr id="29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171" cy="32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34" style="position:absolute;margin-left:134.1pt;margin-top:27.65pt;width:399.75pt;height:62.3pt;z-index:251675648;mso-position-horizontal-relative:text;mso-position-vertical-relative:text" filled="f" stroked="f">
            <v:textbox>
              <w:txbxContent>
                <w:p w:rsidR="00DF37D5" w:rsidRDefault="001E30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9720" cy="690245"/>
                        <wp:effectExtent l="38100" t="57150" r="49530" b="14605"/>
                        <wp:docPr id="2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7" r:lo="rId108" r:qs="rId109" r:cs="rId11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E30EC">
        <w:br w:type="page"/>
      </w:r>
    </w:p>
    <w:p w:rsidR="00DF37D5" w:rsidRDefault="001E30EC">
      <w:r>
        <w:rPr>
          <w:noProof/>
          <w:lang w:eastAsia="fr-FR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4037965</wp:posOffset>
            </wp:positionH>
            <wp:positionV relativeFrom="paragraph">
              <wp:posOffset>6434455</wp:posOffset>
            </wp:positionV>
            <wp:extent cx="3720465" cy="3720465"/>
            <wp:effectExtent l="0" t="0" r="0" b="0"/>
            <wp:wrapNone/>
            <wp:docPr id="27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66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5741035</wp:posOffset>
            </wp:positionV>
            <wp:extent cx="879475" cy="1198245"/>
            <wp:effectExtent l="19050" t="0" r="0" b="0"/>
            <wp:wrapNone/>
            <wp:docPr id="5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158" cy="12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474980</wp:posOffset>
            </wp:positionV>
            <wp:extent cx="800735" cy="1182370"/>
            <wp:effectExtent l="19050" t="0" r="0" b="0"/>
            <wp:wrapNone/>
            <wp:docPr id="5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757" cy="118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6018530</wp:posOffset>
            </wp:positionV>
            <wp:extent cx="5377180" cy="688975"/>
            <wp:effectExtent l="0" t="38100" r="0" b="53975"/>
            <wp:wrapNone/>
            <wp:docPr id="54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1" r:lo="rId112" r:qs="rId113" r:cs="rId114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1059180</wp:posOffset>
            </wp:positionV>
            <wp:extent cx="1964690" cy="3687445"/>
            <wp:effectExtent l="0" t="0" r="0" b="0"/>
            <wp:wrapNone/>
            <wp:docPr id="30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469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813435</wp:posOffset>
            </wp:positionV>
            <wp:extent cx="5377180" cy="689610"/>
            <wp:effectExtent l="0" t="57150" r="0" b="15240"/>
            <wp:wrapNone/>
            <wp:docPr id="5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5" r:lo="rId116" r:qs="rId117" r:cs="rId118"/>
              </a:graphicData>
            </a:graphic>
          </wp:anchor>
        </w:drawing>
      </w:r>
      <w:r w:rsidR="00DF37D5">
        <w:rPr>
          <w:lang w:eastAsia="fr-FR"/>
        </w:rPr>
        <w:pict>
          <v:rect id="_x0000_s1037" style="position:absolute;margin-left:72.1pt;margin-top:108.85pt;width:314.9pt;height:238.55pt;z-index:251689984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الغالي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ك لك تفوقك و تميزك خلال 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DF37D5">
        <w:rPr>
          <w:lang w:eastAsia="fr-FR"/>
        </w:rPr>
        <w:pict>
          <v:rect id="_x0000_s1038" style="position:absolute;margin-left:78.4pt;margin-top:530pt;width:314.9pt;height:238.55pt;z-index:251691008;mso-position-horizontal-relative:text;mso-position-vertical-relative:text" filled="f" stroked="f">
            <v:textbox>
              <w:txbxContent>
                <w:p w:rsidR="00DF37D5" w:rsidRDefault="00701719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تلميذت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 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</w:t>
                  </w:r>
                  <w:r w:rsidR="001E30E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 w:rsidR="001E30EC"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DF37D5" w:rsidRDefault="001E30E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DF37D5" w:rsidRDefault="001E30EC" w:rsidP="009F0D9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الفصل الثالث من  الموسم الدراسي 2024/2025   السنة </w:t>
                  </w:r>
                  <w:r w:rsidR="009F0D9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DF37D5" w:rsidRDefault="001E30E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DF37D5" w:rsidRDefault="00DF37D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5207635</wp:posOffset>
            </wp:positionV>
            <wp:extent cx="1528445" cy="1022985"/>
            <wp:effectExtent l="0" t="0" r="0" b="0"/>
            <wp:wrapNone/>
            <wp:docPr id="5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2587625</wp:posOffset>
            </wp:positionH>
            <wp:positionV relativeFrom="paragraph">
              <wp:posOffset>-59690</wp:posOffset>
            </wp:positionV>
            <wp:extent cx="1528445" cy="1023620"/>
            <wp:effectExtent l="0" t="0" r="0" b="0"/>
            <wp:wrapNone/>
            <wp:docPr id="4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549" cy="102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4014470</wp:posOffset>
            </wp:positionV>
            <wp:extent cx="5046345" cy="7165340"/>
            <wp:effectExtent l="1085850" t="0" r="1088040" b="0"/>
            <wp:wrapNone/>
            <wp:docPr id="4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-1252220</wp:posOffset>
            </wp:positionV>
            <wp:extent cx="5046345" cy="7165340"/>
            <wp:effectExtent l="1085850" t="0" r="1088040" b="0"/>
            <wp:wrapNone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060" cy="7165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F37D5" w:rsidSect="00DF37D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0EC" w:rsidRDefault="001E30EC">
      <w:pPr>
        <w:spacing w:line="240" w:lineRule="auto"/>
      </w:pPr>
      <w:r>
        <w:separator/>
      </w:r>
    </w:p>
  </w:endnote>
  <w:endnote w:type="continuationSeparator" w:id="1">
    <w:p w:rsidR="001E30EC" w:rsidRDefault="001E3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0EC" w:rsidRDefault="001E30EC">
      <w:pPr>
        <w:spacing w:after="0"/>
      </w:pPr>
      <w:r>
        <w:separator/>
      </w:r>
    </w:p>
  </w:footnote>
  <w:footnote w:type="continuationSeparator" w:id="1">
    <w:p w:rsidR="001E30EC" w:rsidRDefault="001E30EC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31108"/>
    <w:rsid w:val="000527C6"/>
    <w:rsid w:val="00064811"/>
    <w:rsid w:val="000B47BE"/>
    <w:rsid w:val="00183D02"/>
    <w:rsid w:val="001B7295"/>
    <w:rsid w:val="001D5793"/>
    <w:rsid w:val="001E30EC"/>
    <w:rsid w:val="00245920"/>
    <w:rsid w:val="00334C13"/>
    <w:rsid w:val="0034172F"/>
    <w:rsid w:val="003A5414"/>
    <w:rsid w:val="003D2061"/>
    <w:rsid w:val="004659A8"/>
    <w:rsid w:val="004A7ED0"/>
    <w:rsid w:val="0053144B"/>
    <w:rsid w:val="00701719"/>
    <w:rsid w:val="00716842"/>
    <w:rsid w:val="007D1B53"/>
    <w:rsid w:val="00812A10"/>
    <w:rsid w:val="00874447"/>
    <w:rsid w:val="008A634A"/>
    <w:rsid w:val="008E4B04"/>
    <w:rsid w:val="0096037E"/>
    <w:rsid w:val="00974858"/>
    <w:rsid w:val="00980200"/>
    <w:rsid w:val="009C4B27"/>
    <w:rsid w:val="009F0D95"/>
    <w:rsid w:val="00A14783"/>
    <w:rsid w:val="00A3225C"/>
    <w:rsid w:val="00A330B5"/>
    <w:rsid w:val="00AE1021"/>
    <w:rsid w:val="00AF357A"/>
    <w:rsid w:val="00B01898"/>
    <w:rsid w:val="00B26FAB"/>
    <w:rsid w:val="00B54ED4"/>
    <w:rsid w:val="00B86C94"/>
    <w:rsid w:val="00C179F1"/>
    <w:rsid w:val="00C43298"/>
    <w:rsid w:val="00CA61DD"/>
    <w:rsid w:val="00D31108"/>
    <w:rsid w:val="00D915C6"/>
    <w:rsid w:val="00DF37D5"/>
    <w:rsid w:val="00E555D8"/>
    <w:rsid w:val="00ED7AB2"/>
    <w:rsid w:val="00F96146"/>
    <w:rsid w:val="05E1464F"/>
    <w:rsid w:val="5E946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7D5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F3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DF37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3.xml"/><Relationship Id="rId117" Type="http://schemas.openxmlformats.org/officeDocument/2006/relationships/diagramQuickStyle" Target="diagrams/quickStyle24.xml"/><Relationship Id="rId21" Type="http://schemas.openxmlformats.org/officeDocument/2006/relationships/image" Target="media/image7.png"/><Relationship Id="rId42" Type="http://schemas.openxmlformats.org/officeDocument/2006/relationships/diagramLayout" Target="diagrams/layout6.xml"/><Relationship Id="rId47" Type="http://schemas.openxmlformats.org/officeDocument/2006/relationships/diagramData" Target="diagrams/data7.xml"/><Relationship Id="rId63" Type="http://schemas.openxmlformats.org/officeDocument/2006/relationships/diagramData" Target="diagrams/data11.xml"/><Relationship Id="rId68" Type="http://schemas.openxmlformats.org/officeDocument/2006/relationships/diagramLayout" Target="diagrams/layout12.xml"/><Relationship Id="rId84" Type="http://schemas.openxmlformats.org/officeDocument/2006/relationships/diagramLayout" Target="diagrams/layout16.xml"/><Relationship Id="rId89" Type="http://schemas.openxmlformats.org/officeDocument/2006/relationships/diagramQuickStyle" Target="diagrams/quickStyle17.xml"/><Relationship Id="rId112" Type="http://schemas.openxmlformats.org/officeDocument/2006/relationships/diagramLayout" Target="diagrams/layout23.xml"/><Relationship Id="rId133" Type="http://schemas.microsoft.com/office/2007/relationships/diagramDrawing" Target="diagrams/drawing12.xml"/><Relationship Id="rId16" Type="http://schemas.openxmlformats.org/officeDocument/2006/relationships/image" Target="media/image6.png"/><Relationship Id="rId107" Type="http://schemas.openxmlformats.org/officeDocument/2006/relationships/diagramData" Target="diagrams/data22.xml"/><Relationship Id="rId11" Type="http://schemas.openxmlformats.org/officeDocument/2006/relationships/image" Target="media/image5.png"/><Relationship Id="rId32" Type="http://schemas.openxmlformats.org/officeDocument/2006/relationships/diagramQuickStyle" Target="diagrams/quickStyle4.xml"/><Relationship Id="rId37" Type="http://schemas.openxmlformats.org/officeDocument/2006/relationships/diagramLayout" Target="diagrams/layout5.xml"/><Relationship Id="rId53" Type="http://schemas.openxmlformats.org/officeDocument/2006/relationships/diagramQuickStyle" Target="diagrams/quickStyle8.xml"/><Relationship Id="rId58" Type="http://schemas.openxmlformats.org/officeDocument/2006/relationships/diagramColors" Target="diagrams/colors9.xml"/><Relationship Id="rId74" Type="http://schemas.openxmlformats.org/officeDocument/2006/relationships/diagramColors" Target="diagrams/colors13.xml"/><Relationship Id="rId79" Type="http://schemas.openxmlformats.org/officeDocument/2006/relationships/diagramData" Target="diagrams/data15.xml"/><Relationship Id="rId102" Type="http://schemas.openxmlformats.org/officeDocument/2006/relationships/diagramColors" Target="diagrams/colors20.xml"/><Relationship Id="rId123" Type="http://schemas.microsoft.com/office/2007/relationships/diagramDrawing" Target="diagrams/drawing20.xml"/><Relationship Id="rId128" Type="http://schemas.microsoft.com/office/2007/relationships/diagramDrawing" Target="diagrams/drawing6.xml"/><Relationship Id="rId144" Type="http://schemas.microsoft.com/office/2007/relationships/diagramDrawing" Target="diagrams/drawing22.xml"/><Relationship Id="rId5" Type="http://schemas.openxmlformats.org/officeDocument/2006/relationships/footnotes" Target="footnotes.xml"/><Relationship Id="rId90" Type="http://schemas.openxmlformats.org/officeDocument/2006/relationships/diagramColors" Target="diagrams/colors17.xml"/><Relationship Id="rId95" Type="http://schemas.openxmlformats.org/officeDocument/2006/relationships/diagramData" Target="diagrams/data19.xml"/><Relationship Id="rId22" Type="http://schemas.openxmlformats.org/officeDocument/2006/relationships/image" Target="media/image8.png"/><Relationship Id="rId27" Type="http://schemas.openxmlformats.org/officeDocument/2006/relationships/diagramQuickStyle" Target="diagrams/quickStyle3.xml"/><Relationship Id="rId43" Type="http://schemas.openxmlformats.org/officeDocument/2006/relationships/diagramQuickStyle" Target="diagrams/quickStyle6.xml"/><Relationship Id="rId48" Type="http://schemas.openxmlformats.org/officeDocument/2006/relationships/diagramLayout" Target="diagrams/layout7.xml"/><Relationship Id="rId64" Type="http://schemas.openxmlformats.org/officeDocument/2006/relationships/diagramLayout" Target="diagrams/layout11.xml"/><Relationship Id="rId69" Type="http://schemas.openxmlformats.org/officeDocument/2006/relationships/diagramQuickStyle" Target="diagrams/quickStyle12.xml"/><Relationship Id="rId113" Type="http://schemas.openxmlformats.org/officeDocument/2006/relationships/diagramQuickStyle" Target="diagrams/quickStyle23.xml"/><Relationship Id="rId118" Type="http://schemas.openxmlformats.org/officeDocument/2006/relationships/diagramColors" Target="diagrams/colors24.xml"/><Relationship Id="rId134" Type="http://schemas.microsoft.com/office/2007/relationships/diagramDrawing" Target="diagrams/drawing16.xml"/><Relationship Id="rId8" Type="http://schemas.openxmlformats.org/officeDocument/2006/relationships/image" Target="media/image2.png"/><Relationship Id="rId51" Type="http://schemas.openxmlformats.org/officeDocument/2006/relationships/diagramData" Target="diagrams/data8.xml"/><Relationship Id="rId72" Type="http://schemas.openxmlformats.org/officeDocument/2006/relationships/diagramLayout" Target="diagrams/layout13.xml"/><Relationship Id="rId80" Type="http://schemas.openxmlformats.org/officeDocument/2006/relationships/diagramLayout" Target="diagrams/layout15.xml"/><Relationship Id="rId85" Type="http://schemas.openxmlformats.org/officeDocument/2006/relationships/diagramQuickStyle" Target="diagrams/quickStyle16.xml"/><Relationship Id="rId93" Type="http://schemas.openxmlformats.org/officeDocument/2006/relationships/diagramQuickStyle" Target="diagrams/quickStyle18.xml"/><Relationship Id="rId98" Type="http://schemas.openxmlformats.org/officeDocument/2006/relationships/diagramColors" Target="diagrams/colors19.xml"/><Relationship Id="rId121" Type="http://schemas.microsoft.com/office/2007/relationships/diagramDrawing" Target="diagrams/drawing2.xml"/><Relationship Id="rId142" Type="http://schemas.microsoft.com/office/2007/relationships/diagramDrawing" Target="diagrams/drawing10.xml"/><Relationship Id="rId3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diagramQuickStyle" Target="diagrams/quickStyle5.xml"/><Relationship Id="rId46" Type="http://schemas.openxmlformats.org/officeDocument/2006/relationships/image" Target="media/image16.png"/><Relationship Id="rId59" Type="http://schemas.openxmlformats.org/officeDocument/2006/relationships/diagramData" Target="diagrams/data10.xml"/><Relationship Id="rId67" Type="http://schemas.openxmlformats.org/officeDocument/2006/relationships/diagramData" Target="diagrams/data12.xml"/><Relationship Id="rId103" Type="http://schemas.openxmlformats.org/officeDocument/2006/relationships/diagramData" Target="diagrams/data21.xml"/><Relationship Id="rId108" Type="http://schemas.openxmlformats.org/officeDocument/2006/relationships/diagramLayout" Target="diagrams/layout22.xml"/><Relationship Id="rId116" Type="http://schemas.openxmlformats.org/officeDocument/2006/relationships/diagramLayout" Target="diagrams/layout24.xml"/><Relationship Id="rId124" Type="http://schemas.microsoft.com/office/2007/relationships/diagramDrawing" Target="diagrams/drawing19.xml"/><Relationship Id="rId129" Type="http://schemas.microsoft.com/office/2007/relationships/diagramDrawing" Target="diagrams/drawing4.xml"/><Relationship Id="rId20" Type="http://schemas.openxmlformats.org/officeDocument/2006/relationships/diagramColors" Target="diagrams/colors2.xml"/><Relationship Id="rId41" Type="http://schemas.openxmlformats.org/officeDocument/2006/relationships/diagramData" Target="diagrams/data6.xml"/><Relationship Id="rId54" Type="http://schemas.openxmlformats.org/officeDocument/2006/relationships/diagramColors" Target="diagrams/colors8.xml"/><Relationship Id="rId62" Type="http://schemas.openxmlformats.org/officeDocument/2006/relationships/diagramColors" Target="diagrams/colors10.xml"/><Relationship Id="rId70" Type="http://schemas.openxmlformats.org/officeDocument/2006/relationships/diagramColors" Target="diagrams/colors12.xml"/><Relationship Id="rId75" Type="http://schemas.openxmlformats.org/officeDocument/2006/relationships/diagramData" Target="diagrams/data14.xml"/><Relationship Id="rId83" Type="http://schemas.openxmlformats.org/officeDocument/2006/relationships/diagramData" Target="diagrams/data16.xml"/><Relationship Id="rId88" Type="http://schemas.openxmlformats.org/officeDocument/2006/relationships/diagramLayout" Target="diagrams/layout17.xml"/><Relationship Id="rId91" Type="http://schemas.openxmlformats.org/officeDocument/2006/relationships/diagramData" Target="diagrams/data18.xml"/><Relationship Id="rId96" Type="http://schemas.openxmlformats.org/officeDocument/2006/relationships/diagramLayout" Target="diagrams/layout19.xml"/><Relationship Id="rId111" Type="http://schemas.openxmlformats.org/officeDocument/2006/relationships/diagramData" Target="diagrams/data23.xml"/><Relationship Id="rId132" Type="http://schemas.microsoft.com/office/2007/relationships/diagramDrawing" Target="diagrams/drawing13.xml"/><Relationship Id="rId145" Type="http://schemas.microsoft.com/office/2007/relationships/diagramDrawing" Target="diagrams/drawing8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9.png"/><Relationship Id="rId28" Type="http://schemas.openxmlformats.org/officeDocument/2006/relationships/diagramColors" Target="diagrams/colors3.xml"/><Relationship Id="rId36" Type="http://schemas.openxmlformats.org/officeDocument/2006/relationships/diagramData" Target="diagrams/data5.xml"/><Relationship Id="rId49" Type="http://schemas.openxmlformats.org/officeDocument/2006/relationships/diagramQuickStyle" Target="diagrams/quickStyle7.xml"/><Relationship Id="rId57" Type="http://schemas.openxmlformats.org/officeDocument/2006/relationships/diagramQuickStyle" Target="diagrams/quickStyle9.xml"/><Relationship Id="rId106" Type="http://schemas.openxmlformats.org/officeDocument/2006/relationships/diagramColors" Target="diagrams/colors21.xml"/><Relationship Id="rId114" Type="http://schemas.openxmlformats.org/officeDocument/2006/relationships/diagramColors" Target="diagrams/colors23.xml"/><Relationship Id="rId119" Type="http://schemas.openxmlformats.org/officeDocument/2006/relationships/fontTable" Target="fontTable.xml"/><Relationship Id="rId127" Type="http://schemas.microsoft.com/office/2007/relationships/diagramDrawing" Target="diagrams/drawing18.xml"/><Relationship Id="rId10" Type="http://schemas.openxmlformats.org/officeDocument/2006/relationships/image" Target="media/image4.png"/><Relationship Id="rId31" Type="http://schemas.openxmlformats.org/officeDocument/2006/relationships/diagramLayout" Target="diagrams/layout4.xml"/><Relationship Id="rId44" Type="http://schemas.openxmlformats.org/officeDocument/2006/relationships/diagramColors" Target="diagrams/colors6.xml"/><Relationship Id="rId52" Type="http://schemas.openxmlformats.org/officeDocument/2006/relationships/diagramLayout" Target="diagrams/layout8.xml"/><Relationship Id="rId60" Type="http://schemas.openxmlformats.org/officeDocument/2006/relationships/diagramLayout" Target="diagrams/layout10.xml"/><Relationship Id="rId65" Type="http://schemas.openxmlformats.org/officeDocument/2006/relationships/diagramQuickStyle" Target="diagrams/quickStyle11.xml"/><Relationship Id="rId73" Type="http://schemas.openxmlformats.org/officeDocument/2006/relationships/diagramQuickStyle" Target="diagrams/quickStyle13.xml"/><Relationship Id="rId78" Type="http://schemas.openxmlformats.org/officeDocument/2006/relationships/diagramColors" Target="diagrams/colors14.xml"/><Relationship Id="rId81" Type="http://schemas.openxmlformats.org/officeDocument/2006/relationships/diagramQuickStyle" Target="diagrams/quickStyle15.xml"/><Relationship Id="rId86" Type="http://schemas.openxmlformats.org/officeDocument/2006/relationships/diagramColors" Target="diagrams/colors16.xml"/><Relationship Id="rId94" Type="http://schemas.openxmlformats.org/officeDocument/2006/relationships/diagramColors" Target="diagrams/colors18.xml"/><Relationship Id="rId99" Type="http://schemas.openxmlformats.org/officeDocument/2006/relationships/diagramData" Target="diagrams/data20.xml"/><Relationship Id="rId101" Type="http://schemas.openxmlformats.org/officeDocument/2006/relationships/diagramQuickStyle" Target="diagrams/quickStyle20.xml"/><Relationship Id="rId122" Type="http://schemas.microsoft.com/office/2007/relationships/diagramDrawing" Target="diagrams/drawing5.xml"/><Relationship Id="rId130" Type="http://schemas.microsoft.com/office/2007/relationships/diagramDrawing" Target="diagrams/drawing1.xml"/><Relationship Id="rId135" Type="http://schemas.microsoft.com/office/2007/relationships/diagramDrawing" Target="diagrams/drawing11.xml"/><Relationship Id="rId143" Type="http://schemas.microsoft.com/office/2007/relationships/diagramDrawing" Target="diagrams/drawing9.xml"/><Relationship Id="rId148" Type="http://schemas.microsoft.com/office/2007/relationships/diagramDrawing" Target="diagrams/drawing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9" Type="http://schemas.openxmlformats.org/officeDocument/2006/relationships/diagramColors" Target="diagrams/colors5.xml"/><Relationship Id="rId109" Type="http://schemas.openxmlformats.org/officeDocument/2006/relationships/diagramQuickStyle" Target="diagrams/quickStyle22.xml"/><Relationship Id="rId34" Type="http://schemas.openxmlformats.org/officeDocument/2006/relationships/image" Target="media/image12.png"/><Relationship Id="rId50" Type="http://schemas.openxmlformats.org/officeDocument/2006/relationships/diagramColors" Target="diagrams/colors7.xml"/><Relationship Id="rId55" Type="http://schemas.openxmlformats.org/officeDocument/2006/relationships/diagramData" Target="diagrams/data9.xml"/><Relationship Id="rId76" Type="http://schemas.openxmlformats.org/officeDocument/2006/relationships/diagramLayout" Target="diagrams/layout14.xml"/><Relationship Id="rId97" Type="http://schemas.openxmlformats.org/officeDocument/2006/relationships/diagramQuickStyle" Target="diagrams/quickStyle19.xml"/><Relationship Id="rId104" Type="http://schemas.openxmlformats.org/officeDocument/2006/relationships/diagramLayout" Target="diagrams/layout21.xml"/><Relationship Id="rId120" Type="http://schemas.openxmlformats.org/officeDocument/2006/relationships/theme" Target="theme/theme1.xml"/><Relationship Id="rId125" Type="http://schemas.microsoft.com/office/2007/relationships/diagramDrawing" Target="diagrams/drawing15.xml"/><Relationship Id="rId141" Type="http://schemas.microsoft.com/office/2007/relationships/diagramDrawing" Target="diagrams/drawing24.xml"/><Relationship Id="rId146" Type="http://schemas.microsoft.com/office/2007/relationships/diagramDrawing" Target="diagrams/drawing7.xml"/><Relationship Id="rId7" Type="http://schemas.openxmlformats.org/officeDocument/2006/relationships/image" Target="media/image1.png"/><Relationship Id="rId71" Type="http://schemas.openxmlformats.org/officeDocument/2006/relationships/diagramData" Target="diagrams/data13.xml"/><Relationship Id="rId92" Type="http://schemas.openxmlformats.org/officeDocument/2006/relationships/diagramLayout" Target="diagrams/layout18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10.png"/><Relationship Id="rId40" Type="http://schemas.openxmlformats.org/officeDocument/2006/relationships/image" Target="media/image14.png"/><Relationship Id="rId45" Type="http://schemas.openxmlformats.org/officeDocument/2006/relationships/image" Target="media/image15.png"/><Relationship Id="rId66" Type="http://schemas.openxmlformats.org/officeDocument/2006/relationships/diagramColors" Target="diagrams/colors11.xml"/><Relationship Id="rId87" Type="http://schemas.openxmlformats.org/officeDocument/2006/relationships/diagramData" Target="diagrams/data17.xml"/><Relationship Id="rId110" Type="http://schemas.openxmlformats.org/officeDocument/2006/relationships/diagramColors" Target="diagrams/colors22.xml"/><Relationship Id="rId115" Type="http://schemas.openxmlformats.org/officeDocument/2006/relationships/diagramData" Target="diagrams/data24.xml"/><Relationship Id="rId131" Type="http://schemas.microsoft.com/office/2007/relationships/diagramDrawing" Target="diagrams/drawing17.xml"/><Relationship Id="rId136" Type="http://schemas.microsoft.com/office/2007/relationships/diagramDrawing" Target="diagrams/drawing23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5.xml"/><Relationship Id="rId19" Type="http://schemas.openxmlformats.org/officeDocument/2006/relationships/diagramQuickStyle" Target="diagrams/quickStyle2.xml"/><Relationship Id="rId14" Type="http://schemas.openxmlformats.org/officeDocument/2006/relationships/diagramQuickStyle" Target="diagrams/quickStyle1.xml"/><Relationship Id="rId30" Type="http://schemas.openxmlformats.org/officeDocument/2006/relationships/diagramData" Target="diagrams/data4.xml"/><Relationship Id="rId35" Type="http://schemas.openxmlformats.org/officeDocument/2006/relationships/image" Target="media/image13.png"/><Relationship Id="rId56" Type="http://schemas.openxmlformats.org/officeDocument/2006/relationships/diagramLayout" Target="diagrams/layout9.xml"/><Relationship Id="rId77" Type="http://schemas.openxmlformats.org/officeDocument/2006/relationships/diagramQuickStyle" Target="diagrams/quickStyle14.xml"/><Relationship Id="rId100" Type="http://schemas.openxmlformats.org/officeDocument/2006/relationships/diagramLayout" Target="diagrams/layout20.xml"/><Relationship Id="rId105" Type="http://schemas.openxmlformats.org/officeDocument/2006/relationships/diagramQuickStyle" Target="diagrams/quickStyle21.xml"/><Relationship Id="rId126" Type="http://schemas.microsoft.com/office/2007/relationships/diagramDrawing" Target="diagrams/drawing14.xml"/><Relationship Id="rId147" Type="http://schemas.microsoft.com/office/2007/relationships/diagramDrawing" Target="diagrams/drawing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امتياز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C5FB5917-256D-44AE-AEB9-2C66B83CA0F7}" type="presOf" srcId="{63777684-7E7B-4F3D-A918-7DB4A51E899A}" destId="{95E467BD-5C8E-49E6-B1D3-F280A06B664A}" srcOrd="0" destOrd="0" presId="urn:microsoft.com/office/officeart/2005/8/layout/vList2#1"/>
    <dgm:cxn modelId="{9FC925B6-F54A-47F5-9EB4-21CD207ADF87}" type="presOf" srcId="{911E3C44-3107-40A8-B51C-3D2A24F0A50A}" destId="{031CD3FE-0AD1-439A-A0A5-15B2A3496A94}" srcOrd="0" destOrd="0" presId="urn:microsoft.com/office/officeart/2005/8/layout/vList2#1"/>
    <dgm:cxn modelId="{089B1B64-8369-4350-A033-F4E7F4FF9B0B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تهنئة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E42E70A-3479-4786-8A16-3CAC733A0A7D}" type="presOf" srcId="{911E3C44-3107-40A8-B51C-3D2A24F0A50A}" destId="{031CD3FE-0AD1-439A-A0A5-15B2A3496A94}" srcOrd="0" destOrd="0" presId="urn:microsoft.com/office/officeart/2005/8/layout/vList2#4"/>
    <dgm:cxn modelId="{2F2D11B2-B54A-470C-81E2-12D5E330F8C8}" type="presOf" srcId="{63777684-7E7B-4F3D-A918-7DB4A51E899A}" destId="{95E467BD-5C8E-49E6-B1D3-F280A06B664A}" srcOrd="0" destOrd="0" presId="urn:microsoft.com/office/officeart/2005/8/layout/vList2#4"/>
    <dgm:cxn modelId="{3B850778-F138-4E7C-B50D-0F7AC7E6E0DD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5" loCatId="list" qsTypeId="urn:microsoft.com/office/officeart/2005/8/quickstyle/simple1#5" qsCatId="simple" csTypeId="urn:microsoft.com/office/officeart/2005/8/colors/accent1_2#5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تهنئة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B263C1D3-87E0-4569-89BA-5A33885080F3}" type="presOf" srcId="{911E3C44-3107-40A8-B51C-3D2A24F0A50A}" destId="{031CD3FE-0AD1-439A-A0A5-15B2A3496A94}" srcOrd="0" destOrd="0" presId="urn:microsoft.com/office/officeart/2005/8/layout/vList2#5"/>
    <dgm:cxn modelId="{A8B8C45A-983B-4D1D-92CD-D4310FE5C307}" type="presOf" srcId="{63777684-7E7B-4F3D-A918-7DB4A51E899A}" destId="{95E467BD-5C8E-49E6-B1D3-F280A06B664A}" srcOrd="0" destOrd="0" presId="urn:microsoft.com/office/officeart/2005/8/layout/vList2#5"/>
    <dgm:cxn modelId="{D5DD7DEC-FE31-4A47-870C-969D45324F88}" type="presParOf" srcId="{95E467BD-5C8E-49E6-B1D3-F280A06B664A}" destId="{031CD3FE-0AD1-439A-A0A5-15B2A3496A94}" srcOrd="0" destOrd="0" presId="urn:microsoft.com/office/officeart/2005/8/layout/vList2#5"/>
  </dgm:cxnLst>
  <dgm:bg/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تهنئة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AF320CB-27F6-49F9-8235-84263D9250D8}" type="presOf" srcId="{911E3C44-3107-40A8-B51C-3D2A24F0A50A}" destId="{031CD3FE-0AD1-439A-A0A5-15B2A3496A94}" srcOrd="0" destOrd="0" presId="urn:microsoft.com/office/officeart/2005/8/layout/vList2#6"/>
    <dgm:cxn modelId="{2973C9CC-765A-4E26-815D-04BB73FB7180}" type="presOf" srcId="{63777684-7E7B-4F3D-A918-7DB4A51E899A}" destId="{95E467BD-5C8E-49E6-B1D3-F280A06B664A}" srcOrd="0" destOrd="0" presId="urn:microsoft.com/office/officeart/2005/8/layout/vList2#6"/>
    <dgm:cxn modelId="{42F2947C-B006-46FE-938D-73A26237C661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تشجيع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9ED46544-6C47-469F-BE1C-BB502C74E249}" type="presOf" srcId="{911E3C44-3107-40A8-B51C-3D2A24F0A50A}" destId="{031CD3FE-0AD1-439A-A0A5-15B2A3496A94}" srcOrd="0" destOrd="0" presId="urn:microsoft.com/office/officeart/2005/8/layout/vList2#1"/>
    <dgm:cxn modelId="{CDB8E594-7D2A-4AEF-9ECC-C69791C9BE5F}" type="presOf" srcId="{63777684-7E7B-4F3D-A918-7DB4A51E899A}" destId="{95E467BD-5C8E-49E6-B1D3-F280A06B664A}" srcOrd="0" destOrd="0" presId="urn:microsoft.com/office/officeart/2005/8/layout/vList2#1"/>
    <dgm:cxn modelId="{9D0C8ADA-58D9-446A-B463-3FEDEC3F1484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تشجيع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2463B3D0-194A-48DC-B26A-6A6E74492F85}" type="presOf" srcId="{911E3C44-3107-40A8-B51C-3D2A24F0A50A}" destId="{031CD3FE-0AD1-439A-A0A5-15B2A3496A94}" srcOrd="0" destOrd="0" presId="urn:microsoft.com/office/officeart/2005/8/layout/vList2#2"/>
    <dgm:cxn modelId="{CA01AEF7-9A26-4A80-9765-29A2E776EE66}" type="presOf" srcId="{63777684-7E7B-4F3D-A918-7DB4A51E899A}" destId="{95E467BD-5C8E-49E6-B1D3-F280A06B664A}" srcOrd="0" destOrd="0" presId="urn:microsoft.com/office/officeart/2005/8/layout/vList2#2"/>
    <dgm:cxn modelId="{AAD71AD6-DD88-43D2-B08D-02EA0993F912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تشجيع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ScaleY="231865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A06ED12F-142D-4E14-9787-469104EFC0A5}" type="presOf" srcId="{63777684-7E7B-4F3D-A918-7DB4A51E899A}" destId="{95E467BD-5C8E-49E6-B1D3-F280A06B664A}" srcOrd="0" destOrd="0" presId="urn:microsoft.com/office/officeart/2005/8/layout/vList2#4"/>
    <dgm:cxn modelId="{6604C517-22F7-4FE4-9B7B-65E36104CEEC}" type="presOf" srcId="{911E3C44-3107-40A8-B51C-3D2A24F0A50A}" destId="{031CD3FE-0AD1-439A-A0A5-15B2A3496A94}" srcOrd="0" destOrd="0" presId="urn:microsoft.com/office/officeart/2005/8/layout/vList2#4"/>
    <dgm:cxn modelId="{121A8314-848F-482C-9939-1880E3C44458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تشجيع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57B85FE-3C0C-44D6-ACA8-2D56F15D376C}" type="presOf" srcId="{63777684-7E7B-4F3D-A918-7DB4A51E899A}" destId="{95E467BD-5C8E-49E6-B1D3-F280A06B664A}" srcOrd="0" destOrd="0" presId="urn:microsoft.com/office/officeart/2005/8/layout/vList2#3"/>
    <dgm:cxn modelId="{3EBEF40C-21FA-42FB-96C0-55A6EE09FD5B}" type="presOf" srcId="{911E3C44-3107-40A8-B51C-3D2A24F0A50A}" destId="{031CD3FE-0AD1-439A-A0A5-15B2A3496A94}" srcOrd="0" destOrd="0" presId="urn:microsoft.com/office/officeart/2005/8/layout/vList2#3"/>
    <dgm:cxn modelId="{1FDC35B8-5EF2-4D83-BC08-9DAFE45E1340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5" loCatId="list" qsTypeId="urn:microsoft.com/office/officeart/2005/8/quickstyle/simple1#5" qsCatId="simple" csTypeId="urn:microsoft.com/office/officeart/2005/8/colors/accent1_2#5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تشجيع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77E3270-7155-428F-BB0E-B88326CA5F5F}" type="presOf" srcId="{911E3C44-3107-40A8-B51C-3D2A24F0A50A}" destId="{031CD3FE-0AD1-439A-A0A5-15B2A3496A94}" srcOrd="0" destOrd="0" presId="urn:microsoft.com/office/officeart/2005/8/layout/vList2#5"/>
    <dgm:cxn modelId="{81B86497-03AF-4CD5-92A9-E3D75528F570}" type="presOf" srcId="{63777684-7E7B-4F3D-A918-7DB4A51E899A}" destId="{95E467BD-5C8E-49E6-B1D3-F280A06B664A}" srcOrd="0" destOrd="0" presId="urn:microsoft.com/office/officeart/2005/8/layout/vList2#5"/>
    <dgm:cxn modelId="{CBA82092-5AF9-46CD-B106-8E812931AF8D}" type="presParOf" srcId="{95E467BD-5C8E-49E6-B1D3-F280A06B664A}" destId="{031CD3FE-0AD1-439A-A0A5-15B2A3496A94}" srcOrd="0" destOrd="0" presId="urn:microsoft.com/office/officeart/2005/8/layout/vList2#5"/>
  </dgm:cxnLst>
  <dgm:bg/>
  <dgm:whole/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تشجيع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67A7254-D3C9-4287-83EB-1FB596EB4A60}" type="presOf" srcId="{63777684-7E7B-4F3D-A918-7DB4A51E899A}" destId="{95E467BD-5C8E-49E6-B1D3-F280A06B664A}" srcOrd="0" destOrd="0" presId="urn:microsoft.com/office/officeart/2005/8/layout/vList2#6"/>
    <dgm:cxn modelId="{006BECAF-F7B4-4506-B958-0A8166A13846}" type="presOf" srcId="{911E3C44-3107-40A8-B51C-3D2A24F0A50A}" destId="{031CD3FE-0AD1-439A-A0A5-15B2A3496A94}" srcOrd="0" destOrd="0" presId="urn:microsoft.com/office/officeart/2005/8/layout/vList2#6"/>
    <dgm:cxn modelId="{6936379B-40A2-45B0-8A3D-332EA0B076EB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لوحة شرف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7FF01557-8D16-4976-8F52-892CCB6143AD}" type="presOf" srcId="{63777684-7E7B-4F3D-A918-7DB4A51E899A}" destId="{95E467BD-5C8E-49E6-B1D3-F280A06B664A}" srcOrd="0" destOrd="0" presId="urn:microsoft.com/office/officeart/2005/8/layout/vList2#1"/>
    <dgm:cxn modelId="{8154056C-15EA-435A-9D2E-25DE5570EAF0}" type="presOf" srcId="{911E3C44-3107-40A8-B51C-3D2A24F0A50A}" destId="{031CD3FE-0AD1-439A-A0A5-15B2A3496A94}" srcOrd="0" destOrd="0" presId="urn:microsoft.com/office/officeart/2005/8/layout/vList2#1"/>
    <dgm:cxn modelId="{92685E82-1F38-4AB5-BD81-356D013A0B97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امتياز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331C4A24-CD10-490A-91C9-4E7C26E0B03D}" type="presOf" srcId="{911E3C44-3107-40A8-B51C-3D2A24F0A50A}" destId="{031CD3FE-0AD1-439A-A0A5-15B2A3496A94}" srcOrd="0" destOrd="0" presId="urn:microsoft.com/office/officeart/2005/8/layout/vList2#2"/>
    <dgm:cxn modelId="{CA20E8EF-8D30-4730-BF59-62BA3179AD56}" type="presOf" srcId="{63777684-7E7B-4F3D-A918-7DB4A51E899A}" destId="{95E467BD-5C8E-49E6-B1D3-F280A06B664A}" srcOrd="0" destOrd="0" presId="urn:microsoft.com/office/officeart/2005/8/layout/vList2#2"/>
    <dgm:cxn modelId="{66952754-C32A-4D15-9C89-3093E02E34F4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لوحة شرف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ScaleX="101753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AFB427C4-A7B7-48C8-AD7D-E00BB30FFB38}" type="presOf" srcId="{911E3C44-3107-40A8-B51C-3D2A24F0A50A}" destId="{031CD3FE-0AD1-439A-A0A5-15B2A3496A94}" srcOrd="0" destOrd="0" presId="urn:microsoft.com/office/officeart/2005/8/layout/vList2#2"/>
    <dgm:cxn modelId="{A87B8241-A956-4B99-9765-BC7E64CC9BD8}" type="presOf" srcId="{63777684-7E7B-4F3D-A918-7DB4A51E899A}" destId="{95E467BD-5C8E-49E6-B1D3-F280A06B664A}" srcOrd="0" destOrd="0" presId="urn:microsoft.com/office/officeart/2005/8/layout/vList2#2"/>
    <dgm:cxn modelId="{EC9EF1B6-2277-44AF-BE91-79799AB8797B}" type="presParOf" srcId="{95E467BD-5C8E-49E6-B1D3-F280A06B664A}" destId="{031CD3FE-0AD1-439A-A0A5-15B2A3496A94}" srcOrd="0" destOrd="0" presId="urn:microsoft.com/office/officeart/2005/8/layout/vList2#2"/>
  </dgm:cxnLst>
  <dgm:bg>
    <a:noFill/>
  </dgm:bg>
  <dgm:whole>
    <a:ln>
      <a:noFill/>
    </a:ln>
  </dgm:whole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لوحة شرف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9F1298A3-179B-4C7F-BE11-21D63D448A84}" type="presOf" srcId="{63777684-7E7B-4F3D-A918-7DB4A51E899A}" destId="{95E467BD-5C8E-49E6-B1D3-F280A06B664A}" srcOrd="0" destOrd="0" presId="urn:microsoft.com/office/officeart/2005/8/layout/vList2#3"/>
    <dgm:cxn modelId="{3534257B-6ED8-47D0-8E67-451A79DA911C}" type="presOf" srcId="{911E3C44-3107-40A8-B51C-3D2A24F0A50A}" destId="{031CD3FE-0AD1-439A-A0A5-15B2A3496A94}" srcOrd="0" destOrd="0" presId="urn:microsoft.com/office/officeart/2005/8/layout/vList2#3"/>
    <dgm:cxn modelId="{8A14E539-1592-4ED2-BE95-27AFBD95206C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endParaRPr lang="fr-FR" sz="3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0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0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FC3A2F0-05A8-46ED-880A-5EB12BBA7B4A}" type="presOf" srcId="{911E3C44-3107-40A8-B51C-3D2A24F0A50A}" destId="{031CD3FE-0AD1-439A-A0A5-15B2A3496A94}" srcOrd="0" destOrd="0" presId="urn:microsoft.com/office/officeart/2005/8/layout/vList2#4"/>
    <dgm:cxn modelId="{A6DD9855-3544-4995-BE8A-976766EB1AE7}" type="presOf" srcId="{63777684-7E7B-4F3D-A918-7DB4A51E899A}" destId="{95E467BD-5C8E-49E6-B1D3-F280A06B664A}" srcOrd="0" destOrd="0" presId="urn:microsoft.com/office/officeart/2005/8/layout/vList2#4"/>
    <dgm:cxn modelId="{6CB01367-469C-447C-A97B-E0042ADA198F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5" loCatId="list" qsTypeId="urn:microsoft.com/office/officeart/2005/8/quickstyle/simple1#5" qsCatId="simple" csTypeId="urn:microsoft.com/office/officeart/2005/8/colors/accent1_2#5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لوحة شرف 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0F3E900A-CD77-4E6F-8EC4-2879976AD9BB}" type="presOf" srcId="{911E3C44-3107-40A8-B51C-3D2A24F0A50A}" destId="{031CD3FE-0AD1-439A-A0A5-15B2A3496A94}" srcOrd="0" destOrd="0" presId="urn:microsoft.com/office/officeart/2005/8/layout/vList2#5"/>
    <dgm:cxn modelId="{0B34EBEF-5266-41DD-892E-3E90952E5D16}" type="presOf" srcId="{63777684-7E7B-4F3D-A918-7DB4A51E899A}" destId="{95E467BD-5C8E-49E6-B1D3-F280A06B664A}" srcOrd="0" destOrd="0" presId="urn:microsoft.com/office/officeart/2005/8/layout/vList2#5"/>
    <dgm:cxn modelId="{11E7CAC4-415D-4A34-8C0C-43E14F478F80}" type="presParOf" srcId="{95E467BD-5C8E-49E6-B1D3-F280A06B664A}" destId="{031CD3FE-0AD1-439A-A0A5-15B2A3496A94}" srcOrd="0" destOrd="0" presId="urn:microsoft.com/office/officeart/2005/8/layout/vList2#5"/>
  </dgm:cxnLst>
  <dgm:bg/>
  <dgm:whole/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014161D8-34F7-413C-BC0D-585EE8CFF861}" type="presOf" srcId="{911E3C44-3107-40A8-B51C-3D2A24F0A50A}" destId="{031CD3FE-0AD1-439A-A0A5-15B2A3496A94}" srcOrd="0" destOrd="0" presId="urn:microsoft.com/office/officeart/2005/8/layout/vList2#6"/>
    <dgm:cxn modelId="{9726A26A-A4FB-440C-87B5-5B13E6A069A2}" type="presOf" srcId="{63777684-7E7B-4F3D-A918-7DB4A51E899A}" destId="{95E467BD-5C8E-49E6-B1D3-F280A06B664A}" srcOrd="0" destOrd="0" presId="urn:microsoft.com/office/officeart/2005/8/layout/vList2#6"/>
    <dgm:cxn modelId="{9C761591-F6DD-4215-A61C-C8043595BE34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امتياز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53DFD0BE-1BC6-472E-8582-4D4F51E98F62}" type="presOf" srcId="{911E3C44-3107-40A8-B51C-3D2A24F0A50A}" destId="{031CD3FE-0AD1-439A-A0A5-15B2A3496A94}" srcOrd="0" destOrd="0" presId="urn:microsoft.com/office/officeart/2005/8/layout/vList2#3"/>
    <dgm:cxn modelId="{3855293F-A6B6-471A-9FD6-29CD48CA3EC5}" type="presOf" srcId="{63777684-7E7B-4F3D-A918-7DB4A51E899A}" destId="{95E467BD-5C8E-49E6-B1D3-F280A06B664A}" srcOrd="0" destOrd="0" presId="urn:microsoft.com/office/officeart/2005/8/layout/vList2#3"/>
    <dgm:cxn modelId="{48194059-2DE7-42EE-AC88-876B017D708F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امتياز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AD0A7C1-C241-48F0-BE1B-59908D0C0632}" type="presOf" srcId="{63777684-7E7B-4F3D-A918-7DB4A51E899A}" destId="{95E467BD-5C8E-49E6-B1D3-F280A06B664A}" srcOrd="0" destOrd="0" presId="urn:microsoft.com/office/officeart/2005/8/layout/vList2#4"/>
    <dgm:cxn modelId="{1D6029D8-2249-49B4-B2C2-238A78279E05}" type="presOf" srcId="{911E3C44-3107-40A8-B51C-3D2A24F0A50A}" destId="{031CD3FE-0AD1-439A-A0A5-15B2A3496A94}" srcOrd="0" destOrd="0" presId="urn:microsoft.com/office/officeart/2005/8/layout/vList2#4"/>
    <dgm:cxn modelId="{C8A39992-4546-40D7-96DD-963628891B9F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5" loCatId="list" qsTypeId="urn:microsoft.com/office/officeart/2005/8/quickstyle/simple1#5" qsCatId="simple" csTypeId="urn:microsoft.com/office/officeart/2005/8/colors/accent1_2#5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امتياز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7D763431-25D4-431D-A222-854DED546EC7}" type="presOf" srcId="{63777684-7E7B-4F3D-A918-7DB4A51E899A}" destId="{95E467BD-5C8E-49E6-B1D3-F280A06B664A}" srcOrd="0" destOrd="0" presId="urn:microsoft.com/office/officeart/2005/8/layout/vList2#5"/>
    <dgm:cxn modelId="{5B158B15-2CA1-4112-8FFE-1FF4A2DFFF7E}" type="presOf" srcId="{911E3C44-3107-40A8-B51C-3D2A24F0A50A}" destId="{031CD3FE-0AD1-439A-A0A5-15B2A3496A94}" srcOrd="0" destOrd="0" presId="urn:microsoft.com/office/officeart/2005/8/layout/vList2#5"/>
    <dgm:cxn modelId="{0B80F4A2-CE23-4E71-82FC-E0E5B6CDF06D}" type="presParOf" srcId="{95E467BD-5C8E-49E6-B1D3-F280A06B664A}" destId="{031CD3FE-0AD1-439A-A0A5-15B2A3496A94}" srcOrd="0" destOrd="0" presId="urn:microsoft.com/office/officeart/2005/8/layout/vList2#5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امتياز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D99F1463-A077-499E-95AF-6BFC60A59B1E}" type="presOf" srcId="{911E3C44-3107-40A8-B51C-3D2A24F0A50A}" destId="{031CD3FE-0AD1-439A-A0A5-15B2A3496A94}" srcOrd="0" destOrd="0" presId="urn:microsoft.com/office/officeart/2005/8/layout/vList2#6"/>
    <dgm:cxn modelId="{2241182A-357B-4B5D-A010-2AD6805B66BA}" type="presOf" srcId="{63777684-7E7B-4F3D-A918-7DB4A51E899A}" destId="{95E467BD-5C8E-49E6-B1D3-F280A06B664A}" srcOrd="0" destOrd="0" presId="urn:microsoft.com/office/officeart/2005/8/layout/vList2#6"/>
    <dgm:cxn modelId="{34BFEA26-228A-4A8C-A47E-423B5DAD8EB2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تهنئة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AE89A39-0C21-4BB4-AA4F-9ECA83205849}" type="presOf" srcId="{63777684-7E7B-4F3D-A918-7DB4A51E899A}" destId="{95E467BD-5C8E-49E6-B1D3-F280A06B664A}" srcOrd="0" destOrd="0" presId="urn:microsoft.com/office/officeart/2005/8/layout/vList2#1"/>
    <dgm:cxn modelId="{1BAED233-0ED9-464A-9B53-0F38C48C1C1C}" type="presOf" srcId="{911E3C44-3107-40A8-B51C-3D2A24F0A50A}" destId="{031CD3FE-0AD1-439A-A0A5-15B2A3496A94}" srcOrd="0" destOrd="0" presId="urn:microsoft.com/office/officeart/2005/8/layout/vList2#1"/>
    <dgm:cxn modelId="{7F93D5DF-4090-4225-A5F6-72EEB7586C55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تهنئة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3498D010-2487-4945-B525-DFAD434F3F51}" type="presOf" srcId="{911E3C44-3107-40A8-B51C-3D2A24F0A50A}" destId="{031CD3FE-0AD1-439A-A0A5-15B2A3496A94}" srcOrd="0" destOrd="0" presId="urn:microsoft.com/office/officeart/2005/8/layout/vList2#2"/>
    <dgm:cxn modelId="{15FDBB0C-8808-44B8-9986-480AEF0D0201}" type="presOf" srcId="{63777684-7E7B-4F3D-A918-7DB4A51E899A}" destId="{95E467BD-5C8E-49E6-B1D3-F280A06B664A}" srcOrd="0" destOrd="0" presId="urn:microsoft.com/office/officeart/2005/8/layout/vList2#2"/>
    <dgm:cxn modelId="{585639CC-88B1-4F7F-8754-FB641AB5B876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تهنئة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878" custLinFactNeighborY="-49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612BF9F-0E32-4443-B91C-58F1328BE7D6}" type="presOf" srcId="{63777684-7E7B-4F3D-A918-7DB4A51E899A}" destId="{95E467BD-5C8E-49E6-B1D3-F280A06B664A}" srcOrd="0" destOrd="0" presId="urn:microsoft.com/office/officeart/2005/8/layout/vList2#3"/>
    <dgm:cxn modelId="{435195A8-9A23-4A3A-92C3-82CFCECEAF1A}" type="presOf" srcId="{911E3C44-3107-40A8-B51C-3D2A24F0A50A}" destId="{031CD3FE-0AD1-439A-A0A5-15B2A3496A94}" srcOrd="0" destOrd="0" presId="urn:microsoft.com/office/officeart/2005/8/layout/vList2#3"/>
    <dgm:cxn modelId="{528B5052-0CAB-4C8D-A3B2-7F4AD6F10BD8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chemeClr val="bg1"/>
              </a:solidFill>
            </a14:hiddenFill>
          </a:ext>
        </a:extLst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امتياز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تهنئة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8975"/>
        <a:chOff x="0" y="0"/>
        <a:chExt cx="5377180" cy="68897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897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تهنئة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8975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9610"/>
        <a:chOff x="0" y="0"/>
        <a:chExt cx="5377180" cy="689610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9610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82879" tIns="182879" rIns="182879" bIns="18287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تهنئة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9610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>
          <a:normAutofit/>
        </a:bodyPr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تشجيع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67640" tIns="167640" rIns="167640" bIns="1676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تشجيع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84800" cy="948055"/>
        <a:chOff x="0" y="0"/>
        <a:chExt cx="5384800" cy="94805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84800" cy="94805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تشجيع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84800" cy="948055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تشجيع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8975"/>
        <a:chOff x="0" y="0"/>
        <a:chExt cx="5377180" cy="68897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897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تشجيع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8975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9610"/>
        <a:chOff x="0" y="0"/>
        <a:chExt cx="5377180" cy="689610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9610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82879" tIns="182879" rIns="182879" bIns="18287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تشجيع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9610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لوحة شرف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chemeClr val="bg1"/>
              </a:solidFill>
            </a14:hiddenFill>
          </a:ext>
        </a:extLst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67640" tIns="167640" rIns="167640" bIns="1676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امتياز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67640" tIns="167640" rIns="167640" bIns="1676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شهادة لوحة شرف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لوحة شرف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21920" tIns="121920" rIns="121920" bIns="12192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endParaRPr lang="fr-FR" sz="3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8975"/>
        <a:chOff x="0" y="0"/>
        <a:chExt cx="5377180" cy="68897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897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لوحة شرف 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8975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9610"/>
        <a:chOff x="0" y="0"/>
        <a:chExt cx="5377180" cy="689610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9610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82879" tIns="182879" rIns="182879" bIns="18287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961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امتياز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    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امتياز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8975"/>
        <a:chOff x="0" y="0"/>
        <a:chExt cx="5377180" cy="68897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8975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FF"/>
                </a:glow>
              </a:effectLst>
              <a:cs typeface="ABO SLMAN Alomar النسخ4" pitchFamily="2" charset="-78"/>
            </a:rPr>
            <a:t>شهادة امتياز 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FF"/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89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7180" cy="689610"/>
        <a:chOff x="0" y="0"/>
        <a:chExt cx="5377180" cy="689610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7180" cy="689610"/>
        </a:xfrm>
        <a:prstGeom prst="roundRect">
          <a:avLst/>
        </a:prstGeom>
        <a:noFill/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82879" tIns="182879" rIns="182879" bIns="182879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شهادة امتياز </a:t>
          </a: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7180" cy="68961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chemeClr val="bg1"/>
              </a:solidFill>
            </a14:hiddenFill>
          </a:ext>
        </a:extLst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37160" tIns="137160" rIns="137160" bIns="1371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  </a:t>
          </a: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تهنئة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chemeClr val="bg1"/>
              </a:solidFill>
            </a14:hiddenFill>
          </a:ext>
        </a:extLst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167640" tIns="167640" rIns="167640" bIns="1676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تهنئة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379720" cy="690245"/>
        <a:chOff x="0" y="0"/>
        <a:chExt cx="5379720" cy="690245"/>
      </a:xfrm>
    </dsp:grpSpPr>
    <dsp:sp modelId="{031CD3FE-0AD1-439A-A0A5-15B2A3496A94}">
      <dsp:nvSpPr>
        <dsp:cNvPr id="3" name="Rectangle à coins arrondi 2"/>
        <dsp:cNvSpPr/>
      </dsp:nvSpPr>
      <dsp:spPr bwMode="white">
        <a:xfrm>
          <a:off x="0" y="0"/>
          <a:ext cx="5379720" cy="690245"/>
        </a:xfrm>
        <a:prstGeom prst="roundRect">
          <a:avLst/>
        </a:prstGeom>
        <a:solidFill>
          <a:schemeClr val="bg1"/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05740" tIns="205740" rIns="205740" bIns="20574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       شهادة تهنئة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sp:txBody>
      <dsp:txXfrm>
        <a:off x="0" y="0"/>
        <a:ext cx="5379720" cy="6902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2#5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vList2#5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vList2#5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#5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#5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#5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#5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#5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2"/>
    <customShpInfo spid="_x0000_s1063"/>
    <customShpInfo spid="_x0000_s1061"/>
    <customShpInfo spid="_x0000_s1060"/>
    <customShpInfo spid="_x0000_s1067"/>
    <customShpInfo spid="_x0000_s1066"/>
    <customShpInfo spid="_x0000_s1064"/>
    <customShpInfo spid="_x0000_s1065"/>
    <customShpInfo spid="_x0000_s1068"/>
    <customShpInfo spid="_x0000_s1069"/>
    <customShpInfo spid="_x0000_s1052"/>
    <customShpInfo spid="_x0000_s1053"/>
    <customShpInfo spid="_x0000_s1051"/>
    <customShpInfo spid="_x0000_s1050"/>
    <customShpInfo spid="_x0000_s1057"/>
    <customShpInfo spid="_x0000_s1056"/>
    <customShpInfo spid="_x0000_s1054"/>
    <customShpInfo spid="_x0000_s1055"/>
    <customShpInfo spid="_x0000_s1058"/>
    <customShpInfo spid="_x0000_s1059"/>
    <customShpInfo spid="_x0000_s1042"/>
    <customShpInfo spid="_x0000_s1043"/>
    <customShpInfo spid="_x0000_s1041"/>
    <customShpInfo spid="_x0000_s1040"/>
    <customShpInfo spid="_x0000_s1045"/>
    <customShpInfo spid="_x0000_s1047"/>
    <customShpInfo spid="_x0000_s1046"/>
    <customShpInfo spid="_x0000_s1044"/>
    <customShpInfo spid="_x0000_s1048"/>
    <customShpInfo spid="_x0000_s1049"/>
    <customShpInfo spid="_x0000_s1031"/>
    <customShpInfo spid="_x0000_s1032"/>
    <customShpInfo spid="_x0000_s1028"/>
    <customShpInfo spid="_x0000_s1026"/>
    <customShpInfo spid="_x0000_s1036"/>
    <customShpInfo spid="_x0000_s1035"/>
    <customShpInfo spid="_x0000_s1033"/>
    <customShpInfo spid="_x0000_s1034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29</Words>
  <Characters>164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6</cp:revision>
  <dcterms:created xsi:type="dcterms:W3CDTF">2025-05-18T20:51:00Z</dcterms:created>
  <dcterms:modified xsi:type="dcterms:W3CDTF">2025-05-18T21:03:00Z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7982A84673204559B9FA949F12958574_12</vt:lpwstr>
  </property>
</Properties>
</file>