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246A" w:rsidRDefault="00BA4C78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  <w:lang w:val="fr-FR" w:eastAsia="fr-FR"/>
        </w:rPr>
      </w:pPr>
      <w:r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1406525</wp:posOffset>
            </wp:positionH>
            <wp:positionV relativeFrom="paragraph">
              <wp:posOffset>-1748790</wp:posOffset>
            </wp:positionV>
            <wp:extent cx="7531735" cy="10677525"/>
            <wp:effectExtent l="1600200" t="0" r="1574033" b="0"/>
            <wp:wrapNone/>
            <wp:docPr id="7" name="Image 7" descr="C:\Users\Mon\Desktop\ملفاتي\1 التعليم\2025-2026\خلفيات\2024\4414b82485027d8aef6749714163e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Mon\Desktop\ملفاتي\1 التعليم\2025-2026\خلفيات\2024\4414b82485027d8aef6749714163e32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83450" cy="1075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BA4C78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6A246A" w:rsidRDefault="00BA4C78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3114040</wp:posOffset>
            </wp:positionH>
            <wp:positionV relativeFrom="paragraph">
              <wp:posOffset>106680</wp:posOffset>
            </wp:positionV>
            <wp:extent cx="4524375" cy="2175510"/>
            <wp:effectExtent l="0" t="0" r="0" b="0"/>
            <wp:wrapNone/>
            <wp:docPr id="3" name="Image 14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4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الموسم الدراسي :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2025-2026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المستوى : </w:t>
      </w:r>
      <w:r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الثانية ابتدائي</w:t>
      </w:r>
    </w:p>
    <w:p w:rsidR="006A246A" w:rsidRDefault="00ED54F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oundrect id="_x0000_s1069" style="position:absolute;left:0;text-align:left;margin-left:231.35pt;margin-top:13.25pt;width:383.55pt;height:78.05pt;z-index:251666432" arcsize="10923f" filled="f" fillcolor="#fcc" stroked="f" strokecolor="#fcc">
            <v:fill color2="fill lighten(51)" focusposition=".5,.5" focussize="" method="linear sigma" focus="100%" type="gradientRadial"/>
            <v:textbox>
              <w:txbxContent>
                <w:p w:rsidR="006A246A" w:rsidRDefault="00BA4C7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96"/>
                      <w:szCs w:val="9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96"/>
                      <w:szCs w:val="96"/>
                      <w:rtl/>
                      <w:lang w:bidi="ar-DZ"/>
                    </w:rPr>
                    <w:t>لائحة الس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96"/>
                      <w:szCs w:val="96"/>
                      <w:rtl/>
                      <w:lang w:bidi="ar-DZ"/>
                    </w:rPr>
                    <w:t>ّ</w:t>
                  </w:r>
                  <w: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96"/>
                      <w:szCs w:val="96"/>
                      <w:rtl/>
                      <w:lang w:bidi="ar-DZ"/>
                    </w:rPr>
                    <w:t>ور القرآنية</w:t>
                  </w:r>
                </w:p>
                <w:p w:rsidR="006A246A" w:rsidRDefault="006A246A"/>
              </w:txbxContent>
            </v:textbox>
          </v:roundrect>
        </w:pic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 w:rsidR="00BA4C78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    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الأستاذ (ة) :</w:t>
      </w:r>
      <w:r w:rsidR="00BA4C78">
        <w:rPr>
          <w:rFonts w:asciiTheme="majorBidi" w:hAnsiTheme="majorBidi" w:cstheme="majorBidi" w:hint="cs"/>
          <w:sz w:val="32"/>
          <w:szCs w:val="32"/>
          <w:rtl/>
        </w:rPr>
        <w:t xml:space="preserve"> ........................</w:t>
      </w:r>
    </w:p>
    <w:p w:rsidR="006A246A" w:rsidRDefault="006A246A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245110</wp:posOffset>
            </wp:positionH>
            <wp:positionV relativeFrom="paragraph">
              <wp:posOffset>66040</wp:posOffset>
            </wp:positionV>
            <wp:extent cx="4098925" cy="4098925"/>
            <wp:effectExtent l="0" t="0" r="0" b="0"/>
            <wp:wrapNone/>
            <wp:docPr id="8" name="Image 21" descr="C:\Users\Mon\Downloads\70763643037b286ef0c4975bafc5d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1" descr="C:\Users\Mon\Downloads\70763643037b286ef0c4975bafc5d5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098925" cy="409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6377940</wp:posOffset>
            </wp:positionH>
            <wp:positionV relativeFrom="paragraph">
              <wp:posOffset>34925</wp:posOffset>
            </wp:positionV>
            <wp:extent cx="4098925" cy="4098925"/>
            <wp:effectExtent l="0" t="0" r="0" b="0"/>
            <wp:wrapNone/>
            <wp:docPr id="21" name="Image 21" descr="C:\Users\Mon\Downloads\70763643037b286ef0c4975bafc5d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C:\Users\Mon\Downloads\70763643037b286ef0c4975bafc5d5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409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6A246A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="Times New Roman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3870960</wp:posOffset>
            </wp:positionH>
            <wp:positionV relativeFrom="paragraph">
              <wp:posOffset>139700</wp:posOffset>
            </wp:positionV>
            <wp:extent cx="2506980" cy="3027045"/>
            <wp:effectExtent l="0" t="0" r="0" b="0"/>
            <wp:wrapNone/>
            <wp:docPr id="1" name="Image 45" descr="C:\Users\Mon\Downloads\96e862656d2b0272c69c52f16df53b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45" descr="C:\Users\Mon\Downloads\96e862656d2b0272c69c52f16df53b5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965" cy="302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92456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group id="_x0000_s1122" style="position:absolute;left:0;text-align:left;margin-left:57.1pt;margin-top:5.2pt;width:713.2pt;height:216.1pt;z-index:251722752" coordorigin="1426,4742" coordsize="14264,4322">
            <v:rect id="_x0000_s1120" style="position:absolute;left:11430;top:4742;width:4260;height:4318" filled="f" stroked="f">
              <v:textbox>
                <w:txbxContent>
                  <w:p w:rsidR="0092456D" w:rsidRDefault="0092456D" w:rsidP="00E61632">
                    <w:pPr>
                      <w:spacing w:before="120" w:line="360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  <w:r w:rsidRPr="0040684B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1-</w:t>
                    </w:r>
                    <w:r w:rsidRPr="0040684B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</w:t>
                    </w:r>
                    <w:r w:rsidRPr="0040684B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سورة</w:t>
                    </w:r>
                    <w:r w:rsidRPr="0040684B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ال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مسد</w:t>
                    </w:r>
                    <w:r w:rsidRPr="0040684B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                                       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     </w:t>
                    </w:r>
                    <w:r w:rsidRPr="0040684B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 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       </w:t>
                    </w:r>
                    <w:r w:rsidRPr="0040684B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 </w:t>
                    </w:r>
                    <w:r w:rsidR="00C67DF9"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   </w:t>
                    </w:r>
                    <w:r w:rsidR="00C67DF9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>2</w:t>
                    </w:r>
                    <w:r w:rsidRPr="0040684B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</w:t>
                    </w:r>
                    <w:r w:rsidRPr="0040684B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-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 سورة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قريش   </w:t>
                    </w:r>
                    <w:r w:rsidRPr="0040684B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          </w:t>
                    </w:r>
                    <w:r w:rsidR="00C67DF9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</w:t>
                    </w:r>
                    <w:r w:rsidR="00C67DF9"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 3 -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سورة ال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عصر</w:t>
                    </w:r>
                  </w:p>
                  <w:p w:rsidR="0092456D" w:rsidRPr="0092456D" w:rsidRDefault="0092456D" w:rsidP="00E61632">
                    <w:pPr>
                      <w:spacing w:before="120" w:line="360" w:lineRule="auto"/>
                      <w:jc w:val="center"/>
                    </w:pPr>
                  </w:p>
                </w:txbxContent>
              </v:textbox>
            </v:rect>
            <v:rect id="_x0000_s1121" style="position:absolute;left:1426;top:4746;width:4260;height:4318" filled="f" stroked="f">
              <v:textbox>
                <w:txbxContent>
                  <w:p w:rsidR="0092456D" w:rsidRPr="0040684B" w:rsidRDefault="0092456D" w:rsidP="00E61632">
                    <w:pPr>
                      <w:spacing w:before="100" w:beforeAutospacing="1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  <w:r w:rsidRPr="0040684B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4 </w:t>
                    </w:r>
                    <w:r w:rsidRPr="0040684B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- سورة ال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ماعون</w:t>
                    </w:r>
                  </w:p>
                  <w:p w:rsidR="0092456D" w:rsidRPr="0040684B" w:rsidRDefault="00C67DF9" w:rsidP="00E61632">
                    <w:pPr>
                      <w:spacing w:before="100" w:beforeAutospacing="1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5 - </w:t>
                    </w:r>
                    <w:r w:rsidR="0092456D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 سورة الك</w:t>
                    </w:r>
                    <w:r w:rsidR="0092456D"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افرون</w:t>
                    </w:r>
                  </w:p>
                  <w:p w:rsidR="0092456D" w:rsidRDefault="0092456D" w:rsidP="00E61632">
                    <w:pPr>
                      <w:spacing w:before="360" w:line="360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6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- سورة ال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فيل</w:t>
                    </w:r>
                  </w:p>
                  <w:p w:rsidR="0092456D" w:rsidRDefault="0092456D" w:rsidP="00E61632">
                    <w:pPr>
                      <w:jc w:val="center"/>
                    </w:pPr>
                  </w:p>
                </w:txbxContent>
              </v:textbox>
            </v:rect>
          </v:group>
        </w:pict>
      </w:r>
      <w:r w:rsidR="00ED54F3"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group id="_x0000_s1083" style="position:absolute;left:0;text-align:left;margin-left:80.2pt;margin-top:5.2pt;width:690.1pt;height:202.7pt;z-index:251676672" coordorigin="1888,4742" coordsize="13802,4054203">
            <v:roundrect id="_x0000_s1081" style="position:absolute;left:11892;top:4742;width:3798;height:3855" arcsize="10923f" filled="f" fillcolor="#e5dfec" stroked="f" strokecolor="#fbfb9f">
              <v:fill color2="fill lighten(51)" focusposition=".5,.5" focussize="" method="linear sigma" focus="100%" type="gradientRadial"/>
              <v:textbox>
                <w:txbxContent>
                  <w:p w:rsidR="006A246A" w:rsidRDefault="00BA4C78">
                    <w:pPr>
                      <w:spacing w:after="240" w:line="360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1-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سورة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ال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مسد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                                       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    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 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      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   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 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2 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- سورة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قريش  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 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3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- سورة ال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عصر</w:t>
                    </w:r>
                  </w:p>
                  <w:p w:rsidR="006A246A" w:rsidRDefault="006A246A">
                    <w:pPr>
                      <w:spacing w:after="240" w:line="360" w:lineRule="auto"/>
                      <w:jc w:val="center"/>
                    </w:pPr>
                  </w:p>
                </w:txbxContent>
              </v:textbox>
            </v:roundrect>
            <v:roundrect id="_x0000_s1082" style="position:absolute;left:1888;top:4941;width:3798;height:3855" arcsize="10923f" filled="f" fillcolor="#e5dfec" stroked="f" strokecolor="#fbfb9f">
              <v:fill color2="fill lighten(51)" focusposition=".5,.5" focussize="" method="linear sigma" focus="100%" type="gradientRadial"/>
              <v:textbox>
                <w:txbxContent>
                  <w:p w:rsidR="006A246A" w:rsidRDefault="00BA4C78">
                    <w:pPr>
                      <w:spacing w:before="100" w:beforeAutospacing="1" w:line="360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4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- سورة ال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ماعون</w:t>
                    </w:r>
                  </w:p>
                  <w:p w:rsidR="006A246A" w:rsidRDefault="00BA4C78">
                    <w:pPr>
                      <w:spacing w:before="100" w:beforeAutospacing="1" w:line="360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5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- سورة الك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افرون</w:t>
                    </w:r>
                  </w:p>
                  <w:p w:rsidR="006A246A" w:rsidRDefault="00BA4C78">
                    <w:pPr>
                      <w:spacing w:after="240" w:line="360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6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- سورة ال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فيل</w:t>
                    </w:r>
                  </w:p>
                  <w:p w:rsidR="006A246A" w:rsidRDefault="006A246A">
                    <w:pPr>
                      <w:spacing w:after="240" w:line="360" w:lineRule="auto"/>
                      <w:jc w:val="center"/>
                    </w:pPr>
                  </w:p>
                </w:txbxContent>
              </v:textbox>
            </v:roundrect>
          </v:group>
        </w:pict>
      </w:r>
    </w:p>
    <w:p w:rsidR="006A246A" w:rsidRDefault="006A246A" w:rsidP="0092456D">
      <w:pPr>
        <w:ind w:firstLine="708"/>
        <w:rPr>
          <w:rFonts w:ascii="Microsoft Uighur" w:hAnsi="Microsoft Uighur" w:cs="Microsoft Uighur"/>
          <w:b/>
          <w:bCs/>
          <w:sz w:val="36"/>
          <w:szCs w:val="36"/>
          <w:lang w:bidi="ar-DZ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36"/>
          <w:szCs w:val="36"/>
          <w:lang w:bidi="ar-DZ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36"/>
          <w:szCs w:val="36"/>
          <w:lang w:bidi="ar-DZ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36"/>
          <w:szCs w:val="36"/>
          <w:lang w:bidi="ar-DZ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36"/>
          <w:szCs w:val="36"/>
          <w:lang w:bidi="ar-DZ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36"/>
          <w:szCs w:val="36"/>
          <w:lang w:bidi="ar-DZ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36"/>
          <w:szCs w:val="36"/>
          <w:lang w:bidi="ar-DZ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36"/>
          <w:szCs w:val="36"/>
          <w:lang w:bidi="ar-DZ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36"/>
          <w:szCs w:val="36"/>
          <w:lang w:bidi="ar-DZ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36"/>
          <w:szCs w:val="36"/>
          <w:lang w:bidi="ar-DZ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36"/>
          <w:szCs w:val="36"/>
          <w:rtl/>
          <w:lang w:bidi="ar-DZ"/>
        </w:rPr>
      </w:pPr>
    </w:p>
    <w:p w:rsidR="006A246A" w:rsidRDefault="00BA4C7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noProof/>
          <w:sz w:val="44"/>
          <w:szCs w:val="44"/>
          <w:lang w:val="fr-FR"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1384935</wp:posOffset>
            </wp:positionH>
            <wp:positionV relativeFrom="paragraph">
              <wp:posOffset>128270</wp:posOffset>
            </wp:positionV>
            <wp:extent cx="7533005" cy="10673080"/>
            <wp:effectExtent l="1581150" t="0" r="1572895" b="0"/>
            <wp:wrapNone/>
            <wp:docPr id="15" name="Image 7" descr="C:\Users\Mon\Desktop\ملفاتي\1 التعليم\2025-2026\خلفيات\2024\4414b82485027d8aef6749714163e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7" descr="C:\Users\Mon\Desktop\ملفاتي\1 التعليم\2025-2026\خلفيات\2024\4414b82485027d8aef6749714163e32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33005" cy="1067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6A246A" w:rsidRDefault="00BA4C78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noProof/>
          <w:rtl/>
          <w:lang w:val="fr-FR" w:eastAsia="fr-FR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1403985</wp:posOffset>
            </wp:positionH>
            <wp:positionV relativeFrom="paragraph">
              <wp:posOffset>-1706245</wp:posOffset>
            </wp:positionV>
            <wp:extent cx="7543165" cy="10673080"/>
            <wp:effectExtent l="1581150" t="0" r="1562669" b="0"/>
            <wp:wrapNone/>
            <wp:docPr id="4" name="Image 7" descr="C:\Users\Mon\Desktop\ملفاتي\1 التعليم\2025-2026\خلفيات\2024\4414b82485027d8aef6749714163e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7" descr="C:\Users\Mon\Desktop\ملفاتي\1 التعليم\2025-2026\خلفيات\2024\4414b82485027d8aef6749714163e32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231" cy="1067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BA4C78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</w:p>
    <w:p w:rsidR="006A246A" w:rsidRDefault="00BA4C78">
      <w:pPr>
        <w:jc w:val="center"/>
        <w:rPr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6A246A" w:rsidRDefault="00BA4C78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3177540</wp:posOffset>
            </wp:positionH>
            <wp:positionV relativeFrom="paragraph">
              <wp:posOffset>182880</wp:posOffset>
            </wp:positionV>
            <wp:extent cx="4525010" cy="2175510"/>
            <wp:effectExtent l="0" t="0" r="0" b="0"/>
            <wp:wrapNone/>
            <wp:docPr id="6" name="Image 14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4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703" cy="217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الموسم الدراسي :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2025-2026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</w:p>
    <w:p w:rsidR="006A246A" w:rsidRDefault="00ED54F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oundrect id="_x0000_s1070" style="position:absolute;left:0;text-align:left;margin-left:253.95pt;margin-top:15.55pt;width:331.45pt;height:89.05pt;z-index:251667456" arcsize="10923f" filled="f" fillcolor="#fcc" stroked="f" strokecolor="#fcc">
            <v:fill color2="fill lighten(51)" focusposition=".5,.5" focussize="" method="linear sigma" focus="100%" type="gradientRadial"/>
            <v:textbox>
              <w:txbxContent>
                <w:p w:rsidR="006A246A" w:rsidRDefault="00BA4C7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96"/>
                      <w:szCs w:val="9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96"/>
                      <w:szCs w:val="96"/>
                      <w:rtl/>
                      <w:lang w:bidi="ar-DZ"/>
                    </w:rPr>
                    <w:t>لائحة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96"/>
                      <w:szCs w:val="96"/>
                      <w:rtl/>
                      <w:lang w:bidi="ar-DZ"/>
                    </w:rPr>
                    <w:t>محفوظات</w:t>
                  </w:r>
                </w:p>
                <w:p w:rsidR="006A246A" w:rsidRDefault="006A246A">
                  <w:pPr>
                    <w:rPr>
                      <w:sz w:val="28"/>
                      <w:szCs w:val="30"/>
                    </w:rPr>
                  </w:pPr>
                </w:p>
              </w:txbxContent>
            </v:textbox>
          </v:roundrect>
        </w:pic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="00BA4C78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      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المستوى : </w:t>
      </w:r>
      <w:r w:rsidR="00BA4C78"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الثانية ابتدائي</w: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ابتدائية  :  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الأستاذ (ة) :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........................</w: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87630</wp:posOffset>
            </wp:positionH>
            <wp:positionV relativeFrom="paragraph">
              <wp:posOffset>142240</wp:posOffset>
            </wp:positionV>
            <wp:extent cx="4098925" cy="4098925"/>
            <wp:effectExtent l="0" t="0" r="0" b="0"/>
            <wp:wrapNone/>
            <wp:docPr id="12" name="Image 21" descr="C:\Users\Mon\Downloads\70763643037b286ef0c4975bafc5d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1" descr="C:\Users\Mon\Downloads\70763643037b286ef0c4975bafc5d5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099035" cy="409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6535420</wp:posOffset>
            </wp:positionH>
            <wp:positionV relativeFrom="paragraph">
              <wp:posOffset>79375</wp:posOffset>
            </wp:positionV>
            <wp:extent cx="4098925" cy="4098925"/>
            <wp:effectExtent l="0" t="0" r="0" b="0"/>
            <wp:wrapNone/>
            <wp:docPr id="11" name="Image 21" descr="C:\Users\Mon\Downloads\70763643037b286ef0c4975bafc5d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1" descr="C:\Users\Mon\Downloads\70763643037b286ef0c4975bafc5d5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035" cy="409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6A246A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3870960</wp:posOffset>
            </wp:positionH>
            <wp:positionV relativeFrom="paragraph">
              <wp:posOffset>215900</wp:posOffset>
            </wp:positionV>
            <wp:extent cx="3026410" cy="3026410"/>
            <wp:effectExtent l="0" t="0" r="0" b="0"/>
            <wp:wrapNone/>
            <wp:docPr id="24" name="Image 34" descr="C:\Users\Mon\Downloads\5354d902eea61217f72574f971566b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34" descr="C:\Users\Mon\Downloads\5354d902eea61217f72574f971566b8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302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E6163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="Microsoft Uighur" w:hAnsi="Microsoft Uighur" w:cs="Microsoft Uighur"/>
          <w:b/>
          <w:bCs/>
          <w:noProof/>
          <w:sz w:val="72"/>
          <w:szCs w:val="72"/>
          <w:rtl/>
          <w:lang w:val="fr-FR" w:eastAsia="fr-FR"/>
        </w:rPr>
        <w:pict>
          <v:group id="_x0000_s1123" style="position:absolute;left:0;text-align:left;margin-left:61.6pt;margin-top:5.2pt;width:713.2pt;height:216.1pt;z-index:251723776" coordorigin="1426,4742" coordsize="14264,4322">
            <v:rect id="_x0000_s1124" style="position:absolute;left:11430;top:4742;width:4260;height:4318" filled="f" stroked="f">
              <v:textbox>
                <w:txbxContent>
                  <w:p w:rsidR="00E61632" w:rsidRPr="00551022" w:rsidRDefault="00E61632" w:rsidP="00E61632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</w:pPr>
                    <w:r w:rsidRPr="00551022"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1 </w:t>
                    </w:r>
                    <w:r w:rsidRPr="00551022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 </w:t>
                    </w:r>
                    <w:r w:rsidRPr="00551022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>مدرستي</w:t>
                    </w:r>
                  </w:p>
                  <w:p w:rsidR="00E61632" w:rsidRPr="00551022" w:rsidRDefault="00E61632" w:rsidP="00E61632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</w:pPr>
                    <w:r w:rsidRPr="00551022"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 xml:space="preserve">2 </w:t>
                    </w:r>
                    <w:r w:rsidRPr="00551022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>طاعة الوالدين</w:t>
                    </w:r>
                  </w:p>
                  <w:p w:rsidR="00E61632" w:rsidRDefault="00E61632" w:rsidP="00E61632">
                    <w:pPr>
                      <w:spacing w:after="120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</w:pPr>
                    <w:r w:rsidRPr="00551022"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 xml:space="preserve">3 </w:t>
                    </w:r>
                    <w:r w:rsidRPr="00551022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>الطّبيعة في بلادي</w:t>
                    </w:r>
                  </w:p>
                  <w:p w:rsidR="00E61632" w:rsidRPr="0092456D" w:rsidRDefault="00E61632" w:rsidP="00E61632">
                    <w:pPr>
                      <w:spacing w:before="120" w:line="360" w:lineRule="auto"/>
                      <w:jc w:val="center"/>
                    </w:pPr>
                    <w:r w:rsidRPr="00551022"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>4 أوقات الفراغ</w:t>
                    </w:r>
                  </w:p>
                </w:txbxContent>
              </v:textbox>
            </v:rect>
            <v:rect id="_x0000_s1125" style="position:absolute;left:1426;top:4746;width:4260;height:4318" filled="f" stroked="f">
              <v:textbox>
                <w:txbxContent>
                  <w:p w:rsidR="00655A4F" w:rsidRPr="00551022" w:rsidRDefault="00655A4F" w:rsidP="00655A4F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</w:pPr>
                    <w:r w:rsidRPr="00551022"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>5 بيئة سليمة</w:t>
                    </w:r>
                  </w:p>
                  <w:p w:rsidR="00655A4F" w:rsidRPr="00551022" w:rsidRDefault="00655A4F" w:rsidP="00655A4F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</w:pPr>
                    <w:r w:rsidRPr="00551022"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>6 توازن الغذاء</w:t>
                    </w:r>
                  </w:p>
                  <w:p w:rsidR="00655A4F" w:rsidRPr="00551022" w:rsidRDefault="00655A4F" w:rsidP="00655A4F">
                    <w:pPr>
                      <w:spacing w:after="120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</w:pPr>
                    <w:r w:rsidRPr="00551022"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>7 صديقي الحاسوب</w:t>
                    </w:r>
                  </w:p>
                  <w:p w:rsidR="00655A4F" w:rsidRDefault="00655A4F" w:rsidP="00655A4F">
                    <w:pPr>
                      <w:spacing w:after="120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</w:pPr>
                    <w:r w:rsidRPr="00551022"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>8 أصحاب الحرف</w:t>
                    </w:r>
                  </w:p>
                  <w:p w:rsidR="00E61632" w:rsidRDefault="00E61632" w:rsidP="00655A4F">
                    <w:pPr>
                      <w:spacing w:before="100" w:beforeAutospacing="1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</w:p>
                  <w:p w:rsidR="00E61632" w:rsidRDefault="00E61632" w:rsidP="00655A4F">
                    <w:pPr>
                      <w:spacing w:line="276" w:lineRule="auto"/>
                      <w:jc w:val="center"/>
                    </w:pPr>
                  </w:p>
                </w:txbxContent>
              </v:textbox>
            </v:rect>
          </v:group>
        </w:pict>
      </w:r>
      <w:r w:rsidR="00ED54F3"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group id="_x0000_s1084" style="position:absolute;left:0;text-align:left;margin-left:62.65pt;margin-top:6.25pt;width:714.9pt;height:206.95pt;z-index:251677696" coordorigin="1888,4742" coordsize="13924,4054203">
            <v:roundrect id="_x0000_s1085" style="position:absolute;left:11892;top:4742;width:3920;height:3855" arcsize="10923f" filled="f" fillcolor="#e5dfec" stroked="f" strokecolor="#fbfb9f">
              <v:fill color2="fill lighten(51)" focusposition=".5,.5" focussize="" method="linear sigma" focus="100%" type="gradientRadial"/>
              <v:textbox>
                <w:txbxContent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1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>مدرستي</w:t>
                    </w:r>
                  </w:p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 xml:space="preserve">2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>طاعة الوالدين</w:t>
                    </w:r>
                  </w:p>
                  <w:p w:rsidR="006A246A" w:rsidRDefault="00BA4C78">
                    <w:pPr>
                      <w:spacing w:after="120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 xml:space="preserve">3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>الطّبيعة في بلادي</w:t>
                    </w:r>
                  </w:p>
                  <w:p w:rsidR="006A246A" w:rsidRDefault="00BA4C78">
                    <w:pPr>
                      <w:spacing w:after="240" w:line="360" w:lineRule="auto"/>
                      <w:jc w:val="center"/>
                    </w:pP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lang w:bidi="ar-DZ"/>
                      </w:rPr>
                      <w:t xml:space="preserve">4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 xml:space="preserve"> أوقات الفراغ</w:t>
                    </w:r>
                  </w:p>
                </w:txbxContent>
              </v:textbox>
            </v:roundrect>
            <v:roundrect id="_x0000_s1086" style="position:absolute;left:1888;top:4941;width:4031;height:3855" arcsize="10923f" filled="f" fillcolor="#e5dfec" stroked="f" strokecolor="#fbfb9f">
              <v:fill color2="fill lighten(51)" focusposition=".5,.5" focussize="" method="linear sigma" focus="100%" type="gradientRadial"/>
              <v:textbox>
                <w:txbxContent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>5 بيئة سليمة</w:t>
                    </w:r>
                  </w:p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>6 توازن الغذاء</w:t>
                    </w:r>
                  </w:p>
                  <w:p w:rsidR="006A246A" w:rsidRDefault="00BA4C78">
                    <w:pPr>
                      <w:spacing w:after="120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  <w:t>7 صديقي الحاسوب                                                                    8 أصحاب الحرف</w:t>
                    </w:r>
                  </w:p>
                </w:txbxContent>
              </v:textbox>
            </v:roundrect>
          </v:group>
        </w:pict>
      </w:r>
    </w:p>
    <w:p w:rsidR="006A246A" w:rsidRDefault="006A246A">
      <w:pPr>
        <w:rPr>
          <w:rFonts w:ascii="Microsoft Uighur" w:hAnsi="Microsoft Uighur" w:cs="Microsoft Uighur"/>
          <w:b/>
          <w:bCs/>
          <w:sz w:val="72"/>
          <w:szCs w:val="72"/>
          <w:rtl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:rsidR="006A246A" w:rsidRDefault="00BA4C78">
      <w:pPr>
        <w:rPr>
          <w:rFonts w:ascii="Arial" w:hAnsi="Arial" w:cs="Arial"/>
          <w:sz w:val="32"/>
          <w:szCs w:val="32"/>
          <w:lang w:bidi="ar-DZ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</w:t>
      </w:r>
    </w:p>
    <w:p w:rsidR="006A246A" w:rsidRDefault="00BA4C7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</w:p>
    <w:p w:rsidR="006A246A" w:rsidRDefault="00BA4C78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noProof/>
          <w:rtl/>
          <w:lang w:val="fr-FR" w:eastAsia="fr-F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1393825</wp:posOffset>
            </wp:positionH>
            <wp:positionV relativeFrom="paragraph">
              <wp:posOffset>-1737360</wp:posOffset>
            </wp:positionV>
            <wp:extent cx="7533005" cy="10673080"/>
            <wp:effectExtent l="1581150" t="0" r="1572829" b="0"/>
            <wp:wrapNone/>
            <wp:docPr id="19" name="Image 7" descr="C:\Users\Mon\Desktop\ملفاتي\1 التعليم\2025-2026\خلفيات\2024\4414b82485027d8aef6749714163e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7" descr="C:\Users\Mon\Desktop\ملفاتي\1 التعليم\2025-2026\خلفيات\2024\4414b82485027d8aef6749714163e32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33071" cy="1067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BA4C78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</w:t>
      </w:r>
    </w:p>
    <w:p w:rsidR="006A246A" w:rsidRDefault="00BA4C78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6A246A" w:rsidRDefault="00BA4C78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2940685</wp:posOffset>
            </wp:positionH>
            <wp:positionV relativeFrom="paragraph">
              <wp:posOffset>93345</wp:posOffset>
            </wp:positionV>
            <wp:extent cx="4525010" cy="2175510"/>
            <wp:effectExtent l="0" t="0" r="0" b="0"/>
            <wp:wrapNone/>
            <wp:docPr id="25" name="Image 14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14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704" cy="217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الموسم الدراسي :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2025-2026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</w:p>
    <w:p w:rsidR="006A246A" w:rsidRDefault="00BA4C78">
      <w:pPr>
        <w:rPr>
          <w:rFonts w:asciiTheme="majorBidi" w:hAnsiTheme="majorBidi" w:cstheme="majorBidi"/>
          <w:b/>
          <w:bCs/>
          <w:color w:val="FF0000"/>
          <w:sz w:val="40"/>
          <w:szCs w:val="40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المستوى : </w:t>
      </w:r>
      <w:r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الثانية ابتدائي</w: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6346190</wp:posOffset>
            </wp:positionH>
            <wp:positionV relativeFrom="paragraph">
              <wp:posOffset>247650</wp:posOffset>
            </wp:positionV>
            <wp:extent cx="4098925" cy="4098925"/>
            <wp:effectExtent l="0" t="0" r="0" b="0"/>
            <wp:wrapNone/>
            <wp:docPr id="23" name="Image 21" descr="C:\Users\Mon\Downloads\70763643037b286ef0c4975bafc5d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1" descr="C:\Users\Mon\Downloads\70763643037b286ef0c4975bafc5d5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035" cy="409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54F3"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oundrect id="_x0000_s1071" style="position:absolute;left:0;text-align:left;margin-left:286.55pt;margin-top:8.75pt;width:246.7pt;height:80.5pt;z-index:251668480;mso-position-horizontal-relative:text;mso-position-vertical-relative:text" arcsize="10923f" filled="f" fillcolor="#fcc" stroked="f" strokecolor="#fcc">
            <v:fill color2="fill lighten(51)" focusposition=".5,.5" focussize="" method="linear sigma" focus="100%" type="gradientRadial"/>
            <v:textbox>
              <w:txbxContent>
                <w:p w:rsidR="006A246A" w:rsidRDefault="00BA4C7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96"/>
                      <w:szCs w:val="9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96"/>
                      <w:szCs w:val="96"/>
                      <w:rtl/>
                      <w:lang w:bidi="ar-DZ"/>
                    </w:rPr>
                    <w:t>لائحة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96"/>
                      <w:szCs w:val="96"/>
                      <w:rtl/>
                      <w:lang w:bidi="ar-DZ"/>
                    </w:rPr>
                    <w:t>مشاريع</w:t>
                  </w:r>
                </w:p>
                <w:p w:rsidR="006A246A" w:rsidRDefault="006A246A">
                  <w:pPr>
                    <w:rPr>
                      <w:sz w:val="28"/>
                      <w:szCs w:val="30"/>
                    </w:rPr>
                  </w:pPr>
                </w:p>
              </w:txbxContent>
            </v:textbox>
          </v:roundrect>
        </w:pic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الأستاذ (ة) :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........................</w:t>
      </w:r>
    </w:p>
    <w:p w:rsidR="006A246A" w:rsidRDefault="00BA4C78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63500</wp:posOffset>
            </wp:positionV>
            <wp:extent cx="4098925" cy="4098925"/>
            <wp:effectExtent l="0" t="0" r="0" b="0"/>
            <wp:wrapNone/>
            <wp:docPr id="22" name="Image 21" descr="C:\Users\Mon\Downloads\70763643037b286ef0c4975bafc5d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1" descr="C:\Users\Mon\Downloads\70763643037b286ef0c4975bafc5d5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099035" cy="409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6A246A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A246A" w:rsidRDefault="00655A4F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="Arial" w:hAnsi="Arial" w:cs="Arial" w:hint="cs"/>
          <w:b/>
          <w:bCs/>
          <w:noProof/>
          <w:sz w:val="72"/>
          <w:szCs w:val="72"/>
          <w:rtl/>
          <w:lang w:val="fr-FR" w:eastAsia="fr-FR"/>
        </w:rPr>
        <w:pict>
          <v:group id="_x0000_s1126" style="position:absolute;left:0;text-align:left;margin-left:54.1pt;margin-top:6.55pt;width:713.2pt;height:216.1pt;z-index:251724800" coordorigin="1426,4742" coordsize="14264,4322">
            <v:rect id="_x0000_s1127" style="position:absolute;left:11430;top:4742;width:4260;height:4318" filled="f" stroked="f">
              <v:textbox>
                <w:txbxContent>
                  <w:p w:rsidR="006C0558" w:rsidRDefault="006C0558" w:rsidP="006C0558">
                    <w:pPr>
                      <w:spacing w:before="120" w:line="276" w:lineRule="auto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 xml:space="preserve">1 </w:t>
                    </w:r>
                    <w:r w:rsidRPr="002A0316"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التعريف بمدرستي</w:t>
                    </w:r>
                  </w:p>
                  <w:p w:rsidR="006C0558" w:rsidRDefault="006C0558" w:rsidP="006C0558">
                    <w:pPr>
                      <w:spacing w:before="120" w:line="276" w:lineRule="auto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 w:rsidRPr="002A0316"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2 شجـــــرة عائلتي</w:t>
                    </w:r>
                  </w:p>
                  <w:p w:rsidR="006C0558" w:rsidRDefault="006C0558" w:rsidP="006C0558">
                    <w:pPr>
                      <w:spacing w:before="120" w:line="276" w:lineRule="auto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3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99"/>
                        <w:sz w:val="72"/>
                        <w:szCs w:val="72"/>
                        <w:rtl/>
                        <w:lang w:bidi="ar-DZ"/>
                      </w:rPr>
                      <w:t xml:space="preserve"> </w:t>
                    </w:r>
                    <w:r w:rsidRPr="002A0316">
                      <w:rPr>
                        <w:rFonts w:ascii="Microsoft Uighur" w:hAnsi="Microsoft Uighur" w:cs="Microsoft Uighur" w:hint="cs"/>
                        <w:b/>
                        <w:bCs/>
                        <w:color w:val="000099"/>
                        <w:sz w:val="72"/>
                        <w:szCs w:val="72"/>
                        <w:rtl/>
                        <w:lang w:bidi="ar-DZ"/>
                      </w:rPr>
                      <w:t xml:space="preserve"> </w:t>
                    </w:r>
                    <w:r w:rsidRPr="002A0316"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أقضي يوما مع الفلا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ح</w:t>
                    </w:r>
                  </w:p>
                  <w:p w:rsidR="00655A4F" w:rsidRPr="006C0558" w:rsidRDefault="006C0558" w:rsidP="006C0558">
                    <w:pPr>
                      <w:spacing w:before="120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lang w:bidi="ar-DZ"/>
                      </w:rPr>
                    </w:pPr>
                    <w:r w:rsidRPr="002A0316"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4 دليل لعبة رياض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ية</w:t>
                    </w:r>
                  </w:p>
                </w:txbxContent>
              </v:textbox>
            </v:rect>
            <v:rect id="_x0000_s1128" style="position:absolute;left:1426;top:4746;width:4260;height:4318" filled="f" stroked="f">
              <v:textbox>
                <w:txbxContent>
                  <w:p w:rsidR="006C0558" w:rsidRPr="002A0316" w:rsidRDefault="006C0558" w:rsidP="006C0558">
                    <w:pPr>
                      <w:spacing w:before="120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99"/>
                        <w:sz w:val="72"/>
                        <w:szCs w:val="72"/>
                        <w:rtl/>
                        <w:lang w:bidi="ar-DZ"/>
                      </w:rPr>
                    </w:pPr>
                    <w:r w:rsidRPr="002A0316"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5 لافتات توجيهية</w:t>
                    </w:r>
                  </w:p>
                  <w:p w:rsidR="006C0558" w:rsidRPr="002A0316" w:rsidRDefault="006C0558" w:rsidP="006C0558">
                    <w:pPr>
                      <w:spacing w:before="120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99"/>
                        <w:sz w:val="72"/>
                        <w:szCs w:val="72"/>
                        <w:rtl/>
                        <w:lang w:bidi="ar-DZ"/>
                      </w:rPr>
                    </w:pPr>
                    <w:r w:rsidRPr="002A0316"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 xml:space="preserve">6  </w:t>
                    </w:r>
                    <w:r w:rsidRPr="002A0316">
                      <w:rPr>
                        <w:rFonts w:ascii="Microsoft Uighur" w:hAnsi="Microsoft Uighur" w:cs="Microsoft Uighur" w:hint="cs"/>
                        <w:b/>
                        <w:bCs/>
                        <w:color w:val="000099"/>
                        <w:sz w:val="72"/>
                        <w:szCs w:val="72"/>
                        <w:rtl/>
                        <w:lang w:bidi="ar-DZ"/>
                      </w:rPr>
                      <w:t xml:space="preserve">  </w:t>
                    </w:r>
                    <w:r w:rsidRPr="002A0316"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تصنيف الغذاء</w:t>
                    </w:r>
                  </w:p>
                  <w:p w:rsidR="006C0558" w:rsidRPr="002A0316" w:rsidRDefault="006C0558" w:rsidP="006C0558">
                    <w:pPr>
                      <w:spacing w:before="120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99"/>
                        <w:sz w:val="72"/>
                        <w:szCs w:val="72"/>
                        <w:rtl/>
                        <w:lang w:bidi="ar-DZ"/>
                      </w:rPr>
                    </w:pPr>
                    <w:r w:rsidRPr="002A0316"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7</w:t>
                    </w:r>
                    <w:r w:rsidRPr="002A0316">
                      <w:rPr>
                        <w:rFonts w:ascii="Microsoft Uighur" w:hAnsi="Microsoft Uighur" w:cs="Microsoft Uighur" w:hint="cs"/>
                        <w:b/>
                        <w:bCs/>
                        <w:color w:val="000099"/>
                        <w:sz w:val="72"/>
                        <w:szCs w:val="72"/>
                        <w:rtl/>
                        <w:lang w:bidi="ar-DZ"/>
                      </w:rPr>
                      <w:t xml:space="preserve">   </w:t>
                    </w:r>
                    <w:r w:rsidRPr="002A0316"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أنجز بطاقة تهنئة</w:t>
                    </w:r>
                  </w:p>
                  <w:p w:rsidR="006C0558" w:rsidRPr="002A0316" w:rsidRDefault="006C0558" w:rsidP="006C0558">
                    <w:pPr>
                      <w:spacing w:before="120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99"/>
                        <w:sz w:val="72"/>
                        <w:szCs w:val="72"/>
                        <w:lang w:bidi="ar-DZ"/>
                      </w:rPr>
                    </w:pPr>
                    <w:r w:rsidRPr="002A0316"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8 أصنف تراث بلادي</w:t>
                    </w:r>
                  </w:p>
                  <w:p w:rsidR="00655A4F" w:rsidRDefault="00655A4F" w:rsidP="006C0558">
                    <w:pPr>
                      <w:spacing w:before="120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</w:pPr>
                  </w:p>
                  <w:p w:rsidR="00655A4F" w:rsidRDefault="00655A4F" w:rsidP="006C0558">
                    <w:pPr>
                      <w:spacing w:before="120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</w:p>
                  <w:p w:rsidR="00655A4F" w:rsidRDefault="00655A4F" w:rsidP="006C0558">
                    <w:pPr>
                      <w:spacing w:before="120" w:line="276" w:lineRule="auto"/>
                      <w:jc w:val="center"/>
                    </w:pPr>
                  </w:p>
                </w:txbxContent>
              </v:textbox>
            </v:rect>
          </v:group>
        </w:pic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4110990</wp:posOffset>
            </wp:positionH>
            <wp:positionV relativeFrom="paragraph">
              <wp:posOffset>73660</wp:posOffset>
            </wp:positionV>
            <wp:extent cx="2345690" cy="2648585"/>
            <wp:effectExtent l="19050" t="0" r="0" b="0"/>
            <wp:wrapNone/>
            <wp:docPr id="99" name="Image 99" descr="C:\Users\Mon\Downloads\bd6b65b1cc18403dc5e3e0cb4eecb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 descr="C:\Users\Mon\Downloads\bd6b65b1cc18403dc5e3e0cb4eecb3c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581" cy="264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54F3"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group id="_x0000_s1093" style="position:absolute;left:0;text-align:left;margin-left:56.4pt;margin-top:14.5pt;width:719.1pt;height:206.95pt;z-index:251684864;mso-position-horizontal-relative:text;mso-position-vertical-relative:text" coordorigin="1587,5015" coordsize="14382,4139203">
            <v:roundrect id="_x0000_s1091" style="position:absolute;left:11434;top:5015;width:4535;height:3936" arcsize="10923f" filled="f" fillcolor="#e5dfec" stroked="f" strokecolor="#fbfb9f">
              <v:fill color2="fill lighten(51)" focusposition=".5,.5" focussize="" method="linear sigma" focus="100%" type="gradientRadial"/>
              <v:textbox>
                <w:txbxContent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99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1 التعريف بمدرستي                                                                               2 شجـــــرة عائلتي</w:t>
                    </w:r>
                  </w:p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99"/>
                        <w:sz w:val="72"/>
                        <w:szCs w:val="72"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3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99"/>
                        <w:sz w:val="72"/>
                        <w:szCs w:val="72"/>
                        <w:rtl/>
                        <w:lang w:bidi="ar-DZ"/>
                      </w:rPr>
                      <w:t xml:space="preserve"> 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أقضي يوما مع الفلاح                                                                          4 دليل لعبة رياضية</w:t>
                    </w:r>
                  </w:p>
                  <w:p w:rsidR="006A246A" w:rsidRDefault="006A246A">
                    <w:pPr>
                      <w:jc w:val="center"/>
                    </w:pPr>
                  </w:p>
                </w:txbxContent>
              </v:textbox>
            </v:roundrect>
            <v:roundrect id="_x0000_s1092" style="position:absolute;left:1587;top:5218;width:4479;height:3936" arcsize="10923f" filled="f" fillcolor="#e5dfec" stroked="f" strokecolor="#fbfb9f">
              <v:fill color2="fill lighten(51)" focusposition=".5,.5" focussize="" method="linear sigma" focus="100%" type="gradientRadial"/>
              <v:textbox>
                <w:txbxContent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99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 xml:space="preserve">5 لافتات توجيهية                               6 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99"/>
                        <w:sz w:val="72"/>
                        <w:szCs w:val="72"/>
                        <w:rtl/>
                        <w:lang w:bidi="ar-DZ"/>
                      </w:rPr>
                      <w:t xml:space="preserve"> 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تصنيف الغذاء</w:t>
                    </w:r>
                  </w:p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99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7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99"/>
                        <w:sz w:val="72"/>
                        <w:szCs w:val="72"/>
                        <w:rtl/>
                        <w:lang w:bidi="ar-DZ"/>
                      </w:rPr>
                      <w:t xml:space="preserve">  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أنجز بطاقة تهنئة</w:t>
                    </w:r>
                  </w:p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99"/>
                        <w:sz w:val="72"/>
                        <w:szCs w:val="72"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8 أصنف تراث بلادي</w:t>
                    </w:r>
                  </w:p>
                  <w:p w:rsidR="006A246A" w:rsidRDefault="006A246A">
                    <w:pPr>
                      <w:jc w:val="center"/>
                      <w:rPr>
                        <w:lang w:bidi="ar-DZ"/>
                      </w:rPr>
                    </w:pPr>
                  </w:p>
                </w:txbxContent>
              </v:textbox>
            </v:roundrect>
          </v:group>
        </w:pict>
      </w:r>
    </w:p>
    <w:p w:rsidR="006A246A" w:rsidRDefault="006A246A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A246A" w:rsidRDefault="00BA4C78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</w:pPr>
      <w:r>
        <w:rPr>
          <w:rFonts w:ascii="Arial" w:hAnsi="Arial" w:cs="Arial" w:hint="cs"/>
          <w:b/>
          <w:bCs/>
          <w:sz w:val="72"/>
          <w:szCs w:val="72"/>
          <w:rtl/>
        </w:rPr>
        <w:t xml:space="preserve">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</w:p>
    <w:p w:rsidR="006A246A" w:rsidRDefault="006A246A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color w:val="000099"/>
          <w:sz w:val="72"/>
          <w:szCs w:val="72"/>
          <w:lang w:bidi="ar-DZ"/>
        </w:rPr>
      </w:pPr>
    </w:p>
    <w:p w:rsidR="006A246A" w:rsidRDefault="006A246A">
      <w:pPr>
        <w:spacing w:before="100" w:beforeAutospacing="1" w:line="360" w:lineRule="auto"/>
        <w:rPr>
          <w:rFonts w:ascii="Arial" w:hAnsi="Arial" w:cs="Arial"/>
          <w:sz w:val="32"/>
          <w:szCs w:val="32"/>
        </w:rPr>
      </w:pPr>
    </w:p>
    <w:p w:rsidR="006A246A" w:rsidRDefault="00BA4C7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6A246A" w:rsidRDefault="00BA4C78">
      <w:pPr>
        <w:rPr>
          <w:rFonts w:ascii="Arial" w:hAnsi="Arial" w:cs="Arial"/>
          <w:b/>
          <w:bCs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</w:p>
    <w:p w:rsidR="006A246A" w:rsidRDefault="00BA4C78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-1725295</wp:posOffset>
            </wp:positionV>
            <wp:extent cx="7535545" cy="10673080"/>
            <wp:effectExtent l="1581150" t="0" r="1570289" b="0"/>
            <wp:wrapNone/>
            <wp:docPr id="26" name="Image 7" descr="C:\Users\Mon\Desktop\ملفاتي\1 التعليم\2025-2026\خلفيات\2024\4414b82485027d8aef6749714163e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7" descr="C:\Users\Mon\Desktop\ملفاتي\1 التعليم\2025-2026\خلفيات\2024\4414b82485027d8aef6749714163e32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35611" cy="1067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6A246A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A246A" w:rsidRDefault="00BA4C78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6A246A" w:rsidRDefault="00BA4C78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2025-2026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2656840</wp:posOffset>
            </wp:positionH>
            <wp:positionV relativeFrom="paragraph">
              <wp:posOffset>85090</wp:posOffset>
            </wp:positionV>
            <wp:extent cx="5202555" cy="1797050"/>
            <wp:effectExtent l="0" t="0" r="0" b="0"/>
            <wp:wrapNone/>
            <wp:docPr id="48" name="Image 14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14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2621" cy="179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الثانية ابتدائي</w: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ابتدائية  :  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الأستاذ (ة) :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........................</w:t>
      </w:r>
    </w:p>
    <w:p w:rsidR="006A246A" w:rsidRDefault="00ED54F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ED54F3">
        <w:rPr>
          <w:rFonts w:asciiTheme="majorBidi" w:hAnsiTheme="majorBidi" w:cstheme="majorBidi"/>
          <w:b/>
          <w:bCs/>
          <w:sz w:val="36"/>
          <w:szCs w:val="36"/>
          <w:rtl/>
          <w:lang w:eastAsia="fr-FR"/>
        </w:rPr>
        <w:pict>
          <v:roundrect id="_x0000_s1063" style="position:absolute;left:0;text-align:left;margin-left:176.95pt;margin-top:2.75pt;width:469.25pt;height:56.7pt;z-index:251664384" arcsize="10923f" filled="f" fillcolor="#fcc" stroked="f" strokecolor="#fcc" strokeweight="3pt">
            <v:fill color2="fill lighten(51)" focusposition=".5,.5" focussize="" method="linear sigma" focus="100%" type="gradientRadial"/>
            <v:textbox>
              <w:txbxContent>
                <w:p w:rsidR="006A246A" w:rsidRDefault="00BA4C7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8"/>
                      <w:szCs w:val="68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8"/>
                      <w:szCs w:val="68"/>
                      <w:rtl/>
                      <w:lang w:bidi="ar-DZ"/>
                    </w:rPr>
                    <w:t>النسبة المئوية للحضور و الغياب</w:t>
                  </w:r>
                </w:p>
                <w:p w:rsidR="006A246A" w:rsidRDefault="006A246A"/>
              </w:txbxContent>
            </v:textbox>
          </v:roundrect>
        </w:pict>
      </w:r>
    </w:p>
    <w:p w:rsidR="006A246A" w:rsidRDefault="006A246A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A246A" w:rsidRDefault="006A246A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A246A" w:rsidRDefault="00ED54F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ect id="_x0000_s1064" style="position:absolute;left:0;text-align:left;margin-left:57.75pt;margin-top:4.6pt;width:691.65pt;height:184.1pt;z-index:251665408" filled="f" stroked="f" strokecolor="white">
            <v:textbox>
              <w:txbxContent>
                <w:tbl>
                  <w:tblPr>
                    <w:bidiVisual/>
                    <w:tblW w:w="13703" w:type="dxa"/>
                    <w:tblInd w:w="4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4A0"/>
                  </w:tblPr>
                  <w:tblGrid>
                    <w:gridCol w:w="1611"/>
                    <w:gridCol w:w="1216"/>
                    <w:gridCol w:w="1134"/>
                    <w:gridCol w:w="1276"/>
                    <w:gridCol w:w="1237"/>
                    <w:gridCol w:w="1134"/>
                    <w:gridCol w:w="1134"/>
                    <w:gridCol w:w="1134"/>
                    <w:gridCol w:w="1134"/>
                    <w:gridCol w:w="1134"/>
                    <w:gridCol w:w="1559"/>
                  </w:tblGrid>
                  <w:tr w:rsidR="006A246A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ED54F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ED54F3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type id="_x0000_t172" coordsize="21600,21600" o:spt="172" adj="12000" path="m0@0l21600,m,21600l21600@1e">
                              <v:formulas>
                                <v:f eqn="val #0"/>
                                <v:f eqn="sum 21600 0 @0"/>
                                <v:f eqn="prod #0 1 2"/>
                                <v:f eqn="sum @2 10800 0"/>
                                <v:f eqn="prod @1 1 2"/>
                                <v:f eqn="sum @4 10800 0"/>
                              </v:formulas>
                              <v:path textpathok="t" o:connecttype="custom" o:connectlocs="10800,@2;0,@3;10800,@5;21600,@4" o:connectangles="270,180,90,0"/>
                              <v:textpath on="t" fitshape="t"/>
                              <v:handles>
                                <v:h position="topLeft,#0" yrange="0,15429"/>
                              </v:handles>
                              <o:lock v:ext="edit" text="t" shapetype="t"/>
                            </v:shapetype>
                            <v:shape id="_x0000_i1025" type="#_x0000_t172" style="width:69pt;height:51pt" fillcolor="#b2a1c7" strokecolor="#5f497a">
                              <v:textpath style="font-family:&quot;Traditional Arabic&quot;;font-weight:bold" trim="t" fitpath="t" string="الأشهر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أكتوبر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نوفمبر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ديسمبر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جانفي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فيفري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مارس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أفريل 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ماي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جوان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4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النسبة العامة</w:t>
                        </w:r>
                      </w:p>
                    </w:tc>
                  </w:tr>
                  <w:tr w:rsidR="006A246A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ED54F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ED54F3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6" type="#_x0000_t172" style="width:69pt;height:54pt" fillcolor="#b2a1c7" strokecolor="#5f497a">
                              <v:textpath style="font-family:&quot;Traditional Arabic&quot;;font-weight:bold" trim="t" fitpath="t" string="نسبة الحضور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  <w:tr w:rsidR="006A246A">
                    <w:trPr>
                      <w:trHeight w:val="1049"/>
                    </w:trPr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ED54F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ED54F3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7" type="#_x0000_t172" style="width:99pt;height:49.5pt" fillcolor="#b2a1c7" strokecolor="#5f497a">
                              <v:textpath style="font-family:&quot;Traditional Arabic&quot;;font-weight:bold;font-style:italic" trim="t" fitpath="t" string="نسبة الغياب       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6A246A" w:rsidRDefault="00BA4C78">
                        <w:pPr>
                          <w:spacing w:before="360"/>
                          <w:jc w:val="center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</w:tbl>
                <w:p w:rsidR="006A246A" w:rsidRDefault="006A246A"/>
              </w:txbxContent>
            </v:textbox>
          </v:rect>
        </w:pict>
      </w:r>
    </w:p>
    <w:p w:rsidR="006A246A" w:rsidRDefault="006A246A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A246A" w:rsidRDefault="00BA4C78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    </w:t>
      </w:r>
    </w:p>
    <w:p w:rsidR="006A246A" w:rsidRDefault="006A246A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6A246A" w:rsidRDefault="00BA4C7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  <w:r>
        <w:rPr>
          <w:rFonts w:ascii="Arial" w:hAnsi="Arial" w:cs="Arial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107315</wp:posOffset>
            </wp:positionV>
            <wp:extent cx="1415415" cy="1418590"/>
            <wp:effectExtent l="19050" t="0" r="0" b="0"/>
            <wp:wrapNone/>
            <wp:docPr id="39" name="Image 35" descr="C:\Users\Mon\Desktop\ملفاتي\1 التعليم\2023-2024\خلفيات\أطفال\448827713_122174956256037572_477653178216049592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5" descr="C:\Users\Mon\Desktop\ملفاتي\1 التعليم\2023-2024\خلفيات\أطفال\448827713_122174956256037572_4776531782160495922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5415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BA4C7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</w:t>
      </w:r>
    </w:p>
    <w:p w:rsidR="006A246A" w:rsidRDefault="00BA4C7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</w:t>
      </w:r>
      <w:r>
        <w:rPr>
          <w:rFonts w:ascii="Arial" w:hAnsi="Arial" w:cs="Arial"/>
          <w:b/>
          <w:bCs/>
          <w:sz w:val="44"/>
          <w:szCs w:val="44"/>
        </w:rPr>
        <w:t xml:space="preserve">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6A246A" w:rsidRDefault="00BA4C78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6A246A" w:rsidRDefault="00BA4C78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="Times New Roman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1397000</wp:posOffset>
            </wp:positionH>
            <wp:positionV relativeFrom="paragraph">
              <wp:posOffset>-1775460</wp:posOffset>
            </wp:positionV>
            <wp:extent cx="7595870" cy="10751185"/>
            <wp:effectExtent l="0" t="0" r="12065" b="5080"/>
            <wp:wrapNone/>
            <wp:docPr id="27" name="Image 7" descr="C:\Users\Mon\Desktop\ملفاتي\1 التعليم\2025-2026\خلفيات\2024\4414b82485027d8aef6749714163e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7" descr="C:\Users\Mon\Desktop\ملفاتي\1 التعليم\2025-2026\خلفيات\2024\4414b82485027d8aef6749714163e32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95870" cy="1075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Times New Roman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3098800</wp:posOffset>
            </wp:positionH>
            <wp:positionV relativeFrom="paragraph">
              <wp:posOffset>87630</wp:posOffset>
            </wp:positionV>
            <wp:extent cx="4020185" cy="1797050"/>
            <wp:effectExtent l="0" t="0" r="0" b="0"/>
            <wp:wrapNone/>
            <wp:docPr id="51" name="Image 14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14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206" cy="179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الجمهورية الجزائرية الديمقراطية الشعبية</w:t>
      </w:r>
    </w:p>
    <w:p w:rsidR="006A246A" w:rsidRDefault="00BA4C78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6A246A" w:rsidRDefault="00ED54F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oundrect id="_x0000_s1032" style="position:absolute;left:0;text-align:left;margin-left:261.4pt;margin-top:5.55pt;width:279.05pt;height:61.8pt;z-index:251659264" arcsize="10923f" filled="f" fillcolor="#fcc" stroked="f" strokecolor="#fcc">
            <v:fill color2="fill lighten(51)" focusposition=".5,.5" focussize="" method="linear sigma" focus="100%" type="gradientRadial"/>
            <v:textbox>
              <w:txbxContent>
                <w:p w:rsidR="006A246A" w:rsidRDefault="00BA4C7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  <w:t>القائمة الاسمية للتلاميذ</w:t>
                  </w:r>
                </w:p>
                <w:p w:rsidR="006A246A" w:rsidRDefault="006A246A">
                  <w:pPr>
                    <w:jc w:val="center"/>
                  </w:pPr>
                </w:p>
              </w:txbxContent>
            </v:textbox>
          </v:roundrect>
        </w:pic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BA4C78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BA4C78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   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الموسم الدراسي : </w:t>
      </w:r>
      <w:r w:rsidR="00BA4C78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2025-2026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المستوى :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الثانية ابتدائي</w:t>
      </w:r>
    </w:p>
    <w:p w:rsidR="006A246A" w:rsidRDefault="00BA4C78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ابتدائية  :  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الأستاذ (ة) :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........................</w:t>
      </w:r>
    </w:p>
    <w:p w:rsidR="006A246A" w:rsidRDefault="00ED54F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ect id=" 126" o:spid="_x0000_s1041" alt="Papyrus" style="position:absolute;left:0;text-align:left;margin-left:60.8pt;margin-top:6.8pt;width:315.75pt;height:384.1pt;z-index:251660288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" stroked="f">
            <v:fill r:id="rId15" o:title="Papyrus" opacity="15073f" recolor="t" rotate="t" type="tile"/>
            <v:path arrowok="t"/>
            <v:textbox>
              <w:txbxContent>
                <w:tbl>
                  <w:tblPr>
                    <w:bidiVisual/>
                    <w:tblW w:w="6192" w:type="dxa"/>
                    <w:tblInd w:w="51" w:type="dxa"/>
                    <w:tblLook w:val="04A0"/>
                  </w:tblPr>
                  <w:tblGrid>
                    <w:gridCol w:w="650"/>
                    <w:gridCol w:w="3005"/>
                    <w:gridCol w:w="2537"/>
                  </w:tblGrid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ouble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537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jc w:val="right"/>
                          <w:rPr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lang w:bidi="ar-DZ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single" w:sz="4" w:space="0" w:color="auto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6A246A" w:rsidRDefault="006A246A">
                  <w:pPr>
                    <w:rPr>
                      <w:sz w:val="20"/>
                      <w:szCs w:val="18"/>
                    </w:rPr>
                  </w:pP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ect id=" 46" o:spid="_x0000_s1042" alt="Papyrus" style="position:absolute;left:0;text-align:left;margin-left:436.55pt;margin-top:6.8pt;width:316.5pt;height:386.25pt;z-index:251661312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" stroked="f">
            <v:fill r:id="rId15" o:title="Papyrus" opacity="15073f" recolor="t" rotate="t" type="tile"/>
            <v:path arrowok="t"/>
            <v:textbox>
              <w:txbxContent>
                <w:tbl>
                  <w:tblPr>
                    <w:bidiVisual/>
                    <w:tblW w:w="6017" w:type="dxa"/>
                    <w:tblInd w:w="85" w:type="dxa"/>
                    <w:tblLayout w:type="fixed"/>
                    <w:tblLook w:val="04A0"/>
                  </w:tblPr>
                  <w:tblGrid>
                    <w:gridCol w:w="650"/>
                    <w:gridCol w:w="3020"/>
                    <w:gridCol w:w="2347"/>
                  </w:tblGrid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ouble" w:sz="6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6A246A" w:rsidRDefault="00BA4C78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   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347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lang w:bidi="ar-DZ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6A246A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6A246A" w:rsidRDefault="00BA4C78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6A246A" w:rsidRDefault="006A246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6A246A" w:rsidRDefault="006A246A">
                  <w:pPr>
                    <w:jc w:val="center"/>
                    <w:rPr>
                      <w:b/>
                      <w:bCs/>
                      <w:sz w:val="16"/>
                      <w:szCs w:val="16"/>
                      <w:lang w:bidi="ar-DZ"/>
                    </w:rPr>
                  </w:pPr>
                </w:p>
              </w:txbxContent>
            </v:textbox>
          </v:rect>
        </w:pict>
      </w:r>
    </w:p>
    <w:p w:rsidR="006A246A" w:rsidRDefault="006A246A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A246A" w:rsidRDefault="00BA4C78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  <w:r>
        <w:rPr>
          <w:rFonts w:ascii="Arial" w:hAnsi="Arial" w:cs="Arial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4820285</wp:posOffset>
            </wp:positionH>
            <wp:positionV relativeFrom="paragraph">
              <wp:posOffset>685165</wp:posOffset>
            </wp:positionV>
            <wp:extent cx="726440" cy="3200400"/>
            <wp:effectExtent l="19050" t="0" r="0" b="0"/>
            <wp:wrapNone/>
            <wp:docPr id="38" name="Image 34" descr="C:\Users\Mon\Desktop\ملفاتي\1 التعليم\2023-2024\خلفيات\أطفال\448760352_122174956592037572_43483463395245017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4" descr="C:\Users\Mon\Desktop\ملفاتي\1 التعليم\2023-2024\خلفيات\أطفال\448760352_122174956592037572_4348346339524501735_n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161" r="7436"/>
                    <a:stretch>
                      <a:fillRect/>
                    </a:stretch>
                  </pic:blipFill>
                  <pic:spPr>
                    <a:xfrm>
                      <a:off x="0" y="0"/>
                      <a:ext cx="7264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6A246A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A246A" w:rsidRDefault="006A246A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A246A" w:rsidRDefault="006A246A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A246A" w:rsidRDefault="006A246A">
      <w:pPr>
        <w:spacing w:before="100" w:beforeAutospacing="1"/>
        <w:rPr>
          <w:rFonts w:ascii="Arial" w:hAnsi="Arial" w:cs="Arial"/>
          <w:b/>
          <w:bCs/>
          <w:sz w:val="72"/>
          <w:szCs w:val="72"/>
        </w:rPr>
      </w:pPr>
    </w:p>
    <w:p w:rsidR="006A246A" w:rsidRDefault="00BA4C7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:rsidR="006A246A" w:rsidRDefault="00BA4C7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6A246A" w:rsidRDefault="00BA4C7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6A246A" w:rsidRDefault="00BA4C78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1391920</wp:posOffset>
            </wp:positionH>
            <wp:positionV relativeFrom="paragraph">
              <wp:posOffset>-1748790</wp:posOffset>
            </wp:positionV>
            <wp:extent cx="7538085" cy="10673080"/>
            <wp:effectExtent l="1581150" t="0" r="1567815" b="0"/>
            <wp:wrapNone/>
            <wp:docPr id="29" name="Image 7" descr="C:\Users\Mon\Desktop\ملفاتي\1 التعليم\2025-2026\خلفيات\2024\4414b82485027d8aef6749714163e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7" descr="C:\Users\Mon\Desktop\ملفاتي\1 التعليم\2025-2026\خلفيات\2024\4414b82485027d8aef6749714163e32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38085" cy="1067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cs"/>
          <w:b/>
          <w:bCs/>
          <w:sz w:val="44"/>
          <w:szCs w:val="44"/>
          <w:rtl/>
          <w:lang w:val="fr-FR" w:eastAsia="fr-FR"/>
        </w:rPr>
        <w:t xml:space="preserve">     </w:t>
      </w:r>
    </w:p>
    <w:p w:rsidR="006A246A" w:rsidRDefault="00BA4C78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  <w:lang w:val="fr-FR" w:eastAsia="fr-FR"/>
        </w:rPr>
        <w:t xml:space="preserve">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6A246A" w:rsidRDefault="00BA4C78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2861945</wp:posOffset>
            </wp:positionH>
            <wp:positionV relativeFrom="paragraph">
              <wp:posOffset>2540</wp:posOffset>
            </wp:positionV>
            <wp:extent cx="4272280" cy="1970405"/>
            <wp:effectExtent l="0" t="0" r="0" b="0"/>
            <wp:wrapNone/>
            <wp:docPr id="56" name="Image 14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14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6A246A" w:rsidRDefault="00ED54F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oundrect id="_x0000_s1043" style="position:absolute;left:0;text-align:left;margin-left:221.35pt;margin-top:24.65pt;width:342.95pt;height:61.8pt;z-index:251662336" arcsize="10923f" filled="f" fillcolor="#fcc" stroked="f" strokecolor="#fcc">
            <v:fill color2="fill lighten(51)" focusposition=".5,.5" focussize="" method="linear sigma" focus="100%" type="gradientRadial"/>
            <v:shadow on="t"/>
            <v:textbox>
              <w:txbxContent>
                <w:p w:rsidR="006A246A" w:rsidRDefault="00BA4C7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رزنامة العطل المدرسية</w:t>
                  </w:r>
                </w:p>
                <w:p w:rsidR="006A246A" w:rsidRDefault="006A246A">
                  <w:pPr>
                    <w:rPr>
                      <w:sz w:val="72"/>
                      <w:szCs w:val="66"/>
                    </w:rPr>
                  </w:pPr>
                </w:p>
              </w:txbxContent>
            </v:textbox>
          </v:roundrect>
        </w:pic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BA4C78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BA4C78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      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الموسم الدراسي : </w:t>
      </w:r>
      <w:r w:rsidR="00BA4C78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2025-2026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مقاطعة :  </w:t>
      </w:r>
      <w:r w:rsidR="00BA4C78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   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المستوى :</w:t>
      </w:r>
      <w:r w:rsidR="00BA4C78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BA4C78"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الثانية ابتدائي</w:t>
      </w:r>
    </w:p>
    <w:p w:rsidR="006A246A" w:rsidRDefault="00BA4C78">
      <w:pPr>
        <w:spacing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الأستاذ (ة) :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........................</w:t>
      </w:r>
    </w:p>
    <w:p w:rsidR="006A246A" w:rsidRDefault="006A246A">
      <w:pPr>
        <w:spacing w:line="276" w:lineRule="auto"/>
        <w:rPr>
          <w:rFonts w:asciiTheme="majorBidi" w:hAnsiTheme="majorBidi" w:cstheme="majorBidi"/>
          <w:sz w:val="32"/>
          <w:szCs w:val="32"/>
        </w:rPr>
      </w:pPr>
    </w:p>
    <w:p w:rsidR="006A246A" w:rsidRDefault="00BA4C78">
      <w:pPr>
        <w:spacing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753110</wp:posOffset>
            </wp:positionH>
            <wp:positionV relativeFrom="paragraph">
              <wp:posOffset>189865</wp:posOffset>
            </wp:positionV>
            <wp:extent cx="1983105" cy="1071880"/>
            <wp:effectExtent l="19050" t="0" r="0" b="0"/>
            <wp:wrapNone/>
            <wp:docPr id="57" name="Image 14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14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3170" cy="107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5498465</wp:posOffset>
            </wp:positionH>
            <wp:positionV relativeFrom="paragraph">
              <wp:posOffset>142875</wp:posOffset>
            </wp:positionV>
            <wp:extent cx="1983105" cy="1071880"/>
            <wp:effectExtent l="19050" t="0" r="0" b="0"/>
            <wp:wrapNone/>
            <wp:docPr id="59" name="Image 14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14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3171" cy="107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7894320</wp:posOffset>
            </wp:positionH>
            <wp:positionV relativeFrom="paragraph">
              <wp:posOffset>142875</wp:posOffset>
            </wp:positionV>
            <wp:extent cx="1983105" cy="1071880"/>
            <wp:effectExtent l="19050" t="0" r="0" b="0"/>
            <wp:wrapNone/>
            <wp:docPr id="60" name="Image 14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14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3171" cy="107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2940685</wp:posOffset>
            </wp:positionH>
            <wp:positionV relativeFrom="paragraph">
              <wp:posOffset>142875</wp:posOffset>
            </wp:positionV>
            <wp:extent cx="1983105" cy="1071880"/>
            <wp:effectExtent l="19050" t="0" r="0" b="0"/>
            <wp:wrapNone/>
            <wp:docPr id="58" name="Image 14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14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66" cy="107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ED54F3">
      <w:pPr>
        <w:spacing w:before="240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  <w:rtl/>
          <w:lang w:val="fr-FR" w:eastAsia="fr-FR"/>
        </w:rPr>
        <w:pict>
          <v:oval id="_x0000_s1096" style="position:absolute;left:0;text-align:left;margin-left:45.85pt;margin-top:8.3pt;width:171.65pt;height:54.35pt;z-index:251706368" filled="f" fillcolor="#fcc" stroked="f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,-2pt"/>
            <v:textbox>
              <w:txbxContent>
                <w:p w:rsidR="006A246A" w:rsidRDefault="00BA4C7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  <w:t>عطلة الصيف</w:t>
                  </w:r>
                </w:p>
              </w:txbxContent>
            </v:textbox>
          </v:oval>
        </w:pict>
      </w:r>
      <w:r>
        <w:rPr>
          <w:rFonts w:asciiTheme="majorBidi" w:hAnsiTheme="majorBidi" w:cstheme="majorBidi"/>
          <w:sz w:val="32"/>
          <w:szCs w:val="32"/>
          <w:rtl/>
          <w:lang w:val="fr-FR" w:eastAsia="fr-FR"/>
        </w:rPr>
        <w:pict>
          <v:oval id="_x0000_s1095" style="position:absolute;left:0;text-align:left;margin-left:239.6pt;margin-top:1.6pt;width:155.9pt;height:57.05pt;z-index:251705344" filled="f" fillcolor="#fcc" stroked="f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,-2pt"/>
            <v:textbox>
              <w:txbxContent>
                <w:p w:rsidR="006A246A" w:rsidRDefault="00BA4C7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  <w:t>عطلة الربيع</w:t>
                  </w:r>
                </w:p>
              </w:txbxContent>
            </v:textbox>
          </v:oval>
        </w:pict>
      </w:r>
      <w:r>
        <w:rPr>
          <w:rFonts w:asciiTheme="majorBidi" w:hAnsiTheme="majorBidi" w:cstheme="majorBidi"/>
          <w:sz w:val="32"/>
          <w:szCs w:val="32"/>
          <w:rtl/>
          <w:lang w:val="fr-FR" w:eastAsia="fr-FR"/>
        </w:rPr>
        <w:pict>
          <v:oval id="_x0000_s1098" style="position:absolute;left:0;text-align:left;margin-left:435.75pt;margin-top:.85pt;width:155.9pt;height:57.05pt;z-index:251708416" filled="f" fillcolor="#fcc" stroked="f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,-2pt"/>
            <v:textbox>
              <w:txbxContent>
                <w:p w:rsidR="006A246A" w:rsidRDefault="00BA4C7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  <w:t>عطلة الشتاء</w:t>
                  </w:r>
                </w:p>
              </w:txbxContent>
            </v:textbox>
          </v:oval>
        </w:pict>
      </w:r>
      <w:r>
        <w:rPr>
          <w:rFonts w:asciiTheme="majorBidi" w:hAnsiTheme="majorBidi" w:cstheme="majorBidi"/>
          <w:sz w:val="32"/>
          <w:szCs w:val="32"/>
          <w:rtl/>
          <w:lang w:val="fr-FR" w:eastAsia="fr-FR"/>
        </w:rPr>
        <w:pict>
          <v:oval id="_x0000_s1097" style="position:absolute;left:0;text-align:left;margin-left:609.45pt;margin-top:2.7pt;width:181.9pt;height:54.35pt;z-index:251707392" filled="f" fillcolor="#fcc" stroked="f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,-2pt"/>
            <v:textbox>
              <w:txbxContent>
                <w:p w:rsidR="006A246A" w:rsidRDefault="00BA4C7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  <w:t>عطلة الخريف</w:t>
                  </w:r>
                </w:p>
              </w:txbxContent>
            </v:textbox>
          </v:oval>
        </w:pict>
      </w:r>
    </w:p>
    <w:p w:rsidR="006A246A" w:rsidRDefault="00BA4C78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386715</wp:posOffset>
            </wp:positionH>
            <wp:positionV relativeFrom="paragraph">
              <wp:posOffset>115570</wp:posOffset>
            </wp:positionV>
            <wp:extent cx="2711450" cy="2711450"/>
            <wp:effectExtent l="0" t="0" r="0" b="0"/>
            <wp:wrapNone/>
            <wp:docPr id="65" name="Image 21" descr="C:\Users\Mon\Downloads\70763643037b286ef0c4975bafc5d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21" descr="C:\Users\Mon\Downloads\70763643037b286ef0c4975bafc5d5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1145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2656840</wp:posOffset>
            </wp:positionH>
            <wp:positionV relativeFrom="paragraph">
              <wp:posOffset>115570</wp:posOffset>
            </wp:positionV>
            <wp:extent cx="2711450" cy="2711450"/>
            <wp:effectExtent l="0" t="0" r="0" b="0"/>
            <wp:wrapNone/>
            <wp:docPr id="64" name="Image 21" descr="C:\Users\Mon\Downloads\70763643037b286ef0c4975bafc5d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21" descr="C:\Users\Mon\Downloads\70763643037b286ef0c4975bafc5d5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11669" cy="271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0" w:name="_GoBack"/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5037455</wp:posOffset>
            </wp:positionH>
            <wp:positionV relativeFrom="paragraph">
              <wp:posOffset>194310</wp:posOffset>
            </wp:positionV>
            <wp:extent cx="2711450" cy="2711450"/>
            <wp:effectExtent l="0" t="0" r="0" b="0"/>
            <wp:wrapNone/>
            <wp:docPr id="63" name="Image 21" descr="C:\Users\Mon\Downloads\70763643037b286ef0c4975bafc5d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21" descr="C:\Users\Mon\Downloads\70763643037b286ef0c4975bafc5d5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669" cy="271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7512685</wp:posOffset>
            </wp:positionH>
            <wp:positionV relativeFrom="paragraph">
              <wp:posOffset>115570</wp:posOffset>
            </wp:positionV>
            <wp:extent cx="2711450" cy="2711450"/>
            <wp:effectExtent l="0" t="0" r="0" b="0"/>
            <wp:wrapNone/>
            <wp:docPr id="62" name="Image 21" descr="C:\Users\Mon\Downloads\70763643037b286ef0c4975bafc5d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21" descr="C:\Users\Mon\Downloads\70763643037b286ef0c4975bafc5d5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669" cy="271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ED54F3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group id="_x0000_s1111" style="position:absolute;left:0;text-align:left;margin-left:68.15pt;margin-top:9.3pt;width:704.45pt;height:156.25pt;z-index:251719680" coordorigin="1695,5329" coordsize="14089,3125">
            <v:rect id="_x0000_s1112" style="position:absolute;left:13016;top:5329;width:2768;height:3030" filled="f" stroked="f">
              <v:textbox>
                <w:txbxContent>
                  <w:p w:rsidR="006068B6" w:rsidRDefault="006068B6" w:rsidP="006068B6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الثلاثاء</w:t>
                    </w:r>
                  </w:p>
                  <w:p w:rsidR="006068B6" w:rsidRDefault="006068B6" w:rsidP="006068B6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28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أكتوبر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  <w:p w:rsidR="006068B6" w:rsidRDefault="006068B6" w:rsidP="006068B6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6068B6" w:rsidRDefault="006068B6" w:rsidP="006068B6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02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نوفمبر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</w:txbxContent>
              </v:textbox>
            </v:rect>
            <v:rect id="_x0000_s1113" style="position:absolute;left:9070;top:5329;width:2768;height:3030" filled="f" stroked="f">
              <v:textbox>
                <w:txbxContent>
                  <w:p w:rsidR="006068B6" w:rsidRDefault="006068B6" w:rsidP="006068B6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الخميس</w:t>
                    </w:r>
                  </w:p>
                  <w:p w:rsidR="006068B6" w:rsidRDefault="006068B6" w:rsidP="006068B6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18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ديسمبر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  <w:p w:rsidR="006068B6" w:rsidRDefault="006068B6" w:rsidP="006068B6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6068B6" w:rsidRDefault="006068B6" w:rsidP="006068B6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04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 جانفي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2026</w:t>
                    </w:r>
                  </w:p>
                </w:txbxContent>
              </v:textbox>
            </v:rect>
            <v:rect id="_x0000_s1114" style="position:absolute;left:5267;top:5424;width:2768;height:3030" filled="f" stroked="f">
              <v:textbox>
                <w:txbxContent>
                  <w:p w:rsidR="006068B6" w:rsidRDefault="006068B6" w:rsidP="006068B6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الخميس</w:t>
                    </w:r>
                  </w:p>
                  <w:p w:rsidR="006068B6" w:rsidRDefault="006068B6" w:rsidP="006068B6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19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مارس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 xml:space="preserve"> 2026</w:t>
                    </w:r>
                  </w:p>
                  <w:p w:rsidR="006068B6" w:rsidRDefault="006068B6" w:rsidP="006068B6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6068B6" w:rsidRDefault="006068B6" w:rsidP="006068B6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 xml:space="preserve">05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أفريل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2026</w:t>
                    </w:r>
                  </w:p>
                </w:txbxContent>
              </v:textbox>
            </v:rect>
            <v:rect id="_x0000_s1115" style="position:absolute;left:1695;top:5424;width:2768;height:3030" filled="f" stroked="f">
              <v:textbox>
                <w:txbxContent>
                  <w:p w:rsidR="006068B6" w:rsidRDefault="006068B6" w:rsidP="006068B6">
                    <w:pPr>
                      <w:spacing w:line="360" w:lineRule="auto"/>
                      <w:jc w:val="center"/>
                      <w:rPr>
                        <w:rFonts w:asciiTheme="majorBidi" w:hAnsiTheme="majorBidi" w:cstheme="majorBidi"/>
                        <w:sz w:val="32"/>
                        <w:szCs w:val="32"/>
                        <w:rtl/>
                      </w:rPr>
                    </w:pPr>
                    <w:r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بالنسبة</w:t>
                    </w:r>
                    <w:r>
                      <w:rPr>
                        <w:rFonts w:asciiTheme="majorBidi" w:hAnsiTheme="majorBidi" w:cstheme="majorBidi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 xml:space="preserve">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للأساتذة</w:t>
                    </w:r>
                  </w:p>
                  <w:p w:rsidR="006068B6" w:rsidRDefault="006068B6" w:rsidP="006068B6">
                    <w:pPr>
                      <w:spacing w:line="360" w:lineRule="auto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ابتداء من</w:t>
                    </w:r>
                  </w:p>
                  <w:p w:rsidR="006068B6" w:rsidRDefault="006068B6" w:rsidP="006068B6">
                    <w:pPr>
                      <w:spacing w:line="360" w:lineRule="auto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val="fr-FR"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يوم</w:t>
                    </w:r>
                    <w:r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lang w:bidi="ar-DZ"/>
                      </w:rPr>
                      <w:t xml:space="preserve">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الخميس </w:t>
                    </w:r>
                  </w:p>
                  <w:p w:rsidR="006068B6" w:rsidRDefault="006068B6" w:rsidP="006068B6">
                    <w:pPr>
                      <w:tabs>
                        <w:tab w:val="left" w:pos="15054"/>
                      </w:tabs>
                      <w:spacing w:line="360" w:lineRule="auto"/>
                      <w:jc w:val="center"/>
                      <w:rPr>
                        <w:rFonts w:ascii="Arial" w:hAnsi="Arial" w:cs="Arial"/>
                        <w:b/>
                        <w:bCs/>
                        <w:sz w:val="44"/>
                        <w:szCs w:val="44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 xml:space="preserve">9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جويلية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2026</w:t>
                    </w:r>
                  </w:p>
                  <w:p w:rsidR="006068B6" w:rsidRDefault="006068B6" w:rsidP="006068B6">
                    <w:pPr>
                      <w:pStyle w:val="Pieddepage"/>
                      <w:tabs>
                        <w:tab w:val="clear" w:pos="4320"/>
                        <w:tab w:val="clear" w:pos="8640"/>
                        <w:tab w:val="left" w:pos="5235"/>
                        <w:tab w:val="left" w:pos="9833"/>
                      </w:tabs>
                      <w:ind w:right="360"/>
                      <w:jc w:val="center"/>
                      <w:rPr>
                        <w:rFonts w:ascii="Arial" w:hAnsi="Arial" w:cs="Arial"/>
                        <w:b/>
                        <w:bCs/>
                        <w:sz w:val="44"/>
                        <w:szCs w:val="44"/>
                        <w:rtl/>
                        <w:lang w:bidi="ar-DZ"/>
                      </w:rPr>
                    </w:pPr>
                  </w:p>
                  <w:p w:rsidR="006068B6" w:rsidRDefault="006068B6" w:rsidP="006068B6">
                    <w:pPr>
                      <w:jc w:val="center"/>
                    </w:pPr>
                  </w:p>
                </w:txbxContent>
              </v:textbox>
            </v:rect>
          </v:group>
        </w:pict>
      </w:r>
      <w:r>
        <w:rPr>
          <w:rFonts w:asciiTheme="majorBidi" w:hAnsiTheme="majorBidi" w:cstheme="majorBidi"/>
          <w:sz w:val="32"/>
          <w:szCs w:val="32"/>
          <w:rtl/>
          <w:lang w:val="fr-FR" w:eastAsia="fr-FR"/>
        </w:rPr>
        <w:pict>
          <v:group id="_x0000_s1099" style="position:absolute;left:0;text-align:left;margin-left:65.15pt;margin-top:17pt;width:704.45pt;height:156.25pt;z-index:251693056" coordorigin="1695,5329" coordsize="14089,-1169764093">
            <v:rect id="_x0000_s1100" style="position:absolute;left:13016;top:5329;width:2768;height:3030" filled="f" stroked="f">
              <v:textbox>
                <w:txbxContent>
                  <w:p w:rsidR="006A246A" w:rsidRDefault="00BA4C78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الثلاثاء</w:t>
                    </w:r>
                  </w:p>
                  <w:p w:rsidR="006A246A" w:rsidRDefault="00BA4C78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28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أكتوبر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  <w:p w:rsidR="006A246A" w:rsidRDefault="00BA4C78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6A246A" w:rsidRDefault="00BA4C78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02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نوفمبر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</w:txbxContent>
              </v:textbox>
            </v:rect>
            <v:rect id="_x0000_s1101" style="position:absolute;left:9070;top:5329;width:2768;height:3030" filled="f" stroked="f">
              <v:textbox>
                <w:txbxContent>
                  <w:p w:rsidR="006A246A" w:rsidRDefault="00BA4C78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الخميس</w:t>
                    </w:r>
                  </w:p>
                  <w:p w:rsidR="006A246A" w:rsidRDefault="00BA4C78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18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ديسمبر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  <w:p w:rsidR="006A246A" w:rsidRDefault="00BA4C78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6A246A" w:rsidRDefault="00BA4C78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04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 جانفي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2026</w:t>
                    </w:r>
                  </w:p>
                </w:txbxContent>
              </v:textbox>
            </v:rect>
            <v:rect id="_x0000_s1102" style="position:absolute;left:5267;top:5424;width:2768;height:3030" filled="f" stroked="f">
              <v:textbox>
                <w:txbxContent>
                  <w:p w:rsidR="006A246A" w:rsidRDefault="00BA4C78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الخميس</w:t>
                    </w:r>
                  </w:p>
                  <w:p w:rsidR="006A246A" w:rsidRDefault="00BA4C78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19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مارس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 xml:space="preserve"> 2026</w:t>
                    </w:r>
                  </w:p>
                  <w:p w:rsidR="006A246A" w:rsidRDefault="00BA4C78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6A246A" w:rsidRDefault="00BA4C78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 xml:space="preserve">05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أفريل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2026</w:t>
                    </w:r>
                  </w:p>
                </w:txbxContent>
              </v:textbox>
            </v:rect>
            <v:rect id="_x0000_s1103" style="position:absolute;left:1695;top:5424;width:2768;height:3030" filled="f" stroked="f">
              <v:textbox>
                <w:txbxContent>
                  <w:p w:rsidR="006A246A" w:rsidRDefault="00BA4C78">
                    <w:pPr>
                      <w:spacing w:line="360" w:lineRule="auto"/>
                      <w:jc w:val="center"/>
                      <w:rPr>
                        <w:rFonts w:asciiTheme="majorBidi" w:hAnsiTheme="majorBidi" w:cstheme="majorBidi"/>
                        <w:sz w:val="32"/>
                        <w:szCs w:val="32"/>
                        <w:rtl/>
                      </w:rPr>
                    </w:pPr>
                    <w:r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بالنسبة</w:t>
                    </w:r>
                    <w:r>
                      <w:rPr>
                        <w:rFonts w:asciiTheme="majorBidi" w:hAnsiTheme="majorBidi" w:cstheme="majorBidi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 xml:space="preserve">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للأساتذة</w:t>
                    </w:r>
                  </w:p>
                  <w:p w:rsidR="006A246A" w:rsidRDefault="00BA4C78">
                    <w:pPr>
                      <w:spacing w:line="360" w:lineRule="auto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ابتداء من</w:t>
                    </w:r>
                  </w:p>
                  <w:p w:rsidR="006A246A" w:rsidRDefault="00BA4C78">
                    <w:pPr>
                      <w:spacing w:line="360" w:lineRule="auto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val="fr-FR"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يوم</w:t>
                    </w:r>
                    <w:r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lang w:bidi="ar-DZ"/>
                      </w:rPr>
                      <w:t xml:space="preserve">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الخميس </w:t>
                    </w:r>
                  </w:p>
                  <w:p w:rsidR="006A246A" w:rsidRDefault="00BA4C78">
                    <w:pPr>
                      <w:tabs>
                        <w:tab w:val="left" w:pos="15054"/>
                      </w:tabs>
                      <w:spacing w:line="360" w:lineRule="auto"/>
                      <w:jc w:val="center"/>
                      <w:rPr>
                        <w:rFonts w:ascii="Arial" w:hAnsi="Arial" w:cs="Arial"/>
                        <w:b/>
                        <w:bCs/>
                        <w:sz w:val="44"/>
                        <w:szCs w:val="44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 xml:space="preserve">9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جويلية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2026</w:t>
                    </w:r>
                  </w:p>
                  <w:p w:rsidR="006A246A" w:rsidRDefault="006A246A">
                    <w:pPr>
                      <w:pStyle w:val="Pieddepage"/>
                      <w:tabs>
                        <w:tab w:val="clear" w:pos="4320"/>
                        <w:tab w:val="clear" w:pos="8640"/>
                        <w:tab w:val="left" w:pos="5235"/>
                        <w:tab w:val="left" w:pos="9833"/>
                      </w:tabs>
                      <w:ind w:right="360"/>
                      <w:jc w:val="center"/>
                      <w:rPr>
                        <w:rFonts w:ascii="Arial" w:hAnsi="Arial" w:cs="Arial"/>
                        <w:b/>
                        <w:bCs/>
                        <w:sz w:val="44"/>
                        <w:szCs w:val="44"/>
                        <w:rtl/>
                        <w:lang w:bidi="ar-DZ"/>
                      </w:rPr>
                    </w:pPr>
                  </w:p>
                  <w:p w:rsidR="006A246A" w:rsidRDefault="006A246A">
                    <w:pPr>
                      <w:jc w:val="center"/>
                    </w:pPr>
                  </w:p>
                </w:txbxContent>
              </v:textbox>
            </v:rect>
          </v:group>
        </w:pict>
      </w:r>
      <w:r w:rsidR="00BA4C78">
        <w:rPr>
          <w:rFonts w:asciiTheme="majorBidi" w:hAnsiTheme="majorBidi" w:cstheme="majorBidi" w:hint="cs"/>
          <w:sz w:val="32"/>
          <w:szCs w:val="32"/>
          <w:rtl/>
        </w:rPr>
        <w:t xml:space="preserve">             </w:t>
      </w:r>
    </w:p>
    <w:p w:rsidR="006A246A" w:rsidRDefault="006A246A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6A246A" w:rsidRDefault="006A246A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6A246A" w:rsidRDefault="00BA4C78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</w:t>
      </w:r>
    </w:p>
    <w:p w:rsidR="006A246A" w:rsidRDefault="006A246A">
      <w:pPr>
        <w:tabs>
          <w:tab w:val="left" w:pos="15054"/>
        </w:tabs>
        <w:spacing w:line="360" w:lineRule="auto"/>
        <w:rPr>
          <w:rFonts w:ascii="Arial" w:hAnsi="Arial" w:cs="Arial"/>
          <w:b/>
          <w:bCs/>
          <w:sz w:val="44"/>
          <w:szCs w:val="44"/>
          <w:lang w:val="fr-FR" w:bidi="ar-DZ"/>
        </w:rPr>
      </w:pPr>
    </w:p>
    <w:p w:rsidR="006A246A" w:rsidRDefault="00BA4C7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</w:t>
      </w:r>
    </w:p>
    <w:p w:rsidR="006A246A" w:rsidRDefault="00BA4C7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6A246A" w:rsidRDefault="006A246A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A246A" w:rsidRDefault="006A246A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A246A" w:rsidRDefault="00BA4C78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="Times New Roman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1391285</wp:posOffset>
            </wp:positionH>
            <wp:positionV relativeFrom="paragraph">
              <wp:posOffset>-1748790</wp:posOffset>
            </wp:positionV>
            <wp:extent cx="7538085" cy="10673080"/>
            <wp:effectExtent l="1581150" t="0" r="1567749" b="0"/>
            <wp:wrapNone/>
            <wp:docPr id="30" name="Image 7" descr="C:\Users\Mon\Desktop\ملفاتي\1 التعليم\2025-2026\خلفيات\2024\4414b82485027d8aef6749714163e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7" descr="C:\Users\Mon\Desktop\ملفاتي\1 التعليم\2025-2026\خلفيات\2024\4414b82485027d8aef6749714163e32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38151" cy="1067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BA4C78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3098800</wp:posOffset>
            </wp:positionH>
            <wp:positionV relativeFrom="paragraph">
              <wp:posOffset>250190</wp:posOffset>
            </wp:positionV>
            <wp:extent cx="4272280" cy="1970405"/>
            <wp:effectExtent l="0" t="0" r="0" b="0"/>
            <wp:wrapNone/>
            <wp:docPr id="61" name="Image 14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14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2455" cy="197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6A246A" w:rsidRDefault="00BA4C78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الموسم الدراسي :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2025-2026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</w:p>
    <w:p w:rsidR="006A246A" w:rsidRDefault="00ED54F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ED54F3">
        <w:rPr>
          <w:rFonts w:asciiTheme="majorBidi" w:hAnsiTheme="majorBidi" w:cstheme="majorBidi"/>
          <w:b/>
          <w:bCs/>
          <w:sz w:val="36"/>
          <w:szCs w:val="36"/>
          <w:rtl/>
          <w:lang w:eastAsia="fr-FR"/>
        </w:rPr>
        <w:pict>
          <v:roundrect id="_x0000_s1048" style="position:absolute;left:0;text-align:left;margin-left:289.15pt;margin-top:1.6pt;width:253.35pt;height:61.8pt;z-index:251663360" arcsize="10923f" filled="f" fillcolor="#fcc" stroked="f" strokecolor="#fcc">
            <v:fill color2="fill lighten(51)" focusposition=".5,.5" focussize="" method="linear sigma" focus="100%" type="gradientRadial"/>
            <v:textbox>
              <w:txbxContent>
                <w:p w:rsidR="006A246A" w:rsidRDefault="00BA4C7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أناشيد</w:t>
                  </w:r>
                </w:p>
                <w:p w:rsidR="006A246A" w:rsidRDefault="006A246A"/>
              </w:txbxContent>
            </v:textbox>
          </v:roundrect>
        </w:pic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="00BA4C78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</w:t>
      </w:r>
      <w:r w:rsidR="00BA4C78">
        <w:rPr>
          <w:rFonts w:asciiTheme="majorBidi" w:hAnsiTheme="majorBidi" w:cstheme="majorBidi"/>
          <w:b/>
          <w:bCs/>
          <w:sz w:val="36"/>
          <w:szCs w:val="36"/>
        </w:rPr>
        <w:t xml:space="preserve">       </w:t>
      </w:r>
      <w:r w:rsidR="00BA4C7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المستوى : </w:t>
      </w:r>
      <w:r w:rsidR="00BA4C78"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الثانية ابتدائي</w: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الأستاذ (ة) :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........................</w:t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6519545</wp:posOffset>
            </wp:positionH>
            <wp:positionV relativeFrom="paragraph">
              <wp:posOffset>104775</wp:posOffset>
            </wp:positionV>
            <wp:extent cx="4098925" cy="4098925"/>
            <wp:effectExtent l="0" t="0" r="0" b="0"/>
            <wp:wrapNone/>
            <wp:docPr id="66" name="Image 21" descr="C:\Users\Mon\Downloads\70763643037b286ef0c4975bafc5d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21" descr="C:\Users\Mon\Downloads\70763643037b286ef0c4975bafc5d5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034" cy="409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-85090</wp:posOffset>
            </wp:positionH>
            <wp:positionV relativeFrom="paragraph">
              <wp:posOffset>64770</wp:posOffset>
            </wp:positionV>
            <wp:extent cx="4095750" cy="4095750"/>
            <wp:effectExtent l="0" t="0" r="0" b="0"/>
            <wp:wrapNone/>
            <wp:docPr id="67" name="Image 21" descr="C:\Users\Mon\Downloads\70763643037b286ef0c4975bafc5d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21" descr="C:\Users\Mon\Downloads\70763643037b286ef0c4975bafc5d5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0957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6A246A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A246A" w:rsidRDefault="00BA4C7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3669665</wp:posOffset>
            </wp:positionH>
            <wp:positionV relativeFrom="paragraph">
              <wp:posOffset>198755</wp:posOffset>
            </wp:positionV>
            <wp:extent cx="2834005" cy="2679700"/>
            <wp:effectExtent l="19050" t="0" r="4445" b="0"/>
            <wp:wrapNone/>
            <wp:docPr id="31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1404" t="8482" r="3059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6A246A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A246A" w:rsidRDefault="00ED54F3">
      <w:pPr>
        <w:rPr>
          <w:rFonts w:ascii="Arial" w:hAnsi="Arial" w:cs="Arial"/>
          <w:b/>
          <w:bCs/>
          <w:sz w:val="44"/>
          <w:szCs w:val="44"/>
        </w:rPr>
      </w:pPr>
      <w:r w:rsidRPr="00ED54F3">
        <w:rPr>
          <w:rFonts w:asciiTheme="majorBidi" w:hAnsiTheme="majorBidi" w:cstheme="majorBidi"/>
          <w:b/>
          <w:bCs/>
          <w:sz w:val="36"/>
          <w:szCs w:val="36"/>
          <w:lang w:val="fr-FR" w:eastAsia="fr-FR"/>
        </w:rPr>
        <w:pict>
          <v:group id="_x0000_s1104" style="position:absolute;left:0;text-align:left;margin-left:54.5pt;margin-top:1.45pt;width:719.1pt;height:206.95pt;z-index:251710464" coordorigin="1587,5015" coordsize="14382,4139203">
            <v:roundrect id="_x0000_s1105" style="position:absolute;left:11434;top:5015;width:4535;height:3936" arcsize="10923f" filled="f" fillcolor="#e5dfec" stroked="f" strokecolor="#fbfb9f">
              <v:fill color2="fill lighten(51)" focusposition=".5,.5" focussize="" method="linear sigma" focus="100%" type="gradientRadial"/>
              <v:textbox>
                <w:txbxContent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Arial" w:hAnsi="Arial" w:cs="Arial" w:hint="cs"/>
                        <w:b/>
                        <w:bCs/>
                        <w:sz w:val="44"/>
                        <w:szCs w:val="44"/>
                        <w:rtl/>
                      </w:rPr>
                      <w:t>1</w:t>
                    </w:r>
                    <w:r>
                      <w:rPr>
                        <w:rFonts w:ascii="Arial" w:hAnsi="Arial" w:cs="Arial" w:hint="cs"/>
                        <w:b/>
                        <w:bCs/>
                        <w:sz w:val="52"/>
                        <w:szCs w:val="52"/>
                        <w:rtl/>
                      </w:rPr>
                      <w:t xml:space="preserve">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52"/>
                        <w:szCs w:val="52"/>
                        <w:rtl/>
                      </w:rPr>
                      <w:t>المقطع 2 من النشيد الوطني</w:t>
                    </w:r>
                  </w:p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2 مدرستي الحبيبة</w:t>
                    </w:r>
                  </w:p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3 تحية يا داري</w:t>
                    </w:r>
                  </w:p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68"/>
                        <w:szCs w:val="68"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4 من جبالنا</w:t>
                    </w:r>
                  </w:p>
                  <w:p w:rsidR="006A246A" w:rsidRDefault="006A246A">
                    <w:pPr>
                      <w:jc w:val="center"/>
                    </w:pPr>
                  </w:p>
                </w:txbxContent>
              </v:textbox>
            </v:roundrect>
            <v:roundrect id="_x0000_s1106" style="position:absolute;left:1587;top:5218;width:4479;height:3936" arcsize="10923f" filled="f" fillcolor="#e5dfec" stroked="f" strokecolor="#fbfb9f">
              <v:fill color2="fill lighten(51)" focusposition=".5,.5" focussize="" method="linear sigma" focus="100%" type="gradientRadial"/>
              <v:textbox>
                <w:txbxContent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5  الممرضة</w:t>
                    </w:r>
                  </w:p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6  هيا نلعب</w:t>
                    </w:r>
                  </w:p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7  سفينة الهواء</w:t>
                    </w:r>
                  </w:p>
                  <w:p w:rsidR="006A246A" w:rsidRDefault="00BA4C78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68"/>
                        <w:szCs w:val="68"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 xml:space="preserve">8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68"/>
                        <w:szCs w:val="68"/>
                        <w:rtl/>
                        <w:lang w:bidi="ar-DZ"/>
                      </w:rPr>
                      <w:t>الفلاح الصغير</w:t>
                    </w:r>
                  </w:p>
                  <w:p w:rsidR="006A246A" w:rsidRDefault="006A246A">
                    <w:pPr>
                      <w:jc w:val="center"/>
                      <w:rPr>
                        <w:lang w:bidi="ar-DZ"/>
                      </w:rPr>
                    </w:pPr>
                  </w:p>
                </w:txbxContent>
              </v:textbox>
            </v:roundrect>
          </v:group>
        </w:pict>
      </w:r>
      <w:r w:rsidR="00BA4C78">
        <w:rPr>
          <w:rFonts w:ascii="Arial" w:hAnsi="Arial" w:cs="Arial" w:hint="cs"/>
          <w:b/>
          <w:bCs/>
          <w:sz w:val="44"/>
          <w:szCs w:val="44"/>
          <w:rtl/>
        </w:rPr>
        <w:t xml:space="preserve">          </w:t>
      </w:r>
    </w:p>
    <w:p w:rsidR="006A246A" w:rsidRDefault="006A246A">
      <w:pPr>
        <w:rPr>
          <w:rFonts w:ascii="Arial" w:hAnsi="Arial" w:cs="Arial"/>
          <w:b/>
          <w:bCs/>
          <w:sz w:val="44"/>
          <w:szCs w:val="44"/>
        </w:rPr>
      </w:pPr>
    </w:p>
    <w:p w:rsidR="006A246A" w:rsidRDefault="00740590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noProof/>
          <w:sz w:val="44"/>
          <w:szCs w:val="44"/>
          <w:lang w:val="fr-FR" w:eastAsia="fr-FR"/>
        </w:rPr>
        <w:pict>
          <v:group id="_x0000_s1129" style="position:absolute;left:0;text-align:left;margin-left:66.1pt;margin-top:-60.7pt;width:713.2pt;height:216.1pt;z-index:251725824" coordorigin="1426,4742" coordsize="14264,4322">
            <v:rect id="_x0000_s1130" style="position:absolute;left:11430;top:4742;width:4260;height:4318" filled="f" stroked="f">
              <v:textbox>
                <w:txbxContent>
                  <w:p w:rsidR="00740590" w:rsidRDefault="00740590" w:rsidP="00740590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 w:rsidRPr="000E3CB1">
                      <w:rPr>
                        <w:rFonts w:ascii="Arial" w:hAnsi="Arial" w:cs="Arial" w:hint="cs"/>
                        <w:b/>
                        <w:bCs/>
                        <w:sz w:val="44"/>
                        <w:szCs w:val="44"/>
                        <w:rtl/>
                      </w:rPr>
                      <w:t>1</w:t>
                    </w:r>
                    <w:r w:rsidRPr="000E3CB1">
                      <w:rPr>
                        <w:rFonts w:ascii="Arial" w:hAnsi="Arial" w:cs="Arial" w:hint="cs"/>
                        <w:b/>
                        <w:bCs/>
                        <w:sz w:val="52"/>
                        <w:szCs w:val="52"/>
                        <w:rtl/>
                      </w:rPr>
                      <w:t xml:space="preserve"> </w:t>
                    </w:r>
                    <w:r w:rsidRPr="000E3CB1">
                      <w:rPr>
                        <w:rFonts w:ascii="Microsoft Uighur" w:hAnsi="Microsoft Uighur" w:cs="Microsoft Uighur"/>
                        <w:b/>
                        <w:bCs/>
                        <w:sz w:val="52"/>
                        <w:szCs w:val="52"/>
                        <w:rtl/>
                      </w:rPr>
                      <w:t>المقطع 2 من النشيد الوطني</w:t>
                    </w:r>
                  </w:p>
                  <w:p w:rsidR="00740590" w:rsidRDefault="00740590" w:rsidP="00740590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2 مدرستي الحبيبة</w:t>
                    </w:r>
                  </w:p>
                  <w:p w:rsidR="00740590" w:rsidRDefault="00740590" w:rsidP="00740590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3 تحية يا داري</w:t>
                    </w:r>
                  </w:p>
                  <w:p w:rsidR="00740590" w:rsidRDefault="00740590" w:rsidP="00740590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4 من جبالنا</w:t>
                    </w:r>
                  </w:p>
                  <w:p w:rsidR="00740590" w:rsidRPr="00740590" w:rsidRDefault="00740590" w:rsidP="00740590">
                    <w:pPr>
                      <w:spacing w:line="276" w:lineRule="auto"/>
                      <w:jc w:val="center"/>
                      <w:rPr>
                        <w:lang w:bidi="ar-DZ"/>
                      </w:rPr>
                    </w:pPr>
                  </w:p>
                </w:txbxContent>
              </v:textbox>
            </v:rect>
            <v:rect id="_x0000_s1131" style="position:absolute;left:1426;top:4746;width:4260;height:4318" filled="f" stroked="f">
              <v:textbox>
                <w:txbxContent>
                  <w:p w:rsidR="002E5615" w:rsidRPr="006879D0" w:rsidRDefault="002E5615" w:rsidP="002E5615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 xml:space="preserve">5 </w:t>
                    </w:r>
                    <w:r w:rsidRPr="006879D0"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 xml:space="preserve"> الممرضة</w:t>
                    </w:r>
                  </w:p>
                  <w:p w:rsidR="002E5615" w:rsidRDefault="002E5615" w:rsidP="002E5615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6  هيا نلعب</w:t>
                    </w:r>
                  </w:p>
                  <w:p w:rsidR="002E5615" w:rsidRDefault="002E5615" w:rsidP="002E5615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7  سفينة الهواء</w:t>
                    </w:r>
                  </w:p>
                  <w:p w:rsidR="002E5615" w:rsidRPr="00A84185" w:rsidRDefault="002E5615" w:rsidP="002E5615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68"/>
                        <w:szCs w:val="68"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 xml:space="preserve">8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68"/>
                        <w:szCs w:val="68"/>
                        <w:rtl/>
                        <w:lang w:bidi="ar-DZ"/>
                      </w:rPr>
                      <w:t>الفلاح الصغير</w:t>
                    </w:r>
                  </w:p>
                  <w:p w:rsidR="00740590" w:rsidRPr="002E5615" w:rsidRDefault="00740590" w:rsidP="002E5615">
                    <w:pPr>
                      <w:spacing w:before="120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  <w:lang w:bidi="ar-DZ"/>
                      </w:rPr>
                    </w:pPr>
                  </w:p>
                  <w:p w:rsidR="00740590" w:rsidRDefault="00740590" w:rsidP="002E5615">
                    <w:pPr>
                      <w:spacing w:before="120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</w:p>
                  <w:p w:rsidR="00740590" w:rsidRDefault="00740590" w:rsidP="002E5615">
                    <w:pPr>
                      <w:spacing w:before="120" w:line="276" w:lineRule="auto"/>
                      <w:jc w:val="center"/>
                    </w:pPr>
                  </w:p>
                </w:txbxContent>
              </v:textbox>
            </v:rect>
          </v:group>
        </w:pict>
      </w:r>
    </w:p>
    <w:p w:rsidR="006A246A" w:rsidRDefault="006A246A">
      <w:pPr>
        <w:rPr>
          <w:rFonts w:ascii="Arial" w:hAnsi="Arial" w:cs="Arial"/>
          <w:b/>
          <w:bCs/>
          <w:sz w:val="44"/>
          <w:szCs w:val="44"/>
        </w:rPr>
      </w:pPr>
    </w:p>
    <w:p w:rsidR="006A246A" w:rsidRDefault="006A246A">
      <w:pPr>
        <w:rPr>
          <w:rFonts w:ascii="Arial" w:hAnsi="Arial" w:cs="Arial"/>
          <w:b/>
          <w:bCs/>
          <w:sz w:val="44"/>
          <w:szCs w:val="44"/>
        </w:rPr>
      </w:pPr>
    </w:p>
    <w:p w:rsidR="006A246A" w:rsidRDefault="006A246A">
      <w:pPr>
        <w:rPr>
          <w:rFonts w:ascii="Arial" w:hAnsi="Arial" w:cs="Arial"/>
          <w:b/>
          <w:bCs/>
          <w:sz w:val="44"/>
          <w:szCs w:val="44"/>
        </w:rPr>
      </w:pPr>
    </w:p>
    <w:p w:rsidR="006A246A" w:rsidRDefault="006A246A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lang w:bidi="ar-DZ"/>
        </w:rPr>
      </w:pPr>
    </w:p>
    <w:p w:rsidR="006A246A" w:rsidRDefault="006A246A">
      <w:pPr>
        <w:spacing w:before="100" w:beforeAutospacing="1" w:line="360" w:lineRule="auto"/>
        <w:rPr>
          <w:rFonts w:ascii="Arial" w:hAnsi="Arial" w:cs="Arial"/>
          <w:b/>
          <w:bCs/>
          <w:sz w:val="20"/>
          <w:szCs w:val="20"/>
          <w:rtl/>
        </w:rPr>
      </w:pPr>
    </w:p>
    <w:p w:rsidR="006A246A" w:rsidRDefault="006A246A">
      <w:pPr>
        <w:spacing w:before="100" w:beforeAutospacing="1" w:line="360" w:lineRule="auto"/>
        <w:rPr>
          <w:rFonts w:ascii="Arial" w:hAnsi="Arial" w:cs="Arial"/>
          <w:b/>
          <w:bCs/>
          <w:sz w:val="20"/>
          <w:szCs w:val="20"/>
        </w:rPr>
      </w:pPr>
    </w:p>
    <w:p w:rsidR="006A246A" w:rsidRDefault="00BA4C7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6A246A" w:rsidRDefault="006A246A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6A246A" w:rsidRDefault="006A246A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  <w:sectPr w:rsidR="006A246A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</w:p>
    <w:p w:rsidR="006A246A" w:rsidRDefault="00BA4C7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noProof/>
          <w:rtl/>
          <w:lang w:val="fr-FR" w:eastAsia="fr-F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-176530</wp:posOffset>
            </wp:positionH>
            <wp:positionV relativeFrom="paragraph">
              <wp:posOffset>-180340</wp:posOffset>
            </wp:positionV>
            <wp:extent cx="7543165" cy="10673080"/>
            <wp:effectExtent l="19050" t="0" r="481" b="0"/>
            <wp:wrapNone/>
            <wp:docPr id="43" name="Image 7" descr="C:\Users\Mon\Desktop\ملفاتي\1 التعليم\2025-2026\خلفيات\2024\4414b82485027d8aef6749714163e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7" descr="C:\Users\Mon\Desktop\ملفاتي\1 التعليم\2025-2026\خلفيات\2024\4414b82485027d8aef6749714163e32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43319" cy="1067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46A" w:rsidRDefault="00BA4C78">
      <w:pPr>
        <w:jc w:val="center"/>
        <w:rPr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>الجمهورية الجزائرية الديمقراطية الشعبية</w:t>
      </w:r>
    </w:p>
    <w:p w:rsidR="006A246A" w:rsidRDefault="00BA4C78">
      <w:pPr>
        <w:jc w:val="center"/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/>
          <w:b/>
          <w:bCs/>
          <w:sz w:val="28"/>
          <w:rtl/>
        </w:rPr>
        <w:t>وزارة التربية الوطنية</w:t>
      </w:r>
    </w:p>
    <w:p w:rsidR="006A246A" w:rsidRDefault="00BA4C78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8"/>
          <w:rtl/>
          <w:lang w:val="fr-FR" w:eastAsia="fr-FR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1569085</wp:posOffset>
            </wp:positionH>
            <wp:positionV relativeFrom="paragraph">
              <wp:posOffset>419735</wp:posOffset>
            </wp:positionV>
            <wp:extent cx="4272280" cy="1750060"/>
            <wp:effectExtent l="0" t="0" r="0" b="0"/>
            <wp:wrapNone/>
            <wp:docPr id="68" name="Image 14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14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2456" cy="174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</w:t>
      </w:r>
      <w:r>
        <w:rPr>
          <w:rFonts w:asciiTheme="majorBidi" w:hAnsiTheme="majorBidi" w:cstheme="majorBidi"/>
          <w:b/>
          <w:bCs/>
          <w:sz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>
        <w:rPr>
          <w:rFonts w:asciiTheme="majorBidi" w:hAnsiTheme="majorBidi" w:cstheme="majorBidi"/>
          <w:b/>
          <w:bCs/>
          <w:sz w:val="28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: </w:t>
      </w:r>
      <w:r>
        <w:rPr>
          <w:rFonts w:asciiTheme="majorBidi" w:hAnsiTheme="majorBidi" w:cstheme="majorBidi" w:hint="cs"/>
          <w:sz w:val="28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الموسم الدراسي :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2025-2026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>
        <w:rPr>
          <w:rFonts w:asciiTheme="majorBidi" w:hAnsiTheme="majorBidi" w:cstheme="majorBidi"/>
          <w:b/>
          <w:bCs/>
          <w:sz w:val="28"/>
        </w:rPr>
        <w:t xml:space="preserve">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مقاطعة :  </w:t>
      </w:r>
      <w:r>
        <w:rPr>
          <w:rFonts w:asciiTheme="majorBidi" w:hAnsiTheme="majorBidi" w:cstheme="majorBidi" w:hint="cs"/>
          <w:sz w:val="28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                               المستوى : </w:t>
      </w:r>
      <w:r>
        <w:rPr>
          <w:rFonts w:asciiTheme="majorBidi" w:hAnsiTheme="majorBidi" w:cstheme="majorBidi" w:hint="cs"/>
          <w:sz w:val="28"/>
          <w:rtl/>
        </w:rPr>
        <w:t>.</w:t>
      </w:r>
      <w:r>
        <w:rPr>
          <w:rFonts w:asciiTheme="majorBidi" w:hAnsiTheme="majorBidi" w:cstheme="majorBidi" w:hint="cs"/>
          <w:b/>
          <w:bCs/>
          <w:color w:val="FF0000"/>
          <w:sz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الثانية ابتدائي</w:t>
      </w:r>
    </w:p>
    <w:p w:rsidR="006A246A" w:rsidRDefault="00BA4C78">
      <w:pPr>
        <w:rPr>
          <w:rFonts w:asciiTheme="majorBidi" w:hAnsiTheme="majorBidi" w:cstheme="majorBidi"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28"/>
        </w:rPr>
        <w:t xml:space="preserve">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ابتدائية  :    </w:t>
      </w:r>
      <w:r>
        <w:rPr>
          <w:rFonts w:asciiTheme="majorBidi" w:hAnsiTheme="majorBidi" w:cstheme="majorBidi" w:hint="cs"/>
          <w:sz w:val="28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</w:t>
      </w:r>
      <w:r>
        <w:rPr>
          <w:rFonts w:asciiTheme="majorBidi" w:hAnsiTheme="majorBidi" w:cstheme="majorBidi"/>
          <w:b/>
          <w:bCs/>
          <w:sz w:val="28"/>
        </w:rPr>
        <w:t xml:space="preserve">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الأستاذ (ة) :</w:t>
      </w:r>
      <w:r>
        <w:rPr>
          <w:rFonts w:asciiTheme="majorBidi" w:hAnsiTheme="majorBidi" w:cstheme="majorBidi" w:hint="cs"/>
          <w:sz w:val="28"/>
          <w:rtl/>
        </w:rPr>
        <w:t xml:space="preserve"> ........................</w:t>
      </w:r>
    </w:p>
    <w:p w:rsidR="006A246A" w:rsidRDefault="00ED54F3">
      <w:pPr>
        <w:rPr>
          <w:rFonts w:asciiTheme="majorBidi" w:hAnsiTheme="majorBidi" w:cstheme="majorBidi"/>
          <w:b/>
          <w:bCs/>
          <w:sz w:val="28"/>
          <w:rtl/>
        </w:rPr>
      </w:pPr>
      <w:r w:rsidRPr="00ED54F3">
        <w:rPr>
          <w:rFonts w:asciiTheme="majorBidi" w:hAnsiTheme="majorBidi" w:cstheme="majorBidi"/>
          <w:b/>
          <w:bCs/>
          <w:sz w:val="28"/>
          <w:rtl/>
          <w:lang w:eastAsia="fr-FR"/>
        </w:rPr>
        <w:pict>
          <v:roundrect id="_x0000_s1076" style="position:absolute;left:0;text-align:left;margin-left:133.4pt;margin-top:10.4pt;width:320.85pt;height:61.8pt;z-index:251669504" arcsize="10923f" filled="f" fillcolor="#fcc" stroked="f" strokecolor="#fcc">
            <v:fill color2="fill lighten(51)" focusposition=".5,.5" focussize="" method="linear sigma" focus="100%" type="gradientRadial"/>
            <v:textbox>
              <w:txbxContent>
                <w:p w:rsidR="006A246A" w:rsidRDefault="00BA4C7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قائمة الأمراض المعدية</w:t>
                  </w:r>
                </w:p>
                <w:p w:rsidR="006A246A" w:rsidRDefault="006A246A"/>
              </w:txbxContent>
            </v:textbox>
          </v:roundrect>
        </w:pict>
      </w: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lang w:val="fr-FR" w:eastAsia="fr-FR"/>
        </w:rPr>
      </w:pP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  <w:lang w:eastAsia="fr-FR"/>
        </w:rPr>
      </w:pP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  <w:lang w:eastAsia="fr-FR"/>
        </w:rPr>
      </w:pPr>
    </w:p>
    <w:p w:rsidR="006A246A" w:rsidRDefault="006A246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  <w:lang w:eastAsia="fr-FR"/>
        </w:rPr>
      </w:pPr>
    </w:p>
    <w:tbl>
      <w:tblPr>
        <w:tblStyle w:val="Grilledutableau"/>
        <w:bidiVisual/>
        <w:tblW w:w="1006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187"/>
        <w:gridCol w:w="3544"/>
        <w:gridCol w:w="3333"/>
      </w:tblGrid>
      <w:tr w:rsidR="006A246A">
        <w:trPr>
          <w:trHeight w:val="495"/>
          <w:jc w:val="center"/>
        </w:trPr>
        <w:tc>
          <w:tcPr>
            <w:tcW w:w="3187" w:type="dxa"/>
            <w:shd w:val="clear" w:color="auto" w:fill="FFCCCC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الأمراض</w:t>
            </w:r>
          </w:p>
        </w:tc>
        <w:tc>
          <w:tcPr>
            <w:tcW w:w="3544" w:type="dxa"/>
            <w:shd w:val="clear" w:color="auto" w:fill="FFCCCC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 xml:space="preserve">مدة العزل </w:t>
            </w:r>
          </w:p>
        </w:tc>
        <w:tc>
          <w:tcPr>
            <w:tcW w:w="3333" w:type="dxa"/>
            <w:shd w:val="clear" w:color="auto" w:fill="FFCCCC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>الإجراءات الصحية الموصى بها</w:t>
            </w:r>
          </w:p>
        </w:tc>
      </w:tr>
      <w:tr w:rsidR="006A246A">
        <w:trPr>
          <w:trHeight w:val="389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السعال الديكي ( شاهوق )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21 يوما ابتداء من ظهور السعال</w:t>
            </w:r>
          </w:p>
        </w:tc>
        <w:tc>
          <w:tcPr>
            <w:tcW w:w="3333" w:type="dxa"/>
          </w:tcPr>
          <w:p w:rsidR="006A246A" w:rsidRDefault="006A246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6A246A">
        <w:trPr>
          <w:trHeight w:val="468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الزحار المتحولي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10 أيام ابتداء من تطبيق العلاج</w:t>
            </w:r>
          </w:p>
        </w:tc>
        <w:tc>
          <w:tcPr>
            <w:tcW w:w="3333" w:type="dxa"/>
            <w:vMerge w:val="restart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دعم وسائل حفظ الصحة والنظافة </w:t>
            </w:r>
          </w:p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ومراقبة مياه الشرب وتطهيرها </w:t>
            </w:r>
          </w:p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وتطهير المراحيض</w:t>
            </w:r>
          </w:p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الكشف الفصلي للمحيط العائلي</w:t>
            </w:r>
          </w:p>
        </w:tc>
      </w:tr>
      <w:tr w:rsidR="006A246A">
        <w:trPr>
          <w:trHeight w:val="393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الزحار العضوي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</w:t>
            </w:r>
          </w:p>
        </w:tc>
        <w:tc>
          <w:tcPr>
            <w:tcW w:w="3333" w:type="dxa"/>
            <w:vMerge/>
          </w:tcPr>
          <w:p w:rsidR="006A246A" w:rsidRDefault="006A246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6A246A">
        <w:trPr>
          <w:trHeight w:val="590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التهاب الكبد الحمى الراشحة- داء البروسيلات ( الحمى المالطية )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  <w:vMerge/>
          </w:tcPr>
          <w:p w:rsidR="006A246A" w:rsidRDefault="006A246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6A246A">
        <w:trPr>
          <w:trHeight w:val="665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داء السلمونيلات التيفوئيد - التيفوئيد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10 أيام بعد الشفاء أو باختبار صحي</w:t>
            </w:r>
          </w:p>
        </w:tc>
        <w:tc>
          <w:tcPr>
            <w:tcW w:w="3333" w:type="dxa"/>
            <w:vMerge/>
          </w:tcPr>
          <w:p w:rsidR="006A246A" w:rsidRDefault="006A246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6A246A">
        <w:trPr>
          <w:trHeight w:val="287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داء القرع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شهادة طبية تثبت أن التلميذ غير مصاب</w:t>
            </w:r>
          </w:p>
        </w:tc>
        <w:tc>
          <w:tcPr>
            <w:tcW w:w="3333" w:type="dxa"/>
          </w:tcPr>
          <w:p w:rsidR="006A246A" w:rsidRDefault="006A246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6A246A">
        <w:trPr>
          <w:trHeight w:val="629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الحماق - الحصبة - التهاب النكفة - نزلة الوافدة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:rsidR="006A246A" w:rsidRDefault="006A246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6A246A">
        <w:trPr>
          <w:trHeight w:val="629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الجرب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الإصابة</w:t>
            </w:r>
          </w:p>
        </w:tc>
        <w:tc>
          <w:tcPr>
            <w:tcW w:w="3333" w:type="dxa"/>
          </w:tcPr>
          <w:p w:rsidR="006A246A" w:rsidRDefault="006A246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6A246A">
        <w:trPr>
          <w:trHeight w:val="291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القوباء المعدية – تقرحات الجلد الخطيرة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الشفاء السريري</w:t>
            </w:r>
          </w:p>
        </w:tc>
        <w:tc>
          <w:tcPr>
            <w:tcW w:w="3333" w:type="dxa"/>
          </w:tcPr>
          <w:p w:rsidR="006A246A" w:rsidRDefault="006A246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6A246A">
        <w:trPr>
          <w:trHeight w:val="629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شلل الأطفال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30 يوما من بداية المرض</w:t>
            </w:r>
          </w:p>
        </w:tc>
        <w:tc>
          <w:tcPr>
            <w:tcW w:w="3333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مياه الشرب وتطهير المراحيض</w:t>
            </w:r>
          </w:p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الأشخاص المحاطين</w:t>
            </w:r>
          </w:p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به وإعادة جدول التلقيح</w:t>
            </w:r>
          </w:p>
        </w:tc>
      </w:tr>
      <w:tr w:rsidR="006A246A">
        <w:trPr>
          <w:trHeight w:val="629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الخناق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المثبت باختبار صحي</w:t>
            </w:r>
          </w:p>
        </w:tc>
        <w:tc>
          <w:tcPr>
            <w:tcW w:w="3333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زملائه في الصف</w:t>
            </w:r>
          </w:p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وإعادة التلقيح للذين لم يلقحوا جيدا </w:t>
            </w:r>
          </w:p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بواسطة لقاح الخناق والكراز وشلل الأطفال</w:t>
            </w:r>
          </w:p>
        </w:tc>
      </w:tr>
      <w:tr w:rsidR="006A246A">
        <w:trPr>
          <w:trHeight w:val="281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كوفيد 19(كورونا)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الى غاية تقديم تحليل يفيد بالشفاء التام</w:t>
            </w:r>
          </w:p>
        </w:tc>
        <w:tc>
          <w:tcPr>
            <w:tcW w:w="3333" w:type="dxa"/>
          </w:tcPr>
          <w:p w:rsidR="006A246A" w:rsidRDefault="006A246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6A246A">
        <w:trPr>
          <w:trHeight w:val="271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الحمى القرمزية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25 يوما من بدء العلاج</w:t>
            </w:r>
          </w:p>
        </w:tc>
        <w:tc>
          <w:tcPr>
            <w:tcW w:w="3333" w:type="dxa"/>
          </w:tcPr>
          <w:p w:rsidR="006A246A" w:rsidRDefault="006A246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6A246A">
        <w:trPr>
          <w:trHeight w:val="629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التهاب السحايا المخية النخامية بالمكورات السحائية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العلاج الوقائي بأدوية لأفراد العائلة</w:t>
            </w:r>
          </w:p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التلميذ وزملائه في الصف</w:t>
            </w:r>
          </w:p>
        </w:tc>
      </w:tr>
      <w:tr w:rsidR="006A246A">
        <w:trPr>
          <w:trHeight w:val="590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الحثر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شهادة طبية تثبت أن المصاب تحت العلاج</w:t>
            </w:r>
          </w:p>
        </w:tc>
        <w:tc>
          <w:tcPr>
            <w:tcW w:w="3333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تطبيق العلاج بالمرهم العينية على التلاميذ</w:t>
            </w:r>
          </w:p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في الصف وأفراد العائلة</w:t>
            </w:r>
          </w:p>
        </w:tc>
      </w:tr>
      <w:tr w:rsidR="006A246A">
        <w:trPr>
          <w:trHeight w:val="629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السل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العدوى</w:t>
            </w:r>
          </w:p>
        </w:tc>
        <w:tc>
          <w:tcPr>
            <w:tcW w:w="3333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كشف فعلي للمرض لدى تلاميذ الصف وأفراد العائلة وذلك وفق تعليمات دليل مكافحة السل</w:t>
            </w:r>
          </w:p>
        </w:tc>
      </w:tr>
      <w:tr w:rsidR="006A246A">
        <w:trPr>
          <w:trHeight w:val="373"/>
          <w:jc w:val="center"/>
        </w:trPr>
        <w:tc>
          <w:tcPr>
            <w:tcW w:w="3187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الحميرة</w:t>
            </w:r>
          </w:p>
        </w:tc>
        <w:tc>
          <w:tcPr>
            <w:tcW w:w="3544" w:type="dxa"/>
          </w:tcPr>
          <w:p w:rsidR="006A246A" w:rsidRDefault="00BA4C7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18 يوما إلى غاية تقديم شهادة طبية</w:t>
            </w:r>
          </w:p>
        </w:tc>
        <w:tc>
          <w:tcPr>
            <w:tcW w:w="3333" w:type="dxa"/>
          </w:tcPr>
          <w:p w:rsidR="006A246A" w:rsidRDefault="006A246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:rsidR="006A246A" w:rsidRDefault="00BA4C7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rtl/>
        </w:rPr>
        <w:t xml:space="preserve">             توقيع الأستاذ(ة)  :             توقيع وختم السيد (ة) المدير (ة) :        توقيع وختم السيد(ة) المفتش(ة):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</w:t>
      </w:r>
    </w:p>
    <w:p w:rsidR="006A246A" w:rsidRDefault="006A246A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sectPr w:rsidR="006A246A" w:rsidSect="006A246A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46D4" w:rsidRDefault="00C646D4">
      <w:r>
        <w:separator/>
      </w:r>
    </w:p>
  </w:endnote>
  <w:endnote w:type="continuationSeparator" w:id="1">
    <w:p w:rsidR="00C646D4" w:rsidRDefault="00C64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Bold Heading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Traditional Arabic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46D4" w:rsidRDefault="00C646D4">
      <w:r>
        <w:separator/>
      </w:r>
    </w:p>
  </w:footnote>
  <w:footnote w:type="continuationSeparator" w:id="1">
    <w:p w:rsidR="00C646D4" w:rsidRDefault="00C646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A7476B"/>
    <w:rsid w:val="000105EA"/>
    <w:rsid w:val="00012D17"/>
    <w:rsid w:val="000148DA"/>
    <w:rsid w:val="0002100D"/>
    <w:rsid w:val="00043703"/>
    <w:rsid w:val="000717B4"/>
    <w:rsid w:val="000740B1"/>
    <w:rsid w:val="00074FBA"/>
    <w:rsid w:val="000A2B1B"/>
    <w:rsid w:val="000B6594"/>
    <w:rsid w:val="000C5CC7"/>
    <w:rsid w:val="000E356D"/>
    <w:rsid w:val="000E3CB1"/>
    <w:rsid w:val="001014DF"/>
    <w:rsid w:val="00103CA1"/>
    <w:rsid w:val="001061A3"/>
    <w:rsid w:val="0012027A"/>
    <w:rsid w:val="001265FF"/>
    <w:rsid w:val="00134239"/>
    <w:rsid w:val="00142D06"/>
    <w:rsid w:val="00173909"/>
    <w:rsid w:val="00174A17"/>
    <w:rsid w:val="0018273C"/>
    <w:rsid w:val="00184683"/>
    <w:rsid w:val="00195BAC"/>
    <w:rsid w:val="001A04DA"/>
    <w:rsid w:val="001A1F8B"/>
    <w:rsid w:val="001B00A7"/>
    <w:rsid w:val="001C3546"/>
    <w:rsid w:val="001C43D5"/>
    <w:rsid w:val="001E33A3"/>
    <w:rsid w:val="001E3C76"/>
    <w:rsid w:val="002148EA"/>
    <w:rsid w:val="00224BE2"/>
    <w:rsid w:val="002271A9"/>
    <w:rsid w:val="00250672"/>
    <w:rsid w:val="002621EE"/>
    <w:rsid w:val="00264341"/>
    <w:rsid w:val="0029581C"/>
    <w:rsid w:val="00296507"/>
    <w:rsid w:val="002A0316"/>
    <w:rsid w:val="002A4BE6"/>
    <w:rsid w:val="002B09FC"/>
    <w:rsid w:val="002B4A50"/>
    <w:rsid w:val="002D4227"/>
    <w:rsid w:val="002E4A07"/>
    <w:rsid w:val="002E5615"/>
    <w:rsid w:val="002F35CD"/>
    <w:rsid w:val="00304A62"/>
    <w:rsid w:val="00324606"/>
    <w:rsid w:val="00330481"/>
    <w:rsid w:val="00352409"/>
    <w:rsid w:val="003650AB"/>
    <w:rsid w:val="00370A7B"/>
    <w:rsid w:val="00393310"/>
    <w:rsid w:val="00397659"/>
    <w:rsid w:val="003A51F8"/>
    <w:rsid w:val="003B4147"/>
    <w:rsid w:val="003D4EBE"/>
    <w:rsid w:val="003E3A65"/>
    <w:rsid w:val="003E5F1C"/>
    <w:rsid w:val="003F28CB"/>
    <w:rsid w:val="003F2A11"/>
    <w:rsid w:val="00403F74"/>
    <w:rsid w:val="0040684B"/>
    <w:rsid w:val="0041096B"/>
    <w:rsid w:val="00447BD9"/>
    <w:rsid w:val="00461058"/>
    <w:rsid w:val="004831A7"/>
    <w:rsid w:val="00485CE1"/>
    <w:rsid w:val="00495FC8"/>
    <w:rsid w:val="0049611D"/>
    <w:rsid w:val="004A0EE2"/>
    <w:rsid w:val="004C4F68"/>
    <w:rsid w:val="004E2F90"/>
    <w:rsid w:val="004F043C"/>
    <w:rsid w:val="004F3F9A"/>
    <w:rsid w:val="005019B2"/>
    <w:rsid w:val="00501EDB"/>
    <w:rsid w:val="005334D0"/>
    <w:rsid w:val="00551022"/>
    <w:rsid w:val="0055536E"/>
    <w:rsid w:val="005729DE"/>
    <w:rsid w:val="00597F84"/>
    <w:rsid w:val="005A35C0"/>
    <w:rsid w:val="005B2441"/>
    <w:rsid w:val="005C3B79"/>
    <w:rsid w:val="005C66C5"/>
    <w:rsid w:val="005F76D4"/>
    <w:rsid w:val="00601C4D"/>
    <w:rsid w:val="006039A5"/>
    <w:rsid w:val="006068B6"/>
    <w:rsid w:val="00606CA4"/>
    <w:rsid w:val="00622069"/>
    <w:rsid w:val="00655A4F"/>
    <w:rsid w:val="00671789"/>
    <w:rsid w:val="006725B5"/>
    <w:rsid w:val="00676B28"/>
    <w:rsid w:val="00686D2A"/>
    <w:rsid w:val="006879D0"/>
    <w:rsid w:val="006929A3"/>
    <w:rsid w:val="006960FA"/>
    <w:rsid w:val="006A246A"/>
    <w:rsid w:val="006C0558"/>
    <w:rsid w:val="006C4FEE"/>
    <w:rsid w:val="006D1497"/>
    <w:rsid w:val="006D1BFA"/>
    <w:rsid w:val="007058F0"/>
    <w:rsid w:val="00740590"/>
    <w:rsid w:val="00747316"/>
    <w:rsid w:val="0076631F"/>
    <w:rsid w:val="00774C4A"/>
    <w:rsid w:val="00797F5C"/>
    <w:rsid w:val="007E52CC"/>
    <w:rsid w:val="007F39F7"/>
    <w:rsid w:val="007F6658"/>
    <w:rsid w:val="008206AA"/>
    <w:rsid w:val="008661ED"/>
    <w:rsid w:val="00882109"/>
    <w:rsid w:val="0089296E"/>
    <w:rsid w:val="008A2483"/>
    <w:rsid w:val="008E0B51"/>
    <w:rsid w:val="008F4DAE"/>
    <w:rsid w:val="009120C3"/>
    <w:rsid w:val="009126A7"/>
    <w:rsid w:val="0092456D"/>
    <w:rsid w:val="00931294"/>
    <w:rsid w:val="00933865"/>
    <w:rsid w:val="00940C97"/>
    <w:rsid w:val="00946EC9"/>
    <w:rsid w:val="0096021D"/>
    <w:rsid w:val="00970B75"/>
    <w:rsid w:val="00971BFE"/>
    <w:rsid w:val="00972864"/>
    <w:rsid w:val="00983419"/>
    <w:rsid w:val="009A08FF"/>
    <w:rsid w:val="009A2A35"/>
    <w:rsid w:val="009D34A7"/>
    <w:rsid w:val="009E0F22"/>
    <w:rsid w:val="00A06382"/>
    <w:rsid w:val="00A174C9"/>
    <w:rsid w:val="00A24CEF"/>
    <w:rsid w:val="00A2625F"/>
    <w:rsid w:val="00A32002"/>
    <w:rsid w:val="00A377E0"/>
    <w:rsid w:val="00A426C9"/>
    <w:rsid w:val="00A50E7F"/>
    <w:rsid w:val="00A7476B"/>
    <w:rsid w:val="00A8278C"/>
    <w:rsid w:val="00A84185"/>
    <w:rsid w:val="00A90012"/>
    <w:rsid w:val="00AA6F91"/>
    <w:rsid w:val="00AB480D"/>
    <w:rsid w:val="00AD6EA9"/>
    <w:rsid w:val="00AE397D"/>
    <w:rsid w:val="00B028A6"/>
    <w:rsid w:val="00B076B1"/>
    <w:rsid w:val="00B203EA"/>
    <w:rsid w:val="00B26D22"/>
    <w:rsid w:val="00B65571"/>
    <w:rsid w:val="00B65B42"/>
    <w:rsid w:val="00B928C4"/>
    <w:rsid w:val="00BA4C78"/>
    <w:rsid w:val="00BA5829"/>
    <w:rsid w:val="00BA735E"/>
    <w:rsid w:val="00BB7329"/>
    <w:rsid w:val="00BE0462"/>
    <w:rsid w:val="00BE3061"/>
    <w:rsid w:val="00BF1D13"/>
    <w:rsid w:val="00BF7317"/>
    <w:rsid w:val="00C33879"/>
    <w:rsid w:val="00C42794"/>
    <w:rsid w:val="00C542BB"/>
    <w:rsid w:val="00C646D4"/>
    <w:rsid w:val="00C647D1"/>
    <w:rsid w:val="00C67DF9"/>
    <w:rsid w:val="00C7187E"/>
    <w:rsid w:val="00C82FD7"/>
    <w:rsid w:val="00CA1B6E"/>
    <w:rsid w:val="00CD2EE7"/>
    <w:rsid w:val="00CF2096"/>
    <w:rsid w:val="00D14A92"/>
    <w:rsid w:val="00D246CA"/>
    <w:rsid w:val="00D24CFA"/>
    <w:rsid w:val="00D74363"/>
    <w:rsid w:val="00D9727D"/>
    <w:rsid w:val="00DA0A88"/>
    <w:rsid w:val="00DA68AC"/>
    <w:rsid w:val="00DC5403"/>
    <w:rsid w:val="00DF19FF"/>
    <w:rsid w:val="00E1332A"/>
    <w:rsid w:val="00E3242D"/>
    <w:rsid w:val="00E61632"/>
    <w:rsid w:val="00E84280"/>
    <w:rsid w:val="00E84A2F"/>
    <w:rsid w:val="00E97DAA"/>
    <w:rsid w:val="00ED54F3"/>
    <w:rsid w:val="00EE3D50"/>
    <w:rsid w:val="00EE586C"/>
    <w:rsid w:val="00F0034E"/>
    <w:rsid w:val="00F00CC8"/>
    <w:rsid w:val="00F41323"/>
    <w:rsid w:val="00F502DF"/>
    <w:rsid w:val="00F7129F"/>
    <w:rsid w:val="00F833DB"/>
    <w:rsid w:val="00F86194"/>
    <w:rsid w:val="00F96086"/>
    <w:rsid w:val="00FA70B6"/>
    <w:rsid w:val="00FB5822"/>
    <w:rsid w:val="00FB732B"/>
    <w:rsid w:val="00FE238B"/>
    <w:rsid w:val="00FE601C"/>
    <w:rsid w:val="00FF4286"/>
    <w:rsid w:val="00FF44DD"/>
    <w:rsid w:val="54855933"/>
    <w:rsid w:val="7A3759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semiHidden="0" w:uiPriority="0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246A"/>
    <w:pPr>
      <w:bidi/>
    </w:pPr>
    <w:rPr>
      <w:rFonts w:ascii="Times New Roman" w:eastAsia="Times New Roman" w:hAnsi="Times New Roman" w:cs="PT Bold Heading"/>
      <w:sz w:val="24"/>
      <w:szCs w:val="28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A246A"/>
    <w:pPr>
      <w:bidi w:val="0"/>
    </w:pPr>
    <w:rPr>
      <w:rFonts w:ascii="Tahoma" w:eastAsiaTheme="minorHAnsi" w:hAnsi="Tahoma" w:cs="Tahoma"/>
      <w:sz w:val="16"/>
      <w:szCs w:val="16"/>
      <w:lang w:val="fr-FR" w:bidi="ar-DZ"/>
    </w:rPr>
  </w:style>
  <w:style w:type="paragraph" w:styleId="Pieddepage">
    <w:name w:val="footer"/>
    <w:basedOn w:val="Normal"/>
    <w:link w:val="PieddepageCar"/>
    <w:rsid w:val="006A246A"/>
    <w:pPr>
      <w:tabs>
        <w:tab w:val="center" w:pos="4320"/>
        <w:tab w:val="right" w:pos="8640"/>
      </w:tabs>
    </w:p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A246A"/>
    <w:rPr>
      <w:rFonts w:ascii="Tahoma" w:hAnsi="Tahoma" w:cs="Tahoma"/>
      <w:sz w:val="16"/>
      <w:szCs w:val="16"/>
      <w:lang w:bidi="ar-DZ"/>
    </w:rPr>
  </w:style>
  <w:style w:type="character" w:customStyle="1" w:styleId="PieddepageCar">
    <w:name w:val="Pied de page Car"/>
    <w:basedOn w:val="Policepardfaut"/>
    <w:link w:val="Pieddepage"/>
    <w:qFormat/>
    <w:rsid w:val="006A246A"/>
    <w:rPr>
      <w:rFonts w:ascii="Times New Roman" w:eastAsia="Times New Roman" w:hAnsi="Times New Roman" w:cs="PT Bold Heading"/>
      <w:sz w:val="24"/>
      <w:szCs w:val="28"/>
      <w:lang w:val="en-US"/>
    </w:rPr>
  </w:style>
  <w:style w:type="table" w:styleId="Grilledutableau">
    <w:name w:val="Table Grid"/>
    <w:basedOn w:val="TableauNormal"/>
    <w:uiPriority w:val="39"/>
    <w:rsid w:val="006A246A"/>
    <w:pPr>
      <w:jc w:val="center"/>
    </w:pPr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69"/>
    <customShpInfo spid="_x0000_s1081"/>
    <customShpInfo spid="_x0000_s1082"/>
    <customShpInfo spid="_x0000_s1083"/>
    <customShpInfo spid="_x0000_s1070"/>
    <customShpInfo spid="_x0000_s1085"/>
    <customShpInfo spid="_x0000_s1086"/>
    <customShpInfo spid="_x0000_s1084"/>
    <customShpInfo spid="_x0000_s1071"/>
    <customShpInfo spid="_x0000_s1091"/>
    <customShpInfo spid="_x0000_s1092"/>
    <customShpInfo spid="_x0000_s1093"/>
    <customShpInfo spid="_x0000_s1063"/>
    <customShpInfo spid="_x0000_s1064"/>
    <customShpInfo spid="_x0000_s1032"/>
    <customShpInfo spid="_x0000_s1041"/>
    <customShpInfo spid="_x0000_s1042"/>
    <customShpInfo spid="_x0000_s1043"/>
    <customShpInfo spid="_x0000_s1096"/>
    <customShpInfo spid="_x0000_s1095"/>
    <customShpInfo spid="_x0000_s1098"/>
    <customShpInfo spid="_x0000_s1097"/>
    <customShpInfo spid="_x0000_s1100"/>
    <customShpInfo spid="_x0000_s1101"/>
    <customShpInfo spid="_x0000_s1102"/>
    <customShpInfo spid="_x0000_s1103"/>
    <customShpInfo spid="_x0000_s1099"/>
    <customShpInfo spid="_x0000_s1048"/>
    <customShpInfo spid="_x0000_s1105"/>
    <customShpInfo spid="_x0000_s1106"/>
    <customShpInfo spid="_x0000_s1104"/>
    <customShpInfo spid="_x0000_s107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3EE975-DF7D-4EE3-8DA8-B666E8FF5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8</Pages>
  <Words>1116</Words>
  <Characters>6143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21</cp:revision>
  <dcterms:created xsi:type="dcterms:W3CDTF">2025-08-09T12:24:00Z</dcterms:created>
  <dcterms:modified xsi:type="dcterms:W3CDTF">2025-08-09T17:13:00Z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B65C7950257D438184FC55E1A914D9EF_12</vt:lpwstr>
  </property>
</Properties>
</file>