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4BD08" w14:textId="77777777" w:rsidR="00AD705A" w:rsidRDefault="00AD705A" w:rsidP="00AD705A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61B0580E" w14:textId="17C35085" w:rsidR="00087AEA" w:rsidRDefault="00AD705A" w:rsidP="00AD705A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الجمهورية الجزائرية الديمقراطية الشعبية </w:t>
      </w:r>
    </w:p>
    <w:p w14:paraId="287320BE" w14:textId="520F6400" w:rsidR="00AD705A" w:rsidRDefault="00AD705A" w:rsidP="00AD705A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وزراة التربية الوطنية </w:t>
      </w:r>
    </w:p>
    <w:p w14:paraId="3CEC0ECE" w14:textId="3C4D64C6" w:rsidR="00AD705A" w:rsidRDefault="00AD705A" w:rsidP="00AD705A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CA18B" wp14:editId="012BEF38">
                <wp:simplePos x="0" y="0"/>
                <wp:positionH relativeFrom="column">
                  <wp:posOffset>3066199</wp:posOffset>
                </wp:positionH>
                <wp:positionV relativeFrom="paragraph">
                  <wp:posOffset>159535</wp:posOffset>
                </wp:positionV>
                <wp:extent cx="3584651" cy="864067"/>
                <wp:effectExtent l="0" t="0" r="15875" b="12700"/>
                <wp:wrapNone/>
                <wp:docPr id="10824741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651" cy="86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2D50C" w14:textId="77777777" w:rsidR="00BF7DAC" w:rsidRDefault="00AD705A" w:rsidP="00AD705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B050"/>
                                <w:sz w:val="40"/>
                                <w:szCs w:val="40"/>
                                <w:rtl/>
                              </w:rPr>
                            </w:pPr>
                            <w:r w:rsidRPr="00FA1EC0">
                              <w:rPr>
                                <w:rFonts w:hint="cs"/>
                                <w:color w:val="00B050"/>
                                <w:sz w:val="40"/>
                                <w:szCs w:val="40"/>
                                <w:rtl/>
                              </w:rPr>
                              <w:t>ا</w:t>
                            </w:r>
                            <w:r w:rsidRPr="00FA1EC0">
                              <w:rPr>
                                <w:rFonts w:asciiTheme="majorBidi" w:hAnsiTheme="majorBidi" w:cstheme="majorBidi"/>
                                <w:color w:val="00B050"/>
                                <w:sz w:val="40"/>
                                <w:szCs w:val="40"/>
                                <w:rtl/>
                              </w:rPr>
                              <w:t>لتوقيت الأسبوعي ل</w:t>
                            </w:r>
                            <w:r w:rsidR="00BF7DAC">
                              <w:rPr>
                                <w:rFonts w:asciiTheme="majorBidi" w:hAnsiTheme="majorBidi" w:cstheme="majorBidi" w:hint="cs"/>
                                <w:color w:val="00B050"/>
                                <w:sz w:val="40"/>
                                <w:szCs w:val="40"/>
                                <w:rtl/>
                              </w:rPr>
                              <w:t>فترة تثبيت المكتسبات</w:t>
                            </w:r>
                          </w:p>
                          <w:p w14:paraId="49D0F613" w14:textId="1799152F" w:rsidR="00AD705A" w:rsidRPr="00AD705A" w:rsidRDefault="00BF7DAC" w:rsidP="00AD705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B050"/>
                                <w:sz w:val="40"/>
                                <w:szCs w:val="40"/>
                                <w:rtl/>
                              </w:rPr>
                              <w:t>للسنة الثانية ابتدائي</w:t>
                            </w:r>
                            <w:r w:rsidR="00AD705A" w:rsidRPr="00FA1EC0">
                              <w:rPr>
                                <w:rFonts w:asciiTheme="majorBidi" w:hAnsiTheme="majorBidi" w:cstheme="majorBidi"/>
                                <w:color w:val="00B05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CA18B" id="Rectangle 1" o:spid="_x0000_s1026" style="position:absolute;left:0;text-align:left;margin-left:241.45pt;margin-top:12.55pt;width:282.25pt;height:6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" fillcolor="white [3201]" strokecolor="#4472c4 [3204]" strokeweight="1pt">
                <v:textbox>
                  <w:txbxContent>
                    <w:p w14:paraId="0472D50C" w14:textId="77777777" w:rsidR="00BF7DAC" w:rsidRDefault="00AD705A" w:rsidP="00AD705A">
                      <w:pPr>
                        <w:jc w:val="center"/>
                        <w:rPr>
                          <w:rFonts w:asciiTheme="majorBidi" w:hAnsiTheme="majorBidi" w:cstheme="majorBidi"/>
                          <w:color w:val="00B050"/>
                          <w:sz w:val="40"/>
                          <w:szCs w:val="40"/>
                          <w:rtl/>
                        </w:rPr>
                      </w:pPr>
                      <w:r w:rsidRPr="00FA1EC0">
                        <w:rPr>
                          <w:rFonts w:hint="cs"/>
                          <w:color w:val="00B050"/>
                          <w:sz w:val="40"/>
                          <w:szCs w:val="40"/>
                          <w:rtl/>
                        </w:rPr>
                        <w:t>ا</w:t>
                      </w:r>
                      <w:r w:rsidRPr="00FA1EC0">
                        <w:rPr>
                          <w:rFonts w:asciiTheme="majorBidi" w:hAnsiTheme="majorBidi" w:cstheme="majorBidi"/>
                          <w:color w:val="00B050"/>
                          <w:sz w:val="40"/>
                          <w:szCs w:val="40"/>
                          <w:rtl/>
                        </w:rPr>
                        <w:t>لتوقيت الأسبوعي ل</w:t>
                      </w:r>
                      <w:r w:rsidR="00BF7DAC">
                        <w:rPr>
                          <w:rFonts w:asciiTheme="majorBidi" w:hAnsiTheme="majorBidi" w:cstheme="majorBidi" w:hint="cs"/>
                          <w:color w:val="00B050"/>
                          <w:sz w:val="40"/>
                          <w:szCs w:val="40"/>
                          <w:rtl/>
                        </w:rPr>
                        <w:t>فترة تثبيت المكتسبات</w:t>
                      </w:r>
                    </w:p>
                    <w:p w14:paraId="49D0F613" w14:textId="1799152F" w:rsidR="00AD705A" w:rsidRPr="00AD705A" w:rsidRDefault="00BF7DAC" w:rsidP="00AD705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B050"/>
                          <w:sz w:val="40"/>
                          <w:szCs w:val="40"/>
                          <w:rtl/>
                        </w:rPr>
                        <w:t>للسنة الثانية ابتدائي</w:t>
                      </w:r>
                      <w:r w:rsidR="00AD705A" w:rsidRPr="00FA1EC0">
                        <w:rPr>
                          <w:rFonts w:asciiTheme="majorBidi" w:hAnsiTheme="majorBidi" w:cstheme="majorBidi"/>
                          <w:color w:val="00B050"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  مديرية التربية لولاية </w:t>
      </w:r>
      <w:r w:rsidR="00FA1EC0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...........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                                                                                            </w:t>
      </w:r>
      <w:r w:rsidR="00FA1EC0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مدرسة </w:t>
      </w:r>
      <w:r w:rsidR="00FA1EC0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:.....................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</w:t>
      </w:r>
    </w:p>
    <w:p w14:paraId="462751A6" w14:textId="701A543F" w:rsidR="00AD705A" w:rsidRDefault="00AD705A" w:rsidP="00AD705A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  المقاطعة التربوية :</w:t>
      </w:r>
      <w:r w:rsidR="00FA1EC0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.....................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                                                                                   </w:t>
      </w:r>
      <w:r w:rsidR="00FA1EC0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 الصف : الثاني ابتدائي </w:t>
      </w:r>
    </w:p>
    <w:p w14:paraId="2F9B85E8" w14:textId="3B4EC469" w:rsidR="00AD705A" w:rsidRDefault="00AD705A" w:rsidP="00164C19">
      <w:pPr>
        <w:tabs>
          <w:tab w:val="left" w:pos="11194"/>
        </w:tabs>
        <w:bidi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  الأستاذ : </w:t>
      </w:r>
      <w:r w:rsidR="00FA1EC0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............................</w:t>
      </w:r>
      <w:r w:rsidR="00164C19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ab/>
      </w:r>
      <w:r w:rsidR="00164C19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السنة الدراسية : 2024ـ 2025</w:t>
      </w:r>
    </w:p>
    <w:tbl>
      <w:tblPr>
        <w:tblStyle w:val="TableGrid"/>
        <w:tblpPr w:leftFromText="180" w:rightFromText="180" w:vertAnchor="page" w:horzAnchor="margin" w:tblpXSpec="center" w:tblpY="5832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248"/>
        <w:gridCol w:w="1149"/>
        <w:gridCol w:w="307"/>
        <w:gridCol w:w="842"/>
        <w:gridCol w:w="1150"/>
        <w:gridCol w:w="276"/>
        <w:gridCol w:w="1701"/>
        <w:gridCol w:w="1701"/>
        <w:gridCol w:w="1701"/>
        <w:gridCol w:w="284"/>
        <w:gridCol w:w="1137"/>
        <w:gridCol w:w="1141"/>
        <w:gridCol w:w="1553"/>
      </w:tblGrid>
      <w:tr w:rsidR="00B93FA2" w14:paraId="7F9DAA99" w14:textId="77777777" w:rsidTr="00115746">
        <w:trPr>
          <w:trHeight w:val="330"/>
        </w:trPr>
        <w:tc>
          <w:tcPr>
            <w:tcW w:w="1248" w:type="dxa"/>
            <w:vMerge w:val="restart"/>
          </w:tcPr>
          <w:p w14:paraId="6FFDC414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8827" w:type="dxa"/>
            <w:gridSpan w:val="8"/>
          </w:tcPr>
          <w:p w14:paraId="65730F57" w14:textId="6788CFD8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الـــــفتــــــرة الصـــــباحـــيّـــــة 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A2078D7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831" w:type="dxa"/>
            <w:gridSpan w:val="3"/>
          </w:tcPr>
          <w:p w14:paraId="0124E624" w14:textId="134BD6A8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الـــفتــــرة المـــسائــيـــّة </w:t>
            </w:r>
          </w:p>
        </w:tc>
      </w:tr>
      <w:tr w:rsidR="00B93FA2" w14:paraId="55EEF7F6" w14:textId="77777777" w:rsidTr="00115746">
        <w:trPr>
          <w:trHeight w:val="315"/>
        </w:trPr>
        <w:tc>
          <w:tcPr>
            <w:tcW w:w="1248" w:type="dxa"/>
            <w:vMerge/>
          </w:tcPr>
          <w:p w14:paraId="5EA6A046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48" w:type="dxa"/>
            <w:gridSpan w:val="4"/>
          </w:tcPr>
          <w:p w14:paraId="395F8A00" w14:textId="3860215E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8:00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 9:30</w:t>
            </w:r>
          </w:p>
        </w:tc>
        <w:tc>
          <w:tcPr>
            <w:tcW w:w="276" w:type="dxa"/>
            <w:shd w:val="clear" w:color="auto" w:fill="BFBFBF" w:themeFill="background1" w:themeFillShade="BF"/>
          </w:tcPr>
          <w:p w14:paraId="213E0369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5103" w:type="dxa"/>
            <w:gridSpan w:val="3"/>
          </w:tcPr>
          <w:p w14:paraId="4C9DCAA4" w14:textId="26A94264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9:45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 11:15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5C73C347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831" w:type="dxa"/>
            <w:gridSpan w:val="3"/>
          </w:tcPr>
          <w:p w14:paraId="2C6C686D" w14:textId="7E88C7DB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13:00 ــ 15:00</w:t>
            </w:r>
          </w:p>
        </w:tc>
      </w:tr>
      <w:tr w:rsidR="00D824B3" w14:paraId="4111A471" w14:textId="77777777" w:rsidTr="00115746">
        <w:trPr>
          <w:trHeight w:val="330"/>
        </w:trPr>
        <w:tc>
          <w:tcPr>
            <w:tcW w:w="1248" w:type="dxa"/>
          </w:tcPr>
          <w:p w14:paraId="4BAB7FF5" w14:textId="706014F5" w:rsidR="00C37395" w:rsidRDefault="00C37395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الأحد</w:t>
            </w:r>
          </w:p>
        </w:tc>
        <w:tc>
          <w:tcPr>
            <w:tcW w:w="1456" w:type="dxa"/>
            <w:gridSpan w:val="2"/>
            <w:shd w:val="clear" w:color="auto" w:fill="C5E0B3" w:themeFill="accent6" w:themeFillTint="66"/>
          </w:tcPr>
          <w:p w14:paraId="47EFA30E" w14:textId="3C445BA6" w:rsidR="00C37395" w:rsidRDefault="00C37395" w:rsidP="00C373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تربية بدنية 1سا</w:t>
            </w:r>
          </w:p>
        </w:tc>
        <w:tc>
          <w:tcPr>
            <w:tcW w:w="1992" w:type="dxa"/>
            <w:gridSpan w:val="2"/>
          </w:tcPr>
          <w:p w14:paraId="0D58A53C" w14:textId="0BD0BF27" w:rsidR="00C37395" w:rsidRDefault="00E00E87" w:rsidP="00C373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92D050"/>
                <w:sz w:val="32"/>
                <w:szCs w:val="32"/>
                <w:rtl/>
                <w:lang w:val="fr-FR"/>
              </w:rPr>
              <w:t>تربية إسلامية 30د</w:t>
            </w:r>
          </w:p>
        </w:tc>
        <w:tc>
          <w:tcPr>
            <w:tcW w:w="276" w:type="dxa"/>
            <w:shd w:val="clear" w:color="auto" w:fill="BFBFBF" w:themeFill="background1" w:themeFillShade="BF"/>
          </w:tcPr>
          <w:p w14:paraId="1CC7B05D" w14:textId="77777777" w:rsidR="00C37395" w:rsidRDefault="00C37395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02" w:type="dxa"/>
            <w:gridSpan w:val="2"/>
          </w:tcPr>
          <w:p w14:paraId="6B293166" w14:textId="7A2402E9" w:rsidR="00D824B3" w:rsidRPr="00B93FA2" w:rsidRDefault="00592758" w:rsidP="00C3739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أستمع و أتحدث</w:t>
            </w:r>
          </w:p>
          <w:p w14:paraId="33C590CA" w14:textId="303282A3" w:rsidR="00C37395" w:rsidRDefault="00C37395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="00E00E87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1 سا</w:t>
            </w:r>
          </w:p>
        </w:tc>
        <w:tc>
          <w:tcPr>
            <w:tcW w:w="1701" w:type="dxa"/>
          </w:tcPr>
          <w:p w14:paraId="7542645C" w14:textId="2EB8A79D" w:rsidR="00C37395" w:rsidRPr="00592758" w:rsidRDefault="00592758" w:rsidP="00C3739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أشاهد و أقرأ</w:t>
            </w:r>
          </w:p>
          <w:p w14:paraId="3D506748" w14:textId="03DE70F7" w:rsidR="00E00E87" w:rsidRDefault="00E00E87" w:rsidP="00E00E8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5096FD16" w14:textId="77777777" w:rsidR="00C37395" w:rsidRDefault="00C37395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1137" w:type="dxa"/>
          </w:tcPr>
          <w:p w14:paraId="48E21CC4" w14:textId="77777777" w:rsidR="00C37395" w:rsidRPr="00592758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رياضيات</w:t>
            </w:r>
          </w:p>
          <w:p w14:paraId="4B781D38" w14:textId="12534B54" w:rsidR="00592758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1سا</w:t>
            </w:r>
          </w:p>
        </w:tc>
        <w:tc>
          <w:tcPr>
            <w:tcW w:w="1141" w:type="dxa"/>
          </w:tcPr>
          <w:p w14:paraId="6D5F8BCE" w14:textId="77777777" w:rsidR="00C37395" w:rsidRPr="00592758" w:rsidRDefault="00592758" w:rsidP="00C3739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رياضيات</w:t>
            </w:r>
          </w:p>
          <w:p w14:paraId="5A05BA38" w14:textId="3E0B6BCA" w:rsidR="00592758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1553" w:type="dxa"/>
          </w:tcPr>
          <w:p w14:paraId="429C3EC9" w14:textId="77777777" w:rsidR="00E00E87" w:rsidRPr="00592758" w:rsidRDefault="00592758" w:rsidP="00E00E8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 xml:space="preserve">أخطط و </w:t>
            </w: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28"/>
                <w:szCs w:val="28"/>
                <w:rtl/>
                <w:lang w:val="fr-FR"/>
              </w:rPr>
              <w:t>أكتب</w:t>
            </w:r>
          </w:p>
          <w:p w14:paraId="49E714B1" w14:textId="2E18330F" w:rsidR="00592758" w:rsidRPr="00E00E87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28"/>
                <w:szCs w:val="28"/>
                <w:rtl/>
                <w:lang w:val="fr-FR"/>
              </w:rPr>
              <w:t>30 د</w:t>
            </w:r>
          </w:p>
        </w:tc>
      </w:tr>
      <w:tr w:rsidR="00D824B3" w14:paraId="08723DD4" w14:textId="77777777" w:rsidTr="00BF7DAC">
        <w:trPr>
          <w:trHeight w:val="315"/>
        </w:trPr>
        <w:tc>
          <w:tcPr>
            <w:tcW w:w="1248" w:type="dxa"/>
          </w:tcPr>
          <w:p w14:paraId="5CDE4A3B" w14:textId="22DD4B8E" w:rsidR="00C37395" w:rsidRDefault="00C37395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الاثنين</w:t>
            </w:r>
          </w:p>
        </w:tc>
        <w:tc>
          <w:tcPr>
            <w:tcW w:w="1456" w:type="dxa"/>
            <w:gridSpan w:val="2"/>
          </w:tcPr>
          <w:p w14:paraId="6735F403" w14:textId="77777777" w:rsidR="00592758" w:rsidRPr="00592758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28"/>
                <w:szCs w:val="28"/>
                <w:rtl/>
                <w:lang w:val="fr-FR"/>
              </w:rPr>
              <w:t>أ</w:t>
            </w: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rtl/>
                <w:lang w:val="fr-FR"/>
              </w:rPr>
              <w:t>ستمع و أتحدث</w:t>
            </w:r>
          </w:p>
          <w:p w14:paraId="2C1C2E5B" w14:textId="1BDF09E2" w:rsidR="00C37395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1 سا</w:t>
            </w:r>
          </w:p>
        </w:tc>
        <w:tc>
          <w:tcPr>
            <w:tcW w:w="1992" w:type="dxa"/>
            <w:gridSpan w:val="2"/>
          </w:tcPr>
          <w:p w14:paraId="75FDE2EB" w14:textId="77777777" w:rsidR="00592758" w:rsidRPr="00592758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أشاهد و أقرأ</w:t>
            </w:r>
          </w:p>
          <w:p w14:paraId="56D2A8B3" w14:textId="27F75253" w:rsidR="00D824B3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276" w:type="dxa"/>
            <w:shd w:val="clear" w:color="auto" w:fill="BFBFBF" w:themeFill="background1" w:themeFillShade="BF"/>
          </w:tcPr>
          <w:p w14:paraId="6A9ED11D" w14:textId="77777777" w:rsidR="00C37395" w:rsidRDefault="00C37395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02" w:type="dxa"/>
            <w:gridSpan w:val="2"/>
          </w:tcPr>
          <w:p w14:paraId="33A78FAB" w14:textId="77777777" w:rsidR="00D824B3" w:rsidRPr="00592758" w:rsidRDefault="00592758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رياضيات</w:t>
            </w:r>
          </w:p>
          <w:p w14:paraId="69C92990" w14:textId="010408F6" w:rsidR="00592758" w:rsidRPr="00B93FA2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 xml:space="preserve">1سا </w:t>
            </w:r>
          </w:p>
        </w:tc>
        <w:tc>
          <w:tcPr>
            <w:tcW w:w="1701" w:type="dxa"/>
          </w:tcPr>
          <w:p w14:paraId="663AF93B" w14:textId="77777777" w:rsidR="00C37395" w:rsidRPr="00B93FA2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رياضيات</w:t>
            </w:r>
          </w:p>
          <w:p w14:paraId="654C65F5" w14:textId="5DD78EFC" w:rsidR="00D824B3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EF05061" w14:textId="77777777" w:rsidR="00C37395" w:rsidRDefault="00C37395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1137" w:type="dxa"/>
            <w:shd w:val="clear" w:color="auto" w:fill="92D050"/>
          </w:tcPr>
          <w:p w14:paraId="775083C8" w14:textId="77777777" w:rsidR="00115746" w:rsidRPr="00115746" w:rsidRDefault="00115746" w:rsidP="0011574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FR"/>
              </w:rPr>
            </w:pPr>
            <w:r w:rsidRPr="00115746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FR"/>
              </w:rPr>
              <w:t>تربية بدنية</w:t>
            </w:r>
          </w:p>
          <w:p w14:paraId="2448740E" w14:textId="5FE985A0" w:rsidR="00164C19" w:rsidRDefault="00115746" w:rsidP="00115746">
            <w:pPr>
              <w:tabs>
                <w:tab w:val="left" w:pos="194"/>
                <w:tab w:val="center" w:pos="460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1574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val="fr-FR"/>
              </w:rPr>
              <w:tab/>
            </w:r>
            <w:r w:rsidRPr="0011574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val="fr-FR"/>
              </w:rPr>
              <w:tab/>
            </w:r>
            <w:r w:rsidRPr="00115746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val="fr-FR"/>
              </w:rPr>
              <w:t>1 سا</w:t>
            </w:r>
          </w:p>
        </w:tc>
        <w:tc>
          <w:tcPr>
            <w:tcW w:w="1141" w:type="dxa"/>
            <w:vAlign w:val="center"/>
          </w:tcPr>
          <w:p w14:paraId="2AE62427" w14:textId="77777777" w:rsidR="00115746" w:rsidRPr="00115746" w:rsidRDefault="00115746" w:rsidP="00BF7DA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0"/>
                <w:szCs w:val="20"/>
                <w:rtl/>
                <w:lang w:val="fr-FR"/>
              </w:rPr>
            </w:pPr>
            <w:r w:rsidRPr="00115746">
              <w:rPr>
                <w:rFonts w:asciiTheme="majorBidi" w:hAnsiTheme="majorBidi" w:cstheme="majorBidi" w:hint="cs"/>
                <w:b/>
                <w:bCs/>
                <w:color w:val="00B0F0"/>
                <w:sz w:val="20"/>
                <w:szCs w:val="20"/>
                <w:rtl/>
                <w:lang w:val="fr-FR"/>
              </w:rPr>
              <w:t>أخطط و أكتب</w:t>
            </w:r>
          </w:p>
          <w:p w14:paraId="0A98F643" w14:textId="5A05A8C9" w:rsidR="00D824B3" w:rsidRDefault="00115746" w:rsidP="00BF7DA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28"/>
                <w:szCs w:val="28"/>
                <w:rtl/>
                <w:lang w:val="fr-FR"/>
              </w:rPr>
              <w:t>30 د</w:t>
            </w:r>
          </w:p>
        </w:tc>
        <w:tc>
          <w:tcPr>
            <w:tcW w:w="1553" w:type="dxa"/>
          </w:tcPr>
          <w:p w14:paraId="1287FBD8" w14:textId="77777777" w:rsidR="00C37395" w:rsidRPr="00164C19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val="fr-FR"/>
              </w:rPr>
              <w:t>تربية فنية</w:t>
            </w:r>
          </w:p>
          <w:p w14:paraId="19DB2DA1" w14:textId="4A7A6CB3" w:rsidR="00D824B3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val="fr-FR"/>
              </w:rPr>
              <w:t>30د</w:t>
            </w:r>
          </w:p>
        </w:tc>
      </w:tr>
      <w:tr w:rsidR="00BF7DAC" w14:paraId="683E9F2C" w14:textId="77777777" w:rsidTr="00AC0849">
        <w:trPr>
          <w:trHeight w:val="330"/>
        </w:trPr>
        <w:tc>
          <w:tcPr>
            <w:tcW w:w="1248" w:type="dxa"/>
          </w:tcPr>
          <w:p w14:paraId="21BA944E" w14:textId="1C5A177F" w:rsidR="00BF7DAC" w:rsidRDefault="00BF7DAC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الثلاثاء</w:t>
            </w:r>
          </w:p>
        </w:tc>
        <w:tc>
          <w:tcPr>
            <w:tcW w:w="1456" w:type="dxa"/>
            <w:gridSpan w:val="2"/>
          </w:tcPr>
          <w:p w14:paraId="37B462F9" w14:textId="77777777" w:rsidR="00BF7DAC" w:rsidRPr="00592758" w:rsidRDefault="00BF7DAC" w:rsidP="0011574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24"/>
                <w:szCs w:val="24"/>
                <w:rtl/>
                <w:lang w:val="fr-FR"/>
              </w:rPr>
              <w:t>أستمع و أتحدث</w:t>
            </w:r>
          </w:p>
          <w:p w14:paraId="226F48B2" w14:textId="1E45B9BC" w:rsidR="00BF7DAC" w:rsidRDefault="00BF7DAC" w:rsidP="0011574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1 سا</w:t>
            </w:r>
          </w:p>
        </w:tc>
        <w:tc>
          <w:tcPr>
            <w:tcW w:w="1992" w:type="dxa"/>
            <w:gridSpan w:val="2"/>
          </w:tcPr>
          <w:p w14:paraId="122D85B8" w14:textId="77777777" w:rsidR="00BF7DAC" w:rsidRPr="00592758" w:rsidRDefault="00BF7DAC" w:rsidP="0011574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أشاهد و أقرأ</w:t>
            </w:r>
          </w:p>
          <w:p w14:paraId="0DD84736" w14:textId="776FA5B4" w:rsidR="00BF7DAC" w:rsidRDefault="00BF7DAC" w:rsidP="0011574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276" w:type="dxa"/>
            <w:shd w:val="clear" w:color="auto" w:fill="BFBFBF" w:themeFill="background1" w:themeFillShade="BF"/>
          </w:tcPr>
          <w:p w14:paraId="3D30920C" w14:textId="77777777" w:rsidR="00BF7DAC" w:rsidRDefault="00BF7DAC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02" w:type="dxa"/>
            <w:gridSpan w:val="2"/>
          </w:tcPr>
          <w:p w14:paraId="6D88B591" w14:textId="77777777" w:rsidR="00BF7DAC" w:rsidRPr="00BF7DAC" w:rsidRDefault="00BF7DAC" w:rsidP="0011574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val="fr-FR"/>
              </w:rPr>
            </w:pPr>
            <w:r w:rsidRPr="00BF7DAC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 xml:space="preserve">رياضيات </w:t>
            </w:r>
          </w:p>
          <w:p w14:paraId="0B5FAF61" w14:textId="19DE72BB" w:rsidR="00BF7DAC" w:rsidRDefault="00BF7DAC" w:rsidP="00BF7DA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F7DAC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1 سا</w:t>
            </w:r>
          </w:p>
        </w:tc>
        <w:tc>
          <w:tcPr>
            <w:tcW w:w="1701" w:type="dxa"/>
          </w:tcPr>
          <w:p w14:paraId="73D7E136" w14:textId="77777777" w:rsidR="00BF7DAC" w:rsidRPr="00592758" w:rsidRDefault="00BF7DAC" w:rsidP="0011574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 xml:space="preserve">أخطط و </w:t>
            </w: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28"/>
                <w:szCs w:val="28"/>
                <w:rtl/>
                <w:lang w:val="fr-FR"/>
              </w:rPr>
              <w:t>أكتب</w:t>
            </w:r>
          </w:p>
          <w:p w14:paraId="70D7C79E" w14:textId="3BE7BB32" w:rsidR="00BF7DAC" w:rsidRDefault="00BF7DAC" w:rsidP="0011574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28"/>
                <w:szCs w:val="28"/>
                <w:rtl/>
                <w:lang w:val="fr-FR"/>
              </w:rPr>
              <w:t>30 د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2111FF1F" w14:textId="77777777" w:rsidR="00BF7DAC" w:rsidRDefault="00BF7DAC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831" w:type="dxa"/>
            <w:gridSpan w:val="3"/>
            <w:shd w:val="clear" w:color="auto" w:fill="BFBFBF" w:themeFill="background1" w:themeFillShade="BF"/>
          </w:tcPr>
          <w:p w14:paraId="72880BEE" w14:textId="77777777" w:rsidR="00BF7DAC" w:rsidRDefault="00BF7DAC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BF7DAC" w14:paraId="5EC23782" w14:textId="77777777" w:rsidTr="00BF7DAC">
        <w:trPr>
          <w:trHeight w:val="825"/>
        </w:trPr>
        <w:tc>
          <w:tcPr>
            <w:tcW w:w="1248" w:type="dxa"/>
          </w:tcPr>
          <w:p w14:paraId="456D429C" w14:textId="6410F210" w:rsidR="00BF7DAC" w:rsidRDefault="00BF7DAC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الأربعاء</w:t>
            </w:r>
          </w:p>
        </w:tc>
        <w:tc>
          <w:tcPr>
            <w:tcW w:w="1149" w:type="dxa"/>
            <w:shd w:val="clear" w:color="auto" w:fill="FFFFFF" w:themeFill="background1"/>
          </w:tcPr>
          <w:p w14:paraId="1F7C90BB" w14:textId="77777777" w:rsidR="00BF7DAC" w:rsidRPr="00BF7DAC" w:rsidRDefault="00BF7DAC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val="fr-FR"/>
              </w:rPr>
            </w:pPr>
            <w:r w:rsidRPr="00BF7DAC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رياضيات</w:t>
            </w:r>
          </w:p>
          <w:p w14:paraId="29D3CF80" w14:textId="1EEE4F1D" w:rsidR="00BF7DAC" w:rsidRDefault="00BF7DAC" w:rsidP="00BF7DA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F7DAC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1149" w:type="dxa"/>
            <w:gridSpan w:val="2"/>
            <w:shd w:val="clear" w:color="auto" w:fill="FFFFFF" w:themeFill="background1"/>
            <w:vAlign w:val="center"/>
          </w:tcPr>
          <w:p w14:paraId="20B2C977" w14:textId="77777777" w:rsidR="00BF7DAC" w:rsidRPr="00BF7DAC" w:rsidRDefault="00BF7DAC" w:rsidP="00BF7DA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0"/>
                <w:szCs w:val="20"/>
                <w:rtl/>
                <w:lang w:val="fr-FR"/>
              </w:rPr>
            </w:pPr>
            <w:r w:rsidRPr="00BF7DAC">
              <w:rPr>
                <w:rFonts w:asciiTheme="majorBidi" w:hAnsiTheme="majorBidi" w:cstheme="majorBidi" w:hint="cs"/>
                <w:b/>
                <w:bCs/>
                <w:color w:val="70AD47" w:themeColor="accent6"/>
                <w:sz w:val="20"/>
                <w:szCs w:val="20"/>
                <w:rtl/>
                <w:lang w:val="fr-FR"/>
              </w:rPr>
              <w:t>تربية إسلامية</w:t>
            </w:r>
          </w:p>
          <w:p w14:paraId="3DCC3B1D" w14:textId="61415BFC" w:rsidR="00BF7DAC" w:rsidRPr="00BF7DAC" w:rsidRDefault="00BF7DAC" w:rsidP="00BF7DA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fr-FR"/>
              </w:rPr>
            </w:pPr>
            <w:r w:rsidRPr="00BF7DAC">
              <w:rPr>
                <w:rFonts w:asciiTheme="majorBidi" w:hAnsiTheme="majorBidi" w:cstheme="majorBidi" w:hint="cs"/>
                <w:b/>
                <w:bCs/>
                <w:color w:val="70AD47" w:themeColor="accent6"/>
                <w:sz w:val="20"/>
                <w:szCs w:val="20"/>
                <w:rtl/>
                <w:lang w:val="fr-FR"/>
              </w:rPr>
              <w:t>30 د</w:t>
            </w:r>
          </w:p>
        </w:tc>
        <w:tc>
          <w:tcPr>
            <w:tcW w:w="1150" w:type="dxa"/>
            <w:shd w:val="clear" w:color="auto" w:fill="FFFFFF" w:themeFill="background1"/>
            <w:vAlign w:val="center"/>
          </w:tcPr>
          <w:p w14:paraId="44F986A1" w14:textId="77777777" w:rsidR="00BF7DAC" w:rsidRDefault="00BF7DAC" w:rsidP="00BF7DA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  <w:rtl/>
                <w:lang w:val="fr-FR"/>
              </w:rPr>
            </w:pPr>
            <w:r w:rsidRPr="00BF7DAC">
              <w:rPr>
                <w:rFonts w:asciiTheme="majorBidi" w:hAnsiTheme="majorBidi" w:cstheme="majorBidi" w:hint="cs"/>
                <w:b/>
                <w:bCs/>
                <w:color w:val="FFC000"/>
                <w:sz w:val="24"/>
                <w:szCs w:val="24"/>
                <w:rtl/>
                <w:lang w:val="fr-FR"/>
              </w:rPr>
              <w:t>تربية فنية</w:t>
            </w:r>
          </w:p>
          <w:p w14:paraId="0BA13C88" w14:textId="1456DEC6" w:rsidR="00BF7DAC" w:rsidRPr="00BF7DAC" w:rsidRDefault="00BF7DAC" w:rsidP="00BF7DA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C000"/>
                <w:sz w:val="24"/>
                <w:szCs w:val="24"/>
                <w:rtl/>
                <w:lang w:val="fr-FR"/>
              </w:rPr>
              <w:t>30 د</w:t>
            </w:r>
          </w:p>
        </w:tc>
        <w:tc>
          <w:tcPr>
            <w:tcW w:w="276" w:type="dxa"/>
            <w:shd w:val="clear" w:color="auto" w:fill="BFBFBF" w:themeFill="background1" w:themeFillShade="BF"/>
          </w:tcPr>
          <w:p w14:paraId="439BE96D" w14:textId="77777777" w:rsidR="00BF7DAC" w:rsidRDefault="00BF7DAC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02" w:type="dxa"/>
            <w:gridSpan w:val="2"/>
          </w:tcPr>
          <w:p w14:paraId="68E69BC5" w14:textId="0BAE3D2F" w:rsidR="00BF7DAC" w:rsidRPr="00115746" w:rsidRDefault="00BF7DAC" w:rsidP="0011574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 xml:space="preserve"> </w:t>
            </w: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24"/>
                <w:szCs w:val="24"/>
                <w:rtl/>
                <w:lang w:val="fr-FR"/>
              </w:rPr>
              <w:t xml:space="preserve"> </w:t>
            </w:r>
            <w:r w:rsidRPr="00115746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أستمع و أتحدث</w:t>
            </w:r>
          </w:p>
          <w:p w14:paraId="4F56C108" w14:textId="71F2D3A4" w:rsidR="00BF7DAC" w:rsidRDefault="00BF7DAC" w:rsidP="0011574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1 سا</w:t>
            </w:r>
          </w:p>
        </w:tc>
        <w:tc>
          <w:tcPr>
            <w:tcW w:w="1701" w:type="dxa"/>
          </w:tcPr>
          <w:p w14:paraId="5C6915A8" w14:textId="77777777" w:rsidR="00BF7DAC" w:rsidRPr="00592758" w:rsidRDefault="00BF7DAC" w:rsidP="0011574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أشاهد و أقرأ</w:t>
            </w:r>
          </w:p>
          <w:p w14:paraId="4E381FDB" w14:textId="4670A27A" w:rsidR="00BF7DAC" w:rsidRDefault="00BF7DAC" w:rsidP="0011574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5A2AE721" w14:textId="77777777" w:rsidR="00BF7DAC" w:rsidRDefault="00BF7DAC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1137" w:type="dxa"/>
          </w:tcPr>
          <w:p w14:paraId="2C68D2D1" w14:textId="77777777" w:rsidR="00BF7DAC" w:rsidRDefault="00BF7DAC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رياضيات</w:t>
            </w:r>
          </w:p>
          <w:p w14:paraId="6F18E0F9" w14:textId="474A294C" w:rsidR="00BF7DAC" w:rsidRPr="00164C19" w:rsidRDefault="00BF7DAC" w:rsidP="0011574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1 سا</w:t>
            </w:r>
          </w:p>
        </w:tc>
        <w:tc>
          <w:tcPr>
            <w:tcW w:w="1141" w:type="dxa"/>
          </w:tcPr>
          <w:p w14:paraId="24C1230D" w14:textId="77777777" w:rsidR="00BF7DAC" w:rsidRDefault="00BF7DAC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رياضيات</w:t>
            </w:r>
          </w:p>
          <w:p w14:paraId="66F6E990" w14:textId="3988DCB2" w:rsidR="00BF7DAC" w:rsidRDefault="00BF7DAC" w:rsidP="0011574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1553" w:type="dxa"/>
          </w:tcPr>
          <w:p w14:paraId="7EA1ABCA" w14:textId="77777777" w:rsidR="00BF7DAC" w:rsidRPr="00592758" w:rsidRDefault="00BF7DAC" w:rsidP="0011574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 xml:space="preserve">أخطط و </w:t>
            </w: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28"/>
                <w:szCs w:val="28"/>
                <w:rtl/>
                <w:lang w:val="fr-FR"/>
              </w:rPr>
              <w:t>أكتب</w:t>
            </w:r>
          </w:p>
          <w:p w14:paraId="101A5F2F" w14:textId="1B485620" w:rsidR="00BF7DAC" w:rsidRDefault="00BF7DAC" w:rsidP="0011574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28"/>
                <w:szCs w:val="28"/>
                <w:rtl/>
                <w:lang w:val="fr-FR"/>
              </w:rPr>
              <w:t>30 د</w:t>
            </w:r>
          </w:p>
        </w:tc>
      </w:tr>
      <w:tr w:rsidR="00B93FA2" w14:paraId="191FD164" w14:textId="77777777" w:rsidTr="00115746">
        <w:trPr>
          <w:trHeight w:val="315"/>
        </w:trPr>
        <w:tc>
          <w:tcPr>
            <w:tcW w:w="1248" w:type="dxa"/>
          </w:tcPr>
          <w:p w14:paraId="76B12793" w14:textId="16B24BF8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الخميس</w:t>
            </w:r>
          </w:p>
        </w:tc>
        <w:tc>
          <w:tcPr>
            <w:tcW w:w="1456" w:type="dxa"/>
            <w:gridSpan w:val="2"/>
          </w:tcPr>
          <w:p w14:paraId="51D37801" w14:textId="77777777" w:rsidR="00592758" w:rsidRPr="00592758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24"/>
                <w:szCs w:val="24"/>
                <w:rtl/>
                <w:lang w:val="fr-FR"/>
              </w:rPr>
              <w:t>أستمع و أتحدث</w:t>
            </w:r>
          </w:p>
          <w:p w14:paraId="05483AA0" w14:textId="4E9CDB8F" w:rsidR="00B93FA2" w:rsidRPr="00592758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1 سا</w:t>
            </w:r>
          </w:p>
        </w:tc>
        <w:tc>
          <w:tcPr>
            <w:tcW w:w="1992" w:type="dxa"/>
            <w:gridSpan w:val="2"/>
          </w:tcPr>
          <w:p w14:paraId="03C7F983" w14:textId="77777777" w:rsidR="00592758" w:rsidRPr="00592758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أشاهد و أقرأ</w:t>
            </w:r>
          </w:p>
          <w:p w14:paraId="3EFDC84B" w14:textId="29BBB71C" w:rsidR="00B93FA2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276" w:type="dxa"/>
            <w:shd w:val="clear" w:color="auto" w:fill="BFBFBF" w:themeFill="background1" w:themeFillShade="BF"/>
          </w:tcPr>
          <w:p w14:paraId="28F9B99E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1701" w:type="dxa"/>
          </w:tcPr>
          <w:p w14:paraId="4B259FA4" w14:textId="77777777" w:rsidR="00B93FA2" w:rsidRPr="00592758" w:rsidRDefault="00592758" w:rsidP="00592758">
            <w:pPr>
              <w:bidi/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92D050"/>
                <w:sz w:val="32"/>
                <w:szCs w:val="32"/>
                <w:rtl/>
                <w:lang w:val="fr-FR"/>
              </w:rPr>
              <w:t>تربية إسلامية</w:t>
            </w:r>
          </w:p>
          <w:p w14:paraId="0843CE31" w14:textId="67E6639C" w:rsidR="00592758" w:rsidRPr="00592758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92D05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1701" w:type="dxa"/>
          </w:tcPr>
          <w:p w14:paraId="63473913" w14:textId="77777777" w:rsidR="00B93FA2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val="fr-FR"/>
              </w:rPr>
              <w:t>تربية فنية</w:t>
            </w:r>
          </w:p>
          <w:p w14:paraId="0F52AA1C" w14:textId="16E12FF0" w:rsidR="00592758" w:rsidRPr="00592758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1701" w:type="dxa"/>
          </w:tcPr>
          <w:p w14:paraId="6155B6AB" w14:textId="77777777" w:rsidR="00592758" w:rsidRPr="00592758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 xml:space="preserve">أخطط و </w:t>
            </w: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28"/>
                <w:szCs w:val="28"/>
                <w:rtl/>
                <w:lang w:val="fr-FR"/>
              </w:rPr>
              <w:t>أكتب</w:t>
            </w:r>
          </w:p>
          <w:p w14:paraId="7154A120" w14:textId="304DB170" w:rsidR="00B93FA2" w:rsidRPr="00592758" w:rsidRDefault="00592758" w:rsidP="0059275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  <w:lang w:val="fr-FR"/>
              </w:rPr>
            </w:pPr>
            <w:r w:rsidRPr="00592758">
              <w:rPr>
                <w:rFonts w:asciiTheme="majorBidi" w:hAnsiTheme="majorBidi" w:cstheme="majorBidi" w:hint="cs"/>
                <w:b/>
                <w:bCs/>
                <w:color w:val="00B0F0"/>
                <w:sz w:val="28"/>
                <w:szCs w:val="28"/>
                <w:rtl/>
                <w:lang w:val="fr-FR"/>
              </w:rPr>
              <w:t>30 د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56B6483A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831" w:type="dxa"/>
            <w:gridSpan w:val="3"/>
            <w:shd w:val="clear" w:color="auto" w:fill="BFBFBF" w:themeFill="background1" w:themeFillShade="BF"/>
          </w:tcPr>
          <w:p w14:paraId="7538A506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</w:tbl>
    <w:p w14:paraId="5D733460" w14:textId="77777777" w:rsidR="00AD705A" w:rsidRDefault="00AD705A" w:rsidP="00AD705A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4"/>
        <w:bidiVisual/>
        <w:tblW w:w="0" w:type="auto"/>
        <w:tblLook w:val="04A0" w:firstRow="1" w:lastRow="0" w:firstColumn="1" w:lastColumn="0" w:noHBand="0" w:noVBand="1"/>
      </w:tblPr>
      <w:tblGrid>
        <w:gridCol w:w="2126"/>
        <w:gridCol w:w="1984"/>
        <w:gridCol w:w="1984"/>
        <w:gridCol w:w="1984"/>
        <w:gridCol w:w="1984"/>
        <w:gridCol w:w="1985"/>
        <w:gridCol w:w="1983"/>
      </w:tblGrid>
      <w:tr w:rsidR="0074526E" w14:paraId="38695FAA" w14:textId="77777777" w:rsidTr="0074526E">
        <w:trPr>
          <w:trHeight w:val="276"/>
        </w:trPr>
        <w:tc>
          <w:tcPr>
            <w:tcW w:w="2126" w:type="dxa"/>
          </w:tcPr>
          <w:p w14:paraId="22CA3736" w14:textId="78CBCBEC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الأنشطة</w:t>
            </w:r>
          </w:p>
        </w:tc>
        <w:tc>
          <w:tcPr>
            <w:tcW w:w="1984" w:type="dxa"/>
          </w:tcPr>
          <w:p w14:paraId="42B4C5A5" w14:textId="09576AA9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اللغة العربية</w:t>
            </w:r>
          </w:p>
        </w:tc>
        <w:tc>
          <w:tcPr>
            <w:tcW w:w="1984" w:type="dxa"/>
          </w:tcPr>
          <w:p w14:paraId="2C0F192B" w14:textId="6E3BA00E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الرياضيات</w:t>
            </w:r>
          </w:p>
        </w:tc>
        <w:tc>
          <w:tcPr>
            <w:tcW w:w="1984" w:type="dxa"/>
          </w:tcPr>
          <w:p w14:paraId="5A45525F" w14:textId="03D7EBF8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val="fr-FR"/>
              </w:rPr>
              <w:t>التربية الإسلامية</w:t>
            </w:r>
          </w:p>
        </w:tc>
        <w:tc>
          <w:tcPr>
            <w:tcW w:w="1984" w:type="dxa"/>
          </w:tcPr>
          <w:p w14:paraId="3075F8DB" w14:textId="303F307B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val="fr-FR"/>
              </w:rPr>
              <w:t xml:space="preserve">التربية الفنية </w:t>
            </w:r>
          </w:p>
        </w:tc>
        <w:tc>
          <w:tcPr>
            <w:tcW w:w="1985" w:type="dxa"/>
          </w:tcPr>
          <w:p w14:paraId="38D8A414" w14:textId="5A71936A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المجموع</w:t>
            </w:r>
          </w:p>
        </w:tc>
        <w:tc>
          <w:tcPr>
            <w:tcW w:w="1983" w:type="dxa"/>
            <w:shd w:val="clear" w:color="auto" w:fill="A8D08D" w:themeFill="accent6" w:themeFillTint="99"/>
          </w:tcPr>
          <w:p w14:paraId="6A1B67C8" w14:textId="7E7EECF1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التربية البدنية</w:t>
            </w:r>
          </w:p>
        </w:tc>
      </w:tr>
      <w:tr w:rsidR="0074526E" w14:paraId="5BBDED1B" w14:textId="77777777" w:rsidTr="0074526E">
        <w:trPr>
          <w:trHeight w:val="276"/>
        </w:trPr>
        <w:tc>
          <w:tcPr>
            <w:tcW w:w="2126" w:type="dxa"/>
          </w:tcPr>
          <w:p w14:paraId="3D87C7D6" w14:textId="6823214B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عدد الحصص</w:t>
            </w:r>
          </w:p>
        </w:tc>
        <w:tc>
          <w:tcPr>
            <w:tcW w:w="1984" w:type="dxa"/>
          </w:tcPr>
          <w:p w14:paraId="1D0A36BC" w14:textId="49E90356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15</w:t>
            </w:r>
          </w:p>
        </w:tc>
        <w:tc>
          <w:tcPr>
            <w:tcW w:w="1984" w:type="dxa"/>
          </w:tcPr>
          <w:p w14:paraId="2BE2838B" w14:textId="7654706E" w:rsidR="0074526E" w:rsidRPr="0074526E" w:rsidRDefault="00BF7DAC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8</w:t>
            </w:r>
          </w:p>
        </w:tc>
        <w:tc>
          <w:tcPr>
            <w:tcW w:w="1984" w:type="dxa"/>
          </w:tcPr>
          <w:p w14:paraId="2BDD3CA5" w14:textId="1BA86450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val="fr-FR"/>
              </w:rPr>
              <w:t>3</w:t>
            </w:r>
          </w:p>
        </w:tc>
        <w:tc>
          <w:tcPr>
            <w:tcW w:w="1984" w:type="dxa"/>
          </w:tcPr>
          <w:p w14:paraId="616C54EA" w14:textId="0D834DEA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val="fr-FR"/>
              </w:rPr>
              <w:t>3</w:t>
            </w:r>
          </w:p>
        </w:tc>
        <w:tc>
          <w:tcPr>
            <w:tcW w:w="1985" w:type="dxa"/>
          </w:tcPr>
          <w:p w14:paraId="14028015" w14:textId="229B0148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2</w:t>
            </w:r>
            <w:r w:rsidR="00BF7D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9</w:t>
            </w:r>
          </w:p>
        </w:tc>
        <w:tc>
          <w:tcPr>
            <w:tcW w:w="1983" w:type="dxa"/>
            <w:shd w:val="clear" w:color="auto" w:fill="A8D08D" w:themeFill="accent6" w:themeFillTint="99"/>
          </w:tcPr>
          <w:p w14:paraId="3EF86EC2" w14:textId="55F29347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2</w:t>
            </w:r>
          </w:p>
        </w:tc>
      </w:tr>
      <w:tr w:rsidR="0074526E" w14:paraId="08D4B442" w14:textId="77777777" w:rsidTr="0074526E">
        <w:trPr>
          <w:trHeight w:val="276"/>
        </w:trPr>
        <w:tc>
          <w:tcPr>
            <w:tcW w:w="2126" w:type="dxa"/>
          </w:tcPr>
          <w:p w14:paraId="203DFC7A" w14:textId="0F4F4B3F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الزمن</w:t>
            </w:r>
          </w:p>
        </w:tc>
        <w:tc>
          <w:tcPr>
            <w:tcW w:w="1984" w:type="dxa"/>
          </w:tcPr>
          <w:p w14:paraId="050B9BBB" w14:textId="1A958376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1</w:t>
            </w:r>
            <w:r w:rsidR="00BF7DAC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0</w:t>
            </w:r>
            <w:r w:rsidRPr="0074526E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 xml:space="preserve"> سا</w:t>
            </w:r>
          </w:p>
        </w:tc>
        <w:tc>
          <w:tcPr>
            <w:tcW w:w="1984" w:type="dxa"/>
          </w:tcPr>
          <w:p w14:paraId="29620C62" w14:textId="233BA3DF" w:rsidR="0074526E" w:rsidRPr="0074526E" w:rsidRDefault="00BF7DAC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6</w:t>
            </w:r>
            <w:r w:rsidR="0074526E" w:rsidRPr="0074526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 xml:space="preserve"> سا</w:t>
            </w:r>
          </w:p>
        </w:tc>
        <w:tc>
          <w:tcPr>
            <w:tcW w:w="1984" w:type="dxa"/>
          </w:tcPr>
          <w:p w14:paraId="3181CEF7" w14:textId="6BE6BA3B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val="fr-FR"/>
              </w:rPr>
              <w:t>1سا 30 د</w:t>
            </w:r>
          </w:p>
        </w:tc>
        <w:tc>
          <w:tcPr>
            <w:tcW w:w="1984" w:type="dxa"/>
          </w:tcPr>
          <w:p w14:paraId="5BED9885" w14:textId="0AE25F7E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val="fr-FR"/>
              </w:rPr>
              <w:t>1سا 30 د</w:t>
            </w:r>
          </w:p>
        </w:tc>
        <w:tc>
          <w:tcPr>
            <w:tcW w:w="1985" w:type="dxa"/>
          </w:tcPr>
          <w:p w14:paraId="45010866" w14:textId="6DA10967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19 سا</w:t>
            </w:r>
          </w:p>
        </w:tc>
        <w:tc>
          <w:tcPr>
            <w:tcW w:w="1983" w:type="dxa"/>
            <w:shd w:val="clear" w:color="auto" w:fill="A8D08D" w:themeFill="accent6" w:themeFillTint="99"/>
          </w:tcPr>
          <w:p w14:paraId="53AC01FA" w14:textId="0CFF813D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2 سا</w:t>
            </w:r>
          </w:p>
        </w:tc>
      </w:tr>
    </w:tbl>
    <w:p w14:paraId="538EEFA0" w14:textId="77777777" w:rsidR="00164C19" w:rsidRDefault="00164C19" w:rsidP="00164C1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7602D318" w14:textId="77777777" w:rsidR="00164C19" w:rsidRDefault="00164C19" w:rsidP="00413FBA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10DD3D09" w14:textId="77777777" w:rsidR="00164C19" w:rsidRDefault="00164C19" w:rsidP="00164C1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297D6B6E" w14:textId="36CE945E" w:rsidR="00164C19" w:rsidRDefault="00164C19" w:rsidP="0074526E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الأستاذ :                                                                         المدير :                                                     المفتش :</w:t>
      </w:r>
    </w:p>
    <w:p w14:paraId="4D20DBFA" w14:textId="77777777" w:rsidR="00164C19" w:rsidRPr="00AD705A" w:rsidRDefault="00164C19" w:rsidP="00164C1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sectPr w:rsidR="00164C19" w:rsidRPr="00AD705A" w:rsidSect="00AD705A">
      <w:pgSz w:w="15840" w:h="12240" w:orient="landscape"/>
      <w:pgMar w:top="284" w:right="284" w:bottom="284" w:left="284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5A"/>
    <w:rsid w:val="00087AEA"/>
    <w:rsid w:val="00115746"/>
    <w:rsid w:val="00164C19"/>
    <w:rsid w:val="00181351"/>
    <w:rsid w:val="001D0CE7"/>
    <w:rsid w:val="00413FBA"/>
    <w:rsid w:val="00442240"/>
    <w:rsid w:val="00592758"/>
    <w:rsid w:val="00607F15"/>
    <w:rsid w:val="0074526E"/>
    <w:rsid w:val="00AD705A"/>
    <w:rsid w:val="00B93FA2"/>
    <w:rsid w:val="00B95F07"/>
    <w:rsid w:val="00BF7DAC"/>
    <w:rsid w:val="00C37395"/>
    <w:rsid w:val="00D72835"/>
    <w:rsid w:val="00D824B3"/>
    <w:rsid w:val="00E00E87"/>
    <w:rsid w:val="00FA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DCDA"/>
  <w15:chartTrackingRefBased/>
  <w15:docId w15:val="{C64F9566-01D4-4C5E-B1EE-498042D8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2024-09-27T18:34:00Z</cp:lastPrinted>
  <dcterms:created xsi:type="dcterms:W3CDTF">2024-09-27T18:34:00Z</dcterms:created>
  <dcterms:modified xsi:type="dcterms:W3CDTF">2024-09-27T18:35:00Z</dcterms:modified>
</cp:coreProperties>
</file>