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20B" w:rsidRDefault="00C9420B" w:rsidP="007D59C7">
      <w:pPr>
        <w:bidi/>
        <w:spacing w:after="0"/>
        <w:jc w:val="center"/>
        <w:rPr>
          <w:b/>
          <w:bCs/>
          <w:sz w:val="36"/>
          <w:szCs w:val="36"/>
          <w:u w:val="single"/>
        </w:rPr>
      </w:pPr>
      <w:r w:rsidRPr="00C9420B">
        <w:rPr>
          <w:rFonts w:cs="Arial" w:hint="cs"/>
          <w:b/>
          <w:bCs/>
          <w:sz w:val="36"/>
          <w:szCs w:val="36"/>
          <w:u w:val="single"/>
          <w:rtl/>
        </w:rPr>
        <w:t>منهجية تسيير المقطع</w:t>
      </w:r>
      <w:r w:rsidRPr="00C9420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C9420B">
        <w:rPr>
          <w:rFonts w:cs="Arial" w:hint="cs"/>
          <w:b/>
          <w:bCs/>
          <w:sz w:val="36"/>
          <w:szCs w:val="36"/>
          <w:u w:val="single"/>
          <w:rtl/>
        </w:rPr>
        <w:t>الأول</w:t>
      </w:r>
      <w:r w:rsidRPr="00C9420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C9420B">
        <w:rPr>
          <w:rFonts w:cs="Arial" w:hint="cs"/>
          <w:b/>
          <w:bCs/>
          <w:sz w:val="36"/>
          <w:szCs w:val="36"/>
          <w:u w:val="single"/>
          <w:rtl/>
        </w:rPr>
        <w:t>في</w:t>
      </w:r>
      <w:r w:rsidRPr="00C9420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C9420B">
        <w:rPr>
          <w:rFonts w:cs="Arial" w:hint="cs"/>
          <w:b/>
          <w:bCs/>
          <w:sz w:val="36"/>
          <w:szCs w:val="36"/>
          <w:u w:val="single"/>
          <w:rtl/>
        </w:rPr>
        <w:t>اللغة</w:t>
      </w:r>
      <w:r w:rsidRPr="00C9420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C9420B">
        <w:rPr>
          <w:rFonts w:cs="Arial" w:hint="cs"/>
          <w:b/>
          <w:bCs/>
          <w:sz w:val="36"/>
          <w:szCs w:val="36"/>
          <w:u w:val="single"/>
          <w:rtl/>
        </w:rPr>
        <w:t>العربية</w:t>
      </w:r>
      <w:r w:rsidRPr="00C9420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C9420B">
        <w:rPr>
          <w:rFonts w:cs="Arial" w:hint="cs"/>
          <w:b/>
          <w:bCs/>
          <w:sz w:val="36"/>
          <w:szCs w:val="36"/>
          <w:u w:val="single"/>
          <w:rtl/>
        </w:rPr>
        <w:t>للسنة</w:t>
      </w:r>
      <w:r w:rsidRPr="00C9420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C9420B">
        <w:rPr>
          <w:rFonts w:cs="Arial" w:hint="cs"/>
          <w:b/>
          <w:bCs/>
          <w:sz w:val="36"/>
          <w:szCs w:val="36"/>
          <w:u w:val="single"/>
          <w:rtl/>
        </w:rPr>
        <w:t>الثانية</w:t>
      </w:r>
      <w:r w:rsidR="002B0CF8">
        <w:rPr>
          <w:rFonts w:cs="Arial" w:hint="cs"/>
          <w:b/>
          <w:bCs/>
          <w:sz w:val="36"/>
          <w:szCs w:val="36"/>
          <w:u w:val="single"/>
          <w:rtl/>
        </w:rPr>
        <w:t xml:space="preserve"> "الأسبوع الأول"</w:t>
      </w:r>
    </w:p>
    <w:p w:rsidR="00177181" w:rsidRPr="00D629F5" w:rsidRDefault="00177181" w:rsidP="007D59C7">
      <w:pPr>
        <w:bidi/>
        <w:spacing w:after="0"/>
        <w:jc w:val="center"/>
        <w:rPr>
          <w:sz w:val="16"/>
          <w:szCs w:val="16"/>
          <w:rtl/>
        </w:rPr>
      </w:pPr>
    </w:p>
    <w:tbl>
      <w:tblPr>
        <w:tblW w:w="1035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48"/>
        <w:gridCol w:w="1548"/>
        <w:gridCol w:w="1549"/>
        <w:gridCol w:w="850"/>
        <w:gridCol w:w="2587"/>
        <w:gridCol w:w="1701"/>
        <w:gridCol w:w="567"/>
      </w:tblGrid>
      <w:tr w:rsidR="00D81076" w:rsidRPr="00947821" w:rsidTr="005F527A">
        <w:trPr>
          <w:trHeight w:val="253"/>
        </w:trPr>
        <w:tc>
          <w:tcPr>
            <w:tcW w:w="5495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000000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6902BF" w:rsidRDefault="00947821" w:rsidP="00096A2F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6902BF">
              <w:rPr>
                <w:b/>
                <w:bCs/>
                <w:sz w:val="28"/>
                <w:szCs w:val="28"/>
                <w:rtl/>
                <w:lang w:bidi="ar-DZ"/>
              </w:rPr>
              <w:t>ما يناسبها في</w:t>
            </w:r>
          </w:p>
        </w:tc>
        <w:tc>
          <w:tcPr>
            <w:tcW w:w="2587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6902BF" w:rsidRDefault="00A10257" w:rsidP="00096A2F">
            <w:pPr>
              <w:bidi/>
              <w:spacing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="00B7092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موضوع</w:t>
            </w:r>
          </w:p>
        </w:tc>
        <w:tc>
          <w:tcPr>
            <w:tcW w:w="1701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6902BF" w:rsidRDefault="00947821" w:rsidP="00096A2F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6902BF">
              <w:rPr>
                <w:b/>
                <w:bCs/>
                <w:sz w:val="28"/>
                <w:szCs w:val="28"/>
                <w:rtl/>
                <w:lang w:bidi="ar-DZ"/>
              </w:rPr>
              <w:t>الحصة</w:t>
            </w:r>
          </w:p>
        </w:tc>
        <w:tc>
          <w:tcPr>
            <w:tcW w:w="567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:rsidR="00947821" w:rsidRPr="006902BF" w:rsidRDefault="00947821" w:rsidP="00096A2F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6902BF">
              <w:rPr>
                <w:b/>
                <w:bCs/>
                <w:sz w:val="28"/>
                <w:szCs w:val="28"/>
                <w:rtl/>
                <w:lang w:bidi="ar-DZ"/>
              </w:rPr>
              <w:t>الرقم</w:t>
            </w:r>
          </w:p>
        </w:tc>
      </w:tr>
      <w:tr w:rsidR="008C64F6" w:rsidRPr="00947821" w:rsidTr="005F527A">
        <w:trPr>
          <w:trHeight w:val="261"/>
        </w:trPr>
        <w:tc>
          <w:tcPr>
            <w:tcW w:w="154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6902BF" w:rsidRDefault="00947821" w:rsidP="00096A2F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6902BF">
              <w:rPr>
                <w:b/>
                <w:bCs/>
                <w:sz w:val="28"/>
                <w:szCs w:val="28"/>
                <w:rtl/>
                <w:lang w:bidi="ar-DZ"/>
              </w:rPr>
              <w:t>إعداد الأستاذ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6902BF" w:rsidRDefault="00947821" w:rsidP="00096A2F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6902BF">
              <w:rPr>
                <w:b/>
                <w:bCs/>
                <w:sz w:val="28"/>
                <w:szCs w:val="28"/>
                <w:rtl/>
                <w:lang w:bidi="ar-DZ"/>
              </w:rPr>
              <w:t>دفتر الأنشطة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6902BF" w:rsidRDefault="00947821" w:rsidP="00096A2F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6902BF">
              <w:rPr>
                <w:b/>
                <w:bCs/>
                <w:sz w:val="28"/>
                <w:szCs w:val="28"/>
                <w:rtl/>
                <w:lang w:bidi="ar-DZ"/>
              </w:rPr>
              <w:t>الكتاب الموحد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6902BF" w:rsidRDefault="00947821" w:rsidP="00096A2F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6902BF">
              <w:rPr>
                <w:b/>
                <w:bCs/>
                <w:sz w:val="28"/>
                <w:szCs w:val="28"/>
                <w:rtl/>
                <w:lang w:bidi="ar-DZ"/>
              </w:rPr>
              <w:t>الدليل</w:t>
            </w:r>
          </w:p>
        </w:tc>
        <w:tc>
          <w:tcPr>
            <w:tcW w:w="2587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947821" w:rsidRPr="006902BF" w:rsidRDefault="00947821" w:rsidP="00096A2F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947821" w:rsidRPr="006902BF" w:rsidRDefault="00947821" w:rsidP="00096A2F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947821" w:rsidRPr="006902BF" w:rsidRDefault="00947821" w:rsidP="00096A2F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8C64F6" w:rsidRPr="00947821" w:rsidTr="00350006">
        <w:trPr>
          <w:trHeight w:val="644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-</w:t>
            </w:r>
            <w:r w:rsidR="00F2661E"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المنطوق</w:t>
            </w:r>
          </w:p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-أتأمل وأتحدث</w:t>
            </w:r>
          </w:p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ص 09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ص 50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انتهت العطلة الصيفية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01</w:t>
            </w:r>
          </w:p>
        </w:tc>
      </w:tr>
      <w:tr w:rsidR="008C64F6" w:rsidRPr="00947821" w:rsidTr="00350006">
        <w:trPr>
          <w:trHeight w:val="149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ص13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المسد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8C64F6" w:rsidRPr="00947821" w:rsidTr="00350006">
        <w:trPr>
          <w:trHeight w:val="680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أوظف الصيغ</w:t>
            </w:r>
          </w:p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ص 05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أستعمل الصيغ</w:t>
            </w:r>
          </w:p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ص 10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A1025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350006">
            <w:pPr>
              <w:bidi/>
              <w:spacing w:after="0" w:line="240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استعمال صيغ واساليب في وضعيات تواصلية دالة.</w:t>
            </w:r>
          </w:p>
          <w:p w:rsidR="00947821" w:rsidRPr="008B676F" w:rsidRDefault="00947821" w:rsidP="00350006">
            <w:pPr>
              <w:bidi/>
              <w:spacing w:after="0" w:line="240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مسرحة الأحداث. 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تعبير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02</w:t>
            </w:r>
          </w:p>
        </w:tc>
      </w:tr>
      <w:tr w:rsidR="008C64F6" w:rsidRPr="00947821" w:rsidTr="00350006">
        <w:trPr>
          <w:trHeight w:val="469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أنتج شفويا</w:t>
            </w:r>
          </w:p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ص 10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A1025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A1025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التدريب على الإنتاج الشفوي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A1025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إنتاج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03</w:t>
            </w:r>
          </w:p>
        </w:tc>
      </w:tr>
      <w:tr w:rsidR="008C64F6" w:rsidRPr="00947821" w:rsidTr="00350006">
        <w:trPr>
          <w:trHeight w:val="692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أفهم وأجيب</w:t>
            </w:r>
          </w:p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ص 05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اليوم نعود إلى المدرسة</w:t>
            </w:r>
          </w:p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ص  11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A1025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A1025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اليوم نعود إلى المدرسة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A1025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قراءة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04</w:t>
            </w:r>
          </w:p>
        </w:tc>
      </w:tr>
      <w:tr w:rsidR="008C64F6" w:rsidRPr="00947821" w:rsidTr="00350006">
        <w:trPr>
          <w:trHeight w:val="211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ص 07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ص14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A1025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A1025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من حقي أن أتعلم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A1025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تربية مدنية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8C64F6" w:rsidRPr="00947821" w:rsidTr="00350006">
        <w:trPr>
          <w:trHeight w:val="459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مدرستي</w:t>
            </w:r>
          </w:p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ص 25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A1025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/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A1025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مدرستي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A1025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47821" w:rsidRPr="008B676F" w:rsidRDefault="00947821" w:rsidP="0035000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05</w:t>
            </w:r>
          </w:p>
        </w:tc>
      </w:tr>
      <w:tr w:rsidR="001D3AAF" w:rsidRPr="00947821" w:rsidTr="00A10257">
        <w:trPr>
          <w:trHeight w:val="800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D3AAF" w:rsidRPr="008B676F" w:rsidRDefault="001D3AAF" w:rsidP="008B676F">
            <w:pPr>
              <w:bidi/>
              <w:spacing w:after="0"/>
            </w:pPr>
            <w:r w:rsidRPr="008B676F">
              <w:rPr>
                <w:b/>
                <w:bCs/>
                <w:rtl/>
                <w:lang w:bidi="ar-DZ"/>
              </w:rPr>
              <w:t>بطاقات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D3AAF" w:rsidRPr="008B676F" w:rsidRDefault="001D3AAF" w:rsidP="008B676F">
            <w:pPr>
              <w:bidi/>
              <w:spacing w:after="0"/>
            </w:pPr>
            <w:r w:rsidRPr="008B676F">
              <w:rPr>
                <w:b/>
                <w:bCs/>
                <w:rtl/>
                <w:lang w:bidi="ar-DZ"/>
              </w:rPr>
              <w:t>خط</w:t>
            </w:r>
          </w:p>
          <w:p w:rsidR="001D3AAF" w:rsidRPr="008B676F" w:rsidRDefault="001D3AAF" w:rsidP="008B676F">
            <w:pPr>
              <w:bidi/>
              <w:spacing w:after="0"/>
            </w:pPr>
            <w:r w:rsidRPr="008B676F">
              <w:rPr>
                <w:b/>
                <w:bCs/>
                <w:rtl/>
                <w:lang w:bidi="ar-DZ"/>
              </w:rPr>
              <w:t>ص 06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D3AAF" w:rsidRPr="008B676F" w:rsidRDefault="001D3AAF" w:rsidP="008B676F">
            <w:pPr>
              <w:bidi/>
              <w:spacing w:after="0"/>
            </w:pPr>
            <w:r w:rsidRPr="008B676F">
              <w:rPr>
                <w:b/>
                <w:bCs/>
                <w:rtl/>
                <w:lang w:bidi="ar-DZ"/>
              </w:rPr>
              <w:t>-اليوم نعود إلى المدرسة</w:t>
            </w:r>
          </w:p>
          <w:p w:rsidR="001D3AAF" w:rsidRPr="008B676F" w:rsidRDefault="001D3AAF" w:rsidP="008B676F">
            <w:pPr>
              <w:bidi/>
              <w:spacing w:after="0"/>
            </w:pPr>
            <w:r w:rsidRPr="008B676F">
              <w:rPr>
                <w:b/>
                <w:bCs/>
                <w:rtl/>
                <w:lang w:bidi="ar-DZ"/>
              </w:rPr>
              <w:t>-أكتشف وأميز</w:t>
            </w:r>
          </w:p>
          <w:p w:rsidR="001D3AAF" w:rsidRPr="008B676F" w:rsidRDefault="001D3AAF" w:rsidP="008B676F">
            <w:pPr>
              <w:bidi/>
              <w:spacing w:after="0"/>
            </w:pPr>
            <w:r w:rsidRPr="008B676F">
              <w:rPr>
                <w:b/>
                <w:bCs/>
                <w:rtl/>
                <w:lang w:bidi="ar-DZ"/>
              </w:rPr>
              <w:t>ص 11 - 12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D3AAF" w:rsidRPr="008B676F" w:rsidRDefault="001D3AAF" w:rsidP="00A10257">
            <w:pPr>
              <w:bidi/>
              <w:spacing w:after="0"/>
              <w:jc w:val="center"/>
            </w:pPr>
            <w:r w:rsidRPr="008B676F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D3AAF" w:rsidRPr="008B676F" w:rsidRDefault="001D3AAF" w:rsidP="00A10257">
            <w:pPr>
              <w:bidi/>
              <w:spacing w:after="0"/>
              <w:jc w:val="center"/>
            </w:pPr>
            <w:r w:rsidRPr="008B676F">
              <w:rPr>
                <w:b/>
                <w:bCs/>
                <w:rtl/>
                <w:lang w:bidi="ar-DZ"/>
              </w:rPr>
              <w:t>اليوم نعود إلى المدرسة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D3AAF" w:rsidRPr="008B676F" w:rsidRDefault="001D3AAF" w:rsidP="00A10257">
            <w:pPr>
              <w:bidi/>
              <w:spacing w:after="0"/>
              <w:jc w:val="center"/>
            </w:pPr>
            <w:r w:rsidRPr="008B676F">
              <w:rPr>
                <w:b/>
                <w:bCs/>
                <w:rtl/>
                <w:lang w:bidi="ar-DZ"/>
              </w:rPr>
              <w:t>قراءة وكتابة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D3AAF" w:rsidRPr="00BE285F" w:rsidRDefault="001D3AAF" w:rsidP="008B676F">
            <w:pPr>
              <w:bidi/>
              <w:spacing w:after="0"/>
            </w:pPr>
            <w:r w:rsidRPr="00BE285F">
              <w:rPr>
                <w:b/>
                <w:bCs/>
                <w:rtl/>
                <w:lang w:bidi="ar-DZ"/>
              </w:rPr>
              <w:t>06</w:t>
            </w:r>
          </w:p>
        </w:tc>
      </w:tr>
      <w:tr w:rsidR="001D3AAF" w:rsidRPr="00947821" w:rsidTr="00A10257">
        <w:trPr>
          <w:trHeight w:val="1073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D3AAF" w:rsidRPr="008B676F" w:rsidRDefault="001D3AAF" w:rsidP="008B676F">
            <w:pPr>
              <w:bidi/>
              <w:spacing w:after="0"/>
            </w:pPr>
            <w:r w:rsidRPr="008B676F">
              <w:rPr>
                <w:b/>
                <w:bCs/>
                <w:rtl/>
                <w:lang w:bidi="ar-DZ"/>
              </w:rPr>
              <w:t>- يُعدها الأستاذ</w:t>
            </w:r>
          </w:p>
          <w:p w:rsidR="001D3AAF" w:rsidRPr="008B676F" w:rsidRDefault="001D3AAF" w:rsidP="008B676F">
            <w:pPr>
              <w:bidi/>
              <w:spacing w:after="0"/>
            </w:pPr>
            <w:r w:rsidRPr="008B676F">
              <w:rPr>
                <w:b/>
                <w:bCs/>
                <w:rtl/>
                <w:lang w:bidi="ar-DZ"/>
              </w:rPr>
              <w:t>- بطاقات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D3AAF" w:rsidRPr="008B676F" w:rsidRDefault="001D3AAF" w:rsidP="008B676F">
            <w:pPr>
              <w:bidi/>
              <w:spacing w:after="0"/>
            </w:pPr>
            <w:r w:rsidRPr="008B676F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D3AAF" w:rsidRPr="008B676F" w:rsidRDefault="001D3AAF" w:rsidP="008B676F">
            <w:pPr>
              <w:bidi/>
              <w:spacing w:after="0"/>
            </w:pPr>
            <w:r w:rsidRPr="008B676F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D3AAF" w:rsidRPr="008B676F" w:rsidRDefault="001D3AAF" w:rsidP="00A10257">
            <w:pPr>
              <w:bidi/>
              <w:spacing w:after="0"/>
              <w:jc w:val="center"/>
            </w:pPr>
            <w:r w:rsidRPr="008B676F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D3AAF" w:rsidRPr="008B676F" w:rsidRDefault="001D3AAF" w:rsidP="008B676F">
            <w:pPr>
              <w:bidi/>
              <w:spacing w:after="0"/>
            </w:pPr>
            <w:r w:rsidRPr="008B676F">
              <w:rPr>
                <w:b/>
                <w:bCs/>
                <w:rtl/>
                <w:lang w:bidi="ar-DZ"/>
              </w:rPr>
              <w:t>- تثبيت الحرف الأول في كلمات انطلاقا من صور، تعابير ..إلخ</w:t>
            </w:r>
          </w:p>
          <w:p w:rsidR="001D3AAF" w:rsidRPr="008B676F" w:rsidRDefault="001D3AAF" w:rsidP="008B676F">
            <w:pPr>
              <w:bidi/>
              <w:spacing w:after="0"/>
            </w:pPr>
            <w:r w:rsidRPr="008B676F">
              <w:rPr>
                <w:b/>
                <w:bCs/>
                <w:rtl/>
                <w:lang w:bidi="ar-DZ"/>
              </w:rPr>
              <w:t xml:space="preserve">- تكملة كلمة </w:t>
            </w:r>
          </w:p>
          <w:p w:rsidR="001D3AAF" w:rsidRPr="008B676F" w:rsidRDefault="001D3AAF" w:rsidP="008B676F">
            <w:pPr>
              <w:bidi/>
              <w:spacing w:after="0"/>
            </w:pPr>
            <w:r w:rsidRPr="008B676F">
              <w:rPr>
                <w:b/>
                <w:bCs/>
                <w:rtl/>
                <w:lang w:bidi="ar-DZ"/>
              </w:rPr>
              <w:t>- كتابة على كراس القسم "إملاء</w:t>
            </w:r>
            <w:r w:rsidRPr="008B676F">
              <w:rPr>
                <w:rtl/>
                <w:lang w:bidi="ar-DZ"/>
              </w:rPr>
              <w:t>".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D3AAF" w:rsidRPr="008B676F" w:rsidRDefault="001D3AAF" w:rsidP="00A10257">
            <w:pPr>
              <w:bidi/>
              <w:spacing w:after="0"/>
              <w:jc w:val="center"/>
            </w:pPr>
            <w:r w:rsidRPr="008B676F">
              <w:rPr>
                <w:b/>
                <w:bCs/>
                <w:rtl/>
                <w:lang w:bidi="ar-DZ"/>
              </w:rPr>
              <w:t>إملاء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D3AAF" w:rsidRPr="00BE285F" w:rsidRDefault="001D3AAF" w:rsidP="008B676F">
            <w:pPr>
              <w:bidi/>
              <w:spacing w:after="0"/>
            </w:pPr>
            <w:r w:rsidRPr="00BE285F">
              <w:rPr>
                <w:b/>
                <w:bCs/>
                <w:rtl/>
                <w:lang w:bidi="ar-DZ"/>
              </w:rPr>
              <w:t>07</w:t>
            </w:r>
          </w:p>
        </w:tc>
      </w:tr>
      <w:tr w:rsidR="001D3AAF" w:rsidRPr="00947821" w:rsidTr="00350006">
        <w:trPr>
          <w:trHeight w:val="459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D3AAF" w:rsidRPr="008B676F" w:rsidRDefault="001D3AAF" w:rsidP="008B676F">
            <w:pPr>
              <w:bidi/>
              <w:spacing w:after="0"/>
            </w:pPr>
            <w:r w:rsidRPr="008B676F">
              <w:rPr>
                <w:b/>
                <w:bCs/>
                <w:rtl/>
                <w:lang w:bidi="ar-DZ"/>
              </w:rPr>
              <w:t>- كتابة على كراس القسم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D3AAF" w:rsidRPr="008B676F" w:rsidRDefault="001D3AAF" w:rsidP="008B676F">
            <w:pPr>
              <w:bidi/>
              <w:spacing w:after="0"/>
            </w:pPr>
            <w:r w:rsidRPr="008B676F">
              <w:rPr>
                <w:b/>
                <w:bCs/>
                <w:rtl/>
                <w:lang w:bidi="ar-DZ"/>
              </w:rPr>
              <w:t>أوظف التراكيب اللغوية</w:t>
            </w:r>
          </w:p>
          <w:p w:rsidR="001D3AAF" w:rsidRPr="008B676F" w:rsidRDefault="001D3AAF" w:rsidP="008B676F">
            <w:pPr>
              <w:bidi/>
              <w:spacing w:after="0"/>
            </w:pPr>
            <w:r w:rsidRPr="008B676F">
              <w:rPr>
                <w:b/>
                <w:bCs/>
                <w:rtl/>
                <w:lang w:bidi="ar-DZ"/>
              </w:rPr>
              <w:t>ص 05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D3AAF" w:rsidRPr="008B676F" w:rsidRDefault="001D3AAF" w:rsidP="008B676F">
            <w:pPr>
              <w:bidi/>
              <w:spacing w:after="0"/>
            </w:pPr>
            <w:r w:rsidRPr="008B676F">
              <w:rPr>
                <w:b/>
                <w:bCs/>
                <w:rtl/>
                <w:lang w:bidi="ar-DZ"/>
              </w:rPr>
              <w:t>-اليوم نعود إلى المدرسة</w:t>
            </w:r>
          </w:p>
          <w:p w:rsidR="001D3AAF" w:rsidRPr="008B676F" w:rsidRDefault="001D3AAF" w:rsidP="008B676F">
            <w:pPr>
              <w:bidi/>
              <w:spacing w:after="0"/>
            </w:pPr>
            <w:r w:rsidRPr="008B676F">
              <w:rPr>
                <w:b/>
                <w:bCs/>
                <w:rtl/>
                <w:lang w:bidi="ar-DZ"/>
              </w:rPr>
              <w:t>-أحسن قراءتي</w:t>
            </w:r>
          </w:p>
          <w:p w:rsidR="001D3AAF" w:rsidRPr="008B676F" w:rsidRDefault="001D3AAF" w:rsidP="008B676F">
            <w:pPr>
              <w:bidi/>
              <w:spacing w:after="0"/>
            </w:pPr>
            <w:r w:rsidRPr="008B676F">
              <w:rPr>
                <w:b/>
                <w:bCs/>
                <w:rtl/>
                <w:lang w:bidi="ar-DZ"/>
              </w:rPr>
              <w:t>ص 11 – 12</w:t>
            </w:r>
          </w:p>
          <w:p w:rsidR="001D3AAF" w:rsidRPr="008B676F" w:rsidRDefault="001D3AAF" w:rsidP="002B0CF8">
            <w:pPr>
              <w:bidi/>
              <w:spacing w:after="0"/>
            </w:pPr>
            <w:r w:rsidRPr="008B676F">
              <w:rPr>
                <w:b/>
                <w:bCs/>
                <w:rtl/>
                <w:lang w:bidi="ar-DZ"/>
              </w:rPr>
              <w:t xml:space="preserve">-أركـب </w:t>
            </w:r>
            <w:r w:rsidR="002B0CF8">
              <w:rPr>
                <w:rFonts w:hint="cs"/>
                <w:rtl/>
              </w:rPr>
              <w:t>(</w:t>
            </w:r>
            <w:r w:rsidRPr="008B676F">
              <w:rPr>
                <w:b/>
                <w:bCs/>
                <w:rtl/>
                <w:lang w:bidi="ar-DZ"/>
              </w:rPr>
              <w:t>ص 10)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D3AAF" w:rsidRPr="008B676F" w:rsidRDefault="001D3AAF" w:rsidP="00A10257">
            <w:pPr>
              <w:bidi/>
              <w:spacing w:after="0"/>
              <w:jc w:val="center"/>
            </w:pPr>
            <w:r w:rsidRPr="008B676F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D3AAF" w:rsidRPr="008B676F" w:rsidRDefault="001D3AAF" w:rsidP="00A10257">
            <w:pPr>
              <w:bidi/>
              <w:spacing w:after="0"/>
              <w:jc w:val="center"/>
            </w:pPr>
            <w:r w:rsidRPr="008B676F">
              <w:rPr>
                <w:b/>
                <w:bCs/>
                <w:rtl/>
                <w:lang w:bidi="ar-DZ"/>
              </w:rPr>
              <w:t>اليوم نعود إلى المدرسة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D3AAF" w:rsidRPr="008B676F" w:rsidRDefault="001D3AAF" w:rsidP="00A10257">
            <w:pPr>
              <w:bidi/>
              <w:spacing w:after="0"/>
              <w:jc w:val="center"/>
            </w:pPr>
            <w:r w:rsidRPr="008B676F">
              <w:rPr>
                <w:b/>
                <w:bCs/>
                <w:rtl/>
                <w:lang w:bidi="ar-DZ"/>
              </w:rPr>
              <w:t>قراءة وكتابة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D3AAF" w:rsidRPr="00BE285F" w:rsidRDefault="001D3AAF" w:rsidP="008B676F">
            <w:pPr>
              <w:bidi/>
              <w:spacing w:after="0"/>
            </w:pPr>
            <w:r w:rsidRPr="00BE285F">
              <w:rPr>
                <w:b/>
                <w:bCs/>
                <w:rtl/>
                <w:lang w:bidi="ar-DZ"/>
              </w:rPr>
              <w:t>08</w:t>
            </w:r>
          </w:p>
        </w:tc>
      </w:tr>
      <w:tr w:rsidR="001D3AAF" w:rsidRPr="00947821" w:rsidTr="00350006">
        <w:trPr>
          <w:trHeight w:val="459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D3AAF" w:rsidRPr="008B676F" w:rsidRDefault="001D3AAF" w:rsidP="008B676F">
            <w:pPr>
              <w:bidi/>
              <w:spacing w:after="0"/>
            </w:pPr>
            <w:r w:rsidRPr="008B676F">
              <w:rPr>
                <w:b/>
                <w:bCs/>
                <w:rtl/>
                <w:lang w:bidi="ar-DZ"/>
              </w:rPr>
              <w:t>- يُعدها الأستاذ</w:t>
            </w:r>
          </w:p>
          <w:p w:rsidR="001D3AAF" w:rsidRPr="008B676F" w:rsidRDefault="001D3AAF" w:rsidP="008B676F">
            <w:pPr>
              <w:bidi/>
              <w:spacing w:after="0"/>
            </w:pPr>
            <w:r w:rsidRPr="008B676F">
              <w:rPr>
                <w:b/>
                <w:bCs/>
                <w:rtl/>
                <w:lang w:bidi="ar-DZ"/>
              </w:rPr>
              <w:t>- بطاقات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D3AAF" w:rsidRPr="008B676F" w:rsidRDefault="001D3AAF" w:rsidP="008B676F">
            <w:pPr>
              <w:bidi/>
              <w:spacing w:after="0"/>
            </w:pPr>
            <w:r w:rsidRPr="008B676F">
              <w:rPr>
                <w:b/>
                <w:bCs/>
                <w:rtl/>
                <w:lang w:bidi="ar-DZ"/>
              </w:rPr>
              <w:t>إملاء</w:t>
            </w:r>
          </w:p>
          <w:p w:rsidR="001D3AAF" w:rsidRPr="008B676F" w:rsidRDefault="001D3AAF" w:rsidP="008B676F">
            <w:pPr>
              <w:bidi/>
              <w:spacing w:after="0"/>
            </w:pPr>
            <w:r w:rsidRPr="008B676F">
              <w:rPr>
                <w:b/>
                <w:bCs/>
                <w:rtl/>
                <w:lang w:bidi="ar-DZ"/>
              </w:rPr>
              <w:t>ص 06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D3AAF" w:rsidRPr="008B676F" w:rsidRDefault="001D3AAF" w:rsidP="008B676F">
            <w:pPr>
              <w:bidi/>
              <w:spacing w:after="0"/>
            </w:pPr>
            <w:r w:rsidRPr="008B676F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D3AAF" w:rsidRPr="008B676F" w:rsidRDefault="001D3AAF" w:rsidP="00A10257">
            <w:pPr>
              <w:bidi/>
              <w:spacing w:after="0"/>
              <w:jc w:val="center"/>
            </w:pPr>
            <w:r w:rsidRPr="008B676F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D3AAF" w:rsidRPr="008B676F" w:rsidRDefault="001D3AAF" w:rsidP="008B676F">
            <w:pPr>
              <w:bidi/>
              <w:spacing w:after="0"/>
            </w:pPr>
            <w:r w:rsidRPr="008B676F">
              <w:rPr>
                <w:b/>
                <w:bCs/>
                <w:rtl/>
                <w:lang w:bidi="ar-DZ"/>
              </w:rPr>
              <w:t>- تثبيت الحرف الثاني في كلمات انطلاقا من صور، تعابير ...إلخ</w:t>
            </w:r>
          </w:p>
          <w:p w:rsidR="001D3AAF" w:rsidRPr="008B676F" w:rsidRDefault="001D3AAF" w:rsidP="008B676F">
            <w:pPr>
              <w:bidi/>
              <w:spacing w:after="0"/>
            </w:pPr>
            <w:r w:rsidRPr="008B676F">
              <w:rPr>
                <w:b/>
                <w:bCs/>
                <w:rtl/>
                <w:lang w:bidi="ar-DZ"/>
              </w:rPr>
              <w:t>- تكملة كلمة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D3AAF" w:rsidRPr="008B676F" w:rsidRDefault="001D3AAF" w:rsidP="00A10257">
            <w:pPr>
              <w:bidi/>
              <w:spacing w:after="0"/>
              <w:jc w:val="center"/>
            </w:pPr>
            <w:r w:rsidRPr="008B676F">
              <w:rPr>
                <w:b/>
                <w:bCs/>
                <w:rtl/>
                <w:lang w:bidi="ar-DZ"/>
              </w:rPr>
              <w:t>إملاء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D3AAF" w:rsidRPr="00BE285F" w:rsidRDefault="001D3AAF" w:rsidP="008B676F">
            <w:pPr>
              <w:bidi/>
              <w:spacing w:after="0"/>
            </w:pPr>
            <w:r w:rsidRPr="00BE285F">
              <w:rPr>
                <w:b/>
                <w:bCs/>
                <w:rtl/>
                <w:lang w:bidi="ar-DZ"/>
              </w:rPr>
              <w:t>09</w:t>
            </w:r>
          </w:p>
        </w:tc>
      </w:tr>
      <w:tr w:rsidR="004F28EA" w:rsidRPr="00947821" w:rsidTr="004F28EA">
        <w:trPr>
          <w:trHeight w:val="397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F28EA" w:rsidRPr="00913A2B" w:rsidRDefault="004F28EA" w:rsidP="004F28EA">
            <w:pPr>
              <w:bidi/>
              <w:spacing w:after="0"/>
            </w:pPr>
            <w:r w:rsidRPr="00913A2B">
              <w:rPr>
                <w:b/>
                <w:bCs/>
                <w:rtl/>
                <w:lang w:bidi="ar-DZ"/>
              </w:rPr>
              <w:t>إعداد نشاط إدماجي أو أكثر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F28EA" w:rsidRPr="00913A2B" w:rsidRDefault="004F28EA" w:rsidP="004F28EA">
            <w:pPr>
              <w:bidi/>
              <w:spacing w:after="0"/>
            </w:pPr>
            <w:r w:rsidRPr="00913A2B">
              <w:rPr>
                <w:b/>
                <w:bCs/>
                <w:rtl/>
                <w:lang w:bidi="ar-DZ"/>
              </w:rPr>
              <w:t>أثري لغتي</w:t>
            </w:r>
          </w:p>
          <w:p w:rsidR="004F28EA" w:rsidRPr="00913A2B" w:rsidRDefault="004F28EA" w:rsidP="004F28EA">
            <w:pPr>
              <w:bidi/>
              <w:spacing w:after="0"/>
            </w:pPr>
            <w:r w:rsidRPr="00913A2B">
              <w:rPr>
                <w:b/>
                <w:bCs/>
                <w:rtl/>
                <w:lang w:bidi="ar-DZ"/>
              </w:rPr>
              <w:t>ص 06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F28EA" w:rsidRPr="00913A2B" w:rsidRDefault="004F28EA" w:rsidP="004F28EA">
            <w:pPr>
              <w:bidi/>
              <w:spacing w:after="0"/>
            </w:pPr>
            <w:r w:rsidRPr="00913A2B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F28EA" w:rsidRPr="004F28EA" w:rsidRDefault="004F28EA" w:rsidP="004F28EA">
            <w:pPr>
              <w:bidi/>
              <w:spacing w:after="0"/>
              <w:rPr>
                <w:sz w:val="18"/>
                <w:szCs w:val="18"/>
              </w:rPr>
            </w:pPr>
            <w:r w:rsidRPr="004F28EA">
              <w:rPr>
                <w:b/>
                <w:bCs/>
                <w:sz w:val="18"/>
                <w:szCs w:val="18"/>
                <w:rtl/>
                <w:lang w:bidi="ar-DZ"/>
              </w:rPr>
              <w:t>المشروع</w:t>
            </w:r>
          </w:p>
          <w:p w:rsidR="004F28EA" w:rsidRPr="00913A2B" w:rsidRDefault="004F28EA" w:rsidP="004F28EA">
            <w:pPr>
              <w:bidi/>
              <w:spacing w:after="0"/>
            </w:pPr>
            <w:r w:rsidRPr="00913A2B">
              <w:rPr>
                <w:b/>
                <w:bCs/>
                <w:rtl/>
                <w:lang w:bidi="ar-DZ"/>
              </w:rPr>
              <w:t>ص 21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F28EA" w:rsidRPr="00913A2B" w:rsidRDefault="004F28EA" w:rsidP="009278CA">
            <w:pPr>
              <w:bidi/>
              <w:spacing w:after="0"/>
              <w:jc w:val="center"/>
            </w:pPr>
            <w:r w:rsidRPr="00913A2B">
              <w:rPr>
                <w:b/>
                <w:bCs/>
                <w:rtl/>
                <w:lang w:bidi="ar-DZ"/>
              </w:rPr>
              <w:t>-</w:t>
            </w:r>
            <w:r w:rsidRPr="00913A2B">
              <w:rPr>
                <w:rtl/>
                <w:lang w:bidi="ar-DZ"/>
              </w:rPr>
              <w:t xml:space="preserve"> </w:t>
            </w:r>
            <w:r w:rsidRPr="00913A2B">
              <w:rPr>
                <w:b/>
                <w:bCs/>
                <w:u w:val="single"/>
                <w:rtl/>
                <w:lang w:bidi="ar-DZ"/>
              </w:rPr>
              <w:t xml:space="preserve">نشاطات </w:t>
            </w:r>
            <w:proofErr w:type="spellStart"/>
            <w:r w:rsidRPr="00913A2B">
              <w:rPr>
                <w:b/>
                <w:bCs/>
                <w:u w:val="single"/>
                <w:rtl/>
                <w:lang w:bidi="ar-DZ"/>
              </w:rPr>
              <w:t>إدماجية</w:t>
            </w:r>
            <w:proofErr w:type="spellEnd"/>
            <w:r w:rsidRPr="00913A2B">
              <w:rPr>
                <w:b/>
                <w:bCs/>
                <w:rtl/>
                <w:lang w:bidi="ar-DZ"/>
              </w:rPr>
              <w:t>:</w:t>
            </w:r>
          </w:p>
          <w:p w:rsidR="004F28EA" w:rsidRPr="00913A2B" w:rsidRDefault="004F28EA" w:rsidP="009278CA">
            <w:pPr>
              <w:numPr>
                <w:ilvl w:val="0"/>
                <w:numId w:val="1"/>
              </w:numPr>
              <w:bidi/>
              <w:spacing w:after="0"/>
              <w:jc w:val="center"/>
            </w:pPr>
            <w:r w:rsidRPr="00913A2B">
              <w:rPr>
                <w:b/>
                <w:bCs/>
                <w:rtl/>
                <w:lang w:bidi="ar-DZ"/>
              </w:rPr>
              <w:t>تمارين لغوية.</w:t>
            </w:r>
          </w:p>
          <w:p w:rsidR="004F28EA" w:rsidRPr="00913A2B" w:rsidRDefault="004F28EA" w:rsidP="009278CA">
            <w:pPr>
              <w:numPr>
                <w:ilvl w:val="0"/>
                <w:numId w:val="1"/>
              </w:numPr>
              <w:bidi/>
              <w:spacing w:after="0"/>
              <w:jc w:val="center"/>
            </w:pPr>
            <w:r w:rsidRPr="00913A2B">
              <w:rPr>
                <w:b/>
                <w:bCs/>
                <w:rtl/>
                <w:lang w:bidi="ar-DZ"/>
              </w:rPr>
              <w:t>المشروع الكتابي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F28EA" w:rsidRPr="00913A2B" w:rsidRDefault="004F28EA" w:rsidP="009278CA">
            <w:pPr>
              <w:bidi/>
              <w:spacing w:after="0"/>
              <w:jc w:val="center"/>
            </w:pPr>
            <w:r w:rsidRPr="00913A2B">
              <w:rPr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F28EA" w:rsidRPr="00913A2B" w:rsidRDefault="004F28EA" w:rsidP="004F28EA">
            <w:pPr>
              <w:bidi/>
              <w:spacing w:after="0"/>
            </w:pPr>
            <w:r w:rsidRPr="00913A2B">
              <w:rPr>
                <w:b/>
                <w:bCs/>
                <w:rtl/>
                <w:lang w:bidi="ar-DZ"/>
              </w:rPr>
              <w:t>10</w:t>
            </w:r>
          </w:p>
        </w:tc>
      </w:tr>
      <w:tr w:rsidR="004F28EA" w:rsidRPr="00947821" w:rsidTr="00350006">
        <w:trPr>
          <w:trHeight w:val="459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F28EA" w:rsidRPr="00913A2B" w:rsidRDefault="004F28EA" w:rsidP="004F28EA">
            <w:pPr>
              <w:bidi/>
              <w:spacing w:after="0"/>
            </w:pPr>
            <w:r w:rsidRPr="00913A2B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F28EA" w:rsidRPr="00913A2B" w:rsidRDefault="004F28EA" w:rsidP="004F28EA">
            <w:pPr>
              <w:bidi/>
              <w:spacing w:after="0"/>
            </w:pPr>
            <w:r w:rsidRPr="00913A2B">
              <w:rPr>
                <w:b/>
                <w:bCs/>
                <w:rtl/>
                <w:lang w:bidi="ar-DZ"/>
              </w:rPr>
              <w:t>أنتج كتابيا</w:t>
            </w:r>
          </w:p>
          <w:p w:rsidR="004F28EA" w:rsidRPr="00913A2B" w:rsidRDefault="004F28EA" w:rsidP="004F28EA">
            <w:pPr>
              <w:bidi/>
              <w:spacing w:after="0"/>
            </w:pPr>
            <w:r w:rsidRPr="00913A2B">
              <w:rPr>
                <w:b/>
                <w:bCs/>
                <w:rtl/>
                <w:lang w:bidi="ar-DZ"/>
              </w:rPr>
              <w:t>ص 06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F28EA" w:rsidRPr="00913A2B" w:rsidRDefault="004F28EA" w:rsidP="004F28EA">
            <w:pPr>
              <w:bidi/>
              <w:spacing w:after="0"/>
            </w:pPr>
            <w:r w:rsidRPr="00913A2B">
              <w:rPr>
                <w:b/>
                <w:bCs/>
                <w:rtl/>
                <w:lang w:bidi="ar-DZ"/>
              </w:rPr>
              <w:t>أتدرب عل الإنتاج الكتابي</w:t>
            </w:r>
          </w:p>
          <w:p w:rsidR="004F28EA" w:rsidRPr="00913A2B" w:rsidRDefault="004F28EA" w:rsidP="004F28EA">
            <w:pPr>
              <w:bidi/>
              <w:spacing w:after="0"/>
            </w:pPr>
            <w:r w:rsidRPr="00913A2B">
              <w:rPr>
                <w:b/>
                <w:bCs/>
                <w:rtl/>
                <w:lang w:bidi="ar-DZ"/>
              </w:rPr>
              <w:t>ص 12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F28EA" w:rsidRPr="00913A2B" w:rsidRDefault="004F28EA" w:rsidP="004F28EA">
            <w:pPr>
              <w:bidi/>
              <w:spacing w:after="0"/>
            </w:pPr>
            <w:r w:rsidRPr="00913A2B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F28EA" w:rsidRPr="00913A2B" w:rsidRDefault="004F28EA" w:rsidP="009278CA">
            <w:pPr>
              <w:bidi/>
              <w:spacing w:after="0"/>
              <w:jc w:val="center"/>
            </w:pPr>
            <w:r w:rsidRPr="00913A2B">
              <w:rPr>
                <w:b/>
                <w:bCs/>
                <w:rtl/>
                <w:lang w:bidi="ar-DZ"/>
              </w:rPr>
              <w:t>- التدريب على الإنتاج الكتابي.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F28EA" w:rsidRPr="00913A2B" w:rsidRDefault="004F28EA" w:rsidP="009278CA">
            <w:pPr>
              <w:bidi/>
              <w:spacing w:after="0"/>
              <w:jc w:val="center"/>
            </w:pPr>
            <w:r w:rsidRPr="00913A2B">
              <w:rPr>
                <w:b/>
                <w:bCs/>
                <w:rtl/>
                <w:lang w:bidi="ar-DZ"/>
              </w:rPr>
              <w:t>إنتاج كتابي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F28EA" w:rsidRPr="00913A2B" w:rsidRDefault="004F28EA" w:rsidP="004F28EA">
            <w:pPr>
              <w:bidi/>
              <w:spacing w:after="0"/>
            </w:pPr>
            <w:r w:rsidRPr="00913A2B">
              <w:rPr>
                <w:b/>
                <w:bCs/>
                <w:rtl/>
                <w:lang w:bidi="ar-DZ"/>
              </w:rPr>
              <w:t>11</w:t>
            </w:r>
          </w:p>
        </w:tc>
      </w:tr>
      <w:tr w:rsidR="004F28EA" w:rsidRPr="00947821" w:rsidTr="00C4410B">
        <w:trPr>
          <w:trHeight w:val="227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F28EA" w:rsidRPr="00913A2B" w:rsidRDefault="004F28EA" w:rsidP="004F28EA">
            <w:pPr>
              <w:bidi/>
              <w:spacing w:after="0"/>
            </w:pPr>
            <w:r w:rsidRPr="00913A2B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F28EA" w:rsidRPr="00913A2B" w:rsidRDefault="004F28EA" w:rsidP="004F28EA">
            <w:pPr>
              <w:bidi/>
              <w:spacing w:after="0"/>
            </w:pPr>
            <w:r w:rsidRPr="00913A2B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F28EA" w:rsidRPr="00913A2B" w:rsidRDefault="004F28EA" w:rsidP="004F28EA">
            <w:pPr>
              <w:bidi/>
              <w:spacing w:after="0"/>
            </w:pPr>
            <w:r w:rsidRPr="00913A2B">
              <w:rPr>
                <w:b/>
                <w:bCs/>
                <w:rtl/>
                <w:lang w:bidi="ar-DZ"/>
              </w:rPr>
              <w:t>ص 25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F28EA" w:rsidRPr="00913A2B" w:rsidRDefault="004F28EA" w:rsidP="004F28EA">
            <w:pPr>
              <w:bidi/>
              <w:spacing w:after="0"/>
            </w:pPr>
            <w:r w:rsidRPr="00913A2B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F28EA" w:rsidRPr="00913A2B" w:rsidRDefault="004F28EA" w:rsidP="009278CA">
            <w:pPr>
              <w:bidi/>
              <w:spacing w:after="0"/>
              <w:jc w:val="center"/>
            </w:pPr>
            <w:r w:rsidRPr="00913A2B">
              <w:rPr>
                <w:b/>
                <w:bCs/>
                <w:rtl/>
                <w:lang w:bidi="ar-DZ"/>
              </w:rPr>
              <w:t>مدرستي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F28EA" w:rsidRPr="00913A2B" w:rsidRDefault="004F28EA" w:rsidP="009278CA">
            <w:pPr>
              <w:bidi/>
              <w:spacing w:after="0"/>
              <w:jc w:val="center"/>
            </w:pPr>
            <w:r w:rsidRPr="00913A2B">
              <w:rPr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F28EA" w:rsidRPr="00913A2B" w:rsidRDefault="004F28EA" w:rsidP="004F28EA">
            <w:pPr>
              <w:bidi/>
              <w:spacing w:after="0"/>
            </w:pPr>
            <w:r w:rsidRPr="00913A2B">
              <w:rPr>
                <w:b/>
                <w:bCs/>
                <w:rtl/>
                <w:lang w:bidi="ar-DZ"/>
              </w:rPr>
              <w:t>12</w:t>
            </w:r>
          </w:p>
        </w:tc>
      </w:tr>
      <w:tr w:rsidR="004F28EA" w:rsidRPr="00947821" w:rsidTr="00C4410B">
        <w:trPr>
          <w:trHeight w:val="194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F28EA" w:rsidRPr="00913A2B" w:rsidRDefault="004F28EA" w:rsidP="004F28EA">
            <w:pPr>
              <w:bidi/>
              <w:spacing w:after="0"/>
            </w:pPr>
            <w:r w:rsidRPr="00913A2B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F28EA" w:rsidRPr="00913A2B" w:rsidRDefault="004F28EA" w:rsidP="004F28EA">
            <w:pPr>
              <w:bidi/>
              <w:spacing w:after="0"/>
            </w:pPr>
            <w:r w:rsidRPr="00913A2B">
              <w:rPr>
                <w:b/>
                <w:bCs/>
                <w:rtl/>
                <w:lang w:bidi="ar-DZ"/>
              </w:rPr>
              <w:t>ص 07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F28EA" w:rsidRPr="00913A2B" w:rsidRDefault="004F28EA" w:rsidP="004F28EA">
            <w:pPr>
              <w:bidi/>
              <w:spacing w:after="0"/>
            </w:pP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F28EA" w:rsidRPr="00913A2B" w:rsidRDefault="004F28EA" w:rsidP="004F28EA">
            <w:pPr>
              <w:bidi/>
              <w:spacing w:after="0"/>
            </w:pPr>
            <w:r w:rsidRPr="00913A2B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F28EA" w:rsidRPr="00913A2B" w:rsidRDefault="004F28EA" w:rsidP="009278CA">
            <w:pPr>
              <w:bidi/>
              <w:spacing w:after="0"/>
              <w:jc w:val="center"/>
            </w:pPr>
            <w:r w:rsidRPr="00913A2B">
              <w:rPr>
                <w:b/>
                <w:bCs/>
                <w:rtl/>
                <w:lang w:bidi="ar-DZ"/>
              </w:rPr>
              <w:t>سورة المسد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F28EA" w:rsidRPr="00913A2B" w:rsidRDefault="004F28EA" w:rsidP="009278CA">
            <w:pPr>
              <w:bidi/>
              <w:spacing w:after="0"/>
              <w:jc w:val="center"/>
            </w:pPr>
            <w:r w:rsidRPr="00913A2B">
              <w:rPr>
                <w:b/>
                <w:bCs/>
                <w:rtl/>
                <w:lang w:bidi="ar-DZ"/>
              </w:rPr>
              <w:t>تربية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F28EA" w:rsidRPr="00913A2B" w:rsidRDefault="004F28EA" w:rsidP="004F28EA">
            <w:pPr>
              <w:bidi/>
              <w:spacing w:after="0"/>
            </w:pPr>
          </w:p>
        </w:tc>
      </w:tr>
    </w:tbl>
    <w:p w:rsidR="00656F71" w:rsidRDefault="00656F71" w:rsidP="00C4410B">
      <w:pPr>
        <w:bidi/>
        <w:jc w:val="center"/>
        <w:rPr>
          <w:rFonts w:cs="Arial" w:hint="cs"/>
          <w:b/>
          <w:bCs/>
          <w:sz w:val="36"/>
          <w:szCs w:val="36"/>
          <w:u w:val="single"/>
          <w:rtl/>
        </w:rPr>
      </w:pPr>
      <w:r>
        <w:rPr>
          <w:noProof/>
          <w:sz w:val="36"/>
          <w:szCs w:val="36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58F3D6" wp14:editId="398F3D5F">
                <wp:simplePos x="0" y="0"/>
                <wp:positionH relativeFrom="column">
                  <wp:posOffset>549910</wp:posOffset>
                </wp:positionH>
                <wp:positionV relativeFrom="paragraph">
                  <wp:posOffset>117861</wp:posOffset>
                </wp:positionV>
                <wp:extent cx="1733384" cy="341409"/>
                <wp:effectExtent l="19050" t="19050" r="19685" b="2095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34140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F71" w:rsidRPr="00C9678D" w:rsidRDefault="00656F71" w:rsidP="00656F71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إعداد الأستاذ</w:t>
                            </w:r>
                            <w:r w:rsidR="00781EA1"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 xml:space="preserve"> عبد الباري </w:t>
                            </w:r>
                            <w:proofErr w:type="gram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عبد</w:t>
                            </w:r>
                            <w:proofErr w:type="gramEnd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 xml:space="preserve"> الله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8" o:spid="_x0000_s1026" style="position:absolute;left:0;text-align:left;margin-left:43.3pt;margin-top:9.3pt;width:136.5pt;height:2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" fillcolor="white [3212]" strokecolor="black [3213]" strokeweight="3pt">
                <v:stroke joinstyle="miter"/>
                <v:textbox>
                  <w:txbxContent>
                    <w:p w:rsidR="00656F71" w:rsidRPr="00C9678D" w:rsidRDefault="00656F71" w:rsidP="00656F71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lang w:bidi="ar-DZ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>إعداد الأستاذ</w:t>
                      </w:r>
                      <w:r w:rsidR="00781EA1"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>: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 xml:space="preserve"> عبد الباري </w:t>
                      </w:r>
                      <w:proofErr w:type="gramStart"/>
                      <w:r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>عبد</w:t>
                      </w:r>
                      <w:proofErr w:type="gramEnd"/>
                      <w:r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 xml:space="preserve"> الله</w:t>
                      </w:r>
                    </w:p>
                  </w:txbxContent>
                </v:textbox>
              </v:roundrect>
            </w:pict>
          </mc:Fallback>
        </mc:AlternateContent>
      </w:r>
    </w:p>
    <w:p w:rsidR="00C4410B" w:rsidRDefault="00C4410B" w:rsidP="00656F71">
      <w:pPr>
        <w:bidi/>
        <w:jc w:val="center"/>
        <w:rPr>
          <w:b/>
          <w:bCs/>
          <w:sz w:val="36"/>
          <w:szCs w:val="36"/>
          <w:u w:val="single"/>
        </w:rPr>
      </w:pPr>
      <w:r w:rsidRPr="00C9420B">
        <w:rPr>
          <w:rFonts w:cs="Arial" w:hint="cs"/>
          <w:b/>
          <w:bCs/>
          <w:sz w:val="36"/>
          <w:szCs w:val="36"/>
          <w:u w:val="single"/>
          <w:rtl/>
        </w:rPr>
        <w:lastRenderedPageBreak/>
        <w:t>منهجية تسيير المقطع</w:t>
      </w:r>
      <w:r w:rsidRPr="00C9420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C9420B">
        <w:rPr>
          <w:rFonts w:cs="Arial" w:hint="cs"/>
          <w:b/>
          <w:bCs/>
          <w:sz w:val="36"/>
          <w:szCs w:val="36"/>
          <w:u w:val="single"/>
          <w:rtl/>
        </w:rPr>
        <w:t>الأول</w:t>
      </w:r>
      <w:r w:rsidRPr="00C9420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C9420B">
        <w:rPr>
          <w:rFonts w:cs="Arial" w:hint="cs"/>
          <w:b/>
          <w:bCs/>
          <w:sz w:val="36"/>
          <w:szCs w:val="36"/>
          <w:u w:val="single"/>
          <w:rtl/>
        </w:rPr>
        <w:t>في</w:t>
      </w:r>
      <w:r w:rsidRPr="00C9420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C9420B">
        <w:rPr>
          <w:rFonts w:cs="Arial" w:hint="cs"/>
          <w:b/>
          <w:bCs/>
          <w:sz w:val="36"/>
          <w:szCs w:val="36"/>
          <w:u w:val="single"/>
          <w:rtl/>
        </w:rPr>
        <w:t>اللغة</w:t>
      </w:r>
      <w:r w:rsidRPr="00C9420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C9420B">
        <w:rPr>
          <w:rFonts w:cs="Arial" w:hint="cs"/>
          <w:b/>
          <w:bCs/>
          <w:sz w:val="36"/>
          <w:szCs w:val="36"/>
          <w:u w:val="single"/>
          <w:rtl/>
        </w:rPr>
        <w:t>العربية</w:t>
      </w:r>
      <w:r w:rsidRPr="00C9420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C9420B">
        <w:rPr>
          <w:rFonts w:cs="Arial" w:hint="cs"/>
          <w:b/>
          <w:bCs/>
          <w:sz w:val="36"/>
          <w:szCs w:val="36"/>
          <w:u w:val="single"/>
          <w:rtl/>
        </w:rPr>
        <w:t>للسنة</w:t>
      </w:r>
      <w:r w:rsidRPr="00C9420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proofErr w:type="gramStart"/>
      <w:r w:rsidRPr="00C9420B">
        <w:rPr>
          <w:rFonts w:cs="Arial" w:hint="cs"/>
          <w:b/>
          <w:bCs/>
          <w:sz w:val="36"/>
          <w:szCs w:val="36"/>
          <w:u w:val="single"/>
          <w:rtl/>
        </w:rPr>
        <w:t>الثانية</w:t>
      </w:r>
      <w:proofErr w:type="gramEnd"/>
      <w:r>
        <w:rPr>
          <w:rFonts w:cs="Arial" w:hint="cs"/>
          <w:b/>
          <w:bCs/>
          <w:sz w:val="36"/>
          <w:szCs w:val="36"/>
          <w:u w:val="single"/>
          <w:rtl/>
        </w:rPr>
        <w:t xml:space="preserve"> "الأسبوع الثاني"</w:t>
      </w:r>
    </w:p>
    <w:tbl>
      <w:tblPr>
        <w:tblW w:w="1035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48"/>
        <w:gridCol w:w="1548"/>
        <w:gridCol w:w="1549"/>
        <w:gridCol w:w="850"/>
        <w:gridCol w:w="2587"/>
        <w:gridCol w:w="1701"/>
        <w:gridCol w:w="567"/>
      </w:tblGrid>
      <w:tr w:rsidR="00070A4C" w:rsidRPr="00947821" w:rsidTr="00DF3ED3">
        <w:trPr>
          <w:trHeight w:val="253"/>
        </w:trPr>
        <w:tc>
          <w:tcPr>
            <w:tcW w:w="5495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000000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0A4C" w:rsidRPr="006902BF" w:rsidRDefault="00070A4C" w:rsidP="00DF3ED3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6902BF">
              <w:rPr>
                <w:b/>
                <w:bCs/>
                <w:sz w:val="28"/>
                <w:szCs w:val="28"/>
                <w:rtl/>
                <w:lang w:bidi="ar-DZ"/>
              </w:rPr>
              <w:t>ما يناسبها في</w:t>
            </w:r>
          </w:p>
        </w:tc>
        <w:tc>
          <w:tcPr>
            <w:tcW w:w="2587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0A4C" w:rsidRPr="006902BF" w:rsidRDefault="00070A4C" w:rsidP="00DF3ED3">
            <w:pPr>
              <w:bidi/>
              <w:spacing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موضوع</w:t>
            </w:r>
          </w:p>
        </w:tc>
        <w:tc>
          <w:tcPr>
            <w:tcW w:w="1701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0A4C" w:rsidRPr="006902BF" w:rsidRDefault="00070A4C" w:rsidP="00DF3ED3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6902BF">
              <w:rPr>
                <w:b/>
                <w:bCs/>
                <w:sz w:val="28"/>
                <w:szCs w:val="28"/>
                <w:rtl/>
                <w:lang w:bidi="ar-DZ"/>
              </w:rPr>
              <w:t>الحصة</w:t>
            </w:r>
          </w:p>
        </w:tc>
        <w:tc>
          <w:tcPr>
            <w:tcW w:w="567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:rsidR="00070A4C" w:rsidRPr="006902BF" w:rsidRDefault="00070A4C" w:rsidP="00DF3ED3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6902BF">
              <w:rPr>
                <w:b/>
                <w:bCs/>
                <w:sz w:val="28"/>
                <w:szCs w:val="28"/>
                <w:rtl/>
                <w:lang w:bidi="ar-DZ"/>
              </w:rPr>
              <w:t>الرقم</w:t>
            </w:r>
          </w:p>
        </w:tc>
      </w:tr>
      <w:tr w:rsidR="00070A4C" w:rsidRPr="00947821" w:rsidTr="00DF3ED3">
        <w:trPr>
          <w:trHeight w:val="261"/>
        </w:trPr>
        <w:tc>
          <w:tcPr>
            <w:tcW w:w="154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0A4C" w:rsidRPr="006902BF" w:rsidRDefault="00070A4C" w:rsidP="00DF3ED3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6902BF">
              <w:rPr>
                <w:b/>
                <w:bCs/>
                <w:sz w:val="28"/>
                <w:szCs w:val="28"/>
                <w:rtl/>
                <w:lang w:bidi="ar-DZ"/>
              </w:rPr>
              <w:t>إعداد الأستاذ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0A4C" w:rsidRPr="006902BF" w:rsidRDefault="00070A4C" w:rsidP="00DF3ED3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6902BF">
              <w:rPr>
                <w:b/>
                <w:bCs/>
                <w:sz w:val="28"/>
                <w:szCs w:val="28"/>
                <w:rtl/>
                <w:lang w:bidi="ar-DZ"/>
              </w:rPr>
              <w:t>دفتر الأنشطة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0A4C" w:rsidRPr="006902BF" w:rsidRDefault="00070A4C" w:rsidP="00DF3ED3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6902BF">
              <w:rPr>
                <w:b/>
                <w:bCs/>
                <w:sz w:val="28"/>
                <w:szCs w:val="28"/>
                <w:rtl/>
                <w:lang w:bidi="ar-DZ"/>
              </w:rPr>
              <w:t>الكتاب الموحد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0A4C" w:rsidRPr="006902BF" w:rsidRDefault="00070A4C" w:rsidP="00DF3ED3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6902BF">
              <w:rPr>
                <w:b/>
                <w:bCs/>
                <w:sz w:val="28"/>
                <w:szCs w:val="28"/>
                <w:rtl/>
                <w:lang w:bidi="ar-DZ"/>
              </w:rPr>
              <w:t>الدليل</w:t>
            </w:r>
          </w:p>
        </w:tc>
        <w:tc>
          <w:tcPr>
            <w:tcW w:w="2587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070A4C" w:rsidRPr="006902BF" w:rsidRDefault="00070A4C" w:rsidP="00DF3ED3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070A4C" w:rsidRPr="006902BF" w:rsidRDefault="00070A4C" w:rsidP="00DF3ED3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070A4C" w:rsidRPr="006902BF" w:rsidRDefault="00070A4C" w:rsidP="00DF3ED3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FF6A5B" w:rsidRPr="00947821" w:rsidTr="00656F71">
        <w:trPr>
          <w:trHeight w:val="826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FF6A5B">
            <w:pPr>
              <w:bidi/>
              <w:spacing w:after="0"/>
            </w:pPr>
            <w:r w:rsidRPr="009521FE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FF6A5B">
            <w:pPr>
              <w:bidi/>
              <w:spacing w:after="0"/>
            </w:pPr>
            <w:r w:rsidRPr="009521FE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FF6A5B">
            <w:pPr>
              <w:bidi/>
              <w:spacing w:after="0"/>
            </w:pPr>
            <w:r w:rsidRPr="009521FE">
              <w:rPr>
                <w:b/>
                <w:bCs/>
                <w:rtl/>
                <w:lang w:bidi="ar-DZ"/>
              </w:rPr>
              <w:t>-فهم المنطوق</w:t>
            </w:r>
          </w:p>
          <w:p w:rsidR="00FF6A5B" w:rsidRPr="009521FE" w:rsidRDefault="00FF6A5B" w:rsidP="00FF6A5B">
            <w:pPr>
              <w:bidi/>
              <w:spacing w:after="0"/>
            </w:pPr>
            <w:r w:rsidRPr="009521FE">
              <w:rPr>
                <w:b/>
                <w:bCs/>
                <w:rtl/>
                <w:lang w:bidi="ar-DZ"/>
              </w:rPr>
              <w:t>-أتأمل وأتحدث</w:t>
            </w:r>
          </w:p>
          <w:p w:rsidR="00FF6A5B" w:rsidRPr="009521FE" w:rsidRDefault="00FF6A5B" w:rsidP="00FF6A5B">
            <w:pPr>
              <w:bidi/>
              <w:spacing w:after="0"/>
            </w:pPr>
            <w:r w:rsidRPr="009521FE">
              <w:rPr>
                <w:b/>
                <w:bCs/>
                <w:rtl/>
                <w:lang w:bidi="ar-DZ"/>
              </w:rPr>
              <w:t>ص 15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587A6F">
            <w:pPr>
              <w:bidi/>
              <w:spacing w:after="0"/>
              <w:jc w:val="center"/>
            </w:pPr>
            <w:r w:rsidRPr="009521FE">
              <w:rPr>
                <w:b/>
                <w:bCs/>
                <w:rtl/>
                <w:lang w:bidi="ar-DZ"/>
              </w:rPr>
              <w:t>ص 50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FF6A5B">
            <w:pPr>
              <w:bidi/>
              <w:spacing w:after="0"/>
              <w:jc w:val="center"/>
            </w:pPr>
            <w:r w:rsidRPr="009521FE">
              <w:rPr>
                <w:b/>
                <w:bCs/>
                <w:rtl/>
                <w:lang w:bidi="ar-DZ"/>
              </w:rPr>
              <w:t>موعد الاستراحة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FF6A5B">
            <w:pPr>
              <w:bidi/>
              <w:spacing w:after="0"/>
              <w:jc w:val="center"/>
            </w:pPr>
            <w:r w:rsidRPr="009521FE">
              <w:rPr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F6A5B" w:rsidRPr="008B676F" w:rsidRDefault="00FF6A5B" w:rsidP="00FF6A5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01</w:t>
            </w:r>
          </w:p>
        </w:tc>
      </w:tr>
      <w:tr w:rsidR="00FF6A5B" w:rsidRPr="00947821" w:rsidTr="00FF6A5B">
        <w:trPr>
          <w:trHeight w:val="18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FF6A5B">
            <w:pPr>
              <w:bidi/>
              <w:spacing w:after="0"/>
            </w:pPr>
            <w:r w:rsidRPr="009521FE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FF6A5B">
            <w:pPr>
              <w:bidi/>
              <w:spacing w:after="0"/>
            </w:pPr>
            <w:r w:rsidRPr="009521FE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FF6A5B">
            <w:pPr>
              <w:bidi/>
              <w:spacing w:after="0"/>
            </w:pPr>
            <w:r w:rsidRPr="009521FE">
              <w:rPr>
                <w:b/>
                <w:bCs/>
                <w:rtl/>
                <w:lang w:bidi="ar-DZ"/>
              </w:rPr>
              <w:t>ص 19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587A6F">
            <w:pPr>
              <w:bidi/>
              <w:spacing w:after="0"/>
              <w:jc w:val="center"/>
            </w:pPr>
            <w:r w:rsidRPr="009521FE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FF6A5B">
            <w:pPr>
              <w:bidi/>
              <w:spacing w:after="0"/>
              <w:jc w:val="center"/>
            </w:pPr>
            <w:r w:rsidRPr="009521FE">
              <w:rPr>
                <w:b/>
                <w:bCs/>
                <w:rtl/>
                <w:lang w:bidi="ar-DZ"/>
              </w:rPr>
              <w:t>فضل العلم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FF6A5B">
            <w:pPr>
              <w:bidi/>
              <w:spacing w:after="0"/>
              <w:jc w:val="center"/>
            </w:pPr>
            <w:r w:rsidRPr="009521FE">
              <w:rPr>
                <w:b/>
                <w:bCs/>
                <w:rtl/>
                <w:lang w:bidi="ar-DZ"/>
              </w:rPr>
              <w:t>تربية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F6A5B" w:rsidRPr="008B676F" w:rsidRDefault="00FF6A5B" w:rsidP="00FF6A5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FF6A5B" w:rsidRPr="00947821" w:rsidTr="00FF6A5B">
        <w:trPr>
          <w:trHeight w:val="662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FF6A5B">
            <w:pPr>
              <w:bidi/>
              <w:spacing w:after="0"/>
            </w:pP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FF6A5B">
            <w:pPr>
              <w:bidi/>
              <w:spacing w:after="0"/>
            </w:pPr>
            <w:r w:rsidRPr="009521FE">
              <w:rPr>
                <w:b/>
                <w:bCs/>
                <w:rtl/>
                <w:lang w:bidi="ar-DZ"/>
              </w:rPr>
              <w:t>أوظف الصيغ</w:t>
            </w:r>
          </w:p>
          <w:p w:rsidR="00FF6A5B" w:rsidRPr="009521FE" w:rsidRDefault="00FF6A5B" w:rsidP="00FF6A5B">
            <w:pPr>
              <w:bidi/>
              <w:spacing w:after="0"/>
            </w:pPr>
            <w:r w:rsidRPr="009521FE">
              <w:rPr>
                <w:b/>
                <w:bCs/>
                <w:rtl/>
                <w:lang w:bidi="ar-DZ"/>
              </w:rPr>
              <w:t>ص 08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FF6A5B">
            <w:pPr>
              <w:bidi/>
              <w:spacing w:after="0"/>
            </w:pPr>
            <w:r w:rsidRPr="009521FE">
              <w:rPr>
                <w:b/>
                <w:bCs/>
                <w:rtl/>
                <w:lang w:bidi="ar-DZ"/>
              </w:rPr>
              <w:t>أستعمل الصيغ</w:t>
            </w:r>
          </w:p>
          <w:p w:rsidR="00FF6A5B" w:rsidRPr="009521FE" w:rsidRDefault="00FF6A5B" w:rsidP="00FF6A5B">
            <w:pPr>
              <w:bidi/>
              <w:spacing w:after="0"/>
            </w:pPr>
            <w:r w:rsidRPr="009521FE">
              <w:rPr>
                <w:b/>
                <w:bCs/>
                <w:rtl/>
                <w:lang w:bidi="ar-DZ"/>
              </w:rPr>
              <w:t>ص 16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587A6F">
            <w:pPr>
              <w:bidi/>
              <w:spacing w:after="0"/>
              <w:jc w:val="center"/>
            </w:pPr>
            <w:r w:rsidRPr="009521FE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FF6A5B">
            <w:pPr>
              <w:bidi/>
              <w:spacing w:after="0"/>
            </w:pPr>
            <w:r w:rsidRPr="009521FE">
              <w:rPr>
                <w:b/>
                <w:bCs/>
                <w:rtl/>
                <w:lang w:bidi="ar-DZ"/>
              </w:rPr>
              <w:t>استعمال صيغ واساليب في وضعيات تواصلية دالة.</w:t>
            </w:r>
          </w:p>
          <w:p w:rsidR="00FF6A5B" w:rsidRPr="009521FE" w:rsidRDefault="00FF6A5B" w:rsidP="00FF6A5B">
            <w:pPr>
              <w:bidi/>
              <w:spacing w:after="0"/>
            </w:pPr>
            <w:r w:rsidRPr="009521FE">
              <w:rPr>
                <w:b/>
                <w:bCs/>
                <w:rtl/>
                <w:lang w:bidi="ar-DZ"/>
              </w:rPr>
              <w:t>مسرحة الأحداث</w:t>
            </w:r>
            <w:r w:rsidRPr="009521FE">
              <w:rPr>
                <w:rtl/>
                <w:lang w:bidi="ar-DZ"/>
              </w:rPr>
              <w:t xml:space="preserve">. 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FF6A5B">
            <w:pPr>
              <w:bidi/>
              <w:spacing w:after="0"/>
              <w:jc w:val="center"/>
            </w:pPr>
            <w:r w:rsidRPr="009521FE">
              <w:rPr>
                <w:b/>
                <w:bCs/>
                <w:rtl/>
                <w:lang w:bidi="ar-DZ"/>
              </w:rPr>
              <w:t>تعبير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F6A5B" w:rsidRPr="008B676F" w:rsidRDefault="00FF6A5B" w:rsidP="00FF6A5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02</w:t>
            </w:r>
          </w:p>
        </w:tc>
      </w:tr>
      <w:tr w:rsidR="00FF6A5B" w:rsidRPr="00947821" w:rsidTr="00FF6A5B">
        <w:trPr>
          <w:trHeight w:val="379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FF6A5B">
            <w:pPr>
              <w:bidi/>
              <w:spacing w:after="0"/>
            </w:pPr>
            <w:r w:rsidRPr="009521FE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FF6A5B">
            <w:pPr>
              <w:bidi/>
              <w:spacing w:after="0"/>
            </w:pPr>
            <w:r w:rsidRPr="009521FE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FF6A5B">
            <w:pPr>
              <w:bidi/>
              <w:spacing w:after="0"/>
            </w:pPr>
            <w:r w:rsidRPr="009521FE">
              <w:rPr>
                <w:b/>
                <w:bCs/>
                <w:rtl/>
                <w:lang w:bidi="ar-DZ"/>
              </w:rPr>
              <w:t>أنتج شفويا</w:t>
            </w:r>
          </w:p>
          <w:p w:rsidR="00FF6A5B" w:rsidRPr="009521FE" w:rsidRDefault="00FF6A5B" w:rsidP="00FF6A5B">
            <w:pPr>
              <w:bidi/>
              <w:spacing w:after="0"/>
            </w:pPr>
            <w:r w:rsidRPr="009521FE">
              <w:rPr>
                <w:b/>
                <w:bCs/>
                <w:rtl/>
                <w:lang w:bidi="ar-DZ"/>
              </w:rPr>
              <w:t>ص 16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587A6F">
            <w:pPr>
              <w:bidi/>
              <w:spacing w:after="0"/>
              <w:jc w:val="center"/>
            </w:pPr>
            <w:r w:rsidRPr="009521FE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FF6A5B">
            <w:pPr>
              <w:bidi/>
              <w:spacing w:after="0"/>
              <w:jc w:val="center"/>
            </w:pPr>
            <w:r w:rsidRPr="009521FE">
              <w:rPr>
                <w:b/>
                <w:bCs/>
                <w:rtl/>
                <w:lang w:bidi="ar-DZ"/>
              </w:rPr>
              <w:t>التدريب على الإنتاج الشفوي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FF6A5B">
            <w:pPr>
              <w:bidi/>
              <w:spacing w:after="0"/>
              <w:jc w:val="center"/>
            </w:pPr>
            <w:r w:rsidRPr="009521FE">
              <w:rPr>
                <w:b/>
                <w:bCs/>
                <w:rtl/>
                <w:lang w:bidi="ar-DZ"/>
              </w:rPr>
              <w:t>إنتاج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F6A5B" w:rsidRPr="008B676F" w:rsidRDefault="00FF6A5B" w:rsidP="00FF6A5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03</w:t>
            </w:r>
          </w:p>
        </w:tc>
      </w:tr>
      <w:tr w:rsidR="00FF6A5B" w:rsidRPr="00947821" w:rsidTr="006962E7">
        <w:trPr>
          <w:trHeight w:val="692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FF6A5B">
            <w:pPr>
              <w:bidi/>
              <w:spacing w:after="0"/>
            </w:pPr>
            <w:r w:rsidRPr="009521FE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FF6A5B">
            <w:pPr>
              <w:bidi/>
              <w:spacing w:after="0"/>
            </w:pPr>
            <w:r w:rsidRPr="009521FE">
              <w:rPr>
                <w:b/>
                <w:bCs/>
                <w:rtl/>
                <w:lang w:bidi="ar-DZ"/>
              </w:rPr>
              <w:t>أفهم وأجيب</w:t>
            </w:r>
          </w:p>
          <w:p w:rsidR="00FF6A5B" w:rsidRPr="009521FE" w:rsidRDefault="00FF6A5B" w:rsidP="00FF6A5B">
            <w:pPr>
              <w:bidi/>
              <w:spacing w:after="0"/>
            </w:pPr>
            <w:r w:rsidRPr="009521FE">
              <w:rPr>
                <w:b/>
                <w:bCs/>
                <w:rtl/>
                <w:lang w:bidi="ar-DZ"/>
              </w:rPr>
              <w:t>ص 08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FF6A5B">
            <w:pPr>
              <w:bidi/>
              <w:spacing w:after="0"/>
            </w:pPr>
            <w:r w:rsidRPr="009521FE">
              <w:rPr>
                <w:b/>
                <w:bCs/>
                <w:rtl/>
                <w:lang w:bidi="ar-DZ"/>
              </w:rPr>
              <w:t>في ساحة المدرسة</w:t>
            </w:r>
          </w:p>
          <w:p w:rsidR="00FF6A5B" w:rsidRPr="009521FE" w:rsidRDefault="00FF6A5B" w:rsidP="00FF6A5B">
            <w:pPr>
              <w:bidi/>
              <w:spacing w:after="0"/>
            </w:pPr>
            <w:r w:rsidRPr="009521FE">
              <w:rPr>
                <w:b/>
                <w:bCs/>
                <w:rtl/>
                <w:lang w:bidi="ar-DZ"/>
              </w:rPr>
              <w:t>ص  17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587A6F">
            <w:pPr>
              <w:bidi/>
              <w:spacing w:after="0"/>
              <w:jc w:val="center"/>
            </w:pPr>
            <w:r w:rsidRPr="009521FE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FF6A5B">
            <w:pPr>
              <w:bidi/>
              <w:spacing w:after="0"/>
              <w:jc w:val="center"/>
            </w:pPr>
            <w:r w:rsidRPr="009521FE">
              <w:rPr>
                <w:b/>
                <w:bCs/>
                <w:rtl/>
                <w:lang w:bidi="ar-DZ"/>
              </w:rPr>
              <w:t>في ساحة المدرسة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FF6A5B">
            <w:pPr>
              <w:bidi/>
              <w:spacing w:after="0"/>
              <w:jc w:val="center"/>
            </w:pPr>
            <w:r w:rsidRPr="009521FE">
              <w:rPr>
                <w:b/>
                <w:bCs/>
                <w:rtl/>
                <w:lang w:bidi="ar-DZ"/>
              </w:rPr>
              <w:t>قراءة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F6A5B" w:rsidRPr="008B676F" w:rsidRDefault="00FF6A5B" w:rsidP="00FF6A5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04</w:t>
            </w:r>
          </w:p>
        </w:tc>
      </w:tr>
      <w:tr w:rsidR="00FF6A5B" w:rsidRPr="00947821" w:rsidTr="006962E7">
        <w:trPr>
          <w:trHeight w:val="211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FF6A5B">
            <w:pPr>
              <w:bidi/>
              <w:spacing w:after="0"/>
            </w:pPr>
            <w:r w:rsidRPr="009521FE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FF6A5B">
            <w:pPr>
              <w:bidi/>
              <w:spacing w:after="0"/>
            </w:pPr>
            <w:r w:rsidRPr="009521FE">
              <w:rPr>
                <w:b/>
                <w:bCs/>
                <w:rtl/>
                <w:lang w:bidi="ar-DZ"/>
              </w:rPr>
              <w:t>ص 10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FF6A5B">
            <w:pPr>
              <w:bidi/>
              <w:spacing w:after="0"/>
            </w:pPr>
            <w:r w:rsidRPr="009521FE">
              <w:rPr>
                <w:b/>
                <w:bCs/>
                <w:rtl/>
                <w:lang w:bidi="ar-DZ"/>
              </w:rPr>
              <w:t>ص 20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587A6F">
            <w:pPr>
              <w:bidi/>
              <w:spacing w:after="0"/>
              <w:jc w:val="center"/>
            </w:pPr>
            <w:r w:rsidRPr="009521FE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FF6A5B">
            <w:pPr>
              <w:bidi/>
              <w:spacing w:after="0"/>
              <w:jc w:val="center"/>
            </w:pPr>
            <w:r w:rsidRPr="009521FE">
              <w:rPr>
                <w:b/>
                <w:bCs/>
                <w:rtl/>
                <w:lang w:bidi="ar-DZ"/>
              </w:rPr>
              <w:t>أتقن عملي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FF6A5B">
            <w:pPr>
              <w:bidi/>
              <w:spacing w:after="0"/>
              <w:jc w:val="center"/>
            </w:pPr>
            <w:r w:rsidRPr="009521FE">
              <w:rPr>
                <w:b/>
                <w:bCs/>
                <w:rtl/>
                <w:lang w:bidi="ar-DZ"/>
              </w:rPr>
              <w:t>تربية مدنية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F6A5B" w:rsidRPr="008B676F" w:rsidRDefault="00FF6A5B" w:rsidP="00FF6A5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FF6A5B" w:rsidRPr="00947821" w:rsidTr="00FF6A5B">
        <w:trPr>
          <w:trHeight w:val="325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FF6A5B">
            <w:pPr>
              <w:bidi/>
              <w:spacing w:after="0"/>
            </w:pPr>
            <w:r w:rsidRPr="009521FE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FF6A5B">
            <w:pPr>
              <w:bidi/>
              <w:spacing w:after="0"/>
            </w:pPr>
            <w:r w:rsidRPr="009521FE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3B6C70">
            <w:pPr>
              <w:bidi/>
              <w:spacing w:after="0"/>
            </w:pPr>
            <w:r w:rsidRPr="009521FE">
              <w:rPr>
                <w:b/>
                <w:bCs/>
                <w:rtl/>
                <w:lang w:bidi="ar-DZ"/>
              </w:rPr>
              <w:t>مدرستي</w:t>
            </w:r>
            <w:r w:rsidR="003B6C70">
              <w:rPr>
                <w:rFonts w:hint="cs"/>
                <w:rtl/>
              </w:rPr>
              <w:t xml:space="preserve"> </w:t>
            </w:r>
            <w:r w:rsidRPr="009521FE">
              <w:rPr>
                <w:b/>
                <w:bCs/>
                <w:rtl/>
                <w:lang w:bidi="ar-DZ"/>
              </w:rPr>
              <w:t>ص 25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587A6F">
            <w:pPr>
              <w:bidi/>
              <w:spacing w:after="0"/>
              <w:jc w:val="center"/>
            </w:pPr>
            <w:r w:rsidRPr="009521FE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3B6C70">
            <w:pPr>
              <w:bidi/>
              <w:spacing w:after="0"/>
              <w:jc w:val="center"/>
            </w:pPr>
            <w:r w:rsidRPr="009521FE">
              <w:rPr>
                <w:b/>
                <w:bCs/>
                <w:rtl/>
                <w:lang w:bidi="ar-DZ"/>
              </w:rPr>
              <w:t>مدرستي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6A5B" w:rsidRPr="009521FE" w:rsidRDefault="00FF6A5B" w:rsidP="00FF6A5B">
            <w:pPr>
              <w:bidi/>
              <w:spacing w:after="0"/>
              <w:jc w:val="center"/>
            </w:pPr>
            <w:r w:rsidRPr="009521FE">
              <w:rPr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F6A5B" w:rsidRPr="008B676F" w:rsidRDefault="00FF6A5B" w:rsidP="00FF6A5B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05</w:t>
            </w:r>
          </w:p>
        </w:tc>
      </w:tr>
      <w:tr w:rsidR="007E20DF" w:rsidRPr="00947821" w:rsidTr="003B6C70">
        <w:trPr>
          <w:trHeight w:val="1157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20DF" w:rsidRPr="00C03C2A" w:rsidRDefault="007E20DF" w:rsidP="009D4FAD">
            <w:pPr>
              <w:bidi/>
              <w:spacing w:after="0"/>
              <w:jc w:val="center"/>
            </w:pPr>
            <w:r w:rsidRPr="00C03C2A">
              <w:rPr>
                <w:b/>
                <w:bCs/>
                <w:rtl/>
                <w:lang w:bidi="ar-DZ"/>
              </w:rPr>
              <w:t>بطاقات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20DF" w:rsidRPr="00C03C2A" w:rsidRDefault="007E20DF" w:rsidP="003B6C70">
            <w:pPr>
              <w:bidi/>
              <w:spacing w:after="0"/>
            </w:pPr>
            <w:r w:rsidRPr="00C03C2A">
              <w:rPr>
                <w:b/>
                <w:bCs/>
                <w:rtl/>
                <w:lang w:bidi="ar-DZ"/>
              </w:rPr>
              <w:t>خط</w:t>
            </w:r>
          </w:p>
          <w:p w:rsidR="007E20DF" w:rsidRPr="00C03C2A" w:rsidRDefault="007E20DF" w:rsidP="003B6C70">
            <w:pPr>
              <w:bidi/>
              <w:spacing w:after="0"/>
            </w:pPr>
            <w:r w:rsidRPr="00C03C2A">
              <w:rPr>
                <w:b/>
                <w:bCs/>
                <w:rtl/>
                <w:lang w:bidi="ar-DZ"/>
              </w:rPr>
              <w:t>ص 09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20DF" w:rsidRPr="00C03C2A" w:rsidRDefault="007E20DF" w:rsidP="003B6C70">
            <w:pPr>
              <w:bidi/>
              <w:spacing w:after="0"/>
            </w:pPr>
            <w:r w:rsidRPr="00C03C2A">
              <w:rPr>
                <w:b/>
                <w:bCs/>
                <w:rtl/>
                <w:lang w:bidi="ar-DZ"/>
              </w:rPr>
              <w:t>-في ساحة المدرسة</w:t>
            </w:r>
          </w:p>
          <w:p w:rsidR="007E20DF" w:rsidRPr="00C03C2A" w:rsidRDefault="007E20DF" w:rsidP="003B6C70">
            <w:pPr>
              <w:bidi/>
              <w:spacing w:after="0"/>
            </w:pPr>
            <w:r w:rsidRPr="00C03C2A">
              <w:rPr>
                <w:b/>
                <w:bCs/>
                <w:rtl/>
                <w:lang w:bidi="ar-DZ"/>
              </w:rPr>
              <w:t>-أكتشف وأميز</w:t>
            </w:r>
          </w:p>
          <w:p w:rsidR="007E20DF" w:rsidRPr="00C03C2A" w:rsidRDefault="007E20DF" w:rsidP="003B6C70">
            <w:pPr>
              <w:bidi/>
              <w:spacing w:after="0"/>
            </w:pPr>
            <w:r w:rsidRPr="00C03C2A">
              <w:rPr>
                <w:b/>
                <w:bCs/>
                <w:rtl/>
                <w:lang w:bidi="ar-DZ"/>
              </w:rPr>
              <w:t>ص 17 - 18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20DF" w:rsidRPr="00C03C2A" w:rsidRDefault="007E20DF" w:rsidP="00587A6F">
            <w:pPr>
              <w:bidi/>
              <w:spacing w:after="0"/>
              <w:jc w:val="center"/>
            </w:pPr>
            <w:r w:rsidRPr="00C03C2A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20DF" w:rsidRPr="00C03C2A" w:rsidRDefault="007E20DF" w:rsidP="003B6C70">
            <w:pPr>
              <w:bidi/>
              <w:spacing w:after="0"/>
              <w:jc w:val="center"/>
            </w:pPr>
            <w:r w:rsidRPr="00C03C2A">
              <w:rPr>
                <w:b/>
                <w:bCs/>
                <w:rtl/>
                <w:lang w:bidi="ar-DZ"/>
              </w:rPr>
              <w:t>في ساحة المدرسة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20DF" w:rsidRPr="00C03C2A" w:rsidRDefault="007E20DF" w:rsidP="003B6C70">
            <w:pPr>
              <w:bidi/>
              <w:spacing w:after="0"/>
              <w:jc w:val="center"/>
            </w:pPr>
            <w:r w:rsidRPr="00C03C2A">
              <w:rPr>
                <w:b/>
                <w:bCs/>
                <w:rtl/>
                <w:lang w:bidi="ar-DZ"/>
              </w:rPr>
              <w:t>قراءة وكتابة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20DF" w:rsidRPr="00BE285F" w:rsidRDefault="007E20DF" w:rsidP="007E20DF">
            <w:pPr>
              <w:bidi/>
              <w:spacing w:after="0"/>
            </w:pPr>
            <w:r w:rsidRPr="00BE285F">
              <w:rPr>
                <w:b/>
                <w:bCs/>
                <w:rtl/>
                <w:lang w:bidi="ar-DZ"/>
              </w:rPr>
              <w:t>06</w:t>
            </w:r>
          </w:p>
        </w:tc>
      </w:tr>
      <w:tr w:rsidR="007E20DF" w:rsidRPr="00947821" w:rsidTr="00DF3ED3">
        <w:trPr>
          <w:trHeight w:val="1073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20DF" w:rsidRPr="00C03C2A" w:rsidRDefault="007E20DF" w:rsidP="003B6C70">
            <w:pPr>
              <w:bidi/>
              <w:spacing w:after="0"/>
            </w:pPr>
            <w:r w:rsidRPr="00C03C2A">
              <w:rPr>
                <w:b/>
                <w:bCs/>
                <w:rtl/>
                <w:lang w:bidi="ar-DZ"/>
              </w:rPr>
              <w:t>- يُعدها الأستاذ</w:t>
            </w:r>
          </w:p>
          <w:p w:rsidR="007E20DF" w:rsidRPr="00C03C2A" w:rsidRDefault="007E20DF" w:rsidP="003B6C70">
            <w:pPr>
              <w:bidi/>
              <w:spacing w:after="0"/>
            </w:pPr>
            <w:r w:rsidRPr="00C03C2A">
              <w:rPr>
                <w:b/>
                <w:bCs/>
                <w:rtl/>
                <w:lang w:bidi="ar-DZ"/>
              </w:rPr>
              <w:t>- بطاقات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20DF" w:rsidRPr="00C03C2A" w:rsidRDefault="007E20DF" w:rsidP="003B6C70">
            <w:pPr>
              <w:bidi/>
              <w:spacing w:after="0"/>
            </w:pPr>
            <w:r w:rsidRPr="00C03C2A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20DF" w:rsidRPr="00C03C2A" w:rsidRDefault="007E20DF" w:rsidP="003B6C70">
            <w:pPr>
              <w:bidi/>
              <w:spacing w:after="0"/>
            </w:pPr>
            <w:r w:rsidRPr="00C03C2A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20DF" w:rsidRPr="00C03C2A" w:rsidRDefault="007E20DF" w:rsidP="00587A6F">
            <w:pPr>
              <w:bidi/>
              <w:spacing w:after="0"/>
              <w:jc w:val="center"/>
            </w:pPr>
            <w:r w:rsidRPr="00C03C2A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20DF" w:rsidRPr="00C03C2A" w:rsidRDefault="007E20DF" w:rsidP="003B6C70">
            <w:pPr>
              <w:bidi/>
              <w:spacing w:after="0"/>
            </w:pPr>
            <w:r w:rsidRPr="00C03C2A">
              <w:rPr>
                <w:b/>
                <w:bCs/>
                <w:rtl/>
                <w:lang w:bidi="ar-DZ"/>
              </w:rPr>
              <w:t>- تثبيت الحرف الأول في كلمات انطلاقا من صور، تعابير ..إلخ</w:t>
            </w:r>
          </w:p>
          <w:p w:rsidR="007E20DF" w:rsidRPr="00C03C2A" w:rsidRDefault="007E20DF" w:rsidP="003B6C70">
            <w:pPr>
              <w:bidi/>
              <w:spacing w:after="0"/>
            </w:pPr>
            <w:r w:rsidRPr="00C03C2A">
              <w:rPr>
                <w:b/>
                <w:bCs/>
                <w:rtl/>
                <w:lang w:bidi="ar-DZ"/>
              </w:rPr>
              <w:t xml:space="preserve">- تكملة كلمة </w:t>
            </w:r>
          </w:p>
          <w:p w:rsidR="007E20DF" w:rsidRPr="00C03C2A" w:rsidRDefault="007E20DF" w:rsidP="003B6C70">
            <w:pPr>
              <w:bidi/>
              <w:spacing w:after="0"/>
            </w:pPr>
            <w:r w:rsidRPr="00C03C2A">
              <w:rPr>
                <w:b/>
                <w:bCs/>
                <w:rtl/>
                <w:lang w:bidi="ar-DZ"/>
              </w:rPr>
              <w:t>- كتابة على كراس القسم "إملاء</w:t>
            </w:r>
            <w:r w:rsidRPr="00C03C2A">
              <w:rPr>
                <w:rtl/>
                <w:lang w:bidi="ar-DZ"/>
              </w:rPr>
              <w:t>".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20DF" w:rsidRPr="00C03C2A" w:rsidRDefault="007E20DF" w:rsidP="003B6C70">
            <w:pPr>
              <w:bidi/>
              <w:spacing w:after="0"/>
              <w:jc w:val="center"/>
            </w:pPr>
            <w:r w:rsidRPr="00C03C2A">
              <w:rPr>
                <w:b/>
                <w:bCs/>
                <w:rtl/>
                <w:lang w:bidi="ar-DZ"/>
              </w:rPr>
              <w:t>إملاء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20DF" w:rsidRPr="00BE285F" w:rsidRDefault="007E20DF" w:rsidP="007E20DF">
            <w:pPr>
              <w:bidi/>
              <w:spacing w:after="0"/>
            </w:pPr>
            <w:r w:rsidRPr="00BE285F">
              <w:rPr>
                <w:b/>
                <w:bCs/>
                <w:rtl/>
                <w:lang w:bidi="ar-DZ"/>
              </w:rPr>
              <w:t>07</w:t>
            </w:r>
          </w:p>
        </w:tc>
      </w:tr>
      <w:tr w:rsidR="007E20DF" w:rsidRPr="00947821" w:rsidTr="00DF3ED3">
        <w:trPr>
          <w:trHeight w:val="459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20DF" w:rsidRPr="00C03C2A" w:rsidRDefault="007E20DF" w:rsidP="003B6C70">
            <w:pPr>
              <w:bidi/>
              <w:spacing w:after="0"/>
            </w:pPr>
            <w:r w:rsidRPr="00C03C2A">
              <w:rPr>
                <w:b/>
                <w:bCs/>
                <w:rtl/>
                <w:lang w:bidi="ar-DZ"/>
              </w:rPr>
              <w:t>- كتابة على كراس القسم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20DF" w:rsidRPr="00C03C2A" w:rsidRDefault="007E20DF" w:rsidP="003B6C70">
            <w:pPr>
              <w:bidi/>
              <w:spacing w:after="0"/>
            </w:pPr>
            <w:r w:rsidRPr="00C03C2A">
              <w:rPr>
                <w:b/>
                <w:bCs/>
                <w:rtl/>
                <w:lang w:bidi="ar-DZ"/>
              </w:rPr>
              <w:t>أوظف التراكيب اللغوية</w:t>
            </w:r>
          </w:p>
          <w:p w:rsidR="007E20DF" w:rsidRPr="00C03C2A" w:rsidRDefault="007E20DF" w:rsidP="003B6C70">
            <w:pPr>
              <w:bidi/>
              <w:spacing w:after="0"/>
            </w:pPr>
            <w:r w:rsidRPr="00C03C2A">
              <w:rPr>
                <w:b/>
                <w:bCs/>
                <w:rtl/>
                <w:lang w:bidi="ar-DZ"/>
              </w:rPr>
              <w:t>ص 08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20DF" w:rsidRPr="00C03C2A" w:rsidRDefault="007E20DF" w:rsidP="003B6C70">
            <w:pPr>
              <w:bidi/>
              <w:spacing w:after="0"/>
            </w:pPr>
            <w:r w:rsidRPr="00C03C2A">
              <w:rPr>
                <w:b/>
                <w:bCs/>
                <w:rtl/>
                <w:lang w:bidi="ar-DZ"/>
              </w:rPr>
              <w:t>- في ساحة المدرسة</w:t>
            </w:r>
          </w:p>
          <w:p w:rsidR="007E20DF" w:rsidRPr="00C03C2A" w:rsidRDefault="007E20DF" w:rsidP="003B6C70">
            <w:pPr>
              <w:bidi/>
              <w:spacing w:after="0"/>
            </w:pPr>
            <w:r w:rsidRPr="00C03C2A">
              <w:rPr>
                <w:b/>
                <w:bCs/>
                <w:rtl/>
                <w:lang w:bidi="ar-DZ"/>
              </w:rPr>
              <w:t>-أحسن قراءتي</w:t>
            </w:r>
          </w:p>
          <w:p w:rsidR="007E20DF" w:rsidRPr="00C03C2A" w:rsidRDefault="007E20DF" w:rsidP="003B6C70">
            <w:pPr>
              <w:bidi/>
              <w:spacing w:after="0"/>
            </w:pPr>
            <w:r w:rsidRPr="00C03C2A">
              <w:rPr>
                <w:b/>
                <w:bCs/>
                <w:rtl/>
                <w:lang w:bidi="ar-DZ"/>
              </w:rPr>
              <w:t>ص 17 –  18</w:t>
            </w:r>
          </w:p>
          <w:p w:rsidR="007E20DF" w:rsidRPr="00C03C2A" w:rsidRDefault="007E20DF" w:rsidP="003B6C70">
            <w:pPr>
              <w:bidi/>
              <w:spacing w:after="0"/>
            </w:pPr>
            <w:r w:rsidRPr="00C03C2A">
              <w:rPr>
                <w:b/>
                <w:bCs/>
                <w:rtl/>
                <w:lang w:bidi="ar-DZ"/>
              </w:rPr>
              <w:t>-أركـب (ص 16)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20DF" w:rsidRPr="00C03C2A" w:rsidRDefault="007E20DF" w:rsidP="00587A6F">
            <w:pPr>
              <w:bidi/>
              <w:spacing w:after="0"/>
              <w:jc w:val="center"/>
            </w:pPr>
            <w:r w:rsidRPr="00C03C2A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20DF" w:rsidRPr="00C03C2A" w:rsidRDefault="007E20DF" w:rsidP="003B6C70">
            <w:pPr>
              <w:bidi/>
              <w:spacing w:after="0"/>
              <w:jc w:val="center"/>
            </w:pPr>
            <w:r w:rsidRPr="00C03C2A">
              <w:rPr>
                <w:b/>
                <w:bCs/>
                <w:rtl/>
                <w:lang w:bidi="ar-DZ"/>
              </w:rPr>
              <w:t>في ساحة المدرسة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20DF" w:rsidRPr="00C03C2A" w:rsidRDefault="007E20DF" w:rsidP="003B6C70">
            <w:pPr>
              <w:bidi/>
              <w:spacing w:after="0"/>
              <w:jc w:val="center"/>
            </w:pPr>
            <w:r w:rsidRPr="00C03C2A">
              <w:rPr>
                <w:b/>
                <w:bCs/>
                <w:rtl/>
                <w:lang w:bidi="ar-DZ"/>
              </w:rPr>
              <w:t>قراءة وكتابة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20DF" w:rsidRPr="00BE285F" w:rsidRDefault="007E20DF" w:rsidP="007E20DF">
            <w:pPr>
              <w:bidi/>
              <w:spacing w:after="0"/>
            </w:pPr>
            <w:r w:rsidRPr="00BE285F">
              <w:rPr>
                <w:b/>
                <w:bCs/>
                <w:rtl/>
                <w:lang w:bidi="ar-DZ"/>
              </w:rPr>
              <w:t>08</w:t>
            </w:r>
          </w:p>
        </w:tc>
      </w:tr>
      <w:tr w:rsidR="007E20DF" w:rsidRPr="00947821" w:rsidTr="00DF3ED3">
        <w:trPr>
          <w:trHeight w:val="459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20DF" w:rsidRPr="00C03C2A" w:rsidRDefault="007E20DF" w:rsidP="003B6C70">
            <w:pPr>
              <w:bidi/>
              <w:spacing w:after="0"/>
            </w:pPr>
            <w:r w:rsidRPr="00C03C2A">
              <w:rPr>
                <w:b/>
                <w:bCs/>
                <w:rtl/>
                <w:lang w:bidi="ar-DZ"/>
              </w:rPr>
              <w:t>- يُعدها الأستاذ</w:t>
            </w:r>
          </w:p>
          <w:p w:rsidR="007E20DF" w:rsidRPr="00C03C2A" w:rsidRDefault="007E20DF" w:rsidP="003B6C70">
            <w:pPr>
              <w:bidi/>
              <w:spacing w:after="0"/>
            </w:pPr>
            <w:r w:rsidRPr="00C03C2A">
              <w:rPr>
                <w:b/>
                <w:bCs/>
                <w:rtl/>
                <w:lang w:bidi="ar-DZ"/>
              </w:rPr>
              <w:t>- بطاقات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20DF" w:rsidRPr="00C03C2A" w:rsidRDefault="007E20DF" w:rsidP="00587A6F">
            <w:pPr>
              <w:bidi/>
              <w:spacing w:after="0"/>
              <w:jc w:val="center"/>
            </w:pPr>
            <w:r w:rsidRPr="00C03C2A">
              <w:rPr>
                <w:b/>
                <w:bCs/>
                <w:rtl/>
                <w:lang w:bidi="ar-DZ"/>
              </w:rPr>
              <w:t>إملاء</w:t>
            </w:r>
          </w:p>
          <w:p w:rsidR="007E20DF" w:rsidRPr="00C03C2A" w:rsidRDefault="007E20DF" w:rsidP="00587A6F">
            <w:pPr>
              <w:bidi/>
              <w:spacing w:after="0"/>
              <w:jc w:val="center"/>
            </w:pPr>
            <w:r w:rsidRPr="00C03C2A">
              <w:rPr>
                <w:b/>
                <w:bCs/>
                <w:rtl/>
                <w:lang w:bidi="ar-DZ"/>
              </w:rPr>
              <w:t>ص 09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20DF" w:rsidRPr="00C03C2A" w:rsidRDefault="007E20DF" w:rsidP="003B6C70">
            <w:pPr>
              <w:bidi/>
              <w:spacing w:after="0"/>
            </w:pPr>
            <w:r w:rsidRPr="00C03C2A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20DF" w:rsidRPr="00C03C2A" w:rsidRDefault="007E20DF" w:rsidP="00587A6F">
            <w:pPr>
              <w:bidi/>
              <w:spacing w:after="0"/>
              <w:jc w:val="center"/>
            </w:pPr>
            <w:r w:rsidRPr="00C03C2A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20DF" w:rsidRPr="00C03C2A" w:rsidRDefault="007E20DF" w:rsidP="003B6C70">
            <w:pPr>
              <w:bidi/>
              <w:spacing w:after="0"/>
            </w:pPr>
            <w:r w:rsidRPr="00C03C2A">
              <w:rPr>
                <w:b/>
                <w:bCs/>
                <w:rtl/>
                <w:lang w:bidi="ar-DZ"/>
              </w:rPr>
              <w:t>- تثبيت الحرف الثاني في كلمات انطلاقا من صور، تعابير ...إلخ</w:t>
            </w:r>
          </w:p>
          <w:p w:rsidR="007E20DF" w:rsidRPr="00C03C2A" w:rsidRDefault="007E20DF" w:rsidP="003B6C70">
            <w:pPr>
              <w:bidi/>
              <w:spacing w:after="0"/>
            </w:pPr>
            <w:r w:rsidRPr="00C03C2A">
              <w:rPr>
                <w:b/>
                <w:bCs/>
                <w:rtl/>
                <w:lang w:bidi="ar-DZ"/>
              </w:rPr>
              <w:t>- تكملة كلمة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20DF" w:rsidRPr="00C03C2A" w:rsidRDefault="007E20DF" w:rsidP="003B6C70">
            <w:pPr>
              <w:bidi/>
              <w:spacing w:after="0"/>
              <w:jc w:val="center"/>
            </w:pPr>
            <w:r w:rsidRPr="00C03C2A">
              <w:rPr>
                <w:b/>
                <w:bCs/>
                <w:rtl/>
                <w:lang w:bidi="ar-DZ"/>
              </w:rPr>
              <w:t>إملاء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E20DF" w:rsidRPr="00BE285F" w:rsidRDefault="007E20DF" w:rsidP="007E20DF">
            <w:pPr>
              <w:bidi/>
              <w:spacing w:after="0"/>
            </w:pPr>
            <w:r w:rsidRPr="00BE285F">
              <w:rPr>
                <w:b/>
                <w:bCs/>
                <w:rtl/>
                <w:lang w:bidi="ar-DZ"/>
              </w:rPr>
              <w:t>09</w:t>
            </w:r>
          </w:p>
        </w:tc>
      </w:tr>
      <w:tr w:rsidR="00587A6F" w:rsidRPr="00947821" w:rsidTr="00DF3ED3">
        <w:trPr>
          <w:trHeight w:val="397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7A6F" w:rsidRPr="00791F53" w:rsidRDefault="00587A6F" w:rsidP="009D4FAD">
            <w:pPr>
              <w:bidi/>
              <w:spacing w:after="0"/>
              <w:jc w:val="center"/>
            </w:pPr>
            <w:r w:rsidRPr="00791F53">
              <w:rPr>
                <w:b/>
                <w:bCs/>
                <w:rtl/>
                <w:lang w:bidi="ar-DZ"/>
              </w:rPr>
              <w:t>إعداد نشاط إدماجي أو أكثر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7A6F" w:rsidRPr="00791F53" w:rsidRDefault="00587A6F" w:rsidP="00587A6F">
            <w:pPr>
              <w:bidi/>
              <w:spacing w:after="0"/>
              <w:jc w:val="center"/>
            </w:pPr>
            <w:r w:rsidRPr="00791F53">
              <w:rPr>
                <w:b/>
                <w:bCs/>
                <w:rtl/>
                <w:lang w:bidi="ar-DZ"/>
              </w:rPr>
              <w:t>أثري لغتي</w:t>
            </w:r>
          </w:p>
          <w:p w:rsidR="00587A6F" w:rsidRPr="00791F53" w:rsidRDefault="00587A6F" w:rsidP="00587A6F">
            <w:pPr>
              <w:bidi/>
              <w:spacing w:after="0"/>
              <w:jc w:val="center"/>
            </w:pPr>
            <w:r w:rsidRPr="00791F53">
              <w:rPr>
                <w:b/>
                <w:bCs/>
                <w:rtl/>
                <w:lang w:bidi="ar-DZ"/>
              </w:rPr>
              <w:t>ص 09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7A6F" w:rsidRPr="00791F53" w:rsidRDefault="00587A6F" w:rsidP="00587A6F">
            <w:pPr>
              <w:bidi/>
              <w:spacing w:after="0"/>
            </w:pPr>
            <w:r w:rsidRPr="00791F53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7A6F" w:rsidRPr="00791F53" w:rsidRDefault="00587A6F" w:rsidP="00587A6F">
            <w:pPr>
              <w:bidi/>
              <w:spacing w:after="0"/>
              <w:jc w:val="center"/>
            </w:pPr>
            <w:r w:rsidRPr="00791F53">
              <w:rPr>
                <w:b/>
                <w:bCs/>
                <w:rtl/>
                <w:lang w:bidi="ar-DZ"/>
              </w:rPr>
              <w:t>المشروع</w:t>
            </w:r>
          </w:p>
          <w:p w:rsidR="00587A6F" w:rsidRPr="00791F53" w:rsidRDefault="00587A6F" w:rsidP="00587A6F">
            <w:pPr>
              <w:bidi/>
              <w:spacing w:after="0"/>
              <w:jc w:val="center"/>
            </w:pPr>
            <w:r w:rsidRPr="00791F53">
              <w:rPr>
                <w:b/>
                <w:bCs/>
                <w:rtl/>
                <w:lang w:bidi="ar-DZ"/>
              </w:rPr>
              <w:t>ص 21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7A6F" w:rsidRPr="00791F53" w:rsidRDefault="00587A6F" w:rsidP="00587A6F">
            <w:pPr>
              <w:bidi/>
              <w:spacing w:after="0"/>
            </w:pPr>
            <w:r w:rsidRPr="00791F53">
              <w:rPr>
                <w:b/>
                <w:bCs/>
                <w:rtl/>
                <w:lang w:bidi="ar-DZ"/>
              </w:rPr>
              <w:t>-</w:t>
            </w:r>
            <w:r w:rsidRPr="00791F53">
              <w:rPr>
                <w:rtl/>
                <w:lang w:bidi="ar-DZ"/>
              </w:rPr>
              <w:t xml:space="preserve"> </w:t>
            </w:r>
            <w:r w:rsidRPr="00791F53">
              <w:rPr>
                <w:b/>
                <w:bCs/>
                <w:u w:val="single"/>
                <w:rtl/>
                <w:lang w:bidi="ar-DZ"/>
              </w:rPr>
              <w:t xml:space="preserve">نشاطات </w:t>
            </w:r>
            <w:proofErr w:type="spellStart"/>
            <w:r w:rsidRPr="00791F53">
              <w:rPr>
                <w:b/>
                <w:bCs/>
                <w:u w:val="single"/>
                <w:rtl/>
                <w:lang w:bidi="ar-DZ"/>
              </w:rPr>
              <w:t>إدماجية</w:t>
            </w:r>
            <w:proofErr w:type="spellEnd"/>
            <w:r w:rsidRPr="00791F53">
              <w:rPr>
                <w:b/>
                <w:bCs/>
                <w:rtl/>
                <w:lang w:bidi="ar-DZ"/>
              </w:rPr>
              <w:t>:</w:t>
            </w:r>
          </w:p>
          <w:p w:rsidR="00587A6F" w:rsidRPr="00791F53" w:rsidRDefault="00587A6F" w:rsidP="00587A6F">
            <w:pPr>
              <w:numPr>
                <w:ilvl w:val="0"/>
                <w:numId w:val="2"/>
              </w:numPr>
              <w:bidi/>
              <w:spacing w:after="0"/>
            </w:pPr>
            <w:r w:rsidRPr="00791F53">
              <w:rPr>
                <w:b/>
                <w:bCs/>
                <w:rtl/>
                <w:lang w:bidi="ar-DZ"/>
              </w:rPr>
              <w:t xml:space="preserve"> تمارين لغوية.</w:t>
            </w:r>
          </w:p>
          <w:p w:rsidR="00587A6F" w:rsidRPr="00791F53" w:rsidRDefault="00587A6F" w:rsidP="00587A6F">
            <w:pPr>
              <w:numPr>
                <w:ilvl w:val="0"/>
                <w:numId w:val="2"/>
              </w:numPr>
              <w:bidi/>
              <w:spacing w:after="0"/>
            </w:pPr>
            <w:r w:rsidRPr="00791F53">
              <w:rPr>
                <w:b/>
                <w:bCs/>
                <w:rtl/>
                <w:lang w:bidi="ar-DZ"/>
              </w:rPr>
              <w:t>المشروع الكتابي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7A6F" w:rsidRPr="00791F53" w:rsidRDefault="00587A6F" w:rsidP="00587A6F">
            <w:pPr>
              <w:bidi/>
              <w:spacing w:after="0"/>
              <w:jc w:val="center"/>
            </w:pPr>
            <w:r w:rsidRPr="00791F53">
              <w:rPr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7A6F" w:rsidRPr="00913A2B" w:rsidRDefault="00587A6F" w:rsidP="00587A6F">
            <w:pPr>
              <w:bidi/>
              <w:spacing w:after="0"/>
            </w:pPr>
            <w:r w:rsidRPr="00913A2B">
              <w:rPr>
                <w:b/>
                <w:bCs/>
                <w:rtl/>
                <w:lang w:bidi="ar-DZ"/>
              </w:rPr>
              <w:t>10</w:t>
            </w:r>
          </w:p>
        </w:tc>
      </w:tr>
      <w:tr w:rsidR="00587A6F" w:rsidRPr="00947821" w:rsidTr="00F54C05">
        <w:trPr>
          <w:trHeight w:val="624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7A6F" w:rsidRPr="00791F53" w:rsidRDefault="00587A6F" w:rsidP="005E6718">
            <w:pPr>
              <w:bidi/>
              <w:spacing w:after="0"/>
              <w:jc w:val="center"/>
            </w:pPr>
            <w:r w:rsidRPr="00791F53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7A6F" w:rsidRPr="00791F53" w:rsidRDefault="00587A6F" w:rsidP="00587A6F">
            <w:pPr>
              <w:bidi/>
              <w:spacing w:after="0"/>
              <w:jc w:val="center"/>
            </w:pPr>
            <w:r w:rsidRPr="00791F53">
              <w:rPr>
                <w:b/>
                <w:bCs/>
                <w:rtl/>
                <w:lang w:bidi="ar-DZ"/>
              </w:rPr>
              <w:t>أنتج كتابيا</w:t>
            </w:r>
          </w:p>
          <w:p w:rsidR="00587A6F" w:rsidRPr="00791F53" w:rsidRDefault="00587A6F" w:rsidP="00587A6F">
            <w:pPr>
              <w:bidi/>
              <w:spacing w:after="0"/>
              <w:jc w:val="center"/>
            </w:pPr>
            <w:r w:rsidRPr="00791F53">
              <w:rPr>
                <w:b/>
                <w:bCs/>
                <w:rtl/>
                <w:lang w:bidi="ar-DZ"/>
              </w:rPr>
              <w:t>ص 09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7A6F" w:rsidRPr="00791F53" w:rsidRDefault="00587A6F" w:rsidP="00587A6F">
            <w:pPr>
              <w:bidi/>
              <w:spacing w:after="0"/>
            </w:pPr>
            <w:r w:rsidRPr="00791F53">
              <w:rPr>
                <w:b/>
                <w:bCs/>
                <w:rtl/>
                <w:lang w:bidi="ar-DZ"/>
              </w:rPr>
              <w:t>أتدرب عل الإنتاج الكتابي</w:t>
            </w:r>
          </w:p>
          <w:p w:rsidR="00587A6F" w:rsidRPr="00791F53" w:rsidRDefault="00587A6F" w:rsidP="00587A6F">
            <w:pPr>
              <w:bidi/>
              <w:spacing w:after="0"/>
            </w:pPr>
            <w:r w:rsidRPr="00791F53">
              <w:rPr>
                <w:b/>
                <w:bCs/>
                <w:rtl/>
                <w:lang w:bidi="ar-DZ"/>
              </w:rPr>
              <w:t>ص 18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7A6F" w:rsidRPr="00791F53" w:rsidRDefault="00587A6F" w:rsidP="00587A6F">
            <w:pPr>
              <w:bidi/>
              <w:spacing w:after="0"/>
              <w:jc w:val="center"/>
            </w:pPr>
            <w:r w:rsidRPr="00791F53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7A6F" w:rsidRPr="00791F53" w:rsidRDefault="00587A6F" w:rsidP="00587A6F">
            <w:pPr>
              <w:bidi/>
              <w:spacing w:after="0"/>
              <w:jc w:val="center"/>
            </w:pPr>
            <w:r w:rsidRPr="00791F53">
              <w:rPr>
                <w:b/>
                <w:bCs/>
                <w:rtl/>
                <w:lang w:bidi="ar-DZ"/>
              </w:rPr>
              <w:t>- التدريب على الإنتاج الكتابي.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7A6F" w:rsidRPr="00791F53" w:rsidRDefault="00587A6F" w:rsidP="00587A6F">
            <w:pPr>
              <w:bidi/>
              <w:spacing w:after="0"/>
              <w:jc w:val="center"/>
            </w:pPr>
            <w:r w:rsidRPr="00791F53">
              <w:rPr>
                <w:b/>
                <w:bCs/>
                <w:rtl/>
                <w:lang w:bidi="ar-DZ"/>
              </w:rPr>
              <w:t>إنتاج كتابي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7A6F" w:rsidRPr="00913A2B" w:rsidRDefault="00587A6F" w:rsidP="00587A6F">
            <w:pPr>
              <w:bidi/>
              <w:spacing w:after="0"/>
            </w:pPr>
            <w:r w:rsidRPr="00913A2B">
              <w:rPr>
                <w:b/>
                <w:bCs/>
                <w:rtl/>
                <w:lang w:bidi="ar-DZ"/>
              </w:rPr>
              <w:t>11</w:t>
            </w:r>
          </w:p>
        </w:tc>
      </w:tr>
      <w:tr w:rsidR="00587A6F" w:rsidRPr="00947821" w:rsidTr="00B3101E">
        <w:trPr>
          <w:trHeight w:val="83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7A6F" w:rsidRPr="00791F53" w:rsidRDefault="00587A6F" w:rsidP="00587A6F">
            <w:pPr>
              <w:bidi/>
              <w:spacing w:after="0"/>
              <w:jc w:val="center"/>
            </w:pPr>
            <w:r w:rsidRPr="00791F53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7A6F" w:rsidRPr="00791F53" w:rsidRDefault="00587A6F" w:rsidP="00587A6F">
            <w:pPr>
              <w:bidi/>
              <w:spacing w:after="0"/>
              <w:jc w:val="center"/>
            </w:pPr>
            <w:r w:rsidRPr="00791F53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7A6F" w:rsidRPr="00791F53" w:rsidRDefault="00587A6F" w:rsidP="00587A6F">
            <w:pPr>
              <w:bidi/>
              <w:spacing w:after="0"/>
              <w:jc w:val="center"/>
            </w:pPr>
            <w:r w:rsidRPr="00791F53">
              <w:rPr>
                <w:b/>
                <w:bCs/>
                <w:rtl/>
                <w:lang w:bidi="ar-DZ"/>
              </w:rPr>
              <w:t>ص 25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7A6F" w:rsidRPr="00791F53" w:rsidRDefault="00587A6F" w:rsidP="00587A6F">
            <w:pPr>
              <w:bidi/>
              <w:spacing w:after="0"/>
              <w:jc w:val="center"/>
            </w:pPr>
            <w:r w:rsidRPr="00791F53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7A6F" w:rsidRPr="00791F53" w:rsidRDefault="00587A6F" w:rsidP="00587A6F">
            <w:pPr>
              <w:bidi/>
              <w:spacing w:after="0"/>
              <w:jc w:val="center"/>
            </w:pPr>
            <w:r w:rsidRPr="00791F53">
              <w:rPr>
                <w:b/>
                <w:bCs/>
                <w:rtl/>
                <w:lang w:bidi="ar-DZ"/>
              </w:rPr>
              <w:t>مدرستي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7A6F" w:rsidRPr="00791F53" w:rsidRDefault="00587A6F" w:rsidP="00587A6F">
            <w:pPr>
              <w:bidi/>
              <w:spacing w:after="0"/>
              <w:jc w:val="center"/>
            </w:pPr>
            <w:r w:rsidRPr="00791F53">
              <w:rPr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7A6F" w:rsidRPr="00913A2B" w:rsidRDefault="00587A6F" w:rsidP="00587A6F">
            <w:pPr>
              <w:bidi/>
              <w:spacing w:after="0"/>
            </w:pPr>
            <w:r w:rsidRPr="00913A2B">
              <w:rPr>
                <w:b/>
                <w:bCs/>
                <w:rtl/>
                <w:lang w:bidi="ar-DZ"/>
              </w:rPr>
              <w:t>12</w:t>
            </w:r>
          </w:p>
        </w:tc>
      </w:tr>
      <w:tr w:rsidR="00587A6F" w:rsidRPr="00947821" w:rsidTr="00B3101E">
        <w:trPr>
          <w:trHeight w:val="203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7A6F" w:rsidRPr="00791F53" w:rsidRDefault="00587A6F" w:rsidP="00587A6F">
            <w:pPr>
              <w:bidi/>
              <w:spacing w:after="0"/>
              <w:jc w:val="center"/>
            </w:pPr>
            <w:r w:rsidRPr="00791F53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7A6F" w:rsidRPr="00791F53" w:rsidRDefault="00587A6F" w:rsidP="00587A6F">
            <w:pPr>
              <w:bidi/>
              <w:spacing w:after="0"/>
              <w:jc w:val="center"/>
            </w:pPr>
            <w:r w:rsidRPr="00791F53">
              <w:rPr>
                <w:b/>
                <w:bCs/>
                <w:rtl/>
                <w:lang w:bidi="ar-DZ"/>
              </w:rPr>
              <w:t>ص 10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7A6F" w:rsidRPr="00791F53" w:rsidRDefault="00587A6F" w:rsidP="00587A6F">
            <w:pPr>
              <w:bidi/>
              <w:spacing w:after="0"/>
              <w:jc w:val="center"/>
            </w:pPr>
            <w:r w:rsidRPr="00791F53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7A6F" w:rsidRPr="00791F53" w:rsidRDefault="00587A6F" w:rsidP="00587A6F">
            <w:pPr>
              <w:bidi/>
              <w:spacing w:after="0"/>
              <w:jc w:val="center"/>
            </w:pPr>
            <w:r w:rsidRPr="00791F53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7A6F" w:rsidRPr="00791F53" w:rsidRDefault="00587A6F" w:rsidP="00587A6F">
            <w:pPr>
              <w:bidi/>
              <w:spacing w:after="0"/>
              <w:jc w:val="center"/>
            </w:pPr>
            <w:r w:rsidRPr="00791F53">
              <w:rPr>
                <w:b/>
                <w:bCs/>
                <w:rtl/>
                <w:lang w:bidi="ar-DZ"/>
              </w:rPr>
              <w:t>فضل العلم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7A6F" w:rsidRPr="00791F53" w:rsidRDefault="00587A6F" w:rsidP="00587A6F">
            <w:pPr>
              <w:bidi/>
              <w:spacing w:after="0"/>
              <w:jc w:val="center"/>
            </w:pPr>
            <w:r w:rsidRPr="00791F53">
              <w:rPr>
                <w:b/>
                <w:bCs/>
                <w:rtl/>
                <w:lang w:bidi="ar-DZ"/>
              </w:rPr>
              <w:t>تربية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87A6F" w:rsidRPr="00913A2B" w:rsidRDefault="00587A6F" w:rsidP="00587A6F">
            <w:pPr>
              <w:bidi/>
              <w:spacing w:after="0"/>
            </w:pPr>
          </w:p>
        </w:tc>
      </w:tr>
    </w:tbl>
    <w:p w:rsidR="00656F71" w:rsidRDefault="00656F71" w:rsidP="00587A6F">
      <w:pPr>
        <w:bidi/>
        <w:jc w:val="center"/>
        <w:rPr>
          <w:rFonts w:cs="Arial" w:hint="cs"/>
          <w:b/>
          <w:bCs/>
          <w:sz w:val="36"/>
          <w:szCs w:val="36"/>
          <w:u w:val="single"/>
          <w:rtl/>
        </w:rPr>
      </w:pPr>
      <w:r>
        <w:rPr>
          <w:noProof/>
          <w:sz w:val="36"/>
          <w:szCs w:val="36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58F3D6" wp14:editId="398F3D5F">
                <wp:simplePos x="0" y="0"/>
                <wp:positionH relativeFrom="column">
                  <wp:posOffset>509905</wp:posOffset>
                </wp:positionH>
                <wp:positionV relativeFrom="paragraph">
                  <wp:posOffset>20568</wp:posOffset>
                </wp:positionV>
                <wp:extent cx="1733384" cy="341409"/>
                <wp:effectExtent l="19050" t="19050" r="19685" b="20955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34140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F71" w:rsidRPr="00C9678D" w:rsidRDefault="00656F71" w:rsidP="00656F71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إعداد الأستاذ</w:t>
                            </w:r>
                            <w:r w:rsidR="00781EA1"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 xml:space="preserve"> عبد الباري </w:t>
                            </w:r>
                            <w:proofErr w:type="gram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عبد</w:t>
                            </w:r>
                            <w:proofErr w:type="gramEnd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 xml:space="preserve"> الله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9" o:spid="_x0000_s1027" style="position:absolute;left:0;text-align:left;margin-left:40.15pt;margin-top:1.6pt;width:136.5pt;height:26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" fillcolor="white [3212]" strokecolor="black [3213]" strokeweight="3pt">
                <v:stroke joinstyle="miter"/>
                <v:textbox>
                  <w:txbxContent>
                    <w:p w:rsidR="00656F71" w:rsidRPr="00C9678D" w:rsidRDefault="00656F71" w:rsidP="00656F71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lang w:bidi="ar-DZ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>إعداد الأستاذ</w:t>
                      </w:r>
                      <w:r w:rsidR="00781EA1"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>: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 xml:space="preserve"> عبد الباري </w:t>
                      </w:r>
                      <w:proofErr w:type="gramStart"/>
                      <w:r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>عبد</w:t>
                      </w:r>
                      <w:proofErr w:type="gramEnd"/>
                      <w:r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 xml:space="preserve"> الله</w:t>
                      </w:r>
                    </w:p>
                  </w:txbxContent>
                </v:textbox>
              </v:roundrect>
            </w:pict>
          </mc:Fallback>
        </mc:AlternateContent>
      </w:r>
    </w:p>
    <w:p w:rsidR="00587A6F" w:rsidRDefault="00587A6F" w:rsidP="00656F71">
      <w:pPr>
        <w:bidi/>
        <w:jc w:val="center"/>
        <w:rPr>
          <w:b/>
          <w:bCs/>
          <w:sz w:val="36"/>
          <w:szCs w:val="36"/>
          <w:u w:val="single"/>
        </w:rPr>
      </w:pPr>
      <w:r w:rsidRPr="00C9420B">
        <w:rPr>
          <w:rFonts w:cs="Arial" w:hint="cs"/>
          <w:b/>
          <w:bCs/>
          <w:sz w:val="36"/>
          <w:szCs w:val="36"/>
          <w:u w:val="single"/>
          <w:rtl/>
        </w:rPr>
        <w:t>منهجية تسيير المقطع</w:t>
      </w:r>
      <w:r w:rsidRPr="00C9420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C9420B">
        <w:rPr>
          <w:rFonts w:cs="Arial" w:hint="cs"/>
          <w:b/>
          <w:bCs/>
          <w:sz w:val="36"/>
          <w:szCs w:val="36"/>
          <w:u w:val="single"/>
          <w:rtl/>
        </w:rPr>
        <w:t>الأول</w:t>
      </w:r>
      <w:r w:rsidRPr="00C9420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C9420B">
        <w:rPr>
          <w:rFonts w:cs="Arial" w:hint="cs"/>
          <w:b/>
          <w:bCs/>
          <w:sz w:val="36"/>
          <w:szCs w:val="36"/>
          <w:u w:val="single"/>
          <w:rtl/>
        </w:rPr>
        <w:t>في</w:t>
      </w:r>
      <w:r w:rsidRPr="00C9420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C9420B">
        <w:rPr>
          <w:rFonts w:cs="Arial" w:hint="cs"/>
          <w:b/>
          <w:bCs/>
          <w:sz w:val="36"/>
          <w:szCs w:val="36"/>
          <w:u w:val="single"/>
          <w:rtl/>
        </w:rPr>
        <w:t>اللغة</w:t>
      </w:r>
      <w:r w:rsidRPr="00C9420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C9420B">
        <w:rPr>
          <w:rFonts w:cs="Arial" w:hint="cs"/>
          <w:b/>
          <w:bCs/>
          <w:sz w:val="36"/>
          <w:szCs w:val="36"/>
          <w:u w:val="single"/>
          <w:rtl/>
        </w:rPr>
        <w:t>العربية</w:t>
      </w:r>
      <w:r w:rsidRPr="00C9420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r w:rsidRPr="00C9420B">
        <w:rPr>
          <w:rFonts w:cs="Arial" w:hint="cs"/>
          <w:b/>
          <w:bCs/>
          <w:sz w:val="36"/>
          <w:szCs w:val="36"/>
          <w:u w:val="single"/>
          <w:rtl/>
        </w:rPr>
        <w:t>للسنة</w:t>
      </w:r>
      <w:r w:rsidRPr="00C9420B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proofErr w:type="gramStart"/>
      <w:r w:rsidRPr="00C9420B">
        <w:rPr>
          <w:rFonts w:cs="Arial" w:hint="cs"/>
          <w:b/>
          <w:bCs/>
          <w:sz w:val="36"/>
          <w:szCs w:val="36"/>
          <w:u w:val="single"/>
          <w:rtl/>
        </w:rPr>
        <w:t>الثانية</w:t>
      </w:r>
      <w:proofErr w:type="gramEnd"/>
      <w:r>
        <w:rPr>
          <w:rFonts w:cs="Arial" w:hint="cs"/>
          <w:b/>
          <w:bCs/>
          <w:sz w:val="36"/>
          <w:szCs w:val="36"/>
          <w:u w:val="single"/>
          <w:rtl/>
        </w:rPr>
        <w:t xml:space="preserve"> "الأسبوع الثالث"</w:t>
      </w:r>
    </w:p>
    <w:tbl>
      <w:tblPr>
        <w:tblW w:w="1035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48"/>
        <w:gridCol w:w="1548"/>
        <w:gridCol w:w="1549"/>
        <w:gridCol w:w="850"/>
        <w:gridCol w:w="2587"/>
        <w:gridCol w:w="1701"/>
        <w:gridCol w:w="567"/>
      </w:tblGrid>
      <w:tr w:rsidR="00587A6F" w:rsidRPr="00947821" w:rsidTr="00DF3ED3">
        <w:trPr>
          <w:trHeight w:val="253"/>
        </w:trPr>
        <w:tc>
          <w:tcPr>
            <w:tcW w:w="5495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000000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7A6F" w:rsidRPr="006902BF" w:rsidRDefault="00587A6F" w:rsidP="00DF3ED3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6902BF">
              <w:rPr>
                <w:b/>
                <w:bCs/>
                <w:sz w:val="28"/>
                <w:szCs w:val="28"/>
                <w:rtl/>
                <w:lang w:bidi="ar-DZ"/>
              </w:rPr>
              <w:t>ما يناسبها في</w:t>
            </w:r>
          </w:p>
        </w:tc>
        <w:tc>
          <w:tcPr>
            <w:tcW w:w="2587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7A6F" w:rsidRPr="006902BF" w:rsidRDefault="00587A6F" w:rsidP="00DF3ED3">
            <w:pPr>
              <w:bidi/>
              <w:spacing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موضوع</w:t>
            </w:r>
          </w:p>
        </w:tc>
        <w:tc>
          <w:tcPr>
            <w:tcW w:w="1701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7A6F" w:rsidRPr="006902BF" w:rsidRDefault="00587A6F" w:rsidP="00DF3ED3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6902BF">
              <w:rPr>
                <w:b/>
                <w:bCs/>
                <w:sz w:val="28"/>
                <w:szCs w:val="28"/>
                <w:rtl/>
                <w:lang w:bidi="ar-DZ"/>
              </w:rPr>
              <w:t>الحصة</w:t>
            </w:r>
          </w:p>
        </w:tc>
        <w:tc>
          <w:tcPr>
            <w:tcW w:w="567" w:type="dxa"/>
            <w:vMerge w:val="restart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:rsidR="00587A6F" w:rsidRPr="006902BF" w:rsidRDefault="00587A6F" w:rsidP="00DF3ED3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6902BF">
              <w:rPr>
                <w:b/>
                <w:bCs/>
                <w:sz w:val="28"/>
                <w:szCs w:val="28"/>
                <w:rtl/>
                <w:lang w:bidi="ar-DZ"/>
              </w:rPr>
              <w:t>الرقم</w:t>
            </w:r>
          </w:p>
        </w:tc>
      </w:tr>
      <w:tr w:rsidR="00587A6F" w:rsidRPr="00947821" w:rsidTr="00DF3ED3">
        <w:trPr>
          <w:trHeight w:val="261"/>
        </w:trPr>
        <w:tc>
          <w:tcPr>
            <w:tcW w:w="154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7A6F" w:rsidRPr="006902BF" w:rsidRDefault="00587A6F" w:rsidP="00DF3ED3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6902BF">
              <w:rPr>
                <w:b/>
                <w:bCs/>
                <w:sz w:val="28"/>
                <w:szCs w:val="28"/>
                <w:rtl/>
                <w:lang w:bidi="ar-DZ"/>
              </w:rPr>
              <w:t>إعداد الأستاذ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7A6F" w:rsidRPr="006902BF" w:rsidRDefault="00587A6F" w:rsidP="00DF3ED3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6902BF">
              <w:rPr>
                <w:b/>
                <w:bCs/>
                <w:sz w:val="28"/>
                <w:szCs w:val="28"/>
                <w:rtl/>
                <w:lang w:bidi="ar-DZ"/>
              </w:rPr>
              <w:t>دفتر الأنشطة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7A6F" w:rsidRPr="006902BF" w:rsidRDefault="00587A6F" w:rsidP="00DF3ED3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6902BF">
              <w:rPr>
                <w:b/>
                <w:bCs/>
                <w:sz w:val="28"/>
                <w:szCs w:val="28"/>
                <w:rtl/>
                <w:lang w:bidi="ar-DZ"/>
              </w:rPr>
              <w:t>الكتاب الموحد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87A6F" w:rsidRPr="006902BF" w:rsidRDefault="00587A6F" w:rsidP="00DF3ED3">
            <w:pPr>
              <w:bidi/>
              <w:spacing w:after="0"/>
              <w:jc w:val="center"/>
              <w:rPr>
                <w:sz w:val="28"/>
                <w:szCs w:val="28"/>
              </w:rPr>
            </w:pPr>
            <w:r w:rsidRPr="006902BF">
              <w:rPr>
                <w:b/>
                <w:bCs/>
                <w:sz w:val="28"/>
                <w:szCs w:val="28"/>
                <w:rtl/>
                <w:lang w:bidi="ar-DZ"/>
              </w:rPr>
              <w:t>الدليل</w:t>
            </w:r>
          </w:p>
        </w:tc>
        <w:tc>
          <w:tcPr>
            <w:tcW w:w="2587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587A6F" w:rsidRPr="006902BF" w:rsidRDefault="00587A6F" w:rsidP="00DF3ED3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587A6F" w:rsidRPr="006902BF" w:rsidRDefault="00587A6F" w:rsidP="00DF3ED3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587A6F" w:rsidRPr="006902BF" w:rsidRDefault="00587A6F" w:rsidP="00DF3ED3">
            <w:pPr>
              <w:bidi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C44C17" w:rsidRPr="00947821" w:rsidTr="007028DF">
        <w:trPr>
          <w:trHeight w:val="698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  <w:jc w:val="center"/>
            </w:pPr>
            <w:r w:rsidRPr="003F048E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  <w:jc w:val="center"/>
            </w:pPr>
            <w:r w:rsidRPr="003F048E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</w:pPr>
            <w:r w:rsidRPr="003F048E">
              <w:rPr>
                <w:b/>
                <w:bCs/>
                <w:rtl/>
                <w:lang w:bidi="ar-DZ"/>
              </w:rPr>
              <w:t>-فهم المنطوق</w:t>
            </w:r>
          </w:p>
          <w:p w:rsidR="00C44C17" w:rsidRPr="003F048E" w:rsidRDefault="00C44C17" w:rsidP="00850C5C">
            <w:pPr>
              <w:bidi/>
              <w:spacing w:after="0"/>
            </w:pPr>
            <w:r w:rsidRPr="003F048E">
              <w:rPr>
                <w:b/>
                <w:bCs/>
                <w:rtl/>
                <w:lang w:bidi="ar-DZ"/>
              </w:rPr>
              <w:t>-أتأمل وأتحدث</w:t>
            </w:r>
          </w:p>
          <w:p w:rsidR="00C44C17" w:rsidRPr="003F048E" w:rsidRDefault="00C44C17" w:rsidP="00850C5C">
            <w:pPr>
              <w:bidi/>
              <w:spacing w:after="0"/>
            </w:pPr>
            <w:r w:rsidRPr="003F048E">
              <w:rPr>
                <w:b/>
                <w:bCs/>
                <w:rtl/>
                <w:lang w:bidi="ar-DZ"/>
              </w:rPr>
              <w:t>ص 21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  <w:jc w:val="center"/>
            </w:pPr>
            <w:r w:rsidRPr="003F048E">
              <w:rPr>
                <w:b/>
                <w:bCs/>
                <w:rtl/>
                <w:lang w:bidi="ar-DZ"/>
              </w:rPr>
              <w:t>ص 51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  <w:jc w:val="center"/>
            </w:pPr>
            <w:r w:rsidRPr="003F048E">
              <w:rPr>
                <w:b/>
                <w:bCs/>
                <w:rtl/>
                <w:lang w:bidi="ar-DZ"/>
              </w:rPr>
              <w:t>مع معلمتي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  <w:jc w:val="center"/>
            </w:pPr>
            <w:r w:rsidRPr="003F048E">
              <w:rPr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4C17" w:rsidRPr="008B676F" w:rsidRDefault="00C44C17" w:rsidP="00C44C1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01</w:t>
            </w:r>
          </w:p>
        </w:tc>
      </w:tr>
      <w:tr w:rsidR="00C44C17" w:rsidRPr="00947821" w:rsidTr="007028DF">
        <w:trPr>
          <w:trHeight w:val="117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  <w:jc w:val="center"/>
            </w:pPr>
            <w:r w:rsidRPr="003F048E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  <w:jc w:val="center"/>
            </w:pPr>
            <w:r w:rsidRPr="003F048E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  <w:jc w:val="center"/>
            </w:pPr>
            <w:r w:rsidRPr="003F048E">
              <w:rPr>
                <w:b/>
                <w:bCs/>
                <w:rtl/>
                <w:lang w:bidi="ar-DZ"/>
              </w:rPr>
              <w:t>ص 26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  <w:jc w:val="center"/>
            </w:pPr>
            <w:r w:rsidRPr="003F048E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  <w:jc w:val="center"/>
            </w:pPr>
            <w:r w:rsidRPr="003F048E">
              <w:rPr>
                <w:b/>
                <w:bCs/>
                <w:rtl/>
                <w:lang w:bidi="ar-DZ"/>
              </w:rPr>
              <w:t>الإسلام يحث على العلم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  <w:jc w:val="center"/>
            </w:pPr>
            <w:r w:rsidRPr="003F048E">
              <w:rPr>
                <w:b/>
                <w:bCs/>
                <w:rtl/>
                <w:lang w:bidi="ar-DZ"/>
              </w:rPr>
              <w:t>تربية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4C17" w:rsidRPr="008B676F" w:rsidRDefault="00C44C17" w:rsidP="00C44C1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C44C17" w:rsidRPr="00947821" w:rsidTr="007028DF">
        <w:trPr>
          <w:trHeight w:val="520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  <w:jc w:val="center"/>
            </w:pP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  <w:jc w:val="center"/>
            </w:pPr>
            <w:r w:rsidRPr="003F048E">
              <w:rPr>
                <w:b/>
                <w:bCs/>
                <w:rtl/>
                <w:lang w:bidi="ar-DZ"/>
              </w:rPr>
              <w:t>أوظف الصيغ</w:t>
            </w:r>
          </w:p>
          <w:p w:rsidR="00C44C17" w:rsidRPr="003F048E" w:rsidRDefault="00C44C17" w:rsidP="00850C5C">
            <w:pPr>
              <w:bidi/>
              <w:spacing w:after="0"/>
              <w:jc w:val="center"/>
            </w:pPr>
            <w:r w:rsidRPr="003F048E">
              <w:rPr>
                <w:b/>
                <w:bCs/>
                <w:rtl/>
                <w:lang w:bidi="ar-DZ"/>
              </w:rPr>
              <w:t>ص 11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</w:pPr>
            <w:r w:rsidRPr="003F048E">
              <w:rPr>
                <w:b/>
                <w:bCs/>
                <w:rtl/>
                <w:lang w:bidi="ar-DZ"/>
              </w:rPr>
              <w:t>أستعمل الصيغ</w:t>
            </w:r>
          </w:p>
          <w:p w:rsidR="00C44C17" w:rsidRPr="003F048E" w:rsidRDefault="00C44C17" w:rsidP="00850C5C">
            <w:pPr>
              <w:bidi/>
              <w:spacing w:after="0"/>
            </w:pPr>
            <w:r w:rsidRPr="003F048E">
              <w:rPr>
                <w:b/>
                <w:bCs/>
                <w:rtl/>
                <w:lang w:bidi="ar-DZ"/>
              </w:rPr>
              <w:t>ص 22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  <w:jc w:val="center"/>
            </w:pPr>
            <w:r w:rsidRPr="003F048E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</w:pPr>
            <w:r w:rsidRPr="003F048E">
              <w:rPr>
                <w:b/>
                <w:bCs/>
                <w:rtl/>
                <w:lang w:bidi="ar-DZ"/>
              </w:rPr>
              <w:t>استعمال صيغ واساليب في وضعيات تواصلية دالة.</w:t>
            </w:r>
          </w:p>
          <w:p w:rsidR="00C44C17" w:rsidRPr="003F048E" w:rsidRDefault="00C44C17" w:rsidP="00850C5C">
            <w:pPr>
              <w:bidi/>
              <w:spacing w:after="0"/>
            </w:pPr>
            <w:r w:rsidRPr="003F048E">
              <w:rPr>
                <w:b/>
                <w:bCs/>
                <w:rtl/>
                <w:lang w:bidi="ar-DZ"/>
              </w:rPr>
              <w:t>مسرحة الأحداث</w:t>
            </w:r>
            <w:r w:rsidRPr="003F048E">
              <w:rPr>
                <w:rtl/>
                <w:lang w:bidi="ar-DZ"/>
              </w:rPr>
              <w:t xml:space="preserve">. 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  <w:jc w:val="center"/>
            </w:pPr>
            <w:r w:rsidRPr="003F048E">
              <w:rPr>
                <w:b/>
                <w:bCs/>
                <w:rtl/>
                <w:lang w:bidi="ar-DZ"/>
              </w:rPr>
              <w:t>تعبير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4C17" w:rsidRPr="008B676F" w:rsidRDefault="00C44C17" w:rsidP="00C44C1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02</w:t>
            </w:r>
          </w:p>
        </w:tc>
      </w:tr>
      <w:tr w:rsidR="00C44C17" w:rsidRPr="00947821" w:rsidTr="007028DF">
        <w:trPr>
          <w:trHeight w:val="379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  <w:jc w:val="center"/>
            </w:pPr>
            <w:r w:rsidRPr="003F048E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  <w:jc w:val="center"/>
            </w:pPr>
            <w:r w:rsidRPr="003F048E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</w:pPr>
            <w:r w:rsidRPr="003F048E">
              <w:rPr>
                <w:b/>
                <w:bCs/>
                <w:rtl/>
                <w:lang w:bidi="ar-DZ"/>
              </w:rPr>
              <w:t>أنتج شفويا</w:t>
            </w:r>
          </w:p>
          <w:p w:rsidR="00C44C17" w:rsidRPr="003F048E" w:rsidRDefault="00C44C17" w:rsidP="00850C5C">
            <w:pPr>
              <w:bidi/>
              <w:spacing w:after="0"/>
            </w:pPr>
            <w:r w:rsidRPr="003F048E">
              <w:rPr>
                <w:b/>
                <w:bCs/>
                <w:rtl/>
                <w:lang w:bidi="ar-DZ"/>
              </w:rPr>
              <w:t>ص 22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  <w:jc w:val="center"/>
            </w:pPr>
            <w:r w:rsidRPr="003F048E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</w:pPr>
            <w:r w:rsidRPr="003F048E">
              <w:rPr>
                <w:b/>
                <w:bCs/>
                <w:rtl/>
                <w:lang w:bidi="ar-DZ"/>
              </w:rPr>
              <w:t>التدريب على الإنتاج الشفوي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  <w:jc w:val="center"/>
            </w:pPr>
            <w:r w:rsidRPr="003F048E">
              <w:rPr>
                <w:b/>
                <w:bCs/>
                <w:rtl/>
                <w:lang w:bidi="ar-DZ"/>
              </w:rPr>
              <w:t>إنتاج شفوي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4C17" w:rsidRPr="008B676F" w:rsidRDefault="00C44C17" w:rsidP="00C44C1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03</w:t>
            </w:r>
          </w:p>
        </w:tc>
      </w:tr>
      <w:tr w:rsidR="00C44C17" w:rsidRPr="00947821" w:rsidTr="007028DF">
        <w:trPr>
          <w:trHeight w:val="360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  <w:jc w:val="center"/>
            </w:pPr>
            <w:r w:rsidRPr="003F048E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  <w:jc w:val="center"/>
            </w:pPr>
            <w:r w:rsidRPr="003F048E">
              <w:rPr>
                <w:b/>
                <w:bCs/>
                <w:rtl/>
                <w:lang w:bidi="ar-DZ"/>
              </w:rPr>
              <w:t>أفهم وأجيب</w:t>
            </w:r>
          </w:p>
          <w:p w:rsidR="00C44C17" w:rsidRPr="003F048E" w:rsidRDefault="00C44C17" w:rsidP="00850C5C">
            <w:pPr>
              <w:bidi/>
              <w:spacing w:after="0"/>
              <w:jc w:val="center"/>
            </w:pPr>
            <w:r w:rsidRPr="003F048E">
              <w:rPr>
                <w:b/>
                <w:bCs/>
                <w:rtl/>
                <w:lang w:bidi="ar-DZ"/>
              </w:rPr>
              <w:t>ص 11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</w:pPr>
            <w:r w:rsidRPr="003F048E">
              <w:rPr>
                <w:b/>
                <w:bCs/>
                <w:rtl/>
                <w:lang w:bidi="ar-DZ"/>
              </w:rPr>
              <w:t>في القسم</w:t>
            </w:r>
          </w:p>
          <w:p w:rsidR="00C44C17" w:rsidRPr="003F048E" w:rsidRDefault="00C44C17" w:rsidP="00850C5C">
            <w:pPr>
              <w:bidi/>
              <w:spacing w:after="0"/>
            </w:pPr>
            <w:r w:rsidRPr="003F048E">
              <w:rPr>
                <w:b/>
                <w:bCs/>
                <w:rtl/>
                <w:lang w:bidi="ar-DZ"/>
              </w:rPr>
              <w:t>ص  23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  <w:jc w:val="center"/>
            </w:pPr>
            <w:r w:rsidRPr="003F048E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</w:pPr>
            <w:r w:rsidRPr="003F048E">
              <w:rPr>
                <w:b/>
                <w:bCs/>
                <w:rtl/>
                <w:lang w:bidi="ar-DZ"/>
              </w:rPr>
              <w:t>في القسم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  <w:jc w:val="center"/>
            </w:pPr>
            <w:r w:rsidRPr="003F048E">
              <w:rPr>
                <w:b/>
                <w:bCs/>
                <w:rtl/>
                <w:lang w:bidi="ar-DZ"/>
              </w:rPr>
              <w:t>قراءة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4C17" w:rsidRPr="008B676F" w:rsidRDefault="00C44C17" w:rsidP="00C44C1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04</w:t>
            </w:r>
          </w:p>
        </w:tc>
      </w:tr>
      <w:tr w:rsidR="00C44C17" w:rsidRPr="00947821" w:rsidTr="007028DF">
        <w:trPr>
          <w:trHeight w:val="59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  <w:jc w:val="center"/>
            </w:pPr>
            <w:r w:rsidRPr="003F048E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  <w:jc w:val="center"/>
            </w:pPr>
            <w:r w:rsidRPr="003F048E">
              <w:rPr>
                <w:b/>
                <w:bCs/>
                <w:rtl/>
                <w:lang w:bidi="ar-DZ"/>
              </w:rPr>
              <w:t>ص 13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</w:pPr>
            <w:r w:rsidRPr="003F048E">
              <w:rPr>
                <w:b/>
                <w:bCs/>
                <w:rtl/>
                <w:lang w:bidi="ar-DZ"/>
              </w:rPr>
              <w:t>ص 27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  <w:jc w:val="center"/>
            </w:pPr>
            <w:r w:rsidRPr="003F048E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</w:pPr>
            <w:r w:rsidRPr="003F048E">
              <w:rPr>
                <w:b/>
                <w:bCs/>
                <w:rtl/>
                <w:lang w:bidi="ar-DZ"/>
              </w:rPr>
              <w:t>من واجبي الانضباط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  <w:jc w:val="center"/>
            </w:pPr>
            <w:r w:rsidRPr="003F048E">
              <w:rPr>
                <w:b/>
                <w:bCs/>
                <w:rtl/>
                <w:lang w:bidi="ar-DZ"/>
              </w:rPr>
              <w:t>تربية مدنية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4C17" w:rsidRPr="008B676F" w:rsidRDefault="00C44C17" w:rsidP="00C44C1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C44C17" w:rsidRPr="00947821" w:rsidTr="007028DF">
        <w:trPr>
          <w:trHeight w:val="449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  <w:jc w:val="center"/>
            </w:pPr>
            <w:r w:rsidRPr="003F048E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  <w:jc w:val="center"/>
            </w:pPr>
            <w:r w:rsidRPr="003F048E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  <w:jc w:val="center"/>
            </w:pPr>
            <w:r w:rsidRPr="003F048E">
              <w:rPr>
                <w:b/>
                <w:bCs/>
                <w:rtl/>
                <w:lang w:bidi="ar-DZ"/>
              </w:rPr>
              <w:t>مدرستي</w:t>
            </w:r>
          </w:p>
          <w:p w:rsidR="00C44C17" w:rsidRPr="003F048E" w:rsidRDefault="00C44C17" w:rsidP="00850C5C">
            <w:pPr>
              <w:bidi/>
              <w:spacing w:after="0"/>
              <w:jc w:val="center"/>
            </w:pPr>
            <w:r w:rsidRPr="003F048E">
              <w:rPr>
                <w:b/>
                <w:bCs/>
                <w:rtl/>
                <w:lang w:bidi="ar-DZ"/>
              </w:rPr>
              <w:t>ص 25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  <w:jc w:val="center"/>
            </w:pPr>
            <w:r w:rsidRPr="003F048E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  <w:jc w:val="center"/>
            </w:pPr>
            <w:r w:rsidRPr="003F048E">
              <w:rPr>
                <w:b/>
                <w:bCs/>
                <w:rtl/>
                <w:lang w:bidi="ar-DZ"/>
              </w:rPr>
              <w:t>مدرستي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44C17" w:rsidRPr="003F048E" w:rsidRDefault="00C44C17" w:rsidP="00850C5C">
            <w:pPr>
              <w:bidi/>
              <w:spacing w:after="0"/>
              <w:jc w:val="center"/>
            </w:pPr>
            <w:r w:rsidRPr="003F048E">
              <w:rPr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4C17" w:rsidRPr="008B676F" w:rsidRDefault="00C44C17" w:rsidP="00C44C1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676F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05</w:t>
            </w:r>
          </w:p>
        </w:tc>
      </w:tr>
      <w:tr w:rsidR="00A870F9" w:rsidRPr="00947821" w:rsidTr="00A870F9">
        <w:trPr>
          <w:trHeight w:val="728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870F9" w:rsidRPr="001F50F6" w:rsidRDefault="00A870F9" w:rsidP="00A870F9">
            <w:pPr>
              <w:bidi/>
              <w:spacing w:after="0"/>
            </w:pPr>
            <w:r w:rsidRPr="001F50F6">
              <w:rPr>
                <w:b/>
                <w:bCs/>
                <w:rtl/>
                <w:lang w:bidi="ar-DZ"/>
              </w:rPr>
              <w:t>بطاقات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870F9" w:rsidRPr="001F50F6" w:rsidRDefault="00A870F9" w:rsidP="00A870F9">
            <w:pPr>
              <w:bidi/>
              <w:spacing w:after="0"/>
            </w:pPr>
            <w:r w:rsidRPr="001F50F6">
              <w:rPr>
                <w:b/>
                <w:bCs/>
                <w:rtl/>
                <w:lang w:bidi="ar-DZ"/>
              </w:rPr>
              <w:t>خط</w:t>
            </w:r>
          </w:p>
          <w:p w:rsidR="00A870F9" w:rsidRPr="001F50F6" w:rsidRDefault="00A870F9" w:rsidP="00A870F9">
            <w:pPr>
              <w:bidi/>
              <w:spacing w:after="0"/>
            </w:pPr>
            <w:r w:rsidRPr="001F50F6">
              <w:rPr>
                <w:b/>
                <w:bCs/>
                <w:rtl/>
                <w:lang w:bidi="ar-DZ"/>
              </w:rPr>
              <w:t>ص 09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870F9" w:rsidRPr="001F50F6" w:rsidRDefault="00A870F9" w:rsidP="00A870F9">
            <w:pPr>
              <w:bidi/>
              <w:spacing w:after="0"/>
            </w:pPr>
            <w:r w:rsidRPr="001F50F6">
              <w:rPr>
                <w:b/>
                <w:bCs/>
                <w:rtl/>
                <w:lang w:bidi="ar-DZ"/>
              </w:rPr>
              <w:t>-في القسم</w:t>
            </w:r>
          </w:p>
          <w:p w:rsidR="00A870F9" w:rsidRPr="001F50F6" w:rsidRDefault="00A870F9" w:rsidP="00A870F9">
            <w:pPr>
              <w:bidi/>
              <w:spacing w:after="0"/>
            </w:pPr>
            <w:r w:rsidRPr="001F50F6">
              <w:rPr>
                <w:b/>
                <w:bCs/>
                <w:rtl/>
                <w:lang w:bidi="ar-DZ"/>
              </w:rPr>
              <w:t>-أكتشف وأميز</w:t>
            </w:r>
          </w:p>
          <w:p w:rsidR="00A870F9" w:rsidRPr="001F50F6" w:rsidRDefault="00A870F9" w:rsidP="00A870F9">
            <w:pPr>
              <w:bidi/>
              <w:spacing w:after="0"/>
            </w:pPr>
            <w:r w:rsidRPr="001F50F6">
              <w:rPr>
                <w:b/>
                <w:bCs/>
                <w:rtl/>
                <w:lang w:bidi="ar-DZ"/>
              </w:rPr>
              <w:t>ص 23 - 24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870F9" w:rsidRPr="001F50F6" w:rsidRDefault="00A870F9" w:rsidP="00A870F9">
            <w:pPr>
              <w:bidi/>
              <w:spacing w:after="0"/>
              <w:jc w:val="center"/>
            </w:pPr>
            <w:r w:rsidRPr="001F50F6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870F9" w:rsidRPr="001F50F6" w:rsidRDefault="00A870F9" w:rsidP="00A870F9">
            <w:pPr>
              <w:bidi/>
              <w:spacing w:after="0"/>
              <w:jc w:val="center"/>
            </w:pPr>
            <w:r w:rsidRPr="001F50F6">
              <w:rPr>
                <w:b/>
                <w:bCs/>
                <w:rtl/>
                <w:lang w:bidi="ar-DZ"/>
              </w:rPr>
              <w:t>في القسم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870F9" w:rsidRPr="001F50F6" w:rsidRDefault="00A870F9" w:rsidP="00A870F9">
            <w:pPr>
              <w:bidi/>
              <w:spacing w:after="0"/>
              <w:jc w:val="center"/>
            </w:pPr>
            <w:r w:rsidRPr="001F50F6">
              <w:rPr>
                <w:b/>
                <w:bCs/>
                <w:rtl/>
                <w:lang w:bidi="ar-DZ"/>
              </w:rPr>
              <w:t>قراءة وكتابة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870F9" w:rsidRPr="00BE285F" w:rsidRDefault="00A870F9" w:rsidP="00A870F9">
            <w:pPr>
              <w:bidi/>
              <w:spacing w:after="0"/>
            </w:pPr>
            <w:r w:rsidRPr="00BE285F">
              <w:rPr>
                <w:b/>
                <w:bCs/>
                <w:rtl/>
                <w:lang w:bidi="ar-DZ"/>
              </w:rPr>
              <w:t>06</w:t>
            </w:r>
          </w:p>
        </w:tc>
      </w:tr>
      <w:tr w:rsidR="00A870F9" w:rsidRPr="00947821" w:rsidTr="00A870F9">
        <w:trPr>
          <w:trHeight w:val="1282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870F9" w:rsidRPr="001F50F6" w:rsidRDefault="00A870F9" w:rsidP="00A870F9">
            <w:pPr>
              <w:bidi/>
              <w:spacing w:after="0"/>
            </w:pPr>
            <w:r w:rsidRPr="001F50F6">
              <w:rPr>
                <w:b/>
                <w:bCs/>
                <w:rtl/>
                <w:lang w:bidi="ar-DZ"/>
              </w:rPr>
              <w:t>- يُعدها الأستاذ</w:t>
            </w:r>
          </w:p>
          <w:p w:rsidR="00A870F9" w:rsidRPr="001F50F6" w:rsidRDefault="00A870F9" w:rsidP="00A870F9">
            <w:pPr>
              <w:bidi/>
              <w:spacing w:after="0"/>
            </w:pPr>
            <w:r w:rsidRPr="001F50F6">
              <w:rPr>
                <w:b/>
                <w:bCs/>
                <w:rtl/>
                <w:lang w:bidi="ar-DZ"/>
              </w:rPr>
              <w:t>- بطاقات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870F9" w:rsidRPr="001F50F6" w:rsidRDefault="00A870F9" w:rsidP="00A870F9">
            <w:pPr>
              <w:bidi/>
              <w:spacing w:after="0"/>
              <w:jc w:val="center"/>
            </w:pPr>
            <w:r w:rsidRPr="001F50F6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870F9" w:rsidRPr="001F50F6" w:rsidRDefault="00A870F9" w:rsidP="00A870F9">
            <w:pPr>
              <w:bidi/>
              <w:spacing w:after="0"/>
              <w:jc w:val="center"/>
            </w:pPr>
            <w:r w:rsidRPr="001F50F6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870F9" w:rsidRPr="001F50F6" w:rsidRDefault="00A870F9" w:rsidP="00A870F9">
            <w:pPr>
              <w:bidi/>
              <w:spacing w:after="0"/>
              <w:jc w:val="center"/>
            </w:pPr>
            <w:r w:rsidRPr="001F50F6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870F9" w:rsidRPr="001F50F6" w:rsidRDefault="00A870F9" w:rsidP="00A870F9">
            <w:pPr>
              <w:bidi/>
              <w:spacing w:after="0"/>
            </w:pPr>
            <w:r w:rsidRPr="001F50F6">
              <w:rPr>
                <w:b/>
                <w:bCs/>
                <w:rtl/>
                <w:lang w:bidi="ar-DZ"/>
              </w:rPr>
              <w:t>- تثبيت الحرف الأول في كلمات انطلاقا من صور، تعابير ..إلخ</w:t>
            </w:r>
          </w:p>
          <w:p w:rsidR="00A870F9" w:rsidRPr="001F50F6" w:rsidRDefault="00A870F9" w:rsidP="00A870F9">
            <w:pPr>
              <w:bidi/>
              <w:spacing w:after="0"/>
            </w:pPr>
            <w:r w:rsidRPr="001F50F6">
              <w:rPr>
                <w:b/>
                <w:bCs/>
                <w:rtl/>
                <w:lang w:bidi="ar-DZ"/>
              </w:rPr>
              <w:t xml:space="preserve">- تكملة كلمة </w:t>
            </w:r>
          </w:p>
          <w:p w:rsidR="00A870F9" w:rsidRPr="001F50F6" w:rsidRDefault="00A870F9" w:rsidP="00A870F9">
            <w:pPr>
              <w:bidi/>
              <w:spacing w:after="0"/>
            </w:pPr>
            <w:r w:rsidRPr="001F50F6">
              <w:rPr>
                <w:b/>
                <w:bCs/>
                <w:rtl/>
                <w:lang w:bidi="ar-DZ"/>
              </w:rPr>
              <w:t>- كتابة على كراس القسم "إملاء</w:t>
            </w:r>
            <w:r w:rsidRPr="001F50F6">
              <w:rPr>
                <w:rtl/>
                <w:lang w:bidi="ar-DZ"/>
              </w:rPr>
              <w:t>".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870F9" w:rsidRPr="001F50F6" w:rsidRDefault="00A870F9" w:rsidP="00A870F9">
            <w:pPr>
              <w:bidi/>
              <w:spacing w:after="0"/>
              <w:jc w:val="center"/>
            </w:pPr>
            <w:r w:rsidRPr="001F50F6">
              <w:rPr>
                <w:b/>
                <w:bCs/>
                <w:rtl/>
                <w:lang w:bidi="ar-DZ"/>
              </w:rPr>
              <w:t>إملاء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870F9" w:rsidRPr="00BE285F" w:rsidRDefault="00A870F9" w:rsidP="00A870F9">
            <w:pPr>
              <w:bidi/>
              <w:spacing w:after="0"/>
            </w:pPr>
            <w:r w:rsidRPr="00BE285F">
              <w:rPr>
                <w:b/>
                <w:bCs/>
                <w:rtl/>
                <w:lang w:bidi="ar-DZ"/>
              </w:rPr>
              <w:t>07</w:t>
            </w:r>
          </w:p>
        </w:tc>
      </w:tr>
      <w:tr w:rsidR="00A870F9" w:rsidRPr="00947821" w:rsidTr="00A870F9">
        <w:trPr>
          <w:trHeight w:val="1175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870F9" w:rsidRPr="001F50F6" w:rsidRDefault="00A870F9" w:rsidP="00B96E25">
            <w:pPr>
              <w:bidi/>
              <w:spacing w:after="0"/>
              <w:jc w:val="center"/>
            </w:pPr>
            <w:r w:rsidRPr="001F50F6">
              <w:rPr>
                <w:b/>
                <w:bCs/>
                <w:rtl/>
                <w:lang w:bidi="ar-DZ"/>
              </w:rPr>
              <w:t>- كتابة على كراس القسم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870F9" w:rsidRPr="001F50F6" w:rsidRDefault="00A870F9" w:rsidP="00A870F9">
            <w:pPr>
              <w:bidi/>
              <w:spacing w:after="0"/>
            </w:pPr>
            <w:r w:rsidRPr="001F50F6">
              <w:rPr>
                <w:b/>
                <w:bCs/>
                <w:rtl/>
                <w:lang w:bidi="ar-DZ"/>
              </w:rPr>
              <w:t>أوظف التراكيب اللغوية</w:t>
            </w:r>
          </w:p>
          <w:p w:rsidR="00A870F9" w:rsidRPr="001F50F6" w:rsidRDefault="00A870F9" w:rsidP="00A870F9">
            <w:pPr>
              <w:bidi/>
              <w:spacing w:after="0"/>
            </w:pPr>
            <w:r w:rsidRPr="001F50F6">
              <w:rPr>
                <w:b/>
                <w:bCs/>
                <w:rtl/>
                <w:lang w:bidi="ar-DZ"/>
              </w:rPr>
              <w:t>ص 08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870F9" w:rsidRPr="001F50F6" w:rsidRDefault="00A870F9" w:rsidP="00A870F9">
            <w:pPr>
              <w:bidi/>
              <w:spacing w:after="0"/>
            </w:pPr>
            <w:r w:rsidRPr="001F50F6">
              <w:rPr>
                <w:b/>
                <w:bCs/>
                <w:rtl/>
                <w:lang w:bidi="ar-DZ"/>
              </w:rPr>
              <w:t>- في القسم</w:t>
            </w:r>
          </w:p>
          <w:p w:rsidR="00A870F9" w:rsidRPr="001F50F6" w:rsidRDefault="00A870F9" w:rsidP="00A870F9">
            <w:pPr>
              <w:bidi/>
              <w:spacing w:after="0"/>
            </w:pPr>
            <w:r w:rsidRPr="001F50F6">
              <w:rPr>
                <w:b/>
                <w:bCs/>
                <w:rtl/>
                <w:lang w:bidi="ar-DZ"/>
              </w:rPr>
              <w:t>-أحسن قراءتي</w:t>
            </w:r>
          </w:p>
          <w:p w:rsidR="00A870F9" w:rsidRPr="001F50F6" w:rsidRDefault="00A870F9" w:rsidP="00A870F9">
            <w:pPr>
              <w:bidi/>
              <w:spacing w:after="0"/>
            </w:pPr>
            <w:r w:rsidRPr="001F50F6">
              <w:rPr>
                <w:b/>
                <w:bCs/>
                <w:rtl/>
                <w:lang w:bidi="ar-DZ"/>
              </w:rPr>
              <w:t>ص 23 - 24</w:t>
            </w:r>
          </w:p>
          <w:p w:rsidR="00A870F9" w:rsidRPr="001F50F6" w:rsidRDefault="00A870F9" w:rsidP="00A870F9">
            <w:pPr>
              <w:bidi/>
              <w:spacing w:after="0"/>
            </w:pPr>
            <w:r w:rsidRPr="001F50F6">
              <w:rPr>
                <w:b/>
                <w:bCs/>
                <w:rtl/>
                <w:lang w:bidi="ar-DZ"/>
              </w:rPr>
              <w:t xml:space="preserve">-أركـب </w:t>
            </w:r>
          </w:p>
          <w:p w:rsidR="00A870F9" w:rsidRPr="001F50F6" w:rsidRDefault="00A870F9" w:rsidP="00A870F9">
            <w:pPr>
              <w:bidi/>
              <w:spacing w:after="0"/>
            </w:pPr>
            <w:r w:rsidRPr="001F50F6">
              <w:rPr>
                <w:b/>
                <w:bCs/>
                <w:rtl/>
                <w:lang w:bidi="ar-DZ"/>
              </w:rPr>
              <w:t>(ص 22)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870F9" w:rsidRPr="001F50F6" w:rsidRDefault="00A870F9" w:rsidP="00A870F9">
            <w:pPr>
              <w:bidi/>
              <w:spacing w:after="0"/>
              <w:jc w:val="center"/>
            </w:pPr>
            <w:r w:rsidRPr="001F50F6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870F9" w:rsidRPr="001F50F6" w:rsidRDefault="00A870F9" w:rsidP="00A870F9">
            <w:pPr>
              <w:bidi/>
              <w:spacing w:after="0"/>
              <w:jc w:val="center"/>
            </w:pPr>
            <w:r w:rsidRPr="001F50F6">
              <w:rPr>
                <w:b/>
                <w:bCs/>
                <w:rtl/>
                <w:lang w:bidi="ar-DZ"/>
              </w:rPr>
              <w:t>في القسم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870F9" w:rsidRPr="001F50F6" w:rsidRDefault="00A870F9" w:rsidP="00A870F9">
            <w:pPr>
              <w:bidi/>
              <w:spacing w:after="0"/>
              <w:jc w:val="center"/>
            </w:pPr>
            <w:r w:rsidRPr="001F50F6">
              <w:rPr>
                <w:b/>
                <w:bCs/>
                <w:rtl/>
                <w:lang w:bidi="ar-DZ"/>
              </w:rPr>
              <w:t>قراءة وكتابة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870F9" w:rsidRPr="00BE285F" w:rsidRDefault="00A870F9" w:rsidP="00A870F9">
            <w:pPr>
              <w:bidi/>
              <w:spacing w:after="0"/>
            </w:pPr>
            <w:r w:rsidRPr="00BE285F">
              <w:rPr>
                <w:b/>
                <w:bCs/>
                <w:rtl/>
                <w:lang w:bidi="ar-DZ"/>
              </w:rPr>
              <w:t>08</w:t>
            </w:r>
          </w:p>
        </w:tc>
      </w:tr>
      <w:tr w:rsidR="00A870F9" w:rsidRPr="00947821" w:rsidTr="00396152">
        <w:trPr>
          <w:trHeight w:val="744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870F9" w:rsidRPr="001F50F6" w:rsidRDefault="00A870F9" w:rsidP="00A870F9">
            <w:pPr>
              <w:bidi/>
              <w:spacing w:after="0"/>
            </w:pPr>
            <w:r w:rsidRPr="001F50F6">
              <w:rPr>
                <w:b/>
                <w:bCs/>
                <w:rtl/>
                <w:lang w:bidi="ar-DZ"/>
              </w:rPr>
              <w:t>- يُعدها الأستاذ</w:t>
            </w:r>
          </w:p>
          <w:p w:rsidR="00A870F9" w:rsidRPr="001F50F6" w:rsidRDefault="00A870F9" w:rsidP="00A870F9">
            <w:pPr>
              <w:bidi/>
              <w:spacing w:after="0"/>
            </w:pPr>
            <w:r w:rsidRPr="001F50F6">
              <w:rPr>
                <w:b/>
                <w:bCs/>
                <w:rtl/>
                <w:lang w:bidi="ar-DZ"/>
              </w:rPr>
              <w:t>- بطاقات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870F9" w:rsidRPr="001F50F6" w:rsidRDefault="00A870F9" w:rsidP="00B96E25">
            <w:pPr>
              <w:bidi/>
              <w:spacing w:after="0"/>
              <w:jc w:val="center"/>
            </w:pPr>
            <w:r w:rsidRPr="001F50F6">
              <w:rPr>
                <w:b/>
                <w:bCs/>
                <w:rtl/>
                <w:lang w:bidi="ar-DZ"/>
              </w:rPr>
              <w:t>إملاء</w:t>
            </w:r>
          </w:p>
          <w:p w:rsidR="00A870F9" w:rsidRPr="001F50F6" w:rsidRDefault="00A870F9" w:rsidP="00B96E25">
            <w:pPr>
              <w:bidi/>
              <w:spacing w:after="0"/>
              <w:jc w:val="center"/>
            </w:pPr>
            <w:r w:rsidRPr="001F50F6">
              <w:rPr>
                <w:b/>
                <w:bCs/>
                <w:rtl/>
                <w:lang w:bidi="ar-DZ"/>
              </w:rPr>
              <w:t>ص 12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870F9" w:rsidRPr="001F50F6" w:rsidRDefault="00A870F9" w:rsidP="00B96E25">
            <w:pPr>
              <w:bidi/>
              <w:spacing w:after="0"/>
              <w:jc w:val="center"/>
            </w:pPr>
            <w:r w:rsidRPr="001F50F6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870F9" w:rsidRPr="001F50F6" w:rsidRDefault="00A870F9" w:rsidP="00A870F9">
            <w:pPr>
              <w:bidi/>
              <w:spacing w:after="0"/>
              <w:jc w:val="center"/>
            </w:pPr>
            <w:r w:rsidRPr="001F50F6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870F9" w:rsidRPr="001F50F6" w:rsidRDefault="00A870F9" w:rsidP="00A870F9">
            <w:pPr>
              <w:bidi/>
              <w:spacing w:after="0"/>
            </w:pPr>
            <w:r w:rsidRPr="001F50F6">
              <w:rPr>
                <w:b/>
                <w:bCs/>
                <w:rtl/>
                <w:lang w:bidi="ar-DZ"/>
              </w:rPr>
              <w:t>- تثبيت الحرف الثاني في كلمات انطلاقا من صور، تعابير ...إلخ</w:t>
            </w:r>
          </w:p>
          <w:p w:rsidR="00A870F9" w:rsidRPr="001F50F6" w:rsidRDefault="00A870F9" w:rsidP="00A870F9">
            <w:pPr>
              <w:bidi/>
              <w:spacing w:after="0"/>
            </w:pPr>
            <w:r w:rsidRPr="001F50F6">
              <w:rPr>
                <w:b/>
                <w:bCs/>
                <w:rtl/>
                <w:lang w:bidi="ar-DZ"/>
              </w:rPr>
              <w:t>- تكملة كلمة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870F9" w:rsidRPr="001F50F6" w:rsidRDefault="00A870F9" w:rsidP="00A870F9">
            <w:pPr>
              <w:bidi/>
              <w:spacing w:after="0"/>
              <w:jc w:val="center"/>
            </w:pPr>
            <w:r w:rsidRPr="001F50F6">
              <w:rPr>
                <w:b/>
                <w:bCs/>
                <w:rtl/>
                <w:lang w:bidi="ar-DZ"/>
              </w:rPr>
              <w:t>إملاء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870F9" w:rsidRPr="00BE285F" w:rsidRDefault="00A870F9" w:rsidP="00A870F9">
            <w:pPr>
              <w:bidi/>
              <w:spacing w:after="0"/>
            </w:pPr>
            <w:r w:rsidRPr="00BE285F">
              <w:rPr>
                <w:b/>
                <w:bCs/>
                <w:rtl/>
                <w:lang w:bidi="ar-DZ"/>
              </w:rPr>
              <w:t>09</w:t>
            </w:r>
          </w:p>
        </w:tc>
      </w:tr>
      <w:tr w:rsidR="006F042B" w:rsidRPr="00947821" w:rsidTr="006F042B">
        <w:trPr>
          <w:trHeight w:val="744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F042B" w:rsidRPr="001D5B27" w:rsidRDefault="006F042B" w:rsidP="006F042B">
            <w:pPr>
              <w:bidi/>
              <w:spacing w:after="0"/>
            </w:pPr>
            <w:r w:rsidRPr="001D5B27">
              <w:rPr>
                <w:b/>
                <w:bCs/>
                <w:rtl/>
                <w:lang w:bidi="ar-DZ"/>
              </w:rPr>
              <w:t>إعداد نشاط إدماجي أو أكثر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F042B" w:rsidRPr="001D5B27" w:rsidRDefault="006F042B" w:rsidP="00B96E25">
            <w:pPr>
              <w:bidi/>
              <w:spacing w:after="0"/>
              <w:jc w:val="center"/>
            </w:pPr>
            <w:r w:rsidRPr="001D5B27">
              <w:rPr>
                <w:b/>
                <w:bCs/>
                <w:rtl/>
                <w:lang w:bidi="ar-DZ"/>
              </w:rPr>
              <w:t>أثري لغتي</w:t>
            </w:r>
          </w:p>
          <w:p w:rsidR="006F042B" w:rsidRPr="001D5B27" w:rsidRDefault="006F042B" w:rsidP="00B96E25">
            <w:pPr>
              <w:bidi/>
              <w:spacing w:after="0"/>
              <w:jc w:val="center"/>
            </w:pPr>
            <w:r w:rsidRPr="001D5B27">
              <w:rPr>
                <w:b/>
                <w:bCs/>
                <w:rtl/>
                <w:lang w:bidi="ar-DZ"/>
              </w:rPr>
              <w:t>ص 12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F042B" w:rsidRPr="001D5B27" w:rsidRDefault="006F042B" w:rsidP="00B96E25">
            <w:pPr>
              <w:bidi/>
              <w:spacing w:after="0"/>
              <w:jc w:val="center"/>
            </w:pPr>
            <w:r w:rsidRPr="001D5B27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F042B" w:rsidRPr="006F042B" w:rsidRDefault="006F042B" w:rsidP="006F042B">
            <w:pPr>
              <w:bidi/>
              <w:spacing w:after="0"/>
              <w:rPr>
                <w:sz w:val="18"/>
                <w:szCs w:val="18"/>
              </w:rPr>
            </w:pPr>
            <w:r w:rsidRPr="006F042B">
              <w:rPr>
                <w:b/>
                <w:bCs/>
                <w:sz w:val="18"/>
                <w:szCs w:val="18"/>
                <w:rtl/>
                <w:lang w:bidi="ar-DZ"/>
              </w:rPr>
              <w:t>المشروع</w:t>
            </w:r>
          </w:p>
          <w:p w:rsidR="006F042B" w:rsidRPr="001D5B27" w:rsidRDefault="006F042B" w:rsidP="006F042B">
            <w:pPr>
              <w:bidi/>
              <w:spacing w:after="0"/>
            </w:pPr>
            <w:r w:rsidRPr="001D5B27">
              <w:rPr>
                <w:b/>
                <w:bCs/>
                <w:rtl/>
                <w:lang w:bidi="ar-DZ"/>
              </w:rPr>
              <w:t>ص 21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F042B" w:rsidRPr="001D5B27" w:rsidRDefault="006F042B" w:rsidP="006F042B">
            <w:pPr>
              <w:bidi/>
              <w:spacing w:after="0"/>
            </w:pPr>
            <w:r w:rsidRPr="001D5B27">
              <w:rPr>
                <w:b/>
                <w:bCs/>
                <w:rtl/>
                <w:lang w:bidi="ar-DZ"/>
              </w:rPr>
              <w:t>-</w:t>
            </w:r>
            <w:r w:rsidRPr="001D5B27">
              <w:rPr>
                <w:rtl/>
                <w:lang w:bidi="ar-DZ"/>
              </w:rPr>
              <w:t xml:space="preserve"> </w:t>
            </w:r>
            <w:r w:rsidRPr="001D5B27">
              <w:rPr>
                <w:b/>
                <w:bCs/>
                <w:u w:val="single"/>
                <w:rtl/>
                <w:lang w:bidi="ar-DZ"/>
              </w:rPr>
              <w:t xml:space="preserve">نشاطات </w:t>
            </w:r>
            <w:proofErr w:type="spellStart"/>
            <w:r w:rsidRPr="001D5B27">
              <w:rPr>
                <w:b/>
                <w:bCs/>
                <w:u w:val="single"/>
                <w:rtl/>
                <w:lang w:bidi="ar-DZ"/>
              </w:rPr>
              <w:t>إدماجية</w:t>
            </w:r>
            <w:proofErr w:type="spellEnd"/>
            <w:r w:rsidRPr="001D5B27">
              <w:rPr>
                <w:b/>
                <w:bCs/>
                <w:rtl/>
                <w:lang w:bidi="ar-DZ"/>
              </w:rPr>
              <w:t>:</w:t>
            </w:r>
          </w:p>
          <w:p w:rsidR="006F042B" w:rsidRPr="001D5B27" w:rsidRDefault="006F042B" w:rsidP="006F042B">
            <w:pPr>
              <w:numPr>
                <w:ilvl w:val="0"/>
                <w:numId w:val="3"/>
              </w:numPr>
              <w:bidi/>
              <w:spacing w:after="0"/>
            </w:pPr>
            <w:r w:rsidRPr="001D5B27">
              <w:rPr>
                <w:b/>
                <w:bCs/>
                <w:rtl/>
                <w:lang w:bidi="ar-DZ"/>
              </w:rPr>
              <w:t xml:space="preserve"> تمارين لغوية.</w:t>
            </w:r>
          </w:p>
          <w:p w:rsidR="006F042B" w:rsidRPr="001D5B27" w:rsidRDefault="006F042B" w:rsidP="006F042B">
            <w:pPr>
              <w:numPr>
                <w:ilvl w:val="0"/>
                <w:numId w:val="3"/>
              </w:numPr>
              <w:bidi/>
              <w:spacing w:after="0"/>
            </w:pPr>
            <w:r w:rsidRPr="001D5B27">
              <w:rPr>
                <w:b/>
                <w:bCs/>
                <w:rtl/>
                <w:lang w:bidi="ar-DZ"/>
              </w:rPr>
              <w:t>المشروع الكتابي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F042B" w:rsidRPr="001D5B27" w:rsidRDefault="006F042B" w:rsidP="006F042B">
            <w:pPr>
              <w:bidi/>
              <w:spacing w:after="0"/>
              <w:jc w:val="center"/>
            </w:pPr>
            <w:r w:rsidRPr="001D5B27">
              <w:rPr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F042B" w:rsidRPr="00913A2B" w:rsidRDefault="006F042B" w:rsidP="006F042B">
            <w:pPr>
              <w:bidi/>
              <w:spacing w:after="0"/>
            </w:pPr>
            <w:r w:rsidRPr="00913A2B">
              <w:rPr>
                <w:b/>
                <w:bCs/>
                <w:rtl/>
                <w:lang w:bidi="ar-DZ"/>
              </w:rPr>
              <w:t>10</w:t>
            </w:r>
          </w:p>
        </w:tc>
      </w:tr>
      <w:tr w:rsidR="006F042B" w:rsidRPr="00947821" w:rsidTr="006F042B">
        <w:trPr>
          <w:trHeight w:val="744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F042B" w:rsidRPr="001D5B27" w:rsidRDefault="006F042B" w:rsidP="00B96E25">
            <w:pPr>
              <w:bidi/>
              <w:spacing w:after="0"/>
              <w:jc w:val="center"/>
            </w:pPr>
            <w:r w:rsidRPr="001D5B27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F042B" w:rsidRPr="001D5B27" w:rsidRDefault="006F042B" w:rsidP="00B96E25">
            <w:pPr>
              <w:bidi/>
              <w:spacing w:after="0"/>
              <w:jc w:val="center"/>
            </w:pPr>
            <w:r w:rsidRPr="001D5B27">
              <w:rPr>
                <w:b/>
                <w:bCs/>
                <w:rtl/>
                <w:lang w:bidi="ar-DZ"/>
              </w:rPr>
              <w:t>أنتج كتابيا</w:t>
            </w:r>
          </w:p>
          <w:p w:rsidR="006F042B" w:rsidRPr="001D5B27" w:rsidRDefault="006F042B" w:rsidP="00B96E25">
            <w:pPr>
              <w:bidi/>
              <w:spacing w:after="0"/>
              <w:jc w:val="center"/>
            </w:pPr>
            <w:r w:rsidRPr="001D5B27">
              <w:rPr>
                <w:b/>
                <w:bCs/>
                <w:rtl/>
                <w:lang w:bidi="ar-DZ"/>
              </w:rPr>
              <w:t>ص 12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F042B" w:rsidRPr="001D5B27" w:rsidRDefault="006F042B" w:rsidP="006F042B">
            <w:pPr>
              <w:bidi/>
              <w:spacing w:after="0"/>
            </w:pPr>
            <w:r w:rsidRPr="001D5B27">
              <w:rPr>
                <w:b/>
                <w:bCs/>
                <w:rtl/>
                <w:lang w:bidi="ar-DZ"/>
              </w:rPr>
              <w:t>أتدرب عل الإنتاج الكتابي</w:t>
            </w:r>
          </w:p>
          <w:p w:rsidR="006F042B" w:rsidRPr="001D5B27" w:rsidRDefault="006F042B" w:rsidP="006F042B">
            <w:pPr>
              <w:bidi/>
              <w:spacing w:after="0"/>
            </w:pPr>
            <w:r w:rsidRPr="001D5B27">
              <w:rPr>
                <w:b/>
                <w:bCs/>
                <w:rtl/>
                <w:lang w:bidi="ar-DZ"/>
              </w:rPr>
              <w:t>ص 24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F042B" w:rsidRPr="001D5B27" w:rsidRDefault="006F042B" w:rsidP="00B96E25">
            <w:pPr>
              <w:bidi/>
              <w:spacing w:after="0"/>
              <w:jc w:val="center"/>
            </w:pPr>
            <w:r w:rsidRPr="001D5B27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F042B" w:rsidRPr="001D5B27" w:rsidRDefault="006F042B" w:rsidP="006F042B">
            <w:pPr>
              <w:bidi/>
              <w:spacing w:after="0"/>
              <w:jc w:val="center"/>
            </w:pPr>
            <w:r w:rsidRPr="001D5B27">
              <w:rPr>
                <w:b/>
                <w:bCs/>
                <w:rtl/>
                <w:lang w:bidi="ar-DZ"/>
              </w:rPr>
              <w:t>- التدريب على الإنتاج الكتابي.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F042B" w:rsidRPr="001D5B27" w:rsidRDefault="006F042B" w:rsidP="006F042B">
            <w:pPr>
              <w:bidi/>
              <w:spacing w:after="0"/>
              <w:jc w:val="center"/>
            </w:pPr>
            <w:r w:rsidRPr="001D5B27">
              <w:rPr>
                <w:b/>
                <w:bCs/>
                <w:rtl/>
                <w:lang w:bidi="ar-DZ"/>
              </w:rPr>
              <w:t>إنتاج كتابي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F042B" w:rsidRPr="00913A2B" w:rsidRDefault="006F042B" w:rsidP="006F042B">
            <w:pPr>
              <w:bidi/>
              <w:spacing w:after="0"/>
            </w:pPr>
            <w:r w:rsidRPr="00913A2B">
              <w:rPr>
                <w:b/>
                <w:bCs/>
                <w:rtl/>
                <w:lang w:bidi="ar-DZ"/>
              </w:rPr>
              <w:t>11</w:t>
            </w:r>
          </w:p>
        </w:tc>
      </w:tr>
      <w:tr w:rsidR="006F042B" w:rsidRPr="00947821" w:rsidTr="00DF3ED3">
        <w:trPr>
          <w:trHeight w:val="227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F042B" w:rsidRPr="001D5B27" w:rsidRDefault="006F042B" w:rsidP="00B96E25">
            <w:pPr>
              <w:bidi/>
              <w:spacing w:after="0"/>
              <w:jc w:val="center"/>
            </w:pPr>
            <w:r w:rsidRPr="001D5B27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F042B" w:rsidRPr="001D5B27" w:rsidRDefault="006F042B" w:rsidP="00B96E25">
            <w:pPr>
              <w:bidi/>
              <w:spacing w:after="0"/>
              <w:jc w:val="center"/>
            </w:pPr>
            <w:r w:rsidRPr="001D5B27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F042B" w:rsidRPr="001D5B27" w:rsidRDefault="006F042B" w:rsidP="00B96E25">
            <w:pPr>
              <w:bidi/>
              <w:spacing w:after="0"/>
              <w:jc w:val="center"/>
            </w:pPr>
            <w:r w:rsidRPr="001D5B27">
              <w:rPr>
                <w:b/>
                <w:bCs/>
                <w:rtl/>
                <w:lang w:bidi="ar-DZ"/>
              </w:rPr>
              <w:t>ص 25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F042B" w:rsidRPr="001D5B27" w:rsidRDefault="006F042B" w:rsidP="00B96E25">
            <w:pPr>
              <w:bidi/>
              <w:spacing w:after="0"/>
              <w:jc w:val="center"/>
            </w:pPr>
            <w:r w:rsidRPr="001D5B27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F042B" w:rsidRPr="001D5B27" w:rsidRDefault="006F042B" w:rsidP="006F042B">
            <w:pPr>
              <w:bidi/>
              <w:spacing w:after="0"/>
              <w:jc w:val="center"/>
            </w:pPr>
            <w:r w:rsidRPr="001D5B27">
              <w:rPr>
                <w:b/>
                <w:bCs/>
                <w:rtl/>
                <w:lang w:bidi="ar-DZ"/>
              </w:rPr>
              <w:t>مدرستي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F042B" w:rsidRPr="001D5B27" w:rsidRDefault="006F042B" w:rsidP="006F042B">
            <w:pPr>
              <w:bidi/>
              <w:spacing w:after="0"/>
              <w:jc w:val="center"/>
            </w:pPr>
            <w:r w:rsidRPr="001D5B27">
              <w:rPr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F042B" w:rsidRPr="00913A2B" w:rsidRDefault="006F042B" w:rsidP="006F042B">
            <w:pPr>
              <w:bidi/>
              <w:spacing w:after="0"/>
            </w:pPr>
            <w:r w:rsidRPr="00913A2B">
              <w:rPr>
                <w:b/>
                <w:bCs/>
                <w:rtl/>
                <w:lang w:bidi="ar-DZ"/>
              </w:rPr>
              <w:t>12</w:t>
            </w:r>
          </w:p>
        </w:tc>
      </w:tr>
      <w:tr w:rsidR="006F042B" w:rsidRPr="00947821" w:rsidTr="00DF3ED3">
        <w:trPr>
          <w:trHeight w:val="203"/>
        </w:trPr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F042B" w:rsidRPr="001D5B27" w:rsidRDefault="006F042B" w:rsidP="00B96E25">
            <w:pPr>
              <w:bidi/>
              <w:spacing w:after="0"/>
              <w:jc w:val="center"/>
            </w:pPr>
            <w:r w:rsidRPr="001D5B27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154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F042B" w:rsidRPr="001D5B27" w:rsidRDefault="006F042B" w:rsidP="00B96E25">
            <w:pPr>
              <w:bidi/>
              <w:spacing w:after="0"/>
              <w:jc w:val="center"/>
            </w:pPr>
            <w:r w:rsidRPr="001D5B27">
              <w:rPr>
                <w:b/>
                <w:bCs/>
                <w:rtl/>
                <w:lang w:bidi="ar-DZ"/>
              </w:rPr>
              <w:t>ص 13</w:t>
            </w:r>
          </w:p>
        </w:tc>
        <w:tc>
          <w:tcPr>
            <w:tcW w:w="154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F042B" w:rsidRPr="001D5B27" w:rsidRDefault="006F042B" w:rsidP="00B96E25">
            <w:pPr>
              <w:bidi/>
              <w:spacing w:after="0"/>
              <w:jc w:val="center"/>
            </w:pPr>
            <w:r w:rsidRPr="001D5B27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8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F042B" w:rsidRPr="001D5B27" w:rsidRDefault="006F042B" w:rsidP="00B96E25">
            <w:pPr>
              <w:bidi/>
              <w:spacing w:after="0"/>
              <w:jc w:val="center"/>
            </w:pPr>
            <w:r w:rsidRPr="001D5B27">
              <w:rPr>
                <w:b/>
                <w:bCs/>
                <w:rtl/>
                <w:lang w:bidi="ar-DZ"/>
              </w:rPr>
              <w:t>/</w:t>
            </w:r>
          </w:p>
        </w:tc>
        <w:tc>
          <w:tcPr>
            <w:tcW w:w="258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F042B" w:rsidRPr="001D5B27" w:rsidRDefault="006F042B" w:rsidP="006F042B">
            <w:pPr>
              <w:bidi/>
              <w:spacing w:after="0"/>
              <w:jc w:val="center"/>
            </w:pPr>
            <w:r w:rsidRPr="001D5B27">
              <w:rPr>
                <w:b/>
                <w:bCs/>
                <w:rtl/>
                <w:lang w:bidi="ar-DZ"/>
              </w:rPr>
              <w:t>فضل العلم</w:t>
            </w:r>
          </w:p>
        </w:tc>
        <w:tc>
          <w:tcPr>
            <w:tcW w:w="170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F042B" w:rsidRPr="001D5B27" w:rsidRDefault="006F042B" w:rsidP="006F042B">
            <w:pPr>
              <w:bidi/>
              <w:spacing w:after="0"/>
              <w:jc w:val="center"/>
            </w:pPr>
            <w:r w:rsidRPr="001D5B27">
              <w:rPr>
                <w:b/>
                <w:bCs/>
                <w:rtl/>
                <w:lang w:bidi="ar-DZ"/>
              </w:rPr>
              <w:t>تربية إسلامية</w:t>
            </w:r>
          </w:p>
        </w:tc>
        <w:tc>
          <w:tcPr>
            <w:tcW w:w="5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D7D31" w:themeFill="accen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F042B" w:rsidRPr="00913A2B" w:rsidRDefault="006F042B" w:rsidP="006F042B">
            <w:pPr>
              <w:bidi/>
              <w:spacing w:after="0"/>
            </w:pPr>
          </w:p>
        </w:tc>
      </w:tr>
    </w:tbl>
    <w:p w:rsidR="00C9420B" w:rsidRDefault="00C9678D" w:rsidP="00C9420B">
      <w:pPr>
        <w:bidi/>
        <w:jc w:val="center"/>
        <w:rPr>
          <w:sz w:val="36"/>
          <w:szCs w:val="36"/>
          <w:rtl/>
        </w:rPr>
      </w:pPr>
      <w:r>
        <w:rPr>
          <w:noProof/>
          <w:sz w:val="36"/>
          <w:szCs w:val="36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397869</wp:posOffset>
                </wp:positionH>
                <wp:positionV relativeFrom="paragraph">
                  <wp:posOffset>81087</wp:posOffset>
                </wp:positionV>
                <wp:extent cx="1733384" cy="341409"/>
                <wp:effectExtent l="19050" t="19050" r="19685" b="2095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34140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78D" w:rsidRPr="00C9678D" w:rsidRDefault="00C9678D" w:rsidP="00C9678D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000000" w:themeColor="text1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إعداد الأستاذ</w:t>
                            </w:r>
                            <w:r w:rsidR="00781EA1"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 xml:space="preserve"> عبد الباري </w:t>
                            </w:r>
                            <w:proofErr w:type="gram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عبد</w:t>
                            </w:r>
                            <w:proofErr w:type="gramEnd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 xml:space="preserve"> الله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7" o:spid="_x0000_s1028" style="position:absolute;left:0;text-align:left;margin-left:31.35pt;margin-top:6.4pt;width:136.5pt;height:2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" fillcolor="white [3212]" strokecolor="black [3213]" strokeweight="3pt">
                <v:stroke joinstyle="miter"/>
                <v:textbox>
                  <w:txbxContent>
                    <w:p w:rsidR="00C9678D" w:rsidRPr="00C9678D" w:rsidRDefault="00C9678D" w:rsidP="00C9678D">
                      <w:pPr>
                        <w:spacing w:after="0"/>
                        <w:jc w:val="center"/>
                        <w:rPr>
                          <w:rFonts w:hint="cs"/>
                          <w:color w:val="000000" w:themeColor="text1"/>
                          <w:lang w:bidi="ar-DZ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>إعداد الأستاذ</w:t>
                      </w:r>
                      <w:r w:rsidR="00781EA1"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>: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 xml:space="preserve"> عبد الباري </w:t>
                      </w:r>
                      <w:proofErr w:type="gramStart"/>
                      <w:r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>عبد</w:t>
                      </w:r>
                      <w:proofErr w:type="gramEnd"/>
                      <w:r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 xml:space="preserve"> الله</w:t>
                      </w:r>
                    </w:p>
                  </w:txbxContent>
                </v:textbox>
              </v:roundrect>
            </w:pict>
          </mc:Fallback>
        </mc:AlternateContent>
      </w:r>
    </w:p>
    <w:p w:rsidR="002129A8" w:rsidRDefault="002129A8" w:rsidP="00B96E25">
      <w:pPr>
        <w:bidi/>
        <w:jc w:val="center"/>
        <w:rPr>
          <w:sz w:val="36"/>
          <w:szCs w:val="36"/>
        </w:rPr>
      </w:pPr>
    </w:p>
    <w:p w:rsidR="002129A8" w:rsidRPr="002129A8" w:rsidRDefault="006D6773" w:rsidP="002129A8">
      <w:pPr>
        <w:bidi/>
        <w:rPr>
          <w:sz w:val="36"/>
          <w:szCs w:val="36"/>
        </w:rPr>
      </w:pPr>
      <w:r w:rsidRPr="00B96E25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83B1D" wp14:editId="3E10728B">
                <wp:simplePos x="0" y="0"/>
                <wp:positionH relativeFrom="margin">
                  <wp:posOffset>199086</wp:posOffset>
                </wp:positionH>
                <wp:positionV relativeFrom="paragraph">
                  <wp:posOffset>82743</wp:posOffset>
                </wp:positionV>
                <wp:extent cx="6066293" cy="946205"/>
                <wp:effectExtent l="19050" t="19050" r="10795" b="25400"/>
                <wp:wrapNone/>
                <wp:docPr id="5" name="Étiquet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6293" cy="946205"/>
                        </a:xfrm>
                        <a:prstGeom prst="plaque">
                          <a:avLst>
                            <a:gd name="adj" fmla="val 22587"/>
                          </a:avLst>
                        </a:prstGeom>
                        <a:solidFill>
                          <a:srgbClr val="FFFF0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E25" w:rsidRPr="00781EA1" w:rsidRDefault="00B96E25" w:rsidP="00B96E25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2A27">
                              <w:rPr>
                                <w:rFonts w:asciiTheme="minorHAnsi" w:hAnsi="Calibri" w:cs="Al-Hadith1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7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81EA1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rtl/>
                                <w:lang w:bidi="ar-DZ"/>
                              </w:rPr>
                              <w:t>الأسبوع الرابع: أسبوع الإدماج والتقويم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Étiquette 2" o:spid="_x0000_s1029" type="#_x0000_t21" style="position:absolute;left:0;text-align:left;margin-left:15.7pt;margin-top:6.5pt;width:477.65pt;height:7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" adj="4879" fillcolor="yellow" strokecolor="black [3213]" strokeweight="3pt">
                <v:textbox>
                  <w:txbxContent>
                    <w:p w:rsidR="00B96E25" w:rsidRPr="00781EA1" w:rsidRDefault="00B96E25" w:rsidP="00B96E25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sz w:val="18"/>
                          <w:szCs w:val="18"/>
                        </w:rPr>
                      </w:pPr>
                      <w:r w:rsidRPr="00622A27">
                        <w:rPr>
                          <w:rFonts w:asciiTheme="minorHAnsi" w:hAnsi="Calibri" w:cs="Al-Hadith1"/>
                          <w:b/>
                          <w:bCs/>
                          <w:color w:val="000000" w:themeColor="text1"/>
                          <w:kern w:val="24"/>
                          <w:sz w:val="72"/>
                          <w:szCs w:val="72"/>
                          <w:rtl/>
                          <w:lang w:bidi="ar-DZ"/>
                        </w:rPr>
                        <w:t xml:space="preserve"> </w:t>
                      </w:r>
                      <w:r w:rsidRPr="00781EA1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rtl/>
                          <w:lang w:bidi="ar-DZ"/>
                        </w:rPr>
                        <w:t>الأسبوع الرابع: أسبوع الإدماج والتقويم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29A8" w:rsidRDefault="002129A8" w:rsidP="002129A8">
      <w:pPr>
        <w:bidi/>
        <w:rPr>
          <w:sz w:val="36"/>
          <w:szCs w:val="36"/>
        </w:rPr>
      </w:pPr>
    </w:p>
    <w:p w:rsidR="00B96E25" w:rsidRPr="002129A8" w:rsidRDefault="00BC264B" w:rsidP="002129A8">
      <w:pPr>
        <w:bidi/>
        <w:ind w:hanging="2"/>
        <w:rPr>
          <w:sz w:val="36"/>
          <w:szCs w:val="36"/>
        </w:rPr>
      </w:pPr>
      <w:bookmarkStart w:id="0" w:name="_GoBack"/>
      <w:bookmarkEnd w:id="0"/>
      <w:r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2377745</wp:posOffset>
                </wp:positionH>
                <wp:positionV relativeFrom="paragraph">
                  <wp:posOffset>7070228</wp:posOffset>
                </wp:positionV>
                <wp:extent cx="4089924" cy="906449"/>
                <wp:effectExtent l="19050" t="19050" r="25400" b="27305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924" cy="90644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64B" w:rsidRPr="0002736B" w:rsidRDefault="00BC264B" w:rsidP="00BC264B">
                            <w:pPr>
                              <w:bidi/>
                              <w:jc w:val="both"/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proofErr w:type="gramStart"/>
                            <w:r w:rsidRPr="0002736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ملاحظة</w:t>
                            </w:r>
                            <w:proofErr w:type="gramEnd"/>
                            <w:r w:rsidRPr="0002736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Pr="0002736B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يمثل هذا المجهود اجتهاد </w:t>
                            </w:r>
                            <w:r w:rsidR="00A46D52" w:rsidRPr="0002736B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اعتمدتُ فيه على ال</w:t>
                            </w:r>
                            <w:r w:rsidRPr="0002736B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وثائق </w:t>
                            </w:r>
                            <w:r w:rsidR="00A46D52" w:rsidRPr="0002736B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الرسمية (المنهاج </w:t>
                            </w:r>
                            <w:r w:rsidR="00A46D52" w:rsidRPr="0002736B">
                              <w:rPr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–</w:t>
                            </w:r>
                            <w:r w:rsidR="00A46D52" w:rsidRPr="0002736B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الوثيقة المرافقة والدليل)، </w:t>
                            </w:r>
                            <w:r w:rsidR="0002736B" w:rsidRPr="0002736B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فإن كان في هذا العمل بعض الأخطاء فالرجاء إصلاحها ونشرها لتعم الفائدة.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10" o:spid="_x0000_s1030" style="position:absolute;left:0;text-align:left;margin-left:187.2pt;margin-top:556.7pt;width:322.05pt;height:71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" fillcolor="white [3212]" strokecolor="black [3213]" strokeweight="3pt">
                <v:stroke joinstyle="miter"/>
                <v:textbox>
                  <w:txbxContent>
                    <w:p w:rsidR="00BC264B" w:rsidRPr="0002736B" w:rsidRDefault="00BC264B" w:rsidP="00BC264B">
                      <w:pPr>
                        <w:bidi/>
                        <w:jc w:val="both"/>
                        <w:rPr>
                          <w:rFonts w:hint="cs"/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proofErr w:type="gramStart"/>
                      <w:r w:rsidRPr="0002736B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ملاحظة</w:t>
                      </w:r>
                      <w:proofErr w:type="gramEnd"/>
                      <w:r w:rsidRPr="0002736B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Pr="0002736B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يمثل هذا المجهود اجتهاد </w:t>
                      </w:r>
                      <w:r w:rsidR="00A46D52" w:rsidRPr="0002736B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اعتمدتُ فيه على ال</w:t>
                      </w:r>
                      <w:r w:rsidRPr="0002736B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وثائق </w:t>
                      </w:r>
                      <w:r w:rsidR="00A46D52" w:rsidRPr="0002736B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الرسمية (المنهاج </w:t>
                      </w:r>
                      <w:r w:rsidR="00A46D52" w:rsidRPr="0002736B">
                        <w:rPr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–</w:t>
                      </w:r>
                      <w:r w:rsidR="00A46D52" w:rsidRPr="0002736B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الوثيقة المرافقة والدليل)، </w:t>
                      </w:r>
                      <w:r w:rsidR="0002736B" w:rsidRPr="0002736B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فإن كان في هذا العمل بعض الأخطاء فالرجاء إصلاحها ونشرها لتعم الفائدة.</w:t>
                      </w:r>
                    </w:p>
                  </w:txbxContent>
                </v:textbox>
              </v:roundrect>
            </w:pict>
          </mc:Fallback>
        </mc:AlternateContent>
      </w:r>
      <w:r w:rsidR="003926B3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7420306</wp:posOffset>
                </wp:positionV>
                <wp:extent cx="1884459" cy="512160"/>
                <wp:effectExtent l="0" t="438150" r="1905" b="42164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21497">
                          <a:off x="0" y="0"/>
                          <a:ext cx="1884459" cy="512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26B3" w:rsidRDefault="003926B3" w:rsidP="00252B8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3926B3"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مع</w:t>
                            </w:r>
                            <w:proofErr w:type="gramEnd"/>
                            <w:r w:rsidRPr="003926B3"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 xml:space="preserve"> تحيات الأستاذ: عبد الباري</w:t>
                            </w:r>
                          </w:p>
                          <w:p w:rsidR="00252B8E" w:rsidRPr="003926B3" w:rsidRDefault="00252B8E" w:rsidP="00252B8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hint="cs"/>
                                <w:color w:val="000000" w:themeColor="text1"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>مفتش</w:t>
                            </w:r>
                            <w:proofErr w:type="gramEnd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</w:rPr>
                              <w:t xml:space="preserve"> التعليم الابتدائي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31" style="position:absolute;left:0;text-align:left;margin-left:20.9pt;margin-top:584.3pt;width:148.4pt;height:40.35pt;rotation:-1942600fd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" fillcolor="white [3212]" strokecolor="black [3213]" strokeweight="3pt">
                <v:stroke joinstyle="miter"/>
                <v:textbox>
                  <w:txbxContent>
                    <w:p w:rsidR="003926B3" w:rsidRDefault="003926B3" w:rsidP="00252B8E">
                      <w:pPr>
                        <w:bidi/>
                        <w:spacing w:after="0" w:line="240" w:lineRule="auto"/>
                        <w:jc w:val="center"/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</w:pPr>
                      <w:proofErr w:type="gramStart"/>
                      <w:r w:rsidRPr="003926B3"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>مع</w:t>
                      </w:r>
                      <w:proofErr w:type="gramEnd"/>
                      <w:r w:rsidRPr="003926B3"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 xml:space="preserve"> تحيات الأستاذ: عبد الباري</w:t>
                      </w:r>
                    </w:p>
                    <w:p w:rsidR="00252B8E" w:rsidRPr="003926B3" w:rsidRDefault="00252B8E" w:rsidP="00252B8E">
                      <w:pPr>
                        <w:bidi/>
                        <w:spacing w:after="0" w:line="240" w:lineRule="auto"/>
                        <w:jc w:val="center"/>
                        <w:rPr>
                          <w:rFonts w:hint="cs"/>
                          <w:color w:val="000000" w:themeColor="text1"/>
                          <w:lang w:bidi="ar-DZ"/>
                        </w:rPr>
                      </w:pPr>
                      <w:proofErr w:type="gramStart"/>
                      <w:r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>مفتش</w:t>
                      </w:r>
                      <w:proofErr w:type="gramEnd"/>
                      <w:r>
                        <w:rPr>
                          <w:rFonts w:hint="cs"/>
                          <w:color w:val="000000" w:themeColor="text1"/>
                          <w:rtl/>
                          <w:lang w:bidi="ar-DZ"/>
                        </w:rPr>
                        <w:t xml:space="preserve"> التعليم الابتدائي</w:t>
                      </w:r>
                    </w:p>
                  </w:txbxContent>
                </v:textbox>
              </v:roundrect>
            </w:pict>
          </mc:Fallback>
        </mc:AlternateContent>
      </w:r>
      <w:r w:rsidR="00E70938" w:rsidRPr="002129A8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1A615" wp14:editId="51FD75A1">
                <wp:simplePos x="0" y="0"/>
                <wp:positionH relativeFrom="margin">
                  <wp:posOffset>0</wp:posOffset>
                </wp:positionH>
                <wp:positionV relativeFrom="paragraph">
                  <wp:posOffset>881183</wp:posOffset>
                </wp:positionV>
                <wp:extent cx="6467475" cy="5912069"/>
                <wp:effectExtent l="19050" t="19050" r="47625" b="31750"/>
                <wp:wrapNone/>
                <wp:docPr id="4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5912069"/>
                        </a:xfrm>
                        <a:prstGeom prst="roundRect">
                          <a:avLst>
                            <a:gd name="adj" fmla="val 17323"/>
                          </a:avLst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29A8" w:rsidRPr="00D917CD" w:rsidRDefault="002129A8" w:rsidP="002129A8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both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17C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7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</w:t>
                            </w:r>
                            <w:r w:rsidRPr="00D917CD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u w:val="single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يتم في هذا الأسبوع</w:t>
                            </w:r>
                            <w:r w:rsidRPr="00D917C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:</w:t>
                            </w:r>
                          </w:p>
                          <w:p w:rsidR="002129A8" w:rsidRPr="006D6773" w:rsidRDefault="002129A8" w:rsidP="002D235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الإدماج العمودي حسب كل ميدان.</w:t>
                            </w:r>
                          </w:p>
                          <w:p w:rsidR="002129A8" w:rsidRPr="006D6773" w:rsidRDefault="002129A8" w:rsidP="002129A8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الإدماج الأفقي بين الميادين</w:t>
                            </w:r>
                            <w:r w:rsidRPr="006D677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.</w:t>
                            </w:r>
                          </w:p>
                          <w:p w:rsidR="002129A8" w:rsidRPr="006D6773" w:rsidRDefault="002129A8" w:rsidP="002129A8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حل الوضعية </w:t>
                            </w:r>
                            <w:proofErr w:type="spellStart"/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الانطلاقية</w:t>
                            </w:r>
                            <w:proofErr w:type="spellEnd"/>
                            <w:r w:rsidRPr="006D677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.</w:t>
                            </w:r>
                          </w:p>
                          <w:p w:rsidR="002129A8" w:rsidRPr="006D6773" w:rsidRDefault="002129A8" w:rsidP="002129A8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وضعية </w:t>
                            </w:r>
                            <w:proofErr w:type="spellStart"/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إدماجية</w:t>
                            </w:r>
                            <w:proofErr w:type="spellEnd"/>
                            <w:r w:rsidRPr="006D677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تشبه الوضعية الأم للتقويم.</w:t>
                            </w:r>
                          </w:p>
                          <w:p w:rsidR="002129A8" w:rsidRPr="006D6773" w:rsidRDefault="002129A8" w:rsidP="002129A8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التقويم </w:t>
                            </w:r>
                          </w:p>
                          <w:p w:rsidR="002129A8" w:rsidRPr="006D6773" w:rsidRDefault="002129A8" w:rsidP="002129A8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المعالجة (ساعة ونصف خارج التوقيت الرسمي للمعالجة البيداغوجية)</w:t>
                            </w:r>
                          </w:p>
                          <w:p w:rsidR="002129A8" w:rsidRPr="006D6773" w:rsidRDefault="002129A8" w:rsidP="002129A8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jc w:val="both"/>
                              <w:rPr>
                                <w:rFonts w:eastAsia="Times New Roman"/>
                                <w:sz w:val="52"/>
                                <w:szCs w:val="22"/>
                              </w:rPr>
                            </w:pPr>
                            <w:r w:rsidRPr="006D6773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إنجاز المطوية من طرف الأفواج الخاصة بالتعريف بالمدرسة (المشروع)</w:t>
                            </w:r>
                          </w:p>
                          <w:p w:rsidR="002129A8" w:rsidRPr="00D917CD" w:rsidRDefault="002129A8" w:rsidP="002129A8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ind w:left="158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D917C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rtl/>
                                <w:lang w:bidi="ar-DZ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90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(دفتر الأنشطة ص 14-15-16 ووضعيات من إعداد المعلم).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B71A615" id="Rectangle à coins arrondis 3" o:spid="_x0000_s1027" style="position:absolute;left:0;text-align:left;margin-left:0;margin-top:69.4pt;width:509.25pt;height:46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13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" filled="f" strokecolor="black [3213]" strokeweight="4.5pt">
                <v:stroke joinstyle="miter"/>
                <v:textbox>
                  <w:txbxContent>
                    <w:p w:rsidR="002129A8" w:rsidRPr="00D917CD" w:rsidRDefault="002129A8" w:rsidP="002129A8">
                      <w:pPr>
                        <w:pStyle w:val="a3"/>
                        <w:bidi/>
                        <w:spacing w:before="0" w:beforeAutospacing="0" w:after="0" w:afterAutospacing="0"/>
                        <w:jc w:val="both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D917C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72"/>
                          <w:szCs w:val="7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</w:t>
                      </w:r>
                      <w:r w:rsidRPr="00D917CD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u w:val="single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يتم في هذا الأسبوع</w:t>
                      </w:r>
                      <w:r w:rsidRPr="00D917C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:</w:t>
                      </w:r>
                    </w:p>
                    <w:p w:rsidR="002129A8" w:rsidRPr="006D6773" w:rsidRDefault="002129A8" w:rsidP="002D2350">
                      <w:pPr>
                        <w:pStyle w:val="a4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الإدماج العمودي حسب كل ميدان.</w:t>
                      </w:r>
                    </w:p>
                    <w:p w:rsidR="002129A8" w:rsidRPr="006D6773" w:rsidRDefault="002129A8" w:rsidP="002129A8">
                      <w:pPr>
                        <w:pStyle w:val="a4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الإدماج الأفقي بين الميادين</w:t>
                      </w:r>
                      <w:r w:rsidRPr="006D677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.</w:t>
                      </w:r>
                    </w:p>
                    <w:p w:rsidR="002129A8" w:rsidRPr="006D6773" w:rsidRDefault="002129A8" w:rsidP="002129A8">
                      <w:pPr>
                        <w:pStyle w:val="a4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حل الوضعية </w:t>
                      </w:r>
                      <w:proofErr w:type="spellStart"/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الانطلاقية</w:t>
                      </w:r>
                      <w:proofErr w:type="spellEnd"/>
                      <w:r w:rsidRPr="006D677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.</w:t>
                      </w:r>
                    </w:p>
                    <w:p w:rsidR="002129A8" w:rsidRPr="006D6773" w:rsidRDefault="002129A8" w:rsidP="002129A8">
                      <w:pPr>
                        <w:pStyle w:val="a4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وضعية </w:t>
                      </w:r>
                      <w:proofErr w:type="spellStart"/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إدماجية</w:t>
                      </w:r>
                      <w:proofErr w:type="spellEnd"/>
                      <w:r w:rsidRPr="006D677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تشبه الوضعية الأم للتقويم.</w:t>
                      </w:r>
                    </w:p>
                    <w:p w:rsidR="002129A8" w:rsidRPr="006D6773" w:rsidRDefault="002129A8" w:rsidP="002129A8">
                      <w:pPr>
                        <w:pStyle w:val="a4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التقويم </w:t>
                      </w:r>
                    </w:p>
                    <w:p w:rsidR="002129A8" w:rsidRPr="006D6773" w:rsidRDefault="002129A8" w:rsidP="002129A8">
                      <w:pPr>
                        <w:pStyle w:val="a4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المعالجة (ساعة ونصف خارج التوقيت الرسمي للمعالجة البيداغوجية)</w:t>
                      </w:r>
                    </w:p>
                    <w:p w:rsidR="002129A8" w:rsidRPr="006D6773" w:rsidRDefault="002129A8" w:rsidP="002129A8">
                      <w:pPr>
                        <w:pStyle w:val="a4"/>
                        <w:numPr>
                          <w:ilvl w:val="0"/>
                          <w:numId w:val="4"/>
                        </w:numPr>
                        <w:bidi/>
                        <w:jc w:val="both"/>
                        <w:rPr>
                          <w:rFonts w:eastAsia="Times New Roman"/>
                          <w:sz w:val="52"/>
                          <w:szCs w:val="22"/>
                        </w:rPr>
                      </w:pPr>
                      <w:r w:rsidRPr="006D6773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إنجاز المطوية من طرف الأفواج الخاصة بالتعريف بالمدرسة (المشروع)</w:t>
                      </w:r>
                    </w:p>
                    <w:p w:rsidR="002129A8" w:rsidRPr="00D917CD" w:rsidRDefault="002129A8" w:rsidP="002129A8">
                      <w:pPr>
                        <w:pStyle w:val="a3"/>
                        <w:bidi/>
                        <w:spacing w:before="0" w:beforeAutospacing="0" w:after="0" w:afterAutospacing="0"/>
                        <w:ind w:left="158"/>
                        <w:jc w:val="both"/>
                        <w:rPr>
                          <w:color w:val="000000" w:themeColor="text1"/>
                        </w:rPr>
                      </w:pPr>
                      <w:r w:rsidRPr="00D917C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rtl/>
                          <w:lang w:bidi="ar-DZ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90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(دفتر الأنشطة ص 14-15-16 ووضعيات من إعداد المعلم).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B96E25" w:rsidRPr="002129A8" w:rsidSect="00656F71">
      <w:pgSz w:w="11906" w:h="16838" w:code="9"/>
      <w:pgMar w:top="624" w:right="851" w:bottom="567" w:left="851" w:header="709" w:footer="709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-Hadith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B2D50"/>
    <w:multiLevelType w:val="hybridMultilevel"/>
    <w:tmpl w:val="3404E3FC"/>
    <w:lvl w:ilvl="0" w:tplc="B6BAAD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 w:themeColor="text1"/>
      </w:rPr>
    </w:lvl>
    <w:lvl w:ilvl="1" w:tplc="1A54629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565D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6A13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A2994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A2BC9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12EB9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68D25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7A6E1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B62B40"/>
    <w:multiLevelType w:val="hybridMultilevel"/>
    <w:tmpl w:val="EE2A7F60"/>
    <w:lvl w:ilvl="0" w:tplc="10783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16B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FE5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0CC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A06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966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E8B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8CE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8C5F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C1665D9"/>
    <w:multiLevelType w:val="hybridMultilevel"/>
    <w:tmpl w:val="37F64A6E"/>
    <w:lvl w:ilvl="0" w:tplc="AD54F2B2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1C0FD9"/>
    <w:multiLevelType w:val="hybridMultilevel"/>
    <w:tmpl w:val="63BEF826"/>
    <w:lvl w:ilvl="0" w:tplc="8BAA6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8637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A4B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D4C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12C9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340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4C7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48C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D4E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A7B5B25"/>
    <w:multiLevelType w:val="hybridMultilevel"/>
    <w:tmpl w:val="E5B4F03C"/>
    <w:lvl w:ilvl="0" w:tplc="EF80A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3E7A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CEB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D4A2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7C78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364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42C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F61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4C1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20B"/>
    <w:rsid w:val="0002736B"/>
    <w:rsid w:val="00070A4C"/>
    <w:rsid w:val="000713AD"/>
    <w:rsid w:val="00096A2F"/>
    <w:rsid w:val="000D5D4F"/>
    <w:rsid w:val="00132687"/>
    <w:rsid w:val="00177181"/>
    <w:rsid w:val="0019688F"/>
    <w:rsid w:val="001D3AAF"/>
    <w:rsid w:val="001F128A"/>
    <w:rsid w:val="002129A8"/>
    <w:rsid w:val="00225019"/>
    <w:rsid w:val="00252B8E"/>
    <w:rsid w:val="002A5537"/>
    <w:rsid w:val="002B0CF8"/>
    <w:rsid w:val="002D2350"/>
    <w:rsid w:val="002E1AAB"/>
    <w:rsid w:val="00312913"/>
    <w:rsid w:val="00342B6E"/>
    <w:rsid w:val="00350006"/>
    <w:rsid w:val="0036732B"/>
    <w:rsid w:val="00370FCB"/>
    <w:rsid w:val="003926B3"/>
    <w:rsid w:val="00396152"/>
    <w:rsid w:val="003B6C70"/>
    <w:rsid w:val="003D6FD5"/>
    <w:rsid w:val="004627BA"/>
    <w:rsid w:val="004D18CA"/>
    <w:rsid w:val="004F28EA"/>
    <w:rsid w:val="004F2E2C"/>
    <w:rsid w:val="00523CAD"/>
    <w:rsid w:val="005242E8"/>
    <w:rsid w:val="00533FF4"/>
    <w:rsid w:val="005808BC"/>
    <w:rsid w:val="00587A6F"/>
    <w:rsid w:val="005A5624"/>
    <w:rsid w:val="005B1279"/>
    <w:rsid w:val="005E6718"/>
    <w:rsid w:val="005F527A"/>
    <w:rsid w:val="00600C5D"/>
    <w:rsid w:val="0061409D"/>
    <w:rsid w:val="00622A27"/>
    <w:rsid w:val="00656F71"/>
    <w:rsid w:val="006902BF"/>
    <w:rsid w:val="006962E7"/>
    <w:rsid w:val="006B16BA"/>
    <w:rsid w:val="006D6773"/>
    <w:rsid w:val="006F042B"/>
    <w:rsid w:val="007028DF"/>
    <w:rsid w:val="00781EA1"/>
    <w:rsid w:val="007A5515"/>
    <w:rsid w:val="007B0648"/>
    <w:rsid w:val="007D41A7"/>
    <w:rsid w:val="007D59C7"/>
    <w:rsid w:val="007E20DF"/>
    <w:rsid w:val="00806E5F"/>
    <w:rsid w:val="00850C5C"/>
    <w:rsid w:val="008B676F"/>
    <w:rsid w:val="008C64F6"/>
    <w:rsid w:val="008D3D3C"/>
    <w:rsid w:val="008D51E2"/>
    <w:rsid w:val="008F4D59"/>
    <w:rsid w:val="009278CA"/>
    <w:rsid w:val="00934157"/>
    <w:rsid w:val="00947821"/>
    <w:rsid w:val="00976522"/>
    <w:rsid w:val="00977514"/>
    <w:rsid w:val="009B2397"/>
    <w:rsid w:val="009D4FAD"/>
    <w:rsid w:val="009D687B"/>
    <w:rsid w:val="009E2F7C"/>
    <w:rsid w:val="00A04EEB"/>
    <w:rsid w:val="00A10257"/>
    <w:rsid w:val="00A10B99"/>
    <w:rsid w:val="00A21FB6"/>
    <w:rsid w:val="00A46D52"/>
    <w:rsid w:val="00A625CB"/>
    <w:rsid w:val="00A63065"/>
    <w:rsid w:val="00A67CD8"/>
    <w:rsid w:val="00A870F9"/>
    <w:rsid w:val="00AD48DF"/>
    <w:rsid w:val="00B0171C"/>
    <w:rsid w:val="00B3101E"/>
    <w:rsid w:val="00B7092D"/>
    <w:rsid w:val="00B70CD2"/>
    <w:rsid w:val="00B96E25"/>
    <w:rsid w:val="00BA2A7E"/>
    <w:rsid w:val="00BC1376"/>
    <w:rsid w:val="00BC264B"/>
    <w:rsid w:val="00C4410B"/>
    <w:rsid w:val="00C44C17"/>
    <w:rsid w:val="00C9420B"/>
    <w:rsid w:val="00C9678D"/>
    <w:rsid w:val="00D56B87"/>
    <w:rsid w:val="00D629F5"/>
    <w:rsid w:val="00D81076"/>
    <w:rsid w:val="00D917CD"/>
    <w:rsid w:val="00D95B0B"/>
    <w:rsid w:val="00DC1674"/>
    <w:rsid w:val="00E05C1A"/>
    <w:rsid w:val="00E22043"/>
    <w:rsid w:val="00E70938"/>
    <w:rsid w:val="00E867DA"/>
    <w:rsid w:val="00ED4C49"/>
    <w:rsid w:val="00EF3B22"/>
    <w:rsid w:val="00F2661E"/>
    <w:rsid w:val="00F429DE"/>
    <w:rsid w:val="00F50D7C"/>
    <w:rsid w:val="00F54C05"/>
    <w:rsid w:val="00FF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E2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129A8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42B6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2B6E"/>
    <w:rPr>
      <w:rFonts w:ascii="Tahoma" w:hAnsi="Tahoma" w:cs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E2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129A8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42B6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2B6E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6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645</Words>
  <Characters>3551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3</cp:revision>
  <cp:lastPrinted>2016-09-16T19:13:00Z</cp:lastPrinted>
  <dcterms:created xsi:type="dcterms:W3CDTF">2016-09-16T16:45:00Z</dcterms:created>
  <dcterms:modified xsi:type="dcterms:W3CDTF">2016-09-16T19:36:00Z</dcterms:modified>
</cp:coreProperties>
</file>