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F4" w:rsidRDefault="00076CF4" w:rsidP="00076CF4">
      <w:pPr>
        <w:bidi/>
        <w:jc w:val="center"/>
        <w:rPr>
          <w:sz w:val="52"/>
          <w:szCs w:val="52"/>
          <w:rtl/>
        </w:rPr>
      </w:pPr>
      <w:r w:rsidRPr="00076CF4">
        <w:rPr>
          <w:rFonts w:hint="cs"/>
          <w:sz w:val="52"/>
          <w:szCs w:val="52"/>
          <w:rtl/>
        </w:rPr>
        <w:t>الجمهورية الجزائرية الديمقراطية الشعبية</w:t>
      </w:r>
    </w:p>
    <w:p w:rsidR="00076CF4" w:rsidRPr="00076CF4" w:rsidRDefault="00AD5E4C" w:rsidP="00076CF4">
      <w:pPr>
        <w:bidi/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204" type="#_x0000_t58" style="position:absolute;left:0;text-align:left;margin-left:-42.3pt;margin-top:15.75pt;width:265.65pt;height:194.9pt;z-index:251728896">
            <v:textbox>
              <w:txbxContent>
                <w:p w:rsidR="00B84F9E" w:rsidRDefault="00B84F9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67860" cy="1245476"/>
                        <wp:effectExtent l="19050" t="0" r="8540" b="0"/>
                        <wp:docPr id="100" name="Image 100" descr="C:\Users\Public\Pictures\Sample Pictures\Nouveau dossier\Images\Photos-007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C:\Users\Public\Pictures\Sample Pictures\Nouveau dossier\Images\Photos-007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7860" cy="1245476"/>
                                </a:xfrm>
                                <a:prstGeom prst="star8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76CF4" w:rsidRDefault="00AD5E4C">
      <w:r>
        <w:rPr>
          <w:noProof/>
          <w:lang w:eastAsia="fr-F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202" type="#_x0000_t21" style="position:absolute;margin-left:50.8pt;margin-top:170.7pt;width:367.45pt;height:162.6pt;z-index:25172684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202">
              <w:txbxContent>
                <w:p w:rsidR="00076CF4" w:rsidRDefault="00076CF4" w:rsidP="00076CF4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ل</w:t>
                  </w:r>
                  <w:r w:rsidR="00AD5E4C">
                    <w:rPr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22.5pt;height:102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rial Black&quot;;v-text-kern:t" trim="t" fitpath="t" string="لنتعلم مع جابر 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03" style="position:absolute;margin-left:23.5pt;margin-top:484.75pt;width:427.05pt;height:81.95pt;z-index:251727872" arcsize="10923f" fillcolor="#9bbb59 [3206]" strokecolor="#f2f2f2 [3041]" strokeweight="3pt">
            <v:shadow on="t" type="perspective" color="#4e6128 [1606]" opacity=".5" offset="1pt" offset2="-1pt"/>
            <v:textbox style="mso-next-textbox:#_x0000_s1203">
              <w:txbxContent>
                <w:p w:rsidR="00076CF4" w:rsidRPr="00B84F9E" w:rsidRDefault="00B84F9E" w:rsidP="003E2B55">
                  <w:pPr>
                    <w:bidi/>
                    <w:rPr>
                      <w:noProof/>
                      <w:sz w:val="32"/>
                      <w:szCs w:val="32"/>
                      <w:rtl/>
                      <w:lang w:eastAsia="fr-FR" w:bidi="ar-DZ"/>
                    </w:rPr>
                  </w:pPr>
                  <w:r w:rsidRPr="00B84F9E">
                    <w:rPr>
                      <w:rFonts w:hint="cs"/>
                      <w:noProof/>
                      <w:sz w:val="72"/>
                      <w:szCs w:val="72"/>
                      <w:rtl/>
                      <w:lang w:eastAsia="fr-FR" w:bidi="ar-DZ"/>
                    </w:rPr>
                    <w:t>السنة المدرسية : 201</w:t>
                  </w:r>
                  <w:r w:rsidR="003E2B55">
                    <w:rPr>
                      <w:rFonts w:hint="cs"/>
                      <w:noProof/>
                      <w:sz w:val="72"/>
                      <w:szCs w:val="72"/>
                      <w:rtl/>
                      <w:lang w:eastAsia="fr-FR" w:bidi="ar-DZ"/>
                    </w:rPr>
                    <w:t>4</w:t>
                  </w:r>
                  <w:r w:rsidRPr="00B84F9E">
                    <w:rPr>
                      <w:rFonts w:hint="cs"/>
                      <w:noProof/>
                      <w:sz w:val="72"/>
                      <w:szCs w:val="72"/>
                      <w:rtl/>
                      <w:lang w:eastAsia="fr-FR" w:bidi="ar-DZ"/>
                    </w:rPr>
                    <w:t>/201</w:t>
                  </w:r>
                  <w:r w:rsidR="003E2B55">
                    <w:rPr>
                      <w:rFonts w:hint="cs"/>
                      <w:noProof/>
                      <w:sz w:val="72"/>
                      <w:szCs w:val="72"/>
                      <w:rtl/>
                      <w:lang w:eastAsia="fr-FR" w:bidi="ar-DZ"/>
                    </w:rPr>
                    <w:t>5</w:t>
                  </w:r>
                  <w:r w:rsidRPr="00B84F9E">
                    <w:rPr>
                      <w:rFonts w:hint="cs"/>
                      <w:noProof/>
                      <w:sz w:val="72"/>
                      <w:szCs w:val="72"/>
                      <w:rtl/>
                      <w:lang w:eastAsia="fr-FR" w:bidi="ar-DZ"/>
                    </w:rPr>
                    <w:t xml:space="preserve"> </w:t>
                  </w:r>
                </w:p>
                <w:p w:rsidR="00B84F9E" w:rsidRPr="00B84F9E" w:rsidRDefault="00B84F9E">
                  <w:pPr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 w:rsidR="00076CF4">
        <w:br w:type="page"/>
      </w:r>
    </w:p>
    <w:p w:rsidR="00AA1A69" w:rsidRDefault="00AD5E4C" w:rsidP="00B74E7B">
      <w:pPr>
        <w:rPr>
          <w:rtl/>
        </w:rPr>
      </w:pPr>
      <w:r>
        <w:rPr>
          <w:noProof/>
          <w:rtl/>
          <w:lang w:eastAsia="fr-FR"/>
        </w:rPr>
        <w:lastRenderedPageBreak/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98" type="#_x0000_t98" style="position:absolute;margin-left:121.15pt;margin-top:-1.3pt;width:233.35pt;height:79.5pt;z-index:251677696;mso-wrap-style:none">
            <v:textbox style="mso-next-textbox:#_x0000_s1098">
              <w:txbxContent>
                <w:p w:rsidR="003E1C2B" w:rsidRPr="00B74E7B" w:rsidRDefault="00AD5E4C" w:rsidP="00B74E7B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6" type="#_x0000_t144" style="width:204.75pt;height:5.25pt" fillcolor="black">
                        <v:shadow color="#868686"/>
                        <v:textpath style="font-family:&quot;Arial Black&quot;" fitshape="t" trim="t" string="النص الأول "/>
                      </v:shape>
                    </w:pict>
                  </w:r>
                </w:p>
              </w:txbxContent>
            </v:textbox>
          </v:shape>
        </w:pict>
      </w:r>
    </w:p>
    <w:p w:rsidR="00B74E7B" w:rsidRDefault="00B74E7B" w:rsidP="00B74E7B">
      <w:pPr>
        <w:rPr>
          <w:rtl/>
        </w:rPr>
      </w:pPr>
    </w:p>
    <w:tbl>
      <w:tblPr>
        <w:tblStyle w:val="Grilledutableau"/>
        <w:tblpPr w:leftFromText="141" w:rightFromText="141" w:vertAnchor="page" w:horzAnchor="margin" w:tblpXSpec="center" w:tblpY="2356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55"/>
      </w:tblGrid>
      <w:tr w:rsidR="007E09C2" w:rsidTr="006906C6">
        <w:trPr>
          <w:trHeight w:val="9354"/>
        </w:trPr>
        <w:tc>
          <w:tcPr>
            <w:tcW w:w="11055" w:type="dxa"/>
          </w:tcPr>
          <w:p w:rsidR="00B74E7B" w:rsidRDefault="00AD5E4C" w:rsidP="00F3003E">
            <w:pPr>
              <w:pStyle w:val="Paragraphedeliste"/>
              <w:bidi/>
              <w:ind w:right="318"/>
              <w:jc w:val="lowKashida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099" style="position:absolute;left:0;text-align:left;margin-left:9.05pt;margin-top:3.05pt;width:522.7pt;height:295.45pt;z-index:251678720" arcsize="10923f" strokeweight="1.5pt">
                  <v:textbox style="mso-next-textbox:#_x0000_s1099">
                    <w:txbxContent>
                      <w:p w:rsidR="003E1C2B" w:rsidRPr="007E09C2" w:rsidRDefault="003E1C2B" w:rsidP="0025373F">
                        <w:pPr>
                          <w:pStyle w:val="Paragraphedeliste"/>
                          <w:tabs>
                            <w:tab w:val="right" w:pos="-133"/>
                            <w:tab w:val="right" w:pos="150"/>
                            <w:tab w:val="right" w:pos="9465"/>
                          </w:tabs>
                          <w:bidi/>
                          <w:ind w:left="216" w:right="318" w:firstLine="504"/>
                          <w:jc w:val="lowKashida"/>
                          <w:rPr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 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استيقظ جابر كعادته متأخرا لبس ثيابه </w:t>
                        </w:r>
                        <w:r w:rsidR="00BA2A90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</w:rPr>
                          <w:t>متكاسلا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، </w:t>
                        </w:r>
                        <w:r w:rsidR="0025373F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(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وغادر ال</w:t>
                        </w:r>
                        <w:r w:rsidR="00A270E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بيت بعد أن رمى حقيبته على ظهره </w:t>
                        </w:r>
                        <w:r w:rsidR="0025373F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)</w:t>
                        </w:r>
                        <w:r w:rsidR="00A270E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.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كان زملاؤه في القسم يعملون بكل حيوية و نشاط فهذا يسأل و الآخر يجيب و هذا يق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ـــ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رأ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ما يطلب منه 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. و المعلم يثني تارة و ي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وجه التلاميذ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إلى الصواب 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تارة أخرى لكن جابر في عالم آخر، انتبه المعلم إليه </w:t>
                        </w:r>
                        <w:r w:rsidR="0025373F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             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فناداه : يا بني استفق و انتبه  فلم </w:t>
                        </w:r>
                        <w:r w:rsidRPr="005A6AC8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</w:rPr>
                          <w:t xml:space="preserve">يبق 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على الامتحانات إلا أياما معدودة ، لا تجعل الكسل صديقا لك فإنه سيؤدي بك إلى الهاوية فمتى ما صاحبك فإنه سيقضي على طموحاتك و أحلامك ، لا تتهاون و لا تدمر ما أحاول دائما زرعه فيكم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"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حب العلم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و التعلم" 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استيقظ من سباتك و سر نحو النجاح قدما فال</w:t>
                        </w:r>
                        <w:r w:rsidR="00A270E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كسل داء يجب القضاء عليه أما </w:t>
                        </w:r>
                        <w:r w:rsidR="0025373F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دواؤ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ه فهو أن </w:t>
                        </w:r>
                        <w:r w:rsidRPr="005A6AC8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</w:rPr>
                          <w:t>تجتهد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و تثابر . وقف جابر وقد</w:t>
                        </w:r>
                        <w:r w:rsidRPr="007C02A6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7C02A6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حنى رأسه خجلا  واعتذر من معلمه  لأنه أدرك خطأه ووعده بالعمل . لقد قرر أن يتحدى هذا المرض الخطير</w:t>
                        </w:r>
                        <w:r w:rsidRPr="007E09C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و يتغلب عليه بفضل تشجيع المعلم و زملائه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لـــه </w:t>
                        </w:r>
                        <w:r w:rsidRPr="007E09C2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.</w:t>
                        </w:r>
                      </w:p>
                      <w:p w:rsidR="003E1C2B" w:rsidRDefault="003E1C2B" w:rsidP="007C02A6">
                        <w:pPr>
                          <w:pStyle w:val="Paragraphedeliste"/>
                          <w:tabs>
                            <w:tab w:val="right" w:pos="9465"/>
                          </w:tabs>
                          <w:bidi/>
                          <w:ind w:left="216" w:firstLine="504"/>
                          <w:jc w:val="lowKashida"/>
                          <w:rPr>
                            <w:rtl/>
                          </w:rPr>
                        </w:pPr>
                      </w:p>
                      <w:p w:rsidR="003E1C2B" w:rsidRDefault="003E1C2B" w:rsidP="007C02A6">
                        <w:pPr>
                          <w:tabs>
                            <w:tab w:val="right" w:pos="9465"/>
                          </w:tabs>
                          <w:ind w:left="216" w:firstLine="504"/>
                        </w:pPr>
                      </w:p>
                    </w:txbxContent>
                  </v:textbox>
                </v:roundrect>
              </w:pict>
            </w:r>
          </w:p>
          <w:p w:rsidR="00B74E7B" w:rsidRDefault="00B74E7B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 w:rsidRPr="007E09C2">
              <w:rPr>
                <w:rFonts w:hint="cs"/>
                <w:sz w:val="36"/>
                <w:szCs w:val="36"/>
                <w:rtl/>
              </w:rPr>
              <w:t xml:space="preserve">   </w:t>
            </w: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3003E" w:rsidRDefault="00F3003E" w:rsidP="00F3003E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B74E7B" w:rsidRDefault="00B74E7B" w:rsidP="007E09C2">
            <w:pPr>
              <w:pStyle w:val="Paragraphedeliste"/>
              <w:bidi/>
              <w:jc w:val="lowKashida"/>
              <w:rPr>
                <w:rtl/>
              </w:rPr>
            </w:pPr>
          </w:p>
          <w:p w:rsidR="007E09C2" w:rsidRPr="00D95F93" w:rsidRDefault="007E09C2" w:rsidP="007E09C2">
            <w:pPr>
              <w:bidi/>
              <w:rPr>
                <w:sz w:val="40"/>
                <w:szCs w:val="40"/>
                <w:u w:val="single"/>
                <w:rtl/>
              </w:rPr>
            </w:pPr>
            <w:r w:rsidRPr="00ED4E29">
              <w:rPr>
                <w:rFonts w:hint="cs"/>
                <w:b/>
                <w:bCs/>
                <w:sz w:val="40"/>
                <w:szCs w:val="40"/>
                <w:rtl/>
              </w:rPr>
              <w:t xml:space="preserve">أ   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</w:t>
            </w: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سئلة الفهم : </w:t>
            </w:r>
          </w:p>
          <w:p w:rsidR="007C02A6" w:rsidRPr="00D95F93" w:rsidRDefault="007C02A6" w:rsidP="00AA591B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</w:rPr>
            </w:pPr>
            <w:r w:rsidRPr="00D95F93">
              <w:rPr>
                <w:rFonts w:hint="cs"/>
                <w:sz w:val="32"/>
                <w:szCs w:val="32"/>
                <w:rtl/>
              </w:rPr>
              <w:t xml:space="preserve"> هات عنوانا مناسبا للنص .</w:t>
            </w:r>
          </w:p>
          <w:p w:rsidR="007E09C2" w:rsidRPr="00D95F93" w:rsidRDefault="007E09C2" w:rsidP="00AA591B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</w:rPr>
            </w:pPr>
            <w:r w:rsidRPr="00D95F93">
              <w:rPr>
                <w:rFonts w:hint="cs"/>
                <w:sz w:val="32"/>
                <w:szCs w:val="32"/>
                <w:rtl/>
              </w:rPr>
              <w:t xml:space="preserve"> لم وبخ المعلم جابر؟ و </w:t>
            </w:r>
            <w:r w:rsidR="007214CF">
              <w:rPr>
                <w:rFonts w:hint="cs"/>
                <w:sz w:val="32"/>
                <w:szCs w:val="32"/>
                <w:rtl/>
              </w:rPr>
              <w:t xml:space="preserve">ما الشيء </w:t>
            </w:r>
            <w:r w:rsidRPr="00D95F93">
              <w:rPr>
                <w:rFonts w:hint="cs"/>
                <w:sz w:val="32"/>
                <w:szCs w:val="32"/>
                <w:rtl/>
              </w:rPr>
              <w:t xml:space="preserve">الذي يحاول زرعه في التلاميذ ؟ </w:t>
            </w:r>
          </w:p>
          <w:p w:rsidR="007E09C2" w:rsidRPr="00D95F93" w:rsidRDefault="007E09C2" w:rsidP="00AA591B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</w:rPr>
            </w:pPr>
            <w:r w:rsidRPr="00D95F93">
              <w:rPr>
                <w:rFonts w:hint="cs"/>
                <w:sz w:val="32"/>
                <w:szCs w:val="32"/>
                <w:rtl/>
              </w:rPr>
              <w:t>وردت في النص كلمتان متضادتان دل عليهما .</w:t>
            </w:r>
          </w:p>
          <w:p w:rsidR="007C02A6" w:rsidRPr="00D95F93" w:rsidRDefault="008E5A73" w:rsidP="00AA591B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اشرح معنى " يثني " </w:t>
            </w:r>
            <w:r w:rsidR="007E09C2" w:rsidRPr="00D95F93">
              <w:rPr>
                <w:rFonts w:hint="cs"/>
                <w:sz w:val="32"/>
                <w:szCs w:val="32"/>
                <w:rtl/>
              </w:rPr>
              <w:t xml:space="preserve"> ثم وظفها في جملة من إنشائك .</w:t>
            </w:r>
          </w:p>
          <w:p w:rsidR="007C02A6" w:rsidRPr="007C02A6" w:rsidRDefault="007C02A6" w:rsidP="007C02A6">
            <w:pPr>
              <w:bidi/>
              <w:ind w:left="360"/>
              <w:rPr>
                <w:b/>
                <w:bCs/>
                <w:sz w:val="32"/>
                <w:szCs w:val="32"/>
                <w:u w:val="single"/>
              </w:rPr>
            </w:pPr>
            <w:r w:rsidRPr="007C02A6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أسئلة اللغة :</w:t>
            </w:r>
            <w:r w:rsidRPr="007C02A6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7E09C2" w:rsidRPr="00CF7512" w:rsidRDefault="007E09C2" w:rsidP="00AA591B">
            <w:pPr>
              <w:pStyle w:val="Paragraphedeliste"/>
              <w:numPr>
                <w:ilvl w:val="0"/>
                <w:numId w:val="2"/>
              </w:numPr>
              <w:bidi/>
              <w:rPr>
                <w:sz w:val="32"/>
                <w:szCs w:val="32"/>
              </w:rPr>
            </w:pPr>
            <w:r w:rsidRPr="00CF7512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7C02A6" w:rsidRPr="00CF7512">
              <w:rPr>
                <w:rFonts w:hint="cs"/>
                <w:sz w:val="32"/>
                <w:szCs w:val="32"/>
                <w:rtl/>
              </w:rPr>
              <w:t>أعرب ما وضع تحته خط في النص .</w:t>
            </w:r>
          </w:p>
          <w:p w:rsidR="007C02A6" w:rsidRPr="00CF7512" w:rsidRDefault="007C02A6" w:rsidP="00AA591B">
            <w:pPr>
              <w:pStyle w:val="Paragraphedeliste"/>
              <w:numPr>
                <w:ilvl w:val="0"/>
                <w:numId w:val="2"/>
              </w:numPr>
              <w:bidi/>
              <w:rPr>
                <w:sz w:val="32"/>
                <w:szCs w:val="32"/>
              </w:rPr>
            </w:pPr>
            <w:r w:rsidRPr="00CF7512">
              <w:rPr>
                <w:rFonts w:hint="cs"/>
                <w:sz w:val="32"/>
                <w:szCs w:val="32"/>
                <w:rtl/>
              </w:rPr>
              <w:t>خاطب جمع الذكور العبارة الموضوعة بين قوسين  .</w:t>
            </w:r>
          </w:p>
          <w:p w:rsidR="007C02A6" w:rsidRPr="00CF7512" w:rsidRDefault="007C02A6" w:rsidP="00AA591B">
            <w:pPr>
              <w:pStyle w:val="Paragraphedeliste"/>
              <w:numPr>
                <w:ilvl w:val="0"/>
                <w:numId w:val="2"/>
              </w:numPr>
              <w:bidi/>
              <w:rPr>
                <w:sz w:val="32"/>
                <w:szCs w:val="32"/>
              </w:rPr>
            </w:pPr>
            <w:r w:rsidRPr="00CF7512">
              <w:rPr>
                <w:rFonts w:hint="cs"/>
                <w:sz w:val="32"/>
                <w:szCs w:val="32"/>
                <w:rtl/>
              </w:rPr>
              <w:t>استخرج من السند : فعلا</w:t>
            </w:r>
            <w:r w:rsidR="00725052">
              <w:rPr>
                <w:rFonts w:hint="cs"/>
                <w:sz w:val="32"/>
                <w:szCs w:val="32"/>
                <w:rtl/>
              </w:rPr>
              <w:t xml:space="preserve"> مثالا ، فعلا ناقصا  ، فعلا مزيدا </w:t>
            </w:r>
            <w:r w:rsidRPr="00CF7512">
              <w:rPr>
                <w:rFonts w:hint="cs"/>
                <w:sz w:val="32"/>
                <w:szCs w:val="32"/>
                <w:rtl/>
              </w:rPr>
              <w:t xml:space="preserve"> .</w:t>
            </w:r>
          </w:p>
          <w:p w:rsidR="007C02A6" w:rsidRPr="00CF7512" w:rsidRDefault="007C02A6" w:rsidP="00AA591B">
            <w:pPr>
              <w:pStyle w:val="Paragraphedeliste"/>
              <w:numPr>
                <w:ilvl w:val="0"/>
                <w:numId w:val="2"/>
              </w:numPr>
              <w:bidi/>
              <w:rPr>
                <w:sz w:val="32"/>
                <w:szCs w:val="32"/>
              </w:rPr>
            </w:pPr>
            <w:r w:rsidRPr="00CF7512">
              <w:rPr>
                <w:rFonts w:hint="cs"/>
                <w:sz w:val="32"/>
                <w:szCs w:val="32"/>
                <w:rtl/>
              </w:rPr>
              <w:t>بين نوع الهمزة في ما يأتي مع تعليل سبب رسمها ." متأخرا ، انتبه ، داء ، أدرك .</w:t>
            </w:r>
          </w:p>
          <w:p w:rsidR="00846392" w:rsidRPr="00CF7512" w:rsidRDefault="00846392" w:rsidP="00AA591B">
            <w:pPr>
              <w:pStyle w:val="Paragraphedeliste"/>
              <w:numPr>
                <w:ilvl w:val="0"/>
                <w:numId w:val="2"/>
              </w:numPr>
              <w:bidi/>
              <w:rPr>
                <w:sz w:val="32"/>
                <w:szCs w:val="32"/>
              </w:rPr>
            </w:pPr>
            <w:r w:rsidRPr="00CF7512">
              <w:rPr>
                <w:rFonts w:hint="cs"/>
                <w:sz w:val="32"/>
                <w:szCs w:val="32"/>
                <w:rtl/>
              </w:rPr>
              <w:t xml:space="preserve">ركب جملة على هذا المنوال : </w:t>
            </w:r>
            <w:r w:rsidRPr="00CF7512">
              <w:rPr>
                <w:rFonts w:hint="cs"/>
                <w:sz w:val="36"/>
                <w:szCs w:val="36"/>
                <w:rtl/>
              </w:rPr>
              <w:t>المعلم يثني تارة و يوجه التلاميذ إلى الصواب تارة أخرى</w:t>
            </w:r>
            <w:r w:rsidR="00B63F86" w:rsidRPr="00CF7512">
              <w:rPr>
                <w:rFonts w:hint="cs"/>
                <w:sz w:val="36"/>
                <w:szCs w:val="36"/>
                <w:rtl/>
              </w:rPr>
              <w:t>.</w:t>
            </w:r>
          </w:p>
          <w:p w:rsidR="007C02A6" w:rsidRPr="00696A51" w:rsidRDefault="00945AE2" w:rsidP="00945AE2">
            <w:pPr>
              <w:bidi/>
              <w:rPr>
                <w:b/>
                <w:bCs/>
                <w:sz w:val="40"/>
                <w:szCs w:val="40"/>
                <w:rtl/>
              </w:rPr>
            </w:pPr>
            <w:r w:rsidRPr="00CF7512">
              <w:rPr>
                <w:rFonts w:hint="cs"/>
                <w:sz w:val="40"/>
                <w:szCs w:val="40"/>
                <w:rtl/>
              </w:rPr>
              <w:t xml:space="preserve">   </w:t>
            </w:r>
            <w:r w:rsidRPr="00945AE2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  <w:r w:rsidR="007C02A6" w:rsidRPr="00945AE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الوضعية الإدماجية :</w:t>
            </w:r>
            <w:r w:rsidR="007C02A6" w:rsidRPr="00696A51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:rsidR="00696A51" w:rsidRPr="006906C6" w:rsidRDefault="00851A32" w:rsidP="006906C6">
            <w:pPr>
              <w:bidi/>
              <w:ind w:left="1200" w:right="284" w:hanging="567"/>
              <w:jc w:val="lowKashida"/>
              <w:rPr>
                <w:sz w:val="36"/>
                <w:szCs w:val="36"/>
                <w:rtl/>
              </w:rPr>
            </w:pPr>
            <w:r w:rsidRPr="006906C6">
              <w:rPr>
                <w:rFonts w:hint="cs"/>
                <w:sz w:val="36"/>
                <w:szCs w:val="36"/>
                <w:rtl/>
              </w:rPr>
              <w:t xml:space="preserve"> لاحظت أن زميلك في القسم قد بدأ يتهاون في دراسته مما جعلك تأخذه جانبا في ساحة المدرسة كي تقدم له مجموعة من النصائح </w:t>
            </w:r>
            <w:r w:rsidR="00696A51" w:rsidRPr="006906C6">
              <w:rPr>
                <w:rFonts w:hint="cs"/>
                <w:sz w:val="36"/>
                <w:szCs w:val="36"/>
                <w:rtl/>
              </w:rPr>
              <w:t>.</w:t>
            </w:r>
          </w:p>
          <w:p w:rsidR="00851A32" w:rsidRPr="006906C6" w:rsidRDefault="00851A32" w:rsidP="006906C6">
            <w:pPr>
              <w:bidi/>
              <w:ind w:left="1200" w:right="284" w:hanging="567"/>
              <w:jc w:val="lowKashida"/>
              <w:rPr>
                <w:sz w:val="36"/>
                <w:szCs w:val="36"/>
                <w:rtl/>
              </w:rPr>
            </w:pPr>
            <w:r w:rsidRPr="006906C6">
              <w:rPr>
                <w:rFonts w:hint="cs"/>
                <w:sz w:val="36"/>
                <w:szCs w:val="36"/>
                <w:rtl/>
              </w:rPr>
              <w:t>اكتب فقرة لا تقل عن ثمانية أسطر (08) تذكر فيها النصائح التي قدمتها له مع توظيف اسم موصول و اسم إشارة .</w:t>
            </w:r>
          </w:p>
          <w:p w:rsidR="00B74E7B" w:rsidRDefault="00696A51" w:rsidP="006906C6">
            <w:pPr>
              <w:bidi/>
              <w:jc w:val="lowKashida"/>
              <w:rPr>
                <w:rtl/>
              </w:rPr>
            </w:pPr>
            <w:r w:rsidRPr="006906C6">
              <w:rPr>
                <w:rFonts w:hint="cs"/>
                <w:sz w:val="36"/>
                <w:szCs w:val="36"/>
                <w:rtl/>
              </w:rPr>
              <w:t>ا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</w:t>
            </w:r>
          </w:p>
        </w:tc>
      </w:tr>
    </w:tbl>
    <w:p w:rsidR="00AA1A69" w:rsidRDefault="00AA1A69" w:rsidP="00F25E10">
      <w:pPr>
        <w:rPr>
          <w:rtl/>
        </w:rPr>
      </w:pPr>
    </w:p>
    <w:p w:rsidR="00AA1A69" w:rsidRDefault="00AA1A69" w:rsidP="00F25E10">
      <w:pPr>
        <w:rPr>
          <w:rtl/>
        </w:rPr>
      </w:pPr>
    </w:p>
    <w:p w:rsidR="00AA1A69" w:rsidRDefault="00AA1A69" w:rsidP="00F25E10">
      <w:pPr>
        <w:rPr>
          <w:rtl/>
        </w:rPr>
      </w:pPr>
    </w:p>
    <w:p w:rsidR="00AA1A69" w:rsidRDefault="00AD5E4C" w:rsidP="00F25E10">
      <w:pPr>
        <w:rPr>
          <w:rtl/>
        </w:rPr>
      </w:pPr>
      <w:r>
        <w:rPr>
          <w:noProof/>
          <w:rtl/>
          <w:lang w:eastAsia="fr-FR"/>
        </w:rPr>
        <w:lastRenderedPageBreak/>
        <w:pict>
          <v:shape id="_x0000_s1101" type="#_x0000_t98" style="position:absolute;margin-left:121.15pt;margin-top:-.6pt;width:233.35pt;height:79.5pt;z-index:251680768;mso-wrap-style:none">
            <v:textbox style="mso-next-textbox:#_x0000_s1101">
              <w:txbxContent>
                <w:p w:rsidR="003E1C2B" w:rsidRPr="00B74E7B" w:rsidRDefault="00AD5E4C" w:rsidP="00F25E10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27" type="#_x0000_t144" style="width:204.75pt;height:5.25pt" fillcolor="black">
                        <v:shadow color="#868686"/>
                        <v:textpath style="font-family:&quot;Arial Black&quot;" fitshape="t" trim="t" string="النص الثاني "/>
                      </v:shape>
                    </w:pict>
                  </w:r>
                </w:p>
              </w:txbxContent>
            </v:textbox>
          </v:shape>
        </w:pict>
      </w:r>
    </w:p>
    <w:p w:rsidR="00AA1A69" w:rsidRDefault="00AA1A69" w:rsidP="00F25E10">
      <w:pPr>
        <w:rPr>
          <w:rtl/>
        </w:rPr>
      </w:pPr>
    </w:p>
    <w:p w:rsidR="00AA1A69" w:rsidRDefault="00AA1A69" w:rsidP="00F25E10">
      <w:pPr>
        <w:rPr>
          <w:rtl/>
        </w:rPr>
      </w:pPr>
    </w:p>
    <w:p w:rsidR="00AA1A69" w:rsidRDefault="00AA1A69" w:rsidP="00F25E10">
      <w:pPr>
        <w:rPr>
          <w:rtl/>
        </w:rPr>
      </w:pPr>
    </w:p>
    <w:p w:rsidR="00F25E10" w:rsidRDefault="00AA1A69" w:rsidP="00AA1A69">
      <w:pPr>
        <w:tabs>
          <w:tab w:val="left" w:pos="2175"/>
        </w:tabs>
        <w:rPr>
          <w:rtl/>
        </w:rPr>
      </w:pPr>
      <w:r>
        <w:tab/>
      </w:r>
    </w:p>
    <w:tbl>
      <w:tblPr>
        <w:tblStyle w:val="Grilledutableau"/>
        <w:tblpPr w:leftFromText="141" w:rightFromText="141" w:vertAnchor="page" w:horzAnchor="margin" w:tblpXSpec="center" w:tblpY="2356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55"/>
      </w:tblGrid>
      <w:tr w:rsidR="00F25E10" w:rsidTr="00C1114F">
        <w:trPr>
          <w:trHeight w:val="9354"/>
        </w:trPr>
        <w:tc>
          <w:tcPr>
            <w:tcW w:w="11055" w:type="dxa"/>
          </w:tcPr>
          <w:p w:rsidR="00F25E10" w:rsidRDefault="00AD5E4C" w:rsidP="00C1114F">
            <w:pPr>
              <w:pStyle w:val="Paragraphedeliste"/>
              <w:bidi/>
              <w:ind w:right="318"/>
              <w:jc w:val="lowKashida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102" style="position:absolute;left:0;text-align:left;margin-left:9.05pt;margin-top:3.05pt;width:522.7pt;height:267.7pt;z-index:251681792" arcsize="10923f" strokeweight="1.5pt">
                  <v:textbox style="mso-next-textbox:#_x0000_s1102">
                    <w:txbxContent>
                      <w:p w:rsidR="003E1C2B" w:rsidRDefault="003E1C2B" w:rsidP="005A6AC8">
                        <w:pPr>
                          <w:pStyle w:val="Paragraphedeliste"/>
                          <w:tabs>
                            <w:tab w:val="right" w:pos="-133"/>
                            <w:tab w:val="right" w:pos="150"/>
                            <w:tab w:val="right" w:pos="9465"/>
                          </w:tabs>
                          <w:bidi/>
                          <w:ind w:left="216" w:right="318" w:hanging="2"/>
                          <w:jc w:val="lowKashida"/>
                          <w:rPr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    </w:t>
                        </w:r>
                        <w:r w:rsidRPr="004F57C5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"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زار جابر الحديقة العامة صباح يوم الجمعة ، اختار مكانا </w:t>
                        </w:r>
                        <w:r w:rsidRPr="005A6AC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</w:rPr>
                          <w:t>م</w:t>
                        </w:r>
                        <w:r w:rsidRPr="005A6AC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  <w:t>عزولا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و أخرج قطعة زجاجية من جيب سرواله كان قد أحضرها معه و أخذ يخدش شجرة عملاقة  </w:t>
                        </w:r>
                        <w:r w:rsidRPr="00FD4452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يحاول أن يسجل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عليها </w:t>
                        </w:r>
                        <w:r w:rsidRPr="00FD4452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اسمه </w:t>
                        </w:r>
                        <w:r>
                          <w:rPr>
                            <w:rFonts w:hint="cs"/>
                            <w:rtl/>
                          </w:rPr>
                          <w:t xml:space="preserve"> ،   </w:t>
                        </w:r>
                        <w:r w:rsidRPr="00D52B54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و بعد أن تعب استلقى تحت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فيئها فنام .... سمع صوت بكاء متقطع  فبدأ يسأل </w:t>
                        </w:r>
                        <w:r w:rsidR="009B449F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: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من هنا و لم البكاء ؟ و فجأة تحركت أوراق الأشجار ليسمع الصوت من جديد يخاطبه : لم فعلت هذا بي يا جابر؟ أنا الشجرة التي قمت الآن بخدشها ، آه لو تعلم مدى الألم الذي سببته لي ؟  جابر: مستحيل </w:t>
                        </w:r>
                        <w:r>
                          <w:rPr>
                            <w:rFonts w:ascii="Calibri" w:hAnsi="Calibri" w:cs="Calibri"/>
                            <w:sz w:val="32"/>
                            <w:szCs w:val="32"/>
                            <w:rtl/>
                          </w:rPr>
                          <w:t>!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الأشجار لا تشعر و لا يمكنها أن تتكلم . فرد الصوت عليه : </w:t>
                        </w:r>
                        <w:r w:rsidR="00984CE5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لماذا ؟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ألست كائنا حيا يتنفس و يتغذى ، أهكذا يكون</w:t>
                        </w:r>
                        <w:r w:rsidRPr="00D951C7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جزائي ؟</w:t>
                        </w:r>
                        <w:r w:rsidR="00984CE5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)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أنا التي أزين الشوارع و الطرقات و يستظل الناس بظلي هربا من أشعة الشمس الحارقة ، و ألطف الجو فترى الناس </w:t>
                        </w:r>
                        <w:r w:rsidRPr="005A6AC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</w:rPr>
                          <w:t>يسرعـــــون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إلى الغابات طلبا للراحة </w:t>
                        </w:r>
                        <w:r w:rsidRPr="00D951C7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و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ال</w:t>
                        </w:r>
                        <w:r w:rsidRPr="00D951C7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استجمام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و استنــــشاق الهواء                       النقي ، و قطف الثمار اللذيذة . استيقظ جابر من غفوته </w:t>
                        </w:r>
                        <w:r w:rsidRPr="00E639B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</w:rPr>
                          <w:t>فزعا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نظر إلى الشجرة مستغربا ثم </w:t>
                        </w:r>
                        <w:r w:rsidR="00984CE5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( 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قال : أرجو أن تسامحيني ، من اليوم فصاعدا سأحميك و أحافظ عليك </w:t>
                        </w:r>
                        <w:r w:rsidR="00984CE5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)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.         </w:t>
                        </w:r>
                      </w:p>
                      <w:p w:rsidR="003E1C2B" w:rsidRDefault="003E1C2B" w:rsidP="00F25E10">
                        <w:pPr>
                          <w:tabs>
                            <w:tab w:val="right" w:pos="9465"/>
                          </w:tabs>
                          <w:ind w:left="216" w:firstLine="504"/>
                        </w:pPr>
                      </w:p>
                    </w:txbxContent>
                  </v:textbox>
                </v:roundrect>
              </w:pict>
            </w: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 w:rsidRPr="007E09C2">
              <w:rPr>
                <w:rFonts w:hint="cs"/>
                <w:sz w:val="36"/>
                <w:szCs w:val="36"/>
                <w:rtl/>
              </w:rPr>
              <w:t xml:space="preserve">   </w:t>
            </w: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25E10" w:rsidRDefault="00F25E10" w:rsidP="00C1114F">
            <w:pPr>
              <w:pStyle w:val="Paragraphedeliste"/>
              <w:bidi/>
              <w:jc w:val="lowKashida"/>
              <w:rPr>
                <w:rtl/>
              </w:rPr>
            </w:pPr>
          </w:p>
          <w:p w:rsidR="00F25E10" w:rsidRPr="00AF08E7" w:rsidRDefault="00F25E10" w:rsidP="00C1114F">
            <w:pPr>
              <w:bidi/>
              <w:rPr>
                <w:sz w:val="40"/>
                <w:szCs w:val="40"/>
                <w:u w:val="single"/>
                <w:rtl/>
              </w:rPr>
            </w:pPr>
            <w:r w:rsidRPr="00254F31">
              <w:rPr>
                <w:rFonts w:hint="cs"/>
                <w:b/>
                <w:bCs/>
                <w:sz w:val="40"/>
                <w:szCs w:val="40"/>
                <w:rtl/>
              </w:rPr>
              <w:t xml:space="preserve">أ   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</w:t>
            </w: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سئل</w:t>
            </w:r>
            <w:r w:rsidR="00254F31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ـــ</w:t>
            </w: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ة الفه</w:t>
            </w:r>
            <w:r w:rsidR="00254F31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ـــــــ</w:t>
            </w: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م : </w:t>
            </w:r>
          </w:p>
          <w:p w:rsidR="00F25E10" w:rsidRPr="00AF08E7" w:rsidRDefault="00F25E10" w:rsidP="00F25E10">
            <w:pPr>
              <w:bidi/>
              <w:rPr>
                <w:sz w:val="32"/>
                <w:szCs w:val="32"/>
              </w:rPr>
            </w:pPr>
            <w:r w:rsidRPr="00AF08E7">
              <w:rPr>
                <w:rFonts w:hint="cs"/>
                <w:sz w:val="32"/>
                <w:szCs w:val="32"/>
                <w:rtl/>
              </w:rPr>
              <w:t xml:space="preserve">    1-  هات عنوانا مناسبا للنص .</w:t>
            </w:r>
          </w:p>
          <w:p w:rsidR="00F25E10" w:rsidRPr="00AF08E7" w:rsidRDefault="00F25E10" w:rsidP="00AA591B">
            <w:pPr>
              <w:pStyle w:val="Paragraphedeliste"/>
              <w:numPr>
                <w:ilvl w:val="0"/>
                <w:numId w:val="3"/>
              </w:numPr>
              <w:bidi/>
              <w:rPr>
                <w:sz w:val="32"/>
                <w:szCs w:val="32"/>
              </w:rPr>
            </w:pPr>
            <w:r w:rsidRPr="00AF08E7">
              <w:rPr>
                <w:rFonts w:hint="cs"/>
                <w:sz w:val="32"/>
                <w:szCs w:val="32"/>
                <w:rtl/>
              </w:rPr>
              <w:t xml:space="preserve">هل حقا خاطبت الشجرة جابر ؟ استخرج ما يدل على ذلك ؟  </w:t>
            </w:r>
          </w:p>
          <w:p w:rsidR="00F25E10" w:rsidRPr="00AF08E7" w:rsidRDefault="00F25E10" w:rsidP="00AA591B">
            <w:pPr>
              <w:pStyle w:val="Paragraphedeliste"/>
              <w:numPr>
                <w:ilvl w:val="0"/>
                <w:numId w:val="3"/>
              </w:numPr>
              <w:bidi/>
              <w:rPr>
                <w:sz w:val="32"/>
                <w:szCs w:val="32"/>
              </w:rPr>
            </w:pPr>
            <w:r w:rsidRPr="00AF08E7">
              <w:rPr>
                <w:rFonts w:hint="cs"/>
                <w:sz w:val="32"/>
                <w:szCs w:val="32"/>
                <w:rtl/>
              </w:rPr>
              <w:t>غير الكلمات المسطرة فيما يأتي ذكره بكلمات ترادفها : (</w:t>
            </w:r>
            <w:r w:rsidR="00EB4FF3" w:rsidRPr="00AF08E7">
              <w:rPr>
                <w:rFonts w:hint="cs"/>
                <w:sz w:val="32"/>
                <w:szCs w:val="32"/>
                <w:rtl/>
              </w:rPr>
              <w:t xml:space="preserve">  اس</w:t>
            </w:r>
            <w:r w:rsidR="00570983">
              <w:rPr>
                <w:rFonts w:hint="cs"/>
                <w:sz w:val="32"/>
                <w:szCs w:val="32"/>
                <w:rtl/>
              </w:rPr>
              <w:t>ت</w:t>
            </w:r>
            <w:r w:rsidR="00EB4FF3" w:rsidRPr="00AF08E7">
              <w:rPr>
                <w:rFonts w:hint="cs"/>
                <w:sz w:val="32"/>
                <w:szCs w:val="32"/>
                <w:rtl/>
              </w:rPr>
              <w:t xml:space="preserve">يقظ جابر من غفوته </w:t>
            </w:r>
            <w:r w:rsidR="00EB4FF3" w:rsidRPr="00AF08E7">
              <w:rPr>
                <w:rFonts w:hint="cs"/>
                <w:sz w:val="32"/>
                <w:szCs w:val="32"/>
                <w:u w:val="single"/>
                <w:rtl/>
              </w:rPr>
              <w:t>فزعا</w:t>
            </w:r>
            <w:r w:rsidR="00EB4FF3" w:rsidRPr="00AF08E7">
              <w:rPr>
                <w:rFonts w:hint="cs"/>
                <w:sz w:val="32"/>
                <w:szCs w:val="32"/>
                <w:rtl/>
              </w:rPr>
              <w:t xml:space="preserve"> نظر إلى الشجرة </w:t>
            </w:r>
            <w:r w:rsidR="00EB4FF3" w:rsidRPr="00AF08E7">
              <w:rPr>
                <w:rFonts w:hint="cs"/>
                <w:sz w:val="32"/>
                <w:szCs w:val="32"/>
                <w:u w:val="single"/>
                <w:rtl/>
              </w:rPr>
              <w:t>مستغربا</w:t>
            </w:r>
            <w:r w:rsidR="00EB4FF3" w:rsidRPr="00AF08E7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AF08E7">
              <w:rPr>
                <w:rFonts w:hint="cs"/>
                <w:sz w:val="32"/>
                <w:szCs w:val="32"/>
                <w:rtl/>
              </w:rPr>
              <w:t xml:space="preserve"> ).</w:t>
            </w:r>
          </w:p>
          <w:p w:rsidR="00F25E10" w:rsidRPr="00AF08E7" w:rsidRDefault="00EB4FF3" w:rsidP="00AA591B">
            <w:pPr>
              <w:pStyle w:val="Paragraphedeliste"/>
              <w:numPr>
                <w:ilvl w:val="0"/>
                <w:numId w:val="3"/>
              </w:numPr>
              <w:bidi/>
              <w:rPr>
                <w:sz w:val="32"/>
                <w:szCs w:val="32"/>
              </w:rPr>
            </w:pPr>
            <w:r w:rsidRPr="00AF08E7">
              <w:rPr>
                <w:rFonts w:hint="cs"/>
                <w:sz w:val="32"/>
                <w:szCs w:val="32"/>
                <w:rtl/>
              </w:rPr>
              <w:t xml:space="preserve">وظف كلمة " كائن " في جملة من إنشائك </w:t>
            </w:r>
            <w:r w:rsidR="00F25E10" w:rsidRPr="00AF08E7">
              <w:rPr>
                <w:rFonts w:hint="cs"/>
                <w:sz w:val="32"/>
                <w:szCs w:val="32"/>
                <w:rtl/>
              </w:rPr>
              <w:t>.</w:t>
            </w:r>
          </w:p>
          <w:p w:rsidR="00F25E10" w:rsidRPr="00B23AE4" w:rsidRDefault="00F25E10" w:rsidP="00C1114F">
            <w:pPr>
              <w:bidi/>
              <w:ind w:left="360"/>
              <w:rPr>
                <w:sz w:val="32"/>
                <w:szCs w:val="32"/>
                <w:u w:val="single"/>
              </w:rPr>
            </w:pPr>
            <w:r w:rsidRPr="007C02A6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أسئلة اللغة :</w:t>
            </w:r>
            <w:r w:rsidRPr="007C02A6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F25E10" w:rsidRPr="00B23AE4" w:rsidRDefault="00F25E10" w:rsidP="00AA591B">
            <w:pPr>
              <w:pStyle w:val="Paragraphedeliste"/>
              <w:numPr>
                <w:ilvl w:val="0"/>
                <w:numId w:val="4"/>
              </w:numPr>
              <w:bidi/>
              <w:rPr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 xml:space="preserve"> أعرب ما وضع تحته خط في النص .</w:t>
            </w:r>
          </w:p>
          <w:p w:rsidR="00F25E10" w:rsidRPr="00B23AE4" w:rsidRDefault="00EB4FF3" w:rsidP="00AA591B">
            <w:pPr>
              <w:pStyle w:val="Paragraphedeliste"/>
              <w:numPr>
                <w:ilvl w:val="0"/>
                <w:numId w:val="4"/>
              </w:numPr>
              <w:bidi/>
              <w:rPr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 xml:space="preserve"> حول العبارة الموضوعة بين قوسين إلى جماعة المتكلمين </w:t>
            </w:r>
            <w:r w:rsidR="00F25E10" w:rsidRPr="00B23AE4">
              <w:rPr>
                <w:rFonts w:hint="cs"/>
                <w:sz w:val="32"/>
                <w:szCs w:val="32"/>
                <w:rtl/>
              </w:rPr>
              <w:t>.</w:t>
            </w:r>
          </w:p>
          <w:p w:rsidR="00F25E10" w:rsidRPr="00B23AE4" w:rsidRDefault="00F25E10" w:rsidP="00AA591B">
            <w:pPr>
              <w:pStyle w:val="Paragraphedeliste"/>
              <w:numPr>
                <w:ilvl w:val="0"/>
                <w:numId w:val="4"/>
              </w:numPr>
              <w:bidi/>
              <w:rPr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 xml:space="preserve">استخرج من السند : </w:t>
            </w:r>
            <w:r w:rsidR="00010024" w:rsidRPr="00B23AE4">
              <w:rPr>
                <w:rFonts w:hint="cs"/>
                <w:sz w:val="32"/>
                <w:szCs w:val="32"/>
                <w:rtl/>
              </w:rPr>
              <w:t xml:space="preserve">فعلا ناسخا ، أداة استفهام ، ضميرا منفصلا </w:t>
            </w:r>
            <w:r w:rsidRPr="00B23AE4">
              <w:rPr>
                <w:rFonts w:hint="cs"/>
                <w:sz w:val="32"/>
                <w:szCs w:val="32"/>
                <w:rtl/>
              </w:rPr>
              <w:t xml:space="preserve"> .</w:t>
            </w:r>
          </w:p>
          <w:p w:rsidR="00F25E10" w:rsidRDefault="00F25E10" w:rsidP="00AA591B">
            <w:pPr>
              <w:pStyle w:val="Paragraphedeliste"/>
              <w:numPr>
                <w:ilvl w:val="0"/>
                <w:numId w:val="4"/>
              </w:numPr>
              <w:bidi/>
              <w:rPr>
                <w:b/>
                <w:bCs/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 xml:space="preserve">بين </w:t>
            </w:r>
            <w:r w:rsidR="00010024" w:rsidRPr="00B23AE4">
              <w:rPr>
                <w:rFonts w:hint="cs"/>
                <w:sz w:val="32"/>
                <w:szCs w:val="32"/>
                <w:rtl/>
              </w:rPr>
              <w:t xml:space="preserve">سبب رسم الهمزة في الكلمات الآتية : </w:t>
            </w:r>
            <w:r w:rsidRPr="00B23AE4">
              <w:rPr>
                <w:rFonts w:hint="cs"/>
                <w:sz w:val="32"/>
                <w:szCs w:val="32"/>
                <w:rtl/>
              </w:rPr>
              <w:t xml:space="preserve">" </w:t>
            </w:r>
            <w:r w:rsidR="00F91799">
              <w:rPr>
                <w:rFonts w:hint="cs"/>
                <w:sz w:val="32"/>
                <w:szCs w:val="32"/>
                <w:rtl/>
              </w:rPr>
              <w:t>فيئها</w:t>
            </w:r>
            <w:r w:rsidR="00010024" w:rsidRPr="00B23AE4">
              <w:rPr>
                <w:rFonts w:hint="cs"/>
                <w:sz w:val="32"/>
                <w:szCs w:val="32"/>
                <w:rtl/>
              </w:rPr>
              <w:t xml:space="preserve"> ،  أرجو</w:t>
            </w:r>
            <w:r w:rsidRPr="00B23AE4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.</w:t>
            </w:r>
          </w:p>
          <w:p w:rsidR="00F25E10" w:rsidRPr="00696A51" w:rsidRDefault="00F25E10" w:rsidP="00C1114F">
            <w:pPr>
              <w:bidi/>
              <w:rPr>
                <w:b/>
                <w:bCs/>
                <w:sz w:val="40"/>
                <w:szCs w:val="40"/>
                <w:rtl/>
              </w:rPr>
            </w:pPr>
            <w:r w:rsidRPr="00945AE2">
              <w:rPr>
                <w:rFonts w:hint="cs"/>
                <w:b/>
                <w:bCs/>
                <w:sz w:val="40"/>
                <w:szCs w:val="40"/>
                <w:rtl/>
              </w:rPr>
              <w:t xml:space="preserve">    </w:t>
            </w:r>
            <w:r w:rsidRPr="00945AE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الوضعية الإدماجية :</w:t>
            </w:r>
            <w:r w:rsidRPr="00696A51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:rsidR="00F25E10" w:rsidRPr="00B23AE4" w:rsidRDefault="004871E0" w:rsidP="002E062A">
            <w:pPr>
              <w:bidi/>
              <w:ind w:left="491" w:hanging="142"/>
              <w:rPr>
                <w:sz w:val="36"/>
                <w:szCs w:val="36"/>
                <w:rtl/>
              </w:rPr>
            </w:pPr>
            <w:r w:rsidRPr="00B23AE4">
              <w:rPr>
                <w:rFonts w:hint="cs"/>
                <w:sz w:val="36"/>
                <w:szCs w:val="36"/>
                <w:rtl/>
              </w:rPr>
              <w:t xml:space="preserve">    شاهدت مجموعة من المشاغبين يفرون من الغابة بع</w:t>
            </w:r>
            <w:r w:rsidR="002E062A" w:rsidRPr="00B23AE4">
              <w:rPr>
                <w:rFonts w:hint="cs"/>
                <w:sz w:val="36"/>
                <w:szCs w:val="36"/>
                <w:rtl/>
              </w:rPr>
              <w:t>ـ</w:t>
            </w:r>
            <w:r w:rsidRPr="00B23AE4">
              <w:rPr>
                <w:rFonts w:hint="cs"/>
                <w:sz w:val="36"/>
                <w:szCs w:val="36"/>
                <w:rtl/>
              </w:rPr>
              <w:t xml:space="preserve">دما ألحقوا أضرار مختلفة بالغابة ، </w:t>
            </w:r>
            <w:r w:rsidR="00F25E10" w:rsidRPr="00B23AE4">
              <w:rPr>
                <w:rFonts w:hint="cs"/>
                <w:sz w:val="36"/>
                <w:szCs w:val="36"/>
                <w:rtl/>
              </w:rPr>
              <w:t>اكتب فقرة لا تقل عن ثمانية أسطر (08)</w:t>
            </w:r>
            <w:r w:rsidRPr="00B23AE4">
              <w:rPr>
                <w:rFonts w:hint="cs"/>
                <w:sz w:val="36"/>
                <w:szCs w:val="36"/>
                <w:rtl/>
              </w:rPr>
              <w:t xml:space="preserve"> تذكر فيها الأعمال</w:t>
            </w:r>
            <w:r w:rsidR="002E062A" w:rsidRPr="00B23AE4">
              <w:rPr>
                <w:rFonts w:hint="cs"/>
                <w:sz w:val="36"/>
                <w:szCs w:val="36"/>
                <w:rtl/>
              </w:rPr>
              <w:t xml:space="preserve"> الشنيعة </w:t>
            </w:r>
            <w:r w:rsidRPr="00B23AE4">
              <w:rPr>
                <w:rFonts w:hint="cs"/>
                <w:sz w:val="36"/>
                <w:szCs w:val="36"/>
                <w:rtl/>
              </w:rPr>
              <w:t>التي قاموا .</w:t>
            </w:r>
            <w:r w:rsidR="002E062A" w:rsidRPr="00B23AE4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B23AE4">
              <w:rPr>
                <w:rFonts w:hint="cs"/>
                <w:sz w:val="36"/>
                <w:szCs w:val="36"/>
                <w:rtl/>
              </w:rPr>
              <w:t>موظ</w:t>
            </w:r>
            <w:r w:rsidR="00F25E10" w:rsidRPr="00B23AE4">
              <w:rPr>
                <w:rFonts w:hint="cs"/>
                <w:sz w:val="36"/>
                <w:szCs w:val="36"/>
                <w:rtl/>
              </w:rPr>
              <w:t>ف</w:t>
            </w:r>
            <w:r w:rsidRPr="00B23AE4">
              <w:rPr>
                <w:rFonts w:hint="cs"/>
                <w:sz w:val="36"/>
                <w:szCs w:val="36"/>
                <w:rtl/>
              </w:rPr>
              <w:t>ا</w:t>
            </w:r>
            <w:r w:rsidR="00F25E10" w:rsidRPr="00B23AE4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B23AE4">
              <w:rPr>
                <w:rFonts w:hint="cs"/>
                <w:sz w:val="36"/>
                <w:szCs w:val="36"/>
                <w:rtl/>
              </w:rPr>
              <w:t xml:space="preserve">جملة تعجبية و اسما موصولا </w:t>
            </w:r>
            <w:r w:rsidR="00F25E10" w:rsidRPr="00B23AE4">
              <w:rPr>
                <w:rFonts w:hint="cs"/>
                <w:sz w:val="36"/>
                <w:szCs w:val="36"/>
                <w:rtl/>
              </w:rPr>
              <w:t xml:space="preserve"> .</w:t>
            </w:r>
          </w:p>
          <w:p w:rsidR="00F25E10" w:rsidRPr="00B23AE4" w:rsidRDefault="00F25E10" w:rsidP="00C1114F">
            <w:pPr>
              <w:bidi/>
              <w:rPr>
                <w:sz w:val="40"/>
                <w:szCs w:val="40"/>
                <w:u w:val="single"/>
                <w:rtl/>
              </w:rPr>
            </w:pPr>
          </w:p>
          <w:p w:rsidR="00F25E10" w:rsidRDefault="00F25E10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 </w:t>
            </w:r>
          </w:p>
          <w:p w:rsidR="00F25E10" w:rsidRDefault="00F25E10" w:rsidP="00C1114F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</w:t>
            </w:r>
          </w:p>
        </w:tc>
      </w:tr>
    </w:tbl>
    <w:p w:rsidR="00F97A65" w:rsidRDefault="00AD5E4C" w:rsidP="00F97A65">
      <w:pPr>
        <w:rPr>
          <w:rtl/>
        </w:rPr>
      </w:pPr>
      <w:r>
        <w:rPr>
          <w:noProof/>
          <w:rtl/>
          <w:lang w:eastAsia="fr-FR"/>
        </w:rPr>
        <w:lastRenderedPageBreak/>
        <w:pict>
          <v:shape id="_x0000_s1103" type="#_x0000_t98" style="position:absolute;margin-left:115.9pt;margin-top:2.05pt;width:233.35pt;height:79.5pt;z-index:251683840;mso-wrap-style:none;mso-position-horizontal-relative:text;mso-position-vertical-relative:text">
            <v:textbox style="mso-next-textbox:#_x0000_s1103">
              <w:txbxContent>
                <w:p w:rsidR="003E1C2B" w:rsidRPr="00B74E7B" w:rsidRDefault="00AD5E4C" w:rsidP="00F97A65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28" type="#_x0000_t144" style="width:204.75pt;height:5.25pt" fillcolor="black">
                        <v:shadow color="#868686"/>
                        <v:textpath style="font-family:&quot;Arial Black&quot;" fitshape="t" trim="t" string="النص الثالث"/>
                      </v:shape>
                    </w:pic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page" w:horzAnchor="margin" w:tblpXSpec="center" w:tblpY="2356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55"/>
      </w:tblGrid>
      <w:tr w:rsidR="00F97A65" w:rsidTr="00C1114F">
        <w:trPr>
          <w:trHeight w:val="9354"/>
        </w:trPr>
        <w:tc>
          <w:tcPr>
            <w:tcW w:w="11055" w:type="dxa"/>
          </w:tcPr>
          <w:p w:rsidR="00F97A65" w:rsidRDefault="00AD5E4C" w:rsidP="00C1114F">
            <w:pPr>
              <w:pStyle w:val="Paragraphedeliste"/>
              <w:bidi/>
              <w:ind w:right="318"/>
              <w:jc w:val="lowKashida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104" style="position:absolute;left:0;text-align:left;margin-left:9.05pt;margin-top:3.05pt;width:522.7pt;height:217.45pt;z-index:251684864" arcsize="10923f" strokeweight="1.5pt">
                  <v:textbox style="mso-next-textbox:#_x0000_s1104">
                    <w:txbxContent>
                      <w:p w:rsidR="003E1C2B" w:rsidRPr="00F97A65" w:rsidRDefault="003E1C2B" w:rsidP="0046707A">
                        <w:pPr>
                          <w:pStyle w:val="Paragraphedeliste"/>
                          <w:bidi/>
                          <w:ind w:left="132"/>
                          <w:jc w:val="lowKashida"/>
                          <w:rPr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 </w:t>
                        </w:r>
                        <w:r w:rsidRPr="00F97A65">
                          <w:rPr>
                            <w:rFonts w:hint="cs"/>
                            <w:sz w:val="40"/>
                            <w:szCs w:val="40"/>
                            <w:rtl/>
                          </w:rPr>
                          <w:t xml:space="preserve">  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خرج جابر إلى فناء الدار بعد أن ارتدى بذلته الرياضية ، فقد اعتاد أن </w:t>
                        </w:r>
                        <w:r w:rsidRPr="0046707A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</w:rPr>
                          <w:t xml:space="preserve">يمارس 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بعض التمارين الصباحية رفقة والده الذي كان يشجعه دائما و يطلب منه المداومة عليها .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ل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ـــ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د علمه أن </w:t>
                        </w:r>
                        <w:r w:rsidRPr="0046707A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الرياضة 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46707A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</w:rPr>
                          <w:t>سلاح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ضد ال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علــل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المختلفة كارتفاع الضغط الدموي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                 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و مرض السكري وكيف أنها تقلل من خطر الإصابة بمرض السرطان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و تمكن البدن من استرداد نشاطه و شبابه  و تحارب القلق و الاكتئاب و تشعـر الإنسان بالسعادة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                    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و الاسترخاء ، لهذا كان</w:t>
                        </w:r>
                        <w:r w:rsidRPr="0026063F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جابر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سعيدا دائما و لا يفوت فرصة إلا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134CAA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و يقوم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ببعض التمارين البسيطة التي تشعره بالحيوية و النشاط 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و 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تبعد عنه </w:t>
                        </w:r>
                        <w:r w:rsidRPr="0026063F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</w:rPr>
                          <w:t>السقم</w:t>
                        </w:r>
                        <w:r w:rsidRPr="00F97A65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و الفشل . </w:t>
                        </w:r>
                      </w:p>
                      <w:p w:rsidR="003E1C2B" w:rsidRDefault="003E1C2B" w:rsidP="00F97A65">
                        <w:pPr>
                          <w:pStyle w:val="Paragraphedeliste"/>
                          <w:tabs>
                            <w:tab w:val="right" w:pos="-133"/>
                            <w:tab w:val="right" w:pos="150"/>
                            <w:tab w:val="right" w:pos="9465"/>
                          </w:tabs>
                          <w:bidi/>
                          <w:ind w:left="216" w:right="318" w:hanging="2"/>
                          <w:jc w:val="lowKashida"/>
                          <w:rPr>
                            <w:sz w:val="32"/>
                            <w:szCs w:val="32"/>
                            <w:rtl/>
                          </w:rPr>
                        </w:pPr>
                      </w:p>
                      <w:p w:rsidR="003E1C2B" w:rsidRDefault="003E1C2B" w:rsidP="00F97A65">
                        <w:pPr>
                          <w:tabs>
                            <w:tab w:val="right" w:pos="9465"/>
                          </w:tabs>
                          <w:ind w:left="216" w:firstLine="504"/>
                        </w:pPr>
                      </w:p>
                    </w:txbxContent>
                  </v:textbox>
                </v:roundrect>
              </w:pict>
            </w:r>
          </w:p>
          <w:p w:rsidR="00F97A65" w:rsidRDefault="00F97A65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 w:rsidRPr="007E09C2">
              <w:rPr>
                <w:rFonts w:hint="cs"/>
                <w:sz w:val="36"/>
                <w:szCs w:val="36"/>
                <w:rtl/>
              </w:rPr>
              <w:t xml:space="preserve">   </w:t>
            </w:r>
          </w:p>
          <w:p w:rsidR="00F97A65" w:rsidRDefault="00F97A65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97A65" w:rsidRDefault="00F97A65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97A65" w:rsidRDefault="00F97A65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97A65" w:rsidRDefault="00F97A65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97A65" w:rsidRDefault="00F97A65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97A65" w:rsidRDefault="00F97A65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97A65" w:rsidRDefault="00F97A65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97A65" w:rsidRDefault="00F97A65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97A65" w:rsidRDefault="00F97A65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F97A65" w:rsidRDefault="00F97A65" w:rsidP="00C1114F">
            <w:pPr>
              <w:pStyle w:val="Paragraphedeliste"/>
              <w:bidi/>
              <w:jc w:val="lowKashida"/>
              <w:rPr>
                <w:rtl/>
              </w:rPr>
            </w:pPr>
          </w:p>
          <w:p w:rsidR="00F97A65" w:rsidRPr="00B23AE4" w:rsidRDefault="00F97A65" w:rsidP="00C1114F">
            <w:pPr>
              <w:bidi/>
              <w:rPr>
                <w:sz w:val="40"/>
                <w:szCs w:val="40"/>
                <w:u w:val="single"/>
                <w:rtl/>
              </w:rPr>
            </w:pP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أ</w:t>
            </w: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سئلة الفهم : </w:t>
            </w:r>
          </w:p>
          <w:p w:rsidR="00F97A65" w:rsidRPr="00B23AE4" w:rsidRDefault="00F97A65" w:rsidP="00C1114F">
            <w:pPr>
              <w:bidi/>
              <w:rPr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 xml:space="preserve">    1-  </w:t>
            </w:r>
            <w:r w:rsidR="00F22E7B" w:rsidRPr="00B23AE4">
              <w:rPr>
                <w:rFonts w:hint="cs"/>
                <w:sz w:val="32"/>
                <w:szCs w:val="32"/>
                <w:rtl/>
              </w:rPr>
              <w:t>ضع</w:t>
            </w:r>
            <w:r w:rsidR="002C3C49">
              <w:rPr>
                <w:rFonts w:hint="cs"/>
                <w:sz w:val="32"/>
                <w:szCs w:val="32"/>
                <w:rtl/>
              </w:rPr>
              <w:t xml:space="preserve"> عنوانا مناسبا للنص</w:t>
            </w:r>
            <w:r w:rsidRPr="00B23AE4">
              <w:rPr>
                <w:rFonts w:hint="cs"/>
                <w:sz w:val="32"/>
                <w:szCs w:val="32"/>
                <w:rtl/>
              </w:rPr>
              <w:t>.</w:t>
            </w:r>
          </w:p>
          <w:p w:rsidR="00F97A65" w:rsidRPr="00B23AE4" w:rsidRDefault="00F97A65" w:rsidP="00AA591B">
            <w:pPr>
              <w:pStyle w:val="Paragraphedeliste"/>
              <w:numPr>
                <w:ilvl w:val="0"/>
                <w:numId w:val="6"/>
              </w:numPr>
              <w:bidi/>
              <w:rPr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>أين كان يمارس جابر التمارين الرياضية ؟  لم كان سعيدا ؟</w:t>
            </w:r>
          </w:p>
          <w:p w:rsidR="00F97A65" w:rsidRPr="00B23AE4" w:rsidRDefault="00F97A65" w:rsidP="00AA591B">
            <w:pPr>
              <w:pStyle w:val="Paragraphedeliste"/>
              <w:numPr>
                <w:ilvl w:val="0"/>
                <w:numId w:val="6"/>
              </w:numPr>
              <w:bidi/>
              <w:rPr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>هات مرادف الكلمات الآتية ثم وظفها في جمل مفيدة : فناء ، العلـــل .</w:t>
            </w:r>
          </w:p>
          <w:p w:rsidR="00F97A65" w:rsidRPr="00B23AE4" w:rsidRDefault="00F97A65" w:rsidP="00C1114F">
            <w:pPr>
              <w:bidi/>
              <w:ind w:left="360"/>
              <w:rPr>
                <w:sz w:val="32"/>
                <w:szCs w:val="32"/>
                <w:u w:val="single"/>
              </w:rPr>
            </w:pPr>
            <w:r w:rsidRPr="007C02A6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أسئلة اللغة :</w:t>
            </w:r>
            <w:r w:rsidRPr="007C02A6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F97A65" w:rsidRPr="00B23AE4" w:rsidRDefault="00F97A65" w:rsidP="00AA591B">
            <w:pPr>
              <w:pStyle w:val="Paragraphedeliste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 xml:space="preserve"> أعرب </w:t>
            </w:r>
            <w:r w:rsidR="00BF4983" w:rsidRPr="00B23AE4">
              <w:rPr>
                <w:rFonts w:hint="cs"/>
                <w:sz w:val="32"/>
                <w:szCs w:val="32"/>
                <w:rtl/>
              </w:rPr>
              <w:t xml:space="preserve"> الكلمات المسطر تحتها في السند </w:t>
            </w:r>
            <w:r w:rsidRPr="00B23AE4">
              <w:rPr>
                <w:rFonts w:hint="cs"/>
                <w:sz w:val="32"/>
                <w:szCs w:val="32"/>
                <w:rtl/>
              </w:rPr>
              <w:t>.</w:t>
            </w:r>
          </w:p>
          <w:p w:rsidR="00F97A65" w:rsidRPr="00B23AE4" w:rsidRDefault="00BF4983" w:rsidP="00AA591B">
            <w:pPr>
              <w:pStyle w:val="Paragraphedeliste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 xml:space="preserve"> أسند</w:t>
            </w:r>
            <w:r w:rsidR="00F97A65" w:rsidRPr="00B23AE4">
              <w:rPr>
                <w:rFonts w:hint="cs"/>
                <w:sz w:val="32"/>
                <w:szCs w:val="32"/>
                <w:rtl/>
              </w:rPr>
              <w:t xml:space="preserve"> العبارة </w:t>
            </w:r>
            <w:r w:rsidRPr="00B23AE4">
              <w:rPr>
                <w:rFonts w:hint="cs"/>
                <w:sz w:val="32"/>
                <w:szCs w:val="32"/>
                <w:rtl/>
              </w:rPr>
              <w:t xml:space="preserve">الآتية إلى المفرد المؤنث : </w:t>
            </w:r>
            <w:r w:rsidRPr="00B23AE4">
              <w:rPr>
                <w:rFonts w:hint="cs"/>
                <w:sz w:val="36"/>
                <w:szCs w:val="36"/>
                <w:rtl/>
              </w:rPr>
              <w:t xml:space="preserve">" لهذا كان سعيدا دائما و لا يفوت فرصة إلا و قــام ببعض التمارين البسيطة التي تشعره بالحيوية و النشاط و تبعد عنه السقم و الفشل"  </w:t>
            </w:r>
            <w:r w:rsidR="00F97A65" w:rsidRPr="00B23AE4">
              <w:rPr>
                <w:rFonts w:hint="cs"/>
                <w:sz w:val="32"/>
                <w:szCs w:val="32"/>
                <w:rtl/>
              </w:rPr>
              <w:t xml:space="preserve"> .</w:t>
            </w:r>
          </w:p>
          <w:p w:rsidR="00F97A65" w:rsidRPr="00B23AE4" w:rsidRDefault="00BF4983" w:rsidP="00AA591B">
            <w:pPr>
              <w:pStyle w:val="Paragraphedeliste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 xml:space="preserve"> هات جمع الكلمات الآتية مبينا نوعها : فناء ، بذلة ، خطر </w:t>
            </w:r>
            <w:r w:rsidR="00F97A65" w:rsidRPr="00B23AE4">
              <w:rPr>
                <w:rFonts w:hint="cs"/>
                <w:sz w:val="32"/>
                <w:szCs w:val="32"/>
                <w:rtl/>
              </w:rPr>
              <w:t xml:space="preserve"> .</w:t>
            </w:r>
          </w:p>
          <w:p w:rsidR="00F97A65" w:rsidRPr="00B23AE4" w:rsidRDefault="00F97A65" w:rsidP="00AA591B">
            <w:pPr>
              <w:pStyle w:val="Paragraphedeliste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  <w:r w:rsidRPr="00B23AE4">
              <w:rPr>
                <w:rFonts w:hint="cs"/>
                <w:sz w:val="32"/>
                <w:szCs w:val="32"/>
                <w:rtl/>
              </w:rPr>
              <w:t xml:space="preserve">بين سبب رسم الهمزة في الكلمات الآتية : " </w:t>
            </w:r>
            <w:r w:rsidR="0026063F">
              <w:rPr>
                <w:rFonts w:hint="cs"/>
                <w:sz w:val="32"/>
                <w:szCs w:val="32"/>
                <w:rtl/>
              </w:rPr>
              <w:t>فناء ، الاكتئاب</w:t>
            </w:r>
            <w:r w:rsidRPr="00B23AE4">
              <w:rPr>
                <w:rFonts w:hint="cs"/>
                <w:sz w:val="32"/>
                <w:szCs w:val="32"/>
                <w:rtl/>
              </w:rPr>
              <w:t>.</w:t>
            </w:r>
          </w:p>
          <w:p w:rsidR="00F97A65" w:rsidRPr="00696A51" w:rsidRDefault="00F97A65" w:rsidP="00C1114F">
            <w:pPr>
              <w:bidi/>
              <w:rPr>
                <w:b/>
                <w:bCs/>
                <w:sz w:val="40"/>
                <w:szCs w:val="40"/>
                <w:rtl/>
              </w:rPr>
            </w:pPr>
            <w:r w:rsidRPr="00945AE2">
              <w:rPr>
                <w:rFonts w:hint="cs"/>
                <w:b/>
                <w:bCs/>
                <w:sz w:val="40"/>
                <w:szCs w:val="40"/>
                <w:rtl/>
              </w:rPr>
              <w:t xml:space="preserve">    </w:t>
            </w:r>
            <w:r w:rsidRPr="00945AE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الوضعية الإدماجية :</w:t>
            </w:r>
            <w:r w:rsidRPr="00696A51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:rsidR="00F97A65" w:rsidRPr="00B853FE" w:rsidRDefault="00F97A65" w:rsidP="006B4F22">
            <w:pPr>
              <w:bidi/>
              <w:ind w:left="491" w:hanging="142"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  </w:t>
            </w:r>
            <w:r w:rsidR="002979F7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2979F7" w:rsidRPr="00B853FE">
              <w:rPr>
                <w:rFonts w:hint="cs"/>
                <w:sz w:val="36"/>
                <w:szCs w:val="36"/>
                <w:rtl/>
              </w:rPr>
              <w:t>حاول أن تقنع والدك ب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>أهمية الرياضة كي يسمح لك بالتس</w:t>
            </w:r>
            <w:r w:rsidR="002979F7" w:rsidRPr="00B853FE">
              <w:rPr>
                <w:rFonts w:hint="cs"/>
                <w:sz w:val="36"/>
                <w:szCs w:val="36"/>
                <w:rtl/>
              </w:rPr>
              <w:t xml:space="preserve">جيل في 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>ال</w:t>
            </w:r>
            <w:r w:rsidR="002979F7" w:rsidRPr="00B853FE">
              <w:rPr>
                <w:rFonts w:hint="cs"/>
                <w:sz w:val="36"/>
                <w:szCs w:val="36"/>
                <w:rtl/>
              </w:rPr>
              <w:t>ناد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>ي</w:t>
            </w:r>
            <w:r w:rsidR="002979F7" w:rsidRPr="00B853FE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>الر</w:t>
            </w:r>
            <w:r w:rsidR="002979F7" w:rsidRPr="00B853FE">
              <w:rPr>
                <w:rFonts w:hint="cs"/>
                <w:sz w:val="36"/>
                <w:szCs w:val="36"/>
                <w:rtl/>
              </w:rPr>
              <w:t>ياضي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 xml:space="preserve">                    </w:t>
            </w:r>
            <w:r w:rsidR="002979F7" w:rsidRPr="00B853FE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>رفقة أصدقائك في فقرة لا تتجاوز</w:t>
            </w:r>
            <w:r w:rsidRPr="00B853FE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 xml:space="preserve">12 </w:t>
            </w:r>
            <w:r w:rsidRPr="00B853FE">
              <w:rPr>
                <w:rFonts w:hint="cs"/>
                <w:sz w:val="36"/>
                <w:szCs w:val="36"/>
                <w:rtl/>
              </w:rPr>
              <w:t>سطر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>ا</w:t>
            </w:r>
            <w:r w:rsidRPr="00B853FE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>،</w:t>
            </w:r>
            <w:r w:rsidRPr="00B853FE">
              <w:rPr>
                <w:rFonts w:hint="cs"/>
                <w:sz w:val="36"/>
                <w:szCs w:val="36"/>
                <w:rtl/>
              </w:rPr>
              <w:t xml:space="preserve"> موظ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>ـ</w:t>
            </w:r>
            <w:r w:rsidRPr="00B853FE">
              <w:rPr>
                <w:rFonts w:hint="cs"/>
                <w:sz w:val="36"/>
                <w:szCs w:val="36"/>
                <w:rtl/>
              </w:rPr>
              <w:t>فا</w:t>
            </w:r>
            <w:r w:rsidR="00986CF4" w:rsidRPr="00B853FE">
              <w:rPr>
                <w:rFonts w:hint="cs"/>
                <w:sz w:val="36"/>
                <w:szCs w:val="36"/>
                <w:rtl/>
              </w:rPr>
              <w:t xml:space="preserve"> النواسخ</w:t>
            </w:r>
            <w:r w:rsidR="006B4F22" w:rsidRPr="00B853FE">
              <w:rPr>
                <w:rFonts w:hint="cs"/>
                <w:sz w:val="36"/>
                <w:szCs w:val="36"/>
                <w:rtl/>
              </w:rPr>
              <w:t xml:space="preserve"> (2)</w:t>
            </w:r>
            <w:r w:rsidRPr="00B853FE">
              <w:rPr>
                <w:rFonts w:hint="cs"/>
                <w:sz w:val="36"/>
                <w:szCs w:val="36"/>
                <w:rtl/>
              </w:rPr>
              <w:t xml:space="preserve">   .</w:t>
            </w:r>
          </w:p>
          <w:p w:rsidR="00F97A65" w:rsidRPr="00B853FE" w:rsidRDefault="00F97A65" w:rsidP="00C1114F">
            <w:pPr>
              <w:bidi/>
              <w:rPr>
                <w:sz w:val="40"/>
                <w:szCs w:val="40"/>
                <w:u w:val="single"/>
                <w:rtl/>
              </w:rPr>
            </w:pPr>
            <w:r w:rsidRPr="00B853FE">
              <w:rPr>
                <w:rFonts w:hint="cs"/>
                <w:sz w:val="36"/>
                <w:szCs w:val="36"/>
                <w:rtl/>
              </w:rPr>
              <w:t>ا</w:t>
            </w:r>
            <w:r w:rsidRPr="00B853FE">
              <w:rPr>
                <w:rFonts w:hint="cs"/>
                <w:sz w:val="40"/>
                <w:szCs w:val="40"/>
                <w:u w:val="single"/>
                <w:rtl/>
              </w:rPr>
              <w:t xml:space="preserve"> </w:t>
            </w:r>
          </w:p>
          <w:p w:rsidR="00F97A65" w:rsidRPr="00B853FE" w:rsidRDefault="00F97A65" w:rsidP="00C1114F">
            <w:pPr>
              <w:bidi/>
              <w:rPr>
                <w:sz w:val="40"/>
                <w:szCs w:val="40"/>
                <w:u w:val="single"/>
                <w:rtl/>
              </w:rPr>
            </w:pPr>
            <w:r w:rsidRPr="00B853FE">
              <w:rPr>
                <w:rFonts w:hint="cs"/>
                <w:sz w:val="40"/>
                <w:szCs w:val="40"/>
                <w:u w:val="single"/>
                <w:rtl/>
              </w:rPr>
              <w:t xml:space="preserve">     </w:t>
            </w:r>
          </w:p>
          <w:p w:rsidR="00F97A65" w:rsidRDefault="00F97A65" w:rsidP="00C1114F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</w:t>
            </w:r>
          </w:p>
        </w:tc>
      </w:tr>
    </w:tbl>
    <w:p w:rsidR="00F97A65" w:rsidRDefault="00F97A65" w:rsidP="00F97A65">
      <w:pPr>
        <w:rPr>
          <w:rtl/>
        </w:rPr>
      </w:pPr>
    </w:p>
    <w:p w:rsidR="00B74E7B" w:rsidRDefault="00B74E7B" w:rsidP="00B74E7B">
      <w:pPr>
        <w:rPr>
          <w:rtl/>
        </w:rPr>
      </w:pPr>
    </w:p>
    <w:p w:rsidR="00AA1A69" w:rsidRDefault="00AA1A69" w:rsidP="00B74E7B">
      <w:pPr>
        <w:rPr>
          <w:rtl/>
        </w:rPr>
      </w:pPr>
    </w:p>
    <w:p w:rsidR="00B74E7B" w:rsidRDefault="00B74E7B" w:rsidP="00B74E7B">
      <w:pPr>
        <w:rPr>
          <w:rtl/>
        </w:rPr>
      </w:pPr>
    </w:p>
    <w:p w:rsidR="00B74E7B" w:rsidRDefault="00B74E7B" w:rsidP="00B74E7B">
      <w:pPr>
        <w:rPr>
          <w:rtl/>
        </w:rPr>
      </w:pPr>
    </w:p>
    <w:p w:rsidR="00AA1A69" w:rsidRDefault="00AA1A69" w:rsidP="00B74E7B">
      <w:pPr>
        <w:rPr>
          <w:rtl/>
        </w:rPr>
      </w:pPr>
    </w:p>
    <w:p w:rsidR="00AA1A69" w:rsidRDefault="00AA1A69" w:rsidP="00B74E7B">
      <w:pPr>
        <w:rPr>
          <w:rtl/>
        </w:rPr>
      </w:pPr>
    </w:p>
    <w:p w:rsidR="00AA1A69" w:rsidRDefault="00AA1A69" w:rsidP="00B74E7B">
      <w:pPr>
        <w:rPr>
          <w:rtl/>
        </w:rPr>
      </w:pPr>
    </w:p>
    <w:p w:rsidR="00AA1A69" w:rsidRDefault="00AD5E4C" w:rsidP="00004551">
      <w:pPr>
        <w:rPr>
          <w:rtl/>
        </w:rPr>
      </w:pPr>
      <w:r>
        <w:rPr>
          <w:noProof/>
          <w:rtl/>
          <w:lang w:eastAsia="fr-FR"/>
        </w:rPr>
        <w:lastRenderedPageBreak/>
        <w:pict>
          <v:shape id="_x0000_s1105" type="#_x0000_t98" style="position:absolute;margin-left:121.15pt;margin-top:-4.9pt;width:233.35pt;height:79.5pt;z-index:251686912;mso-wrap-style:none">
            <v:textbox style="mso-next-textbox:#_x0000_s1105">
              <w:txbxContent>
                <w:p w:rsidR="003E1C2B" w:rsidRPr="00B74E7B" w:rsidRDefault="00AD5E4C" w:rsidP="00004551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29" type="#_x0000_t144" style="width:204.75pt;height:5.25pt" fillcolor="black">
                        <v:shadow color="#868686"/>
                        <v:textpath style="font-family:&quot;Arial Black&quot;" fitshape="t" trim="t" string="النص الرابع &#10;"/>
                      </v:shape>
                    </w:pict>
                  </w:r>
                </w:p>
              </w:txbxContent>
            </v:textbox>
          </v:shape>
        </w:pict>
      </w:r>
      <w:r w:rsidR="001D46B8">
        <w:t>=</w:t>
      </w:r>
    </w:p>
    <w:p w:rsidR="00AA1A69" w:rsidRDefault="00AA1A69" w:rsidP="00004551">
      <w:pPr>
        <w:rPr>
          <w:rtl/>
        </w:rPr>
      </w:pPr>
    </w:p>
    <w:p w:rsidR="00AA1A69" w:rsidRDefault="00AA1A69" w:rsidP="00004551">
      <w:pPr>
        <w:rPr>
          <w:rtl/>
        </w:rPr>
      </w:pPr>
    </w:p>
    <w:p w:rsidR="00AA1A69" w:rsidRDefault="00AA1A69" w:rsidP="00004551">
      <w:pPr>
        <w:rPr>
          <w:rtl/>
        </w:rPr>
      </w:pPr>
    </w:p>
    <w:p w:rsidR="00AA1A69" w:rsidRDefault="00AA1A69" w:rsidP="00004551">
      <w:pPr>
        <w:rPr>
          <w:rtl/>
        </w:rPr>
      </w:pPr>
    </w:p>
    <w:p w:rsidR="00004551" w:rsidRDefault="00004551" w:rsidP="00004551">
      <w:pPr>
        <w:rPr>
          <w:rtl/>
        </w:rPr>
      </w:pPr>
    </w:p>
    <w:tbl>
      <w:tblPr>
        <w:tblStyle w:val="Grilledutableau"/>
        <w:tblpPr w:leftFromText="141" w:rightFromText="141" w:vertAnchor="page" w:horzAnchor="margin" w:tblpXSpec="center" w:tblpY="2356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55"/>
      </w:tblGrid>
      <w:tr w:rsidR="00004551" w:rsidTr="00C1114F">
        <w:trPr>
          <w:trHeight w:val="9354"/>
        </w:trPr>
        <w:tc>
          <w:tcPr>
            <w:tcW w:w="11055" w:type="dxa"/>
          </w:tcPr>
          <w:p w:rsidR="00004551" w:rsidRDefault="00AD5E4C" w:rsidP="00C1114F">
            <w:pPr>
              <w:pStyle w:val="Paragraphedeliste"/>
              <w:bidi/>
              <w:ind w:right="318"/>
              <w:jc w:val="lowKashida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106" style="position:absolute;left:0;text-align:left;margin-left:9.05pt;margin-top:3.05pt;width:522.7pt;height:279.7pt;z-index:251687936" arcsize="10923f" strokeweight="1.5pt">
                  <v:textbox style="mso-next-textbox:#_x0000_s1106">
                    <w:txbxContent>
                      <w:p w:rsidR="003E1C2B" w:rsidRPr="00211466" w:rsidRDefault="003E1C2B" w:rsidP="002630D4">
                        <w:pPr>
                          <w:pStyle w:val="Paragraphedeliste"/>
                          <w:bidi/>
                          <w:ind w:left="162"/>
                          <w:jc w:val="lowKashida"/>
                          <w:rPr>
                            <w:sz w:val="36"/>
                            <w:szCs w:val="36"/>
                          </w:rPr>
                        </w:pP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  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1D46B8">
                          <w:rPr>
                            <w:sz w:val="36"/>
                            <w:szCs w:val="36"/>
                            <w:rtl/>
                          </w:rPr>
                          <w:t xml:space="preserve"> ساعد جابر أسرته على ت</w:t>
                        </w:r>
                        <w:r w:rsidR="001852A4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رتيب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 الأمتعة استعدادا للسفر و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( 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كان السّباق إلى ركوب السيارة لأنه متلهف جدا لرؤية جديه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) 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>ف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ـ</w:t>
                        </w:r>
                        <w:r w:rsidR="00F5725F">
                          <w:rPr>
                            <w:sz w:val="36"/>
                            <w:szCs w:val="36"/>
                            <w:rtl/>
                          </w:rPr>
                          <w:t xml:space="preserve">قد مضى وقت طويل </w:t>
                        </w:r>
                        <w:r w:rsidR="00F5725F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على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 آخر مرة رآهما فيه لكنه لا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ي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زال يتذكر بعض تقاسيم وجههما . انطلقت سيارة الأب تجوب الحقول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و البساتين و الكل مستمتع بجمال المناظر الطبيعة الفاتنة  . وعندما وصلوا وجدوا الجدين في انتظارهما ، تفاجأ </w:t>
                        </w:r>
                        <w:r>
                          <w:rPr>
                            <w:sz w:val="36"/>
                            <w:szCs w:val="36"/>
                            <w:rtl/>
                          </w:rPr>
                          <w:t xml:space="preserve">جابر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حين رآهما 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، لقد كثرت </w:t>
                        </w:r>
                        <w:r w:rsidRPr="00723CED">
                          <w:rPr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</w:rPr>
                          <w:t>التجاعيد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 في وجههما ،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و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>غط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ى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 الشيب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شعرهما 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، و بدا له أن جده أصبح أقصر طولا مما كان عليه كما أن يديه كانتا </w:t>
                        </w:r>
                        <w:r w:rsidRPr="00723CED">
                          <w:rPr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</w:rPr>
                          <w:t>ترتجفان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 طيلة الوقت ، شعر جابر بالأسى لحالتهما فأسرع إلى احتضانهما بقوة معبرا عن حبه الشديد لهما ، هنا ارتسمت ابتسامة بريئة ع</w:t>
                        </w:r>
                        <w:r>
                          <w:rPr>
                            <w:sz w:val="36"/>
                            <w:szCs w:val="36"/>
                            <w:rtl/>
                          </w:rPr>
                          <w:t xml:space="preserve">لى شفتيهما ، وقالت له جدته : 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يا صغيرنا العزيز هذه </w:t>
                        </w:r>
                        <w:r w:rsidR="004577E1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هي 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>سنة الحياة يموت جيل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36"/>
                            <w:rtl/>
                          </w:rPr>
                          <w:t xml:space="preserve">و يأتي جيل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بعده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 xml:space="preserve"> وهكذا </w:t>
                        </w: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....</w:t>
                        </w:r>
                        <w:r w:rsidRPr="00211466">
                          <w:rPr>
                            <w:sz w:val="36"/>
                            <w:szCs w:val="36"/>
                            <w:rtl/>
                          </w:rPr>
                          <w:t>.</w:t>
                        </w:r>
                      </w:p>
                      <w:p w:rsidR="003E1C2B" w:rsidRDefault="003E1C2B" w:rsidP="00004551">
                        <w:pPr>
                          <w:tabs>
                            <w:tab w:val="right" w:pos="9465"/>
                          </w:tabs>
                          <w:ind w:left="216" w:firstLine="504"/>
                        </w:pPr>
                      </w:p>
                    </w:txbxContent>
                  </v:textbox>
                </v:roundrect>
              </w:pict>
            </w:r>
          </w:p>
          <w:p w:rsidR="00004551" w:rsidRDefault="0000455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 w:rsidRPr="007E09C2">
              <w:rPr>
                <w:rFonts w:hint="cs"/>
                <w:sz w:val="36"/>
                <w:szCs w:val="36"/>
                <w:rtl/>
              </w:rPr>
              <w:t xml:space="preserve">   </w:t>
            </w:r>
          </w:p>
          <w:p w:rsidR="00004551" w:rsidRDefault="0000455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004551" w:rsidRDefault="0000455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004551" w:rsidRDefault="0000455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004551" w:rsidRDefault="0000455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004551" w:rsidRDefault="0000455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004551" w:rsidRDefault="0000455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004551" w:rsidRDefault="0000455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004551" w:rsidRDefault="0000455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004551" w:rsidRDefault="0000455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004551" w:rsidRDefault="00004551" w:rsidP="00C1114F">
            <w:pPr>
              <w:pStyle w:val="Paragraphedeliste"/>
              <w:bidi/>
              <w:jc w:val="lowKashida"/>
              <w:rPr>
                <w:rtl/>
              </w:rPr>
            </w:pPr>
          </w:p>
          <w:p w:rsidR="00004551" w:rsidRDefault="00004551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</w:t>
            </w:r>
          </w:p>
          <w:p w:rsidR="00004551" w:rsidRDefault="00004551" w:rsidP="00004551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004551" w:rsidRDefault="00004551" w:rsidP="00004551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004551" w:rsidRPr="00B853FE" w:rsidRDefault="00004551" w:rsidP="00004551">
            <w:pPr>
              <w:bidi/>
              <w:rPr>
                <w:sz w:val="44"/>
                <w:szCs w:val="44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أ</w:t>
            </w: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سئلة الفهم : </w:t>
            </w:r>
          </w:p>
          <w:p w:rsidR="005A6AC8" w:rsidRPr="00B853FE" w:rsidRDefault="002C3C49" w:rsidP="00AA591B">
            <w:pPr>
              <w:pStyle w:val="Paragraphedeliste"/>
              <w:numPr>
                <w:ilvl w:val="0"/>
                <w:numId w:val="9"/>
              </w:num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اذكر الشخوص </w:t>
            </w:r>
            <w:r w:rsidR="00F5725F">
              <w:rPr>
                <w:rFonts w:hint="cs"/>
                <w:sz w:val="36"/>
                <w:szCs w:val="36"/>
                <w:rtl/>
              </w:rPr>
              <w:t xml:space="preserve">(الشخصيات ) </w:t>
            </w:r>
            <w:r>
              <w:rPr>
                <w:rFonts w:hint="cs"/>
                <w:sz w:val="36"/>
                <w:szCs w:val="36"/>
                <w:rtl/>
              </w:rPr>
              <w:t xml:space="preserve">المذكورة في هذا النص </w:t>
            </w:r>
            <w:r w:rsidR="00004551" w:rsidRPr="00B853FE">
              <w:rPr>
                <w:rFonts w:hint="cs"/>
                <w:sz w:val="36"/>
                <w:szCs w:val="36"/>
                <w:rtl/>
              </w:rPr>
              <w:t>.</w:t>
            </w:r>
          </w:p>
          <w:p w:rsidR="005A6AC8" w:rsidRPr="00B853FE" w:rsidRDefault="00CF3D57" w:rsidP="00AA591B">
            <w:pPr>
              <w:pStyle w:val="Paragraphedeliste"/>
              <w:numPr>
                <w:ilvl w:val="0"/>
                <w:numId w:val="9"/>
              </w:numPr>
              <w:bidi/>
              <w:rPr>
                <w:sz w:val="36"/>
                <w:szCs w:val="36"/>
              </w:rPr>
            </w:pPr>
            <w:r w:rsidRPr="00B853FE">
              <w:rPr>
                <w:rFonts w:hint="cs"/>
                <w:sz w:val="36"/>
                <w:szCs w:val="36"/>
                <w:rtl/>
              </w:rPr>
              <w:t xml:space="preserve"> كيف وصف الكاتب الجد </w:t>
            </w:r>
            <w:r w:rsidR="00DF7EBB" w:rsidRPr="00B853FE">
              <w:rPr>
                <w:rFonts w:hint="cs"/>
                <w:sz w:val="36"/>
                <w:szCs w:val="36"/>
                <w:rtl/>
              </w:rPr>
              <w:t>؟</w:t>
            </w:r>
          </w:p>
          <w:p w:rsidR="00004551" w:rsidRPr="00B853FE" w:rsidRDefault="00BC0686" w:rsidP="00AA591B">
            <w:pPr>
              <w:pStyle w:val="Paragraphedeliste"/>
              <w:numPr>
                <w:ilvl w:val="0"/>
                <w:numId w:val="9"/>
              </w:numPr>
              <w:bidi/>
              <w:rPr>
                <w:sz w:val="36"/>
                <w:szCs w:val="36"/>
              </w:rPr>
            </w:pPr>
            <w:r w:rsidRPr="00B853FE">
              <w:rPr>
                <w:rFonts w:hint="cs"/>
                <w:sz w:val="36"/>
                <w:szCs w:val="36"/>
                <w:rtl/>
              </w:rPr>
              <w:t>اشرح الكلمات الآتية ثم وظفها في ج</w:t>
            </w:r>
            <w:r w:rsidR="001D46B8">
              <w:rPr>
                <w:rFonts w:hint="cs"/>
                <w:sz w:val="36"/>
                <w:szCs w:val="36"/>
                <w:rtl/>
              </w:rPr>
              <w:t xml:space="preserve">مل مفيدة : الفاتنة </w:t>
            </w:r>
            <w:r w:rsidR="005A6AC8" w:rsidRPr="00B853FE">
              <w:rPr>
                <w:rFonts w:hint="cs"/>
                <w:sz w:val="36"/>
                <w:szCs w:val="36"/>
                <w:rtl/>
              </w:rPr>
              <w:t xml:space="preserve"> ، الأسى </w:t>
            </w:r>
            <w:r w:rsidR="00004551" w:rsidRPr="00B853FE">
              <w:rPr>
                <w:rFonts w:hint="cs"/>
                <w:sz w:val="36"/>
                <w:szCs w:val="36"/>
                <w:rtl/>
              </w:rPr>
              <w:t xml:space="preserve"> .</w:t>
            </w:r>
          </w:p>
          <w:p w:rsidR="00004551" w:rsidRPr="00B853FE" w:rsidRDefault="00004551" w:rsidP="00C1114F">
            <w:pPr>
              <w:bidi/>
              <w:ind w:left="360"/>
              <w:rPr>
                <w:sz w:val="36"/>
                <w:szCs w:val="36"/>
                <w:u w:val="single"/>
              </w:rPr>
            </w:pPr>
            <w:r w:rsidRPr="007C02A6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أسئلة اللغة :</w:t>
            </w:r>
            <w:r w:rsidRPr="007C02A6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004551" w:rsidRPr="00B853FE" w:rsidRDefault="00004551" w:rsidP="00AA591B">
            <w:pPr>
              <w:pStyle w:val="Paragraphedeliste"/>
              <w:numPr>
                <w:ilvl w:val="0"/>
                <w:numId w:val="7"/>
              </w:numPr>
              <w:bidi/>
              <w:rPr>
                <w:sz w:val="36"/>
                <w:szCs w:val="36"/>
              </w:rPr>
            </w:pPr>
            <w:r w:rsidRPr="00B853FE">
              <w:rPr>
                <w:rFonts w:hint="cs"/>
                <w:sz w:val="36"/>
                <w:szCs w:val="36"/>
                <w:rtl/>
              </w:rPr>
              <w:t xml:space="preserve"> أعرب </w:t>
            </w:r>
            <w:r w:rsidR="00BC0686" w:rsidRPr="00B853FE">
              <w:rPr>
                <w:rFonts w:hint="cs"/>
                <w:sz w:val="36"/>
                <w:szCs w:val="36"/>
                <w:rtl/>
              </w:rPr>
              <w:t xml:space="preserve">ما تحته خط في السند </w:t>
            </w:r>
            <w:r w:rsidRPr="00B853FE">
              <w:rPr>
                <w:rFonts w:hint="cs"/>
                <w:sz w:val="36"/>
                <w:szCs w:val="36"/>
                <w:rtl/>
              </w:rPr>
              <w:t xml:space="preserve"> .</w:t>
            </w:r>
          </w:p>
          <w:p w:rsidR="00846392" w:rsidRPr="00B853FE" w:rsidRDefault="00004551" w:rsidP="00AA591B">
            <w:pPr>
              <w:pStyle w:val="Paragraphedeliste"/>
              <w:numPr>
                <w:ilvl w:val="0"/>
                <w:numId w:val="7"/>
              </w:numPr>
              <w:bidi/>
              <w:rPr>
                <w:sz w:val="36"/>
                <w:szCs w:val="36"/>
              </w:rPr>
            </w:pPr>
            <w:r w:rsidRPr="00B853FE">
              <w:rPr>
                <w:rFonts w:hint="cs"/>
                <w:sz w:val="36"/>
                <w:szCs w:val="36"/>
                <w:rtl/>
              </w:rPr>
              <w:t xml:space="preserve"> أسند العبارة </w:t>
            </w:r>
            <w:r w:rsidR="00846392" w:rsidRPr="00B853FE">
              <w:rPr>
                <w:rFonts w:hint="cs"/>
                <w:sz w:val="36"/>
                <w:szCs w:val="36"/>
                <w:rtl/>
              </w:rPr>
              <w:t xml:space="preserve">الموضوعة بين قوسين </w:t>
            </w:r>
            <w:r w:rsidR="005A6AC8" w:rsidRPr="00B853FE">
              <w:rPr>
                <w:rFonts w:hint="cs"/>
                <w:sz w:val="36"/>
                <w:szCs w:val="36"/>
                <w:rtl/>
              </w:rPr>
              <w:t xml:space="preserve">إلى جمع المذكر </w:t>
            </w:r>
            <w:r w:rsidRPr="00B853FE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846392" w:rsidRPr="00B853FE">
              <w:rPr>
                <w:rFonts w:hint="cs"/>
                <w:sz w:val="36"/>
                <w:szCs w:val="36"/>
                <w:rtl/>
              </w:rPr>
              <w:t>.</w:t>
            </w:r>
          </w:p>
          <w:p w:rsidR="00004551" w:rsidRPr="00B853FE" w:rsidRDefault="00846392" w:rsidP="00AA591B">
            <w:pPr>
              <w:pStyle w:val="Paragraphedeliste"/>
              <w:numPr>
                <w:ilvl w:val="0"/>
                <w:numId w:val="7"/>
              </w:numPr>
              <w:bidi/>
              <w:rPr>
                <w:sz w:val="36"/>
                <w:szCs w:val="36"/>
              </w:rPr>
            </w:pPr>
            <w:r w:rsidRPr="00B853FE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004551" w:rsidRPr="00B853FE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E4717F">
              <w:rPr>
                <w:rFonts w:hint="cs"/>
                <w:sz w:val="36"/>
                <w:szCs w:val="36"/>
                <w:rtl/>
              </w:rPr>
              <w:t xml:space="preserve">استخرج من النص فعلا صفة </w:t>
            </w:r>
            <w:r w:rsidR="00CC0742" w:rsidRPr="00B853FE">
              <w:rPr>
                <w:rFonts w:hint="cs"/>
                <w:sz w:val="36"/>
                <w:szCs w:val="36"/>
                <w:rtl/>
              </w:rPr>
              <w:t xml:space="preserve">، فعلا ناقصا ، حرفا مشبها بالفعل </w:t>
            </w:r>
            <w:r w:rsidR="00A66073" w:rsidRPr="00B853FE">
              <w:rPr>
                <w:rFonts w:hint="cs"/>
                <w:sz w:val="36"/>
                <w:szCs w:val="36"/>
                <w:rtl/>
              </w:rPr>
              <w:t>مبينا دلالته</w:t>
            </w:r>
            <w:r w:rsidR="00004551" w:rsidRPr="00B853FE">
              <w:rPr>
                <w:rFonts w:hint="cs"/>
                <w:sz w:val="36"/>
                <w:szCs w:val="36"/>
                <w:rtl/>
              </w:rPr>
              <w:t>.</w:t>
            </w:r>
          </w:p>
          <w:p w:rsidR="00004551" w:rsidRPr="00696A51" w:rsidRDefault="00004551" w:rsidP="00C1114F">
            <w:pPr>
              <w:bidi/>
              <w:rPr>
                <w:b/>
                <w:bCs/>
                <w:sz w:val="40"/>
                <w:szCs w:val="40"/>
                <w:rtl/>
              </w:rPr>
            </w:pPr>
            <w:r w:rsidRPr="00B853FE">
              <w:rPr>
                <w:rFonts w:hint="cs"/>
                <w:sz w:val="44"/>
                <w:szCs w:val="44"/>
                <w:rtl/>
              </w:rPr>
              <w:t xml:space="preserve">   </w:t>
            </w:r>
            <w:r w:rsidRPr="00945AE2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945AE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الوضعية الإدماجية :</w:t>
            </w:r>
            <w:r w:rsidRPr="00696A51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:rsidR="00676D50" w:rsidRDefault="00004551" w:rsidP="00A66073">
            <w:pPr>
              <w:bidi/>
              <w:ind w:left="491" w:hanging="142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 </w:t>
            </w:r>
          </w:p>
          <w:p w:rsidR="00004551" w:rsidRPr="00627059" w:rsidRDefault="00805A23" w:rsidP="00805A23">
            <w:pPr>
              <w:bidi/>
              <w:ind w:left="491" w:hanging="142"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627059">
              <w:rPr>
                <w:rFonts w:hint="cs"/>
                <w:sz w:val="36"/>
                <w:szCs w:val="36"/>
                <w:rtl/>
              </w:rPr>
              <w:t>التقيت زميلك الذي غادر المؤسسة منذ فترة طويلة صفه في فقرة لا تقل عن</w:t>
            </w:r>
            <w:r w:rsidR="00004551" w:rsidRPr="00627059">
              <w:rPr>
                <w:rFonts w:hint="cs"/>
                <w:sz w:val="36"/>
                <w:szCs w:val="36"/>
                <w:rtl/>
              </w:rPr>
              <w:t xml:space="preserve"> 12 سطرا ، موظـفا</w:t>
            </w:r>
            <w:r w:rsidRPr="00627059">
              <w:rPr>
                <w:rFonts w:hint="cs"/>
                <w:sz w:val="36"/>
                <w:szCs w:val="36"/>
                <w:rtl/>
              </w:rPr>
              <w:t xml:space="preserve"> فعلين ناسخين </w:t>
            </w:r>
            <w:r w:rsidR="00004551" w:rsidRPr="00627059">
              <w:rPr>
                <w:rFonts w:hint="cs"/>
                <w:sz w:val="36"/>
                <w:szCs w:val="36"/>
                <w:rtl/>
              </w:rPr>
              <w:t>.</w:t>
            </w:r>
          </w:p>
          <w:p w:rsidR="00004551" w:rsidRPr="00627059" w:rsidRDefault="00004551" w:rsidP="00C1114F">
            <w:pPr>
              <w:bidi/>
              <w:rPr>
                <w:sz w:val="40"/>
                <w:szCs w:val="40"/>
                <w:u w:val="single"/>
                <w:rtl/>
              </w:rPr>
            </w:pPr>
            <w:r w:rsidRPr="00627059">
              <w:rPr>
                <w:rFonts w:hint="cs"/>
                <w:sz w:val="36"/>
                <w:szCs w:val="36"/>
                <w:rtl/>
              </w:rPr>
              <w:t>ا</w:t>
            </w:r>
            <w:r w:rsidRPr="00627059">
              <w:rPr>
                <w:rFonts w:hint="cs"/>
                <w:sz w:val="40"/>
                <w:szCs w:val="40"/>
                <w:u w:val="single"/>
                <w:rtl/>
              </w:rPr>
              <w:t xml:space="preserve"> </w:t>
            </w:r>
          </w:p>
          <w:p w:rsidR="00004551" w:rsidRDefault="00004551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 </w:t>
            </w:r>
          </w:p>
          <w:p w:rsidR="001852A4" w:rsidRDefault="001852A4" w:rsidP="001852A4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004551" w:rsidRDefault="00004551" w:rsidP="00C1114F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</w:t>
            </w:r>
          </w:p>
        </w:tc>
      </w:tr>
    </w:tbl>
    <w:p w:rsidR="00AA1A69" w:rsidRDefault="00AD5E4C" w:rsidP="00DD01EB">
      <w:pPr>
        <w:rPr>
          <w:rtl/>
        </w:rPr>
      </w:pPr>
      <w:r>
        <w:rPr>
          <w:noProof/>
          <w:rtl/>
          <w:lang w:eastAsia="fr-FR"/>
        </w:rPr>
        <w:lastRenderedPageBreak/>
        <w:pict>
          <v:shape id="_x0000_s1107" type="#_x0000_t98" style="position:absolute;margin-left:119.55pt;margin-top:-3.45pt;width:233.35pt;height:79.5pt;z-index:251689984;mso-wrap-style:none;mso-position-horizontal-relative:text;mso-position-vertical-relative:text">
            <v:textbox style="mso-next-textbox:#_x0000_s1107">
              <w:txbxContent>
                <w:p w:rsidR="003E1C2B" w:rsidRPr="00B74E7B" w:rsidRDefault="00AD5E4C" w:rsidP="00CC7DC3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0" type="#_x0000_t144" style="width:204.75pt;height:5.25pt" fillcolor="black">
                        <v:shadow color="#868686"/>
                        <v:textpath style="font-family:&quot;Arial Black&quot;" fitshape="t" trim="t" string="النص الخامس&#10;"/>
                      </v:shape>
                    </w:pict>
                  </w:r>
                </w:p>
              </w:txbxContent>
            </v:textbox>
          </v:shape>
        </w:pict>
      </w:r>
    </w:p>
    <w:p w:rsidR="00AA1A69" w:rsidRDefault="00AA1A69" w:rsidP="00DD01EB">
      <w:pPr>
        <w:rPr>
          <w:rtl/>
        </w:rPr>
      </w:pPr>
    </w:p>
    <w:p w:rsidR="00AA1A69" w:rsidRDefault="00AA1A69" w:rsidP="00DD01EB">
      <w:pPr>
        <w:rPr>
          <w:rtl/>
        </w:rPr>
      </w:pPr>
    </w:p>
    <w:p w:rsidR="00AA1A69" w:rsidRDefault="00AA1A69" w:rsidP="00DD01EB">
      <w:pPr>
        <w:rPr>
          <w:rtl/>
        </w:rPr>
      </w:pPr>
    </w:p>
    <w:p w:rsidR="00AA1A69" w:rsidRDefault="00AA1A69" w:rsidP="00DD01EB">
      <w:pPr>
        <w:rPr>
          <w:rtl/>
        </w:rPr>
      </w:pPr>
    </w:p>
    <w:p w:rsidR="00CC7DC3" w:rsidRDefault="00CC7DC3" w:rsidP="00DD01EB">
      <w:pPr>
        <w:rPr>
          <w:rtl/>
        </w:rPr>
      </w:pPr>
    </w:p>
    <w:tbl>
      <w:tblPr>
        <w:tblStyle w:val="Grilledutableau"/>
        <w:tblpPr w:leftFromText="141" w:rightFromText="141" w:vertAnchor="page" w:horzAnchor="margin" w:tblpXSpec="center" w:tblpY="2356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55"/>
      </w:tblGrid>
      <w:tr w:rsidR="00CC7DC3" w:rsidTr="00C1114F">
        <w:trPr>
          <w:trHeight w:val="9354"/>
        </w:trPr>
        <w:tc>
          <w:tcPr>
            <w:tcW w:w="11055" w:type="dxa"/>
          </w:tcPr>
          <w:p w:rsidR="00CC7DC3" w:rsidRDefault="00AD5E4C" w:rsidP="00C1114F">
            <w:pPr>
              <w:pStyle w:val="Paragraphedeliste"/>
              <w:bidi/>
              <w:ind w:right="318"/>
              <w:jc w:val="lowKashida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108" style="position:absolute;left:0;text-align:left;margin-left:9.05pt;margin-top:3.05pt;width:522.7pt;height:281.95pt;z-index:251691008" arcsize="10923f" strokeweight="1.5pt">
                  <v:textbox style="mso-next-textbox:#_x0000_s1108">
                    <w:txbxContent>
                      <w:p w:rsidR="003E1C2B" w:rsidRPr="00004551" w:rsidRDefault="003E1C2B" w:rsidP="002630D4">
                        <w:pPr>
                          <w:pStyle w:val="Paragraphedeliste"/>
                          <w:bidi/>
                          <w:ind w:left="132"/>
                          <w:jc w:val="lowKashida"/>
                          <w:rPr>
                            <w:sz w:val="36"/>
                            <w:szCs w:val="36"/>
                            <w:rtl/>
                          </w:rPr>
                        </w:pP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 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 كان الجو </w:t>
                        </w:r>
                        <w:r w:rsidRPr="006951A7">
                          <w:rPr>
                            <w:rFonts w:hint="cs"/>
                            <w:sz w:val="34"/>
                            <w:szCs w:val="34"/>
                            <w:u w:val="single"/>
                            <w:rtl/>
                          </w:rPr>
                          <w:t>باردا</w:t>
                        </w:r>
                        <w:r w:rsidRPr="006951A7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عندما غادر جابر البيت باتجاه المفرغة العمومية  وهو يحمل القمامة التي قام بفرزها ووضعها في </w:t>
                        </w:r>
                        <w:r w:rsidRPr="00181545">
                          <w:rPr>
                            <w:rFonts w:hint="cs"/>
                            <w:b/>
                            <w:bCs/>
                            <w:sz w:val="34"/>
                            <w:szCs w:val="34"/>
                            <w:rtl/>
                          </w:rPr>
                          <w:t>أكياس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بلاستيكية من أجل أن يقوم بكبها في المكان المخصص لها وعند العودة لمح </w:t>
                        </w:r>
                        <w:r w:rsidRPr="006951A7">
                          <w:rPr>
                            <w:rFonts w:hint="cs"/>
                            <w:sz w:val="34"/>
                            <w:szCs w:val="34"/>
                            <w:u w:val="single"/>
                            <w:rtl/>
                          </w:rPr>
                          <w:t>صبية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قد أحاطوا بخـــردة أمام أحد أعمدة الكهرباء  و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قام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أحدهم 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بإشعال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>عود ثقاب وهم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>ّ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 بإلقائه عليها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، انطلق جابر صوبهم كالسهم ودنا منهم هلعا ثم قال : ألا </w:t>
                        </w:r>
                        <w:r w:rsidRPr="006951A7">
                          <w:rPr>
                            <w:rFonts w:hint="cs"/>
                            <w:sz w:val="34"/>
                            <w:szCs w:val="34"/>
                            <w:u w:val="single"/>
                            <w:rtl/>
                          </w:rPr>
                          <w:t xml:space="preserve">تدركون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مدى الخطر الذي تعرضون أنفسكم 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له ؟ أعلم أنكم تريدون فقط </w:t>
                        </w:r>
                        <w:r w:rsidRPr="00181545">
                          <w:rPr>
                            <w:rFonts w:hint="cs"/>
                            <w:b/>
                            <w:bCs/>
                            <w:sz w:val="34"/>
                            <w:szCs w:val="34"/>
                            <w:rtl/>
                          </w:rPr>
                          <w:t>تدفئة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أجسامكم المرتعشة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>و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لكنكم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لا تدركون أن </w:t>
                        </w:r>
                        <w:r w:rsidRPr="00181545">
                          <w:rPr>
                            <w:rFonts w:hint="cs"/>
                            <w:b/>
                            <w:bCs/>
                            <w:sz w:val="34"/>
                            <w:szCs w:val="34"/>
                            <w:rtl/>
                          </w:rPr>
                          <w:t>الموت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يتربص بكم 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>من كل جانب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، افتحوا عيونكم جيدا 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و شاهدوا ما الذي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>يوجد بالقرب من هذه الخردة ، تخيلوا لو أنك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>م أضرمتم النار و لم أقم بمنعكم ،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ستتعرضون لخطرين ،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>الأول يتمثل في استنشاق غاز سام ينبعث من هذه الخردة بعد حرقها والثاني هو خطر التكهرب الذي قد يصعقكم في لحظ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>ات فيقضي على حياتكم .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( </w:t>
                        </w:r>
                        <w:r w:rsidRPr="00004551"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>تراجع الصبية إلى الخلف و عدلوا عن قرارهم ثم انصرفوا لحال سبيلهم بعد أن شكروا جابرا على إنقاذ حياتهم</w:t>
                        </w:r>
                        <w:r>
                          <w:rPr>
                            <w:rFonts w:hint="cs"/>
                            <w:sz w:val="34"/>
                            <w:szCs w:val="34"/>
                            <w:rtl/>
                          </w:rPr>
                          <w:t xml:space="preserve">) </w:t>
                        </w:r>
                        <w:r w:rsidRPr="00004551"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 xml:space="preserve"> .</w:t>
                        </w:r>
                      </w:p>
                      <w:p w:rsidR="003E1C2B" w:rsidRDefault="003E1C2B" w:rsidP="00CC7DC3">
                        <w:pPr>
                          <w:tabs>
                            <w:tab w:val="right" w:pos="9465"/>
                          </w:tabs>
                          <w:ind w:left="216" w:firstLine="504"/>
                        </w:pPr>
                      </w:p>
                    </w:txbxContent>
                  </v:textbox>
                </v:roundrect>
              </w:pict>
            </w:r>
          </w:p>
          <w:p w:rsidR="00CC7DC3" w:rsidRDefault="00CC7DC3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 w:rsidRPr="007E09C2">
              <w:rPr>
                <w:rFonts w:hint="cs"/>
                <w:sz w:val="36"/>
                <w:szCs w:val="36"/>
                <w:rtl/>
              </w:rPr>
              <w:t xml:space="preserve">   </w:t>
            </w:r>
          </w:p>
          <w:p w:rsidR="00CC7DC3" w:rsidRDefault="00CC7DC3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C7DC3" w:rsidRDefault="00CC7DC3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C7DC3" w:rsidRDefault="00CC7DC3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C7DC3" w:rsidRDefault="00CC7DC3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C7DC3" w:rsidRDefault="00CC7DC3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C7DC3" w:rsidRDefault="00CC7DC3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C7DC3" w:rsidRDefault="00CC7DC3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C7DC3" w:rsidRDefault="00CC7DC3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C7DC3" w:rsidRDefault="00CC7DC3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C7DC3" w:rsidRDefault="00CC7DC3" w:rsidP="00C1114F">
            <w:pPr>
              <w:pStyle w:val="Paragraphedeliste"/>
              <w:bidi/>
              <w:jc w:val="lowKashida"/>
              <w:rPr>
                <w:rtl/>
              </w:rPr>
            </w:pPr>
          </w:p>
          <w:p w:rsidR="00CC7DC3" w:rsidRDefault="00CC7DC3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</w:t>
            </w:r>
          </w:p>
          <w:p w:rsidR="00CC7DC3" w:rsidRDefault="00CC7DC3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CC7DC3" w:rsidRDefault="00CC7DC3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CC7DC3" w:rsidRPr="006951A7" w:rsidRDefault="00CC7DC3" w:rsidP="00C1114F">
            <w:pPr>
              <w:bidi/>
              <w:rPr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أ</w:t>
            </w: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سئلة الفهم : </w:t>
            </w:r>
          </w:p>
          <w:p w:rsidR="00CC7DC3" w:rsidRPr="006951A7" w:rsidRDefault="002C3C49" w:rsidP="00C1114F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1- </w:t>
            </w:r>
            <w:r w:rsidR="00EA173B">
              <w:rPr>
                <w:rFonts w:hint="cs"/>
                <w:sz w:val="32"/>
                <w:szCs w:val="32"/>
                <w:rtl/>
              </w:rPr>
              <w:t xml:space="preserve"> متى جرت أحداث القصة و أين ؟ </w:t>
            </w:r>
          </w:p>
          <w:p w:rsidR="00CC7DC3" w:rsidRPr="006951A7" w:rsidRDefault="00CC7DC3" w:rsidP="00AA591B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</w:rPr>
            </w:pPr>
            <w:r w:rsidRPr="006951A7">
              <w:rPr>
                <w:rFonts w:hint="cs"/>
                <w:sz w:val="32"/>
                <w:szCs w:val="32"/>
                <w:rtl/>
              </w:rPr>
              <w:t>اذكر الخطرين الذين تحدث عنهما جابر .</w:t>
            </w:r>
          </w:p>
          <w:p w:rsidR="00CC7DC3" w:rsidRPr="001852A4" w:rsidRDefault="00CC7DC3" w:rsidP="00AA591B">
            <w:pPr>
              <w:pStyle w:val="Paragraphedeliste"/>
              <w:numPr>
                <w:ilvl w:val="0"/>
                <w:numId w:val="8"/>
              </w:numPr>
              <w:bidi/>
              <w:rPr>
                <w:sz w:val="32"/>
                <w:szCs w:val="32"/>
              </w:rPr>
            </w:pPr>
            <w:r w:rsidRPr="001852A4">
              <w:rPr>
                <w:rFonts w:hint="cs"/>
                <w:sz w:val="32"/>
                <w:szCs w:val="32"/>
                <w:rtl/>
              </w:rPr>
              <w:t>اشرح الكل</w:t>
            </w:r>
            <w:r w:rsidR="00036B7B" w:rsidRPr="001852A4">
              <w:rPr>
                <w:rFonts w:hint="cs"/>
                <w:sz w:val="32"/>
                <w:szCs w:val="32"/>
                <w:rtl/>
              </w:rPr>
              <w:t xml:space="preserve">مات الآتية </w:t>
            </w:r>
            <w:r w:rsidRPr="001852A4">
              <w:rPr>
                <w:rFonts w:hint="cs"/>
                <w:sz w:val="32"/>
                <w:szCs w:val="32"/>
                <w:rtl/>
              </w:rPr>
              <w:t xml:space="preserve"> : فرزها ، كبها ، يتربص  .</w:t>
            </w:r>
          </w:p>
          <w:p w:rsidR="00CC7DC3" w:rsidRPr="006951A7" w:rsidRDefault="00CC7DC3" w:rsidP="00C1114F">
            <w:pPr>
              <w:bidi/>
              <w:ind w:left="360"/>
              <w:rPr>
                <w:sz w:val="32"/>
                <w:szCs w:val="32"/>
                <w:u w:val="single"/>
              </w:rPr>
            </w:pPr>
            <w:r w:rsidRPr="007C02A6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أسئلة اللغة :</w:t>
            </w:r>
            <w:r w:rsidRPr="007C02A6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CC7DC3" w:rsidRPr="006951A7" w:rsidRDefault="00CC7DC3" w:rsidP="00AA591B">
            <w:pPr>
              <w:pStyle w:val="Paragraphedeliste"/>
              <w:numPr>
                <w:ilvl w:val="0"/>
                <w:numId w:val="10"/>
              </w:numPr>
              <w:bidi/>
              <w:rPr>
                <w:sz w:val="32"/>
                <w:szCs w:val="32"/>
              </w:rPr>
            </w:pPr>
            <w:r w:rsidRPr="006951A7">
              <w:rPr>
                <w:rFonts w:hint="cs"/>
                <w:sz w:val="32"/>
                <w:szCs w:val="32"/>
                <w:rtl/>
              </w:rPr>
              <w:t xml:space="preserve"> أعرب ما تحته خط في السند  .</w:t>
            </w:r>
          </w:p>
          <w:p w:rsidR="00CC7DC3" w:rsidRPr="006951A7" w:rsidRDefault="00CC7DC3" w:rsidP="00AA591B">
            <w:pPr>
              <w:pStyle w:val="Paragraphedeliste"/>
              <w:numPr>
                <w:ilvl w:val="0"/>
                <w:numId w:val="10"/>
              </w:numPr>
              <w:bidi/>
              <w:rPr>
                <w:sz w:val="32"/>
                <w:szCs w:val="32"/>
              </w:rPr>
            </w:pPr>
            <w:r w:rsidRPr="006951A7">
              <w:rPr>
                <w:rFonts w:hint="cs"/>
                <w:sz w:val="32"/>
                <w:szCs w:val="32"/>
                <w:rtl/>
              </w:rPr>
              <w:t>أسند العبارة الموضوعة بين قوسين إلى المفرد المؤنث .</w:t>
            </w:r>
          </w:p>
          <w:p w:rsidR="00CC7DC3" w:rsidRPr="006951A7" w:rsidRDefault="00CC7DC3" w:rsidP="00AA591B">
            <w:pPr>
              <w:pStyle w:val="Paragraphedeliste"/>
              <w:numPr>
                <w:ilvl w:val="0"/>
                <w:numId w:val="10"/>
              </w:numPr>
              <w:bidi/>
              <w:rPr>
                <w:sz w:val="32"/>
                <w:szCs w:val="32"/>
              </w:rPr>
            </w:pPr>
            <w:r w:rsidRPr="006951A7">
              <w:rPr>
                <w:rFonts w:hint="cs"/>
                <w:sz w:val="32"/>
                <w:szCs w:val="32"/>
                <w:rtl/>
              </w:rPr>
              <w:t xml:space="preserve"> شكل الكلمات المكتوبة بخط غليظ  (سميك) في النص   .</w:t>
            </w:r>
          </w:p>
          <w:p w:rsidR="00CC7DC3" w:rsidRPr="006951A7" w:rsidRDefault="00CC7DC3" w:rsidP="00AA591B">
            <w:pPr>
              <w:pStyle w:val="Paragraphedeliste"/>
              <w:numPr>
                <w:ilvl w:val="0"/>
                <w:numId w:val="10"/>
              </w:numPr>
              <w:bidi/>
              <w:rPr>
                <w:sz w:val="32"/>
                <w:szCs w:val="32"/>
              </w:rPr>
            </w:pPr>
            <w:r w:rsidRPr="006951A7">
              <w:rPr>
                <w:rFonts w:hint="cs"/>
                <w:sz w:val="32"/>
                <w:szCs w:val="32"/>
                <w:rtl/>
              </w:rPr>
              <w:t xml:space="preserve">  استخرج من النص فعلا مضارعا مجزوما ، فعلا ناقصا ، حرفا مشبها بالفعل مبينا دلالته.</w:t>
            </w:r>
          </w:p>
          <w:p w:rsidR="00CC7DC3" w:rsidRPr="00696A51" w:rsidRDefault="00CC7DC3" w:rsidP="00C1114F">
            <w:pPr>
              <w:bidi/>
              <w:rPr>
                <w:b/>
                <w:bCs/>
                <w:sz w:val="40"/>
                <w:szCs w:val="40"/>
                <w:rtl/>
              </w:rPr>
            </w:pPr>
            <w:r w:rsidRPr="00945AE2">
              <w:rPr>
                <w:rFonts w:hint="cs"/>
                <w:b/>
                <w:bCs/>
                <w:sz w:val="40"/>
                <w:szCs w:val="40"/>
                <w:rtl/>
              </w:rPr>
              <w:t xml:space="preserve">    </w:t>
            </w:r>
            <w:r w:rsidRPr="00945AE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الوضعية الإدماجية :</w:t>
            </w:r>
            <w:r w:rsidRPr="00696A51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:rsidR="00CC7DC3" w:rsidRDefault="00CC7DC3" w:rsidP="00C1114F">
            <w:pPr>
              <w:bidi/>
              <w:ind w:left="491" w:hanging="142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 </w:t>
            </w:r>
          </w:p>
          <w:p w:rsidR="00CC7DC3" w:rsidRPr="00181545" w:rsidRDefault="00CC7DC3" w:rsidP="00C1114F">
            <w:pPr>
              <w:bidi/>
              <w:ind w:left="491" w:hanging="142"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  <w:r w:rsidRPr="00181545">
              <w:rPr>
                <w:rFonts w:hint="cs"/>
                <w:sz w:val="36"/>
                <w:szCs w:val="36"/>
                <w:rtl/>
              </w:rPr>
              <w:t>تخيل ما الذي كان سيحدث للصبية  لو لم يتدخل جابر في الوقت المناسب في فقرة لا تتجاوز 12 سطرا ، موظـفا فعلا مزيدا و آخر مجردا    .</w:t>
            </w:r>
          </w:p>
          <w:p w:rsidR="00CC7DC3" w:rsidRPr="00181545" w:rsidRDefault="00CC7DC3" w:rsidP="00C1114F">
            <w:pPr>
              <w:bidi/>
              <w:rPr>
                <w:sz w:val="40"/>
                <w:szCs w:val="40"/>
                <w:u w:val="single"/>
                <w:rtl/>
              </w:rPr>
            </w:pPr>
            <w:r w:rsidRPr="00181545">
              <w:rPr>
                <w:rFonts w:hint="cs"/>
                <w:sz w:val="36"/>
                <w:szCs w:val="36"/>
                <w:rtl/>
              </w:rPr>
              <w:t>ا</w:t>
            </w:r>
            <w:r w:rsidRPr="00181545">
              <w:rPr>
                <w:rFonts w:hint="cs"/>
                <w:sz w:val="40"/>
                <w:szCs w:val="40"/>
                <w:u w:val="single"/>
                <w:rtl/>
              </w:rPr>
              <w:t xml:space="preserve"> </w:t>
            </w:r>
          </w:p>
          <w:p w:rsidR="00CC7DC3" w:rsidRPr="00181545" w:rsidRDefault="00CC7DC3" w:rsidP="00C1114F">
            <w:pPr>
              <w:bidi/>
              <w:rPr>
                <w:sz w:val="40"/>
                <w:szCs w:val="40"/>
                <w:u w:val="single"/>
                <w:rtl/>
              </w:rPr>
            </w:pPr>
            <w:r w:rsidRPr="00181545">
              <w:rPr>
                <w:rFonts w:hint="cs"/>
                <w:sz w:val="40"/>
                <w:szCs w:val="40"/>
                <w:u w:val="single"/>
                <w:rtl/>
              </w:rPr>
              <w:t xml:space="preserve">     </w:t>
            </w:r>
          </w:p>
          <w:p w:rsidR="00CC7DC3" w:rsidRDefault="00CC7DC3" w:rsidP="00C1114F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</w:t>
            </w:r>
          </w:p>
        </w:tc>
      </w:tr>
    </w:tbl>
    <w:p w:rsidR="00DD07FD" w:rsidRDefault="00DD07FD" w:rsidP="00DD01EB">
      <w:pPr>
        <w:rPr>
          <w:rtl/>
        </w:rPr>
      </w:pPr>
    </w:p>
    <w:p w:rsidR="00DD07FD" w:rsidRDefault="00DD07FD" w:rsidP="00DD01EB">
      <w:pPr>
        <w:rPr>
          <w:rtl/>
        </w:rPr>
      </w:pPr>
    </w:p>
    <w:p w:rsidR="00DD01EB" w:rsidRDefault="00AD5E4C" w:rsidP="00DD01EB">
      <w:pPr>
        <w:rPr>
          <w:rtl/>
        </w:rPr>
      </w:pPr>
      <w:r>
        <w:rPr>
          <w:noProof/>
          <w:rtl/>
          <w:lang w:eastAsia="fr-FR"/>
        </w:rPr>
        <w:pict>
          <v:roundrect id="_x0000_s1110" style="position:absolute;margin-left:-35.1pt;margin-top:39.75pt;width:522.7pt;height:305.65pt;z-index:251694080" arcsize="10923f" strokeweight="1.5pt">
            <v:textbox style="mso-next-textbox:#_x0000_s1110">
              <w:txbxContent>
                <w:p w:rsidR="003E1C2B" w:rsidRDefault="003E1C2B" w:rsidP="00680251">
                  <w:pPr>
                    <w:pStyle w:val="Paragraphedeliste"/>
                    <w:bidi/>
                    <w:ind w:left="34"/>
                    <w:jc w:val="lowKashida"/>
                    <w:rPr>
                      <w:sz w:val="32"/>
                      <w:szCs w:val="32"/>
                      <w:rtl/>
                    </w:rPr>
                  </w:pPr>
                  <w:r w:rsidRPr="00004551">
                    <w:rPr>
                      <w:rFonts w:hint="cs"/>
                      <w:sz w:val="34"/>
                      <w:szCs w:val="34"/>
                      <w:rtl/>
                    </w:rPr>
                    <w:t xml:space="preserve">  </w:t>
                  </w:r>
                  <w:r>
                    <w:rPr>
                      <w:rFonts w:hint="cs"/>
                      <w:sz w:val="34"/>
                      <w:szCs w:val="34"/>
                      <w:rtl/>
                    </w:rPr>
                    <w:t xml:space="preserve">  </w:t>
                  </w:r>
                  <w:r w:rsidRPr="00004551">
                    <w:rPr>
                      <w:rFonts w:hint="cs"/>
                      <w:sz w:val="34"/>
                      <w:szCs w:val="34"/>
                      <w:rtl/>
                    </w:rPr>
                    <w:t xml:space="preserve"> 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    وقف جابر على المنصة التي تم تجهيزها في فناء </w:t>
                  </w:r>
                  <w:r w:rsidRPr="00036B7B">
                    <w:rPr>
                      <w:rFonts w:hint="cs"/>
                      <w:sz w:val="32"/>
                      <w:szCs w:val="32"/>
                      <w:rtl/>
                    </w:rPr>
                    <w:t>المدرسة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تحضيرا للاحتفال بيوم العلم وقد وُضع على كتفيه برنس وعُصب رأسه بعمامة بيضاء و شد وسطه بحزام أسود كما ألصقت لحية كثيفة بذقنه و شاربان عريضان غطيا شفتيه فلا تكاد تراهما،  و حمل بيده </w:t>
                  </w:r>
                  <w:r w:rsidRPr="002B3230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مصحفا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>.</w:t>
                  </w:r>
                </w:p>
                <w:p w:rsidR="003E1C2B" w:rsidRPr="004E2CC1" w:rsidRDefault="003E1C2B" w:rsidP="00680251">
                  <w:pPr>
                    <w:pStyle w:val="Paragraphedeliste"/>
                    <w:bidi/>
                    <w:ind w:left="34"/>
                    <w:jc w:val="lowKashida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    خطا جابر بضع خطوات في صمت ليلتفت بعدها إلى الحاضرين رافعا صوته الذي دوى المكان فجأة قائــلا : هل عرفتم من أكون ؟  </w:t>
                  </w:r>
                  <w:r w:rsidRPr="002B3230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أنا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المصلح المجدد عبد الحميد بن باديس ، رئيس جمعية العلماء المسلمين 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أنتسب ل</w:t>
                  </w:r>
                  <w:r w:rsidRPr="00CB2AA8">
                    <w:rPr>
                      <w:rFonts w:hint="cs"/>
                      <w:sz w:val="32"/>
                      <w:szCs w:val="32"/>
                      <w:rtl/>
                    </w:rPr>
                    <w:t xml:space="preserve">أسرة </w:t>
                  </w:r>
                  <w:r w:rsidRPr="00CB2AA8">
                    <w:rPr>
                      <w:sz w:val="32"/>
                      <w:szCs w:val="32"/>
                      <w:rtl/>
                    </w:rPr>
                    <w:t>مشهورة بالعلم والفضل والثراء أتم</w:t>
                  </w:r>
                  <w:r w:rsidRPr="00CB2AA8">
                    <w:rPr>
                      <w:rFonts w:hint="cs"/>
                      <w:sz w:val="32"/>
                      <w:szCs w:val="32"/>
                      <w:rtl/>
                    </w:rPr>
                    <w:t>مت</w:t>
                  </w:r>
                  <w:r w:rsidRPr="00CB2AA8">
                    <w:rPr>
                      <w:sz w:val="32"/>
                      <w:szCs w:val="32"/>
                      <w:rtl/>
                    </w:rPr>
                    <w:t xml:space="preserve"> حفظ القرآن الكريم في الثالثة عشر من عمر</w:t>
                  </w:r>
                  <w:r w:rsidRPr="00CB2AA8">
                    <w:rPr>
                      <w:rFonts w:hint="cs"/>
                      <w:sz w:val="32"/>
                      <w:szCs w:val="32"/>
                      <w:rtl/>
                    </w:rPr>
                    <w:t>ي</w:t>
                  </w:r>
                  <w:r w:rsidRPr="00CB2AA8">
                    <w:rPr>
                      <w:sz w:val="32"/>
                      <w:szCs w:val="32"/>
                      <w:rtl/>
                    </w:rPr>
                    <w:t>،</w:t>
                  </w:r>
                  <w:r w:rsidRPr="00CB2AA8">
                    <w:rPr>
                      <w:rFonts w:hint="cs"/>
                      <w:sz w:val="32"/>
                      <w:szCs w:val="32"/>
                      <w:rtl/>
                    </w:rPr>
                    <w:t>التح</w:t>
                  </w:r>
                  <w:r w:rsidRPr="00CB2AA8">
                    <w:rPr>
                      <w:sz w:val="32"/>
                      <w:szCs w:val="32"/>
                      <w:rtl/>
                    </w:rPr>
                    <w:t>ق</w:t>
                  </w:r>
                  <w:r w:rsidRPr="00CB2AA8">
                    <w:rPr>
                      <w:rFonts w:hint="cs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sz w:val="32"/>
                      <w:szCs w:val="32"/>
                      <w:rtl/>
                    </w:rPr>
                    <w:t xml:space="preserve"> ب</w:t>
                  </w:r>
                  <w:r w:rsidRPr="00CB2AA8">
                    <w:rPr>
                      <w:sz w:val="32"/>
                      <w:szCs w:val="32"/>
                      <w:rtl/>
                    </w:rPr>
                    <w:t>جامع الزيتونة بتونس،</w:t>
                  </w:r>
                  <w:r w:rsidRPr="00CB2AA8">
                    <w:rPr>
                      <w:rFonts w:hint="cs"/>
                      <w:sz w:val="32"/>
                      <w:szCs w:val="32"/>
                      <w:rtl/>
                    </w:rPr>
                    <w:t xml:space="preserve">واطلعت على </w:t>
                  </w:r>
                  <w:r w:rsidRPr="00CB2AA8">
                    <w:rPr>
                      <w:sz w:val="32"/>
                      <w:szCs w:val="32"/>
                      <w:rtl/>
                    </w:rPr>
                    <w:t xml:space="preserve"> العلوم الحديثة وعلى ما يجري في البلدان العربية والإسلامية من إصلاحات </w:t>
                  </w:r>
                  <w:r w:rsidRPr="002B3230"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  <w:t>دينية</w:t>
                  </w:r>
                  <w:r w:rsidRPr="00CB2AA8">
                    <w:rPr>
                      <w:sz w:val="32"/>
                      <w:szCs w:val="32"/>
                      <w:rtl/>
                    </w:rPr>
                    <w:t xml:space="preserve"> وسياسية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و بعد عودتي إلى وطني الحبيب </w:t>
                  </w:r>
                  <w:r w:rsidRPr="004E2CC1">
                    <w:rPr>
                      <w:sz w:val="32"/>
                      <w:szCs w:val="32"/>
                      <w:rtl/>
                    </w:rPr>
                    <w:t>شرع</w:t>
                  </w:r>
                  <w:r w:rsidRPr="004E2CC1">
                    <w:rPr>
                      <w:rFonts w:hint="cs"/>
                      <w:sz w:val="32"/>
                      <w:szCs w:val="32"/>
                      <w:rtl/>
                    </w:rPr>
                    <w:t xml:space="preserve">ت </w:t>
                  </w:r>
                  <w:r w:rsidRPr="004E2CC1">
                    <w:rPr>
                      <w:sz w:val="32"/>
                      <w:szCs w:val="32"/>
                      <w:rtl/>
                    </w:rPr>
                    <w:t xml:space="preserve"> في العمل التربوي،</w:t>
                  </w:r>
                  <w:r w:rsidRPr="004E2CC1"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  <w:r w:rsidRPr="004E2CC1">
                    <w:rPr>
                      <w:sz w:val="32"/>
                      <w:szCs w:val="32"/>
                      <w:rtl/>
                    </w:rPr>
                    <w:t xml:space="preserve"> بتربية الجيل على القرآن وتعليم</w:t>
                  </w:r>
                  <w:r w:rsidRPr="004E2CC1">
                    <w:rPr>
                      <w:rFonts w:hint="cs"/>
                      <w:sz w:val="32"/>
                      <w:szCs w:val="32"/>
                      <w:rtl/>
                    </w:rPr>
                    <w:t>هم</w:t>
                  </w:r>
                  <w:r>
                    <w:rPr>
                      <w:sz w:val="32"/>
                      <w:szCs w:val="32"/>
                      <w:rtl/>
                    </w:rPr>
                    <w:t xml:space="preserve"> أصول الدين 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>و</w:t>
                  </w:r>
                  <w:r w:rsidRPr="004E2CC1">
                    <w:rPr>
                      <w:sz w:val="32"/>
                      <w:szCs w:val="32"/>
                      <w:rtl/>
                    </w:rPr>
                    <w:t xml:space="preserve"> كان همّ</w:t>
                  </w:r>
                  <w:r w:rsidRPr="004E2CC1">
                    <w:rPr>
                      <w:rFonts w:hint="cs"/>
                      <w:sz w:val="32"/>
                      <w:szCs w:val="32"/>
                      <w:rtl/>
                    </w:rPr>
                    <w:t>ي</w:t>
                  </w:r>
                  <w:r w:rsidRPr="004E2CC1">
                    <w:rPr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الوحيد </w:t>
                  </w:r>
                  <w:r w:rsidRPr="004E2CC1">
                    <w:rPr>
                      <w:sz w:val="32"/>
                      <w:szCs w:val="32"/>
                      <w:rtl/>
                    </w:rPr>
                    <w:t>تكوين رجال يوجّهون التاريخ ويُغيّرون الأمّة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من حالة الجمود التي كانت تسيطر عليها إلى حالة من النشاط </w:t>
                  </w:r>
                  <w:r w:rsidRPr="004E2CC1">
                    <w:rPr>
                      <w:rFonts w:hint="cs"/>
                      <w:sz w:val="32"/>
                      <w:szCs w:val="32"/>
                      <w:rtl/>
                    </w:rPr>
                    <w:t xml:space="preserve">.كما سعيت جاهدا إلى محاولة </w:t>
                  </w:r>
                  <w:r w:rsidRPr="004E2CC1">
                    <w:rPr>
                      <w:sz w:val="32"/>
                      <w:szCs w:val="32"/>
                      <w:rtl/>
                    </w:rPr>
                    <w:t xml:space="preserve">تهذيب النفوس وإنارة العقول 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>.</w:t>
                  </w:r>
                  <w:r w:rsidR="00755CD2">
                    <w:rPr>
                      <w:rFonts w:hint="cs"/>
                      <w:sz w:val="32"/>
                      <w:szCs w:val="32"/>
                      <w:rtl/>
                    </w:rPr>
                    <w:t xml:space="preserve">                       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>( وقد نجحت في تحقيق ما كنت أصبو إليه ) و الدليل هو هذا اليوم العظيم الذي التقينا فيه إنـــه " يوم العــــلـــــم".</w:t>
                  </w:r>
                </w:p>
                <w:p w:rsidR="003E1C2B" w:rsidRDefault="003E1C2B" w:rsidP="00680251">
                  <w:pPr>
                    <w:pStyle w:val="Paragraphedeliste"/>
                    <w:bidi/>
                    <w:ind w:left="132"/>
                    <w:jc w:val="lowKashida"/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109" type="#_x0000_t98" style="position:absolute;margin-left:113.55pt;margin-top:-39.75pt;width:233.35pt;height:79.5pt;z-index:251693056;mso-wrap-style:none">
            <v:textbox style="mso-next-textbox:#_x0000_s1109">
              <w:txbxContent>
                <w:p w:rsidR="003E1C2B" w:rsidRPr="00B74E7B" w:rsidRDefault="00AD5E4C" w:rsidP="00DD01EB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1" type="#_x0000_t144" style="width:204.75pt;height:5.25pt" fillcolor="black">
                        <v:shadow color="#868686"/>
                        <v:textpath style="font-family:&quot;Arial Black&quot;" fitshape="t" trim="t" string="النص السادس&#10;"/>
                      </v:shape>
                    </w:pic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page" w:horzAnchor="margin" w:tblpXSpec="center" w:tblpY="2356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55"/>
      </w:tblGrid>
      <w:tr w:rsidR="00DD01EB" w:rsidTr="00C1114F">
        <w:trPr>
          <w:trHeight w:val="9354"/>
        </w:trPr>
        <w:tc>
          <w:tcPr>
            <w:tcW w:w="11055" w:type="dxa"/>
          </w:tcPr>
          <w:p w:rsidR="00DD01EB" w:rsidRDefault="00DD01EB" w:rsidP="00C1114F">
            <w:pPr>
              <w:pStyle w:val="Paragraphedeliste"/>
              <w:bidi/>
              <w:ind w:right="318"/>
              <w:jc w:val="lowKashida"/>
              <w:rPr>
                <w:rtl/>
              </w:rPr>
            </w:pPr>
          </w:p>
          <w:p w:rsidR="00DD01EB" w:rsidRDefault="00DD01EB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 w:rsidRPr="007E09C2">
              <w:rPr>
                <w:rFonts w:hint="cs"/>
                <w:sz w:val="36"/>
                <w:szCs w:val="36"/>
                <w:rtl/>
              </w:rPr>
              <w:t xml:space="preserve">   </w:t>
            </w:r>
          </w:p>
          <w:p w:rsidR="00DD01EB" w:rsidRDefault="00DD01EB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DD01EB" w:rsidRDefault="00DD01EB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DD01EB" w:rsidRDefault="00DD01EB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DD01EB" w:rsidRDefault="00DD01EB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DD01EB" w:rsidRDefault="00DD01EB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DD01EB" w:rsidRDefault="00DD01EB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DD01EB" w:rsidRDefault="00DD01EB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DD01EB" w:rsidRDefault="00DD01EB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DD01EB" w:rsidRDefault="00DD01EB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DD01EB" w:rsidRDefault="00DD01EB" w:rsidP="00C1114F">
            <w:pPr>
              <w:pStyle w:val="Paragraphedeliste"/>
              <w:bidi/>
              <w:jc w:val="lowKashida"/>
              <w:rPr>
                <w:rtl/>
              </w:rPr>
            </w:pPr>
          </w:p>
          <w:p w:rsidR="00DD01EB" w:rsidRDefault="00DD01EB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</w:t>
            </w:r>
          </w:p>
          <w:p w:rsidR="00DD01EB" w:rsidRDefault="00DD01EB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DD01EB" w:rsidRDefault="00DD01EB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1C1B59" w:rsidRDefault="001C1B59" w:rsidP="00C1114F">
            <w:pPr>
              <w:bidi/>
              <w:rPr>
                <w:b/>
                <w:bCs/>
                <w:sz w:val="40"/>
                <w:szCs w:val="40"/>
                <w:u w:val="single"/>
              </w:rPr>
            </w:pPr>
          </w:p>
          <w:p w:rsidR="00DD01EB" w:rsidRPr="00694779" w:rsidRDefault="00DD01EB" w:rsidP="001C1B59">
            <w:pPr>
              <w:bidi/>
              <w:rPr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أ</w:t>
            </w: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سئلة الفهم : </w:t>
            </w:r>
          </w:p>
          <w:p w:rsidR="00DD01EB" w:rsidRPr="005721DD" w:rsidRDefault="005721DD" w:rsidP="00AA591B">
            <w:pPr>
              <w:pStyle w:val="Paragraphedeliste"/>
              <w:numPr>
                <w:ilvl w:val="0"/>
                <w:numId w:val="11"/>
              </w:num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اربط المجموعة الأولى بما يوافقها من المجموعة الثانية : </w:t>
            </w:r>
            <w:r w:rsidR="00DD01EB" w:rsidRPr="005721DD">
              <w:rPr>
                <w:rFonts w:hint="cs"/>
                <w:sz w:val="32"/>
                <w:szCs w:val="32"/>
                <w:rtl/>
              </w:rPr>
              <w:t>.</w:t>
            </w:r>
          </w:p>
          <w:p w:rsidR="005721DD" w:rsidRDefault="005721DD" w:rsidP="00AA591B">
            <w:pPr>
              <w:pStyle w:val="Paragraphedeliste"/>
              <w:numPr>
                <w:ilvl w:val="0"/>
                <w:numId w:val="15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وقف جابر على المنصة                   دوى صوته المكان .</w:t>
            </w:r>
          </w:p>
          <w:p w:rsidR="005721DD" w:rsidRDefault="005721DD" w:rsidP="00AA591B">
            <w:pPr>
              <w:pStyle w:val="Paragraphedeliste"/>
              <w:numPr>
                <w:ilvl w:val="0"/>
                <w:numId w:val="15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عبد الحميد ابن باديس                      علم وربى الجيل على أصول الدين .</w:t>
            </w:r>
          </w:p>
          <w:p w:rsidR="005721DD" w:rsidRDefault="005721DD" w:rsidP="00AA591B">
            <w:pPr>
              <w:pStyle w:val="Paragraphedeliste"/>
              <w:numPr>
                <w:ilvl w:val="0"/>
                <w:numId w:val="15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خطا بضع خطوات                        تحضيرا للاحتفال بيوم العلم .</w:t>
            </w:r>
          </w:p>
          <w:p w:rsidR="005721DD" w:rsidRPr="005721DD" w:rsidRDefault="005721DD" w:rsidP="00AA591B">
            <w:pPr>
              <w:pStyle w:val="Paragraphedeliste"/>
              <w:numPr>
                <w:ilvl w:val="0"/>
                <w:numId w:val="15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شرع في العمل التربوي                   من أسرة مشهورة .</w:t>
            </w:r>
          </w:p>
          <w:p w:rsidR="00DD01EB" w:rsidRPr="00694779" w:rsidRDefault="00951701" w:rsidP="00AA591B">
            <w:pPr>
              <w:pStyle w:val="Paragraphedeliste"/>
              <w:numPr>
                <w:ilvl w:val="0"/>
                <w:numId w:val="11"/>
              </w:numPr>
              <w:bidi/>
              <w:rPr>
                <w:sz w:val="32"/>
                <w:szCs w:val="32"/>
              </w:rPr>
            </w:pPr>
            <w:r w:rsidRPr="00694779">
              <w:rPr>
                <w:rFonts w:hint="cs"/>
                <w:sz w:val="32"/>
                <w:szCs w:val="32"/>
                <w:rtl/>
              </w:rPr>
              <w:t xml:space="preserve">ما الذي حاول ابن باديس جاهدا القيام به </w:t>
            </w:r>
            <w:r w:rsidR="00DD01EB" w:rsidRPr="00694779">
              <w:rPr>
                <w:rFonts w:hint="cs"/>
                <w:sz w:val="32"/>
                <w:szCs w:val="32"/>
                <w:rtl/>
              </w:rPr>
              <w:t xml:space="preserve">؟ </w:t>
            </w:r>
            <w:r w:rsidR="005721DD">
              <w:rPr>
                <w:rFonts w:hint="cs"/>
                <w:sz w:val="32"/>
                <w:szCs w:val="32"/>
                <w:rtl/>
              </w:rPr>
              <w:t>و هل نجح في ذلك أ</w:t>
            </w:r>
            <w:r w:rsidRPr="00694779">
              <w:rPr>
                <w:rFonts w:hint="cs"/>
                <w:sz w:val="32"/>
                <w:szCs w:val="32"/>
                <w:rtl/>
              </w:rPr>
              <w:t xml:space="preserve">م لا ؟ </w:t>
            </w:r>
          </w:p>
          <w:p w:rsidR="00DD01EB" w:rsidRPr="00694779" w:rsidRDefault="00951701" w:rsidP="00AA591B">
            <w:pPr>
              <w:pStyle w:val="Paragraphedeliste"/>
              <w:numPr>
                <w:ilvl w:val="0"/>
                <w:numId w:val="11"/>
              </w:numPr>
              <w:bidi/>
              <w:rPr>
                <w:sz w:val="32"/>
                <w:szCs w:val="32"/>
              </w:rPr>
            </w:pPr>
            <w:r w:rsidRPr="00694779">
              <w:rPr>
                <w:rFonts w:hint="cs"/>
                <w:sz w:val="32"/>
                <w:szCs w:val="32"/>
                <w:rtl/>
              </w:rPr>
              <w:t>هات مرادف " انتسب ، شرعت "</w:t>
            </w:r>
            <w:r w:rsidR="00DD01EB" w:rsidRPr="00694779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694779">
              <w:rPr>
                <w:rFonts w:hint="cs"/>
                <w:sz w:val="32"/>
                <w:szCs w:val="32"/>
                <w:rtl/>
              </w:rPr>
              <w:t>ث</w:t>
            </w:r>
            <w:r w:rsidR="00DD01EB" w:rsidRPr="00694779">
              <w:rPr>
                <w:rFonts w:hint="cs"/>
                <w:sz w:val="32"/>
                <w:szCs w:val="32"/>
                <w:rtl/>
              </w:rPr>
              <w:t>م وظفها في جمل مفيدة .</w:t>
            </w:r>
          </w:p>
          <w:p w:rsidR="00DD01EB" w:rsidRPr="007C02A6" w:rsidRDefault="00DD01EB" w:rsidP="00C1114F">
            <w:pPr>
              <w:bidi/>
              <w:ind w:left="360"/>
              <w:rPr>
                <w:b/>
                <w:bCs/>
                <w:sz w:val="32"/>
                <w:szCs w:val="32"/>
                <w:u w:val="single"/>
              </w:rPr>
            </w:pPr>
            <w:r w:rsidRPr="007C02A6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أسئلة اللغة :</w:t>
            </w:r>
            <w:r w:rsidRPr="007C02A6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DD01EB" w:rsidRPr="004D5BBC" w:rsidRDefault="00DD01EB" w:rsidP="00AA591B">
            <w:pPr>
              <w:pStyle w:val="Paragraphedeliste"/>
              <w:numPr>
                <w:ilvl w:val="0"/>
                <w:numId w:val="12"/>
              </w:numPr>
              <w:bidi/>
              <w:rPr>
                <w:sz w:val="32"/>
                <w:szCs w:val="32"/>
              </w:rPr>
            </w:pPr>
            <w:r w:rsidRPr="009012C9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4D5BBC">
              <w:rPr>
                <w:rFonts w:hint="cs"/>
                <w:sz w:val="32"/>
                <w:szCs w:val="32"/>
                <w:rtl/>
              </w:rPr>
              <w:t>أعرب ما تحته خط في السند  .</w:t>
            </w:r>
          </w:p>
          <w:p w:rsidR="00DD01EB" w:rsidRPr="004D5BBC" w:rsidRDefault="00DD01EB" w:rsidP="00AA591B">
            <w:pPr>
              <w:pStyle w:val="Paragraphedeliste"/>
              <w:numPr>
                <w:ilvl w:val="0"/>
                <w:numId w:val="12"/>
              </w:numPr>
              <w:bidi/>
              <w:rPr>
                <w:sz w:val="32"/>
                <w:szCs w:val="32"/>
              </w:rPr>
            </w:pPr>
            <w:r w:rsidRPr="004D5BBC">
              <w:rPr>
                <w:rFonts w:hint="cs"/>
                <w:sz w:val="32"/>
                <w:szCs w:val="32"/>
                <w:rtl/>
              </w:rPr>
              <w:t xml:space="preserve"> أسند العبارة الموضوعة بين </w:t>
            </w:r>
            <w:r w:rsidR="00995B0E" w:rsidRPr="004D5BBC">
              <w:rPr>
                <w:rFonts w:hint="cs"/>
                <w:sz w:val="32"/>
                <w:szCs w:val="32"/>
                <w:rtl/>
              </w:rPr>
              <w:t xml:space="preserve">قوسين إلى المفرد المؤنث </w:t>
            </w:r>
            <w:r w:rsidRPr="004D5BBC">
              <w:rPr>
                <w:rFonts w:hint="cs"/>
                <w:sz w:val="32"/>
                <w:szCs w:val="32"/>
                <w:rtl/>
              </w:rPr>
              <w:t>.</w:t>
            </w:r>
          </w:p>
          <w:p w:rsidR="00DD01EB" w:rsidRPr="004D5BBC" w:rsidRDefault="00DD01EB" w:rsidP="00AA591B">
            <w:pPr>
              <w:pStyle w:val="Paragraphedeliste"/>
              <w:numPr>
                <w:ilvl w:val="0"/>
                <w:numId w:val="12"/>
              </w:numPr>
              <w:bidi/>
              <w:rPr>
                <w:sz w:val="32"/>
                <w:szCs w:val="32"/>
              </w:rPr>
            </w:pPr>
            <w:r w:rsidRPr="004D5BBC">
              <w:rPr>
                <w:rFonts w:hint="cs"/>
                <w:sz w:val="32"/>
                <w:szCs w:val="32"/>
                <w:rtl/>
              </w:rPr>
              <w:t xml:space="preserve">  ا</w:t>
            </w:r>
            <w:r w:rsidR="009012C9" w:rsidRPr="004D5BBC">
              <w:rPr>
                <w:rFonts w:hint="cs"/>
                <w:sz w:val="32"/>
                <w:szCs w:val="32"/>
                <w:rtl/>
              </w:rPr>
              <w:t xml:space="preserve">ستخرج من النص : حالا </w:t>
            </w:r>
            <w:r w:rsidRPr="004D5BBC">
              <w:rPr>
                <w:rFonts w:hint="cs"/>
                <w:sz w:val="32"/>
                <w:szCs w:val="32"/>
                <w:rtl/>
              </w:rPr>
              <w:t xml:space="preserve">، </w:t>
            </w:r>
            <w:r w:rsidR="009012C9" w:rsidRPr="004D5BBC">
              <w:rPr>
                <w:rFonts w:hint="cs"/>
                <w:sz w:val="32"/>
                <w:szCs w:val="32"/>
                <w:rtl/>
              </w:rPr>
              <w:t xml:space="preserve">صفة مجرورة ، اسم إشارة . </w:t>
            </w:r>
          </w:p>
          <w:p w:rsidR="00DD01EB" w:rsidRPr="00696A51" w:rsidRDefault="00DD01EB" w:rsidP="00C1114F">
            <w:pPr>
              <w:bidi/>
              <w:rPr>
                <w:b/>
                <w:bCs/>
                <w:sz w:val="40"/>
                <w:szCs w:val="40"/>
                <w:rtl/>
              </w:rPr>
            </w:pPr>
            <w:r w:rsidRPr="00945AE2">
              <w:rPr>
                <w:rFonts w:hint="cs"/>
                <w:b/>
                <w:bCs/>
                <w:sz w:val="40"/>
                <w:szCs w:val="40"/>
                <w:rtl/>
              </w:rPr>
              <w:t xml:space="preserve">    </w:t>
            </w:r>
            <w:r w:rsidRPr="00945AE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الوضعية الإدماجية :</w:t>
            </w:r>
            <w:r w:rsidRPr="00696A51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:rsidR="00DD01EB" w:rsidRPr="004D5BBC" w:rsidRDefault="00DD01EB" w:rsidP="001A46C6">
            <w:pPr>
              <w:bidi/>
              <w:ind w:left="491" w:hanging="142"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 </w:t>
            </w:r>
            <w:r w:rsidRPr="004D5BBC">
              <w:rPr>
                <w:rFonts w:hint="cs"/>
                <w:sz w:val="36"/>
                <w:szCs w:val="36"/>
                <w:rtl/>
              </w:rPr>
              <w:t xml:space="preserve">  </w:t>
            </w:r>
            <w:r w:rsidR="009012C9" w:rsidRPr="004D5BBC">
              <w:rPr>
                <w:rFonts w:hint="cs"/>
                <w:sz w:val="36"/>
                <w:szCs w:val="36"/>
                <w:rtl/>
              </w:rPr>
              <w:t xml:space="preserve"> تم تجهيز مجموعة من العروض في مدرستكم بمناسبة الاحتفال بوم العلم تحدث عن الأنشطة التي تم تقديمه في فقرة لا تتعـدى</w:t>
            </w:r>
            <w:r w:rsidRPr="004D5BBC">
              <w:rPr>
                <w:rFonts w:hint="cs"/>
                <w:sz w:val="36"/>
                <w:szCs w:val="36"/>
                <w:rtl/>
              </w:rPr>
              <w:t xml:space="preserve"> 12 سطرا ، موظـفا </w:t>
            </w:r>
            <w:r w:rsidR="009012C9" w:rsidRPr="004D5BBC">
              <w:rPr>
                <w:rFonts w:hint="cs"/>
                <w:sz w:val="36"/>
                <w:szCs w:val="36"/>
                <w:rtl/>
              </w:rPr>
              <w:t>الأفعال الناسخة (2)</w:t>
            </w:r>
            <w:r w:rsidRPr="004D5BBC">
              <w:rPr>
                <w:rFonts w:hint="cs"/>
                <w:sz w:val="36"/>
                <w:szCs w:val="36"/>
                <w:rtl/>
              </w:rPr>
              <w:t xml:space="preserve">  .</w:t>
            </w:r>
          </w:p>
          <w:p w:rsidR="00DD01EB" w:rsidRDefault="00DD01EB" w:rsidP="001A46C6">
            <w:pPr>
              <w:bidi/>
              <w:rPr>
                <w:rtl/>
              </w:rPr>
            </w:pPr>
            <w:r w:rsidRPr="00696A51">
              <w:rPr>
                <w:rFonts w:hint="cs"/>
                <w:b/>
                <w:bCs/>
                <w:sz w:val="36"/>
                <w:szCs w:val="36"/>
                <w:rtl/>
              </w:rPr>
              <w:t>ا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</w:t>
            </w:r>
          </w:p>
        </w:tc>
      </w:tr>
    </w:tbl>
    <w:p w:rsidR="007A5191" w:rsidRDefault="007A5191" w:rsidP="007A5191">
      <w:pPr>
        <w:rPr>
          <w:rtl/>
        </w:rPr>
      </w:pPr>
    </w:p>
    <w:p w:rsidR="00F062C1" w:rsidRDefault="00F062C1" w:rsidP="007A5191">
      <w:pPr>
        <w:rPr>
          <w:rtl/>
        </w:rPr>
      </w:pPr>
    </w:p>
    <w:p w:rsidR="00DD07FD" w:rsidRDefault="00AD5E4C" w:rsidP="007A5191">
      <w:pPr>
        <w:rPr>
          <w:rtl/>
        </w:rPr>
      </w:pPr>
      <w:r>
        <w:rPr>
          <w:noProof/>
          <w:rtl/>
          <w:lang w:eastAsia="fr-FR"/>
        </w:rPr>
        <w:lastRenderedPageBreak/>
        <w:pict>
          <v:shape id="_x0000_s1113" type="#_x0000_t98" style="position:absolute;margin-left:97.8pt;margin-top:1.9pt;width:233.35pt;height:79.5pt;z-index:251698176;mso-wrap-style:none">
            <v:textbox style="mso-next-textbox:#_x0000_s1113">
              <w:txbxContent>
                <w:p w:rsidR="003E1C2B" w:rsidRPr="00B74E7B" w:rsidRDefault="00AD5E4C" w:rsidP="007A5191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2" type="#_x0000_t144" style="width:204.75pt;height:5.25pt" fillcolor="black">
                        <v:shadow color="#868686"/>
                        <v:textpath style="font-family:&quot;Arial Black&quot;" fitshape="t" trim="t" string="النص السابع&#10;"/>
                      </v:shape>
                    </w:pict>
                  </w:r>
                </w:p>
              </w:txbxContent>
            </v:textbox>
          </v:shape>
        </w:pict>
      </w:r>
    </w:p>
    <w:p w:rsidR="00B9125B" w:rsidRDefault="00B9125B" w:rsidP="001A46C6">
      <w:pPr>
        <w:rPr>
          <w:rtl/>
        </w:rPr>
      </w:pPr>
    </w:p>
    <w:p w:rsidR="00D531EC" w:rsidRDefault="00D531EC" w:rsidP="00B9125B">
      <w:pPr>
        <w:tabs>
          <w:tab w:val="left" w:pos="7710"/>
        </w:tabs>
        <w:rPr>
          <w:rtl/>
        </w:rPr>
      </w:pPr>
    </w:p>
    <w:p w:rsidR="00D531EC" w:rsidRDefault="00D531EC" w:rsidP="00B9125B">
      <w:pPr>
        <w:tabs>
          <w:tab w:val="left" w:pos="7710"/>
        </w:tabs>
        <w:rPr>
          <w:rtl/>
        </w:rPr>
      </w:pPr>
    </w:p>
    <w:p w:rsidR="00D531EC" w:rsidRDefault="00D531EC" w:rsidP="00B9125B">
      <w:pPr>
        <w:tabs>
          <w:tab w:val="left" w:pos="7710"/>
        </w:tabs>
        <w:rPr>
          <w:rtl/>
        </w:rPr>
      </w:pPr>
    </w:p>
    <w:p w:rsidR="007A5191" w:rsidRPr="00B9125B" w:rsidRDefault="00B9125B" w:rsidP="00B9125B">
      <w:pPr>
        <w:tabs>
          <w:tab w:val="left" w:pos="7710"/>
        </w:tabs>
        <w:rPr>
          <w:rtl/>
        </w:rPr>
      </w:pPr>
      <w:r>
        <w:tab/>
      </w:r>
    </w:p>
    <w:tbl>
      <w:tblPr>
        <w:tblStyle w:val="Grilledutableau"/>
        <w:tblpPr w:leftFromText="141" w:rightFromText="141" w:vertAnchor="page" w:horzAnchor="margin" w:tblpXSpec="center" w:tblpY="2356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55"/>
      </w:tblGrid>
      <w:tr w:rsidR="007A5191" w:rsidTr="00AB4917">
        <w:trPr>
          <w:trHeight w:val="12765"/>
        </w:trPr>
        <w:tc>
          <w:tcPr>
            <w:tcW w:w="11055" w:type="dxa"/>
          </w:tcPr>
          <w:p w:rsidR="007A5191" w:rsidRDefault="00AD5E4C" w:rsidP="00C1114F">
            <w:pPr>
              <w:pStyle w:val="Paragraphedeliste"/>
              <w:bidi/>
              <w:ind w:right="318"/>
              <w:jc w:val="lowKashida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114" style="position:absolute;left:0;text-align:left;margin-left:9.05pt;margin-top:3.05pt;width:522.7pt;height:259.45pt;z-index:251699200" arcsize="10923f" strokeweight="1.5pt">
                  <v:textbox style="mso-next-textbox:#_x0000_s1114">
                    <w:txbxContent>
                      <w:p w:rsidR="003E1C2B" w:rsidRDefault="003E1C2B" w:rsidP="001B3D20">
                        <w:pPr>
                          <w:pStyle w:val="Paragraphedeliste"/>
                          <w:bidi/>
                          <w:ind w:left="34"/>
                          <w:jc w:val="lowKashida"/>
                        </w:pPr>
                        <w:r w:rsidRPr="00EE554F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كان </w:t>
                        </w:r>
                        <w:r w:rsidRPr="001139F2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الجو لطيفــــــا  فج</w:t>
                        </w:r>
                        <w:r w:rsidR="00AB4917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</w:t>
                        </w:r>
                        <w:r w:rsidRPr="001139F2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لس  جابر في فنـــــ</w:t>
                        </w:r>
                        <w:r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اء ال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دار</w:t>
                        </w:r>
                        <w:r w:rsidRPr="001139F2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، تناول صحنا من البطيخ الأحمر الشهي ثم أمسك كتابه و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أخذ </w:t>
                        </w:r>
                        <w:r w:rsidRPr="001139F2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يراجع دروسه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r w:rsidRPr="001139F2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وإذا به يشاهد نملة صغيرة </w:t>
                        </w:r>
                        <w:r w:rsidRPr="00FF4CD6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تتحسس </w:t>
                        </w:r>
                        <w:r w:rsidRPr="001139F2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بذور البطيخ ، أخذ يراقبه</w:t>
                        </w:r>
                        <w:r w:rsidR="00D363FD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ا </w:t>
                        </w:r>
                        <w:r w:rsidR="00D363FD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من</w:t>
                        </w:r>
                        <w:r w:rsidRPr="001139F2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كثب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. </w:t>
                        </w:r>
                        <w:r w:rsidRPr="001139F2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حاولت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النملة </w:t>
                        </w:r>
                        <w:r w:rsidRPr="001139F2"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حمل البذرة عدة مرات </w:t>
                        </w:r>
                        <w:r w:rsidR="00D363FD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لكنها لم تنجح لأن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البذرة كانت أكبر حجم  منها ، ظن جابر أن النملة قد يئست حينما شاهدها تغادر الصحن لكنه استغرب حينما رآها تقترب من نملة أخرى . بدت النملة وكأنها تتحدث إلى رفيقتها عن طريق القرنين </w:t>
                        </w:r>
                        <w:r w:rsidRPr="00FF4CD6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الموجودين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أعلى رأسيه</w:t>
                        </w:r>
                        <w:r w:rsidR="00755CD2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ما فقد كانا يتلامسان كثيرا مع بعضهما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، </w:t>
                        </w:r>
                        <w:r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إلى أن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شاهد النملتين متجهتين إلى الصحن من جديد ، و كيف أنهما تعاونتا </w:t>
                        </w:r>
                        <w:r w:rsidR="001B3D20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وتمكنتا من سحب</w:t>
                        </w:r>
                        <w:r w:rsidR="00C46EA7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البذرة و ذهبتا ، رغم دهشة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جابر</w:t>
                        </w:r>
                        <w:r w:rsidR="00856FE2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إلا أنه حمل الصحن و أسرع به إلى المطبخ فقد أدرك أن </w:t>
                        </w:r>
                        <w:r w:rsidRPr="00FF4CD6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النملة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فعلا قد اتصلت برفيقتها</w:t>
                        </w:r>
                        <w:r w:rsidR="00C46EA7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856FE2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r w:rsidR="00C46EA7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 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الآن قد تحضر جيشا من النمل فلا يمكنه أن يتخلص منهم .</w:t>
                        </w:r>
                      </w:p>
                    </w:txbxContent>
                  </v:textbox>
                </v:roundrect>
              </w:pict>
            </w:r>
          </w:p>
          <w:p w:rsidR="007A5191" w:rsidRDefault="007A519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 w:rsidRPr="007E09C2">
              <w:rPr>
                <w:rFonts w:hint="cs"/>
                <w:sz w:val="36"/>
                <w:szCs w:val="36"/>
                <w:rtl/>
              </w:rPr>
              <w:t xml:space="preserve">   </w:t>
            </w:r>
          </w:p>
          <w:p w:rsidR="007A5191" w:rsidRDefault="007A519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7A5191" w:rsidRDefault="007A519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7A5191" w:rsidRDefault="007A519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7A5191" w:rsidRDefault="007A519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7A5191" w:rsidRDefault="007A519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7A5191" w:rsidRDefault="007A519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7A5191" w:rsidRDefault="007A519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7A5191" w:rsidRDefault="007A519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7A5191" w:rsidRDefault="007A5191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7A5191" w:rsidRDefault="007A5191" w:rsidP="00C1114F">
            <w:pPr>
              <w:pStyle w:val="Paragraphedeliste"/>
              <w:bidi/>
              <w:jc w:val="lowKashida"/>
              <w:rPr>
                <w:rtl/>
              </w:rPr>
            </w:pPr>
          </w:p>
          <w:p w:rsidR="007A5191" w:rsidRDefault="007A5191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</w:t>
            </w:r>
          </w:p>
          <w:p w:rsidR="007A5191" w:rsidRDefault="007A5191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7A5191" w:rsidRDefault="007A5191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أ</w:t>
            </w: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سئلة الفهم : </w:t>
            </w:r>
          </w:p>
          <w:p w:rsidR="007A5191" w:rsidRPr="00F25E10" w:rsidRDefault="007A5191" w:rsidP="00C1114F">
            <w:pPr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1-</w:t>
            </w:r>
            <w:r w:rsidRPr="00F25E10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هات</w:t>
            </w:r>
            <w:r w:rsidRPr="00F25E10">
              <w:rPr>
                <w:rFonts w:hint="cs"/>
                <w:b/>
                <w:bCs/>
                <w:sz w:val="32"/>
                <w:szCs w:val="32"/>
                <w:rtl/>
              </w:rPr>
              <w:t xml:space="preserve"> عنوانا مناسبا للنص .</w:t>
            </w:r>
          </w:p>
          <w:p w:rsidR="007A5191" w:rsidRPr="00F33D22" w:rsidRDefault="00F33D22" w:rsidP="00AB4917">
            <w:pPr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2- </w:t>
            </w:r>
            <w:r w:rsidR="00AB4917">
              <w:rPr>
                <w:rFonts w:hint="cs"/>
                <w:b/>
                <w:bCs/>
                <w:sz w:val="32"/>
                <w:szCs w:val="32"/>
                <w:rtl/>
              </w:rPr>
              <w:t xml:space="preserve">ما الذي صرف جابر عن مراجعة دروسه </w:t>
            </w:r>
            <w:r w:rsidR="007A5191" w:rsidRPr="00F33D22">
              <w:rPr>
                <w:rFonts w:hint="cs"/>
                <w:b/>
                <w:bCs/>
                <w:sz w:val="32"/>
                <w:szCs w:val="32"/>
                <w:rtl/>
              </w:rPr>
              <w:t xml:space="preserve"> ؟ </w:t>
            </w:r>
          </w:p>
          <w:p w:rsidR="007A5191" w:rsidRPr="001852A4" w:rsidRDefault="00856FE2" w:rsidP="00AA591B">
            <w:pPr>
              <w:pStyle w:val="Paragraphedeliste"/>
              <w:numPr>
                <w:ilvl w:val="0"/>
                <w:numId w:val="12"/>
              </w:numPr>
              <w:bidi/>
              <w:rPr>
                <w:b/>
                <w:bCs/>
                <w:sz w:val="32"/>
                <w:szCs w:val="32"/>
              </w:rPr>
            </w:pPr>
            <w:r w:rsidRPr="001852A4">
              <w:rPr>
                <w:rFonts w:hint="cs"/>
                <w:b/>
                <w:bCs/>
                <w:sz w:val="32"/>
                <w:szCs w:val="32"/>
                <w:rtl/>
              </w:rPr>
              <w:t>استبدل ما وضع تحته خط بمرادف</w:t>
            </w:r>
            <w:r w:rsidR="00AB4917" w:rsidRPr="001852A4">
              <w:rPr>
                <w:rFonts w:hint="cs"/>
                <w:b/>
                <w:bCs/>
                <w:sz w:val="32"/>
                <w:szCs w:val="32"/>
                <w:rtl/>
              </w:rPr>
              <w:t xml:space="preserve">ه </w:t>
            </w:r>
            <w:r w:rsidR="007A5191" w:rsidRPr="001852A4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 w:rsidR="00AB4917" w:rsidRPr="001852A4">
              <w:rPr>
                <w:rFonts w:hint="cs"/>
                <w:b/>
                <w:bCs/>
                <w:sz w:val="32"/>
                <w:szCs w:val="32"/>
                <w:rtl/>
              </w:rPr>
              <w:t xml:space="preserve"> " </w:t>
            </w:r>
            <w:r w:rsidR="00AB4917" w:rsidRPr="001852A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ظن جابر أن النملة قد يئست حينما شاهدها </w:t>
            </w:r>
            <w:r w:rsidR="00AB4917" w:rsidRPr="001852A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تغـادر</w:t>
            </w:r>
            <w:r w:rsidR="00AB4917" w:rsidRPr="001852A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الصحن لكنه استغرب حينما رآها </w:t>
            </w:r>
            <w:r w:rsidR="00AB4917" w:rsidRPr="001852A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تقترب</w:t>
            </w:r>
            <w:r w:rsidR="00AB4917" w:rsidRPr="001852A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من نملة أخرى </w:t>
            </w:r>
            <w:r w:rsidR="007A5191" w:rsidRPr="001852A4">
              <w:rPr>
                <w:rFonts w:hint="cs"/>
                <w:b/>
                <w:bCs/>
                <w:sz w:val="32"/>
                <w:szCs w:val="32"/>
                <w:rtl/>
              </w:rPr>
              <w:t xml:space="preserve">  .</w:t>
            </w:r>
          </w:p>
          <w:p w:rsidR="007A5191" w:rsidRPr="007C02A6" w:rsidRDefault="007A5191" w:rsidP="00C1114F">
            <w:pPr>
              <w:bidi/>
              <w:ind w:left="360"/>
              <w:rPr>
                <w:b/>
                <w:bCs/>
                <w:sz w:val="32"/>
                <w:szCs w:val="32"/>
                <w:u w:val="single"/>
              </w:rPr>
            </w:pPr>
            <w:r w:rsidRPr="007C02A6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أسئلة اللغة :</w:t>
            </w:r>
            <w:r w:rsidRPr="007C02A6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7A5191" w:rsidRPr="00846392" w:rsidRDefault="007A5191" w:rsidP="00AA591B">
            <w:pPr>
              <w:pStyle w:val="Paragraphedeliste"/>
              <w:numPr>
                <w:ilvl w:val="0"/>
                <w:numId w:val="24"/>
              </w:numPr>
              <w:bidi/>
              <w:rPr>
                <w:b/>
                <w:bCs/>
                <w:sz w:val="32"/>
                <w:szCs w:val="32"/>
              </w:rPr>
            </w:pPr>
            <w:r w:rsidRPr="00846392">
              <w:rPr>
                <w:rFonts w:hint="cs"/>
                <w:b/>
                <w:bCs/>
                <w:sz w:val="32"/>
                <w:szCs w:val="32"/>
                <w:rtl/>
              </w:rPr>
              <w:t>أعرب ما تحته خط في السند  .</w:t>
            </w:r>
          </w:p>
          <w:p w:rsidR="007A5191" w:rsidRDefault="007A5191" w:rsidP="00AA591B">
            <w:pPr>
              <w:pStyle w:val="Paragraphedeliste"/>
              <w:numPr>
                <w:ilvl w:val="0"/>
                <w:numId w:val="24"/>
              </w:numPr>
              <w:bidi/>
              <w:rPr>
                <w:b/>
                <w:bCs/>
                <w:sz w:val="32"/>
                <w:szCs w:val="32"/>
              </w:rPr>
            </w:pPr>
            <w:r w:rsidRPr="0084639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856FE2">
              <w:rPr>
                <w:rFonts w:hint="cs"/>
                <w:b/>
                <w:bCs/>
                <w:sz w:val="32"/>
                <w:szCs w:val="32"/>
                <w:rtl/>
              </w:rPr>
              <w:t xml:space="preserve">خاطب المفرد المؤنث العبارة الموضوعة بين قوسين </w:t>
            </w:r>
            <w:r w:rsidRPr="0084639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.</w:t>
            </w:r>
          </w:p>
          <w:p w:rsidR="007A5191" w:rsidRPr="00846392" w:rsidRDefault="007A5191" w:rsidP="00AA591B">
            <w:pPr>
              <w:pStyle w:val="Paragraphedeliste"/>
              <w:numPr>
                <w:ilvl w:val="0"/>
                <w:numId w:val="24"/>
              </w:numPr>
              <w:bidi/>
              <w:rPr>
                <w:b/>
                <w:bCs/>
                <w:sz w:val="32"/>
                <w:szCs w:val="32"/>
              </w:rPr>
            </w:pPr>
            <w:r w:rsidRPr="0084639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شكل </w:t>
            </w:r>
            <w:r w:rsidR="006217CE">
              <w:rPr>
                <w:rFonts w:hint="cs"/>
                <w:b/>
                <w:bCs/>
                <w:sz w:val="32"/>
                <w:szCs w:val="32"/>
                <w:rtl/>
              </w:rPr>
              <w:t>الجملة الآتية : "</w:t>
            </w:r>
            <w:r w:rsidR="006217CE" w:rsidRPr="00EE554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كان </w:t>
            </w:r>
            <w:r w:rsidR="006217CE" w:rsidRPr="001139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الجو لطيفــــــا  فج</w:t>
            </w:r>
            <w:r w:rsidR="006217C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6217CE" w:rsidRPr="001139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لس  جابر في فنـــــ</w:t>
            </w:r>
            <w:r w:rsidR="006217C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اء ال</w:t>
            </w:r>
            <w:r w:rsidR="006217C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دار"</w:t>
            </w:r>
            <w:r w:rsidR="006217CE" w:rsidRPr="001139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46392">
              <w:rPr>
                <w:rFonts w:hint="cs"/>
                <w:b/>
                <w:bCs/>
                <w:sz w:val="32"/>
                <w:szCs w:val="32"/>
                <w:rtl/>
              </w:rPr>
              <w:t xml:space="preserve"> .</w:t>
            </w:r>
          </w:p>
          <w:p w:rsidR="007A5191" w:rsidRDefault="007A5191" w:rsidP="00AA591B">
            <w:pPr>
              <w:pStyle w:val="Paragraphedeliste"/>
              <w:numPr>
                <w:ilvl w:val="0"/>
                <w:numId w:val="24"/>
              </w:numPr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استخرج من النص فعلا مضارعا مجزوما ، فعلا ناقصا ، حرفا مشبها بالفعل مبينا دلالته.</w:t>
            </w:r>
          </w:p>
          <w:p w:rsidR="007A5191" w:rsidRPr="00696A51" w:rsidRDefault="007A5191" w:rsidP="00C1114F">
            <w:pPr>
              <w:bidi/>
              <w:rPr>
                <w:b/>
                <w:bCs/>
                <w:sz w:val="40"/>
                <w:szCs w:val="40"/>
                <w:rtl/>
              </w:rPr>
            </w:pPr>
            <w:r w:rsidRPr="00945AE2">
              <w:rPr>
                <w:rFonts w:hint="cs"/>
                <w:b/>
                <w:bCs/>
                <w:sz w:val="40"/>
                <w:szCs w:val="40"/>
                <w:rtl/>
              </w:rPr>
              <w:t xml:space="preserve">    </w:t>
            </w:r>
            <w:r w:rsidRPr="00945AE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الوضعية الإدماجية :</w:t>
            </w:r>
            <w:r w:rsidRPr="00696A51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:rsidR="003724B0" w:rsidRDefault="007A5191" w:rsidP="003724B0">
            <w:pPr>
              <w:bidi/>
              <w:ind w:left="491" w:hanging="142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   </w:t>
            </w:r>
            <w:r w:rsidR="00D90C6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B96CAD">
              <w:rPr>
                <w:rFonts w:hint="cs"/>
                <w:b/>
                <w:bCs/>
                <w:sz w:val="36"/>
                <w:szCs w:val="36"/>
                <w:rtl/>
              </w:rPr>
              <w:t>إن ل</w:t>
            </w:r>
            <w:r w:rsidR="00B156FA">
              <w:rPr>
                <w:rFonts w:hint="cs"/>
                <w:b/>
                <w:bCs/>
                <w:sz w:val="36"/>
                <w:szCs w:val="36"/>
                <w:rtl/>
              </w:rPr>
              <w:t xml:space="preserve">لتعاون </w:t>
            </w:r>
            <w:r w:rsidR="00B96CAD">
              <w:rPr>
                <w:rFonts w:hint="cs"/>
                <w:b/>
                <w:bCs/>
                <w:sz w:val="36"/>
                <w:szCs w:val="36"/>
                <w:rtl/>
              </w:rPr>
              <w:t xml:space="preserve">دور مهم </w:t>
            </w:r>
            <w:r w:rsidR="003724B0">
              <w:rPr>
                <w:rFonts w:hint="cs"/>
                <w:b/>
                <w:bCs/>
                <w:sz w:val="36"/>
                <w:szCs w:val="36"/>
                <w:rtl/>
              </w:rPr>
              <w:t xml:space="preserve">في إنجاز الأعمال بأقل جهد فحتى الحيوانات تعاون بعضها </w:t>
            </w:r>
          </w:p>
          <w:p w:rsidR="007A5191" w:rsidRPr="00696A51" w:rsidRDefault="003724B0" w:rsidP="002F7517">
            <w:pPr>
              <w:bidi/>
              <w:ind w:left="491" w:hanging="142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تحدث عن أهمية التعاون </w:t>
            </w:r>
            <w:r w:rsidR="007A5191">
              <w:rPr>
                <w:rFonts w:hint="cs"/>
                <w:b/>
                <w:bCs/>
                <w:sz w:val="36"/>
                <w:szCs w:val="36"/>
                <w:rtl/>
              </w:rPr>
              <w:t xml:space="preserve">في فقرة لا تتجاوز 12 سطرا ، موظـفا </w:t>
            </w:r>
            <w:r w:rsidR="002F7517">
              <w:rPr>
                <w:rFonts w:hint="cs"/>
                <w:b/>
                <w:bCs/>
                <w:sz w:val="36"/>
                <w:szCs w:val="36"/>
                <w:rtl/>
              </w:rPr>
              <w:t>فعلا من الأفعال الخمسة</w:t>
            </w:r>
            <w:r w:rsidR="007A5191">
              <w:rPr>
                <w:rFonts w:hint="cs"/>
                <w:b/>
                <w:bCs/>
                <w:sz w:val="36"/>
                <w:szCs w:val="36"/>
                <w:rtl/>
              </w:rPr>
              <w:t xml:space="preserve"> .</w:t>
            </w:r>
          </w:p>
          <w:p w:rsidR="007A5191" w:rsidRDefault="007A5191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696A51">
              <w:rPr>
                <w:rFonts w:hint="cs"/>
                <w:b/>
                <w:bCs/>
                <w:sz w:val="36"/>
                <w:szCs w:val="36"/>
                <w:rtl/>
              </w:rPr>
              <w:t>ا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</w:t>
            </w:r>
          </w:p>
          <w:p w:rsidR="007A5191" w:rsidRDefault="007A5191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 </w:t>
            </w:r>
          </w:p>
          <w:p w:rsidR="007A5191" w:rsidRDefault="007A5191" w:rsidP="00C1114F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</w:t>
            </w:r>
          </w:p>
        </w:tc>
      </w:tr>
    </w:tbl>
    <w:p w:rsidR="00FF07A5" w:rsidRDefault="00FF07A5" w:rsidP="00C778F0">
      <w:pPr>
        <w:rPr>
          <w:rtl/>
        </w:rPr>
      </w:pPr>
    </w:p>
    <w:p w:rsidR="00FF07A5" w:rsidRDefault="00FF07A5" w:rsidP="00C778F0">
      <w:pPr>
        <w:rPr>
          <w:rtl/>
        </w:rPr>
      </w:pPr>
    </w:p>
    <w:p w:rsidR="00C778F0" w:rsidRDefault="00AD5E4C" w:rsidP="00C778F0">
      <w:pPr>
        <w:rPr>
          <w:rtl/>
        </w:rPr>
      </w:pPr>
      <w:r>
        <w:rPr>
          <w:noProof/>
          <w:rtl/>
          <w:lang w:eastAsia="fr-FR"/>
        </w:rPr>
        <w:pict>
          <v:roundrect id="_x0000_s1118" style="position:absolute;margin-left:-35.1pt;margin-top:44.7pt;width:522.7pt;height:330.7pt;z-index:251705344" arcsize="10923f" strokeweight="1.5pt">
            <v:textbox style="mso-next-textbox:#_x0000_s1118">
              <w:txbxContent>
                <w:p w:rsidR="003E1C2B" w:rsidRPr="007455AC" w:rsidRDefault="003E1C2B" w:rsidP="002630D4">
                  <w:pPr>
                    <w:pStyle w:val="Paragraphedeliste"/>
                    <w:bidi/>
                    <w:ind w:left="34"/>
                    <w:jc w:val="lowKashida"/>
                    <w:rPr>
                      <w:sz w:val="28"/>
                      <w:szCs w:val="28"/>
                      <w:rtl/>
                    </w:rPr>
                  </w:pP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شاع تداول كلمة ثعالب الصحراء بين الجزائريين هذه الأيام فأسرع جابر إلى والده يطلب منه أن يأخذه إلى الحديقة لكي يتعرف على هذا الحيوان الذي يرمز للصلابة و </w:t>
                  </w:r>
                  <w:r w:rsidRPr="00570004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التماسك </w:t>
                  </w:r>
                  <w:r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، و في صباح اليوم الموالي 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أخذ الأب الأسرة إلى حديقة الحيوانات بالحامة ، و بينما هم يتجولون هنا و هناك إذ بالأب يتوقف أمام حيوان 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صغير الحجم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له أذنان كبيرتان ،و فرو يشبه لون القرفة و ذنب قصيــــر قال الأب : هذا هو الفنك يا صغاري و من ميزات هذا الحيوان أنه يعيش في مجموعات ، </w:t>
                  </w:r>
                  <w:r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لذلك يمكن 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الاحتفاظ به </w:t>
                  </w:r>
                  <w:r w:rsidRPr="00256F3F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كحيوان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منزلي فهو 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ودود جدا تجاه الغرباء والحيوانات الأليفة الأخرى في المنزل 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إ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لا أنه يبقى نشطا بشكل كبير ويحتاج 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إلى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أن يفجّر طاقته، فيكون </w:t>
                  </w:r>
                  <w:r w:rsidRPr="00622FB3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لع</w:t>
                  </w:r>
                  <w:r w:rsidRPr="00622FB3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ــ</w:t>
                  </w:r>
                  <w:r w:rsidRPr="00622FB3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وبا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مما قد يؤدي إلى إنهاك الحيوانات ال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خرى 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التي يلاعبها 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في المنزل 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كالقطط أو الكلاب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. وقد يزيد من صعوبة تربية هذه الحيوانات في المنزل عاداتها الغريزيّة، </w:t>
                  </w:r>
                  <w:r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( 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مثل قيامها بتخزين طعامها لأوقات الحاجة، ومحاولتها تمزيق الأثاث لتصنع ع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ــــ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شّا لها.</w:t>
                  </w:r>
                  <w:r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) و الفنك 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حيوان ينشط ليلا 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،  </w:t>
                  </w:r>
                  <w:r w:rsidRPr="00256F3F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يصطاد</w:t>
                  </w:r>
                  <w:r w:rsidRPr="00256F3F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lang w:bidi="ar-DZ"/>
                    </w:rPr>
                    <w:t> </w:t>
                  </w:r>
                  <w:hyperlink r:id="rId8" w:tooltip="قوارض" w:history="1">
                    <w:r w:rsidRPr="00256F3F"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القوارض</w:t>
                    </w:r>
                  </w:hyperlink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 الحشرات مثل الجراد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، </w:t>
                  </w:r>
                  <w:hyperlink r:id="rId9" w:tooltip="طيور" w:history="1">
                    <w:r w:rsidRPr="007455AC"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الطيور</w:t>
                    </w:r>
                  </w:hyperlink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،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كما يتغـذى على بعض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lang w:bidi="ar-DZ"/>
                    </w:rPr>
                    <w:t> </w:t>
                  </w:r>
                  <w:hyperlink r:id="rId10" w:tooltip="عشب" w:history="1">
                    <w:r w:rsidRPr="007455AC"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الأعشاب</w:t>
                    </w:r>
                  </w:hyperlink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hyperlink r:id="rId11" w:tooltip="جذور" w:history="1">
                    <w:r w:rsidRPr="007455AC"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الجذور</w:t>
                    </w:r>
                  </w:hyperlink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، والقليل 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من 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lang w:bidi="ar-DZ"/>
                    </w:rPr>
                    <w:t> </w:t>
                  </w:r>
                  <w:hyperlink r:id="rId12" w:tooltip="فاكهة" w:history="1">
                    <w:r w:rsidRPr="007455AC">
                      <w:rPr>
                        <w:rFonts w:ascii="Simplified Arabic" w:hAnsi="Simplified Arabic" w:cs="Simplified Arabic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الفاكهة</w:t>
                    </w:r>
                  </w:hyperlink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، كما 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lang w:bidi="ar-DZ"/>
                    </w:rPr>
                    <w:t> </w:t>
                  </w:r>
                  <w:r w:rsidRPr="007455AC"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يمكن للفنك أن يعيش لفترات طويلة جدا دون مياه</w:t>
                  </w:r>
                  <w:r w:rsidRPr="007455AC">
                    <w:rPr>
                      <w:rFonts w:ascii="Simplified Arabic" w:hAnsi="Simplified Arabic" w:cs="Simplified Arabic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.</w:t>
                  </w:r>
                  <w:r w:rsidRPr="007455AC">
                    <w:rPr>
                      <w:rFonts w:hint="cs"/>
                      <w:sz w:val="32"/>
                      <w:szCs w:val="32"/>
                      <w:rtl/>
                    </w:rPr>
                    <w:t xml:space="preserve">     </w:t>
                  </w:r>
                  <w:r w:rsidRPr="007455AC">
                    <w:rPr>
                      <w:rFonts w:hint="cs"/>
                      <w:sz w:val="28"/>
                      <w:szCs w:val="28"/>
                      <w:rtl/>
                    </w:rPr>
                    <w:t xml:space="preserve">     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117" type="#_x0000_t98" style="position:absolute;margin-left:113.55pt;margin-top:-39.75pt;width:315.85pt;height:79.5pt;z-index:251704320;mso-wrap-style:none">
            <v:textbox style="mso-next-textbox:#_x0000_s1117;mso-fit-shape-to-text:t">
              <w:txbxContent>
                <w:p w:rsidR="003E1C2B" w:rsidRPr="00B74E7B" w:rsidRDefault="00AD5E4C" w:rsidP="00C778F0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3" type="#_x0000_t144" style="width:204.75pt;height:5.25pt" fillcolor="black">
                        <v:shadow color="#868686"/>
                        <v:textpath style="font-family:&quot;Arial Black&quot;" fitshape="t" trim="t" string="النص الثامن&#10;"/>
                      </v:shape>
                    </w:pic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page" w:horzAnchor="margin" w:tblpXSpec="center" w:tblpY="2356"/>
        <w:tblW w:w="1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271"/>
      </w:tblGrid>
      <w:tr w:rsidR="00C778F0" w:rsidTr="00486ADE">
        <w:trPr>
          <w:trHeight w:val="9354"/>
        </w:trPr>
        <w:tc>
          <w:tcPr>
            <w:tcW w:w="11271" w:type="dxa"/>
          </w:tcPr>
          <w:p w:rsidR="00C778F0" w:rsidRDefault="00C778F0" w:rsidP="00C1114F">
            <w:pPr>
              <w:pStyle w:val="Paragraphedeliste"/>
              <w:bidi/>
              <w:ind w:right="318"/>
              <w:jc w:val="lowKashida"/>
              <w:rPr>
                <w:rtl/>
              </w:rPr>
            </w:pPr>
          </w:p>
          <w:p w:rsidR="00C778F0" w:rsidRDefault="00C778F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 w:rsidRPr="007E09C2">
              <w:rPr>
                <w:rFonts w:hint="cs"/>
                <w:sz w:val="36"/>
                <w:szCs w:val="36"/>
                <w:rtl/>
              </w:rPr>
              <w:t xml:space="preserve">   </w:t>
            </w:r>
          </w:p>
          <w:p w:rsidR="00C778F0" w:rsidRDefault="00C778F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778F0" w:rsidRDefault="00C778F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778F0" w:rsidRDefault="00C778F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778F0" w:rsidRDefault="00C778F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778F0" w:rsidRDefault="00C778F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778F0" w:rsidRDefault="00C778F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778F0" w:rsidRDefault="00C778F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778F0" w:rsidRDefault="00C778F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778F0" w:rsidRDefault="00C778F0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C778F0" w:rsidRDefault="00C778F0" w:rsidP="00C1114F">
            <w:pPr>
              <w:pStyle w:val="Paragraphedeliste"/>
              <w:bidi/>
              <w:jc w:val="lowKashida"/>
              <w:rPr>
                <w:rtl/>
              </w:rPr>
            </w:pPr>
          </w:p>
          <w:p w:rsidR="00C778F0" w:rsidRDefault="00C778F0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</w:t>
            </w:r>
          </w:p>
          <w:p w:rsidR="00C778F0" w:rsidRDefault="00C778F0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C778F0" w:rsidRDefault="00C778F0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7455AC" w:rsidRDefault="007455AC" w:rsidP="007455AC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7455AC" w:rsidRDefault="007455AC" w:rsidP="007455AC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C778F0" w:rsidRPr="00570004" w:rsidRDefault="000936CA" w:rsidP="00C1114F">
            <w:pPr>
              <w:bidi/>
              <w:rPr>
                <w:sz w:val="40"/>
                <w:szCs w:val="40"/>
                <w:u w:val="single"/>
                <w:rtl/>
              </w:rPr>
            </w:pPr>
            <w:r w:rsidRPr="000936CA">
              <w:rPr>
                <w:rFonts w:hint="cs"/>
                <w:b/>
                <w:bCs/>
                <w:sz w:val="40"/>
                <w:szCs w:val="40"/>
                <w:rtl/>
              </w:rPr>
              <w:t xml:space="preserve">    </w:t>
            </w:r>
            <w:r w:rsidR="00C778F0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أ</w:t>
            </w:r>
            <w:r w:rsidR="00C778F0"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سئل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ـــــ</w:t>
            </w:r>
            <w:r w:rsidR="00C778F0" w:rsidRPr="007E09C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ة الفهم :</w:t>
            </w:r>
            <w:r w:rsidR="00C778F0" w:rsidRPr="00570004">
              <w:rPr>
                <w:rFonts w:hint="cs"/>
                <w:sz w:val="40"/>
                <w:szCs w:val="40"/>
                <w:u w:val="single"/>
                <w:rtl/>
              </w:rPr>
              <w:t xml:space="preserve"> </w:t>
            </w:r>
          </w:p>
          <w:p w:rsidR="00C778F0" w:rsidRPr="00570004" w:rsidRDefault="00C93CA1" w:rsidP="00C93CA1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1-</w:t>
            </w:r>
            <w:r w:rsidR="000936CA" w:rsidRPr="00570004">
              <w:rPr>
                <w:rFonts w:hint="cs"/>
                <w:sz w:val="32"/>
                <w:szCs w:val="32"/>
                <w:rtl/>
              </w:rPr>
              <w:t xml:space="preserve"> إلى أي شيء يرمز لثعالب الصحراء  ؟ وهل يمكن الاحتفاظ به في المنازل مع التعليل .</w:t>
            </w:r>
            <w:r w:rsidR="00C778F0" w:rsidRPr="00570004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778F0" w:rsidRPr="00570004" w:rsidRDefault="00DD7AA9" w:rsidP="00AA591B">
            <w:pPr>
              <w:pStyle w:val="Paragraphedeliste"/>
              <w:numPr>
                <w:ilvl w:val="0"/>
                <w:numId w:val="13"/>
              </w:numPr>
              <w:bidi/>
              <w:rPr>
                <w:sz w:val="32"/>
                <w:szCs w:val="32"/>
              </w:rPr>
            </w:pPr>
            <w:r w:rsidRPr="00570004">
              <w:rPr>
                <w:rFonts w:hint="cs"/>
                <w:sz w:val="32"/>
                <w:szCs w:val="32"/>
                <w:rtl/>
              </w:rPr>
              <w:t>علام تتغذى ثعالب الصحراء</w:t>
            </w:r>
            <w:r w:rsidR="00C778F0" w:rsidRPr="00570004">
              <w:rPr>
                <w:rFonts w:hint="cs"/>
                <w:sz w:val="32"/>
                <w:szCs w:val="32"/>
                <w:rtl/>
              </w:rPr>
              <w:t xml:space="preserve"> .</w:t>
            </w:r>
          </w:p>
          <w:p w:rsidR="00C778F0" w:rsidRPr="00570004" w:rsidRDefault="00C778F0" w:rsidP="00AA591B">
            <w:pPr>
              <w:pStyle w:val="Paragraphedeliste"/>
              <w:numPr>
                <w:ilvl w:val="0"/>
                <w:numId w:val="13"/>
              </w:numPr>
              <w:bidi/>
              <w:rPr>
                <w:sz w:val="32"/>
                <w:szCs w:val="32"/>
              </w:rPr>
            </w:pPr>
            <w:r w:rsidRPr="00570004">
              <w:rPr>
                <w:rFonts w:hint="cs"/>
                <w:sz w:val="32"/>
                <w:szCs w:val="32"/>
                <w:rtl/>
              </w:rPr>
              <w:t>اشرح الكل</w:t>
            </w:r>
            <w:r w:rsidR="00DD7AA9" w:rsidRPr="00570004">
              <w:rPr>
                <w:rFonts w:hint="cs"/>
                <w:sz w:val="32"/>
                <w:szCs w:val="32"/>
                <w:rtl/>
              </w:rPr>
              <w:t xml:space="preserve">مات الآتية </w:t>
            </w:r>
            <w:r w:rsidRPr="00570004">
              <w:rPr>
                <w:rFonts w:hint="cs"/>
                <w:sz w:val="32"/>
                <w:szCs w:val="32"/>
                <w:rtl/>
              </w:rPr>
              <w:t xml:space="preserve">: </w:t>
            </w:r>
            <w:r w:rsidR="00DD7AA9" w:rsidRPr="00570004">
              <w:rPr>
                <w:rFonts w:hint="cs"/>
                <w:sz w:val="32"/>
                <w:szCs w:val="32"/>
                <w:rtl/>
              </w:rPr>
              <w:t xml:space="preserve">ميزات ، إنهاك  </w:t>
            </w:r>
            <w:r w:rsidRPr="00570004">
              <w:rPr>
                <w:rFonts w:hint="cs"/>
                <w:sz w:val="32"/>
                <w:szCs w:val="32"/>
                <w:rtl/>
              </w:rPr>
              <w:t xml:space="preserve"> .</w:t>
            </w:r>
          </w:p>
          <w:p w:rsidR="00DD7AA9" w:rsidRPr="00570004" w:rsidRDefault="00DD7AA9" w:rsidP="00AA591B">
            <w:pPr>
              <w:pStyle w:val="Paragraphedeliste"/>
              <w:numPr>
                <w:ilvl w:val="0"/>
                <w:numId w:val="13"/>
              </w:numPr>
              <w:bidi/>
              <w:rPr>
                <w:sz w:val="32"/>
                <w:szCs w:val="32"/>
              </w:rPr>
            </w:pPr>
            <w:r w:rsidRPr="00570004">
              <w:rPr>
                <w:rFonts w:hint="cs"/>
                <w:sz w:val="32"/>
                <w:szCs w:val="32"/>
                <w:rtl/>
              </w:rPr>
              <w:t xml:space="preserve"> هات ضد الكلمات الآتية : أليف ، نشطا .</w:t>
            </w:r>
          </w:p>
          <w:p w:rsidR="00C778F0" w:rsidRPr="00223181" w:rsidRDefault="00C778F0" w:rsidP="00C1114F">
            <w:pPr>
              <w:bidi/>
              <w:ind w:left="360"/>
              <w:rPr>
                <w:sz w:val="32"/>
                <w:szCs w:val="32"/>
                <w:u w:val="single"/>
              </w:rPr>
            </w:pPr>
            <w:r w:rsidRPr="007C02A6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أسئلة اللغة :</w:t>
            </w:r>
            <w:r w:rsidRPr="007C02A6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C778F0" w:rsidRPr="00223181" w:rsidRDefault="00C778F0" w:rsidP="00AA591B">
            <w:pPr>
              <w:pStyle w:val="Paragraphedeliste"/>
              <w:numPr>
                <w:ilvl w:val="0"/>
                <w:numId w:val="14"/>
              </w:numPr>
              <w:bidi/>
              <w:rPr>
                <w:sz w:val="32"/>
                <w:szCs w:val="32"/>
              </w:rPr>
            </w:pPr>
            <w:r w:rsidRPr="00223181">
              <w:rPr>
                <w:rFonts w:hint="cs"/>
                <w:sz w:val="32"/>
                <w:szCs w:val="32"/>
                <w:rtl/>
              </w:rPr>
              <w:t xml:space="preserve"> أعرب ما تحته خط في السند  .</w:t>
            </w:r>
          </w:p>
          <w:p w:rsidR="00C778F0" w:rsidRPr="00223181" w:rsidRDefault="00C778F0" w:rsidP="00AA591B">
            <w:pPr>
              <w:pStyle w:val="Paragraphedeliste"/>
              <w:numPr>
                <w:ilvl w:val="0"/>
                <w:numId w:val="14"/>
              </w:numPr>
              <w:bidi/>
              <w:rPr>
                <w:sz w:val="32"/>
                <w:szCs w:val="32"/>
              </w:rPr>
            </w:pPr>
            <w:r w:rsidRPr="00223181">
              <w:rPr>
                <w:rFonts w:hint="cs"/>
                <w:sz w:val="32"/>
                <w:szCs w:val="32"/>
                <w:rtl/>
              </w:rPr>
              <w:t xml:space="preserve"> أسند العبارة الموضوعة بين قوسين إلى </w:t>
            </w:r>
            <w:r w:rsidR="006912F1" w:rsidRPr="00223181">
              <w:rPr>
                <w:rFonts w:hint="cs"/>
                <w:sz w:val="32"/>
                <w:szCs w:val="32"/>
                <w:rtl/>
              </w:rPr>
              <w:t xml:space="preserve">جمع المؤنث </w:t>
            </w:r>
            <w:r w:rsidRPr="00223181">
              <w:rPr>
                <w:rFonts w:hint="cs"/>
                <w:sz w:val="32"/>
                <w:szCs w:val="32"/>
                <w:rtl/>
              </w:rPr>
              <w:t xml:space="preserve"> .</w:t>
            </w:r>
          </w:p>
          <w:p w:rsidR="00807848" w:rsidRPr="00223181" w:rsidRDefault="00807848" w:rsidP="00AA591B">
            <w:pPr>
              <w:pStyle w:val="Paragraphedeliste"/>
              <w:numPr>
                <w:ilvl w:val="0"/>
                <w:numId w:val="14"/>
              </w:numPr>
              <w:bidi/>
              <w:rPr>
                <w:sz w:val="32"/>
                <w:szCs w:val="32"/>
              </w:rPr>
            </w:pPr>
            <w:r w:rsidRPr="00223181">
              <w:rPr>
                <w:rFonts w:hint="cs"/>
                <w:sz w:val="32"/>
                <w:szCs w:val="32"/>
                <w:rtl/>
              </w:rPr>
              <w:t>علل سبب كتابة الهمزة في : الصحراء ، أخذ ، يؤدي .</w:t>
            </w:r>
          </w:p>
          <w:p w:rsidR="00C778F0" w:rsidRPr="00223181" w:rsidRDefault="00807848" w:rsidP="00AA591B">
            <w:pPr>
              <w:pStyle w:val="Paragraphedeliste"/>
              <w:numPr>
                <w:ilvl w:val="0"/>
                <w:numId w:val="14"/>
              </w:numPr>
              <w:bidi/>
              <w:rPr>
                <w:sz w:val="32"/>
                <w:szCs w:val="32"/>
              </w:rPr>
            </w:pPr>
            <w:r w:rsidRPr="00223181">
              <w:rPr>
                <w:rFonts w:hint="cs"/>
                <w:sz w:val="32"/>
                <w:szCs w:val="32"/>
                <w:rtl/>
              </w:rPr>
              <w:t xml:space="preserve"> هات جمع الكلمات مبينا نوعه : حديقة * صعوبة * ينشط </w:t>
            </w:r>
            <w:r w:rsidR="00C778F0" w:rsidRPr="00223181">
              <w:rPr>
                <w:rFonts w:hint="cs"/>
                <w:sz w:val="32"/>
                <w:szCs w:val="32"/>
                <w:rtl/>
              </w:rPr>
              <w:t>.</w:t>
            </w:r>
          </w:p>
          <w:p w:rsidR="00C778F0" w:rsidRPr="00696A51" w:rsidRDefault="00C778F0" w:rsidP="00C1114F">
            <w:pPr>
              <w:bidi/>
              <w:rPr>
                <w:b/>
                <w:bCs/>
                <w:sz w:val="40"/>
                <w:szCs w:val="40"/>
                <w:rtl/>
              </w:rPr>
            </w:pPr>
            <w:r w:rsidRPr="00945AE2">
              <w:rPr>
                <w:rFonts w:hint="cs"/>
                <w:b/>
                <w:bCs/>
                <w:sz w:val="40"/>
                <w:szCs w:val="40"/>
                <w:rtl/>
              </w:rPr>
              <w:t xml:space="preserve">    </w:t>
            </w:r>
            <w:r w:rsidRPr="00945AE2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الوضعية الإدماجية :</w:t>
            </w:r>
            <w:r w:rsidRPr="00696A51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:rsidR="00C778F0" w:rsidRDefault="00C778F0" w:rsidP="00C1114F">
            <w:pPr>
              <w:bidi/>
              <w:ind w:left="491" w:hanging="142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 </w:t>
            </w:r>
          </w:p>
          <w:p w:rsidR="00C778F0" w:rsidRPr="00696A51" w:rsidRDefault="00C778F0" w:rsidP="007744EC">
            <w:pPr>
              <w:bidi/>
              <w:ind w:left="491" w:hanging="142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  <w:r w:rsidR="00840A9C">
              <w:rPr>
                <w:rFonts w:hint="cs"/>
                <w:b/>
                <w:bCs/>
                <w:sz w:val="36"/>
                <w:szCs w:val="36"/>
                <w:rtl/>
              </w:rPr>
              <w:t>وعدك والد</w:t>
            </w:r>
            <w:r w:rsidR="005C37CC">
              <w:rPr>
                <w:rFonts w:hint="cs"/>
                <w:b/>
                <w:bCs/>
                <w:sz w:val="36"/>
                <w:szCs w:val="36"/>
                <w:rtl/>
              </w:rPr>
              <w:t>ك</w:t>
            </w:r>
            <w:r w:rsidR="00840A9C">
              <w:rPr>
                <w:rFonts w:hint="cs"/>
                <w:b/>
                <w:bCs/>
                <w:sz w:val="36"/>
                <w:szCs w:val="36"/>
                <w:rtl/>
              </w:rPr>
              <w:t xml:space="preserve"> بأن يحضر لك حيوانا </w:t>
            </w:r>
            <w:r w:rsidR="005C37CC">
              <w:rPr>
                <w:rFonts w:hint="cs"/>
                <w:b/>
                <w:bCs/>
                <w:sz w:val="36"/>
                <w:szCs w:val="36"/>
                <w:rtl/>
              </w:rPr>
              <w:t>أ</w:t>
            </w:r>
            <w:r w:rsidR="00840A9C">
              <w:rPr>
                <w:rFonts w:hint="cs"/>
                <w:b/>
                <w:bCs/>
                <w:sz w:val="36"/>
                <w:szCs w:val="36"/>
                <w:rtl/>
              </w:rPr>
              <w:t>ليفا لتربيه إذا ما</w:t>
            </w:r>
            <w:r w:rsidR="006F1B4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840A9C">
              <w:rPr>
                <w:rFonts w:hint="cs"/>
                <w:b/>
                <w:bCs/>
                <w:sz w:val="36"/>
                <w:szCs w:val="36"/>
                <w:rtl/>
              </w:rPr>
              <w:t>نجحت في شه</w:t>
            </w:r>
            <w:r w:rsidR="001A639C">
              <w:rPr>
                <w:rFonts w:hint="cs"/>
                <w:b/>
                <w:bCs/>
                <w:sz w:val="36"/>
                <w:szCs w:val="36"/>
                <w:rtl/>
              </w:rPr>
              <w:t>ــ</w:t>
            </w:r>
            <w:r w:rsidR="00840A9C">
              <w:rPr>
                <w:rFonts w:hint="cs"/>
                <w:b/>
                <w:bCs/>
                <w:sz w:val="36"/>
                <w:szCs w:val="36"/>
                <w:rtl/>
              </w:rPr>
              <w:t>ادة التعليم الابت</w:t>
            </w:r>
            <w:r w:rsidR="008029C7">
              <w:rPr>
                <w:rFonts w:hint="cs"/>
                <w:b/>
                <w:bCs/>
                <w:sz w:val="36"/>
                <w:szCs w:val="36"/>
                <w:rtl/>
              </w:rPr>
              <w:t>ـــ</w:t>
            </w:r>
            <w:r w:rsidR="00840A9C">
              <w:rPr>
                <w:rFonts w:hint="cs"/>
                <w:b/>
                <w:bCs/>
                <w:sz w:val="36"/>
                <w:szCs w:val="36"/>
                <w:rtl/>
              </w:rPr>
              <w:t>دائي ،</w:t>
            </w:r>
            <w:r w:rsidR="008029C7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840A9C">
              <w:rPr>
                <w:rFonts w:hint="cs"/>
                <w:b/>
                <w:bCs/>
                <w:sz w:val="36"/>
                <w:szCs w:val="36"/>
                <w:rtl/>
              </w:rPr>
              <w:t xml:space="preserve"> اذكر اسم الحيوان الذي طلبته من</w:t>
            </w:r>
            <w:r w:rsidR="005C37CC">
              <w:rPr>
                <w:rFonts w:hint="cs"/>
                <w:b/>
                <w:bCs/>
                <w:sz w:val="36"/>
                <w:szCs w:val="36"/>
                <w:rtl/>
              </w:rPr>
              <w:t xml:space="preserve">ه </w:t>
            </w:r>
            <w:r w:rsidR="00840A9C">
              <w:rPr>
                <w:rFonts w:hint="cs"/>
                <w:b/>
                <w:bCs/>
                <w:sz w:val="36"/>
                <w:szCs w:val="36"/>
                <w:rtl/>
              </w:rPr>
              <w:t xml:space="preserve">و لماذا </w:t>
            </w:r>
            <w:r w:rsidR="005C37CC">
              <w:rPr>
                <w:rFonts w:hint="cs"/>
                <w:b/>
                <w:bCs/>
                <w:sz w:val="36"/>
                <w:szCs w:val="36"/>
                <w:rtl/>
              </w:rPr>
              <w:t xml:space="preserve">في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فقرة لا تتجاوز 12 سطرا ، موظـفا </w:t>
            </w:r>
            <w:r w:rsidR="007744EC">
              <w:rPr>
                <w:rFonts w:hint="cs"/>
                <w:b/>
                <w:bCs/>
                <w:sz w:val="36"/>
                <w:szCs w:val="36"/>
                <w:rtl/>
              </w:rPr>
              <w:t>صفتين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 .</w:t>
            </w:r>
          </w:p>
          <w:p w:rsidR="00C778F0" w:rsidRDefault="00C778F0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696A51">
              <w:rPr>
                <w:rFonts w:hint="cs"/>
                <w:b/>
                <w:bCs/>
                <w:sz w:val="36"/>
                <w:szCs w:val="36"/>
                <w:rtl/>
              </w:rPr>
              <w:t>ا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</w:t>
            </w:r>
          </w:p>
          <w:p w:rsidR="00C778F0" w:rsidRDefault="00C778F0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 </w:t>
            </w:r>
          </w:p>
          <w:p w:rsidR="007A01A1" w:rsidRDefault="00C778F0" w:rsidP="00C1114F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</w:t>
            </w:r>
          </w:p>
          <w:tbl>
            <w:tblPr>
              <w:tblStyle w:val="Grilledutableau"/>
              <w:tblpPr w:leftFromText="141" w:rightFromText="141" w:vertAnchor="page" w:horzAnchor="margin" w:tblpXSpec="center" w:tblpY="2356"/>
              <w:tblW w:w="11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055"/>
            </w:tblGrid>
            <w:tr w:rsidR="007A01A1" w:rsidTr="00C1114F">
              <w:trPr>
                <w:trHeight w:val="9354"/>
              </w:trPr>
              <w:tc>
                <w:tcPr>
                  <w:tcW w:w="11055" w:type="dxa"/>
                </w:tcPr>
                <w:p w:rsidR="007A01A1" w:rsidRDefault="00AD5E4C" w:rsidP="007A01A1">
                  <w:pPr>
                    <w:pStyle w:val="Paragraphedeliste"/>
                    <w:bidi/>
                    <w:ind w:right="318"/>
                    <w:jc w:val="lowKashida"/>
                    <w:rPr>
                      <w:rtl/>
                    </w:rPr>
                  </w:pPr>
                  <w:r>
                    <w:rPr>
                      <w:noProof/>
                      <w:rtl/>
                      <w:lang w:eastAsia="fr-FR"/>
                    </w:rPr>
                    <w:lastRenderedPageBreak/>
                    <w:pict>
                      <v:roundrect id="_x0000_s1128" style="position:absolute;left:0;text-align:left;margin-left:9.05pt;margin-top:3.05pt;width:522.7pt;height:289.45pt;z-index:251707392" arcsize="10923f" strokeweight="1.5pt">
                        <v:textbox style="mso-next-textbox:#_x0000_s1128">
                          <w:txbxContent>
                            <w:p w:rsidR="003E1C2B" w:rsidRPr="007D4381" w:rsidRDefault="003E1C2B" w:rsidP="00FC0CA8">
                              <w:pPr>
                                <w:pStyle w:val="NormalWeb"/>
                                <w:shd w:val="clear" w:color="auto" w:fill="FFFFFF"/>
                                <w:bidi/>
                                <w:spacing w:before="96" w:beforeAutospacing="0" w:after="120" w:afterAutospacing="0" w:line="299" w:lineRule="atLeast"/>
                                <w:jc w:val="lowKashida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استيقظ جابر صباح اليوم باكرا لأن عمته وعدته بأن يشاركها صنع الأواني الفخـــــــــــارية 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2"/>
                                  <w:szCs w:val="22"/>
                                  <w:rtl/>
                                  <w:lang w:bidi="ar-DZ"/>
                                </w:rPr>
                                <w:t>.</w:t>
                              </w:r>
                              <w:r w:rsidRPr="007D4381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22"/>
                                  <w:szCs w:val="22"/>
                                  <w:lang w:bidi="ar-DZ"/>
                                </w:rPr>
                                <w:t xml:space="preserve"> 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فذهب إلى ساحة كبيرة خلف البيت أين وجد كمية </w:t>
                              </w:r>
                              <w:r w:rsidRPr="0016240B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هائلة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من التراب الصافي الذي قامت العمة بنخله بواسطة شباك رقيق المسمات يشبه الغربال الذي تستعمله والدته في البيت ،  أمّا العمة فقد أخرجت كتلة من الطين كانت قد خزنتها منذ حوالي أربعة أيام ، ووضعتها على دولاب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و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بدأت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العمل 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،  لقد كانت يداها </w:t>
                              </w:r>
                              <w:r w:rsidRPr="0016240B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تتراقصان</w:t>
                              </w:r>
                              <w:r w:rsidR="001852A4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في انسجام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بديع  و </w:t>
                              </w:r>
                              <w:r w:rsidR="00FC0CA8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قدماها تديران الدولاب فتدور معه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العجينة و بخفة تحولت كتلة الطين إلى جــــــرة كبيــــــــــرة رائعة الشكل . </w:t>
                              </w:r>
                              <w:r w:rsidRPr="007D4381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و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لما أكملت عملها وضعت</w:t>
                              </w:r>
                              <w:r w:rsidR="00FC0CA8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ها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جانبا و ذهبت</w:t>
                              </w:r>
                              <w:r w:rsidR="00950A4D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إلى حفرة كبيــــرة كانت قد </w:t>
                              </w:r>
                              <w:r w:rsidR="0092615E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وضعت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بها كل الأواني التي صنعتها من قبل لتجف ثم أشعلت النار بها  حينها أدرك جابر أنه فرن </w:t>
                              </w:r>
                              <w:r w:rsidRPr="007D4381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حراري</w:t>
                              </w:r>
                              <w:r w:rsidR="00FC0CA8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7D4381"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  <w:t>.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 </w:t>
                              </w:r>
                            </w:p>
                            <w:p w:rsidR="003E1C2B" w:rsidRPr="007D4381" w:rsidRDefault="003E1C2B" w:rsidP="007D4381">
                              <w:pPr>
                                <w:bidi/>
                                <w:jc w:val="lowKashida"/>
                              </w:pP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أخذت العمة مزهرية كانت قد صنعتها من قبل و قامت بالرسم عليها إنها حقا مبدعة فقد رسمت عليها أشكال</w:t>
                              </w:r>
                              <w:r w:rsidR="00FC0CA8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 جميلة و استعملت ألوانا باهية </w:t>
                              </w:r>
                              <w:r w:rsidRPr="007D438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. و بعدما أنهت عملها قالت لجابر : هذه هدية مني إليك زين بها غرفتــك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.  </w:t>
                              </w:r>
                            </w:p>
                          </w:txbxContent>
                        </v:textbox>
                      </v:roundrect>
                    </w:pict>
                  </w: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  <w:r w:rsidRPr="007E09C2">
                    <w:rPr>
                      <w:rFonts w:hint="cs"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bidi/>
                    <w:jc w:val="lowKashida"/>
                    <w:rPr>
                      <w:rtl/>
                    </w:rPr>
                  </w:pPr>
                </w:p>
                <w:p w:rsidR="007A01A1" w:rsidRDefault="007A01A1" w:rsidP="007A01A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</w:t>
                  </w:r>
                </w:p>
                <w:p w:rsidR="007A01A1" w:rsidRDefault="007A01A1" w:rsidP="007A01A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7A01A1" w:rsidRDefault="007A01A1" w:rsidP="007A01A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7A01A1" w:rsidRDefault="007A01A1" w:rsidP="00EF31B6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أ</w:t>
                  </w: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سئل</w:t>
                  </w:r>
                  <w:r w:rsidR="00EF31B6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ة</w:t>
                  </w: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الفهم : </w:t>
                  </w:r>
                </w:p>
                <w:p w:rsidR="0016240B" w:rsidRPr="0016240B" w:rsidRDefault="0016240B" w:rsidP="00AA591B">
                  <w:pPr>
                    <w:pStyle w:val="Paragraphedeliste"/>
                    <w:numPr>
                      <w:ilvl w:val="0"/>
                      <w:numId w:val="16"/>
                    </w:num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16240B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ماهي الحرفة التي تمارسها عمة جابر؟</w:t>
                  </w:r>
                </w:p>
                <w:p w:rsidR="007A01A1" w:rsidRPr="00BC0686" w:rsidRDefault="007A01A1" w:rsidP="00AA591B">
                  <w:pPr>
                    <w:pStyle w:val="Paragraphedeliste"/>
                    <w:numPr>
                      <w:ilvl w:val="0"/>
                      <w:numId w:val="16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اذ</w:t>
                  </w:r>
                  <w:r w:rsidR="0016240B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كر  الخطوات التي قامت بها العمة من أجل صنع الجرة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7A01A1" w:rsidRDefault="007A01A1" w:rsidP="00AA591B">
                  <w:pPr>
                    <w:pStyle w:val="Paragraphedeliste"/>
                    <w:numPr>
                      <w:ilvl w:val="0"/>
                      <w:numId w:val="16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اشرح الكلمات الآتية ثم وظفها في جمل مفيدة : </w:t>
                  </w:r>
                  <w:r w:rsidR="0016240B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هائلة ، خزنتها </w:t>
                  </w:r>
                  <w:r w:rsidRPr="00EB4FF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7A01A1" w:rsidRPr="007C02A6" w:rsidRDefault="007A01A1" w:rsidP="007A01A1">
                  <w:pPr>
                    <w:bidi/>
                    <w:ind w:left="360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7C02A6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أسئلة اللغة :</w:t>
                  </w:r>
                  <w:r w:rsidRPr="007C02A6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 xml:space="preserve"> </w:t>
                  </w:r>
                </w:p>
                <w:p w:rsidR="007A01A1" w:rsidRPr="00846392" w:rsidRDefault="007A01A1" w:rsidP="00AA591B">
                  <w:pPr>
                    <w:pStyle w:val="Paragraphedeliste"/>
                    <w:numPr>
                      <w:ilvl w:val="0"/>
                      <w:numId w:val="17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أعرب ما تحته خط في السند  .</w:t>
                  </w:r>
                </w:p>
                <w:p w:rsidR="0092615E" w:rsidRDefault="0092615E" w:rsidP="00AA591B">
                  <w:pPr>
                    <w:pStyle w:val="Paragraphedeliste"/>
                    <w:numPr>
                      <w:ilvl w:val="0"/>
                      <w:numId w:val="17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92615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أستبدل " العمة " بالأعمام  في العبارة الموضوعة بين قوسين مع إجراء التغيير المناسب </w:t>
                  </w:r>
                </w:p>
                <w:p w:rsidR="007A01A1" w:rsidRPr="0092615E" w:rsidRDefault="0092615E" w:rsidP="00AA591B">
                  <w:pPr>
                    <w:pStyle w:val="Paragraphedeliste"/>
                    <w:numPr>
                      <w:ilvl w:val="0"/>
                      <w:numId w:val="17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7A01A1" w:rsidRPr="0092615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شكل ال</w:t>
                  </w:r>
                  <w:r w:rsidRPr="0092615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عبارة الآتية :" </w:t>
                  </w:r>
                  <w:r w:rsidR="00D4527F" w:rsidRPr="0092615E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أخذت العمة مزهرية</w:t>
                  </w:r>
                  <w:r w:rsidR="00D4527F" w:rsidRPr="0092615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7A01A1" w:rsidRPr="0092615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 .</w:t>
                  </w:r>
                </w:p>
                <w:p w:rsidR="007A01A1" w:rsidRDefault="0092615E" w:rsidP="00AA591B">
                  <w:pPr>
                    <w:pStyle w:val="Paragraphedeliste"/>
                    <w:numPr>
                      <w:ilvl w:val="0"/>
                      <w:numId w:val="17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</w:t>
                  </w:r>
                  <w:r w:rsidR="00B142BC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علل سبب رسم الهمزة في الكلمات الآتية : رائعة ، أنهت </w:t>
                  </w:r>
                  <w:r w:rsidR="007A01A1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7A01A1" w:rsidRPr="00696A51" w:rsidRDefault="007A01A1" w:rsidP="007A01A1">
                  <w:pPr>
                    <w:bidi/>
                    <w:rPr>
                      <w:b/>
                      <w:bCs/>
                      <w:sz w:val="40"/>
                      <w:szCs w:val="40"/>
                      <w:rtl/>
                    </w:rPr>
                  </w:pPr>
                  <w:r w:rsidRPr="00945AE2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   </w:t>
                  </w:r>
                  <w:r w:rsidRPr="00945AE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الوضعية الإدماجية :</w:t>
                  </w:r>
                  <w:r w:rsidRPr="00696A51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  <w:p w:rsidR="007A01A1" w:rsidRDefault="007A01A1" w:rsidP="007A01A1">
                  <w:pPr>
                    <w:bidi/>
                    <w:ind w:left="491" w:hanging="142"/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7A01A1" w:rsidRDefault="00506C09" w:rsidP="00513843">
                  <w:pPr>
                    <w:bidi/>
                    <w:ind w:left="491" w:hanging="142"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ت</w:t>
                  </w:r>
                  <w:r w:rsidR="00513843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ت</w:t>
                  </w:r>
                  <w:r w:rsidR="00513843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بر الحرف من التقاليد الجزائرية التي تكاد تختفي تحدث في بضعة أسطر عن أهمية هذه الحرف و ضرورة الحفاظ عليها </w:t>
                  </w:r>
                  <w:r w:rsidR="007A01A1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، موظـفا فعلا </w:t>
                  </w:r>
                  <w:r w:rsidR="00513843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مثالا و آخر أجوفا .</w:t>
                  </w:r>
                  <w:r w:rsidR="007A01A1" w:rsidRPr="00696A51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ا</w:t>
                  </w:r>
                  <w:r w:rsidR="007A01A1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</w:t>
                  </w:r>
                </w:p>
                <w:p w:rsidR="007A01A1" w:rsidRDefault="007A01A1" w:rsidP="007A01A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   </w:t>
                  </w:r>
                </w:p>
                <w:p w:rsidR="007A01A1" w:rsidRDefault="007A01A1" w:rsidP="007A01A1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  </w:t>
                  </w:r>
                </w:p>
              </w:tc>
            </w:tr>
          </w:tbl>
          <w:p w:rsidR="007A01A1" w:rsidRDefault="007A01A1" w:rsidP="007A01A1">
            <w:pPr>
              <w:rPr>
                <w:rtl/>
              </w:rPr>
            </w:pPr>
          </w:p>
          <w:tbl>
            <w:tblPr>
              <w:tblStyle w:val="Grilledutableau"/>
              <w:tblpPr w:leftFromText="141" w:rightFromText="141" w:vertAnchor="page" w:horzAnchor="margin" w:tblpXSpec="center" w:tblpY="2356"/>
              <w:tblW w:w="11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055"/>
            </w:tblGrid>
            <w:tr w:rsidR="007A01A1" w:rsidTr="00C1114F">
              <w:trPr>
                <w:trHeight w:val="9354"/>
              </w:trPr>
              <w:tc>
                <w:tcPr>
                  <w:tcW w:w="11055" w:type="dxa"/>
                </w:tcPr>
                <w:p w:rsidR="007A01A1" w:rsidRDefault="007A01A1" w:rsidP="007A01A1">
                  <w:pPr>
                    <w:pStyle w:val="Paragraphedeliste"/>
                    <w:bidi/>
                    <w:ind w:right="318"/>
                    <w:jc w:val="lowKashida"/>
                    <w:rPr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  <w:r w:rsidRPr="007E09C2">
                    <w:rPr>
                      <w:rFonts w:hint="cs"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7A01A1" w:rsidRDefault="007A01A1" w:rsidP="007A01A1">
                  <w:pPr>
                    <w:pStyle w:val="Paragraphedeliste"/>
                    <w:bidi/>
                    <w:jc w:val="lowKashida"/>
                    <w:rPr>
                      <w:rtl/>
                    </w:rPr>
                  </w:pPr>
                </w:p>
                <w:p w:rsidR="007A01A1" w:rsidRDefault="007A01A1" w:rsidP="007A01A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</w:t>
                  </w:r>
                </w:p>
                <w:p w:rsidR="007A01A1" w:rsidRDefault="007A01A1" w:rsidP="007A01A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7A01A1" w:rsidRDefault="007A01A1" w:rsidP="007A01A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7A01A1" w:rsidRDefault="007A01A1" w:rsidP="007A01A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7A01A1" w:rsidRDefault="00330C61" w:rsidP="007A01A1">
                  <w:pPr>
                    <w:bidi/>
                    <w:rPr>
                      <w:rtl/>
                    </w:rPr>
                  </w:pPr>
                  <w:r>
                    <w:t xml:space="preserve"> </w:t>
                  </w:r>
                </w:p>
              </w:tc>
            </w:tr>
          </w:tbl>
          <w:p w:rsidR="00C778F0" w:rsidRDefault="00AD5E4C" w:rsidP="00C1114F">
            <w:pPr>
              <w:bidi/>
            </w:pPr>
            <w:r>
              <w:rPr>
                <w:noProof/>
                <w:lang w:eastAsia="fr-FR"/>
              </w:rPr>
              <w:pict>
                <v:shape id="_x0000_s1129" type="#_x0000_t98" style="position:absolute;left:0;text-align:left;margin-left:148pt;margin-top:9.65pt;width:233.35pt;height:85.85pt;z-index:251708416;mso-wrap-style:none;mso-position-horizontal-relative:text;mso-position-vertical-relative:text">
                  <v:textbox style="mso-next-textbox:#_x0000_s1129;mso-fit-shape-to-text:t">
                    <w:txbxContent>
                      <w:p w:rsidR="003E1C2B" w:rsidRPr="00B74E7B" w:rsidRDefault="00AD5E4C" w:rsidP="007A01A1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pict>
                            <v:shape id="_x0000_i1034" type="#_x0000_t144" style="width:204.75pt;height:5.25pt" fillcolor="black">
                              <v:shadow color="#868686"/>
                              <v:textpath style="font-family:&quot;Arial Black&quot;" fitshape="t" trim="t" string="النص التاسع&#10;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330C61" w:rsidRDefault="00330C61" w:rsidP="00330C61">
            <w:pPr>
              <w:bidi/>
              <w:rPr>
                <w:rtl/>
              </w:rPr>
            </w:pPr>
          </w:p>
        </w:tc>
      </w:tr>
    </w:tbl>
    <w:p w:rsidR="00486ADE" w:rsidRDefault="00486ADE" w:rsidP="00486ADE">
      <w:pPr>
        <w:rPr>
          <w:rtl/>
        </w:rPr>
      </w:pPr>
    </w:p>
    <w:tbl>
      <w:tblPr>
        <w:tblStyle w:val="Grilledutableau"/>
        <w:tblpPr w:leftFromText="141" w:rightFromText="141" w:vertAnchor="page" w:horzAnchor="margin" w:tblpXSpec="center" w:tblpY="2356"/>
        <w:tblW w:w="1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271"/>
      </w:tblGrid>
      <w:tr w:rsidR="00486ADE" w:rsidTr="00AF4E39">
        <w:trPr>
          <w:trHeight w:val="9354"/>
        </w:trPr>
        <w:tc>
          <w:tcPr>
            <w:tcW w:w="11271" w:type="dxa"/>
          </w:tcPr>
          <w:tbl>
            <w:tblPr>
              <w:tblStyle w:val="Grilledutableau"/>
              <w:tblpPr w:leftFromText="141" w:rightFromText="141" w:vertAnchor="page" w:horzAnchor="margin" w:tblpXSpec="center" w:tblpY="2356"/>
              <w:tblW w:w="11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055"/>
            </w:tblGrid>
            <w:tr w:rsidR="00486ADE" w:rsidTr="00C1114F">
              <w:trPr>
                <w:trHeight w:val="9354"/>
              </w:trPr>
              <w:tc>
                <w:tcPr>
                  <w:tcW w:w="11055" w:type="dxa"/>
                </w:tcPr>
                <w:p w:rsidR="00486ADE" w:rsidRDefault="00AD5E4C" w:rsidP="00C1114F">
                  <w:pPr>
                    <w:pStyle w:val="Paragraphedeliste"/>
                    <w:bidi/>
                    <w:ind w:right="318"/>
                    <w:jc w:val="lowKashida"/>
                    <w:rPr>
                      <w:rtl/>
                    </w:rPr>
                  </w:pPr>
                  <w:r>
                    <w:rPr>
                      <w:noProof/>
                      <w:rtl/>
                      <w:lang w:eastAsia="fr-FR"/>
                    </w:rPr>
                    <w:lastRenderedPageBreak/>
                    <w:pict>
                      <v:roundrect id="_x0000_s1133" style="position:absolute;left:0;text-align:left;margin-left:9.05pt;margin-top:3.05pt;width:522.7pt;height:260.95pt;z-index:251712512" arcsize="10923f" strokeweight="1.5pt">
                        <v:textbox style="mso-next-textbox:#_x0000_s1133">
                          <w:txbxContent>
                            <w:p w:rsidR="003E1C2B" w:rsidRPr="00663AC9" w:rsidRDefault="003E1C2B" w:rsidP="00062F3F">
                              <w:pPr>
                                <w:pStyle w:val="NormalWeb"/>
                                <w:shd w:val="clear" w:color="auto" w:fill="FFFFFF"/>
                                <w:bidi/>
                                <w:spacing w:before="96" w:beforeAutospacing="0" w:after="120" w:afterAutospacing="0" w:line="299" w:lineRule="atLeast"/>
                                <w:jc w:val="lowKashida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   أصيب جابر بسعال </w:t>
                              </w:r>
                              <w:r w:rsidRPr="00734C53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  <w:rtl/>
                                  <w:lang w:bidi="ar-DZ"/>
                                </w:rPr>
                                <w:t>ح</w:t>
                              </w:r>
                              <w:r w:rsidR="00734C53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  <w:rtl/>
                                  <w:lang w:bidi="ar-DZ"/>
                                </w:rPr>
                                <w:t>ـــــ</w:t>
                              </w:r>
                              <w:r w:rsidRPr="00734C53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  <w:rtl/>
                                  <w:lang w:bidi="ar-DZ"/>
                                </w:rPr>
                                <w:t>اد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و ارتفعت درجة حرارته فأسرع به والده إلى المستشفى ، رغم أنه لم يكن قادرا على فتح عينيه جيدا إلا أنه كان يراقب ما يحدث له ، فالطبيب قد حمله برفق بين ذراعيه ثم وضعه على طاولة العلاج ، رفع قميصه ووضع السماعة في أذنيه ، كان </w:t>
                              </w:r>
                              <w:r w:rsidRPr="00BD4FAF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  <w:rtl/>
                                  <w:lang w:bidi="ar-DZ"/>
                                </w:rPr>
                                <w:t>جابر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يشعر بالخوف قليلا لأنه لا يحب الحقن ، إلا أن</w:t>
                              </w:r>
                              <w:r w:rsidR="00B05FE3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الطبيب ابتسم في وجهه قائلا : لا</w:t>
                              </w:r>
                              <w:r w:rsidR="00062F3F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تخش شيئا يا صغيري س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تشفى سريعا ، فحص الطبيب جابر جيدا ثم عاد إلى مكانه طرح مجموعة من الأسئلة على والده و في الأخير سلمه وصفة طبية  بها العلاج اللازم لجابر . و طلب منه ألا  يتركه يغادر الفراش حتى يشفى تماما  ، كما طلب منه أن يعيده بعد</w:t>
                              </w:r>
                              <w:r w:rsidR="00B05FE3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انتهاء الدواء من أجل المعاينة ،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شكر الأب الطبيب و حمل جابر و عاد به إلى البيت .</w:t>
                              </w:r>
                            </w:p>
                            <w:p w:rsidR="003E1C2B" w:rsidRPr="00486ADE" w:rsidRDefault="003E1C2B" w:rsidP="00486ADE">
                              <w:pPr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roundrect>
                    </w:pict>
                  </w: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  <w:r w:rsidRPr="007E09C2">
                    <w:rPr>
                      <w:rFonts w:hint="cs"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bidi/>
                    <w:jc w:val="lowKashida"/>
                    <w:rPr>
                      <w:rtl/>
                    </w:rPr>
                  </w:pP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</w:t>
                  </w: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أ</w:t>
                  </w: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سئلة الفهم : </w:t>
                  </w:r>
                </w:p>
                <w:p w:rsidR="00DD5843" w:rsidRPr="00DD5843" w:rsidRDefault="00DD5843" w:rsidP="00AA591B">
                  <w:pPr>
                    <w:pStyle w:val="Paragraphedeliste"/>
                    <w:numPr>
                      <w:ilvl w:val="0"/>
                      <w:numId w:val="18"/>
                    </w:num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DD584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لم أخذ الأب جابر إلى  المستشفى </w:t>
                  </w:r>
                  <w:r w:rsidR="00486ADE" w:rsidRPr="00DD584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.</w:t>
                  </w:r>
                  <w:r w:rsidRPr="00DD584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3B1AED" w:rsidRPr="00DD584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  <w:p w:rsidR="00486ADE" w:rsidRPr="00DD5843" w:rsidRDefault="00DD5843" w:rsidP="00AA591B">
                  <w:pPr>
                    <w:pStyle w:val="Paragraphedeliste"/>
                    <w:numPr>
                      <w:ilvl w:val="0"/>
                      <w:numId w:val="18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مم كان يخاف جابر </w:t>
                  </w:r>
                  <w:r w:rsidR="00486ADE" w:rsidRPr="00DD584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؟ </w:t>
                  </w:r>
                </w:p>
                <w:p w:rsidR="00486ADE" w:rsidRPr="00DD5843" w:rsidRDefault="00DD5843" w:rsidP="00AA591B">
                  <w:pPr>
                    <w:pStyle w:val="Paragraphedeliste"/>
                    <w:numPr>
                      <w:ilvl w:val="0"/>
                      <w:numId w:val="18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استخرج مرادف الكلمتين الآتيتين ،ثم وظف كلا منهما في جملة من إنشائك :تبرأ ، الضروري</w:t>
                  </w:r>
                  <w:r w:rsidR="00486ADE" w:rsidRPr="00DD584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.</w:t>
                  </w:r>
                </w:p>
                <w:p w:rsidR="00486ADE" w:rsidRPr="007C02A6" w:rsidRDefault="00486ADE" w:rsidP="00C1114F">
                  <w:pPr>
                    <w:bidi/>
                    <w:ind w:left="360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7C02A6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أسئلة اللغة :</w:t>
                  </w:r>
                  <w:r w:rsidRPr="007C02A6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 xml:space="preserve"> </w:t>
                  </w:r>
                </w:p>
                <w:p w:rsidR="00486ADE" w:rsidRPr="000339E4" w:rsidRDefault="00486ADE" w:rsidP="00AA591B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0339E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062F3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لم جاءت كلمة العلاج مجرورة </w:t>
                  </w:r>
                  <w:r w:rsidRPr="000339E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062F3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وكلمة الفراش منصوبة </w:t>
                  </w:r>
                  <w:r w:rsidRPr="000339E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.</w:t>
                  </w:r>
                </w:p>
                <w:p w:rsidR="00486ADE" w:rsidRDefault="00486ADE" w:rsidP="00AA591B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0339E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صرف الفعل يخشى في المضارع المجزوم مع ضمائر المخاطبة </w:t>
                  </w: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486ADE" w:rsidRPr="00062F3F" w:rsidRDefault="00486ADE" w:rsidP="00AA591B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062F3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استخرج من النص فعلا مضارعا مجزوما ، فعلا </w:t>
                  </w:r>
                  <w:r w:rsidR="00062F3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مثالا </w:t>
                  </w:r>
                  <w:r w:rsidRPr="00062F3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، </w:t>
                  </w:r>
                  <w:r w:rsidR="00062F3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فعلا ناقصا مبينا دلالته </w:t>
                  </w:r>
                  <w:r w:rsidRPr="00062F3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486ADE" w:rsidRPr="00696A51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rtl/>
                    </w:rPr>
                  </w:pPr>
                  <w:r w:rsidRPr="00945AE2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   </w:t>
                  </w:r>
                  <w:r w:rsidRPr="00945AE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الوضعية الإدماجية :</w:t>
                  </w:r>
                  <w:r w:rsidRPr="00696A51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  <w:p w:rsidR="00486ADE" w:rsidRDefault="00486ADE" w:rsidP="00C1114F">
                  <w:pPr>
                    <w:bidi/>
                    <w:ind w:left="491" w:hanging="142"/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486ADE" w:rsidRPr="00696A51" w:rsidRDefault="00486ADE" w:rsidP="008D00F5">
                  <w:pPr>
                    <w:bidi/>
                    <w:ind w:left="491" w:hanging="142"/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</w:t>
                  </w:r>
                  <w:r w:rsidR="008D00F5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الصحة تاج على رؤوس الأصحاء لا يراه إلا المرضى أذكر أهمية الحفاظ على الصحة و كيف يتم ذلك في فقرة لا تتجاوز 12 سطرا 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 .</w:t>
                  </w: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 w:rsidRPr="00696A51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</w:t>
                  </w: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   </w:t>
                  </w:r>
                </w:p>
                <w:p w:rsidR="00486ADE" w:rsidRDefault="00486ADE" w:rsidP="00C1114F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  </w:t>
                  </w:r>
                </w:p>
              </w:tc>
            </w:tr>
          </w:tbl>
          <w:p w:rsidR="00486ADE" w:rsidRDefault="00486ADE" w:rsidP="00C1114F">
            <w:pPr>
              <w:rPr>
                <w:rtl/>
              </w:rPr>
            </w:pPr>
          </w:p>
          <w:tbl>
            <w:tblPr>
              <w:tblStyle w:val="Grilledutableau"/>
              <w:tblpPr w:leftFromText="141" w:rightFromText="141" w:vertAnchor="page" w:horzAnchor="margin" w:tblpXSpec="center" w:tblpY="2356"/>
              <w:tblW w:w="11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055"/>
            </w:tblGrid>
            <w:tr w:rsidR="00486ADE" w:rsidTr="00C1114F">
              <w:trPr>
                <w:trHeight w:val="9354"/>
              </w:trPr>
              <w:tc>
                <w:tcPr>
                  <w:tcW w:w="11055" w:type="dxa"/>
                </w:tcPr>
                <w:p w:rsidR="00486ADE" w:rsidRDefault="00486ADE" w:rsidP="00C1114F">
                  <w:pPr>
                    <w:pStyle w:val="Paragraphedeliste"/>
                    <w:bidi/>
                    <w:ind w:right="318"/>
                    <w:jc w:val="lowKashida"/>
                    <w:rPr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  <w:r w:rsidRPr="007E09C2">
                    <w:rPr>
                      <w:rFonts w:hint="cs"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486ADE" w:rsidRDefault="00486ADE" w:rsidP="00C1114F">
                  <w:pPr>
                    <w:pStyle w:val="Paragraphedeliste"/>
                    <w:bidi/>
                    <w:jc w:val="lowKashida"/>
                    <w:rPr>
                      <w:rtl/>
                    </w:rPr>
                  </w:pP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</w:t>
                  </w: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أ</w:t>
                  </w: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سئلة الفهم : </w:t>
                  </w:r>
                </w:p>
                <w:p w:rsidR="00486ADE" w:rsidRPr="00F25E10" w:rsidRDefault="00486ADE" w:rsidP="00C1114F">
                  <w:p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  1-</w:t>
                  </w:r>
                  <w:r w:rsidRPr="00F25E1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هات</w:t>
                  </w:r>
                  <w:r w:rsidRPr="00F25E1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عنوانا مناسبا للنص .</w:t>
                  </w:r>
                </w:p>
                <w:p w:rsidR="00486ADE" w:rsidRDefault="00486ADE" w:rsidP="00AA591B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BC068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إلى أين اتجه جابر ؟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  <w:p w:rsidR="00486ADE" w:rsidRPr="00BC0686" w:rsidRDefault="00486ADE" w:rsidP="00AA591B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اذكر الخطرين الذين تحدث عنهما جابر .</w:t>
                  </w:r>
                </w:p>
                <w:p w:rsidR="00486ADE" w:rsidRDefault="00486ADE" w:rsidP="00AA591B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اشرح الكلمات الآتية ثم وظفها في جمل مفيدة : فرزها ، كبها ، يتربص  </w:t>
                  </w:r>
                  <w:r w:rsidRPr="00EB4FF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486ADE" w:rsidRPr="007C02A6" w:rsidRDefault="00486ADE" w:rsidP="00C1114F">
                  <w:pPr>
                    <w:bidi/>
                    <w:ind w:left="360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7C02A6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أسئلة اللغة :</w:t>
                  </w:r>
                  <w:r w:rsidRPr="007C02A6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 xml:space="preserve"> </w:t>
                  </w:r>
                </w:p>
                <w:p w:rsidR="00486ADE" w:rsidRPr="00846392" w:rsidRDefault="00486ADE" w:rsidP="00AA591B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أعرب ما تحته خط في السند  .</w:t>
                  </w:r>
                </w:p>
                <w:p w:rsidR="00486ADE" w:rsidRDefault="00486ADE" w:rsidP="00AA591B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أسند العبارة الموضوعة بين قوسين إلى المفرد المؤنث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486ADE" w:rsidRPr="00846392" w:rsidRDefault="00486ADE" w:rsidP="00AA591B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شكل الكلمات المكتوبة بخط غليظ  (سميك) في النص </w:t>
                  </w: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.</w:t>
                  </w:r>
                </w:p>
                <w:p w:rsidR="00486ADE" w:rsidRDefault="00486ADE" w:rsidP="00AA591B">
                  <w:pPr>
                    <w:pStyle w:val="Paragraphedeliste"/>
                    <w:numPr>
                      <w:ilvl w:val="0"/>
                      <w:numId w:val="19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استخرج من النص فعلا مضارعا مجزوما ، فعلا ناقصا ، حرفا مشبها بالفعل مبينا دلالته.</w:t>
                  </w:r>
                </w:p>
                <w:p w:rsidR="00486ADE" w:rsidRPr="00696A51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rtl/>
                    </w:rPr>
                  </w:pPr>
                  <w:r w:rsidRPr="00945AE2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   </w:t>
                  </w:r>
                  <w:r w:rsidRPr="00945AE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الوضعية الإدماجية :</w:t>
                  </w:r>
                  <w:r w:rsidRPr="00696A51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  <w:p w:rsidR="00486ADE" w:rsidRDefault="00486ADE" w:rsidP="00C1114F">
                  <w:pPr>
                    <w:bidi/>
                    <w:ind w:left="491" w:hanging="142"/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486ADE" w:rsidRPr="00696A51" w:rsidRDefault="00486ADE" w:rsidP="00C1114F">
                  <w:pPr>
                    <w:bidi/>
                    <w:ind w:left="491" w:hanging="142"/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تخيل ما الذي كان سيحدث للصبية  لو لم يتدخل جابر في الوقت المناسب في فقرة لا تتجاوز 12 سطرا ، موظـفا فعلا مزيدا و آخر مجردا    .</w:t>
                  </w: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 w:rsidRPr="00696A51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</w:t>
                  </w:r>
                </w:p>
                <w:p w:rsidR="00486ADE" w:rsidRDefault="00486ADE" w:rsidP="00C1114F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   </w:t>
                  </w:r>
                </w:p>
                <w:p w:rsidR="00486ADE" w:rsidRDefault="00486ADE" w:rsidP="00C1114F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  </w:t>
                  </w:r>
                </w:p>
              </w:tc>
            </w:tr>
          </w:tbl>
          <w:p w:rsidR="00486ADE" w:rsidRDefault="00AD5E4C" w:rsidP="00C1114F">
            <w:pPr>
              <w:bidi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shape id="_x0000_s1134" type="#_x0000_t98" style="position:absolute;left:0;text-align:left;margin-left:148pt;margin-top:9.65pt;width:233.35pt;height:85.85pt;z-index:251713536;mso-wrap-style:none;mso-position-horizontal-relative:text;mso-position-vertical-relative:text">
                  <v:textbox style="mso-next-textbox:#_x0000_s1134;mso-fit-shape-to-text:t">
                    <w:txbxContent>
                      <w:p w:rsidR="003E1C2B" w:rsidRPr="00B74E7B" w:rsidRDefault="00AD5E4C" w:rsidP="00486ADE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pict>
                            <v:shape id="_x0000_i1035" type="#_x0000_t144" style="width:204.75pt;height:5.25pt" fillcolor="black">
                              <v:shadow color="#868686"/>
                              <v:textpath style="font-family:&quot;Arial Black&quot;" fitshape="t" trim="t" string="النص العاشر&#10;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</w:tc>
      </w:tr>
      <w:tr w:rsidR="00AF4E39" w:rsidTr="00C1114F">
        <w:trPr>
          <w:trHeight w:val="9354"/>
        </w:trPr>
        <w:tc>
          <w:tcPr>
            <w:tcW w:w="11271" w:type="dxa"/>
          </w:tcPr>
          <w:p w:rsidR="00AF4E39" w:rsidRDefault="00AD5E4C" w:rsidP="00AF4E39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b/>
                <w:bCs/>
                <w:noProof/>
                <w:sz w:val="40"/>
                <w:szCs w:val="40"/>
                <w:u w:val="single"/>
                <w:rtl/>
                <w:lang w:eastAsia="fr-FR"/>
              </w:rPr>
              <w:lastRenderedPageBreak/>
              <w:pict>
                <v:shape id="_x0000_s1171" type="#_x0000_t98" style="position:absolute;left:0;text-align:left;margin-left:126.4pt;margin-top:-4.7pt;width:289.3pt;height:81.75pt;z-index:251724800;mso-wrap-style:none;mso-position-horizontal-relative:text;mso-position-vertical-relative:text">
                  <v:textbox style="mso-next-textbox:#_x0000_s1171">
                    <w:txbxContent>
                      <w:p w:rsidR="00FF07A5" w:rsidRPr="00FF07A5" w:rsidRDefault="00AD5E4C" w:rsidP="00FF07A5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pict>
                            <v:shapetype id="_x0000_t161" coordsize="21600,21600" o:spt="161" adj="4050" path="m,c7200@0,14400@0,21600,m,21600c7200@1,14400@1,21600,21600e">
                              <v:formulas>
                                <v:f eqn="prod #0 4 3"/>
                                <v:f eqn="sum 21600 0 @0"/>
                                <v:f eqn="val #0"/>
                                <v:f eqn="sum 21600 0 #0"/>
                              </v:formulas>
                              <v:path textpathok="t" o:connecttype="custom" o:connectlocs="10800,@2;0,10800;10800,@3;21600,10800" o:connectangles="270,180,90,0"/>
                              <v:textpath on="t" fitshape="t" xscale="t"/>
                              <v:handles>
                                <v:h position="center,#0" yrange="0,8100"/>
                              </v:handles>
                              <o:lock v:ext="edit" text="t" shapetype="t"/>
                            </v:shapetype>
                            <v:shape id="_x0000_i1036" type="#_x0000_t161" style="width:259.5pt;height:53.25pt" adj="5665" fillcolor="black">
                              <v:shadow color="#868686"/>
                              <v:textpath style="font-family:&quot;Impact&quot;;v-text-kern:t" trim="t" fitpath="t" xscale="f" string="النص الحادي عشر 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AF4E39" w:rsidRDefault="00AF4E39" w:rsidP="00AF4E39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</w:t>
            </w:r>
          </w:p>
          <w:tbl>
            <w:tblPr>
              <w:tblStyle w:val="Grilledutableau"/>
              <w:tblpPr w:leftFromText="141" w:rightFromText="141" w:vertAnchor="page" w:horzAnchor="margin" w:tblpXSpec="center" w:tblpY="2356"/>
              <w:tblW w:w="11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055"/>
            </w:tblGrid>
            <w:tr w:rsidR="00AF4E39" w:rsidTr="00C1114F">
              <w:trPr>
                <w:trHeight w:val="9354"/>
              </w:trPr>
              <w:tc>
                <w:tcPr>
                  <w:tcW w:w="11055" w:type="dxa"/>
                </w:tcPr>
                <w:p w:rsidR="00AF4E39" w:rsidRDefault="00AF4E39" w:rsidP="00AF4E39">
                  <w:pPr>
                    <w:pStyle w:val="Paragraphedeliste"/>
                    <w:bidi/>
                    <w:ind w:right="318"/>
                    <w:jc w:val="lowKashida"/>
                    <w:rPr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  <w:r w:rsidRPr="007E09C2">
                    <w:rPr>
                      <w:rFonts w:hint="cs"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</w:t>
                  </w:r>
                </w:p>
                <w:p w:rsidR="00AF4E39" w:rsidRDefault="00AF4E39" w:rsidP="00AF4E39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AF4E39" w:rsidRDefault="00AF4E39" w:rsidP="00AF4E39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403411" w:rsidRDefault="00403411" w:rsidP="00AF4E39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403411" w:rsidRDefault="00403411" w:rsidP="0040341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403411" w:rsidRDefault="00403411" w:rsidP="0040341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403411" w:rsidRDefault="00403411" w:rsidP="0040341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</w:p>
                <w:p w:rsidR="00AF4E39" w:rsidRDefault="00AF4E39" w:rsidP="00403411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أ</w:t>
                  </w: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سئلة الفهم : </w:t>
                  </w:r>
                </w:p>
                <w:p w:rsidR="00AF4E39" w:rsidRPr="00F25E10" w:rsidRDefault="00AF4E39" w:rsidP="00AF4E39">
                  <w:p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  1-</w:t>
                  </w:r>
                  <w:r w:rsidRPr="00F25E1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FD57B9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اذكر شخوص القصة </w:t>
                  </w:r>
                  <w:r w:rsidRPr="00F25E1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AF4E39" w:rsidRPr="00FD57B9" w:rsidRDefault="00FD57B9" w:rsidP="00AA591B">
                  <w:pPr>
                    <w:pStyle w:val="Paragraphedeliste"/>
                    <w:numPr>
                      <w:ilvl w:val="0"/>
                      <w:numId w:val="20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لم وثب الجميع من أماكنهم </w:t>
                  </w:r>
                  <w:r w:rsidR="00AF4E39" w:rsidRPr="00FD57B9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؟ </w:t>
                  </w:r>
                </w:p>
                <w:p w:rsidR="00AF4E39" w:rsidRDefault="00AF4E39" w:rsidP="00AA591B">
                  <w:pPr>
                    <w:pStyle w:val="Paragraphedeliste"/>
                    <w:numPr>
                      <w:ilvl w:val="0"/>
                      <w:numId w:val="20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اشرح الكلمات الآتية ثم وظفها في جمل مفيدة : </w:t>
                  </w:r>
                  <w:r w:rsidR="00FD57B9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طرح ، جثا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</w:t>
                  </w:r>
                  <w:r w:rsidRPr="00EB4FF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AF4E39" w:rsidRPr="007C02A6" w:rsidRDefault="00AF4E39" w:rsidP="00AF4E39">
                  <w:pPr>
                    <w:bidi/>
                    <w:ind w:left="360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7C02A6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أسئلة اللغة :</w:t>
                  </w:r>
                  <w:r w:rsidRPr="007C02A6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 xml:space="preserve"> </w:t>
                  </w:r>
                </w:p>
                <w:p w:rsidR="00AF4E39" w:rsidRPr="00846392" w:rsidRDefault="00AF4E39" w:rsidP="00AA591B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أعرب ما تحته خط في السند  .</w:t>
                  </w:r>
                </w:p>
                <w:p w:rsidR="00AF4E39" w:rsidRDefault="00AF4E39" w:rsidP="00AA591B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أسند العبارة الموض</w:t>
                  </w:r>
                  <w:r w:rsidR="00885E2E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وعة بين قوسين إلى المثنى المذكر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AF4E39" w:rsidRPr="00846392" w:rsidRDefault="00AF4E39" w:rsidP="00AA591B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3844D5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ركب جملة على نفس المنوال : </w:t>
                  </w:r>
                  <w:r w:rsidR="00493A67"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تارة يمسكون الكرة</w:t>
                  </w:r>
                  <w:r w:rsidR="003844D5"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 تارة تقع في الماء</w:t>
                  </w:r>
                  <w:r w:rsidR="003844D5"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8463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.</w:t>
                  </w:r>
                </w:p>
                <w:p w:rsidR="00AF4E39" w:rsidRDefault="00AF4E39" w:rsidP="00AA591B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</w:t>
                  </w:r>
                  <w:r w:rsidR="007D1D7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هات جمع الكلمات وسم نوعه :  استغاثة ، الأنف</w:t>
                  </w:r>
                  <w:r w:rsidR="006A0CE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، الغريق .</w:t>
                  </w:r>
                </w:p>
                <w:p w:rsidR="00AF4E39" w:rsidRPr="00696A51" w:rsidRDefault="00AF4E39" w:rsidP="00AF4E39">
                  <w:pPr>
                    <w:bidi/>
                    <w:rPr>
                      <w:b/>
                      <w:bCs/>
                      <w:sz w:val="40"/>
                      <w:szCs w:val="40"/>
                      <w:rtl/>
                    </w:rPr>
                  </w:pPr>
                  <w:r w:rsidRPr="00945AE2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   </w:t>
                  </w:r>
                  <w:r w:rsidRPr="00945AE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الوضعية الإدماجية :</w:t>
                  </w:r>
                  <w:r w:rsidRPr="00696A51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  <w:p w:rsidR="00AF4E39" w:rsidRDefault="00AF4E39" w:rsidP="00AF4E39">
                  <w:pPr>
                    <w:bidi/>
                    <w:ind w:left="491" w:hanging="142"/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AF4E39" w:rsidRPr="00696A51" w:rsidRDefault="00AF4E39" w:rsidP="009D2FBA">
                  <w:pPr>
                    <w:bidi/>
                    <w:ind w:left="491" w:hanging="142"/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</w:t>
                  </w:r>
                  <w:r w:rsidR="006A0CE6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9D2FBA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شاهدت حادثا مروعا في طريقك إلى المدرسة ، صف ما حدث 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في فقرة لا ت</w:t>
                  </w:r>
                  <w:r w:rsidR="009D2FBA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قل عن ثمانية اسطر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="009D2FBA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(08)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، </w:t>
                  </w:r>
                  <w:r w:rsidR="009D2FBA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موظـفا فعلا ناسخا و حالا 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.</w:t>
                  </w:r>
                </w:p>
                <w:p w:rsidR="00AF4E39" w:rsidRDefault="00AF4E39" w:rsidP="00AF4E39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 w:rsidRPr="00696A51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</w:t>
                  </w:r>
                </w:p>
                <w:p w:rsidR="00AF4E39" w:rsidRDefault="00AF4E39" w:rsidP="00AF4E39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   </w:t>
                  </w:r>
                </w:p>
                <w:p w:rsidR="00AF4E39" w:rsidRDefault="00AF4E39" w:rsidP="00AF4E39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  </w:t>
                  </w:r>
                </w:p>
              </w:tc>
            </w:tr>
          </w:tbl>
          <w:p w:rsidR="00AF4E39" w:rsidRDefault="00AF4E39" w:rsidP="00AF4E39">
            <w:pPr>
              <w:rPr>
                <w:rtl/>
              </w:rPr>
            </w:pPr>
          </w:p>
          <w:p w:rsidR="00AF4E39" w:rsidRDefault="00AF4E39" w:rsidP="00C1114F">
            <w:pPr>
              <w:pStyle w:val="Paragraphedeliste"/>
              <w:bidi/>
              <w:ind w:right="318"/>
              <w:jc w:val="lowKashida"/>
              <w:rPr>
                <w:rtl/>
              </w:rPr>
            </w:pPr>
          </w:p>
          <w:p w:rsidR="00AF4E39" w:rsidRDefault="00AF4E39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 w:rsidRPr="007E09C2">
              <w:rPr>
                <w:rFonts w:hint="cs"/>
                <w:sz w:val="36"/>
                <w:szCs w:val="36"/>
                <w:rtl/>
              </w:rPr>
              <w:t xml:space="preserve">   </w:t>
            </w:r>
          </w:p>
          <w:p w:rsidR="00AF4E39" w:rsidRDefault="00AD5E4C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 w:rsidRPr="00AD5E4C">
              <w:rPr>
                <w:noProof/>
                <w:rtl/>
                <w:lang w:eastAsia="fr-FR"/>
              </w:rPr>
              <w:pict>
                <v:roundrect id="_x0000_s1137" style="position:absolute;left:0;text-align:left;margin-left:21.5pt;margin-top:1.4pt;width:509.05pt;height:333pt;z-index:251718656" arcsize="10923f" strokeweight="1.5pt">
                  <v:textbox style="mso-next-textbox:#_x0000_s1137">
                    <w:txbxContent>
                      <w:p w:rsidR="003E1C2B" w:rsidRPr="00663AC9" w:rsidRDefault="003E1C2B" w:rsidP="00667ED7">
                        <w:pPr>
                          <w:pStyle w:val="NormalWeb"/>
                          <w:shd w:val="clear" w:color="auto" w:fill="FFFFFF"/>
                          <w:bidi/>
                          <w:spacing w:before="96" w:beforeAutospacing="0" w:after="120" w:afterAutospacing="0" w:line="299" w:lineRule="atLeast"/>
                          <w:jc w:val="lowKashida"/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كانت أشعة الشمس</w:t>
                        </w:r>
                        <w:r w:rsidRPr="00667ED7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  <w:t xml:space="preserve"> محرقة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، استلقى جابر رفقة شقيقيه تحت المظلة للاستمتاع ب</w:t>
                        </w:r>
                        <w:r w:rsidR="00667ED7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حرارتها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وبعد فترة سمع صوت الوالد ينادي هيا يا صغار حان وقت العـــوم ، وثب الجميع من أماكنهم و أسرعوا  نحو مياه البحر الهادئة و أخذوا معهم الكرة  بدأوا يتقاذفونها بينهم فتارة يمسكونها و تارة تقع في الماء فيسبحون من أجل إحضارها ، وفجأة سمعوا نداء استغاثة من بعيد ، أسرع </w:t>
                        </w:r>
                        <w:r w:rsidRPr="00FD57B9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  <w:t>أبو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جابر إلى مصدر الصوت ، لقد كان ولدا صغيـــرا حمله بين ذراعيه </w:t>
                        </w:r>
                        <w:r w:rsidR="00F727D2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و أخرجه إلى الشاطئ ،</w:t>
                        </w:r>
                        <w:r w:rsidR="00885E2E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(</w:t>
                        </w:r>
                        <w:r w:rsidR="00667ED7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تبع الأطفال والدهم لكي يطمئنوا على حاله </w:t>
                        </w:r>
                        <w:r w:rsidR="00885E2E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)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، طرح الأب الغريق على 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ظهره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ومد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667ED7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  <w:t>الذراعان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بجانب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جسمه و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كذلك 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ساقاه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فقد جعلهما في </w:t>
                        </w:r>
                        <w:r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وضع استرخ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اء و جثا 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بجانب رأس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ه وأخذ 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يضغط ب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حدى يديه على جبهته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 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ورأسه ويسد </w:t>
                        </w:r>
                        <w:r w:rsidR="00667ED7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</w:t>
                        </w:r>
                        <w:r w:rsidR="00667ED7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نفه بال</w:t>
                        </w:r>
                        <w:r w:rsidR="00667ED7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بهام والسبابة بينما تضغط اليد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خرى على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ذقن الغريق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ل</w:t>
                        </w:r>
                        <w:r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ل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سفل لفتح الفم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.</w:t>
                        </w:r>
                        <w:r w:rsidR="00403411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ثم أخذ الأب نفسا عميقا وو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ضع فمه على فم الغريق 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و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نفخ فيه</w:t>
                        </w:r>
                        <w:r w:rsidRPr="006C4BF5">
                          <w:rPr>
                            <w:rFonts w:ascii="Simplified Arabic" w:hAnsi="Simplified Arabic" w:cs="Simplified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 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عدة مرات إلى أن استفاق الولد و أخذ يخ</w:t>
                        </w:r>
                        <w:r w:rsidR="007214CF"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رج الماء من فمه ، ففرحنا كثيرا ل</w:t>
                        </w: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نجاته  .</w:t>
                        </w:r>
                      </w:p>
                      <w:p w:rsidR="003E1C2B" w:rsidRPr="00486ADE" w:rsidRDefault="003E1C2B" w:rsidP="00AF4E39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AF4E39" w:rsidRDefault="00AF4E39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AF4E39" w:rsidRDefault="00AF4E39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AF4E39" w:rsidRDefault="00AD5E4C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  <w:r>
              <w:rPr>
                <w:noProof/>
                <w:sz w:val="36"/>
                <w:szCs w:val="36"/>
                <w:rtl/>
                <w:lang w:eastAsia="fr-FR"/>
              </w:rPr>
              <w:lastRenderedPageBreak/>
              <w:pict>
                <v:shape id="_x0000_s1172" type="#_x0000_t98" style="position:absolute;left:0;text-align:left;margin-left:110.35pt;margin-top:.35pt;width:295.7pt;height:95.95pt;z-index:251725824;mso-wrap-style:none">
                  <v:textbox style="mso-next-textbox:#_x0000_s1172;mso-fit-shape-to-text:t">
                    <w:txbxContent>
                      <w:p w:rsidR="00A65BA8" w:rsidRPr="00A65BA8" w:rsidRDefault="00AD5E4C" w:rsidP="00A65BA8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pict>
                            <v:shape id="_x0000_i1037" type="#_x0000_t161" style="width:263.25pt;height:54.75pt" adj="5665" fillcolor="black">
                              <v:shadow color="#868686"/>
                              <v:textpath style="font-family:&quot;Impact&quot;;v-text-kern:t" trim="t" fitpath="t" xscale="f" string="النص الثاني عشر 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:rsidR="00AF4E39" w:rsidRDefault="00AF4E39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AF4E39" w:rsidRDefault="00AF4E39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AF4E39" w:rsidRDefault="00AF4E39" w:rsidP="00C1114F">
            <w:pPr>
              <w:pStyle w:val="Paragraphedeliste"/>
              <w:tabs>
                <w:tab w:val="right" w:pos="-133"/>
                <w:tab w:val="right" w:pos="150"/>
              </w:tabs>
              <w:bidi/>
              <w:ind w:right="318"/>
              <w:jc w:val="lowKashida"/>
              <w:rPr>
                <w:sz w:val="36"/>
                <w:szCs w:val="36"/>
                <w:rtl/>
              </w:rPr>
            </w:pPr>
          </w:p>
          <w:p w:rsidR="00AF4E39" w:rsidRDefault="00AF4E39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AF4E39" w:rsidRDefault="00AF4E39" w:rsidP="00C1114F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 </w:t>
            </w:r>
          </w:p>
          <w:p w:rsidR="00AF4E39" w:rsidRDefault="00AF4E39" w:rsidP="00C1114F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   </w:t>
            </w:r>
          </w:p>
          <w:tbl>
            <w:tblPr>
              <w:tblStyle w:val="Grilledutableau"/>
              <w:tblpPr w:leftFromText="141" w:rightFromText="141" w:vertAnchor="page" w:horzAnchor="margin" w:tblpXSpec="center" w:tblpY="2356"/>
              <w:tblW w:w="11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055"/>
            </w:tblGrid>
            <w:tr w:rsidR="00AF4E39" w:rsidTr="00C1114F">
              <w:trPr>
                <w:trHeight w:val="9354"/>
              </w:trPr>
              <w:tc>
                <w:tcPr>
                  <w:tcW w:w="11055" w:type="dxa"/>
                </w:tcPr>
                <w:p w:rsidR="00AF4E39" w:rsidRDefault="00AD5E4C" w:rsidP="00AF4E39">
                  <w:pPr>
                    <w:pStyle w:val="Paragraphedeliste"/>
                    <w:bidi/>
                    <w:ind w:right="318"/>
                    <w:jc w:val="lowKashida"/>
                    <w:rPr>
                      <w:rtl/>
                    </w:rPr>
                  </w:pPr>
                  <w:r>
                    <w:rPr>
                      <w:noProof/>
                      <w:rtl/>
                      <w:lang w:eastAsia="fr-FR"/>
                    </w:rPr>
                    <w:pict>
                      <v:roundrect id="_x0000_s1135" style="position:absolute;left:0;text-align:left;margin-left:8.9pt;margin-top:-26.45pt;width:522.7pt;height:248.25pt;z-index:251715584" arcsize="10923f" strokeweight="1.5pt">
                        <v:textbox style="mso-next-textbox:#_x0000_s1135">
                          <w:txbxContent>
                            <w:p w:rsidR="003E1C2B" w:rsidRPr="00486ADE" w:rsidRDefault="003E1C2B" w:rsidP="003E2CA1">
                              <w:pPr>
                                <w:pStyle w:val="NormalWeb"/>
                                <w:shd w:val="clear" w:color="auto" w:fill="FFFFFF"/>
                                <w:bidi/>
                                <w:spacing w:before="96" w:beforeAutospacing="0" w:after="120" w:afterAutospacing="0" w:line="299" w:lineRule="atLeast"/>
                                <w:jc w:val="lowKashida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    بينما جابر يحاول اجتياز الطريق للذهاب إلى المدرسة إذ به يشاهد ضريرا ممس</w:t>
                              </w:r>
                              <w:r w:rsidR="003E2CA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كا بعصا بيضاء يحركها يمينا و يسارا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فتارة يصيب جد</w:t>
                              </w:r>
                              <w:r w:rsidR="0070515F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را و تارة أخرى يصيب من هو مار بال</w:t>
                              </w:r>
                              <w:r w:rsidR="00B6443C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قرب منه ، فتراه يعــتـــذر منه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، ها هو الآن يسأل الناس</w:t>
                              </w:r>
                              <w:r w:rsidR="003E2CA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المساعدة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E2CA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من أجل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E2CA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عبور إلى الرصيف الآخر لكن الجميع اعتذ</w:t>
                              </w:r>
                              <w:r w:rsidR="00B6443C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روا منه بحجة أنهم في عجلة من أمرهم فهم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متجه</w:t>
                              </w:r>
                              <w:r w:rsidR="00B6443C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ون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إلى عمله</w:t>
                              </w:r>
                              <w:r w:rsidR="00B6443C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م و الوقت ضيق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C72629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، أسرع جابر إلى المسكين و أمسك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يده جيدا وطلب منه أن يتبع</w:t>
                              </w:r>
                              <w:r w:rsidR="003E2CA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ه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، لم </w:t>
                              </w:r>
                              <w:r w:rsidRPr="0070515F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  <w:rtl/>
                                  <w:lang w:bidi="ar-DZ"/>
                                </w:rPr>
                                <w:t>ي</w:t>
                              </w:r>
                              <w:r w:rsidR="008B2127" w:rsidRPr="0070515F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  <w:rtl/>
                                  <w:lang w:bidi="ar-DZ"/>
                                </w:rPr>
                                <w:t>كتف</w:t>
                              </w:r>
                              <w:r w:rsidR="008B2127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جابر بهذا العمل فقط بل رافقه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إلى المكان الذي كان يبحث عنه ،  ف</w:t>
                              </w:r>
                              <w:r w:rsidR="00C72629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رح الضري</w:t>
                              </w:r>
                              <w:r w:rsidR="000F7AD4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ر كثيـــرا وشكر جابر الذي انصرف</w:t>
                              </w:r>
                              <w:r w:rsidR="003E2CA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و السعادة تغمر فؤ</w:t>
                              </w:r>
                              <w:r w:rsidR="000F7AD4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اده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لأنه قد اطمأن على حاله </w:t>
                              </w:r>
                              <w:r w:rsidR="000F7AD4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.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و في طريق العودة التقى معلمه وحدثه بما فع</w:t>
                              </w:r>
                              <w:r w:rsidR="000F7AD4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ل فأثنى عليه</w:t>
                              </w:r>
                              <w:r w:rsidR="00B6443C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و ربض على كتفي</w:t>
                              </w:r>
                              <w:r w:rsidR="005203F1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ه فابت</w:t>
                              </w:r>
                              <w:r w:rsidR="00605F00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سم جابر و شعر بنشوة ع</w:t>
                              </w:r>
                              <w:r w:rsidR="00B6443C"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ظيمة .      </w:t>
                              </w:r>
                            </w:p>
                          </w:txbxContent>
                        </v:textbox>
                      </v:roundrect>
                    </w:pict>
                  </w: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  <w:r w:rsidRPr="007E09C2">
                    <w:rPr>
                      <w:rFonts w:hint="cs"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tabs>
                      <w:tab w:val="right" w:pos="-133"/>
                      <w:tab w:val="right" w:pos="150"/>
                    </w:tabs>
                    <w:bidi/>
                    <w:ind w:right="318"/>
                    <w:jc w:val="lowKashida"/>
                    <w:rPr>
                      <w:sz w:val="36"/>
                      <w:szCs w:val="36"/>
                      <w:rtl/>
                    </w:rPr>
                  </w:pPr>
                </w:p>
                <w:p w:rsidR="00AF4E39" w:rsidRDefault="00AF4E39" w:rsidP="00AF4E39">
                  <w:pPr>
                    <w:pStyle w:val="Paragraphedeliste"/>
                    <w:bidi/>
                    <w:jc w:val="lowKashida"/>
                    <w:rPr>
                      <w:rtl/>
                    </w:rPr>
                  </w:pPr>
                </w:p>
                <w:p w:rsidR="00AF4E39" w:rsidRDefault="00AF4E39" w:rsidP="00BA2A90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 </w:t>
                  </w:r>
                </w:p>
                <w:p w:rsidR="00AF4E39" w:rsidRDefault="00AF4E39" w:rsidP="00AF4E39">
                  <w:pPr>
                    <w:bidi/>
                    <w:rPr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أ</w:t>
                  </w:r>
                  <w:r w:rsidRPr="007E09C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سئلة الفهم : </w:t>
                  </w:r>
                </w:p>
                <w:p w:rsidR="00AF4E39" w:rsidRPr="00F25E10" w:rsidRDefault="00AF4E39" w:rsidP="00AF4E39">
                  <w:p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  1-</w:t>
                  </w:r>
                  <w:r w:rsidRPr="00F25E1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هات</w:t>
                  </w:r>
                  <w:r w:rsidRPr="00F25E1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عنوانا مناسبا للنص .</w:t>
                  </w:r>
                </w:p>
                <w:p w:rsidR="00AF4E39" w:rsidRPr="00B308B7" w:rsidRDefault="00B308B7" w:rsidP="00AA591B">
                  <w:pPr>
                    <w:pStyle w:val="Paragraphedeliste"/>
                    <w:numPr>
                      <w:ilvl w:val="0"/>
                      <w:numId w:val="22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هل ساعد المارة الضرير </w:t>
                  </w:r>
                  <w:r w:rsidR="00AF4E39" w:rsidRPr="00B308B7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؟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لماذا ؟</w:t>
                  </w:r>
                  <w:r w:rsidR="00AF4E39" w:rsidRPr="00B308B7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  <w:p w:rsidR="00AF4E39" w:rsidRDefault="008B2127" w:rsidP="00AA591B">
                  <w:pPr>
                    <w:pStyle w:val="Paragraphedeliste"/>
                    <w:numPr>
                      <w:ilvl w:val="0"/>
                      <w:numId w:val="22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غير الكلمات المسطرة بمرادفاتها :</w:t>
                  </w:r>
                  <w:r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 في طريق </w:t>
                  </w:r>
                  <w:r w:rsidRPr="008B2127"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العودة</w:t>
                  </w:r>
                  <w:r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التقى معلمه و</w:t>
                  </w:r>
                  <w:r w:rsidRPr="008B2127"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حدثه</w:t>
                  </w:r>
                  <w:r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بما فعـل </w:t>
                  </w:r>
                  <w:r w:rsidRPr="008B2127"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فأثنى</w:t>
                  </w:r>
                  <w:r>
                    <w:rPr>
                      <w:rFonts w:ascii="Simplified Arabic" w:hAnsi="Simplified Arabic" w:cs="Simplified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عليه</w:t>
                  </w:r>
                  <w:r w:rsidR="00AF4E39" w:rsidRPr="00EB4FF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AF4E39" w:rsidRPr="007C02A6" w:rsidRDefault="00AF4E39" w:rsidP="00AF4E39">
                  <w:pPr>
                    <w:bidi/>
                    <w:ind w:left="360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7C02A6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أسئلة اللغة :</w:t>
                  </w:r>
                  <w:r w:rsidRPr="007C02A6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 xml:space="preserve"> </w:t>
                  </w:r>
                </w:p>
                <w:p w:rsidR="00AF4E39" w:rsidRDefault="0070515F" w:rsidP="00AA591B">
                  <w:pPr>
                    <w:pStyle w:val="Paragraphedeliste"/>
                    <w:numPr>
                      <w:ilvl w:val="0"/>
                      <w:numId w:val="23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70515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لم جاءت كلمة " الطريق "  مجرورة </w:t>
                  </w:r>
                  <w:r w:rsidR="00AF4E39" w:rsidRPr="0070515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</w:t>
                  </w:r>
                  <w:r w:rsidRPr="0070515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و كلمة " ضريرا " منصوبة </w:t>
                  </w:r>
                  <w:r w:rsidR="00AF4E39" w:rsidRPr="0070515F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70515F" w:rsidRPr="0070515F" w:rsidRDefault="0070515F" w:rsidP="00AA591B">
                  <w:pPr>
                    <w:pStyle w:val="Paragraphedeliste"/>
                    <w:numPr>
                      <w:ilvl w:val="0"/>
                      <w:numId w:val="23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أعرب الكلمة المسطرة في السند .</w:t>
                  </w:r>
                </w:p>
                <w:p w:rsidR="00AF4E39" w:rsidRPr="00E62244" w:rsidRDefault="00E62244" w:rsidP="00AA591B">
                  <w:pPr>
                    <w:pStyle w:val="Paragraphedeliste"/>
                    <w:numPr>
                      <w:ilvl w:val="0"/>
                      <w:numId w:val="23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E6224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="00941EEB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ركب جملة على نفس المنوال : </w:t>
                  </w:r>
                  <w:r w:rsidR="00941EEB" w:rsidRPr="00702122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لم يكتف</w:t>
                  </w:r>
                  <w:r w:rsidR="00941EEB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بهذا العمل </w:t>
                  </w:r>
                  <w:r w:rsidR="00941EEB" w:rsidRPr="00702122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بل</w:t>
                  </w:r>
                  <w:r w:rsidR="00941EEB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رافق الضرير إلى مكان عمله</w:t>
                  </w:r>
                  <w:r w:rsidR="00AF4E39" w:rsidRPr="00E62244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AF4E39" w:rsidRDefault="00AF4E39" w:rsidP="00AA591B">
                  <w:pPr>
                    <w:pStyle w:val="Paragraphedeliste"/>
                    <w:numPr>
                      <w:ilvl w:val="0"/>
                      <w:numId w:val="23"/>
                    </w:num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 </w:t>
                  </w:r>
                  <w:r w:rsidR="00D52661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علل سبب رسم الهمزة في كلمتي : بيضاء ، فؤاده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:rsidR="00AF4E39" w:rsidRPr="00696A51" w:rsidRDefault="00AF4E39" w:rsidP="00AF4E39">
                  <w:pPr>
                    <w:bidi/>
                    <w:rPr>
                      <w:b/>
                      <w:bCs/>
                      <w:sz w:val="40"/>
                      <w:szCs w:val="40"/>
                      <w:rtl/>
                    </w:rPr>
                  </w:pPr>
                  <w:r w:rsidRPr="00945AE2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   </w:t>
                  </w:r>
                  <w:r w:rsidRPr="00945AE2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الوضعية الإدماجية :</w:t>
                  </w:r>
                  <w:r w:rsidRPr="00696A51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  <w:p w:rsidR="00AF4E39" w:rsidRDefault="00AF4E39" w:rsidP="00AF4E39">
                  <w:pPr>
                    <w:bidi/>
                    <w:ind w:left="491" w:hanging="142"/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  <w:p w:rsidR="00AF4E39" w:rsidRDefault="00AF4E39" w:rsidP="004B4443">
                  <w:pPr>
                    <w:bidi/>
                    <w:ind w:left="491" w:hanging="142"/>
                    <w:rPr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</w:t>
                  </w:r>
                  <w:r w:rsidR="00397D67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من بين النعم التي أنعم الله بها على الإنسان هي الحواس ، عدد مزايا هذه الحواس في فقرة لا تقل عن ثمانية اسطر ،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موظـفا  .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 xml:space="preserve"> </w:t>
                  </w:r>
                </w:p>
              </w:tc>
            </w:tr>
          </w:tbl>
          <w:p w:rsidR="004A1A23" w:rsidRPr="004A1A23" w:rsidRDefault="004A1A23" w:rsidP="004A1A23">
            <w:pPr>
              <w:tabs>
                <w:tab w:val="left" w:pos="1680"/>
              </w:tabs>
              <w:bidi/>
              <w:rPr>
                <w:rtl/>
              </w:rPr>
            </w:pPr>
          </w:p>
        </w:tc>
      </w:tr>
    </w:tbl>
    <w:p w:rsidR="00B74E7B" w:rsidRDefault="00B74E7B" w:rsidP="00B74E7B">
      <w:pPr>
        <w:shd w:val="clear" w:color="auto" w:fill="F5F5FF"/>
        <w:bidi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rtl/>
          <w:lang w:eastAsia="fr-FR"/>
        </w:rPr>
      </w:pPr>
    </w:p>
    <w:tbl>
      <w:tblPr>
        <w:tblStyle w:val="Grilledutableau"/>
        <w:tblpPr w:leftFromText="141" w:rightFromText="141" w:vertAnchor="page" w:horzAnchor="margin" w:tblpXSpec="center" w:tblpY="2356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55"/>
      </w:tblGrid>
      <w:tr w:rsidR="00C1114F" w:rsidTr="00C1114F">
        <w:trPr>
          <w:trHeight w:val="9354"/>
        </w:trPr>
        <w:tc>
          <w:tcPr>
            <w:tcW w:w="11055" w:type="dxa"/>
          </w:tcPr>
          <w:p w:rsidR="00C1114F" w:rsidRDefault="00C1114F" w:rsidP="00AA0D01">
            <w:pPr>
              <w:bidi/>
              <w:rPr>
                <w:rtl/>
              </w:rPr>
            </w:pPr>
          </w:p>
        </w:tc>
      </w:tr>
    </w:tbl>
    <w:p w:rsidR="00C1114F" w:rsidRDefault="00C1114F" w:rsidP="00C1114F">
      <w:pPr>
        <w:framePr w:hSpace="141" w:wrap="around" w:vAnchor="page" w:hAnchor="margin" w:xAlign="center" w:y="2356"/>
        <w:bidi/>
        <w:rPr>
          <w:rtl/>
        </w:rPr>
      </w:pPr>
    </w:p>
    <w:p w:rsidR="00C1114F" w:rsidRDefault="00AD5E4C" w:rsidP="00C1114F">
      <w:pPr>
        <w:framePr w:hSpace="141" w:wrap="around" w:vAnchor="page" w:hAnchor="margin" w:xAlign="center" w:y="2356"/>
        <w:bidi/>
        <w:rPr>
          <w:rtl/>
        </w:rPr>
      </w:pPr>
      <w:r>
        <w:rPr>
          <w:noProof/>
          <w:rtl/>
          <w:lang w:eastAsia="fr-FR"/>
        </w:rPr>
        <w:pict>
          <v:shape id="_x0000_s1138" type="#_x0000_t98" style="position:absolute;left:0;text-align:left;margin-left:148pt;margin-top:9.65pt;width:233.35pt;height:85.85pt;z-index:251720704;mso-wrap-style:none">
            <v:textbox style="mso-next-textbox:#_x0000_s1138;mso-fit-shape-to-text:t">
              <w:txbxContent>
                <w:p w:rsidR="003E1C2B" w:rsidRPr="00B74E7B" w:rsidRDefault="00AD5E4C" w:rsidP="00C1114F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8" type="#_x0000_t144" style="width:204.75pt;height:5.25pt" fillcolor="black">
                        <v:shadow color="#868686"/>
                        <v:textpath style="font-family:&quot;Arial Black&quot;" fitshape="t" trim="t" string="النص العاشر&#10;"/>
                      </v:shape>
                    </w:pict>
                  </w:r>
                </w:p>
              </w:txbxContent>
            </v:textbox>
          </v:shape>
        </w:pict>
      </w:r>
    </w:p>
    <w:p w:rsidR="00C1114F" w:rsidRDefault="00C1114F" w:rsidP="00C1114F">
      <w:pPr>
        <w:bidi/>
        <w:rPr>
          <w:rtl/>
        </w:rPr>
      </w:pPr>
    </w:p>
    <w:p w:rsidR="00B74E7B" w:rsidRDefault="00B74E7B" w:rsidP="00B74E7B">
      <w:pPr>
        <w:shd w:val="clear" w:color="auto" w:fill="F5F5FF"/>
        <w:bidi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rtl/>
          <w:lang w:eastAsia="fr-FR"/>
        </w:rPr>
      </w:pPr>
    </w:p>
    <w:p w:rsidR="00DF05C1" w:rsidRDefault="00DF05C1"/>
    <w:sectPr w:rsidR="00DF05C1" w:rsidSect="00DC0730">
      <w:pgSz w:w="11906" w:h="16838"/>
      <w:pgMar w:top="709" w:right="1417" w:bottom="426" w:left="1417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812" w:rsidRDefault="00DE7812" w:rsidP="007A5191">
      <w:pPr>
        <w:spacing w:after="0" w:line="240" w:lineRule="auto"/>
      </w:pPr>
      <w:r>
        <w:separator/>
      </w:r>
    </w:p>
  </w:endnote>
  <w:endnote w:type="continuationSeparator" w:id="1">
    <w:p w:rsidR="00DE7812" w:rsidRDefault="00DE7812" w:rsidP="007A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812" w:rsidRDefault="00DE7812" w:rsidP="007A5191">
      <w:pPr>
        <w:spacing w:after="0" w:line="240" w:lineRule="auto"/>
      </w:pPr>
      <w:r>
        <w:separator/>
      </w:r>
    </w:p>
  </w:footnote>
  <w:footnote w:type="continuationSeparator" w:id="1">
    <w:p w:rsidR="00DE7812" w:rsidRDefault="00DE7812" w:rsidP="007A5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7BBE"/>
    <w:multiLevelType w:val="hybridMultilevel"/>
    <w:tmpl w:val="D28AA04A"/>
    <w:lvl w:ilvl="0" w:tplc="E0188C3C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11CBD"/>
    <w:multiLevelType w:val="hybridMultilevel"/>
    <w:tmpl w:val="DB283156"/>
    <w:lvl w:ilvl="0" w:tplc="92FC6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A4CEE"/>
    <w:multiLevelType w:val="hybridMultilevel"/>
    <w:tmpl w:val="99A4AAB4"/>
    <w:lvl w:ilvl="0" w:tplc="7E807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D54F5"/>
    <w:multiLevelType w:val="hybridMultilevel"/>
    <w:tmpl w:val="D9A2A79C"/>
    <w:lvl w:ilvl="0" w:tplc="AB288AC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>
    <w:nsid w:val="27D83DCF"/>
    <w:multiLevelType w:val="hybridMultilevel"/>
    <w:tmpl w:val="0782660C"/>
    <w:lvl w:ilvl="0" w:tplc="502AEE1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2D4153D3"/>
    <w:multiLevelType w:val="hybridMultilevel"/>
    <w:tmpl w:val="1E502AAC"/>
    <w:lvl w:ilvl="0" w:tplc="0BAE83C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338ED"/>
    <w:multiLevelType w:val="hybridMultilevel"/>
    <w:tmpl w:val="07B4CB3A"/>
    <w:lvl w:ilvl="0" w:tplc="7E807A2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E2E1C"/>
    <w:multiLevelType w:val="hybridMultilevel"/>
    <w:tmpl w:val="B1127C50"/>
    <w:lvl w:ilvl="0" w:tplc="224C194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3A0567"/>
    <w:multiLevelType w:val="hybridMultilevel"/>
    <w:tmpl w:val="B1720F9E"/>
    <w:lvl w:ilvl="0" w:tplc="13109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7170C"/>
    <w:multiLevelType w:val="hybridMultilevel"/>
    <w:tmpl w:val="E946B09C"/>
    <w:lvl w:ilvl="0" w:tplc="E168F85A">
      <w:start w:val="1"/>
      <w:numFmt w:val="decimal"/>
      <w:lvlText w:val="%1-"/>
      <w:lvlJc w:val="left"/>
      <w:pPr>
        <w:ind w:left="87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>
    <w:nsid w:val="471C3664"/>
    <w:multiLevelType w:val="hybridMultilevel"/>
    <w:tmpl w:val="1392486E"/>
    <w:lvl w:ilvl="0" w:tplc="1FFE9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1F67C1"/>
    <w:multiLevelType w:val="hybridMultilevel"/>
    <w:tmpl w:val="2F2E5196"/>
    <w:lvl w:ilvl="0" w:tplc="4E488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8156E"/>
    <w:multiLevelType w:val="hybridMultilevel"/>
    <w:tmpl w:val="5AC48A74"/>
    <w:lvl w:ilvl="0" w:tplc="8B48B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712D8"/>
    <w:multiLevelType w:val="hybridMultilevel"/>
    <w:tmpl w:val="DFEE5922"/>
    <w:lvl w:ilvl="0" w:tplc="5CE63A24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>
    <w:nsid w:val="59E90658"/>
    <w:multiLevelType w:val="hybridMultilevel"/>
    <w:tmpl w:val="BCF2212C"/>
    <w:lvl w:ilvl="0" w:tplc="9A58CF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9A6E79"/>
    <w:multiLevelType w:val="hybridMultilevel"/>
    <w:tmpl w:val="54ACD4C4"/>
    <w:lvl w:ilvl="0" w:tplc="D582733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84C4B"/>
    <w:multiLevelType w:val="hybridMultilevel"/>
    <w:tmpl w:val="0B3443C4"/>
    <w:lvl w:ilvl="0" w:tplc="7E807A2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823C5"/>
    <w:multiLevelType w:val="hybridMultilevel"/>
    <w:tmpl w:val="6310E4B4"/>
    <w:lvl w:ilvl="0" w:tplc="B044C2E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00700"/>
    <w:multiLevelType w:val="hybridMultilevel"/>
    <w:tmpl w:val="229AE808"/>
    <w:lvl w:ilvl="0" w:tplc="22406A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F93D46"/>
    <w:multiLevelType w:val="hybridMultilevel"/>
    <w:tmpl w:val="EA8CAF7A"/>
    <w:lvl w:ilvl="0" w:tplc="9022D542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>
    <w:nsid w:val="75D12BA5"/>
    <w:multiLevelType w:val="hybridMultilevel"/>
    <w:tmpl w:val="03D8E308"/>
    <w:lvl w:ilvl="0" w:tplc="630E8EFE">
      <w:start w:val="1"/>
      <w:numFmt w:val="decimal"/>
      <w:lvlText w:val="%1-"/>
      <w:lvlJc w:val="left"/>
      <w:pPr>
        <w:ind w:left="87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>
    <w:nsid w:val="777D4E74"/>
    <w:multiLevelType w:val="hybridMultilevel"/>
    <w:tmpl w:val="DBFE383C"/>
    <w:lvl w:ilvl="0" w:tplc="CEF2920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D03BFE"/>
    <w:multiLevelType w:val="hybridMultilevel"/>
    <w:tmpl w:val="6AF0D182"/>
    <w:lvl w:ilvl="0" w:tplc="91C81080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3">
    <w:nsid w:val="78F35B97"/>
    <w:multiLevelType w:val="hybridMultilevel"/>
    <w:tmpl w:val="218C594E"/>
    <w:lvl w:ilvl="0" w:tplc="019AC69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9"/>
  </w:num>
  <w:num w:numId="5">
    <w:abstractNumId w:val="20"/>
  </w:num>
  <w:num w:numId="6">
    <w:abstractNumId w:val="15"/>
  </w:num>
  <w:num w:numId="7">
    <w:abstractNumId w:val="21"/>
  </w:num>
  <w:num w:numId="8">
    <w:abstractNumId w:val="23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  <w:num w:numId="13">
    <w:abstractNumId w:val="17"/>
  </w:num>
  <w:num w:numId="14">
    <w:abstractNumId w:val="10"/>
  </w:num>
  <w:num w:numId="15">
    <w:abstractNumId w:val="7"/>
  </w:num>
  <w:num w:numId="16">
    <w:abstractNumId w:val="22"/>
  </w:num>
  <w:num w:numId="17">
    <w:abstractNumId w:val="3"/>
  </w:num>
  <w:num w:numId="18">
    <w:abstractNumId w:val="13"/>
  </w:num>
  <w:num w:numId="19">
    <w:abstractNumId w:val="4"/>
  </w:num>
  <w:num w:numId="20">
    <w:abstractNumId w:val="16"/>
  </w:num>
  <w:num w:numId="21">
    <w:abstractNumId w:val="18"/>
  </w:num>
  <w:num w:numId="22">
    <w:abstractNumId w:val="6"/>
  </w:num>
  <w:num w:numId="23">
    <w:abstractNumId w:val="0"/>
  </w:num>
  <w:num w:numId="24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E7B"/>
    <w:rsid w:val="00004551"/>
    <w:rsid w:val="000055B4"/>
    <w:rsid w:val="00010024"/>
    <w:rsid w:val="000339E4"/>
    <w:rsid w:val="00036B7B"/>
    <w:rsid w:val="00062F3F"/>
    <w:rsid w:val="00076CF4"/>
    <w:rsid w:val="00084048"/>
    <w:rsid w:val="000928A5"/>
    <w:rsid w:val="000936CA"/>
    <w:rsid w:val="000D5544"/>
    <w:rsid w:val="000F06B6"/>
    <w:rsid w:val="000F7AD4"/>
    <w:rsid w:val="00134CAA"/>
    <w:rsid w:val="00141C77"/>
    <w:rsid w:val="0016240B"/>
    <w:rsid w:val="00181545"/>
    <w:rsid w:val="001852A4"/>
    <w:rsid w:val="0018585F"/>
    <w:rsid w:val="00193286"/>
    <w:rsid w:val="001A46C6"/>
    <w:rsid w:val="001A639C"/>
    <w:rsid w:val="001B3D20"/>
    <w:rsid w:val="001C1B59"/>
    <w:rsid w:val="001D46B8"/>
    <w:rsid w:val="00211466"/>
    <w:rsid w:val="0021603B"/>
    <w:rsid w:val="00223181"/>
    <w:rsid w:val="0025373F"/>
    <w:rsid w:val="00254F31"/>
    <w:rsid w:val="00256F3F"/>
    <w:rsid w:val="0026063F"/>
    <w:rsid w:val="002630D4"/>
    <w:rsid w:val="002668CE"/>
    <w:rsid w:val="002979F7"/>
    <w:rsid w:val="002B3230"/>
    <w:rsid w:val="002C3C49"/>
    <w:rsid w:val="002D17C7"/>
    <w:rsid w:val="002E062A"/>
    <w:rsid w:val="002F7517"/>
    <w:rsid w:val="00325C0F"/>
    <w:rsid w:val="00330C61"/>
    <w:rsid w:val="003605C1"/>
    <w:rsid w:val="00363D7C"/>
    <w:rsid w:val="00365172"/>
    <w:rsid w:val="003724B0"/>
    <w:rsid w:val="00382652"/>
    <w:rsid w:val="003844D5"/>
    <w:rsid w:val="00397D67"/>
    <w:rsid w:val="003A2445"/>
    <w:rsid w:val="003A4F0E"/>
    <w:rsid w:val="003B1AED"/>
    <w:rsid w:val="003C61F0"/>
    <w:rsid w:val="003D103C"/>
    <w:rsid w:val="003E1C2B"/>
    <w:rsid w:val="003E2B55"/>
    <w:rsid w:val="003E2CA1"/>
    <w:rsid w:val="003F3BBB"/>
    <w:rsid w:val="00403411"/>
    <w:rsid w:val="00405223"/>
    <w:rsid w:val="0041560D"/>
    <w:rsid w:val="004577E1"/>
    <w:rsid w:val="0046707A"/>
    <w:rsid w:val="00471A37"/>
    <w:rsid w:val="00486ADE"/>
    <w:rsid w:val="004871E0"/>
    <w:rsid w:val="00493A67"/>
    <w:rsid w:val="004A1A23"/>
    <w:rsid w:val="004B4443"/>
    <w:rsid w:val="004D5BBC"/>
    <w:rsid w:val="004E2041"/>
    <w:rsid w:val="00506C09"/>
    <w:rsid w:val="00513843"/>
    <w:rsid w:val="005203F1"/>
    <w:rsid w:val="005530F6"/>
    <w:rsid w:val="00553EEE"/>
    <w:rsid w:val="0056457D"/>
    <w:rsid w:val="00570004"/>
    <w:rsid w:val="00570983"/>
    <w:rsid w:val="005721DD"/>
    <w:rsid w:val="005750A3"/>
    <w:rsid w:val="005A6AC8"/>
    <w:rsid w:val="005A714E"/>
    <w:rsid w:val="005B6294"/>
    <w:rsid w:val="005C37CC"/>
    <w:rsid w:val="005E2C88"/>
    <w:rsid w:val="00605F00"/>
    <w:rsid w:val="00607C41"/>
    <w:rsid w:val="006217CE"/>
    <w:rsid w:val="00622FB3"/>
    <w:rsid w:val="00627059"/>
    <w:rsid w:val="00662447"/>
    <w:rsid w:val="00665666"/>
    <w:rsid w:val="00667ED7"/>
    <w:rsid w:val="006715B7"/>
    <w:rsid w:val="00676D50"/>
    <w:rsid w:val="0068021C"/>
    <w:rsid w:val="00680251"/>
    <w:rsid w:val="00685355"/>
    <w:rsid w:val="006906C6"/>
    <w:rsid w:val="006912F1"/>
    <w:rsid w:val="00694779"/>
    <w:rsid w:val="006951A7"/>
    <w:rsid w:val="00696A51"/>
    <w:rsid w:val="006A0CE6"/>
    <w:rsid w:val="006B4F22"/>
    <w:rsid w:val="006F1B44"/>
    <w:rsid w:val="00702122"/>
    <w:rsid w:val="0070515F"/>
    <w:rsid w:val="0072072F"/>
    <w:rsid w:val="007214CF"/>
    <w:rsid w:val="00723CED"/>
    <w:rsid w:val="00725052"/>
    <w:rsid w:val="00734C53"/>
    <w:rsid w:val="007455AC"/>
    <w:rsid w:val="00755CD2"/>
    <w:rsid w:val="007744EC"/>
    <w:rsid w:val="00774C2F"/>
    <w:rsid w:val="007A01A1"/>
    <w:rsid w:val="007A5191"/>
    <w:rsid w:val="007C02A6"/>
    <w:rsid w:val="007D1D7F"/>
    <w:rsid w:val="007D4381"/>
    <w:rsid w:val="007E09C2"/>
    <w:rsid w:val="008029C7"/>
    <w:rsid w:val="00805A23"/>
    <w:rsid w:val="00807848"/>
    <w:rsid w:val="00824879"/>
    <w:rsid w:val="00840A9C"/>
    <w:rsid w:val="0084355B"/>
    <w:rsid w:val="00846392"/>
    <w:rsid w:val="00851A32"/>
    <w:rsid w:val="00856FE2"/>
    <w:rsid w:val="00885E2E"/>
    <w:rsid w:val="00887A9E"/>
    <w:rsid w:val="008B2127"/>
    <w:rsid w:val="008C0EB0"/>
    <w:rsid w:val="008C77EB"/>
    <w:rsid w:val="008D00F5"/>
    <w:rsid w:val="008D42EB"/>
    <w:rsid w:val="008D5438"/>
    <w:rsid w:val="008E5A73"/>
    <w:rsid w:val="0090048D"/>
    <w:rsid w:val="00900C0E"/>
    <w:rsid w:val="009012C9"/>
    <w:rsid w:val="0090603F"/>
    <w:rsid w:val="0092615E"/>
    <w:rsid w:val="00941EEB"/>
    <w:rsid w:val="00945AE2"/>
    <w:rsid w:val="00950A4D"/>
    <w:rsid w:val="00951701"/>
    <w:rsid w:val="00967AFB"/>
    <w:rsid w:val="00984CE5"/>
    <w:rsid w:val="00986CF4"/>
    <w:rsid w:val="00995B0E"/>
    <w:rsid w:val="009B449F"/>
    <w:rsid w:val="009D2FBA"/>
    <w:rsid w:val="009E308D"/>
    <w:rsid w:val="00A270E6"/>
    <w:rsid w:val="00A5337E"/>
    <w:rsid w:val="00A56381"/>
    <w:rsid w:val="00A65BA8"/>
    <w:rsid w:val="00A66073"/>
    <w:rsid w:val="00A81FE3"/>
    <w:rsid w:val="00A97E99"/>
    <w:rsid w:val="00AA0D01"/>
    <w:rsid w:val="00AA1A69"/>
    <w:rsid w:val="00AA591B"/>
    <w:rsid w:val="00AA7B1D"/>
    <w:rsid w:val="00AB4917"/>
    <w:rsid w:val="00AB765D"/>
    <w:rsid w:val="00AD5E4C"/>
    <w:rsid w:val="00AF08E7"/>
    <w:rsid w:val="00AF47DB"/>
    <w:rsid w:val="00AF4E39"/>
    <w:rsid w:val="00B05FE3"/>
    <w:rsid w:val="00B142BC"/>
    <w:rsid w:val="00B156FA"/>
    <w:rsid w:val="00B23AE4"/>
    <w:rsid w:val="00B251A1"/>
    <w:rsid w:val="00B308B7"/>
    <w:rsid w:val="00B3227F"/>
    <w:rsid w:val="00B52A09"/>
    <w:rsid w:val="00B61B2C"/>
    <w:rsid w:val="00B63F86"/>
    <w:rsid w:val="00B6443C"/>
    <w:rsid w:val="00B74E7B"/>
    <w:rsid w:val="00B75106"/>
    <w:rsid w:val="00B80066"/>
    <w:rsid w:val="00B84F9E"/>
    <w:rsid w:val="00B853FE"/>
    <w:rsid w:val="00B9125B"/>
    <w:rsid w:val="00B96CAD"/>
    <w:rsid w:val="00B97449"/>
    <w:rsid w:val="00BA2A90"/>
    <w:rsid w:val="00BC0686"/>
    <w:rsid w:val="00BD16E0"/>
    <w:rsid w:val="00BD4FAF"/>
    <w:rsid w:val="00BD67D8"/>
    <w:rsid w:val="00BF4983"/>
    <w:rsid w:val="00C1114F"/>
    <w:rsid w:val="00C15C62"/>
    <w:rsid w:val="00C271CB"/>
    <w:rsid w:val="00C46EA7"/>
    <w:rsid w:val="00C72629"/>
    <w:rsid w:val="00C778F0"/>
    <w:rsid w:val="00C93CA1"/>
    <w:rsid w:val="00CC0742"/>
    <w:rsid w:val="00CC20EB"/>
    <w:rsid w:val="00CC7DC3"/>
    <w:rsid w:val="00CE23A1"/>
    <w:rsid w:val="00CF3D57"/>
    <w:rsid w:val="00CF7512"/>
    <w:rsid w:val="00D02E0C"/>
    <w:rsid w:val="00D2359B"/>
    <w:rsid w:val="00D24A6D"/>
    <w:rsid w:val="00D363FD"/>
    <w:rsid w:val="00D4527F"/>
    <w:rsid w:val="00D52661"/>
    <w:rsid w:val="00D531EC"/>
    <w:rsid w:val="00D80575"/>
    <w:rsid w:val="00D82912"/>
    <w:rsid w:val="00D90C68"/>
    <w:rsid w:val="00D95F93"/>
    <w:rsid w:val="00DA64DE"/>
    <w:rsid w:val="00DB36DC"/>
    <w:rsid w:val="00DC0730"/>
    <w:rsid w:val="00DC290F"/>
    <w:rsid w:val="00DD01EB"/>
    <w:rsid w:val="00DD07FD"/>
    <w:rsid w:val="00DD5843"/>
    <w:rsid w:val="00DD7AA9"/>
    <w:rsid w:val="00DE018E"/>
    <w:rsid w:val="00DE7812"/>
    <w:rsid w:val="00DF05C1"/>
    <w:rsid w:val="00DF2ECE"/>
    <w:rsid w:val="00DF7EBB"/>
    <w:rsid w:val="00E2511E"/>
    <w:rsid w:val="00E413FF"/>
    <w:rsid w:val="00E46B1B"/>
    <w:rsid w:val="00E4717F"/>
    <w:rsid w:val="00E62244"/>
    <w:rsid w:val="00E77EB7"/>
    <w:rsid w:val="00E8138C"/>
    <w:rsid w:val="00EA173B"/>
    <w:rsid w:val="00EB0427"/>
    <w:rsid w:val="00EB4FF3"/>
    <w:rsid w:val="00ED4E29"/>
    <w:rsid w:val="00EE554F"/>
    <w:rsid w:val="00EF31B6"/>
    <w:rsid w:val="00F062C1"/>
    <w:rsid w:val="00F20D73"/>
    <w:rsid w:val="00F22E7B"/>
    <w:rsid w:val="00F25E10"/>
    <w:rsid w:val="00F3003E"/>
    <w:rsid w:val="00F33D22"/>
    <w:rsid w:val="00F4087B"/>
    <w:rsid w:val="00F51575"/>
    <w:rsid w:val="00F5725F"/>
    <w:rsid w:val="00F727D2"/>
    <w:rsid w:val="00F91799"/>
    <w:rsid w:val="00F97A65"/>
    <w:rsid w:val="00FB5887"/>
    <w:rsid w:val="00FC002C"/>
    <w:rsid w:val="00FC0CA8"/>
    <w:rsid w:val="00FD57B9"/>
    <w:rsid w:val="00FE5CE7"/>
    <w:rsid w:val="00FF07A5"/>
    <w:rsid w:val="00FF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2409]" strokecolor="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74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74E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74E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74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E7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74E7B"/>
  </w:style>
  <w:style w:type="character" w:styleId="Lienhypertexte">
    <w:name w:val="Hyperlink"/>
    <w:basedOn w:val="Policepardfaut"/>
    <w:uiPriority w:val="99"/>
    <w:semiHidden/>
    <w:unhideWhenUsed/>
    <w:rsid w:val="00B74E7B"/>
    <w:rPr>
      <w:color w:val="0000FF"/>
      <w:u w:val="single"/>
    </w:rPr>
  </w:style>
  <w:style w:type="paragraph" w:styleId="Sansinterligne">
    <w:name w:val="No Spacing"/>
    <w:uiPriority w:val="1"/>
    <w:qFormat/>
    <w:rsid w:val="00B74E7B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B74E7B"/>
    <w:rPr>
      <w:b/>
      <w:bCs/>
    </w:rPr>
  </w:style>
  <w:style w:type="paragraph" w:customStyle="1" w:styleId="parabasetext">
    <w:name w:val="parabasetext"/>
    <w:basedOn w:val="Normal"/>
    <w:rsid w:val="00B7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color1">
    <w:name w:val="paracolor1"/>
    <w:basedOn w:val="Policepardfaut"/>
    <w:rsid w:val="00B74E7B"/>
  </w:style>
  <w:style w:type="paragraph" w:customStyle="1" w:styleId="bod">
    <w:name w:val="bod"/>
    <w:basedOn w:val="Normal"/>
    <w:rsid w:val="00B7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ub">
    <w:name w:val="sub"/>
    <w:basedOn w:val="Policepardfaut"/>
    <w:rsid w:val="00B74E7B"/>
  </w:style>
  <w:style w:type="character" w:customStyle="1" w:styleId="qur">
    <w:name w:val="qur"/>
    <w:basedOn w:val="Policepardfaut"/>
    <w:rsid w:val="00B74E7B"/>
  </w:style>
  <w:style w:type="paragraph" w:styleId="En-tte">
    <w:name w:val="header"/>
    <w:basedOn w:val="Normal"/>
    <w:link w:val="En-tteCar"/>
    <w:uiPriority w:val="99"/>
    <w:semiHidden/>
    <w:unhideWhenUsed/>
    <w:rsid w:val="007A5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A5191"/>
  </w:style>
  <w:style w:type="paragraph" w:styleId="Pieddepage">
    <w:name w:val="footer"/>
    <w:basedOn w:val="Normal"/>
    <w:link w:val="PieddepageCar"/>
    <w:uiPriority w:val="99"/>
    <w:semiHidden/>
    <w:unhideWhenUsed/>
    <w:rsid w:val="007A5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A5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.wikipedia.org/wiki/%D9%82%D9%88%D8%A7%D8%B1%D8%B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r.wikipedia.org/wiki/%D9%81%D8%A7%D9%83%D9%87%D8%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.wikipedia.org/wiki/%D8%AC%D8%B0%D9%88%D8%B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r.wikipedia.org/wiki/%D8%B9%D8%B4%D8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.wikipedia.org/wiki/%D8%B7%D9%8A%D9%88%D8%B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1307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lastModifiedBy>HP</cp:lastModifiedBy>
  <cp:revision>19</cp:revision>
  <dcterms:created xsi:type="dcterms:W3CDTF">2012-04-13T20:19:00Z</dcterms:created>
  <dcterms:modified xsi:type="dcterms:W3CDTF">2015-04-21T19:29:00Z</dcterms:modified>
</cp:coreProperties>
</file>