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42" w:rsidRPr="00BE7042" w:rsidRDefault="00CF4C0C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D42F09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الجمهورية الجزائرية الديمقراطية الشعبية</w:t>
      </w:r>
    </w:p>
    <w:p w:rsidR="00E51942" w:rsidRPr="00BE7042" w:rsidRDefault="00B34F04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noProof/>
          <w:sz w:val="24"/>
          <w:szCs w:val="24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83.9pt;margin-top:9.55pt;width:369pt;height:52.4pt;z-index:251658240" adj="10827" fillcolor="black">
            <v:shadow on="t" color="#868686"/>
            <v:textpath style="font-family:&quot;Old Antic Bold&quot;;font-size:24pt;v-text-kern:t" trim="t" fitpath="t" string="المخطط الزمني الأسبوعي "/>
          </v:shape>
        </w:pic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وزارة التربية الوطنية</w:t>
      </w:r>
    </w:p>
    <w:p w:rsidR="00E51942" w:rsidRPr="00BE7042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مديرية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التربية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والتعليم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لولاية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</w:t>
      </w:r>
      <w:r w:rsidR="00E47090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DA32F5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السـنة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الــدراسـية :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>202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4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>/202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5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م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  <w:lang w:val="fr-FR" w:bidi="ar-DZ"/>
        </w:rPr>
        <w:t xml:space="preserve">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lang w:val="fr-FR"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</w:p>
    <w:p w:rsidR="00E51942" w:rsidRPr="00BE7042" w:rsidRDefault="00E17A91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مفتشية التربية والتعليم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>ل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مقاطعة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الــمســتــوى :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الـسـنة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8B1AB0">
        <w:rPr>
          <w:rFonts w:ascii="BatangChe" w:eastAsia="BatangChe" w:hAnsi="BatangChe" w:hint="cs"/>
          <w:b/>
          <w:bCs/>
          <w:sz w:val="24"/>
          <w:szCs w:val="24"/>
          <w:rtl/>
        </w:rPr>
        <w:t>الخامس</w:t>
      </w:r>
      <w:r w:rsidR="000F0140">
        <w:rPr>
          <w:rFonts w:ascii="BatangChe" w:eastAsia="BatangChe" w:hAnsi="BatangChe" w:hint="cs"/>
          <w:b/>
          <w:bCs/>
          <w:sz w:val="24"/>
          <w:szCs w:val="24"/>
          <w:rtl/>
        </w:rPr>
        <w:t>ة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( أ )</w:t>
      </w:r>
    </w:p>
    <w:p w:rsidR="00E51942" w:rsidRPr="00BE7042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المدرسة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الابتدائية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الاس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ت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اذ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: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..............................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DA32F5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</w:p>
    <w:p w:rsidR="00E51942" w:rsidRPr="003153D3" w:rsidRDefault="009A36D1" w:rsidP="008D3882">
      <w:pPr>
        <w:tabs>
          <w:tab w:val="left" w:pos="2775"/>
          <w:tab w:val="left" w:pos="2902"/>
        </w:tabs>
        <w:spacing w:before="240"/>
        <w:ind w:left="0"/>
        <w:rPr>
          <w:rFonts w:ascii="Times New Roman" w:hAnsi="Times New Roman" w:cs="Times New Roman"/>
          <w:b/>
          <w:bCs/>
          <w:sz w:val="40"/>
          <w:szCs w:val="40"/>
          <w:rtl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80645</wp:posOffset>
                </wp:positionV>
                <wp:extent cx="9782175" cy="1012190"/>
                <wp:effectExtent l="68580" t="71120" r="64770" b="692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2175" cy="1012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025B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اللقب و الاسم :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المؤهل العمي : ليسانس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تاريخ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الحالة العائلية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</w:p>
                          <w:p w:rsidR="00BE7042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تاريخ ومكان ا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ميلاد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....................................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تاريخ أول تعيين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عدد الأولاد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1025B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الاطار : أستاذ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رئيسي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التعليم الابتدائي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الصفة 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مرسم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التثبيت : 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BE7042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الصنف :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الدرجة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آخر تفتيش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42F09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العلامة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</w:p>
                          <w:p w:rsidR="0011025B" w:rsidRPr="0011025B" w:rsidRDefault="0011025B" w:rsidP="00BE7042">
                            <w:pPr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:rsidR="0011025B" w:rsidRDefault="0011025B" w:rsidP="0011025B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7.65pt;margin-top:6.35pt;width:770.25pt;height:7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" fillcolor="#dbe5f1 [660]" strokecolor="#f79646 [3209]" strokeweight="10pt">
                <v:stroke linestyle="thinThin"/>
                <v:shadow color="#868686"/>
                <v:textbox>
                  <w:txbxContent>
                    <w:p w:rsidR="0011025B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اللقب و الاسم :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المؤهل العمي : ليسانس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تاريخ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الحالة العائلية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</w:p>
                    <w:p w:rsidR="00BE7042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تاريخ ومكان ا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ل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ميلاد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....................................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تاريخ أول تعيين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عدد الأولاد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1025B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الاطار : أستاذ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رئيسي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التعليم الابتدائي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الصفة 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مرسم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التثبيت : 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BE7042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الصنف :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الدرجة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آخر تفتيش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42F09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العلامة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</w:p>
                    <w:p w:rsidR="0011025B" w:rsidRPr="0011025B" w:rsidRDefault="0011025B" w:rsidP="00BE7042">
                      <w:pPr>
                        <w:ind w:left="0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:rsidR="0011025B" w:rsidRDefault="0011025B" w:rsidP="0011025B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BE7042" w:rsidRDefault="00016351" w:rsidP="00016351">
      <w:pPr>
        <w:ind w:left="-33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</w:t>
      </w:r>
      <w:r w:rsidR="00AB46E4" w:rsidRPr="00AB46E4">
        <w:rPr>
          <w:rFonts w:hint="cs"/>
          <w:sz w:val="28"/>
          <w:szCs w:val="28"/>
          <w:rtl/>
        </w:rPr>
        <w:t xml:space="preserve"> </w:t>
      </w:r>
      <w:r w:rsidR="00E20699">
        <w:rPr>
          <w:rFonts w:hint="cs"/>
          <w:sz w:val="28"/>
          <w:szCs w:val="28"/>
          <w:rtl/>
        </w:rPr>
        <w:t xml:space="preserve"> </w:t>
      </w:r>
      <w:r w:rsidR="00AB46E4" w:rsidRPr="00AB46E4">
        <w:rPr>
          <w:rFonts w:hint="cs"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Y="363"/>
        <w:bidiVisual/>
        <w:tblW w:w="15451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  <w:gridCol w:w="1842"/>
        <w:gridCol w:w="1985"/>
        <w:gridCol w:w="1701"/>
        <w:gridCol w:w="283"/>
        <w:gridCol w:w="1418"/>
        <w:gridCol w:w="1134"/>
        <w:gridCol w:w="1276"/>
      </w:tblGrid>
      <w:tr w:rsidR="00EB3E52" w:rsidRPr="00C87230" w:rsidTr="00EB3E52"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الأحد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الاثنين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الأربعاء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الخميس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spacing w:line="120" w:lineRule="auto"/>
              <w:ind w:left="164"/>
              <w:jc w:val="center"/>
              <w:rPr>
                <w:b/>
                <w:bCs/>
                <w:color w:val="FF0000"/>
                <w:sz w:val="2"/>
                <w:szCs w:val="2"/>
                <w:rtl/>
              </w:rPr>
            </w:pPr>
          </w:p>
          <w:p w:rsidR="00366C99" w:rsidRPr="003926D6" w:rsidRDefault="00366C99" w:rsidP="009A30CE">
            <w:pPr>
              <w:spacing w:line="120" w:lineRule="auto"/>
              <w:rPr>
                <w:sz w:val="2"/>
                <w:szCs w:val="2"/>
                <w:rtl/>
              </w:rPr>
            </w:pPr>
          </w:p>
        </w:tc>
        <w:tc>
          <w:tcPr>
            <w:tcW w:w="38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9A30CE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الحجم الساعي الأسبوعي</w:t>
            </w:r>
          </w:p>
        </w:tc>
      </w:tr>
      <w:tr w:rsidR="009A30CE" w:rsidRPr="00C87230" w:rsidTr="00EB3E52">
        <w:trPr>
          <w:trHeight w:val="44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D53D20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896D8B" w:rsidRPr="00D53D20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 xml:space="preserve">08:00 – 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10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:30</w:t>
            </w:r>
          </w:p>
          <w:p w:rsidR="00896D8B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  <w:p w:rsidR="00896D8B" w:rsidRPr="009A30CE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96D8B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  <w:p w:rsidR="00896D8B" w:rsidRPr="00366C99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896D8B" w:rsidRPr="00366C99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30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13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4B13B3" w:rsidRDefault="00896D8B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فهم المنطوق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  <w:p w:rsidR="00896D8B" w:rsidRPr="004B13B3" w:rsidRDefault="00896D8B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BE7042" w:rsidRDefault="00896D8B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قراءة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و دراسة ظاهرة تركيبية(60)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96D8B" w:rsidRPr="001226F1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ودراسة ظاهرة الصرفية أو الإملائية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96D8B" w:rsidRPr="004B13B3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926D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انتاج كتابي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96D8B" w:rsidRPr="003926D6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96D8B" w:rsidRPr="00366C99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الأنشطة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96D8B" w:rsidRPr="00366C99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الحصص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96D8B" w:rsidRPr="00366C99" w:rsidRDefault="00896D8B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قيت</w:t>
            </w: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366C99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4B13B3" w:rsidRDefault="00896D8B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التعبير الشفوي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4B13B3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96D8B" w:rsidRPr="004B13B3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96D8B" w:rsidRPr="004B13B3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96D8B" w:rsidRPr="004B13B3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96D8B" w:rsidRPr="00600FBB" w:rsidRDefault="00896D8B" w:rsidP="009A30CE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96D8B" w:rsidRPr="00600FBB" w:rsidRDefault="00896D8B" w:rsidP="009A30CE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96D8B" w:rsidRPr="00600FBB" w:rsidRDefault="00896D8B" w:rsidP="009A30CE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42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366C99" w:rsidRDefault="00896D8B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896D8B" w:rsidRPr="00BE7042" w:rsidRDefault="00896D8B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96D8B" w:rsidRPr="00600FBB" w:rsidRDefault="00896D8B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لغة عربية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6D8B" w:rsidRPr="00600FBB" w:rsidRDefault="00896D8B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896D8B" w:rsidRPr="00600FBB" w:rsidRDefault="00EB3E52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 w:rsidR="00896D8B"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ساو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="00896D8B"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9A30CE" w:rsidRPr="00C87230" w:rsidTr="00EB3E52">
        <w:trPr>
          <w:trHeight w:val="304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نتاج شفوي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  <w:p w:rsidR="009A30CE" w:rsidRPr="00366C99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علمية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1226F1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4سا و30 د</w:t>
            </w:r>
          </w:p>
        </w:tc>
      </w:tr>
      <w:tr w:rsidR="009A30CE" w:rsidRPr="00C87230" w:rsidTr="00EB3E52">
        <w:trPr>
          <w:trHeight w:val="372"/>
        </w:trPr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9A30CE" w:rsidRPr="001226F1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9A30CE" w:rsidRPr="003926D6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إسلامية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1سا و 30 د</w:t>
            </w: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9A30CE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  <w:p w:rsidR="009A30CE" w:rsidRPr="00BE7042" w:rsidRDefault="009A30CE" w:rsidP="009A30CE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1226F1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9A30CE" w:rsidRPr="003926D6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384"/>
        </w:trPr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1226F1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ABF8F" w:themeFill="accent6" w:themeFillTint="99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ت.ع.تك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9A30CE" w:rsidRPr="00C87230" w:rsidTr="00EB3E52">
        <w:trPr>
          <w:trHeight w:val="315"/>
        </w:trPr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A30CE" w:rsidRPr="00D53D20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9A30CE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 xml:space="preserve">10:30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12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30</w:t>
            </w:r>
          </w:p>
          <w:p w:rsidR="009A30CE" w:rsidRPr="009A30CE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12"/>
                <w:szCs w:val="12"/>
                <w:rtl/>
              </w:rPr>
            </w:pPr>
          </w:p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15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:00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17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00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9A30CE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1226F1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9A30CE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1226F1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832D99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9A30CE" w:rsidRPr="00C87230" w:rsidTr="00EB3E52">
        <w:trPr>
          <w:trHeight w:val="384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832D99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التربية البدنية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77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A30CE" w:rsidRPr="00366C99" w:rsidRDefault="009A30CE" w:rsidP="009A30CE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832D99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4B13B3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تاريخ وجغرافيا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9A30CE" w:rsidRPr="00C87230" w:rsidTr="00EB3E52">
        <w:trPr>
          <w:trHeight w:val="406"/>
        </w:trPr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D53D20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9A30CE" w:rsidRPr="00D53D20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13:00 – 1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5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0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0</w:t>
            </w:r>
          </w:p>
          <w:p w:rsidR="009A30CE" w:rsidRPr="00D53D20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</w:p>
          <w:p w:rsidR="009A30CE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5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 – 1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7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:00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EB3E52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8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EB3E52">
            <w:pPr>
              <w:spacing w:line="40" w:lineRule="atLeast"/>
              <w:ind w:left="0"/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EB3E52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66C99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التاريخ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(45)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بدنية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</w:t>
            </w: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الفرنسية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الجغرافيا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(45)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5806B7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التربية العلمية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832D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</w:t>
            </w: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(الأداء والفهم )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(60)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 ساو30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(45)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366C99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EB3E52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محفوظات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(30)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EB3E52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4B13B3" w:rsidRDefault="009A30CE" w:rsidP="00EB3E52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مطالعة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(30</w:t>
            </w: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A30CE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30CE" w:rsidRPr="00C87230" w:rsidTr="00EB3E52">
        <w:trPr>
          <w:trHeight w:val="94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spacing w:line="0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0CE" w:rsidRPr="00BE7042" w:rsidRDefault="009A30CE" w:rsidP="009A30CE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A30CE" w:rsidRPr="00BE7042" w:rsidRDefault="009A30CE" w:rsidP="009A30CE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0CE" w:rsidRPr="00366C99" w:rsidRDefault="009A30CE" w:rsidP="009A30CE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0CE" w:rsidRPr="004B13B3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0CE" w:rsidRPr="00BE7042" w:rsidRDefault="009A30CE" w:rsidP="009A30CE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A30CE" w:rsidRPr="00600FBB" w:rsidRDefault="009A30CE" w:rsidP="00EB3E52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22 ساو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</w:tbl>
    <w:p w:rsidR="006E60BD" w:rsidRPr="00AB46E4" w:rsidRDefault="004B13B3" w:rsidP="00016351">
      <w:pPr>
        <w:ind w:left="-337"/>
        <w:rPr>
          <w:b/>
          <w:bCs/>
          <w:sz w:val="28"/>
          <w:szCs w:val="28"/>
          <w:u w:val="single"/>
          <w:rtl/>
        </w:rPr>
      </w:pPr>
      <w:r w:rsidRPr="004B13B3">
        <w:rPr>
          <w:rFonts w:hint="cs"/>
          <w:b/>
          <w:bCs/>
          <w:sz w:val="28"/>
          <w:szCs w:val="28"/>
          <w:rtl/>
        </w:rPr>
        <w:t xml:space="preserve">         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AB46E4" w:rsidRPr="00AB46E4">
        <w:rPr>
          <w:rFonts w:hint="cs"/>
          <w:b/>
          <w:bCs/>
          <w:sz w:val="28"/>
          <w:szCs w:val="28"/>
          <w:u w:val="single"/>
          <w:rtl/>
        </w:rPr>
        <w:t>الأستاذ</w:t>
      </w:r>
      <w:r w:rsidR="00AB46E4" w:rsidRPr="00AB46E4">
        <w:rPr>
          <w:rFonts w:hint="cs"/>
          <w:sz w:val="28"/>
          <w:szCs w:val="28"/>
          <w:rtl/>
        </w:rPr>
        <w:t xml:space="preserve">             </w:t>
      </w:r>
      <w:r w:rsidR="00016351">
        <w:rPr>
          <w:rFonts w:hint="cs"/>
          <w:sz w:val="28"/>
          <w:szCs w:val="28"/>
          <w:rtl/>
        </w:rPr>
        <w:t xml:space="preserve"> </w:t>
      </w:r>
      <w:r w:rsidR="00AB46E4" w:rsidRPr="00AB46E4">
        <w:rPr>
          <w:rFonts w:hint="cs"/>
          <w:sz w:val="28"/>
          <w:szCs w:val="28"/>
          <w:rtl/>
        </w:rPr>
        <w:t xml:space="preserve">     </w:t>
      </w:r>
      <w:r w:rsidR="00016351">
        <w:rPr>
          <w:rFonts w:hint="cs"/>
          <w:sz w:val="28"/>
          <w:szCs w:val="28"/>
          <w:rtl/>
        </w:rPr>
        <w:t xml:space="preserve">  </w:t>
      </w:r>
      <w:r w:rsidR="00AB46E4" w:rsidRPr="00AB46E4">
        <w:rPr>
          <w:rFonts w:hint="cs"/>
          <w:sz w:val="28"/>
          <w:szCs w:val="28"/>
          <w:rtl/>
        </w:rPr>
        <w:t xml:space="preserve">      </w:t>
      </w:r>
      <w:r w:rsidR="00AB46E4">
        <w:rPr>
          <w:rFonts w:hint="cs"/>
          <w:sz w:val="28"/>
          <w:szCs w:val="28"/>
          <w:rtl/>
        </w:rPr>
        <w:t xml:space="preserve">                          </w:t>
      </w:r>
      <w:r w:rsidR="00AB46E4" w:rsidRPr="00AB46E4">
        <w:rPr>
          <w:rFonts w:hint="cs"/>
          <w:sz w:val="28"/>
          <w:szCs w:val="28"/>
          <w:rtl/>
        </w:rPr>
        <w:t xml:space="preserve"> </w:t>
      </w:r>
      <w:r w:rsidR="00E20699">
        <w:rPr>
          <w:rFonts w:hint="cs"/>
          <w:sz w:val="28"/>
          <w:szCs w:val="28"/>
          <w:rtl/>
        </w:rPr>
        <w:t xml:space="preserve">    </w:t>
      </w:r>
      <w:r w:rsidR="00AB46E4" w:rsidRPr="00AB46E4">
        <w:rPr>
          <w:rFonts w:hint="cs"/>
          <w:sz w:val="28"/>
          <w:szCs w:val="28"/>
          <w:rtl/>
        </w:rPr>
        <w:t xml:space="preserve">   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السيد المدير</w:t>
      </w:r>
      <w:r w:rsidR="00AB46E4" w:rsidRPr="00AB46E4">
        <w:rPr>
          <w:rFonts w:hint="cs"/>
          <w:sz w:val="28"/>
          <w:szCs w:val="28"/>
          <w:rtl/>
        </w:rPr>
        <w:t xml:space="preserve">        </w:t>
      </w:r>
      <w:r w:rsidR="00AB46E4">
        <w:rPr>
          <w:rFonts w:hint="cs"/>
          <w:sz w:val="28"/>
          <w:szCs w:val="28"/>
          <w:rtl/>
        </w:rPr>
        <w:t xml:space="preserve">         </w:t>
      </w:r>
      <w:r w:rsidR="00016351">
        <w:rPr>
          <w:rFonts w:hint="cs"/>
          <w:sz w:val="28"/>
          <w:szCs w:val="28"/>
          <w:rtl/>
        </w:rPr>
        <w:t xml:space="preserve">       </w:t>
      </w:r>
      <w:r w:rsidR="00AB46E4">
        <w:rPr>
          <w:rFonts w:hint="cs"/>
          <w:sz w:val="28"/>
          <w:szCs w:val="28"/>
          <w:rtl/>
        </w:rPr>
        <w:t xml:space="preserve">                              </w:t>
      </w:r>
      <w:r w:rsidR="00AB46E4" w:rsidRPr="00AB46E4">
        <w:rPr>
          <w:rFonts w:hint="cs"/>
          <w:sz w:val="28"/>
          <w:szCs w:val="28"/>
          <w:rtl/>
        </w:rPr>
        <w:t xml:space="preserve">   </w:t>
      </w:r>
      <w:r w:rsidR="00E20699">
        <w:rPr>
          <w:rFonts w:hint="cs"/>
          <w:sz w:val="28"/>
          <w:szCs w:val="28"/>
          <w:rtl/>
        </w:rPr>
        <w:t xml:space="preserve">        </w:t>
      </w:r>
      <w:r w:rsidR="00AB46E4" w:rsidRPr="00AB46E4">
        <w:rPr>
          <w:rFonts w:hint="cs"/>
          <w:sz w:val="28"/>
          <w:szCs w:val="28"/>
          <w:rtl/>
        </w:rPr>
        <w:t xml:space="preserve">  </w:t>
      </w:r>
      <w:r w:rsidR="00AB46E4" w:rsidRPr="00AB46E4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السيد المفتش </w:t>
      </w:r>
    </w:p>
    <w:p w:rsidR="00EB3E52" w:rsidRPr="00BE7042" w:rsidRDefault="00AB46E4" w:rsidP="00EB3E52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b/>
          <w:bCs/>
          <w:sz w:val="28"/>
          <w:szCs w:val="28"/>
          <w:rtl/>
        </w:rPr>
        <w:lastRenderedPageBreak/>
        <w:tab/>
      </w:r>
      <w:r w:rsidR="00EB3E5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</w:t>
      </w:r>
      <w:r w:rsidR="00EB3E52" w:rsidRPr="00BE7042">
        <w:rPr>
          <w:rFonts w:ascii="BatangChe" w:eastAsia="BatangChe" w:hAnsi="BatangChe"/>
          <w:b/>
          <w:bCs/>
          <w:sz w:val="24"/>
          <w:szCs w:val="24"/>
          <w:rtl/>
        </w:rPr>
        <w:t>الجمهورية الجزائرية الديمقراطية الشعبية</w:t>
      </w:r>
    </w:p>
    <w:p w:rsidR="00EB3E52" w:rsidRPr="00BE7042" w:rsidRDefault="00EB3E52" w:rsidP="00EB3E52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noProof/>
          <w:sz w:val="24"/>
          <w:szCs w:val="24"/>
          <w:rtl/>
        </w:rPr>
        <w:pict>
          <v:shape id="_x0000_s1027" type="#_x0000_t136" style="position:absolute;left:0;text-align:left;margin-left:183.9pt;margin-top:9.55pt;width:369pt;height:52.4pt;z-index:251661312" adj="10827" fillcolor="black">
            <v:shadow on="t" color="#868686"/>
            <v:textpath style="font-family:&quot;Old Antic Bold&quot;;font-size:24pt;v-text-kern:t" trim="t" fitpath="t" string="المخطط الزمني الأسبوعي "/>
          </v:shape>
        </w:pic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>وزارة التربية الوطنية</w:t>
      </w:r>
    </w:p>
    <w:p w:rsidR="00EB3E52" w:rsidRPr="00BE7042" w:rsidRDefault="00EB3E52" w:rsidP="00EB3E52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مديرية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>التربية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والتعليم  لولاية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>ا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>..........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     </w:t>
      </w: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السـنة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>الــدراسـية :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2024/2025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م</w:t>
      </w:r>
      <w:r w:rsidRPr="00BE7042">
        <w:rPr>
          <w:rFonts w:ascii="BatangChe" w:eastAsia="BatangChe" w:hAnsi="BatangChe"/>
          <w:b/>
          <w:bCs/>
          <w:sz w:val="24"/>
          <w:szCs w:val="24"/>
          <w:rtl/>
          <w:lang w:val="fr-FR" w:bidi="ar-DZ"/>
        </w:rPr>
        <w:t xml:space="preserve">  </w:t>
      </w:r>
      <w:r w:rsidRPr="00BE7042">
        <w:rPr>
          <w:rFonts w:ascii="BatangChe" w:eastAsia="BatangChe" w:hAnsi="BatangChe"/>
          <w:b/>
          <w:bCs/>
          <w:sz w:val="24"/>
          <w:szCs w:val="24"/>
          <w:lang w:val="fr-FR"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</w:p>
    <w:p w:rsidR="00EB3E52" w:rsidRPr="00BE7042" w:rsidRDefault="00EB3E52" w:rsidP="00EB3E52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مفتشية التربية والتعليم الابتدائي لمقاطعة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>...................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                                       الــمســتــوى :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الـسـنة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الخامسة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( أ )</w:t>
      </w:r>
    </w:p>
    <w:p w:rsidR="00EB3E52" w:rsidRPr="00BE7042" w:rsidRDefault="00EB3E52" w:rsidP="00EB3E52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المدرسة الابتدائية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                                        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الاس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>ت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اذ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: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..............................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</w:t>
      </w:r>
    </w:p>
    <w:p w:rsidR="00EB3E52" w:rsidRPr="003153D3" w:rsidRDefault="00EB3E52" w:rsidP="00EB3E52">
      <w:pPr>
        <w:tabs>
          <w:tab w:val="left" w:pos="2775"/>
          <w:tab w:val="left" w:pos="2902"/>
        </w:tabs>
        <w:spacing w:before="240"/>
        <w:ind w:left="0"/>
        <w:rPr>
          <w:rFonts w:ascii="Times New Roman" w:hAnsi="Times New Roman" w:cs="Times New Roman"/>
          <w:b/>
          <w:bCs/>
          <w:sz w:val="40"/>
          <w:szCs w:val="40"/>
          <w:rtl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FD283" wp14:editId="07EBB373">
                <wp:simplePos x="0" y="0"/>
                <wp:positionH relativeFrom="column">
                  <wp:posOffset>97155</wp:posOffset>
                </wp:positionH>
                <wp:positionV relativeFrom="paragraph">
                  <wp:posOffset>80645</wp:posOffset>
                </wp:positionV>
                <wp:extent cx="9782175" cy="1012190"/>
                <wp:effectExtent l="68580" t="71120" r="64770" b="692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2175" cy="1012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B3E52" w:rsidRPr="004B13B3" w:rsidRDefault="00EB3E52" w:rsidP="00EB3E52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اللقب و الاسم :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المؤهل العمي : ليسانس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تاريخ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الحالة العائلية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</w:p>
                          <w:p w:rsidR="00EB3E52" w:rsidRPr="004B13B3" w:rsidRDefault="00EB3E52" w:rsidP="00EB3E52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تاريخ ومكان ا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ميلاد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....................................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تاريخ أول تعيين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عدد الأولاد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.......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EB3E52" w:rsidRPr="004B13B3" w:rsidRDefault="00EB3E52" w:rsidP="00EB3E52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الاطار : أستاذ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رئيسي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التعليم الابتدائي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الصفة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مرسم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تاريخ التثبيت :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EB3E52" w:rsidRPr="004B13B3" w:rsidRDefault="00EB3E52" w:rsidP="00EB3E52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الصنف :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الدرجة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آخر تفتيش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العلامة :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</w:p>
                          <w:p w:rsidR="00EB3E52" w:rsidRPr="0011025B" w:rsidRDefault="00EB3E52" w:rsidP="00EB3E52">
                            <w:pPr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:rsidR="00EB3E52" w:rsidRDefault="00EB3E52" w:rsidP="00EB3E52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7.65pt;margin-top:6.35pt;width:770.25pt;height:7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" fillcolor="#dbe5f1 [660]" strokecolor="#f79646 [3209]" strokeweight="10pt">
                <v:stroke linestyle="thinThin"/>
                <v:shadow color="#868686"/>
                <v:textbox>
                  <w:txbxContent>
                    <w:p w:rsidR="00EB3E52" w:rsidRPr="004B13B3" w:rsidRDefault="00EB3E52" w:rsidP="00EB3E52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اللقب و الاسم :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المؤهل العمي : ليسانس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تاريخ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الحالة العائلية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</w:p>
                    <w:p w:rsidR="00EB3E52" w:rsidRPr="004B13B3" w:rsidRDefault="00EB3E52" w:rsidP="00EB3E52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تاريخ ومكان ا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ل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ميلاد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....................................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تاريخ أول تعيين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عدد الأولاد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.......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EB3E52" w:rsidRPr="004B13B3" w:rsidRDefault="00EB3E52" w:rsidP="00EB3E52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الاطار : أستاذ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رئيسي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التعليم الابتدائي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الصفة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مرسم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تاريخ التثبيت :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EB3E52" w:rsidRPr="004B13B3" w:rsidRDefault="00EB3E52" w:rsidP="00EB3E52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الصنف :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الدرجة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آخر تفتيش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العلامة :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</w:p>
                    <w:p w:rsidR="00EB3E52" w:rsidRPr="0011025B" w:rsidRDefault="00EB3E52" w:rsidP="00EB3E52">
                      <w:pPr>
                        <w:ind w:left="0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:rsidR="00EB3E52" w:rsidRDefault="00EB3E52" w:rsidP="00EB3E52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EB3E52" w:rsidRDefault="00EB3E52" w:rsidP="00EB3E52">
      <w:pPr>
        <w:ind w:left="-33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</w:t>
      </w:r>
      <w:r w:rsidRPr="00AB46E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AB46E4">
        <w:rPr>
          <w:rFonts w:hint="cs"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Y="363"/>
        <w:bidiVisual/>
        <w:tblW w:w="15451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  <w:gridCol w:w="1842"/>
        <w:gridCol w:w="1985"/>
        <w:gridCol w:w="1701"/>
        <w:gridCol w:w="283"/>
        <w:gridCol w:w="1418"/>
        <w:gridCol w:w="1134"/>
        <w:gridCol w:w="1276"/>
      </w:tblGrid>
      <w:tr w:rsidR="00EB3E52" w:rsidRPr="00C87230" w:rsidTr="00DD01DA"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الأحد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الاثنين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الأربعاء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الخميس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spacing w:line="120" w:lineRule="auto"/>
              <w:ind w:left="164"/>
              <w:jc w:val="center"/>
              <w:rPr>
                <w:b/>
                <w:bCs/>
                <w:color w:val="FF0000"/>
                <w:sz w:val="2"/>
                <w:szCs w:val="2"/>
                <w:rtl/>
              </w:rPr>
            </w:pPr>
          </w:p>
          <w:p w:rsidR="00EB3E52" w:rsidRPr="003926D6" w:rsidRDefault="00EB3E52" w:rsidP="00DD01DA">
            <w:pPr>
              <w:spacing w:line="120" w:lineRule="auto"/>
              <w:rPr>
                <w:sz w:val="2"/>
                <w:szCs w:val="2"/>
                <w:rtl/>
              </w:rPr>
            </w:pPr>
          </w:p>
        </w:tc>
        <w:tc>
          <w:tcPr>
            <w:tcW w:w="38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3E52" w:rsidRPr="003926D6" w:rsidRDefault="00EB3E52" w:rsidP="00DD01DA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الحجم الساعي الأسبوعي</w:t>
            </w:r>
          </w:p>
        </w:tc>
      </w:tr>
      <w:tr w:rsidR="00EB3E52" w:rsidRPr="00C87230" w:rsidTr="00EB3E52">
        <w:trPr>
          <w:trHeight w:val="44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D53D20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EB3E52" w:rsidRPr="00D53D20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 xml:space="preserve">08:00 – 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10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:30</w:t>
            </w:r>
          </w:p>
          <w:p w:rsidR="00EB3E52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  <w:p w:rsidR="00EB3E52" w:rsidRPr="009A30CE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6"/>
                <w:szCs w:val="16"/>
                <w:rtl/>
              </w:rPr>
            </w:pPr>
          </w:p>
          <w:p w:rsidR="00EB3E52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30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13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926D6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الأنشطة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الحصص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EB3E52" w:rsidRPr="00366C99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قيت</w:t>
            </w: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B3E52" w:rsidRPr="00600FBB" w:rsidRDefault="00EB3E52" w:rsidP="00DD01DA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B3E52" w:rsidRPr="00600FBB" w:rsidRDefault="00EB3E52" w:rsidP="00DD01DA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EB3E52" w:rsidRPr="00600FBB" w:rsidRDefault="00EB3E52" w:rsidP="00DD01DA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42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لغة عربية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ساو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EB3E52" w:rsidRPr="00C87230" w:rsidTr="00EB3E52">
        <w:trPr>
          <w:trHeight w:val="304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4سا و30 د</w:t>
            </w:r>
          </w:p>
        </w:tc>
      </w:tr>
      <w:tr w:rsidR="00EB3E52" w:rsidRPr="00C87230" w:rsidTr="00EB3E52">
        <w:trPr>
          <w:trHeight w:val="372"/>
        </w:trPr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926D6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إسلامية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1سا و 30 د</w:t>
            </w: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926D6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384"/>
        </w:trPr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ت.ع.تك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EB3E52" w:rsidRPr="00C87230" w:rsidTr="00EB3E52">
        <w:trPr>
          <w:trHeight w:val="315"/>
        </w:trPr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EB3E52" w:rsidRPr="00D53D20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EB3E52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 xml:space="preserve">10:30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12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30</w:t>
            </w:r>
          </w:p>
          <w:p w:rsidR="00EB3E52" w:rsidRPr="009A30CE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12"/>
                <w:szCs w:val="12"/>
                <w:rtl/>
              </w:rPr>
            </w:pPr>
          </w:p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15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:00 – 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17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00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1226F1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832D99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EB3E52" w:rsidRPr="00C87230" w:rsidTr="00EB3E52">
        <w:trPr>
          <w:trHeight w:val="384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832D99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77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EB3E52" w:rsidRPr="00366C99" w:rsidRDefault="00EB3E52" w:rsidP="00DD01DA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832D99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تاريخ وجغرافيا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EB3E52" w:rsidRPr="00C87230" w:rsidTr="00EB3E52">
        <w:trPr>
          <w:trHeight w:val="406"/>
        </w:trPr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D53D20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ف1</w:t>
            </w:r>
          </w:p>
          <w:p w:rsidR="00EB3E52" w:rsidRPr="00D53D20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13:00 – 1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5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:</w:t>
            </w:r>
            <w:r w:rsidRPr="00D53D20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0"/>
                <w:szCs w:val="20"/>
                <w:rtl/>
              </w:rPr>
              <w:t>0</w:t>
            </w:r>
            <w:r w:rsidRPr="00D53D20"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  <w:t>0</w:t>
            </w:r>
          </w:p>
          <w:p w:rsidR="00EB3E52" w:rsidRPr="00D53D20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2060"/>
                <w:sz w:val="20"/>
                <w:szCs w:val="20"/>
                <w:rtl/>
              </w:rPr>
            </w:pPr>
          </w:p>
          <w:p w:rsidR="00EB3E52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ف2</w:t>
            </w:r>
          </w:p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5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 – 1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7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:00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EB3E52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spacing w:line="40" w:lineRule="atLeast"/>
              <w:ind w:left="0"/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EB3E52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بدنية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</w:t>
            </w: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الفرنسية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5806B7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832D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 ساو30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4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spacing w:line="4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B3E52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3E52" w:rsidRPr="00C87230" w:rsidTr="00EB3E52">
        <w:trPr>
          <w:trHeight w:val="94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3E52" w:rsidRPr="00366C99" w:rsidRDefault="00EB3E52" w:rsidP="00DD01DA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spacing w:line="0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BE7042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366C99" w:rsidRDefault="00EB3E52" w:rsidP="00DD01DA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3E52" w:rsidRPr="004B13B3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3E52" w:rsidRPr="00BE7042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B3E52" w:rsidRPr="00600FBB" w:rsidRDefault="00EB3E52" w:rsidP="00DD01DA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22 ساو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</w:tbl>
    <w:p w:rsidR="00EB3E52" w:rsidRPr="00AB46E4" w:rsidRDefault="00EB3E52" w:rsidP="00EB3E52">
      <w:pPr>
        <w:ind w:left="-337"/>
        <w:rPr>
          <w:b/>
          <w:bCs/>
          <w:sz w:val="28"/>
          <w:szCs w:val="28"/>
          <w:u w:val="single"/>
          <w:rtl/>
        </w:rPr>
      </w:pPr>
      <w:r w:rsidRPr="004B13B3">
        <w:rPr>
          <w:rFonts w:hint="cs"/>
          <w:b/>
          <w:bCs/>
          <w:sz w:val="28"/>
          <w:szCs w:val="28"/>
          <w:rtl/>
        </w:rPr>
        <w:t xml:space="preserve">          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AB46E4">
        <w:rPr>
          <w:rFonts w:hint="cs"/>
          <w:b/>
          <w:bCs/>
          <w:sz w:val="28"/>
          <w:szCs w:val="28"/>
          <w:u w:val="single"/>
          <w:rtl/>
        </w:rPr>
        <w:t>الأستاذ</w:t>
      </w:r>
      <w:r w:rsidRPr="00AB46E4">
        <w:rPr>
          <w:rFonts w:hint="cs"/>
          <w:sz w:val="28"/>
          <w:szCs w:val="28"/>
          <w:rtl/>
        </w:rPr>
        <w:t xml:space="preserve">             </w:t>
      </w:r>
      <w:r>
        <w:rPr>
          <w:rFonts w:hint="cs"/>
          <w:sz w:val="28"/>
          <w:szCs w:val="28"/>
          <w:rtl/>
        </w:rPr>
        <w:t xml:space="preserve"> </w:t>
      </w:r>
      <w:r w:rsidRPr="00AB46E4">
        <w:rPr>
          <w:rFonts w:hint="cs"/>
          <w:sz w:val="28"/>
          <w:szCs w:val="28"/>
          <w:rtl/>
        </w:rPr>
        <w:t xml:space="preserve">     </w:t>
      </w:r>
      <w:r>
        <w:rPr>
          <w:rFonts w:hint="cs"/>
          <w:sz w:val="28"/>
          <w:szCs w:val="28"/>
          <w:rtl/>
        </w:rPr>
        <w:t xml:space="preserve">  </w:t>
      </w:r>
      <w:r w:rsidRPr="00AB46E4">
        <w:rPr>
          <w:rFonts w:hint="cs"/>
          <w:sz w:val="28"/>
          <w:szCs w:val="28"/>
          <w:rtl/>
        </w:rPr>
        <w:t xml:space="preserve">      </w:t>
      </w:r>
      <w:r>
        <w:rPr>
          <w:rFonts w:hint="cs"/>
          <w:sz w:val="28"/>
          <w:szCs w:val="28"/>
          <w:rtl/>
        </w:rPr>
        <w:t xml:space="preserve">                          </w:t>
      </w:r>
      <w:r w:rsidRPr="00AB46E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</w:t>
      </w:r>
      <w:r w:rsidRPr="00AB46E4">
        <w:rPr>
          <w:rFonts w:hint="cs"/>
          <w:sz w:val="28"/>
          <w:szCs w:val="28"/>
          <w:rtl/>
        </w:rPr>
        <w:t xml:space="preserve">    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السيد المدير</w:t>
      </w:r>
      <w:r w:rsidRPr="00AB46E4">
        <w:rPr>
          <w:rFonts w:hint="cs"/>
          <w:sz w:val="28"/>
          <w:szCs w:val="28"/>
          <w:rtl/>
        </w:rPr>
        <w:t xml:space="preserve">        </w:t>
      </w:r>
      <w:r>
        <w:rPr>
          <w:rFonts w:hint="cs"/>
          <w:sz w:val="28"/>
          <w:szCs w:val="28"/>
          <w:rtl/>
        </w:rPr>
        <w:t xml:space="preserve">                                              </w:t>
      </w:r>
      <w:r w:rsidRPr="00AB46E4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      </w:t>
      </w:r>
      <w:r w:rsidRPr="00AB46E4">
        <w:rPr>
          <w:rFonts w:hint="cs"/>
          <w:sz w:val="28"/>
          <w:szCs w:val="28"/>
          <w:rtl/>
        </w:rPr>
        <w:t xml:space="preserve">  </w:t>
      </w:r>
      <w:r w:rsidRPr="00AB46E4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السيد المفتش </w:t>
      </w:r>
    </w:p>
    <w:p w:rsidR="00E51942" w:rsidRPr="00E51942" w:rsidRDefault="00EB3E52" w:rsidP="00EB3E52">
      <w:pPr>
        <w:tabs>
          <w:tab w:val="left" w:pos="385"/>
          <w:tab w:val="left" w:pos="8467"/>
        </w:tabs>
        <w:ind w:left="-13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sectPr w:rsidR="00E51942" w:rsidRPr="00E51942" w:rsidSect="00EB3E52">
      <w:pgSz w:w="16838" w:h="11906" w:orient="landscape"/>
      <w:pgMar w:top="568" w:right="709" w:bottom="284" w:left="567" w:header="708" w:footer="708" w:gutter="0"/>
      <w:pgBorders w:offsetFrom="page">
        <w:top w:val="heebieJeebies" w:sz="12" w:space="14" w:color="E36C0A" w:themeColor="accent6" w:themeShade="BF"/>
        <w:left w:val="heebieJeebies" w:sz="12" w:space="14" w:color="E36C0A" w:themeColor="accent6" w:themeShade="BF"/>
        <w:bottom w:val="heebieJeebies" w:sz="12" w:space="14" w:color="E36C0A" w:themeColor="accent6" w:themeShade="BF"/>
        <w:right w:val="heebieJeebies" w:sz="12" w:space="1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42"/>
    <w:rsid w:val="00016351"/>
    <w:rsid w:val="000223C1"/>
    <w:rsid w:val="0004082B"/>
    <w:rsid w:val="00040E97"/>
    <w:rsid w:val="000429CC"/>
    <w:rsid w:val="00075E36"/>
    <w:rsid w:val="000F0140"/>
    <w:rsid w:val="0011025B"/>
    <w:rsid w:val="00117CA5"/>
    <w:rsid w:val="0012052D"/>
    <w:rsid w:val="001226F1"/>
    <w:rsid w:val="001306B6"/>
    <w:rsid w:val="00146653"/>
    <w:rsid w:val="0015392B"/>
    <w:rsid w:val="001C1B33"/>
    <w:rsid w:val="001D5E44"/>
    <w:rsid w:val="001F39A5"/>
    <w:rsid w:val="002272BA"/>
    <w:rsid w:val="00245CFE"/>
    <w:rsid w:val="00262482"/>
    <w:rsid w:val="002669DB"/>
    <w:rsid w:val="0027670C"/>
    <w:rsid w:val="002A1D78"/>
    <w:rsid w:val="002A733F"/>
    <w:rsid w:val="002C46E7"/>
    <w:rsid w:val="002E3180"/>
    <w:rsid w:val="003003BE"/>
    <w:rsid w:val="003153D3"/>
    <w:rsid w:val="003323C5"/>
    <w:rsid w:val="00344E43"/>
    <w:rsid w:val="00366C99"/>
    <w:rsid w:val="003708D9"/>
    <w:rsid w:val="003926D6"/>
    <w:rsid w:val="003B7B21"/>
    <w:rsid w:val="003C2D58"/>
    <w:rsid w:val="003C3673"/>
    <w:rsid w:val="003E07B1"/>
    <w:rsid w:val="003E0C36"/>
    <w:rsid w:val="003E3623"/>
    <w:rsid w:val="00482DBA"/>
    <w:rsid w:val="00484BDD"/>
    <w:rsid w:val="004906F6"/>
    <w:rsid w:val="004B13B3"/>
    <w:rsid w:val="0050250A"/>
    <w:rsid w:val="00505F5D"/>
    <w:rsid w:val="005736EC"/>
    <w:rsid w:val="005806B7"/>
    <w:rsid w:val="005A2713"/>
    <w:rsid w:val="005D7CA3"/>
    <w:rsid w:val="00600FBB"/>
    <w:rsid w:val="0061610F"/>
    <w:rsid w:val="00623308"/>
    <w:rsid w:val="00652E47"/>
    <w:rsid w:val="0066768E"/>
    <w:rsid w:val="006811CC"/>
    <w:rsid w:val="00693510"/>
    <w:rsid w:val="006C44AF"/>
    <w:rsid w:val="006D5B45"/>
    <w:rsid w:val="006E60BD"/>
    <w:rsid w:val="00714409"/>
    <w:rsid w:val="0075486D"/>
    <w:rsid w:val="00756299"/>
    <w:rsid w:val="00757A4F"/>
    <w:rsid w:val="00761769"/>
    <w:rsid w:val="0076412C"/>
    <w:rsid w:val="0078405A"/>
    <w:rsid w:val="007B3214"/>
    <w:rsid w:val="007E2945"/>
    <w:rsid w:val="007E3968"/>
    <w:rsid w:val="007E43FC"/>
    <w:rsid w:val="00832D99"/>
    <w:rsid w:val="00852854"/>
    <w:rsid w:val="00855D03"/>
    <w:rsid w:val="00857B54"/>
    <w:rsid w:val="00896D8B"/>
    <w:rsid w:val="008B1AB0"/>
    <w:rsid w:val="008D3882"/>
    <w:rsid w:val="00920C86"/>
    <w:rsid w:val="009552AD"/>
    <w:rsid w:val="009910AD"/>
    <w:rsid w:val="009A30CE"/>
    <w:rsid w:val="009A36D1"/>
    <w:rsid w:val="009E2A3B"/>
    <w:rsid w:val="009E4EA7"/>
    <w:rsid w:val="00A04258"/>
    <w:rsid w:val="00A0472C"/>
    <w:rsid w:val="00A16033"/>
    <w:rsid w:val="00A21013"/>
    <w:rsid w:val="00A6755E"/>
    <w:rsid w:val="00A91509"/>
    <w:rsid w:val="00AB128C"/>
    <w:rsid w:val="00AB46E4"/>
    <w:rsid w:val="00AC7FC9"/>
    <w:rsid w:val="00AD67CE"/>
    <w:rsid w:val="00AF44B7"/>
    <w:rsid w:val="00AF6E37"/>
    <w:rsid w:val="00B34F04"/>
    <w:rsid w:val="00B6101A"/>
    <w:rsid w:val="00BE7042"/>
    <w:rsid w:val="00C56509"/>
    <w:rsid w:val="00C60D8B"/>
    <w:rsid w:val="00C754D8"/>
    <w:rsid w:val="00C87230"/>
    <w:rsid w:val="00C96E7A"/>
    <w:rsid w:val="00CA51F7"/>
    <w:rsid w:val="00CE2848"/>
    <w:rsid w:val="00CE41FE"/>
    <w:rsid w:val="00CE5C4E"/>
    <w:rsid w:val="00CF4886"/>
    <w:rsid w:val="00CF4C0C"/>
    <w:rsid w:val="00D21F9F"/>
    <w:rsid w:val="00D42F09"/>
    <w:rsid w:val="00D53D20"/>
    <w:rsid w:val="00D6612D"/>
    <w:rsid w:val="00D81F1E"/>
    <w:rsid w:val="00DA32F5"/>
    <w:rsid w:val="00E17A91"/>
    <w:rsid w:val="00E20699"/>
    <w:rsid w:val="00E47090"/>
    <w:rsid w:val="00E51942"/>
    <w:rsid w:val="00EB3E52"/>
    <w:rsid w:val="00EE12B2"/>
    <w:rsid w:val="00EE18D4"/>
    <w:rsid w:val="00EF089B"/>
    <w:rsid w:val="00F00D33"/>
    <w:rsid w:val="00F52F3B"/>
    <w:rsid w:val="00F55492"/>
    <w:rsid w:val="00F90EBF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embratoria1983</cp:lastModifiedBy>
  <cp:revision>3</cp:revision>
  <cp:lastPrinted>2024-09-20T20:44:00Z</cp:lastPrinted>
  <dcterms:created xsi:type="dcterms:W3CDTF">2024-09-20T09:10:00Z</dcterms:created>
  <dcterms:modified xsi:type="dcterms:W3CDTF">2024-09-20T20:45:00Z</dcterms:modified>
</cp:coreProperties>
</file>