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4A" w:rsidRPr="00A26610" w:rsidRDefault="00BB5C4A" w:rsidP="00EC05DA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ِخْتِبَارَاتِ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</w:t>
      </w:r>
      <w:r w:rsidR="00FE356B"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الثّالِثِ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لِلْسَنَةِ </w:t>
      </w:r>
      <w:r w:rsidR="00EC05DA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........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1985"/>
        <w:gridCol w:w="2410"/>
        <w:gridCol w:w="2126"/>
      </w:tblGrid>
      <w:tr w:rsidR="00BB164D" w:rsidTr="00EC05DA">
        <w:trPr>
          <w:trHeight w:val="47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B164D" w:rsidRDefault="00BB164D" w:rsidP="00BB164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FE356B" w:rsidRPr="00BB5C4A" w:rsidRDefault="00EC05DA" w:rsidP="00BB16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</w:t>
            </w:r>
            <w:r w:rsidR="00FE356B">
              <w:rPr>
                <w:rFonts w:hint="cs"/>
                <w:b/>
                <w:bCs/>
                <w:sz w:val="28"/>
                <w:szCs w:val="28"/>
                <w:rtl/>
              </w:rPr>
              <w:t xml:space="preserve"> ماي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B164D" w:rsidRDefault="00BB164D" w:rsidP="00BB164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FE356B" w:rsidRPr="00BB5C4A" w:rsidRDefault="00EC05DA" w:rsidP="00A266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</w:t>
            </w:r>
            <w:r w:rsidR="00FE356B">
              <w:rPr>
                <w:rFonts w:hint="cs"/>
                <w:b/>
                <w:bCs/>
                <w:sz w:val="28"/>
                <w:szCs w:val="28"/>
                <w:rtl/>
              </w:rPr>
              <w:t xml:space="preserve"> ماي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B164D" w:rsidRDefault="00BB164D" w:rsidP="00BB164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FE356B" w:rsidRPr="00BB5C4A" w:rsidRDefault="00EC05DA" w:rsidP="00A266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  <w:r w:rsidR="00FE356B">
              <w:rPr>
                <w:rFonts w:hint="cs"/>
                <w:b/>
                <w:bCs/>
                <w:sz w:val="28"/>
                <w:szCs w:val="28"/>
                <w:rtl/>
              </w:rPr>
              <w:t xml:space="preserve"> ماي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B164D" w:rsidRDefault="00BB164D" w:rsidP="00BB164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FE356B" w:rsidRPr="00BB5C4A" w:rsidRDefault="00EC05DA" w:rsidP="00A266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</w:t>
            </w:r>
            <w:r w:rsidR="00FE356B">
              <w:rPr>
                <w:rFonts w:hint="cs"/>
                <w:b/>
                <w:bCs/>
                <w:sz w:val="28"/>
                <w:szCs w:val="28"/>
                <w:rtl/>
              </w:rPr>
              <w:t xml:space="preserve"> ماي 2024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B164D" w:rsidRDefault="00BB164D" w:rsidP="00BB164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FE356B" w:rsidRPr="00BB5C4A" w:rsidRDefault="00EC05DA" w:rsidP="00BB16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</w:t>
            </w:r>
            <w:r w:rsidR="00FE356B">
              <w:rPr>
                <w:rFonts w:hint="cs"/>
                <w:b/>
                <w:bCs/>
                <w:sz w:val="28"/>
                <w:szCs w:val="28"/>
                <w:rtl/>
              </w:rPr>
              <w:t xml:space="preserve"> ماي 2024</w:t>
            </w:r>
          </w:p>
        </w:tc>
      </w:tr>
      <w:tr w:rsidR="00BB164D" w:rsidTr="00EC05DA">
        <w:trPr>
          <w:trHeight w:val="8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4D" w:rsidRDefault="00EC05DA" w:rsidP="00B83737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</w:t>
            </w:r>
            <w:r w:rsidR="00BB164D">
              <w:rPr>
                <w:rFonts w:ascii="ae_AlMohanad" w:hAnsi="ae_AlMohanad" w:cs="ae_AlMohanad" w:hint="cs"/>
                <w:sz w:val="32"/>
                <w:szCs w:val="32"/>
                <w:rtl/>
              </w:rPr>
              <w:t>الإسلامية</w:t>
            </w:r>
          </w:p>
          <w:p w:rsidR="00EC05DA" w:rsidRPr="00BB5C4A" w:rsidRDefault="00EC05DA" w:rsidP="00B83737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الـرسم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4D" w:rsidRDefault="00BB164D" w:rsidP="00FE356B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FE356B" w:rsidRPr="00BB5C4A" w:rsidRDefault="00EC05DA" w:rsidP="00FE356B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الموسيقية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4D" w:rsidRPr="00BB5C4A" w:rsidRDefault="00BB164D" w:rsidP="00B83737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4D" w:rsidRPr="00BB5C4A" w:rsidRDefault="00BB164D" w:rsidP="00BB164D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164D" w:rsidRDefault="00BB164D" w:rsidP="00B83737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BB164D" w:rsidRPr="00BB5C4A" w:rsidRDefault="00BB164D" w:rsidP="00B83737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6"/>
          <w:szCs w:val="6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6"/>
          <w:szCs w:val="6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6"/>
          <w:szCs w:val="6"/>
          <w:u w:val="dash"/>
          <w:rtl/>
        </w:rPr>
        <w:t>...........................</w:t>
      </w:r>
    </w:p>
    <w:p w:rsidR="00EC05DA" w:rsidRPr="00A26610" w:rsidRDefault="00EC05DA" w:rsidP="00EC05DA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ِخْتِبَارَاتِ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لِلْسَنَةِ </w:t>
      </w:r>
      <w:r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........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1985"/>
        <w:gridCol w:w="2410"/>
        <w:gridCol w:w="2126"/>
      </w:tblGrid>
      <w:tr w:rsidR="00EC05DA" w:rsidTr="009D7AB5">
        <w:trPr>
          <w:trHeight w:val="47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 ماي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 ماي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 ماي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 ماي 2024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 ماي 2024</w:t>
            </w:r>
          </w:p>
        </w:tc>
      </w:tr>
      <w:tr w:rsidR="00EC05DA" w:rsidTr="009D7AB5">
        <w:trPr>
          <w:trHeight w:val="8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التربيةالإسلامية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الـرسم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الموسيقية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4"/>
          <w:szCs w:val="4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</w:t>
      </w:r>
    </w:p>
    <w:p w:rsidR="00EC05DA" w:rsidRPr="00A26610" w:rsidRDefault="00EC05DA" w:rsidP="00EC05DA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ِخْتِبَارَاتِ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لِلْسَنَةِ </w:t>
      </w:r>
      <w:r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........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1985"/>
        <w:gridCol w:w="2410"/>
        <w:gridCol w:w="2126"/>
      </w:tblGrid>
      <w:tr w:rsidR="00EC05DA" w:rsidTr="009D7AB5">
        <w:trPr>
          <w:trHeight w:val="47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 ماي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 ماي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 ماي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 ماي 2024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 ماي 2024</w:t>
            </w:r>
          </w:p>
        </w:tc>
      </w:tr>
      <w:tr w:rsidR="00EC05DA" w:rsidTr="009D7AB5">
        <w:trPr>
          <w:trHeight w:val="8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التربيةالإسلامية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الـرسم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الموسيقية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4"/>
          <w:szCs w:val="4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</w:t>
      </w:r>
    </w:p>
    <w:p w:rsidR="00EC05DA" w:rsidRPr="00A26610" w:rsidRDefault="00EC05DA" w:rsidP="00EC05DA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ِخْتِبَارَاتِ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لِلْسَنَةِ </w:t>
      </w:r>
      <w:r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........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1985"/>
        <w:gridCol w:w="2410"/>
        <w:gridCol w:w="2126"/>
      </w:tblGrid>
      <w:tr w:rsidR="00EC05DA" w:rsidTr="009D7AB5">
        <w:trPr>
          <w:trHeight w:val="47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 ماي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 ماي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 ماي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 ماي 2024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 ماي 2024</w:t>
            </w:r>
          </w:p>
        </w:tc>
      </w:tr>
      <w:tr w:rsidR="00EC05DA" w:rsidTr="009D7AB5">
        <w:trPr>
          <w:trHeight w:val="8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التربيةالإسلامية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الـرسم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الموسيقية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4"/>
          <w:szCs w:val="4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</w:t>
      </w:r>
    </w:p>
    <w:p w:rsidR="00EC05DA" w:rsidRPr="00A26610" w:rsidRDefault="00EC05DA" w:rsidP="00EC05DA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ِخْتِبَارَاتِ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لِلْسَنَةِ </w:t>
      </w:r>
      <w:r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........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1985"/>
        <w:gridCol w:w="2410"/>
        <w:gridCol w:w="2126"/>
      </w:tblGrid>
      <w:tr w:rsidR="00EC05DA" w:rsidTr="009D7AB5">
        <w:trPr>
          <w:trHeight w:val="47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 ماي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 ماي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 ماي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 ماي 2024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 ماي 2024</w:t>
            </w:r>
          </w:p>
        </w:tc>
      </w:tr>
      <w:tr w:rsidR="00EC05DA" w:rsidTr="009D7AB5">
        <w:trPr>
          <w:trHeight w:val="8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التربيةالإسلامية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الـرسم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الموسيقية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4"/>
          <w:szCs w:val="4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</w:t>
      </w:r>
    </w:p>
    <w:p w:rsidR="00EC05DA" w:rsidRPr="00A26610" w:rsidRDefault="00EC05DA" w:rsidP="00EC05DA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ِخْتِبَارَاتِ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لِلْسَنَةِ </w:t>
      </w:r>
      <w:r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........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1985"/>
        <w:gridCol w:w="2410"/>
        <w:gridCol w:w="2126"/>
      </w:tblGrid>
      <w:tr w:rsidR="00EC05DA" w:rsidTr="009D7AB5">
        <w:trPr>
          <w:trHeight w:val="47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 ماي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 ماي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 ماي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 ماي 2024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 ماي 2024</w:t>
            </w:r>
          </w:p>
        </w:tc>
      </w:tr>
      <w:tr w:rsidR="00EC05DA" w:rsidTr="009D7AB5">
        <w:trPr>
          <w:trHeight w:val="8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التربيةالإسلامية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الـرسم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الموسيقية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color w:val="FF0000"/>
          <w:sz w:val="4"/>
          <w:szCs w:val="4"/>
          <w:u w:val="dash"/>
          <w:rtl/>
        </w:rPr>
      </w:pP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</w:t>
      </w:r>
      <w:r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E356B">
        <w:rPr>
          <w:rFonts w:ascii="ae_AlMohanad" w:hAnsi="ae_AlMohanad" w:cs="ae_AlMohanad" w:hint="cs"/>
          <w:color w:val="FF0000"/>
          <w:sz w:val="4"/>
          <w:szCs w:val="4"/>
          <w:u w:val="dash"/>
          <w:rtl/>
        </w:rPr>
        <w:t>...................................................................................................</w:t>
      </w:r>
    </w:p>
    <w:p w:rsidR="00EC05DA" w:rsidRPr="00A26610" w:rsidRDefault="00EC05DA" w:rsidP="00EC05DA">
      <w:pPr>
        <w:spacing w:after="0" w:line="240" w:lineRule="auto"/>
        <w:jc w:val="center"/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</w:pP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جَدْوَلُ سَيْرِ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إ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ِخْتِبَارَاتِ </w:t>
      </w:r>
      <w:r w:rsidRPr="00A26610"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 xml:space="preserve">الْفَصْلِ الثّالِثِ 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لِلْسَنَةِ </w:t>
      </w:r>
      <w:r>
        <w:rPr>
          <w:rFonts w:ascii="ae_AlMohanad" w:hAnsi="ae_AlMohanad" w:cs="ae_AlMohanad" w:hint="cs"/>
          <w:b/>
          <w:bCs/>
          <w:color w:val="C00000"/>
          <w:sz w:val="36"/>
          <w:szCs w:val="36"/>
          <w:rtl/>
        </w:rPr>
        <w:t>........</w:t>
      </w:r>
      <w:r w:rsidRPr="00A26610">
        <w:rPr>
          <w:rFonts w:ascii="ae_AlMohanad" w:hAnsi="ae_AlMohanad" w:cs="ae_AlMohanad"/>
          <w:b/>
          <w:bCs/>
          <w:color w:val="C00000"/>
          <w:sz w:val="36"/>
          <w:szCs w:val="36"/>
          <w:rtl/>
        </w:rPr>
        <w:t xml:space="preserve"> إِبْتِدَائِي</w:t>
      </w:r>
    </w:p>
    <w:tbl>
      <w:tblPr>
        <w:tblStyle w:val="a3"/>
        <w:bidiVisual/>
        <w:tblW w:w="10915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1985"/>
        <w:gridCol w:w="2410"/>
        <w:gridCol w:w="2126"/>
      </w:tblGrid>
      <w:tr w:rsidR="00EC05DA" w:rsidTr="009D7AB5">
        <w:trPr>
          <w:trHeight w:val="475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 ماي 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19 ماي 2024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 ماي 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21 ماي 2024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EC05DA" w:rsidRDefault="00EC05DA" w:rsidP="009D7AB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EC05DA" w:rsidRPr="00BB5C4A" w:rsidRDefault="00EC05DA" w:rsidP="009D7A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22 ماي 2024</w:t>
            </w:r>
          </w:p>
        </w:tc>
      </w:tr>
      <w:tr w:rsidR="00EC05DA" w:rsidTr="009D7AB5">
        <w:trPr>
          <w:trHeight w:val="82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 w:hint="cs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التربيةالإسلامية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الـرسم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اللغة العربية 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الموسيقية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العلمية الفرنسية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التربية المدنية التاريخ والجغرافيا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5DA" w:rsidRDefault="00EC05DA" w:rsidP="009D7AB5">
            <w:pPr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رياضيات</w:t>
            </w:r>
          </w:p>
          <w:p w:rsidR="00EC05DA" w:rsidRPr="00BB5C4A" w:rsidRDefault="00EC05DA" w:rsidP="009D7AB5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>الإ</w:t>
            </w:r>
            <w:r w:rsidRPr="00ED2EC7">
              <w:rPr>
                <w:rFonts w:ascii="ae_AlMohanad" w:hAnsi="ae_AlMohanad" w:cs="ae_AlMohanad"/>
                <w:sz w:val="36"/>
                <w:szCs w:val="36"/>
                <w:rtl/>
              </w:rPr>
              <w:t>نجليزية</w:t>
            </w:r>
          </w:p>
        </w:tc>
      </w:tr>
    </w:tbl>
    <w:p w:rsidR="00FE356B" w:rsidRPr="00FE356B" w:rsidRDefault="00FE356B" w:rsidP="00FE356B">
      <w:pPr>
        <w:spacing w:after="0" w:line="240" w:lineRule="auto"/>
        <w:rPr>
          <w:rFonts w:ascii="ae_AlMohanad" w:hAnsi="ae_AlMohanad" w:cs="ae_AlMohanad"/>
          <w:sz w:val="16"/>
          <w:szCs w:val="16"/>
          <w:u w:val="dash"/>
          <w:rtl/>
        </w:rPr>
      </w:pPr>
      <w:bookmarkStart w:id="0" w:name="_GoBack"/>
      <w:bookmarkEnd w:id="0"/>
    </w:p>
    <w:p w:rsidR="00FE356B" w:rsidRDefault="00FE356B" w:rsidP="00135A80">
      <w:pPr>
        <w:rPr>
          <w:color w:val="A6A6A6" w:themeColor="background1" w:themeShade="A6"/>
          <w:sz w:val="16"/>
          <w:szCs w:val="16"/>
          <w:rtl/>
        </w:rPr>
      </w:pPr>
    </w:p>
    <w:p w:rsidR="00FE356B" w:rsidRPr="00BB5C4A" w:rsidRDefault="00FE356B" w:rsidP="00135A80">
      <w:pPr>
        <w:rPr>
          <w:color w:val="A6A6A6" w:themeColor="background1" w:themeShade="A6"/>
          <w:sz w:val="16"/>
          <w:szCs w:val="16"/>
        </w:rPr>
      </w:pPr>
    </w:p>
    <w:sectPr w:rsidR="00FE356B" w:rsidRPr="00BB5C4A" w:rsidSect="00A26610">
      <w:pgSz w:w="11906" w:h="16838"/>
      <w:pgMar w:top="426" w:right="424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4A"/>
    <w:rsid w:val="00010FC6"/>
    <w:rsid w:val="00135A80"/>
    <w:rsid w:val="001732E5"/>
    <w:rsid w:val="00663038"/>
    <w:rsid w:val="00926AAA"/>
    <w:rsid w:val="009758C3"/>
    <w:rsid w:val="009853D9"/>
    <w:rsid w:val="009F4070"/>
    <w:rsid w:val="00A26610"/>
    <w:rsid w:val="00AE36CE"/>
    <w:rsid w:val="00B83737"/>
    <w:rsid w:val="00BB164D"/>
    <w:rsid w:val="00BB5C4A"/>
    <w:rsid w:val="00BD1C70"/>
    <w:rsid w:val="00EC05DA"/>
    <w:rsid w:val="00ED2EC7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2025-05-10T21:08:00Z</cp:lastPrinted>
  <dcterms:created xsi:type="dcterms:W3CDTF">2025-05-10T21:09:00Z</dcterms:created>
  <dcterms:modified xsi:type="dcterms:W3CDTF">2025-05-10T21:09:00Z</dcterms:modified>
</cp:coreProperties>
</file>