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2A87B3" w14:textId="77777777" w:rsidR="00324606" w:rsidRDefault="00EA4A1A" w:rsidP="00324606">
      <w:pPr>
        <w:jc w:val="center"/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</w:pPr>
      <w:r>
        <w:rPr>
          <w:rFonts w:ascii="Arial" w:hAnsi="Arial" w:cs="Arial" w:hint="cs"/>
          <w:b/>
          <w:bCs/>
          <w:noProof/>
          <w:sz w:val="44"/>
          <w:szCs w:val="44"/>
          <w:lang w:val="fr-FR" w:eastAsia="fr-FR"/>
        </w:rPr>
        <w:drawing>
          <wp:anchor distT="0" distB="0" distL="114300" distR="114300" simplePos="0" relativeHeight="251725824" behindDoc="1" locked="0" layoutInCell="1" allowOverlap="1" wp14:anchorId="1A5F99BE" wp14:editId="6099DF8B">
            <wp:simplePos x="0" y="0"/>
            <wp:positionH relativeFrom="column">
              <wp:posOffset>-30661</wp:posOffset>
            </wp:positionH>
            <wp:positionV relativeFrom="paragraph">
              <wp:posOffset>-2210</wp:posOffset>
            </wp:positionV>
            <wp:extent cx="10371859" cy="7172696"/>
            <wp:effectExtent l="1905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1859" cy="7172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4606"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t xml:space="preserve"> </w:t>
      </w:r>
    </w:p>
    <w:p w14:paraId="60A48D9B" w14:textId="77777777" w:rsidR="00324606" w:rsidRDefault="00324606" w:rsidP="00324606">
      <w:pPr>
        <w:jc w:val="center"/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</w:pPr>
    </w:p>
    <w:p w14:paraId="23D95A43" w14:textId="77777777" w:rsidR="00324606" w:rsidRPr="00772BCC" w:rsidRDefault="00324606" w:rsidP="00324606">
      <w:pPr>
        <w:jc w:val="center"/>
        <w:rPr>
          <w:rtl/>
        </w:rPr>
      </w:pPr>
      <w:r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t xml:space="preserve">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14:paraId="646885D8" w14:textId="77777777" w:rsidR="00324606" w:rsidRPr="008E05F1" w:rsidRDefault="00324606" w:rsidP="00324606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14:paraId="18E39094" w14:textId="58EB9340" w:rsidR="00324606" w:rsidRDefault="00324606" w:rsidP="00324606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مديرية التربية </w:t>
      </w:r>
      <w:proofErr w:type="gramStart"/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لولاية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الموسم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الدراسي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202</w:t>
      </w:r>
      <w:r w:rsidR="00B1508C">
        <w:rPr>
          <w:rFonts w:asciiTheme="majorBidi" w:hAnsiTheme="majorBidi" w:cstheme="majorBidi" w:hint="cs"/>
          <w:b/>
          <w:bCs/>
          <w:sz w:val="36"/>
          <w:szCs w:val="36"/>
          <w:rtl/>
        </w:rPr>
        <w:t>4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–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202</w:t>
      </w:r>
      <w:r w:rsidR="00B1508C">
        <w:rPr>
          <w:rFonts w:asciiTheme="majorBidi" w:hAnsiTheme="majorBidi" w:cstheme="majorBidi" w:hint="cs"/>
          <w:b/>
          <w:bCs/>
          <w:sz w:val="36"/>
          <w:szCs w:val="36"/>
          <w:rtl/>
        </w:rPr>
        <w:t>5</w:t>
      </w:r>
    </w:p>
    <w:p w14:paraId="6D2E40D3" w14:textId="77777777" w:rsidR="00324606" w:rsidRPr="0033164C" w:rsidRDefault="00324606" w:rsidP="00EA007F">
      <w:pPr>
        <w:rPr>
          <w:rFonts w:asciiTheme="majorBidi" w:hAnsiTheme="majorBidi" w:cstheme="majorBidi"/>
          <w:b/>
          <w:bCs/>
          <w:sz w:val="36"/>
          <w:szCs w:val="36"/>
          <w:lang w:val="fr-FR"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مقاطعة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</w:t>
      </w:r>
      <w:r w:rsidR="00AB19F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proofErr w:type="gramStart"/>
      <w:r w:rsidR="00AB19FF">
        <w:rPr>
          <w:rFonts w:asciiTheme="majorBidi" w:hAnsiTheme="majorBidi" w:cstheme="majorBidi" w:hint="cs"/>
          <w:b/>
          <w:bCs/>
          <w:sz w:val="36"/>
          <w:szCs w:val="36"/>
          <w:rtl/>
        </w:rPr>
        <w:t>المستوى :</w:t>
      </w:r>
      <w:proofErr w:type="gramEnd"/>
      <w:r w:rsidR="0033164C" w:rsidRPr="0033164C">
        <w:rPr>
          <w:rFonts w:asciiTheme="majorBidi" w:hAnsiTheme="majorBidi" w:cstheme="majorBidi" w:hint="cs"/>
          <w:b/>
          <w:bCs/>
          <w:color w:val="FF0000"/>
          <w:sz w:val="40"/>
          <w:szCs w:val="40"/>
          <w:rtl/>
          <w:lang w:bidi="ar-DZ"/>
        </w:rPr>
        <w:t xml:space="preserve"> </w:t>
      </w:r>
      <w:r w:rsidR="00EA007F" w:rsidRPr="00D65488">
        <w:rPr>
          <w:rFonts w:asciiTheme="majorBidi" w:hAnsiTheme="majorBidi" w:cstheme="majorBidi" w:hint="cs"/>
          <w:b/>
          <w:bCs/>
          <w:color w:val="FF7C80"/>
          <w:sz w:val="40"/>
          <w:szCs w:val="40"/>
          <w:rtl/>
          <w:lang w:bidi="ar-DZ"/>
        </w:rPr>
        <w:t>الخامسة ابتدائي</w:t>
      </w:r>
    </w:p>
    <w:p w14:paraId="2279CE4C" w14:textId="77777777" w:rsidR="00324606" w:rsidRDefault="00324606" w:rsidP="00324606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ابتدائية 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الأستاذ (ة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) :</w:t>
      </w:r>
      <w:proofErr w:type="gramEnd"/>
      <w:r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>
        <w:rPr>
          <w:rFonts w:asciiTheme="majorBidi" w:hAnsiTheme="majorBidi" w:cstheme="majorBidi" w:hint="cs"/>
          <w:sz w:val="32"/>
          <w:szCs w:val="32"/>
          <w:rtl/>
        </w:rPr>
        <w:t>.....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14:paraId="35EC05F6" w14:textId="77777777" w:rsidR="00324606" w:rsidRPr="000C7450" w:rsidRDefault="00324606" w:rsidP="00324606">
      <w:pPr>
        <w:rPr>
          <w:rFonts w:asciiTheme="majorBidi" w:hAnsiTheme="majorBidi" w:cstheme="majorBidi"/>
          <w:b/>
          <w:bCs/>
          <w:szCs w:val="24"/>
          <w:rtl/>
        </w:rPr>
      </w:pPr>
    </w:p>
    <w:p w14:paraId="3AAD8BBA" w14:textId="77777777" w:rsidR="00324606" w:rsidRPr="000C7450" w:rsidRDefault="00324606" w:rsidP="00324606">
      <w:pPr>
        <w:rPr>
          <w:rFonts w:asciiTheme="majorBidi" w:hAnsiTheme="majorBidi" w:cstheme="majorBidi"/>
          <w:b/>
          <w:bCs/>
          <w:szCs w:val="24"/>
          <w:rtl/>
        </w:rPr>
      </w:pPr>
    </w:p>
    <w:p w14:paraId="2ED644D9" w14:textId="77777777" w:rsidR="0033164C" w:rsidRPr="000C7450" w:rsidRDefault="0033164C" w:rsidP="0033164C">
      <w:pPr>
        <w:rPr>
          <w:rFonts w:ascii="Microsoft Uighur" w:hAnsi="Microsoft Uighur" w:cs="Microsoft Uighur"/>
          <w:b/>
          <w:bCs/>
          <w:szCs w:val="24"/>
        </w:rPr>
      </w:pPr>
    </w:p>
    <w:p w14:paraId="6D1C1059" w14:textId="77777777" w:rsidR="0033164C" w:rsidRDefault="0033164C" w:rsidP="0033164C">
      <w:pPr>
        <w:rPr>
          <w:rFonts w:ascii="Microsoft Uighur" w:hAnsi="Microsoft Uighur" w:cs="Microsoft Uighur"/>
          <w:b/>
          <w:bCs/>
          <w:sz w:val="68"/>
          <w:szCs w:val="68"/>
          <w:rtl/>
        </w:rPr>
      </w:pPr>
    </w:p>
    <w:p w14:paraId="68AC062A" w14:textId="77777777" w:rsidR="00EA4A1A" w:rsidRPr="00EA4A1A" w:rsidRDefault="00EA4A1A" w:rsidP="00EA4A1A">
      <w:pPr>
        <w:spacing w:before="100" w:beforeAutospacing="1" w:line="276" w:lineRule="auto"/>
        <w:rPr>
          <w:rFonts w:ascii="Microsoft Uighur" w:hAnsi="Microsoft Uighur" w:cs="Microsoft Uighur"/>
          <w:b/>
          <w:bCs/>
          <w:sz w:val="40"/>
          <w:szCs w:val="40"/>
          <w:rtl/>
        </w:rPr>
      </w:pP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   </w:t>
      </w:r>
    </w:p>
    <w:p w14:paraId="2A755F63" w14:textId="77777777" w:rsidR="00EA4A1A" w:rsidRPr="00EA4A1A" w:rsidRDefault="00EA4A1A" w:rsidP="00EA4A1A">
      <w:pPr>
        <w:pStyle w:val="a6"/>
        <w:numPr>
          <w:ilvl w:val="0"/>
          <w:numId w:val="1"/>
        </w:numPr>
        <w:spacing w:before="100" w:beforeAutospacing="1" w:line="276" w:lineRule="auto"/>
        <w:rPr>
          <w:rFonts w:ascii="Microsoft Uighur" w:hAnsi="Microsoft Uighur" w:cs="Microsoft Uighur"/>
          <w:b/>
          <w:bCs/>
          <w:sz w:val="72"/>
          <w:szCs w:val="72"/>
        </w:rPr>
      </w:pPr>
      <w:r w:rsidRPr="00EA4A1A">
        <w:rPr>
          <w:rFonts w:ascii="Microsoft Uighur" w:hAnsi="Microsoft Uighur" w:cs="Microsoft Uighur"/>
          <w:b/>
          <w:bCs/>
          <w:sz w:val="72"/>
          <w:szCs w:val="72"/>
          <w:rtl/>
        </w:rPr>
        <w:t>سورة</w:t>
      </w:r>
      <w:r w:rsidRPr="00EA4A1A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proofErr w:type="gramStart"/>
      <w:r w:rsidRPr="00EA4A1A">
        <w:rPr>
          <w:rFonts w:ascii="Microsoft Uighur" w:hAnsi="Microsoft Uighur" w:cs="Microsoft Uighur"/>
          <w:b/>
          <w:bCs/>
          <w:sz w:val="72"/>
          <w:szCs w:val="72"/>
          <w:rtl/>
        </w:rPr>
        <w:t>ال</w:t>
      </w:r>
      <w:r w:rsidRPr="00EA4A1A">
        <w:rPr>
          <w:rFonts w:ascii="Microsoft Uighur" w:hAnsi="Microsoft Uighur" w:cs="Microsoft Uighur" w:hint="cs"/>
          <w:b/>
          <w:bCs/>
          <w:sz w:val="72"/>
          <w:szCs w:val="72"/>
          <w:rtl/>
        </w:rPr>
        <w:t>بلد</w:t>
      </w:r>
      <w:r w:rsidRPr="00EA4A1A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</w:t>
      </w:r>
      <w:r w:rsidRPr="00EA4A1A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</w:t>
      </w:r>
      <w:r w:rsidRPr="00EA4A1A">
        <w:rPr>
          <w:rFonts w:ascii="Microsoft Uighur" w:hAnsi="Microsoft Uighur" w:cs="Microsoft Uighur"/>
          <w:b/>
          <w:bCs/>
          <w:sz w:val="72"/>
          <w:szCs w:val="72"/>
        </w:rPr>
        <w:t>2</w:t>
      </w:r>
      <w:proofErr w:type="gramEnd"/>
      <w:r w:rsidRPr="00EA4A1A">
        <w:rPr>
          <w:rFonts w:ascii="Microsoft Uighur" w:hAnsi="Microsoft Uighur" w:cs="Microsoft Uighur"/>
          <w:b/>
          <w:bCs/>
          <w:sz w:val="72"/>
          <w:szCs w:val="72"/>
        </w:rPr>
        <w:t xml:space="preserve">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 w:rsidRPr="00EA4A1A">
        <w:rPr>
          <w:rFonts w:ascii="Microsoft Uighur" w:hAnsi="Microsoft Uighur" w:cs="Microsoft Uighur"/>
          <w:b/>
          <w:bCs/>
          <w:sz w:val="72"/>
          <w:szCs w:val="72"/>
        </w:rPr>
        <w:t xml:space="preserve">           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>2</w:t>
      </w:r>
      <w:r w:rsidRPr="00EA4A1A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- سورة </w:t>
      </w:r>
      <w:r w:rsidRPr="00EA4A1A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الفجر   </w:t>
      </w:r>
      <w:r w:rsidRPr="00EA4A1A">
        <w:rPr>
          <w:rFonts w:ascii="Microsoft Uighur" w:hAnsi="Microsoft Uighur" w:cs="Microsoft Uighur"/>
          <w:b/>
          <w:bCs/>
          <w:sz w:val="72"/>
          <w:szCs w:val="72"/>
        </w:rPr>
        <w:t xml:space="preserve">  </w:t>
      </w:r>
      <w:r w:rsidRPr="00EA4A1A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</w:t>
      </w:r>
      <w:r w:rsidRPr="00EA4A1A">
        <w:rPr>
          <w:rFonts w:ascii="Microsoft Uighur" w:hAnsi="Microsoft Uighur" w:cs="Microsoft Uighur"/>
          <w:b/>
          <w:bCs/>
          <w:sz w:val="72"/>
          <w:szCs w:val="72"/>
        </w:rPr>
        <w:t xml:space="preserve">          </w:t>
      </w:r>
      <w:r w:rsidRPr="00EA4A1A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                                </w:t>
      </w:r>
      <w:r w:rsidRPr="00EA4A1A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</w:p>
    <w:p w14:paraId="73D9228B" w14:textId="77777777" w:rsidR="00EA4A1A" w:rsidRDefault="00EA4A1A" w:rsidP="00EA4A1A">
      <w:pPr>
        <w:pStyle w:val="a6"/>
        <w:spacing w:before="100" w:beforeAutospacing="1" w:line="276" w:lineRule="auto"/>
        <w:ind w:left="5145"/>
        <w:rPr>
          <w:rFonts w:ascii="Microsoft Uighur" w:hAnsi="Microsoft Uighur" w:cs="Microsoft Uighur"/>
          <w:b/>
          <w:bCs/>
          <w:sz w:val="40"/>
          <w:szCs w:val="40"/>
          <w:rtl/>
        </w:rPr>
      </w:pPr>
      <w:r w:rsidRPr="00EA4A1A">
        <w:rPr>
          <w:rFonts w:ascii="Microsoft Uighur" w:hAnsi="Microsoft Uighur" w:cs="Microsoft Uighur" w:hint="cs"/>
          <w:b/>
          <w:bCs/>
          <w:sz w:val="40"/>
          <w:szCs w:val="40"/>
          <w:rtl/>
        </w:rPr>
        <w:t xml:space="preserve">    </w:t>
      </w:r>
      <w:r w:rsidRPr="00EA4A1A">
        <w:rPr>
          <w:rFonts w:ascii="Microsoft Uighur" w:hAnsi="Microsoft Uighur" w:cs="Microsoft Uighur"/>
          <w:b/>
          <w:bCs/>
          <w:sz w:val="40"/>
          <w:szCs w:val="40"/>
          <w:rtl/>
        </w:rPr>
        <w:t xml:space="preserve">  </w:t>
      </w:r>
      <w:r w:rsidRPr="00EA4A1A">
        <w:rPr>
          <w:rFonts w:ascii="Microsoft Uighur" w:hAnsi="Microsoft Uighur" w:cs="Microsoft Uighur" w:hint="cs"/>
          <w:b/>
          <w:bCs/>
          <w:sz w:val="40"/>
          <w:szCs w:val="40"/>
          <w:rtl/>
        </w:rPr>
        <w:t xml:space="preserve">       </w:t>
      </w:r>
      <w:r w:rsidRPr="00EA4A1A">
        <w:rPr>
          <w:rFonts w:ascii="Microsoft Uighur" w:hAnsi="Microsoft Uighur" w:cs="Microsoft Uighur"/>
          <w:b/>
          <w:bCs/>
          <w:sz w:val="40"/>
          <w:szCs w:val="40"/>
          <w:rtl/>
        </w:rPr>
        <w:t xml:space="preserve"> </w:t>
      </w:r>
      <w:r w:rsidRPr="00EA4A1A">
        <w:rPr>
          <w:rFonts w:ascii="Microsoft Uighur" w:hAnsi="Microsoft Uighur" w:cs="Microsoft Uighur" w:hint="cs"/>
          <w:b/>
          <w:bCs/>
          <w:sz w:val="40"/>
          <w:szCs w:val="40"/>
          <w:rtl/>
        </w:rPr>
        <w:t xml:space="preserve">      </w:t>
      </w:r>
    </w:p>
    <w:p w14:paraId="6C0F1692" w14:textId="77777777" w:rsidR="00324606" w:rsidRDefault="00EA4A1A" w:rsidP="00EA4A1A">
      <w:pPr>
        <w:spacing w:before="100" w:beforeAutospacing="1" w:line="276" w:lineRule="auto"/>
        <w:rPr>
          <w:rFonts w:ascii="Microsoft Uighur" w:hAnsi="Microsoft Uighur" w:cs="Microsoft Uighur"/>
          <w:b/>
          <w:bCs/>
          <w:sz w:val="40"/>
          <w:szCs w:val="40"/>
          <w:rtl/>
        </w:rPr>
      </w:pP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                    </w:t>
      </w:r>
      <w:r w:rsidRPr="00EA4A1A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</w:t>
      </w:r>
      <w:r w:rsidRPr="00EA4A1A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</w:t>
      </w:r>
      <w:r w:rsidRPr="00EA4A1A">
        <w:rPr>
          <w:rFonts w:ascii="Microsoft Uighur" w:hAnsi="Microsoft Uighur" w:cs="Microsoft Uighur" w:hint="cs"/>
          <w:b/>
          <w:bCs/>
          <w:sz w:val="72"/>
          <w:szCs w:val="72"/>
          <w:rtl/>
        </w:rPr>
        <w:t>3</w:t>
      </w:r>
      <w:r w:rsidRPr="00EA4A1A">
        <w:rPr>
          <w:rFonts w:ascii="Microsoft Uighur" w:hAnsi="Microsoft Uighur" w:cs="Microsoft Uighur"/>
          <w:b/>
          <w:bCs/>
          <w:sz w:val="72"/>
          <w:szCs w:val="72"/>
          <w:rtl/>
        </w:rPr>
        <w:t>- سورة ا</w:t>
      </w:r>
      <w:r w:rsidRPr="00EA4A1A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لغاشية                          4 </w:t>
      </w:r>
      <w:r w:rsidRPr="00EA4A1A">
        <w:rPr>
          <w:rFonts w:ascii="Microsoft Uighur" w:hAnsi="Microsoft Uighur" w:cs="Microsoft Uighur"/>
          <w:b/>
          <w:bCs/>
          <w:sz w:val="72"/>
          <w:szCs w:val="72"/>
          <w:rtl/>
        </w:rPr>
        <w:t>- سورة ال</w:t>
      </w:r>
      <w:r w:rsidRPr="00EA4A1A">
        <w:rPr>
          <w:rFonts w:ascii="Microsoft Uighur" w:hAnsi="Microsoft Uighur" w:cs="Microsoft Uighur" w:hint="cs"/>
          <w:b/>
          <w:bCs/>
          <w:sz w:val="72"/>
          <w:szCs w:val="72"/>
          <w:rtl/>
        </w:rPr>
        <w:t>أعلى</w:t>
      </w:r>
    </w:p>
    <w:p w14:paraId="19E1C46B" w14:textId="77777777" w:rsidR="00EA4A1A" w:rsidRPr="00EA4A1A" w:rsidRDefault="00EA4A1A" w:rsidP="00EA4A1A">
      <w:pPr>
        <w:spacing w:before="100" w:beforeAutospacing="1" w:line="276" w:lineRule="auto"/>
        <w:rPr>
          <w:rFonts w:ascii="Microsoft Uighur" w:hAnsi="Microsoft Uighur" w:cs="Microsoft Uighur"/>
          <w:b/>
          <w:bCs/>
          <w:sz w:val="20"/>
          <w:szCs w:val="20"/>
        </w:rPr>
      </w:pPr>
    </w:p>
    <w:p w14:paraId="05390D93" w14:textId="77777777" w:rsidR="00324606" w:rsidRPr="0033164C" w:rsidRDefault="00324606" w:rsidP="0033164C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lang w:val="fr-FR"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    </w:t>
      </w:r>
      <w:r>
        <w:rPr>
          <w:rFonts w:ascii="Arial" w:hAnsi="Arial" w:cs="Arial" w:hint="cs"/>
          <w:b/>
          <w:bCs/>
          <w:rtl/>
        </w:rPr>
        <w:t>توقيع الأستاذ(</w:t>
      </w:r>
      <w:proofErr w:type="gramStart"/>
      <w:r>
        <w:rPr>
          <w:rFonts w:ascii="Arial" w:hAnsi="Arial" w:cs="Arial" w:hint="cs"/>
          <w:b/>
          <w:bCs/>
          <w:rtl/>
        </w:rPr>
        <w:t>ة)  :</w:t>
      </w:r>
      <w:proofErr w:type="gramEnd"/>
      <w:r>
        <w:rPr>
          <w:rFonts w:ascii="Arial" w:hAnsi="Arial" w:cs="Arial" w:hint="cs"/>
          <w:b/>
          <w:bCs/>
          <w:rtl/>
        </w:rPr>
        <w:t xml:space="preserve">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14:paraId="78CA6590" w14:textId="77777777" w:rsidR="00324606" w:rsidRDefault="0033164C" w:rsidP="00324606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 </w:t>
      </w:r>
    </w:p>
    <w:p w14:paraId="07A7491D" w14:textId="77777777" w:rsidR="00324606" w:rsidRDefault="00324606" w:rsidP="00324606">
      <w:pPr>
        <w:jc w:val="center"/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</w:pPr>
      <w:r>
        <w:rPr>
          <w:rFonts w:ascii="Arial" w:hAnsi="Arial" w:cs="Arial" w:hint="cs"/>
          <w:b/>
          <w:bCs/>
          <w:noProof/>
          <w:sz w:val="44"/>
          <w:szCs w:val="44"/>
          <w:lang w:val="fr-FR" w:eastAsia="fr-FR"/>
        </w:rPr>
        <w:lastRenderedPageBreak/>
        <w:drawing>
          <wp:anchor distT="0" distB="0" distL="114300" distR="114300" simplePos="0" relativeHeight="251708416" behindDoc="1" locked="0" layoutInCell="1" allowOverlap="1" wp14:anchorId="0A21C951" wp14:editId="4D34D887">
            <wp:simplePos x="0" y="0"/>
            <wp:positionH relativeFrom="column">
              <wp:posOffset>27896</wp:posOffset>
            </wp:positionH>
            <wp:positionV relativeFrom="paragraph">
              <wp:posOffset>-6919</wp:posOffset>
            </wp:positionV>
            <wp:extent cx="10283978" cy="7189076"/>
            <wp:effectExtent l="19050" t="0" r="3022" b="0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3978" cy="7189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t xml:space="preserve"> </w:t>
      </w:r>
    </w:p>
    <w:p w14:paraId="37ACA47E" w14:textId="77777777" w:rsidR="00324606" w:rsidRDefault="00324606" w:rsidP="00324606">
      <w:pPr>
        <w:jc w:val="center"/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</w:pPr>
    </w:p>
    <w:p w14:paraId="752F5022" w14:textId="77777777" w:rsidR="00324606" w:rsidRPr="00772BCC" w:rsidRDefault="00324606" w:rsidP="00324606">
      <w:pPr>
        <w:jc w:val="center"/>
        <w:rPr>
          <w:rtl/>
        </w:rPr>
      </w:pPr>
      <w:r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t xml:space="preserve">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14:paraId="33222ACE" w14:textId="77777777" w:rsidR="00324606" w:rsidRPr="008E05F1" w:rsidRDefault="00324606" w:rsidP="00324606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14:paraId="40D0DD74" w14:textId="545F1C98" w:rsidR="00324606" w:rsidRDefault="00000000" w:rsidP="00324606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 w14:anchorId="7F63A468">
          <v:roundrect id="_x0000_s1054" style="position:absolute;left:0;text-align:left;margin-left:295.25pt;margin-top:4.15pt;width:253.35pt;height:68.25pt;z-index:251707392" arcsize="10923f" fillcolor="#6fc" strokecolor="#0fc">
            <v:fill color2="fill lighten(51)" focusposition=".5,.5" focussize="" method="linear sigma" focus="100%" type="gradientRadial"/>
            <v:textbox style="mso-next-textbox:#_x0000_s1054">
              <w:txbxContent>
                <w:p w14:paraId="0D45A7BB" w14:textId="77777777" w:rsidR="00324606" w:rsidRPr="0096021D" w:rsidRDefault="00324606" w:rsidP="00324606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</w:pPr>
                  <w:r w:rsidRPr="0096021D"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لائحة ال</w:t>
                  </w:r>
                  <w:r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مشاريع</w:t>
                  </w:r>
                </w:p>
                <w:p w14:paraId="44406648" w14:textId="77777777" w:rsidR="00324606" w:rsidRDefault="00324606" w:rsidP="00324606"/>
              </w:txbxContent>
            </v:textbox>
          </v:roundrect>
        </w:pict>
      </w:r>
      <w:r w:rsidR="0032460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 w:rsidR="00324606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32460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324606" w:rsidRPr="008E05F1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مديرية التربية </w:t>
      </w:r>
      <w:proofErr w:type="gramStart"/>
      <w:r w:rsidR="00324606" w:rsidRPr="008E05F1">
        <w:rPr>
          <w:rFonts w:asciiTheme="majorBidi" w:hAnsiTheme="majorBidi" w:cstheme="majorBidi"/>
          <w:b/>
          <w:bCs/>
          <w:sz w:val="36"/>
          <w:szCs w:val="36"/>
          <w:rtl/>
        </w:rPr>
        <w:t>لولاية</w:t>
      </w:r>
      <w:r w:rsidR="0032460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</w:t>
      </w:r>
      <w:proofErr w:type="gramEnd"/>
      <w:r w:rsidR="0032460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324606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32460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الموسم </w:t>
      </w:r>
      <w:proofErr w:type="gramStart"/>
      <w:r w:rsidR="00324606">
        <w:rPr>
          <w:rFonts w:asciiTheme="majorBidi" w:hAnsiTheme="majorBidi" w:cstheme="majorBidi" w:hint="cs"/>
          <w:b/>
          <w:bCs/>
          <w:sz w:val="36"/>
          <w:szCs w:val="36"/>
          <w:rtl/>
        </w:rPr>
        <w:t>الدراسي :</w:t>
      </w:r>
      <w:proofErr w:type="gramEnd"/>
      <w:r w:rsidR="0032460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202</w:t>
      </w:r>
      <w:r w:rsidR="006643C7">
        <w:rPr>
          <w:rFonts w:asciiTheme="majorBidi" w:hAnsiTheme="majorBidi" w:cstheme="majorBidi" w:hint="cs"/>
          <w:b/>
          <w:bCs/>
          <w:sz w:val="36"/>
          <w:szCs w:val="36"/>
          <w:rtl/>
        </w:rPr>
        <w:t>4</w:t>
      </w:r>
      <w:r w:rsidR="0032460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324606">
        <w:rPr>
          <w:rFonts w:asciiTheme="majorBidi" w:hAnsiTheme="majorBidi" w:cstheme="majorBidi"/>
          <w:b/>
          <w:bCs/>
          <w:sz w:val="36"/>
          <w:szCs w:val="36"/>
          <w:rtl/>
        </w:rPr>
        <w:t>–</w:t>
      </w:r>
      <w:r w:rsidR="0032460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202</w:t>
      </w:r>
      <w:r w:rsidR="006643C7">
        <w:rPr>
          <w:rFonts w:asciiTheme="majorBidi" w:hAnsiTheme="majorBidi" w:cstheme="majorBidi" w:hint="cs"/>
          <w:b/>
          <w:bCs/>
          <w:sz w:val="36"/>
          <w:szCs w:val="36"/>
          <w:rtl/>
        </w:rPr>
        <w:t>5</w:t>
      </w:r>
    </w:p>
    <w:p w14:paraId="27CC82F5" w14:textId="77777777" w:rsidR="00324606" w:rsidRPr="0033164C" w:rsidRDefault="00324606" w:rsidP="00EA007F">
      <w:pPr>
        <w:rPr>
          <w:rFonts w:asciiTheme="majorBidi" w:hAnsiTheme="majorBidi" w:cstheme="majorBidi"/>
          <w:b/>
          <w:bCs/>
          <w:sz w:val="36"/>
          <w:szCs w:val="36"/>
          <w:lang w:val="fr-FR"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مقاطعة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المستوى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EA007F" w:rsidRPr="00D65488">
        <w:rPr>
          <w:rFonts w:asciiTheme="majorBidi" w:hAnsiTheme="majorBidi" w:cstheme="majorBidi" w:hint="cs"/>
          <w:b/>
          <w:bCs/>
          <w:color w:val="FF7C80"/>
          <w:sz w:val="40"/>
          <w:szCs w:val="40"/>
          <w:rtl/>
          <w:lang w:bidi="ar-DZ"/>
        </w:rPr>
        <w:t>الخامسة ابتدائي</w:t>
      </w:r>
    </w:p>
    <w:p w14:paraId="6BC8C658" w14:textId="77777777" w:rsidR="00324606" w:rsidRDefault="00324606" w:rsidP="00324606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ابتدائية 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الأستاذ (ة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) :</w:t>
      </w:r>
      <w:proofErr w:type="gramEnd"/>
      <w:r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>
        <w:rPr>
          <w:rFonts w:asciiTheme="majorBidi" w:hAnsiTheme="majorBidi" w:cstheme="majorBidi" w:hint="cs"/>
          <w:sz w:val="32"/>
          <w:szCs w:val="32"/>
          <w:rtl/>
        </w:rPr>
        <w:t>.....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14:paraId="106E19E7" w14:textId="77777777" w:rsidR="00324606" w:rsidRDefault="00324606" w:rsidP="00324606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14:paraId="6AE4772D" w14:textId="77777777" w:rsidR="00471732" w:rsidRPr="002A0316" w:rsidRDefault="00F8771C" w:rsidP="00471732">
      <w:pPr>
        <w:rPr>
          <w:rFonts w:ascii="Microsoft Uighur" w:hAnsi="Microsoft Uighur" w:cs="Microsoft Uighur"/>
          <w:b/>
          <w:bCs/>
          <w:color w:val="000099"/>
          <w:sz w:val="72"/>
          <w:szCs w:val="72"/>
          <w:rtl/>
          <w:lang w:bidi="ar-DZ"/>
        </w:rPr>
      </w:pPr>
      <w:r>
        <w:rPr>
          <w:rFonts w:ascii="Arial" w:hAnsi="Arial" w:cs="Arial" w:hint="cs"/>
          <w:b/>
          <w:bCs/>
          <w:sz w:val="72"/>
          <w:szCs w:val="72"/>
          <w:rtl/>
        </w:rPr>
        <w:t xml:space="preserve">         </w:t>
      </w:r>
      <w:r w:rsidRPr="002A031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</w:t>
      </w:r>
      <w:r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1 كتابة </w:t>
      </w:r>
      <w:r w:rsidR="00471732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             </w:t>
      </w:r>
      <w:r w:rsidR="00471732" w:rsidRPr="002A031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2 </w:t>
      </w:r>
      <w:r w:rsidR="00471732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>بطاقة</w:t>
      </w:r>
      <w:r w:rsidR="00471732" w:rsidRPr="002A031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</w:t>
      </w:r>
      <w:r w:rsidR="00471732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        </w:t>
      </w:r>
      <w:r w:rsidR="00471732" w:rsidRPr="002A031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</w:t>
      </w:r>
      <w:r w:rsidR="00471732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>3</w:t>
      </w:r>
      <w:r w:rsidR="00471732" w:rsidRPr="002A0316">
        <w:rPr>
          <w:rFonts w:ascii="Microsoft Uighur" w:hAnsi="Microsoft Uighur" w:cs="Microsoft Uighur" w:hint="cs"/>
          <w:b/>
          <w:bCs/>
          <w:color w:val="000099"/>
          <w:sz w:val="72"/>
          <w:szCs w:val="72"/>
          <w:rtl/>
          <w:lang w:bidi="ar-DZ"/>
        </w:rPr>
        <w:t xml:space="preserve"> </w:t>
      </w:r>
      <w:r w:rsidR="00471732" w:rsidRPr="00471732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>مقابلة مع</w:t>
      </w:r>
      <w:r w:rsidR="00471732" w:rsidRPr="00B67E9D">
        <w:rPr>
          <w:rFonts w:ascii="Microsoft Uighur" w:hAnsi="Microsoft Uighur" w:cs="Microsoft Uighur" w:hint="cs"/>
          <w:b/>
          <w:bCs/>
          <w:color w:val="000000" w:themeColor="text1"/>
          <w:sz w:val="64"/>
          <w:szCs w:val="64"/>
          <w:rtl/>
          <w:lang w:bidi="ar-DZ"/>
        </w:rPr>
        <w:t xml:space="preserve"> </w:t>
      </w:r>
      <w:r w:rsidR="00471732">
        <w:rPr>
          <w:rFonts w:ascii="Microsoft Uighur" w:hAnsi="Microsoft Uighur" w:cs="Microsoft Uighur" w:hint="cs"/>
          <w:b/>
          <w:bCs/>
          <w:color w:val="000000" w:themeColor="text1"/>
          <w:sz w:val="64"/>
          <w:szCs w:val="64"/>
          <w:rtl/>
          <w:lang w:bidi="ar-DZ"/>
        </w:rPr>
        <w:t xml:space="preserve">                  </w:t>
      </w:r>
      <w:r w:rsidR="00471732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>4</w:t>
      </w:r>
      <w:r w:rsidR="00471732" w:rsidRPr="002A031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</w:t>
      </w:r>
      <w:r w:rsidR="00471732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أكتب                                                            </w:t>
      </w:r>
      <w:r w:rsidR="00471732" w:rsidRPr="002A031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</w:t>
      </w:r>
      <w:r w:rsidR="00471732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                                             </w:t>
      </w:r>
      <w:r w:rsidR="00471732" w:rsidRPr="002A031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</w:t>
      </w:r>
    </w:p>
    <w:p w14:paraId="59BCE565" w14:textId="77777777" w:rsidR="00F8771C" w:rsidRPr="00B67E9D" w:rsidRDefault="00471732" w:rsidP="00F8771C">
      <w:pPr>
        <w:rPr>
          <w:rFonts w:ascii="Microsoft Uighur" w:hAnsi="Microsoft Uighur" w:cs="Microsoft Uighur"/>
          <w:b/>
          <w:bCs/>
          <w:color w:val="000099"/>
          <w:sz w:val="62"/>
          <w:szCs w:val="62"/>
          <w:rtl/>
          <w:lang w:bidi="ar-DZ"/>
        </w:rPr>
      </w:pPr>
      <w:r w:rsidRPr="002A031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   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رسالة        </w:t>
      </w:r>
      <w:r w:rsidRPr="002A031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معلومات</w:t>
      </w:r>
      <w:r w:rsidRPr="002A031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</w:t>
      </w:r>
      <w:r w:rsidRPr="00471732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>شخصية وطنية</w:t>
      </w:r>
      <w:r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    </w:t>
      </w:r>
      <w:r w:rsidR="00F8771C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</w:t>
      </w:r>
      <w:r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>تقريرا</w:t>
      </w:r>
      <w:r w:rsidR="00F8771C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                                 </w:t>
      </w:r>
      <w:r w:rsidR="00F8771C" w:rsidRPr="002A031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</w:t>
      </w:r>
    </w:p>
    <w:p w14:paraId="3EB92AD5" w14:textId="77777777" w:rsidR="00F8771C" w:rsidRPr="002A0316" w:rsidRDefault="00F8771C" w:rsidP="00471732">
      <w:pPr>
        <w:rPr>
          <w:rFonts w:ascii="Microsoft Uighur" w:hAnsi="Microsoft Uighur" w:cs="Microsoft Uighur"/>
          <w:b/>
          <w:bCs/>
          <w:color w:val="000099"/>
          <w:sz w:val="72"/>
          <w:szCs w:val="72"/>
          <w:rtl/>
          <w:lang w:bidi="ar-DZ"/>
        </w:rPr>
      </w:pPr>
      <w:r w:rsidRPr="002A031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          </w:t>
      </w:r>
    </w:p>
    <w:p w14:paraId="60AD10BB" w14:textId="77777777" w:rsidR="00F8771C" w:rsidRDefault="00F8771C" w:rsidP="00471732">
      <w:pPr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rtl/>
          <w:lang w:bidi="ar-DZ"/>
        </w:rPr>
      </w:pPr>
      <w:r w:rsidRPr="002A031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 </w:t>
      </w:r>
      <w:r w:rsidRPr="002A031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</w:t>
      </w:r>
      <w:r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     </w:t>
      </w:r>
      <w:r w:rsidRPr="002A031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</w:t>
      </w:r>
    </w:p>
    <w:p w14:paraId="6A67D097" w14:textId="77777777" w:rsidR="00324606" w:rsidRDefault="00324606" w:rsidP="005468B1">
      <w:pPr>
        <w:spacing w:before="120"/>
        <w:rPr>
          <w:rFonts w:ascii="Arial" w:hAnsi="Arial" w:cs="Arial"/>
          <w:sz w:val="32"/>
          <w:szCs w:val="32"/>
          <w:rtl/>
        </w:rPr>
      </w:pPr>
    </w:p>
    <w:p w14:paraId="2BBA17F5" w14:textId="77777777" w:rsidR="00471732" w:rsidRDefault="00471732" w:rsidP="005468B1">
      <w:pPr>
        <w:spacing w:before="120"/>
        <w:rPr>
          <w:rFonts w:ascii="Arial" w:hAnsi="Arial" w:cs="Arial"/>
          <w:sz w:val="32"/>
          <w:szCs w:val="32"/>
          <w:rtl/>
        </w:rPr>
      </w:pPr>
    </w:p>
    <w:p w14:paraId="1D35E973" w14:textId="77777777" w:rsidR="00471732" w:rsidRPr="005468B1" w:rsidRDefault="00471732" w:rsidP="005468B1">
      <w:pPr>
        <w:spacing w:before="120"/>
        <w:rPr>
          <w:rFonts w:ascii="Arial" w:hAnsi="Arial" w:cs="Arial"/>
          <w:sz w:val="32"/>
          <w:szCs w:val="32"/>
          <w:rtl/>
        </w:rPr>
      </w:pPr>
    </w:p>
    <w:p w14:paraId="38499348" w14:textId="77777777" w:rsidR="00471732" w:rsidRPr="002A0316" w:rsidRDefault="00471732" w:rsidP="0043684D">
      <w:pPr>
        <w:rPr>
          <w:rFonts w:ascii="Microsoft Uighur" w:hAnsi="Microsoft Uighur" w:cs="Microsoft Uighur"/>
          <w:b/>
          <w:bCs/>
          <w:color w:val="000099"/>
          <w:sz w:val="72"/>
          <w:szCs w:val="72"/>
          <w:lang w:bidi="ar-DZ"/>
        </w:rPr>
      </w:pPr>
      <w:r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      </w:t>
      </w:r>
      <w:r w:rsidR="00F8771C" w:rsidRPr="002A031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</w:t>
      </w:r>
      <w:r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5 </w:t>
      </w:r>
      <w:r w:rsidR="00F8771C" w:rsidRPr="00471732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>أنجز بطاقة</w:t>
      </w:r>
      <w:r>
        <w:rPr>
          <w:rFonts w:ascii="Microsoft Uighur" w:hAnsi="Microsoft Uighur" w:cs="Microsoft Uighur" w:hint="cs"/>
          <w:b/>
          <w:bCs/>
          <w:color w:val="000000" w:themeColor="text1"/>
          <w:sz w:val="62"/>
          <w:szCs w:val="62"/>
          <w:rtl/>
          <w:lang w:bidi="ar-DZ"/>
        </w:rPr>
        <w:t xml:space="preserve">                      </w:t>
      </w:r>
      <w:r w:rsidR="00F8771C" w:rsidRPr="002A031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</w:t>
      </w:r>
      <w:proofErr w:type="gramStart"/>
      <w:r w:rsidR="00F8771C" w:rsidRPr="002A031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6 </w:t>
      </w:r>
      <w:r w:rsidR="00F8771C" w:rsidRPr="002A0316">
        <w:rPr>
          <w:rFonts w:ascii="Microsoft Uighur" w:hAnsi="Microsoft Uighur" w:cs="Microsoft Uighur" w:hint="cs"/>
          <w:b/>
          <w:bCs/>
          <w:color w:val="000099"/>
          <w:sz w:val="72"/>
          <w:szCs w:val="72"/>
          <w:rtl/>
          <w:lang w:bidi="ar-DZ"/>
        </w:rPr>
        <w:t xml:space="preserve"> </w:t>
      </w:r>
      <w:r w:rsidR="00F8771C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>المجلة</w:t>
      </w:r>
      <w:proofErr w:type="gramEnd"/>
      <w:r w:rsidR="00324606">
        <w:rPr>
          <w:rFonts w:ascii="Arial" w:hAnsi="Arial" w:cs="Arial"/>
          <w:b/>
          <w:bCs/>
          <w:sz w:val="44"/>
          <w:szCs w:val="44"/>
        </w:rPr>
        <w:t xml:space="preserve"> </w:t>
      </w:r>
      <w:r w:rsidR="0043684D">
        <w:rPr>
          <w:rFonts w:ascii="Arial" w:hAnsi="Arial" w:cs="Arial" w:hint="cs"/>
          <w:b/>
          <w:bCs/>
          <w:sz w:val="44"/>
          <w:szCs w:val="44"/>
          <w:rtl/>
        </w:rPr>
        <w:t xml:space="preserve">           </w:t>
      </w:r>
      <w:r w:rsidR="00324606">
        <w:rPr>
          <w:rFonts w:ascii="Arial" w:hAnsi="Arial" w:cs="Arial"/>
          <w:b/>
          <w:bCs/>
          <w:sz w:val="44"/>
          <w:szCs w:val="44"/>
        </w:rPr>
        <w:t xml:space="preserve"> </w:t>
      </w:r>
      <w:r w:rsidR="00F8771C" w:rsidRPr="002A031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>7</w:t>
      </w:r>
      <w:r w:rsidR="00F8771C" w:rsidRPr="002A0316">
        <w:rPr>
          <w:rFonts w:ascii="Microsoft Uighur" w:hAnsi="Microsoft Uighur" w:cs="Microsoft Uighur" w:hint="cs"/>
          <w:b/>
          <w:bCs/>
          <w:color w:val="000099"/>
          <w:sz w:val="72"/>
          <w:szCs w:val="72"/>
          <w:rtl/>
          <w:lang w:bidi="ar-DZ"/>
        </w:rPr>
        <w:t xml:space="preserve">  </w:t>
      </w:r>
      <w:r w:rsidR="00F8771C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>تأليف</w:t>
      </w:r>
      <w:r w:rsidR="00324606">
        <w:rPr>
          <w:rFonts w:ascii="Arial" w:hAnsi="Arial" w:cs="Arial"/>
          <w:b/>
          <w:bCs/>
          <w:sz w:val="44"/>
          <w:szCs w:val="44"/>
        </w:rPr>
        <w:t xml:space="preserve"> </w:t>
      </w: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        </w:t>
      </w:r>
      <w:r w:rsidR="0043684D">
        <w:rPr>
          <w:rFonts w:ascii="Arial" w:hAnsi="Arial" w:cs="Arial"/>
          <w:b/>
          <w:bCs/>
          <w:sz w:val="44"/>
          <w:szCs w:val="44"/>
        </w:rPr>
        <w:t xml:space="preserve"> </w:t>
      </w:r>
      <w:r w:rsidR="00324606">
        <w:rPr>
          <w:rFonts w:ascii="Arial" w:hAnsi="Arial" w:cs="Arial"/>
          <w:b/>
          <w:bCs/>
          <w:sz w:val="44"/>
          <w:szCs w:val="44"/>
        </w:rPr>
        <w:t xml:space="preserve">   </w:t>
      </w:r>
      <w:r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</w:t>
      </w:r>
      <w:r w:rsidRPr="002A031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8 </w:t>
      </w:r>
      <w:r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كتابة </w:t>
      </w:r>
    </w:p>
    <w:p w14:paraId="79A3F4F7" w14:textId="77777777" w:rsidR="00324606" w:rsidRDefault="00324606" w:rsidP="00324606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 w:rsidRPr="0043684D">
        <w:rPr>
          <w:rFonts w:ascii="Arial" w:hAnsi="Arial" w:cs="Arial"/>
          <w:b/>
          <w:bCs/>
          <w:sz w:val="72"/>
          <w:szCs w:val="72"/>
        </w:rPr>
        <w:t xml:space="preserve"> </w:t>
      </w:r>
      <w:r w:rsidR="0043684D">
        <w:rPr>
          <w:rFonts w:ascii="Arial" w:hAnsi="Arial" w:cs="Arial" w:hint="cs"/>
          <w:b/>
          <w:bCs/>
          <w:sz w:val="72"/>
          <w:szCs w:val="72"/>
          <w:rtl/>
        </w:rPr>
        <w:t xml:space="preserve">   </w:t>
      </w:r>
      <w:r w:rsidR="00471732" w:rsidRPr="0043684D">
        <w:rPr>
          <w:rFonts w:ascii="Arial" w:hAnsi="Arial" w:cs="Arial" w:hint="cs"/>
          <w:b/>
          <w:bCs/>
          <w:sz w:val="72"/>
          <w:szCs w:val="72"/>
          <w:rtl/>
        </w:rPr>
        <w:t xml:space="preserve">  </w:t>
      </w:r>
      <w:r w:rsidRPr="0043684D">
        <w:rPr>
          <w:rFonts w:ascii="Arial" w:hAnsi="Arial" w:cs="Arial"/>
          <w:b/>
          <w:bCs/>
          <w:sz w:val="72"/>
          <w:szCs w:val="72"/>
        </w:rPr>
        <w:t xml:space="preserve"> </w:t>
      </w:r>
      <w:r w:rsidR="00471732" w:rsidRPr="0043684D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>نوعية حائطية</w:t>
      </w:r>
      <w:r w:rsidR="00471732">
        <w:rPr>
          <w:rFonts w:ascii="Arial" w:hAnsi="Arial" w:cs="Arial"/>
          <w:b/>
          <w:bCs/>
          <w:sz w:val="44"/>
          <w:szCs w:val="44"/>
        </w:rPr>
        <w:t xml:space="preserve">    </w:t>
      </w:r>
      <w:r w:rsidR="00471732" w:rsidRPr="002A031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</w:t>
      </w:r>
      <w:r w:rsidR="0043684D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</w:t>
      </w:r>
      <w:r w:rsidR="00471732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العلمية                      </w:t>
      </w:r>
      <w:r w:rsidR="0043684D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قصة                 </w:t>
      </w:r>
      <w:r w:rsidR="00471732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إعلان إشهاري</w:t>
      </w:r>
    </w:p>
    <w:p w14:paraId="21F99055" w14:textId="77777777" w:rsidR="00324606" w:rsidRPr="00010BC8" w:rsidRDefault="00324606" w:rsidP="00324606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14:paraId="7E22D63B" w14:textId="77777777" w:rsidR="00324606" w:rsidRDefault="00324606" w:rsidP="005468B1">
      <w:pPr>
        <w:spacing w:before="100" w:beforeAutospacing="1" w:line="276" w:lineRule="auto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  </w:t>
      </w:r>
      <w:r>
        <w:rPr>
          <w:rFonts w:ascii="Arial" w:hAnsi="Arial" w:cs="Arial" w:hint="cs"/>
          <w:b/>
          <w:bCs/>
          <w:rtl/>
        </w:rPr>
        <w:t>توقيع الأستاذ(</w:t>
      </w:r>
      <w:proofErr w:type="gramStart"/>
      <w:r>
        <w:rPr>
          <w:rFonts w:ascii="Arial" w:hAnsi="Arial" w:cs="Arial" w:hint="cs"/>
          <w:b/>
          <w:bCs/>
          <w:rtl/>
        </w:rPr>
        <w:t>ة)  :</w:t>
      </w:r>
      <w:proofErr w:type="gramEnd"/>
      <w:r>
        <w:rPr>
          <w:rFonts w:ascii="Arial" w:hAnsi="Arial" w:cs="Arial" w:hint="cs"/>
          <w:b/>
          <w:bCs/>
          <w:rtl/>
        </w:rPr>
        <w:t xml:space="preserve">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14:paraId="19818EF8" w14:textId="77777777" w:rsidR="005468B1" w:rsidRPr="005468B1" w:rsidRDefault="005468B1" w:rsidP="005468B1">
      <w:pPr>
        <w:spacing w:before="100" w:beforeAutospacing="1" w:line="276" w:lineRule="auto"/>
        <w:rPr>
          <w:rFonts w:ascii="Arial" w:hAnsi="Arial" w:cs="Arial"/>
          <w:b/>
          <w:bCs/>
          <w:rtl/>
        </w:rPr>
      </w:pPr>
    </w:p>
    <w:p w14:paraId="1A568B8D" w14:textId="77777777" w:rsidR="00324606" w:rsidRDefault="00324606" w:rsidP="00324606">
      <w:pPr>
        <w:jc w:val="center"/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</w:pPr>
      <w:r>
        <w:rPr>
          <w:rFonts w:ascii="Arial" w:hAnsi="Arial" w:cs="Arial" w:hint="cs"/>
          <w:b/>
          <w:bCs/>
          <w:noProof/>
          <w:sz w:val="44"/>
          <w:szCs w:val="44"/>
          <w:lang w:val="fr-FR" w:eastAsia="fr-FR"/>
        </w:rPr>
        <w:lastRenderedPageBreak/>
        <w:drawing>
          <wp:anchor distT="0" distB="0" distL="114300" distR="114300" simplePos="0" relativeHeight="251711488" behindDoc="1" locked="0" layoutInCell="1" allowOverlap="1" wp14:anchorId="2CA7232B" wp14:editId="22FCE5FD">
            <wp:simplePos x="0" y="0"/>
            <wp:positionH relativeFrom="column">
              <wp:posOffset>-33699</wp:posOffset>
            </wp:positionH>
            <wp:positionV relativeFrom="paragraph">
              <wp:posOffset>413</wp:posOffset>
            </wp:positionV>
            <wp:extent cx="10368959" cy="7219507"/>
            <wp:effectExtent l="19050" t="0" r="0" b="0"/>
            <wp:wrapNone/>
            <wp:docPr id="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8959" cy="7219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t xml:space="preserve"> </w:t>
      </w:r>
    </w:p>
    <w:p w14:paraId="05345055" w14:textId="77777777" w:rsidR="00324606" w:rsidRDefault="00324606" w:rsidP="00324606">
      <w:pPr>
        <w:jc w:val="center"/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</w:pPr>
    </w:p>
    <w:p w14:paraId="42FA7185" w14:textId="77777777" w:rsidR="00324606" w:rsidRPr="00772BCC" w:rsidRDefault="00324606" w:rsidP="00324606">
      <w:pPr>
        <w:jc w:val="center"/>
        <w:rPr>
          <w:rtl/>
        </w:rPr>
      </w:pPr>
      <w:r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t xml:space="preserve">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14:paraId="1CE1CE57" w14:textId="77777777" w:rsidR="00324606" w:rsidRPr="008E05F1" w:rsidRDefault="00324606" w:rsidP="00324606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14:paraId="1DB59CF9" w14:textId="1FF07CD1" w:rsidR="00324606" w:rsidRDefault="00324606" w:rsidP="00324606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مديرية التربية </w:t>
      </w:r>
      <w:proofErr w:type="gramStart"/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لولاية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الموسم الدراسي</w:t>
      </w:r>
      <w:r w:rsidR="00B976ED">
        <w:rPr>
          <w:rFonts w:asciiTheme="majorBidi" w:hAnsiTheme="majorBidi" w:cstheme="majorBidi" w:hint="cs"/>
          <w:b/>
          <w:bCs/>
          <w:sz w:val="36"/>
          <w:szCs w:val="36"/>
          <w:rtl/>
        </w:rPr>
        <w:t>: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202</w:t>
      </w:r>
      <w:r w:rsidR="00E018FE">
        <w:rPr>
          <w:rFonts w:asciiTheme="majorBidi" w:hAnsiTheme="majorBidi" w:cstheme="majorBidi" w:hint="cs"/>
          <w:b/>
          <w:bCs/>
          <w:sz w:val="36"/>
          <w:szCs w:val="36"/>
          <w:rtl/>
        </w:rPr>
        <w:t>4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–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202</w:t>
      </w:r>
      <w:r w:rsidR="00E018FE">
        <w:rPr>
          <w:rFonts w:asciiTheme="majorBidi" w:hAnsiTheme="majorBidi" w:cstheme="majorBidi" w:hint="cs"/>
          <w:b/>
          <w:bCs/>
          <w:sz w:val="36"/>
          <w:szCs w:val="36"/>
          <w:rtl/>
        </w:rPr>
        <w:t>5</w:t>
      </w:r>
    </w:p>
    <w:p w14:paraId="5B53CD3A" w14:textId="0DD6813B" w:rsidR="00324606" w:rsidRDefault="00000000" w:rsidP="00EA007F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 w14:anchorId="5B0FEBAE">
          <v:roundrect id="_x0000_s1055" style="position:absolute;left:0;text-align:left;margin-left:296.5pt;margin-top:17.2pt;width:253.35pt;height:61.8pt;z-index:251710464" arcsize="10923f" fillcolor="#6fc" strokecolor="#0fc">
            <v:fill color2="fill lighten(51)" focusposition=".5,.5" focussize="" method="linear sigma" focus="100%" type="gradientRadial"/>
            <v:textbox style="mso-next-textbox:#_x0000_s1055">
              <w:txbxContent>
                <w:p w14:paraId="32BC3F95" w14:textId="77777777" w:rsidR="00324606" w:rsidRPr="0096021D" w:rsidRDefault="00324606" w:rsidP="00324606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</w:pPr>
                  <w:r w:rsidRPr="0096021D"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لائحة ال</w:t>
                  </w:r>
                  <w:r w:rsidRPr="0096021D"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محفوظات</w:t>
                  </w:r>
                </w:p>
                <w:p w14:paraId="7AE00EDE" w14:textId="77777777" w:rsidR="00324606" w:rsidRDefault="00324606" w:rsidP="00324606"/>
              </w:txbxContent>
            </v:textbox>
          </v:roundrect>
        </w:pict>
      </w:r>
      <w:r w:rsidR="0032460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 w:rsidR="00324606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32460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مقاطعة:  </w:t>
      </w:r>
      <w:r w:rsidR="00324606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32460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</w:t>
      </w:r>
      <w:r w:rsidR="00AB19F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المستوى: </w:t>
      </w:r>
      <w:r w:rsidR="00EA007F" w:rsidRPr="00D65488">
        <w:rPr>
          <w:rFonts w:asciiTheme="majorBidi" w:hAnsiTheme="majorBidi" w:cstheme="majorBidi" w:hint="cs"/>
          <w:b/>
          <w:bCs/>
          <w:color w:val="FF7C80"/>
          <w:sz w:val="40"/>
          <w:szCs w:val="40"/>
          <w:rtl/>
          <w:lang w:bidi="ar-DZ"/>
        </w:rPr>
        <w:t>الخامسة ابتدائي</w:t>
      </w:r>
    </w:p>
    <w:p w14:paraId="38F522EE" w14:textId="06F55BFC" w:rsidR="00324606" w:rsidRDefault="00324606" w:rsidP="00324606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ابتدائية: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الأستاذ (ة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) :</w:t>
      </w:r>
      <w:proofErr w:type="gramEnd"/>
      <w:r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>
        <w:rPr>
          <w:rFonts w:asciiTheme="majorBidi" w:hAnsiTheme="majorBidi" w:cstheme="majorBidi" w:hint="cs"/>
          <w:sz w:val="32"/>
          <w:szCs w:val="32"/>
          <w:rtl/>
        </w:rPr>
        <w:t>.....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14:paraId="2F49DDC7" w14:textId="77777777" w:rsidR="00324606" w:rsidRDefault="00324606" w:rsidP="00324606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14:paraId="3FCDE28D" w14:textId="77777777" w:rsidR="00324606" w:rsidRDefault="00324606" w:rsidP="00324606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14:paraId="58790B18" w14:textId="77777777" w:rsidR="00324606" w:rsidRDefault="00324606" w:rsidP="00324606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14:paraId="36AB89B0" w14:textId="77777777" w:rsidR="00790F36" w:rsidRPr="00D15BCF" w:rsidRDefault="00324606" w:rsidP="0064018F">
      <w:pPr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        </w:t>
      </w:r>
      <w:r w:rsidR="005468B1">
        <w:rPr>
          <w:rFonts w:ascii="Arial" w:hAnsi="Arial" w:cs="Arial" w:hint="cs"/>
          <w:b/>
          <w:bCs/>
          <w:sz w:val="44"/>
          <w:szCs w:val="44"/>
          <w:rtl/>
        </w:rPr>
        <w:t xml:space="preserve"> </w:t>
      </w:r>
      <w:r>
        <w:rPr>
          <w:rFonts w:ascii="Arial" w:hAnsi="Arial" w:cs="Arial" w:hint="cs"/>
          <w:b/>
          <w:bCs/>
          <w:sz w:val="44"/>
          <w:szCs w:val="44"/>
          <w:rtl/>
        </w:rPr>
        <w:t xml:space="preserve"> </w:t>
      </w:r>
      <w:proofErr w:type="gramStart"/>
      <w:r w:rsidR="00790F36" w:rsidRPr="00983BDA">
        <w:rPr>
          <w:rFonts w:ascii="Microsoft Uighur" w:hAnsi="Microsoft Uighur" w:cs="Microsoft Uighur"/>
          <w:b/>
          <w:bCs/>
          <w:color w:val="33CC33"/>
          <w:sz w:val="72"/>
          <w:szCs w:val="72"/>
          <w:rtl/>
        </w:rPr>
        <w:t xml:space="preserve">1 </w:t>
      </w:r>
      <w:r w:rsidR="00790F36" w:rsidRPr="00D15BCF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</w:t>
      </w:r>
      <w:r w:rsidR="0064018F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>طريق</w:t>
      </w:r>
      <w:proofErr w:type="gramEnd"/>
      <w:r w:rsidR="0064018F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العلم </w:t>
      </w:r>
      <w:r w:rsidR="0064018F" w:rsidRPr="00551022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    </w:t>
      </w:r>
      <w:r w:rsidR="0064018F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          </w:t>
      </w:r>
      <w:r w:rsidR="00790F36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             </w:t>
      </w:r>
      <w:r w:rsidR="00790F36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</w:t>
      </w:r>
      <w:r w:rsidR="0064018F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      </w:t>
      </w:r>
      <w:r w:rsidR="00790F36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</w:t>
      </w:r>
      <w:r w:rsidR="00790F36" w:rsidRPr="00D15BCF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 </w:t>
      </w:r>
      <w:r w:rsidR="00790F36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</w:t>
      </w:r>
      <w:r w:rsidR="00790F36" w:rsidRPr="00983BDA">
        <w:rPr>
          <w:rFonts w:ascii="Microsoft Uighur" w:hAnsi="Microsoft Uighur" w:cs="Microsoft Uighur"/>
          <w:b/>
          <w:bCs/>
          <w:color w:val="33CC33"/>
          <w:sz w:val="72"/>
          <w:szCs w:val="72"/>
          <w:rtl/>
        </w:rPr>
        <w:t>6</w:t>
      </w:r>
      <w:r w:rsidR="00790F36" w:rsidRPr="00D15BCF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</w:t>
      </w:r>
      <w:r w:rsidR="0064018F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>مناهل المعرفة</w:t>
      </w:r>
    </w:p>
    <w:p w14:paraId="6DCDE2FA" w14:textId="77777777" w:rsidR="00790F36" w:rsidRPr="00D15BCF" w:rsidRDefault="00790F36" w:rsidP="0064018F">
      <w:pPr>
        <w:rPr>
          <w:rFonts w:ascii="Microsoft Uighur" w:hAnsi="Microsoft Uighur" w:cs="Microsoft Uighur"/>
          <w:b/>
          <w:bCs/>
          <w:sz w:val="72"/>
          <w:szCs w:val="72"/>
          <w:rtl/>
        </w:rPr>
      </w:pPr>
      <w:r w:rsidRPr="00D15BCF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             </w:t>
      </w:r>
      <w:r w:rsidR="0069612D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</w:t>
      </w:r>
      <w:r w:rsidRPr="00D15BCF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</w:t>
      </w:r>
      <w:r w:rsidRPr="005468B1">
        <w:rPr>
          <w:rFonts w:ascii="Microsoft Uighur" w:hAnsi="Microsoft Uighur" w:cs="Microsoft Uighur"/>
          <w:b/>
          <w:bCs/>
          <w:color w:val="33CC33"/>
          <w:sz w:val="72"/>
          <w:szCs w:val="72"/>
          <w:rtl/>
        </w:rPr>
        <w:t>2</w:t>
      </w:r>
      <w:r w:rsidRPr="00D15BCF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</w:t>
      </w:r>
      <w:r w:rsidRPr="00D15BCF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</w:t>
      </w:r>
      <w:r w:rsidR="0064018F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عيد العمال </w:t>
      </w:r>
      <w:r w:rsidR="0064018F" w:rsidRPr="00551022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   </w:t>
      </w:r>
      <w:r w:rsidR="0064018F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                                                        </w:t>
      </w:r>
      <w:r w:rsidR="0064018F" w:rsidRPr="00983BDA">
        <w:rPr>
          <w:rFonts w:ascii="Microsoft Uighur" w:hAnsi="Microsoft Uighur" w:cs="Microsoft Uighur"/>
          <w:b/>
          <w:bCs/>
          <w:color w:val="33CC33"/>
          <w:sz w:val="72"/>
          <w:szCs w:val="72"/>
          <w:rtl/>
        </w:rPr>
        <w:t>7</w:t>
      </w:r>
      <w:r w:rsidR="0064018F" w:rsidRPr="00D15BCF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</w:t>
      </w:r>
      <w:r w:rsidR="0064018F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اليمامة </w:t>
      </w:r>
      <w:proofErr w:type="gramStart"/>
      <w:r w:rsidR="0064018F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>و الصياد</w:t>
      </w:r>
      <w:proofErr w:type="gramEnd"/>
      <w:r w:rsidR="0064018F" w:rsidRPr="00D15BCF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     </w:t>
      </w:r>
      <w:r w:rsidR="0064018F" w:rsidRPr="00D15BCF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</w:t>
      </w:r>
      <w:r w:rsidR="0064018F" w:rsidRPr="00D15BCF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</w:t>
      </w:r>
      <w:r w:rsidR="0064018F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        </w:t>
      </w:r>
      <w:r w:rsidR="0064018F" w:rsidRPr="00D15BCF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 </w:t>
      </w:r>
      <w:r w:rsidR="0064018F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</w:t>
      </w:r>
      <w:r w:rsidR="0064018F" w:rsidRPr="00D15BCF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  </w:t>
      </w:r>
      <w:r w:rsidR="0064018F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                           </w:t>
      </w:r>
      <w:r w:rsidR="0064018F" w:rsidRPr="00D15BCF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 </w:t>
      </w:r>
      <w:r w:rsidR="0064018F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</w:t>
      </w:r>
      <w:r w:rsidR="0064018F" w:rsidRPr="00551022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                                   </w:t>
      </w:r>
      <w:r w:rsidR="0064018F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                 </w:t>
      </w:r>
      <w:r w:rsidRPr="00D15BCF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               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                     </w:t>
      </w:r>
      <w:r w:rsidR="0069612D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            </w:t>
      </w:r>
    </w:p>
    <w:p w14:paraId="0E8979F3" w14:textId="77777777" w:rsidR="00790F36" w:rsidRDefault="00790F36" w:rsidP="0064018F">
      <w:pPr>
        <w:spacing w:before="120" w:line="276" w:lineRule="auto"/>
        <w:rPr>
          <w:rFonts w:ascii="Arial" w:hAnsi="Arial" w:cs="Arial"/>
          <w:b/>
          <w:bCs/>
          <w:sz w:val="44"/>
          <w:szCs w:val="44"/>
          <w:rtl/>
        </w:rPr>
      </w:pPr>
      <w:r w:rsidRPr="00D15BCF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        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</w:t>
      </w:r>
      <w:r w:rsidRPr="00D15BCF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</w:t>
      </w:r>
      <w:r w:rsidRPr="005468B1">
        <w:rPr>
          <w:rFonts w:ascii="Microsoft Uighur" w:hAnsi="Microsoft Uighur" w:cs="Microsoft Uighur"/>
          <w:b/>
          <w:bCs/>
          <w:color w:val="33CC33"/>
          <w:sz w:val="72"/>
          <w:szCs w:val="72"/>
          <w:rtl/>
        </w:rPr>
        <w:t>3</w:t>
      </w:r>
      <w:r w:rsidRPr="00D15BCF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</w:t>
      </w:r>
      <w:r w:rsidRPr="00D15BCF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</w:t>
      </w:r>
      <w:r w:rsidR="0064018F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>فداك يا وطني</w:t>
      </w:r>
      <w:r w:rsidR="00A80CE3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          </w:t>
      </w:r>
      <w:r w:rsidR="0064018F" w:rsidRPr="00551022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</w:t>
      </w:r>
      <w:r w:rsidR="0064018F" w:rsidRPr="00983BDA">
        <w:rPr>
          <w:rFonts w:ascii="Microsoft Uighur" w:hAnsi="Microsoft Uighur" w:cs="Microsoft Uighur" w:hint="cs"/>
          <w:b/>
          <w:bCs/>
          <w:color w:val="33CC33"/>
          <w:sz w:val="72"/>
          <w:szCs w:val="72"/>
          <w:rtl/>
        </w:rPr>
        <w:t>4</w:t>
      </w:r>
      <w:r w:rsidR="0064018F" w:rsidRPr="00D15BCF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- </w:t>
      </w:r>
      <w:r w:rsidR="0064018F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الأمطار     </w:t>
      </w:r>
      <w:r w:rsidR="00A80CE3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</w:t>
      </w:r>
      <w:r w:rsidR="0064018F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                  </w:t>
      </w:r>
      <w:proofErr w:type="gramStart"/>
      <w:r w:rsidRPr="00983BDA">
        <w:rPr>
          <w:rFonts w:ascii="Microsoft Uighur" w:hAnsi="Microsoft Uighur" w:cs="Microsoft Uighur"/>
          <w:b/>
          <w:bCs/>
          <w:color w:val="33CC33"/>
          <w:sz w:val="72"/>
          <w:szCs w:val="72"/>
          <w:rtl/>
        </w:rPr>
        <w:t>8</w:t>
      </w:r>
      <w:r w:rsidRPr="00D15BCF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</w:t>
      </w:r>
      <w:r w:rsidR="0064018F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>السفينة</w:t>
      </w:r>
      <w:proofErr w:type="gramEnd"/>
    </w:p>
    <w:p w14:paraId="4B180CC2" w14:textId="77777777" w:rsidR="00790F36" w:rsidRPr="00D15BCF" w:rsidRDefault="00790F36" w:rsidP="0064018F">
      <w:pPr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                                                 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</w:t>
      </w:r>
      <w:r w:rsidRPr="00D15BCF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</w:t>
      </w:r>
      <w:proofErr w:type="gramStart"/>
      <w:r w:rsidRPr="00983BDA">
        <w:rPr>
          <w:rFonts w:ascii="Microsoft Uighur" w:hAnsi="Microsoft Uighur" w:cs="Microsoft Uighur"/>
          <w:b/>
          <w:bCs/>
          <w:color w:val="33CC33"/>
          <w:sz w:val="72"/>
          <w:szCs w:val="72"/>
          <w:rtl/>
        </w:rPr>
        <w:t>5</w:t>
      </w:r>
      <w:r w:rsidRPr="00D15BCF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</w:t>
      </w:r>
      <w:r w:rsidR="0064018F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>على</w:t>
      </w:r>
      <w:proofErr w:type="gramEnd"/>
      <w:r w:rsidR="0064018F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الخوان</w:t>
      </w:r>
    </w:p>
    <w:p w14:paraId="74AE5221" w14:textId="77777777" w:rsidR="00324606" w:rsidRDefault="00790F36" w:rsidP="00790F36">
      <w:pPr>
        <w:spacing w:before="120" w:line="276" w:lineRule="auto"/>
        <w:rPr>
          <w:rFonts w:ascii="Arial" w:hAnsi="Arial" w:cs="Arial"/>
          <w:b/>
          <w:bCs/>
          <w:sz w:val="44"/>
          <w:szCs w:val="44"/>
          <w:rtl/>
        </w:rPr>
      </w:pPr>
      <w:r w:rsidRPr="00D15BCF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           </w:t>
      </w:r>
      <w:r w:rsidRPr="00D15BCF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</w:t>
      </w:r>
    </w:p>
    <w:p w14:paraId="5E91AC28" w14:textId="77777777" w:rsidR="00324606" w:rsidRDefault="00324606" w:rsidP="00324606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</w:rPr>
      </w:pPr>
    </w:p>
    <w:p w14:paraId="1586513A" w14:textId="77777777" w:rsidR="00324606" w:rsidRDefault="00324606" w:rsidP="00324606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    </w:t>
      </w:r>
      <w:r>
        <w:rPr>
          <w:rFonts w:ascii="Arial" w:hAnsi="Arial" w:cs="Arial" w:hint="cs"/>
          <w:b/>
          <w:bCs/>
          <w:rtl/>
        </w:rPr>
        <w:t>توقيع الأستاذ(</w:t>
      </w:r>
      <w:proofErr w:type="gramStart"/>
      <w:r>
        <w:rPr>
          <w:rFonts w:ascii="Arial" w:hAnsi="Arial" w:cs="Arial" w:hint="cs"/>
          <w:b/>
          <w:bCs/>
          <w:rtl/>
        </w:rPr>
        <w:t>ة)  :</w:t>
      </w:r>
      <w:proofErr w:type="gramEnd"/>
      <w:r>
        <w:rPr>
          <w:rFonts w:ascii="Arial" w:hAnsi="Arial" w:cs="Arial" w:hint="cs"/>
          <w:b/>
          <w:bCs/>
          <w:rtl/>
        </w:rPr>
        <w:t xml:space="preserve">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14:paraId="5CE6D79D" w14:textId="77777777" w:rsidR="00324606" w:rsidRPr="00A80CE3" w:rsidRDefault="0064018F" w:rsidP="00A80CE3">
      <w:pPr>
        <w:spacing w:after="120"/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</w:pPr>
      <w:r w:rsidRPr="00551022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         </w:t>
      </w:r>
    </w:p>
    <w:p w14:paraId="1EEA8F0F" w14:textId="77777777" w:rsidR="00324606" w:rsidRDefault="00324606" w:rsidP="00790F36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     </w:t>
      </w:r>
    </w:p>
    <w:p w14:paraId="277EF0F1" w14:textId="77777777" w:rsidR="00324606" w:rsidRDefault="00324606" w:rsidP="00324606">
      <w:pPr>
        <w:jc w:val="center"/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</w:pPr>
      <w:r>
        <w:rPr>
          <w:rFonts w:ascii="Arial" w:hAnsi="Arial" w:cs="Arial" w:hint="cs"/>
          <w:b/>
          <w:bCs/>
          <w:noProof/>
          <w:sz w:val="44"/>
          <w:szCs w:val="44"/>
          <w:lang w:val="fr-FR" w:eastAsia="fr-FR"/>
        </w:rPr>
        <w:lastRenderedPageBreak/>
        <w:drawing>
          <wp:anchor distT="0" distB="0" distL="114300" distR="114300" simplePos="0" relativeHeight="251715584" behindDoc="1" locked="0" layoutInCell="1" allowOverlap="1" wp14:anchorId="0CD16B13" wp14:editId="59056ADA">
            <wp:simplePos x="0" y="0"/>
            <wp:positionH relativeFrom="column">
              <wp:posOffset>28715</wp:posOffset>
            </wp:positionH>
            <wp:positionV relativeFrom="paragraph">
              <wp:posOffset>-2210</wp:posOffset>
            </wp:positionV>
            <wp:extent cx="10285557" cy="7160821"/>
            <wp:effectExtent l="19050" t="0" r="1443" b="0"/>
            <wp:wrapNone/>
            <wp:docPr id="645" name="Image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5557" cy="7160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t xml:space="preserve"> </w:t>
      </w:r>
    </w:p>
    <w:p w14:paraId="4BEE13C2" w14:textId="77777777" w:rsidR="00324606" w:rsidRDefault="00324606" w:rsidP="00324606">
      <w:pPr>
        <w:jc w:val="center"/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</w:pPr>
    </w:p>
    <w:p w14:paraId="0778DAE3" w14:textId="77777777" w:rsidR="00324606" w:rsidRPr="00772BCC" w:rsidRDefault="00324606" w:rsidP="00324606">
      <w:pPr>
        <w:jc w:val="center"/>
        <w:rPr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14:paraId="4271EF09" w14:textId="77777777" w:rsidR="00324606" w:rsidRPr="008E05F1" w:rsidRDefault="00324606" w:rsidP="00324606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14:paraId="27EC0B6E" w14:textId="6B9AA230" w:rsidR="00324606" w:rsidRDefault="00324606" w:rsidP="00324606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مديرية التربية </w:t>
      </w:r>
      <w:proofErr w:type="gramStart"/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لولاية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الموسم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الدراسي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202</w:t>
      </w:r>
      <w:r w:rsidR="00B976ED">
        <w:rPr>
          <w:rFonts w:asciiTheme="majorBidi" w:hAnsiTheme="majorBidi" w:cstheme="majorBidi" w:hint="cs"/>
          <w:b/>
          <w:bCs/>
          <w:sz w:val="36"/>
          <w:szCs w:val="36"/>
          <w:rtl/>
        </w:rPr>
        <w:t>4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–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202</w:t>
      </w:r>
      <w:r w:rsidR="00B976ED">
        <w:rPr>
          <w:rFonts w:asciiTheme="majorBidi" w:hAnsiTheme="majorBidi" w:cstheme="majorBidi" w:hint="cs"/>
          <w:b/>
          <w:bCs/>
          <w:sz w:val="36"/>
          <w:szCs w:val="36"/>
          <w:rtl/>
        </w:rPr>
        <w:t>5</w:t>
      </w:r>
    </w:p>
    <w:p w14:paraId="257F48AA" w14:textId="77777777" w:rsidR="00324606" w:rsidRDefault="00324606" w:rsidP="00EA007F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مقاطعة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المستوى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EA007F" w:rsidRPr="00D65488">
        <w:rPr>
          <w:rFonts w:asciiTheme="majorBidi" w:hAnsiTheme="majorBidi" w:cstheme="majorBidi" w:hint="cs"/>
          <w:b/>
          <w:bCs/>
          <w:color w:val="FF7C80"/>
          <w:sz w:val="40"/>
          <w:szCs w:val="40"/>
          <w:rtl/>
          <w:lang w:bidi="ar-DZ"/>
        </w:rPr>
        <w:t>الخامسة ابتدائي</w:t>
      </w:r>
    </w:p>
    <w:p w14:paraId="1F136319" w14:textId="77777777" w:rsidR="00324606" w:rsidRDefault="00000000" w:rsidP="00324606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eastAsia="fr-FR"/>
        </w:rPr>
        <w:pict w14:anchorId="3FE11AD1">
          <v:roundrect id="_x0000_s1056" style="position:absolute;left:0;text-align:left;margin-left:249.35pt;margin-top:19.35pt;width:364.7pt;height:57.7pt;z-index:251713536" arcsize="10923f" fillcolor="#6fc" strokecolor="#6fc">
            <v:fill color2="fill lighten(51)" focusposition=".5,.5" focussize="" method="linear sigma" focus="100%" type="gradientRadial"/>
            <v:textbox style="mso-next-textbox:#_x0000_s1056">
              <w:txbxContent>
                <w:p w14:paraId="2D9D62CE" w14:textId="77777777" w:rsidR="00324606" w:rsidRPr="00DF0264" w:rsidRDefault="00324606" w:rsidP="00324606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</w:pPr>
                  <w:r w:rsidRPr="00DF0264"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  <w:t xml:space="preserve">النسبة المئوية للحضور </w:t>
                  </w:r>
                  <w:proofErr w:type="gramStart"/>
                  <w:r w:rsidRPr="00DF0264"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  <w:t>و الغياب</w:t>
                  </w:r>
                  <w:proofErr w:type="gramEnd"/>
                </w:p>
                <w:p w14:paraId="09E44A83" w14:textId="77777777" w:rsidR="00324606" w:rsidRDefault="00324606" w:rsidP="00324606"/>
              </w:txbxContent>
            </v:textbox>
          </v:roundrect>
        </w:pict>
      </w:r>
      <w:r w:rsidR="0032460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 w:rsidR="00324606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32460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proofErr w:type="gramStart"/>
      <w:r w:rsidR="00324606">
        <w:rPr>
          <w:rFonts w:asciiTheme="majorBidi" w:hAnsiTheme="majorBidi" w:cstheme="majorBidi" w:hint="cs"/>
          <w:b/>
          <w:bCs/>
          <w:sz w:val="36"/>
          <w:szCs w:val="36"/>
          <w:rtl/>
        </w:rPr>
        <w:t>ابتدائية  :</w:t>
      </w:r>
      <w:proofErr w:type="gramEnd"/>
      <w:r w:rsidR="0032460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</w:t>
      </w:r>
      <w:r w:rsidR="00324606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32460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الأستاذ (ة</w:t>
      </w:r>
      <w:proofErr w:type="gramStart"/>
      <w:r w:rsidR="00324606">
        <w:rPr>
          <w:rFonts w:asciiTheme="majorBidi" w:hAnsiTheme="majorBidi" w:cstheme="majorBidi" w:hint="cs"/>
          <w:b/>
          <w:bCs/>
          <w:sz w:val="36"/>
          <w:szCs w:val="36"/>
          <w:rtl/>
        </w:rPr>
        <w:t>) :</w:t>
      </w:r>
      <w:proofErr w:type="gramEnd"/>
      <w:r w:rsidR="00324606"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 w:rsidR="00324606">
        <w:rPr>
          <w:rFonts w:asciiTheme="majorBidi" w:hAnsiTheme="majorBidi" w:cstheme="majorBidi" w:hint="cs"/>
          <w:sz w:val="32"/>
          <w:szCs w:val="32"/>
          <w:rtl/>
        </w:rPr>
        <w:t>.....</w:t>
      </w:r>
      <w:r w:rsidR="00324606"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14:paraId="45CD788B" w14:textId="77777777" w:rsidR="00324606" w:rsidRDefault="00324606" w:rsidP="00324606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14:paraId="76964AC1" w14:textId="77777777" w:rsidR="00324606" w:rsidRDefault="00324606" w:rsidP="00324606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14:paraId="7EBEBB48" w14:textId="77777777" w:rsidR="00324606" w:rsidRDefault="00324606" w:rsidP="00324606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14:paraId="7623AC05" w14:textId="77777777" w:rsidR="00324606" w:rsidRDefault="00000000" w:rsidP="00324606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 w14:anchorId="39CE93CD">
          <v:rect id="_x0000_s1057" style="position:absolute;left:0;text-align:left;margin-left:61.55pt;margin-top:4.6pt;width:691.65pt;height:172.9pt;z-index:251714560" strokecolor="white [3212]">
            <v:textbox style="mso-next-textbox:#_x0000_s1057">
              <w:txbxContent>
                <w:tbl>
                  <w:tblPr>
                    <w:bidiVisual/>
                    <w:tblW w:w="13703" w:type="dxa"/>
                    <w:tblInd w:w="4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11"/>
                    <w:gridCol w:w="1216"/>
                    <w:gridCol w:w="1134"/>
                    <w:gridCol w:w="1276"/>
                    <w:gridCol w:w="1237"/>
                    <w:gridCol w:w="1134"/>
                    <w:gridCol w:w="1134"/>
                    <w:gridCol w:w="1134"/>
                    <w:gridCol w:w="1134"/>
                    <w:gridCol w:w="1134"/>
                    <w:gridCol w:w="1559"/>
                  </w:tblGrid>
                  <w:tr w:rsidR="00324606" w:rsidRPr="00C839CA" w14:paraId="00286342" w14:textId="77777777" w:rsidTr="00CB1963">
                    <w:tc>
                      <w:tcPr>
                        <w:tcW w:w="161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14:paraId="48F455C6" w14:textId="77777777" w:rsidR="00324606" w:rsidRPr="00C839CA" w:rsidRDefault="00000000" w:rsidP="00135B03">
                        <w:pPr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lang w:bidi="ar-DZ"/>
                          </w:rPr>
                          <w:pict w14:anchorId="233DC208">
                            <v:shapetype id="_x0000_t172" coordsize="21600,21600" o:spt="172" adj="12000" path="m0@0l21600,m,21600l21600@1e">
                              <v:formulas>
                                <v:f eqn="val #0"/>
                                <v:f eqn="sum 21600 0 @0"/>
                                <v:f eqn="prod #0 1 2"/>
                                <v:f eqn="sum @2 10800 0"/>
                                <v:f eqn="prod @1 1 2"/>
                                <v:f eqn="sum @4 10800 0"/>
                              </v:formulas>
                              <v:path textpathok="t" o:connecttype="custom" o:connectlocs="10800,@2;0,@3;10800,@5;21600,@4" o:connectangles="270,180,90,0"/>
                              <v:textpath on="t" fitshape="t"/>
                              <v:handles>
                                <v:h position="topLeft,#0" yrange="0,15429"/>
                              </v:handles>
                              <o:lock v:ext="edit" text="t" shapetype="t"/>
                            </v:shapetype>
                            <v:shape id="_x0000_i1026" type="#_x0000_t172" style="width:68.25pt;height:51pt" fillcolor="#6fc" strokecolor="#0fc">
                              <v:shadow color="#868686"/>
                              <v:textpath style="font-family:&quot;Traditional Arabic&quot;;font-weight:bold;v-text-kern:t" trim="t" fitpath="t" string="الأشهر"/>
                            </v:shape>
                          </w:pict>
                        </w:r>
                      </w:p>
                    </w:tc>
                    <w:tc>
                      <w:tcPr>
                        <w:tcW w:w="121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14:paraId="608B5918" w14:textId="77777777" w:rsidR="00324606" w:rsidRPr="00CB1963" w:rsidRDefault="00324606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أكتوبر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14:paraId="5CE5CCE0" w14:textId="77777777" w:rsidR="00324606" w:rsidRPr="00CB1963" w:rsidRDefault="00324606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نوفمبر</w:t>
                        </w:r>
                      </w:p>
                    </w:tc>
                    <w:tc>
                      <w:tcPr>
                        <w:tcW w:w="127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14:paraId="76F1A170" w14:textId="77777777" w:rsidR="00324606" w:rsidRPr="00CB1963" w:rsidRDefault="00324606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ديسمبر</w:t>
                        </w:r>
                      </w:p>
                    </w:tc>
                    <w:tc>
                      <w:tcPr>
                        <w:tcW w:w="1237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14:paraId="2ECB2D64" w14:textId="77777777" w:rsidR="00324606" w:rsidRPr="00CB1963" w:rsidRDefault="00324606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جانفي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14:paraId="439917CA" w14:textId="77777777" w:rsidR="00324606" w:rsidRPr="00CB1963" w:rsidRDefault="00324606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فيفري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14:paraId="63327EA4" w14:textId="77777777" w:rsidR="00324606" w:rsidRPr="00CB1963" w:rsidRDefault="00324606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مارس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14:paraId="233146C0" w14:textId="77777777" w:rsidR="00324606" w:rsidRPr="00CB1963" w:rsidRDefault="00324606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proofErr w:type="spellStart"/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أفريل</w:t>
                        </w:r>
                        <w:proofErr w:type="spellEnd"/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14:paraId="3474002E" w14:textId="77777777" w:rsidR="00324606" w:rsidRPr="00CB1963" w:rsidRDefault="00324606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ماي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4" w:space="0" w:color="auto"/>
                        </w:tcBorders>
                        <w:shd w:val="clear" w:color="auto" w:fill="auto"/>
                        <w:vAlign w:val="center"/>
                      </w:tcPr>
                      <w:p w14:paraId="6137A2AD" w14:textId="77777777" w:rsidR="00324606" w:rsidRPr="00CB1963" w:rsidRDefault="00324606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جوان</w:t>
                        </w:r>
                      </w:p>
                    </w:tc>
                    <w:tc>
                      <w:tcPr>
                        <w:tcW w:w="1559" w:type="dxa"/>
                        <w:tcBorders>
                          <w:top w:val="single" w:sz="18" w:space="0" w:color="auto"/>
                          <w:left w:val="single" w:sz="4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14:paraId="2E68A901" w14:textId="77777777" w:rsidR="00324606" w:rsidRPr="00CB1963" w:rsidRDefault="00324606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النسبة العامة</w:t>
                        </w:r>
                      </w:p>
                    </w:tc>
                  </w:tr>
                  <w:tr w:rsidR="00324606" w:rsidRPr="00C839CA" w14:paraId="41DE5F62" w14:textId="77777777" w:rsidTr="00B227EB">
                    <w:tc>
                      <w:tcPr>
                        <w:tcW w:w="161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14:paraId="287490ED" w14:textId="77777777" w:rsidR="00324606" w:rsidRPr="00C839CA" w:rsidRDefault="00000000" w:rsidP="00135B03">
                        <w:pPr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lang w:bidi="ar-DZ"/>
                          </w:rPr>
                          <w:pict w14:anchorId="134972E4">
                            <v:shape id="_x0000_i1028" type="#_x0000_t172" style="width:68.25pt;height:53.25pt" fillcolor="#6fc" strokecolor="#0fc">
                              <v:shadow color="#868686"/>
                              <v:textpath style="font-family:&quot;Traditional Arabic&quot;;font-weight:bold;v-text-kern:t" trim="t" fitpath="t" string="نسبة الحضور "/>
                            </v:shape>
                          </w:pict>
                        </w:r>
                      </w:p>
                    </w:tc>
                    <w:tc>
                      <w:tcPr>
                        <w:tcW w:w="121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14:paraId="1AE8A58C" w14:textId="77777777" w:rsidR="00324606" w:rsidRPr="00CB1963" w:rsidRDefault="00324606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14:paraId="6A23BEBA" w14:textId="77777777" w:rsidR="00324606" w:rsidRDefault="00324606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27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14:paraId="7858E1B9" w14:textId="77777777" w:rsidR="00324606" w:rsidRDefault="00324606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237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14:paraId="04D87597" w14:textId="77777777" w:rsidR="00324606" w:rsidRDefault="00324606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14:paraId="7F23CD3C" w14:textId="77777777" w:rsidR="00324606" w:rsidRDefault="00324606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14:paraId="1B857D85" w14:textId="77777777" w:rsidR="00324606" w:rsidRDefault="00324606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14:paraId="6B2D2191" w14:textId="77777777" w:rsidR="00324606" w:rsidRDefault="00324606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14:paraId="3D6DB81A" w14:textId="77777777" w:rsidR="00324606" w:rsidRDefault="00324606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4" w:space="0" w:color="auto"/>
                        </w:tcBorders>
                        <w:shd w:val="clear" w:color="auto" w:fill="auto"/>
                      </w:tcPr>
                      <w:p w14:paraId="353CA42C" w14:textId="77777777" w:rsidR="00324606" w:rsidRDefault="00324606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559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14:paraId="727306F2" w14:textId="77777777" w:rsidR="00324606" w:rsidRDefault="00324606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</w:tr>
                  <w:tr w:rsidR="00324606" w:rsidRPr="00C839CA" w14:paraId="236AB2A4" w14:textId="77777777" w:rsidTr="00B227EB">
                    <w:trPr>
                      <w:trHeight w:val="1049"/>
                    </w:trPr>
                    <w:tc>
                      <w:tcPr>
                        <w:tcW w:w="161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14:paraId="0AFE1AFB" w14:textId="77777777" w:rsidR="00324606" w:rsidRPr="00C839CA" w:rsidRDefault="00000000" w:rsidP="00135B03">
                        <w:pPr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lang w:bidi="ar-DZ"/>
                          </w:rPr>
                          <w:pict w14:anchorId="03C96155">
                            <v:shape id="_x0000_i1030" type="#_x0000_t172" style="width:70.5pt;height:49.5pt" fillcolor="#6fc" strokecolor="#0fc">
                              <v:shadow color="#868686"/>
                              <v:textpath style="font-family:&quot;Traditional Arabic&quot;;font-weight:bold;font-style:italic;v-text-kern:t" trim="t" fitpath="t" string="نسبة الغياب        "/>
                            </v:shape>
                          </w:pict>
                        </w:r>
                      </w:p>
                    </w:tc>
                    <w:tc>
                      <w:tcPr>
                        <w:tcW w:w="121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14:paraId="515DC3A2" w14:textId="77777777" w:rsidR="00324606" w:rsidRPr="00CB1963" w:rsidRDefault="00324606" w:rsidP="00CB1963">
                        <w:pPr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14:paraId="1526FD63" w14:textId="77777777" w:rsidR="00324606" w:rsidRDefault="00324606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27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14:paraId="13D38926" w14:textId="77777777" w:rsidR="00324606" w:rsidRDefault="00324606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237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14:paraId="3541238A" w14:textId="77777777" w:rsidR="00324606" w:rsidRDefault="00324606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14:paraId="1EFD2978" w14:textId="77777777" w:rsidR="00324606" w:rsidRDefault="00324606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14:paraId="712CAD3E" w14:textId="77777777" w:rsidR="00324606" w:rsidRDefault="00324606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14:paraId="59FF1CC2" w14:textId="77777777" w:rsidR="00324606" w:rsidRDefault="00324606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14:paraId="2AFF146C" w14:textId="77777777" w:rsidR="00324606" w:rsidRDefault="00324606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4" w:space="0" w:color="auto"/>
                        </w:tcBorders>
                        <w:shd w:val="clear" w:color="auto" w:fill="auto"/>
                      </w:tcPr>
                      <w:p w14:paraId="16BF33D3" w14:textId="77777777" w:rsidR="00324606" w:rsidRDefault="00324606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559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14:paraId="4033EF28" w14:textId="77777777" w:rsidR="00324606" w:rsidRDefault="00324606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</w:tr>
                </w:tbl>
                <w:p w14:paraId="4F5400A3" w14:textId="77777777" w:rsidR="00324606" w:rsidRDefault="00324606" w:rsidP="00324606"/>
              </w:txbxContent>
            </v:textbox>
          </v:rect>
        </w:pict>
      </w:r>
    </w:p>
    <w:p w14:paraId="518B2730" w14:textId="77777777" w:rsidR="00324606" w:rsidRDefault="00324606" w:rsidP="00324606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14:paraId="626B4184" w14:textId="77777777" w:rsidR="00324606" w:rsidRDefault="00324606" w:rsidP="00324606">
      <w:pPr>
        <w:spacing w:before="100" w:beforeAutospacing="1" w:line="360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              </w:t>
      </w:r>
    </w:p>
    <w:p w14:paraId="47BD4011" w14:textId="77777777" w:rsidR="00324606" w:rsidRDefault="00324606" w:rsidP="00324606">
      <w:pPr>
        <w:spacing w:before="100" w:beforeAutospacing="1" w:line="360" w:lineRule="auto"/>
        <w:rPr>
          <w:rFonts w:ascii="Arial" w:hAnsi="Arial" w:cs="Arial"/>
          <w:b/>
          <w:bCs/>
          <w:sz w:val="44"/>
          <w:szCs w:val="44"/>
          <w:rtl/>
        </w:rPr>
      </w:pPr>
    </w:p>
    <w:p w14:paraId="424FA138" w14:textId="77777777" w:rsidR="00324606" w:rsidRDefault="00324606" w:rsidP="00324606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72"/>
          <w:szCs w:val="72"/>
          <w:rtl/>
        </w:rPr>
      </w:pPr>
    </w:p>
    <w:p w14:paraId="03E8C168" w14:textId="77777777" w:rsidR="00324606" w:rsidRDefault="00324606" w:rsidP="00324606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72"/>
          <w:szCs w:val="72"/>
          <w:rtl/>
        </w:rPr>
      </w:pPr>
    </w:p>
    <w:p w14:paraId="13506104" w14:textId="77777777" w:rsidR="00324606" w:rsidRPr="00010BC8" w:rsidRDefault="00324606" w:rsidP="00324606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</w:t>
      </w:r>
    </w:p>
    <w:p w14:paraId="0DA68CB4" w14:textId="77777777" w:rsidR="00324606" w:rsidRDefault="00324606" w:rsidP="00324606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</w:t>
      </w: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  </w:t>
      </w:r>
      <w:r>
        <w:rPr>
          <w:rFonts w:ascii="Arial" w:hAnsi="Arial" w:cs="Arial"/>
          <w:b/>
          <w:bCs/>
          <w:sz w:val="44"/>
          <w:szCs w:val="44"/>
        </w:rPr>
        <w:t xml:space="preserve">   </w:t>
      </w:r>
      <w:r>
        <w:rPr>
          <w:rFonts w:ascii="Arial" w:hAnsi="Arial" w:cs="Arial" w:hint="cs"/>
          <w:b/>
          <w:bCs/>
          <w:rtl/>
        </w:rPr>
        <w:t>توقيع الأستاذ(</w:t>
      </w:r>
      <w:proofErr w:type="gramStart"/>
      <w:r>
        <w:rPr>
          <w:rFonts w:ascii="Arial" w:hAnsi="Arial" w:cs="Arial" w:hint="cs"/>
          <w:b/>
          <w:bCs/>
          <w:rtl/>
        </w:rPr>
        <w:t>ة)  :</w:t>
      </w:r>
      <w:proofErr w:type="gramEnd"/>
      <w:r>
        <w:rPr>
          <w:rFonts w:ascii="Arial" w:hAnsi="Arial" w:cs="Arial" w:hint="cs"/>
          <w:b/>
          <w:bCs/>
          <w:rtl/>
        </w:rPr>
        <w:t xml:space="preserve">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14:paraId="49709C59" w14:textId="77777777" w:rsidR="00324606" w:rsidRDefault="00324606" w:rsidP="00324606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</w:p>
    <w:p w14:paraId="002ADCB3" w14:textId="77777777" w:rsidR="00324606" w:rsidRDefault="00324606" w:rsidP="00324606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</w:p>
    <w:p w14:paraId="076174C1" w14:textId="77777777" w:rsidR="00BE0462" w:rsidRDefault="00BE0462" w:rsidP="0018273C">
      <w:pPr>
        <w:spacing w:before="100" w:beforeAutospacing="1" w:line="276" w:lineRule="auto"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noProof/>
          <w:sz w:val="36"/>
          <w:szCs w:val="36"/>
          <w:rtl/>
          <w:lang w:val="fr-FR" w:eastAsia="fr-FR"/>
        </w:rPr>
        <w:lastRenderedPageBreak/>
        <w:drawing>
          <wp:anchor distT="0" distB="0" distL="114300" distR="114300" simplePos="0" relativeHeight="251693056" behindDoc="1" locked="0" layoutInCell="1" allowOverlap="1" wp14:anchorId="4508EB13" wp14:editId="022F1C4F">
            <wp:simplePos x="0" y="0"/>
            <wp:positionH relativeFrom="column">
              <wp:posOffset>10160</wp:posOffset>
            </wp:positionH>
            <wp:positionV relativeFrom="paragraph">
              <wp:posOffset>48260</wp:posOffset>
            </wp:positionV>
            <wp:extent cx="10299065" cy="7162800"/>
            <wp:effectExtent l="19050" t="0" r="6985" b="0"/>
            <wp:wrapNone/>
            <wp:docPr id="2" name="Image 1" descr="8417aa47f7cb2ec91a08dc8a4bee04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17aa47f7cb2ec91a08dc8a4bee046b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299065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</w:p>
    <w:p w14:paraId="40C8CCA8" w14:textId="77777777" w:rsidR="00FA70B6" w:rsidRPr="0018273C" w:rsidRDefault="00FA70B6" w:rsidP="00BE0462">
      <w:pPr>
        <w:spacing w:before="100" w:beforeAutospacing="1"/>
        <w:jc w:val="center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14:paraId="72602841" w14:textId="77777777" w:rsidR="00FA70B6" w:rsidRPr="008E05F1" w:rsidRDefault="00FA70B6" w:rsidP="00BE0462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14:paraId="6DF5315C" w14:textId="25DC2BE6" w:rsidR="00FA70B6" w:rsidRDefault="00000000" w:rsidP="00BE0462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 w14:anchorId="645DC575">
          <v:roundrect id="_x0000_s1032" style="position:absolute;left:0;text-align:left;margin-left:276.3pt;margin-top:5.55pt;width:264.15pt;height:61.8pt;z-index:251667456" arcsize="10923f" fillcolor="#6fc" strokecolor="#6fc">
            <v:fill color2="fill lighten(51)" focusposition=".5,.5" focussize="" method="linear sigma" focus="100%" type="gradientRadial"/>
            <v:textbox style="mso-next-textbox:#_x0000_s1032">
              <w:txbxContent>
                <w:p w14:paraId="505C3020" w14:textId="77777777" w:rsidR="00FA70B6" w:rsidRPr="00C42794" w:rsidRDefault="00C42794" w:rsidP="00C42794">
                  <w:pPr>
                    <w:rPr>
                      <w:rFonts w:ascii="Sakkal Majalla" w:hAnsi="Sakkal Majalla" w:cs="Sakkal Majalla"/>
                      <w:b/>
                      <w:bCs/>
                      <w:color w:val="000000"/>
                      <w:sz w:val="64"/>
                      <w:szCs w:val="64"/>
                      <w:rtl/>
                      <w:lang w:bidi="ar-DZ"/>
                    </w:rPr>
                  </w:pPr>
                  <w:r w:rsidRPr="00C42794"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64"/>
                      <w:szCs w:val="64"/>
                      <w:rtl/>
                      <w:lang w:bidi="ar-DZ"/>
                    </w:rPr>
                    <w:t>القائمة الاسمية للتلاميذ</w:t>
                  </w:r>
                </w:p>
                <w:p w14:paraId="7BAF0B0C" w14:textId="77777777" w:rsidR="00FA70B6" w:rsidRDefault="00FA70B6" w:rsidP="00FA70B6"/>
              </w:txbxContent>
            </v:textbox>
          </v:roundrect>
        </w:pict>
      </w:r>
      <w:r w:rsidR="00A2625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FA70B6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FA70B6" w:rsidRPr="008E05F1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مديرية التربية </w:t>
      </w:r>
      <w:proofErr w:type="gramStart"/>
      <w:r w:rsidR="00FA70B6" w:rsidRPr="008E05F1">
        <w:rPr>
          <w:rFonts w:asciiTheme="majorBidi" w:hAnsiTheme="majorBidi" w:cstheme="majorBidi"/>
          <w:b/>
          <w:bCs/>
          <w:sz w:val="36"/>
          <w:szCs w:val="36"/>
          <w:rtl/>
        </w:rPr>
        <w:t>لولاية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</w:t>
      </w:r>
      <w:proofErr w:type="gramEnd"/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FA70B6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</w:t>
      </w:r>
      <w:r w:rsidR="00A2625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</w:t>
      </w:r>
      <w:r w:rsidR="00A2625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الموسم </w:t>
      </w:r>
      <w:proofErr w:type="gramStart"/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>الدراسي :</w:t>
      </w:r>
      <w:proofErr w:type="gramEnd"/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202</w:t>
      </w:r>
      <w:r w:rsidR="00BF531A">
        <w:rPr>
          <w:rFonts w:asciiTheme="majorBidi" w:hAnsiTheme="majorBidi" w:cstheme="majorBidi" w:hint="cs"/>
          <w:b/>
          <w:bCs/>
          <w:sz w:val="36"/>
          <w:szCs w:val="36"/>
          <w:rtl/>
        </w:rPr>
        <w:t>4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FA70B6">
        <w:rPr>
          <w:rFonts w:asciiTheme="majorBidi" w:hAnsiTheme="majorBidi" w:cstheme="majorBidi"/>
          <w:b/>
          <w:bCs/>
          <w:sz w:val="36"/>
          <w:szCs w:val="36"/>
          <w:rtl/>
        </w:rPr>
        <w:t>–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202</w:t>
      </w:r>
      <w:r w:rsidR="00BF531A">
        <w:rPr>
          <w:rFonts w:asciiTheme="majorBidi" w:hAnsiTheme="majorBidi" w:cstheme="majorBidi" w:hint="cs"/>
          <w:b/>
          <w:bCs/>
          <w:sz w:val="36"/>
          <w:szCs w:val="36"/>
          <w:rtl/>
        </w:rPr>
        <w:t>5</w:t>
      </w:r>
    </w:p>
    <w:p w14:paraId="7273780D" w14:textId="77777777" w:rsidR="00FA70B6" w:rsidRDefault="00A2625F" w:rsidP="0035642E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</w:t>
      </w:r>
      <w:r w:rsidR="00FA70B6"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proofErr w:type="gramStart"/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>مقاطعة :</w:t>
      </w:r>
      <w:proofErr w:type="gramEnd"/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FA70B6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</w:t>
      </w:r>
      <w:r w:rsidR="00AB19F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proofErr w:type="gramStart"/>
      <w:r w:rsidR="00AB19FF">
        <w:rPr>
          <w:rFonts w:asciiTheme="majorBidi" w:hAnsiTheme="majorBidi" w:cstheme="majorBidi" w:hint="cs"/>
          <w:b/>
          <w:bCs/>
          <w:sz w:val="36"/>
          <w:szCs w:val="36"/>
          <w:rtl/>
        </w:rPr>
        <w:t>المستوى :</w:t>
      </w:r>
      <w:proofErr w:type="gramEnd"/>
      <w:r w:rsidR="00AB19F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35642E" w:rsidRPr="00D65488">
        <w:rPr>
          <w:rFonts w:asciiTheme="majorBidi" w:hAnsiTheme="majorBidi" w:cstheme="majorBidi" w:hint="cs"/>
          <w:b/>
          <w:bCs/>
          <w:color w:val="FF7C80"/>
          <w:sz w:val="40"/>
          <w:szCs w:val="40"/>
          <w:rtl/>
          <w:lang w:bidi="ar-DZ"/>
        </w:rPr>
        <w:t>الخامسة ابتدائي</w:t>
      </w:r>
    </w:p>
    <w:p w14:paraId="52D17EA3" w14:textId="77777777" w:rsidR="00BE0462" w:rsidRPr="00BE0462" w:rsidRDefault="00FA70B6" w:rsidP="00BE0462">
      <w:pPr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 w:rsidR="00A2625F"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ابتدائية 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A2625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الأستاذ (ة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) :</w:t>
      </w:r>
      <w:proofErr w:type="gramEnd"/>
      <w:r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>
        <w:rPr>
          <w:rFonts w:asciiTheme="majorBidi" w:hAnsiTheme="majorBidi" w:cstheme="majorBidi" w:hint="cs"/>
          <w:sz w:val="32"/>
          <w:szCs w:val="32"/>
          <w:rtl/>
        </w:rPr>
        <w:t>.....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14:paraId="49F40D0E" w14:textId="77777777" w:rsidR="00FA70B6" w:rsidRDefault="00000000" w:rsidP="00BE0462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 w14:anchorId="7C6D13A3">
          <v:rect id=" 126" o:spid="_x0000_s1041" alt="Papyrus" style="position:absolute;left:0;text-align:left;margin-left:60.8pt;margin-top:6.8pt;width:315.75pt;height:384.1pt;z-index:251691008;visibility:visible" o:gfxdata="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" stroked="f">
            <v:fill r:id="rId10" o:title="Papyrus" opacity="15073f" recolor="t" rotate="t" type="tile"/>
            <v:path arrowok="t"/>
            <v:textbox style="mso-next-textbox:# 126">
              <w:txbxContent>
                <w:tbl>
                  <w:tblPr>
                    <w:bidiVisual/>
                    <w:tblW w:w="6192" w:type="dxa"/>
                    <w:tblInd w:w="85" w:type="dxa"/>
                    <w:tblLook w:val="04A0" w:firstRow="1" w:lastRow="0" w:firstColumn="1" w:lastColumn="0" w:noHBand="0" w:noVBand="1"/>
                  </w:tblPr>
                  <w:tblGrid>
                    <w:gridCol w:w="650"/>
                    <w:gridCol w:w="3005"/>
                    <w:gridCol w:w="2537"/>
                  </w:tblGrid>
                  <w:tr w:rsidR="00BE0462" w:rsidRPr="002D7FF0" w14:paraId="73DE3461" w14:textId="77777777" w:rsidTr="00BE0462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double" w:sz="4" w:space="0" w:color="auto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14:paraId="2BB2C395" w14:textId="77777777"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الرقم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doub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14:paraId="0405F29D" w14:textId="77777777"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color w:val="0000FF"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ال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 xml:space="preserve">لقب </w:t>
                        </w:r>
                        <w:proofErr w:type="gramStart"/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و الاسم</w:t>
                        </w:r>
                        <w:proofErr w:type="gramEnd"/>
                      </w:p>
                    </w:tc>
                    <w:tc>
                      <w:tcPr>
                        <w:tcW w:w="2537" w:type="dxa"/>
                        <w:tcBorders>
                          <w:top w:val="doub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14:paraId="73392F73" w14:textId="77777777"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color w:val="0000FF"/>
                            <w:lang w:bidi="ar-DZ"/>
                          </w:rPr>
                        </w:pP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تاريخ الميلاد</w:t>
                        </w:r>
                      </w:p>
                    </w:tc>
                  </w:tr>
                  <w:tr w:rsidR="0084011F" w:rsidRPr="002D7FF0" w14:paraId="4CB58883" w14:textId="77777777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14:paraId="2E8C52C4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rtl/>
                            <w:lang w:bidi="ar-DZ"/>
                          </w:rPr>
                        </w:pPr>
                        <w:r w:rsidRPr="00F474A9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  <w:lang w:bidi="ar-DZ"/>
                          </w:rPr>
                          <w:t>01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585007D6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11498665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6C062E13" w14:textId="77777777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14:paraId="6B42EFCA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2</w:t>
                        </w: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01F60F4C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57B59446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3DA0AD0C" w14:textId="77777777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14:paraId="44228E48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3</w:t>
                        </w: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7CB931E6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67BC4B46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4F048034" w14:textId="77777777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14:paraId="581B7F6C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4</w:t>
                        </w: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31F438D0" w14:textId="77777777" w:rsidR="0084011F" w:rsidRPr="00D722B7" w:rsidRDefault="0084011F" w:rsidP="00C41D7F">
                        <w:pPr>
                          <w:jc w:val="right"/>
                          <w:rPr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01345098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1E3C6960" w14:textId="77777777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14:paraId="7AB73270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05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6116FF67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4A50F10D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0833E01F" w14:textId="77777777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14:paraId="0EA33FB3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06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27CF75DE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5CE99632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0531FF55" w14:textId="77777777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14:paraId="4929C493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07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626727E6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2A727CFF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318B61D6" w14:textId="77777777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14:paraId="6A1D184C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08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793A1331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43FF3B1B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2877452B" w14:textId="77777777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14:paraId="4B351F37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09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4FFB5DF7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  <w:lang w:bidi="ar-DZ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7950B687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70F77472" w14:textId="77777777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14:paraId="02A53A4C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10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17BA2784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5B8AA561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558C4236" w14:textId="77777777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14:paraId="603B1D11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</w:t>
                        </w:r>
                        <w:r w:rsidRPr="00F474A9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1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56D7057E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11FA9755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6268D979" w14:textId="77777777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14:paraId="00D50383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12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06F46FAA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6A6C93A4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7152986E" w14:textId="77777777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14:paraId="6B6BE5D9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13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255DAF71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16205466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1C18BE55" w14:textId="77777777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14:paraId="08AEA9D4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14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2FB5D2DA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6D66CECF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50D18390" w14:textId="77777777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14:paraId="7C4A8257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15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51773E0A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6693D7FA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41AA9175" w14:textId="77777777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14:paraId="10B0FAD1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16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7092CCAF" w14:textId="77777777" w:rsidR="0084011F" w:rsidRPr="00322E79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4AC34E95" w14:textId="77777777" w:rsidR="0084011F" w:rsidRPr="00BA46FB" w:rsidRDefault="0084011F" w:rsidP="00F039F0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3BBA4296" w14:textId="77777777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14:paraId="479AFB7D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17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1FAEB6EA" w14:textId="77777777" w:rsidR="0084011F" w:rsidRPr="00EF05C1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0CABF3F2" w14:textId="77777777" w:rsidR="0084011F" w:rsidRPr="00EF05C1" w:rsidRDefault="0084011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242D76E0" w14:textId="77777777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4" w:space="0" w:color="auto"/>
                          <w:bottom w:val="dashed" w:sz="4" w:space="0" w:color="auto"/>
                          <w:right w:val="single" w:sz="4" w:space="0" w:color="auto"/>
                        </w:tcBorders>
                        <w:shd w:val="clear" w:color="auto" w:fill="FF99FF"/>
                        <w:noWrap/>
                        <w:vAlign w:val="center"/>
                      </w:tcPr>
                      <w:p w14:paraId="73994CC1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18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5B228744" w14:textId="77777777" w:rsidR="0084011F" w:rsidRPr="00EF05C1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56AC1EFB" w14:textId="77777777" w:rsidR="0084011F" w:rsidRPr="00EF05C1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0C52A8A5" w14:textId="77777777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14:paraId="7F36343B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19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5D7EB8DD" w14:textId="77777777" w:rsidR="0084011F" w:rsidRPr="00EF05C1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6186D2D2" w14:textId="77777777" w:rsidR="0084011F" w:rsidRPr="00EF05C1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6C238B42" w14:textId="77777777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14:paraId="5A1C7A10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20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11839387" w14:textId="77777777" w:rsidR="0084011F" w:rsidRPr="00EF05C1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7FBF621A" w14:textId="77777777" w:rsidR="0084011F" w:rsidRPr="00EF05C1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2AA26115" w14:textId="77777777" w:rsidR="00676B28" w:rsidRPr="003707DD" w:rsidRDefault="00676B28" w:rsidP="00676B28">
                  <w:pPr>
                    <w:rPr>
                      <w:sz w:val="20"/>
                      <w:szCs w:val="18"/>
                    </w:rPr>
                  </w:pPr>
                </w:p>
              </w:txbxContent>
            </v:textbox>
          </v:rect>
        </w:pict>
      </w: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 w14:anchorId="7F9747E7">
          <v:rect id=" 46" o:spid="_x0000_s1042" alt="Papyrus" style="position:absolute;left:0;text-align:left;margin-left:436.55pt;margin-top:6.8pt;width:316.5pt;height:386.25pt;z-index:251692032;visibility:visible" o:gfxdata="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" stroked="f">
            <v:fill r:id="rId10" o:title="Papyrus" opacity="15073f" recolor="t" rotate="t" type="tile"/>
            <v:path arrowok="t"/>
            <v:textbox style="mso-next-textbox:# 46">
              <w:txbxContent>
                <w:tbl>
                  <w:tblPr>
                    <w:bidiVisual/>
                    <w:tblW w:w="6017" w:type="dxa"/>
                    <w:tblInd w:w="85" w:type="dxa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650"/>
                    <w:gridCol w:w="3020"/>
                    <w:gridCol w:w="2347"/>
                  </w:tblGrid>
                  <w:tr w:rsidR="00BE0462" w:rsidRPr="002D7FF0" w14:paraId="493D1495" w14:textId="77777777" w:rsidTr="00BE0462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double" w:sz="6" w:space="0" w:color="auto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14:paraId="082EACED" w14:textId="77777777"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الرقم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double" w:sz="6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14:paraId="01ACBFB7" w14:textId="77777777" w:rsidR="00BE0462" w:rsidRPr="002D7FF0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 xml:space="preserve">   </w:t>
                        </w: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ال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 xml:space="preserve">لقب </w:t>
                        </w:r>
                        <w:proofErr w:type="gramStart"/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و الاسم</w:t>
                        </w:r>
                        <w:proofErr w:type="gramEnd"/>
                      </w:p>
                    </w:tc>
                    <w:tc>
                      <w:tcPr>
                        <w:tcW w:w="2347" w:type="dxa"/>
                        <w:tcBorders>
                          <w:top w:val="double" w:sz="6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14:paraId="5B438B1F" w14:textId="77777777"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تاريخ الميلاد</w:t>
                        </w:r>
                      </w:p>
                    </w:tc>
                  </w:tr>
                  <w:tr w:rsidR="0084011F" w:rsidRPr="002D7FF0" w14:paraId="6E9CC8DF" w14:textId="77777777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14:paraId="474B6D52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rtl/>
                            <w:lang w:bidi="ar-DZ"/>
                          </w:rPr>
                        </w:pPr>
                        <w:r w:rsidRPr="00F474A9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  <w:lang w:bidi="ar-DZ"/>
                          </w:rPr>
                          <w:t>01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33ADD0C9" w14:textId="77777777" w:rsidR="0084011F" w:rsidRPr="004D7A54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2E2F7B5F" w14:textId="77777777" w:rsidR="0084011F" w:rsidRPr="00162DFB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6FC69768" w14:textId="77777777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14:paraId="0FD2F94B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2</w:t>
                        </w: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2BB2637A" w14:textId="77777777" w:rsidR="0084011F" w:rsidRPr="004D7A54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759EFFC1" w14:textId="77777777" w:rsidR="0084011F" w:rsidRPr="00162DFB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2D267CC6" w14:textId="77777777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14:paraId="30AB5A35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3</w:t>
                        </w: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38B06C9C" w14:textId="77777777" w:rsidR="0084011F" w:rsidRPr="004D7A54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63436FD7" w14:textId="77777777" w:rsidR="0084011F" w:rsidRPr="00162DFB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72559D9B" w14:textId="77777777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14:paraId="388D8076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4</w:t>
                        </w: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2786021D" w14:textId="77777777" w:rsidR="0084011F" w:rsidRPr="004D7A54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5B0BE4CE" w14:textId="77777777" w:rsidR="0084011F" w:rsidRPr="00162DFB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61E3E47A" w14:textId="77777777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14:paraId="598C3D4A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05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741834FE" w14:textId="77777777" w:rsidR="0084011F" w:rsidRPr="004D7A54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5FB5F0CD" w14:textId="77777777" w:rsidR="0084011F" w:rsidRPr="00162DFB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6EF6A224" w14:textId="77777777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14:paraId="7EC10DC2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06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4F39CBD4" w14:textId="77777777" w:rsidR="0084011F" w:rsidRPr="004D7A54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774D63B2" w14:textId="77777777" w:rsidR="0084011F" w:rsidRPr="00162DFB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04317959" w14:textId="77777777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14:paraId="06B7304C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07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3CC498C5" w14:textId="77777777" w:rsidR="0084011F" w:rsidRPr="004D7A54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5D258A24" w14:textId="77777777" w:rsidR="0084011F" w:rsidRPr="00162DFB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76581DB7" w14:textId="77777777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14:paraId="7908FEE1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08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6926FCBD" w14:textId="77777777" w:rsidR="0084011F" w:rsidRPr="004D7A54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17BADA5F" w14:textId="77777777" w:rsidR="0084011F" w:rsidRPr="00162DFB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1E8B4F1C" w14:textId="77777777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14:paraId="2D78DFF4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09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113471D4" w14:textId="77777777" w:rsidR="0084011F" w:rsidRPr="004D7A54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23FF91DB" w14:textId="77777777" w:rsidR="0084011F" w:rsidRPr="00162DFB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  <w:lang w:bidi="ar-DZ"/>
                          </w:rPr>
                        </w:pPr>
                      </w:p>
                    </w:tc>
                  </w:tr>
                  <w:tr w:rsidR="0084011F" w:rsidRPr="002D7FF0" w14:paraId="3A803237" w14:textId="77777777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14:paraId="6166A2C3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10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397EF885" w14:textId="77777777" w:rsidR="0084011F" w:rsidRPr="004D7A54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5710CC73" w14:textId="77777777" w:rsidR="0084011F" w:rsidRPr="00162DFB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7EBA1DA3" w14:textId="77777777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14:paraId="63134B09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</w:t>
                        </w:r>
                        <w:r w:rsidRPr="00F474A9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1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7632770D" w14:textId="77777777" w:rsidR="0084011F" w:rsidRPr="00A9176B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090E2550" w14:textId="77777777" w:rsidR="0084011F" w:rsidRPr="00A9176B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63E94AF4" w14:textId="77777777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14:paraId="45100388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12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12644210" w14:textId="77777777" w:rsidR="0084011F" w:rsidRPr="00A9176B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2B47287F" w14:textId="77777777" w:rsidR="0084011F" w:rsidRPr="00A9176B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0FAB1F0A" w14:textId="77777777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14:paraId="07ED6309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13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38FD156E" w14:textId="77777777" w:rsidR="0084011F" w:rsidRPr="00A9176B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602BE989" w14:textId="77777777" w:rsidR="0084011F" w:rsidRPr="00A9176B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6CEFBA59" w14:textId="77777777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14:paraId="32D2762F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14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4F0CC1B7" w14:textId="77777777" w:rsidR="0084011F" w:rsidRPr="004D7A54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37705EC0" w14:textId="77777777" w:rsidR="0084011F" w:rsidRPr="00162DFB" w:rsidRDefault="0084011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4CB62EA0" w14:textId="77777777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14:paraId="43CCD6ED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15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245E1FD6" w14:textId="77777777" w:rsidR="0084011F" w:rsidRPr="004D7A54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49F81122" w14:textId="77777777" w:rsidR="0084011F" w:rsidRPr="00162DFB" w:rsidRDefault="0084011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739DCADD" w14:textId="77777777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14:paraId="042791D6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16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7D126CD2" w14:textId="77777777" w:rsidR="0084011F" w:rsidRPr="004D7A54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46E5A954" w14:textId="77777777" w:rsidR="0084011F" w:rsidRPr="00162DFB" w:rsidRDefault="0084011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227E271D" w14:textId="77777777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14:paraId="077C67D7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17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4AA857C8" w14:textId="77777777" w:rsidR="0084011F" w:rsidRPr="004D7A54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373C61BB" w14:textId="77777777" w:rsidR="0084011F" w:rsidRPr="00162DFB" w:rsidRDefault="0084011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25518F45" w14:textId="77777777" w:rsidTr="002621EE">
                    <w:trPr>
                      <w:trHeight w:val="368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14:paraId="5CAF57C1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18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4DC6673F" w14:textId="77777777" w:rsidR="0084011F" w:rsidRPr="004D7A54" w:rsidRDefault="0084011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4F73B773" w14:textId="77777777" w:rsidR="0084011F" w:rsidRPr="00162DFB" w:rsidRDefault="0084011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248BCD0D" w14:textId="77777777" w:rsidTr="002621EE">
                    <w:trPr>
                      <w:trHeight w:val="368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14:paraId="44F21166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19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15924CE6" w14:textId="77777777" w:rsidR="0084011F" w:rsidRPr="004D7A54" w:rsidRDefault="0084011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289CDB0A" w14:textId="77777777" w:rsidR="0084011F" w:rsidRPr="00162DFB" w:rsidRDefault="0084011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6AC1DF94" w14:textId="77777777" w:rsidTr="002621EE">
                    <w:trPr>
                      <w:trHeight w:val="368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14:paraId="22462AF7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20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78EB04E4" w14:textId="77777777" w:rsidR="0084011F" w:rsidRPr="004D7A54" w:rsidRDefault="0084011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6B27A3C0" w14:textId="77777777" w:rsidR="0084011F" w:rsidRPr="00162DFB" w:rsidRDefault="0084011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2AAB2116" w14:textId="77777777" w:rsidR="00676B28" w:rsidRPr="00B67239" w:rsidRDefault="00676B28" w:rsidP="00676B28">
                  <w:pPr>
                    <w:jc w:val="center"/>
                    <w:rPr>
                      <w:b/>
                      <w:bCs/>
                      <w:sz w:val="16"/>
                      <w:szCs w:val="16"/>
                      <w:lang w:bidi="ar-DZ"/>
                    </w:rPr>
                  </w:pPr>
                </w:p>
              </w:txbxContent>
            </v:textbox>
          </v:rect>
        </w:pict>
      </w:r>
    </w:p>
    <w:p w14:paraId="32A5A3C2" w14:textId="77777777" w:rsidR="00E97DAA" w:rsidRDefault="00E97DAA" w:rsidP="00BE0462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14:paraId="178822DE" w14:textId="77777777" w:rsidR="00E97DAA" w:rsidRDefault="00E97DAA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</w:p>
    <w:p w14:paraId="5CAE6CDF" w14:textId="77777777" w:rsidR="00676B28" w:rsidRDefault="00676B28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</w:p>
    <w:p w14:paraId="2A939921" w14:textId="77777777" w:rsidR="00676B28" w:rsidRDefault="00676B28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</w:p>
    <w:p w14:paraId="7B6652F6" w14:textId="77777777" w:rsidR="00676B28" w:rsidRDefault="00676B28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</w:p>
    <w:p w14:paraId="1F89AE9D" w14:textId="77777777" w:rsidR="00BE0462" w:rsidRPr="00E97DAA" w:rsidRDefault="00BE0462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</w:rPr>
      </w:pPr>
    </w:p>
    <w:p w14:paraId="7FFC91A0" w14:textId="77777777" w:rsidR="00A2625F" w:rsidRDefault="00E97DAA" w:rsidP="00BE0462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</w:t>
      </w:r>
    </w:p>
    <w:p w14:paraId="176BAA1A" w14:textId="77777777" w:rsidR="00BE0462" w:rsidRDefault="00BE0462" w:rsidP="00BE0462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  <w:rtl/>
        </w:rPr>
      </w:pPr>
    </w:p>
    <w:p w14:paraId="18696E68" w14:textId="77777777" w:rsidR="00BE0462" w:rsidRDefault="00E97DAA" w:rsidP="00BE0462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</w:t>
      </w:r>
    </w:p>
    <w:p w14:paraId="1FBD3FC9" w14:textId="77777777" w:rsidR="00E97DAA" w:rsidRDefault="00E97DAA" w:rsidP="00BE0462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</w:t>
      </w:r>
      <w:r>
        <w:rPr>
          <w:rFonts w:ascii="Arial" w:hAnsi="Arial" w:cs="Arial" w:hint="cs"/>
          <w:b/>
          <w:bCs/>
          <w:rtl/>
        </w:rPr>
        <w:t>توقيع الأستاذ(</w:t>
      </w:r>
      <w:proofErr w:type="gramStart"/>
      <w:r>
        <w:rPr>
          <w:rFonts w:ascii="Arial" w:hAnsi="Arial" w:cs="Arial" w:hint="cs"/>
          <w:b/>
          <w:bCs/>
          <w:rtl/>
        </w:rPr>
        <w:t>ة)  :</w:t>
      </w:r>
      <w:proofErr w:type="gramEnd"/>
      <w:r>
        <w:rPr>
          <w:rFonts w:ascii="Arial" w:hAnsi="Arial" w:cs="Arial" w:hint="cs"/>
          <w:b/>
          <w:bCs/>
          <w:rtl/>
        </w:rPr>
        <w:t xml:space="preserve">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14:paraId="3A44B7BE" w14:textId="77777777" w:rsidR="00B65B42" w:rsidRDefault="003D4EBE" w:rsidP="00B65B42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 w:hint="cs"/>
          <w:b/>
          <w:bCs/>
          <w:noProof/>
          <w:sz w:val="44"/>
          <w:szCs w:val="44"/>
          <w:lang w:val="fr-FR" w:eastAsia="fr-FR"/>
        </w:rPr>
        <w:lastRenderedPageBreak/>
        <w:drawing>
          <wp:anchor distT="0" distB="0" distL="114300" distR="114300" simplePos="0" relativeHeight="251716608" behindDoc="1" locked="0" layoutInCell="1" allowOverlap="1" wp14:anchorId="69AE5423" wp14:editId="5FDEC038">
            <wp:simplePos x="0" y="0"/>
            <wp:positionH relativeFrom="column">
              <wp:posOffset>-42537</wp:posOffset>
            </wp:positionH>
            <wp:positionV relativeFrom="paragraph">
              <wp:posOffset>45291</wp:posOffset>
            </wp:positionV>
            <wp:extent cx="10331153" cy="7113320"/>
            <wp:effectExtent l="19050" t="0" r="0" b="0"/>
            <wp:wrapNone/>
            <wp:docPr id="6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1153" cy="711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65B42"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t xml:space="preserve">     </w:t>
      </w:r>
    </w:p>
    <w:p w14:paraId="7949D6ED" w14:textId="77777777" w:rsidR="00747316" w:rsidRPr="0018273C" w:rsidRDefault="00E97DAA" w:rsidP="00747316">
      <w:pPr>
        <w:spacing w:before="100" w:beforeAutospacing="1"/>
        <w:jc w:val="center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t xml:space="preserve">     </w:t>
      </w:r>
      <w:r w:rsidR="00747316"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t xml:space="preserve">  </w: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14:paraId="20C73950" w14:textId="77777777" w:rsidR="00747316" w:rsidRPr="008E05F1" w:rsidRDefault="00747316" w:rsidP="00747316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14:paraId="15EE653E" w14:textId="57D6CAF5" w:rsidR="00747316" w:rsidRDefault="00000000" w:rsidP="00747316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 w14:anchorId="7F8107B2">
          <v:roundrect id="_x0000_s1043" style="position:absolute;left:0;text-align:left;margin-left:270.1pt;margin-top:5.55pt;width:270.35pt;height:61.8pt;z-index:251696128" arcsize="10923f" fillcolor="#6fc" strokecolor="#6fc">
            <v:fill color2="fill lighten(51)" focusposition=".5,.5" focussize="" method="linear sigma" focus="100%" type="gradientRadial"/>
            <v:textbox style="mso-next-textbox:#_x0000_s1043">
              <w:txbxContent>
                <w:p w14:paraId="481D66C6" w14:textId="77777777" w:rsidR="00747316" w:rsidRPr="00F0034E" w:rsidRDefault="00C42794" w:rsidP="00747316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  <w:t>رزنامة العطل المدرسية</w:t>
                  </w:r>
                </w:p>
                <w:p w14:paraId="2AFC8576" w14:textId="77777777" w:rsidR="00747316" w:rsidRDefault="00747316" w:rsidP="00747316"/>
              </w:txbxContent>
            </v:textbox>
          </v:roundrect>
        </w:pic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747316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747316" w:rsidRPr="008E05F1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مديرية التربية </w:t>
      </w:r>
      <w:proofErr w:type="gramStart"/>
      <w:r w:rsidR="00747316" w:rsidRPr="008E05F1">
        <w:rPr>
          <w:rFonts w:asciiTheme="majorBidi" w:hAnsiTheme="majorBidi" w:cstheme="majorBidi"/>
          <w:b/>
          <w:bCs/>
          <w:sz w:val="36"/>
          <w:szCs w:val="36"/>
          <w:rtl/>
        </w:rPr>
        <w:t>لولاية</w: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</w:t>
      </w:r>
      <w:proofErr w:type="gramEnd"/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747316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الموسم </w:t>
      </w:r>
      <w:proofErr w:type="gramStart"/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>الدراسي :</w:t>
      </w:r>
      <w:proofErr w:type="gramEnd"/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202</w:t>
      </w:r>
      <w:r w:rsidR="00326C33">
        <w:rPr>
          <w:rFonts w:asciiTheme="majorBidi" w:hAnsiTheme="majorBidi" w:cstheme="majorBidi" w:hint="cs"/>
          <w:b/>
          <w:bCs/>
          <w:sz w:val="36"/>
          <w:szCs w:val="36"/>
          <w:rtl/>
        </w:rPr>
        <w:t>4</w: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747316">
        <w:rPr>
          <w:rFonts w:asciiTheme="majorBidi" w:hAnsiTheme="majorBidi" w:cstheme="majorBidi"/>
          <w:b/>
          <w:bCs/>
          <w:sz w:val="36"/>
          <w:szCs w:val="36"/>
          <w:rtl/>
        </w:rPr>
        <w:t>–</w: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202</w:t>
      </w:r>
      <w:r w:rsidR="00326C33">
        <w:rPr>
          <w:rFonts w:asciiTheme="majorBidi" w:hAnsiTheme="majorBidi" w:cstheme="majorBidi" w:hint="cs"/>
          <w:b/>
          <w:bCs/>
          <w:sz w:val="36"/>
          <w:szCs w:val="36"/>
          <w:rtl/>
        </w:rPr>
        <w:t>5</w:t>
      </w:r>
    </w:p>
    <w:p w14:paraId="75AEB152" w14:textId="77777777" w:rsidR="00747316" w:rsidRDefault="00747316" w:rsidP="0035642E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مقاطعة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</w:t>
      </w:r>
      <w:r w:rsidR="00AB19F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proofErr w:type="gramStart"/>
      <w:r w:rsidR="00AB19FF">
        <w:rPr>
          <w:rFonts w:asciiTheme="majorBidi" w:hAnsiTheme="majorBidi" w:cstheme="majorBidi" w:hint="cs"/>
          <w:b/>
          <w:bCs/>
          <w:sz w:val="36"/>
          <w:szCs w:val="36"/>
          <w:rtl/>
        </w:rPr>
        <w:t>المستوى :</w:t>
      </w:r>
      <w:proofErr w:type="gramEnd"/>
      <w:r w:rsidR="00AB19F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35642E" w:rsidRPr="00D65488">
        <w:rPr>
          <w:rFonts w:asciiTheme="majorBidi" w:hAnsiTheme="majorBidi" w:cstheme="majorBidi" w:hint="cs"/>
          <w:b/>
          <w:bCs/>
          <w:color w:val="FF7C80"/>
          <w:sz w:val="40"/>
          <w:szCs w:val="40"/>
          <w:rtl/>
          <w:lang w:bidi="ar-DZ"/>
        </w:rPr>
        <w:t>الخامسة ابتدائي</w:t>
      </w:r>
    </w:p>
    <w:p w14:paraId="49D580AA" w14:textId="77777777" w:rsidR="00B65B42" w:rsidRDefault="00747316" w:rsidP="0033164C">
      <w:pPr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ابتدائية 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  الأستاذ (ة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) :</w:t>
      </w:r>
      <w:proofErr w:type="gramEnd"/>
      <w:r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>
        <w:rPr>
          <w:rFonts w:asciiTheme="majorBidi" w:hAnsiTheme="majorBidi" w:cstheme="majorBidi" w:hint="cs"/>
          <w:sz w:val="32"/>
          <w:szCs w:val="32"/>
          <w:rtl/>
        </w:rPr>
        <w:t>.....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14:paraId="1EB5C690" w14:textId="77777777" w:rsidR="00747316" w:rsidRDefault="00000000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pict w14:anchorId="14113253">
          <v:oval id="_x0000_s1046" style="position:absolute;left:0;text-align:left;margin-left:580.55pt;margin-top:13pt;width:155.9pt;height:54.35pt;z-index:251699200" fillcolor="#6fc" strokecolor="#6fc" strokeweight="3pt">
            <v:fill opacity="39977f" color2="fill lighten(51)" recolor="t" focusposition=".5,.5" focussize="" method="linear sigma" focus="100%" type="gradientRadial"/>
            <v:shadow on="t" type="perspective" color="#3f3151" opacity=".5" offset="1pt" offset2="-1pt"/>
            <v:textbox style="mso-next-textbox:#_x0000_s1046">
              <w:txbxContent>
                <w:p w14:paraId="65217ABA" w14:textId="77777777" w:rsidR="00747316" w:rsidRPr="00A83C83" w:rsidRDefault="00747316" w:rsidP="00747316">
                  <w:pPr>
                    <w:jc w:val="center"/>
                    <w:rPr>
                      <w:rFonts w:cs="Sultan Medium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  <w:r>
                    <w:rPr>
                      <w:rFonts w:cs="Sultan Medium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عطلة الخريف</w:t>
                  </w:r>
                </w:p>
              </w:txbxContent>
            </v:textbox>
            <w10:wrap anchorx="page"/>
          </v:oval>
        </w:pict>
      </w: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pict w14:anchorId="72C45AF6">
          <v:oval id="_x0000_s1047" style="position:absolute;left:0;text-align:left;margin-left:411.2pt;margin-top:19.7pt;width:155.9pt;height:57.05pt;z-index:251700224" fillcolor="#6fc" strokecolor="#6fc" strokeweight="3pt">
            <v:fill opacity="39977f" color2="fill lighten(51)" recolor="t" focusposition=".5,.5" focussize="" method="linear sigma" focus="100%" type="gradientRadial"/>
            <v:shadow on="t" type="perspective" color="#3f3151" opacity=".5" offset="1pt" offset2="-1pt"/>
            <v:textbox style="mso-next-textbox:#_x0000_s1047">
              <w:txbxContent>
                <w:p w14:paraId="2DA0B44D" w14:textId="77777777" w:rsidR="00747316" w:rsidRPr="00A83C83" w:rsidRDefault="00747316" w:rsidP="00747316">
                  <w:pPr>
                    <w:jc w:val="center"/>
                    <w:rPr>
                      <w:rFonts w:cs="Sultan Medium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  <w:r>
                    <w:rPr>
                      <w:rFonts w:cs="Sultan Medium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عطلة الشتاء</w:t>
                  </w:r>
                </w:p>
              </w:txbxContent>
            </v:textbox>
            <w10:wrap anchorx="page"/>
          </v:oval>
        </w:pict>
      </w: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pict w14:anchorId="71E29423">
          <v:oval id="_x0000_s1044" style="position:absolute;left:0;text-align:left;margin-left:238.3pt;margin-top:22.35pt;width:155.9pt;height:57.05pt;z-index:251697152" fillcolor="#6fc" strokecolor="#6fc" strokeweight="3pt">
            <v:fill opacity="39977f" color2="fill lighten(51)" recolor="t" focusposition=".5,.5" focussize="" method="linear sigma" focus="100%" type="gradientRadial"/>
            <v:shadow on="t" type="perspective" color="#3f3151" opacity=".5" offset="1pt" offset2="-1pt"/>
            <v:textbox style="mso-next-textbox:#_x0000_s1044">
              <w:txbxContent>
                <w:p w14:paraId="560D6542" w14:textId="77777777" w:rsidR="00747316" w:rsidRPr="00A83C83" w:rsidRDefault="00747316" w:rsidP="00747316">
                  <w:pPr>
                    <w:jc w:val="center"/>
                    <w:rPr>
                      <w:rFonts w:cs="Sultan Medium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  <w:r>
                    <w:rPr>
                      <w:rFonts w:cs="Sultan Medium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عطلة الربيع</w:t>
                  </w:r>
                </w:p>
              </w:txbxContent>
            </v:textbox>
            <w10:wrap anchorx="page"/>
          </v:oval>
        </w:pict>
      </w: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pict w14:anchorId="1C59FDD3">
          <v:oval id="_x0000_s1045" style="position:absolute;left:0;text-align:left;margin-left:63.1pt;margin-top:11.95pt;width:155.9pt;height:54.35pt;z-index:251698176" fillcolor="#6fc" strokecolor="#6fc" strokeweight="3pt">
            <v:fill opacity="39977f" color2="fill lighten(51)" recolor="t" focusposition=".5,.5" focussize="" method="linear sigma" focus="100%" type="gradientRadial"/>
            <v:shadow on="t" type="perspective" color="#3f3151" opacity=".5" offset="1pt" offset2="-1pt"/>
            <v:textbox style="mso-next-textbox:#_x0000_s1045">
              <w:txbxContent>
                <w:p w14:paraId="248BD754" w14:textId="77777777" w:rsidR="00747316" w:rsidRPr="00A83C83" w:rsidRDefault="00747316" w:rsidP="00747316">
                  <w:pPr>
                    <w:jc w:val="center"/>
                    <w:rPr>
                      <w:rFonts w:cs="Sultan Medium"/>
                      <w:b/>
                      <w:bCs/>
                      <w:sz w:val="44"/>
                      <w:szCs w:val="44"/>
                      <w:lang w:bidi="ar-DZ"/>
                    </w:rPr>
                  </w:pPr>
                  <w:r>
                    <w:rPr>
                      <w:rFonts w:cs="Sultan Medium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عطلة الصيف</w:t>
                  </w:r>
                </w:p>
              </w:txbxContent>
            </v:textbox>
            <w10:wrap anchorx="page"/>
          </v:oval>
        </w:pict>
      </w:r>
    </w:p>
    <w:p w14:paraId="3E8F3CC2" w14:textId="77777777" w:rsidR="00747316" w:rsidRDefault="00747316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</w:p>
    <w:p w14:paraId="181AAC08" w14:textId="77777777" w:rsidR="00747316" w:rsidRDefault="00747316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</w:p>
    <w:p w14:paraId="5246624E" w14:textId="33DB1375" w:rsidR="00B169B0" w:rsidRDefault="0033164C" w:rsidP="00B169B0">
      <w:pPr>
        <w:spacing w:before="100" w:beforeAutospacing="1" w:line="360" w:lineRule="auto"/>
        <w:rPr>
          <w:rFonts w:asciiTheme="majorBidi" w:hAnsiTheme="majorBidi" w:cstheme="majorBidi"/>
          <w:b/>
          <w:bCs/>
          <w:sz w:val="32"/>
          <w:szCs w:val="32"/>
          <w:rtl/>
        </w:rPr>
      </w:pPr>
      <w:r w:rsidRPr="0084011F">
        <w:rPr>
          <w:rFonts w:asciiTheme="majorBidi" w:hAnsiTheme="majorBidi" w:cstheme="majorBidi" w:hint="cs"/>
          <w:b/>
          <w:bCs/>
          <w:sz w:val="32"/>
          <w:szCs w:val="32"/>
          <w:rtl/>
        </w:rPr>
        <w:t xml:space="preserve">                   </w:t>
      </w:r>
      <w:r w:rsidR="0084011F">
        <w:rPr>
          <w:rFonts w:asciiTheme="majorBidi" w:hAnsiTheme="majorBidi" w:cstheme="majorBidi" w:hint="cs"/>
          <w:b/>
          <w:bCs/>
          <w:sz w:val="32"/>
          <w:szCs w:val="32"/>
          <w:rtl/>
        </w:rPr>
        <w:t xml:space="preserve">       </w:t>
      </w:r>
      <w:r w:rsidRPr="0084011F">
        <w:rPr>
          <w:rFonts w:asciiTheme="majorBidi" w:hAnsiTheme="majorBidi" w:cstheme="majorBidi" w:hint="cs"/>
          <w:b/>
          <w:bCs/>
          <w:sz w:val="32"/>
          <w:szCs w:val="32"/>
          <w:rtl/>
        </w:rPr>
        <w:t xml:space="preserve"> </w:t>
      </w:r>
    </w:p>
    <w:p w14:paraId="71363B66" w14:textId="77777777" w:rsidR="00B169B0" w:rsidRDefault="00B169B0" w:rsidP="00B169B0">
      <w:pPr>
        <w:spacing w:before="100" w:beforeAutospacing="1" w:line="360" w:lineRule="auto"/>
        <w:rPr>
          <w:rFonts w:asciiTheme="majorBidi" w:hAnsiTheme="majorBidi" w:cstheme="majorBidi"/>
          <w:sz w:val="32"/>
          <w:szCs w:val="32"/>
        </w:rPr>
      </w:pPr>
    </w:p>
    <w:p w14:paraId="4891BBEE" w14:textId="77777777" w:rsidR="00606CA4" w:rsidRDefault="00606CA4" w:rsidP="00B169B0">
      <w:pPr>
        <w:spacing w:before="100" w:beforeAutospacing="1" w:line="360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sz w:val="32"/>
          <w:szCs w:val="32"/>
          <w:rtl/>
        </w:rPr>
        <w:t>.</w:t>
      </w:r>
      <w:r w:rsidR="008977DC">
        <w:rPr>
          <w:rFonts w:asciiTheme="majorBidi" w:hAnsiTheme="majorBidi" w:cstheme="majorBidi" w:hint="cs"/>
          <w:sz w:val="32"/>
          <w:szCs w:val="32"/>
          <w:rtl/>
        </w:rPr>
        <w:t xml:space="preserve">              </w:t>
      </w:r>
    </w:p>
    <w:p w14:paraId="19E36750" w14:textId="77777777" w:rsidR="00747316" w:rsidRDefault="00606CA4" w:rsidP="008977DC">
      <w:pPr>
        <w:spacing w:before="100" w:beforeAutospacing="1" w:line="360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sz w:val="32"/>
          <w:szCs w:val="32"/>
          <w:rtl/>
        </w:rPr>
        <w:t xml:space="preserve">                    </w:t>
      </w:r>
    </w:p>
    <w:p w14:paraId="43FF3756" w14:textId="77777777" w:rsidR="00747316" w:rsidRDefault="00747316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</w:p>
    <w:p w14:paraId="30FABED3" w14:textId="77777777" w:rsidR="008977DC" w:rsidRDefault="008977DC" w:rsidP="00747316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Theme="majorBidi" w:hAnsiTheme="majorBidi" w:cstheme="majorBidi"/>
          <w:sz w:val="32"/>
          <w:szCs w:val="32"/>
          <w:rtl/>
        </w:rPr>
      </w:pPr>
    </w:p>
    <w:p w14:paraId="1E7783AA" w14:textId="77777777" w:rsidR="00747316" w:rsidRDefault="00747316" w:rsidP="008977DC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jc w:val="center"/>
        <w:rPr>
          <w:rFonts w:ascii="Arial" w:hAnsi="Arial" w:cs="Arial"/>
          <w:b/>
          <w:bCs/>
        </w:rPr>
      </w:pPr>
      <w:r>
        <w:rPr>
          <w:rFonts w:ascii="Arial" w:hAnsi="Arial" w:cs="Arial" w:hint="cs"/>
          <w:b/>
          <w:bCs/>
          <w:rtl/>
        </w:rPr>
        <w:t>توقيع الأستاذ(</w:t>
      </w:r>
      <w:proofErr w:type="gramStart"/>
      <w:r>
        <w:rPr>
          <w:rFonts w:ascii="Arial" w:hAnsi="Arial" w:cs="Arial" w:hint="cs"/>
          <w:b/>
          <w:bCs/>
          <w:rtl/>
        </w:rPr>
        <w:t>ة)  :</w:t>
      </w:r>
      <w:proofErr w:type="gramEnd"/>
      <w:r>
        <w:rPr>
          <w:rFonts w:ascii="Arial" w:hAnsi="Arial" w:cs="Arial" w:hint="cs"/>
          <w:b/>
          <w:bCs/>
          <w:rtl/>
        </w:rPr>
        <w:t xml:space="preserve">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14:paraId="6A02D085" w14:textId="77777777" w:rsidR="0033164C" w:rsidRDefault="0033164C" w:rsidP="00747316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14:paraId="09066E43" w14:textId="77777777" w:rsidR="00C42794" w:rsidRDefault="00C42794" w:rsidP="00747316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14:paraId="56C0C20D" w14:textId="77777777" w:rsidR="00C42794" w:rsidRDefault="00C42794" w:rsidP="00C42794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14:paraId="3BE15207" w14:textId="77777777" w:rsidR="00C42794" w:rsidRDefault="00C42794" w:rsidP="00C42794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14:paraId="4E14A032" w14:textId="77777777" w:rsidR="00C42794" w:rsidRDefault="003D4EBE" w:rsidP="00C42794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lang w:val="fr-FR" w:eastAsia="fr-FR"/>
        </w:rPr>
        <w:lastRenderedPageBreak/>
        <w:drawing>
          <wp:anchor distT="0" distB="0" distL="114300" distR="114300" simplePos="0" relativeHeight="251717632" behindDoc="1" locked="0" layoutInCell="1" allowOverlap="1" wp14:anchorId="29064E4C" wp14:editId="71F67998">
            <wp:simplePos x="0" y="0"/>
            <wp:positionH relativeFrom="column">
              <wp:posOffset>-40974</wp:posOffset>
            </wp:positionH>
            <wp:positionV relativeFrom="paragraph">
              <wp:posOffset>-11898</wp:posOffset>
            </wp:positionV>
            <wp:extent cx="10376234" cy="7170821"/>
            <wp:effectExtent l="19050" t="0" r="6016" b="0"/>
            <wp:wrapNone/>
            <wp:docPr id="7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6234" cy="7170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8528D36" w14:textId="77777777" w:rsidR="00F96086" w:rsidRDefault="00F96086" w:rsidP="00C42794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14:paraId="62000B6F" w14:textId="77777777" w:rsidR="00C42794" w:rsidRPr="00772BCC" w:rsidRDefault="00C42794" w:rsidP="00C42794">
      <w:pPr>
        <w:jc w:val="center"/>
        <w:rPr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14:paraId="36C391B8" w14:textId="77777777" w:rsidR="00C42794" w:rsidRPr="008E05F1" w:rsidRDefault="00C42794" w:rsidP="00C42794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14:paraId="07BA0502" w14:textId="75F74E86" w:rsidR="00C42794" w:rsidRDefault="00C42794" w:rsidP="00C42794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مديرية التربية </w:t>
      </w:r>
      <w:proofErr w:type="gramStart"/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لولاية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49611D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الموسم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الدراسي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202</w:t>
      </w:r>
      <w:r w:rsidR="0053027D">
        <w:rPr>
          <w:rFonts w:asciiTheme="majorBidi" w:hAnsiTheme="majorBidi" w:cstheme="majorBidi" w:hint="cs"/>
          <w:b/>
          <w:bCs/>
          <w:sz w:val="36"/>
          <w:szCs w:val="36"/>
          <w:rtl/>
        </w:rPr>
        <w:t>4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–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202</w:t>
      </w:r>
      <w:r w:rsidR="0053027D">
        <w:rPr>
          <w:rFonts w:asciiTheme="majorBidi" w:hAnsiTheme="majorBidi" w:cstheme="majorBidi" w:hint="cs"/>
          <w:b/>
          <w:bCs/>
          <w:sz w:val="36"/>
          <w:szCs w:val="36"/>
          <w:rtl/>
        </w:rPr>
        <w:t>5</w:t>
      </w:r>
    </w:p>
    <w:p w14:paraId="065EC3F2" w14:textId="77777777" w:rsidR="00C42794" w:rsidRDefault="00000000" w:rsidP="00F612AC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eastAsia="fr-FR"/>
        </w:rPr>
        <w:pict w14:anchorId="17A3C112">
          <v:roundrect id="_x0000_s1048" style="position:absolute;left:0;text-align:left;margin-left:289.15pt;margin-top:1.6pt;width:253.35pt;height:61.8pt;z-index:251702272" arcsize="10923f" fillcolor="#6fc" strokecolor="#6fc">
            <v:fill color2="fill lighten(51)" focusposition=".5,.5" focussize="" method="linear sigma" focus="100%" type="gradientRadial"/>
            <v:textbox>
              <w:txbxContent>
                <w:p w14:paraId="3554C183" w14:textId="77777777" w:rsidR="00C42794" w:rsidRPr="0096021D" w:rsidRDefault="00C42794" w:rsidP="00C42794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</w:pPr>
                  <w:r w:rsidRPr="0096021D"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لائحة ال</w:t>
                  </w:r>
                  <w:r w:rsidR="00F96086"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أناشيد</w:t>
                  </w:r>
                </w:p>
                <w:p w14:paraId="0F909416" w14:textId="77777777" w:rsidR="00C42794" w:rsidRDefault="00C42794" w:rsidP="00C42794"/>
              </w:txbxContent>
            </v:textbox>
          </v:roundrect>
        </w:pict>
      </w:r>
      <w:r w:rsidR="00C42794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 w:rsidR="00C42794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C42794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proofErr w:type="gramStart"/>
      <w:r w:rsidR="00C42794">
        <w:rPr>
          <w:rFonts w:asciiTheme="majorBidi" w:hAnsiTheme="majorBidi" w:cstheme="majorBidi" w:hint="cs"/>
          <w:b/>
          <w:bCs/>
          <w:sz w:val="36"/>
          <w:szCs w:val="36"/>
          <w:rtl/>
        </w:rPr>
        <w:t>مقاطعة :</w:t>
      </w:r>
      <w:proofErr w:type="gramEnd"/>
      <w:r w:rsidR="00C42794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C42794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49611D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 w:rsidR="00C42794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</w:t>
      </w:r>
      <w:r w:rsidR="00AB19F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proofErr w:type="gramStart"/>
      <w:r w:rsidR="00AB19FF">
        <w:rPr>
          <w:rFonts w:asciiTheme="majorBidi" w:hAnsiTheme="majorBidi" w:cstheme="majorBidi" w:hint="cs"/>
          <w:b/>
          <w:bCs/>
          <w:sz w:val="36"/>
          <w:szCs w:val="36"/>
          <w:rtl/>
        </w:rPr>
        <w:t>المستوى :</w:t>
      </w:r>
      <w:proofErr w:type="gramEnd"/>
      <w:r w:rsidR="00AB19F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F612AC" w:rsidRPr="00D65488">
        <w:rPr>
          <w:rFonts w:asciiTheme="majorBidi" w:hAnsiTheme="majorBidi" w:cstheme="majorBidi" w:hint="cs"/>
          <w:b/>
          <w:bCs/>
          <w:color w:val="FF7C80"/>
          <w:sz w:val="40"/>
          <w:szCs w:val="40"/>
          <w:rtl/>
          <w:lang w:bidi="ar-DZ"/>
        </w:rPr>
        <w:t>الخامسة ابتدائي</w:t>
      </w:r>
    </w:p>
    <w:p w14:paraId="7C8FC073" w14:textId="77777777" w:rsidR="00C42794" w:rsidRDefault="00C42794" w:rsidP="00C42794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49611D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ابتدائية 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49611D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الأستاذ (ة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) :</w:t>
      </w:r>
      <w:proofErr w:type="gramEnd"/>
      <w:r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>
        <w:rPr>
          <w:rFonts w:asciiTheme="majorBidi" w:hAnsiTheme="majorBidi" w:cstheme="majorBidi" w:hint="cs"/>
          <w:sz w:val="32"/>
          <w:szCs w:val="32"/>
          <w:rtl/>
        </w:rPr>
        <w:t>.....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14:paraId="31D6FC0E" w14:textId="77777777" w:rsidR="00C42794" w:rsidRDefault="00C42794" w:rsidP="00C42794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14:paraId="1F907DBA" w14:textId="77777777" w:rsidR="00C42794" w:rsidRDefault="00C42794" w:rsidP="00C42794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14:paraId="05341DD8" w14:textId="77777777" w:rsidR="00ED3972" w:rsidRDefault="00ED3972" w:rsidP="00C42794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14:paraId="3B698FB5" w14:textId="77777777" w:rsidR="00C42794" w:rsidRDefault="00C42794" w:rsidP="00ED3972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14:paraId="5BBADAFC" w14:textId="77777777" w:rsidR="00B169B0" w:rsidRDefault="00B169B0" w:rsidP="00ED3972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14:paraId="2A6FD349" w14:textId="77777777" w:rsidR="00FB0227" w:rsidRPr="00262250" w:rsidRDefault="00FB0227" w:rsidP="00FB0227">
      <w:pPr>
        <w:spacing w:line="276" w:lineRule="auto"/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rtl/>
          <w:lang w:bidi="ar-DZ"/>
        </w:rPr>
      </w:pP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           </w:t>
      </w:r>
      <w:proofErr w:type="gramStart"/>
      <w:r w:rsidRPr="001F6C89">
        <w:rPr>
          <w:rFonts w:ascii="Microsoft Uighur" w:hAnsi="Microsoft Uighur" w:cs="Microsoft Uighur" w:hint="cs"/>
          <w:b/>
          <w:bCs/>
          <w:color w:val="00B050"/>
          <w:sz w:val="72"/>
          <w:szCs w:val="72"/>
          <w:rtl/>
        </w:rPr>
        <w:t>1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</w:t>
      </w:r>
      <w:r w:rsidRPr="00262250">
        <w:rPr>
          <w:rFonts w:ascii="Microsoft Uighur" w:hAnsi="Microsoft Uighur" w:cs="Microsoft Uighur"/>
          <w:b/>
          <w:bCs/>
          <w:sz w:val="72"/>
          <w:szCs w:val="72"/>
          <w:rtl/>
        </w:rPr>
        <w:t>المقطع</w:t>
      </w:r>
      <w:proofErr w:type="gramEnd"/>
      <w:r w:rsidRPr="00262250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5 من                          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                             </w:t>
      </w:r>
      <w:r w:rsidRPr="001F6C89">
        <w:rPr>
          <w:rFonts w:ascii="Microsoft Uighur" w:hAnsi="Microsoft Uighur" w:cs="Microsoft Uighur" w:hint="cs"/>
          <w:b/>
          <w:bCs/>
          <w:color w:val="00B050"/>
          <w:sz w:val="72"/>
          <w:szCs w:val="72"/>
          <w:rtl/>
        </w:rPr>
        <w:t>4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>هيا بنا للساحة</w:t>
      </w:r>
    </w:p>
    <w:p w14:paraId="1F0953EA" w14:textId="77777777" w:rsidR="00FB0227" w:rsidRPr="00262250" w:rsidRDefault="00FB0227" w:rsidP="00FB0227">
      <w:pPr>
        <w:spacing w:line="276" w:lineRule="auto"/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rtl/>
          <w:lang w:bidi="ar-DZ"/>
        </w:rPr>
      </w:pPr>
      <w:r w:rsidRPr="00262250"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rtl/>
          <w:lang w:bidi="ar-DZ"/>
        </w:rPr>
        <w:t xml:space="preserve">   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</w:t>
      </w:r>
      <w:r w:rsidRPr="00262250"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rtl/>
          <w:lang w:bidi="ar-DZ"/>
        </w:rPr>
        <w:t xml:space="preserve">  </w:t>
      </w:r>
      <w:r w:rsidRPr="00262250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النشيد الوطني </w:t>
      </w:r>
      <w:r w:rsidRPr="00262250"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rtl/>
          <w:lang w:bidi="ar-DZ"/>
        </w:rPr>
        <w:t xml:space="preserve"> 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                                     </w:t>
      </w:r>
      <w:proofErr w:type="gramStart"/>
      <w:r w:rsidRPr="001F6C89">
        <w:rPr>
          <w:rFonts w:ascii="Microsoft Uighur" w:hAnsi="Microsoft Uighur" w:cs="Microsoft Uighur" w:hint="cs"/>
          <w:b/>
          <w:bCs/>
          <w:color w:val="00B050"/>
          <w:sz w:val="72"/>
          <w:szCs w:val="72"/>
          <w:rtl/>
          <w:lang w:bidi="ar-DZ"/>
        </w:rPr>
        <w:t>5</w:t>
      </w:r>
      <w:r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المولد</w:t>
      </w:r>
      <w:proofErr w:type="gramEnd"/>
      <w:r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النبوي الشريف</w:t>
      </w:r>
      <w:r w:rsidRPr="00262250"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rtl/>
          <w:lang w:bidi="ar-DZ"/>
        </w:rPr>
        <w:t xml:space="preserve">                                                      </w:t>
      </w:r>
    </w:p>
    <w:p w14:paraId="43E4FAEB" w14:textId="77777777" w:rsidR="00FB0227" w:rsidRPr="00262250" w:rsidRDefault="00FB0227" w:rsidP="00FB0227">
      <w:pPr>
        <w:spacing w:line="276" w:lineRule="auto"/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rtl/>
          <w:lang w:bidi="ar-DZ"/>
        </w:rPr>
      </w:pPr>
      <w:r w:rsidRPr="00262250"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rtl/>
          <w:lang w:bidi="ar-DZ"/>
        </w:rPr>
        <w:t xml:space="preserve">  </w:t>
      </w:r>
      <w:r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           </w:t>
      </w:r>
      <w:proofErr w:type="gramStart"/>
      <w:r w:rsidRPr="001F6C89">
        <w:rPr>
          <w:rFonts w:ascii="Microsoft Uighur" w:hAnsi="Microsoft Uighur" w:cs="Microsoft Uighur" w:hint="cs"/>
          <w:b/>
          <w:bCs/>
          <w:color w:val="00B050"/>
          <w:sz w:val="72"/>
          <w:szCs w:val="72"/>
          <w:rtl/>
          <w:lang w:bidi="ar-DZ"/>
        </w:rPr>
        <w:t>2</w:t>
      </w:r>
      <w:r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طلع</w:t>
      </w:r>
      <w:proofErr w:type="gramEnd"/>
      <w:r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البدر علينا</w:t>
      </w:r>
      <w:r w:rsidRPr="00262250"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rtl/>
          <w:lang w:bidi="ar-DZ"/>
        </w:rPr>
        <w:t xml:space="preserve">                                                </w:t>
      </w:r>
      <w:r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rtl/>
          <w:lang w:bidi="ar-DZ"/>
        </w:rPr>
        <w:t xml:space="preserve">       </w:t>
      </w:r>
      <w:r w:rsidRPr="001F6C89">
        <w:rPr>
          <w:rFonts w:ascii="Microsoft Uighur" w:hAnsi="Microsoft Uighur" w:cs="Microsoft Uighur" w:hint="cs"/>
          <w:b/>
          <w:bCs/>
          <w:color w:val="00B050"/>
          <w:sz w:val="72"/>
          <w:szCs w:val="72"/>
          <w:rtl/>
          <w:lang w:bidi="ar-DZ"/>
        </w:rPr>
        <w:t>6</w:t>
      </w:r>
      <w:r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</w:t>
      </w:r>
      <w:r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rtl/>
          <w:lang w:bidi="ar-DZ"/>
        </w:rPr>
        <w:t xml:space="preserve"> </w:t>
      </w:r>
      <w:r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>أنشودة النملة</w:t>
      </w:r>
    </w:p>
    <w:p w14:paraId="427AEB14" w14:textId="77777777" w:rsidR="00C42794" w:rsidRDefault="00FB0227" w:rsidP="00FB0227">
      <w:pPr>
        <w:spacing w:line="276" w:lineRule="auto"/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rtl/>
          <w:lang w:bidi="ar-DZ"/>
        </w:rPr>
      </w:pPr>
      <w:r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             </w:t>
      </w:r>
      <w:proofErr w:type="gramStart"/>
      <w:r w:rsidRPr="001F6C89">
        <w:rPr>
          <w:rFonts w:ascii="Microsoft Uighur" w:hAnsi="Microsoft Uighur" w:cs="Microsoft Uighur" w:hint="cs"/>
          <w:b/>
          <w:bCs/>
          <w:color w:val="00B050"/>
          <w:sz w:val="72"/>
          <w:szCs w:val="72"/>
          <w:rtl/>
          <w:lang w:bidi="ar-DZ"/>
        </w:rPr>
        <w:t>3</w:t>
      </w:r>
      <w:r w:rsidRPr="00262250"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rtl/>
          <w:lang w:bidi="ar-DZ"/>
        </w:rPr>
        <w:t xml:space="preserve">  </w:t>
      </w:r>
      <w:r w:rsidRPr="00262250">
        <w:rPr>
          <w:rFonts w:ascii="Microsoft Uighur" w:hAnsi="Microsoft Uighur" w:cs="Microsoft Uighur"/>
          <w:b/>
          <w:bCs/>
          <w:sz w:val="72"/>
          <w:szCs w:val="72"/>
          <w:rtl/>
        </w:rPr>
        <w:t>النشيد</w:t>
      </w:r>
      <w:proofErr w:type="gramEnd"/>
      <w:r w:rsidRPr="00262250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الوطني </w:t>
      </w:r>
      <w:r w:rsidRPr="00262250"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rtl/>
          <w:lang w:bidi="ar-DZ"/>
        </w:rPr>
        <w:t xml:space="preserve">                                                                 </w:t>
      </w:r>
    </w:p>
    <w:p w14:paraId="009932B7" w14:textId="77777777" w:rsidR="00FB0227" w:rsidRPr="00FB0227" w:rsidRDefault="00FB0227" w:rsidP="00FB0227">
      <w:pPr>
        <w:spacing w:line="276" w:lineRule="auto"/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lang w:bidi="ar-DZ"/>
        </w:rPr>
      </w:pPr>
    </w:p>
    <w:p w14:paraId="103B3ECC" w14:textId="77777777" w:rsidR="00C42794" w:rsidRDefault="00C42794" w:rsidP="00C42794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    </w:t>
      </w:r>
      <w:r>
        <w:rPr>
          <w:rFonts w:ascii="Arial" w:hAnsi="Arial" w:cs="Arial" w:hint="cs"/>
          <w:b/>
          <w:bCs/>
          <w:rtl/>
        </w:rPr>
        <w:t>توقيع الأستاذ(</w:t>
      </w:r>
      <w:proofErr w:type="gramStart"/>
      <w:r>
        <w:rPr>
          <w:rFonts w:ascii="Arial" w:hAnsi="Arial" w:cs="Arial" w:hint="cs"/>
          <w:b/>
          <w:bCs/>
          <w:rtl/>
        </w:rPr>
        <w:t>ة)  :</w:t>
      </w:r>
      <w:proofErr w:type="gramEnd"/>
      <w:r>
        <w:rPr>
          <w:rFonts w:ascii="Arial" w:hAnsi="Arial" w:cs="Arial" w:hint="cs"/>
          <w:b/>
          <w:bCs/>
          <w:rtl/>
        </w:rPr>
        <w:t xml:space="preserve">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14:paraId="4BE4C0F2" w14:textId="77777777" w:rsidR="0028698D" w:rsidRDefault="0028698D" w:rsidP="00C42794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14:paraId="21CAE908" w14:textId="77777777" w:rsidR="0028698D" w:rsidRDefault="0028698D" w:rsidP="00C42794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14:paraId="005AA34A" w14:textId="77777777" w:rsidR="0028698D" w:rsidRDefault="0028698D" w:rsidP="00C42794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14:paraId="3036F705" w14:textId="77777777" w:rsidR="0028698D" w:rsidRDefault="0028698D" w:rsidP="00C42794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14:paraId="47AF49F1" w14:textId="77777777" w:rsidR="00B169B0" w:rsidRDefault="00B169B0" w:rsidP="00C42794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  <w:sectPr w:rsidR="00B169B0" w:rsidSect="00E84A2F">
          <w:pgSz w:w="16838" w:h="11906" w:orient="landscape"/>
          <w:pgMar w:top="284" w:right="284" w:bottom="284" w:left="284" w:header="709" w:footer="709" w:gutter="0"/>
          <w:cols w:space="708"/>
          <w:docGrid w:linePitch="360"/>
        </w:sectPr>
      </w:pPr>
    </w:p>
    <w:p w14:paraId="2AB48396" w14:textId="77777777" w:rsidR="0028698D" w:rsidRDefault="0028698D" w:rsidP="0028698D">
      <w:pPr>
        <w:jc w:val="center"/>
        <w:rPr>
          <w:rFonts w:asciiTheme="majorBidi" w:hAnsiTheme="majorBidi" w:cstheme="majorBidi"/>
          <w:b/>
          <w:bCs/>
          <w:sz w:val="28"/>
          <w:rtl/>
        </w:rPr>
      </w:pPr>
    </w:p>
    <w:p w14:paraId="6A28CD95" w14:textId="77777777" w:rsidR="0028698D" w:rsidRDefault="0028698D" w:rsidP="0028698D">
      <w:pPr>
        <w:jc w:val="center"/>
        <w:rPr>
          <w:rFonts w:asciiTheme="majorBidi" w:hAnsiTheme="majorBidi" w:cstheme="majorBidi"/>
          <w:b/>
          <w:bCs/>
          <w:sz w:val="28"/>
          <w:rtl/>
        </w:rPr>
      </w:pPr>
    </w:p>
    <w:p w14:paraId="3A63C0E5" w14:textId="77777777" w:rsidR="0028698D" w:rsidRDefault="0028698D" w:rsidP="0028698D">
      <w:pPr>
        <w:jc w:val="center"/>
        <w:rPr>
          <w:rFonts w:asciiTheme="majorBidi" w:hAnsiTheme="majorBidi" w:cstheme="majorBidi"/>
          <w:b/>
          <w:bCs/>
          <w:sz w:val="28"/>
          <w:rtl/>
        </w:rPr>
      </w:pPr>
    </w:p>
    <w:p w14:paraId="1FEBDD05" w14:textId="77777777" w:rsidR="0028698D" w:rsidRPr="00A01072" w:rsidRDefault="0028698D" w:rsidP="0028698D">
      <w:pPr>
        <w:jc w:val="center"/>
        <w:rPr>
          <w:sz w:val="28"/>
          <w:rtl/>
        </w:rPr>
      </w:pPr>
      <w:r w:rsidRPr="00A01072">
        <w:rPr>
          <w:rFonts w:asciiTheme="majorBidi" w:hAnsiTheme="majorBidi" w:cstheme="majorBidi" w:hint="cs"/>
          <w:b/>
          <w:bCs/>
          <w:sz w:val="28"/>
          <w:rtl/>
        </w:rPr>
        <w:t>الجمهورية الجزائرية الديمقراطية الشعبية</w:t>
      </w:r>
    </w:p>
    <w:p w14:paraId="368ADBC3" w14:textId="77777777" w:rsidR="0028698D" w:rsidRPr="00A01072" w:rsidRDefault="0028698D" w:rsidP="0028698D">
      <w:pPr>
        <w:jc w:val="center"/>
        <w:rPr>
          <w:rFonts w:asciiTheme="majorBidi" w:hAnsiTheme="majorBidi" w:cstheme="majorBidi"/>
          <w:b/>
          <w:bCs/>
          <w:sz w:val="28"/>
          <w:rtl/>
        </w:rPr>
      </w:pPr>
      <w:r w:rsidRPr="00A01072">
        <w:rPr>
          <w:rFonts w:asciiTheme="majorBidi" w:hAnsiTheme="majorBidi" w:cstheme="majorBidi"/>
          <w:b/>
          <w:bCs/>
          <w:sz w:val="28"/>
          <w:rtl/>
        </w:rPr>
        <w:t>وزارة التربية الوطنية</w:t>
      </w:r>
    </w:p>
    <w:p w14:paraId="081DA49B" w14:textId="2AF6F62F" w:rsidR="0028698D" w:rsidRPr="00A01072" w:rsidRDefault="0028698D" w:rsidP="0028698D">
      <w:pPr>
        <w:rPr>
          <w:rFonts w:asciiTheme="majorBidi" w:hAnsiTheme="majorBidi" w:cstheme="majorBidi"/>
          <w:b/>
          <w:bCs/>
          <w:sz w:val="28"/>
          <w:rtl/>
        </w:rPr>
      </w:pPr>
      <w:r>
        <w:rPr>
          <w:rFonts w:asciiTheme="majorBidi" w:hAnsiTheme="majorBidi" w:cstheme="majorBidi" w:hint="cs"/>
          <w:b/>
          <w:bCs/>
          <w:sz w:val="28"/>
          <w:rtl/>
        </w:rPr>
        <w:t xml:space="preserve"> </w:t>
      </w:r>
      <w:r w:rsidRPr="00A01072">
        <w:rPr>
          <w:rFonts w:asciiTheme="majorBidi" w:hAnsiTheme="majorBidi" w:cstheme="majorBidi"/>
          <w:b/>
          <w:bCs/>
          <w:sz w:val="28"/>
        </w:rPr>
        <w:t xml:space="preserve"> 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    </w:t>
      </w:r>
      <w:r w:rsidRPr="00A01072">
        <w:rPr>
          <w:rFonts w:asciiTheme="majorBidi" w:hAnsiTheme="majorBidi" w:cstheme="majorBidi"/>
          <w:b/>
          <w:bCs/>
          <w:sz w:val="28"/>
        </w:rPr>
        <w:t xml:space="preserve"> 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</w:t>
      </w:r>
      <w:r w:rsidRPr="00A01072">
        <w:rPr>
          <w:rFonts w:asciiTheme="majorBidi" w:hAnsiTheme="majorBidi" w:cstheme="majorBidi"/>
          <w:b/>
          <w:bCs/>
          <w:sz w:val="28"/>
          <w:rtl/>
        </w:rPr>
        <w:t xml:space="preserve">مديرية التربية </w:t>
      </w:r>
      <w:proofErr w:type="gramStart"/>
      <w:r w:rsidRPr="00A01072">
        <w:rPr>
          <w:rFonts w:asciiTheme="majorBidi" w:hAnsiTheme="majorBidi" w:cstheme="majorBidi"/>
          <w:b/>
          <w:bCs/>
          <w:sz w:val="28"/>
          <w:rtl/>
        </w:rPr>
        <w:t>لولاية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:</w:t>
      </w:r>
      <w:proofErr w:type="gramEnd"/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</w:t>
      </w:r>
      <w:r w:rsidRPr="00A01072">
        <w:rPr>
          <w:rFonts w:asciiTheme="majorBidi" w:hAnsiTheme="majorBidi" w:cstheme="majorBidi" w:hint="cs"/>
          <w:sz w:val="28"/>
          <w:rtl/>
        </w:rPr>
        <w:t>...................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                  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             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الموسم </w:t>
      </w:r>
      <w:proofErr w:type="gramStart"/>
      <w:r w:rsidRPr="00A01072">
        <w:rPr>
          <w:rFonts w:asciiTheme="majorBidi" w:hAnsiTheme="majorBidi" w:cstheme="majorBidi" w:hint="cs"/>
          <w:b/>
          <w:bCs/>
          <w:sz w:val="28"/>
          <w:rtl/>
        </w:rPr>
        <w:t>الدراسي :</w:t>
      </w:r>
      <w:proofErr w:type="gramEnd"/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202</w:t>
      </w:r>
      <w:r w:rsidR="0067585A">
        <w:rPr>
          <w:rFonts w:asciiTheme="majorBidi" w:hAnsiTheme="majorBidi" w:cstheme="majorBidi" w:hint="cs"/>
          <w:b/>
          <w:bCs/>
          <w:sz w:val="28"/>
          <w:rtl/>
        </w:rPr>
        <w:t>4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</w:t>
      </w:r>
      <w:r w:rsidRPr="00A01072">
        <w:rPr>
          <w:rFonts w:asciiTheme="majorBidi" w:hAnsiTheme="majorBidi" w:cstheme="majorBidi"/>
          <w:b/>
          <w:bCs/>
          <w:sz w:val="28"/>
          <w:rtl/>
        </w:rPr>
        <w:t>–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202</w:t>
      </w:r>
      <w:r w:rsidR="0067585A">
        <w:rPr>
          <w:rFonts w:asciiTheme="majorBidi" w:hAnsiTheme="majorBidi" w:cstheme="majorBidi" w:hint="cs"/>
          <w:b/>
          <w:bCs/>
          <w:sz w:val="28"/>
          <w:rtl/>
        </w:rPr>
        <w:t>5</w:t>
      </w:r>
    </w:p>
    <w:p w14:paraId="74407CD6" w14:textId="77777777" w:rsidR="0028698D" w:rsidRPr="00A01072" w:rsidRDefault="0028698D" w:rsidP="00F612AC">
      <w:pPr>
        <w:rPr>
          <w:rFonts w:asciiTheme="majorBidi" w:hAnsiTheme="majorBidi" w:cstheme="majorBidi"/>
          <w:b/>
          <w:bCs/>
          <w:sz w:val="28"/>
          <w:rtl/>
        </w:rPr>
      </w:pPr>
      <w:r>
        <w:rPr>
          <w:rFonts w:asciiTheme="majorBidi" w:hAnsiTheme="majorBidi" w:cstheme="majorBidi" w:hint="cs"/>
          <w:b/>
          <w:bCs/>
          <w:sz w:val="28"/>
          <w:rtl/>
        </w:rPr>
        <w:t xml:space="preserve">    </w:t>
      </w:r>
      <w:r w:rsidRPr="00A01072">
        <w:rPr>
          <w:rFonts w:asciiTheme="majorBidi" w:hAnsiTheme="majorBidi" w:cstheme="majorBidi"/>
          <w:b/>
          <w:bCs/>
          <w:sz w:val="28"/>
        </w:rPr>
        <w:t xml:space="preserve">    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</w:t>
      </w:r>
      <w:proofErr w:type="gramStart"/>
      <w:r w:rsidRPr="00A01072">
        <w:rPr>
          <w:rFonts w:asciiTheme="majorBidi" w:hAnsiTheme="majorBidi" w:cstheme="majorBidi" w:hint="cs"/>
          <w:b/>
          <w:bCs/>
          <w:sz w:val="28"/>
          <w:rtl/>
        </w:rPr>
        <w:t>مقاطعة :</w:t>
      </w:r>
      <w:proofErr w:type="gramEnd"/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</w:t>
      </w:r>
      <w:r w:rsidRPr="00A01072">
        <w:rPr>
          <w:rFonts w:asciiTheme="majorBidi" w:hAnsiTheme="majorBidi" w:cstheme="majorBidi" w:hint="cs"/>
          <w:sz w:val="28"/>
          <w:rtl/>
        </w:rPr>
        <w:t>...................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                   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            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          </w:t>
      </w:r>
      <w:proofErr w:type="gramStart"/>
      <w:r w:rsidRPr="00A01072">
        <w:rPr>
          <w:rFonts w:asciiTheme="majorBidi" w:hAnsiTheme="majorBidi" w:cstheme="majorBidi" w:hint="cs"/>
          <w:b/>
          <w:bCs/>
          <w:sz w:val="28"/>
          <w:rtl/>
        </w:rPr>
        <w:t>المستوى :</w:t>
      </w:r>
      <w:proofErr w:type="gramEnd"/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</w:t>
      </w:r>
      <w:r w:rsidRPr="00A01072">
        <w:rPr>
          <w:rFonts w:asciiTheme="majorBidi" w:hAnsiTheme="majorBidi" w:cstheme="majorBidi" w:hint="cs"/>
          <w:sz w:val="28"/>
          <w:rtl/>
        </w:rPr>
        <w:t>.</w:t>
      </w:r>
      <w:r w:rsidRPr="00A01072">
        <w:rPr>
          <w:rFonts w:asciiTheme="majorBidi" w:hAnsiTheme="majorBidi" w:cstheme="majorBidi" w:hint="cs"/>
          <w:b/>
          <w:bCs/>
          <w:color w:val="FF0000"/>
          <w:sz w:val="28"/>
          <w:rtl/>
          <w:lang w:bidi="ar-DZ"/>
        </w:rPr>
        <w:t xml:space="preserve"> </w:t>
      </w:r>
      <w:r w:rsidR="00F612AC" w:rsidRPr="00D65488">
        <w:rPr>
          <w:rFonts w:asciiTheme="majorBidi" w:hAnsiTheme="majorBidi" w:cstheme="majorBidi" w:hint="cs"/>
          <w:b/>
          <w:bCs/>
          <w:color w:val="FF7C80"/>
          <w:sz w:val="40"/>
          <w:szCs w:val="40"/>
          <w:rtl/>
          <w:lang w:bidi="ar-DZ"/>
        </w:rPr>
        <w:t>الخامسة ابتدائي</w:t>
      </w:r>
    </w:p>
    <w:p w14:paraId="6902163A" w14:textId="77777777" w:rsidR="0028698D" w:rsidRPr="00A01072" w:rsidRDefault="0028698D" w:rsidP="0028698D">
      <w:pPr>
        <w:rPr>
          <w:rFonts w:asciiTheme="majorBidi" w:hAnsiTheme="majorBidi" w:cstheme="majorBidi"/>
          <w:b/>
          <w:bCs/>
          <w:sz w:val="28"/>
          <w:rtl/>
        </w:rPr>
      </w:pPr>
      <w:r>
        <w:rPr>
          <w:rFonts w:asciiTheme="majorBidi" w:hAnsiTheme="majorBidi" w:cstheme="majorBidi" w:hint="cs"/>
          <w:b/>
          <w:bCs/>
          <w:noProof/>
          <w:sz w:val="28"/>
          <w:rtl/>
          <w:lang w:val="fr-FR" w:eastAsia="fr-FR"/>
        </w:rPr>
        <w:drawing>
          <wp:anchor distT="0" distB="0" distL="114300" distR="114300" simplePos="0" relativeHeight="251723776" behindDoc="1" locked="0" layoutInCell="1" allowOverlap="1" wp14:anchorId="003284F8" wp14:editId="2D23BEC4">
            <wp:simplePos x="0" y="0"/>
            <wp:positionH relativeFrom="column">
              <wp:posOffset>-1534160</wp:posOffset>
            </wp:positionH>
            <wp:positionV relativeFrom="paragraph">
              <wp:posOffset>123190</wp:posOffset>
            </wp:positionV>
            <wp:extent cx="10290175" cy="7150100"/>
            <wp:effectExtent l="0" t="1562100" r="0" b="1555750"/>
            <wp:wrapNone/>
            <wp:docPr id="10" name="Image 1" descr="8417aa47f7cb2ec91a08dc8a4bee04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17aa47f7cb2ec91a08dc8a4bee046b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290175" cy="715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</w:t>
      </w:r>
      <w:r w:rsidRPr="00A01072">
        <w:rPr>
          <w:rFonts w:asciiTheme="majorBidi" w:hAnsiTheme="majorBidi" w:cstheme="majorBidi"/>
          <w:b/>
          <w:bCs/>
          <w:sz w:val="28"/>
        </w:rPr>
        <w:t xml:space="preserve">    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</w:t>
      </w:r>
      <w:proofErr w:type="gramStart"/>
      <w:r w:rsidRPr="00A01072">
        <w:rPr>
          <w:rFonts w:asciiTheme="majorBidi" w:hAnsiTheme="majorBidi" w:cstheme="majorBidi" w:hint="cs"/>
          <w:b/>
          <w:bCs/>
          <w:sz w:val="28"/>
          <w:rtl/>
        </w:rPr>
        <w:t>ابتدائية  :</w:t>
      </w:r>
      <w:proofErr w:type="gramEnd"/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</w:t>
      </w:r>
      <w:r w:rsidRPr="00A01072">
        <w:rPr>
          <w:rFonts w:asciiTheme="majorBidi" w:hAnsiTheme="majorBidi" w:cstheme="majorBidi" w:hint="cs"/>
          <w:sz w:val="28"/>
          <w:rtl/>
        </w:rPr>
        <w:t>...................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            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     </w:t>
      </w:r>
      <w:r>
        <w:rPr>
          <w:rFonts w:asciiTheme="majorBidi" w:hAnsiTheme="majorBidi" w:cstheme="majorBidi"/>
          <w:b/>
          <w:bCs/>
          <w:sz w:val="28"/>
        </w:rPr>
        <w:t xml:space="preserve">  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               الأستاذ (ة</w:t>
      </w:r>
      <w:proofErr w:type="gramStart"/>
      <w:r w:rsidRPr="00A01072">
        <w:rPr>
          <w:rFonts w:asciiTheme="majorBidi" w:hAnsiTheme="majorBidi" w:cstheme="majorBidi" w:hint="cs"/>
          <w:b/>
          <w:bCs/>
          <w:sz w:val="28"/>
          <w:rtl/>
        </w:rPr>
        <w:t>) :</w:t>
      </w:r>
      <w:proofErr w:type="gramEnd"/>
      <w:r w:rsidRPr="00A01072">
        <w:rPr>
          <w:rFonts w:asciiTheme="majorBidi" w:hAnsiTheme="majorBidi" w:cstheme="majorBidi" w:hint="cs"/>
          <w:sz w:val="28"/>
          <w:rtl/>
        </w:rPr>
        <w:t xml:space="preserve"> ........................</w:t>
      </w:r>
    </w:p>
    <w:p w14:paraId="101B8BE9" w14:textId="77777777" w:rsidR="0028698D" w:rsidRDefault="00000000" w:rsidP="0028698D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noProof/>
          <w:lang w:val="fr-FR" w:eastAsia="fr-FR"/>
        </w:rPr>
      </w:pPr>
      <w:r>
        <w:rPr>
          <w:rFonts w:asciiTheme="majorBidi" w:hAnsiTheme="majorBidi" w:cstheme="majorBidi"/>
          <w:b/>
          <w:bCs/>
          <w:noProof/>
          <w:sz w:val="28"/>
          <w:lang w:eastAsia="fr-FR"/>
        </w:rPr>
        <w:pict w14:anchorId="4F5A202C">
          <v:roundrect id="_x0000_s1067" style="position:absolute;left:0;text-align:left;margin-left:133.4pt;margin-top:.55pt;width:320.85pt;height:61.8pt;z-index:251724800" arcsize="10923f" fillcolor="#ffc" strokecolor="#ffc">
            <v:fill color2="fill lighten(51)" focusposition=".5,.5" focussize="" method="linear sigma" focus="100%" type="gradientRadial"/>
            <v:textbox>
              <w:txbxContent>
                <w:p w14:paraId="33037395" w14:textId="77777777" w:rsidR="0028698D" w:rsidRPr="0096021D" w:rsidRDefault="0028698D" w:rsidP="0028698D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قائمة الأمراض المعدية</w:t>
                  </w:r>
                </w:p>
                <w:p w14:paraId="2675F9FD" w14:textId="77777777" w:rsidR="0028698D" w:rsidRDefault="0028698D" w:rsidP="0028698D"/>
              </w:txbxContent>
            </v:textbox>
          </v:roundrect>
        </w:pict>
      </w:r>
    </w:p>
    <w:p w14:paraId="0BD31F26" w14:textId="77777777" w:rsidR="0028698D" w:rsidRDefault="0028698D" w:rsidP="0028698D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noProof/>
          <w:rtl/>
          <w:lang w:eastAsia="fr-FR"/>
        </w:rPr>
      </w:pPr>
    </w:p>
    <w:p w14:paraId="3D5E9C71" w14:textId="77777777" w:rsidR="0028698D" w:rsidRDefault="0028698D" w:rsidP="0028698D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noProof/>
          <w:rtl/>
          <w:lang w:eastAsia="fr-FR"/>
        </w:rPr>
      </w:pPr>
    </w:p>
    <w:p w14:paraId="71A47842" w14:textId="77777777" w:rsidR="0028698D" w:rsidRDefault="0028698D" w:rsidP="0028698D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noProof/>
          <w:rtl/>
          <w:lang w:eastAsia="fr-FR"/>
        </w:rPr>
      </w:pPr>
    </w:p>
    <w:tbl>
      <w:tblPr>
        <w:tblStyle w:val="a5"/>
        <w:bidiVisual/>
        <w:tblW w:w="10064" w:type="dxa"/>
        <w:tblInd w:w="67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3187"/>
        <w:gridCol w:w="3544"/>
        <w:gridCol w:w="3333"/>
      </w:tblGrid>
      <w:tr w:rsidR="0028698D" w:rsidRPr="00A01072" w14:paraId="19ABBE56" w14:textId="77777777" w:rsidTr="0028698D">
        <w:trPr>
          <w:trHeight w:val="495"/>
        </w:trPr>
        <w:tc>
          <w:tcPr>
            <w:tcW w:w="3187" w:type="dxa"/>
            <w:shd w:val="clear" w:color="auto" w:fill="CCFFCC"/>
          </w:tcPr>
          <w:p w14:paraId="4DA67AAE" w14:textId="77777777" w:rsidR="0028698D" w:rsidRPr="0028698D" w:rsidRDefault="0028698D" w:rsidP="00AE36B7">
            <w:pPr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</w:pPr>
            <w:r w:rsidRPr="0028698D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  <w:t>الأمراض</w:t>
            </w:r>
          </w:p>
        </w:tc>
        <w:tc>
          <w:tcPr>
            <w:tcW w:w="3544" w:type="dxa"/>
            <w:shd w:val="clear" w:color="auto" w:fill="CCFFCC"/>
          </w:tcPr>
          <w:p w14:paraId="06BD450C" w14:textId="77777777" w:rsidR="0028698D" w:rsidRPr="0028698D" w:rsidRDefault="0028698D" w:rsidP="00AE36B7">
            <w:pPr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</w:pPr>
            <w:r w:rsidRPr="0028698D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  <w:t xml:space="preserve">مدة العزل </w:t>
            </w:r>
          </w:p>
        </w:tc>
        <w:tc>
          <w:tcPr>
            <w:tcW w:w="3333" w:type="dxa"/>
            <w:shd w:val="clear" w:color="auto" w:fill="CCFFCC"/>
          </w:tcPr>
          <w:p w14:paraId="260E9D0D" w14:textId="77777777" w:rsidR="0028698D" w:rsidRPr="0028698D" w:rsidRDefault="0028698D" w:rsidP="00AE36B7">
            <w:pPr>
              <w:rPr>
                <w:rFonts w:asciiTheme="majorBidi" w:hAnsiTheme="majorBidi" w:cstheme="majorBidi"/>
                <w:b/>
                <w:bCs/>
                <w:color w:val="FF0000"/>
                <w:sz w:val="28"/>
                <w:rtl/>
              </w:rPr>
            </w:pPr>
            <w:r w:rsidRPr="0028698D">
              <w:rPr>
                <w:rFonts w:asciiTheme="majorBidi" w:hAnsiTheme="majorBidi" w:cstheme="majorBidi"/>
                <w:b/>
                <w:bCs/>
                <w:color w:val="FF0000"/>
                <w:sz w:val="28"/>
                <w:rtl/>
              </w:rPr>
              <w:t xml:space="preserve">الإجراءات الصحية </w:t>
            </w:r>
            <w:proofErr w:type="spellStart"/>
            <w:r w:rsidRPr="0028698D">
              <w:rPr>
                <w:rFonts w:asciiTheme="majorBidi" w:hAnsiTheme="majorBidi" w:cstheme="majorBidi"/>
                <w:b/>
                <w:bCs/>
                <w:color w:val="FF0000"/>
                <w:sz w:val="28"/>
                <w:rtl/>
              </w:rPr>
              <w:t>الموصى</w:t>
            </w:r>
            <w:proofErr w:type="spellEnd"/>
            <w:r w:rsidRPr="0028698D">
              <w:rPr>
                <w:rFonts w:asciiTheme="majorBidi" w:hAnsiTheme="majorBidi" w:cstheme="majorBidi"/>
                <w:b/>
                <w:bCs/>
                <w:color w:val="FF0000"/>
                <w:sz w:val="28"/>
                <w:rtl/>
              </w:rPr>
              <w:t xml:space="preserve"> بها</w:t>
            </w:r>
          </w:p>
        </w:tc>
      </w:tr>
      <w:tr w:rsidR="0028698D" w:rsidRPr="00A01072" w14:paraId="2BC8ACD2" w14:textId="77777777" w:rsidTr="00AE36B7">
        <w:trPr>
          <w:trHeight w:val="389"/>
        </w:trPr>
        <w:tc>
          <w:tcPr>
            <w:tcW w:w="3187" w:type="dxa"/>
          </w:tcPr>
          <w:p w14:paraId="6CB1AF13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السعال الديكي </w:t>
            </w: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( شاهوق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)</w:t>
            </w:r>
          </w:p>
        </w:tc>
        <w:tc>
          <w:tcPr>
            <w:tcW w:w="3544" w:type="dxa"/>
          </w:tcPr>
          <w:p w14:paraId="779650D4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21 يوما ابتداء من ظهور السعال</w:t>
            </w:r>
          </w:p>
        </w:tc>
        <w:tc>
          <w:tcPr>
            <w:tcW w:w="3333" w:type="dxa"/>
          </w:tcPr>
          <w:p w14:paraId="5CA7C8A1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28698D" w:rsidRPr="00A01072" w14:paraId="74566592" w14:textId="77777777" w:rsidTr="00AE36B7">
        <w:trPr>
          <w:trHeight w:val="468"/>
        </w:trPr>
        <w:tc>
          <w:tcPr>
            <w:tcW w:w="3187" w:type="dxa"/>
          </w:tcPr>
          <w:p w14:paraId="4C9AB015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الزحار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المتحولي</w:t>
            </w:r>
            <w:proofErr w:type="spellEnd"/>
          </w:p>
        </w:tc>
        <w:tc>
          <w:tcPr>
            <w:tcW w:w="3544" w:type="dxa"/>
          </w:tcPr>
          <w:p w14:paraId="6561ED85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10 أيام ابتداء من تطبيق العلاج</w:t>
            </w:r>
          </w:p>
        </w:tc>
        <w:tc>
          <w:tcPr>
            <w:tcW w:w="3333" w:type="dxa"/>
            <w:vMerge w:val="restart"/>
          </w:tcPr>
          <w:p w14:paraId="78E1E3A0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دعم وسائل حفظ الصحة والنظافة </w:t>
            </w:r>
          </w:p>
          <w:p w14:paraId="0CE668F0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ومراقبة مياه الشرب وتطهيرها </w:t>
            </w:r>
          </w:p>
          <w:p w14:paraId="7E5483BE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وتطهير المراحيض</w:t>
            </w:r>
          </w:p>
          <w:p w14:paraId="0B4F17F2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الكشف الفصلي للمحيط العائلي</w:t>
            </w:r>
          </w:p>
        </w:tc>
      </w:tr>
      <w:tr w:rsidR="0028698D" w:rsidRPr="00A01072" w14:paraId="31D80095" w14:textId="77777777" w:rsidTr="00AE36B7">
        <w:trPr>
          <w:trHeight w:val="393"/>
        </w:trPr>
        <w:tc>
          <w:tcPr>
            <w:tcW w:w="3187" w:type="dxa"/>
          </w:tcPr>
          <w:p w14:paraId="318376E5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الزحار العضوي</w:t>
            </w:r>
          </w:p>
        </w:tc>
        <w:tc>
          <w:tcPr>
            <w:tcW w:w="3544" w:type="dxa"/>
          </w:tcPr>
          <w:p w14:paraId="1B74F58D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العزل إلى غاية الشفاء</w:t>
            </w:r>
          </w:p>
        </w:tc>
        <w:tc>
          <w:tcPr>
            <w:tcW w:w="3333" w:type="dxa"/>
            <w:vMerge/>
          </w:tcPr>
          <w:p w14:paraId="70FCEB33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28698D" w:rsidRPr="00A01072" w14:paraId="04F89213" w14:textId="77777777" w:rsidTr="00AE36B7">
        <w:trPr>
          <w:trHeight w:val="590"/>
        </w:trPr>
        <w:tc>
          <w:tcPr>
            <w:tcW w:w="3187" w:type="dxa"/>
          </w:tcPr>
          <w:p w14:paraId="469B341D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التهاب الكبد الحمى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الراشحة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- داء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البروسيلات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</w:t>
            </w: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( الحمى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المالطية )</w:t>
            </w:r>
          </w:p>
        </w:tc>
        <w:tc>
          <w:tcPr>
            <w:tcW w:w="3544" w:type="dxa"/>
          </w:tcPr>
          <w:p w14:paraId="4B2B0A29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العزل إلى غاية الشفاء السريري</w:t>
            </w:r>
          </w:p>
        </w:tc>
        <w:tc>
          <w:tcPr>
            <w:tcW w:w="3333" w:type="dxa"/>
            <w:vMerge/>
          </w:tcPr>
          <w:p w14:paraId="4D31A7A0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28698D" w:rsidRPr="00A01072" w14:paraId="46DFDE72" w14:textId="77777777" w:rsidTr="00AE36B7">
        <w:trPr>
          <w:trHeight w:val="665"/>
        </w:trPr>
        <w:tc>
          <w:tcPr>
            <w:tcW w:w="3187" w:type="dxa"/>
          </w:tcPr>
          <w:p w14:paraId="4F089A6C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داء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السلمونيلات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التيفوئيد - التيفوئيد</w:t>
            </w:r>
          </w:p>
        </w:tc>
        <w:tc>
          <w:tcPr>
            <w:tcW w:w="3544" w:type="dxa"/>
          </w:tcPr>
          <w:p w14:paraId="181911EE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العزل إلى 10 أيام بعد الشفاء أو باختبار صحي</w:t>
            </w:r>
          </w:p>
        </w:tc>
        <w:tc>
          <w:tcPr>
            <w:tcW w:w="3333" w:type="dxa"/>
            <w:vMerge/>
          </w:tcPr>
          <w:p w14:paraId="14D19222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28698D" w:rsidRPr="00A01072" w14:paraId="0ADAEC4A" w14:textId="77777777" w:rsidTr="00AE36B7">
        <w:trPr>
          <w:trHeight w:val="287"/>
        </w:trPr>
        <w:tc>
          <w:tcPr>
            <w:tcW w:w="3187" w:type="dxa"/>
          </w:tcPr>
          <w:p w14:paraId="156588D1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داء القرع</w:t>
            </w:r>
          </w:p>
        </w:tc>
        <w:tc>
          <w:tcPr>
            <w:tcW w:w="3544" w:type="dxa"/>
          </w:tcPr>
          <w:p w14:paraId="733E85C0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شهادة طبية تثبت أن التلميذ غير مصاب</w:t>
            </w:r>
          </w:p>
        </w:tc>
        <w:tc>
          <w:tcPr>
            <w:tcW w:w="3333" w:type="dxa"/>
          </w:tcPr>
          <w:p w14:paraId="409E100F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28698D" w:rsidRPr="00A01072" w14:paraId="584B30DF" w14:textId="77777777" w:rsidTr="00AE36B7">
        <w:trPr>
          <w:trHeight w:val="629"/>
        </w:trPr>
        <w:tc>
          <w:tcPr>
            <w:tcW w:w="3187" w:type="dxa"/>
          </w:tcPr>
          <w:p w14:paraId="0BA78863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الحماق - الحصبة - التهاب النكفة - نزلة الوافدة</w:t>
            </w:r>
          </w:p>
        </w:tc>
        <w:tc>
          <w:tcPr>
            <w:tcW w:w="3544" w:type="dxa"/>
          </w:tcPr>
          <w:p w14:paraId="3527E59A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العزل إلى غاية الشفاء السريري</w:t>
            </w:r>
          </w:p>
        </w:tc>
        <w:tc>
          <w:tcPr>
            <w:tcW w:w="3333" w:type="dxa"/>
          </w:tcPr>
          <w:p w14:paraId="56A02228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28698D" w:rsidRPr="00A01072" w14:paraId="55CBD3E0" w14:textId="77777777" w:rsidTr="00AE36B7">
        <w:trPr>
          <w:trHeight w:val="629"/>
        </w:trPr>
        <w:tc>
          <w:tcPr>
            <w:tcW w:w="3187" w:type="dxa"/>
          </w:tcPr>
          <w:p w14:paraId="579EBAC5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الجرب</w:t>
            </w:r>
          </w:p>
        </w:tc>
        <w:tc>
          <w:tcPr>
            <w:tcW w:w="3544" w:type="dxa"/>
          </w:tcPr>
          <w:p w14:paraId="7F6FF6A6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إلى غاية تقديم شهادة طبية تثبت عدم الإصابة</w:t>
            </w:r>
          </w:p>
        </w:tc>
        <w:tc>
          <w:tcPr>
            <w:tcW w:w="3333" w:type="dxa"/>
          </w:tcPr>
          <w:p w14:paraId="05562B67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28698D" w:rsidRPr="00A01072" w14:paraId="049AA638" w14:textId="77777777" w:rsidTr="00AE36B7">
        <w:trPr>
          <w:trHeight w:val="291"/>
        </w:trPr>
        <w:tc>
          <w:tcPr>
            <w:tcW w:w="3187" w:type="dxa"/>
          </w:tcPr>
          <w:p w14:paraId="078C20D4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القوباء المعدية – تقرحات الجلد الخطيرة</w:t>
            </w:r>
          </w:p>
        </w:tc>
        <w:tc>
          <w:tcPr>
            <w:tcW w:w="3544" w:type="dxa"/>
          </w:tcPr>
          <w:p w14:paraId="25D42070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إلى غاية الشفاء السريري</w:t>
            </w:r>
          </w:p>
        </w:tc>
        <w:tc>
          <w:tcPr>
            <w:tcW w:w="3333" w:type="dxa"/>
          </w:tcPr>
          <w:p w14:paraId="55ED1DBC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28698D" w:rsidRPr="00A01072" w14:paraId="095DA23D" w14:textId="77777777" w:rsidTr="00AE36B7">
        <w:trPr>
          <w:trHeight w:val="629"/>
        </w:trPr>
        <w:tc>
          <w:tcPr>
            <w:tcW w:w="3187" w:type="dxa"/>
          </w:tcPr>
          <w:p w14:paraId="3BE75B8E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شلل الأطفال</w:t>
            </w:r>
          </w:p>
        </w:tc>
        <w:tc>
          <w:tcPr>
            <w:tcW w:w="3544" w:type="dxa"/>
          </w:tcPr>
          <w:p w14:paraId="35B02CAE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إلى غاية 30 يوما من بداية المرض</w:t>
            </w:r>
          </w:p>
        </w:tc>
        <w:tc>
          <w:tcPr>
            <w:tcW w:w="3333" w:type="dxa"/>
          </w:tcPr>
          <w:p w14:paraId="42AEDDBC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مراقبة مياه الشرب وتطهير المراحيض</w:t>
            </w:r>
          </w:p>
          <w:p w14:paraId="497D5CEC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مراقبة التلقيح لدى الأشخاص المحاطين</w:t>
            </w:r>
          </w:p>
          <w:p w14:paraId="6962AB97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به وإعادة جدول التلقيح</w:t>
            </w:r>
          </w:p>
        </w:tc>
      </w:tr>
      <w:tr w:rsidR="0028698D" w:rsidRPr="00A01072" w14:paraId="238F3C3D" w14:textId="77777777" w:rsidTr="00AE36B7">
        <w:trPr>
          <w:trHeight w:val="629"/>
        </w:trPr>
        <w:tc>
          <w:tcPr>
            <w:tcW w:w="3187" w:type="dxa"/>
          </w:tcPr>
          <w:p w14:paraId="6825C497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الخناق</w:t>
            </w:r>
          </w:p>
        </w:tc>
        <w:tc>
          <w:tcPr>
            <w:tcW w:w="3544" w:type="dxa"/>
          </w:tcPr>
          <w:p w14:paraId="0BF3CB2C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العزل إلى غاية الشفاء المثبت باختبار صحي</w:t>
            </w:r>
          </w:p>
        </w:tc>
        <w:tc>
          <w:tcPr>
            <w:tcW w:w="3333" w:type="dxa"/>
          </w:tcPr>
          <w:p w14:paraId="22C60332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مراقبة التلقيح لدى زملائه في الصف</w:t>
            </w:r>
          </w:p>
          <w:p w14:paraId="21754F16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وإعادة التلقيح للذين لم يلقحوا جيدا </w:t>
            </w:r>
          </w:p>
          <w:p w14:paraId="2C67C221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بواسطة لقاح الخناق والكراز وشلل الأطفال</w:t>
            </w:r>
          </w:p>
        </w:tc>
      </w:tr>
      <w:tr w:rsidR="0028698D" w:rsidRPr="00A01072" w14:paraId="0178ED8C" w14:textId="77777777" w:rsidTr="00AE36B7">
        <w:trPr>
          <w:trHeight w:val="281"/>
        </w:trPr>
        <w:tc>
          <w:tcPr>
            <w:tcW w:w="3187" w:type="dxa"/>
          </w:tcPr>
          <w:p w14:paraId="4906B83E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كوفيد 19(كورونا)</w:t>
            </w:r>
          </w:p>
        </w:tc>
        <w:tc>
          <w:tcPr>
            <w:tcW w:w="3544" w:type="dxa"/>
          </w:tcPr>
          <w:p w14:paraId="21D6F253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الى غاية تقديم تحليل يفيد بالشفاء التام</w:t>
            </w:r>
          </w:p>
        </w:tc>
        <w:tc>
          <w:tcPr>
            <w:tcW w:w="3333" w:type="dxa"/>
          </w:tcPr>
          <w:p w14:paraId="4E1B1EC9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28698D" w:rsidRPr="00A01072" w14:paraId="740AE4BD" w14:textId="77777777" w:rsidTr="00AE36B7">
        <w:trPr>
          <w:trHeight w:val="271"/>
        </w:trPr>
        <w:tc>
          <w:tcPr>
            <w:tcW w:w="3187" w:type="dxa"/>
          </w:tcPr>
          <w:p w14:paraId="173DD640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الحمى القرمزية</w:t>
            </w:r>
          </w:p>
        </w:tc>
        <w:tc>
          <w:tcPr>
            <w:tcW w:w="3544" w:type="dxa"/>
          </w:tcPr>
          <w:p w14:paraId="3A51062E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25 يوما من بدء العلاج</w:t>
            </w:r>
          </w:p>
        </w:tc>
        <w:tc>
          <w:tcPr>
            <w:tcW w:w="3333" w:type="dxa"/>
          </w:tcPr>
          <w:p w14:paraId="5166E924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28698D" w:rsidRPr="00A01072" w14:paraId="7F3CB9BC" w14:textId="77777777" w:rsidTr="00AE36B7">
        <w:trPr>
          <w:trHeight w:val="629"/>
        </w:trPr>
        <w:tc>
          <w:tcPr>
            <w:tcW w:w="3187" w:type="dxa"/>
          </w:tcPr>
          <w:p w14:paraId="60F61E9E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التهاب السحايا المخية النخامية بالمكورات السحائية</w:t>
            </w:r>
          </w:p>
        </w:tc>
        <w:tc>
          <w:tcPr>
            <w:tcW w:w="3544" w:type="dxa"/>
          </w:tcPr>
          <w:p w14:paraId="5D018C42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العزل إلى غاية الشفاء السريري</w:t>
            </w:r>
          </w:p>
        </w:tc>
        <w:tc>
          <w:tcPr>
            <w:tcW w:w="3333" w:type="dxa"/>
          </w:tcPr>
          <w:p w14:paraId="1F6E994B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العلاج الوقائي بأدوية لأفراد العائلة</w:t>
            </w:r>
          </w:p>
          <w:p w14:paraId="70FB9980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التلميذ وزملائه في الصف</w:t>
            </w:r>
          </w:p>
        </w:tc>
      </w:tr>
      <w:tr w:rsidR="0028698D" w:rsidRPr="00A01072" w14:paraId="741A8F07" w14:textId="77777777" w:rsidTr="00AE36B7">
        <w:trPr>
          <w:trHeight w:val="590"/>
        </w:trPr>
        <w:tc>
          <w:tcPr>
            <w:tcW w:w="3187" w:type="dxa"/>
          </w:tcPr>
          <w:p w14:paraId="57AE5369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الحثر</w:t>
            </w:r>
            <w:proofErr w:type="spellEnd"/>
          </w:p>
        </w:tc>
        <w:tc>
          <w:tcPr>
            <w:tcW w:w="3544" w:type="dxa"/>
          </w:tcPr>
          <w:p w14:paraId="55C2D58F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شهادة طبية تثبت أن المصاب تحت العلاج</w:t>
            </w:r>
          </w:p>
        </w:tc>
        <w:tc>
          <w:tcPr>
            <w:tcW w:w="3333" w:type="dxa"/>
          </w:tcPr>
          <w:p w14:paraId="2E87B6CD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تطبيق العلاج بالمرهم العينية على التلاميذ</w:t>
            </w:r>
          </w:p>
          <w:p w14:paraId="277CA6DF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في الصف وأفراد العائلة</w:t>
            </w:r>
          </w:p>
        </w:tc>
      </w:tr>
      <w:tr w:rsidR="0028698D" w:rsidRPr="00A01072" w14:paraId="6F976AE5" w14:textId="77777777" w:rsidTr="00AE36B7">
        <w:trPr>
          <w:trHeight w:val="629"/>
        </w:trPr>
        <w:tc>
          <w:tcPr>
            <w:tcW w:w="3187" w:type="dxa"/>
          </w:tcPr>
          <w:p w14:paraId="39EDED77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السل</w:t>
            </w:r>
          </w:p>
        </w:tc>
        <w:tc>
          <w:tcPr>
            <w:tcW w:w="3544" w:type="dxa"/>
          </w:tcPr>
          <w:p w14:paraId="77BBB3B0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إلى غاية تقديم شهادة طبية تثبت عدم العدوى</w:t>
            </w:r>
          </w:p>
        </w:tc>
        <w:tc>
          <w:tcPr>
            <w:tcW w:w="3333" w:type="dxa"/>
          </w:tcPr>
          <w:p w14:paraId="76E94F62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كشف فعلي للمرض لدى تلاميذ الصف وأفراد العائلة وذلك وفق تعليمات دليل مكافحة السل</w:t>
            </w:r>
          </w:p>
        </w:tc>
      </w:tr>
      <w:tr w:rsidR="0028698D" w:rsidRPr="00A01072" w14:paraId="71DA70F8" w14:textId="77777777" w:rsidTr="00AE36B7">
        <w:trPr>
          <w:trHeight w:val="373"/>
        </w:trPr>
        <w:tc>
          <w:tcPr>
            <w:tcW w:w="3187" w:type="dxa"/>
          </w:tcPr>
          <w:p w14:paraId="1EECBC9E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الحميرة</w:t>
            </w:r>
          </w:p>
        </w:tc>
        <w:tc>
          <w:tcPr>
            <w:tcW w:w="3544" w:type="dxa"/>
          </w:tcPr>
          <w:p w14:paraId="7B0CC2C0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18 يوما إلى غاية تقديم شهادة طبية</w:t>
            </w:r>
          </w:p>
        </w:tc>
        <w:tc>
          <w:tcPr>
            <w:tcW w:w="3333" w:type="dxa"/>
          </w:tcPr>
          <w:p w14:paraId="33983949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</w:tbl>
    <w:p w14:paraId="642CD6EC" w14:textId="77777777" w:rsidR="0028698D" w:rsidRDefault="0028698D" w:rsidP="0028698D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</w:rPr>
      </w:pPr>
      <w:r>
        <w:rPr>
          <w:rFonts w:ascii="Arial" w:hAnsi="Arial" w:cs="Arial" w:hint="cs"/>
          <w:b/>
          <w:bCs/>
          <w:rtl/>
        </w:rPr>
        <w:t xml:space="preserve">             توقيع الأستاذ(</w:t>
      </w:r>
      <w:proofErr w:type="gramStart"/>
      <w:r>
        <w:rPr>
          <w:rFonts w:ascii="Arial" w:hAnsi="Arial" w:cs="Arial" w:hint="cs"/>
          <w:b/>
          <w:bCs/>
          <w:rtl/>
        </w:rPr>
        <w:t>ة)  :</w:t>
      </w:r>
      <w:proofErr w:type="gramEnd"/>
      <w:r>
        <w:rPr>
          <w:rFonts w:ascii="Arial" w:hAnsi="Arial" w:cs="Arial" w:hint="cs"/>
          <w:b/>
          <w:bCs/>
          <w:rtl/>
        </w:rPr>
        <w:t xml:space="preserve">             توقيع وختم السيد (ة) المدير (ة) :        توقيع وختم السيد(ة) المفتش(ة):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</w:t>
      </w:r>
    </w:p>
    <w:p w14:paraId="273E0D41" w14:textId="77777777" w:rsidR="0028698D" w:rsidRDefault="0028698D" w:rsidP="0028698D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14:paraId="128F3136" w14:textId="77777777" w:rsidR="00747316" w:rsidRDefault="00747316" w:rsidP="00747316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</w:p>
    <w:sectPr w:rsidR="00747316" w:rsidSect="00B169B0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T Bold Heading">
    <w:panose1 w:val="020104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Uighur">
    <w:panose1 w:val="02000000000000000000"/>
    <w:charset w:val="00"/>
    <w:family w:val="auto"/>
    <w:pitch w:val="variable"/>
    <w:sig w:usb0="80002003" w:usb1="80000000" w:usb2="00000008" w:usb3="00000000" w:csb0="00000041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ultan Medium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BBA5396"/>
    <w:multiLevelType w:val="hybridMultilevel"/>
    <w:tmpl w:val="7C868104"/>
    <w:lvl w:ilvl="0" w:tplc="9F643C10">
      <w:start w:val="1"/>
      <w:numFmt w:val="decimal"/>
      <w:lvlText w:val="%1-"/>
      <w:lvlJc w:val="left"/>
      <w:pPr>
        <w:ind w:left="5145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5505" w:hanging="360"/>
      </w:pPr>
    </w:lvl>
    <w:lvl w:ilvl="2" w:tplc="040C001B" w:tentative="1">
      <w:start w:val="1"/>
      <w:numFmt w:val="lowerRoman"/>
      <w:lvlText w:val="%3."/>
      <w:lvlJc w:val="right"/>
      <w:pPr>
        <w:ind w:left="6225" w:hanging="180"/>
      </w:pPr>
    </w:lvl>
    <w:lvl w:ilvl="3" w:tplc="040C000F" w:tentative="1">
      <w:start w:val="1"/>
      <w:numFmt w:val="decimal"/>
      <w:lvlText w:val="%4."/>
      <w:lvlJc w:val="left"/>
      <w:pPr>
        <w:ind w:left="6945" w:hanging="360"/>
      </w:pPr>
    </w:lvl>
    <w:lvl w:ilvl="4" w:tplc="040C0019" w:tentative="1">
      <w:start w:val="1"/>
      <w:numFmt w:val="lowerLetter"/>
      <w:lvlText w:val="%5."/>
      <w:lvlJc w:val="left"/>
      <w:pPr>
        <w:ind w:left="7665" w:hanging="360"/>
      </w:pPr>
    </w:lvl>
    <w:lvl w:ilvl="5" w:tplc="040C001B" w:tentative="1">
      <w:start w:val="1"/>
      <w:numFmt w:val="lowerRoman"/>
      <w:lvlText w:val="%6."/>
      <w:lvlJc w:val="right"/>
      <w:pPr>
        <w:ind w:left="8385" w:hanging="180"/>
      </w:pPr>
    </w:lvl>
    <w:lvl w:ilvl="6" w:tplc="040C000F" w:tentative="1">
      <w:start w:val="1"/>
      <w:numFmt w:val="decimal"/>
      <w:lvlText w:val="%7."/>
      <w:lvlJc w:val="left"/>
      <w:pPr>
        <w:ind w:left="9105" w:hanging="360"/>
      </w:pPr>
    </w:lvl>
    <w:lvl w:ilvl="7" w:tplc="040C0019" w:tentative="1">
      <w:start w:val="1"/>
      <w:numFmt w:val="lowerLetter"/>
      <w:lvlText w:val="%8."/>
      <w:lvlJc w:val="left"/>
      <w:pPr>
        <w:ind w:left="9825" w:hanging="360"/>
      </w:pPr>
    </w:lvl>
    <w:lvl w:ilvl="8" w:tplc="040C001B" w:tentative="1">
      <w:start w:val="1"/>
      <w:numFmt w:val="lowerRoman"/>
      <w:lvlText w:val="%9."/>
      <w:lvlJc w:val="right"/>
      <w:pPr>
        <w:ind w:left="10545" w:hanging="180"/>
      </w:pPr>
    </w:lvl>
  </w:abstractNum>
  <w:num w:numId="1" w16cid:durableId="15952410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7476B"/>
    <w:rsid w:val="00012D17"/>
    <w:rsid w:val="00026B64"/>
    <w:rsid w:val="000740B1"/>
    <w:rsid w:val="000C7450"/>
    <w:rsid w:val="00103CA1"/>
    <w:rsid w:val="00173909"/>
    <w:rsid w:val="0018273C"/>
    <w:rsid w:val="001A04DA"/>
    <w:rsid w:val="001B00A7"/>
    <w:rsid w:val="001E683E"/>
    <w:rsid w:val="001F6C89"/>
    <w:rsid w:val="00224BE2"/>
    <w:rsid w:val="002271A9"/>
    <w:rsid w:val="002621EE"/>
    <w:rsid w:val="00273CB4"/>
    <w:rsid w:val="002846D3"/>
    <w:rsid w:val="0028698D"/>
    <w:rsid w:val="0029581C"/>
    <w:rsid w:val="00296507"/>
    <w:rsid w:val="00324606"/>
    <w:rsid w:val="00326C33"/>
    <w:rsid w:val="0033164C"/>
    <w:rsid w:val="00352409"/>
    <w:rsid w:val="0035642E"/>
    <w:rsid w:val="003650AB"/>
    <w:rsid w:val="00366433"/>
    <w:rsid w:val="00370A7B"/>
    <w:rsid w:val="003B4147"/>
    <w:rsid w:val="003D4EBE"/>
    <w:rsid w:val="003E3A65"/>
    <w:rsid w:val="00403F74"/>
    <w:rsid w:val="00424D8B"/>
    <w:rsid w:val="0043684D"/>
    <w:rsid w:val="00471732"/>
    <w:rsid w:val="00482F16"/>
    <w:rsid w:val="00484738"/>
    <w:rsid w:val="00495FC8"/>
    <w:rsid w:val="0049611D"/>
    <w:rsid w:val="004C4F68"/>
    <w:rsid w:val="0053027D"/>
    <w:rsid w:val="005468B1"/>
    <w:rsid w:val="005729DE"/>
    <w:rsid w:val="005A35C0"/>
    <w:rsid w:val="005C66C5"/>
    <w:rsid w:val="005E520E"/>
    <w:rsid w:val="00601C4D"/>
    <w:rsid w:val="006039A5"/>
    <w:rsid w:val="00606CA4"/>
    <w:rsid w:val="006334D2"/>
    <w:rsid w:val="0064018F"/>
    <w:rsid w:val="00640D36"/>
    <w:rsid w:val="006643C7"/>
    <w:rsid w:val="006725B5"/>
    <w:rsid w:val="0067585A"/>
    <w:rsid w:val="00676B28"/>
    <w:rsid w:val="006929A3"/>
    <w:rsid w:val="006960FA"/>
    <w:rsid w:val="0069612D"/>
    <w:rsid w:val="006D1BFA"/>
    <w:rsid w:val="007058F0"/>
    <w:rsid w:val="00747316"/>
    <w:rsid w:val="0076631F"/>
    <w:rsid w:val="00774C4A"/>
    <w:rsid w:val="00790F36"/>
    <w:rsid w:val="007A67DE"/>
    <w:rsid w:val="007B5309"/>
    <w:rsid w:val="0080449F"/>
    <w:rsid w:val="008206AA"/>
    <w:rsid w:val="0084011F"/>
    <w:rsid w:val="0089296E"/>
    <w:rsid w:val="008977DC"/>
    <w:rsid w:val="008E0B51"/>
    <w:rsid w:val="00940C97"/>
    <w:rsid w:val="00946EC9"/>
    <w:rsid w:val="0096021D"/>
    <w:rsid w:val="00983BDA"/>
    <w:rsid w:val="009A2A35"/>
    <w:rsid w:val="009D22C3"/>
    <w:rsid w:val="00A2625F"/>
    <w:rsid w:val="00A377E0"/>
    <w:rsid w:val="00A426C9"/>
    <w:rsid w:val="00A7476B"/>
    <w:rsid w:val="00A80CE3"/>
    <w:rsid w:val="00A90012"/>
    <w:rsid w:val="00AB19FF"/>
    <w:rsid w:val="00AD6EA9"/>
    <w:rsid w:val="00AE397D"/>
    <w:rsid w:val="00B028A6"/>
    <w:rsid w:val="00B1508C"/>
    <w:rsid w:val="00B169B0"/>
    <w:rsid w:val="00B65571"/>
    <w:rsid w:val="00B65B42"/>
    <w:rsid w:val="00B719F5"/>
    <w:rsid w:val="00B976ED"/>
    <w:rsid w:val="00BA735E"/>
    <w:rsid w:val="00BE0462"/>
    <w:rsid w:val="00BF531A"/>
    <w:rsid w:val="00BF7317"/>
    <w:rsid w:val="00C22E03"/>
    <w:rsid w:val="00C42794"/>
    <w:rsid w:val="00C7187E"/>
    <w:rsid w:val="00CD2EE7"/>
    <w:rsid w:val="00CF2096"/>
    <w:rsid w:val="00D14A92"/>
    <w:rsid w:val="00D24CFA"/>
    <w:rsid w:val="00DA0A88"/>
    <w:rsid w:val="00DF19FF"/>
    <w:rsid w:val="00E018FE"/>
    <w:rsid w:val="00E1332A"/>
    <w:rsid w:val="00E14958"/>
    <w:rsid w:val="00E45E93"/>
    <w:rsid w:val="00E83D39"/>
    <w:rsid w:val="00E84280"/>
    <w:rsid w:val="00E84A2F"/>
    <w:rsid w:val="00E97DAA"/>
    <w:rsid w:val="00EA007F"/>
    <w:rsid w:val="00EA4A1A"/>
    <w:rsid w:val="00ED3972"/>
    <w:rsid w:val="00EE586C"/>
    <w:rsid w:val="00F0034E"/>
    <w:rsid w:val="00F2238B"/>
    <w:rsid w:val="00F612AC"/>
    <w:rsid w:val="00F833DB"/>
    <w:rsid w:val="00F86194"/>
    <w:rsid w:val="00F8771C"/>
    <w:rsid w:val="00F96086"/>
    <w:rsid w:val="00FA602C"/>
    <w:rsid w:val="00FA70B6"/>
    <w:rsid w:val="00FB0227"/>
    <w:rsid w:val="00FF4286"/>
    <w:rsid w:val="00FF4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8">
      <o:colormru v:ext="edit" colors="#6ff,#fcf,#ffc,#6fc"/>
    </o:shapedefaults>
    <o:shapelayout v:ext="edit">
      <o:idmap v:ext="edit" data="1"/>
    </o:shapelayout>
  </w:shapeDefaults>
  <w:decimalSymbol w:val="."/>
  <w:listSeparator w:val=","/>
  <w14:docId w14:val="41500F99"/>
  <w15:docId w15:val="{096F5EAA-D4F7-49FA-BAAF-ADA4B1B14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8"/>
        <w:szCs w:val="22"/>
        <w:lang w:val="fr-FR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034E"/>
    <w:pPr>
      <w:bidi/>
      <w:spacing w:line="240" w:lineRule="auto"/>
    </w:pPr>
    <w:rPr>
      <w:rFonts w:ascii="Times New Roman" w:eastAsia="Times New Roman" w:hAnsi="Times New Roman" w:cs="PT Bold Heading"/>
      <w:sz w:val="24"/>
      <w:szCs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7476B"/>
    <w:pPr>
      <w:bidi w:val="0"/>
    </w:pPr>
    <w:rPr>
      <w:rFonts w:ascii="Tahoma" w:eastAsiaTheme="minorHAnsi" w:hAnsi="Tahoma" w:cs="Tahoma"/>
      <w:sz w:val="16"/>
      <w:szCs w:val="16"/>
      <w:lang w:val="fr-FR" w:bidi="ar-DZ"/>
    </w:rPr>
  </w:style>
  <w:style w:type="character" w:customStyle="1" w:styleId="Char">
    <w:name w:val="نص في بالون Char"/>
    <w:basedOn w:val="a0"/>
    <w:link w:val="a3"/>
    <w:uiPriority w:val="99"/>
    <w:semiHidden/>
    <w:rsid w:val="00A7476B"/>
    <w:rPr>
      <w:rFonts w:ascii="Tahoma" w:hAnsi="Tahoma" w:cs="Tahoma"/>
      <w:sz w:val="16"/>
      <w:szCs w:val="16"/>
      <w:lang w:bidi="ar-DZ"/>
    </w:rPr>
  </w:style>
  <w:style w:type="paragraph" w:styleId="a4">
    <w:name w:val="footer"/>
    <w:basedOn w:val="a"/>
    <w:link w:val="Char0"/>
    <w:rsid w:val="00BF7317"/>
    <w:pPr>
      <w:tabs>
        <w:tab w:val="center" w:pos="4320"/>
        <w:tab w:val="right" w:pos="8640"/>
      </w:tabs>
    </w:pPr>
  </w:style>
  <w:style w:type="character" w:customStyle="1" w:styleId="Char0">
    <w:name w:val="تذييل الصفحة Char"/>
    <w:basedOn w:val="a0"/>
    <w:link w:val="a4"/>
    <w:rsid w:val="00BF7317"/>
    <w:rPr>
      <w:rFonts w:ascii="Times New Roman" w:eastAsia="Times New Roman" w:hAnsi="Times New Roman" w:cs="PT Bold Heading"/>
      <w:sz w:val="24"/>
      <w:szCs w:val="28"/>
      <w:lang w:val="en-US"/>
    </w:rPr>
  </w:style>
  <w:style w:type="table" w:styleId="a5">
    <w:name w:val="Table Grid"/>
    <w:basedOn w:val="a1"/>
    <w:uiPriority w:val="39"/>
    <w:rsid w:val="0028698D"/>
    <w:pPr>
      <w:spacing w:line="240" w:lineRule="auto"/>
      <w:jc w:val="center"/>
    </w:pPr>
    <w:rPr>
      <w:sz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List Paragraph"/>
    <w:basedOn w:val="a"/>
    <w:uiPriority w:val="34"/>
    <w:qFormat/>
    <w:rsid w:val="00EA4A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8</Pages>
  <Words>1337</Words>
  <Characters>7623</Characters>
  <Application>Microsoft Office Word</Application>
  <DocSecurity>0</DocSecurity>
  <Lines>63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AAA</cp:lastModifiedBy>
  <cp:revision>18</cp:revision>
  <dcterms:created xsi:type="dcterms:W3CDTF">2023-09-01T13:10:00Z</dcterms:created>
  <dcterms:modified xsi:type="dcterms:W3CDTF">2024-08-26T07:37:00Z</dcterms:modified>
</cp:coreProperties>
</file>