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E5CA" w14:textId="7EEEC4F1" w:rsidR="009D300D" w:rsidRDefault="001B3184" w:rsidP="0050059A">
      <w:pPr>
        <w:rPr>
          <w:rFonts w:cs="Arial"/>
          <w:sz w:val="32"/>
          <w:szCs w:val="32"/>
          <w:rtl/>
          <w:lang w:bidi="ar-DZ"/>
        </w:rPr>
      </w:pPr>
      <w:r w:rsidRPr="009D71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E557BA" wp14:editId="2D8F86B7">
                <wp:simplePos x="0" y="0"/>
                <wp:positionH relativeFrom="column">
                  <wp:posOffset>-102235</wp:posOffset>
                </wp:positionH>
                <wp:positionV relativeFrom="paragraph">
                  <wp:posOffset>369570</wp:posOffset>
                </wp:positionV>
                <wp:extent cx="3882788" cy="375313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788" cy="375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6BAC" w14:textId="142607AC" w:rsidR="0050059A" w:rsidRPr="0050059A" w:rsidRDefault="0050059A" w:rsidP="0050059A">
                            <w:pPr>
                              <w:bidi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50059A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يوم : 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5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29.1pt;width:305.75pt;height:2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OL+AEAAM0DAAAOAAAAZHJzL2Uyb0RvYy54bWysU8tu2zAQvBfoPxC81/KzdgTLQZo0RYH0&#10;AST9gDVFWURJLkvSltyv75JyHKO9BdWB4GrJ2Z3Z4fq6N5odpA8KbcUnozFn0gqsld1V/MfT/bsV&#10;ZyGCrUGjlRU/ysCvN2/frDtXyim2qGvpGYHYUHau4m2MriyKIFppIIzQSUvJBr2BSKHfFbWHjtCN&#10;Lqbj8fuiQ187j0KGQH/vhiTfZPymkSJ+a5ogI9MVp95iXn1et2ktNmsodx5cq8SpDXhFFwaUpaJn&#10;qDuIwPZe/QNllPAYsIkjgabAplFCZg7EZjL+i81jC05mLiROcGeZwv+DFV8Pj+67Z7H/gD0NMJMI&#10;7gHFz8As3rZgd/LGe+xaCTUVniTJis6F8nQ1SR3KkEC23Resaciwj5iB+sabpArxZIROAzieRZd9&#10;ZIJ+zlar6XJFNhGUmy0Xs8ksl4Dy+bbzIX6SaFjaVNzTUDM6HB5CTN1A+XwkFbN4r7TOg9WWdRW/&#10;WkwX+cJFxqhIvtPKVHw1Tt/ghETyo63z5QhKD3sqoO2JdSI6UI79tqeDif0W6yPx9zj4i94DbVr0&#10;vznryFsVD7/24CVn+rMlDa8m83kyYw7mi+WUAn+Z2V5mwAqCqnjkbNjexmzggesNad2oLMNLJ6de&#10;yTNZnZO/kykv43zq5RVu/gAAAP//AwBQSwMEFAAGAAgAAAAhAHHnY4DfAAAACgEAAA8AAABkcnMv&#10;ZG93bnJldi54bWxMj8tuwjAQRfeV+AdrkLoDO5RQSOOgqlW3VNCH1J2JhyRqPI5iQ9K/77Bql6N7&#10;dO+ZfDu6VlywD40nDclcgUAqvW2o0vD+9jJbgwjRkDWtJ9TwgwG2xeQmN5n1A+3xcoiV4BIKmdFQ&#10;x9hlUoayRmfC3HdInJ1870zks6+k7c3A5a6VC6VW0pmGeKE2HT7VWH4fzk7Dx+709blUr9WzS7vB&#10;j0qS20itb6fj4wOIiGP8g+Gqz+pQsNPRn8kG0WqYJauEUQ3pegGCgXSTLkEcmUzu70AWufz/QvEL&#10;AAD//wMAUEsBAi0AFAAGAAgAAAAhALaDOJL+AAAA4QEAABMAAAAAAAAAAAAAAAAAAAAAAFtDb250&#10;ZW50X1R5cGVzXS54bWxQSwECLQAUAAYACAAAACEAOP0h/9YAAACUAQAACwAAAAAAAAAAAAAAAAAv&#10;AQAAX3JlbHMvLnJlbHNQSwECLQAUAAYACAAAACEAy61Di/gBAADNAwAADgAAAAAAAAAAAAAAAAAu&#10;AgAAZHJzL2Uyb0RvYy54bWxQSwECLQAUAAYACAAAACEAcedjgN8AAAAKAQAADwAAAAAAAAAAAAAA&#10;AABSBAAAZHJzL2Rvd25yZXYueG1sUEsFBgAAAAAEAAQA8wAAAF4FAAAAAA==&#10;" filled="f" stroked="f">
                <v:textbox>
                  <w:txbxContent>
                    <w:p w14:paraId="4CDF6BAC" w14:textId="142607AC" w:rsidR="0050059A" w:rsidRPr="0050059A" w:rsidRDefault="0050059A" w:rsidP="0050059A">
                      <w:pPr>
                        <w:bidi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  <w:r w:rsidRPr="0050059A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يوم : 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CF36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2637994D" wp14:editId="547F371E">
                <wp:simplePos x="0" y="0"/>
                <wp:positionH relativeFrom="column">
                  <wp:posOffset>3003550</wp:posOffset>
                </wp:positionH>
                <wp:positionV relativeFrom="paragraph">
                  <wp:posOffset>-309245</wp:posOffset>
                </wp:positionV>
                <wp:extent cx="1997075" cy="646191"/>
                <wp:effectExtent l="0" t="0" r="2222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6461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08E8" w14:textId="4D4A2395" w:rsidR="00620F35" w:rsidRPr="0048754D" w:rsidRDefault="00243BB2" w:rsidP="00620F35">
                            <w:pPr>
                              <w:spacing w:after="0"/>
                              <w:jc w:val="center"/>
                              <w:rPr>
                                <w:rFonts w:ascii="18 Khebrat Musamim" w:hAnsi="18 Khebrat Musami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ED3B2D">
                              <w:rPr>
                                <w:rFonts w:ascii="18 Khebrat Musamim" w:hAnsi="18 Khebrat Musamim" w:cs="18 Khebrat Musamim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موضوع اللغة العربية </w:t>
                            </w:r>
                            <w:r w:rsidR="00483261">
                              <w:rPr>
                                <w:rFonts w:ascii="18 Khebrat Musamim" w:hAnsi="18 Khebrat Musamim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04</w:t>
                            </w:r>
                          </w:p>
                          <w:p w14:paraId="38409D94" w14:textId="7F16ED9B" w:rsidR="00243BB2" w:rsidRPr="00243BB2" w:rsidRDefault="00243BB2" w:rsidP="00243BB2">
                            <w:pPr>
                              <w:bidi/>
                              <w:spacing w:after="0"/>
                              <w:ind w:left="360"/>
                              <w:rPr>
                                <w:rFonts w:ascii="18 Khebrat Musamim" w:hAnsi="18 Khebrat Musamim" w:cs="18 Khebrat Musamim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18 Khebrat Musamim" w:hAnsi="18 Khebrat Musamim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243BB2">
                              <w:rPr>
                                <w:rFonts w:ascii="18 Khebrat Musamim" w:hAnsi="18 Khebrat Musamim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- الفصل </w:t>
                            </w:r>
                            <w:r w:rsidR="00520730">
                              <w:rPr>
                                <w:rFonts w:ascii="18 Khebrat Musamim" w:hAnsi="18 Khebrat Musamim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الثاني </w:t>
                            </w:r>
                            <w:r w:rsidR="00A05F17">
                              <w:rPr>
                                <w:rFonts w:ascii="18 Khebrat Musamim" w:hAnsi="18 Khebrat Musamim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3BB2">
                              <w:rPr>
                                <w:rFonts w:ascii="18 Khebrat Musamim" w:hAnsi="18 Khebrat Musamim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7994D" id="Rounded Rectangle 8" o:spid="_x0000_s1027" style="position:absolute;margin-left:236.5pt;margin-top:-24.35pt;width:157.25pt;height:50.9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MRkAIAAIUFAAAOAAAAZHJzL2Uyb0RvYy54bWysVE1v2zAMvQ/YfxB0X20HabsEdYogQYYB&#10;RVs0HXpWZCk2IIuapMTOfv0o+SNtV+wwLAeFEslH8pnkzW1bK3IU1lWgc5pdpJQIzaGo9D6nP543&#10;X75S4jzTBVOgRU5PwtHbxedPN42ZiwmUoAphCYJoN29MTkvvzTxJHC9FzdwFGKFRKcHWzOPV7pPC&#10;sgbRa5VM0vQqacAWxgIXzuHrulPSRcSXUnD/IKUTnqicYm4+njaeu3Amixs231tmyor3abB/yKJm&#10;lcagI9SaeUYOtvoDqq64BQfSX3CoE5Cy4iLWgNVk6btqtiUzItaC5Dgz0uT+Hyy/P27No0UaGuPm&#10;DsVQRSttHf4xP9JGsk4jWaL1hONjNptdp9eXlHDUXU2vslkW2EzO3sY6/01ATYKQUwsHXTzhF4lE&#10;seOd8539YBciOlBVsamUipfQBWKlLDky/H67/RDhjZXSwTaArJkrO9MCpTX4PqFgkZzri5I/KRH8&#10;lH4SklQFVjSJicXWOwdlnAvts05VskJ0AS5T/PXwo0esPgIGZIlVjNg9wNuCBuyOht4+uIrYuaNz&#10;+rfEOufRI0YG7UfnutJgPwJQWFUfubMfSOqoCSz5dtciN/ixg2V42UFxerTEQjdJzvBNhczfMecf&#10;mcXRwSHDdeAf8JAKmpxCL1FSgv310Xuwx45GLSUNjmJO3c8Ds4IS9V1jr8+y6TTMbrxML68neLGv&#10;NbvXGn2oV4DdkuHiMTyKwd6rQZQW6hfcGssQFVVMc4ydU+7tcFn5bkXg3uFiuYxmOK+G+Tu9NTyA&#10;B55Dzz23L8yavsU9Dsc9DGPL5u+avLMNnhqWBw+yihNw5rX/AjjrsZX6vRSWyet7tDpvz8VvAAAA&#10;//8DAFBLAwQUAAYACAAAACEA85qPJOMAAAAKAQAADwAAAGRycy9kb3ducmV2LnhtbEyPT0+DQBTE&#10;7yZ+h80z8WLaBUuFIEvT+CfxoAfRg95e4ZVF2beEXVr67V1PepzMZOY3xWY2vTjQ6DrLCuJlBIK4&#10;tk3HrYL3t8dFBsJ55AZ7y6TgRA425flZgXljj/xKh8q3IpSwy1GB9n7IpXS1JoNuaQfi4O3taNAH&#10;ObayGfEYyk0vr6PoRhrsOCxoHOhOU/1dTUYB6odPG3fR/Wl79fI1T1Xy/LT/UOryYt7egvA0+78w&#10;/OIHdCgD085O3DjRK0jSVfjiFSySLAUREmmWrkHsFKxXMciykP8vlD8AAAD//wMAUEsBAi0AFAAG&#10;AAgAAAAhALaDOJL+AAAA4QEAABMAAAAAAAAAAAAAAAAAAAAAAFtDb250ZW50X1R5cGVzXS54bWxQ&#10;SwECLQAUAAYACAAAACEAOP0h/9YAAACUAQAACwAAAAAAAAAAAAAAAAAvAQAAX3JlbHMvLnJlbHNQ&#10;SwECLQAUAAYACAAAACEApEYzEZACAACFBQAADgAAAAAAAAAAAAAAAAAuAgAAZHJzL2Uyb0RvYy54&#10;bWxQSwECLQAUAAYACAAAACEA85qPJOMAAAAKAQAADwAAAAAAAAAAAAAAAADqBAAAZHJzL2Rvd25y&#10;ZXYueG1sUEsFBgAAAAAEAAQA8wAAAPoFAAAAAA==&#10;" fillcolor="white [3212]" strokecolor="#1f4d78 [1604]" strokeweight="1pt">
                <v:stroke dashstyle="dashDot" joinstyle="miter"/>
                <v:textbox>
                  <w:txbxContent>
                    <w:p w14:paraId="34B708E8" w14:textId="4D4A2395" w:rsidR="00620F35" w:rsidRPr="0048754D" w:rsidRDefault="00243BB2" w:rsidP="00620F35">
                      <w:pPr>
                        <w:spacing w:after="0"/>
                        <w:jc w:val="center"/>
                        <w:rPr>
                          <w:rFonts w:ascii="18 Khebrat Musamim" w:hAnsi="18 Khebrat Musami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ED3B2D">
                        <w:rPr>
                          <w:rFonts w:ascii="18 Khebrat Musamim" w:hAnsi="18 Khebrat Musamim" w:cs="18 Khebrat Musamim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موضوع اللغة العربية </w:t>
                      </w:r>
                      <w:r w:rsidR="00483261">
                        <w:rPr>
                          <w:rFonts w:ascii="18 Khebrat Musamim" w:hAnsi="18 Khebrat Musamim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04</w:t>
                      </w:r>
                    </w:p>
                    <w:p w14:paraId="38409D94" w14:textId="7F16ED9B" w:rsidR="00243BB2" w:rsidRPr="00243BB2" w:rsidRDefault="00243BB2" w:rsidP="00243BB2">
                      <w:pPr>
                        <w:bidi/>
                        <w:spacing w:after="0"/>
                        <w:ind w:left="360"/>
                        <w:rPr>
                          <w:rFonts w:ascii="18 Khebrat Musamim" w:hAnsi="18 Khebrat Musamim" w:cs="18 Khebrat Musamim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18 Khebrat Musamim" w:hAnsi="18 Khebrat Musamim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243BB2">
                        <w:rPr>
                          <w:rFonts w:ascii="18 Khebrat Musamim" w:hAnsi="18 Khebrat Musamim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- الفصل </w:t>
                      </w:r>
                      <w:r w:rsidR="00520730">
                        <w:rPr>
                          <w:rFonts w:ascii="18 Khebrat Musamim" w:hAnsi="18 Khebrat Musamim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الثاني </w:t>
                      </w:r>
                      <w:r w:rsidR="00A05F17">
                        <w:rPr>
                          <w:rFonts w:ascii="18 Khebrat Musamim" w:hAnsi="18 Khebrat Musamim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43BB2">
                        <w:rPr>
                          <w:rFonts w:ascii="18 Khebrat Musamim" w:hAnsi="18 Khebrat Musamim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-</w:t>
                      </w:r>
                    </w:p>
                  </w:txbxContent>
                </v:textbox>
              </v:roundrect>
            </w:pict>
          </mc:Fallback>
        </mc:AlternateContent>
      </w:r>
      <w:r w:rsidR="00A31574">
        <w:rPr>
          <w:rFonts w:cs="Arial"/>
          <w:noProof/>
          <w:sz w:val="32"/>
          <w:szCs w:val="32"/>
          <w:rtl/>
          <w:lang w:val="ar-DZ" w:bidi="ar-DZ"/>
        </w:rPr>
        <w:drawing>
          <wp:anchor distT="0" distB="0" distL="114300" distR="114300" simplePos="0" relativeHeight="251675648" behindDoc="0" locked="0" layoutInCell="1" allowOverlap="1" wp14:anchorId="077407C4" wp14:editId="52A415A3">
            <wp:simplePos x="0" y="0"/>
            <wp:positionH relativeFrom="column">
              <wp:posOffset>6310630</wp:posOffset>
            </wp:positionH>
            <wp:positionV relativeFrom="paragraph">
              <wp:posOffset>16983</wp:posOffset>
            </wp:positionV>
            <wp:extent cx="209402" cy="209402"/>
            <wp:effectExtent l="0" t="0" r="635" b="635"/>
            <wp:wrapNone/>
            <wp:docPr id="119206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6056" name="Picture 1192066056"/>
                    <pic:cNvPicPr/>
                  </pic:nvPicPr>
                  <pic:blipFill>
                    <a:blip r:embed="rId7" cstate="print">
                      <a:clrChange>
                        <a:clrFrom>
                          <a:srgbClr val="EFEEEE"/>
                        </a:clrFrom>
                        <a:clrTo>
                          <a:srgbClr val="EF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9402" cy="20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574" w:rsidRPr="009D71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337122" wp14:editId="37F87AF1">
                <wp:simplePos x="0" y="0"/>
                <wp:positionH relativeFrom="column">
                  <wp:posOffset>5062693</wp:posOffset>
                </wp:positionH>
                <wp:positionV relativeFrom="paragraph">
                  <wp:posOffset>0</wp:posOffset>
                </wp:positionV>
                <wp:extent cx="1255395" cy="3429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1B23" w14:textId="1D990540" w:rsidR="0050059A" w:rsidRPr="001E5440" w:rsidRDefault="00A31574" w:rsidP="0050059A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قناة أسامة التعليمية </w:t>
                            </w:r>
                            <w:r w:rsidR="0050059A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7122" id="_x0000_s1028" type="#_x0000_t202" style="position:absolute;margin-left:398.65pt;margin-top:0;width:98.8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Eg/AEAANQDAAAOAAAAZHJzL2Uyb0RvYy54bWysU11v2yAUfZ+0/4B4X+y48dZYIVXXrtOk&#10;7kNq9wMIxjEacBmQ2Nmv7wWnabS+TfMDAl/uufece1hdjUaTvfRBgWV0PispkVZAq+yW0Z+Pd+8u&#10;KQ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LKq64tlTYnA2MWiWpZ5KgVvnrOdD/GzBEPShlGPQ83ofH8fYuqGN89XUjELd0rrPFhtycDo&#10;sq7qnHAWMSqi77QyjF6W6ZuckEh+sm1OjlzpaY8FtD2yTkQnynHcjES1jFYpN4mwgfaAMniYbIbP&#10;Ajc9+D+UDGgxRsPvHfeSEv3FopTL+WKRPJkPi/pDhQd/HtmcR7gVCMVopGTa3sTs44nyNUreqazG&#10;SyfHltE6WaSjzZM3z8/51stjXD8BAAD//wMAUEsDBBQABgAIAAAAIQDA8LPY2wAAAAcBAAAPAAAA&#10;ZHJzL2Rvd25yZXYueG1sTI/NTsMwEITvSLyDtUjcqA00lIRsKgTiCmr5kbi58TaJiNdR7Dbh7VlO&#10;cJvVjGa+Ldez79WRxtgFRrhcGFDEdXAdNwhvr08Xt6BisuxsH5gQvinCujo9KW3hwsQbOm5To6SE&#10;Y2ER2pSGQutYt+RtXISBWLx9GL1Nco6NdqOdpNz3+sqYG+1tx7LQ2oEeWqq/tgeP8P68//xYmpfm&#10;0WfDFGaj2eca8fxsvr8DlWhOf2H4xRd0qIRpFw7souoRVvnqWqII8pHYeZ6J2CFkSwO6KvV//uoH&#10;AAD//wMAUEsBAi0AFAAGAAgAAAAhALaDOJL+AAAA4QEAABMAAAAAAAAAAAAAAAAAAAAAAFtDb250&#10;ZW50X1R5cGVzXS54bWxQSwECLQAUAAYACAAAACEAOP0h/9YAAACUAQAACwAAAAAAAAAAAAAAAAAv&#10;AQAAX3JlbHMvLnJlbHNQSwECLQAUAAYACAAAACEAo18RIPwBAADUAwAADgAAAAAAAAAAAAAAAAAu&#10;AgAAZHJzL2Uyb0RvYy54bWxQSwECLQAUAAYACAAAACEAwPCz2NsAAAAHAQAADwAAAAAAAAAAAAAA&#10;AABWBAAAZHJzL2Rvd25yZXYueG1sUEsFBgAAAAAEAAQA8wAAAF4FAAAAAA==&#10;" filled="f" stroked="f">
                <v:textbox>
                  <w:txbxContent>
                    <w:p w14:paraId="635B1B23" w14:textId="1D990540" w:rsidR="0050059A" w:rsidRPr="001E5440" w:rsidRDefault="00A31574" w:rsidP="0050059A">
                      <w:pPr>
                        <w:bidi/>
                        <w:jc w:val="center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قناة أسامة التعليمية </w:t>
                      </w:r>
                      <w:r w:rsidR="0050059A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574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028820FF" wp14:editId="009B9425">
            <wp:simplePos x="0" y="0"/>
            <wp:positionH relativeFrom="column">
              <wp:posOffset>6609553</wp:posOffset>
            </wp:positionH>
            <wp:positionV relativeFrom="paragraph">
              <wp:posOffset>0</wp:posOffset>
            </wp:positionV>
            <wp:extent cx="241596" cy="241596"/>
            <wp:effectExtent l="0" t="0" r="6350" b="6350"/>
            <wp:wrapNone/>
            <wp:docPr id="211197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78132" name="Picture 211197813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6" cy="24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59A" w:rsidRPr="009D71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DDEFB2" wp14:editId="29064F22">
                <wp:simplePos x="0" y="0"/>
                <wp:positionH relativeFrom="column">
                  <wp:posOffset>4727442</wp:posOffset>
                </wp:positionH>
                <wp:positionV relativeFrom="paragraph">
                  <wp:posOffset>-265932</wp:posOffset>
                </wp:positionV>
                <wp:extent cx="2486660" cy="292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5AF19" w14:textId="4EC1B194" w:rsidR="0050059A" w:rsidRPr="001E5440" w:rsidRDefault="006867A9" w:rsidP="0050059A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تجدون مواضيع أخرى على </w:t>
                            </w:r>
                            <w:r w:rsidR="00530195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EFB2" id="_x0000_s1029" type="#_x0000_t202" style="position:absolute;margin-left:372.25pt;margin-top:-20.95pt;width:195.8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KL/AEAANQDAAAOAAAAZHJzL2Uyb0RvYy54bWysU11v2yAUfZ+0/4B4X+x4SZZYIVXXrtOk&#10;7kNq9wMIxjEacBmQ2Nmv7wWnabS+TfMD4nJ9D/ece1hfDUaTg/RBgWV0OikpkVZAo+yO0Z+Pd++W&#10;lITIbcM1WMnoUQZ6tXn7Zt27WlbQgW6kJwhiQ907RrsYXV0UQXTS8DABJy0mW/CGRwz9rmg87xHd&#10;6KIqy0XRg2+cByFDwNPbMUk3Gb9tpYjf2zbISDSj2FvMq8/rNq3FZs3rneeuU+LUBv+HLgxXFi89&#10;Q93yyMneq1dQRgkPAdo4EWAKaFslZOaAbKblX2weOu5k5oLiBHeWKfw/WPHt8OB+eBKHjzDgADOJ&#10;4O5B/ArEwk3H7U5eew99J3mDF0+TZEXvQn0qTVKHOiSQbf8VGhwy30fIQEPrTVIFeRJExwEcz6LL&#10;IRKBh9VsuVgsMCUwV62qaZmnUvD6udr5ED9LMCRtGPU41IzOD/chpm54/fxLuszCndI6D1Zb0jO6&#10;mlfzXHCRMSqi77QyjC7L9I1OSCQ/2SYXR670uMcLtD2xTkRHynHYDkQ1jL5PtUmELTRHlMHDaDN8&#10;FrjpwP+hpEeLMRp+77mXlOgvFqVcTWez5MkczOYfKgz8ZWZ7meFWIBSjkZJxexOzj0fK1yh5q7Ia&#10;L52cWkbrZJFONk/evIzzXy+PcfMEAAD//wMAUEsDBBQABgAIAAAAIQBOd2Yt3gAAAAoBAAAPAAAA&#10;ZHJzL2Rvd25yZXYueG1sTI/BTsMwEETvSPyDtUjcWsfgtjRkUyEQVxCFInFz420SEa+j2G3C3+Oe&#10;4Liap5m3xWZynTjREFrPCGqegSCuvG25Rvh4f57dgQjRsDWdZ0L4oQCb8vKiMLn1I7/RaRtrkUo4&#10;5AahibHPpQxVQ86Eue+JU3bwgzMxnUMt7WDGVO46eZNlS+lMy2mhMT09NlR9b48OYfdy+PrU2Wv9&#10;5Bb96KdMsltLxOur6eEeRKQp/sFw1k/qUCanvT+yDaJDWGm9SCjCTKs1iDOhbpcKxB5BK5BlIf+/&#10;UP4CAAD//wMAUEsBAi0AFAAGAAgAAAAhALaDOJL+AAAA4QEAABMAAAAAAAAAAAAAAAAAAAAAAFtD&#10;b250ZW50X1R5cGVzXS54bWxQSwECLQAUAAYACAAAACEAOP0h/9YAAACUAQAACwAAAAAAAAAAAAAA&#10;AAAvAQAAX3JlbHMvLnJlbHNQSwECLQAUAAYACAAAACEA2vKCi/wBAADUAwAADgAAAAAAAAAAAAAA&#10;AAAuAgAAZHJzL2Uyb0RvYy54bWxQSwECLQAUAAYACAAAACEATndmLd4AAAAKAQAADwAAAAAAAAAA&#10;AAAAAABWBAAAZHJzL2Rvd25yZXYueG1sUEsFBgAAAAAEAAQA8wAAAGEFAAAAAA==&#10;" filled="f" stroked="f">
                <v:textbox>
                  <w:txbxContent>
                    <w:p w14:paraId="4345AF19" w14:textId="4EC1B194" w:rsidR="0050059A" w:rsidRPr="001E5440" w:rsidRDefault="006867A9" w:rsidP="0050059A">
                      <w:pPr>
                        <w:bidi/>
                        <w:jc w:val="center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تجدون مواضيع أخرى على </w:t>
                      </w:r>
                      <w:r w:rsidR="00530195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059A" w:rsidRPr="009D71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EB7143" wp14:editId="20BBBCC9">
                <wp:simplePos x="0" y="0"/>
                <wp:positionH relativeFrom="column">
                  <wp:posOffset>622470</wp:posOffset>
                </wp:positionH>
                <wp:positionV relativeFrom="paragraph">
                  <wp:posOffset>-267496</wp:posOffset>
                </wp:positionV>
                <wp:extent cx="2442210" cy="3429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EB60" w14:textId="6F6AF5C1" w:rsidR="0050059A" w:rsidRPr="001E5440" w:rsidRDefault="0050059A" w:rsidP="0050059A">
                            <w:pPr>
                              <w:bidi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1E544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 w:rsidR="00A05F1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رابعة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E544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ابتدائي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7143" id="_x0000_s1030" type="#_x0000_t202" style="position:absolute;margin-left:49pt;margin-top:-21.05pt;width:192.3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Cq+wEAANQDAAAOAAAAZHJzL2Uyb0RvYy54bWysU9uO0zAQfUfiHyy/06QhhW1Ud7Xssghp&#10;uUgLH+A6TmNhe4ztNilfz9jJdit4Q+TB8ngyx3POHG+uR6PJUfqgwDK6XJSUSCugVXbP6Pdv96+u&#10;KAmR25ZrsJLRkwz0evvyxWZwjaygB91KTxDEhmZwjPYxuqYoguil4WEBTlpMduANjxj6fdF6PiC6&#10;0UVVlm+KAXzrPAgZAp7eTUm6zfhdJ0X80nVBRqIZxd5iXn1ed2ktthve7D13vRJzG/wfujBcWbz0&#10;DHXHIycHr/6CMkp4CNDFhQBTQNcpITMHZLMs/2Dz2HMnMxcUJ7izTOH/wYrPx0f31ZM4voMRB5hJ&#10;BPcA4kcgFm57bvfyxnsYeslbvHiZJCsGF5q5NEkdmpBAdsMnaHHI/BAhA42dN0kV5EkQHQdwOosu&#10;x0gEHlZ1XVVLTAnMva6rdZmnUvDmqdr5ED9IMCRtGPU41IzOjw8hpm548/RLuszCvdI6D1ZbMjC6&#10;XlWrXHCRMSqi77QyjF6V6ZuckEi+t20ujlzpaY8XaDuzTkQnynHcjUS1jNapNomwg/aEMniYbIbP&#10;Ajc9+F+UDGgxRsPPA/eSEv3RopTrZV0nT+agXr2tMPCXmd1lhluBUIxGSqbtbcw+nijfoOSdymo8&#10;dzK3jNbJIs02T968jPNfz49x+xsAAP//AwBQSwMEFAAGAAgAAAAhAGRIFU3eAAAACQEAAA8AAABk&#10;cnMvZG93bnJldi54bWxMj8tOwzAQRfdI/IM1SOxaO1GokjROhUBsQZSH1J0bT5OIeBzFbhP+nmEF&#10;y9Ec3XtutVvcIC44hd6ThmStQCA13vbUanh/e1rlIEI0ZM3gCTV8Y4BdfX1VmdL6mV7xso+t4BAK&#10;pdHQxTiWUoamQ2fC2o9I/Dv5yZnI59RKO5mZw90gU6U20pmeuKEzIz502Hztz07Dx/Pp8Jmpl/bR&#10;3Y2zX5QkV0itb2+W+y2IiEv8g+FXn9WhZqejP5MNYtBQ5DwlalhlaQKCgSxPNyCOTCYFyLqS/xfU&#10;PwAAAP//AwBQSwECLQAUAAYACAAAACEAtoM4kv4AAADhAQAAEwAAAAAAAAAAAAAAAAAAAAAAW0Nv&#10;bnRlbnRfVHlwZXNdLnhtbFBLAQItABQABgAIAAAAIQA4/SH/1gAAAJQBAAALAAAAAAAAAAAAAAAA&#10;AC8BAABfcmVscy8ucmVsc1BLAQItABQABgAIAAAAIQCMCCCq+wEAANQDAAAOAAAAAAAAAAAAAAAA&#10;AC4CAABkcnMvZTJvRG9jLnhtbFBLAQItABQABgAIAAAAIQBkSBVN3gAAAAkBAAAPAAAAAAAAAAAA&#10;AAAAAFUEAABkcnMvZG93bnJldi54bWxQSwUGAAAAAAQABADzAAAAYAUAAAAA&#10;" filled="f" stroked="f">
                <v:textbox>
                  <w:txbxContent>
                    <w:p w14:paraId="392CEB60" w14:textId="6F6AF5C1" w:rsidR="0050059A" w:rsidRPr="001E5440" w:rsidRDefault="0050059A" w:rsidP="0050059A">
                      <w:pPr>
                        <w:bidi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</w:pPr>
                      <w:r w:rsidRPr="001E544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المستوى : </w:t>
                      </w:r>
                      <w:r w:rsidR="00A05F1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رابعة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1E544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ابتدائي .</w:t>
                      </w:r>
                    </w:p>
                  </w:txbxContent>
                </v:textbox>
              </v:shape>
            </w:pict>
          </mc:Fallback>
        </mc:AlternateContent>
      </w:r>
      <w:r w:rsidR="0050059A" w:rsidRPr="009D71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8EE80E" wp14:editId="5DB806D6">
                <wp:simplePos x="0" y="0"/>
                <wp:positionH relativeFrom="column">
                  <wp:posOffset>621077</wp:posOffset>
                </wp:positionH>
                <wp:positionV relativeFrom="paragraph">
                  <wp:posOffset>0</wp:posOffset>
                </wp:positionV>
                <wp:extent cx="2442210" cy="248285"/>
                <wp:effectExtent l="0" t="0" r="0" b="0"/>
                <wp:wrapSquare wrapText="bothSides"/>
                <wp:docPr id="1780280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9DAA" w14:textId="00E1114A" w:rsidR="0050059A" w:rsidRPr="001E5440" w:rsidRDefault="0050059A" w:rsidP="0050059A">
                            <w:pPr>
                              <w:bidi/>
                              <w:rPr>
                                <w:rFonts w:asciiTheme="minorBidi" w:hAnsiTheme="minorBidi"/>
                                <w:b/>
                                <w:bCs/>
                                <w:lang w:val="en-US"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الاسم و اللقب  : 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E80E" id="_x0000_s1031" type="#_x0000_t202" style="position:absolute;margin-left:48.9pt;margin-top:0;width:192.3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7+gEAANQDAAAOAAAAZHJzL2Uyb0RvYy54bWysU9uO0zAQfUfiHyy/01yUQjequ1p2WYS0&#10;LEgLH+A6TmNhe4ztNilfz9jpdit4Q+TB8njiM3POHK+vJ6PJQfqgwDJaLUpKpBXQKbtj9Pu3+zcr&#10;SkLktuMarGT0KAO93rx+tR5dK2sYQHfSEwSxoR0do0OMri2KIAZpeFiAkxaTPXjDI4Z+V3Sej4hu&#10;dFGX5dtiBN85D0KGgKd3c5JuMn7fSxG/9H2QkWhGsbeYV5/XbVqLzZq3O8/doMSpDf4PXRiuLBY9&#10;Q93xyMneq7+gjBIeAvRxIcAU0PdKyMwB2VTlH2yeBu5k5oLiBHeWKfw/WPF4eHJfPYnTe5hwgJlE&#10;cA8gfgRi4XbgdidvvIdxkLzDwlWSrBhdaE9Xk9ShDQlkO36GDofM9xEy0NR7k1RBngTRcQDHs+hy&#10;ikTgYd00dV1hSmCublb1aplL8Pb5tvMhfpRgSNow6nGoGZ0fHkJM3fD2+ZdUzMK90joPVlsyMnq1&#10;rJf5wkXGqIi+08owuirTNzshkfxgu3w5cqXnPRbQ9sQ6EZ0px2k7EdUxmvtNImyhO6IMHmab4bPA&#10;zQD+FyUjWozR8HPPvaREf7Io5VXVNMmTOWiW72oM/GVme5nhViAUo5GSeXsbs49nyjcoea+yGi+d&#10;nFpG62SRTjZP3ryM818vj3HzGwAA//8DAFBLAwQUAAYACAAAACEA9PtaedsAAAAGAQAADwAAAGRy&#10;cy9kb3ducmV2LnhtbEzPTU/DMAwG4DsS/yEyEjeWbBRYS90JgbiCGB8St6zx2orGqZpsLf8ec4Kj&#10;9VqvH5eb2ffqSGPsAiMsFwYUcR1cxw3C2+vjxRpUTJad7QMTwjdF2FSnJ6UtXJj4hY7b1Cgp4VhY&#10;hDalodA61i15GxdhIJZsH0Zvk4xjo91oJyn3vV4Zc6297VgutHag+5bqr+3BI7w/7T8/MvPcPPir&#10;YQqz0exzjXh+Nt/dgko0p79l+OULHSox7cKBXVQ9Qn4j8oQgD0marVcZqB3CZb4EXZX6P7/6AQAA&#10;//8DAFBLAQItABQABgAIAAAAIQC2gziS/gAAAOEBAAATAAAAAAAAAAAAAAAAAAAAAABbQ29udGVu&#10;dF9UeXBlc10ueG1sUEsBAi0AFAAGAAgAAAAhADj9If/WAAAAlAEAAAsAAAAAAAAAAAAAAAAALwEA&#10;AF9yZWxzLy5yZWxzUEsBAi0AFAAGAAgAAAAhABTGIbv6AQAA1AMAAA4AAAAAAAAAAAAAAAAALgIA&#10;AGRycy9lMm9Eb2MueG1sUEsBAi0AFAAGAAgAAAAhAPT7WnnbAAAABgEAAA8AAAAAAAAAAAAAAAAA&#10;VAQAAGRycy9kb3ducmV2LnhtbFBLBQYAAAAABAAEAPMAAABcBQAAAAA=&#10;" filled="f" stroked="f">
                <v:textbox>
                  <w:txbxContent>
                    <w:p w14:paraId="0B4E9DAA" w14:textId="00E1114A" w:rsidR="0050059A" w:rsidRPr="001E5440" w:rsidRDefault="0050059A" w:rsidP="0050059A">
                      <w:pPr>
                        <w:bidi/>
                        <w:rPr>
                          <w:rFonts w:asciiTheme="minorBidi" w:hAnsiTheme="minorBidi"/>
                          <w:b/>
                          <w:bCs/>
                          <w:lang w:val="en-US" w:bidi="ar-DZ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  <w:lang w:val="en-US" w:bidi="ar-DZ"/>
                        </w:rPr>
                        <w:t>الاسم و اللقب  : 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5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332ABB7" wp14:editId="4CA975BB">
                <wp:simplePos x="0" y="0"/>
                <wp:positionH relativeFrom="column">
                  <wp:posOffset>10160</wp:posOffset>
                </wp:positionH>
                <wp:positionV relativeFrom="paragraph">
                  <wp:posOffset>-354358</wp:posOffset>
                </wp:positionV>
                <wp:extent cx="7066280" cy="749300"/>
                <wp:effectExtent l="0" t="0" r="2032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280" cy="749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30D66" id="Rounded Rectangle 1" o:spid="_x0000_s1026" style="position:absolute;margin-left:.8pt;margin-top:-27.9pt;width:556.4pt;height:59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LgiQIAAHMFAAAOAAAAZHJzL2Uyb0RvYy54bWysVE1v2zAMvQ/YfxB0X+1k6VdQpwgadBhQ&#10;dEXboWdFlmIDsqhRSpzs14+SP9J1xQ7DclAk8/GRfCJ1db1vDNsp9DXYgk9Ocs6UlVDWdlPw78+3&#10;ny4480HYUhiwquAH5fn14uOHq9bN1RQqMKVCRiTWz1tX8CoEN88yLyvVCH8CTlkyasBGBDriJitR&#10;tMTemGya52dZC1g6BKm8p6+rzsgXiV9rJcM3rb0KzBSccgtpxbSu45otrsR8g8JVtezTEP+QRSNq&#10;S0FHqpUIgm2x/oOqqSWCBx1OJDQZaF1LlWqgaib5m2qeKuFUqoXE8W6Uyf8/Wnm/e3IPSDK0zs89&#10;bWMVe41N/Kf82D6JdRjFUvvAJH08z8/OphekqSTb+ezyc57UzI7eDn34oqBhcVNwhK0tH+lGklBi&#10;d+cDhSX8gIsRPZi6vK2NSYfYBerGINsJur/1ZhLvizx+QxkbsZFkJXzVQUvarSD08IjIjvWlXTgY&#10;Ff2MfVSa1SVVNE2JpdY7BhVSKhsmnakSpeoCnOb0G7IZ0ky5JcLIrKmKkbsnGJAdycDdFdXjo6tK&#10;nTs6539LrHMePVJksGF0bmoL+B6Boar6yB1+EKmTJqq0hvLwgAyhmxvv5G1NOt8JHx4E0qDQ9dPw&#10;h2+0aANtwaHfcVYB/nzve8RT/5KVs5YGr+D+x1ag4sx8tdTZl5PZLE5qOsxOz6d0wNeW9WuL3TY3&#10;QL0xoWfGybSN+GCGrUZoXuiNWMaoZBJWUuyCy4DD4SZ0DwK9MlItlwlG0+lEuLNPTkbyqGrssOf9&#10;i0DXN3SgUbiHYUjF/E1Ld9joaWG5DaDr1O9HXXu9abJT4/SvUHw6Xp8T6vhWLn4BAAD//wMAUEsD&#10;BBQABgAIAAAAIQDSuiFM4AAAAAkBAAAPAAAAZHJzL2Rvd25yZXYueG1sTI9PT4NAFMTvJn6HzTPx&#10;YtoFQkmDLE3jn8SDHkQP9fYKWxZl3xJ2aem39/Wkx8lMZn5TbGbbi6MefedIQbyMQGiqXdNRq+Dz&#10;43mxBuEDUoO9I63grD1syuurAvPGnehdH6vQCi4hn6MCE8KQS+lroy36pRs0sXdwo8XAcmxlM+KJ&#10;y20vkyjKpMWOeMHgoB+Mrn+qySpA8/Tl4i56PG/v3r7nqUpfXw47pW5v5u09iKDn8BeGCz6jQ8lM&#10;ezdR40XPOuOggsVqxQ8ufhynKYi9gixJQJaF/P+g/AUAAP//AwBQSwECLQAUAAYACAAAACEAtoM4&#10;kv4AAADhAQAAEwAAAAAAAAAAAAAAAAAAAAAAW0NvbnRlbnRfVHlwZXNdLnhtbFBLAQItABQABgAI&#10;AAAAIQA4/SH/1gAAAJQBAAALAAAAAAAAAAAAAAAAAC8BAABfcmVscy8ucmVsc1BLAQItABQABgAI&#10;AAAAIQC6eaLgiQIAAHMFAAAOAAAAAAAAAAAAAAAAAC4CAABkcnMvZTJvRG9jLnhtbFBLAQItABQA&#10;BgAIAAAAIQDSuiFM4AAAAAkBAAAPAAAAAAAAAAAAAAAAAOMEAABkcnMvZG93bnJldi54bWxQSwUG&#10;AAAAAAQABADzAAAA8AUAAAAA&#10;" fillcolor="white [3212]" strokecolor="#1f4d78 [1604]" strokeweight="1pt">
                <v:stroke dashstyle="dashDot" joinstyle="miter"/>
              </v:roundrect>
            </w:pict>
          </mc:Fallback>
        </mc:AlternateContent>
      </w:r>
      <w:r w:rsidR="00553C14" w:rsidRPr="00553C14">
        <w:rPr>
          <w:rFonts w:ascii="Calibri" w:hAnsi="Calibri" w:cs="Arial" w:hint="cs"/>
          <w:b/>
          <w:bCs/>
          <w:sz w:val="32"/>
          <w:szCs w:val="32"/>
          <w:rtl/>
        </w:rPr>
        <w:t xml:space="preserve"> </w:t>
      </w:r>
    </w:p>
    <w:p w14:paraId="022A5EE9" w14:textId="7A081580" w:rsidR="009D300D" w:rsidRDefault="009D300D" w:rsidP="001B3184">
      <w:pPr>
        <w:tabs>
          <w:tab w:val="center" w:pos="392"/>
        </w:tabs>
        <w:bidi/>
        <w:jc w:val="both"/>
        <w:rPr>
          <w:rFonts w:cs="Arial"/>
          <w:sz w:val="32"/>
          <w:szCs w:val="32"/>
          <w:rtl/>
          <w:lang w:bidi="ar-DZ"/>
        </w:rPr>
      </w:pPr>
    </w:p>
    <w:p w14:paraId="744C847E" w14:textId="192609D8" w:rsidR="006A2932" w:rsidRPr="006A2932" w:rsidRDefault="00775D93" w:rsidP="006332D7">
      <w:pPr>
        <w:tabs>
          <w:tab w:val="right" w:pos="1275"/>
          <w:tab w:val="left" w:pos="3084"/>
        </w:tabs>
        <w:bidi/>
        <w:spacing w:after="0"/>
        <w:ind w:left="141" w:firstLine="425"/>
        <w:jc w:val="lowKashida"/>
        <w:rPr>
          <w:b/>
          <w:bCs/>
          <w:color w:val="000000" w:themeColor="text1"/>
          <w:sz w:val="28"/>
          <w:szCs w:val="28"/>
        </w:rPr>
      </w:pPr>
      <w:r w:rsidRPr="00775D9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="006A2932" w:rsidRPr="006A2932">
        <w:rPr>
          <w:b/>
          <w:bCs/>
          <w:color w:val="000000" w:themeColor="text1"/>
          <w:sz w:val="28"/>
          <w:szCs w:val="28"/>
          <w:rtl/>
        </w:rPr>
        <w:t>اشْتَدَّتْ حَرَارَةُ الأَرْضِ، وَبَدَأَتْ تَتَأَوَّهُ قَائِلَةً</w:t>
      </w:r>
      <w:r w:rsidR="006A2932" w:rsidRPr="006A2932">
        <w:rPr>
          <w:b/>
          <w:bCs/>
          <w:color w:val="000000" w:themeColor="text1"/>
          <w:sz w:val="28"/>
          <w:szCs w:val="28"/>
        </w:rPr>
        <w:t>: "</w:t>
      </w:r>
      <w:r w:rsidR="006A2932" w:rsidRPr="006A2932">
        <w:rPr>
          <w:b/>
          <w:bCs/>
          <w:color w:val="000000" w:themeColor="text1"/>
          <w:sz w:val="28"/>
          <w:szCs w:val="28"/>
          <w:rtl/>
        </w:rPr>
        <w:t xml:space="preserve">آه، لَمْ أَعُدْ أَحْتَمِلُ! الحُمَّى </w:t>
      </w:r>
      <w:r w:rsidR="006A2932" w:rsidRPr="00B211B8">
        <w:rPr>
          <w:b/>
          <w:bCs/>
          <w:color w:val="000000" w:themeColor="text1"/>
          <w:sz w:val="28"/>
          <w:szCs w:val="28"/>
          <w:u w:val="single"/>
          <w:rtl/>
        </w:rPr>
        <w:t>تَزْدَادُ</w:t>
      </w:r>
      <w:r w:rsidR="006A2932" w:rsidRPr="006A2932">
        <w:rPr>
          <w:b/>
          <w:bCs/>
          <w:color w:val="000000" w:themeColor="text1"/>
          <w:sz w:val="28"/>
          <w:szCs w:val="28"/>
          <w:rtl/>
        </w:rPr>
        <w:t xml:space="preserve"> يَوْمًا بَعْدَ يَوْمٍ بِسَبَبِ أَفْعَالِ البَشَرِ</w:t>
      </w:r>
      <w:r w:rsidR="006A2932" w:rsidRPr="006A2932">
        <w:rPr>
          <w:b/>
          <w:bCs/>
          <w:color w:val="000000" w:themeColor="text1"/>
          <w:sz w:val="28"/>
          <w:szCs w:val="28"/>
        </w:rPr>
        <w:t>."</w:t>
      </w:r>
    </w:p>
    <w:p w14:paraId="3683C485" w14:textId="0451BE95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اقْتَرَبَ كَوْكَبُ الزُّهْرَةِ مُتَسَائِلًا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="00B211B8">
        <w:rPr>
          <w:rFonts w:hint="cs"/>
          <w:b/>
          <w:bCs/>
          <w:color w:val="000000" w:themeColor="text1"/>
          <w:sz w:val="28"/>
          <w:szCs w:val="28"/>
          <w:rtl/>
        </w:rPr>
        <w:t xml:space="preserve"> ( </w:t>
      </w:r>
      <w:r w:rsidRPr="006332D7">
        <w:rPr>
          <w:b/>
          <w:bCs/>
          <w:color w:val="000000" w:themeColor="text1"/>
          <w:sz w:val="28"/>
          <w:szCs w:val="28"/>
          <w:rtl/>
        </w:rPr>
        <w:t>مَا بِكِ يَا أُخْتِي؟ لِمَاذَا تَرْتَفِعُ حَرَارَتُكِ هَكَذَا؟</w:t>
      </w:r>
      <w:r w:rsidRPr="006332D7">
        <w:rPr>
          <w:b/>
          <w:bCs/>
          <w:color w:val="000000" w:themeColor="text1"/>
          <w:sz w:val="28"/>
          <w:szCs w:val="28"/>
        </w:rPr>
        <w:t>"</w:t>
      </w:r>
      <w:r w:rsidR="00B211B8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</w:p>
    <w:p w14:paraId="7816E7C6" w14:textId="4F09025D" w:rsidR="006A2932" w:rsidRPr="006332D7" w:rsidRDefault="00824CF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F0D4074" wp14:editId="5D2A2D89">
            <wp:simplePos x="0" y="0"/>
            <wp:positionH relativeFrom="column">
              <wp:posOffset>205769</wp:posOffset>
            </wp:positionH>
            <wp:positionV relativeFrom="paragraph">
              <wp:posOffset>42564</wp:posOffset>
            </wp:positionV>
            <wp:extent cx="2012950" cy="2260600"/>
            <wp:effectExtent l="0" t="0" r="6350" b="6350"/>
            <wp:wrapSquare wrapText="bothSides"/>
            <wp:docPr id="890996487" name="Picture 9" descr="This may contain: the earth with buildings and trees around it in black and white,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the earth with buildings and trees around it in black and white, on a whit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4" t="12819" r="8800" b="16711"/>
                    <a:stretch/>
                  </pic:blipFill>
                  <pic:spPr bwMode="auto">
                    <a:xfrm>
                      <a:off x="0" y="0"/>
                      <a:ext cx="2012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932" w:rsidRPr="006332D7">
        <w:rPr>
          <w:b/>
          <w:bCs/>
          <w:color w:val="000000" w:themeColor="text1"/>
          <w:sz w:val="28"/>
          <w:szCs w:val="28"/>
          <w:rtl/>
        </w:rPr>
        <w:t>أَجَابَتْهُ الأَرْضُ بِحُزْنٍ</w:t>
      </w:r>
      <w:r w:rsidR="006A2932" w:rsidRPr="006332D7">
        <w:rPr>
          <w:b/>
          <w:bCs/>
          <w:color w:val="000000" w:themeColor="text1"/>
          <w:sz w:val="28"/>
          <w:szCs w:val="28"/>
        </w:rPr>
        <w:t>: "</w:t>
      </w:r>
      <w:r w:rsidR="006A2932" w:rsidRPr="006332D7">
        <w:rPr>
          <w:b/>
          <w:bCs/>
          <w:color w:val="000000" w:themeColor="text1"/>
          <w:sz w:val="28"/>
          <w:szCs w:val="28"/>
          <w:rtl/>
        </w:rPr>
        <w:t>التَّلَوُّثُ، الِاحْتِبَاسُ الحَرَارِيُّ، وَقَطْعُ الأَشْجَارِ... لَقَدْ أَرْهَقُونِي</w:t>
      </w:r>
      <w:r w:rsidR="006A2932" w:rsidRPr="006332D7">
        <w:rPr>
          <w:b/>
          <w:bCs/>
          <w:color w:val="000000" w:themeColor="text1"/>
          <w:sz w:val="28"/>
          <w:szCs w:val="28"/>
        </w:rPr>
        <w:t>!"</w:t>
      </w:r>
      <w:r w:rsidR="00483261" w:rsidRPr="00483261">
        <w:t xml:space="preserve"> </w:t>
      </w:r>
    </w:p>
    <w:p w14:paraId="21C67F62" w14:textId="77777777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left" w:pos="566"/>
        </w:tabs>
        <w:bidi/>
        <w:spacing w:after="0"/>
        <w:ind w:left="141" w:firstLine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تَدَخَّلَ المِرِّيخُ قَائِلًا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>حَاوِلِي أَنْ تَصْبِرِي، رُبَّمَا يَعُودُونَ إِلَى رُشْدِهِمْ</w:t>
      </w:r>
      <w:r w:rsidRPr="006332D7">
        <w:rPr>
          <w:b/>
          <w:bCs/>
          <w:color w:val="000000" w:themeColor="text1"/>
          <w:sz w:val="28"/>
          <w:szCs w:val="28"/>
        </w:rPr>
        <w:t>."</w:t>
      </w:r>
    </w:p>
    <w:p w14:paraId="57118E2B" w14:textId="77777777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تَنَهَّدَتِ الأَرْضُ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>أَتَمَنَّى ذَلِكَ، وَإِلَّا فَلَنْ أَكُونَ صَالِحَةً لِلْحَيَاةِ بَعْدَ الآن</w:t>
      </w:r>
      <w:r w:rsidRPr="006332D7">
        <w:rPr>
          <w:b/>
          <w:bCs/>
          <w:color w:val="000000" w:themeColor="text1"/>
          <w:sz w:val="28"/>
          <w:szCs w:val="28"/>
        </w:rPr>
        <w:t>!"</w:t>
      </w:r>
    </w:p>
    <w:p w14:paraId="5787F0F8" w14:textId="3D43C5D1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نَظَرَ الزُّهْرَةُ وَالمِرِّيخُ إِلَى بَعْضِهِمَا بِقَلَقٍ، لَكِنْ فَجْأَةً، سَمِعَتِ الأَرْضُ أَصْوَاتًا جَدِيدَةً... كَانَتْ أَصْوَاتُ البَشَرِ يَتَّحِدُونَ لِإِنْقَاذِهَا</w:t>
      </w:r>
      <w:r w:rsidRPr="006332D7">
        <w:rPr>
          <w:b/>
          <w:bCs/>
          <w:color w:val="000000" w:themeColor="text1"/>
          <w:sz w:val="28"/>
          <w:szCs w:val="28"/>
        </w:rPr>
        <w:t>!</w:t>
      </w:r>
    </w:p>
    <w:p w14:paraId="153442C6" w14:textId="5C50CB45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قَالَتِ الأَرْضُ بِفَرَحٍ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 xml:space="preserve">أَشْعُرُ بِتَحَسُّنٍ! لَقَدْ بَدَأُوا يَزْرَعُونَ </w:t>
      </w:r>
      <w:r w:rsidRPr="00B211B8">
        <w:rPr>
          <w:b/>
          <w:bCs/>
          <w:color w:val="000000" w:themeColor="text1"/>
          <w:sz w:val="28"/>
          <w:szCs w:val="28"/>
          <w:u w:val="single"/>
          <w:rtl/>
        </w:rPr>
        <w:t>الأَشْجَارَ</w:t>
      </w:r>
      <w:r w:rsidRPr="006332D7">
        <w:rPr>
          <w:b/>
          <w:bCs/>
          <w:color w:val="000000" w:themeColor="text1"/>
          <w:sz w:val="28"/>
          <w:szCs w:val="28"/>
          <w:rtl/>
        </w:rPr>
        <w:t>، يُقَلِّلُونَ التَّلَوُّثَ، وَيُحَافِظُونَ عَلَى مِيَاهِي وَهَوَائِي</w:t>
      </w:r>
      <w:r w:rsidRPr="006332D7">
        <w:rPr>
          <w:b/>
          <w:bCs/>
          <w:color w:val="000000" w:themeColor="text1"/>
          <w:sz w:val="28"/>
          <w:szCs w:val="28"/>
        </w:rPr>
        <w:t>!"</w:t>
      </w:r>
    </w:p>
    <w:p w14:paraId="10F24FE5" w14:textId="6E316C29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ابْتَسَمَ الزُّهْرَةُ وَقَالَ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>أَلَمْ أَقُلْ لَكِ إِنَّ الأَمَلَ لَا يَمُوتُ؟</w:t>
      </w:r>
      <w:r w:rsidRPr="006332D7">
        <w:rPr>
          <w:b/>
          <w:bCs/>
          <w:color w:val="000000" w:themeColor="text1"/>
          <w:sz w:val="28"/>
          <w:szCs w:val="28"/>
        </w:rPr>
        <w:t>"</w:t>
      </w:r>
    </w:p>
    <w:p w14:paraId="3AEFACE1" w14:textId="410F8B88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أَضَافَ المِرِّيخُ بِح</w:t>
      </w:r>
      <w:r w:rsidRPr="00B211B8">
        <w:rPr>
          <w:b/>
          <w:bCs/>
          <w:color w:val="000000" w:themeColor="text1"/>
          <w:sz w:val="28"/>
          <w:szCs w:val="28"/>
          <w:u w:val="single"/>
          <w:rtl/>
        </w:rPr>
        <w:t>َمَاسٍ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>لَقَدْ أَدْرَكُوا خَطَأَهُمْ، وَسَيُعِيدُونَ لَكِ عَافِيَتَكِ</w:t>
      </w:r>
      <w:r w:rsidRPr="006332D7">
        <w:rPr>
          <w:b/>
          <w:bCs/>
          <w:color w:val="000000" w:themeColor="text1"/>
          <w:sz w:val="28"/>
          <w:szCs w:val="28"/>
        </w:rPr>
        <w:t>!"</w:t>
      </w:r>
    </w:p>
    <w:p w14:paraId="17C7FF6B" w14:textId="3AF57D33" w:rsidR="006A2932" w:rsidRPr="006332D7" w:rsidRDefault="006A2932" w:rsidP="006332D7">
      <w:pPr>
        <w:pStyle w:val="ListParagraph"/>
        <w:numPr>
          <w:ilvl w:val="0"/>
          <w:numId w:val="42"/>
        </w:numPr>
        <w:tabs>
          <w:tab w:val="right" w:pos="1275"/>
          <w:tab w:val="left" w:pos="3084"/>
        </w:tabs>
        <w:bidi/>
        <w:spacing w:after="0"/>
        <w:jc w:val="lowKashida"/>
        <w:rPr>
          <w:b/>
          <w:bCs/>
          <w:color w:val="000000" w:themeColor="text1"/>
          <w:sz w:val="28"/>
          <w:szCs w:val="28"/>
        </w:rPr>
      </w:pPr>
      <w:r w:rsidRPr="006332D7">
        <w:rPr>
          <w:b/>
          <w:bCs/>
          <w:color w:val="000000" w:themeColor="text1"/>
          <w:sz w:val="28"/>
          <w:szCs w:val="28"/>
          <w:rtl/>
        </w:rPr>
        <w:t>تَنَفَّسَتِ الأَرْضُ بِعُمْقٍ، وَعَادَتِ السَّمَاءُ صَافِيَةً، وَالأَنْهَارُ تَتَدَفَّقُ، وَالطَّبِيعَةُ تَزْهُرُ مِنْ جَدِيدٍ، وَبَيْنَمَا هَمَسَتْ</w:t>
      </w:r>
      <w:r w:rsidRPr="006332D7">
        <w:rPr>
          <w:b/>
          <w:bCs/>
          <w:color w:val="000000" w:themeColor="text1"/>
          <w:sz w:val="28"/>
          <w:szCs w:val="28"/>
        </w:rPr>
        <w:t>: "</w:t>
      </w:r>
      <w:r w:rsidRPr="006332D7">
        <w:rPr>
          <w:b/>
          <w:bCs/>
          <w:color w:val="000000" w:themeColor="text1"/>
          <w:sz w:val="28"/>
          <w:szCs w:val="28"/>
          <w:rtl/>
        </w:rPr>
        <w:t>شُكْرًا لَكُمْ... لَقَدْ مَنَحْتُمُونِي حَيَاةً جَدِيدَةً</w:t>
      </w:r>
      <w:r w:rsidRPr="006332D7">
        <w:rPr>
          <w:b/>
          <w:bCs/>
          <w:color w:val="000000" w:themeColor="text1"/>
          <w:sz w:val="28"/>
          <w:szCs w:val="28"/>
        </w:rPr>
        <w:t>!"</w:t>
      </w:r>
    </w:p>
    <w:p w14:paraId="69CFD856" w14:textId="56B2FDB4" w:rsidR="00FE1CF3" w:rsidRPr="00775D93" w:rsidRDefault="00FE1CF3" w:rsidP="00314751">
      <w:pPr>
        <w:tabs>
          <w:tab w:val="left" w:pos="3084"/>
        </w:tabs>
        <w:bidi/>
        <w:spacing w:after="0"/>
        <w:ind w:left="141" w:firstLine="850"/>
        <w:jc w:val="lowKashida"/>
        <w:rPr>
          <w:b/>
          <w:bCs/>
          <w:color w:val="000000" w:themeColor="text1"/>
          <w:sz w:val="28"/>
          <w:szCs w:val="28"/>
          <w:rtl/>
        </w:rPr>
      </w:pPr>
    </w:p>
    <w:p w14:paraId="15D5FA55" w14:textId="7378FFE1" w:rsidR="006D4682" w:rsidRDefault="004E7D54" w:rsidP="00314751">
      <w:pPr>
        <w:tabs>
          <w:tab w:val="left" w:pos="3084"/>
        </w:tabs>
        <w:bidi/>
        <w:spacing w:after="0"/>
        <w:ind w:left="141" w:firstLine="850"/>
        <w:jc w:val="lowKashida"/>
        <w:rPr>
          <w:b/>
          <w:bCs/>
          <w:color w:val="FF0000"/>
          <w:sz w:val="28"/>
          <w:szCs w:val="28"/>
          <w:u w:val="single"/>
          <w:rtl/>
        </w:rPr>
      </w:pPr>
      <w:proofErr w:type="gramStart"/>
      <w:r w:rsidRPr="00F26611">
        <w:rPr>
          <w:b/>
          <w:bCs/>
          <w:color w:val="000000" w:themeColor="text1"/>
          <w:sz w:val="30"/>
          <w:szCs w:val="30"/>
        </w:rPr>
        <w:t>.</w:t>
      </w:r>
      <w:r w:rsidR="006D4682" w:rsidRPr="00805D66">
        <w:rPr>
          <w:rFonts w:hint="cs"/>
          <w:b/>
          <w:bCs/>
          <w:color w:val="FF0000"/>
          <w:sz w:val="28"/>
          <w:szCs w:val="28"/>
          <w:u w:val="single"/>
          <w:rtl/>
        </w:rPr>
        <w:t>أسئلة</w:t>
      </w:r>
      <w:proofErr w:type="gramEnd"/>
      <w:r w:rsidR="006D4682" w:rsidRPr="00805D6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البناء الفكري </w:t>
      </w:r>
    </w:p>
    <w:p w14:paraId="201B092E" w14:textId="71174516" w:rsidR="004E7D54" w:rsidRPr="00B211B8" w:rsidRDefault="00483261" w:rsidP="00B211B8">
      <w:pPr>
        <w:pStyle w:val="ListParagraph"/>
        <w:numPr>
          <w:ilvl w:val="0"/>
          <w:numId w:val="45"/>
        </w:numPr>
        <w:bidi/>
        <w:spacing w:after="0" w:line="240" w:lineRule="auto"/>
        <w:rPr>
          <w:rFonts w:cs="Arial"/>
          <w:b/>
          <w:bCs/>
          <w:color w:val="000000" w:themeColor="text1"/>
          <w:sz w:val="28"/>
          <w:szCs w:val="28"/>
          <w:rtl/>
        </w:rPr>
      </w:pPr>
      <w:r>
        <w:rPr>
          <w:rFonts w:cs="Arial"/>
          <w:b/>
          <w:bCs/>
          <w:noProof/>
          <w:color w:val="000000" w:themeColor="text1"/>
          <w:sz w:val="28"/>
          <w:szCs w:val="28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20020537" wp14:editId="4C33DEE1">
            <wp:simplePos x="0" y="0"/>
            <wp:positionH relativeFrom="column">
              <wp:posOffset>1210244</wp:posOffset>
            </wp:positionH>
            <wp:positionV relativeFrom="paragraph">
              <wp:posOffset>94662</wp:posOffset>
            </wp:positionV>
            <wp:extent cx="4697492" cy="4599068"/>
            <wp:effectExtent l="0" t="0" r="8255" b="0"/>
            <wp:wrapNone/>
            <wp:docPr id="6145594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9410" name="Picture 614559410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0"/>
                    <a:stretch/>
                  </pic:blipFill>
                  <pic:spPr bwMode="auto">
                    <a:xfrm>
                      <a:off x="0" y="0"/>
                      <a:ext cx="4697492" cy="459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93" w:rsidRPr="00B211B8">
        <w:rPr>
          <w:rFonts w:cs="Arial"/>
          <w:b/>
          <w:bCs/>
          <w:color w:val="000000" w:themeColor="text1"/>
          <w:sz w:val="28"/>
          <w:szCs w:val="28"/>
          <w:rtl/>
        </w:rPr>
        <w:t>م</w:t>
      </w:r>
      <w:r w:rsidR="006332D7" w:rsidRPr="00B211B8">
        <w:rPr>
          <w:rFonts w:cs="Arial" w:hint="cs"/>
          <w:b/>
          <w:bCs/>
          <w:color w:val="000000" w:themeColor="text1"/>
          <w:sz w:val="28"/>
          <w:szCs w:val="28"/>
          <w:rtl/>
        </w:rPr>
        <w:t xml:space="preserve">ن هي الشخصيات المتحاورة في النص </w:t>
      </w:r>
      <w:r w:rsidR="00775D93" w:rsidRPr="00B211B8">
        <w:rPr>
          <w:rFonts w:cs="Arial"/>
          <w:b/>
          <w:bCs/>
          <w:color w:val="000000" w:themeColor="text1"/>
          <w:sz w:val="28"/>
          <w:szCs w:val="28"/>
          <w:rtl/>
        </w:rPr>
        <w:t>؟</w:t>
      </w:r>
    </w:p>
    <w:p w14:paraId="01E674B4" w14:textId="11D3C494" w:rsidR="001D17B0" w:rsidRPr="001B3184" w:rsidRDefault="001D17B0" w:rsidP="00314751">
      <w:p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  <w:rtl/>
        </w:rPr>
      </w:pPr>
      <w:r w:rsidRPr="001B3184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14:paraId="018C3788" w14:textId="3EBFA614" w:rsidR="00775D93" w:rsidRPr="00B211B8" w:rsidRDefault="006332D7" w:rsidP="00B211B8">
      <w:pPr>
        <w:pStyle w:val="ListParagraph"/>
        <w:numPr>
          <w:ilvl w:val="0"/>
          <w:numId w:val="45"/>
        </w:num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</w:rPr>
      </w:pPr>
      <w:r w:rsidRPr="00B211B8">
        <w:rPr>
          <w:rFonts w:hint="cs"/>
          <w:b/>
          <w:bCs/>
          <w:color w:val="000000" w:themeColor="text1"/>
          <w:sz w:val="28"/>
          <w:szCs w:val="28"/>
          <w:rtl/>
        </w:rPr>
        <w:t xml:space="preserve">هل القصة و الحوار حقيقيان أم خياليان ؟ مع التعليل .  </w:t>
      </w:r>
    </w:p>
    <w:p w14:paraId="7D99063C" w14:textId="3F642FD8" w:rsidR="001D17B0" w:rsidRPr="00775D93" w:rsidRDefault="001D17B0" w:rsidP="00314751">
      <w:p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  <w:rtl/>
        </w:rPr>
      </w:pPr>
      <w:r w:rsidRPr="00775D93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14:paraId="33815BAF" w14:textId="04172B31" w:rsidR="004E7D54" w:rsidRPr="00B211B8" w:rsidRDefault="006332D7" w:rsidP="00B211B8">
      <w:pPr>
        <w:pStyle w:val="ListParagraph"/>
        <w:numPr>
          <w:ilvl w:val="0"/>
          <w:numId w:val="45"/>
        </w:numPr>
        <w:bidi/>
        <w:spacing w:after="0" w:line="240" w:lineRule="auto"/>
        <w:rPr>
          <w:b/>
          <w:bCs/>
          <w:color w:val="000000" w:themeColor="text1"/>
          <w:sz w:val="28"/>
          <w:szCs w:val="28"/>
          <w:rtl/>
        </w:rPr>
      </w:pPr>
      <w:r w:rsidRPr="00B211B8">
        <w:rPr>
          <w:rFonts w:hint="cs"/>
          <w:b/>
          <w:bCs/>
          <w:color w:val="000000" w:themeColor="text1"/>
          <w:sz w:val="28"/>
          <w:szCs w:val="28"/>
          <w:rtl/>
        </w:rPr>
        <w:t>كيف عاد الأمل لكوكب الأرض مجددا ؟</w:t>
      </w:r>
    </w:p>
    <w:p w14:paraId="24E611F6" w14:textId="04A5F66C" w:rsidR="001D17B0" w:rsidRDefault="001D17B0" w:rsidP="00314751">
      <w:p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  <w:rtl/>
        </w:rPr>
      </w:pPr>
      <w:r w:rsidRPr="003C198B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14:paraId="43374A9C" w14:textId="67F61F07" w:rsidR="006332D7" w:rsidRDefault="006332D7" w:rsidP="00B211B8">
      <w:pPr>
        <w:pStyle w:val="ListParagraph"/>
        <w:numPr>
          <w:ilvl w:val="0"/>
          <w:numId w:val="45"/>
        </w:num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</w:rPr>
      </w:pPr>
      <w:r w:rsidRPr="00B211B8">
        <w:rPr>
          <w:rFonts w:hint="cs"/>
          <w:b/>
          <w:bCs/>
          <w:color w:val="000000" w:themeColor="text1"/>
          <w:sz w:val="28"/>
          <w:szCs w:val="28"/>
          <w:rtl/>
        </w:rPr>
        <w:t>ماهو شعورك نحو كوكب الأرض الذي صار مريضا بسبب التلوث</w:t>
      </w:r>
      <w:r w:rsidRPr="00B211B8">
        <w:rPr>
          <w:rFonts w:hint="cs"/>
          <w:b/>
          <w:bCs/>
          <w:color w:val="C5E0B3" w:themeColor="accent6" w:themeTint="66"/>
          <w:sz w:val="28"/>
          <w:szCs w:val="28"/>
          <w:rtl/>
        </w:rPr>
        <w:t xml:space="preserve">  </w:t>
      </w:r>
    </w:p>
    <w:p w14:paraId="1B7D6A4A" w14:textId="77777777" w:rsidR="00B211B8" w:rsidRPr="00B211B8" w:rsidRDefault="00B211B8" w:rsidP="00B211B8">
      <w:p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  <w:rtl/>
        </w:rPr>
      </w:pPr>
      <w:r w:rsidRPr="00B211B8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14:paraId="6E59A485" w14:textId="6E543F7F" w:rsidR="00B211B8" w:rsidRPr="00B211B8" w:rsidRDefault="00B211B8" w:rsidP="00B211B8">
      <w:pPr>
        <w:bidi/>
        <w:spacing w:after="0" w:line="240" w:lineRule="auto"/>
        <w:rPr>
          <w:b/>
          <w:bCs/>
          <w:color w:val="C5E0B3" w:themeColor="accent6" w:themeTint="66"/>
          <w:sz w:val="28"/>
          <w:szCs w:val="28"/>
          <w:rtl/>
        </w:rPr>
      </w:pPr>
    </w:p>
    <w:p w14:paraId="3C292429" w14:textId="645D5EEA" w:rsidR="00351A8A" w:rsidRPr="00351A8A" w:rsidRDefault="00351A8A" w:rsidP="00314751">
      <w:pPr>
        <w:pStyle w:val="ListParagraph"/>
        <w:bidi/>
        <w:spacing w:after="0" w:line="240" w:lineRule="auto"/>
        <w:rPr>
          <w:b/>
          <w:bCs/>
          <w:color w:val="C5E0B3" w:themeColor="accent6" w:themeTint="66"/>
          <w:sz w:val="4"/>
          <w:szCs w:val="4"/>
          <w:rtl/>
        </w:rPr>
      </w:pPr>
    </w:p>
    <w:p w14:paraId="4BADB393" w14:textId="2D199260" w:rsidR="006D4682" w:rsidRPr="00824CF2" w:rsidRDefault="006D4682" w:rsidP="00B211B8">
      <w:pPr>
        <w:pStyle w:val="ListParagraph"/>
        <w:numPr>
          <w:ilvl w:val="0"/>
          <w:numId w:val="45"/>
        </w:numPr>
        <w:bidi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824CF2">
        <w:rPr>
          <w:rFonts w:hint="cs"/>
          <w:b/>
          <w:bCs/>
          <w:color w:val="000000" w:themeColor="text1"/>
          <w:sz w:val="28"/>
          <w:szCs w:val="28"/>
          <w:rtl/>
        </w:rPr>
        <w:t xml:space="preserve">هَاتِ مِنَ النَّصِّ : </w:t>
      </w:r>
    </w:p>
    <w:p w14:paraId="025293FC" w14:textId="563CD481" w:rsidR="001D17B0" w:rsidRPr="00824CF2" w:rsidRDefault="00775D93" w:rsidP="00314751">
      <w:pPr>
        <w:pStyle w:val="ListParagraph"/>
        <w:bidi/>
        <w:spacing w:after="0" w:line="240" w:lineRule="auto"/>
        <w:ind w:left="927"/>
        <w:rPr>
          <w:b/>
          <w:bCs/>
          <w:sz w:val="27"/>
          <w:szCs w:val="27"/>
          <w:rtl/>
        </w:rPr>
      </w:pPr>
      <w:r w:rsidRPr="00824CF2">
        <w:rPr>
          <w:rFonts w:hint="cs"/>
          <w:b/>
          <w:bCs/>
          <w:sz w:val="27"/>
          <w:szCs w:val="27"/>
          <w:rtl/>
        </w:rPr>
        <w:t xml:space="preserve">مرادف : </w:t>
      </w:r>
      <w:r w:rsidR="006332D7" w:rsidRPr="00824CF2">
        <w:rPr>
          <w:rFonts w:hint="cs"/>
          <w:b/>
          <w:bCs/>
          <w:sz w:val="27"/>
          <w:szCs w:val="27"/>
          <w:rtl/>
        </w:rPr>
        <w:t xml:space="preserve">صوابهم </w:t>
      </w:r>
      <w:r w:rsidR="004E7D54" w:rsidRPr="00824CF2">
        <w:rPr>
          <w:rFonts w:hint="cs"/>
          <w:b/>
          <w:bCs/>
          <w:sz w:val="27"/>
          <w:szCs w:val="27"/>
          <w:rtl/>
        </w:rPr>
        <w:t xml:space="preserve"> </w:t>
      </w:r>
      <w:r w:rsidR="001D17B0" w:rsidRPr="00824CF2">
        <w:rPr>
          <w:rFonts w:hint="cs"/>
          <w:b/>
          <w:bCs/>
          <w:sz w:val="27"/>
          <w:szCs w:val="27"/>
          <w:rtl/>
        </w:rPr>
        <w:t xml:space="preserve"> </w:t>
      </w:r>
      <w:r w:rsidR="006D4682" w:rsidRPr="00824CF2">
        <w:rPr>
          <w:rFonts w:hint="cs"/>
          <w:b/>
          <w:bCs/>
          <w:sz w:val="27"/>
          <w:szCs w:val="27"/>
          <w:rtl/>
        </w:rPr>
        <w:t>=</w:t>
      </w:r>
      <w:r w:rsidR="006D4682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>..........</w:t>
      </w:r>
      <w:r w:rsidR="001D17B0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>........</w:t>
      </w:r>
      <w:r w:rsidR="006D4682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 xml:space="preserve">.... </w:t>
      </w:r>
      <w:r w:rsidR="006D4682" w:rsidRPr="00824CF2">
        <w:rPr>
          <w:rFonts w:hint="cs"/>
          <w:b/>
          <w:bCs/>
          <w:sz w:val="27"/>
          <w:szCs w:val="27"/>
          <w:rtl/>
        </w:rPr>
        <w:t xml:space="preserve">    </w:t>
      </w:r>
      <w:r w:rsidRPr="00824CF2">
        <w:rPr>
          <w:rFonts w:hint="cs"/>
          <w:b/>
          <w:bCs/>
          <w:sz w:val="27"/>
          <w:szCs w:val="27"/>
          <w:rtl/>
        </w:rPr>
        <w:t xml:space="preserve">ضد : </w:t>
      </w:r>
      <w:r w:rsidR="006D4682" w:rsidRPr="00824CF2">
        <w:rPr>
          <w:rFonts w:hint="cs"/>
          <w:b/>
          <w:bCs/>
          <w:sz w:val="27"/>
          <w:szCs w:val="27"/>
          <w:rtl/>
        </w:rPr>
        <w:t xml:space="preserve"> </w:t>
      </w:r>
      <w:r w:rsidR="006332D7" w:rsidRPr="00824CF2">
        <w:rPr>
          <w:rFonts w:hint="cs"/>
          <w:b/>
          <w:bCs/>
          <w:sz w:val="27"/>
          <w:szCs w:val="27"/>
          <w:rtl/>
        </w:rPr>
        <w:t>مرضك</w:t>
      </w:r>
      <w:r w:rsidR="006D4682" w:rsidRPr="00824CF2">
        <w:rPr>
          <w:rFonts w:hint="cs"/>
          <w:b/>
          <w:bCs/>
          <w:sz w:val="27"/>
          <w:szCs w:val="27"/>
          <w:rtl/>
        </w:rPr>
        <w:t xml:space="preserve"> = </w:t>
      </w:r>
      <w:r w:rsidR="006D4682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>...........</w:t>
      </w:r>
      <w:r w:rsidR="001D17B0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>........</w:t>
      </w:r>
      <w:r w:rsidR="006D4682" w:rsidRPr="00824CF2">
        <w:rPr>
          <w:rFonts w:hint="cs"/>
          <w:b/>
          <w:bCs/>
          <w:color w:val="C5E0B3" w:themeColor="accent6" w:themeTint="66"/>
          <w:sz w:val="27"/>
          <w:szCs w:val="27"/>
          <w:rtl/>
        </w:rPr>
        <w:t xml:space="preserve">........... </w:t>
      </w:r>
      <w:r w:rsidR="006D4682" w:rsidRPr="00824CF2">
        <w:rPr>
          <w:rFonts w:hint="cs"/>
          <w:b/>
          <w:bCs/>
          <w:sz w:val="27"/>
          <w:szCs w:val="27"/>
          <w:rtl/>
        </w:rPr>
        <w:t xml:space="preserve">      </w:t>
      </w:r>
    </w:p>
    <w:p w14:paraId="1AB39AE6" w14:textId="2D06F4EC" w:rsidR="006D4682" w:rsidRPr="00805D66" w:rsidRDefault="006D4682" w:rsidP="00314751">
      <w:pPr>
        <w:bidi/>
        <w:spacing w:after="0"/>
        <w:rPr>
          <w:b/>
          <w:bCs/>
          <w:color w:val="FF0000"/>
          <w:sz w:val="28"/>
          <w:szCs w:val="28"/>
          <w:u w:val="single"/>
          <w:rtl/>
        </w:rPr>
      </w:pPr>
      <w:r w:rsidRPr="00805D6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أسئلة البناء </w:t>
      </w:r>
      <w:r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اللغوي </w:t>
      </w:r>
      <w:r w:rsidRPr="00805D6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</w:p>
    <w:p w14:paraId="129D5D2A" w14:textId="36D31ED7" w:rsidR="003C198B" w:rsidRPr="00B211B8" w:rsidRDefault="006D4682" w:rsidP="00B211B8">
      <w:pPr>
        <w:pStyle w:val="ListParagraph"/>
        <w:numPr>
          <w:ilvl w:val="0"/>
          <w:numId w:val="45"/>
        </w:numPr>
        <w:bidi/>
        <w:spacing w:after="0"/>
        <w:rPr>
          <w:b/>
          <w:bCs/>
          <w:sz w:val="28"/>
          <w:szCs w:val="28"/>
          <w:rtl/>
        </w:rPr>
      </w:pPr>
      <w:r w:rsidRPr="00B211B8">
        <w:rPr>
          <w:b/>
          <w:bCs/>
          <w:sz w:val="28"/>
          <w:szCs w:val="28"/>
          <w:rtl/>
        </w:rPr>
        <w:t xml:space="preserve">اِسْتَخْرَجَ مِنْ اَلنَّصِّ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2118"/>
        <w:gridCol w:w="2119"/>
        <w:gridCol w:w="2119"/>
        <w:gridCol w:w="2118"/>
      </w:tblGrid>
      <w:tr w:rsidR="006D4682" w14:paraId="331424A8" w14:textId="77777777" w:rsidTr="007E2E76">
        <w:trPr>
          <w:trHeight w:val="321"/>
          <w:jc w:val="center"/>
        </w:trPr>
        <w:tc>
          <w:tcPr>
            <w:tcW w:w="21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0965598" w14:textId="2909BDB5" w:rsidR="006D4682" w:rsidRPr="00CD40C8" w:rsidRDefault="006332D7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مضاف إليه</w:t>
            </w:r>
            <w:r w:rsidR="00775D93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116027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1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25E9AEF" w14:textId="48AFCC0C" w:rsidR="006D4682" w:rsidRPr="00CD40C8" w:rsidRDefault="006332D7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فاعل 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6AA043" w14:textId="4FDC14CB" w:rsidR="006D4682" w:rsidRPr="00CD40C8" w:rsidRDefault="006332D7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حرف نفي </w:t>
            </w:r>
            <w:r w:rsidR="00116027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D4682" w:rsidRPr="00CD40C8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92F139" w14:textId="6BFC91FE" w:rsidR="006D4682" w:rsidRPr="00CD40C8" w:rsidRDefault="006D4682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جَمْعُ </w:t>
            </w:r>
            <w:r w:rsidR="006332D7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تكسير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1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3CEB1A" w14:textId="47EE3C38" w:rsidR="006D4682" w:rsidRPr="00CD40C8" w:rsidRDefault="00775D93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صفة </w:t>
            </w:r>
          </w:p>
        </w:tc>
      </w:tr>
      <w:tr w:rsidR="003C198B" w14:paraId="357C8465" w14:textId="77777777" w:rsidTr="007E2E76">
        <w:trPr>
          <w:trHeight w:val="321"/>
          <w:jc w:val="center"/>
        </w:trPr>
        <w:tc>
          <w:tcPr>
            <w:tcW w:w="21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CEFD33" w14:textId="3FCFD83C" w:rsidR="003C198B" w:rsidRPr="003C198B" w:rsidRDefault="003C198B" w:rsidP="00314751">
            <w:pPr>
              <w:bidi/>
              <w:jc w:val="center"/>
              <w:rPr>
                <w:rFonts w:cs="Arial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</w:pPr>
            <w:r w:rsidRPr="003C198B">
              <w:rPr>
                <w:rFonts w:cs="Arial" w:hint="cs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  <w:t>.......................</w:t>
            </w:r>
          </w:p>
        </w:tc>
        <w:tc>
          <w:tcPr>
            <w:tcW w:w="21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D461E5" w14:textId="473BA22B" w:rsidR="003C198B" w:rsidRPr="00CD40C8" w:rsidRDefault="003C198B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C198B">
              <w:rPr>
                <w:rFonts w:cs="Arial" w:hint="cs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  <w:t>.......................</w:t>
            </w:r>
          </w:p>
        </w:tc>
        <w:tc>
          <w:tcPr>
            <w:tcW w:w="21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BC7C44" w14:textId="360F4993" w:rsidR="003C198B" w:rsidRPr="00CD40C8" w:rsidRDefault="003C198B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C198B">
              <w:rPr>
                <w:rFonts w:cs="Arial" w:hint="cs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  <w:t>.......................</w:t>
            </w:r>
          </w:p>
        </w:tc>
        <w:tc>
          <w:tcPr>
            <w:tcW w:w="21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F7E9BC" w14:textId="353181E5" w:rsidR="003C198B" w:rsidRPr="00CD40C8" w:rsidRDefault="003C198B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C198B">
              <w:rPr>
                <w:rFonts w:cs="Arial" w:hint="cs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  <w:t>.......................</w:t>
            </w:r>
          </w:p>
        </w:tc>
        <w:tc>
          <w:tcPr>
            <w:tcW w:w="21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CEB182" w14:textId="19B7E84C" w:rsidR="003C198B" w:rsidRPr="00CD40C8" w:rsidRDefault="003C198B" w:rsidP="00314751">
            <w:pPr>
              <w:bidi/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C198B">
              <w:rPr>
                <w:rFonts w:cs="Arial" w:hint="cs"/>
                <w:b/>
                <w:bCs/>
                <w:color w:val="C5E0B3" w:themeColor="accent6" w:themeTint="66"/>
                <w:sz w:val="24"/>
                <w:szCs w:val="24"/>
                <w:rtl/>
                <w:lang w:bidi="ar-DZ"/>
              </w:rPr>
              <w:t>.......................</w:t>
            </w:r>
          </w:p>
        </w:tc>
      </w:tr>
    </w:tbl>
    <w:p w14:paraId="1AFDA4B0" w14:textId="55F9FADC" w:rsidR="006D4682" w:rsidRPr="00B211B8" w:rsidRDefault="008758BF" w:rsidP="00B211B8">
      <w:pPr>
        <w:pStyle w:val="ListParagraph"/>
        <w:numPr>
          <w:ilvl w:val="0"/>
          <w:numId w:val="45"/>
        </w:numPr>
        <w:bidi/>
        <w:spacing w:after="0"/>
        <w:rPr>
          <w:b/>
          <w:bCs/>
          <w:sz w:val="28"/>
          <w:szCs w:val="28"/>
        </w:rPr>
      </w:pPr>
      <w:r w:rsidRPr="00B211B8">
        <w:rPr>
          <w:rFonts w:hint="cs"/>
          <w:b/>
          <w:bCs/>
          <w:sz w:val="28"/>
          <w:szCs w:val="28"/>
          <w:rtl/>
        </w:rPr>
        <w:t xml:space="preserve">أعرب ماتحته خط في النص : </w:t>
      </w:r>
    </w:p>
    <w:p w14:paraId="66C7A3A3" w14:textId="52B619C2" w:rsidR="00775D93" w:rsidRPr="00775D93" w:rsidRDefault="00B211B8" w:rsidP="00B211B8">
      <w:pPr>
        <w:bidi/>
        <w:spacing w:after="0"/>
        <w:rPr>
          <w:b/>
          <w:bCs/>
          <w:sz w:val="28"/>
          <w:szCs w:val="28"/>
          <w:rtl/>
        </w:rPr>
      </w:pPr>
      <w:r w:rsidRPr="00B211B8">
        <w:rPr>
          <w:b/>
          <w:bCs/>
          <w:sz w:val="28"/>
          <w:szCs w:val="28"/>
          <w:u w:val="single"/>
          <w:rtl/>
        </w:rPr>
        <w:t>تَزْدَادُ</w:t>
      </w:r>
      <w:r w:rsidR="00775D93" w:rsidRPr="00775D93">
        <w:rPr>
          <w:rFonts w:hint="cs"/>
          <w:b/>
          <w:bCs/>
          <w:sz w:val="28"/>
          <w:szCs w:val="28"/>
          <w:rtl/>
        </w:rPr>
        <w:t>:</w:t>
      </w:r>
      <w:r w:rsidR="00775D93">
        <w:rPr>
          <w:rFonts w:hint="cs"/>
          <w:b/>
          <w:bCs/>
          <w:sz w:val="28"/>
          <w:szCs w:val="28"/>
          <w:rtl/>
        </w:rPr>
        <w:t xml:space="preserve"> </w:t>
      </w:r>
      <w:r w:rsidR="00775D93" w:rsidRPr="003C198B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</w:t>
      </w:r>
    </w:p>
    <w:p w14:paraId="54B5E7C1" w14:textId="246DD5E2" w:rsidR="00775D93" w:rsidRPr="00775D93" w:rsidRDefault="00B211B8" w:rsidP="00B211B8">
      <w:pPr>
        <w:bidi/>
        <w:spacing w:after="0"/>
        <w:rPr>
          <w:b/>
          <w:bCs/>
          <w:sz w:val="28"/>
          <w:szCs w:val="28"/>
          <w:rtl/>
        </w:rPr>
      </w:pPr>
      <w:r w:rsidRPr="00B211B8">
        <w:rPr>
          <w:b/>
          <w:bCs/>
          <w:sz w:val="28"/>
          <w:szCs w:val="28"/>
          <w:u w:val="single"/>
          <w:rtl/>
        </w:rPr>
        <w:t>الأَشْجَارَ</w:t>
      </w:r>
      <w:r w:rsidR="00775D93" w:rsidRPr="00775D93">
        <w:rPr>
          <w:rFonts w:hint="cs"/>
          <w:b/>
          <w:bCs/>
          <w:sz w:val="28"/>
          <w:szCs w:val="28"/>
          <w:rtl/>
        </w:rPr>
        <w:t>:</w:t>
      </w:r>
      <w:r w:rsidR="00775D93" w:rsidRPr="00775D93">
        <w:rPr>
          <w:rFonts w:hint="cs"/>
          <w:b/>
          <w:bCs/>
          <w:color w:val="C5E0B3" w:themeColor="accent6" w:themeTint="66"/>
          <w:sz w:val="28"/>
          <w:szCs w:val="28"/>
          <w:rtl/>
        </w:rPr>
        <w:t xml:space="preserve"> </w:t>
      </w:r>
      <w:r w:rsidR="00775D93" w:rsidRPr="003C198B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</w:t>
      </w:r>
    </w:p>
    <w:p w14:paraId="22993D60" w14:textId="0DE06C6A" w:rsidR="00FE1CF3" w:rsidRPr="00775D93" w:rsidRDefault="00B211B8" w:rsidP="00B211B8">
      <w:pPr>
        <w:bidi/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حَ</w:t>
      </w:r>
      <w:r w:rsidRPr="00B211B8">
        <w:rPr>
          <w:b/>
          <w:bCs/>
          <w:sz w:val="28"/>
          <w:szCs w:val="28"/>
          <w:u w:val="single"/>
          <w:rtl/>
        </w:rPr>
        <w:t>مَاسٍ</w:t>
      </w:r>
      <w:r w:rsidR="00775D93" w:rsidRPr="00775D93">
        <w:rPr>
          <w:rFonts w:hint="cs"/>
          <w:b/>
          <w:bCs/>
          <w:sz w:val="28"/>
          <w:szCs w:val="28"/>
          <w:rtl/>
        </w:rPr>
        <w:t>:</w:t>
      </w:r>
      <w:r w:rsidR="00775D93" w:rsidRPr="00775D93">
        <w:rPr>
          <w:rFonts w:hint="cs"/>
          <w:b/>
          <w:bCs/>
          <w:color w:val="C5E0B3" w:themeColor="accent6" w:themeTint="66"/>
          <w:sz w:val="28"/>
          <w:szCs w:val="28"/>
          <w:rtl/>
        </w:rPr>
        <w:t xml:space="preserve"> </w:t>
      </w:r>
      <w:r w:rsidR="00775D93" w:rsidRPr="003C198B">
        <w:rPr>
          <w:rFonts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</w:t>
      </w:r>
    </w:p>
    <w:p w14:paraId="1AD26120" w14:textId="64D5768F" w:rsidR="00140378" w:rsidRPr="00B211B8" w:rsidRDefault="00520730" w:rsidP="00824CF2">
      <w:pPr>
        <w:pStyle w:val="ListParagraph"/>
        <w:numPr>
          <w:ilvl w:val="0"/>
          <w:numId w:val="45"/>
        </w:numPr>
        <w:tabs>
          <w:tab w:val="right" w:pos="1133"/>
        </w:tabs>
        <w:bidi/>
        <w:spacing w:after="0"/>
        <w:ind w:left="566" w:hanging="142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  <w:r w:rsidRPr="00B211B8">
        <w:rPr>
          <w:rFonts w:hint="cs"/>
          <w:b/>
          <w:bCs/>
          <w:sz w:val="28"/>
          <w:szCs w:val="28"/>
          <w:rtl/>
        </w:rPr>
        <w:t xml:space="preserve">حول الجملة </w:t>
      </w:r>
      <w:r w:rsidR="00824CF2">
        <w:rPr>
          <w:rFonts w:hint="cs"/>
          <w:b/>
          <w:bCs/>
          <w:sz w:val="28"/>
          <w:szCs w:val="28"/>
          <w:rtl/>
        </w:rPr>
        <w:t>بين قوسين في السند</w:t>
      </w:r>
      <w:r w:rsidRPr="00B211B8">
        <w:rPr>
          <w:rFonts w:hint="cs"/>
          <w:b/>
          <w:bCs/>
          <w:sz w:val="28"/>
          <w:szCs w:val="28"/>
          <w:rtl/>
        </w:rPr>
        <w:t xml:space="preserve">  إلى </w:t>
      </w:r>
      <w:r w:rsidR="00B211B8" w:rsidRPr="00B211B8">
        <w:rPr>
          <w:rFonts w:hint="cs"/>
          <w:b/>
          <w:bCs/>
          <w:sz w:val="28"/>
          <w:szCs w:val="28"/>
          <w:rtl/>
        </w:rPr>
        <w:t xml:space="preserve">الجمع المؤنث </w:t>
      </w:r>
      <w:r w:rsidR="00232D1C" w:rsidRPr="00B211B8">
        <w:rPr>
          <w:rFonts w:hint="cs"/>
          <w:b/>
          <w:bCs/>
          <w:sz w:val="28"/>
          <w:szCs w:val="28"/>
          <w:rtl/>
        </w:rPr>
        <w:t xml:space="preserve"> المخاطب : (</w:t>
      </w:r>
      <w:r w:rsidR="00B211B8" w:rsidRPr="00B211B8">
        <w:rPr>
          <w:rFonts w:hint="cs"/>
          <w:b/>
          <w:bCs/>
          <w:sz w:val="28"/>
          <w:szCs w:val="28"/>
          <w:rtl/>
        </w:rPr>
        <w:t>أنتن</w:t>
      </w:r>
      <w:r w:rsidR="00232D1C" w:rsidRPr="00B211B8">
        <w:rPr>
          <w:rFonts w:hint="cs"/>
          <w:b/>
          <w:bCs/>
          <w:sz w:val="28"/>
          <w:szCs w:val="28"/>
          <w:rtl/>
        </w:rPr>
        <w:t>)</w:t>
      </w:r>
      <w:r w:rsidR="00824CF2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 xml:space="preserve"> </w:t>
      </w:r>
      <w:r w:rsidR="00140378" w:rsidRPr="00B211B8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.......................................................................................................................................</w:t>
      </w:r>
    </w:p>
    <w:p w14:paraId="713315EF" w14:textId="43423148" w:rsidR="006D4682" w:rsidRPr="00B211B8" w:rsidRDefault="006D4682" w:rsidP="00B211B8">
      <w:pPr>
        <w:pStyle w:val="ListParagraph"/>
        <w:numPr>
          <w:ilvl w:val="0"/>
          <w:numId w:val="45"/>
        </w:numPr>
        <w:tabs>
          <w:tab w:val="right" w:pos="849"/>
        </w:tabs>
        <w:bidi/>
        <w:spacing w:after="0"/>
        <w:rPr>
          <w:b/>
          <w:bCs/>
          <w:sz w:val="28"/>
          <w:szCs w:val="28"/>
          <w:rtl/>
        </w:rPr>
      </w:pPr>
      <w:r w:rsidRPr="00B211B8">
        <w:rPr>
          <w:b/>
          <w:bCs/>
          <w:sz w:val="28"/>
          <w:szCs w:val="28"/>
          <w:rtl/>
        </w:rPr>
        <w:lastRenderedPageBreak/>
        <w:t>عَلَّل</w:t>
      </w:r>
      <w:r w:rsidRPr="00B211B8">
        <w:rPr>
          <w:rFonts w:hint="cs"/>
          <w:b/>
          <w:bCs/>
          <w:sz w:val="28"/>
          <w:szCs w:val="28"/>
          <w:rtl/>
        </w:rPr>
        <w:t>ْ</w:t>
      </w:r>
      <w:r w:rsidRPr="00B211B8">
        <w:rPr>
          <w:b/>
          <w:bCs/>
          <w:sz w:val="28"/>
          <w:szCs w:val="28"/>
          <w:rtl/>
        </w:rPr>
        <w:t xml:space="preserve"> سَبَب</w:t>
      </w:r>
      <w:r w:rsidRPr="00B211B8">
        <w:rPr>
          <w:rFonts w:hint="cs"/>
          <w:b/>
          <w:bCs/>
          <w:sz w:val="28"/>
          <w:szCs w:val="28"/>
          <w:rtl/>
        </w:rPr>
        <w:t>َ</w:t>
      </w:r>
      <w:r w:rsidRPr="00B211B8">
        <w:rPr>
          <w:b/>
          <w:bCs/>
          <w:sz w:val="28"/>
          <w:szCs w:val="28"/>
          <w:rtl/>
        </w:rPr>
        <w:t xml:space="preserve"> كِتَابَةِ </w:t>
      </w:r>
      <w:r w:rsidR="00AB0415" w:rsidRPr="00B211B8">
        <w:rPr>
          <w:rFonts w:hint="cs"/>
          <w:b/>
          <w:bCs/>
          <w:sz w:val="28"/>
          <w:szCs w:val="28"/>
          <w:rtl/>
        </w:rPr>
        <w:t>الهمزة</w:t>
      </w:r>
      <w:r w:rsidRPr="00B211B8">
        <w:rPr>
          <w:b/>
          <w:bCs/>
          <w:sz w:val="28"/>
          <w:szCs w:val="28"/>
          <w:rtl/>
        </w:rPr>
        <w:t xml:space="preserve"> فِي </w:t>
      </w:r>
      <w:r w:rsidR="00B211B8" w:rsidRPr="00B211B8">
        <w:rPr>
          <w:rFonts w:hint="cs"/>
          <w:b/>
          <w:bCs/>
          <w:sz w:val="28"/>
          <w:szCs w:val="28"/>
          <w:rtl/>
        </w:rPr>
        <w:t>الكلمات</w:t>
      </w:r>
      <w:r w:rsidRPr="00B211B8">
        <w:rPr>
          <w:b/>
          <w:bCs/>
          <w:sz w:val="28"/>
          <w:szCs w:val="28"/>
          <w:rtl/>
        </w:rPr>
        <w:t xml:space="preserve"> اَلتَّالِيَةِ :</w:t>
      </w:r>
      <w:r w:rsidR="00314751" w:rsidRPr="00314751">
        <w:t xml:space="preserve"> </w:t>
      </w:r>
    </w:p>
    <w:p w14:paraId="4DEC1A6A" w14:textId="198AB537" w:rsidR="00232D1C" w:rsidRDefault="00B211B8" w:rsidP="00B211B8">
      <w:pPr>
        <w:tabs>
          <w:tab w:val="right" w:pos="849"/>
        </w:tabs>
        <w:bidi/>
        <w:spacing w:after="0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  <w:r w:rsidRPr="00B211B8">
        <w:rPr>
          <w:b/>
          <w:bCs/>
          <w:color w:val="000000" w:themeColor="text1"/>
          <w:sz w:val="32"/>
          <w:szCs w:val="32"/>
          <w:rtl/>
        </w:rPr>
        <w:t>قَائِلَةً</w:t>
      </w:r>
      <w:r w:rsidR="009857FF" w:rsidRPr="009857FF">
        <w:rPr>
          <w:rFonts w:cs="Arial" w:hint="cs"/>
          <w:b/>
          <w:bCs/>
          <w:sz w:val="28"/>
          <w:szCs w:val="28"/>
          <w:rtl/>
        </w:rPr>
        <w:t>:</w:t>
      </w:r>
      <w:r w:rsidR="009857FF"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</w:t>
      </w:r>
      <w:r w:rsidR="00FE1CF3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 xml:space="preserve"> </w:t>
      </w:r>
      <w:r w:rsidR="00140378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</w:t>
      </w:r>
      <w:r w:rsidR="00140378"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</w:t>
      </w:r>
      <w:r w:rsidR="00232D1C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</w:t>
      </w:r>
      <w:r w:rsidR="00140378"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</w:t>
      </w:r>
    </w:p>
    <w:p w14:paraId="35315DA6" w14:textId="6E14F04A" w:rsidR="00B211B8" w:rsidRDefault="00B211B8" w:rsidP="00B211B8">
      <w:pPr>
        <w:tabs>
          <w:tab w:val="right" w:pos="849"/>
        </w:tabs>
        <w:bidi/>
        <w:spacing w:after="0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  <w:r w:rsidRPr="00B211B8">
        <w:rPr>
          <w:b/>
          <w:bCs/>
          <w:color w:val="000000" w:themeColor="text1"/>
          <w:sz w:val="32"/>
          <w:szCs w:val="32"/>
          <w:rtl/>
        </w:rPr>
        <w:t>فَجْأَةً</w:t>
      </w:r>
      <w:r w:rsidRPr="009857FF">
        <w:rPr>
          <w:rFonts w:cs="Arial" w:hint="cs"/>
          <w:b/>
          <w:bCs/>
          <w:sz w:val="28"/>
          <w:szCs w:val="28"/>
          <w:rtl/>
        </w:rPr>
        <w:t>: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 xml:space="preserve"> 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</w:t>
      </w:r>
    </w:p>
    <w:p w14:paraId="781BE89C" w14:textId="77777777" w:rsidR="00B211B8" w:rsidRPr="00232D1C" w:rsidRDefault="00B211B8" w:rsidP="00B211B8">
      <w:pPr>
        <w:tabs>
          <w:tab w:val="right" w:pos="849"/>
        </w:tabs>
        <w:bidi/>
        <w:spacing w:after="0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</w:p>
    <w:p w14:paraId="28C341E3" w14:textId="37001B94" w:rsidR="004A4421" w:rsidRDefault="006D4682" w:rsidP="00314751">
      <w:pPr>
        <w:bidi/>
        <w:spacing w:after="0"/>
        <w:rPr>
          <w:b/>
          <w:bCs/>
          <w:sz w:val="28"/>
          <w:szCs w:val="28"/>
          <w:rtl/>
        </w:rPr>
      </w:pPr>
      <w:r w:rsidRPr="00620F35">
        <w:rPr>
          <w:b/>
          <w:bCs/>
          <w:color w:val="FF0000"/>
          <w:sz w:val="28"/>
          <w:szCs w:val="28"/>
          <w:u w:val="single"/>
          <w:rtl/>
        </w:rPr>
        <w:t xml:space="preserve">اَلْوَضْعِيَّةُ اَلْاَدْمَاجِيَّة </w:t>
      </w:r>
      <w:r>
        <w:rPr>
          <w:rFonts w:hint="cs"/>
          <w:b/>
          <w:bCs/>
          <w:sz w:val="28"/>
          <w:szCs w:val="28"/>
          <w:rtl/>
        </w:rPr>
        <w:t xml:space="preserve"> : </w:t>
      </w:r>
    </w:p>
    <w:p w14:paraId="5BA81908" w14:textId="4A330F75" w:rsidR="00232D1C" w:rsidRPr="00314751" w:rsidRDefault="00824CF2" w:rsidP="00314751">
      <w:pPr>
        <w:pStyle w:val="whitespace-pre-wrap"/>
        <w:bidi/>
        <w:spacing w:before="0" w:beforeAutospacing="0" w:after="0" w:afterAutospacing="0"/>
        <w:rPr>
          <w:b/>
          <w:bCs/>
          <w:sz w:val="26"/>
          <w:szCs w:val="26"/>
          <w:rtl/>
        </w:rPr>
      </w:pPr>
      <w:r>
        <w:rPr>
          <w:b/>
          <w:bCs/>
          <w:noProof/>
          <w:color w:val="C5E0B3" w:themeColor="accent6" w:themeTint="66"/>
          <w:sz w:val="28"/>
          <w:szCs w:val="28"/>
          <w:rtl/>
          <w:lang w:val="ar-SA"/>
        </w:rPr>
        <w:drawing>
          <wp:anchor distT="0" distB="0" distL="114300" distR="114300" simplePos="0" relativeHeight="251679744" behindDoc="1" locked="0" layoutInCell="1" allowOverlap="1" wp14:anchorId="1802BD54" wp14:editId="7F853F2C">
            <wp:simplePos x="0" y="0"/>
            <wp:positionH relativeFrom="column">
              <wp:posOffset>-24765</wp:posOffset>
            </wp:positionH>
            <wp:positionV relativeFrom="paragraph">
              <wp:posOffset>132355</wp:posOffset>
            </wp:positionV>
            <wp:extent cx="7193722" cy="7982907"/>
            <wp:effectExtent l="0" t="0" r="0" b="0"/>
            <wp:wrapNone/>
            <wp:docPr id="19637916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1650" name="Picture 1963791650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722" cy="798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1B8">
        <w:rPr>
          <w:rFonts w:hint="cs"/>
          <w:b/>
          <w:bCs/>
          <w:sz w:val="26"/>
          <w:szCs w:val="26"/>
          <w:rtl/>
        </w:rPr>
        <w:t xml:space="preserve">أنتبه البشر أخيرا إلى ضرورة إنقاذ الأرض من التلوث ، في بضعة أسطر تحدث عن  الأعمال و السلوكات التي يمكن للبشر القيام بها من أجل حماية كوكب الأرض الذي صار مهددا </w:t>
      </w:r>
      <w:r>
        <w:rPr>
          <w:rFonts w:hint="cs"/>
          <w:b/>
          <w:bCs/>
          <w:sz w:val="26"/>
          <w:szCs w:val="26"/>
          <w:rtl/>
        </w:rPr>
        <w:t xml:space="preserve">بزوال بريقه </w:t>
      </w:r>
      <w:r w:rsidR="00B211B8">
        <w:rPr>
          <w:rFonts w:hint="cs"/>
          <w:b/>
          <w:bCs/>
          <w:sz w:val="26"/>
          <w:szCs w:val="26"/>
          <w:rtl/>
        </w:rPr>
        <w:t xml:space="preserve"> جرّاء التلوث .</w:t>
      </w:r>
    </w:p>
    <w:p w14:paraId="3CE526B6" w14:textId="2E608067" w:rsidR="00FF1A5A" w:rsidRDefault="00FF1A5A" w:rsidP="0031475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</w:p>
    <w:p w14:paraId="404408D2" w14:textId="2F850A02" w:rsidR="00FF1A5A" w:rsidRPr="004A4421" w:rsidRDefault="00FF1A5A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22AD6EF" w14:textId="5C22FAFE" w:rsidR="00FF1A5A" w:rsidRPr="004A4421" w:rsidRDefault="00FF1A5A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6B032EF0" w14:textId="60934F47" w:rsidR="00FF1A5A" w:rsidRPr="004A4421" w:rsidRDefault="00FF1A5A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33D73801" w14:textId="7EB0C148" w:rsidR="00FF1A5A" w:rsidRPr="004A4421" w:rsidRDefault="00FF1A5A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5F5A1AC" w14:textId="02B9B278" w:rsidR="00FE1CF3" w:rsidRDefault="00FF1A5A" w:rsidP="0031475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5E0B3" w:themeColor="accent6" w:themeTint="66"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</w:p>
    <w:p w14:paraId="5B03C149" w14:textId="0C7957BC" w:rsidR="00710AC6" w:rsidRPr="00F26611" w:rsidRDefault="00FE1CF3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="00FF1A5A"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 w:rsidR="00FF1A5A">
        <w:rPr>
          <w:rFonts w:hint="cs"/>
          <w:b/>
          <w:bCs/>
          <w:sz w:val="28"/>
          <w:szCs w:val="28"/>
          <w:rtl/>
        </w:rPr>
        <w:t xml:space="preserve">  </w:t>
      </w:r>
    </w:p>
    <w:p w14:paraId="1D1FE47E" w14:textId="77777777" w:rsidR="00140378" w:rsidRPr="00F26611" w:rsidRDefault="00140378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0D59B36D" w14:textId="126BEBBD" w:rsidR="00483261" w:rsidRDefault="00140378" w:rsidP="0031475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  <w:rtl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2AE4597C" w14:textId="55C33777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1549B67A" w14:textId="5D7F0E1A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7EA2449" w14:textId="00AB602F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6D24251" w14:textId="35255E2C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0B4704D5" w14:textId="3DB68A59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3E9105F8" w14:textId="77777777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726FFF01" w14:textId="77777777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D96BB41" w14:textId="77777777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2A9A8A0D" w14:textId="77777777" w:rsidR="00483261" w:rsidRPr="00F26611" w:rsidRDefault="00483261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</w:t>
      </w:r>
      <w:r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</w:t>
      </w:r>
      <w:r w:rsidRPr="003C198B">
        <w:rPr>
          <w:rFonts w:cs="Arial" w:hint="cs"/>
          <w:b/>
          <w:bCs/>
          <w:color w:val="C5E0B3" w:themeColor="accent6" w:themeTint="66"/>
          <w:sz w:val="28"/>
          <w:szCs w:val="28"/>
          <w:rtl/>
        </w:rPr>
        <w:t>...................................................................................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4AD36E54" w14:textId="28818F0D" w:rsidR="00140378" w:rsidRPr="00F26611" w:rsidRDefault="00140378" w:rsidP="00483261">
      <w:pPr>
        <w:pStyle w:val="whitespace-pre-wrap"/>
        <w:bidi/>
        <w:spacing w:before="0" w:beforeAutospacing="0" w:after="0" w:afterAutospacing="0"/>
        <w:rPr>
          <w:b/>
          <w:bCs/>
          <w:sz w:val="28"/>
          <w:szCs w:val="28"/>
        </w:rPr>
      </w:pPr>
      <w:r w:rsidRPr="009857FF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111B3F7A" w14:textId="77777777" w:rsidR="00B211B8" w:rsidRDefault="00B211B8" w:rsidP="0014037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1E08AD97" w14:textId="77777777" w:rsidR="00B211B8" w:rsidRDefault="00B211B8" w:rsidP="00B211B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483741CA" w14:textId="77777777" w:rsidR="00B211B8" w:rsidRDefault="00B211B8" w:rsidP="00B211B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5B8B0177" w14:textId="77777777" w:rsidR="00B211B8" w:rsidRDefault="00B211B8" w:rsidP="00B211B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46D2A960" w14:textId="77777777" w:rsidR="00B211B8" w:rsidRDefault="00B211B8" w:rsidP="00B211B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410FEF8D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2AECD581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32DB5558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140B459F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6E15237C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44744C49" w14:textId="77777777" w:rsidR="00483261" w:rsidRDefault="00483261" w:rsidP="00483261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p w14:paraId="604729D9" w14:textId="77777777" w:rsidR="00824CF2" w:rsidRDefault="00824CF2" w:rsidP="00B211B8">
      <w:pPr>
        <w:pStyle w:val="whitespace-pre-wrap"/>
        <w:bidi/>
        <w:spacing w:before="0" w:beforeAutospacing="0" w:after="0" w:afterAutospacing="0"/>
        <w:rPr>
          <w:rFonts w:cs="Arial"/>
          <w:b/>
          <w:bCs/>
          <w:color w:val="C00000"/>
          <w:sz w:val="44"/>
          <w:szCs w:val="44"/>
          <w:u w:val="single"/>
          <w:rtl/>
          <w:lang w:bidi="ar-DZ"/>
        </w:rPr>
      </w:pPr>
    </w:p>
    <w:sectPr w:rsidR="00824CF2" w:rsidSect="00B655E9">
      <w:headerReference w:type="default" r:id="rId12"/>
      <w:footerReference w:type="default" r:id="rId13"/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008A8" w14:textId="77777777" w:rsidR="00E278D9" w:rsidRDefault="00E278D9" w:rsidP="0060279E">
      <w:pPr>
        <w:spacing w:after="0" w:line="240" w:lineRule="auto"/>
      </w:pPr>
      <w:r>
        <w:separator/>
      </w:r>
    </w:p>
  </w:endnote>
  <w:endnote w:type="continuationSeparator" w:id="0">
    <w:p w14:paraId="4F3926C9" w14:textId="77777777" w:rsidR="00E278D9" w:rsidRDefault="00E278D9" w:rsidP="0060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8 Khebrat Musamim">
    <w:altName w:val="Calibri"/>
    <w:panose1 w:val="00000000000000000000"/>
    <w:charset w:val="00"/>
    <w:family w:val="auto"/>
    <w:pitch w:val="variable"/>
    <w:sig w:usb0="00002003" w:usb1="10000000" w:usb2="00000008" w:usb3="00000000" w:csb0="00000001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E290" w14:textId="34C8AC90" w:rsidR="00757102" w:rsidRPr="002C707E" w:rsidRDefault="00031193" w:rsidP="00E60844">
    <w:pPr>
      <w:pStyle w:val="Footer"/>
      <w:tabs>
        <w:tab w:val="clear" w:pos="4536"/>
        <w:tab w:val="clear" w:pos="9072"/>
        <w:tab w:val="left" w:pos="1463"/>
      </w:tabs>
      <w:bidi/>
      <w:rPr>
        <w:sz w:val="24"/>
        <w:szCs w:val="24"/>
      </w:rPr>
    </w:pPr>
    <w:r>
      <w:rPr>
        <w:rFonts w:hint="cs"/>
        <w:b/>
        <w:bCs/>
        <w:noProof/>
        <w:sz w:val="28"/>
        <w:szCs w:val="28"/>
        <w:rtl/>
        <w:lang w:eastAsia="fr-FR"/>
      </w:rPr>
      <w:t xml:space="preserve">الصفحة : </w:t>
    </w:r>
    <w:r w:rsidRPr="00031193">
      <w:rPr>
        <w:b/>
        <w:bCs/>
        <w:noProof/>
        <w:sz w:val="28"/>
        <w:szCs w:val="28"/>
        <w:lang w:eastAsia="fr-FR"/>
      </w:rPr>
      <w:fldChar w:fldCharType="begin"/>
    </w:r>
    <w:r w:rsidRPr="00031193">
      <w:rPr>
        <w:b/>
        <w:bCs/>
        <w:noProof/>
        <w:sz w:val="28"/>
        <w:szCs w:val="28"/>
        <w:lang w:eastAsia="fr-FR"/>
      </w:rPr>
      <w:instrText xml:space="preserve"> PAGE   \* MERGEFORMAT </w:instrText>
    </w:r>
    <w:r w:rsidRPr="00031193">
      <w:rPr>
        <w:b/>
        <w:bCs/>
        <w:noProof/>
        <w:sz w:val="28"/>
        <w:szCs w:val="28"/>
        <w:lang w:eastAsia="fr-FR"/>
      </w:rPr>
      <w:fldChar w:fldCharType="separate"/>
    </w:r>
    <w:r w:rsidRPr="00031193">
      <w:rPr>
        <w:b/>
        <w:bCs/>
        <w:noProof/>
        <w:sz w:val="28"/>
        <w:szCs w:val="28"/>
        <w:lang w:eastAsia="fr-FR"/>
      </w:rPr>
      <w:t>1</w:t>
    </w:r>
    <w:r w:rsidRPr="00031193">
      <w:rPr>
        <w:b/>
        <w:bCs/>
        <w:noProof/>
        <w:sz w:val="28"/>
        <w:szCs w:val="28"/>
        <w:lang w:eastAsia="fr-FR"/>
      </w:rPr>
      <w:fldChar w:fldCharType="end"/>
    </w:r>
    <w:r>
      <w:rPr>
        <w:rFonts w:hint="cs"/>
        <w:b/>
        <w:bCs/>
        <w:noProof/>
        <w:sz w:val="28"/>
        <w:szCs w:val="28"/>
        <w:rtl/>
        <w:lang w:eastAsia="fr-FR"/>
      </w:rPr>
      <w:t xml:space="preserve">  </w:t>
    </w:r>
    <w:r w:rsidRPr="00031193">
      <w:rPr>
        <w:b/>
        <w:bCs/>
        <w:noProof/>
        <w:sz w:val="28"/>
        <w:szCs w:val="28"/>
        <w:lang w:eastAsia="fr-FR"/>
      </w:rPr>
      <w:t xml:space="preserve"> | </w:t>
    </w:r>
    <w:r>
      <w:rPr>
        <w:rFonts w:hint="cs"/>
        <w:b/>
        <w:bCs/>
        <w:noProof/>
        <w:sz w:val="28"/>
        <w:szCs w:val="28"/>
        <w:rtl/>
        <w:lang w:eastAsia="fr-FR"/>
      </w:rPr>
      <w:t xml:space="preserve">                                    </w:t>
    </w:r>
    <w:r w:rsidR="00CC6A4F">
      <w:rPr>
        <w:rFonts w:hint="cs"/>
        <w:b/>
        <w:bCs/>
        <w:noProof/>
        <w:sz w:val="28"/>
        <w:szCs w:val="28"/>
        <w:rtl/>
        <w:lang w:eastAsia="fr-FR"/>
      </w:rPr>
      <w:t xml:space="preserve">     </w:t>
    </w:r>
    <w:r>
      <w:rPr>
        <w:rFonts w:hint="cs"/>
        <w:b/>
        <w:bCs/>
        <w:noProof/>
        <w:sz w:val="28"/>
        <w:szCs w:val="28"/>
        <w:rtl/>
        <w:lang w:eastAsia="fr-FR"/>
      </w:rPr>
      <w:t xml:space="preserve">   </w:t>
    </w:r>
    <w:r w:rsidR="00314751">
      <w:rPr>
        <w:rFonts w:ascii="(A) Arslan Wessam B" w:hAnsi="(A) Arslan Wessam B" w:cs="(A) Arslan Wessam B" w:hint="cs"/>
        <w:noProof/>
        <w:sz w:val="36"/>
        <w:szCs w:val="36"/>
        <w:rtl/>
        <w:lang w:eastAsia="fr-FR"/>
      </w:rPr>
      <w:t xml:space="preserve"> تواصلوا معي على التيليغرام </w:t>
    </w:r>
    <w:r w:rsidR="00E60844" w:rsidRPr="002C707E">
      <w:rPr>
        <w:rFonts w:ascii="(A) Arslan Wessam B" w:hAnsi="(A) Arslan Wessam B" w:cs="(A) Arslan Wessam B"/>
        <w:noProof/>
        <w:sz w:val="36"/>
        <w:szCs w:val="36"/>
        <w:rtl/>
        <w:lang w:eastAsia="fr-FR"/>
      </w:rPr>
      <w:t xml:space="preserve"> – 06.69.59.13.99</w:t>
    </w:r>
    <w:r w:rsidR="009C301E" w:rsidRPr="002C707E">
      <w:rPr>
        <w:rFonts w:ascii="(A) Arslan Wessam B" w:hAnsi="(A) Arslan Wessam B" w:cs="(A) Arslan Wessam B"/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06851" w14:textId="77777777" w:rsidR="00E278D9" w:rsidRDefault="00E278D9" w:rsidP="0060279E">
      <w:pPr>
        <w:spacing w:after="0" w:line="240" w:lineRule="auto"/>
      </w:pPr>
      <w:r>
        <w:separator/>
      </w:r>
    </w:p>
  </w:footnote>
  <w:footnote w:type="continuationSeparator" w:id="0">
    <w:p w14:paraId="4C675E9C" w14:textId="77777777" w:rsidR="00E278D9" w:rsidRDefault="00E278D9" w:rsidP="0060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8B78D" w14:textId="564AFFBA" w:rsidR="0060279E" w:rsidRDefault="0050059A" w:rsidP="0060279E">
    <w:pPr>
      <w:pStyle w:val="Header"/>
      <w:bidi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564E28" wp14:editId="69ED935D">
              <wp:simplePos x="0" y="0"/>
              <wp:positionH relativeFrom="column">
                <wp:posOffset>-24850</wp:posOffset>
              </wp:positionH>
              <wp:positionV relativeFrom="paragraph">
                <wp:posOffset>-176625</wp:posOffset>
              </wp:positionV>
              <wp:extent cx="7066280" cy="10121180"/>
              <wp:effectExtent l="0" t="0" r="20320" b="1397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6280" cy="10121180"/>
                      </a:xfrm>
                      <a:prstGeom prst="roundRect">
                        <a:avLst>
                          <a:gd name="adj" fmla="val 3623"/>
                        </a:avLst>
                      </a:prstGeom>
                      <a:noFill/>
                      <a:ln>
                        <a:prstDash val="dashDot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D8D81F5" id="Rounded Rectangle 2" o:spid="_x0000_s1026" style="position:absolute;margin-left:-1.95pt;margin-top:-13.9pt;width:556.4pt;height:79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uykgIAAHgFAAAOAAAAZHJzL2Uyb0RvYy54bWysVN9PGzEMfp+0/yHK+7gfQIGqV1RRMU1C&#10;UAETzyGX9G5K4ixJe+3++jm56xUNtIdpfbjasf3F/mJ7dr3TimyF8y2YihYnOSXCcKhbs67o9+fb&#10;L5eU+MBMzRQYUdG98PR6/vnTrLNTUUIDqhaOIIjx085WtAnBTrPM80Zo5k/ACoNGCU6zgKpbZ7Vj&#10;HaJrlZV5Psk6cLV1wIX3eLrsjXSe8KUUPDxI6UUgqqKYW0hfl76v8ZvNZ2y6dsw2LR/SYP+QhWat&#10;wUtHqCULjGxc+w5Kt9yBBxlOOOgMpGy5SDVgNUX+RzVPDbMi1YLkeDvS5P8fLL/fPtmVQxo666ce&#10;xVjFTjod/zE/sktk7UeyxC4QjocX+WRSXiKnHG1FXpRFgRoCZcd463z4KkCTKFTUwcbUj/gmiSq2&#10;vfMhcVYTwzQ2B6t/UCK1whfYMkVOJ+XpADj4IvQBMgYauG2VSk+oTDyIxiXzDcHwitYoLSEMENEj&#10;OxaZpLBXIsYp8ygkaWssq0y5pf4TN8r1SIxzYULRmxpWi/74PMffAD9GJAISYESWmOCIPQDE3n6P&#10;3TM3+MdQkdp3DM7/llgfPEakm8GEMVi3BtxHAAqrGm7u/Q8k9dREll6h3q8ccdAPj7f8tkWe75gP&#10;K+bwrbAHcAOEB/xIBV1FYZAoacD9+ug8+mMTo5WSDqevov7nhjlBifpmsL2virOzOK5JOTu/KFFx&#10;by2vby1mo28AH7zAXWN5EqN/UAdROtAvuCgW8VY0McPx7ory4A7KTei3Aq4aLhaL5IYjalm4M0+W&#10;R/DIauyw590Lc3bo6YDzcA+HSWXT1Kk9o0ffGGlgsQkg2xCNR14HBcc7Nc6wiuL+eKsnr+PCnP8G&#10;AAD//wMAUEsDBBQABgAIAAAAIQDzc2D23wAAAAwBAAAPAAAAZHJzL2Rvd25yZXYueG1sTI/NTsMw&#10;EITvSLyDtUhcUGuniLSEOBVqBWcIHHp0YxNH2OsodtKUp2d7gtP+jWa/Kbezd2wyQ+wCSsiWApjB&#10;JugOWwmfHy+LDbCYFGrlAhoJZxNhW11flarQ4YTvZqpTy8gEY6Ek2JT6gvPYWONVXIbeIN2+wuBV&#10;onFouR7Uicy94yshcu5Vh/TBqt7srGm+69FLqO3d7vwjXn0/jbjfH1r+lrtJytub+fkJWDJz+hPD&#10;BZ/QoSKmYxhRR+YkLO4fSUl1taYIF0EmNrQ6UveQ5xnwquT/Q1S/AAAA//8DAFBLAQItABQABgAI&#10;AAAAIQC2gziS/gAAAOEBAAATAAAAAAAAAAAAAAAAAAAAAABbQ29udGVudF9UeXBlc10ueG1sUEsB&#10;Ai0AFAAGAAgAAAAhADj9If/WAAAAlAEAAAsAAAAAAAAAAAAAAAAALwEAAF9yZWxzLy5yZWxzUEsB&#10;Ai0AFAAGAAgAAAAhAInx67KSAgAAeAUAAA4AAAAAAAAAAAAAAAAALgIAAGRycy9lMm9Eb2MueG1s&#10;UEsBAi0AFAAGAAgAAAAhAPNzYPbfAAAADAEAAA8AAAAAAAAAAAAAAAAA7AQAAGRycy9kb3ducmV2&#10;LnhtbFBLBQYAAAAABAAEAPMAAAD4BQAAAAA=&#10;" filled="f" strokecolor="#1f4d78 [1604]" strokeweight="1pt">
              <v:stroke dashstyle="dashDot"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0216"/>
    <w:multiLevelType w:val="hybridMultilevel"/>
    <w:tmpl w:val="5076460E"/>
    <w:lvl w:ilvl="0" w:tplc="040C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C4C6F4D"/>
    <w:multiLevelType w:val="hybridMultilevel"/>
    <w:tmpl w:val="7EC48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7C91"/>
    <w:multiLevelType w:val="hybridMultilevel"/>
    <w:tmpl w:val="CFD6CE7C"/>
    <w:lvl w:ilvl="0" w:tplc="15024A3C">
      <w:start w:val="1"/>
      <w:numFmt w:val="decimal"/>
      <w:lvlText w:val="%1)"/>
      <w:lvlJc w:val="left"/>
      <w:pPr>
        <w:ind w:left="927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BF9"/>
    <w:multiLevelType w:val="hybridMultilevel"/>
    <w:tmpl w:val="910E4062"/>
    <w:lvl w:ilvl="0" w:tplc="9CF868B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56D7"/>
    <w:multiLevelType w:val="hybridMultilevel"/>
    <w:tmpl w:val="C400E69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1EC47148"/>
    <w:multiLevelType w:val="hybridMultilevel"/>
    <w:tmpl w:val="32542F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B79EF"/>
    <w:multiLevelType w:val="hybridMultilevel"/>
    <w:tmpl w:val="8C9CD60C"/>
    <w:lvl w:ilvl="0" w:tplc="6F44DE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F079F"/>
    <w:multiLevelType w:val="hybridMultilevel"/>
    <w:tmpl w:val="0938FF26"/>
    <w:lvl w:ilvl="0" w:tplc="A63CF5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35E3"/>
    <w:multiLevelType w:val="hybridMultilevel"/>
    <w:tmpl w:val="19B21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2C2F"/>
    <w:multiLevelType w:val="multilevel"/>
    <w:tmpl w:val="807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57BD7"/>
    <w:multiLevelType w:val="hybridMultilevel"/>
    <w:tmpl w:val="A62C9A04"/>
    <w:lvl w:ilvl="0" w:tplc="AF64314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138C6"/>
    <w:multiLevelType w:val="hybridMultilevel"/>
    <w:tmpl w:val="0CDA6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73"/>
    <w:multiLevelType w:val="hybridMultilevel"/>
    <w:tmpl w:val="D602B1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865E2"/>
    <w:multiLevelType w:val="hybridMultilevel"/>
    <w:tmpl w:val="ADB68B0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D2E6E"/>
    <w:multiLevelType w:val="hybridMultilevel"/>
    <w:tmpl w:val="FF981574"/>
    <w:lvl w:ilvl="0" w:tplc="0BC0099C">
      <w:start w:val="1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5" w15:restartNumberingAfterBreak="0">
    <w:nsid w:val="3B8B026F"/>
    <w:multiLevelType w:val="hybridMultilevel"/>
    <w:tmpl w:val="8FA4F858"/>
    <w:lvl w:ilvl="0" w:tplc="F38248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60C6E"/>
    <w:multiLevelType w:val="hybridMultilevel"/>
    <w:tmpl w:val="30D49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C1596"/>
    <w:multiLevelType w:val="hybridMultilevel"/>
    <w:tmpl w:val="A7BED164"/>
    <w:lvl w:ilvl="0" w:tplc="040C0011">
      <w:start w:val="1"/>
      <w:numFmt w:val="decimal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A5B3C50"/>
    <w:multiLevelType w:val="hybridMultilevel"/>
    <w:tmpl w:val="F2D2FF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C01F1"/>
    <w:multiLevelType w:val="hybridMultilevel"/>
    <w:tmpl w:val="6B342C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D38F8"/>
    <w:multiLevelType w:val="hybridMultilevel"/>
    <w:tmpl w:val="9CA28D62"/>
    <w:lvl w:ilvl="0" w:tplc="967EF764">
      <w:start w:val="1"/>
      <w:numFmt w:val="bullet"/>
      <w:lvlText w:val="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571F"/>
    <w:multiLevelType w:val="hybridMultilevel"/>
    <w:tmpl w:val="929CE0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A6AC7"/>
    <w:multiLevelType w:val="hybridMultilevel"/>
    <w:tmpl w:val="2B0255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27B7"/>
    <w:multiLevelType w:val="hybridMultilevel"/>
    <w:tmpl w:val="FDBEF676"/>
    <w:lvl w:ilvl="0" w:tplc="AF64314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4" w15:restartNumberingAfterBreak="0">
    <w:nsid w:val="5B173978"/>
    <w:multiLevelType w:val="hybridMultilevel"/>
    <w:tmpl w:val="44980A1C"/>
    <w:lvl w:ilvl="0" w:tplc="4056A2FA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1400C"/>
    <w:multiLevelType w:val="hybridMultilevel"/>
    <w:tmpl w:val="DDD82862"/>
    <w:lvl w:ilvl="0" w:tplc="88EC4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F3E8B"/>
    <w:multiLevelType w:val="hybridMultilevel"/>
    <w:tmpl w:val="282699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410D0"/>
    <w:multiLevelType w:val="hybridMultilevel"/>
    <w:tmpl w:val="D57A3776"/>
    <w:lvl w:ilvl="0" w:tplc="EFDEB3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34F54"/>
    <w:multiLevelType w:val="hybridMultilevel"/>
    <w:tmpl w:val="2976E0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E4A44"/>
    <w:multiLevelType w:val="hybridMultilevel"/>
    <w:tmpl w:val="10CA835E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7E20916"/>
    <w:multiLevelType w:val="hybridMultilevel"/>
    <w:tmpl w:val="6340FA1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B40968"/>
    <w:multiLevelType w:val="hybridMultilevel"/>
    <w:tmpl w:val="DF102678"/>
    <w:lvl w:ilvl="0" w:tplc="12D8701C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E0C0AA5"/>
    <w:multiLevelType w:val="hybridMultilevel"/>
    <w:tmpl w:val="37287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47E8E"/>
    <w:multiLevelType w:val="hybridMultilevel"/>
    <w:tmpl w:val="CDE44EC2"/>
    <w:lvl w:ilvl="0" w:tplc="9E209F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450F2"/>
    <w:multiLevelType w:val="hybridMultilevel"/>
    <w:tmpl w:val="DB444F56"/>
    <w:lvl w:ilvl="0" w:tplc="13888BC0">
      <w:start w:val="1"/>
      <w:numFmt w:val="decimal"/>
      <w:lvlText w:val="%1)"/>
      <w:lvlJc w:val="left"/>
      <w:pPr>
        <w:ind w:left="1211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0792C2A"/>
    <w:multiLevelType w:val="hybridMultilevel"/>
    <w:tmpl w:val="18D405B2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729804CB"/>
    <w:multiLevelType w:val="hybridMultilevel"/>
    <w:tmpl w:val="3FD2E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03668"/>
    <w:multiLevelType w:val="hybridMultilevel"/>
    <w:tmpl w:val="AFC473F0"/>
    <w:lvl w:ilvl="0" w:tplc="3B84A7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F7200"/>
    <w:multiLevelType w:val="hybridMultilevel"/>
    <w:tmpl w:val="A0846F48"/>
    <w:lvl w:ilvl="0" w:tplc="C6EE2AA6">
      <w:start w:val="3"/>
      <w:numFmt w:val="bullet"/>
      <w:lvlText w:val="-"/>
      <w:lvlJc w:val="left"/>
      <w:pPr>
        <w:ind w:left="720" w:hanging="360"/>
      </w:pPr>
      <w:rPr>
        <w:rFonts w:ascii="18 Khebrat Musamim" w:eastAsiaTheme="minorHAnsi" w:hAnsi="18 Khebrat Musamim" w:cs="18 Khebrat Musami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302D2"/>
    <w:multiLevelType w:val="hybridMultilevel"/>
    <w:tmpl w:val="B8C6F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A1F60"/>
    <w:multiLevelType w:val="hybridMultilevel"/>
    <w:tmpl w:val="3C6EB94E"/>
    <w:lvl w:ilvl="0" w:tplc="B3F8C71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C8B332C"/>
    <w:multiLevelType w:val="hybridMultilevel"/>
    <w:tmpl w:val="BF76CD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095EC1"/>
    <w:multiLevelType w:val="hybridMultilevel"/>
    <w:tmpl w:val="B2588C0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01556"/>
    <w:multiLevelType w:val="hybridMultilevel"/>
    <w:tmpl w:val="5170A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784622">
    <w:abstractNumId w:val="1"/>
  </w:num>
  <w:num w:numId="2" w16cid:durableId="1594822800">
    <w:abstractNumId w:val="32"/>
  </w:num>
  <w:num w:numId="3" w16cid:durableId="342166600">
    <w:abstractNumId w:val="8"/>
  </w:num>
  <w:num w:numId="4" w16cid:durableId="804467190">
    <w:abstractNumId w:val="22"/>
  </w:num>
  <w:num w:numId="5" w16cid:durableId="122698256">
    <w:abstractNumId w:val="31"/>
  </w:num>
  <w:num w:numId="6" w16cid:durableId="1231237466">
    <w:abstractNumId w:val="26"/>
  </w:num>
  <w:num w:numId="7" w16cid:durableId="1406955733">
    <w:abstractNumId w:val="28"/>
  </w:num>
  <w:num w:numId="8" w16cid:durableId="236675897">
    <w:abstractNumId w:val="12"/>
  </w:num>
  <w:num w:numId="9" w16cid:durableId="1186216001">
    <w:abstractNumId w:val="11"/>
  </w:num>
  <w:num w:numId="10" w16cid:durableId="2036346330">
    <w:abstractNumId w:val="20"/>
  </w:num>
  <w:num w:numId="11" w16cid:durableId="558706840">
    <w:abstractNumId w:val="29"/>
  </w:num>
  <w:num w:numId="12" w16cid:durableId="2021470847">
    <w:abstractNumId w:val="38"/>
  </w:num>
  <w:num w:numId="13" w16cid:durableId="1088231256">
    <w:abstractNumId w:val="6"/>
  </w:num>
  <w:num w:numId="14" w16cid:durableId="721103015">
    <w:abstractNumId w:val="3"/>
  </w:num>
  <w:num w:numId="15" w16cid:durableId="1897862030">
    <w:abstractNumId w:val="25"/>
  </w:num>
  <w:num w:numId="16" w16cid:durableId="447235923">
    <w:abstractNumId w:val="0"/>
  </w:num>
  <w:num w:numId="17" w16cid:durableId="1413773955">
    <w:abstractNumId w:val="21"/>
  </w:num>
  <w:num w:numId="18" w16cid:durableId="424960132">
    <w:abstractNumId w:val="14"/>
  </w:num>
  <w:num w:numId="19" w16cid:durableId="901329739">
    <w:abstractNumId w:val="27"/>
  </w:num>
  <w:num w:numId="20" w16cid:durableId="1624337918">
    <w:abstractNumId w:val="37"/>
  </w:num>
  <w:num w:numId="21" w16cid:durableId="2032564351">
    <w:abstractNumId w:val="41"/>
  </w:num>
  <w:num w:numId="22" w16cid:durableId="1718622356">
    <w:abstractNumId w:val="5"/>
  </w:num>
  <w:num w:numId="23" w16cid:durableId="728112946">
    <w:abstractNumId w:val="36"/>
  </w:num>
  <w:num w:numId="24" w16cid:durableId="1657495179">
    <w:abstractNumId w:val="16"/>
  </w:num>
  <w:num w:numId="25" w16cid:durableId="1985888005">
    <w:abstractNumId w:val="30"/>
  </w:num>
  <w:num w:numId="26" w16cid:durableId="8222078">
    <w:abstractNumId w:val="13"/>
  </w:num>
  <w:num w:numId="27" w16cid:durableId="1420786221">
    <w:abstractNumId w:val="34"/>
  </w:num>
  <w:num w:numId="28" w16cid:durableId="1894192421">
    <w:abstractNumId w:val="40"/>
  </w:num>
  <w:num w:numId="29" w16cid:durableId="1429351935">
    <w:abstractNumId w:val="15"/>
  </w:num>
  <w:num w:numId="30" w16cid:durableId="1115446716">
    <w:abstractNumId w:val="17"/>
  </w:num>
  <w:num w:numId="31" w16cid:durableId="1769816171">
    <w:abstractNumId w:val="9"/>
  </w:num>
  <w:num w:numId="32" w16cid:durableId="1568223738">
    <w:abstractNumId w:val="42"/>
  </w:num>
  <w:num w:numId="33" w16cid:durableId="995887799">
    <w:abstractNumId w:val="18"/>
  </w:num>
  <w:num w:numId="34" w16cid:durableId="984434639">
    <w:abstractNumId w:val="7"/>
  </w:num>
  <w:num w:numId="35" w16cid:durableId="1443920382">
    <w:abstractNumId w:val="19"/>
  </w:num>
  <w:num w:numId="36" w16cid:durableId="151913781">
    <w:abstractNumId w:val="43"/>
  </w:num>
  <w:num w:numId="37" w16cid:durableId="263810677">
    <w:abstractNumId w:val="2"/>
  </w:num>
  <w:num w:numId="38" w16cid:durableId="296760632">
    <w:abstractNumId w:val="33"/>
  </w:num>
  <w:num w:numId="39" w16cid:durableId="2038965705">
    <w:abstractNumId w:val="23"/>
  </w:num>
  <w:num w:numId="40" w16cid:durableId="689339883">
    <w:abstractNumId w:val="23"/>
  </w:num>
  <w:num w:numId="41" w16cid:durableId="1091005555">
    <w:abstractNumId w:val="10"/>
  </w:num>
  <w:num w:numId="42" w16cid:durableId="1005595954">
    <w:abstractNumId w:val="4"/>
  </w:num>
  <w:num w:numId="43" w16cid:durableId="527371717">
    <w:abstractNumId w:val="35"/>
  </w:num>
  <w:num w:numId="44" w16cid:durableId="1992176055">
    <w:abstractNumId w:val="39"/>
  </w:num>
  <w:num w:numId="45" w16cid:durableId="783813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B3"/>
    <w:rsid w:val="000101DE"/>
    <w:rsid w:val="00021D8A"/>
    <w:rsid w:val="00031193"/>
    <w:rsid w:val="000341A6"/>
    <w:rsid w:val="0004016B"/>
    <w:rsid w:val="00046766"/>
    <w:rsid w:val="00055506"/>
    <w:rsid w:val="00057110"/>
    <w:rsid w:val="00063BB2"/>
    <w:rsid w:val="00065AAE"/>
    <w:rsid w:val="00077151"/>
    <w:rsid w:val="00091001"/>
    <w:rsid w:val="000B0C3E"/>
    <w:rsid w:val="000B2B45"/>
    <w:rsid w:val="000D135C"/>
    <w:rsid w:val="000D4E4D"/>
    <w:rsid w:val="000F188B"/>
    <w:rsid w:val="00102582"/>
    <w:rsid w:val="00102B57"/>
    <w:rsid w:val="0010495C"/>
    <w:rsid w:val="001055C8"/>
    <w:rsid w:val="001069E9"/>
    <w:rsid w:val="001117A4"/>
    <w:rsid w:val="00116027"/>
    <w:rsid w:val="001170B4"/>
    <w:rsid w:val="00123655"/>
    <w:rsid w:val="00125FBB"/>
    <w:rsid w:val="001329CB"/>
    <w:rsid w:val="00140378"/>
    <w:rsid w:val="001478C2"/>
    <w:rsid w:val="001545CE"/>
    <w:rsid w:val="001724F8"/>
    <w:rsid w:val="00191111"/>
    <w:rsid w:val="001975D8"/>
    <w:rsid w:val="001A5F4C"/>
    <w:rsid w:val="001B3184"/>
    <w:rsid w:val="001C270D"/>
    <w:rsid w:val="001D0223"/>
    <w:rsid w:val="001D17B0"/>
    <w:rsid w:val="001D44A7"/>
    <w:rsid w:val="001E0FD3"/>
    <w:rsid w:val="001E5440"/>
    <w:rsid w:val="001F2C3A"/>
    <w:rsid w:val="001F4EF4"/>
    <w:rsid w:val="00206063"/>
    <w:rsid w:val="00212746"/>
    <w:rsid w:val="00232D1C"/>
    <w:rsid w:val="00240CCB"/>
    <w:rsid w:val="00243BB2"/>
    <w:rsid w:val="00262605"/>
    <w:rsid w:val="00267CF1"/>
    <w:rsid w:val="00284576"/>
    <w:rsid w:val="00290E91"/>
    <w:rsid w:val="002A521F"/>
    <w:rsid w:val="002A5E95"/>
    <w:rsid w:val="002B1768"/>
    <w:rsid w:val="002B79EB"/>
    <w:rsid w:val="002C6F30"/>
    <w:rsid w:val="002C707E"/>
    <w:rsid w:val="00303730"/>
    <w:rsid w:val="00314751"/>
    <w:rsid w:val="003162B6"/>
    <w:rsid w:val="0032512F"/>
    <w:rsid w:val="00351A8A"/>
    <w:rsid w:val="00355C6D"/>
    <w:rsid w:val="0037488D"/>
    <w:rsid w:val="00375F6B"/>
    <w:rsid w:val="00380D2A"/>
    <w:rsid w:val="00384498"/>
    <w:rsid w:val="00384B49"/>
    <w:rsid w:val="00391166"/>
    <w:rsid w:val="0039133F"/>
    <w:rsid w:val="003948B9"/>
    <w:rsid w:val="003975A5"/>
    <w:rsid w:val="003A43A9"/>
    <w:rsid w:val="003A7A55"/>
    <w:rsid w:val="003B196C"/>
    <w:rsid w:val="003C198B"/>
    <w:rsid w:val="003E6317"/>
    <w:rsid w:val="00420500"/>
    <w:rsid w:val="00424669"/>
    <w:rsid w:val="0043087F"/>
    <w:rsid w:val="00461C18"/>
    <w:rsid w:val="00470009"/>
    <w:rsid w:val="0047738C"/>
    <w:rsid w:val="00483261"/>
    <w:rsid w:val="0048754D"/>
    <w:rsid w:val="004A4421"/>
    <w:rsid w:val="004B00B6"/>
    <w:rsid w:val="004B7D78"/>
    <w:rsid w:val="004D22F5"/>
    <w:rsid w:val="004E0C41"/>
    <w:rsid w:val="004E53B2"/>
    <w:rsid w:val="004E7D54"/>
    <w:rsid w:val="004F0594"/>
    <w:rsid w:val="004F3CC0"/>
    <w:rsid w:val="0050059A"/>
    <w:rsid w:val="00505C30"/>
    <w:rsid w:val="005076F6"/>
    <w:rsid w:val="00512F5E"/>
    <w:rsid w:val="005154FE"/>
    <w:rsid w:val="00520730"/>
    <w:rsid w:val="005247AD"/>
    <w:rsid w:val="0052677F"/>
    <w:rsid w:val="00530195"/>
    <w:rsid w:val="00553C14"/>
    <w:rsid w:val="00570CA5"/>
    <w:rsid w:val="005753E0"/>
    <w:rsid w:val="0057607A"/>
    <w:rsid w:val="00585DC8"/>
    <w:rsid w:val="00586C76"/>
    <w:rsid w:val="005873AE"/>
    <w:rsid w:val="00590FC7"/>
    <w:rsid w:val="005B1E34"/>
    <w:rsid w:val="005C2801"/>
    <w:rsid w:val="005D087A"/>
    <w:rsid w:val="005D31A9"/>
    <w:rsid w:val="0060279E"/>
    <w:rsid w:val="006146D3"/>
    <w:rsid w:val="00620F35"/>
    <w:rsid w:val="00627E5D"/>
    <w:rsid w:val="006332D7"/>
    <w:rsid w:val="0064645C"/>
    <w:rsid w:val="006508F5"/>
    <w:rsid w:val="006512F7"/>
    <w:rsid w:val="00652055"/>
    <w:rsid w:val="006600B3"/>
    <w:rsid w:val="00666559"/>
    <w:rsid w:val="00685D2E"/>
    <w:rsid w:val="006867A9"/>
    <w:rsid w:val="006A2932"/>
    <w:rsid w:val="006B3409"/>
    <w:rsid w:val="006C5B6F"/>
    <w:rsid w:val="006D4682"/>
    <w:rsid w:val="006E4B18"/>
    <w:rsid w:val="006F0B6E"/>
    <w:rsid w:val="00710AC6"/>
    <w:rsid w:val="00710B08"/>
    <w:rsid w:val="00734F18"/>
    <w:rsid w:val="0073575D"/>
    <w:rsid w:val="00735855"/>
    <w:rsid w:val="00742C01"/>
    <w:rsid w:val="007457CB"/>
    <w:rsid w:val="00746529"/>
    <w:rsid w:val="0075371B"/>
    <w:rsid w:val="00757102"/>
    <w:rsid w:val="0076634B"/>
    <w:rsid w:val="00766D00"/>
    <w:rsid w:val="00770BF0"/>
    <w:rsid w:val="0077293D"/>
    <w:rsid w:val="00772E5A"/>
    <w:rsid w:val="00775D93"/>
    <w:rsid w:val="007826D6"/>
    <w:rsid w:val="0079099B"/>
    <w:rsid w:val="007966A0"/>
    <w:rsid w:val="007C322A"/>
    <w:rsid w:val="007C36F6"/>
    <w:rsid w:val="007E2E76"/>
    <w:rsid w:val="0080155A"/>
    <w:rsid w:val="00805D66"/>
    <w:rsid w:val="008103B5"/>
    <w:rsid w:val="00812CEF"/>
    <w:rsid w:val="00814912"/>
    <w:rsid w:val="0082360A"/>
    <w:rsid w:val="00824CF2"/>
    <w:rsid w:val="00834932"/>
    <w:rsid w:val="00850AEB"/>
    <w:rsid w:val="00863B77"/>
    <w:rsid w:val="00864872"/>
    <w:rsid w:val="00873A01"/>
    <w:rsid w:val="008758BF"/>
    <w:rsid w:val="008779A1"/>
    <w:rsid w:val="00880936"/>
    <w:rsid w:val="00887414"/>
    <w:rsid w:val="00890DD2"/>
    <w:rsid w:val="00895830"/>
    <w:rsid w:val="008B1BF6"/>
    <w:rsid w:val="008B68C3"/>
    <w:rsid w:val="008C64D2"/>
    <w:rsid w:val="008D5AE7"/>
    <w:rsid w:val="008D6129"/>
    <w:rsid w:val="008F1E0E"/>
    <w:rsid w:val="009053B7"/>
    <w:rsid w:val="00906F0C"/>
    <w:rsid w:val="00913CFC"/>
    <w:rsid w:val="00927AE7"/>
    <w:rsid w:val="00931717"/>
    <w:rsid w:val="00954C3B"/>
    <w:rsid w:val="00956024"/>
    <w:rsid w:val="00973B5B"/>
    <w:rsid w:val="0098535D"/>
    <w:rsid w:val="009857FF"/>
    <w:rsid w:val="009C301E"/>
    <w:rsid w:val="009D300D"/>
    <w:rsid w:val="009D714F"/>
    <w:rsid w:val="009E595D"/>
    <w:rsid w:val="009E6692"/>
    <w:rsid w:val="009F7D54"/>
    <w:rsid w:val="00A05F17"/>
    <w:rsid w:val="00A27D2F"/>
    <w:rsid w:val="00A31574"/>
    <w:rsid w:val="00A3171C"/>
    <w:rsid w:val="00A31DAA"/>
    <w:rsid w:val="00A4506F"/>
    <w:rsid w:val="00A463C4"/>
    <w:rsid w:val="00A47476"/>
    <w:rsid w:val="00A6436C"/>
    <w:rsid w:val="00A74CA0"/>
    <w:rsid w:val="00AB0415"/>
    <w:rsid w:val="00AC6F2D"/>
    <w:rsid w:val="00AD4ECD"/>
    <w:rsid w:val="00B12A10"/>
    <w:rsid w:val="00B211B8"/>
    <w:rsid w:val="00B23DAB"/>
    <w:rsid w:val="00B333D8"/>
    <w:rsid w:val="00B52BCD"/>
    <w:rsid w:val="00B57FE3"/>
    <w:rsid w:val="00B655E9"/>
    <w:rsid w:val="00B8293D"/>
    <w:rsid w:val="00B91FC9"/>
    <w:rsid w:val="00BA22E1"/>
    <w:rsid w:val="00BB7A85"/>
    <w:rsid w:val="00BE006D"/>
    <w:rsid w:val="00BE197D"/>
    <w:rsid w:val="00BF6DE4"/>
    <w:rsid w:val="00C07ADB"/>
    <w:rsid w:val="00C178F2"/>
    <w:rsid w:val="00C417D8"/>
    <w:rsid w:val="00C4198F"/>
    <w:rsid w:val="00C43A04"/>
    <w:rsid w:val="00C441FB"/>
    <w:rsid w:val="00C4746B"/>
    <w:rsid w:val="00C738A3"/>
    <w:rsid w:val="00C83478"/>
    <w:rsid w:val="00C876B6"/>
    <w:rsid w:val="00CC1EAE"/>
    <w:rsid w:val="00CC6A4F"/>
    <w:rsid w:val="00CC6F95"/>
    <w:rsid w:val="00CD40C8"/>
    <w:rsid w:val="00CE2AC6"/>
    <w:rsid w:val="00CF27DD"/>
    <w:rsid w:val="00CF3697"/>
    <w:rsid w:val="00CF56F0"/>
    <w:rsid w:val="00D05594"/>
    <w:rsid w:val="00D16BE8"/>
    <w:rsid w:val="00D274D0"/>
    <w:rsid w:val="00D309E1"/>
    <w:rsid w:val="00D67823"/>
    <w:rsid w:val="00D737BF"/>
    <w:rsid w:val="00D74C86"/>
    <w:rsid w:val="00D777A9"/>
    <w:rsid w:val="00D87DD5"/>
    <w:rsid w:val="00D93CBD"/>
    <w:rsid w:val="00D97B6D"/>
    <w:rsid w:val="00DB345D"/>
    <w:rsid w:val="00DC22D5"/>
    <w:rsid w:val="00DC7207"/>
    <w:rsid w:val="00DD10F5"/>
    <w:rsid w:val="00DD2BF7"/>
    <w:rsid w:val="00E278D9"/>
    <w:rsid w:val="00E4182B"/>
    <w:rsid w:val="00E60844"/>
    <w:rsid w:val="00E62207"/>
    <w:rsid w:val="00E664B9"/>
    <w:rsid w:val="00E67D23"/>
    <w:rsid w:val="00E70348"/>
    <w:rsid w:val="00E71A04"/>
    <w:rsid w:val="00E85B40"/>
    <w:rsid w:val="00E95C8C"/>
    <w:rsid w:val="00EA533C"/>
    <w:rsid w:val="00EB118F"/>
    <w:rsid w:val="00EB23A4"/>
    <w:rsid w:val="00EB3391"/>
    <w:rsid w:val="00EB5F52"/>
    <w:rsid w:val="00EC522D"/>
    <w:rsid w:val="00ED3B2D"/>
    <w:rsid w:val="00ED4B93"/>
    <w:rsid w:val="00EE202D"/>
    <w:rsid w:val="00F0018A"/>
    <w:rsid w:val="00F04BF8"/>
    <w:rsid w:val="00F12702"/>
    <w:rsid w:val="00F154C1"/>
    <w:rsid w:val="00F173E8"/>
    <w:rsid w:val="00F22AE9"/>
    <w:rsid w:val="00F26611"/>
    <w:rsid w:val="00F26FE5"/>
    <w:rsid w:val="00F30204"/>
    <w:rsid w:val="00F37FE9"/>
    <w:rsid w:val="00F43414"/>
    <w:rsid w:val="00F45597"/>
    <w:rsid w:val="00F62EB3"/>
    <w:rsid w:val="00F727A0"/>
    <w:rsid w:val="00F7603D"/>
    <w:rsid w:val="00FC3C09"/>
    <w:rsid w:val="00FC4A0E"/>
    <w:rsid w:val="00FE1CF3"/>
    <w:rsid w:val="00FF1A5A"/>
    <w:rsid w:val="00FF1B15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BD7D0"/>
  <w15:chartTrackingRefBased/>
  <w15:docId w15:val="{C27A4155-56E6-4E07-937A-3A3994C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9E"/>
  </w:style>
  <w:style w:type="paragraph" w:styleId="Footer">
    <w:name w:val="footer"/>
    <w:basedOn w:val="Normal"/>
    <w:link w:val="FooterChar"/>
    <w:uiPriority w:val="99"/>
    <w:unhideWhenUsed/>
    <w:rsid w:val="00602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9E"/>
  </w:style>
  <w:style w:type="paragraph" w:styleId="ListParagraph">
    <w:name w:val="List Paragraph"/>
    <w:basedOn w:val="Normal"/>
    <w:uiPriority w:val="34"/>
    <w:qFormat/>
    <w:rsid w:val="00880936"/>
    <w:pPr>
      <w:ind w:left="720"/>
      <w:contextualSpacing/>
    </w:pPr>
  </w:style>
  <w:style w:type="table" w:styleId="TableGrid">
    <w:name w:val="Table Grid"/>
    <w:basedOn w:val="TableNormal"/>
    <w:uiPriority w:val="59"/>
    <w:rsid w:val="0029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6D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545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05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</w:div>
              </w:divsChild>
            </w:div>
          </w:divsChild>
        </w:div>
      </w:divsChild>
    </w:div>
    <w:div w:id="1265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 benaziz</cp:lastModifiedBy>
  <cp:revision>2</cp:revision>
  <cp:lastPrinted>2025-01-11T19:46:00Z</cp:lastPrinted>
  <dcterms:created xsi:type="dcterms:W3CDTF">2025-02-02T09:56:00Z</dcterms:created>
  <dcterms:modified xsi:type="dcterms:W3CDTF">2025-02-02T09:56:00Z</dcterms:modified>
</cp:coreProperties>
</file>