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764222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F32A3" w:rsidRPr="005046A5" w:rsidRDefault="001F32A3" w:rsidP="00D465FC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2"/>
                <w:szCs w:val="32"/>
              </w:rPr>
            </w:pPr>
            <w:r w:rsidRPr="005046A5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5-</w:t>
            </w:r>
            <w:r w:rsidRPr="005046A5">
              <w:rPr>
                <w:rFonts w:ascii="ae_AlMohanad" w:eastAsia="Times New Roman" w:hAnsi="ae_AlMohanad" w:cs="ae_AlMohanad"/>
                <w:b/>
                <w:bCs/>
                <w:color w:val="000000"/>
                <w:sz w:val="32"/>
                <w:szCs w:val="32"/>
                <w:rtl/>
              </w:rPr>
              <w:t>اِمْلأْ الْفَرَاغَ بِفِعْلٍ مُنَاسِبٍ مِمَّا بَيْنَ الْـقَوْسَيْنِ:</w:t>
            </w:r>
          </w:p>
          <w:p w:rsidR="001F32A3" w:rsidRPr="00161F40" w:rsidRDefault="001F32A3" w:rsidP="005B79F6">
            <w:pPr>
              <w:spacing w:line="276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.............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ج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ب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الص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 و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   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(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رَجَعَ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ى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سَافَرَ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1F32A3" w:rsidRPr="00161F40" w:rsidRDefault="001F32A3" w:rsidP="005B79F6">
            <w:pPr>
              <w:spacing w:line="276" w:lineRule="auto"/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 .............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تَّلاَمِيذُ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ى 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سَاحَةِ الْمَدْرَسَةِ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(ذ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1F32A3" w:rsidRPr="00161F40" w:rsidRDefault="001F32A3" w:rsidP="005B79F6">
            <w:pPr>
              <w:spacing w:line="276" w:lineRule="auto"/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* </w:t>
            </w:r>
            <w:r w:rsidR="00DC1D7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 </w:t>
            </w:r>
            <w:r w:rsidR="00DC1D7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ُّ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ث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ً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        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(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ى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1F32A3" w:rsidRPr="00161F40" w:rsidRDefault="001F32A3" w:rsidP="005B79F6">
            <w:pPr>
              <w:spacing w:line="276" w:lineRule="auto"/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 .............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خ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و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ات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 w:rsidRPr="00DC1D7D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ِ </w:t>
            </w:r>
            <w:r w:rsidRPr="00DC1D7D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             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(ر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–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</w:p>
          <w:p w:rsidR="001F32A3" w:rsidRPr="00D465FC" w:rsidRDefault="001F32A3" w:rsidP="001A43DC">
            <w:pPr>
              <w:rPr>
                <w:rFonts w:ascii="ae_AlMohanad" w:hAnsi="ae_AlMohanad" w:cs="ae_AlMohanad"/>
                <w:b/>
                <w:bCs/>
                <w:color w:val="7030A0"/>
                <w:sz w:val="16"/>
                <w:szCs w:val="16"/>
                <w:rtl/>
              </w:rPr>
            </w:pPr>
            <w:r w:rsidRPr="00D465FC">
              <w:rPr>
                <w:rFonts w:ascii="ae_AlMohanad" w:hAnsi="ae_AlMohanad" w:cs="ae_AlMohanad" w:hint="cs"/>
                <w:b/>
                <w:bCs/>
                <w:color w:val="7030A0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1F32A3" w:rsidRPr="005B79F6" w:rsidRDefault="001F32A3" w:rsidP="00D465FC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6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-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و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ك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ف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ع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خ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ط إ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ى ف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ع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م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اض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ِي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، و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غ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ر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م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 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ح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اج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إ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لى ت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غ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5B79F6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ير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ٍ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:</w:t>
            </w:r>
          </w:p>
          <w:p w:rsidR="001F32A3" w:rsidRPr="00161F40" w:rsidRDefault="001F32A3" w:rsidP="00DC1D7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يَ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سام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ْعَلَقِ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.............</w:t>
            </w:r>
            <w:r w:rsidR="00DC1D7D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</w:t>
            </w:r>
          </w:p>
          <w:p w:rsidR="001F32A3" w:rsidRPr="00161F40" w:rsidRDefault="001F32A3" w:rsidP="00DC1D7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يض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</w:p>
          <w:p w:rsidR="001F32A3" w:rsidRPr="00161F40" w:rsidRDefault="001F32A3" w:rsidP="00DC1D7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F32A3" w:rsidRPr="00161F40" w:rsidRDefault="001F32A3" w:rsidP="00DC1D7D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فاط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عام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1F32A3" w:rsidRPr="00161F40" w:rsidRDefault="001F32A3" w:rsidP="00DC1D7D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ـــ 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</w:p>
          <w:p w:rsidR="001F32A3" w:rsidRPr="00D465FC" w:rsidRDefault="001F32A3" w:rsidP="001A43DC">
            <w:pPr>
              <w:rPr>
                <w:rFonts w:ascii="ae_AlMohanad" w:hAnsi="ae_AlMohanad" w:cs="ae_AlMohanad"/>
                <w:b/>
                <w:bCs/>
                <w:color w:val="7030A0"/>
                <w:sz w:val="16"/>
                <w:szCs w:val="16"/>
                <w:rtl/>
              </w:rPr>
            </w:pPr>
            <w:r w:rsidRPr="00D465FC">
              <w:rPr>
                <w:rFonts w:ascii="ae_AlMohanad" w:hAnsi="ae_AlMohanad" w:cs="ae_AlMohanad" w:hint="cs"/>
                <w:b/>
                <w:bCs/>
                <w:color w:val="7030A0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1F32A3" w:rsidRPr="005B79F6" w:rsidRDefault="001F32A3" w:rsidP="00D465FC">
            <w:pPr>
              <w:shd w:val="clear" w:color="auto" w:fill="E5B8B7" w:themeFill="accent2" w:themeFillTint="66"/>
              <w:spacing w:line="360" w:lineRule="auto"/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7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–</w:t>
            </w:r>
            <w:r w:rsidRPr="005B79F6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اِقْرَأْ ثُمَّ أَجِبْ عَنِ الأَسْئِلَةِ  :</w:t>
            </w:r>
          </w:p>
          <w:p w:rsidR="001F32A3" w:rsidRDefault="001F32A3" w:rsidP="00DC1D7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</w:pP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 xml:space="preserve">  </w:t>
            </w:r>
            <w:r w:rsidRPr="00EE406E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EE406E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أَفاقَ</w:t>
            </w:r>
            <w:r w:rsidRPr="00EE406E">
              <w:rPr>
                <w:rFonts w:ascii="ae_AlMohanad" w:hAnsi="ae_AlMohanad" w:cs="ae_AlMohanad"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 xml:space="preserve"> 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ير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الن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 ،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ى 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ج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ً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تَقْلِي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ع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لى ال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ْفُرْنِ ، وَتَضَعَهَا فِي سَنِيَّةِ ،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لِيَأْخُذَها سَمِيرُ وَيَبِيعَهَا فِي السُّوقِ .</w:t>
            </w:r>
          </w:p>
          <w:p w:rsidR="001F32A3" w:rsidRDefault="001F32A3" w:rsidP="00DC1D7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lang w:val="fr-FR" w:bidi="ar-DZ"/>
              </w:rPr>
            </w:pP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 xml:space="preserve">    اِقْتَرَبَ سَمِيرُ 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E406E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أ</w:t>
            </w:r>
            <w:r w:rsidRPr="00EE406E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َ</w:t>
            </w:r>
            <w:r w:rsidRPr="00EE406E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خ</w:t>
            </w:r>
            <w:r w:rsidRPr="00EE406E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َ</w:t>
            </w:r>
            <w:r w:rsidRPr="00EE406E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ذ</w:t>
            </w:r>
            <w:r w:rsidRPr="00EE406E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u w:val="thick"/>
                <w:shd w:val="clear" w:color="auto" w:fill="FFFFFF"/>
                <w:rtl/>
              </w:rPr>
              <w:t>َ</w:t>
            </w:r>
            <w:r w:rsidRPr="00EE406E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ً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 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ش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وب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الش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ث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ها 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 xml:space="preserve">: 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 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ش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ئ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ً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 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 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ِّ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  <w:lang w:val="fr-FR"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lang w:val="fr-FR" w:bidi="ar-DZ"/>
              </w:rPr>
              <w:t>.</w:t>
            </w:r>
          </w:p>
          <w:p w:rsidR="001F32A3" w:rsidRPr="00E7149A" w:rsidRDefault="001F32A3" w:rsidP="00DC1D7D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</w:rPr>
              <w:t> 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اب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ُ: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ش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اء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الله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ُ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 xml:space="preserve"> خ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ْ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ً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 ي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ا 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َ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shd w:val="clear" w:color="auto" w:fill="FFFFFF"/>
                <w:rtl/>
              </w:rPr>
              <w:t>ِ</w:t>
            </w:r>
            <w:r w:rsidRPr="00E7149A">
              <w:rPr>
                <w:rFonts w:ascii="ae_AlMohanad" w:hAnsi="ae_AlMohanad" w:cs="ae_AlMohanad"/>
                <w:color w:val="000000"/>
                <w:sz w:val="32"/>
                <w:szCs w:val="32"/>
                <w:shd w:val="clear" w:color="auto" w:fill="FFFFFF"/>
                <w:rtl/>
              </w:rPr>
              <w:t>ي</w:t>
            </w:r>
            <w:r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،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ش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اق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د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إلى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د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س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ِ . </w:t>
            </w:r>
            <w:r w:rsidRPr="00EE406E">
              <w:rPr>
                <w:rFonts w:ascii="ae_AlMohanad" w:hAnsi="ae_AlMohanad" w:cs="ae_AlMohanad"/>
                <w:b/>
                <w:bCs/>
                <w:sz w:val="32"/>
                <w:szCs w:val="32"/>
                <w:u w:val="thick"/>
                <w:rtl/>
              </w:rPr>
              <w:t>تَنَهّدَتِ</w:t>
            </w:r>
            <w:r w:rsidRP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الأُمُّ وَقَالَتْ ....</w:t>
            </w:r>
            <w:r w:rsidRPr="00E7149A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</w:p>
        </w:tc>
      </w:tr>
      <w:tr w:rsidR="001F32A3" w:rsidTr="00DC1D7D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DC1D7D" w:rsidRDefault="001F32A3" w:rsidP="00DC1D7D">
            <w:pPr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DC1D7D">
              <w:rPr>
                <w:rFonts w:asciiTheme="majorBidi" w:hAnsiTheme="majorBidi" w:cstheme="majorBidi"/>
                <w:b/>
                <w:bCs/>
                <w:sz w:val="32"/>
                <w:szCs w:val="32"/>
                <w:shd w:val="clear" w:color="auto" w:fill="A6A6A6" w:themeFill="background1" w:themeFillShade="A6"/>
                <w:rtl/>
              </w:rPr>
              <w:t>1 -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لَوِّنْ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وَرَقَةَ 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الْفِعْلَ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المَاضِي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بِالأَ</w:t>
            </w:r>
            <w:r w:rsidR="00DC1D7D"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خْضَرِ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: </w:t>
            </w:r>
          </w:p>
          <w:p w:rsidR="001F32A3" w:rsidRPr="00866602" w:rsidRDefault="00DC1D7D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7020" w:dyaOrig="3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2.15pt;height:133.3pt" o:ole="">
                  <v:imagedata r:id="rId7" o:title=""/>
                </v:shape>
                <o:OLEObject Type="Embed" ProgID="PBrush" ShapeID="_x0000_i1025" DrawAspect="Content" ObjectID="_1789916334" r:id="rId8"/>
              </w:object>
            </w:r>
          </w:p>
          <w:p w:rsidR="001F32A3" w:rsidRPr="005B79F6" w:rsidRDefault="001F32A3" w:rsidP="00D465FC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sz w:val="32"/>
                <w:szCs w:val="32"/>
                <w:rtl/>
              </w:rPr>
              <w:t>2 -</w:t>
            </w:r>
            <w:r w:rsidRPr="005B79F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ض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َعُ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خَ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طً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ً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َح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ْت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الفِعْل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ِ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الْمَاض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ِي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: </w:t>
            </w:r>
          </w:p>
          <w:p w:rsidR="001F32A3" w:rsidRPr="00D465FC" w:rsidRDefault="001F32A3" w:rsidP="00501C7A">
            <w:pPr>
              <w:spacing w:line="360" w:lineRule="auto"/>
              <w:rPr>
                <w:rFonts w:ascii="Angsana New" w:hAnsi="Angsana New" w:cs="Angsana New"/>
                <w:color w:val="7030A0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697335"/>
                <w:sz w:val="40"/>
                <w:szCs w:val="40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أَحْضَرَ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مُرَادُ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الوَرَقَةَ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وَالْقَلَمَ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ثُمَّ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جَلَسَ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عَلَى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مَكْتَبِهِ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 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وَكَتَبَ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رِسَالَة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ً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إِلَى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صَدِيقِهِ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عَبْدُ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السَّتَارِ،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</w:rPr>
              <w:t xml:space="preserve">ثُمَّ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وَضَعَ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الرِّسَالَةَ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فِي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الظَّرْفِ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DC1D7D"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</w:rPr>
              <w:t>وَ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أَلْصَقَ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عَلَيهِ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طَابَعَ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الْبَرِيدِ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 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وَكَتَبَ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الْعُنْوَانَ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عَلَى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الْغِلاَفِ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</w:t>
            </w:r>
            <w:r w:rsidR="00DC1D7D"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</w:rPr>
              <w:t xml:space="preserve">فِي الْمَسَاءِ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وَضَعَ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الظَّرْفَ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فِي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صُنْدُوقِ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الْبَرِيدِ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. </w:t>
            </w:r>
          </w:p>
          <w:p w:rsidR="001F32A3" w:rsidRPr="005B79F6" w:rsidRDefault="001F32A3" w:rsidP="00D465FC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  <w:t>3 –</w:t>
            </w:r>
            <w:r w:rsidRPr="005B79F6">
              <w:rPr>
                <w:rFonts w:ascii="Angsana New" w:hAnsi="Angsana New" w:cs="Angsana New"/>
                <w:color w:val="000000" w:themeColor="text1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أَضَعُ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الفِعْلَ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الْمَاضِي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الْمُناسِبَ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فِـي</w:t>
            </w:r>
            <w:r w:rsidRPr="005B79F6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5B79F6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الْفَراغِ</w:t>
            </w:r>
            <w:r w:rsidRPr="005B79F6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 :</w:t>
            </w:r>
          </w:p>
          <w:p w:rsidR="001F32A3" w:rsidRPr="00395076" w:rsidRDefault="001F32A3" w:rsidP="00DC1D7D">
            <w:pPr>
              <w:pStyle w:val="a7"/>
              <w:bidi/>
              <w:spacing w:before="240" w:beforeAutospacing="0" w:after="0" w:afterAutospacing="0" w:line="36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 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الدُّودَةُ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فِي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الاَرْضِ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     </w:t>
            </w:r>
            <w:r w:rsidR="00DC1D7D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 * 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.......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الْعُصْفورُ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عُشَّهُ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عَلَى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الشَّجَرَةِ</w:t>
            </w:r>
            <w:r w:rsidRPr="00DC1D7D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</w:p>
          <w:p w:rsidR="001F32A3" w:rsidRPr="00395076" w:rsidRDefault="001F32A3" w:rsidP="00D465FC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 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النُّجُومُ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فِي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اللَّيْل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*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 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الْحُوتُ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DC1D7D"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السَّمَك</w:t>
            </w:r>
            <w:r w:rsidR="00DC1D7D" w:rsidRPr="00DC1D7D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َةَ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DC1D7D"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الصَّغِير</w:t>
            </w:r>
            <w:r w:rsidR="00DC1D7D" w:rsidRPr="00DC1D7D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َةَ</w:t>
            </w:r>
            <w:r w:rsidRPr="00DC1D7D">
              <w:rPr>
                <w:rFonts w:ascii="Angsana New" w:hAnsi="Angsana New" w:cs="Angsana New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</w:p>
          <w:p w:rsidR="001F32A3" w:rsidRPr="00395076" w:rsidRDefault="001F32A3" w:rsidP="00D465FC">
            <w:pPr>
              <w:pStyle w:val="a7"/>
              <w:bidi/>
              <w:spacing w:before="0" w:beforeAutospacing="0" w:after="0" w:afterAutospacing="0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 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النَّمْلَةُ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الطَّعَامَ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لِلْشِتَاءِ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* ..........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>..................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...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</w:rPr>
              <w:t>أَمِينُ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</w:rPr>
              <w:t>بِالْزُكَامِ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>.</w:t>
            </w:r>
          </w:p>
          <w:p w:rsidR="001F32A3" w:rsidRPr="005B79F6" w:rsidRDefault="001F32A3" w:rsidP="00D465FC">
            <w:pPr>
              <w:pStyle w:val="a7"/>
              <w:shd w:val="clear" w:color="auto" w:fill="E5B8B7" w:themeFill="accent2" w:themeFillTint="66"/>
              <w:bidi/>
              <w:spacing w:after="0" w:afterAutospacing="0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4 –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أَكْمِلْ  الْجُمَلَ  التَّالِيَةَ :</w:t>
            </w:r>
          </w:p>
          <w:p w:rsidR="001F32A3" w:rsidRPr="00866602" w:rsidRDefault="001F32A3" w:rsidP="00D465FC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ك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ب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1F32A3" w:rsidRPr="00866602" w:rsidRDefault="001F32A3" w:rsidP="00D465FC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سَم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ِعَ</w:t>
            </w:r>
            <w:r w:rsidRPr="00DC1D7D">
              <w:rPr>
                <w:rFonts w:ascii="Angsana New" w:hAnsi="Angsana New" w:cs="Angsana New"/>
                <w:b/>
                <w:bCs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 </w:t>
            </w:r>
          </w:p>
          <w:p w:rsidR="001F32A3" w:rsidRPr="00D465FC" w:rsidRDefault="001F32A3" w:rsidP="00D465FC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r w:rsidRPr="00DC1D7D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ا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ش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ت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ر</w:t>
            </w:r>
            <w:r w:rsidRPr="00DC1D7D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DC1D7D">
              <w:rPr>
                <w:rFonts w:ascii="Angsana New" w:hAnsi="Angsana New" w:cs="ae_AlMohanad"/>
                <w:b/>
                <w:bCs/>
                <w:sz w:val="32"/>
                <w:szCs w:val="32"/>
                <w:rtl/>
              </w:rPr>
              <w:t>ى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1F32A3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1F32A3" w:rsidRPr="001F32A3" w:rsidRDefault="001F32A3" w:rsidP="00AF0DCD">
            <w:pPr>
              <w:rPr>
                <w:rFonts w:ascii="ae_AlMohanad" w:hAnsi="ae_AlMohanad" w:cs="ae_AlMohanad"/>
                <w:b/>
                <w:bCs/>
                <w:sz w:val="18"/>
                <w:szCs w:val="18"/>
                <w:shd w:val="clear" w:color="auto" w:fill="BFBFBF" w:themeFill="background1" w:themeFillShade="BF"/>
                <w:rtl/>
              </w:rPr>
            </w:pPr>
          </w:p>
          <w:p w:rsidR="005B79F6" w:rsidRPr="001F32A3" w:rsidRDefault="005B79F6" w:rsidP="00D465FC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1F32A3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>الأسئلة :</w:t>
            </w:r>
          </w:p>
          <w:p w:rsidR="005B79F6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</w:pPr>
            <w:r w:rsidRPr="005046A5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D9D9D9" w:themeFill="background1" w:themeFillShade="D9"/>
                <w:rtl/>
              </w:rPr>
              <w:t>1-</w:t>
            </w:r>
            <w:r w:rsidRPr="005046A5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5046A5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5046A5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</w:rPr>
              <w:t> 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ات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ع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و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ً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 م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اس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بًا ل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لن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ص</w:t>
            </w:r>
            <w:r w:rsidR="00DC1D7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.</w:t>
            </w:r>
          </w:p>
          <w:p w:rsidR="00C72B49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C72B49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2- 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 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د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ُّ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على أ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س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و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د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ٌ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ف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ق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ٌ</w:t>
            </w:r>
          </w:p>
          <w:p w:rsid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..............................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</w:t>
            </w:r>
            <w:r w:rsidRPr="00C72B4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...........................................</w:t>
            </w:r>
          </w:p>
          <w:p w:rsidR="00C72B49" w:rsidRPr="00C72B49" w:rsidRDefault="00C72B49" w:rsidP="00C72B49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3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خ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ج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الن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ص</w:t>
            </w:r>
            <w:r w:rsidR="00DC1D7D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2977"/>
              <w:gridCol w:w="1701"/>
            </w:tblGrid>
            <w:tr w:rsidR="00C72B49" w:rsidTr="00D465FC">
              <w:tc>
                <w:tcPr>
                  <w:tcW w:w="3147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2977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1701" w:type="dxa"/>
                  <w:shd w:val="clear" w:color="auto" w:fill="B6DDE8" w:themeFill="accent5" w:themeFillTint="66"/>
                </w:tcPr>
                <w:p w:rsidR="00C72B49" w:rsidRPr="00C72B49" w:rsidRDefault="00C72B49" w:rsidP="00C72B49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ح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</w:t>
                  </w:r>
                  <w:r w:rsidR="00DC1D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ٌ</w:t>
                  </w:r>
                </w:p>
              </w:tc>
            </w:tr>
            <w:tr w:rsidR="00C72B49" w:rsidTr="00C72B49">
              <w:trPr>
                <w:trHeight w:val="1805"/>
              </w:trPr>
              <w:tc>
                <w:tcPr>
                  <w:tcW w:w="3147" w:type="dxa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2977" w:type="dxa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.............    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    ......</w:t>
                  </w:r>
                </w:p>
                <w:p w:rsidR="00C72B49" w:rsidRDefault="00C72B49" w:rsidP="00C72B4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C72B4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   ......</w:t>
                  </w:r>
                </w:p>
              </w:tc>
            </w:tr>
          </w:tbl>
          <w:p w:rsidR="00C72B49" w:rsidRPr="00C72B49" w:rsidRDefault="00C72B49" w:rsidP="00EE406E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>4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خ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ط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ٌّ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في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الن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ص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rPr>
                <w:trHeight w:val="1501"/>
              </w:trPr>
              <w:tc>
                <w:tcPr>
                  <w:tcW w:w="1163" w:type="dxa"/>
                  <w:vAlign w:val="center"/>
                </w:tcPr>
                <w:p w:rsidR="00EE406E" w:rsidRDefault="00EE406E" w:rsidP="00EE406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.............................................................................................................................................</w:t>
                  </w:r>
                </w:p>
              </w:tc>
            </w:tr>
          </w:tbl>
          <w:p w:rsidR="005B79F6" w:rsidRPr="001F32A3" w:rsidRDefault="005B79F6" w:rsidP="00AF0DCD">
            <w:pPr>
              <w:rPr>
                <w:rFonts w:ascii="ae_AlMohanad" w:hAnsi="ae_AlMohanad" w:cs="ae_AlMohanad"/>
                <w:b/>
                <w:bCs/>
                <w:sz w:val="20"/>
                <w:szCs w:val="20"/>
                <w:shd w:val="clear" w:color="auto" w:fill="BFBFBF" w:themeFill="background1" w:themeFillShade="BF"/>
                <w:rtl/>
              </w:rPr>
            </w:pPr>
          </w:p>
          <w:p w:rsidR="005046A5" w:rsidRDefault="00AF0DCD" w:rsidP="00D465FC">
            <w:pPr>
              <w:shd w:val="clear" w:color="auto" w:fill="E5B8B7" w:themeFill="accent2" w:themeFillTint="66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الا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اج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ُ 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DC52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1C7A" w:rsidRPr="005046A5" w:rsidRDefault="00AF0DCD" w:rsidP="005046A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046A5" w:rsidRPr="005046A5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تَنَهّدَتِ</w:t>
            </w:r>
            <w:r w:rsidR="005046A5" w:rsidRPr="005046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046A5">
              <w:rPr>
                <w:rFonts w:ascii="ae_AlMohanad" w:hAnsi="ae_AlMohanad" w:cs="ae_AlMohanad" w:hint="cs"/>
                <w:sz w:val="32"/>
                <w:szCs w:val="32"/>
                <w:rtl/>
              </w:rPr>
              <w:t>الأُمُّ وَقَالَتْ</w:t>
            </w:r>
            <w:r w:rsidR="005046A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...........................................................</w:t>
            </w: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501C7A" w:rsidRDefault="005046A5" w:rsidP="005046A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5046A5" w:rsidRDefault="005046A5" w:rsidP="005046A5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</w:t>
            </w:r>
          </w:p>
          <w:p w:rsidR="00DC52A5" w:rsidRDefault="00DC52A5" w:rsidP="005046A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</w:t>
            </w:r>
          </w:p>
          <w:p w:rsidR="005046A5" w:rsidRPr="00DC52A5" w:rsidRDefault="00DC52A5" w:rsidP="00D465FC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DC52A5">
              <w:rPr>
                <w:rFonts w:ascii="ae_AlMohanad" w:hAnsi="ae_AlMohanad" w:cs="ae_AlMohanad" w:hint="cs"/>
                <w:b/>
                <w:bCs/>
                <w:color w:val="000000" w:themeColor="text1"/>
                <w:rtl/>
              </w:rPr>
              <w:t>...............................................................................................................</w:t>
            </w:r>
          </w:p>
          <w:p w:rsidR="005046A5" w:rsidRDefault="005046A5" w:rsidP="00D465FC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6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ق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ر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أ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ذ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ال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ك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ل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ات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ث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م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ي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ز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ه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ا</w:t>
            </w:r>
            <w:r w:rsidR="00BB25BD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: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</w:p>
          <w:p w:rsidR="00BB25BD" w:rsidRDefault="00DC52A5" w:rsidP="005046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oundrect id="_x0000_s1031" style="position:absolute;left:0;text-align:left;margin-left:13.15pt;margin-top:13.8pt;width:370pt;height:44.4pt;z-index:251658240" arcsize="10923f" fillcolor="white [3201]" strokecolor="#c0504d [3205]" strokeweight="5pt">
                  <v:stroke linestyle="thickThin"/>
                  <v:shadow color="#868686"/>
                  <v:textbox>
                    <w:txbxContent>
                      <w:p w:rsidR="005046A5" w:rsidRPr="005046A5" w:rsidRDefault="005046A5" w:rsidP="00BB25BD">
                        <w:pPr>
                          <w:rPr>
                            <w:rFonts w:ascii="ae_AlMohanad" w:hAnsi="ae_AlMohanad" w:cs="ae_AlMohanad"/>
                            <w:sz w:val="36"/>
                            <w:szCs w:val="36"/>
                          </w:rPr>
                        </w:pP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خ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ر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ج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B25BD">
                          <w:rPr>
                            <w:rFonts w:ascii="ae_AlMohanad" w:hAnsi="ae_AlMohanad" w:cs="ae_AlMohanad"/>
                            <w:b/>
                            <w:bCs/>
                            <w:sz w:val="36"/>
                            <w:szCs w:val="36"/>
                            <w:rtl/>
                          </w:rPr>
                          <w:t>–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ن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او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ل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– ش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ر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ِ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ب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–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سَكَتَ </w:t>
                        </w:r>
                        <w:r w:rsidR="00BB25BD">
                          <w:rPr>
                            <w:rFonts w:ascii="ae_AlMohanad" w:hAnsi="ae_AlMohanad" w:cs="ae_AlMohana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ـ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ر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اج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ع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 ـ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م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5046A5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ات</w:t>
                        </w:r>
                        <w:r w:rsidR="00BB25BD"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="00BB25BD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046A5" w:rsidRPr="00DC52A5" w:rsidRDefault="005046A5" w:rsidP="00BB25BD">
            <w:pPr>
              <w:rPr>
                <w:rFonts w:ascii="ae_AlMohanad" w:hAnsi="ae_AlMohanad" w:cs="ae_AlMohanad"/>
                <w:sz w:val="14"/>
                <w:szCs w:val="14"/>
                <w:rtl/>
              </w:rPr>
            </w:pP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Pr="00BB25BD">
              <w:rPr>
                <w:rFonts w:ascii="ae_AlMohanad" w:hAnsi="ae_AlMohanad" w:cs="ae_AlMohanad"/>
                <w:color w:val="000000"/>
                <w:sz w:val="32"/>
                <w:szCs w:val="32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كَيْفَ كُتِبَتْ التَّاءُ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؟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................................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Pr="00BB25BD">
              <w:rPr>
                <w:rFonts w:ascii="ae_AlMohanad" w:hAnsi="ae_AlMohanad" w:cs="ae_AlMohanad"/>
                <w:color w:val="000000"/>
                <w:sz w:val="32"/>
                <w:szCs w:val="32"/>
              </w:rPr>
              <w:t> 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ان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ْ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ُ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ِ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ِ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ْ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ِ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ات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ِ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؟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...............................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color w:val="000000"/>
                <w:sz w:val="32"/>
                <w:szCs w:val="32"/>
                <w:rtl/>
              </w:rPr>
            </w:pPr>
            <w:r w:rsidRPr="00BB25BD">
              <w:rPr>
                <w:rFonts w:ascii="ae_AlMohanad" w:hAnsi="ae_AlMohanad" w:cs="ae_AlMohanad"/>
                <w:sz w:val="32"/>
                <w:szCs w:val="32"/>
                <w:rtl/>
              </w:rPr>
              <w:t xml:space="preserve">* </w:t>
            </w:r>
            <w:r w:rsidRPr="00BB25BD">
              <w:rPr>
                <w:rFonts w:ascii="ae_AlMohanad" w:hAnsi="ae_AlMohanad" w:cs="ae_AlMohanad"/>
                <w:color w:val="000000"/>
                <w:sz w:val="32"/>
                <w:szCs w:val="32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>وَظِّفْ هَذِهِ الْكَلِمَاتٍ فِي جُمَلٍ مُفِيدَةٍ :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Pr="00BB25BD">
              <w:rPr>
                <w:rFonts w:ascii="ae_AlMohanad" w:hAnsi="ae_AlMohanad" w:cs="ae_AlMohanad" w:hint="cs"/>
                <w:b/>
                <w:bCs/>
                <w:color w:val="000000"/>
                <w:sz w:val="36"/>
                <w:szCs w:val="36"/>
                <w:rtl/>
              </w:rPr>
              <w:t xml:space="preserve">خَرَجْتْ 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: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...............................</w:t>
            </w:r>
          </w:p>
          <w:p w:rsidR="00BB25BD" w:rsidRDefault="00BB25BD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25BD">
              <w:rPr>
                <w:rFonts w:ascii="ae_AlMohanad" w:hAnsi="ae_AlMohanad" w:cs="ae_AlMohanad" w:hint="cs"/>
                <w:b/>
                <w:bCs/>
                <w:color w:val="000000"/>
                <w:sz w:val="36"/>
                <w:szCs w:val="36"/>
                <w:rtl/>
              </w:rPr>
              <w:t xml:space="preserve">رَاجَعْتُ </w:t>
            </w:r>
            <w:r w:rsidRPr="00BB25BD">
              <w:rPr>
                <w:rFonts w:ascii="ae_AlMohanad" w:hAnsi="ae_AlMohanad" w:cs="ae_AlMohanad" w:hint="cs"/>
                <w:color w:val="000000"/>
                <w:sz w:val="32"/>
                <w:szCs w:val="32"/>
                <w:rtl/>
              </w:rPr>
              <w:t xml:space="preserve"> : 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</w:t>
            </w:r>
            <w:r w:rsidRPr="00BB25B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...............................</w:t>
            </w:r>
          </w:p>
          <w:p w:rsidR="001F32A3" w:rsidRPr="00BB25BD" w:rsidRDefault="00DC52A5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oundrect id="_x0000_s1032" style="position:absolute;left:0;text-align:left;margin-left:4.75pt;margin-top:1.75pt;width:382.95pt;height:152.35pt;z-index:251659264" arcsize="10923f" fillcolor="#f79646 [3209]" strokecolor="#f79646 [3209]" strokeweight="10pt">
                  <v:stroke linestyle="thinThin"/>
                  <v:shadow color="#868686"/>
                  <v:textbox>
                    <w:txbxContent>
                      <w:p w:rsidR="001F32A3" w:rsidRPr="00161F40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bookmarkStart w:id="0" w:name="_GoBack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1F32A3" w:rsidRPr="00161F40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ي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الز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ي </w:t>
                        </w:r>
                      </w:p>
                      <w:p w:rsidR="001F32A3" w:rsidRPr="00161F40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               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َا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 : 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قَالَ - 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- 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–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وا – </w:t>
                        </w:r>
                      </w:p>
                      <w:p w:rsidR="001F32A3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ة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</w:t>
                        </w:r>
                      </w:p>
                      <w:p w:rsidR="001F32A3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-يَكُونُ الْفِعْلُ الْمَاضِي دَائِمًا مَبْنِيًّا .</w:t>
                        </w:r>
                      </w:p>
                      <w:p w:rsidR="001F32A3" w:rsidRPr="00161F40" w:rsidRDefault="001F32A3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- 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أَوِ السُّكُونِ 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bookmarkEnd w:id="0"/>
                      </w:p>
                    </w:txbxContent>
                  </v:textbox>
                  <w10:wrap anchorx="page"/>
                </v:roundrect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1051EA"/>
    <w:rsid w:val="00113FDB"/>
    <w:rsid w:val="00126DA2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E32FE"/>
    <w:rsid w:val="003026D4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FD7"/>
    <w:rsid w:val="005A6A96"/>
    <w:rsid w:val="005B3768"/>
    <w:rsid w:val="005B79F6"/>
    <w:rsid w:val="005D1EC7"/>
    <w:rsid w:val="005F6869"/>
    <w:rsid w:val="00620A4C"/>
    <w:rsid w:val="00664E4A"/>
    <w:rsid w:val="00673CA1"/>
    <w:rsid w:val="00682859"/>
    <w:rsid w:val="006C052D"/>
    <w:rsid w:val="006C5901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33E83"/>
    <w:rsid w:val="009432C9"/>
    <w:rsid w:val="009A78CC"/>
    <w:rsid w:val="009B498C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6BDE"/>
    <w:rsid w:val="00BA6EE3"/>
    <w:rsid w:val="00BB25BD"/>
    <w:rsid w:val="00BB7455"/>
    <w:rsid w:val="00BC7A2B"/>
    <w:rsid w:val="00BD68E4"/>
    <w:rsid w:val="00BD6D6C"/>
    <w:rsid w:val="00BE50E6"/>
    <w:rsid w:val="00C53995"/>
    <w:rsid w:val="00C72B49"/>
    <w:rsid w:val="00D05DA8"/>
    <w:rsid w:val="00D179CC"/>
    <w:rsid w:val="00D41CA1"/>
    <w:rsid w:val="00D465FC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83D2E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AEFB5-15A5-408F-BA47-A50B52A0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8</cp:revision>
  <cp:lastPrinted>2021-01-09T20:46:00Z</cp:lastPrinted>
  <dcterms:created xsi:type="dcterms:W3CDTF">2021-01-03T18:16:00Z</dcterms:created>
  <dcterms:modified xsi:type="dcterms:W3CDTF">2024-10-08T17:12:00Z</dcterms:modified>
</cp:coreProperties>
</file>