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A5" w:rsidRPr="00675EC4" w:rsidRDefault="00675EC4" w:rsidP="00675EC4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* </w:t>
      </w:r>
      <w:r w:rsidR="002E31AD"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ب</w:t>
      </w:r>
      <w:r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ـــــ</w:t>
      </w:r>
      <w:r w:rsidR="002E31AD"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رن</w:t>
      </w:r>
      <w:r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ــــــا</w:t>
      </w:r>
      <w:r w:rsidR="002E31AD"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م</w:t>
      </w:r>
      <w:r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ـــــــ</w:t>
      </w:r>
      <w:r w:rsidR="002E31AD"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ج ال</w:t>
      </w:r>
      <w:r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ـــ</w:t>
      </w:r>
      <w:r w:rsidR="002E31AD"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ح</w:t>
      </w:r>
      <w:r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ـــ</w:t>
      </w:r>
      <w:r w:rsidR="002E31AD"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ف</w:t>
      </w:r>
      <w:r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ـــــــ</w:t>
      </w:r>
      <w:r w:rsidR="002E31AD"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ل</w:t>
      </w:r>
      <w:r w:rsidRPr="00675EC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* </w:t>
      </w:r>
    </w:p>
    <w:p w:rsidR="002E31AD" w:rsidRDefault="002E31AD" w:rsidP="00675EC4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النشيد الوطني .</w:t>
      </w:r>
    </w:p>
    <w:p w:rsidR="002E31AD" w:rsidRDefault="002E31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2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قراءة آيات قرآنية من طرق القارئ الصغير *  بديدة أسامة * .</w:t>
      </w:r>
    </w:p>
    <w:p w:rsidR="002E31AD" w:rsidRDefault="002E31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3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كلمة ترحيبية من طرف السيد المدير .</w:t>
      </w:r>
    </w:p>
    <w:p w:rsidR="002E31AD" w:rsidRDefault="002E31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4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كلمة من طرف ممثل الأساتذة الأستاذ  * مهدي رشيد * .</w:t>
      </w:r>
    </w:p>
    <w:p w:rsidR="002E31AD" w:rsidRDefault="002E31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5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انشودة ترحيبية بعنوان (( أيها الطير تغنى بالجميل )) أداء  * تلاميذ السنة الخامسة * </w:t>
      </w:r>
    </w:p>
    <w:p w:rsidR="002E31AD" w:rsidRDefault="002E31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6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لمحة عن العلامة عبد الحميد بن باديس أداء التلميذة  * تي ملاك * </w:t>
      </w:r>
    </w:p>
    <w:p w:rsidR="002E31AD" w:rsidRDefault="002E31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7- القاء قصيدة عن (( عبد الحميد بن باديس )) أداء التلميذة  * بوترعة دعاء * .</w:t>
      </w:r>
    </w:p>
    <w:p w:rsidR="002E31AD" w:rsidRDefault="002E31AD" w:rsidP="002E31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8 - تقديم انشودة بعنوان (( شكرا معلمي  )) أداء  * تلاميذ السنة الرابعة ( أ ) * </w:t>
      </w:r>
    </w:p>
    <w:p w:rsidR="002E31AD" w:rsidRDefault="002E31AD" w:rsidP="002E31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9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الغاز من تقديم المنشط </w:t>
      </w:r>
      <w:r w:rsidR="00075BA8">
        <w:rPr>
          <w:rFonts w:asciiTheme="majorBidi" w:hAnsiTheme="majorBidi" w:cstheme="majorBidi" w:hint="cs"/>
          <w:sz w:val="28"/>
          <w:szCs w:val="28"/>
          <w:rtl/>
        </w:rPr>
        <w:t xml:space="preserve">مع تقديم اربعة جوائز 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2E31AD" w:rsidRDefault="002E31AD" w:rsidP="002E31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10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انشودة بعنوان ((لحن كريم من السماء )) أداء  * تلاميذ السنة الثالثة (أ) *</w:t>
      </w:r>
    </w:p>
    <w:p w:rsidR="002E31AD" w:rsidRDefault="002E31AD" w:rsidP="002E31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11 </w:t>
      </w:r>
      <w:r w:rsidR="0067665C"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7665C">
        <w:rPr>
          <w:rFonts w:asciiTheme="majorBidi" w:hAnsiTheme="majorBidi" w:cstheme="majorBidi" w:hint="cs"/>
          <w:sz w:val="28"/>
          <w:szCs w:val="28"/>
          <w:rtl/>
        </w:rPr>
        <w:t>تقديم الجوائز للمتفوقين الثلاثة في الفصل الثاني لتلاميذ السنة الخامسة والسنة الرابعة .</w:t>
      </w:r>
    </w:p>
    <w:p w:rsidR="0067665C" w:rsidRDefault="0067665C" w:rsidP="0067665C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12 - تقديم انشودة بعنوان ((العلم طريق الى الجنة )) أداء  * تلاميذ السنة الخامسة .</w:t>
      </w:r>
    </w:p>
    <w:p w:rsidR="0067665C" w:rsidRDefault="0067665C" w:rsidP="0067665C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13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حل لمسابقة عيد العلم من تقديم التلميذة  * ذويب آسية * </w:t>
      </w:r>
    </w:p>
    <w:p w:rsidR="0067665C" w:rsidRDefault="0067665C" w:rsidP="00075BA8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14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جوائز </w:t>
      </w:r>
      <w:r w:rsidR="00075BA8">
        <w:rPr>
          <w:rFonts w:asciiTheme="majorBidi" w:hAnsiTheme="majorBidi" w:cstheme="majorBidi" w:hint="cs"/>
          <w:sz w:val="28"/>
          <w:szCs w:val="28"/>
          <w:rtl/>
        </w:rPr>
        <w:t>وإجراء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القرعة لاختيار</w:t>
      </w:r>
      <w:r w:rsidR="00075BA8">
        <w:rPr>
          <w:rFonts w:asciiTheme="majorBidi" w:hAnsiTheme="majorBidi" w:cstheme="majorBidi" w:hint="cs"/>
          <w:sz w:val="28"/>
          <w:szCs w:val="28"/>
          <w:rtl/>
        </w:rPr>
        <w:t xml:space="preserve"> خمسة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تلاميذ </w:t>
      </w:r>
      <w:r w:rsidR="00075BA8">
        <w:rPr>
          <w:rFonts w:asciiTheme="majorBidi" w:hAnsiTheme="majorBidi" w:cstheme="majorBidi" w:hint="cs"/>
          <w:sz w:val="28"/>
          <w:szCs w:val="28"/>
          <w:rtl/>
        </w:rPr>
        <w:t>فائزين بمسابقة عيد العلم .</w:t>
      </w:r>
    </w:p>
    <w:p w:rsidR="00045365" w:rsidRDefault="00045365" w:rsidP="00075BA8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15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نكت من تقديم التلميذ * نوبلي الحاج عبد الرزاق * .</w:t>
      </w:r>
    </w:p>
    <w:p w:rsidR="0067665C" w:rsidRDefault="00075BA8" w:rsidP="00675EC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1</w:t>
      </w:r>
      <w:r w:rsidR="00675EC4">
        <w:rPr>
          <w:rFonts w:asciiTheme="majorBidi" w:hAnsiTheme="majorBidi" w:cstheme="majorBidi" w:hint="cs"/>
          <w:sz w:val="28"/>
          <w:szCs w:val="28"/>
          <w:rtl/>
        </w:rPr>
        <w:t>6</w:t>
      </w:r>
      <w:r w:rsidR="0067665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7665C">
        <w:rPr>
          <w:rFonts w:asciiTheme="majorBidi" w:hAnsiTheme="majorBidi" w:cstheme="majorBidi"/>
          <w:sz w:val="28"/>
          <w:szCs w:val="28"/>
          <w:rtl/>
        </w:rPr>
        <w:t>–</w:t>
      </w:r>
      <w:r w:rsidR="0067665C">
        <w:rPr>
          <w:rFonts w:asciiTheme="majorBidi" w:hAnsiTheme="majorBidi" w:cstheme="majorBidi" w:hint="cs"/>
          <w:sz w:val="28"/>
          <w:szCs w:val="28"/>
          <w:rtl/>
        </w:rPr>
        <w:t xml:space="preserve"> تقديم قصيدة بعنوان (( قم للمعلم )) من أداء الشاعر الصغير كروش عبد الباري والشاعرة عقاب ايمان .</w:t>
      </w:r>
    </w:p>
    <w:p w:rsidR="0067665C" w:rsidRDefault="0067665C" w:rsidP="00675EC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1</w:t>
      </w:r>
      <w:r w:rsidR="00675EC4">
        <w:rPr>
          <w:rFonts w:asciiTheme="majorBidi" w:hAnsiTheme="majorBidi" w:cstheme="majorBidi" w:hint="cs"/>
          <w:sz w:val="28"/>
          <w:szCs w:val="28"/>
          <w:rtl/>
        </w:rPr>
        <w:t>7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الغاز من تقديم المنشط </w:t>
      </w:r>
      <w:r w:rsidR="00075BA8">
        <w:rPr>
          <w:rFonts w:asciiTheme="majorBidi" w:hAnsiTheme="majorBidi" w:cstheme="majorBidi" w:hint="cs"/>
          <w:sz w:val="28"/>
          <w:szCs w:val="28"/>
          <w:rtl/>
        </w:rPr>
        <w:t>مع تقديم اربعة جوائز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67665C" w:rsidRDefault="0067665C" w:rsidP="00675EC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1</w:t>
      </w:r>
      <w:r w:rsidR="00675EC4">
        <w:rPr>
          <w:rFonts w:asciiTheme="majorBidi" w:hAnsiTheme="majorBidi" w:cstheme="majorBidi" w:hint="cs"/>
          <w:sz w:val="28"/>
          <w:szCs w:val="28"/>
          <w:rtl/>
        </w:rPr>
        <w:t>8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مسرحية بعنوان (( الكتاب )) أداء  * تلاميذ السنة الرابعة (ب) * </w:t>
      </w:r>
    </w:p>
    <w:p w:rsidR="00045365" w:rsidRDefault="0067665C" w:rsidP="00675EC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1</w:t>
      </w:r>
      <w:r w:rsidR="00675EC4">
        <w:rPr>
          <w:rFonts w:asciiTheme="majorBidi" w:hAnsiTheme="majorBidi" w:cstheme="majorBidi" w:hint="cs"/>
          <w:sz w:val="28"/>
          <w:szCs w:val="28"/>
          <w:rtl/>
        </w:rPr>
        <w:t>9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الجوائز للمتفوقين الثلاثة في الفصل الثاني لتلاميذ السنة الثالثة والثانية .</w:t>
      </w:r>
    </w:p>
    <w:p w:rsidR="0067665C" w:rsidRDefault="00675EC4" w:rsidP="00075BA8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20</w:t>
      </w:r>
      <w:r w:rsidR="0067665C">
        <w:rPr>
          <w:rFonts w:asciiTheme="majorBidi" w:hAnsiTheme="majorBidi" w:cstheme="majorBidi" w:hint="cs"/>
          <w:sz w:val="28"/>
          <w:szCs w:val="28"/>
          <w:rtl/>
        </w:rPr>
        <w:t xml:space="preserve"> - </w:t>
      </w:r>
      <w:r w:rsidR="00075BA8">
        <w:rPr>
          <w:rFonts w:asciiTheme="majorBidi" w:hAnsiTheme="majorBidi" w:cstheme="majorBidi" w:hint="cs"/>
          <w:sz w:val="28"/>
          <w:szCs w:val="28"/>
          <w:rtl/>
        </w:rPr>
        <w:t>تقديم انشودة بعنوان ((بيئتي )) أداء  * تلاميذ السنة الثانية (أ )</w:t>
      </w:r>
    </w:p>
    <w:p w:rsidR="00972C43" w:rsidRDefault="00972C43" w:rsidP="00075BA8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21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(( هل تعلم )) من تقديم التلميذين * بديدة عبد الرؤوف * و * بدبدة أسامة * . </w:t>
      </w:r>
    </w:p>
    <w:p w:rsidR="00075BA8" w:rsidRDefault="00075BA8" w:rsidP="00675EC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2</w:t>
      </w:r>
      <w:r w:rsidR="00675EC4">
        <w:rPr>
          <w:rFonts w:asciiTheme="majorBidi" w:hAnsiTheme="majorBidi" w:cstheme="majorBidi" w:hint="cs"/>
          <w:sz w:val="28"/>
          <w:szCs w:val="28"/>
          <w:rtl/>
        </w:rPr>
        <w:t>1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جوائز وإجراء القرعة لاختيار خمسة  تلاميذ فائزين بمسابقة عيد العلم .</w:t>
      </w:r>
    </w:p>
    <w:p w:rsidR="00075BA8" w:rsidRDefault="00075BA8" w:rsidP="00675EC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2</w:t>
      </w:r>
      <w:r w:rsidR="00675EC4">
        <w:rPr>
          <w:rFonts w:asciiTheme="majorBidi" w:hAnsiTheme="majorBidi" w:cstheme="majorBidi" w:hint="cs"/>
          <w:sz w:val="28"/>
          <w:szCs w:val="28"/>
          <w:rtl/>
        </w:rPr>
        <w:t>2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سكاتش من تقديم التلميذين * أسامة بديدة * و * بالضياف محمد بالضياف * </w:t>
      </w:r>
    </w:p>
    <w:p w:rsidR="00075BA8" w:rsidRDefault="00075BA8" w:rsidP="00675EC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2</w:t>
      </w:r>
      <w:r w:rsidR="00675EC4">
        <w:rPr>
          <w:rFonts w:asciiTheme="majorBidi" w:hAnsiTheme="majorBidi" w:cstheme="majorBidi" w:hint="cs"/>
          <w:sz w:val="28"/>
          <w:szCs w:val="28"/>
          <w:rtl/>
        </w:rPr>
        <w:t>3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- تقديم انشودة بعنوان ((لغتي العربية  )) أداء  * تلاميذ السنة الثالثة (ب) </w:t>
      </w:r>
      <w:r w:rsidR="00675EC4">
        <w:rPr>
          <w:rFonts w:asciiTheme="majorBidi" w:hAnsiTheme="majorBidi" w:cstheme="majorBidi" w:hint="cs"/>
          <w:sz w:val="28"/>
          <w:szCs w:val="28"/>
          <w:rtl/>
        </w:rPr>
        <w:t>*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075BA8" w:rsidRDefault="00075BA8" w:rsidP="00675EC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2</w:t>
      </w:r>
      <w:r w:rsidR="00675EC4">
        <w:rPr>
          <w:rFonts w:asciiTheme="majorBidi" w:hAnsiTheme="majorBidi" w:cstheme="majorBidi" w:hint="cs"/>
          <w:sz w:val="28"/>
          <w:szCs w:val="28"/>
          <w:rtl/>
        </w:rPr>
        <w:t>4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تقديم الجوائز للمتفوقين الثلاثة في الفصل الثاني لتلاميذ السنة الأولى والتحضيري .</w:t>
      </w:r>
    </w:p>
    <w:p w:rsidR="00075BA8" w:rsidRDefault="00075BA8" w:rsidP="00675EC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2</w:t>
      </w:r>
      <w:r w:rsidR="00675EC4">
        <w:rPr>
          <w:rFonts w:asciiTheme="majorBidi" w:hAnsiTheme="majorBidi" w:cstheme="majorBidi" w:hint="cs"/>
          <w:sz w:val="28"/>
          <w:szCs w:val="28"/>
          <w:rtl/>
        </w:rPr>
        <w:t>5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45365"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45365">
        <w:rPr>
          <w:rFonts w:asciiTheme="majorBidi" w:hAnsiTheme="majorBidi" w:cstheme="majorBidi" w:hint="cs"/>
          <w:sz w:val="28"/>
          <w:szCs w:val="28"/>
          <w:rtl/>
        </w:rPr>
        <w:t>تقديم انشودة بعنوان ( ما أحلى ان نعيش ) من أداء * تلاميذ السنة الثالثة ( ب) * .</w:t>
      </w:r>
    </w:p>
    <w:p w:rsidR="00FE3EB8" w:rsidRPr="00A70484" w:rsidRDefault="00675EC4" w:rsidP="00A704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26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تكريم الاستاذ القدير رحومة نصر </w:t>
      </w:r>
      <w:bookmarkStart w:id="0" w:name="_GoBack"/>
      <w:bookmarkEnd w:id="0"/>
    </w:p>
    <w:sectPr w:rsidR="00FE3EB8" w:rsidRPr="00A70484" w:rsidSect="00675EC4">
      <w:pgSz w:w="11906" w:h="16838"/>
      <w:pgMar w:top="568" w:right="567" w:bottom="426" w:left="567" w:header="408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AD"/>
    <w:rsid w:val="00045365"/>
    <w:rsid w:val="00075BA8"/>
    <w:rsid w:val="00250044"/>
    <w:rsid w:val="002D6869"/>
    <w:rsid w:val="002E31AD"/>
    <w:rsid w:val="004419BA"/>
    <w:rsid w:val="00477F51"/>
    <w:rsid w:val="00502748"/>
    <w:rsid w:val="005062C7"/>
    <w:rsid w:val="00556F8F"/>
    <w:rsid w:val="006023A5"/>
    <w:rsid w:val="00613061"/>
    <w:rsid w:val="00675EC4"/>
    <w:rsid w:val="0067665C"/>
    <w:rsid w:val="006C1151"/>
    <w:rsid w:val="007614AA"/>
    <w:rsid w:val="0077723E"/>
    <w:rsid w:val="0078357D"/>
    <w:rsid w:val="00833A5A"/>
    <w:rsid w:val="008A4867"/>
    <w:rsid w:val="008B0D4B"/>
    <w:rsid w:val="00932FB4"/>
    <w:rsid w:val="00972C43"/>
    <w:rsid w:val="00993559"/>
    <w:rsid w:val="00A0512C"/>
    <w:rsid w:val="00A70484"/>
    <w:rsid w:val="00BD7B82"/>
    <w:rsid w:val="00C136F1"/>
    <w:rsid w:val="00C32B24"/>
    <w:rsid w:val="00D4660E"/>
    <w:rsid w:val="00DB7524"/>
    <w:rsid w:val="00F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3</cp:revision>
  <dcterms:created xsi:type="dcterms:W3CDTF">2025-04-16T13:04:00Z</dcterms:created>
  <dcterms:modified xsi:type="dcterms:W3CDTF">2025-04-16T13:05:00Z</dcterms:modified>
</cp:coreProperties>
</file>