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126" w:type="dxa"/>
        <w:tblInd w:w="-938" w:type="dxa"/>
        <w:tblLayout w:type="fixed"/>
        <w:tblLook w:val="04A0" w:firstRow="1" w:lastRow="0" w:firstColumn="1" w:lastColumn="0" w:noHBand="0" w:noVBand="1"/>
      </w:tblPr>
      <w:tblGrid>
        <w:gridCol w:w="8134"/>
        <w:gridCol w:w="7992"/>
      </w:tblGrid>
      <w:tr w:rsidR="00501C7A" w:rsidTr="0044101F">
        <w:trPr>
          <w:trHeight w:val="11165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auto" w:fill="auto"/>
          </w:tcPr>
          <w:p w:rsidR="00C72B49" w:rsidRPr="00551225" w:rsidRDefault="00C72B49" w:rsidP="00551225">
            <w:pPr>
              <w:shd w:val="clear" w:color="auto" w:fill="B6DDE8" w:themeFill="accent5" w:themeFillTint="66"/>
              <w:spacing w:line="276" w:lineRule="auto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shd w:val="clear" w:color="auto" w:fill="BFBFBF" w:themeFill="background1" w:themeFillShade="BF"/>
                <w:rtl/>
              </w:rPr>
            </w:pPr>
            <w:r w:rsidRPr="00551225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>–</w:t>
            </w:r>
            <w:r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EE406E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أ</w:t>
            </w:r>
            <w:r w:rsidR="00DC52A5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EE406E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ع</w:t>
            </w:r>
            <w:r w:rsidR="00DC52A5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ْ</w:t>
            </w:r>
            <w:r w:rsidR="00EE406E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ر</w:t>
            </w:r>
            <w:r w:rsidR="00DC52A5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</w:t>
            </w:r>
            <w:r w:rsidR="00EE406E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ب</w:t>
            </w:r>
            <w:r w:rsidR="00DC52A5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ْ</w:t>
            </w:r>
            <w:r w:rsidR="00EE406E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م</w:t>
            </w:r>
            <w:r w:rsidR="00DC52A5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EE406E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ا ت</w:t>
            </w:r>
            <w:r w:rsidR="00DC52A5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EE406E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ح</w:t>
            </w:r>
            <w:r w:rsidR="00DC52A5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ْ</w:t>
            </w:r>
            <w:r w:rsidR="00EE406E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ت</w:t>
            </w:r>
            <w:r w:rsidR="00DC52A5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EE406E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ه</w:t>
            </w:r>
            <w:r w:rsidR="00DC52A5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ُ</w:t>
            </w:r>
            <w:r w:rsidR="00EE406E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خ</w:t>
            </w:r>
            <w:r w:rsidR="00DC52A5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EE406E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ط</w:t>
            </w:r>
            <w:r w:rsidR="00DC52A5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ٌّ</w:t>
            </w:r>
            <w:r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BA1CB8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إِ</w:t>
            </w:r>
            <w:r w:rsidR="00A25201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ع</w:t>
            </w:r>
            <w:r w:rsidR="00BA1CB8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ْ</w:t>
            </w:r>
            <w:r w:rsidR="00A25201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راب</w:t>
            </w:r>
            <w:r w:rsidR="00BA1CB8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ً</w:t>
            </w:r>
            <w:r w:rsidR="00A25201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ا ت</w:t>
            </w:r>
            <w:r w:rsidR="00BA1CB8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A25201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ام</w:t>
            </w:r>
            <w:r w:rsidR="00BA1CB8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ً</w:t>
            </w:r>
            <w:r w:rsidR="00A25201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ا</w:t>
            </w:r>
            <w:r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:</w:t>
            </w:r>
          </w:p>
          <w:p w:rsidR="00A25201" w:rsidRDefault="00A25201" w:rsidP="00BC1AA6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 w:rsidRP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 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*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 </w:t>
            </w:r>
            <w:r w:rsidR="00BC1AA6" w:rsidRPr="00BC1AA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يَشُمُّ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BC1AA6" w:rsidRPr="00BC1AA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الثَّعْلَبُ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BC1AA6" w:rsidRPr="00BC1AA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رَائِحَةَ</w:t>
            </w:r>
            <w:r w:rsidR="004302AE" w:rsidRPr="00BC1AA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 xml:space="preserve"> </w:t>
            </w:r>
            <w:r w:rsid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BC1AA6" w:rsidRPr="00BC1AA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 xml:space="preserve">الدَّجَاجِ </w:t>
            </w:r>
            <w:r w:rsidR="00BC1AA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مِنْ مَسَافَةٍ </w:t>
            </w:r>
            <w:r w:rsidR="00BC1AA6" w:rsidRPr="00BC1AA6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 xml:space="preserve">بَعِيدَة </w:t>
            </w:r>
            <w:r w:rsidR="00BC1AA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ٍ</w:t>
            </w:r>
            <w:r w:rsidR="00C3586F" w:rsidRPr="00C3586F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.</w:t>
            </w:r>
          </w:p>
          <w:p w:rsidR="00A25201" w:rsidRPr="00A25201" w:rsidRDefault="00A25201" w:rsidP="00A25201">
            <w:pPr>
              <w:spacing w:line="276" w:lineRule="auto"/>
              <w:rPr>
                <w:rFonts w:ascii="ae_AlMohanad" w:hAnsi="ae_AlMohanad" w:cs="ae_AlMohanad"/>
                <w:b/>
                <w:bCs/>
                <w:sz w:val="10"/>
                <w:szCs w:val="10"/>
                <w:shd w:val="clear" w:color="auto" w:fill="BFBFBF" w:themeFill="background1" w:themeFillShade="BF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EE406E" w:rsidTr="001F32A3">
              <w:tc>
                <w:tcPr>
                  <w:tcW w:w="1163" w:type="dxa"/>
                  <w:shd w:val="clear" w:color="auto" w:fill="FDE9D9" w:themeFill="accent6" w:themeFillTint="33"/>
                </w:tcPr>
                <w:p w:rsidR="00EE406E" w:rsidRDefault="00EE406E" w:rsidP="00EE406E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ك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ل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م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ة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EE406E" w:rsidRDefault="00EE406E" w:rsidP="00EE406E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ِ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ع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ْ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ر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ب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ُ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ه</w:t>
                  </w:r>
                  <w:r w:rsidR="00DC52A5"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َ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</w:t>
                  </w:r>
                </w:p>
              </w:tc>
            </w:tr>
            <w:tr w:rsidR="00EE406E" w:rsidTr="00EE406E">
              <w:tc>
                <w:tcPr>
                  <w:tcW w:w="1163" w:type="dxa"/>
                  <w:vAlign w:val="bottom"/>
                </w:tcPr>
                <w:p w:rsidR="00EE406E" w:rsidRDefault="00EE406E" w:rsidP="004302AE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EE406E" w:rsidRDefault="00EE406E" w:rsidP="004302AE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EE406E" w:rsidTr="00EE406E">
              <w:tc>
                <w:tcPr>
                  <w:tcW w:w="1163" w:type="dxa"/>
                  <w:vAlign w:val="bottom"/>
                </w:tcPr>
                <w:p w:rsidR="00EE406E" w:rsidRDefault="00EE406E" w:rsidP="004302AE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EE406E" w:rsidRDefault="00EE406E" w:rsidP="004302AE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EE406E" w:rsidTr="00C3586F">
              <w:trPr>
                <w:trHeight w:val="870"/>
              </w:trPr>
              <w:tc>
                <w:tcPr>
                  <w:tcW w:w="1163" w:type="dxa"/>
                  <w:vAlign w:val="center"/>
                </w:tcPr>
                <w:p w:rsidR="00EE406E" w:rsidRDefault="00EE406E" w:rsidP="004302AE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EE406E" w:rsidRDefault="00EE406E" w:rsidP="004302AE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C3586F" w:rsidTr="00C3586F">
              <w:trPr>
                <w:trHeight w:val="870"/>
              </w:trPr>
              <w:tc>
                <w:tcPr>
                  <w:tcW w:w="1163" w:type="dxa"/>
                  <w:vAlign w:val="center"/>
                </w:tcPr>
                <w:p w:rsidR="00C3586F" w:rsidRDefault="00C3586F" w:rsidP="004302AE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C3586F" w:rsidRDefault="00C3586F" w:rsidP="004302AE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4302AE" w:rsidTr="00C3586F">
              <w:trPr>
                <w:trHeight w:val="870"/>
              </w:trPr>
              <w:tc>
                <w:tcPr>
                  <w:tcW w:w="1163" w:type="dxa"/>
                  <w:vAlign w:val="center"/>
                </w:tcPr>
                <w:p w:rsidR="004302AE" w:rsidRDefault="004302AE" w:rsidP="004302AE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4302AE" w:rsidRDefault="004302AE" w:rsidP="004302AE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501C7A" w:rsidRPr="00551225" w:rsidRDefault="00C3586F" w:rsidP="00C3586F">
            <w:pPr>
              <w:spacing w:line="360" w:lineRule="auto"/>
              <w:rPr>
                <w:rFonts w:ascii="ae_AlMohanad" w:hAnsi="ae_AlMohanad" w:cs="ae_AlMohanad"/>
                <w:b/>
                <w:bCs/>
                <w:sz w:val="10"/>
                <w:szCs w:val="10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3586F" w:rsidRDefault="00C3586F" w:rsidP="00690B20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</w:t>
            </w:r>
            <w:r w:rsidRPr="0044101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BC1AA6" w:rsidRPr="00690B2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رَأَى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BC1AA6" w:rsidRPr="00690B2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مُنِيرُ</w:t>
            </w:r>
            <w:r w:rsidR="00D37536" w:rsidRPr="00690B2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690B20" w:rsidRPr="00690B2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الأَوْلاَدَ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690B2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يَلْعَبُونَ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690B20" w:rsidRPr="00690B2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بِـقِطّّةٍ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690B20" w:rsidRPr="00690B2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صَغِيرَةٍ</w:t>
            </w:r>
            <w:r w:rsidRPr="00C3586F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.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C3586F" w:rsidTr="00BA1CB8">
              <w:tc>
                <w:tcPr>
                  <w:tcW w:w="1163" w:type="dxa"/>
                  <w:shd w:val="clear" w:color="auto" w:fill="FDE9D9" w:themeFill="accent6" w:themeFillTint="33"/>
                </w:tcPr>
                <w:p w:rsidR="00C3586F" w:rsidRDefault="00C3586F" w:rsidP="00BA1CB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C3586F" w:rsidRDefault="00C3586F" w:rsidP="00BA1CB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C3586F" w:rsidTr="004302AE">
              <w:trPr>
                <w:trHeight w:val="686"/>
              </w:trPr>
              <w:tc>
                <w:tcPr>
                  <w:tcW w:w="1163" w:type="dxa"/>
                  <w:vAlign w:val="center"/>
                </w:tcPr>
                <w:p w:rsidR="00C3586F" w:rsidRDefault="00C3586F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C3586F" w:rsidRDefault="00C3586F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C3586F" w:rsidTr="004302AE">
              <w:trPr>
                <w:trHeight w:val="696"/>
              </w:trPr>
              <w:tc>
                <w:tcPr>
                  <w:tcW w:w="1163" w:type="dxa"/>
                  <w:vAlign w:val="center"/>
                </w:tcPr>
                <w:p w:rsidR="00C3586F" w:rsidRDefault="00C3586F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C3586F" w:rsidRDefault="00C3586F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C3586F" w:rsidTr="004302AE">
              <w:trPr>
                <w:trHeight w:val="848"/>
              </w:trPr>
              <w:tc>
                <w:tcPr>
                  <w:tcW w:w="1163" w:type="dxa"/>
                  <w:vAlign w:val="center"/>
                </w:tcPr>
                <w:p w:rsidR="00C3586F" w:rsidRDefault="00C3586F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C3586F" w:rsidRDefault="00C3586F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C3586F" w:rsidTr="004302AE">
              <w:trPr>
                <w:trHeight w:val="690"/>
              </w:trPr>
              <w:tc>
                <w:tcPr>
                  <w:tcW w:w="1163" w:type="dxa"/>
                  <w:vAlign w:val="center"/>
                </w:tcPr>
                <w:p w:rsidR="00C3586F" w:rsidRDefault="00C3586F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C3586F" w:rsidRDefault="00C3586F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4302AE" w:rsidTr="004302AE">
              <w:trPr>
                <w:trHeight w:val="690"/>
              </w:trPr>
              <w:tc>
                <w:tcPr>
                  <w:tcW w:w="1163" w:type="dxa"/>
                  <w:vAlign w:val="center"/>
                </w:tcPr>
                <w:p w:rsidR="004302AE" w:rsidRDefault="004302AE" w:rsidP="00506465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4302AE" w:rsidRDefault="004302AE" w:rsidP="00506465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C3586F" w:rsidRPr="005046A5" w:rsidRDefault="00C3586F" w:rsidP="00C3586F">
            <w:pPr>
              <w:spacing w:line="360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7992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1F32A3" w:rsidRPr="001F32A3" w:rsidRDefault="001F32A3" w:rsidP="005046A5">
            <w:pPr>
              <w:spacing w:line="360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  <w:p w:rsidR="00DA25E9" w:rsidRDefault="00C3586F" w:rsidP="00690B20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DA25E9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</w:t>
            </w:r>
            <w:r w:rsidR="00690B20" w:rsidRPr="00690B2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خَرَجَتِ</w:t>
            </w:r>
            <w:r w:rsidR="00DA25E9"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690B20" w:rsidRPr="00690B2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الْعَائِلَةُ</w:t>
            </w:r>
            <w:r w:rsidR="00DA25E9"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690B2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في</w:t>
            </w:r>
            <w:r w:rsidR="00DA25E9"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690B20" w:rsidRPr="00690B2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نُزْهَةٍ</w:t>
            </w:r>
            <w:r w:rsidR="00DA25E9" w:rsidRPr="00690B2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690B2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إلى</w:t>
            </w:r>
            <w:r w:rsidR="00CD7F2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690B20" w:rsidRPr="00690B2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حَدِيقَةِ</w:t>
            </w:r>
            <w:r w:rsidR="00690B20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690B20" w:rsidRPr="00690B2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التَّسْلِيَةِ</w:t>
            </w:r>
            <w:r w:rsid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A25E9"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.</w:t>
            </w:r>
            <w:r w:rsid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  <w:r w:rsidR="00DA25E9"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A25E9" w:rsidRPr="00C078A1">
              <w:rPr>
                <w:rFonts w:ascii="ae_AlMohanad" w:hAnsi="ae_AlMohanad" w:cs="ae_AlMohanad"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DA25E9" w:rsidTr="002F713E">
              <w:tc>
                <w:tcPr>
                  <w:tcW w:w="1163" w:type="dxa"/>
                  <w:shd w:val="clear" w:color="auto" w:fill="FDE9D9" w:themeFill="accent6" w:themeFillTint="33"/>
                </w:tcPr>
                <w:p w:rsidR="00DA25E9" w:rsidRDefault="00DA25E9" w:rsidP="002F713E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DA25E9" w:rsidRDefault="00DA25E9" w:rsidP="002F713E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DA25E9" w:rsidTr="004302AE">
              <w:trPr>
                <w:trHeight w:val="1123"/>
              </w:trPr>
              <w:tc>
                <w:tcPr>
                  <w:tcW w:w="1163" w:type="dxa"/>
                  <w:vAlign w:val="bottom"/>
                </w:tcPr>
                <w:p w:rsidR="00DA25E9" w:rsidRDefault="00DA25E9" w:rsidP="004302AE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shd w:val="clear" w:color="auto" w:fill="auto"/>
                  <w:vAlign w:val="bottom"/>
                </w:tcPr>
                <w:p w:rsidR="00DA25E9" w:rsidRPr="004302AE" w:rsidRDefault="00DA25E9" w:rsidP="004302AE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4302A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  <w:p w:rsidR="004302AE" w:rsidRPr="004302AE" w:rsidRDefault="004302AE" w:rsidP="004302AE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4302A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DA25E9" w:rsidTr="004302AE">
              <w:trPr>
                <w:trHeight w:val="842"/>
              </w:trPr>
              <w:tc>
                <w:tcPr>
                  <w:tcW w:w="1163" w:type="dxa"/>
                  <w:vAlign w:val="bottom"/>
                </w:tcPr>
                <w:p w:rsidR="00DA25E9" w:rsidRDefault="00DA25E9" w:rsidP="004302AE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DA25E9" w:rsidRDefault="00DA25E9" w:rsidP="004302AE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DA25E9" w:rsidTr="004302AE">
              <w:trPr>
                <w:trHeight w:val="840"/>
              </w:trPr>
              <w:tc>
                <w:tcPr>
                  <w:tcW w:w="1163" w:type="dxa"/>
                  <w:vAlign w:val="center"/>
                </w:tcPr>
                <w:p w:rsidR="00DA25E9" w:rsidRDefault="00DA25E9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DA25E9" w:rsidRDefault="00DA25E9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DA25E9" w:rsidTr="004302AE">
              <w:trPr>
                <w:trHeight w:val="838"/>
              </w:trPr>
              <w:tc>
                <w:tcPr>
                  <w:tcW w:w="1163" w:type="dxa"/>
                  <w:vAlign w:val="center"/>
                </w:tcPr>
                <w:p w:rsidR="00DA25E9" w:rsidRDefault="00DA25E9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DA25E9" w:rsidRDefault="00DA25E9" w:rsidP="004302AE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DA25E9" w:rsidRPr="0044101F" w:rsidRDefault="00DA25E9" w:rsidP="00DA25E9">
            <w:pPr>
              <w:spacing w:line="276" w:lineRule="auto"/>
              <w:rPr>
                <w:rFonts w:ascii="ae_AlMohanad" w:hAnsi="ae_AlMohanad" w:cs="ae_AlMohanad"/>
                <w:b/>
                <w:bCs/>
                <w:sz w:val="14"/>
                <w:szCs w:val="14"/>
                <w:rtl/>
              </w:rPr>
            </w:pPr>
          </w:p>
          <w:p w:rsidR="00C3586F" w:rsidRDefault="00C3586F" w:rsidP="0083408C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 </w:t>
            </w:r>
            <w:r w:rsidR="00690B20" w:rsidRPr="00690B2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كُرَةُ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D37536" w:rsidRP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690B20" w:rsidRPr="00690B2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الْقَدَمِ</w:t>
            </w:r>
            <w:r w:rsidR="00D37536" w:rsidRP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564C02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690B20" w:rsidRPr="00690B2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لُعْبَةٌ</w:t>
            </w:r>
            <w:r w:rsid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564C02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690B20" w:rsidRPr="00690B20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مُمْتِعَةٌ</w:t>
            </w:r>
            <w:r w:rsidR="00D37536"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83408C" w:rsidRPr="0083408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تُلْعَبُ</w:t>
            </w:r>
            <w:r w:rsidR="0083408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C078A1"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83408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مَعَ الأَصْدِقَاءِ  </w:t>
            </w:r>
            <w:r w:rsidR="00C078A1" w:rsidRPr="00C078A1">
              <w:rPr>
                <w:rFonts w:ascii="ae_AlMohanad" w:hAnsi="ae_AlMohanad" w:cs="ae_AlMohanad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.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shd w:val="clear" w:color="auto" w:fill="BFBFBF" w:themeFill="background1" w:themeFillShade="BF"/>
                <w:rtl/>
              </w:rPr>
              <w:t xml:space="preserve"> </w:t>
            </w:r>
          </w:p>
          <w:p w:rsidR="00C3586F" w:rsidRPr="00A25201" w:rsidRDefault="00C3586F" w:rsidP="00C3586F">
            <w:pPr>
              <w:spacing w:line="276" w:lineRule="auto"/>
              <w:rPr>
                <w:rFonts w:ascii="ae_AlMohanad" w:hAnsi="ae_AlMohanad" w:cs="ae_AlMohanad"/>
                <w:b/>
                <w:bCs/>
                <w:sz w:val="10"/>
                <w:szCs w:val="10"/>
                <w:shd w:val="clear" w:color="auto" w:fill="BFBFBF" w:themeFill="background1" w:themeFillShade="BF"/>
                <w:rtl/>
              </w:rPr>
            </w:pPr>
          </w:p>
          <w:tbl>
            <w:tblPr>
              <w:tblStyle w:val="a4"/>
              <w:bidiVisual/>
              <w:tblW w:w="7771" w:type="dxa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08"/>
            </w:tblGrid>
            <w:tr w:rsidR="00C3586F" w:rsidTr="00690B20">
              <w:tc>
                <w:tcPr>
                  <w:tcW w:w="1163" w:type="dxa"/>
                  <w:shd w:val="clear" w:color="auto" w:fill="FDE9D9" w:themeFill="accent6" w:themeFillTint="33"/>
                </w:tcPr>
                <w:p w:rsidR="00C3586F" w:rsidRDefault="00C3586F" w:rsidP="00BA1CB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608" w:type="dxa"/>
                  <w:shd w:val="clear" w:color="auto" w:fill="FDE9D9" w:themeFill="accent6" w:themeFillTint="33"/>
                </w:tcPr>
                <w:p w:rsidR="00C3586F" w:rsidRDefault="00C3586F" w:rsidP="00BA1CB8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C3586F" w:rsidTr="00690B20">
              <w:trPr>
                <w:trHeight w:val="814"/>
              </w:trPr>
              <w:tc>
                <w:tcPr>
                  <w:tcW w:w="1163" w:type="dxa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08" w:type="dxa"/>
                  <w:shd w:val="clear" w:color="auto" w:fill="auto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  <w:p w:rsidR="0083408C" w:rsidRDefault="0083408C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83408C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</w:t>
                  </w:r>
                </w:p>
              </w:tc>
            </w:tr>
            <w:tr w:rsidR="00C3586F" w:rsidTr="00690B20">
              <w:trPr>
                <w:trHeight w:val="826"/>
              </w:trPr>
              <w:tc>
                <w:tcPr>
                  <w:tcW w:w="1163" w:type="dxa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08" w:type="dxa"/>
                  <w:shd w:val="clear" w:color="auto" w:fill="auto"/>
                  <w:vAlign w:val="center"/>
                </w:tcPr>
                <w:p w:rsidR="00DA25E9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C3586F" w:rsidTr="00690B20">
              <w:trPr>
                <w:trHeight w:val="832"/>
              </w:trPr>
              <w:tc>
                <w:tcPr>
                  <w:tcW w:w="1163" w:type="dxa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08" w:type="dxa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C3586F" w:rsidTr="00690B20">
              <w:trPr>
                <w:trHeight w:val="680"/>
              </w:trPr>
              <w:tc>
                <w:tcPr>
                  <w:tcW w:w="1163" w:type="dxa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08" w:type="dxa"/>
                  <w:vAlign w:val="center"/>
                </w:tcPr>
                <w:p w:rsidR="00C3586F" w:rsidRDefault="00C3586F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564C02" w:rsidTr="00690B20">
              <w:trPr>
                <w:trHeight w:val="718"/>
              </w:trPr>
              <w:tc>
                <w:tcPr>
                  <w:tcW w:w="1163" w:type="dxa"/>
                  <w:vAlign w:val="center"/>
                </w:tcPr>
                <w:p w:rsidR="00564C02" w:rsidRDefault="00564C02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08" w:type="dxa"/>
                  <w:vAlign w:val="center"/>
                </w:tcPr>
                <w:p w:rsidR="00564C02" w:rsidRDefault="00564C02" w:rsidP="00564C02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</w:tbl>
          <w:p w:rsidR="001F32A3" w:rsidRPr="00BB25BD" w:rsidRDefault="001F32A3" w:rsidP="00BB25BD">
            <w:pPr>
              <w:spacing w:line="276" w:lineRule="auto"/>
              <w:rPr>
                <w:rFonts w:ascii="ae_AlMohanad" w:hAnsi="ae_AlMohanad" w:cs="ae_AlMohanad"/>
                <w:sz w:val="28"/>
                <w:szCs w:val="28"/>
                <w:rtl/>
              </w:rPr>
            </w:pPr>
          </w:p>
        </w:tc>
      </w:tr>
      <w:tr w:rsidR="00BC1AA6" w:rsidTr="0044101F">
        <w:trPr>
          <w:trHeight w:val="11165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auto" w:fill="auto"/>
          </w:tcPr>
          <w:p w:rsidR="00BC1AA6" w:rsidRDefault="00BC1AA6" w:rsidP="00ED1C7C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lastRenderedPageBreak/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تُسَاعِدُ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الرِّيَاضَةُ</w:t>
            </w:r>
            <w:r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عَلَى</w:t>
            </w:r>
            <w:r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نُمُوِّ</w:t>
            </w:r>
            <w:r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الجِسْمِ</w:t>
            </w:r>
            <w:r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 xml:space="preserve"> </w:t>
            </w:r>
            <w:r w:rsid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.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  <w:r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078A1">
              <w:rPr>
                <w:rFonts w:ascii="ae_AlMohanad" w:hAnsi="ae_AlMohanad" w:cs="ae_AlMohanad"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BC1AA6" w:rsidTr="00D87E93">
              <w:tc>
                <w:tcPr>
                  <w:tcW w:w="1163" w:type="dxa"/>
                  <w:shd w:val="clear" w:color="auto" w:fill="FDE9D9" w:themeFill="accent6" w:themeFillTint="33"/>
                </w:tcPr>
                <w:p w:rsidR="00BC1AA6" w:rsidRDefault="00BC1AA6" w:rsidP="00D87E93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BC1AA6" w:rsidRDefault="00BC1AA6" w:rsidP="00D87E93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BC1AA6" w:rsidTr="00ED1C7C">
              <w:trPr>
                <w:trHeight w:val="766"/>
              </w:trPr>
              <w:tc>
                <w:tcPr>
                  <w:tcW w:w="1163" w:type="dxa"/>
                  <w:vAlign w:val="bottom"/>
                </w:tcPr>
                <w:p w:rsidR="00BC1AA6" w:rsidRDefault="00BC1AA6" w:rsidP="00D87E93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shd w:val="clear" w:color="auto" w:fill="auto"/>
                  <w:vAlign w:val="bottom"/>
                </w:tcPr>
                <w:p w:rsidR="00BC1AA6" w:rsidRPr="004302AE" w:rsidRDefault="00BC1AA6" w:rsidP="00ED1C7C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4302A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BC1AA6" w:rsidTr="00D87E93">
              <w:trPr>
                <w:trHeight w:val="842"/>
              </w:trPr>
              <w:tc>
                <w:tcPr>
                  <w:tcW w:w="1163" w:type="dxa"/>
                  <w:vAlign w:val="bottom"/>
                </w:tcPr>
                <w:p w:rsidR="00BC1AA6" w:rsidRDefault="00BC1AA6" w:rsidP="00D87E93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BC1AA6" w:rsidRDefault="00BC1AA6" w:rsidP="00D87E93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BC1AA6" w:rsidTr="00D87E93">
              <w:trPr>
                <w:trHeight w:val="840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BC1AA6" w:rsidRDefault="00BC1AA6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BC1AA6" w:rsidTr="00D87E93">
              <w:trPr>
                <w:trHeight w:val="838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BC1AA6" w:rsidRDefault="00BC1AA6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ED1C7C" w:rsidTr="00D87E93">
              <w:trPr>
                <w:trHeight w:val="838"/>
              </w:trPr>
              <w:tc>
                <w:tcPr>
                  <w:tcW w:w="1163" w:type="dxa"/>
                  <w:vAlign w:val="center"/>
                </w:tcPr>
                <w:p w:rsidR="00ED1C7C" w:rsidRDefault="00ED1C7C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ED1C7C" w:rsidRDefault="00ED1C7C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BC1AA6" w:rsidRPr="0044101F" w:rsidRDefault="00BC1AA6" w:rsidP="00BC1AA6">
            <w:pPr>
              <w:spacing w:line="276" w:lineRule="auto"/>
              <w:rPr>
                <w:rFonts w:ascii="ae_AlMohanad" w:hAnsi="ae_AlMohanad" w:cs="ae_AlMohanad"/>
                <w:b/>
                <w:bCs/>
                <w:sz w:val="14"/>
                <w:szCs w:val="14"/>
                <w:rtl/>
              </w:rPr>
            </w:pPr>
          </w:p>
          <w:p w:rsidR="00BC1AA6" w:rsidRDefault="00BC1AA6" w:rsidP="00ED1C7C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 </w:t>
            </w:r>
            <w:r w:rsidR="00ED1C7C" w:rsidRP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اِسْتَيْقَظْتُ</w:t>
            </w:r>
            <w:r w:rsidR="00ED1C7C" w:rsidRP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B672FC" w:rsidRP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ED1C7C" w:rsidRP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م</w:t>
            </w:r>
            <w:r w:rsid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</w:t>
            </w:r>
            <w:r w:rsidR="00ED1C7C" w:rsidRP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ن</w:t>
            </w:r>
            <w:r w:rsid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َ</w:t>
            </w:r>
            <w:r w:rsidR="00B672FC" w:rsidRP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ED1C7C" w:rsidRP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الن</w:t>
            </w:r>
            <w:r w:rsid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َّ</w:t>
            </w:r>
            <w:r w:rsidR="00ED1C7C" w:rsidRP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و</w:t>
            </w:r>
            <w:r w:rsid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ْ</w:t>
            </w:r>
            <w:r w:rsidR="00ED1C7C" w:rsidRP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م</w:t>
            </w:r>
            <w:r w:rsid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</w:t>
            </w:r>
            <w:bookmarkStart w:id="0" w:name="_GoBack"/>
            <w:bookmarkEnd w:id="0"/>
            <w:r w:rsidR="00B672FC" w:rsidRP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ED1C7C" w:rsidRP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B672FC" w:rsidRP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فَرِحًا</w:t>
            </w:r>
            <w:r w:rsidR="00B672FC" w:rsidRP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B672FC" w:rsidRP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بـالْحُلُمِ</w:t>
            </w:r>
            <w:r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.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shd w:val="clear" w:color="auto" w:fill="BFBFBF" w:themeFill="background1" w:themeFillShade="BF"/>
                <w:rtl/>
              </w:rPr>
              <w:t xml:space="preserve"> </w:t>
            </w:r>
          </w:p>
          <w:p w:rsidR="00BC1AA6" w:rsidRPr="00A25201" w:rsidRDefault="00BC1AA6" w:rsidP="00BC1AA6">
            <w:pPr>
              <w:spacing w:line="276" w:lineRule="auto"/>
              <w:rPr>
                <w:rFonts w:ascii="ae_AlMohanad" w:hAnsi="ae_AlMohanad" w:cs="ae_AlMohanad"/>
                <w:b/>
                <w:bCs/>
                <w:sz w:val="10"/>
                <w:szCs w:val="10"/>
                <w:shd w:val="clear" w:color="auto" w:fill="BFBFBF" w:themeFill="background1" w:themeFillShade="BF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466"/>
            </w:tblGrid>
            <w:tr w:rsidR="00BC1AA6" w:rsidTr="00D87E93">
              <w:tc>
                <w:tcPr>
                  <w:tcW w:w="1163" w:type="dxa"/>
                  <w:shd w:val="clear" w:color="auto" w:fill="FDE9D9" w:themeFill="accent6" w:themeFillTint="33"/>
                </w:tcPr>
                <w:p w:rsidR="00BC1AA6" w:rsidRDefault="00BC1AA6" w:rsidP="00D87E93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466" w:type="dxa"/>
                  <w:shd w:val="clear" w:color="auto" w:fill="FDE9D9" w:themeFill="accent6" w:themeFillTint="33"/>
                </w:tcPr>
                <w:p w:rsidR="00BC1AA6" w:rsidRDefault="00BC1AA6" w:rsidP="00D87E93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BC1AA6" w:rsidTr="00B672FC">
              <w:trPr>
                <w:trHeight w:val="1243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shd w:val="clear" w:color="auto" w:fill="auto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  <w:p w:rsidR="00B672FC" w:rsidRDefault="00B672FC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B672FC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</w:t>
                  </w:r>
                </w:p>
              </w:tc>
            </w:tr>
            <w:tr w:rsidR="00BC1AA6" w:rsidTr="00D87E93">
              <w:trPr>
                <w:trHeight w:val="826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shd w:val="clear" w:color="auto" w:fill="auto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BC1AA6" w:rsidTr="00B672FC">
              <w:trPr>
                <w:trHeight w:val="694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BC1AA6" w:rsidTr="00D87E93">
              <w:trPr>
                <w:trHeight w:val="680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BC1AA6" w:rsidTr="00B672FC">
              <w:trPr>
                <w:trHeight w:val="558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</w:tbl>
          <w:p w:rsidR="00BC1AA6" w:rsidRPr="00C72B49" w:rsidRDefault="00BC1AA6" w:rsidP="00A25201">
            <w:pPr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992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BC1AA6" w:rsidRDefault="00BC1AA6" w:rsidP="00ED1C7C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دَخَلَ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</w:t>
            </w:r>
            <w:r w:rsid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ْ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م</w:t>
            </w:r>
            <w:r w:rsid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ُ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ع</w:t>
            </w:r>
            <w:r w:rsid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َ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ل</w:t>
            </w:r>
            <w:r w:rsid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ِّ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م</w:t>
            </w:r>
            <w:r w:rsid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ُ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 xml:space="preserve"> 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إلى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الق</w:t>
            </w:r>
            <w:r w:rsid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ِ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س</w:t>
            </w:r>
            <w:r w:rsid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ْ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م</w:t>
            </w:r>
            <w:r w:rsid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ِ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مبْتَسِمًا</w:t>
            </w:r>
            <w:r w:rsidR="00ED1C7C" w:rsidRPr="00ED1C7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.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  <w:r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078A1">
              <w:rPr>
                <w:rFonts w:ascii="ae_AlMohanad" w:hAnsi="ae_AlMohanad" w:cs="ae_AlMohanad"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tbl>
            <w:tblPr>
              <w:tblStyle w:val="a4"/>
              <w:bidiVisual/>
              <w:tblW w:w="7913" w:type="dxa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750"/>
            </w:tblGrid>
            <w:tr w:rsidR="00BC1AA6" w:rsidTr="00ED1C7C">
              <w:tc>
                <w:tcPr>
                  <w:tcW w:w="1163" w:type="dxa"/>
                  <w:shd w:val="clear" w:color="auto" w:fill="FDE9D9" w:themeFill="accent6" w:themeFillTint="33"/>
                </w:tcPr>
                <w:p w:rsidR="00BC1AA6" w:rsidRDefault="00BC1AA6" w:rsidP="00D87E93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750" w:type="dxa"/>
                  <w:shd w:val="clear" w:color="auto" w:fill="FDE9D9" w:themeFill="accent6" w:themeFillTint="33"/>
                </w:tcPr>
                <w:p w:rsidR="00BC1AA6" w:rsidRDefault="00BC1AA6" w:rsidP="00D87E93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BC1AA6" w:rsidTr="00ED1C7C">
              <w:trPr>
                <w:trHeight w:val="766"/>
              </w:trPr>
              <w:tc>
                <w:tcPr>
                  <w:tcW w:w="1163" w:type="dxa"/>
                  <w:vAlign w:val="bottom"/>
                </w:tcPr>
                <w:p w:rsidR="00BC1AA6" w:rsidRDefault="00BC1AA6" w:rsidP="00D87E93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750" w:type="dxa"/>
                  <w:shd w:val="clear" w:color="auto" w:fill="auto"/>
                  <w:vAlign w:val="bottom"/>
                </w:tcPr>
                <w:p w:rsidR="00BC1AA6" w:rsidRPr="004302AE" w:rsidRDefault="00BC1AA6" w:rsidP="00ED1C7C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4302A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</w:t>
                  </w:r>
                  <w:r w:rsidR="00ED1C7C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  <w:r w:rsidRPr="004302A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</w:t>
                  </w:r>
                </w:p>
              </w:tc>
            </w:tr>
            <w:tr w:rsidR="00BC1AA6" w:rsidTr="00ED1C7C">
              <w:trPr>
                <w:trHeight w:val="842"/>
              </w:trPr>
              <w:tc>
                <w:tcPr>
                  <w:tcW w:w="1163" w:type="dxa"/>
                  <w:vAlign w:val="bottom"/>
                </w:tcPr>
                <w:p w:rsidR="00BC1AA6" w:rsidRDefault="00BC1AA6" w:rsidP="00D87E93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750" w:type="dxa"/>
                  <w:vAlign w:val="bottom"/>
                </w:tcPr>
                <w:p w:rsidR="00BC1AA6" w:rsidRDefault="00BC1AA6" w:rsidP="00D87E93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</w:t>
                  </w:r>
                  <w:r w:rsidR="00ED1C7C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</w:t>
                  </w: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</w:t>
                  </w:r>
                </w:p>
              </w:tc>
            </w:tr>
            <w:tr w:rsidR="00BC1AA6" w:rsidTr="00ED1C7C">
              <w:trPr>
                <w:trHeight w:val="840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750" w:type="dxa"/>
                  <w:vAlign w:val="center"/>
                </w:tcPr>
                <w:p w:rsidR="00BC1AA6" w:rsidRDefault="00BC1AA6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BC1AA6" w:rsidTr="00ED1C7C">
              <w:trPr>
                <w:trHeight w:val="838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750" w:type="dxa"/>
                  <w:vAlign w:val="center"/>
                </w:tcPr>
                <w:p w:rsidR="00BC1AA6" w:rsidRDefault="00BC1AA6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ED1C7C" w:rsidTr="00ED1C7C">
              <w:trPr>
                <w:trHeight w:val="838"/>
              </w:trPr>
              <w:tc>
                <w:tcPr>
                  <w:tcW w:w="1163" w:type="dxa"/>
                  <w:vAlign w:val="center"/>
                </w:tcPr>
                <w:p w:rsidR="00ED1C7C" w:rsidRDefault="00ED1C7C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750" w:type="dxa"/>
                  <w:vAlign w:val="center"/>
                </w:tcPr>
                <w:p w:rsidR="00ED1C7C" w:rsidRDefault="00ED1C7C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BC1AA6" w:rsidRPr="0044101F" w:rsidRDefault="00BC1AA6" w:rsidP="00BC1AA6">
            <w:pPr>
              <w:spacing w:line="276" w:lineRule="auto"/>
              <w:rPr>
                <w:rFonts w:ascii="ae_AlMohanad" w:hAnsi="ae_AlMohanad" w:cs="ae_AlMohanad"/>
                <w:b/>
                <w:bCs/>
                <w:sz w:val="14"/>
                <w:szCs w:val="14"/>
                <w:rtl/>
              </w:rPr>
            </w:pPr>
          </w:p>
          <w:p w:rsidR="00BC1AA6" w:rsidRDefault="00BC1AA6" w:rsidP="00B672FC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</w:t>
            </w:r>
            <w:r w:rsidR="00551225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أَصْبَحَ</w:t>
            </w:r>
            <w:r w:rsid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551225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الْعِلْمُ</w:t>
            </w:r>
            <w:r w:rsid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ضَرُورِيًّا</w:t>
            </w:r>
            <w:r w:rsid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551225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لِـحَيَاةِ</w:t>
            </w:r>
            <w:r w:rsid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551225" w:rsidRPr="00551225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النَّاسِ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078A1">
              <w:rPr>
                <w:rFonts w:ascii="ae_AlMohanad" w:hAnsi="ae_AlMohanad" w:cs="ae_AlMohanad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.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shd w:val="clear" w:color="auto" w:fill="BFBFBF" w:themeFill="background1" w:themeFillShade="BF"/>
                <w:rtl/>
              </w:rPr>
              <w:t xml:space="preserve"> </w:t>
            </w:r>
          </w:p>
          <w:p w:rsidR="00BC1AA6" w:rsidRPr="00A25201" w:rsidRDefault="00BC1AA6" w:rsidP="00BC1AA6">
            <w:pPr>
              <w:spacing w:line="276" w:lineRule="auto"/>
              <w:rPr>
                <w:rFonts w:ascii="ae_AlMohanad" w:hAnsi="ae_AlMohanad" w:cs="ae_AlMohanad"/>
                <w:b/>
                <w:bCs/>
                <w:sz w:val="10"/>
                <w:szCs w:val="10"/>
                <w:shd w:val="clear" w:color="auto" w:fill="BFBFBF" w:themeFill="background1" w:themeFillShade="BF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466"/>
            </w:tblGrid>
            <w:tr w:rsidR="00BC1AA6" w:rsidTr="00D87E93">
              <w:tc>
                <w:tcPr>
                  <w:tcW w:w="1163" w:type="dxa"/>
                  <w:shd w:val="clear" w:color="auto" w:fill="FDE9D9" w:themeFill="accent6" w:themeFillTint="33"/>
                </w:tcPr>
                <w:p w:rsidR="00BC1AA6" w:rsidRDefault="00BC1AA6" w:rsidP="00D87E93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466" w:type="dxa"/>
                  <w:shd w:val="clear" w:color="auto" w:fill="FDE9D9" w:themeFill="accent6" w:themeFillTint="33"/>
                </w:tcPr>
                <w:p w:rsidR="00BC1AA6" w:rsidRDefault="00BC1AA6" w:rsidP="00D87E93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BC1AA6" w:rsidTr="00D87E93">
              <w:trPr>
                <w:trHeight w:val="814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shd w:val="clear" w:color="auto" w:fill="auto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BC1AA6" w:rsidTr="00D87E93">
              <w:trPr>
                <w:trHeight w:val="826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shd w:val="clear" w:color="auto" w:fill="auto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BC1AA6" w:rsidTr="00D87E93">
              <w:trPr>
                <w:trHeight w:val="832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BC1AA6" w:rsidTr="00D87E93">
              <w:trPr>
                <w:trHeight w:val="680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BC1AA6" w:rsidTr="00551225">
              <w:trPr>
                <w:trHeight w:val="864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</w:tbl>
          <w:p w:rsidR="00BC1AA6" w:rsidRPr="001F32A3" w:rsidRDefault="00BC1AA6" w:rsidP="005046A5">
            <w:pPr>
              <w:spacing w:line="360" w:lineRule="auto"/>
              <w:rPr>
                <w:rFonts w:ascii="ae_AlMohanad" w:hAnsi="ae_AlMohanad" w:cs="ae_AlMohanad"/>
                <w:sz w:val="10"/>
                <w:szCs w:val="10"/>
                <w:rtl/>
              </w:rPr>
            </w:pPr>
          </w:p>
        </w:tc>
      </w:tr>
      <w:tr w:rsidR="00BC1AA6" w:rsidTr="0044101F">
        <w:trPr>
          <w:trHeight w:val="11165"/>
        </w:trPr>
        <w:tc>
          <w:tcPr>
            <w:tcW w:w="8134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shd w:val="clear" w:color="auto" w:fill="auto"/>
          </w:tcPr>
          <w:p w:rsidR="00BC1AA6" w:rsidRDefault="00BC1AA6" w:rsidP="0083408C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lastRenderedPageBreak/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</w:t>
            </w:r>
            <w:r w:rsidR="0083408C" w:rsidRPr="0083408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بَاتَ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83408C" w:rsidRPr="0083408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الْمَرِيضُ</w:t>
            </w:r>
            <w:r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83408C" w:rsidRPr="0083408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يَنْتَظِرُ</w:t>
            </w:r>
            <w:r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83408C" w:rsidRPr="0083408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الطَّبِيبَ</w:t>
            </w:r>
            <w:r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83408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حتى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83408C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أَقْبَلَ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83408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عَلَيْهِ</w:t>
            </w:r>
            <w:r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.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  <w:r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078A1">
              <w:rPr>
                <w:rFonts w:ascii="ae_AlMohanad" w:hAnsi="ae_AlMohanad" w:cs="ae_AlMohanad"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BC1AA6" w:rsidTr="00D87E93">
              <w:tc>
                <w:tcPr>
                  <w:tcW w:w="1163" w:type="dxa"/>
                  <w:shd w:val="clear" w:color="auto" w:fill="FDE9D9" w:themeFill="accent6" w:themeFillTint="33"/>
                </w:tcPr>
                <w:p w:rsidR="00BC1AA6" w:rsidRDefault="00BC1AA6" w:rsidP="00D87E93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BC1AA6" w:rsidRDefault="00BC1AA6" w:rsidP="00D87E93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BC1AA6" w:rsidTr="00ED1C7C">
              <w:trPr>
                <w:trHeight w:val="766"/>
              </w:trPr>
              <w:tc>
                <w:tcPr>
                  <w:tcW w:w="1163" w:type="dxa"/>
                  <w:vAlign w:val="bottom"/>
                </w:tcPr>
                <w:p w:rsidR="00BC1AA6" w:rsidRDefault="00BC1AA6" w:rsidP="00D87E93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shd w:val="clear" w:color="auto" w:fill="auto"/>
                  <w:vAlign w:val="bottom"/>
                </w:tcPr>
                <w:p w:rsidR="00BC1AA6" w:rsidRPr="004302AE" w:rsidRDefault="00BC1AA6" w:rsidP="00ED1C7C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4302A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BC1AA6" w:rsidTr="00D87E93">
              <w:trPr>
                <w:trHeight w:val="842"/>
              </w:trPr>
              <w:tc>
                <w:tcPr>
                  <w:tcW w:w="1163" w:type="dxa"/>
                  <w:vAlign w:val="bottom"/>
                </w:tcPr>
                <w:p w:rsidR="00BC1AA6" w:rsidRDefault="00BC1AA6" w:rsidP="00D87E93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BC1AA6" w:rsidRDefault="00BC1AA6" w:rsidP="00D87E93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BC1AA6" w:rsidTr="00D87E93">
              <w:trPr>
                <w:trHeight w:val="840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BC1AA6" w:rsidRDefault="00BC1AA6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BC1AA6" w:rsidTr="00D87E93">
              <w:trPr>
                <w:trHeight w:val="838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BC1AA6" w:rsidRDefault="00BC1AA6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5E60C8" w:rsidTr="00D87E93">
              <w:trPr>
                <w:trHeight w:val="838"/>
              </w:trPr>
              <w:tc>
                <w:tcPr>
                  <w:tcW w:w="1163" w:type="dxa"/>
                  <w:vAlign w:val="center"/>
                </w:tcPr>
                <w:p w:rsidR="005E60C8" w:rsidRDefault="005E60C8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5E60C8" w:rsidRDefault="005E60C8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BC1AA6" w:rsidRPr="0044101F" w:rsidRDefault="00BC1AA6" w:rsidP="00BC1AA6">
            <w:pPr>
              <w:spacing w:line="276" w:lineRule="auto"/>
              <w:rPr>
                <w:rFonts w:ascii="ae_AlMohanad" w:hAnsi="ae_AlMohanad" w:cs="ae_AlMohanad"/>
                <w:b/>
                <w:bCs/>
                <w:sz w:val="14"/>
                <w:szCs w:val="14"/>
                <w:rtl/>
              </w:rPr>
            </w:pPr>
          </w:p>
          <w:p w:rsidR="00BC1AA6" w:rsidRDefault="00BC1AA6" w:rsidP="005E60C8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 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قُـمْ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ل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ِ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ل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ْ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م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ُ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ع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َ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ل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ِّ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م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ِ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وَفِهِ  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التَّبْجِيلاَ</w:t>
            </w:r>
            <w:r w:rsidRPr="00D37536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.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shd w:val="clear" w:color="auto" w:fill="BFBFBF" w:themeFill="background1" w:themeFillShade="BF"/>
                <w:rtl/>
              </w:rPr>
              <w:t xml:space="preserve"> </w:t>
            </w:r>
          </w:p>
          <w:p w:rsidR="00BC1AA6" w:rsidRPr="00A25201" w:rsidRDefault="00BC1AA6" w:rsidP="00BC1AA6">
            <w:pPr>
              <w:spacing w:line="276" w:lineRule="auto"/>
              <w:rPr>
                <w:rFonts w:ascii="ae_AlMohanad" w:hAnsi="ae_AlMohanad" w:cs="ae_AlMohanad"/>
                <w:b/>
                <w:bCs/>
                <w:sz w:val="10"/>
                <w:szCs w:val="10"/>
                <w:shd w:val="clear" w:color="auto" w:fill="BFBFBF" w:themeFill="background1" w:themeFillShade="BF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BC1AA6" w:rsidTr="005E60C8">
              <w:tc>
                <w:tcPr>
                  <w:tcW w:w="1163" w:type="dxa"/>
                  <w:shd w:val="clear" w:color="auto" w:fill="FDE9D9" w:themeFill="accent6" w:themeFillTint="33"/>
                </w:tcPr>
                <w:p w:rsidR="00BC1AA6" w:rsidRDefault="00BC1AA6" w:rsidP="00D87E93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BC1AA6" w:rsidRDefault="00BC1AA6" w:rsidP="00D87E93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BC1AA6" w:rsidTr="005E60C8">
              <w:trPr>
                <w:trHeight w:val="814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shd w:val="clear" w:color="auto" w:fill="auto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  <w:p w:rsidR="005E60C8" w:rsidRDefault="005E60C8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5E60C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</w:t>
                  </w:r>
                </w:p>
              </w:tc>
            </w:tr>
            <w:tr w:rsidR="00BC1AA6" w:rsidTr="005E60C8">
              <w:trPr>
                <w:trHeight w:val="682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shd w:val="clear" w:color="auto" w:fill="auto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BC1AA6" w:rsidTr="005E60C8">
              <w:trPr>
                <w:trHeight w:val="832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BC1AA6" w:rsidTr="005E60C8">
              <w:trPr>
                <w:trHeight w:val="680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BC1AA6" w:rsidTr="005E60C8">
              <w:trPr>
                <w:trHeight w:val="718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</w:tbl>
          <w:p w:rsidR="00BC1AA6" w:rsidRPr="00A25201" w:rsidRDefault="00BC1AA6" w:rsidP="00BC1AA6">
            <w:pP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992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:rsidR="00BC1AA6" w:rsidRDefault="00BC1AA6" w:rsidP="005E60C8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A25201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اِحْذَرْ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م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ِ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ن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َ 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الخُرُوجِ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في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الل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َّ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ي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ْ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ل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َ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ة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ِ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ال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ْ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م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ُ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ظ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ْ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ل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ِ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م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َ</w:t>
            </w:r>
            <w:r w:rsidR="005E60C8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ة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ِ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DA25E9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.</w:t>
            </w:r>
            <w:r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 xml:space="preserve"> </w:t>
            </w:r>
            <w:r w:rsidRPr="00C078A1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078A1">
              <w:rPr>
                <w:rFonts w:ascii="ae_AlMohanad" w:hAnsi="ae_AlMohanad" w:cs="ae_AlMohanad"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662"/>
            </w:tblGrid>
            <w:tr w:rsidR="00BC1AA6" w:rsidTr="00D87E93">
              <w:tc>
                <w:tcPr>
                  <w:tcW w:w="1163" w:type="dxa"/>
                  <w:shd w:val="clear" w:color="auto" w:fill="FDE9D9" w:themeFill="accent6" w:themeFillTint="33"/>
                </w:tcPr>
                <w:p w:rsidR="00BC1AA6" w:rsidRDefault="00BC1AA6" w:rsidP="00D87E93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662" w:type="dxa"/>
                  <w:shd w:val="clear" w:color="auto" w:fill="FDE9D9" w:themeFill="accent6" w:themeFillTint="33"/>
                </w:tcPr>
                <w:p w:rsidR="00BC1AA6" w:rsidRDefault="00BC1AA6" w:rsidP="00D87E93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BC1AA6" w:rsidTr="00D87E93">
              <w:trPr>
                <w:trHeight w:val="1123"/>
              </w:trPr>
              <w:tc>
                <w:tcPr>
                  <w:tcW w:w="1163" w:type="dxa"/>
                  <w:vAlign w:val="bottom"/>
                </w:tcPr>
                <w:p w:rsidR="00BC1AA6" w:rsidRDefault="00BC1AA6" w:rsidP="00D87E93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shd w:val="clear" w:color="auto" w:fill="auto"/>
                  <w:vAlign w:val="bottom"/>
                </w:tcPr>
                <w:p w:rsidR="00BC1AA6" w:rsidRPr="004302AE" w:rsidRDefault="00BC1AA6" w:rsidP="00D87E93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4302A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  <w:p w:rsidR="00BC1AA6" w:rsidRPr="004302AE" w:rsidRDefault="00BC1AA6" w:rsidP="00D87E93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4302AE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BC1AA6" w:rsidTr="00D87E93">
              <w:trPr>
                <w:trHeight w:val="842"/>
              </w:trPr>
              <w:tc>
                <w:tcPr>
                  <w:tcW w:w="1163" w:type="dxa"/>
                  <w:vAlign w:val="bottom"/>
                </w:tcPr>
                <w:p w:rsidR="00BC1AA6" w:rsidRDefault="00BC1AA6" w:rsidP="00D87E93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bottom"/>
                </w:tcPr>
                <w:p w:rsidR="00BC1AA6" w:rsidRDefault="00BC1AA6" w:rsidP="00D87E93">
                  <w:pPr>
                    <w:spacing w:line="276" w:lineRule="auto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</w:t>
                  </w:r>
                </w:p>
              </w:tc>
            </w:tr>
            <w:tr w:rsidR="00BC1AA6" w:rsidTr="00D87E93">
              <w:trPr>
                <w:trHeight w:val="840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BC1AA6" w:rsidRDefault="00BC1AA6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  <w:tr w:rsidR="00BC1AA6" w:rsidTr="00D87E93">
              <w:trPr>
                <w:trHeight w:val="838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662" w:type="dxa"/>
                  <w:vAlign w:val="center"/>
                </w:tcPr>
                <w:p w:rsidR="00BC1AA6" w:rsidRDefault="00BC1AA6" w:rsidP="00D87E93">
                  <w:pPr>
                    <w:spacing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........................................................................</w:t>
                  </w:r>
                </w:p>
              </w:tc>
            </w:tr>
          </w:tbl>
          <w:p w:rsidR="00BC1AA6" w:rsidRPr="0044101F" w:rsidRDefault="00BC1AA6" w:rsidP="00BC1AA6">
            <w:pPr>
              <w:spacing w:line="276" w:lineRule="auto"/>
              <w:rPr>
                <w:rFonts w:ascii="ae_AlMohanad" w:hAnsi="ae_AlMohanad" w:cs="ae_AlMohanad"/>
                <w:b/>
                <w:bCs/>
                <w:sz w:val="14"/>
                <w:szCs w:val="14"/>
                <w:rtl/>
              </w:rPr>
            </w:pPr>
          </w:p>
          <w:p w:rsidR="00BC1AA6" w:rsidRDefault="00BC1AA6" w:rsidP="00ED1C7C">
            <w:pPr>
              <w:spacing w:line="276" w:lineRule="auto"/>
              <w:rPr>
                <w:rFonts w:ascii="ae_AlMohanad" w:hAnsi="ae_AlMohanad" w:cs="ae_AlMohanad"/>
                <w:b/>
                <w:bCs/>
                <w:sz w:val="32"/>
                <w:szCs w:val="32"/>
                <w:shd w:val="clear" w:color="auto" w:fill="BFBFBF" w:themeFill="background1" w:themeFillShade="BF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*   </w:t>
            </w:r>
            <w:r w:rsidR="00B672FC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 xml:space="preserve">خَرَجَ </w:t>
            </w:r>
            <w:r w:rsidR="00B672FC" w:rsidRP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B672FC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مُوسَى</w:t>
            </w:r>
            <w:r w:rsidR="00B672FC" w:rsidRP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/>
                <w:rtl/>
              </w:rPr>
              <w:t>على</w:t>
            </w:r>
            <w:r w:rsid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B672FC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قَوْمِهِ</w:t>
            </w:r>
            <w:r w:rsid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 </w:t>
            </w:r>
            <w:r w:rsidR="00B672FC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غَضْبَانَ</w:t>
            </w:r>
            <w:r w:rsidR="00B672FC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="00B672FC" w:rsidRPr="005E60C8">
              <w:rPr>
                <w:rFonts w:ascii="ae_AlMohanad" w:hAnsi="ae_AlMohanad" w:cs="ae_AlMohanad" w:hint="cs"/>
                <w:b/>
                <w:bCs/>
                <w:sz w:val="36"/>
                <w:szCs w:val="36"/>
                <w:u w:val="single" w:color="FF0000"/>
                <w:rtl/>
              </w:rPr>
              <w:t>أَسِفًا</w:t>
            </w:r>
            <w:r w:rsidRPr="004302AE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 xml:space="preserve"> 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rtl/>
              </w:rPr>
              <w:t>.</w:t>
            </w:r>
            <w:r w:rsidRPr="00C3586F">
              <w:rPr>
                <w:rFonts w:ascii="ae_AlMohanad" w:hAnsi="ae_AlMohanad" w:cs="ae_AlMohanad" w:hint="cs"/>
                <w:b/>
                <w:bCs/>
                <w:sz w:val="36"/>
                <w:szCs w:val="36"/>
                <w:shd w:val="clear" w:color="auto" w:fill="BFBFBF" w:themeFill="background1" w:themeFillShade="BF"/>
                <w:rtl/>
              </w:rPr>
              <w:t xml:space="preserve"> </w:t>
            </w:r>
          </w:p>
          <w:p w:rsidR="00BC1AA6" w:rsidRPr="00A25201" w:rsidRDefault="00BC1AA6" w:rsidP="00BC1AA6">
            <w:pPr>
              <w:spacing w:line="276" w:lineRule="auto"/>
              <w:rPr>
                <w:rFonts w:ascii="ae_AlMohanad" w:hAnsi="ae_AlMohanad" w:cs="ae_AlMohanad"/>
                <w:b/>
                <w:bCs/>
                <w:sz w:val="10"/>
                <w:szCs w:val="10"/>
                <w:shd w:val="clear" w:color="auto" w:fill="BFBFBF" w:themeFill="background1" w:themeFillShade="BF"/>
                <w:rtl/>
              </w:rPr>
            </w:pPr>
          </w:p>
          <w:tbl>
            <w:tblPr>
              <w:tblStyle w:val="a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6466"/>
            </w:tblGrid>
            <w:tr w:rsidR="00BC1AA6" w:rsidTr="00D87E93">
              <w:tc>
                <w:tcPr>
                  <w:tcW w:w="1163" w:type="dxa"/>
                  <w:shd w:val="clear" w:color="auto" w:fill="FDE9D9" w:themeFill="accent6" w:themeFillTint="33"/>
                </w:tcPr>
                <w:p w:rsidR="00BC1AA6" w:rsidRDefault="00BC1AA6" w:rsidP="00D87E93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الْكَلِمَةُ</w:t>
                  </w:r>
                </w:p>
              </w:tc>
              <w:tc>
                <w:tcPr>
                  <w:tcW w:w="6466" w:type="dxa"/>
                  <w:shd w:val="clear" w:color="auto" w:fill="FDE9D9" w:themeFill="accent6" w:themeFillTint="33"/>
                </w:tcPr>
                <w:p w:rsidR="00BC1AA6" w:rsidRDefault="00BC1AA6" w:rsidP="00D87E93">
                  <w:pPr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32"/>
                      <w:szCs w:val="32"/>
                      <w:rtl/>
                    </w:rPr>
                    <w:t>إِعْرَبُهَا</w:t>
                  </w:r>
                </w:p>
              </w:tc>
            </w:tr>
            <w:tr w:rsidR="00BC1AA6" w:rsidTr="00D87E93">
              <w:trPr>
                <w:trHeight w:val="814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shd w:val="clear" w:color="auto" w:fill="auto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BC1AA6" w:rsidTr="00D87E93">
              <w:trPr>
                <w:trHeight w:val="826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shd w:val="clear" w:color="auto" w:fill="auto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BC1AA6" w:rsidTr="00D87E93">
              <w:trPr>
                <w:trHeight w:val="832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  <w:p w:rsidR="005E60C8" w:rsidRDefault="005E60C8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 w:rsidRPr="005E60C8"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</w:t>
                  </w:r>
                </w:p>
              </w:tc>
            </w:tr>
            <w:tr w:rsidR="00BC1AA6" w:rsidTr="00D87E93">
              <w:trPr>
                <w:trHeight w:val="680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  <w:tr w:rsidR="00BC1AA6" w:rsidTr="00D87E93">
              <w:trPr>
                <w:trHeight w:val="718"/>
              </w:trPr>
              <w:tc>
                <w:tcPr>
                  <w:tcW w:w="1163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</w:t>
                  </w:r>
                </w:p>
              </w:tc>
              <w:tc>
                <w:tcPr>
                  <w:tcW w:w="6466" w:type="dxa"/>
                  <w:vAlign w:val="center"/>
                </w:tcPr>
                <w:p w:rsidR="00BC1AA6" w:rsidRDefault="00BC1AA6" w:rsidP="00D87E93">
                  <w:pPr>
                    <w:spacing w:before="240" w:line="276" w:lineRule="auto"/>
                    <w:jc w:val="center"/>
                    <w:rPr>
                      <w:rFonts w:ascii="ae_AlMohanad" w:hAnsi="ae_AlMohanad" w:cs="ae_AlMohanad"/>
                      <w:b/>
                      <w:bCs/>
                      <w:sz w:val="28"/>
                      <w:szCs w:val="28"/>
                      <w:shd w:val="clear" w:color="auto" w:fill="BFBFBF" w:themeFill="background1" w:themeFillShade="BF"/>
                      <w:rtl/>
                    </w:rPr>
                  </w:pPr>
                  <w:r>
                    <w:rPr>
                      <w:rFonts w:ascii="ae_AlMohanad" w:hAnsi="ae_AlMohanad" w:cs="ae_AlMohanad" w:hint="cs"/>
                      <w:b/>
                      <w:bCs/>
                      <w:sz w:val="28"/>
                      <w:szCs w:val="28"/>
                      <w:rtl/>
                    </w:rPr>
                    <w:t>......................................................................</w:t>
                  </w:r>
                </w:p>
              </w:tc>
            </w:tr>
          </w:tbl>
          <w:p w:rsidR="00BC1AA6" w:rsidRPr="00A25201" w:rsidRDefault="00BC1AA6" w:rsidP="00BC1AA6">
            <w:pP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</w:pPr>
          </w:p>
        </w:tc>
      </w:tr>
    </w:tbl>
    <w:p w:rsidR="00183A29" w:rsidRDefault="00183A29" w:rsidP="00B47477">
      <w:pPr>
        <w:rPr>
          <w:rtl/>
        </w:rPr>
      </w:pPr>
    </w:p>
    <w:sectPr w:rsidR="00183A29" w:rsidSect="007422D5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9324D"/>
    <w:multiLevelType w:val="hybridMultilevel"/>
    <w:tmpl w:val="E8A82722"/>
    <w:lvl w:ilvl="0" w:tplc="0AD29F12">
      <w:start w:val="3"/>
      <w:numFmt w:val="decimal"/>
      <w:lvlText w:val="%1"/>
      <w:lvlJc w:val="left"/>
      <w:pPr>
        <w:ind w:left="57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3">
    <w:nsid w:val="22BD6E18"/>
    <w:multiLevelType w:val="hybridMultilevel"/>
    <w:tmpl w:val="9852257A"/>
    <w:lvl w:ilvl="0" w:tplc="97AC1F78">
      <w:start w:val="3"/>
      <w:numFmt w:val="decimal"/>
      <w:lvlText w:val="%1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16825"/>
    <w:multiLevelType w:val="hybridMultilevel"/>
    <w:tmpl w:val="488CA96A"/>
    <w:lvl w:ilvl="0" w:tplc="121AB0D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e_AlMohana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8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601E7"/>
    <w:rsid w:val="00006FF3"/>
    <w:rsid w:val="00010EFF"/>
    <w:rsid w:val="00050419"/>
    <w:rsid w:val="000841DB"/>
    <w:rsid w:val="0009629B"/>
    <w:rsid w:val="00096ED0"/>
    <w:rsid w:val="000A1492"/>
    <w:rsid w:val="000A6107"/>
    <w:rsid w:val="000B18C5"/>
    <w:rsid w:val="001051EA"/>
    <w:rsid w:val="00113FDB"/>
    <w:rsid w:val="00126DA2"/>
    <w:rsid w:val="00126FBD"/>
    <w:rsid w:val="001450E5"/>
    <w:rsid w:val="001573BB"/>
    <w:rsid w:val="00161F40"/>
    <w:rsid w:val="00183A29"/>
    <w:rsid w:val="00191241"/>
    <w:rsid w:val="001A43DC"/>
    <w:rsid w:val="001F2214"/>
    <w:rsid w:val="001F32A3"/>
    <w:rsid w:val="00261BE2"/>
    <w:rsid w:val="00276166"/>
    <w:rsid w:val="002E32FE"/>
    <w:rsid w:val="002F3CE5"/>
    <w:rsid w:val="002F713E"/>
    <w:rsid w:val="00301F79"/>
    <w:rsid w:val="003026D4"/>
    <w:rsid w:val="0032078E"/>
    <w:rsid w:val="00321FA5"/>
    <w:rsid w:val="00346782"/>
    <w:rsid w:val="00357BCD"/>
    <w:rsid w:val="00393181"/>
    <w:rsid w:val="003947D8"/>
    <w:rsid w:val="00395076"/>
    <w:rsid w:val="00396237"/>
    <w:rsid w:val="003E5B3D"/>
    <w:rsid w:val="0040673A"/>
    <w:rsid w:val="00412A0D"/>
    <w:rsid w:val="004302AE"/>
    <w:rsid w:val="004375D3"/>
    <w:rsid w:val="0044101F"/>
    <w:rsid w:val="00441F06"/>
    <w:rsid w:val="0045330F"/>
    <w:rsid w:val="004566F3"/>
    <w:rsid w:val="00470467"/>
    <w:rsid w:val="0047503A"/>
    <w:rsid w:val="004870AE"/>
    <w:rsid w:val="004C1341"/>
    <w:rsid w:val="004C45A2"/>
    <w:rsid w:val="004E4400"/>
    <w:rsid w:val="004F0435"/>
    <w:rsid w:val="00501C7A"/>
    <w:rsid w:val="005046A5"/>
    <w:rsid w:val="00551225"/>
    <w:rsid w:val="005601E7"/>
    <w:rsid w:val="00564C02"/>
    <w:rsid w:val="0056605F"/>
    <w:rsid w:val="0057007E"/>
    <w:rsid w:val="00570516"/>
    <w:rsid w:val="00570FD7"/>
    <w:rsid w:val="005A6A96"/>
    <w:rsid w:val="005B3768"/>
    <w:rsid w:val="005B79F6"/>
    <w:rsid w:val="005D1EC7"/>
    <w:rsid w:val="005E60C8"/>
    <w:rsid w:val="005F5038"/>
    <w:rsid w:val="005F570D"/>
    <w:rsid w:val="005F6869"/>
    <w:rsid w:val="00620A4C"/>
    <w:rsid w:val="00664E4A"/>
    <w:rsid w:val="00673CA1"/>
    <w:rsid w:val="00682859"/>
    <w:rsid w:val="00690B20"/>
    <w:rsid w:val="006C052D"/>
    <w:rsid w:val="006C5901"/>
    <w:rsid w:val="006E6F5C"/>
    <w:rsid w:val="00710B64"/>
    <w:rsid w:val="007422D5"/>
    <w:rsid w:val="00746208"/>
    <w:rsid w:val="00762B4C"/>
    <w:rsid w:val="00777D59"/>
    <w:rsid w:val="00780C36"/>
    <w:rsid w:val="007909F3"/>
    <w:rsid w:val="007954E8"/>
    <w:rsid w:val="007B1D0B"/>
    <w:rsid w:val="0083408C"/>
    <w:rsid w:val="0085791F"/>
    <w:rsid w:val="00866602"/>
    <w:rsid w:val="0088112E"/>
    <w:rsid w:val="00883F49"/>
    <w:rsid w:val="008844FB"/>
    <w:rsid w:val="008B6A6C"/>
    <w:rsid w:val="008C3F66"/>
    <w:rsid w:val="008D15C2"/>
    <w:rsid w:val="008E0F85"/>
    <w:rsid w:val="008F213B"/>
    <w:rsid w:val="00923947"/>
    <w:rsid w:val="00933E83"/>
    <w:rsid w:val="009432C9"/>
    <w:rsid w:val="009A78CC"/>
    <w:rsid w:val="009B498C"/>
    <w:rsid w:val="009E2B68"/>
    <w:rsid w:val="009E764E"/>
    <w:rsid w:val="009F000E"/>
    <w:rsid w:val="00A230A7"/>
    <w:rsid w:val="00A25201"/>
    <w:rsid w:val="00A3115C"/>
    <w:rsid w:val="00A6598C"/>
    <w:rsid w:val="00A75416"/>
    <w:rsid w:val="00A8536A"/>
    <w:rsid w:val="00A901AC"/>
    <w:rsid w:val="00A938A1"/>
    <w:rsid w:val="00AA19D1"/>
    <w:rsid w:val="00AD13FC"/>
    <w:rsid w:val="00AE12DF"/>
    <w:rsid w:val="00AE3E0C"/>
    <w:rsid w:val="00AF0DCD"/>
    <w:rsid w:val="00B05B6E"/>
    <w:rsid w:val="00B076A5"/>
    <w:rsid w:val="00B22E7E"/>
    <w:rsid w:val="00B31A24"/>
    <w:rsid w:val="00B47477"/>
    <w:rsid w:val="00B57A88"/>
    <w:rsid w:val="00B672FC"/>
    <w:rsid w:val="00B777A5"/>
    <w:rsid w:val="00B87351"/>
    <w:rsid w:val="00B91CC1"/>
    <w:rsid w:val="00B96BDE"/>
    <w:rsid w:val="00BA1CB8"/>
    <w:rsid w:val="00BA6EE3"/>
    <w:rsid w:val="00BB25BD"/>
    <w:rsid w:val="00BB7455"/>
    <w:rsid w:val="00BC1AA6"/>
    <w:rsid w:val="00BC7A2B"/>
    <w:rsid w:val="00BD68E4"/>
    <w:rsid w:val="00BD6D6C"/>
    <w:rsid w:val="00BE50E6"/>
    <w:rsid w:val="00C078A1"/>
    <w:rsid w:val="00C3586F"/>
    <w:rsid w:val="00C53995"/>
    <w:rsid w:val="00C71800"/>
    <w:rsid w:val="00C72B49"/>
    <w:rsid w:val="00C867A4"/>
    <w:rsid w:val="00CD7F29"/>
    <w:rsid w:val="00CF703A"/>
    <w:rsid w:val="00D05DA8"/>
    <w:rsid w:val="00D11117"/>
    <w:rsid w:val="00D179CC"/>
    <w:rsid w:val="00D37536"/>
    <w:rsid w:val="00D41CA1"/>
    <w:rsid w:val="00D465FC"/>
    <w:rsid w:val="00DA25E9"/>
    <w:rsid w:val="00DA54FA"/>
    <w:rsid w:val="00DB482A"/>
    <w:rsid w:val="00DC1D7D"/>
    <w:rsid w:val="00DC52A5"/>
    <w:rsid w:val="00DC58A5"/>
    <w:rsid w:val="00DD3A27"/>
    <w:rsid w:val="00DE3065"/>
    <w:rsid w:val="00E028C0"/>
    <w:rsid w:val="00E02952"/>
    <w:rsid w:val="00E414FE"/>
    <w:rsid w:val="00E70096"/>
    <w:rsid w:val="00E7149A"/>
    <w:rsid w:val="00E8352C"/>
    <w:rsid w:val="00E93E0C"/>
    <w:rsid w:val="00EB6BD2"/>
    <w:rsid w:val="00EC6530"/>
    <w:rsid w:val="00ED1C7C"/>
    <w:rsid w:val="00EE406E"/>
    <w:rsid w:val="00EE6764"/>
    <w:rsid w:val="00F059F7"/>
    <w:rsid w:val="00F1520E"/>
    <w:rsid w:val="00F16DD8"/>
    <w:rsid w:val="00F25124"/>
    <w:rsid w:val="00F83D2E"/>
    <w:rsid w:val="00F96012"/>
    <w:rsid w:val="00F96C66"/>
    <w:rsid w:val="00FB6DCA"/>
    <w:rsid w:val="00FD63D4"/>
    <w:rsid w:val="00FE046E"/>
    <w:rsid w:val="00FE0680"/>
    <w:rsid w:val="00FE3B66"/>
    <w:rsid w:val="00FE435F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52C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B3768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9432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a0"/>
    <w:rsid w:val="00357B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0FA313-7958-4FBB-9D78-22E0C49D1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20</cp:revision>
  <cp:lastPrinted>2025-02-06T19:24:00Z</cp:lastPrinted>
  <dcterms:created xsi:type="dcterms:W3CDTF">2021-01-03T18:16:00Z</dcterms:created>
  <dcterms:modified xsi:type="dcterms:W3CDTF">2025-02-06T19:24:00Z</dcterms:modified>
</cp:coreProperties>
</file>