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942" w:rsidRPr="00910AE8" w:rsidRDefault="00CF4C0C" w:rsidP="00E20699">
      <w:pPr>
        <w:spacing w:after="0" w:line="240" w:lineRule="auto"/>
        <w:ind w:left="-314"/>
        <w:jc w:val="center"/>
        <w:rPr>
          <w:rFonts w:ascii="BatangChe" w:eastAsia="BatangChe" w:hAnsi="BatangChe"/>
          <w:b/>
          <w:bCs/>
          <w:sz w:val="24"/>
          <w:szCs w:val="24"/>
          <w:rtl/>
        </w:rPr>
      </w:pPr>
      <w:r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D42F09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E51942" w:rsidRPr="00910AE8">
        <w:rPr>
          <w:rFonts w:ascii="BatangChe" w:eastAsia="BatangChe" w:hAnsi="BatangChe"/>
          <w:b/>
          <w:bCs/>
          <w:sz w:val="24"/>
          <w:szCs w:val="24"/>
          <w:rtl/>
        </w:rPr>
        <w:t>الجمهورية الجزائرية الديمقراطية الشعبية</w:t>
      </w:r>
    </w:p>
    <w:p w:rsidR="00E51942" w:rsidRPr="00910AE8" w:rsidRDefault="006E6ED8" w:rsidP="00E20699">
      <w:pPr>
        <w:spacing w:after="0" w:line="240" w:lineRule="auto"/>
        <w:ind w:left="-314"/>
        <w:jc w:val="center"/>
        <w:rPr>
          <w:rFonts w:ascii="BatangChe" w:eastAsia="BatangChe" w:hAnsi="BatangChe"/>
          <w:b/>
          <w:bCs/>
          <w:sz w:val="24"/>
          <w:szCs w:val="24"/>
          <w:rtl/>
        </w:rPr>
      </w:pPr>
      <w:r w:rsidRPr="00910AE8">
        <w:rPr>
          <w:rFonts w:ascii="BatangChe" w:eastAsia="BatangChe" w:hAnsi="BatangChe"/>
          <w:b/>
          <w:bCs/>
          <w:noProof/>
          <w:sz w:val="24"/>
          <w:szCs w:val="24"/>
          <w:rtl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183.9pt;margin-top:9.55pt;width:369pt;height:52.4pt;z-index:251658240" adj="10827" fillcolor="black">
            <v:shadow on="t" color="#868686"/>
            <v:textpath style="font-family:&quot;Old Antic Bold&quot;;font-size:24pt;v-text-kern:t" trim="t" fitpath="t" string="المخطط الزمني الأسبوعي "/>
          </v:shape>
        </w:pict>
      </w:r>
      <w:r w:rsidR="00E51942" w:rsidRPr="00910AE8">
        <w:rPr>
          <w:rFonts w:ascii="BatangChe" w:eastAsia="BatangChe" w:hAnsi="BatangChe"/>
          <w:b/>
          <w:bCs/>
          <w:sz w:val="24"/>
          <w:szCs w:val="24"/>
          <w:rtl/>
        </w:rPr>
        <w:t>وزارة التربية الوطنية</w:t>
      </w:r>
    </w:p>
    <w:p w:rsidR="00E51942" w:rsidRPr="00910AE8" w:rsidRDefault="007E43FC" w:rsidP="00E47090">
      <w:pPr>
        <w:spacing w:after="0" w:line="240" w:lineRule="auto"/>
        <w:ind w:left="-31"/>
        <w:rPr>
          <w:rFonts w:ascii="BatangChe" w:eastAsia="BatangChe" w:hAnsi="BatangChe"/>
          <w:b/>
          <w:bCs/>
          <w:sz w:val="24"/>
          <w:szCs w:val="24"/>
          <w:rtl/>
        </w:rPr>
      </w:pPr>
      <w:r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E51942"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مديرية </w:t>
      </w:r>
      <w:r w:rsidR="002669DB" w:rsidRPr="00910AE8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E51942" w:rsidRPr="00910AE8">
        <w:rPr>
          <w:rFonts w:ascii="BatangChe" w:eastAsia="BatangChe" w:hAnsi="BatangChe"/>
          <w:b/>
          <w:bCs/>
          <w:sz w:val="24"/>
          <w:szCs w:val="24"/>
          <w:rtl/>
        </w:rPr>
        <w:t>التربية</w:t>
      </w:r>
      <w:r w:rsidR="002669DB" w:rsidRPr="00910AE8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262482"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والتعليم </w:t>
      </w:r>
      <w:r w:rsidR="00E51942"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 لولاية </w:t>
      </w:r>
      <w:r w:rsidR="002669DB" w:rsidRPr="00910AE8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6E6ED8">
        <w:rPr>
          <w:rFonts w:ascii="BatangChe" w:eastAsia="BatangChe" w:hAnsi="BatangChe" w:hint="cs"/>
          <w:b/>
          <w:bCs/>
          <w:sz w:val="24"/>
          <w:szCs w:val="24"/>
          <w:rtl/>
        </w:rPr>
        <w:t>...</w:t>
      </w:r>
      <w:r w:rsidR="00E47090" w:rsidRPr="00910AE8">
        <w:rPr>
          <w:rFonts w:ascii="BatangChe" w:eastAsia="BatangChe" w:hAnsi="BatangChe" w:hint="cs"/>
          <w:b/>
          <w:bCs/>
          <w:sz w:val="24"/>
          <w:szCs w:val="24"/>
          <w:rtl/>
        </w:rPr>
        <w:t>.........</w:t>
      </w:r>
      <w:r w:rsidR="00E51942"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  </w:t>
      </w:r>
      <w:r w:rsidR="006E6ED8">
        <w:rPr>
          <w:rFonts w:ascii="BatangChe" w:eastAsia="BatangChe" w:hAnsi="BatangChe"/>
          <w:b/>
          <w:bCs/>
          <w:sz w:val="24"/>
          <w:szCs w:val="24"/>
          <w:rtl/>
        </w:rPr>
        <w:t xml:space="preserve">         </w:t>
      </w:r>
      <w:r w:rsidR="00E17A91"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               </w:t>
      </w:r>
      <w:r w:rsidR="00E51942"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BE7042" w:rsidRPr="00910AE8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                              </w:t>
      </w:r>
      <w:r w:rsidR="00E51942"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262482"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                       </w:t>
      </w:r>
      <w:r w:rsidR="00E51942"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                     </w:t>
      </w:r>
      <w:r w:rsidR="00E47090"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                        </w:t>
      </w:r>
      <w:r w:rsidR="00DA32F5"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6E6ED8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 </w:t>
      </w:r>
      <w:r w:rsidRPr="00910AE8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E51942"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  </w:t>
      </w:r>
      <w:r w:rsidR="00075E36"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السـنة </w:t>
      </w:r>
      <w:r w:rsidR="002669DB" w:rsidRPr="00910AE8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075E36" w:rsidRPr="00910AE8">
        <w:rPr>
          <w:rFonts w:ascii="BatangChe" w:eastAsia="BatangChe" w:hAnsi="BatangChe"/>
          <w:b/>
          <w:bCs/>
          <w:sz w:val="24"/>
          <w:szCs w:val="24"/>
          <w:rtl/>
        </w:rPr>
        <w:t>الــدراسـية :</w:t>
      </w:r>
      <w:r w:rsidR="00BE7042" w:rsidRPr="00910AE8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 </w:t>
      </w:r>
      <w:r w:rsidR="00117CA5" w:rsidRPr="00910AE8">
        <w:rPr>
          <w:rFonts w:ascii="BatangChe" w:eastAsia="BatangChe" w:hAnsi="BatangChe" w:hint="cs"/>
          <w:b/>
          <w:bCs/>
          <w:sz w:val="24"/>
          <w:szCs w:val="24"/>
          <w:rtl/>
        </w:rPr>
        <w:t>202</w:t>
      </w:r>
      <w:r w:rsidR="00E47090" w:rsidRPr="00910AE8">
        <w:rPr>
          <w:rFonts w:ascii="BatangChe" w:eastAsia="BatangChe" w:hAnsi="BatangChe" w:hint="cs"/>
          <w:b/>
          <w:bCs/>
          <w:sz w:val="24"/>
          <w:szCs w:val="24"/>
          <w:rtl/>
        </w:rPr>
        <w:t>4</w:t>
      </w:r>
      <w:r w:rsidR="00117CA5" w:rsidRPr="00910AE8">
        <w:rPr>
          <w:rFonts w:ascii="BatangChe" w:eastAsia="BatangChe" w:hAnsi="BatangChe" w:hint="cs"/>
          <w:b/>
          <w:bCs/>
          <w:sz w:val="24"/>
          <w:szCs w:val="24"/>
          <w:rtl/>
        </w:rPr>
        <w:t>/202</w:t>
      </w:r>
      <w:r w:rsidR="00E47090" w:rsidRPr="00910AE8">
        <w:rPr>
          <w:rFonts w:ascii="BatangChe" w:eastAsia="BatangChe" w:hAnsi="BatangChe" w:hint="cs"/>
          <w:b/>
          <w:bCs/>
          <w:sz w:val="24"/>
          <w:szCs w:val="24"/>
          <w:rtl/>
        </w:rPr>
        <w:t>5</w:t>
      </w:r>
      <w:r w:rsidR="00117CA5" w:rsidRPr="00910AE8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BE7042" w:rsidRPr="00910AE8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075E36"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 م</w:t>
      </w:r>
      <w:r w:rsidR="00075E36" w:rsidRPr="00910AE8">
        <w:rPr>
          <w:rFonts w:ascii="BatangChe" w:eastAsia="BatangChe" w:hAnsi="BatangChe"/>
          <w:b/>
          <w:bCs/>
          <w:sz w:val="24"/>
          <w:szCs w:val="24"/>
          <w:rtl/>
          <w:lang w:val="fr-FR" w:bidi="ar-DZ"/>
        </w:rPr>
        <w:t xml:space="preserve">  </w:t>
      </w:r>
      <w:r w:rsidR="00075E36" w:rsidRPr="00910AE8">
        <w:rPr>
          <w:rFonts w:ascii="BatangChe" w:eastAsia="BatangChe" w:hAnsi="BatangChe"/>
          <w:b/>
          <w:bCs/>
          <w:sz w:val="24"/>
          <w:szCs w:val="24"/>
          <w:lang w:val="fr-FR"/>
        </w:rPr>
        <w:t xml:space="preserve"> </w:t>
      </w:r>
      <w:r w:rsidR="00075E36"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   </w:t>
      </w:r>
    </w:p>
    <w:p w:rsidR="00E51942" w:rsidRPr="00910AE8" w:rsidRDefault="00E17A91" w:rsidP="00DD46D8">
      <w:pPr>
        <w:spacing w:after="0" w:line="240" w:lineRule="auto"/>
        <w:ind w:left="-31"/>
        <w:rPr>
          <w:rFonts w:ascii="BatangChe" w:eastAsia="BatangChe" w:hAnsi="BatangChe"/>
          <w:b/>
          <w:bCs/>
          <w:sz w:val="24"/>
          <w:szCs w:val="24"/>
          <w:rtl/>
        </w:rPr>
      </w:pPr>
      <w:r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E51942"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مفتشية التربية والتعليم </w:t>
      </w:r>
      <w:r w:rsidR="00075E36"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الابتدائي </w:t>
      </w:r>
      <w:r w:rsidR="00262482" w:rsidRPr="00910AE8">
        <w:rPr>
          <w:rFonts w:ascii="BatangChe" w:eastAsia="BatangChe" w:hAnsi="BatangChe"/>
          <w:b/>
          <w:bCs/>
          <w:sz w:val="24"/>
          <w:szCs w:val="24"/>
          <w:rtl/>
        </w:rPr>
        <w:t>ل</w:t>
      </w:r>
      <w:r w:rsidR="00075E36"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مقاطعة </w:t>
      </w:r>
      <w:r w:rsidR="00E47090" w:rsidRPr="00910AE8">
        <w:rPr>
          <w:rFonts w:ascii="BatangChe" w:eastAsia="BatangChe" w:hAnsi="BatangChe" w:hint="cs"/>
          <w:b/>
          <w:bCs/>
          <w:sz w:val="24"/>
          <w:szCs w:val="24"/>
          <w:rtl/>
        </w:rPr>
        <w:t>...................</w:t>
      </w:r>
      <w:r w:rsidR="00AD67CE"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   </w:t>
      </w:r>
      <w:r w:rsidR="00E51942"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    </w:t>
      </w:r>
      <w:r w:rsidR="00BE7042" w:rsidRPr="00910AE8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                              </w:t>
      </w:r>
      <w:r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        </w:t>
      </w:r>
      <w:r w:rsidR="00E51942"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                                        </w:t>
      </w:r>
      <w:r w:rsidR="006E6ED8">
        <w:rPr>
          <w:rFonts w:ascii="BatangChe" w:eastAsia="BatangChe" w:hAnsi="BatangChe"/>
          <w:b/>
          <w:bCs/>
          <w:sz w:val="24"/>
          <w:szCs w:val="24"/>
          <w:rtl/>
        </w:rPr>
        <w:t xml:space="preserve">                          </w:t>
      </w:r>
      <w:r w:rsidR="00075E36"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  </w:t>
      </w:r>
      <w:r w:rsidR="00E51942"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075E36" w:rsidRPr="00910AE8">
        <w:rPr>
          <w:rFonts w:ascii="BatangChe" w:eastAsia="BatangChe" w:hAnsi="BatangChe"/>
          <w:b/>
          <w:bCs/>
          <w:sz w:val="24"/>
          <w:szCs w:val="24"/>
          <w:rtl/>
        </w:rPr>
        <w:t>الــمســتــوى :</w:t>
      </w:r>
      <w:r w:rsidR="00BE7042" w:rsidRPr="00910AE8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075E36"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 الـسـنة </w:t>
      </w:r>
      <w:r w:rsidR="00BE7042" w:rsidRPr="00910AE8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DD46D8" w:rsidRPr="00910AE8">
        <w:rPr>
          <w:rFonts w:ascii="BatangChe" w:eastAsia="BatangChe" w:hAnsi="BatangChe" w:hint="cs"/>
          <w:b/>
          <w:bCs/>
          <w:sz w:val="24"/>
          <w:szCs w:val="24"/>
          <w:rtl/>
        </w:rPr>
        <w:t>الرابعة</w:t>
      </w:r>
      <w:r w:rsidR="00AD67CE"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075E36" w:rsidRPr="00910AE8">
        <w:rPr>
          <w:rFonts w:ascii="BatangChe" w:eastAsia="BatangChe" w:hAnsi="BatangChe"/>
          <w:b/>
          <w:bCs/>
          <w:sz w:val="24"/>
          <w:szCs w:val="24"/>
          <w:rtl/>
        </w:rPr>
        <w:t>( أ )</w:t>
      </w:r>
    </w:p>
    <w:p w:rsidR="00E51942" w:rsidRPr="00910AE8" w:rsidRDefault="007E43FC" w:rsidP="00E47090">
      <w:pPr>
        <w:spacing w:after="0" w:line="240" w:lineRule="auto"/>
        <w:ind w:left="-31"/>
        <w:rPr>
          <w:rFonts w:ascii="BatangChe" w:eastAsia="BatangChe" w:hAnsi="BatangChe"/>
          <w:b/>
          <w:bCs/>
          <w:sz w:val="24"/>
          <w:szCs w:val="24"/>
          <w:rtl/>
        </w:rPr>
      </w:pPr>
      <w:r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075E36"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المدرسة </w:t>
      </w:r>
      <w:r w:rsidR="00262482"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الابتدائية </w:t>
      </w:r>
      <w:r w:rsidR="00E47090" w:rsidRPr="00910AE8">
        <w:rPr>
          <w:rFonts w:ascii="BatangChe" w:eastAsia="BatangChe" w:hAnsi="BatangChe" w:hint="cs"/>
          <w:b/>
          <w:bCs/>
          <w:sz w:val="24"/>
          <w:szCs w:val="24"/>
          <w:rtl/>
        </w:rPr>
        <w:t>....................</w:t>
      </w:r>
      <w:r w:rsidR="00AD67CE"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E17A91"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  </w:t>
      </w:r>
      <w:r w:rsidR="00E51942"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                  </w:t>
      </w:r>
      <w:r w:rsidR="00E17A91"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  </w:t>
      </w:r>
      <w:r w:rsidR="00BE7042" w:rsidRPr="00910AE8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                               </w:t>
      </w:r>
      <w:r w:rsidR="00E17A91"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                        </w:t>
      </w:r>
      <w:r w:rsidR="00E51942"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              </w:t>
      </w:r>
      <w:r w:rsidR="00262482"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              </w:t>
      </w:r>
      <w:r w:rsidR="00AD67CE"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         </w:t>
      </w:r>
      <w:r w:rsidR="00262482"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        </w:t>
      </w:r>
      <w:r w:rsidR="00E51942"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075E36"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         </w:t>
      </w:r>
      <w:r w:rsidR="00E17A91"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262482"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Pr="00910AE8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  </w:t>
      </w:r>
      <w:r w:rsidR="00E17A91"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075E36" w:rsidRPr="00910AE8">
        <w:rPr>
          <w:rFonts w:ascii="BatangChe" w:eastAsia="BatangChe" w:hAnsi="BatangChe"/>
          <w:b/>
          <w:bCs/>
          <w:sz w:val="24"/>
          <w:szCs w:val="24"/>
          <w:rtl/>
        </w:rPr>
        <w:t>الاس</w:t>
      </w:r>
      <w:r w:rsidR="002669DB" w:rsidRPr="00910AE8">
        <w:rPr>
          <w:rFonts w:ascii="BatangChe" w:eastAsia="BatangChe" w:hAnsi="BatangChe" w:hint="cs"/>
          <w:b/>
          <w:bCs/>
          <w:sz w:val="24"/>
          <w:szCs w:val="24"/>
          <w:rtl/>
        </w:rPr>
        <w:t>ــ</w:t>
      </w:r>
      <w:r w:rsidR="00075E36" w:rsidRPr="00910AE8">
        <w:rPr>
          <w:rFonts w:ascii="BatangChe" w:eastAsia="BatangChe" w:hAnsi="BatangChe"/>
          <w:b/>
          <w:bCs/>
          <w:sz w:val="24"/>
          <w:szCs w:val="24"/>
          <w:rtl/>
        </w:rPr>
        <w:t>ت</w:t>
      </w:r>
      <w:r w:rsidR="002669DB" w:rsidRPr="00910AE8">
        <w:rPr>
          <w:rFonts w:ascii="BatangChe" w:eastAsia="BatangChe" w:hAnsi="BatangChe" w:hint="cs"/>
          <w:b/>
          <w:bCs/>
          <w:sz w:val="24"/>
          <w:szCs w:val="24"/>
          <w:rtl/>
        </w:rPr>
        <w:t>ــ</w:t>
      </w:r>
      <w:r w:rsidR="00075E36"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اذ </w:t>
      </w:r>
      <w:r w:rsidR="002669DB" w:rsidRPr="00910AE8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075E36"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: </w:t>
      </w:r>
      <w:r w:rsidR="00BE7042" w:rsidRPr="00910AE8">
        <w:rPr>
          <w:rFonts w:ascii="BatangChe" w:eastAsia="BatangChe" w:hAnsi="BatangChe" w:hint="cs"/>
          <w:b/>
          <w:bCs/>
          <w:sz w:val="24"/>
          <w:szCs w:val="24"/>
          <w:rtl/>
        </w:rPr>
        <w:t xml:space="preserve"> </w:t>
      </w:r>
      <w:r w:rsidR="00E47090" w:rsidRPr="00910AE8">
        <w:rPr>
          <w:rFonts w:ascii="BatangChe" w:eastAsia="BatangChe" w:hAnsi="BatangChe" w:hint="cs"/>
          <w:b/>
          <w:bCs/>
          <w:sz w:val="24"/>
          <w:szCs w:val="24"/>
          <w:rtl/>
        </w:rPr>
        <w:t>..............................</w:t>
      </w:r>
      <w:r w:rsidR="00075E36"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  <w:r w:rsidR="00E17A91"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     </w:t>
      </w:r>
      <w:r w:rsidR="00DA32F5"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     </w:t>
      </w:r>
      <w:r w:rsidR="00E51942" w:rsidRPr="00910AE8">
        <w:rPr>
          <w:rFonts w:ascii="BatangChe" w:eastAsia="BatangChe" w:hAnsi="BatangChe"/>
          <w:b/>
          <w:bCs/>
          <w:sz w:val="24"/>
          <w:szCs w:val="24"/>
          <w:rtl/>
        </w:rPr>
        <w:t xml:space="preserve"> </w:t>
      </w:r>
    </w:p>
    <w:p w:rsidR="00E51942" w:rsidRPr="00910AE8" w:rsidRDefault="006E6ED8" w:rsidP="008D3882">
      <w:pPr>
        <w:tabs>
          <w:tab w:val="left" w:pos="2775"/>
          <w:tab w:val="left" w:pos="2902"/>
        </w:tabs>
        <w:spacing w:before="240"/>
        <w:ind w:left="0"/>
        <w:rPr>
          <w:rFonts w:ascii="Times New Roman" w:hAnsi="Times New Roman" w:cs="Times New Roman"/>
          <w:b/>
          <w:bCs/>
          <w:sz w:val="40"/>
          <w:szCs w:val="40"/>
          <w:rtl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80645</wp:posOffset>
                </wp:positionV>
                <wp:extent cx="9782175" cy="1012190"/>
                <wp:effectExtent l="68580" t="71120" r="64770" b="6921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82175" cy="10121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0" cmpd="dbl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1025B" w:rsidRPr="004B13B3" w:rsidRDefault="0011025B" w:rsidP="00E47090">
                            <w:pPr>
                              <w:spacing w:after="0"/>
                              <w:ind w:left="0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اللقب و الاسم :</w:t>
                            </w:r>
                            <w:r w:rsidR="002669DB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.............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      </w:t>
                            </w:r>
                            <w:r w:rsidR="002669DB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9E4EA7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="002669DB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="00BE7042"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المؤهل العمي : ليسانس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.................</w:t>
                            </w:r>
                            <w:r w:rsidR="00BE7042"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تاريخ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</w:t>
                            </w:r>
                            <w:r w:rsidR="00BE7042"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الحالة العائلية </w:t>
                            </w:r>
                            <w:r w:rsidR="002669DB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BE7042"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="002669DB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........</w:t>
                            </w:r>
                            <w:r w:rsidR="00BE7042"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BE7042"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      </w:t>
                            </w:r>
                          </w:p>
                          <w:p w:rsidR="00BE7042" w:rsidRPr="004B13B3" w:rsidRDefault="0011025B" w:rsidP="00E47090">
                            <w:pPr>
                              <w:spacing w:after="0"/>
                              <w:ind w:left="0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تاريخ ومكان ا</w:t>
                            </w:r>
                            <w:r w:rsidR="002669DB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ل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ميلاد :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....................................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</w:t>
                            </w:r>
                            <w:r w:rsidR="00BE7042"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</w:t>
                            </w:r>
                            <w:r w:rsidR="002669DB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="009E4EA7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="00BE7042"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="002669DB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="00BE7042"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تاريخ أول تعيين :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  <w:r w:rsidR="00E47090"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/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  <w:r w:rsidR="00E47090"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/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........</w:t>
                            </w:r>
                            <w:r w:rsidR="00E47090"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47090"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 </w:t>
                            </w:r>
                            <w:r w:rsidR="00BE7042"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عدد الأولاد</w:t>
                            </w:r>
                            <w:r w:rsidR="002669DB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BE7042"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: </w:t>
                            </w:r>
                            <w:r w:rsidR="002669DB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</w:t>
                            </w:r>
                            <w:r w:rsidR="00BE7042"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11025B" w:rsidRPr="004B13B3" w:rsidRDefault="0011025B" w:rsidP="00E47090">
                            <w:pPr>
                              <w:spacing w:after="0"/>
                              <w:ind w:left="0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الاطار : أستاذ </w:t>
                            </w:r>
                            <w:r w:rsidR="009E4EA7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رئيسي 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التعليم الابتدائي    </w:t>
                            </w:r>
                            <w:r w:rsidR="002669DB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الصفة : </w:t>
                            </w:r>
                            <w:r w:rsidR="002669DB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مرسم </w:t>
                            </w:r>
                            <w:r w:rsidR="009E4EA7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</w:t>
                            </w:r>
                            <w:r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="00BE7042"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</w:t>
                            </w:r>
                            <w:r w:rsidR="00BE7042"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تاريخ التثبيت : 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  <w:r w:rsidR="00E47090"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/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  <w:r w:rsidR="00E47090"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/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........</w:t>
                            </w:r>
                            <w:r w:rsidR="00E47090"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47090"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BE7042" w:rsidRPr="004B13B3" w:rsidRDefault="0011025B" w:rsidP="00E47090">
                            <w:pPr>
                              <w:spacing w:after="0"/>
                              <w:ind w:left="0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الصنف :</w:t>
                            </w:r>
                            <w:r w:rsidR="002669DB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</w:t>
                            </w:r>
                            <w:r w:rsidR="002669DB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الدرجة :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</w:t>
                            </w:r>
                            <w:r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</w:t>
                            </w:r>
                            <w:r w:rsidR="00BE7042"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</w:t>
                            </w:r>
                            <w:r w:rsidR="002669DB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</w:t>
                            </w:r>
                            <w:r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9E4EA7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="00BE7042"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تاريخ آخر تفتيش :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  <w:r w:rsidR="00BE7042"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/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  <w:r w:rsidR="00BE7042"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/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........</w:t>
                            </w:r>
                            <w:r w:rsidR="00BE7042" w:rsidRPr="004B13B3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D42F09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BE7042" w:rsidRPr="004B13B3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العلامة : </w:t>
                            </w:r>
                            <w:r w:rsidR="00E47090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........</w:t>
                            </w:r>
                          </w:p>
                          <w:p w:rsidR="0011025B" w:rsidRPr="0011025B" w:rsidRDefault="0011025B" w:rsidP="00BE7042">
                            <w:pPr>
                              <w:ind w:left="0"/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</w:rPr>
                            </w:pPr>
                          </w:p>
                          <w:p w:rsidR="0011025B" w:rsidRDefault="0011025B" w:rsidP="0011025B">
                            <w:pPr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7.65pt;margin-top:6.35pt;width:770.25pt;height:7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" fillcolor="#dbe5f1 [660]" strokecolor="#f79646 [3209]" strokeweight="10pt">
                <v:stroke linestyle="thinThin"/>
                <v:shadow color="#868686"/>
                <v:textbox>
                  <w:txbxContent>
                    <w:p w:rsidR="0011025B" w:rsidRPr="004B13B3" w:rsidRDefault="0011025B" w:rsidP="00E47090">
                      <w:pPr>
                        <w:spacing w:after="0"/>
                        <w:ind w:left="0"/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>اللقب و الاسم :</w:t>
                      </w:r>
                      <w:r w:rsidR="002669DB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.............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      </w:t>
                      </w:r>
                      <w:r w:rsidR="002669DB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9E4EA7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="002669DB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="00BE7042"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المؤهل العمي : ليسانس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.................</w:t>
                      </w:r>
                      <w:r w:rsidR="00BE7042"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تاريخ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</w:t>
                      </w:r>
                      <w:r w:rsidR="00BE7042"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الحالة العائلية </w:t>
                      </w:r>
                      <w:r w:rsidR="002669DB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BE7042"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: </w:t>
                      </w:r>
                      <w:r w:rsidR="002669DB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........</w:t>
                      </w:r>
                      <w:r w:rsidR="00BE7042"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BE7042"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      </w:t>
                      </w:r>
                    </w:p>
                    <w:p w:rsidR="00BE7042" w:rsidRPr="004B13B3" w:rsidRDefault="0011025B" w:rsidP="00E47090">
                      <w:pPr>
                        <w:spacing w:after="0"/>
                        <w:ind w:left="0"/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>تاريخ ومكان ا</w:t>
                      </w:r>
                      <w:r w:rsidR="002669DB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ل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ميلاد :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....................................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</w:t>
                      </w:r>
                      <w:r w:rsidR="00BE7042"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</w:t>
                      </w:r>
                      <w:r w:rsidR="002669DB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="009E4EA7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="00BE7042"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="002669DB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="00BE7042"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تاريخ أول تعيين :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</w:t>
                      </w:r>
                      <w:r w:rsidR="00E47090"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/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</w:t>
                      </w:r>
                      <w:r w:rsidR="00E47090"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/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........</w:t>
                      </w:r>
                      <w:r w:rsidR="00E47090"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47090"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 </w:t>
                      </w:r>
                      <w:r w:rsidR="00BE7042"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عدد الأولاد</w:t>
                      </w:r>
                      <w:r w:rsidR="002669DB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BE7042"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: </w:t>
                      </w:r>
                      <w:r w:rsidR="002669DB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</w:t>
                      </w:r>
                      <w:r w:rsidR="00BE7042"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11025B" w:rsidRPr="004B13B3" w:rsidRDefault="0011025B" w:rsidP="00E47090">
                      <w:pPr>
                        <w:spacing w:after="0"/>
                        <w:ind w:left="0"/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الاطار : أستاذ </w:t>
                      </w:r>
                      <w:r w:rsidR="009E4EA7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رئيسي 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التعليم الابتدائي    </w:t>
                      </w:r>
                      <w:r w:rsidR="002669DB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الصفة : </w:t>
                      </w:r>
                      <w:r w:rsidR="002669DB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مرسم </w:t>
                      </w:r>
                      <w:r w:rsidR="009E4EA7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</w:t>
                      </w:r>
                      <w:r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="00BE7042"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</w:t>
                      </w:r>
                      <w:r w:rsidR="00BE7042"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تاريخ التثبيت : 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</w:t>
                      </w:r>
                      <w:r w:rsidR="00E47090"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/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</w:t>
                      </w:r>
                      <w:r w:rsidR="00E47090"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/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........</w:t>
                      </w:r>
                      <w:r w:rsidR="00E47090"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47090"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BE7042" w:rsidRPr="004B13B3" w:rsidRDefault="0011025B" w:rsidP="00E47090">
                      <w:pPr>
                        <w:spacing w:after="0"/>
                        <w:ind w:left="0"/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>الصنف :</w:t>
                      </w:r>
                      <w:r w:rsidR="002669DB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</w:t>
                      </w:r>
                      <w:r w:rsidR="002669DB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الدرجة :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</w:t>
                      </w:r>
                      <w:r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</w:t>
                      </w:r>
                      <w:r w:rsidR="00BE7042"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</w:t>
                      </w:r>
                      <w:r w:rsidR="002669DB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</w:t>
                      </w:r>
                      <w:r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9E4EA7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="00BE7042"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تاريخ آخر تفتيش :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</w:t>
                      </w:r>
                      <w:r w:rsidR="00BE7042"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/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</w:t>
                      </w:r>
                      <w:r w:rsidR="00BE7042"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/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........</w:t>
                      </w:r>
                      <w:r w:rsidR="00BE7042" w:rsidRPr="004B13B3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D42F09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BE7042" w:rsidRPr="004B13B3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العلامة : </w:t>
                      </w:r>
                      <w:r w:rsidR="00E47090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........</w:t>
                      </w:r>
                    </w:p>
                    <w:p w:rsidR="0011025B" w:rsidRPr="0011025B" w:rsidRDefault="0011025B" w:rsidP="00BE7042">
                      <w:pPr>
                        <w:ind w:left="0"/>
                        <w:rPr>
                          <w:rFonts w:asciiTheme="minorBidi" w:hAnsiTheme="minorBidi"/>
                          <w:b/>
                          <w:bCs/>
                          <w:rtl/>
                        </w:rPr>
                      </w:pPr>
                    </w:p>
                    <w:p w:rsidR="0011025B" w:rsidRDefault="0011025B" w:rsidP="0011025B">
                      <w:pPr>
                        <w:ind w:left="0"/>
                      </w:pPr>
                    </w:p>
                  </w:txbxContent>
                </v:textbox>
              </v:rect>
            </w:pict>
          </mc:Fallback>
        </mc:AlternateContent>
      </w:r>
    </w:p>
    <w:p w:rsidR="00BE7042" w:rsidRPr="00910AE8" w:rsidRDefault="00016351" w:rsidP="00016351">
      <w:pPr>
        <w:ind w:left="-337"/>
        <w:rPr>
          <w:sz w:val="28"/>
          <w:szCs w:val="28"/>
          <w:rtl/>
        </w:rPr>
      </w:pPr>
      <w:r w:rsidRPr="00910AE8">
        <w:rPr>
          <w:rFonts w:hint="cs"/>
          <w:sz w:val="28"/>
          <w:szCs w:val="28"/>
          <w:rtl/>
        </w:rPr>
        <w:t xml:space="preserve">            </w:t>
      </w:r>
      <w:r w:rsidR="00AB46E4" w:rsidRPr="00910AE8">
        <w:rPr>
          <w:rFonts w:hint="cs"/>
          <w:sz w:val="28"/>
          <w:szCs w:val="28"/>
          <w:rtl/>
        </w:rPr>
        <w:t xml:space="preserve"> </w:t>
      </w:r>
      <w:r w:rsidR="00E20699" w:rsidRPr="00910AE8">
        <w:rPr>
          <w:rFonts w:hint="cs"/>
          <w:sz w:val="28"/>
          <w:szCs w:val="28"/>
          <w:rtl/>
        </w:rPr>
        <w:t xml:space="preserve"> </w:t>
      </w:r>
      <w:r w:rsidR="00AB46E4" w:rsidRPr="00910AE8">
        <w:rPr>
          <w:rFonts w:hint="cs"/>
          <w:sz w:val="28"/>
          <w:szCs w:val="28"/>
          <w:rtl/>
        </w:rPr>
        <w:t xml:space="preserve"> </w:t>
      </w:r>
    </w:p>
    <w:tbl>
      <w:tblPr>
        <w:tblStyle w:val="a3"/>
        <w:tblpPr w:leftFromText="180" w:rightFromText="180" w:vertAnchor="text" w:horzAnchor="margin" w:tblpY="363"/>
        <w:bidiVisual/>
        <w:tblW w:w="15451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2126"/>
        <w:gridCol w:w="1843"/>
        <w:gridCol w:w="1985"/>
        <w:gridCol w:w="283"/>
        <w:gridCol w:w="1701"/>
        <w:gridCol w:w="1134"/>
        <w:gridCol w:w="1276"/>
      </w:tblGrid>
      <w:tr w:rsidR="00366C99" w:rsidRPr="00910AE8" w:rsidTr="006E6ED8"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66C99" w:rsidRPr="00910AE8" w:rsidRDefault="00366C99" w:rsidP="006E6ED8">
            <w:pPr>
              <w:ind w:left="164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910AE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التوقيت 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366C99" w:rsidRPr="00910AE8" w:rsidRDefault="00366C99" w:rsidP="006E6ED8">
            <w:pPr>
              <w:ind w:left="164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910AE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الأحد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66C99" w:rsidRPr="00910AE8" w:rsidRDefault="00366C99" w:rsidP="006E6ED8">
            <w:pPr>
              <w:ind w:left="164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910AE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الاثنين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366C99" w:rsidRPr="00910AE8" w:rsidRDefault="00366C99" w:rsidP="006E6ED8">
            <w:pPr>
              <w:ind w:left="164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910AE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الثلاثاء</w:t>
            </w: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66C99" w:rsidRPr="00910AE8" w:rsidRDefault="00366C99" w:rsidP="006E6ED8">
            <w:pPr>
              <w:ind w:left="164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910AE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الأربعاء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66C99" w:rsidRPr="00910AE8" w:rsidRDefault="00366C99" w:rsidP="006E6ED8">
            <w:pPr>
              <w:ind w:left="164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910AE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الخميس</w:t>
            </w:r>
          </w:p>
        </w:tc>
        <w:tc>
          <w:tcPr>
            <w:tcW w:w="283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366C99" w:rsidRPr="00910AE8" w:rsidRDefault="00366C99" w:rsidP="006E6ED8">
            <w:pPr>
              <w:spacing w:line="120" w:lineRule="auto"/>
              <w:ind w:left="164"/>
              <w:jc w:val="center"/>
              <w:rPr>
                <w:b/>
                <w:bCs/>
                <w:color w:val="FF0000"/>
                <w:sz w:val="2"/>
                <w:szCs w:val="2"/>
                <w:rtl/>
              </w:rPr>
            </w:pPr>
          </w:p>
          <w:p w:rsidR="00366C99" w:rsidRPr="00910AE8" w:rsidRDefault="00366C99" w:rsidP="006E6ED8">
            <w:pPr>
              <w:spacing w:line="120" w:lineRule="auto"/>
              <w:rPr>
                <w:sz w:val="2"/>
                <w:szCs w:val="2"/>
                <w:rtl/>
              </w:rPr>
            </w:pPr>
          </w:p>
        </w:tc>
        <w:tc>
          <w:tcPr>
            <w:tcW w:w="411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66C99" w:rsidRPr="00910AE8" w:rsidRDefault="00366C99" w:rsidP="006E6ED8">
            <w:pPr>
              <w:ind w:left="164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910AE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الحجم الساعي الأسبوعي</w:t>
            </w:r>
          </w:p>
        </w:tc>
      </w:tr>
      <w:tr w:rsidR="00682E14" w:rsidRPr="00910AE8" w:rsidTr="006E6ED8">
        <w:trPr>
          <w:trHeight w:val="429"/>
        </w:trPr>
        <w:tc>
          <w:tcPr>
            <w:tcW w:w="1701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82E14" w:rsidRPr="00910AE8" w:rsidRDefault="00682E14" w:rsidP="006E6ED8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  <w:r w:rsidRPr="00910AE8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08:00 – 08:30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82E14" w:rsidRPr="00910AE8" w:rsidRDefault="00682E14" w:rsidP="006E6ED8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فهم المنطوق</w:t>
            </w:r>
          </w:p>
          <w:p w:rsidR="00682E14" w:rsidRPr="00910AE8" w:rsidRDefault="00682E14" w:rsidP="006E6ED8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82E14" w:rsidRPr="00910AE8" w:rsidRDefault="00682E14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</w:t>
            </w:r>
            <w:r w:rsidRPr="00910A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لتربية الاسلامية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E14" w:rsidRPr="00910AE8" w:rsidRDefault="00682E14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910AE8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قراءة ودراسة ظاهرة الصرفية أو الإملائية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E14" w:rsidRPr="00910AE8" w:rsidRDefault="00682E14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انتاج كتابي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82E14" w:rsidRPr="00910AE8" w:rsidRDefault="00682E14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فرنسية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682E14" w:rsidRPr="00910AE8" w:rsidRDefault="00682E14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82E14" w:rsidRPr="00910AE8" w:rsidRDefault="00682E14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الأنشطة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82E14" w:rsidRPr="00910AE8" w:rsidRDefault="00682E14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الحصص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12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682E14" w:rsidRPr="00910AE8" w:rsidRDefault="00682E14" w:rsidP="006E6ED8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</w:t>
            </w:r>
            <w:r w:rsidRPr="00910AE8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ت</w:t>
            </w:r>
            <w:r w:rsidRPr="00910A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وقيت</w:t>
            </w:r>
          </w:p>
        </w:tc>
      </w:tr>
      <w:tr w:rsidR="00682E14" w:rsidRPr="00910AE8" w:rsidTr="006E6ED8">
        <w:trPr>
          <w:trHeight w:val="268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82E14" w:rsidRPr="00910AE8" w:rsidRDefault="00682E14" w:rsidP="006E6ED8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  <w:r w:rsidRPr="00910AE8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08:30 – 09:00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82E14" w:rsidRPr="00910AE8" w:rsidRDefault="00682E14" w:rsidP="006E6ED8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التعبير الشفوي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82E14" w:rsidRPr="00910AE8" w:rsidRDefault="00682E14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</w:t>
            </w:r>
            <w:r w:rsidRPr="00910A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نتاج شفوي</w:t>
            </w:r>
          </w:p>
        </w:tc>
        <w:tc>
          <w:tcPr>
            <w:tcW w:w="212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E14" w:rsidRPr="00910AE8" w:rsidRDefault="00682E14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E14" w:rsidRPr="00910AE8" w:rsidRDefault="00682E14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82E14" w:rsidRPr="00910AE8" w:rsidRDefault="00682E14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682E14" w:rsidRPr="00910AE8" w:rsidRDefault="00682E14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82E14" w:rsidRPr="00910AE8" w:rsidRDefault="00682E14" w:rsidP="006E6ED8">
            <w:pPr>
              <w:tabs>
                <w:tab w:val="left" w:pos="433"/>
              </w:tabs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682E14" w:rsidRPr="00910AE8" w:rsidRDefault="00682E14" w:rsidP="006E6ED8">
            <w:pPr>
              <w:tabs>
                <w:tab w:val="left" w:pos="433"/>
              </w:tabs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682E14" w:rsidRPr="00910AE8" w:rsidRDefault="00682E14" w:rsidP="006E6ED8">
            <w:pPr>
              <w:tabs>
                <w:tab w:val="left" w:pos="433"/>
              </w:tabs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682E14" w:rsidRPr="00910AE8" w:rsidTr="006E6ED8">
        <w:trPr>
          <w:trHeight w:val="130"/>
        </w:trPr>
        <w:tc>
          <w:tcPr>
            <w:tcW w:w="1701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682E14" w:rsidRPr="00910AE8" w:rsidRDefault="00682E14" w:rsidP="006E6ED8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682E14" w:rsidRPr="00910AE8" w:rsidRDefault="00682E14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682E14" w:rsidRPr="00910AE8" w:rsidRDefault="00682E14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vMerge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E14" w:rsidRPr="00910AE8" w:rsidRDefault="00682E14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43" w:type="dxa"/>
            <w:vMerge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82E14" w:rsidRPr="00910AE8" w:rsidRDefault="00682E14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82E14" w:rsidRPr="00910AE8" w:rsidRDefault="00682E14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682E14" w:rsidRPr="00910AE8" w:rsidRDefault="00682E14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682E14" w:rsidRPr="00910AE8" w:rsidRDefault="00682E14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لغة عربية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2E14" w:rsidRPr="00910AE8" w:rsidRDefault="00682E14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09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682E14" w:rsidRPr="00910AE8" w:rsidRDefault="00682E14" w:rsidP="006E6ED8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6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سا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30</w:t>
            </w:r>
            <w:r w:rsidRPr="00910A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د</w:t>
            </w:r>
          </w:p>
        </w:tc>
      </w:tr>
      <w:tr w:rsidR="006E6ED8" w:rsidRPr="00910AE8" w:rsidTr="006E6ED8">
        <w:trPr>
          <w:trHeight w:val="404"/>
        </w:trPr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  <w:r w:rsidRPr="00910AE8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09:00 – 09:30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E6ED8" w:rsidRPr="00910AE8" w:rsidRDefault="006E6ED8" w:rsidP="006E6ED8">
            <w:pPr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910A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رياضيات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E6ED8" w:rsidRPr="00910AE8" w:rsidRDefault="006E6ED8" w:rsidP="006E6ED8">
            <w:pPr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910A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قراءة </w:t>
            </w:r>
            <w:r w:rsidRPr="00910AE8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و دراسة ظاهرة تركيبية</w:t>
            </w:r>
          </w:p>
        </w:tc>
        <w:tc>
          <w:tcPr>
            <w:tcW w:w="2126" w:type="dxa"/>
            <w:vMerge w:val="restart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910A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رياضيات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bidi w:val="0"/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تربية فنية</w:t>
            </w:r>
          </w:p>
        </w:tc>
        <w:tc>
          <w:tcPr>
            <w:tcW w:w="1985" w:type="dxa"/>
            <w:vMerge w:val="restart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رياضيات</w:t>
            </w: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رياضيات</w:t>
            </w:r>
          </w:p>
        </w:tc>
        <w:tc>
          <w:tcPr>
            <w:tcW w:w="113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06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4سا و30 د</w:t>
            </w:r>
          </w:p>
        </w:tc>
      </w:tr>
      <w:tr w:rsidR="006E6ED8" w:rsidRPr="00910AE8" w:rsidTr="0056724A">
        <w:trPr>
          <w:trHeight w:val="268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  <w:r w:rsidRPr="00910AE8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09:30 – 10:00</w:t>
            </w: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shd w:val="clear" w:color="auto" w:fill="auto"/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vMerge/>
            <w:tcBorders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shd w:val="clear" w:color="auto" w:fill="auto"/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shd w:val="clear" w:color="auto" w:fill="FBD4B4" w:themeFill="accent6" w:themeFillTint="66"/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الانجليزية</w:t>
            </w:r>
          </w:p>
        </w:tc>
        <w:tc>
          <w:tcPr>
            <w:tcW w:w="1985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 w:val="restart"/>
            <w:tcBorders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تربية إسلامية</w:t>
            </w:r>
          </w:p>
        </w:tc>
        <w:tc>
          <w:tcPr>
            <w:tcW w:w="1134" w:type="dxa"/>
            <w:vMerge w:val="restart"/>
            <w:tcBorders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0</w:t>
            </w:r>
            <w:r w:rsidRPr="00910AE8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276" w:type="dxa"/>
            <w:vMerge w:val="restart"/>
            <w:tcBorders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1سا و 30 د</w:t>
            </w:r>
          </w:p>
        </w:tc>
      </w:tr>
      <w:tr w:rsidR="006E6ED8" w:rsidRPr="00910AE8" w:rsidTr="006E6ED8">
        <w:trPr>
          <w:trHeight w:val="268"/>
        </w:trPr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910A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رياضيات</w:t>
            </w:r>
          </w:p>
        </w:tc>
        <w:tc>
          <w:tcPr>
            <w:tcW w:w="2126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BD4B4" w:themeFill="accent6" w:themeFillTint="66"/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E6ED8" w:rsidRPr="00910AE8" w:rsidRDefault="006E6ED8" w:rsidP="006E6ED8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6E6ED8" w:rsidRPr="00910AE8" w:rsidTr="006E6ED8">
        <w:trPr>
          <w:trHeight w:val="129"/>
        </w:trPr>
        <w:tc>
          <w:tcPr>
            <w:tcW w:w="1701" w:type="dxa"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  <w:r w:rsidRPr="00910AE8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10:00 – 10:30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التربية الاسلامية</w:t>
            </w: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رياضيات</w:t>
            </w:r>
          </w:p>
        </w:tc>
        <w:tc>
          <w:tcPr>
            <w:tcW w:w="184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BD4B4" w:themeFill="accent6" w:themeFillTint="66"/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E6ED8" w:rsidRPr="00910AE8" w:rsidRDefault="006E6ED8" w:rsidP="006E6ED8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رياضيات</w:t>
            </w: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ت.ع.تك</w:t>
            </w:r>
          </w:p>
        </w:tc>
        <w:tc>
          <w:tcPr>
            <w:tcW w:w="113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0</w:t>
            </w:r>
            <w:r w:rsidRPr="00910AE8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1ساو30د</w:t>
            </w:r>
          </w:p>
        </w:tc>
      </w:tr>
      <w:tr w:rsidR="006E6ED8" w:rsidRPr="00910AE8" w:rsidTr="006E6ED8">
        <w:trPr>
          <w:trHeight w:val="315"/>
        </w:trPr>
        <w:tc>
          <w:tcPr>
            <w:tcW w:w="1701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  <w:r w:rsidRPr="00910AE8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10:30 – 11: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szCs w:val="20"/>
                <w:rtl/>
              </w:rPr>
              <w:t>30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6E6ED8" w:rsidRPr="00910AE8" w:rsidRDefault="006E6ED8" w:rsidP="006E6ED8">
            <w:pPr>
              <w:ind w:left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6E6ED8" w:rsidRPr="00910AE8" w:rsidRDefault="006E6ED8" w:rsidP="006E6ED8">
            <w:pPr>
              <w:ind w:left="0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فرنسية</w:t>
            </w:r>
          </w:p>
        </w:tc>
        <w:tc>
          <w:tcPr>
            <w:tcW w:w="184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6E6ED8" w:rsidRPr="00910AE8" w:rsidRDefault="006E6ED8" w:rsidP="006E6ED8">
            <w:pPr>
              <w:ind w:left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6E6ED8" w:rsidRPr="00910AE8" w:rsidRDefault="006E6ED8" w:rsidP="006E6ED8">
            <w:pPr>
              <w:ind w:left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تربية مدنية</w:t>
            </w:r>
          </w:p>
        </w:tc>
        <w:tc>
          <w:tcPr>
            <w:tcW w:w="1134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01</w:t>
            </w:r>
          </w:p>
        </w:tc>
        <w:tc>
          <w:tcPr>
            <w:tcW w:w="1276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45 د</w:t>
            </w:r>
          </w:p>
        </w:tc>
      </w:tr>
      <w:tr w:rsidR="006E6ED8" w:rsidRPr="00910AE8" w:rsidTr="006E6ED8">
        <w:trPr>
          <w:trHeight w:val="290"/>
        </w:trPr>
        <w:tc>
          <w:tcPr>
            <w:tcW w:w="1701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6E6ED8" w:rsidRPr="00910AE8" w:rsidRDefault="006E6ED8" w:rsidP="006E6ED8">
            <w:pPr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26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تربية فنية</w:t>
            </w:r>
          </w:p>
          <w:p w:rsidR="006E6ED8" w:rsidRPr="00910AE8" w:rsidRDefault="006E6ED8" w:rsidP="006E6ED8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45 د</w:t>
            </w:r>
          </w:p>
        </w:tc>
      </w:tr>
      <w:tr w:rsidR="006E6ED8" w:rsidRPr="00910AE8" w:rsidTr="006E6ED8">
        <w:trPr>
          <w:trHeight w:val="582"/>
        </w:trPr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szCs w:val="20"/>
                <w:rtl/>
              </w:rPr>
              <w:t>11</w:t>
            </w:r>
            <w:r w:rsidRPr="00910AE8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:</w:t>
            </w:r>
            <w:r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szCs w:val="20"/>
                <w:rtl/>
              </w:rPr>
              <w:t>3</w:t>
            </w:r>
            <w:r w:rsidRPr="00910AE8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0 – 12:30</w:t>
            </w: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6E6ED8" w:rsidRPr="00910AE8" w:rsidRDefault="006E6ED8" w:rsidP="006E6ED8">
            <w:pPr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التربية البدنية</w:t>
            </w:r>
          </w:p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تاريخ وجغرافيا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1ساو30د</w:t>
            </w:r>
          </w:p>
        </w:tc>
      </w:tr>
      <w:tr w:rsidR="006E6ED8" w:rsidRPr="00910AE8" w:rsidTr="006E6ED8">
        <w:trPr>
          <w:trHeight w:val="406"/>
        </w:trPr>
        <w:tc>
          <w:tcPr>
            <w:tcW w:w="170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spacing w:line="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  <w:r w:rsidRPr="00910AE8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13:00 – 13:30</w:t>
            </w:r>
          </w:p>
        </w:tc>
        <w:tc>
          <w:tcPr>
            <w:tcW w:w="170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E6ED8" w:rsidRPr="00910AE8" w:rsidRDefault="006E6ED8" w:rsidP="006E6ED8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فرنسية</w:t>
            </w:r>
          </w:p>
        </w:tc>
        <w:tc>
          <w:tcPr>
            <w:tcW w:w="1701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BD4B4" w:themeFill="accent6" w:themeFillTint="66"/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الانجليزية</w:t>
            </w:r>
          </w:p>
        </w:tc>
        <w:tc>
          <w:tcPr>
            <w:tcW w:w="212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E6ED8" w:rsidRPr="00910AE8" w:rsidRDefault="006E6ED8" w:rsidP="006E6ED8">
            <w:pPr>
              <w:bidi w:val="0"/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910A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التربية الاسلامية</w:t>
            </w:r>
          </w:p>
          <w:p w:rsidR="006E6ED8" w:rsidRPr="00910AE8" w:rsidRDefault="006E6ED8" w:rsidP="006E6ED8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E6ED8" w:rsidRPr="00910AE8" w:rsidRDefault="006E6ED8" w:rsidP="006E6ED8">
            <w:pPr>
              <w:spacing w:line="0" w:lineRule="atLeast"/>
              <w:ind w:left="0"/>
              <w:jc w:val="center"/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تربية مدنية</w:t>
            </w:r>
          </w:p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تربية بدنية</w:t>
            </w:r>
          </w:p>
        </w:tc>
        <w:tc>
          <w:tcPr>
            <w:tcW w:w="113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01</w:t>
            </w:r>
          </w:p>
        </w:tc>
        <w:tc>
          <w:tcPr>
            <w:tcW w:w="127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1سا</w:t>
            </w:r>
          </w:p>
        </w:tc>
      </w:tr>
      <w:tr w:rsidR="006E6ED8" w:rsidRPr="00910AE8" w:rsidTr="006E6ED8">
        <w:trPr>
          <w:trHeight w:val="268"/>
        </w:trPr>
        <w:tc>
          <w:tcPr>
            <w:tcW w:w="1701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spacing w:line="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  <w:r w:rsidRPr="00910AE8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13:30 – 14:00</w:t>
            </w:r>
          </w:p>
        </w:tc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E6ED8" w:rsidRPr="00910AE8" w:rsidRDefault="006E6ED8" w:rsidP="006E6ED8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BD4B4" w:themeFill="accent6" w:themeFillTint="66"/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26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E6ED8" w:rsidRPr="00910AE8" w:rsidRDefault="006E6ED8" w:rsidP="006E6ED8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E6ED8" w:rsidRPr="00910AE8" w:rsidRDefault="006E6ED8" w:rsidP="006E6ED8">
            <w:pPr>
              <w:bidi w:val="0"/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الفرنسية</w:t>
            </w:r>
          </w:p>
        </w:tc>
        <w:tc>
          <w:tcPr>
            <w:tcW w:w="1134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0</w:t>
            </w:r>
            <w:r w:rsidRPr="00910AE8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276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3</w:t>
            </w:r>
            <w:r w:rsidRPr="00910A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910AE8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سا</w:t>
            </w:r>
          </w:p>
        </w:tc>
      </w:tr>
      <w:tr w:rsidR="006E6ED8" w:rsidRPr="00910AE8" w:rsidTr="006E6ED8">
        <w:trPr>
          <w:trHeight w:val="268"/>
        </w:trPr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spacing w:line="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E6ED8" w:rsidRPr="00910AE8" w:rsidRDefault="006E6ED8" w:rsidP="006E6ED8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bidi w:val="0"/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910A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</w:t>
            </w:r>
            <w:r w:rsidRPr="00910AE8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التربية العلمية</w:t>
            </w:r>
          </w:p>
        </w:tc>
        <w:tc>
          <w:tcPr>
            <w:tcW w:w="2126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E6ED8" w:rsidRPr="00910AE8" w:rsidRDefault="006E6ED8" w:rsidP="006E6ED8">
            <w:pPr>
              <w:bidi w:val="0"/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  <w:p w:rsidR="006E6ED8" w:rsidRPr="00910AE8" w:rsidRDefault="006E6ED8" w:rsidP="006E6ED8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تربية علمية</w:t>
            </w:r>
          </w:p>
        </w:tc>
        <w:tc>
          <w:tcPr>
            <w:tcW w:w="1985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E6ED8" w:rsidRPr="00910AE8" w:rsidRDefault="006E6ED8" w:rsidP="006E6ED8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6E6ED8" w:rsidRPr="00910AE8" w:rsidTr="006E6ED8">
        <w:trPr>
          <w:trHeight w:val="268"/>
        </w:trPr>
        <w:tc>
          <w:tcPr>
            <w:tcW w:w="1701" w:type="dxa"/>
            <w:vMerge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spacing w:line="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6E6ED8" w:rsidRPr="00910AE8" w:rsidRDefault="006E6ED8" w:rsidP="006E6ED8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bidi w:val="0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26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E6ED8" w:rsidRPr="00910AE8" w:rsidRDefault="006E6ED8" w:rsidP="006E6ED8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E6ED8" w:rsidRPr="00910AE8" w:rsidRDefault="006E6ED8" w:rsidP="006E6ED8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جغرافيا</w:t>
            </w: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6E6ED8" w:rsidRPr="00910AE8" w:rsidTr="006E6ED8">
        <w:trPr>
          <w:trHeight w:val="268"/>
        </w:trPr>
        <w:tc>
          <w:tcPr>
            <w:tcW w:w="1701" w:type="dxa"/>
            <w:vMerge w:val="restart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spacing w:line="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  <w:r w:rsidRPr="00910AE8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14:00 - 14:30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E6ED8" w:rsidRPr="00910AE8" w:rsidRDefault="006E6ED8" w:rsidP="006E6ED8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:rsidR="006E6ED8" w:rsidRPr="00910AE8" w:rsidRDefault="006E6ED8" w:rsidP="006E6ED8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قراءة (الأداء والفهم )</w:t>
            </w: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E6ED8" w:rsidRPr="00910AE8" w:rsidRDefault="006E6ED8" w:rsidP="006E6ED8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12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E6ED8" w:rsidRPr="00910AE8" w:rsidRDefault="006E6ED8" w:rsidP="006E6ED8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4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الإنجليزية</w:t>
            </w:r>
          </w:p>
        </w:tc>
        <w:tc>
          <w:tcPr>
            <w:tcW w:w="1134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02</w:t>
            </w:r>
          </w:p>
        </w:tc>
        <w:tc>
          <w:tcPr>
            <w:tcW w:w="1276" w:type="dxa"/>
            <w:vMerge w:val="restar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1 ساو30</w:t>
            </w:r>
            <w:r w:rsidRPr="00910A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د</w:t>
            </w:r>
          </w:p>
        </w:tc>
      </w:tr>
      <w:tr w:rsidR="006E6ED8" w:rsidRPr="00910AE8" w:rsidTr="006E6ED8">
        <w:trPr>
          <w:trHeight w:val="268"/>
        </w:trPr>
        <w:tc>
          <w:tcPr>
            <w:tcW w:w="1701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spacing w:line="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E6ED8" w:rsidRPr="00910AE8" w:rsidRDefault="006E6ED8" w:rsidP="006E6ED8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910A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محفوظات</w:t>
            </w:r>
          </w:p>
        </w:tc>
        <w:tc>
          <w:tcPr>
            <w:tcW w:w="212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E6ED8" w:rsidRPr="00910AE8" w:rsidRDefault="006E6ED8" w:rsidP="006E6ED8">
            <w:pPr>
              <w:bidi w:val="0"/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43" w:type="dxa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مطالعة</w:t>
            </w: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6E6ED8" w:rsidRPr="00910AE8" w:rsidTr="006E6ED8">
        <w:trPr>
          <w:trHeight w:val="456"/>
        </w:trPr>
        <w:tc>
          <w:tcPr>
            <w:tcW w:w="170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spacing w:line="0" w:lineRule="atLeast"/>
              <w:ind w:left="164"/>
              <w:jc w:val="center"/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</w:pPr>
            <w:r w:rsidRPr="00910AE8">
              <w:rPr>
                <w:rFonts w:ascii="Arial Unicode MS" w:eastAsia="Arial Unicode MS" w:hAnsi="Arial Unicode MS" w:cs="Arial Unicode MS"/>
                <w:b/>
                <w:bCs/>
                <w:color w:val="FF0000"/>
                <w:sz w:val="20"/>
                <w:szCs w:val="20"/>
                <w:rtl/>
              </w:rPr>
              <w:t>14:30 – 15:00</w:t>
            </w: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E6ED8" w:rsidRPr="00910AE8" w:rsidRDefault="006E6ED8" w:rsidP="006E6ED8">
            <w:pPr>
              <w:spacing w:line="0" w:lineRule="atLeast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E6ED8" w:rsidRPr="00910AE8" w:rsidRDefault="006E6ED8" w:rsidP="006E6ED8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E6ED8" w:rsidRPr="00910AE8" w:rsidRDefault="006E6ED8" w:rsidP="006E6ED8">
            <w:pPr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bidi w:val="0"/>
              <w:spacing w:line="0" w:lineRule="atLeast"/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910AE8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>التاريخ</w:t>
            </w:r>
          </w:p>
        </w:tc>
        <w:tc>
          <w:tcPr>
            <w:tcW w:w="198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spacing w:line="0" w:lineRule="atLeast"/>
              <w:ind w:left="164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910A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المجموع</w:t>
            </w:r>
          </w:p>
        </w:tc>
        <w:tc>
          <w:tcPr>
            <w:tcW w:w="1134" w:type="dxa"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164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30</w:t>
            </w:r>
            <w:bookmarkStart w:id="0" w:name="_GoBack"/>
            <w:bookmarkEnd w:id="0"/>
          </w:p>
        </w:tc>
        <w:tc>
          <w:tcPr>
            <w:tcW w:w="1276" w:type="dxa"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6E6ED8" w:rsidRPr="00910AE8" w:rsidRDefault="006E6ED8" w:rsidP="006E6ED8">
            <w:pPr>
              <w:ind w:left="0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22</w:t>
            </w:r>
            <w:r w:rsidRPr="00910A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ساو</w:t>
            </w:r>
            <w:r w:rsidRPr="00910AE8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30</w:t>
            </w:r>
            <w:r w:rsidRPr="00910AE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د</w:t>
            </w:r>
          </w:p>
        </w:tc>
      </w:tr>
    </w:tbl>
    <w:p w:rsidR="006E60BD" w:rsidRPr="00AB46E4" w:rsidRDefault="004B13B3" w:rsidP="00016351">
      <w:pPr>
        <w:ind w:left="-337"/>
        <w:rPr>
          <w:b/>
          <w:bCs/>
          <w:sz w:val="28"/>
          <w:szCs w:val="28"/>
          <w:u w:val="single"/>
          <w:rtl/>
        </w:rPr>
      </w:pPr>
      <w:r w:rsidRPr="00910AE8">
        <w:rPr>
          <w:rFonts w:hint="cs"/>
          <w:b/>
          <w:bCs/>
          <w:sz w:val="28"/>
          <w:szCs w:val="28"/>
          <w:rtl/>
        </w:rPr>
        <w:t xml:space="preserve">           </w:t>
      </w:r>
      <w:r w:rsidR="00AB46E4" w:rsidRPr="00910AE8">
        <w:rPr>
          <w:rFonts w:hint="cs"/>
          <w:b/>
          <w:bCs/>
          <w:sz w:val="28"/>
          <w:szCs w:val="28"/>
          <w:u w:val="single"/>
          <w:rtl/>
        </w:rPr>
        <w:t xml:space="preserve"> الأستاذ</w:t>
      </w:r>
      <w:r w:rsidR="00AB46E4" w:rsidRPr="00910AE8">
        <w:rPr>
          <w:rFonts w:hint="cs"/>
          <w:sz w:val="28"/>
          <w:szCs w:val="28"/>
          <w:rtl/>
        </w:rPr>
        <w:t xml:space="preserve">             </w:t>
      </w:r>
      <w:r w:rsidR="00016351" w:rsidRPr="00910AE8">
        <w:rPr>
          <w:rFonts w:hint="cs"/>
          <w:sz w:val="28"/>
          <w:szCs w:val="28"/>
          <w:rtl/>
        </w:rPr>
        <w:t xml:space="preserve"> </w:t>
      </w:r>
      <w:r w:rsidR="00AB46E4" w:rsidRPr="00910AE8">
        <w:rPr>
          <w:rFonts w:hint="cs"/>
          <w:sz w:val="28"/>
          <w:szCs w:val="28"/>
          <w:rtl/>
        </w:rPr>
        <w:t xml:space="preserve">     </w:t>
      </w:r>
      <w:r w:rsidR="00016351" w:rsidRPr="00910AE8">
        <w:rPr>
          <w:rFonts w:hint="cs"/>
          <w:sz w:val="28"/>
          <w:szCs w:val="28"/>
          <w:rtl/>
        </w:rPr>
        <w:t xml:space="preserve">  </w:t>
      </w:r>
      <w:r w:rsidR="00AB46E4" w:rsidRPr="00910AE8">
        <w:rPr>
          <w:rFonts w:hint="cs"/>
          <w:sz w:val="28"/>
          <w:szCs w:val="28"/>
          <w:rtl/>
        </w:rPr>
        <w:t xml:space="preserve">                                 </w:t>
      </w:r>
      <w:r w:rsidR="00E20699" w:rsidRPr="00910AE8">
        <w:rPr>
          <w:rFonts w:hint="cs"/>
          <w:sz w:val="28"/>
          <w:szCs w:val="28"/>
          <w:rtl/>
        </w:rPr>
        <w:t xml:space="preserve">    </w:t>
      </w:r>
      <w:r w:rsidR="00AB46E4" w:rsidRPr="00910AE8">
        <w:rPr>
          <w:rFonts w:hint="cs"/>
          <w:sz w:val="28"/>
          <w:szCs w:val="28"/>
          <w:rtl/>
        </w:rPr>
        <w:t xml:space="preserve">     </w:t>
      </w:r>
      <w:r w:rsidR="00AB46E4" w:rsidRPr="00910AE8">
        <w:rPr>
          <w:rFonts w:hint="cs"/>
          <w:b/>
          <w:bCs/>
          <w:sz w:val="28"/>
          <w:szCs w:val="28"/>
          <w:u w:val="single"/>
          <w:rtl/>
        </w:rPr>
        <w:t xml:space="preserve"> السيد المدير</w:t>
      </w:r>
      <w:r w:rsidR="00AB46E4" w:rsidRPr="00910AE8">
        <w:rPr>
          <w:rFonts w:hint="cs"/>
          <w:sz w:val="28"/>
          <w:szCs w:val="28"/>
          <w:rtl/>
        </w:rPr>
        <w:t xml:space="preserve">                 </w:t>
      </w:r>
      <w:r w:rsidR="00016351" w:rsidRPr="00910AE8">
        <w:rPr>
          <w:rFonts w:hint="cs"/>
          <w:sz w:val="28"/>
          <w:szCs w:val="28"/>
          <w:rtl/>
        </w:rPr>
        <w:t xml:space="preserve">       </w:t>
      </w:r>
      <w:r w:rsidR="00AB46E4" w:rsidRPr="00910AE8">
        <w:rPr>
          <w:rFonts w:hint="cs"/>
          <w:sz w:val="28"/>
          <w:szCs w:val="28"/>
          <w:rtl/>
        </w:rPr>
        <w:t xml:space="preserve">                                 </w:t>
      </w:r>
      <w:r w:rsidR="00E20699" w:rsidRPr="00910AE8">
        <w:rPr>
          <w:rFonts w:hint="cs"/>
          <w:sz w:val="28"/>
          <w:szCs w:val="28"/>
          <w:rtl/>
        </w:rPr>
        <w:t xml:space="preserve">        </w:t>
      </w:r>
      <w:r w:rsidR="00AB46E4" w:rsidRPr="00910AE8">
        <w:rPr>
          <w:rFonts w:hint="cs"/>
          <w:sz w:val="28"/>
          <w:szCs w:val="28"/>
          <w:rtl/>
        </w:rPr>
        <w:t xml:space="preserve">  </w:t>
      </w:r>
      <w:r w:rsidR="00AB46E4" w:rsidRPr="00910AE8">
        <w:rPr>
          <w:rFonts w:hint="cs"/>
          <w:b/>
          <w:bCs/>
          <w:sz w:val="28"/>
          <w:szCs w:val="28"/>
          <w:u w:val="single"/>
          <w:rtl/>
        </w:rPr>
        <w:t xml:space="preserve">   السيد المفتش</w:t>
      </w:r>
      <w:r w:rsidR="00AB46E4">
        <w:rPr>
          <w:rFonts w:hint="cs"/>
          <w:b/>
          <w:bCs/>
          <w:sz w:val="28"/>
          <w:szCs w:val="28"/>
          <w:u w:val="single"/>
          <w:rtl/>
        </w:rPr>
        <w:t xml:space="preserve"> </w:t>
      </w:r>
    </w:p>
    <w:p w:rsidR="00E51942" w:rsidRPr="00E51942" w:rsidRDefault="00AB46E4" w:rsidP="00AB46E4">
      <w:pPr>
        <w:tabs>
          <w:tab w:val="left" w:pos="8467"/>
        </w:tabs>
        <w:ind w:left="-13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/>
        </w:rPr>
        <w:tab/>
      </w:r>
    </w:p>
    <w:sectPr w:rsidR="00E51942" w:rsidRPr="00E51942" w:rsidSect="006E6ED8">
      <w:pgSz w:w="16838" w:h="11906" w:orient="landscape"/>
      <w:pgMar w:top="568" w:right="709" w:bottom="284" w:left="567" w:header="708" w:footer="708" w:gutter="0"/>
      <w:pgBorders w:offsetFrom="page">
        <w:top w:val="heebieJeebies" w:sz="12" w:space="14" w:color="0070C0"/>
        <w:left w:val="heebieJeebies" w:sz="12" w:space="14" w:color="0070C0"/>
        <w:bottom w:val="heebieJeebies" w:sz="12" w:space="14" w:color="0070C0"/>
        <w:right w:val="heebieJeebies" w:sz="12" w:space="14" w:color="0070C0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942"/>
    <w:rsid w:val="00016351"/>
    <w:rsid w:val="000223C1"/>
    <w:rsid w:val="0004082B"/>
    <w:rsid w:val="00040E97"/>
    <w:rsid w:val="000429CC"/>
    <w:rsid w:val="00075E36"/>
    <w:rsid w:val="000F0140"/>
    <w:rsid w:val="0011025B"/>
    <w:rsid w:val="00117CA5"/>
    <w:rsid w:val="0012052D"/>
    <w:rsid w:val="001226F1"/>
    <w:rsid w:val="001306B6"/>
    <w:rsid w:val="00146653"/>
    <w:rsid w:val="0015392B"/>
    <w:rsid w:val="001C1B33"/>
    <w:rsid w:val="001D5E44"/>
    <w:rsid w:val="001F39A5"/>
    <w:rsid w:val="002272BA"/>
    <w:rsid w:val="00262482"/>
    <w:rsid w:val="002669DB"/>
    <w:rsid w:val="0027670C"/>
    <w:rsid w:val="002A1D78"/>
    <w:rsid w:val="002A733F"/>
    <w:rsid w:val="002C46E7"/>
    <w:rsid w:val="002E3180"/>
    <w:rsid w:val="003003BE"/>
    <w:rsid w:val="003153D3"/>
    <w:rsid w:val="003323C5"/>
    <w:rsid w:val="00344E43"/>
    <w:rsid w:val="00366C99"/>
    <w:rsid w:val="003708D9"/>
    <w:rsid w:val="003926D6"/>
    <w:rsid w:val="003B7B21"/>
    <w:rsid w:val="003C2D58"/>
    <w:rsid w:val="003C3673"/>
    <w:rsid w:val="003D5843"/>
    <w:rsid w:val="003E07B1"/>
    <w:rsid w:val="003E0C36"/>
    <w:rsid w:val="003E3623"/>
    <w:rsid w:val="00482DBA"/>
    <w:rsid w:val="00484BDD"/>
    <w:rsid w:val="004906F6"/>
    <w:rsid w:val="004B13B3"/>
    <w:rsid w:val="0050250A"/>
    <w:rsid w:val="00505F5D"/>
    <w:rsid w:val="005806B7"/>
    <w:rsid w:val="005A2713"/>
    <w:rsid w:val="005D7CA3"/>
    <w:rsid w:val="00600FBB"/>
    <w:rsid w:val="0061610F"/>
    <w:rsid w:val="00623308"/>
    <w:rsid w:val="00652E47"/>
    <w:rsid w:val="0066768E"/>
    <w:rsid w:val="006811CC"/>
    <w:rsid w:val="00682E14"/>
    <w:rsid w:val="00693510"/>
    <w:rsid w:val="006C44AF"/>
    <w:rsid w:val="006D5B45"/>
    <w:rsid w:val="006E60BD"/>
    <w:rsid w:val="006E6ED8"/>
    <w:rsid w:val="00714409"/>
    <w:rsid w:val="0075486D"/>
    <w:rsid w:val="00756299"/>
    <w:rsid w:val="00761769"/>
    <w:rsid w:val="0076412C"/>
    <w:rsid w:val="0078405A"/>
    <w:rsid w:val="007B3214"/>
    <w:rsid w:val="007E2945"/>
    <w:rsid w:val="007E3968"/>
    <w:rsid w:val="007E43FC"/>
    <w:rsid w:val="00832D99"/>
    <w:rsid w:val="00852854"/>
    <w:rsid w:val="00855D03"/>
    <w:rsid w:val="00857B54"/>
    <w:rsid w:val="008D3882"/>
    <w:rsid w:val="00910AE8"/>
    <w:rsid w:val="00920C86"/>
    <w:rsid w:val="009552AD"/>
    <w:rsid w:val="009910AD"/>
    <w:rsid w:val="009E2A3B"/>
    <w:rsid w:val="009E4EA7"/>
    <w:rsid w:val="00A04258"/>
    <w:rsid w:val="00A0472C"/>
    <w:rsid w:val="00A16033"/>
    <w:rsid w:val="00A21013"/>
    <w:rsid w:val="00A6755E"/>
    <w:rsid w:val="00A91509"/>
    <w:rsid w:val="00A9280D"/>
    <w:rsid w:val="00AB128C"/>
    <w:rsid w:val="00AB46E4"/>
    <w:rsid w:val="00AC7FC9"/>
    <w:rsid w:val="00AD67CE"/>
    <w:rsid w:val="00AF44B7"/>
    <w:rsid w:val="00AF6E37"/>
    <w:rsid w:val="00B6101A"/>
    <w:rsid w:val="00BE7042"/>
    <w:rsid w:val="00C56509"/>
    <w:rsid w:val="00C60D8B"/>
    <w:rsid w:val="00C754D8"/>
    <w:rsid w:val="00C87230"/>
    <w:rsid w:val="00C96E7A"/>
    <w:rsid w:val="00CA51F7"/>
    <w:rsid w:val="00CE2848"/>
    <w:rsid w:val="00CE41FE"/>
    <w:rsid w:val="00CE5C4E"/>
    <w:rsid w:val="00CF4886"/>
    <w:rsid w:val="00CF4C0C"/>
    <w:rsid w:val="00D21F9F"/>
    <w:rsid w:val="00D42F09"/>
    <w:rsid w:val="00D6612D"/>
    <w:rsid w:val="00D81F1E"/>
    <w:rsid w:val="00DA32F5"/>
    <w:rsid w:val="00DD46D8"/>
    <w:rsid w:val="00E17A91"/>
    <w:rsid w:val="00E20699"/>
    <w:rsid w:val="00E47090"/>
    <w:rsid w:val="00E51942"/>
    <w:rsid w:val="00EE12B2"/>
    <w:rsid w:val="00EE18D4"/>
    <w:rsid w:val="00EF089B"/>
    <w:rsid w:val="00F00D33"/>
    <w:rsid w:val="00F52F3B"/>
    <w:rsid w:val="00F55492"/>
    <w:rsid w:val="00F90EBF"/>
    <w:rsid w:val="00FE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104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25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19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104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25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19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arwa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ABUMADA</dc:creator>
  <cp:lastModifiedBy>embratoria1983</cp:lastModifiedBy>
  <cp:revision>2</cp:revision>
  <cp:lastPrinted>2024-09-20T08:05:00Z</cp:lastPrinted>
  <dcterms:created xsi:type="dcterms:W3CDTF">2024-09-20T08:06:00Z</dcterms:created>
  <dcterms:modified xsi:type="dcterms:W3CDTF">2024-09-20T08:06:00Z</dcterms:modified>
</cp:coreProperties>
</file>