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A70A7" w14:textId="77777777" w:rsidR="00ED4DBB" w:rsidRDefault="00000000">
      <w:pPr>
        <w:jc w:val="center"/>
        <w:rPr>
          <w:rFonts w:ascii="Al Qalam Quran Majeed Web" w:eastAsia="Al Qalam Quran Majeed Web" w:hAnsi="Al Qalam Quran Majeed Web" w:cs="Al Qalam Quran Majeed Web"/>
          <w:sz w:val="32"/>
          <w:szCs w:val="32"/>
        </w:rPr>
      </w:pPr>
      <w:r>
        <w:rPr>
          <w:rFonts w:ascii="Al Qalam Quran Majeed Web" w:eastAsia="Al Qalam Quran Majeed Web" w:hAnsi="Al Qalam Quran Majeed Web" w:cs="Al Qalam Quran Majeed Web"/>
          <w:b/>
          <w:sz w:val="32"/>
          <w:szCs w:val="32"/>
          <w:u w:val="single"/>
          <w:rtl/>
        </w:rPr>
        <w:t xml:space="preserve">التقويم   المستمر   للغة </w:t>
      </w:r>
      <w:proofErr w:type="gramStart"/>
      <w:r>
        <w:rPr>
          <w:rFonts w:ascii="Al Qalam Quran Majeed Web" w:eastAsia="Al Qalam Quran Majeed Web" w:hAnsi="Al Qalam Quran Majeed Web" w:cs="Al Qalam Quran Majeed Web"/>
          <w:b/>
          <w:sz w:val="32"/>
          <w:szCs w:val="32"/>
          <w:u w:val="single"/>
          <w:rtl/>
        </w:rPr>
        <w:t>العربية  الطور</w:t>
      </w:r>
      <w:proofErr w:type="gramEnd"/>
      <w:r>
        <w:rPr>
          <w:rFonts w:ascii="Al Qalam Quran Majeed Web" w:eastAsia="Al Qalam Quran Majeed Web" w:hAnsi="Al Qalam Quran Majeed Web" w:cs="Al Qalam Quran Majeed Web"/>
          <w:b/>
          <w:sz w:val="32"/>
          <w:szCs w:val="32"/>
          <w:u w:val="single"/>
          <w:rtl/>
        </w:rPr>
        <w:t xml:space="preserve"> الأول</w:t>
      </w:r>
    </w:p>
    <w:tbl>
      <w:tblPr>
        <w:tblStyle w:val="a5"/>
        <w:tblW w:w="111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14"/>
        <w:gridCol w:w="915"/>
        <w:gridCol w:w="964"/>
        <w:gridCol w:w="1061"/>
        <w:gridCol w:w="1052"/>
        <w:gridCol w:w="909"/>
        <w:gridCol w:w="952"/>
        <w:gridCol w:w="1270"/>
        <w:gridCol w:w="1037"/>
        <w:gridCol w:w="2086"/>
      </w:tblGrid>
      <w:tr w:rsidR="00ED4DBB" w14:paraId="592BB317" w14:textId="77777777" w:rsidTr="007A4875">
        <w:tc>
          <w:tcPr>
            <w:tcW w:w="4901" w:type="dxa"/>
            <w:gridSpan w:val="6"/>
            <w:shd w:val="clear" w:color="auto" w:fill="FFC000"/>
          </w:tcPr>
          <w:p w14:paraId="33607E4D" w14:textId="77777777" w:rsidR="00ED4DBB" w:rsidRDefault="00000000">
            <w:pPr>
              <w:jc w:val="center"/>
              <w:rPr>
                <w:rFonts w:ascii="Al Qalam Quran Majeed Web" w:eastAsia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eastAsia="Al Qalam Quran Majeed Web" w:hAnsi="Al Qalam Quran Majeed Web" w:cs="Al Qalam Quran Majeed Web"/>
                <w:sz w:val="28"/>
                <w:szCs w:val="28"/>
                <w:rtl/>
              </w:rPr>
              <w:t>تقويم  الرياضيات</w:t>
            </w:r>
            <w:proofErr w:type="gramEnd"/>
          </w:p>
        </w:tc>
        <w:tc>
          <w:tcPr>
            <w:tcW w:w="4168" w:type="dxa"/>
            <w:gridSpan w:val="4"/>
            <w:shd w:val="clear" w:color="auto" w:fill="E7E6E6"/>
          </w:tcPr>
          <w:p w14:paraId="17DA1C54" w14:textId="77777777" w:rsidR="00ED4DBB" w:rsidRDefault="00000000">
            <w:pPr>
              <w:jc w:val="center"/>
              <w:rPr>
                <w:rFonts w:ascii="Al Qalam Quran Majeed Web" w:eastAsia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eastAsia="Al Qalam Quran Majeed Web" w:hAnsi="Al Qalam Quran Majeed Web" w:cs="Al Qalam Quran Majeed Web"/>
                <w:sz w:val="28"/>
                <w:szCs w:val="28"/>
                <w:rtl/>
              </w:rPr>
              <w:t>تقويم اللغة   العربية</w:t>
            </w:r>
          </w:p>
        </w:tc>
        <w:tc>
          <w:tcPr>
            <w:tcW w:w="2086" w:type="dxa"/>
            <w:vMerge w:val="restart"/>
            <w:tcBorders>
              <w:tr2bl w:val="single" w:sz="4" w:space="0" w:color="auto"/>
            </w:tcBorders>
          </w:tcPr>
          <w:p w14:paraId="257D7984" w14:textId="77777777" w:rsidR="00ED4DBB" w:rsidRDefault="00000000">
            <w:pPr>
              <w:rPr>
                <w:rFonts w:ascii="Al Qalam Quran Majeed Web" w:eastAsia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eastAsia="Al Qalam Quran Majeed Web" w:hAnsi="Al Qalam Quran Majeed Web" w:cs="Al Qalam Quran Majeed Web"/>
                <w:sz w:val="28"/>
                <w:szCs w:val="28"/>
                <w:rtl/>
              </w:rPr>
              <w:t>المواد</w:t>
            </w:r>
          </w:p>
          <w:p w14:paraId="59AB7CDE" w14:textId="77777777" w:rsidR="00ED4DBB" w:rsidRDefault="00ED4DBB">
            <w:pPr>
              <w:rPr>
                <w:rFonts w:ascii="Al Qalam Quran Majeed Web" w:eastAsia="Al Qalam Quran Majeed Web" w:hAnsi="Al Qalam Quran Majeed Web" w:cs="Al Qalam Quran Majeed Web"/>
                <w:sz w:val="28"/>
                <w:szCs w:val="28"/>
              </w:rPr>
            </w:pPr>
          </w:p>
          <w:p w14:paraId="22E2282B" w14:textId="77777777" w:rsidR="00ED4DBB" w:rsidRDefault="00000000">
            <w:pPr>
              <w:jc w:val="right"/>
              <w:rPr>
                <w:rFonts w:ascii="Al Qalam Quran Majeed Web" w:eastAsia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eastAsia="Al Qalam Quran Majeed Web" w:hAnsi="Al Qalam Quran Majeed Web" w:cs="Al Qalam Quran Majeed Web"/>
                <w:sz w:val="28"/>
                <w:szCs w:val="28"/>
                <w:rtl/>
              </w:rPr>
              <w:t>التلاميذ</w:t>
            </w:r>
          </w:p>
        </w:tc>
      </w:tr>
      <w:tr w:rsidR="00ED4DBB" w14:paraId="54D15203" w14:textId="77777777" w:rsidTr="007A4875">
        <w:tc>
          <w:tcPr>
            <w:tcW w:w="909" w:type="dxa"/>
            <w:gridSpan w:val="2"/>
            <w:shd w:val="clear" w:color="auto" w:fill="F4B083"/>
          </w:tcPr>
          <w:p w14:paraId="7C825F68" w14:textId="77777777" w:rsidR="00ED4DBB" w:rsidRDefault="00000000">
            <w:pPr>
              <w:jc w:val="center"/>
              <w:rPr>
                <w:rFonts w:ascii="Al Qalam Quran Majeed Web" w:eastAsia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eastAsia="Al Qalam Quran Majeed Web" w:hAnsi="Al Qalam Quran Majeed Web" w:cs="Al Qalam Quran Majeed Web"/>
                <w:sz w:val="28"/>
                <w:szCs w:val="28"/>
                <w:rtl/>
              </w:rPr>
              <w:t>معدل  التقويم</w:t>
            </w:r>
            <w:proofErr w:type="gramEnd"/>
          </w:p>
        </w:tc>
        <w:tc>
          <w:tcPr>
            <w:tcW w:w="915" w:type="dxa"/>
            <w:shd w:val="clear" w:color="auto" w:fill="FF0000"/>
          </w:tcPr>
          <w:p w14:paraId="309301C2" w14:textId="77777777" w:rsidR="00ED4DBB" w:rsidRDefault="00000000">
            <w:pPr>
              <w:jc w:val="center"/>
              <w:rPr>
                <w:rFonts w:ascii="Al Qalam Quran Majeed Web" w:eastAsia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eastAsia="Al Qalam Quran Majeed Web" w:hAnsi="Al Qalam Quran Majeed Web" w:cs="Al Qalam Quran Majeed Web"/>
                <w:sz w:val="28"/>
                <w:szCs w:val="28"/>
                <w:rtl/>
              </w:rPr>
              <w:t>تنظيم معطيات</w:t>
            </w:r>
          </w:p>
        </w:tc>
        <w:tc>
          <w:tcPr>
            <w:tcW w:w="964" w:type="dxa"/>
            <w:shd w:val="clear" w:color="auto" w:fill="0070C0"/>
          </w:tcPr>
          <w:p w14:paraId="12B73563" w14:textId="77777777" w:rsidR="00ED4DBB" w:rsidRDefault="00000000">
            <w:pPr>
              <w:jc w:val="center"/>
              <w:rPr>
                <w:rFonts w:ascii="Al Qalam Quran Majeed Web" w:eastAsia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eastAsia="Al Qalam Quran Majeed Web" w:hAnsi="Al Qalam Quran Majeed Web" w:cs="Al Qalam Quran Majeed Web"/>
                <w:sz w:val="28"/>
                <w:szCs w:val="28"/>
                <w:rtl/>
              </w:rPr>
              <w:t>المقادير والقياس</w:t>
            </w:r>
          </w:p>
        </w:tc>
        <w:tc>
          <w:tcPr>
            <w:tcW w:w="1061" w:type="dxa"/>
            <w:shd w:val="clear" w:color="auto" w:fill="FFD965"/>
          </w:tcPr>
          <w:p w14:paraId="1987DC80" w14:textId="77777777" w:rsidR="00ED4DBB" w:rsidRDefault="00000000">
            <w:pPr>
              <w:jc w:val="center"/>
              <w:rPr>
                <w:rFonts w:ascii="Al Qalam Quran Majeed Web" w:eastAsia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eastAsia="Al Qalam Quran Majeed Web" w:hAnsi="Al Qalam Quran Majeed Web" w:cs="Al Qalam Quran Majeed Web"/>
                <w:sz w:val="28"/>
                <w:szCs w:val="28"/>
                <w:rtl/>
              </w:rPr>
              <w:t>الفضاء  والهندسة</w:t>
            </w:r>
            <w:proofErr w:type="gramEnd"/>
          </w:p>
        </w:tc>
        <w:tc>
          <w:tcPr>
            <w:tcW w:w="1052" w:type="dxa"/>
            <w:shd w:val="clear" w:color="auto" w:fill="A8D08D"/>
          </w:tcPr>
          <w:p w14:paraId="0C22E38F" w14:textId="77777777" w:rsidR="00ED4DBB" w:rsidRDefault="00000000">
            <w:pPr>
              <w:jc w:val="center"/>
              <w:rPr>
                <w:rFonts w:ascii="Al Qalam Quran Majeed Web" w:eastAsia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eastAsia="Al Qalam Quran Majeed Web" w:hAnsi="Al Qalam Quran Majeed Web" w:cs="Al Qalam Quran Majeed Web"/>
                <w:sz w:val="28"/>
                <w:szCs w:val="28"/>
                <w:rtl/>
              </w:rPr>
              <w:t>الأعداد  والحساب</w:t>
            </w:r>
            <w:proofErr w:type="gramEnd"/>
          </w:p>
        </w:tc>
        <w:tc>
          <w:tcPr>
            <w:tcW w:w="909" w:type="dxa"/>
            <w:shd w:val="clear" w:color="auto" w:fill="F4B083"/>
          </w:tcPr>
          <w:p w14:paraId="31809C3F" w14:textId="77777777" w:rsidR="00ED4DBB" w:rsidRDefault="00000000">
            <w:pPr>
              <w:jc w:val="center"/>
              <w:rPr>
                <w:rFonts w:ascii="Al Qalam Quran Majeed Web" w:eastAsia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eastAsia="Al Qalam Quran Majeed Web" w:hAnsi="Al Qalam Quran Majeed Web" w:cs="Al Qalam Quran Majeed Web"/>
                <w:sz w:val="28"/>
                <w:szCs w:val="28"/>
                <w:rtl/>
              </w:rPr>
              <w:t>معدل  التقويم</w:t>
            </w:r>
            <w:proofErr w:type="gramEnd"/>
          </w:p>
        </w:tc>
        <w:tc>
          <w:tcPr>
            <w:tcW w:w="952" w:type="dxa"/>
            <w:shd w:val="clear" w:color="auto" w:fill="FBE5D5"/>
          </w:tcPr>
          <w:p w14:paraId="2DF6F8AD" w14:textId="77777777" w:rsidR="00ED4DBB" w:rsidRDefault="00000000">
            <w:pPr>
              <w:jc w:val="center"/>
              <w:rPr>
                <w:rFonts w:ascii="Al Qalam Quran Majeed Web" w:eastAsia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eastAsia="Al Qalam Quran Majeed Web" w:hAnsi="Al Qalam Quran Majeed Web" w:cs="Al Qalam Quran Majeed Web"/>
                <w:sz w:val="28"/>
                <w:szCs w:val="28"/>
                <w:rtl/>
              </w:rPr>
              <w:t>الكتابة  والإملاء</w:t>
            </w:r>
            <w:proofErr w:type="gramEnd"/>
          </w:p>
        </w:tc>
        <w:tc>
          <w:tcPr>
            <w:tcW w:w="1270" w:type="dxa"/>
            <w:shd w:val="clear" w:color="auto" w:fill="D9E2F3"/>
          </w:tcPr>
          <w:p w14:paraId="76AECBE0" w14:textId="77777777" w:rsidR="00ED4DBB" w:rsidRDefault="00000000">
            <w:pPr>
              <w:jc w:val="center"/>
              <w:rPr>
                <w:rFonts w:ascii="Al Qalam Quran Majeed Web" w:eastAsia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eastAsia="Al Qalam Quran Majeed Web" w:hAnsi="Al Qalam Quran Majeed Web" w:cs="Al Qalam Quran Majeed Web"/>
                <w:sz w:val="28"/>
                <w:szCs w:val="28"/>
                <w:rtl/>
              </w:rPr>
              <w:t>القراءة  والمحفوظات</w:t>
            </w:r>
            <w:proofErr w:type="gramEnd"/>
          </w:p>
        </w:tc>
        <w:tc>
          <w:tcPr>
            <w:tcW w:w="1037" w:type="dxa"/>
            <w:shd w:val="clear" w:color="auto" w:fill="AEAAAA"/>
          </w:tcPr>
          <w:p w14:paraId="2AD05812" w14:textId="77777777" w:rsidR="00ED4DBB" w:rsidRDefault="00000000">
            <w:pPr>
              <w:jc w:val="center"/>
              <w:rPr>
                <w:rFonts w:ascii="Al Qalam Quran Majeed Web" w:eastAsia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eastAsia="Al Qalam Quran Majeed Web" w:hAnsi="Al Qalam Quran Majeed Web" w:cs="Al Qalam Quran Majeed Web"/>
                <w:sz w:val="28"/>
                <w:szCs w:val="28"/>
                <w:rtl/>
              </w:rPr>
              <w:t>التعبير  والتواصل</w:t>
            </w:r>
            <w:proofErr w:type="gramEnd"/>
            <w:r>
              <w:rPr>
                <w:rFonts w:ascii="Al Qalam Quran Majeed Web" w:eastAsia="Al Qalam Quran Majeed Web" w:hAnsi="Al Qalam Quran Majeed Web" w:cs="Al Qalam Quran Majeed Web"/>
                <w:sz w:val="28"/>
                <w:szCs w:val="28"/>
                <w:rtl/>
              </w:rPr>
              <w:t xml:space="preserve"> الشفهي</w:t>
            </w:r>
          </w:p>
        </w:tc>
        <w:tc>
          <w:tcPr>
            <w:tcW w:w="2086" w:type="dxa"/>
            <w:vMerge/>
            <w:tcBorders>
              <w:tr2bl w:val="single" w:sz="4" w:space="0" w:color="auto"/>
            </w:tcBorders>
          </w:tcPr>
          <w:p w14:paraId="15CF8295" w14:textId="77777777" w:rsidR="00ED4DBB" w:rsidRDefault="00ED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l Qalam Quran Majeed Web" w:eastAsia="Al Qalam Quran Majeed Web" w:hAnsi="Al Qalam Quran Majeed Web" w:cs="Al Qalam Quran Majeed Web"/>
                <w:b/>
                <w:sz w:val="28"/>
                <w:szCs w:val="28"/>
              </w:rPr>
            </w:pPr>
          </w:p>
        </w:tc>
      </w:tr>
      <w:tr w:rsidR="00ED4DBB" w14:paraId="06CF703D" w14:textId="77777777">
        <w:tc>
          <w:tcPr>
            <w:tcW w:w="895" w:type="dxa"/>
          </w:tcPr>
          <w:p w14:paraId="7D442CA8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29" w:type="dxa"/>
            <w:gridSpan w:val="2"/>
          </w:tcPr>
          <w:p w14:paraId="3B7214A1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64" w:type="dxa"/>
          </w:tcPr>
          <w:p w14:paraId="228E3809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61" w:type="dxa"/>
          </w:tcPr>
          <w:p w14:paraId="4508790D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52" w:type="dxa"/>
          </w:tcPr>
          <w:p w14:paraId="7118C202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09" w:type="dxa"/>
          </w:tcPr>
          <w:p w14:paraId="5DD7C235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52" w:type="dxa"/>
          </w:tcPr>
          <w:p w14:paraId="39425248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270" w:type="dxa"/>
          </w:tcPr>
          <w:p w14:paraId="405B64A1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37" w:type="dxa"/>
          </w:tcPr>
          <w:p w14:paraId="0D30517A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2086" w:type="dxa"/>
          </w:tcPr>
          <w:p w14:paraId="11B278C2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</w:tr>
      <w:tr w:rsidR="00ED4DBB" w14:paraId="7378852E" w14:textId="77777777">
        <w:tc>
          <w:tcPr>
            <w:tcW w:w="895" w:type="dxa"/>
          </w:tcPr>
          <w:p w14:paraId="5F118BC1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29" w:type="dxa"/>
            <w:gridSpan w:val="2"/>
          </w:tcPr>
          <w:p w14:paraId="3F2B62C6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64" w:type="dxa"/>
          </w:tcPr>
          <w:p w14:paraId="7E7922D6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61" w:type="dxa"/>
          </w:tcPr>
          <w:p w14:paraId="083A74F1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52" w:type="dxa"/>
          </w:tcPr>
          <w:p w14:paraId="45A4E524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09" w:type="dxa"/>
          </w:tcPr>
          <w:p w14:paraId="61F77AA1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52" w:type="dxa"/>
          </w:tcPr>
          <w:p w14:paraId="6E28698C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270" w:type="dxa"/>
          </w:tcPr>
          <w:p w14:paraId="1F6611C1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37" w:type="dxa"/>
          </w:tcPr>
          <w:p w14:paraId="29C3D030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2086" w:type="dxa"/>
          </w:tcPr>
          <w:p w14:paraId="58168852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</w:tr>
      <w:tr w:rsidR="00ED4DBB" w14:paraId="17F6CCEB" w14:textId="77777777">
        <w:tc>
          <w:tcPr>
            <w:tcW w:w="895" w:type="dxa"/>
          </w:tcPr>
          <w:p w14:paraId="719A3C48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29" w:type="dxa"/>
            <w:gridSpan w:val="2"/>
          </w:tcPr>
          <w:p w14:paraId="450778B0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64" w:type="dxa"/>
          </w:tcPr>
          <w:p w14:paraId="4AADCC62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61" w:type="dxa"/>
          </w:tcPr>
          <w:p w14:paraId="08869A48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52" w:type="dxa"/>
          </w:tcPr>
          <w:p w14:paraId="2ED964FE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09" w:type="dxa"/>
          </w:tcPr>
          <w:p w14:paraId="65043DE3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52" w:type="dxa"/>
          </w:tcPr>
          <w:p w14:paraId="6EC71098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270" w:type="dxa"/>
          </w:tcPr>
          <w:p w14:paraId="65D47CF8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37" w:type="dxa"/>
          </w:tcPr>
          <w:p w14:paraId="23CB29B6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2086" w:type="dxa"/>
          </w:tcPr>
          <w:p w14:paraId="440BE902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</w:tr>
      <w:tr w:rsidR="00ED4DBB" w14:paraId="6DEFBD14" w14:textId="77777777">
        <w:tc>
          <w:tcPr>
            <w:tcW w:w="895" w:type="dxa"/>
          </w:tcPr>
          <w:p w14:paraId="72200904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29" w:type="dxa"/>
            <w:gridSpan w:val="2"/>
          </w:tcPr>
          <w:p w14:paraId="5206E0C1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64" w:type="dxa"/>
          </w:tcPr>
          <w:p w14:paraId="6CE92128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61" w:type="dxa"/>
          </w:tcPr>
          <w:p w14:paraId="46A9DB97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52" w:type="dxa"/>
          </w:tcPr>
          <w:p w14:paraId="7D5A0499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09" w:type="dxa"/>
          </w:tcPr>
          <w:p w14:paraId="016F4C22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52" w:type="dxa"/>
          </w:tcPr>
          <w:p w14:paraId="25C87338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270" w:type="dxa"/>
          </w:tcPr>
          <w:p w14:paraId="15F8EE09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37" w:type="dxa"/>
          </w:tcPr>
          <w:p w14:paraId="09D08136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2086" w:type="dxa"/>
          </w:tcPr>
          <w:p w14:paraId="1EF9BDB6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</w:tr>
      <w:tr w:rsidR="00ED4DBB" w14:paraId="265F31C9" w14:textId="77777777">
        <w:tc>
          <w:tcPr>
            <w:tcW w:w="895" w:type="dxa"/>
          </w:tcPr>
          <w:p w14:paraId="2135952D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29" w:type="dxa"/>
            <w:gridSpan w:val="2"/>
          </w:tcPr>
          <w:p w14:paraId="1FA8A69B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64" w:type="dxa"/>
          </w:tcPr>
          <w:p w14:paraId="240C582F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61" w:type="dxa"/>
          </w:tcPr>
          <w:p w14:paraId="089FCEAE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52" w:type="dxa"/>
          </w:tcPr>
          <w:p w14:paraId="75C8A740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09" w:type="dxa"/>
          </w:tcPr>
          <w:p w14:paraId="2DC52B60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52" w:type="dxa"/>
          </w:tcPr>
          <w:p w14:paraId="001DD5B9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270" w:type="dxa"/>
          </w:tcPr>
          <w:p w14:paraId="139CD780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37" w:type="dxa"/>
          </w:tcPr>
          <w:p w14:paraId="0304134F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2086" w:type="dxa"/>
          </w:tcPr>
          <w:p w14:paraId="4E657C52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</w:tr>
      <w:tr w:rsidR="00ED4DBB" w14:paraId="07003DA2" w14:textId="77777777">
        <w:tc>
          <w:tcPr>
            <w:tcW w:w="895" w:type="dxa"/>
          </w:tcPr>
          <w:p w14:paraId="2D05C077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29" w:type="dxa"/>
            <w:gridSpan w:val="2"/>
          </w:tcPr>
          <w:p w14:paraId="50B563E8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64" w:type="dxa"/>
          </w:tcPr>
          <w:p w14:paraId="59C68A7B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61" w:type="dxa"/>
          </w:tcPr>
          <w:p w14:paraId="30BB6A4D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52" w:type="dxa"/>
          </w:tcPr>
          <w:p w14:paraId="20E9C8BE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09" w:type="dxa"/>
          </w:tcPr>
          <w:p w14:paraId="43C6E06A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52" w:type="dxa"/>
          </w:tcPr>
          <w:p w14:paraId="3F9C0F9C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270" w:type="dxa"/>
          </w:tcPr>
          <w:p w14:paraId="610FA9FD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37" w:type="dxa"/>
          </w:tcPr>
          <w:p w14:paraId="30F93257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2086" w:type="dxa"/>
          </w:tcPr>
          <w:p w14:paraId="630D0EDE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</w:tr>
      <w:tr w:rsidR="00ED4DBB" w14:paraId="11A12F83" w14:textId="77777777">
        <w:tc>
          <w:tcPr>
            <w:tcW w:w="895" w:type="dxa"/>
          </w:tcPr>
          <w:p w14:paraId="2F49214E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29" w:type="dxa"/>
            <w:gridSpan w:val="2"/>
          </w:tcPr>
          <w:p w14:paraId="238F82AE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64" w:type="dxa"/>
          </w:tcPr>
          <w:p w14:paraId="539522C7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61" w:type="dxa"/>
          </w:tcPr>
          <w:p w14:paraId="1B6416C5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52" w:type="dxa"/>
          </w:tcPr>
          <w:p w14:paraId="69CA3B50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09" w:type="dxa"/>
          </w:tcPr>
          <w:p w14:paraId="0E524B4D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52" w:type="dxa"/>
          </w:tcPr>
          <w:p w14:paraId="061F7748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270" w:type="dxa"/>
          </w:tcPr>
          <w:p w14:paraId="002FC260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37" w:type="dxa"/>
          </w:tcPr>
          <w:p w14:paraId="43409FB6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2086" w:type="dxa"/>
          </w:tcPr>
          <w:p w14:paraId="213BE3DC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</w:tr>
      <w:tr w:rsidR="00ED4DBB" w14:paraId="381E17D5" w14:textId="77777777">
        <w:tc>
          <w:tcPr>
            <w:tcW w:w="895" w:type="dxa"/>
          </w:tcPr>
          <w:p w14:paraId="6FA87E18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29" w:type="dxa"/>
            <w:gridSpan w:val="2"/>
          </w:tcPr>
          <w:p w14:paraId="2DFA3FD4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64" w:type="dxa"/>
          </w:tcPr>
          <w:p w14:paraId="746F6B13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61" w:type="dxa"/>
          </w:tcPr>
          <w:p w14:paraId="716BA78B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52" w:type="dxa"/>
          </w:tcPr>
          <w:p w14:paraId="4A077236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09" w:type="dxa"/>
          </w:tcPr>
          <w:p w14:paraId="1AB55F0E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52" w:type="dxa"/>
          </w:tcPr>
          <w:p w14:paraId="3B0C62F8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270" w:type="dxa"/>
          </w:tcPr>
          <w:p w14:paraId="653D977D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37" w:type="dxa"/>
          </w:tcPr>
          <w:p w14:paraId="06E9769F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2086" w:type="dxa"/>
          </w:tcPr>
          <w:p w14:paraId="45786DEE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</w:tr>
      <w:tr w:rsidR="00ED4DBB" w14:paraId="08888653" w14:textId="77777777">
        <w:tc>
          <w:tcPr>
            <w:tcW w:w="895" w:type="dxa"/>
          </w:tcPr>
          <w:p w14:paraId="75850E15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29" w:type="dxa"/>
            <w:gridSpan w:val="2"/>
          </w:tcPr>
          <w:p w14:paraId="0C7A3551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64" w:type="dxa"/>
          </w:tcPr>
          <w:p w14:paraId="475C174D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61" w:type="dxa"/>
          </w:tcPr>
          <w:p w14:paraId="32F6CBA0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52" w:type="dxa"/>
          </w:tcPr>
          <w:p w14:paraId="40EE8D1F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09" w:type="dxa"/>
          </w:tcPr>
          <w:p w14:paraId="1AA8A97E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52" w:type="dxa"/>
          </w:tcPr>
          <w:p w14:paraId="537B0856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270" w:type="dxa"/>
          </w:tcPr>
          <w:p w14:paraId="31FBA29C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37" w:type="dxa"/>
          </w:tcPr>
          <w:p w14:paraId="1D9A0C92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2086" w:type="dxa"/>
          </w:tcPr>
          <w:p w14:paraId="39E104F9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</w:tr>
      <w:tr w:rsidR="00ED4DBB" w14:paraId="34A028D0" w14:textId="77777777">
        <w:tc>
          <w:tcPr>
            <w:tcW w:w="895" w:type="dxa"/>
          </w:tcPr>
          <w:p w14:paraId="7895C4AA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29" w:type="dxa"/>
            <w:gridSpan w:val="2"/>
          </w:tcPr>
          <w:p w14:paraId="24A69589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64" w:type="dxa"/>
          </w:tcPr>
          <w:p w14:paraId="25C37247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61" w:type="dxa"/>
          </w:tcPr>
          <w:p w14:paraId="5603C889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52" w:type="dxa"/>
          </w:tcPr>
          <w:p w14:paraId="6A311931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09" w:type="dxa"/>
          </w:tcPr>
          <w:p w14:paraId="78A05C71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52" w:type="dxa"/>
          </w:tcPr>
          <w:p w14:paraId="3B074D9E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270" w:type="dxa"/>
          </w:tcPr>
          <w:p w14:paraId="223975E6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37" w:type="dxa"/>
          </w:tcPr>
          <w:p w14:paraId="116CC7AF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2086" w:type="dxa"/>
          </w:tcPr>
          <w:p w14:paraId="153530DC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</w:tr>
      <w:tr w:rsidR="00ED4DBB" w14:paraId="1E15E72A" w14:textId="77777777">
        <w:tc>
          <w:tcPr>
            <w:tcW w:w="895" w:type="dxa"/>
          </w:tcPr>
          <w:p w14:paraId="7F4A7293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29" w:type="dxa"/>
            <w:gridSpan w:val="2"/>
          </w:tcPr>
          <w:p w14:paraId="661A6863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64" w:type="dxa"/>
          </w:tcPr>
          <w:p w14:paraId="1E2388E4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61" w:type="dxa"/>
          </w:tcPr>
          <w:p w14:paraId="54474E05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52" w:type="dxa"/>
          </w:tcPr>
          <w:p w14:paraId="4E8902B0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09" w:type="dxa"/>
          </w:tcPr>
          <w:p w14:paraId="7938F0DA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52" w:type="dxa"/>
          </w:tcPr>
          <w:p w14:paraId="187CD003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270" w:type="dxa"/>
          </w:tcPr>
          <w:p w14:paraId="0744BD76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37" w:type="dxa"/>
          </w:tcPr>
          <w:p w14:paraId="73251E72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2086" w:type="dxa"/>
          </w:tcPr>
          <w:p w14:paraId="720DFFA9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</w:tr>
      <w:tr w:rsidR="00ED4DBB" w14:paraId="50627FE5" w14:textId="77777777">
        <w:tc>
          <w:tcPr>
            <w:tcW w:w="895" w:type="dxa"/>
          </w:tcPr>
          <w:p w14:paraId="4951F7F8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29" w:type="dxa"/>
            <w:gridSpan w:val="2"/>
          </w:tcPr>
          <w:p w14:paraId="68A2CA65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64" w:type="dxa"/>
          </w:tcPr>
          <w:p w14:paraId="483B74B6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61" w:type="dxa"/>
          </w:tcPr>
          <w:p w14:paraId="2BF932CD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52" w:type="dxa"/>
          </w:tcPr>
          <w:p w14:paraId="121E9D4B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09" w:type="dxa"/>
          </w:tcPr>
          <w:p w14:paraId="3B851047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52" w:type="dxa"/>
          </w:tcPr>
          <w:p w14:paraId="7ACE38F3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270" w:type="dxa"/>
          </w:tcPr>
          <w:p w14:paraId="546BB537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37" w:type="dxa"/>
          </w:tcPr>
          <w:p w14:paraId="4313F165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2086" w:type="dxa"/>
          </w:tcPr>
          <w:p w14:paraId="6F20978A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</w:tr>
      <w:tr w:rsidR="00ED4DBB" w14:paraId="6F700244" w14:textId="77777777">
        <w:tc>
          <w:tcPr>
            <w:tcW w:w="895" w:type="dxa"/>
          </w:tcPr>
          <w:p w14:paraId="6DD14A48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29" w:type="dxa"/>
            <w:gridSpan w:val="2"/>
          </w:tcPr>
          <w:p w14:paraId="111BA10C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64" w:type="dxa"/>
          </w:tcPr>
          <w:p w14:paraId="6BFE0A9F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61" w:type="dxa"/>
          </w:tcPr>
          <w:p w14:paraId="0BEA579F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52" w:type="dxa"/>
          </w:tcPr>
          <w:p w14:paraId="38302AEE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09" w:type="dxa"/>
          </w:tcPr>
          <w:p w14:paraId="2AEBC0D5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52" w:type="dxa"/>
          </w:tcPr>
          <w:p w14:paraId="31517316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270" w:type="dxa"/>
          </w:tcPr>
          <w:p w14:paraId="1CB8E651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37" w:type="dxa"/>
          </w:tcPr>
          <w:p w14:paraId="7C68644C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2086" w:type="dxa"/>
          </w:tcPr>
          <w:p w14:paraId="4BDCC4A0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</w:tr>
      <w:tr w:rsidR="00ED4DBB" w14:paraId="1B160B21" w14:textId="77777777">
        <w:tc>
          <w:tcPr>
            <w:tcW w:w="895" w:type="dxa"/>
          </w:tcPr>
          <w:p w14:paraId="3713EA3B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29" w:type="dxa"/>
            <w:gridSpan w:val="2"/>
          </w:tcPr>
          <w:p w14:paraId="120DB945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64" w:type="dxa"/>
          </w:tcPr>
          <w:p w14:paraId="33894BC2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61" w:type="dxa"/>
          </w:tcPr>
          <w:p w14:paraId="352C1417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52" w:type="dxa"/>
          </w:tcPr>
          <w:p w14:paraId="770B7C30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09" w:type="dxa"/>
          </w:tcPr>
          <w:p w14:paraId="0EA8225F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52" w:type="dxa"/>
          </w:tcPr>
          <w:p w14:paraId="633B3D66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270" w:type="dxa"/>
          </w:tcPr>
          <w:p w14:paraId="72AF564E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37" w:type="dxa"/>
          </w:tcPr>
          <w:p w14:paraId="4B8EEFE3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2086" w:type="dxa"/>
          </w:tcPr>
          <w:p w14:paraId="4595B38D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</w:tr>
      <w:tr w:rsidR="00ED4DBB" w14:paraId="5F88FF0D" w14:textId="77777777">
        <w:tc>
          <w:tcPr>
            <w:tcW w:w="895" w:type="dxa"/>
          </w:tcPr>
          <w:p w14:paraId="37B5C1D6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29" w:type="dxa"/>
            <w:gridSpan w:val="2"/>
          </w:tcPr>
          <w:p w14:paraId="52DA0835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64" w:type="dxa"/>
          </w:tcPr>
          <w:p w14:paraId="1179AE73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61" w:type="dxa"/>
          </w:tcPr>
          <w:p w14:paraId="0426396A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52" w:type="dxa"/>
          </w:tcPr>
          <w:p w14:paraId="49753D7F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09" w:type="dxa"/>
          </w:tcPr>
          <w:p w14:paraId="31C50E80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52" w:type="dxa"/>
          </w:tcPr>
          <w:p w14:paraId="6FCA0469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270" w:type="dxa"/>
          </w:tcPr>
          <w:p w14:paraId="34182E06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37" w:type="dxa"/>
          </w:tcPr>
          <w:p w14:paraId="1EAA7C04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2086" w:type="dxa"/>
          </w:tcPr>
          <w:p w14:paraId="0D646525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</w:tr>
      <w:tr w:rsidR="00ED4DBB" w14:paraId="234FEB68" w14:textId="77777777">
        <w:tc>
          <w:tcPr>
            <w:tcW w:w="895" w:type="dxa"/>
          </w:tcPr>
          <w:p w14:paraId="25AD81EC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29" w:type="dxa"/>
            <w:gridSpan w:val="2"/>
          </w:tcPr>
          <w:p w14:paraId="0C5DF94E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64" w:type="dxa"/>
          </w:tcPr>
          <w:p w14:paraId="0C31CC27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61" w:type="dxa"/>
          </w:tcPr>
          <w:p w14:paraId="6D71AB17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52" w:type="dxa"/>
          </w:tcPr>
          <w:p w14:paraId="3CBD70AA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09" w:type="dxa"/>
          </w:tcPr>
          <w:p w14:paraId="4A980565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52" w:type="dxa"/>
          </w:tcPr>
          <w:p w14:paraId="4513D326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270" w:type="dxa"/>
          </w:tcPr>
          <w:p w14:paraId="24984261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37" w:type="dxa"/>
          </w:tcPr>
          <w:p w14:paraId="00375A76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2086" w:type="dxa"/>
          </w:tcPr>
          <w:p w14:paraId="6695FE76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</w:tr>
      <w:tr w:rsidR="00ED4DBB" w14:paraId="37490A97" w14:textId="77777777">
        <w:tc>
          <w:tcPr>
            <w:tcW w:w="895" w:type="dxa"/>
          </w:tcPr>
          <w:p w14:paraId="4C06C448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29" w:type="dxa"/>
            <w:gridSpan w:val="2"/>
          </w:tcPr>
          <w:p w14:paraId="3AA4CD48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64" w:type="dxa"/>
          </w:tcPr>
          <w:p w14:paraId="5F6415CD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61" w:type="dxa"/>
          </w:tcPr>
          <w:p w14:paraId="1DA540BA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52" w:type="dxa"/>
          </w:tcPr>
          <w:p w14:paraId="67B0DE95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09" w:type="dxa"/>
          </w:tcPr>
          <w:p w14:paraId="0757F11E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52" w:type="dxa"/>
          </w:tcPr>
          <w:p w14:paraId="53C9D075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270" w:type="dxa"/>
          </w:tcPr>
          <w:p w14:paraId="004EFA11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37" w:type="dxa"/>
          </w:tcPr>
          <w:p w14:paraId="70DBFE51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2086" w:type="dxa"/>
          </w:tcPr>
          <w:p w14:paraId="42B866B5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</w:tr>
      <w:tr w:rsidR="00ED4DBB" w14:paraId="326E6903" w14:textId="77777777">
        <w:tc>
          <w:tcPr>
            <w:tcW w:w="895" w:type="dxa"/>
          </w:tcPr>
          <w:p w14:paraId="08281EB9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29" w:type="dxa"/>
            <w:gridSpan w:val="2"/>
          </w:tcPr>
          <w:p w14:paraId="062F46D9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64" w:type="dxa"/>
          </w:tcPr>
          <w:p w14:paraId="5EBDA9AE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61" w:type="dxa"/>
          </w:tcPr>
          <w:p w14:paraId="2D23508E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52" w:type="dxa"/>
          </w:tcPr>
          <w:p w14:paraId="3ED610FB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09" w:type="dxa"/>
          </w:tcPr>
          <w:p w14:paraId="35564C45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52" w:type="dxa"/>
          </w:tcPr>
          <w:p w14:paraId="4AB8B9CC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270" w:type="dxa"/>
          </w:tcPr>
          <w:p w14:paraId="2BBCB2EF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37" w:type="dxa"/>
          </w:tcPr>
          <w:p w14:paraId="01293CEA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2086" w:type="dxa"/>
          </w:tcPr>
          <w:p w14:paraId="2612986E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</w:tr>
      <w:tr w:rsidR="00ED4DBB" w14:paraId="2EE60DC5" w14:textId="77777777">
        <w:tc>
          <w:tcPr>
            <w:tcW w:w="895" w:type="dxa"/>
          </w:tcPr>
          <w:p w14:paraId="50BF6E25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29" w:type="dxa"/>
            <w:gridSpan w:val="2"/>
          </w:tcPr>
          <w:p w14:paraId="5AF15FAA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64" w:type="dxa"/>
          </w:tcPr>
          <w:p w14:paraId="78EFD339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61" w:type="dxa"/>
          </w:tcPr>
          <w:p w14:paraId="23872313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52" w:type="dxa"/>
          </w:tcPr>
          <w:p w14:paraId="12596300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09" w:type="dxa"/>
          </w:tcPr>
          <w:p w14:paraId="0A37BB57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52" w:type="dxa"/>
          </w:tcPr>
          <w:p w14:paraId="171A9EE6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270" w:type="dxa"/>
          </w:tcPr>
          <w:p w14:paraId="734E8A0F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37" w:type="dxa"/>
          </w:tcPr>
          <w:p w14:paraId="27135D9B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2086" w:type="dxa"/>
          </w:tcPr>
          <w:p w14:paraId="2CFADC66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</w:tr>
      <w:tr w:rsidR="00ED4DBB" w14:paraId="212625B1" w14:textId="77777777">
        <w:tc>
          <w:tcPr>
            <w:tcW w:w="895" w:type="dxa"/>
          </w:tcPr>
          <w:p w14:paraId="4AAB1ACE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29" w:type="dxa"/>
            <w:gridSpan w:val="2"/>
          </w:tcPr>
          <w:p w14:paraId="21301B51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64" w:type="dxa"/>
          </w:tcPr>
          <w:p w14:paraId="4D94BB08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61" w:type="dxa"/>
          </w:tcPr>
          <w:p w14:paraId="5DD7FC1E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52" w:type="dxa"/>
          </w:tcPr>
          <w:p w14:paraId="41EFFF6A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09" w:type="dxa"/>
          </w:tcPr>
          <w:p w14:paraId="2F264A4B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52" w:type="dxa"/>
          </w:tcPr>
          <w:p w14:paraId="6AFCEF58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270" w:type="dxa"/>
          </w:tcPr>
          <w:p w14:paraId="0476E37B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37" w:type="dxa"/>
          </w:tcPr>
          <w:p w14:paraId="6001975C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2086" w:type="dxa"/>
          </w:tcPr>
          <w:p w14:paraId="38188EAC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</w:tr>
      <w:tr w:rsidR="00ED4DBB" w14:paraId="0C35A1EB" w14:textId="77777777">
        <w:tc>
          <w:tcPr>
            <w:tcW w:w="895" w:type="dxa"/>
          </w:tcPr>
          <w:p w14:paraId="4F80BC89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29" w:type="dxa"/>
            <w:gridSpan w:val="2"/>
          </w:tcPr>
          <w:p w14:paraId="18CDA751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64" w:type="dxa"/>
          </w:tcPr>
          <w:p w14:paraId="24989636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61" w:type="dxa"/>
          </w:tcPr>
          <w:p w14:paraId="0CC7498C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52" w:type="dxa"/>
          </w:tcPr>
          <w:p w14:paraId="545D2E9D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09" w:type="dxa"/>
          </w:tcPr>
          <w:p w14:paraId="15D22411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52" w:type="dxa"/>
          </w:tcPr>
          <w:p w14:paraId="39BE4A49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270" w:type="dxa"/>
          </w:tcPr>
          <w:p w14:paraId="5434AF81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37" w:type="dxa"/>
          </w:tcPr>
          <w:p w14:paraId="043DD1AA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2086" w:type="dxa"/>
          </w:tcPr>
          <w:p w14:paraId="52A12C84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</w:tr>
      <w:tr w:rsidR="00ED4DBB" w14:paraId="4D38541E" w14:textId="77777777">
        <w:tc>
          <w:tcPr>
            <w:tcW w:w="895" w:type="dxa"/>
          </w:tcPr>
          <w:p w14:paraId="00915F4F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29" w:type="dxa"/>
            <w:gridSpan w:val="2"/>
          </w:tcPr>
          <w:p w14:paraId="6402103F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64" w:type="dxa"/>
          </w:tcPr>
          <w:p w14:paraId="3E3623B8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61" w:type="dxa"/>
          </w:tcPr>
          <w:p w14:paraId="3E051F30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52" w:type="dxa"/>
          </w:tcPr>
          <w:p w14:paraId="658A4A01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09" w:type="dxa"/>
          </w:tcPr>
          <w:p w14:paraId="0545F2D7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52" w:type="dxa"/>
          </w:tcPr>
          <w:p w14:paraId="6781D9DA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270" w:type="dxa"/>
          </w:tcPr>
          <w:p w14:paraId="7B8F5F6D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37" w:type="dxa"/>
          </w:tcPr>
          <w:p w14:paraId="464CD3A1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2086" w:type="dxa"/>
          </w:tcPr>
          <w:p w14:paraId="0C5FAB39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</w:tr>
      <w:tr w:rsidR="00ED4DBB" w14:paraId="71AC28C0" w14:textId="77777777">
        <w:tc>
          <w:tcPr>
            <w:tcW w:w="895" w:type="dxa"/>
          </w:tcPr>
          <w:p w14:paraId="04FFD566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29" w:type="dxa"/>
            <w:gridSpan w:val="2"/>
          </w:tcPr>
          <w:p w14:paraId="65AA5D01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64" w:type="dxa"/>
          </w:tcPr>
          <w:p w14:paraId="53BEDCFC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61" w:type="dxa"/>
          </w:tcPr>
          <w:p w14:paraId="5C307F6B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52" w:type="dxa"/>
          </w:tcPr>
          <w:p w14:paraId="4B951DD6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09" w:type="dxa"/>
          </w:tcPr>
          <w:p w14:paraId="32A67F26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52" w:type="dxa"/>
          </w:tcPr>
          <w:p w14:paraId="38689791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270" w:type="dxa"/>
          </w:tcPr>
          <w:p w14:paraId="1F8B6973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37" w:type="dxa"/>
          </w:tcPr>
          <w:p w14:paraId="4259171A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2086" w:type="dxa"/>
          </w:tcPr>
          <w:p w14:paraId="6ED80E5E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</w:tr>
      <w:tr w:rsidR="00ED4DBB" w14:paraId="1E59F648" w14:textId="77777777">
        <w:tc>
          <w:tcPr>
            <w:tcW w:w="895" w:type="dxa"/>
          </w:tcPr>
          <w:p w14:paraId="74A450A6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29" w:type="dxa"/>
            <w:gridSpan w:val="2"/>
          </w:tcPr>
          <w:p w14:paraId="5EB6D6BB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64" w:type="dxa"/>
          </w:tcPr>
          <w:p w14:paraId="2758A977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61" w:type="dxa"/>
          </w:tcPr>
          <w:p w14:paraId="0F69F26E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52" w:type="dxa"/>
          </w:tcPr>
          <w:p w14:paraId="6E862247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09" w:type="dxa"/>
          </w:tcPr>
          <w:p w14:paraId="2ADDE01A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52" w:type="dxa"/>
          </w:tcPr>
          <w:p w14:paraId="1CEB04E9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270" w:type="dxa"/>
          </w:tcPr>
          <w:p w14:paraId="7F2832B6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37" w:type="dxa"/>
          </w:tcPr>
          <w:p w14:paraId="442E68AD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2086" w:type="dxa"/>
          </w:tcPr>
          <w:p w14:paraId="437298BA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</w:tr>
      <w:tr w:rsidR="00ED4DBB" w14:paraId="15E6D4C9" w14:textId="77777777">
        <w:tc>
          <w:tcPr>
            <w:tcW w:w="895" w:type="dxa"/>
          </w:tcPr>
          <w:p w14:paraId="7C49F268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29" w:type="dxa"/>
            <w:gridSpan w:val="2"/>
          </w:tcPr>
          <w:p w14:paraId="3BE58035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64" w:type="dxa"/>
          </w:tcPr>
          <w:p w14:paraId="6E7457FA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61" w:type="dxa"/>
          </w:tcPr>
          <w:p w14:paraId="00601327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52" w:type="dxa"/>
          </w:tcPr>
          <w:p w14:paraId="00CB6011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09" w:type="dxa"/>
          </w:tcPr>
          <w:p w14:paraId="153115B1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52" w:type="dxa"/>
          </w:tcPr>
          <w:p w14:paraId="1719DAEB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270" w:type="dxa"/>
          </w:tcPr>
          <w:p w14:paraId="55F0173A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37" w:type="dxa"/>
          </w:tcPr>
          <w:p w14:paraId="76B7EC33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2086" w:type="dxa"/>
          </w:tcPr>
          <w:p w14:paraId="08ED6275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</w:tr>
      <w:tr w:rsidR="00ED4DBB" w14:paraId="5B069C8D" w14:textId="77777777">
        <w:tc>
          <w:tcPr>
            <w:tcW w:w="895" w:type="dxa"/>
          </w:tcPr>
          <w:p w14:paraId="537DD1EC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29" w:type="dxa"/>
            <w:gridSpan w:val="2"/>
          </w:tcPr>
          <w:p w14:paraId="1CEB3FB3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64" w:type="dxa"/>
          </w:tcPr>
          <w:p w14:paraId="07F77E43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61" w:type="dxa"/>
          </w:tcPr>
          <w:p w14:paraId="3CB387B6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52" w:type="dxa"/>
          </w:tcPr>
          <w:p w14:paraId="4E6A33DF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09" w:type="dxa"/>
          </w:tcPr>
          <w:p w14:paraId="5B54DB49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52" w:type="dxa"/>
          </w:tcPr>
          <w:p w14:paraId="616D6139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270" w:type="dxa"/>
          </w:tcPr>
          <w:p w14:paraId="3C37C284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37" w:type="dxa"/>
          </w:tcPr>
          <w:p w14:paraId="422E10A1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2086" w:type="dxa"/>
          </w:tcPr>
          <w:p w14:paraId="7C40BFAF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</w:tr>
      <w:tr w:rsidR="00ED4DBB" w14:paraId="710B1D28" w14:textId="77777777">
        <w:tc>
          <w:tcPr>
            <w:tcW w:w="895" w:type="dxa"/>
          </w:tcPr>
          <w:p w14:paraId="27B0B05B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29" w:type="dxa"/>
            <w:gridSpan w:val="2"/>
          </w:tcPr>
          <w:p w14:paraId="406A5273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64" w:type="dxa"/>
          </w:tcPr>
          <w:p w14:paraId="49E9D2E1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61" w:type="dxa"/>
          </w:tcPr>
          <w:p w14:paraId="2A4BD80F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52" w:type="dxa"/>
          </w:tcPr>
          <w:p w14:paraId="3AAC7484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09" w:type="dxa"/>
          </w:tcPr>
          <w:p w14:paraId="04FEC738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52" w:type="dxa"/>
          </w:tcPr>
          <w:p w14:paraId="3D2D6BF6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270" w:type="dxa"/>
          </w:tcPr>
          <w:p w14:paraId="12939430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37" w:type="dxa"/>
          </w:tcPr>
          <w:p w14:paraId="42A8A46B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2086" w:type="dxa"/>
          </w:tcPr>
          <w:p w14:paraId="5AB87270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</w:tr>
      <w:tr w:rsidR="00ED4DBB" w14:paraId="36C74823" w14:textId="77777777">
        <w:tc>
          <w:tcPr>
            <w:tcW w:w="895" w:type="dxa"/>
          </w:tcPr>
          <w:p w14:paraId="526A8C01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29" w:type="dxa"/>
            <w:gridSpan w:val="2"/>
          </w:tcPr>
          <w:p w14:paraId="5C89E199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64" w:type="dxa"/>
          </w:tcPr>
          <w:p w14:paraId="30A07F41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61" w:type="dxa"/>
          </w:tcPr>
          <w:p w14:paraId="183E9DD5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52" w:type="dxa"/>
          </w:tcPr>
          <w:p w14:paraId="3539B737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09" w:type="dxa"/>
          </w:tcPr>
          <w:p w14:paraId="023693B9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52" w:type="dxa"/>
          </w:tcPr>
          <w:p w14:paraId="02CDD26A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270" w:type="dxa"/>
          </w:tcPr>
          <w:p w14:paraId="2D0DD473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37" w:type="dxa"/>
          </w:tcPr>
          <w:p w14:paraId="069C0323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2086" w:type="dxa"/>
          </w:tcPr>
          <w:p w14:paraId="2A310CDD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</w:tr>
      <w:tr w:rsidR="00ED4DBB" w14:paraId="04D80F08" w14:textId="77777777">
        <w:tc>
          <w:tcPr>
            <w:tcW w:w="895" w:type="dxa"/>
          </w:tcPr>
          <w:p w14:paraId="162735FE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29" w:type="dxa"/>
            <w:gridSpan w:val="2"/>
          </w:tcPr>
          <w:p w14:paraId="794F0B7D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64" w:type="dxa"/>
          </w:tcPr>
          <w:p w14:paraId="6878BFC8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61" w:type="dxa"/>
          </w:tcPr>
          <w:p w14:paraId="7B6241C8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52" w:type="dxa"/>
          </w:tcPr>
          <w:p w14:paraId="0382859A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09" w:type="dxa"/>
          </w:tcPr>
          <w:p w14:paraId="414C26CF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52" w:type="dxa"/>
          </w:tcPr>
          <w:p w14:paraId="2179A014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270" w:type="dxa"/>
          </w:tcPr>
          <w:p w14:paraId="51FEE0AD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37" w:type="dxa"/>
          </w:tcPr>
          <w:p w14:paraId="39FE3CA4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2086" w:type="dxa"/>
          </w:tcPr>
          <w:p w14:paraId="696939B7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</w:tr>
      <w:tr w:rsidR="00ED4DBB" w14:paraId="62453B23" w14:textId="77777777">
        <w:tc>
          <w:tcPr>
            <w:tcW w:w="895" w:type="dxa"/>
          </w:tcPr>
          <w:p w14:paraId="6FC54872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29" w:type="dxa"/>
            <w:gridSpan w:val="2"/>
          </w:tcPr>
          <w:p w14:paraId="7E79337F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64" w:type="dxa"/>
          </w:tcPr>
          <w:p w14:paraId="0AB99988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61" w:type="dxa"/>
          </w:tcPr>
          <w:p w14:paraId="0D43BCC4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52" w:type="dxa"/>
          </w:tcPr>
          <w:p w14:paraId="7AAD742E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09" w:type="dxa"/>
          </w:tcPr>
          <w:p w14:paraId="6B4F05C4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952" w:type="dxa"/>
          </w:tcPr>
          <w:p w14:paraId="519D102F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270" w:type="dxa"/>
          </w:tcPr>
          <w:p w14:paraId="1182CF24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1037" w:type="dxa"/>
          </w:tcPr>
          <w:p w14:paraId="6251596A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  <w:tc>
          <w:tcPr>
            <w:tcW w:w="2086" w:type="dxa"/>
          </w:tcPr>
          <w:p w14:paraId="65E02055" w14:textId="77777777" w:rsidR="00ED4DBB" w:rsidRPr="007A4875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</w:tc>
      </w:tr>
    </w:tbl>
    <w:p w14:paraId="7BE7BBC5" w14:textId="68266CF2" w:rsidR="00ED4DBB" w:rsidRPr="00D86042" w:rsidRDefault="00000000">
      <w:pPr>
        <w:jc w:val="center"/>
        <w:rPr>
          <w:rFonts w:ascii="Al Qalam Quran Majeed Web" w:eastAsia="Al Qalam Quran Majeed Web" w:hAnsi="Al Qalam Quran Majeed Web" w:cs="Al Qalam Quran Majeed Web"/>
          <w:b/>
          <w:sz w:val="28"/>
          <w:szCs w:val="28"/>
          <w:u w:val="single"/>
        </w:rPr>
      </w:pPr>
      <w:r w:rsidRPr="00D86042">
        <w:rPr>
          <w:rFonts w:ascii="Al Qalam Quran Majeed Web" w:eastAsia="Al Qalam Quran Majeed Web" w:hAnsi="Al Qalam Quran Majeed Web" w:cs="Al Qalam Quran Majeed Web"/>
          <w:b/>
          <w:sz w:val="28"/>
          <w:szCs w:val="28"/>
          <w:u w:val="single"/>
          <w:rtl/>
        </w:rPr>
        <w:lastRenderedPageBreak/>
        <w:t xml:space="preserve">التقويم   المستمر    الطور </w:t>
      </w:r>
      <w:proofErr w:type="gramStart"/>
      <w:r w:rsidRPr="00D86042">
        <w:rPr>
          <w:rFonts w:ascii="Al Qalam Quran Majeed Web" w:eastAsia="Al Qalam Quran Majeed Web" w:hAnsi="Al Qalam Quran Majeed Web" w:cs="Al Qalam Quran Majeed Web"/>
          <w:b/>
          <w:sz w:val="28"/>
          <w:szCs w:val="28"/>
          <w:u w:val="single"/>
          <w:rtl/>
        </w:rPr>
        <w:t>الثّاني  والثّالث</w:t>
      </w:r>
      <w:proofErr w:type="gramEnd"/>
    </w:p>
    <w:tbl>
      <w:tblPr>
        <w:tblStyle w:val="a6"/>
        <w:tblW w:w="111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14"/>
        <w:gridCol w:w="915"/>
        <w:gridCol w:w="964"/>
        <w:gridCol w:w="1061"/>
        <w:gridCol w:w="1052"/>
        <w:gridCol w:w="909"/>
        <w:gridCol w:w="952"/>
        <w:gridCol w:w="1270"/>
        <w:gridCol w:w="1037"/>
        <w:gridCol w:w="2086"/>
      </w:tblGrid>
      <w:tr w:rsidR="00ED4DBB" w14:paraId="33A63B98" w14:textId="77777777" w:rsidTr="00D86042">
        <w:tc>
          <w:tcPr>
            <w:tcW w:w="4901" w:type="dxa"/>
            <w:gridSpan w:val="6"/>
            <w:shd w:val="clear" w:color="auto" w:fill="FFC000"/>
          </w:tcPr>
          <w:p w14:paraId="041B75D2" w14:textId="77777777" w:rsidR="00ED4DBB" w:rsidRDefault="00000000">
            <w:pPr>
              <w:jc w:val="center"/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  <w:proofErr w:type="gramStart"/>
            <w: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  <w:rtl/>
              </w:rPr>
              <w:t>تقويم  الرياضيات</w:t>
            </w:r>
            <w:proofErr w:type="gramEnd"/>
          </w:p>
        </w:tc>
        <w:tc>
          <w:tcPr>
            <w:tcW w:w="4168" w:type="dxa"/>
            <w:gridSpan w:val="4"/>
            <w:shd w:val="clear" w:color="auto" w:fill="E7E6E6"/>
          </w:tcPr>
          <w:p w14:paraId="2C83B981" w14:textId="77777777" w:rsidR="00ED4DBB" w:rsidRDefault="00000000">
            <w:pPr>
              <w:jc w:val="center"/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  <w: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  <w:rtl/>
              </w:rPr>
              <w:t>تقويم اللغة   العربية</w:t>
            </w:r>
          </w:p>
        </w:tc>
        <w:tc>
          <w:tcPr>
            <w:tcW w:w="2086" w:type="dxa"/>
            <w:vMerge w:val="restart"/>
            <w:tcBorders>
              <w:tr2bl w:val="single" w:sz="4" w:space="0" w:color="auto"/>
            </w:tcBorders>
          </w:tcPr>
          <w:p w14:paraId="547056E3" w14:textId="77777777" w:rsidR="00ED4DBB" w:rsidRDefault="00000000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  <w: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  <w:rtl/>
              </w:rPr>
              <w:t>المواد</w:t>
            </w:r>
          </w:p>
          <w:p w14:paraId="74C2382D" w14:textId="77777777" w:rsidR="00ED4DBB" w:rsidRDefault="00ED4DBB">
            <w:pP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</w:p>
          <w:p w14:paraId="59F1FDE6" w14:textId="77777777" w:rsidR="00ED4DBB" w:rsidRDefault="00000000">
            <w:pPr>
              <w:jc w:val="right"/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</w:rPr>
            </w:pPr>
            <w:r>
              <w:rPr>
                <w:rFonts w:ascii="Al Qalam Quran Majeed Web" w:eastAsia="Al Qalam Quran Majeed Web" w:hAnsi="Al Qalam Quran Majeed Web" w:cs="Al Qalam Quran Majeed Web"/>
                <w:sz w:val="20"/>
                <w:szCs w:val="20"/>
                <w:rtl/>
              </w:rPr>
              <w:t>التلاميذ</w:t>
            </w:r>
          </w:p>
        </w:tc>
      </w:tr>
      <w:tr w:rsidR="00ED4DBB" w14:paraId="7D89F1E9" w14:textId="77777777" w:rsidTr="00D86042">
        <w:tc>
          <w:tcPr>
            <w:tcW w:w="909" w:type="dxa"/>
            <w:gridSpan w:val="2"/>
            <w:shd w:val="clear" w:color="auto" w:fill="F4B083"/>
          </w:tcPr>
          <w:p w14:paraId="0B49044C" w14:textId="77777777" w:rsidR="00ED4DBB" w:rsidRPr="00D86042" w:rsidRDefault="00000000">
            <w:pPr>
              <w:jc w:val="center"/>
              <w:rPr>
                <w:rFonts w:ascii="Al Qalam Quran Majeed Web" w:eastAsia="Al Qalam Quran Majeed Web" w:hAnsi="Al Qalam Quran Majeed Web" w:cs="Al Qalam Quran Majeed Web"/>
                <w:b/>
                <w:sz w:val="24"/>
                <w:szCs w:val="24"/>
              </w:rPr>
            </w:pPr>
            <w:proofErr w:type="gramStart"/>
            <w:r w:rsidRPr="00D86042">
              <w:rPr>
                <w:rFonts w:ascii="Al Qalam Quran Majeed Web" w:eastAsia="Al Qalam Quran Majeed Web" w:hAnsi="Al Qalam Quran Majeed Web" w:cs="Al Qalam Quran Majeed Web"/>
                <w:b/>
                <w:sz w:val="24"/>
                <w:szCs w:val="24"/>
                <w:rtl/>
              </w:rPr>
              <w:t>معدل  التقويم</w:t>
            </w:r>
            <w:proofErr w:type="gramEnd"/>
          </w:p>
        </w:tc>
        <w:tc>
          <w:tcPr>
            <w:tcW w:w="915" w:type="dxa"/>
            <w:shd w:val="clear" w:color="auto" w:fill="FF0000"/>
          </w:tcPr>
          <w:p w14:paraId="0B36956E" w14:textId="77777777" w:rsidR="00ED4DBB" w:rsidRPr="00D86042" w:rsidRDefault="00000000">
            <w:pPr>
              <w:jc w:val="center"/>
              <w:rPr>
                <w:rFonts w:ascii="Al Qalam Quran Majeed Web" w:eastAsia="Al Qalam Quran Majeed Web" w:hAnsi="Al Qalam Quran Majeed Web" w:cs="Al Qalam Quran Majeed Web"/>
                <w:b/>
                <w:sz w:val="24"/>
                <w:szCs w:val="24"/>
              </w:rPr>
            </w:pPr>
            <w:r w:rsidRPr="00D86042">
              <w:rPr>
                <w:rFonts w:ascii="Al Qalam Quran Majeed Web" w:eastAsia="Al Qalam Quran Majeed Web" w:hAnsi="Al Qalam Quran Majeed Web" w:cs="Al Qalam Quran Majeed Web"/>
                <w:b/>
                <w:sz w:val="24"/>
                <w:szCs w:val="24"/>
                <w:rtl/>
              </w:rPr>
              <w:t>تنظيم معطيات</w:t>
            </w:r>
          </w:p>
        </w:tc>
        <w:tc>
          <w:tcPr>
            <w:tcW w:w="964" w:type="dxa"/>
            <w:shd w:val="clear" w:color="auto" w:fill="0070C0"/>
          </w:tcPr>
          <w:p w14:paraId="480F4AD1" w14:textId="77777777" w:rsidR="00ED4DBB" w:rsidRPr="00D86042" w:rsidRDefault="00000000">
            <w:pPr>
              <w:jc w:val="center"/>
              <w:rPr>
                <w:rFonts w:ascii="Al Qalam Quran Majeed Web" w:eastAsia="Al Qalam Quran Majeed Web" w:hAnsi="Al Qalam Quran Majeed Web" w:cs="Al Qalam Quran Majeed Web"/>
                <w:b/>
                <w:sz w:val="24"/>
                <w:szCs w:val="24"/>
              </w:rPr>
            </w:pPr>
            <w:r w:rsidRPr="00D86042">
              <w:rPr>
                <w:rFonts w:ascii="Al Qalam Quran Majeed Web" w:eastAsia="Al Qalam Quran Majeed Web" w:hAnsi="Al Qalam Quran Majeed Web" w:cs="Al Qalam Quran Majeed Web"/>
                <w:b/>
                <w:sz w:val="24"/>
                <w:szCs w:val="24"/>
                <w:rtl/>
              </w:rPr>
              <w:t>المقادير والقياس</w:t>
            </w:r>
          </w:p>
        </w:tc>
        <w:tc>
          <w:tcPr>
            <w:tcW w:w="1061" w:type="dxa"/>
            <w:shd w:val="clear" w:color="auto" w:fill="FFD965"/>
          </w:tcPr>
          <w:p w14:paraId="0DB61410" w14:textId="77777777" w:rsidR="00ED4DBB" w:rsidRPr="00D86042" w:rsidRDefault="00000000">
            <w:pPr>
              <w:jc w:val="center"/>
              <w:rPr>
                <w:rFonts w:ascii="Al Qalam Quran Majeed Web" w:eastAsia="Al Qalam Quran Majeed Web" w:hAnsi="Al Qalam Quran Majeed Web" w:cs="Al Qalam Quran Majeed Web"/>
                <w:b/>
                <w:sz w:val="24"/>
                <w:szCs w:val="24"/>
              </w:rPr>
            </w:pPr>
            <w:proofErr w:type="gramStart"/>
            <w:r w:rsidRPr="00D86042">
              <w:rPr>
                <w:rFonts w:ascii="Al Qalam Quran Majeed Web" w:eastAsia="Al Qalam Quran Majeed Web" w:hAnsi="Al Qalam Quran Majeed Web" w:cs="Al Qalam Quran Majeed Web"/>
                <w:b/>
                <w:sz w:val="24"/>
                <w:szCs w:val="24"/>
                <w:rtl/>
              </w:rPr>
              <w:t>الفضاء  والهندسة</w:t>
            </w:r>
            <w:proofErr w:type="gramEnd"/>
          </w:p>
        </w:tc>
        <w:tc>
          <w:tcPr>
            <w:tcW w:w="1052" w:type="dxa"/>
            <w:shd w:val="clear" w:color="auto" w:fill="A8D08D"/>
          </w:tcPr>
          <w:p w14:paraId="1D2C5F04" w14:textId="77777777" w:rsidR="00ED4DBB" w:rsidRPr="00D86042" w:rsidRDefault="00000000">
            <w:pPr>
              <w:jc w:val="center"/>
              <w:rPr>
                <w:rFonts w:ascii="Al Qalam Quran Majeed Web" w:eastAsia="Al Qalam Quran Majeed Web" w:hAnsi="Al Qalam Quran Majeed Web" w:cs="Al Qalam Quran Majeed Web"/>
                <w:b/>
                <w:sz w:val="24"/>
                <w:szCs w:val="24"/>
              </w:rPr>
            </w:pPr>
            <w:proofErr w:type="gramStart"/>
            <w:r w:rsidRPr="00D86042">
              <w:rPr>
                <w:rFonts w:ascii="Al Qalam Quran Majeed Web" w:eastAsia="Al Qalam Quran Majeed Web" w:hAnsi="Al Qalam Quran Majeed Web" w:cs="Al Qalam Quran Majeed Web"/>
                <w:b/>
                <w:sz w:val="24"/>
                <w:szCs w:val="24"/>
                <w:rtl/>
              </w:rPr>
              <w:t>الأعداد  والحساب</w:t>
            </w:r>
            <w:proofErr w:type="gramEnd"/>
          </w:p>
        </w:tc>
        <w:tc>
          <w:tcPr>
            <w:tcW w:w="909" w:type="dxa"/>
            <w:shd w:val="clear" w:color="auto" w:fill="F4B083"/>
          </w:tcPr>
          <w:p w14:paraId="4A45CE94" w14:textId="77777777" w:rsidR="00ED4DBB" w:rsidRPr="00D86042" w:rsidRDefault="00000000">
            <w:pPr>
              <w:jc w:val="center"/>
              <w:rPr>
                <w:rFonts w:ascii="Al Qalam Quran Majeed Web" w:eastAsia="Al Qalam Quran Majeed Web" w:hAnsi="Al Qalam Quran Majeed Web" w:cs="Al Qalam Quran Majeed Web"/>
                <w:b/>
                <w:sz w:val="24"/>
                <w:szCs w:val="24"/>
              </w:rPr>
            </w:pPr>
            <w:proofErr w:type="gramStart"/>
            <w:r w:rsidRPr="00D86042">
              <w:rPr>
                <w:rFonts w:ascii="Al Qalam Quran Majeed Web" w:eastAsia="Al Qalam Quran Majeed Web" w:hAnsi="Al Qalam Quran Majeed Web" w:cs="Al Qalam Quran Majeed Web"/>
                <w:b/>
                <w:sz w:val="24"/>
                <w:szCs w:val="24"/>
                <w:rtl/>
              </w:rPr>
              <w:t>معدل  التقويم</w:t>
            </w:r>
            <w:proofErr w:type="gramEnd"/>
          </w:p>
        </w:tc>
        <w:tc>
          <w:tcPr>
            <w:tcW w:w="952" w:type="dxa"/>
            <w:shd w:val="clear" w:color="auto" w:fill="FBE5D5"/>
          </w:tcPr>
          <w:p w14:paraId="7312F175" w14:textId="77777777" w:rsidR="00ED4DBB" w:rsidRPr="00D86042" w:rsidRDefault="00000000">
            <w:pPr>
              <w:jc w:val="center"/>
              <w:rPr>
                <w:rFonts w:ascii="Al Qalam Quran Majeed Web" w:eastAsia="Al Qalam Quran Majeed Web" w:hAnsi="Al Qalam Quran Majeed Web" w:cs="Al Qalam Quran Majeed Web"/>
                <w:b/>
                <w:sz w:val="24"/>
                <w:szCs w:val="24"/>
              </w:rPr>
            </w:pPr>
            <w:r w:rsidRPr="00D86042">
              <w:rPr>
                <w:rFonts w:ascii="Al Qalam Quran Majeed Web" w:eastAsia="Al Qalam Quran Majeed Web" w:hAnsi="Al Qalam Quran Majeed Web" w:cs="Al Qalam Quran Majeed Web"/>
                <w:b/>
                <w:sz w:val="24"/>
                <w:szCs w:val="24"/>
                <w:rtl/>
              </w:rPr>
              <w:t>الإنتاج الكتابي</w:t>
            </w:r>
          </w:p>
        </w:tc>
        <w:tc>
          <w:tcPr>
            <w:tcW w:w="1270" w:type="dxa"/>
            <w:shd w:val="clear" w:color="auto" w:fill="D9E2F3"/>
          </w:tcPr>
          <w:p w14:paraId="38C612B6" w14:textId="77777777" w:rsidR="00ED4DBB" w:rsidRPr="00D86042" w:rsidRDefault="00000000">
            <w:pPr>
              <w:jc w:val="center"/>
              <w:rPr>
                <w:rFonts w:ascii="Al Qalam Quran Majeed Web" w:eastAsia="Al Qalam Quran Majeed Web" w:hAnsi="Al Qalam Quran Majeed Web" w:cs="Al Qalam Quran Majeed Web"/>
                <w:b/>
                <w:sz w:val="24"/>
                <w:szCs w:val="24"/>
              </w:rPr>
            </w:pPr>
            <w:proofErr w:type="gramStart"/>
            <w:r w:rsidRPr="00D86042">
              <w:rPr>
                <w:rFonts w:ascii="Al Qalam Quran Majeed Web" w:eastAsia="Al Qalam Quran Majeed Web" w:hAnsi="Al Qalam Quran Majeed Web" w:cs="Al Qalam Quran Majeed Web"/>
                <w:b/>
                <w:sz w:val="24"/>
                <w:szCs w:val="24"/>
                <w:rtl/>
              </w:rPr>
              <w:t>القراءة  والمحفوظات</w:t>
            </w:r>
            <w:proofErr w:type="gramEnd"/>
          </w:p>
        </w:tc>
        <w:tc>
          <w:tcPr>
            <w:tcW w:w="1037" w:type="dxa"/>
            <w:shd w:val="clear" w:color="auto" w:fill="AEAAAA"/>
          </w:tcPr>
          <w:p w14:paraId="21C897AD" w14:textId="77777777" w:rsidR="00ED4DBB" w:rsidRPr="00D86042" w:rsidRDefault="00000000">
            <w:pPr>
              <w:jc w:val="center"/>
              <w:rPr>
                <w:rFonts w:ascii="Al Qalam Quran Majeed Web" w:eastAsia="Al Qalam Quran Majeed Web" w:hAnsi="Al Qalam Quran Majeed Web" w:cs="Al Qalam Quran Majeed Web"/>
                <w:b/>
                <w:sz w:val="24"/>
                <w:szCs w:val="24"/>
              </w:rPr>
            </w:pPr>
            <w:proofErr w:type="gramStart"/>
            <w:r w:rsidRPr="00D86042">
              <w:rPr>
                <w:rFonts w:ascii="Al Qalam Quran Majeed Web" w:eastAsia="Al Qalam Quran Majeed Web" w:hAnsi="Al Qalam Quran Majeed Web" w:cs="Al Qalam Quran Majeed Web"/>
                <w:b/>
                <w:sz w:val="24"/>
                <w:szCs w:val="24"/>
                <w:rtl/>
              </w:rPr>
              <w:t>التعبير  والتواصل</w:t>
            </w:r>
            <w:proofErr w:type="gramEnd"/>
            <w:r w:rsidRPr="00D86042">
              <w:rPr>
                <w:rFonts w:ascii="Al Qalam Quran Majeed Web" w:eastAsia="Al Qalam Quran Majeed Web" w:hAnsi="Al Qalam Quran Majeed Web" w:cs="Al Qalam Quran Majeed Web"/>
                <w:b/>
                <w:sz w:val="24"/>
                <w:szCs w:val="24"/>
                <w:rtl/>
              </w:rPr>
              <w:t xml:space="preserve"> الشفهي</w:t>
            </w:r>
          </w:p>
        </w:tc>
        <w:tc>
          <w:tcPr>
            <w:tcW w:w="2086" w:type="dxa"/>
            <w:vMerge/>
            <w:tcBorders>
              <w:tr2bl w:val="single" w:sz="4" w:space="0" w:color="auto"/>
            </w:tcBorders>
          </w:tcPr>
          <w:p w14:paraId="276F8D3C" w14:textId="77777777" w:rsidR="00ED4DBB" w:rsidRDefault="00ED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l Qalam Quran Majeed Web" w:eastAsia="Al Qalam Quran Majeed Web" w:hAnsi="Al Qalam Quran Majeed Web" w:cs="Al Qalam Quran Majeed Web"/>
                <w:b/>
                <w:sz w:val="28"/>
                <w:szCs w:val="28"/>
              </w:rPr>
            </w:pPr>
          </w:p>
        </w:tc>
      </w:tr>
      <w:tr w:rsidR="00ED4DBB" w14:paraId="7962D1B8" w14:textId="77777777">
        <w:tc>
          <w:tcPr>
            <w:tcW w:w="895" w:type="dxa"/>
          </w:tcPr>
          <w:p w14:paraId="301283E9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29" w:type="dxa"/>
            <w:gridSpan w:val="2"/>
          </w:tcPr>
          <w:p w14:paraId="515B5CAF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64" w:type="dxa"/>
          </w:tcPr>
          <w:p w14:paraId="38FF73A6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61" w:type="dxa"/>
          </w:tcPr>
          <w:p w14:paraId="3B048B7C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2" w:type="dxa"/>
          </w:tcPr>
          <w:p w14:paraId="3867E844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09" w:type="dxa"/>
          </w:tcPr>
          <w:p w14:paraId="054658D7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52" w:type="dxa"/>
          </w:tcPr>
          <w:p w14:paraId="76CAE54D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270" w:type="dxa"/>
          </w:tcPr>
          <w:p w14:paraId="60CBB9D3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37" w:type="dxa"/>
          </w:tcPr>
          <w:p w14:paraId="02A4C16D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2086" w:type="dxa"/>
          </w:tcPr>
          <w:p w14:paraId="059D2A0C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</w:tr>
      <w:tr w:rsidR="00ED4DBB" w14:paraId="535289AB" w14:textId="77777777">
        <w:tc>
          <w:tcPr>
            <w:tcW w:w="895" w:type="dxa"/>
          </w:tcPr>
          <w:p w14:paraId="5F147BFD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29" w:type="dxa"/>
            <w:gridSpan w:val="2"/>
          </w:tcPr>
          <w:p w14:paraId="2FE58914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64" w:type="dxa"/>
          </w:tcPr>
          <w:p w14:paraId="13C89AE3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61" w:type="dxa"/>
          </w:tcPr>
          <w:p w14:paraId="11EAA90B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2" w:type="dxa"/>
          </w:tcPr>
          <w:p w14:paraId="7263D5C6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09" w:type="dxa"/>
          </w:tcPr>
          <w:p w14:paraId="7B0CF168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52" w:type="dxa"/>
          </w:tcPr>
          <w:p w14:paraId="3A9612F3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270" w:type="dxa"/>
          </w:tcPr>
          <w:p w14:paraId="2A61CAF9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37" w:type="dxa"/>
          </w:tcPr>
          <w:p w14:paraId="04B46C02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2086" w:type="dxa"/>
          </w:tcPr>
          <w:p w14:paraId="18A02906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</w:tr>
      <w:tr w:rsidR="00ED4DBB" w14:paraId="327A5F0E" w14:textId="77777777">
        <w:tc>
          <w:tcPr>
            <w:tcW w:w="895" w:type="dxa"/>
          </w:tcPr>
          <w:p w14:paraId="207851B2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29" w:type="dxa"/>
            <w:gridSpan w:val="2"/>
          </w:tcPr>
          <w:p w14:paraId="42E2D4B5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64" w:type="dxa"/>
          </w:tcPr>
          <w:p w14:paraId="130702B1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61" w:type="dxa"/>
          </w:tcPr>
          <w:p w14:paraId="0EFEF91A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2" w:type="dxa"/>
          </w:tcPr>
          <w:p w14:paraId="66A701C8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09" w:type="dxa"/>
          </w:tcPr>
          <w:p w14:paraId="2FFC3D5C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52" w:type="dxa"/>
          </w:tcPr>
          <w:p w14:paraId="7ACAB4E1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270" w:type="dxa"/>
          </w:tcPr>
          <w:p w14:paraId="4D8A205C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37" w:type="dxa"/>
          </w:tcPr>
          <w:p w14:paraId="470856BE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2086" w:type="dxa"/>
          </w:tcPr>
          <w:p w14:paraId="25F49164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</w:tr>
      <w:tr w:rsidR="00ED4DBB" w14:paraId="48A7C8A5" w14:textId="77777777">
        <w:tc>
          <w:tcPr>
            <w:tcW w:w="895" w:type="dxa"/>
          </w:tcPr>
          <w:p w14:paraId="1B9D58A1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29" w:type="dxa"/>
            <w:gridSpan w:val="2"/>
          </w:tcPr>
          <w:p w14:paraId="7E5DE955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64" w:type="dxa"/>
          </w:tcPr>
          <w:p w14:paraId="73CD61B4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61" w:type="dxa"/>
          </w:tcPr>
          <w:p w14:paraId="292A3219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2" w:type="dxa"/>
          </w:tcPr>
          <w:p w14:paraId="52D0BEB9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09" w:type="dxa"/>
          </w:tcPr>
          <w:p w14:paraId="2D31B0A6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52" w:type="dxa"/>
          </w:tcPr>
          <w:p w14:paraId="6652AA4B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270" w:type="dxa"/>
          </w:tcPr>
          <w:p w14:paraId="0C5BDEDC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37" w:type="dxa"/>
          </w:tcPr>
          <w:p w14:paraId="3B8148B5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2086" w:type="dxa"/>
          </w:tcPr>
          <w:p w14:paraId="69CF16BA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</w:tr>
      <w:tr w:rsidR="00ED4DBB" w14:paraId="42F12DE2" w14:textId="77777777">
        <w:tc>
          <w:tcPr>
            <w:tcW w:w="895" w:type="dxa"/>
          </w:tcPr>
          <w:p w14:paraId="67C92B12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29" w:type="dxa"/>
            <w:gridSpan w:val="2"/>
          </w:tcPr>
          <w:p w14:paraId="2B86362B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64" w:type="dxa"/>
          </w:tcPr>
          <w:p w14:paraId="56D8E749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61" w:type="dxa"/>
          </w:tcPr>
          <w:p w14:paraId="5A2DC94A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2" w:type="dxa"/>
          </w:tcPr>
          <w:p w14:paraId="298FF9B2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09" w:type="dxa"/>
          </w:tcPr>
          <w:p w14:paraId="136AE507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52" w:type="dxa"/>
          </w:tcPr>
          <w:p w14:paraId="06E0FC56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270" w:type="dxa"/>
          </w:tcPr>
          <w:p w14:paraId="003D2AF7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37" w:type="dxa"/>
          </w:tcPr>
          <w:p w14:paraId="45A5F04A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2086" w:type="dxa"/>
          </w:tcPr>
          <w:p w14:paraId="0A002752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</w:tr>
      <w:tr w:rsidR="00ED4DBB" w14:paraId="4C0003F9" w14:textId="77777777">
        <w:tc>
          <w:tcPr>
            <w:tcW w:w="895" w:type="dxa"/>
          </w:tcPr>
          <w:p w14:paraId="397A20AD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29" w:type="dxa"/>
            <w:gridSpan w:val="2"/>
          </w:tcPr>
          <w:p w14:paraId="1D446411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64" w:type="dxa"/>
          </w:tcPr>
          <w:p w14:paraId="63BFA422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61" w:type="dxa"/>
          </w:tcPr>
          <w:p w14:paraId="4A08A2E3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2" w:type="dxa"/>
          </w:tcPr>
          <w:p w14:paraId="485DC5F1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09" w:type="dxa"/>
          </w:tcPr>
          <w:p w14:paraId="507F8278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52" w:type="dxa"/>
          </w:tcPr>
          <w:p w14:paraId="46BD2037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270" w:type="dxa"/>
          </w:tcPr>
          <w:p w14:paraId="6089CA07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37" w:type="dxa"/>
          </w:tcPr>
          <w:p w14:paraId="21184589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2086" w:type="dxa"/>
          </w:tcPr>
          <w:p w14:paraId="3B306E30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</w:tr>
      <w:tr w:rsidR="00ED4DBB" w14:paraId="38054709" w14:textId="77777777">
        <w:tc>
          <w:tcPr>
            <w:tcW w:w="895" w:type="dxa"/>
          </w:tcPr>
          <w:p w14:paraId="37A54DCF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29" w:type="dxa"/>
            <w:gridSpan w:val="2"/>
          </w:tcPr>
          <w:p w14:paraId="5BA6DCAF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64" w:type="dxa"/>
          </w:tcPr>
          <w:p w14:paraId="2B6D014A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61" w:type="dxa"/>
          </w:tcPr>
          <w:p w14:paraId="0FD733F3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2" w:type="dxa"/>
          </w:tcPr>
          <w:p w14:paraId="4DF0B05E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09" w:type="dxa"/>
          </w:tcPr>
          <w:p w14:paraId="25AADDBE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52" w:type="dxa"/>
          </w:tcPr>
          <w:p w14:paraId="27098277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270" w:type="dxa"/>
          </w:tcPr>
          <w:p w14:paraId="32DECACD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37" w:type="dxa"/>
          </w:tcPr>
          <w:p w14:paraId="2816DD76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2086" w:type="dxa"/>
          </w:tcPr>
          <w:p w14:paraId="103ABA2F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</w:tr>
      <w:tr w:rsidR="00ED4DBB" w14:paraId="46500770" w14:textId="77777777">
        <w:tc>
          <w:tcPr>
            <w:tcW w:w="895" w:type="dxa"/>
          </w:tcPr>
          <w:p w14:paraId="3D82F352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29" w:type="dxa"/>
            <w:gridSpan w:val="2"/>
          </w:tcPr>
          <w:p w14:paraId="63BD5C77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64" w:type="dxa"/>
          </w:tcPr>
          <w:p w14:paraId="72912C9A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61" w:type="dxa"/>
          </w:tcPr>
          <w:p w14:paraId="4668F4F3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2" w:type="dxa"/>
          </w:tcPr>
          <w:p w14:paraId="4389E26C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09" w:type="dxa"/>
          </w:tcPr>
          <w:p w14:paraId="1BC02267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52" w:type="dxa"/>
          </w:tcPr>
          <w:p w14:paraId="34F482BD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270" w:type="dxa"/>
          </w:tcPr>
          <w:p w14:paraId="234864C7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37" w:type="dxa"/>
          </w:tcPr>
          <w:p w14:paraId="2B4EF126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2086" w:type="dxa"/>
          </w:tcPr>
          <w:p w14:paraId="0E8603E4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</w:tr>
      <w:tr w:rsidR="00ED4DBB" w14:paraId="0D3130D0" w14:textId="77777777">
        <w:tc>
          <w:tcPr>
            <w:tcW w:w="895" w:type="dxa"/>
          </w:tcPr>
          <w:p w14:paraId="073A23B7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29" w:type="dxa"/>
            <w:gridSpan w:val="2"/>
          </w:tcPr>
          <w:p w14:paraId="5C78D6A8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64" w:type="dxa"/>
          </w:tcPr>
          <w:p w14:paraId="22CFC732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61" w:type="dxa"/>
          </w:tcPr>
          <w:p w14:paraId="18198CAD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2" w:type="dxa"/>
          </w:tcPr>
          <w:p w14:paraId="27369593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09" w:type="dxa"/>
          </w:tcPr>
          <w:p w14:paraId="7415023D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52" w:type="dxa"/>
          </w:tcPr>
          <w:p w14:paraId="6503D631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270" w:type="dxa"/>
          </w:tcPr>
          <w:p w14:paraId="5F3D15B4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37" w:type="dxa"/>
          </w:tcPr>
          <w:p w14:paraId="4576768D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2086" w:type="dxa"/>
          </w:tcPr>
          <w:p w14:paraId="6CAEE918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</w:tr>
      <w:tr w:rsidR="00ED4DBB" w14:paraId="5A70E885" w14:textId="77777777">
        <w:tc>
          <w:tcPr>
            <w:tcW w:w="895" w:type="dxa"/>
          </w:tcPr>
          <w:p w14:paraId="332A4F0A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29" w:type="dxa"/>
            <w:gridSpan w:val="2"/>
          </w:tcPr>
          <w:p w14:paraId="7927044D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64" w:type="dxa"/>
          </w:tcPr>
          <w:p w14:paraId="68DCFDB9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61" w:type="dxa"/>
          </w:tcPr>
          <w:p w14:paraId="00FE96E0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2" w:type="dxa"/>
          </w:tcPr>
          <w:p w14:paraId="41EEBBBC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09" w:type="dxa"/>
          </w:tcPr>
          <w:p w14:paraId="7EA4E327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52" w:type="dxa"/>
          </w:tcPr>
          <w:p w14:paraId="16AB3BE4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270" w:type="dxa"/>
          </w:tcPr>
          <w:p w14:paraId="422562E2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37" w:type="dxa"/>
          </w:tcPr>
          <w:p w14:paraId="2F4F55C3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2086" w:type="dxa"/>
          </w:tcPr>
          <w:p w14:paraId="1199F5A1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</w:tr>
      <w:tr w:rsidR="00ED4DBB" w14:paraId="0FEBA7DC" w14:textId="77777777">
        <w:tc>
          <w:tcPr>
            <w:tcW w:w="895" w:type="dxa"/>
          </w:tcPr>
          <w:p w14:paraId="389517A6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29" w:type="dxa"/>
            <w:gridSpan w:val="2"/>
          </w:tcPr>
          <w:p w14:paraId="4AB91345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64" w:type="dxa"/>
          </w:tcPr>
          <w:p w14:paraId="39252159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61" w:type="dxa"/>
          </w:tcPr>
          <w:p w14:paraId="607D20A8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2" w:type="dxa"/>
          </w:tcPr>
          <w:p w14:paraId="3B5AB841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09" w:type="dxa"/>
          </w:tcPr>
          <w:p w14:paraId="225B6CAF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52" w:type="dxa"/>
          </w:tcPr>
          <w:p w14:paraId="28652B99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270" w:type="dxa"/>
          </w:tcPr>
          <w:p w14:paraId="4C4664FF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37" w:type="dxa"/>
          </w:tcPr>
          <w:p w14:paraId="439D715D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2086" w:type="dxa"/>
          </w:tcPr>
          <w:p w14:paraId="0A12D7C0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</w:tr>
      <w:tr w:rsidR="00ED4DBB" w14:paraId="44E1DF50" w14:textId="77777777">
        <w:tc>
          <w:tcPr>
            <w:tcW w:w="895" w:type="dxa"/>
          </w:tcPr>
          <w:p w14:paraId="5E9364DB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29" w:type="dxa"/>
            <w:gridSpan w:val="2"/>
          </w:tcPr>
          <w:p w14:paraId="57911FC4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64" w:type="dxa"/>
          </w:tcPr>
          <w:p w14:paraId="757C85DB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61" w:type="dxa"/>
          </w:tcPr>
          <w:p w14:paraId="452812BA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2" w:type="dxa"/>
          </w:tcPr>
          <w:p w14:paraId="2D634044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09" w:type="dxa"/>
          </w:tcPr>
          <w:p w14:paraId="53A52A3F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52" w:type="dxa"/>
          </w:tcPr>
          <w:p w14:paraId="02529FE9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270" w:type="dxa"/>
          </w:tcPr>
          <w:p w14:paraId="36CD6C23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37" w:type="dxa"/>
          </w:tcPr>
          <w:p w14:paraId="01BA40EE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2086" w:type="dxa"/>
          </w:tcPr>
          <w:p w14:paraId="61599624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</w:tr>
      <w:tr w:rsidR="00ED4DBB" w14:paraId="15A3EBFD" w14:textId="77777777">
        <w:tc>
          <w:tcPr>
            <w:tcW w:w="895" w:type="dxa"/>
          </w:tcPr>
          <w:p w14:paraId="2840D0B0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29" w:type="dxa"/>
            <w:gridSpan w:val="2"/>
          </w:tcPr>
          <w:p w14:paraId="5992B47F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64" w:type="dxa"/>
          </w:tcPr>
          <w:p w14:paraId="6C234DB1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61" w:type="dxa"/>
          </w:tcPr>
          <w:p w14:paraId="21686C2C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2" w:type="dxa"/>
          </w:tcPr>
          <w:p w14:paraId="3E0AAAFA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09" w:type="dxa"/>
          </w:tcPr>
          <w:p w14:paraId="3A4E0E3D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52" w:type="dxa"/>
          </w:tcPr>
          <w:p w14:paraId="5F8516B2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270" w:type="dxa"/>
          </w:tcPr>
          <w:p w14:paraId="0FC49105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37" w:type="dxa"/>
          </w:tcPr>
          <w:p w14:paraId="02FC24F1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2086" w:type="dxa"/>
          </w:tcPr>
          <w:p w14:paraId="1E21E6E7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</w:tr>
      <w:tr w:rsidR="00ED4DBB" w14:paraId="6E8A3A10" w14:textId="77777777">
        <w:tc>
          <w:tcPr>
            <w:tcW w:w="895" w:type="dxa"/>
          </w:tcPr>
          <w:p w14:paraId="4CA0F8A4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29" w:type="dxa"/>
            <w:gridSpan w:val="2"/>
          </w:tcPr>
          <w:p w14:paraId="566F7A1A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64" w:type="dxa"/>
          </w:tcPr>
          <w:p w14:paraId="0DAC1F13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61" w:type="dxa"/>
          </w:tcPr>
          <w:p w14:paraId="1F30D766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2" w:type="dxa"/>
          </w:tcPr>
          <w:p w14:paraId="2FC42013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09" w:type="dxa"/>
          </w:tcPr>
          <w:p w14:paraId="120F3F57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52" w:type="dxa"/>
          </w:tcPr>
          <w:p w14:paraId="6DFD9630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270" w:type="dxa"/>
          </w:tcPr>
          <w:p w14:paraId="3477A85F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37" w:type="dxa"/>
          </w:tcPr>
          <w:p w14:paraId="6D8324F1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2086" w:type="dxa"/>
          </w:tcPr>
          <w:p w14:paraId="5B2D28FC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</w:tr>
      <w:tr w:rsidR="00ED4DBB" w14:paraId="6A656854" w14:textId="77777777">
        <w:tc>
          <w:tcPr>
            <w:tcW w:w="895" w:type="dxa"/>
          </w:tcPr>
          <w:p w14:paraId="47E274F1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29" w:type="dxa"/>
            <w:gridSpan w:val="2"/>
          </w:tcPr>
          <w:p w14:paraId="55AD2894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64" w:type="dxa"/>
          </w:tcPr>
          <w:p w14:paraId="6EFA863C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61" w:type="dxa"/>
          </w:tcPr>
          <w:p w14:paraId="1BFCAF26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2" w:type="dxa"/>
          </w:tcPr>
          <w:p w14:paraId="47D80851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09" w:type="dxa"/>
          </w:tcPr>
          <w:p w14:paraId="45C3D827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52" w:type="dxa"/>
          </w:tcPr>
          <w:p w14:paraId="05482A03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270" w:type="dxa"/>
          </w:tcPr>
          <w:p w14:paraId="3C806066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37" w:type="dxa"/>
          </w:tcPr>
          <w:p w14:paraId="23FF0272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2086" w:type="dxa"/>
          </w:tcPr>
          <w:p w14:paraId="090D9DA5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</w:tr>
      <w:tr w:rsidR="00ED4DBB" w14:paraId="6703FFFB" w14:textId="77777777">
        <w:tc>
          <w:tcPr>
            <w:tcW w:w="895" w:type="dxa"/>
          </w:tcPr>
          <w:p w14:paraId="4F6050DB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29" w:type="dxa"/>
            <w:gridSpan w:val="2"/>
          </w:tcPr>
          <w:p w14:paraId="3D0AC271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64" w:type="dxa"/>
          </w:tcPr>
          <w:p w14:paraId="60D23D91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61" w:type="dxa"/>
          </w:tcPr>
          <w:p w14:paraId="7C90DFAE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2" w:type="dxa"/>
          </w:tcPr>
          <w:p w14:paraId="5CE207A7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09" w:type="dxa"/>
          </w:tcPr>
          <w:p w14:paraId="664C6BCE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52" w:type="dxa"/>
          </w:tcPr>
          <w:p w14:paraId="1CD0AB62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270" w:type="dxa"/>
          </w:tcPr>
          <w:p w14:paraId="0C4B9783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37" w:type="dxa"/>
          </w:tcPr>
          <w:p w14:paraId="4B0025F3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2086" w:type="dxa"/>
          </w:tcPr>
          <w:p w14:paraId="5FBCBF4E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</w:tr>
      <w:tr w:rsidR="00ED4DBB" w14:paraId="535B1C7D" w14:textId="77777777">
        <w:tc>
          <w:tcPr>
            <w:tcW w:w="895" w:type="dxa"/>
          </w:tcPr>
          <w:p w14:paraId="1F802890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29" w:type="dxa"/>
            <w:gridSpan w:val="2"/>
          </w:tcPr>
          <w:p w14:paraId="12A0D0C4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64" w:type="dxa"/>
          </w:tcPr>
          <w:p w14:paraId="3E75A860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61" w:type="dxa"/>
          </w:tcPr>
          <w:p w14:paraId="42C9350E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2" w:type="dxa"/>
          </w:tcPr>
          <w:p w14:paraId="3C052D2F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09" w:type="dxa"/>
          </w:tcPr>
          <w:p w14:paraId="2DA32869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52" w:type="dxa"/>
          </w:tcPr>
          <w:p w14:paraId="675210CB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270" w:type="dxa"/>
          </w:tcPr>
          <w:p w14:paraId="525B34FB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37" w:type="dxa"/>
          </w:tcPr>
          <w:p w14:paraId="100C56FB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2086" w:type="dxa"/>
          </w:tcPr>
          <w:p w14:paraId="44718DD6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</w:tr>
      <w:tr w:rsidR="00ED4DBB" w14:paraId="3D358D9F" w14:textId="77777777">
        <w:tc>
          <w:tcPr>
            <w:tcW w:w="895" w:type="dxa"/>
          </w:tcPr>
          <w:p w14:paraId="6960C7C4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29" w:type="dxa"/>
            <w:gridSpan w:val="2"/>
          </w:tcPr>
          <w:p w14:paraId="40DC9AAC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64" w:type="dxa"/>
          </w:tcPr>
          <w:p w14:paraId="6A26849C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61" w:type="dxa"/>
          </w:tcPr>
          <w:p w14:paraId="62BA437D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2" w:type="dxa"/>
          </w:tcPr>
          <w:p w14:paraId="1EBC050E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09" w:type="dxa"/>
          </w:tcPr>
          <w:p w14:paraId="2E1A9A1E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52" w:type="dxa"/>
          </w:tcPr>
          <w:p w14:paraId="4D9734EF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270" w:type="dxa"/>
          </w:tcPr>
          <w:p w14:paraId="3CD68BF7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37" w:type="dxa"/>
          </w:tcPr>
          <w:p w14:paraId="0DC46617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2086" w:type="dxa"/>
          </w:tcPr>
          <w:p w14:paraId="428D2E49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</w:tr>
      <w:tr w:rsidR="00ED4DBB" w14:paraId="23229C8B" w14:textId="77777777">
        <w:tc>
          <w:tcPr>
            <w:tcW w:w="895" w:type="dxa"/>
          </w:tcPr>
          <w:p w14:paraId="4A86E434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29" w:type="dxa"/>
            <w:gridSpan w:val="2"/>
          </w:tcPr>
          <w:p w14:paraId="33ED77C2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64" w:type="dxa"/>
          </w:tcPr>
          <w:p w14:paraId="3818114A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61" w:type="dxa"/>
          </w:tcPr>
          <w:p w14:paraId="0E5C061F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2" w:type="dxa"/>
          </w:tcPr>
          <w:p w14:paraId="7B639C9D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09" w:type="dxa"/>
          </w:tcPr>
          <w:p w14:paraId="377C2C92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52" w:type="dxa"/>
          </w:tcPr>
          <w:p w14:paraId="31C6A87E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270" w:type="dxa"/>
          </w:tcPr>
          <w:p w14:paraId="2D3AC03E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37" w:type="dxa"/>
          </w:tcPr>
          <w:p w14:paraId="41EDD587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2086" w:type="dxa"/>
          </w:tcPr>
          <w:p w14:paraId="5C256F10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</w:tr>
      <w:tr w:rsidR="00ED4DBB" w14:paraId="71E5F7D1" w14:textId="77777777">
        <w:tc>
          <w:tcPr>
            <w:tcW w:w="895" w:type="dxa"/>
          </w:tcPr>
          <w:p w14:paraId="01DC5146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29" w:type="dxa"/>
            <w:gridSpan w:val="2"/>
          </w:tcPr>
          <w:p w14:paraId="7C26968F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64" w:type="dxa"/>
          </w:tcPr>
          <w:p w14:paraId="6F6AEBA0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61" w:type="dxa"/>
          </w:tcPr>
          <w:p w14:paraId="73DE5DD2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2" w:type="dxa"/>
          </w:tcPr>
          <w:p w14:paraId="34C23581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09" w:type="dxa"/>
          </w:tcPr>
          <w:p w14:paraId="198B6537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52" w:type="dxa"/>
          </w:tcPr>
          <w:p w14:paraId="13B6B02C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270" w:type="dxa"/>
          </w:tcPr>
          <w:p w14:paraId="62913C82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37" w:type="dxa"/>
          </w:tcPr>
          <w:p w14:paraId="78CB2DBA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2086" w:type="dxa"/>
          </w:tcPr>
          <w:p w14:paraId="25A624FE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</w:tr>
      <w:tr w:rsidR="00ED4DBB" w14:paraId="33479EF1" w14:textId="77777777">
        <w:tc>
          <w:tcPr>
            <w:tcW w:w="895" w:type="dxa"/>
          </w:tcPr>
          <w:p w14:paraId="1E60FB13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29" w:type="dxa"/>
            <w:gridSpan w:val="2"/>
          </w:tcPr>
          <w:p w14:paraId="098CBBFB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64" w:type="dxa"/>
          </w:tcPr>
          <w:p w14:paraId="771448DF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61" w:type="dxa"/>
          </w:tcPr>
          <w:p w14:paraId="603C9828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2" w:type="dxa"/>
          </w:tcPr>
          <w:p w14:paraId="0FA62E32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09" w:type="dxa"/>
          </w:tcPr>
          <w:p w14:paraId="7546EAB5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52" w:type="dxa"/>
          </w:tcPr>
          <w:p w14:paraId="3CA72AF3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270" w:type="dxa"/>
          </w:tcPr>
          <w:p w14:paraId="7427763B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37" w:type="dxa"/>
          </w:tcPr>
          <w:p w14:paraId="28EF99FD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2086" w:type="dxa"/>
          </w:tcPr>
          <w:p w14:paraId="0AF34FC3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</w:tr>
      <w:tr w:rsidR="00ED4DBB" w14:paraId="7BB0F678" w14:textId="77777777">
        <w:tc>
          <w:tcPr>
            <w:tcW w:w="895" w:type="dxa"/>
          </w:tcPr>
          <w:p w14:paraId="5DA958BE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29" w:type="dxa"/>
            <w:gridSpan w:val="2"/>
          </w:tcPr>
          <w:p w14:paraId="44BE5F05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64" w:type="dxa"/>
          </w:tcPr>
          <w:p w14:paraId="56500F2B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61" w:type="dxa"/>
          </w:tcPr>
          <w:p w14:paraId="5862C1FB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2" w:type="dxa"/>
          </w:tcPr>
          <w:p w14:paraId="5FB8A076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09" w:type="dxa"/>
          </w:tcPr>
          <w:p w14:paraId="48F0A662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52" w:type="dxa"/>
          </w:tcPr>
          <w:p w14:paraId="532BDD6F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270" w:type="dxa"/>
          </w:tcPr>
          <w:p w14:paraId="54DAD160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37" w:type="dxa"/>
          </w:tcPr>
          <w:p w14:paraId="699F38D9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2086" w:type="dxa"/>
          </w:tcPr>
          <w:p w14:paraId="1C54C908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</w:tr>
      <w:tr w:rsidR="00ED4DBB" w14:paraId="1BD75A94" w14:textId="77777777">
        <w:tc>
          <w:tcPr>
            <w:tcW w:w="895" w:type="dxa"/>
          </w:tcPr>
          <w:p w14:paraId="4EEC4D22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29" w:type="dxa"/>
            <w:gridSpan w:val="2"/>
          </w:tcPr>
          <w:p w14:paraId="5A57EEC9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64" w:type="dxa"/>
          </w:tcPr>
          <w:p w14:paraId="7A708243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61" w:type="dxa"/>
          </w:tcPr>
          <w:p w14:paraId="49423E19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2" w:type="dxa"/>
          </w:tcPr>
          <w:p w14:paraId="0D55255E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09" w:type="dxa"/>
          </w:tcPr>
          <w:p w14:paraId="16874A49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52" w:type="dxa"/>
          </w:tcPr>
          <w:p w14:paraId="5F39A2C4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270" w:type="dxa"/>
          </w:tcPr>
          <w:p w14:paraId="412627A6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37" w:type="dxa"/>
          </w:tcPr>
          <w:p w14:paraId="6FCBDB1A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2086" w:type="dxa"/>
          </w:tcPr>
          <w:p w14:paraId="7AA15F71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</w:tr>
      <w:tr w:rsidR="00ED4DBB" w14:paraId="5A6DCC96" w14:textId="77777777">
        <w:tc>
          <w:tcPr>
            <w:tcW w:w="895" w:type="dxa"/>
          </w:tcPr>
          <w:p w14:paraId="2FBAA23A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29" w:type="dxa"/>
            <w:gridSpan w:val="2"/>
          </w:tcPr>
          <w:p w14:paraId="25EE6955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64" w:type="dxa"/>
          </w:tcPr>
          <w:p w14:paraId="464BA8B0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61" w:type="dxa"/>
          </w:tcPr>
          <w:p w14:paraId="5F93345D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2" w:type="dxa"/>
          </w:tcPr>
          <w:p w14:paraId="2D4CB81E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09" w:type="dxa"/>
          </w:tcPr>
          <w:p w14:paraId="734012B0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52" w:type="dxa"/>
          </w:tcPr>
          <w:p w14:paraId="7C19E830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270" w:type="dxa"/>
          </w:tcPr>
          <w:p w14:paraId="08ED7C31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37" w:type="dxa"/>
          </w:tcPr>
          <w:p w14:paraId="19C215EE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2086" w:type="dxa"/>
          </w:tcPr>
          <w:p w14:paraId="45D012CB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</w:tr>
      <w:tr w:rsidR="00ED4DBB" w14:paraId="3793DE07" w14:textId="77777777">
        <w:tc>
          <w:tcPr>
            <w:tcW w:w="895" w:type="dxa"/>
          </w:tcPr>
          <w:p w14:paraId="414E8456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29" w:type="dxa"/>
            <w:gridSpan w:val="2"/>
          </w:tcPr>
          <w:p w14:paraId="7C37BC04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64" w:type="dxa"/>
          </w:tcPr>
          <w:p w14:paraId="0134F16C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61" w:type="dxa"/>
          </w:tcPr>
          <w:p w14:paraId="671E7B66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2" w:type="dxa"/>
          </w:tcPr>
          <w:p w14:paraId="1770D69E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09" w:type="dxa"/>
          </w:tcPr>
          <w:p w14:paraId="5EE6332E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52" w:type="dxa"/>
          </w:tcPr>
          <w:p w14:paraId="40464600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270" w:type="dxa"/>
          </w:tcPr>
          <w:p w14:paraId="62F8431E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37" w:type="dxa"/>
          </w:tcPr>
          <w:p w14:paraId="6933BCEC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2086" w:type="dxa"/>
          </w:tcPr>
          <w:p w14:paraId="00E3A093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</w:tr>
      <w:tr w:rsidR="00ED4DBB" w14:paraId="0AB79204" w14:textId="77777777">
        <w:tc>
          <w:tcPr>
            <w:tcW w:w="895" w:type="dxa"/>
          </w:tcPr>
          <w:p w14:paraId="3EB975FB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29" w:type="dxa"/>
            <w:gridSpan w:val="2"/>
          </w:tcPr>
          <w:p w14:paraId="6BEFEF67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64" w:type="dxa"/>
          </w:tcPr>
          <w:p w14:paraId="6EC03EB9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61" w:type="dxa"/>
          </w:tcPr>
          <w:p w14:paraId="6033263B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2" w:type="dxa"/>
          </w:tcPr>
          <w:p w14:paraId="254E9C59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09" w:type="dxa"/>
          </w:tcPr>
          <w:p w14:paraId="53D0BFEC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52" w:type="dxa"/>
          </w:tcPr>
          <w:p w14:paraId="0A5FA66A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270" w:type="dxa"/>
          </w:tcPr>
          <w:p w14:paraId="127FF6A5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37" w:type="dxa"/>
          </w:tcPr>
          <w:p w14:paraId="5225CC04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2086" w:type="dxa"/>
          </w:tcPr>
          <w:p w14:paraId="0F109883" w14:textId="77777777" w:rsidR="00ED4DBB" w:rsidRPr="00D86042" w:rsidRDefault="00ED4DBB">
            <w:pPr>
              <w:rPr>
                <w:rFonts w:ascii="Al Qalam Quran Majeed Web" w:eastAsia="Al Qalam Quran Majeed Web" w:hAnsi="Al Qalam Quran Majeed Web" w:cs="Al Qalam Quran Majeed Web"/>
                <w:sz w:val="24"/>
                <w:szCs w:val="24"/>
              </w:rPr>
            </w:pPr>
          </w:p>
        </w:tc>
      </w:tr>
    </w:tbl>
    <w:p w14:paraId="71E6B16E" w14:textId="77777777" w:rsidR="00ED4DBB" w:rsidRDefault="00ED4DBB" w:rsidP="00D86042">
      <w:pPr>
        <w:rPr>
          <w:rFonts w:ascii="Al Qalam Quran Majeed Web" w:eastAsia="Al Qalam Quran Majeed Web" w:hAnsi="Al Qalam Quran Majeed Web" w:cs="Al Qalam Quran Majeed Web"/>
          <w:sz w:val="20"/>
          <w:szCs w:val="20"/>
        </w:rPr>
      </w:pPr>
    </w:p>
    <w:sectPr w:rsidR="00ED4DBB">
      <w:headerReference w:type="default" r:id="rId7"/>
      <w:footerReference w:type="default" r:id="rId8"/>
      <w:pgSz w:w="12240" w:h="15840"/>
      <w:pgMar w:top="180" w:right="720" w:bottom="27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1E1CA7" w14:textId="77777777" w:rsidR="00EE1A48" w:rsidRDefault="00EE1A48">
      <w:pPr>
        <w:spacing w:after="0" w:line="240" w:lineRule="auto"/>
      </w:pPr>
      <w:r>
        <w:separator/>
      </w:r>
    </w:p>
  </w:endnote>
  <w:endnote w:type="continuationSeparator" w:id="0">
    <w:p w14:paraId="7BDF6173" w14:textId="77777777" w:rsidR="00EE1A48" w:rsidRDefault="00EE1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l Qalam Quran Majeed Web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EED8AC" w14:textId="77777777" w:rsidR="00ED4DBB" w:rsidRDefault="00ED4D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74DB78" w14:textId="77777777" w:rsidR="00EE1A48" w:rsidRDefault="00EE1A48">
      <w:pPr>
        <w:spacing w:after="0" w:line="240" w:lineRule="auto"/>
      </w:pPr>
      <w:r>
        <w:separator/>
      </w:r>
    </w:p>
  </w:footnote>
  <w:footnote w:type="continuationSeparator" w:id="0">
    <w:p w14:paraId="26689984" w14:textId="77777777" w:rsidR="00EE1A48" w:rsidRDefault="00EE1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937509" w14:textId="77777777" w:rsidR="00ED4DBB" w:rsidRDefault="00ED4DB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DBB"/>
    <w:rsid w:val="007A4875"/>
    <w:rsid w:val="008215BB"/>
    <w:rsid w:val="00D86042"/>
    <w:rsid w:val="00ED4DBB"/>
    <w:rsid w:val="00EE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F017A"/>
  <w15:docId w15:val="{813A5D53-951C-4675-B59E-15B4DF0F8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mXakaxtHosiV4L9QKU+zC/ShZA==">CgMxLjA4AHIhMVFUZVRKeXRPa3hwZmQ5eHlRQm1teDhELTVmanRhbGZY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AAA</cp:lastModifiedBy>
  <cp:revision>3</cp:revision>
  <dcterms:created xsi:type="dcterms:W3CDTF">2024-11-19T20:14:00Z</dcterms:created>
  <dcterms:modified xsi:type="dcterms:W3CDTF">2024-11-19T20:17:00Z</dcterms:modified>
</cp:coreProperties>
</file>