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152F6" w14:textId="77777777" w:rsidR="00CF3C8F" w:rsidRP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bookmarkStart w:id="0" w:name="_Hlk182689813"/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23866D70" wp14:editId="707F94A4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70168" wp14:editId="007DC1D6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86383" w14:textId="77777777" w:rsidR="00CF3C8F" w:rsidRPr="00EA5409" w:rsidRDefault="00CF3C8F" w:rsidP="00CF3C8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70168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78F86383" w14:textId="77777777" w:rsidR="00CF3C8F" w:rsidRPr="00EA5409" w:rsidRDefault="00CF3C8F" w:rsidP="00CF3C8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التَّاريخ:الأحد</w:t>
      </w:r>
      <w:proofErr w:type="spellEnd"/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01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ديسمبر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29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CF3C8F" w:rsidRPr="00CF3C8F" w14:paraId="1F31160D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7638599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6AD1045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6FA0506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74394E5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557E5D9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BD9D79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CF3C8F" w:rsidRPr="00CF3C8F" w14:paraId="33EF3A5E" w14:textId="77777777" w:rsidTr="00532241">
        <w:tc>
          <w:tcPr>
            <w:tcW w:w="685" w:type="dxa"/>
            <w:shd w:val="clear" w:color="auto" w:fill="FFF2CC" w:themeFill="accent4" w:themeFillTint="33"/>
          </w:tcPr>
          <w:p w14:paraId="3927A1C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0770E5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326DE36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3CBA421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5086F58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64860F3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06027C4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2866C50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09A256F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CF3C8F" w:rsidRPr="00CF3C8F" w14:paraId="3D98D2DA" w14:textId="77777777" w:rsidTr="00532241">
        <w:trPr>
          <w:trHeight w:val="638"/>
        </w:trPr>
        <w:tc>
          <w:tcPr>
            <w:tcW w:w="685" w:type="dxa"/>
          </w:tcPr>
          <w:p w14:paraId="7B9EEC8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1AE5FD92" w14:textId="608382CF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043D98C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</w:tcPr>
          <w:p w14:paraId="4A1B538D" w14:textId="4A0D745A" w:rsidR="00CF3C8F" w:rsidRPr="00CF3C8F" w:rsidRDefault="00330338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يقرأ  ويستعمل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المعلومات  الموجودة  في صورة أو جدول  أو  مخطّط</w:t>
            </w:r>
            <w:r w:rsidR="00CF3C8F"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15611DB8" w14:textId="23C392E4" w:rsidR="00CF3C8F" w:rsidRPr="00CF3C8F" w:rsidRDefault="00330338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حلّ  مشكلات</w:t>
            </w:r>
            <w:proofErr w:type="gramEnd"/>
          </w:p>
        </w:tc>
        <w:tc>
          <w:tcPr>
            <w:tcW w:w="1800" w:type="dxa"/>
          </w:tcPr>
          <w:p w14:paraId="49BDD8F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  <w:proofErr w:type="gramEnd"/>
          </w:p>
        </w:tc>
        <w:tc>
          <w:tcPr>
            <w:tcW w:w="1058" w:type="dxa"/>
            <w:gridSpan w:val="2"/>
          </w:tcPr>
          <w:p w14:paraId="133A1DC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37953A2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2E4C25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D01153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CF3C8F" w:rsidRPr="00CF3C8F" w14:paraId="6330BE85" w14:textId="77777777" w:rsidTr="00532241">
        <w:trPr>
          <w:trHeight w:val="395"/>
        </w:trPr>
        <w:tc>
          <w:tcPr>
            <w:tcW w:w="685" w:type="dxa"/>
          </w:tcPr>
          <w:p w14:paraId="2ADDBB2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1762A037" w14:textId="62E81C45" w:rsidR="00CF3C8F" w:rsidRPr="00CF3C8F" w:rsidRDefault="00CF3C8F" w:rsidP="00CF3C8F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3DA922E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5842" w:type="dxa"/>
          </w:tcPr>
          <w:p w14:paraId="1CAD490C" w14:textId="77777777" w:rsidR="00CF3C8F" w:rsidRPr="00CF3C8F" w:rsidRDefault="00CF3C8F" w:rsidP="00CF3C8F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 المتعلم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</w:tcPr>
          <w:p w14:paraId="030D74A1" w14:textId="77777777" w:rsid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الأمير</w:t>
            </w:r>
          </w:p>
          <w:p w14:paraId="3ED80343" w14:textId="739700FA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 xml:space="preserve"> عبد القادر</w:t>
            </w:r>
          </w:p>
        </w:tc>
        <w:tc>
          <w:tcPr>
            <w:tcW w:w="1800" w:type="dxa"/>
          </w:tcPr>
          <w:p w14:paraId="0001FA2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66E5A73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134BEF8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763623AC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6009E22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CF3C8F" w:rsidRPr="00CF3C8F" w14:paraId="60B072F2" w14:textId="77777777" w:rsidTr="00532241">
        <w:trPr>
          <w:trHeight w:val="890"/>
        </w:trPr>
        <w:tc>
          <w:tcPr>
            <w:tcW w:w="685" w:type="dxa"/>
          </w:tcPr>
          <w:p w14:paraId="1603631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1AFD2886" w14:textId="6D65E8BB" w:rsidR="00CF3C8F" w:rsidRPr="00CF3C8F" w:rsidRDefault="00CF3C8F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7D0854D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5842" w:type="dxa"/>
          </w:tcPr>
          <w:p w14:paraId="43ACF80E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الأساليب  بما  يستجيب  للوضعية   التّواصلية.</w:t>
            </w:r>
          </w:p>
          <w:p w14:paraId="5DB51377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يكتشف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المتعلم  الصيغ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شفويا  ويوظفها في وضعيات  تواصلية   دالة.</w:t>
            </w:r>
          </w:p>
        </w:tc>
        <w:tc>
          <w:tcPr>
            <w:tcW w:w="1530" w:type="dxa"/>
          </w:tcPr>
          <w:p w14:paraId="7539417D" w14:textId="41601F96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صفات الشّخصية</w:t>
            </w:r>
          </w:p>
        </w:tc>
        <w:tc>
          <w:tcPr>
            <w:tcW w:w="1890" w:type="dxa"/>
            <w:gridSpan w:val="2"/>
          </w:tcPr>
          <w:p w14:paraId="3092515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78477D6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69A2A97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04D0EE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742973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CF3C8F" w:rsidRPr="00CF3C8F" w14:paraId="2BFF2A53" w14:textId="77777777" w:rsidTr="00532241">
        <w:trPr>
          <w:trHeight w:val="647"/>
        </w:trPr>
        <w:tc>
          <w:tcPr>
            <w:tcW w:w="685" w:type="dxa"/>
          </w:tcPr>
          <w:p w14:paraId="6C3696D0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5448EC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3226C48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144D8300" w14:textId="77777777" w:rsidR="00CF3C8F" w:rsidRPr="00CF3C8F" w:rsidRDefault="00CF3C8F" w:rsidP="00CF3C8F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7CA74D5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394E371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08A3D08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0F82E7B1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7322F407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77076E6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F3C8F" w:rsidRPr="00CF3C8F" w14:paraId="6B4DF8E8" w14:textId="77777777" w:rsidTr="00532241">
        <w:trPr>
          <w:trHeight w:val="773"/>
        </w:trPr>
        <w:tc>
          <w:tcPr>
            <w:tcW w:w="685" w:type="dxa"/>
          </w:tcPr>
          <w:p w14:paraId="1EF89A9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424E876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59ADC61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7A94953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</w:tcPr>
          <w:p w14:paraId="312CBE9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1C9954E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415A901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4A566CF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70A00D4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72B830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CF3C8F" w:rsidRPr="00CF3C8F" w14:paraId="5A75E6B6" w14:textId="77777777" w:rsidTr="00532241">
        <w:trPr>
          <w:trHeight w:val="962"/>
        </w:trPr>
        <w:tc>
          <w:tcPr>
            <w:tcW w:w="685" w:type="dxa"/>
          </w:tcPr>
          <w:p w14:paraId="2952CEE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68D90A46" w14:textId="657CD83F" w:rsidR="00CF3C8F" w:rsidRPr="00CF3C8F" w:rsidRDefault="00CF3C8F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696C17C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</w:tcPr>
          <w:p w14:paraId="78108E8C" w14:textId="7F2B4CB3" w:rsidR="00CF3C8F" w:rsidRPr="00CF3C8F" w:rsidRDefault="00330338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يقرأ  ويستعمل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المعلومات  الموجودة  في صورة أو جدول  أو  مخطّط</w:t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proofErr w:type="gramStart"/>
            <w:r w:rsidR="00CF3C8F"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دعم  معالجة</w:t>
            </w:r>
            <w:proofErr w:type="gramEnd"/>
            <w:r w:rsidR="00CF3C8F"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وتقوية.</w:t>
            </w:r>
          </w:p>
        </w:tc>
        <w:tc>
          <w:tcPr>
            <w:tcW w:w="1530" w:type="dxa"/>
          </w:tcPr>
          <w:p w14:paraId="2E39847A" w14:textId="2E572ADB" w:rsidR="00CF3C8F" w:rsidRPr="00CF3C8F" w:rsidRDefault="00330338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حل  مشكلات</w:t>
            </w:r>
            <w:proofErr w:type="gramEnd"/>
          </w:p>
        </w:tc>
        <w:tc>
          <w:tcPr>
            <w:tcW w:w="1890" w:type="dxa"/>
            <w:gridSpan w:val="2"/>
          </w:tcPr>
          <w:p w14:paraId="6F9BFA4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  <w:proofErr w:type="gramEnd"/>
          </w:p>
        </w:tc>
        <w:tc>
          <w:tcPr>
            <w:tcW w:w="968" w:type="dxa"/>
          </w:tcPr>
          <w:p w14:paraId="4DDDA4A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4B0358E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5AA71EEA" w14:textId="77777777" w:rsidTr="00532241">
        <w:trPr>
          <w:trHeight w:val="845"/>
        </w:trPr>
        <w:tc>
          <w:tcPr>
            <w:tcW w:w="685" w:type="dxa"/>
          </w:tcPr>
          <w:p w14:paraId="7820C3A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noProof/>
                <w:sz w:val="36"/>
                <w:szCs w:val="36"/>
                <w:rtl/>
                <w:lang w:val="ar-SA"/>
              </w:rPr>
              <w:drawing>
                <wp:anchor distT="0" distB="0" distL="114300" distR="114300" simplePos="0" relativeHeight="251674624" behindDoc="1" locked="0" layoutInCell="1" allowOverlap="1" wp14:anchorId="7381D40E" wp14:editId="56B10875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617854</wp:posOffset>
                  </wp:positionV>
                  <wp:extent cx="1161415" cy="1152525"/>
                  <wp:effectExtent l="0" t="0" r="635" b="0"/>
                  <wp:wrapNone/>
                  <wp:docPr id="123509989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099891" name="صورة 123509989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388" b="20015"/>
                          <a:stretch/>
                        </pic:blipFill>
                        <pic:spPr bwMode="auto">
                          <a:xfrm>
                            <a:off x="0" y="0"/>
                            <a:ext cx="1161415" cy="115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1BFFFC2C" w14:textId="05B4FBDA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4679F78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842" w:type="dxa"/>
          </w:tcPr>
          <w:p w14:paraId="5019E430" w14:textId="23CA5AD5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 w:rsidR="00495E7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سترجع  معلومات</w:t>
            </w:r>
            <w:proofErr w:type="gramEnd"/>
            <w:r w:rsidR="00495E7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سابقة  ويوظّفها </w:t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0C53DFBB" w14:textId="195D61A5" w:rsidR="00CF3C8F" w:rsidRPr="00CF3C8F" w:rsidRDefault="00495E76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أقوّم  تعلّماتي</w:t>
            </w:r>
            <w:proofErr w:type="gramEnd"/>
          </w:p>
        </w:tc>
        <w:tc>
          <w:tcPr>
            <w:tcW w:w="1890" w:type="dxa"/>
            <w:gridSpan w:val="2"/>
          </w:tcPr>
          <w:p w14:paraId="08BAB7B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أدوات  </w:t>
            </w:r>
          </w:p>
          <w:p w14:paraId="7E25C1F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ومفاهيم   المادة</w:t>
            </w:r>
          </w:p>
        </w:tc>
        <w:tc>
          <w:tcPr>
            <w:tcW w:w="968" w:type="dxa"/>
          </w:tcPr>
          <w:p w14:paraId="098EF13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4BC83507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6004B8CC" w14:textId="062BBEE3" w:rsidR="00CF3C8F" w:rsidRDefault="00CF3C8F" w:rsidP="00CF3C8F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E611F" wp14:editId="0AEC031C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0536CA73" w14:textId="77777777" w:rsidR="00CF3C8F" w:rsidRPr="006757F4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611F" id="مربع نص 3" o:spid="_x0000_s1027" type="#_x0000_t202" style="position:absolute;left:0;text-align:left;margin-left:127.5pt;margin-top:19.5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L9EcuuIAAAALAQAADwAAAAAAAAAA&#10;AAAAAACLBAAAZHJzL2Rvd25yZXYueG1sUEsFBgAAAAAEAAQA8wAAAJoFAAAAAA==&#10;" filled="f" strokecolor="#ffc000" strokeweight=".5pt">
                <v:textbox>
                  <w:txbxContent>
                    <w:p w14:paraId="0536CA73" w14:textId="77777777" w:rsidR="00CF3C8F" w:rsidRPr="006757F4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5859DAE3" w14:textId="3E0FFB62" w:rsidR="00CF3C8F" w:rsidRPr="00CF3C8F" w:rsidRDefault="00CF3C8F" w:rsidP="00CF3C8F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0A2F152E" w14:textId="77777777" w:rsidR="00CF3C8F" w:rsidRP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2336" behindDoc="1" locked="0" layoutInCell="1" allowOverlap="1" wp14:anchorId="3245A2BB" wp14:editId="1000245C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828B7" wp14:editId="67BEDC07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4587B" w14:textId="77777777" w:rsidR="00CF3C8F" w:rsidRPr="00EA5409" w:rsidRDefault="00CF3C8F" w:rsidP="00CF3C8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28B7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524587B" w14:textId="77777777" w:rsidR="00CF3C8F" w:rsidRPr="00EA5409" w:rsidRDefault="00CF3C8F" w:rsidP="00CF3C8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التَّاريخ:الإثنين</w:t>
      </w:r>
      <w:proofErr w:type="spellEnd"/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02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ديسمبر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30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CF3C8F" w:rsidRPr="00CF3C8F" w14:paraId="69CF7DCE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4B4C299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43E4D30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3C7FDA4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0FE6AF5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1FE2522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4875C9E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CF3C8F" w:rsidRPr="00CF3C8F" w14:paraId="1251FACE" w14:textId="77777777" w:rsidTr="00532241">
        <w:tc>
          <w:tcPr>
            <w:tcW w:w="685" w:type="dxa"/>
            <w:shd w:val="clear" w:color="auto" w:fill="FFF2CC" w:themeFill="accent4" w:themeFillTint="33"/>
          </w:tcPr>
          <w:p w14:paraId="581A2E5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F7085A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AC49E3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03F6FE6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358A550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16ED2D2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23E95CA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4A942A5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12923D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CF3C8F" w:rsidRPr="00CF3C8F" w14:paraId="52475FA7" w14:textId="77777777" w:rsidTr="00532241">
        <w:trPr>
          <w:trHeight w:val="548"/>
        </w:trPr>
        <w:tc>
          <w:tcPr>
            <w:tcW w:w="685" w:type="dxa"/>
          </w:tcPr>
          <w:p w14:paraId="6E0F6DA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60EF7291" w14:textId="413CA9BE" w:rsidR="00CF3C8F" w:rsidRPr="00CF3C8F" w:rsidRDefault="009878B9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5D0B141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6022" w:type="dxa"/>
          </w:tcPr>
          <w:p w14:paraId="0D0EBA62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0910F707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AE18E93" w14:textId="46EAF93C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ال</w:t>
            </w:r>
            <w:r w:rsidR="009878B9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أمير  عبد</w:t>
            </w:r>
            <w:proofErr w:type="gramEnd"/>
            <w:r w:rsidR="009878B9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 xml:space="preserve">  القادر</w:t>
            </w:r>
          </w:p>
        </w:tc>
        <w:tc>
          <w:tcPr>
            <w:tcW w:w="1710" w:type="dxa"/>
          </w:tcPr>
          <w:p w14:paraId="6A277EB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</w:tcPr>
          <w:p w14:paraId="0835CA5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12A02F7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وفهم)</w:t>
            </w:r>
          </w:p>
        </w:tc>
        <w:tc>
          <w:tcPr>
            <w:tcW w:w="1907" w:type="dxa"/>
            <w:gridSpan w:val="2"/>
            <w:vMerge w:val="restart"/>
          </w:tcPr>
          <w:p w14:paraId="264ABDF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C670B6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82DDB6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CF3C8F" w:rsidRPr="00CF3C8F" w14:paraId="3937BC3F" w14:textId="77777777" w:rsidTr="00532241">
        <w:trPr>
          <w:trHeight w:val="692"/>
        </w:trPr>
        <w:tc>
          <w:tcPr>
            <w:tcW w:w="685" w:type="dxa"/>
          </w:tcPr>
          <w:p w14:paraId="172D63F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4360831F" w14:textId="6065AE5B" w:rsidR="00CF3C8F" w:rsidRPr="00CF3C8F" w:rsidRDefault="009878B9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6893234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354194B3" w14:textId="77777777" w:rsid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60176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عرّف  بشخصية</w:t>
            </w:r>
            <w:proofErr w:type="gramEnd"/>
            <w:r w:rsidR="0060176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خديجة  رضي  الله  عنها</w:t>
            </w: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6FBD9E5A" w14:textId="7261F193" w:rsidR="00601760" w:rsidRPr="00CF3C8F" w:rsidRDefault="00601760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يستخلص  العبر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من قصّتها   ويقتدي  بها.</w:t>
            </w:r>
          </w:p>
        </w:tc>
        <w:tc>
          <w:tcPr>
            <w:tcW w:w="1440" w:type="dxa"/>
          </w:tcPr>
          <w:p w14:paraId="5870E60B" w14:textId="3D629AD2" w:rsidR="00CF3C8F" w:rsidRPr="00CF3C8F" w:rsidRDefault="00F4568A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دعوة  الرّسول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  <w:t>ﷺ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لقومه  وموقف  خديجة</w:t>
            </w:r>
          </w:p>
        </w:tc>
        <w:tc>
          <w:tcPr>
            <w:tcW w:w="1710" w:type="dxa"/>
          </w:tcPr>
          <w:p w14:paraId="7E361DDE" w14:textId="51E408F9" w:rsidR="00CF3C8F" w:rsidRPr="00CF3C8F" w:rsidRDefault="00F4568A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السيرة  النّبوية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والقصص</w:t>
            </w:r>
          </w:p>
        </w:tc>
        <w:tc>
          <w:tcPr>
            <w:tcW w:w="1058" w:type="dxa"/>
          </w:tcPr>
          <w:p w14:paraId="7D24C0B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  <w:proofErr w:type="gramEnd"/>
          </w:p>
        </w:tc>
        <w:tc>
          <w:tcPr>
            <w:tcW w:w="1907" w:type="dxa"/>
            <w:gridSpan w:val="2"/>
            <w:vMerge/>
          </w:tcPr>
          <w:p w14:paraId="0602EC8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CF3C8F" w:rsidRPr="00CF3C8F" w14:paraId="18C643FE" w14:textId="77777777" w:rsidTr="00532241">
        <w:tc>
          <w:tcPr>
            <w:tcW w:w="14390" w:type="dxa"/>
            <w:gridSpan w:val="9"/>
            <w:shd w:val="clear" w:color="auto" w:fill="FFF2CC" w:themeFill="accent4" w:themeFillTint="33"/>
          </w:tcPr>
          <w:p w14:paraId="2A3D9D3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CF3C8F" w:rsidRPr="00CF3C8F" w14:paraId="00889166" w14:textId="77777777" w:rsidTr="00532241">
        <w:trPr>
          <w:trHeight w:val="800"/>
        </w:trPr>
        <w:tc>
          <w:tcPr>
            <w:tcW w:w="685" w:type="dxa"/>
          </w:tcPr>
          <w:p w14:paraId="092B336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</w:tcPr>
          <w:p w14:paraId="595FBEDF" w14:textId="5033D6D6" w:rsidR="00CF3C8F" w:rsidRPr="00CF3C8F" w:rsidRDefault="009878B9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492A63A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6022" w:type="dxa"/>
          </w:tcPr>
          <w:p w14:paraId="7A3DD40F" w14:textId="77777777" w:rsidR="00CF3C8F" w:rsidRPr="00CF3C8F" w:rsidRDefault="00CF3C8F" w:rsidP="00CF3C8F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يصف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ويعبّر  انطلاقا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من  مشهد   أو  صور   عن   وضعيات   تواصلية   ذات   دلالة   إنسانية  وخلقية.</w:t>
            </w:r>
          </w:p>
        </w:tc>
        <w:tc>
          <w:tcPr>
            <w:tcW w:w="1440" w:type="dxa"/>
          </w:tcPr>
          <w:p w14:paraId="7C8CD422" w14:textId="77777777" w:rsidR="00CF3C8F" w:rsidRDefault="009878B9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الأمير </w:t>
            </w:r>
          </w:p>
          <w:p w14:paraId="30FD2DD9" w14:textId="24C18A90" w:rsidR="009878B9" w:rsidRPr="00CF3C8F" w:rsidRDefault="009878B9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عبد  القادر</w:t>
            </w:r>
            <w:proofErr w:type="gramEnd"/>
          </w:p>
        </w:tc>
        <w:tc>
          <w:tcPr>
            <w:tcW w:w="1710" w:type="dxa"/>
          </w:tcPr>
          <w:p w14:paraId="7BD4B4F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2A2F97D0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</w:tcPr>
          <w:p w14:paraId="7EDFDB0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6CE1AA6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285300C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35146D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01714E0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CF3C8F" w:rsidRPr="00CF3C8F" w14:paraId="62F88749" w14:textId="77777777" w:rsidTr="00532241">
        <w:trPr>
          <w:trHeight w:val="647"/>
        </w:trPr>
        <w:tc>
          <w:tcPr>
            <w:tcW w:w="685" w:type="dxa"/>
          </w:tcPr>
          <w:p w14:paraId="123E962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612199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7F6BFA7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6C74E2E3" w14:textId="77777777" w:rsidR="00CF3C8F" w:rsidRPr="00CF3C8F" w:rsidRDefault="00CF3C8F" w:rsidP="00CF3C8F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</w:tcPr>
          <w:p w14:paraId="5B31087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31F7E2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</w:tcPr>
          <w:p w14:paraId="6A37505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67131AD0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663A0890" w14:textId="77777777" w:rsidTr="00532241">
        <w:tc>
          <w:tcPr>
            <w:tcW w:w="14390" w:type="dxa"/>
            <w:gridSpan w:val="9"/>
            <w:shd w:val="clear" w:color="auto" w:fill="FFF2CC" w:themeFill="accent4" w:themeFillTint="33"/>
          </w:tcPr>
          <w:p w14:paraId="736AE0A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F3C8F" w:rsidRPr="00CF3C8F" w14:paraId="74A19BBB" w14:textId="77777777" w:rsidTr="00532241">
        <w:trPr>
          <w:trHeight w:val="962"/>
        </w:trPr>
        <w:tc>
          <w:tcPr>
            <w:tcW w:w="685" w:type="dxa"/>
          </w:tcPr>
          <w:p w14:paraId="5B6773A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2ACD74E3" w14:textId="247F72D4" w:rsidR="00CF3C8F" w:rsidRPr="00CF3C8F" w:rsidRDefault="009878B9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2709F56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6022" w:type="dxa"/>
          </w:tcPr>
          <w:p w14:paraId="4418D240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0746CCED" w14:textId="3CB06FFA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</w:t>
            </w:r>
            <w:r w:rsidR="009878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صّفة  ويعربها</w:t>
            </w: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40" w:type="dxa"/>
          </w:tcPr>
          <w:p w14:paraId="531CDEE9" w14:textId="7C04905E" w:rsidR="00CF3C8F" w:rsidRPr="00CF3C8F" w:rsidRDefault="00CF3C8F" w:rsidP="009878B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</w:t>
            </w:r>
            <w:r w:rsidR="009878B9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أمير  عبد</w:t>
            </w:r>
            <w:proofErr w:type="gramEnd"/>
            <w:r w:rsidR="009878B9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القادر</w:t>
            </w:r>
          </w:p>
          <w:p w14:paraId="15A06B50" w14:textId="7D5A5220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</w:t>
            </w:r>
            <w:r w:rsidR="009878B9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صّفة</w:t>
            </w:r>
          </w:p>
        </w:tc>
        <w:tc>
          <w:tcPr>
            <w:tcW w:w="1710" w:type="dxa"/>
          </w:tcPr>
          <w:p w14:paraId="4641874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5AF0410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</w:tcPr>
          <w:p w14:paraId="4DFBA240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rtl/>
              </w:rPr>
              <w:t>قراءة  وتراكيب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rtl/>
              </w:rPr>
              <w:t xml:space="preserve"> نحوية</w:t>
            </w:r>
          </w:p>
        </w:tc>
        <w:tc>
          <w:tcPr>
            <w:tcW w:w="1907" w:type="dxa"/>
            <w:gridSpan w:val="2"/>
            <w:vMerge w:val="restart"/>
          </w:tcPr>
          <w:p w14:paraId="498C62F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9BE79C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B52700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lastRenderedPageBreak/>
              <w:t>15:00</w:t>
            </w:r>
          </w:p>
        </w:tc>
      </w:tr>
      <w:tr w:rsidR="00CF3C8F" w:rsidRPr="00CF3C8F" w14:paraId="10D62CFA" w14:textId="77777777" w:rsidTr="00532241">
        <w:trPr>
          <w:trHeight w:val="1043"/>
        </w:trPr>
        <w:tc>
          <w:tcPr>
            <w:tcW w:w="685" w:type="dxa"/>
          </w:tcPr>
          <w:p w14:paraId="76E03C2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lastRenderedPageBreak/>
              <w:t>03</w:t>
            </w:r>
          </w:p>
        </w:tc>
        <w:tc>
          <w:tcPr>
            <w:tcW w:w="854" w:type="dxa"/>
          </w:tcPr>
          <w:p w14:paraId="1371BC9B" w14:textId="604FF47E" w:rsidR="00CF3C8F" w:rsidRPr="00CF3C8F" w:rsidRDefault="009878B9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714" w:type="dxa"/>
          </w:tcPr>
          <w:p w14:paraId="0D5D3E9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6022" w:type="dxa"/>
          </w:tcPr>
          <w:p w14:paraId="4D369D6A" w14:textId="484C91C1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F4568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حسب  جداء</w:t>
            </w:r>
            <w:proofErr w:type="gramEnd"/>
            <w:r w:rsidR="00F4568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عددين   أحدهما  مكوّن  من عدة   أرقام   والآخر  من  رقم   واحد</w:t>
            </w: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4341C9B1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DE37181" w14:textId="597EB900" w:rsidR="00CF3C8F" w:rsidRPr="00CF3C8F" w:rsidRDefault="00F4568A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الضّرب  1</w:t>
            </w:r>
            <w:proofErr w:type="gramEnd"/>
          </w:p>
        </w:tc>
        <w:tc>
          <w:tcPr>
            <w:tcW w:w="1710" w:type="dxa"/>
          </w:tcPr>
          <w:p w14:paraId="2986326A" w14:textId="2D46B48B" w:rsidR="00CF3C8F" w:rsidRPr="00CF3C8F" w:rsidRDefault="00F4568A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  <w:proofErr w:type="gramEnd"/>
          </w:p>
        </w:tc>
        <w:tc>
          <w:tcPr>
            <w:tcW w:w="1058" w:type="dxa"/>
          </w:tcPr>
          <w:p w14:paraId="1C48CA1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2F7E06C3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038826E6" w14:textId="77777777" w:rsidR="00CF3C8F" w:rsidRPr="00CF3C8F" w:rsidRDefault="00CF3C8F" w:rsidP="00CF3C8F">
      <w:pPr>
        <w:jc w:val="right"/>
        <w:rPr>
          <w:sz w:val="32"/>
          <w:szCs w:val="32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0BF9CC" wp14:editId="067AC740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D454DAB" w14:textId="77777777" w:rsidR="00CF3C8F" w:rsidRPr="006757F4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F9CC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3D454DAB" w14:textId="77777777" w:rsidR="00CF3C8F" w:rsidRPr="006757F4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5648" behindDoc="1" locked="0" layoutInCell="1" allowOverlap="1" wp14:anchorId="2F3AA84F" wp14:editId="7857B2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1152525"/>
            <wp:effectExtent l="0" t="0" r="635" b="0"/>
            <wp:wrapNone/>
            <wp:docPr id="1077016740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9891" name="صورة 123509989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8" b="20015"/>
                    <a:stretch/>
                  </pic:blipFill>
                  <pic:spPr bwMode="auto">
                    <a:xfrm>
                      <a:off x="0" y="0"/>
                      <a:ext cx="116141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90240" w14:textId="77777777" w:rsidR="00CF3C8F" w:rsidRDefault="00CF3C8F" w:rsidP="00CF3C8F">
      <w:pPr>
        <w:jc w:val="right"/>
        <w:rPr>
          <w:sz w:val="32"/>
          <w:szCs w:val="32"/>
          <w:rtl/>
        </w:rPr>
      </w:pPr>
    </w:p>
    <w:p w14:paraId="524A5D31" w14:textId="77777777" w:rsidR="00CF3C8F" w:rsidRPr="00CF3C8F" w:rsidRDefault="00CF3C8F" w:rsidP="00CF3C8F">
      <w:pPr>
        <w:jc w:val="right"/>
        <w:rPr>
          <w:sz w:val="32"/>
          <w:szCs w:val="32"/>
          <w:rtl/>
        </w:rPr>
      </w:pPr>
    </w:p>
    <w:p w14:paraId="20E809AC" w14:textId="77777777" w:rsidR="00CF3C8F" w:rsidRP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B02CC" wp14:editId="59872A98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EB051" w14:textId="77777777" w:rsidR="00CF3C8F" w:rsidRPr="00EA5409" w:rsidRDefault="00CF3C8F" w:rsidP="00CF3C8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02CC" id="_x0000_s1030" type="#_x0000_t202" style="position:absolute;left:0;text-align:left;margin-left:308.25pt;margin-top:-23pt;width:159pt;height: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645EB051" w14:textId="77777777" w:rsidR="00CF3C8F" w:rsidRPr="00EA5409" w:rsidRDefault="00CF3C8F" w:rsidP="00CF3C8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5408" behindDoc="1" locked="0" layoutInCell="1" allowOverlap="1" wp14:anchorId="3179E4EF" wp14:editId="7210F7D2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proofErr w:type="gramStart"/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03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ديسمبر</w:t>
      </w:r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2024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.م                                                                                                                                              الموافق لـــ :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01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الثّانية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810"/>
        <w:gridCol w:w="670"/>
        <w:gridCol w:w="5900"/>
        <w:gridCol w:w="2070"/>
        <w:gridCol w:w="1538"/>
        <w:gridCol w:w="1035"/>
        <w:gridCol w:w="896"/>
        <w:gridCol w:w="891"/>
      </w:tblGrid>
      <w:tr w:rsidR="00CF3C8F" w:rsidRPr="00CF3C8F" w14:paraId="61BC12A6" w14:textId="77777777" w:rsidTr="00532241">
        <w:tc>
          <w:tcPr>
            <w:tcW w:w="2105" w:type="dxa"/>
            <w:gridSpan w:val="3"/>
            <w:shd w:val="clear" w:color="auto" w:fill="FFF2CC" w:themeFill="accent4" w:themeFillTint="33"/>
          </w:tcPr>
          <w:p w14:paraId="00C7DCB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0E6AE1B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3561509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715E926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5423692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6D86A6D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CF3C8F" w:rsidRPr="00CF3C8F" w14:paraId="79A092BD" w14:textId="77777777" w:rsidTr="00281E61">
        <w:tc>
          <w:tcPr>
            <w:tcW w:w="625" w:type="dxa"/>
            <w:shd w:val="clear" w:color="auto" w:fill="FFF2CC" w:themeFill="accent4" w:themeFillTint="33"/>
          </w:tcPr>
          <w:p w14:paraId="0724442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1557111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48385EE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359E785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1B7AD3E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5220374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38F4BFD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20712F7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3135D7B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C74682" w:rsidRPr="00CF3C8F" w14:paraId="2C090188" w14:textId="77777777" w:rsidTr="00281E61">
        <w:trPr>
          <w:trHeight w:val="845"/>
        </w:trPr>
        <w:tc>
          <w:tcPr>
            <w:tcW w:w="625" w:type="dxa"/>
          </w:tcPr>
          <w:p w14:paraId="202A5D04" w14:textId="7B295D8D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 w:val="restart"/>
          </w:tcPr>
          <w:p w14:paraId="143F1BC7" w14:textId="3047032D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670" w:type="dxa"/>
          </w:tcPr>
          <w:p w14:paraId="5419530B" w14:textId="28AABF78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 w:val="restart"/>
          </w:tcPr>
          <w:p w14:paraId="6A93BE36" w14:textId="6D0B58A0" w:rsidR="00C74682" w:rsidRPr="00CF3C8F" w:rsidRDefault="00C74682" w:rsidP="00281E6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</w:t>
            </w:r>
          </w:p>
          <w:p w14:paraId="40F50911" w14:textId="6C3A1884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643" w:type="dxa"/>
            <w:gridSpan w:val="3"/>
            <w:vMerge w:val="restart"/>
          </w:tcPr>
          <w:p w14:paraId="07C0B73A" w14:textId="38429661" w:rsidR="00C74682" w:rsidRDefault="00C74682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</w:p>
          <w:p w14:paraId="0739322D" w14:textId="4B7A9212" w:rsidR="00C74682" w:rsidRDefault="00C74682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اللّغة   العربية</w:t>
            </w:r>
          </w:p>
          <w:p w14:paraId="54A966C9" w14:textId="1839F94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787" w:type="dxa"/>
            <w:gridSpan w:val="2"/>
            <w:vMerge w:val="restart"/>
          </w:tcPr>
          <w:p w14:paraId="01D90597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7DB819CA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1AC25379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C74682" w:rsidRPr="00CF3C8F" w14:paraId="7A221BC3" w14:textId="77777777" w:rsidTr="00281E61">
        <w:trPr>
          <w:trHeight w:val="800"/>
        </w:trPr>
        <w:tc>
          <w:tcPr>
            <w:tcW w:w="625" w:type="dxa"/>
          </w:tcPr>
          <w:p w14:paraId="708C7733" w14:textId="28DF5A16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14:paraId="57C5D397" w14:textId="7572396A" w:rsidR="00C74682" w:rsidRPr="00CF3C8F" w:rsidRDefault="00C74682" w:rsidP="00CF3C8F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</w:p>
        </w:tc>
        <w:tc>
          <w:tcPr>
            <w:tcW w:w="670" w:type="dxa"/>
          </w:tcPr>
          <w:p w14:paraId="5B532FA1" w14:textId="3A118C52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26F15B4C" w14:textId="3962A446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643" w:type="dxa"/>
            <w:gridSpan w:val="3"/>
            <w:vMerge/>
          </w:tcPr>
          <w:p w14:paraId="68DF8F5B" w14:textId="3E117BDC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787" w:type="dxa"/>
            <w:gridSpan w:val="2"/>
            <w:vMerge/>
          </w:tcPr>
          <w:p w14:paraId="638B82B4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CF3C8F" w:rsidRPr="00CF3C8F" w14:paraId="75B6BDFC" w14:textId="77777777" w:rsidTr="00532241">
        <w:tc>
          <w:tcPr>
            <w:tcW w:w="14435" w:type="dxa"/>
            <w:gridSpan w:val="9"/>
            <w:shd w:val="clear" w:color="auto" w:fill="FFF2CC" w:themeFill="accent4" w:themeFillTint="33"/>
          </w:tcPr>
          <w:p w14:paraId="0990090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C74682" w:rsidRPr="00CF3C8F" w14:paraId="74A07C8F" w14:textId="77777777" w:rsidTr="00281E61">
        <w:trPr>
          <w:trHeight w:val="800"/>
        </w:trPr>
        <w:tc>
          <w:tcPr>
            <w:tcW w:w="625" w:type="dxa"/>
          </w:tcPr>
          <w:p w14:paraId="7EA35D16" w14:textId="28B126E0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 w:val="restart"/>
          </w:tcPr>
          <w:p w14:paraId="5C370E99" w14:textId="1DF21658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10</w:t>
            </w:r>
          </w:p>
        </w:tc>
        <w:tc>
          <w:tcPr>
            <w:tcW w:w="670" w:type="dxa"/>
          </w:tcPr>
          <w:p w14:paraId="4737FC4B" w14:textId="1D846C58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 w:val="restart"/>
          </w:tcPr>
          <w:p w14:paraId="48108DA0" w14:textId="63AC2FDE" w:rsidR="00C74682" w:rsidRPr="00CF3C8F" w:rsidRDefault="00C74682" w:rsidP="00281E6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643" w:type="dxa"/>
            <w:gridSpan w:val="3"/>
            <w:vMerge w:val="restart"/>
          </w:tcPr>
          <w:p w14:paraId="3E19B753" w14:textId="7F79F47D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  اللّغة  العربية</w:t>
            </w:r>
          </w:p>
        </w:tc>
        <w:tc>
          <w:tcPr>
            <w:tcW w:w="1787" w:type="dxa"/>
            <w:gridSpan w:val="2"/>
            <w:vMerge w:val="restart"/>
          </w:tcPr>
          <w:p w14:paraId="7B9ACDD4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9:45</w:t>
            </w:r>
          </w:p>
          <w:p w14:paraId="7CD746AE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69BF8D66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C74682" w:rsidRPr="00CF3C8F" w14:paraId="692EFFF1" w14:textId="77777777" w:rsidTr="00281E61">
        <w:trPr>
          <w:trHeight w:val="548"/>
        </w:trPr>
        <w:tc>
          <w:tcPr>
            <w:tcW w:w="625" w:type="dxa"/>
          </w:tcPr>
          <w:p w14:paraId="4BD7797A" w14:textId="2F2D27D5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14:paraId="245C1D28" w14:textId="725DE2A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670" w:type="dxa"/>
          </w:tcPr>
          <w:p w14:paraId="7CD74738" w14:textId="16CD1D6D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08B5C7B3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643" w:type="dxa"/>
            <w:gridSpan w:val="3"/>
            <w:vMerge/>
          </w:tcPr>
          <w:p w14:paraId="39B7F7CF" w14:textId="66967EE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787" w:type="dxa"/>
            <w:gridSpan w:val="2"/>
            <w:vMerge/>
          </w:tcPr>
          <w:p w14:paraId="61AA9BFC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CF3C8F" w:rsidRPr="00CF3C8F" w14:paraId="4AD83311" w14:textId="77777777" w:rsidTr="00532241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B1DA1E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F3C8F" w:rsidRPr="00CF3C8F" w14:paraId="51F1B73D" w14:textId="77777777" w:rsidTr="00532241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632BF67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289AB3D5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30A74E1B" w14:textId="440C3012" w:rsid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6672" behindDoc="1" locked="0" layoutInCell="1" allowOverlap="1" wp14:anchorId="233B3DEB" wp14:editId="5CE860E4">
            <wp:simplePos x="0" y="0"/>
            <wp:positionH relativeFrom="column">
              <wp:posOffset>19050</wp:posOffset>
            </wp:positionH>
            <wp:positionV relativeFrom="paragraph">
              <wp:posOffset>149225</wp:posOffset>
            </wp:positionV>
            <wp:extent cx="1161415" cy="1152525"/>
            <wp:effectExtent l="0" t="0" r="635" b="0"/>
            <wp:wrapNone/>
            <wp:docPr id="1976777518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9891" name="صورة 123509989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8" b="20015"/>
                    <a:stretch/>
                  </pic:blipFill>
                  <pic:spPr bwMode="auto">
                    <a:xfrm>
                      <a:off x="0" y="0"/>
                      <a:ext cx="116141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6BF2C" wp14:editId="026A9735">
                <wp:simplePos x="0" y="0"/>
                <wp:positionH relativeFrom="column">
                  <wp:posOffset>1704975</wp:posOffset>
                </wp:positionH>
                <wp:positionV relativeFrom="paragraph">
                  <wp:posOffset>376555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0DE45E8" w14:textId="77777777" w:rsidR="00CF3C8F" w:rsidRPr="006757F4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BF2C" id="_x0000_s1031" type="#_x0000_t202" style="position:absolute;left:0;text-align:left;margin-left:134.25pt;margin-top:29.65pt;width:594.8pt;height:3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" filled="f" strokecolor="#ffc000" strokeweight=".5pt">
                <v:textbox>
                  <w:txbxContent>
                    <w:p w14:paraId="30DE45E8" w14:textId="77777777" w:rsidR="00CF3C8F" w:rsidRPr="006757F4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10F763A" w14:textId="41ADCFDD" w:rsidR="00CF3C8F" w:rsidRP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09376B76" w14:textId="77777777" w:rsidR="00CF3C8F" w:rsidRP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8480" behindDoc="1" locked="0" layoutInCell="1" allowOverlap="1" wp14:anchorId="79082892" wp14:editId="79E8C66B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0A9E2" wp14:editId="19D1F2C2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CFF97" w14:textId="77777777" w:rsidR="00CF3C8F" w:rsidRPr="00EA5409" w:rsidRDefault="00CF3C8F" w:rsidP="00CF3C8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A9E2" id="_x0000_s1032" type="#_x0000_t202" style="position:absolute;left:0;text-align:left;margin-left:297pt;margin-top:-15.75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002CFF97" w14:textId="77777777" w:rsidR="00CF3C8F" w:rsidRPr="00EA5409" w:rsidRDefault="00CF3C8F" w:rsidP="00CF3C8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التَّاريخ:الأربعاء</w:t>
      </w:r>
      <w:proofErr w:type="spellEnd"/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ديسمبر  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02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الثّانية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270"/>
        <w:gridCol w:w="1419"/>
        <w:gridCol w:w="1551"/>
        <w:gridCol w:w="1333"/>
        <w:gridCol w:w="842"/>
        <w:gridCol w:w="1060"/>
      </w:tblGrid>
      <w:tr w:rsidR="00CF3C8F" w:rsidRPr="00CF3C8F" w14:paraId="7909474F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2E223FE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932" w:type="dxa"/>
            <w:gridSpan w:val="2"/>
            <w:vMerge w:val="restart"/>
            <w:shd w:val="clear" w:color="auto" w:fill="FFF2CC" w:themeFill="accent4" w:themeFillTint="33"/>
          </w:tcPr>
          <w:p w14:paraId="72FB011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19" w:type="dxa"/>
            <w:vMerge w:val="restart"/>
            <w:shd w:val="clear" w:color="auto" w:fill="FFF2CC" w:themeFill="accent4" w:themeFillTint="33"/>
          </w:tcPr>
          <w:p w14:paraId="2265F70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shd w:val="clear" w:color="auto" w:fill="FFF2CC" w:themeFill="accent4" w:themeFillTint="33"/>
          </w:tcPr>
          <w:p w14:paraId="3CC34E9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2BABD34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79D4F00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CF3C8F" w:rsidRPr="00CF3C8F" w14:paraId="5647DAEB" w14:textId="77777777" w:rsidTr="00532241">
        <w:tc>
          <w:tcPr>
            <w:tcW w:w="685" w:type="dxa"/>
            <w:shd w:val="clear" w:color="auto" w:fill="FFF2CC" w:themeFill="accent4" w:themeFillTint="33"/>
          </w:tcPr>
          <w:p w14:paraId="74018AD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A37947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4148AFD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932" w:type="dxa"/>
            <w:gridSpan w:val="2"/>
            <w:vMerge/>
            <w:shd w:val="clear" w:color="auto" w:fill="FFF2CC" w:themeFill="accent4" w:themeFillTint="33"/>
          </w:tcPr>
          <w:p w14:paraId="1C8FA880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FFF2CC" w:themeFill="accent4" w:themeFillTint="33"/>
          </w:tcPr>
          <w:p w14:paraId="4E3FE99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51" w:type="dxa"/>
            <w:vMerge/>
            <w:shd w:val="clear" w:color="auto" w:fill="FFF2CC" w:themeFill="accent4" w:themeFillTint="33"/>
          </w:tcPr>
          <w:p w14:paraId="04F18E2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41E6C2B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4CC88C7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44C1B4F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CF3C8F" w:rsidRPr="00CF3C8F" w14:paraId="211A2E2A" w14:textId="77777777" w:rsidTr="00532241">
        <w:trPr>
          <w:trHeight w:val="458"/>
        </w:trPr>
        <w:tc>
          <w:tcPr>
            <w:tcW w:w="685" w:type="dxa"/>
          </w:tcPr>
          <w:p w14:paraId="1DA640E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0E14244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35C15DA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932" w:type="dxa"/>
            <w:gridSpan w:val="2"/>
          </w:tcPr>
          <w:p w14:paraId="5633055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419" w:type="dxa"/>
          </w:tcPr>
          <w:p w14:paraId="7E61D357" w14:textId="77777777" w:rsidR="00CF3C8F" w:rsidRPr="00CF3C8F" w:rsidRDefault="00CF3C8F" w:rsidP="00CF3C8F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</w:tcPr>
          <w:p w14:paraId="09F5BBE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333633C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416E4A1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3F1D2F8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DB5C38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CF3C8F" w:rsidRPr="00CF3C8F" w14:paraId="1978E358" w14:textId="77777777" w:rsidTr="00532241">
        <w:trPr>
          <w:trHeight w:val="692"/>
        </w:trPr>
        <w:tc>
          <w:tcPr>
            <w:tcW w:w="685" w:type="dxa"/>
          </w:tcPr>
          <w:p w14:paraId="0469D63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6B4C4828" w14:textId="48F37EC8" w:rsidR="00CF3C8F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10</w:t>
            </w:r>
          </w:p>
        </w:tc>
        <w:tc>
          <w:tcPr>
            <w:tcW w:w="714" w:type="dxa"/>
          </w:tcPr>
          <w:p w14:paraId="6879259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0AA4ADEA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يسمّي  مكوّنات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البذرة  وينجز  رسم  تخطيطي  لها.</w:t>
            </w:r>
          </w:p>
          <w:p w14:paraId="6AB08E1F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أنشطة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وتمارين</w:t>
            </w:r>
          </w:p>
        </w:tc>
        <w:tc>
          <w:tcPr>
            <w:tcW w:w="1419" w:type="dxa"/>
          </w:tcPr>
          <w:p w14:paraId="12492A3C" w14:textId="5FDAB03F" w:rsidR="00CF3C8F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شروط  الانتاش</w:t>
            </w:r>
            <w:proofErr w:type="gramEnd"/>
          </w:p>
        </w:tc>
        <w:tc>
          <w:tcPr>
            <w:tcW w:w="1551" w:type="dxa"/>
          </w:tcPr>
          <w:p w14:paraId="1BE5F3A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الإنسان</w:t>
            </w:r>
          </w:p>
          <w:p w14:paraId="5FC0F57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والصّحة</w:t>
            </w:r>
          </w:p>
        </w:tc>
        <w:tc>
          <w:tcPr>
            <w:tcW w:w="1333" w:type="dxa"/>
          </w:tcPr>
          <w:p w14:paraId="08954E4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62E93CF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28D549B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CF3C8F" w:rsidRPr="00CF3C8F" w14:paraId="6A2E1CC3" w14:textId="77777777" w:rsidTr="00532241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4DB66AD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C74682" w:rsidRPr="00CF3C8F" w14:paraId="0F7790AA" w14:textId="77777777" w:rsidTr="00C74682">
        <w:trPr>
          <w:trHeight w:val="692"/>
        </w:trPr>
        <w:tc>
          <w:tcPr>
            <w:tcW w:w="685" w:type="dxa"/>
          </w:tcPr>
          <w:p w14:paraId="06125071" w14:textId="6F7AB8D4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1" w:name="_Hlk179034266"/>
          </w:p>
        </w:tc>
        <w:tc>
          <w:tcPr>
            <w:tcW w:w="854" w:type="dxa"/>
            <w:vMerge w:val="restart"/>
          </w:tcPr>
          <w:p w14:paraId="1568A7E1" w14:textId="77777777" w:rsidR="00C74682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  <w:p w14:paraId="07A4AC3C" w14:textId="0A6C8C1B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10</w:t>
            </w:r>
          </w:p>
        </w:tc>
        <w:tc>
          <w:tcPr>
            <w:tcW w:w="714" w:type="dxa"/>
          </w:tcPr>
          <w:p w14:paraId="53704194" w14:textId="4053AB01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662" w:type="dxa"/>
            <w:vMerge w:val="restart"/>
          </w:tcPr>
          <w:p w14:paraId="1490A50F" w14:textId="21C03DAC" w:rsidR="00C74682" w:rsidRPr="00CF3C8F" w:rsidRDefault="00C74682" w:rsidP="00CF3C8F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573" w:type="dxa"/>
            <w:gridSpan w:val="4"/>
            <w:vMerge w:val="restart"/>
          </w:tcPr>
          <w:p w14:paraId="136B704D" w14:textId="2BD67A8D" w:rsidR="00C74682" w:rsidRDefault="00C74682" w:rsidP="004213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  الإسلامية</w:t>
            </w:r>
          </w:p>
          <w:p w14:paraId="41246BD8" w14:textId="28A00F1E" w:rsidR="00C74682" w:rsidRPr="00CF3C8F" w:rsidRDefault="00C74682" w:rsidP="004213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2D4A1A75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0EE5BDF1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EB48C50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1"/>
      <w:tr w:rsidR="00C74682" w:rsidRPr="00CF3C8F" w14:paraId="5EFD151C" w14:textId="77777777" w:rsidTr="00315C2E">
        <w:trPr>
          <w:trHeight w:val="647"/>
        </w:trPr>
        <w:tc>
          <w:tcPr>
            <w:tcW w:w="685" w:type="dxa"/>
          </w:tcPr>
          <w:p w14:paraId="78F574B0" w14:textId="52118C5C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7B8A8735" w14:textId="0EB9F479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0C720573" w14:textId="637EB386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662" w:type="dxa"/>
            <w:vMerge/>
          </w:tcPr>
          <w:p w14:paraId="0D47D6BC" w14:textId="6A0D381C" w:rsidR="00C74682" w:rsidRPr="00CF3C8F" w:rsidRDefault="00C74682" w:rsidP="00CF3C8F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4573" w:type="dxa"/>
            <w:gridSpan w:val="4"/>
            <w:vMerge/>
          </w:tcPr>
          <w:p w14:paraId="05C7C1B4" w14:textId="2B80FBC4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/>
          </w:tcPr>
          <w:p w14:paraId="5B5ECD76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1505A6AC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2E1FCCE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74682" w:rsidRPr="00CF3C8F" w14:paraId="0BE3148D" w14:textId="77777777" w:rsidTr="00E36843">
        <w:trPr>
          <w:trHeight w:val="683"/>
        </w:trPr>
        <w:tc>
          <w:tcPr>
            <w:tcW w:w="685" w:type="dxa"/>
          </w:tcPr>
          <w:p w14:paraId="14D7D0A8" w14:textId="5EFB63DA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 w:val="restart"/>
          </w:tcPr>
          <w:p w14:paraId="78DAF1F4" w14:textId="77777777" w:rsidR="00C74682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  <w:p w14:paraId="366C6B0A" w14:textId="2E48DA75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lastRenderedPageBreak/>
              <w:t>10</w:t>
            </w:r>
          </w:p>
        </w:tc>
        <w:tc>
          <w:tcPr>
            <w:tcW w:w="714" w:type="dxa"/>
          </w:tcPr>
          <w:p w14:paraId="78532656" w14:textId="06427C45" w:rsidR="00C74682" w:rsidRPr="00CF3C8F" w:rsidRDefault="00C74682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5932" w:type="dxa"/>
            <w:gridSpan w:val="2"/>
          </w:tcPr>
          <w:p w14:paraId="28F2AAED" w14:textId="6023070D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303" w:type="dxa"/>
            <w:gridSpan w:val="3"/>
          </w:tcPr>
          <w:p w14:paraId="37928130" w14:textId="784596D9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  التّربية   الإسلامية</w:t>
            </w:r>
          </w:p>
        </w:tc>
        <w:tc>
          <w:tcPr>
            <w:tcW w:w="1902" w:type="dxa"/>
            <w:gridSpan w:val="2"/>
            <w:vMerge w:val="restart"/>
          </w:tcPr>
          <w:p w14:paraId="0A72E522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74CD02E5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lastRenderedPageBreak/>
              <w:t>إلى</w:t>
            </w:r>
          </w:p>
          <w:p w14:paraId="77F4F836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C74682" w:rsidRPr="00CF3C8F" w14:paraId="382ECBE3" w14:textId="77777777" w:rsidTr="00677B20">
        <w:trPr>
          <w:trHeight w:val="827"/>
        </w:trPr>
        <w:tc>
          <w:tcPr>
            <w:tcW w:w="685" w:type="dxa"/>
          </w:tcPr>
          <w:p w14:paraId="21980C1D" w14:textId="6D3287CC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6115726D" w14:textId="469082A3" w:rsidR="00C74682" w:rsidRPr="00CF3C8F" w:rsidRDefault="00C74682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0ED39ACA" w14:textId="30F085DA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932" w:type="dxa"/>
            <w:gridSpan w:val="2"/>
            <w:vMerge w:val="restart"/>
          </w:tcPr>
          <w:p w14:paraId="62DC5E70" w14:textId="670ABF48" w:rsidR="00C74682" w:rsidRPr="00CF3C8F" w:rsidRDefault="00C74682" w:rsidP="004213C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303" w:type="dxa"/>
            <w:gridSpan w:val="3"/>
            <w:vMerge w:val="restart"/>
          </w:tcPr>
          <w:p w14:paraId="58DE9492" w14:textId="7DF16F3C" w:rsidR="00C74682" w:rsidRDefault="00C74682" w:rsidP="004213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الفنّية</w:t>
            </w:r>
          </w:p>
          <w:p w14:paraId="690CEC38" w14:textId="79AB26D9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/>
          </w:tcPr>
          <w:p w14:paraId="2FCF20EC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C74682" w:rsidRPr="00CF3C8F" w14:paraId="61204F93" w14:textId="77777777" w:rsidTr="00677B20">
        <w:trPr>
          <w:trHeight w:val="737"/>
        </w:trPr>
        <w:tc>
          <w:tcPr>
            <w:tcW w:w="685" w:type="dxa"/>
          </w:tcPr>
          <w:p w14:paraId="7650883F" w14:textId="0950BDDB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  <w:vMerge/>
          </w:tcPr>
          <w:p w14:paraId="0A87CF5A" w14:textId="72FDAFDE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172A69EB" w14:textId="164BBF7C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932" w:type="dxa"/>
            <w:gridSpan w:val="2"/>
            <w:vMerge/>
          </w:tcPr>
          <w:p w14:paraId="6FE92094" w14:textId="77777777" w:rsidR="00C74682" w:rsidRPr="00CF3C8F" w:rsidRDefault="00C74682" w:rsidP="00CF3C8F">
            <w:pP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4303" w:type="dxa"/>
            <w:gridSpan w:val="3"/>
            <w:vMerge/>
          </w:tcPr>
          <w:p w14:paraId="784F5A0F" w14:textId="02110D1A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</w:p>
        </w:tc>
        <w:tc>
          <w:tcPr>
            <w:tcW w:w="1902" w:type="dxa"/>
            <w:gridSpan w:val="2"/>
            <w:vMerge/>
          </w:tcPr>
          <w:p w14:paraId="173ED93A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189BB480" w14:textId="44E903BD" w:rsidR="00CF3C8F" w:rsidRDefault="004213C9" w:rsidP="00CF3C8F">
      <w:pPr>
        <w:jc w:val="right"/>
        <w:rPr>
          <w:sz w:val="32"/>
          <w:szCs w:val="32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5AC409" wp14:editId="4D55BC30">
                <wp:simplePos x="0" y="0"/>
                <wp:positionH relativeFrom="column">
                  <wp:posOffset>1590675</wp:posOffset>
                </wp:positionH>
                <wp:positionV relativeFrom="paragraph">
                  <wp:posOffset>309880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442EF6D" w14:textId="77777777" w:rsidR="00CF3C8F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  <w:p w14:paraId="4381A07E" w14:textId="77777777" w:rsidR="00CF3C8F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3D3D3FC3" w14:textId="77777777" w:rsidR="00CF3C8F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0586E7F5" w14:textId="77777777" w:rsidR="00CF3C8F" w:rsidRPr="006757F4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C409" id="_x0000_s1033" type="#_x0000_t202" style="position:absolute;left:0;text-align:left;margin-left:125.25pt;margin-top:24.4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" filled="f" strokecolor="#ffc000" strokeweight=".5pt">
                <v:textbox>
                  <w:txbxContent>
                    <w:p w14:paraId="5442EF6D" w14:textId="77777777" w:rsidR="00CF3C8F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  <w:p w14:paraId="4381A07E" w14:textId="77777777" w:rsidR="00CF3C8F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3D3D3FC3" w14:textId="77777777" w:rsidR="00CF3C8F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0586E7F5" w14:textId="77777777" w:rsidR="00CF3C8F" w:rsidRPr="006757F4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3C8F"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7696" behindDoc="1" locked="0" layoutInCell="1" allowOverlap="1" wp14:anchorId="63B2B226" wp14:editId="51E14844">
            <wp:simplePos x="0" y="0"/>
            <wp:positionH relativeFrom="column">
              <wp:posOffset>-57150</wp:posOffset>
            </wp:positionH>
            <wp:positionV relativeFrom="paragraph">
              <wp:posOffset>39370</wp:posOffset>
            </wp:positionV>
            <wp:extent cx="1161415" cy="1152525"/>
            <wp:effectExtent l="0" t="0" r="635" b="0"/>
            <wp:wrapNone/>
            <wp:docPr id="1080963730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9891" name="صورة 123509989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8" b="20015"/>
                    <a:stretch/>
                  </pic:blipFill>
                  <pic:spPr bwMode="auto">
                    <a:xfrm>
                      <a:off x="0" y="0"/>
                      <a:ext cx="116141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C8F" w:rsidRPr="00CF3C8F">
        <w:rPr>
          <w:rFonts w:hint="cs"/>
          <w:sz w:val="32"/>
          <w:szCs w:val="32"/>
          <w:rtl/>
        </w:rPr>
        <w:t xml:space="preserve">     </w:t>
      </w:r>
    </w:p>
    <w:p w14:paraId="2F999B83" w14:textId="4D889D0B" w:rsidR="00CF3C8F" w:rsidRDefault="00CF3C8F" w:rsidP="00CF3C8F">
      <w:pPr>
        <w:jc w:val="right"/>
        <w:rPr>
          <w:sz w:val="32"/>
          <w:szCs w:val="32"/>
          <w:rtl/>
        </w:rPr>
      </w:pPr>
    </w:p>
    <w:p w14:paraId="32144562" w14:textId="77777777" w:rsidR="004213C9" w:rsidRDefault="004213C9" w:rsidP="00CF3C8F">
      <w:pPr>
        <w:jc w:val="right"/>
        <w:rPr>
          <w:sz w:val="32"/>
          <w:szCs w:val="32"/>
          <w:rtl/>
        </w:rPr>
      </w:pPr>
    </w:p>
    <w:p w14:paraId="4C3ECA85" w14:textId="77777777" w:rsidR="004213C9" w:rsidRPr="00CF3C8F" w:rsidRDefault="004213C9" w:rsidP="00CF3C8F">
      <w:pPr>
        <w:jc w:val="right"/>
        <w:rPr>
          <w:sz w:val="32"/>
          <w:szCs w:val="32"/>
          <w:rtl/>
        </w:rPr>
      </w:pPr>
    </w:p>
    <w:p w14:paraId="7A4055C8" w14:textId="6EA47F85" w:rsidR="00CF3C8F" w:rsidRP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AAECC" wp14:editId="52E08D1E">
                <wp:simplePos x="0" y="0"/>
                <wp:positionH relativeFrom="column">
                  <wp:posOffset>3895725</wp:posOffset>
                </wp:positionH>
                <wp:positionV relativeFrom="paragraph">
                  <wp:posOffset>-306705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3A864" w14:textId="77777777" w:rsidR="00CF3C8F" w:rsidRPr="00EA5409" w:rsidRDefault="00CF3C8F" w:rsidP="00CF3C8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AECC" id="_x0000_s1034" type="#_x0000_t202" style="position:absolute;left:0;text-align:left;margin-left:306.75pt;margin-top:-24.1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" filled="f" stroked="f" strokeweight=".5pt">
                <v:textbox>
                  <w:txbxContent>
                    <w:p w14:paraId="3183A864" w14:textId="77777777" w:rsidR="00CF3C8F" w:rsidRPr="00EA5409" w:rsidRDefault="00CF3C8F" w:rsidP="00CF3C8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1552" behindDoc="1" locked="0" layoutInCell="1" allowOverlap="1" wp14:anchorId="0B929CE8" wp14:editId="3A2A0AB0">
            <wp:simplePos x="0" y="0"/>
            <wp:positionH relativeFrom="column">
              <wp:posOffset>3267075</wp:posOffset>
            </wp:positionH>
            <wp:positionV relativeFrom="paragraph">
              <wp:posOffset>-449580</wp:posOffset>
            </wp:positionV>
            <wp:extent cx="3371850" cy="800100"/>
            <wp:effectExtent l="0" t="0" r="0" b="0"/>
            <wp:wrapNone/>
            <wp:docPr id="1513733179" name="صورة 151373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الخمي</w:t>
      </w:r>
      <w:r w:rsidRPr="00CF3C8F">
        <w:rPr>
          <w:rFonts w:ascii="Al Qalam Quran Majeed Web" w:hAnsi="Al Qalam Quran Majeed Web" w:cs="Al Qalam Quran Majeed Web" w:hint="eastAsia"/>
          <w:sz w:val="36"/>
          <w:szCs w:val="36"/>
          <w:rtl/>
        </w:rPr>
        <w:t>س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proofErr w:type="gramStart"/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05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ديسمبر</w:t>
      </w:r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      الموافق لـــ :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03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الثّانية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CF3C8F" w:rsidRPr="00CF3C8F" w14:paraId="397661CE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30CBD6F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1701F47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410CE21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264B145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2957B14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2438FE0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CF3C8F" w:rsidRPr="00CF3C8F" w14:paraId="371321A7" w14:textId="77777777" w:rsidTr="00532241">
        <w:tc>
          <w:tcPr>
            <w:tcW w:w="685" w:type="dxa"/>
            <w:shd w:val="clear" w:color="auto" w:fill="FFF2CC" w:themeFill="accent4" w:themeFillTint="33"/>
          </w:tcPr>
          <w:p w14:paraId="0D93011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5B9CABD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47A0A1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78E1CEC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09C75C0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40222C0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79FF8D7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5BE3CDC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4D5AFFC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C303B" w:rsidRPr="00CF3C8F" w14:paraId="365E6597" w14:textId="77777777" w:rsidTr="00732925">
        <w:trPr>
          <w:trHeight w:val="980"/>
        </w:trPr>
        <w:tc>
          <w:tcPr>
            <w:tcW w:w="685" w:type="dxa"/>
          </w:tcPr>
          <w:p w14:paraId="73FECB85" w14:textId="70FC807E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</w:tcPr>
          <w:p w14:paraId="20869D93" w14:textId="77777777" w:rsidR="007C303B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10D2B4F1" w14:textId="2D38FDF4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10</w:t>
            </w:r>
          </w:p>
        </w:tc>
        <w:tc>
          <w:tcPr>
            <w:tcW w:w="714" w:type="dxa"/>
          </w:tcPr>
          <w:p w14:paraId="7E742C55" w14:textId="21DA67BF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6022" w:type="dxa"/>
            <w:vMerge w:val="restart"/>
          </w:tcPr>
          <w:p w14:paraId="49D5AE37" w14:textId="1DF1199F" w:rsidR="007C303B" w:rsidRPr="00CF3C8F" w:rsidRDefault="007C303B" w:rsidP="004213C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208" w:type="dxa"/>
            <w:gridSpan w:val="4"/>
            <w:vMerge w:val="restart"/>
          </w:tcPr>
          <w:p w14:paraId="4470F049" w14:textId="2491DF16" w:rsidR="007C303B" w:rsidRDefault="007C303B" w:rsidP="004213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رّياضيات</w:t>
            </w:r>
          </w:p>
          <w:p w14:paraId="4694A764" w14:textId="6296ED56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4FE67FBE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8BF82C0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607DAB7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7C303B" w:rsidRPr="00CF3C8F" w14:paraId="01102D24" w14:textId="77777777" w:rsidTr="00732925">
        <w:trPr>
          <w:trHeight w:val="602"/>
        </w:trPr>
        <w:tc>
          <w:tcPr>
            <w:tcW w:w="685" w:type="dxa"/>
          </w:tcPr>
          <w:p w14:paraId="5E6C13CA" w14:textId="1F5A946B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/>
          </w:tcPr>
          <w:p w14:paraId="73402697" w14:textId="12FE9519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7F155282" w14:textId="52CADB89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6022" w:type="dxa"/>
            <w:vMerge/>
          </w:tcPr>
          <w:p w14:paraId="700B358B" w14:textId="7DF56BAE" w:rsidR="007C303B" w:rsidRPr="00CF3C8F" w:rsidRDefault="007C303B" w:rsidP="00CF3C8F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208" w:type="dxa"/>
            <w:gridSpan w:val="4"/>
            <w:vMerge/>
          </w:tcPr>
          <w:p w14:paraId="69646599" w14:textId="7926AED5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4B9A7F3D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CF3C8F" w:rsidRPr="00CF3C8F" w14:paraId="7B6A7829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64A079B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C303B" w:rsidRPr="00CF3C8F" w14:paraId="7D8C7FA4" w14:textId="77777777" w:rsidTr="00430C22">
        <w:trPr>
          <w:trHeight w:val="800"/>
        </w:trPr>
        <w:tc>
          <w:tcPr>
            <w:tcW w:w="685" w:type="dxa"/>
          </w:tcPr>
          <w:p w14:paraId="3E90ACEA" w14:textId="1BD6ED4E" w:rsidR="007C303B" w:rsidRPr="00CF3C8F" w:rsidRDefault="007C303B" w:rsidP="00CF3C8F">
            <w:pPr>
              <w:keepNext/>
              <w:keepLines/>
              <w:spacing w:before="40"/>
              <w:jc w:val="center"/>
              <w:outlineLvl w:val="1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  <w:tc>
          <w:tcPr>
            <w:tcW w:w="854" w:type="dxa"/>
            <w:vMerge w:val="restart"/>
          </w:tcPr>
          <w:p w14:paraId="2741B275" w14:textId="77777777" w:rsidR="007C303B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  <w:p w14:paraId="4F4655C3" w14:textId="17107044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10</w:t>
            </w:r>
          </w:p>
        </w:tc>
        <w:tc>
          <w:tcPr>
            <w:tcW w:w="714" w:type="dxa"/>
          </w:tcPr>
          <w:p w14:paraId="585501FD" w14:textId="08024B3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63CA579B" w14:textId="26EC4FA8" w:rsidR="007C303B" w:rsidRPr="00CF3C8F" w:rsidRDefault="007C303B" w:rsidP="00CF3C8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208" w:type="dxa"/>
            <w:gridSpan w:val="4"/>
          </w:tcPr>
          <w:p w14:paraId="0B281B46" w14:textId="43D06B6D" w:rsidR="007C303B" w:rsidRDefault="007C303B" w:rsidP="004213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تبار   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الرّياضيات</w:t>
            </w:r>
          </w:p>
          <w:p w14:paraId="59854038" w14:textId="19536F95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67FD91D0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05CFC0DE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E26B222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7C303B" w:rsidRPr="00CF3C8F" w14:paraId="65DCFB21" w14:textId="77777777" w:rsidTr="00532241">
        <w:trPr>
          <w:trHeight w:val="422"/>
        </w:trPr>
        <w:tc>
          <w:tcPr>
            <w:tcW w:w="685" w:type="dxa"/>
          </w:tcPr>
          <w:p w14:paraId="1209A6C0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174EC415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43C5132D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7A7D6C00" w14:textId="77777777" w:rsidR="007C303B" w:rsidRPr="00CF3C8F" w:rsidRDefault="007C303B" w:rsidP="00CF3C8F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38A54738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37A9F5B4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0E43C360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58AAEA34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2FE7ACCD" w14:textId="77777777" w:rsidR="007C303B" w:rsidRPr="00CF3C8F" w:rsidRDefault="007C303B" w:rsidP="00CF3C8F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7B3BF5AC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699B05D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213C9" w:rsidRPr="00CF3C8F" w14:paraId="1C47CEEE" w14:textId="77777777" w:rsidTr="00262BF9">
        <w:trPr>
          <w:trHeight w:val="890"/>
        </w:trPr>
        <w:tc>
          <w:tcPr>
            <w:tcW w:w="685" w:type="dxa"/>
          </w:tcPr>
          <w:p w14:paraId="464CCF41" w14:textId="71B1D5A8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BB7CF8D" w14:textId="7DE267B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25A20D05" w14:textId="5B0C31E1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vMerge w:val="restart"/>
          </w:tcPr>
          <w:p w14:paraId="31F01364" w14:textId="77777777" w:rsidR="004213C9" w:rsidRDefault="004213C9" w:rsidP="00CF3C8F">
            <w:pPr>
              <w:jc w:val="center"/>
              <w:rPr>
                <w:rFonts w:ascii="Al Qalam Quran Majeed Web" w:hAnsi="Al Qalam Quran Majeed Web" w:cs="Al Qalam Quran Majeed Web"/>
                <w:color w:val="002060"/>
                <w:sz w:val="32"/>
                <w:szCs w:val="32"/>
                <w:rtl/>
              </w:rPr>
            </w:pPr>
          </w:p>
          <w:p w14:paraId="047F825C" w14:textId="1873EA4C" w:rsidR="004213C9" w:rsidRDefault="004213C9" w:rsidP="00CF3C8F">
            <w:pPr>
              <w:jc w:val="center"/>
              <w:rPr>
                <w:rFonts w:ascii="Al Qalam Quran Majeed Web" w:hAnsi="Al Qalam Quran Majeed Web" w:cs="Al Qalam Quran Majeed Web"/>
                <w:color w:val="002060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بـــــــــــــــــدنية</w:t>
            </w:r>
          </w:p>
          <w:p w14:paraId="54DA4684" w14:textId="58EE24E5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4208" w:type="dxa"/>
            <w:gridSpan w:val="4"/>
            <w:vMerge w:val="restart"/>
          </w:tcPr>
          <w:p w14:paraId="750B1813" w14:textId="14F9C4F0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45A783C4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676E193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9B8A968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4213C9" w:rsidRPr="00CF3C8F" w14:paraId="05E23A55" w14:textId="77777777" w:rsidTr="00262BF9">
        <w:trPr>
          <w:trHeight w:val="872"/>
        </w:trPr>
        <w:tc>
          <w:tcPr>
            <w:tcW w:w="685" w:type="dxa"/>
          </w:tcPr>
          <w:p w14:paraId="09DA3344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12ED7107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3A15CB4C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vMerge/>
          </w:tcPr>
          <w:p w14:paraId="7124ED76" w14:textId="303413F3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4208" w:type="dxa"/>
            <w:gridSpan w:val="4"/>
            <w:vMerge/>
          </w:tcPr>
          <w:p w14:paraId="54501909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1FDD3FB8" w14:textId="77777777" w:rsidR="004213C9" w:rsidRPr="00CF3C8F" w:rsidRDefault="004213C9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52E4831A" w14:textId="77777777" w:rsidR="00CF3C8F" w:rsidRPr="00CF3C8F" w:rsidRDefault="00CF3C8F" w:rsidP="00CF3C8F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8720" behindDoc="1" locked="0" layoutInCell="1" allowOverlap="1" wp14:anchorId="3D8024FA" wp14:editId="78176A8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61415" cy="1152525"/>
            <wp:effectExtent l="0" t="0" r="635" b="0"/>
            <wp:wrapNone/>
            <wp:docPr id="401686010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9891" name="صورة 123509989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8" b="20015"/>
                    <a:stretch/>
                  </pic:blipFill>
                  <pic:spPr bwMode="auto">
                    <a:xfrm>
                      <a:off x="0" y="0"/>
                      <a:ext cx="116141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DAEFB" wp14:editId="660E9E09">
                <wp:simplePos x="0" y="0"/>
                <wp:positionH relativeFrom="column">
                  <wp:posOffset>1438275</wp:posOffset>
                </wp:positionH>
                <wp:positionV relativeFrom="paragraph">
                  <wp:posOffset>353060</wp:posOffset>
                </wp:positionV>
                <wp:extent cx="7553960" cy="408305"/>
                <wp:effectExtent l="0" t="0" r="27940" b="10795"/>
                <wp:wrapNone/>
                <wp:docPr id="2050664868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E474CBA" w14:textId="77777777" w:rsidR="00CF3C8F" w:rsidRPr="006757F4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AEFB" id="_x0000_s1035" type="#_x0000_t202" style="position:absolute;margin-left:113.25pt;margin-top:27.8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" filled="f" strokecolor="#ffc000" strokeweight=".5pt">
                <v:textbox>
                  <w:txbxContent>
                    <w:p w14:paraId="7E474CBA" w14:textId="77777777" w:rsidR="00CF3C8F" w:rsidRPr="006757F4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4C7F89CB" w14:textId="77777777" w:rsidR="00AB4D72" w:rsidRDefault="00AB4D72">
      <w:pPr>
        <w:rPr>
          <w:rtl/>
        </w:rPr>
      </w:pPr>
    </w:p>
    <w:p w14:paraId="29DE70FB" w14:textId="77777777" w:rsidR="00C74682" w:rsidRDefault="00C74682">
      <w:pPr>
        <w:rPr>
          <w:rtl/>
        </w:rPr>
      </w:pPr>
    </w:p>
    <w:p w14:paraId="1E6F1060" w14:textId="77777777" w:rsidR="00C74682" w:rsidRDefault="00C74682">
      <w:pPr>
        <w:rPr>
          <w:rtl/>
        </w:rPr>
      </w:pPr>
    </w:p>
    <w:p w14:paraId="0B421335" w14:textId="77777777" w:rsidR="002031F5" w:rsidRDefault="002031F5"/>
    <w:sectPr w:rsidR="002031F5" w:rsidSect="00CF3C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59C31" w14:textId="77777777" w:rsidR="0030441A" w:rsidRDefault="0030441A" w:rsidP="00A748CB">
      <w:pPr>
        <w:spacing w:after="0" w:line="240" w:lineRule="auto"/>
      </w:pPr>
      <w:r>
        <w:separator/>
      </w:r>
    </w:p>
  </w:endnote>
  <w:endnote w:type="continuationSeparator" w:id="0">
    <w:p w14:paraId="4196F0A2" w14:textId="77777777" w:rsidR="0030441A" w:rsidRDefault="0030441A" w:rsidP="00A7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B952D" w14:textId="77777777" w:rsidR="00A748CB" w:rsidRDefault="00A748C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268BC" w14:textId="77777777" w:rsidR="00A748CB" w:rsidRDefault="00A748C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261B1" w14:textId="77777777" w:rsidR="00A748CB" w:rsidRDefault="00A748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670D5" w14:textId="77777777" w:rsidR="0030441A" w:rsidRDefault="0030441A" w:rsidP="00A748CB">
      <w:pPr>
        <w:spacing w:after="0" w:line="240" w:lineRule="auto"/>
      </w:pPr>
      <w:r>
        <w:separator/>
      </w:r>
    </w:p>
  </w:footnote>
  <w:footnote w:type="continuationSeparator" w:id="0">
    <w:p w14:paraId="088D1AA4" w14:textId="77777777" w:rsidR="0030441A" w:rsidRDefault="0030441A" w:rsidP="00A74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ACD1A" w14:textId="7FB647A5" w:rsidR="00A748CB" w:rsidRDefault="00A748CB">
    <w:pPr>
      <w:pStyle w:val="a4"/>
    </w:pPr>
    <w:r>
      <w:rPr>
        <w:noProof/>
      </w:rPr>
      <w:pict w14:anchorId="0EE779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9511235" o:spid="_x0000_s1026" type="#_x0000_t75" style="position:absolute;margin-left:0;margin-top:0;width:677.2pt;height:539.35pt;z-index:-251657216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AC953" w14:textId="61286291" w:rsidR="00A748CB" w:rsidRDefault="00A748CB">
    <w:pPr>
      <w:pStyle w:val="a4"/>
    </w:pPr>
    <w:r>
      <w:rPr>
        <w:noProof/>
      </w:rPr>
      <w:pict w14:anchorId="655A36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9511236" o:spid="_x0000_s1027" type="#_x0000_t75" style="position:absolute;margin-left:0;margin-top:0;width:677.2pt;height:539.35pt;z-index:-251656192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68D4B" w14:textId="720AC3BA" w:rsidR="00A748CB" w:rsidRDefault="00A748CB">
    <w:pPr>
      <w:pStyle w:val="a4"/>
    </w:pPr>
    <w:r>
      <w:rPr>
        <w:noProof/>
      </w:rPr>
      <w:pict w14:anchorId="22039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9511234" o:spid="_x0000_s1025" type="#_x0000_t75" style="position:absolute;margin-left:0;margin-top:0;width:677.2pt;height:539.35pt;z-index:-251658240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03"/>
    <w:rsid w:val="00071124"/>
    <w:rsid w:val="000E7F76"/>
    <w:rsid w:val="0010352C"/>
    <w:rsid w:val="001534B3"/>
    <w:rsid w:val="001F08A6"/>
    <w:rsid w:val="002031F5"/>
    <w:rsid w:val="00281E61"/>
    <w:rsid w:val="0030441A"/>
    <w:rsid w:val="00330338"/>
    <w:rsid w:val="00364083"/>
    <w:rsid w:val="004213C9"/>
    <w:rsid w:val="00495E76"/>
    <w:rsid w:val="004B42DF"/>
    <w:rsid w:val="00601760"/>
    <w:rsid w:val="0061316D"/>
    <w:rsid w:val="007C303B"/>
    <w:rsid w:val="008120CB"/>
    <w:rsid w:val="00942404"/>
    <w:rsid w:val="009878B9"/>
    <w:rsid w:val="00A25462"/>
    <w:rsid w:val="00A748CB"/>
    <w:rsid w:val="00AB4D72"/>
    <w:rsid w:val="00AB6919"/>
    <w:rsid w:val="00C67A5F"/>
    <w:rsid w:val="00C74682"/>
    <w:rsid w:val="00CF3C8F"/>
    <w:rsid w:val="00D55703"/>
    <w:rsid w:val="00F21216"/>
    <w:rsid w:val="00F400FD"/>
    <w:rsid w:val="00F4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F1A73"/>
  <w15:chartTrackingRefBased/>
  <w15:docId w15:val="{57907164-F901-4E44-AEAE-2652C85D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48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A748CB"/>
  </w:style>
  <w:style w:type="paragraph" w:styleId="a5">
    <w:name w:val="footer"/>
    <w:basedOn w:val="a"/>
    <w:link w:val="Char0"/>
    <w:uiPriority w:val="99"/>
    <w:unhideWhenUsed/>
    <w:rsid w:val="00A748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A74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24</cp:revision>
  <dcterms:created xsi:type="dcterms:W3CDTF">2024-11-28T14:38:00Z</dcterms:created>
  <dcterms:modified xsi:type="dcterms:W3CDTF">2024-11-28T16:15:00Z</dcterms:modified>
</cp:coreProperties>
</file>