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901B" w14:textId="6E0C27F8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96FCCBD" wp14:editId="06F24DDB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A51BA" wp14:editId="76DE1D5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7A126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A51B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6BE7A126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الأح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د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7E4341" w:rsidRPr="00CF3C8F" w14:paraId="3F7B3340" w14:textId="77777777" w:rsidTr="004B3795">
        <w:tc>
          <w:tcPr>
            <w:tcW w:w="2253" w:type="dxa"/>
            <w:gridSpan w:val="3"/>
            <w:shd w:val="clear" w:color="auto" w:fill="FFF2CC" w:themeFill="accent4" w:themeFillTint="33"/>
          </w:tcPr>
          <w:p w14:paraId="11FB56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722E1A7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DB9FC6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1315E09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956494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0E46717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16753EE" w14:textId="77777777" w:rsidTr="004B3795">
        <w:tc>
          <w:tcPr>
            <w:tcW w:w="685" w:type="dxa"/>
            <w:shd w:val="clear" w:color="auto" w:fill="FFF2CC" w:themeFill="accent4" w:themeFillTint="33"/>
          </w:tcPr>
          <w:p w14:paraId="7469FC5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10334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307E5C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106C77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C1F78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0E5ABC2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9F192A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39463D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EC61D8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CF3C8F" w14:paraId="03330706" w14:textId="77777777" w:rsidTr="004B3795">
        <w:trPr>
          <w:trHeight w:val="638"/>
        </w:trPr>
        <w:tc>
          <w:tcPr>
            <w:tcW w:w="685" w:type="dxa"/>
          </w:tcPr>
          <w:p w14:paraId="440B986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BE31B3D" w14:textId="3AEBE74E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714" w:type="dxa"/>
          </w:tcPr>
          <w:p w14:paraId="2298A8E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</w:tcPr>
          <w:p w14:paraId="5593C902" w14:textId="7DB0E53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يتعرّف  على   المثلّثات   انطلاقا  من  خواص لها.</w:t>
            </w:r>
          </w:p>
        </w:tc>
        <w:tc>
          <w:tcPr>
            <w:tcW w:w="1530" w:type="dxa"/>
          </w:tcPr>
          <w:p w14:paraId="21932294" w14:textId="4D6EFFBC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المثلثّات  الخاصة</w:t>
            </w:r>
          </w:p>
        </w:tc>
        <w:tc>
          <w:tcPr>
            <w:tcW w:w="1800" w:type="dxa"/>
          </w:tcPr>
          <w:p w14:paraId="24A23ADE" w14:textId="53860C3A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058" w:type="dxa"/>
            <w:gridSpan w:val="2"/>
          </w:tcPr>
          <w:p w14:paraId="7EB92BD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20D3C51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73D42C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438697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E4341" w:rsidRPr="00CF3C8F" w14:paraId="13C17309" w14:textId="77777777" w:rsidTr="004B3795">
        <w:trPr>
          <w:trHeight w:val="395"/>
        </w:trPr>
        <w:tc>
          <w:tcPr>
            <w:tcW w:w="685" w:type="dxa"/>
          </w:tcPr>
          <w:p w14:paraId="57A1304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DC59EA9" w14:textId="5C0F3E99" w:rsidR="007E4341" w:rsidRPr="00CF3C8F" w:rsidRDefault="007E4341" w:rsidP="004B3795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714" w:type="dxa"/>
          </w:tcPr>
          <w:p w14:paraId="016490D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842" w:type="dxa"/>
          </w:tcPr>
          <w:p w14:paraId="0A153A9C" w14:textId="77777777" w:rsidR="007E4341" w:rsidRPr="00CF3C8F" w:rsidRDefault="007E4341" w:rsidP="004B379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311500C9" w14:textId="31F3358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مطار  مصطفى  بن  بولعيد</w:t>
            </w:r>
          </w:p>
        </w:tc>
        <w:tc>
          <w:tcPr>
            <w:tcW w:w="1800" w:type="dxa"/>
          </w:tcPr>
          <w:p w14:paraId="0DCBF71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4D1E4B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633F703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25E4A2ED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F66CD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E4341" w:rsidRPr="00CF3C8F" w14:paraId="1C0952E6" w14:textId="77777777" w:rsidTr="004B3795">
        <w:trPr>
          <w:trHeight w:val="890"/>
        </w:trPr>
        <w:tc>
          <w:tcPr>
            <w:tcW w:w="685" w:type="dxa"/>
          </w:tcPr>
          <w:p w14:paraId="4F4B122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05050B" w14:textId="12EDC831" w:rsidR="007E4341" w:rsidRPr="00CF3C8F" w:rsidRDefault="007E4341" w:rsidP="004B379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714" w:type="dxa"/>
          </w:tcPr>
          <w:p w14:paraId="719F2F6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842" w:type="dxa"/>
          </w:tcPr>
          <w:p w14:paraId="02EAED19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099687AA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6EDF4559" w14:textId="54FF65B9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الصيغ " ما إن، حتى  الفجائية"</w:t>
            </w:r>
          </w:p>
        </w:tc>
        <w:tc>
          <w:tcPr>
            <w:tcW w:w="1890" w:type="dxa"/>
            <w:gridSpan w:val="2"/>
          </w:tcPr>
          <w:p w14:paraId="067447D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35F47F4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7FC3E33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8F1A58E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968FEF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E4341" w:rsidRPr="00CF3C8F" w14:paraId="00CDCAD2" w14:textId="77777777" w:rsidTr="004B3795">
        <w:trPr>
          <w:trHeight w:val="647"/>
        </w:trPr>
        <w:tc>
          <w:tcPr>
            <w:tcW w:w="685" w:type="dxa"/>
          </w:tcPr>
          <w:p w14:paraId="2CBDF1E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DF54B0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64B78C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8641C3D" w14:textId="77777777" w:rsidR="007E4341" w:rsidRPr="00CF3C8F" w:rsidRDefault="007E4341" w:rsidP="004B3795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639C3CB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BD2B3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5D36EF8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F90605E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4FC31910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1EA978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CF3C8F" w14:paraId="01AD4201" w14:textId="77777777" w:rsidTr="004B3795">
        <w:trPr>
          <w:trHeight w:val="773"/>
        </w:trPr>
        <w:tc>
          <w:tcPr>
            <w:tcW w:w="685" w:type="dxa"/>
          </w:tcPr>
          <w:p w14:paraId="0AA5611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8A86E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E64F8D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2AB5C8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309434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05675A2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68FA761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B90333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60A3C1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1B040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E4341" w:rsidRPr="00CF3C8F" w14:paraId="35CB9C3C" w14:textId="77777777" w:rsidTr="004B3795">
        <w:trPr>
          <w:trHeight w:val="962"/>
        </w:trPr>
        <w:tc>
          <w:tcPr>
            <w:tcW w:w="685" w:type="dxa"/>
          </w:tcPr>
          <w:p w14:paraId="6EC9D31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4FB3F213" w14:textId="2072B0BC" w:rsidR="007E4341" w:rsidRPr="00CF3C8F" w:rsidRDefault="007E4341" w:rsidP="004B379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B144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455A8FD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</w:tcPr>
          <w:p w14:paraId="6AE1EE9B" w14:textId="03F4A3F2" w:rsidR="00B14441" w:rsidRDefault="00B14441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يتعرّف  على   المثلّثات   انطلاقا  من  خواص لها.</w:t>
            </w:r>
          </w:p>
          <w:p w14:paraId="3E4D8CF1" w14:textId="5B421DC1" w:rsidR="007E4341" w:rsidRPr="00CF3C8F" w:rsidRDefault="001F27AE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noProof/>
                <w:sz w:val="36"/>
                <w:szCs w:val="36"/>
                <w:rtl/>
                <w:lang w:val="ar-SA"/>
              </w:rPr>
              <w:drawing>
                <wp:anchor distT="0" distB="0" distL="114300" distR="114300" simplePos="0" relativeHeight="251674624" behindDoc="1" locked="0" layoutInCell="1" allowOverlap="1" wp14:anchorId="1B68F4FB" wp14:editId="109A3510">
                  <wp:simplePos x="0" y="0"/>
                  <wp:positionH relativeFrom="column">
                    <wp:posOffset>-1311910</wp:posOffset>
                  </wp:positionH>
                  <wp:positionV relativeFrom="paragraph">
                    <wp:posOffset>1076960</wp:posOffset>
                  </wp:positionV>
                  <wp:extent cx="1435206" cy="1143000"/>
                  <wp:effectExtent l="0" t="0" r="0" b="0"/>
                  <wp:wrapNone/>
                  <wp:docPr id="827049705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049705" name="صورة 82704970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197" cy="11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4341"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</w:tcPr>
          <w:p w14:paraId="4024BEDC" w14:textId="08F37817" w:rsidR="007E4341" w:rsidRPr="00CF3C8F" w:rsidRDefault="00B144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المثلّثات  الخاصة</w:t>
            </w:r>
          </w:p>
        </w:tc>
        <w:tc>
          <w:tcPr>
            <w:tcW w:w="1890" w:type="dxa"/>
            <w:gridSpan w:val="2"/>
          </w:tcPr>
          <w:p w14:paraId="5CBAD86F" w14:textId="02DF9794" w:rsidR="007E4341" w:rsidRPr="00CF3C8F" w:rsidRDefault="00B144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968" w:type="dxa"/>
          </w:tcPr>
          <w:p w14:paraId="070E045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3FC9A4FF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40A95033" w14:textId="77777777" w:rsidTr="004B3795">
        <w:trPr>
          <w:trHeight w:val="845"/>
        </w:trPr>
        <w:tc>
          <w:tcPr>
            <w:tcW w:w="685" w:type="dxa"/>
          </w:tcPr>
          <w:p w14:paraId="5F357C37" w14:textId="34B4568E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21EB42B1" w14:textId="03FF23BB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B144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596A4BA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5DE621B5" w14:textId="5224120C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B144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 على   أبرز   الأحداث  التّاريخية  في   شبه  الجزيرة  العربية   قبل  ظهور   الإسلام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60A8123D" w14:textId="662FD313" w:rsidR="007E4341" w:rsidRPr="00CF3C8F" w:rsidRDefault="00B144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B14441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شبه  الجزيرة  العربية  قبل ظهور  الإسلام</w:t>
            </w:r>
          </w:p>
        </w:tc>
        <w:tc>
          <w:tcPr>
            <w:tcW w:w="1890" w:type="dxa"/>
            <w:gridSpan w:val="2"/>
          </w:tcPr>
          <w:p w14:paraId="21AA03E0" w14:textId="14719339" w:rsidR="007E4341" w:rsidRPr="00CF3C8F" w:rsidRDefault="00B144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التّاريخ   العام</w:t>
            </w:r>
          </w:p>
        </w:tc>
        <w:tc>
          <w:tcPr>
            <w:tcW w:w="968" w:type="dxa"/>
          </w:tcPr>
          <w:p w14:paraId="126367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0A8237F4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A769616" w14:textId="77777777" w:rsidR="007E4341" w:rsidRDefault="007E4341" w:rsidP="007E4341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FAFD" wp14:editId="330687AA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0AAD54D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FAFD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0AAD54D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07C556B" w14:textId="332934FA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1C8F50BD" wp14:editId="07E8FF63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1423A" wp14:editId="28D6A71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B748B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423A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F0B748B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الإثني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ن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7E4341" w:rsidRPr="00CF3C8F" w14:paraId="5E82ED8A" w14:textId="77777777" w:rsidTr="004B3795">
        <w:tc>
          <w:tcPr>
            <w:tcW w:w="2253" w:type="dxa"/>
            <w:gridSpan w:val="3"/>
            <w:shd w:val="clear" w:color="auto" w:fill="FFF2CC" w:themeFill="accent4" w:themeFillTint="33"/>
          </w:tcPr>
          <w:p w14:paraId="2CE5B85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3DD02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0B3B56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19429F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BE7703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8C812B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B586DC6" w14:textId="77777777" w:rsidTr="004B3795">
        <w:tc>
          <w:tcPr>
            <w:tcW w:w="685" w:type="dxa"/>
            <w:shd w:val="clear" w:color="auto" w:fill="FFF2CC" w:themeFill="accent4" w:themeFillTint="33"/>
          </w:tcPr>
          <w:p w14:paraId="5FDFB90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4C9F89E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3538C4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6739798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2F8F68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44159C5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0C1C6C0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9695D5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1A2F157F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CF3C8F" w14:paraId="212A9424" w14:textId="77777777" w:rsidTr="004B3795">
        <w:trPr>
          <w:trHeight w:val="548"/>
        </w:trPr>
        <w:tc>
          <w:tcPr>
            <w:tcW w:w="685" w:type="dxa"/>
          </w:tcPr>
          <w:p w14:paraId="2A78071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59B4E61B" w14:textId="28A252E1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254B5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0BEC711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08BBBD61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55CD7EE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486F2" w14:textId="5E12A9C4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</w:t>
            </w:r>
            <w:r w:rsidR="00B51446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زّائر  العزيز</w:t>
            </w:r>
          </w:p>
        </w:tc>
        <w:tc>
          <w:tcPr>
            <w:tcW w:w="1710" w:type="dxa"/>
          </w:tcPr>
          <w:p w14:paraId="7549E8A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2F700AF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78608E2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2B3A366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345C4C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69B5C2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E4341" w:rsidRPr="00CF3C8F" w14:paraId="1C44DB2C" w14:textId="77777777" w:rsidTr="004B3795">
        <w:trPr>
          <w:trHeight w:val="692"/>
        </w:trPr>
        <w:tc>
          <w:tcPr>
            <w:tcW w:w="685" w:type="dxa"/>
          </w:tcPr>
          <w:p w14:paraId="7981F25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93B7FA1" w14:textId="4B8288A2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254B5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4A9BECA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32F1BAE6" w14:textId="0381C63A" w:rsidR="007E4341" w:rsidRPr="00CF3C8F" w:rsidRDefault="004F1194" w:rsidP="004B37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سترجع  معلومات  سابقة  ويوظّفها، 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440" w:type="dxa"/>
          </w:tcPr>
          <w:p w14:paraId="7E9BCA70" w14:textId="5E132554" w:rsidR="007E4341" w:rsidRPr="00CF3C8F" w:rsidRDefault="00B51446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إدماج</w:t>
            </w:r>
          </w:p>
        </w:tc>
        <w:tc>
          <w:tcPr>
            <w:tcW w:w="1710" w:type="dxa"/>
          </w:tcPr>
          <w:p w14:paraId="39B2366E" w14:textId="32299365" w:rsidR="007E4341" w:rsidRPr="00CF3C8F" w:rsidRDefault="00B51446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كل  الميادين</w:t>
            </w:r>
          </w:p>
        </w:tc>
        <w:tc>
          <w:tcPr>
            <w:tcW w:w="1058" w:type="dxa"/>
          </w:tcPr>
          <w:p w14:paraId="04DEEAA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76DD20E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E4341" w:rsidRPr="00CF3C8F" w14:paraId="3DED10EA" w14:textId="77777777" w:rsidTr="004B3795">
        <w:tc>
          <w:tcPr>
            <w:tcW w:w="14390" w:type="dxa"/>
            <w:gridSpan w:val="9"/>
            <w:shd w:val="clear" w:color="auto" w:fill="FFF2CC" w:themeFill="accent4" w:themeFillTint="33"/>
          </w:tcPr>
          <w:p w14:paraId="1898EDF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E4341" w:rsidRPr="00CF3C8F" w14:paraId="7E8C2C7A" w14:textId="77777777" w:rsidTr="004B3795">
        <w:trPr>
          <w:trHeight w:val="800"/>
        </w:trPr>
        <w:tc>
          <w:tcPr>
            <w:tcW w:w="685" w:type="dxa"/>
          </w:tcPr>
          <w:p w14:paraId="4AAEBD1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2C9924A0" w14:textId="1C2BAA40" w:rsidR="007E4341" w:rsidRPr="00CF3C8F" w:rsidRDefault="007E4341" w:rsidP="004B379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254B5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0A1EDEF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5D5CCFEC" w14:textId="77777777" w:rsidR="007E4341" w:rsidRPr="00CF3C8F" w:rsidRDefault="007E4341" w:rsidP="004B379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66D02317" w14:textId="1E92ADAA" w:rsidR="007E4341" w:rsidRPr="00CF3C8F" w:rsidRDefault="00254B5C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مطار  مصطفى  بن بولعيد</w:t>
            </w:r>
          </w:p>
        </w:tc>
        <w:tc>
          <w:tcPr>
            <w:tcW w:w="1710" w:type="dxa"/>
          </w:tcPr>
          <w:p w14:paraId="59DF1C1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5F44BBE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6AE94CD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13355EE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0186570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9C5673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5162B6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E4341" w:rsidRPr="00CF3C8F" w14:paraId="3BDB92B6" w14:textId="77777777" w:rsidTr="004B3795">
        <w:trPr>
          <w:trHeight w:val="647"/>
        </w:trPr>
        <w:tc>
          <w:tcPr>
            <w:tcW w:w="685" w:type="dxa"/>
          </w:tcPr>
          <w:p w14:paraId="629337D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4D2D05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690204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23423BB" w14:textId="77777777" w:rsidR="007E4341" w:rsidRPr="00CF3C8F" w:rsidRDefault="007E4341" w:rsidP="004B3795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654B9D2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0D8509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2599450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3FA7EB5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75776EB5" w14:textId="77777777" w:rsidTr="004B3795">
        <w:tc>
          <w:tcPr>
            <w:tcW w:w="14390" w:type="dxa"/>
            <w:gridSpan w:val="9"/>
            <w:shd w:val="clear" w:color="auto" w:fill="FFF2CC" w:themeFill="accent4" w:themeFillTint="33"/>
          </w:tcPr>
          <w:p w14:paraId="7198295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CF3C8F" w14:paraId="4D9F8EE4" w14:textId="77777777" w:rsidTr="004B3795">
        <w:trPr>
          <w:trHeight w:val="962"/>
        </w:trPr>
        <w:tc>
          <w:tcPr>
            <w:tcW w:w="685" w:type="dxa"/>
          </w:tcPr>
          <w:p w14:paraId="01DF104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657FB394" w14:textId="71B1D11F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254B5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6F191B6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313DC2DF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969A72D" w14:textId="49029453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ال</w:t>
            </w:r>
            <w:r w:rsidR="00B5144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فعل  اللّازم  والفعل  المتعدّي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</w:tcPr>
          <w:p w14:paraId="3EE22740" w14:textId="770CEAC9" w:rsidR="00B51446" w:rsidRDefault="00B51446" w:rsidP="00B51446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زّائر العزيز</w:t>
            </w:r>
          </w:p>
          <w:p w14:paraId="737DA296" w14:textId="5BB7928E" w:rsidR="007E4341" w:rsidRPr="00CF3C8F" w:rsidRDefault="00B51446" w:rsidP="00B51446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فعل اللّازم والفعل المتعدّي</w:t>
            </w:r>
          </w:p>
        </w:tc>
        <w:tc>
          <w:tcPr>
            <w:tcW w:w="1710" w:type="dxa"/>
          </w:tcPr>
          <w:p w14:paraId="35D345C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0528FC1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105B26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13DC9AB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128A79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FB2136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E4341" w:rsidRPr="00CF3C8F" w14:paraId="7787448D" w14:textId="77777777" w:rsidTr="004B3795">
        <w:trPr>
          <w:trHeight w:val="1043"/>
        </w:trPr>
        <w:tc>
          <w:tcPr>
            <w:tcW w:w="685" w:type="dxa"/>
          </w:tcPr>
          <w:p w14:paraId="7D39A24E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2714969B" w14:textId="0566653B" w:rsidR="007E4341" w:rsidRPr="00CF3C8F" w:rsidRDefault="007E4341" w:rsidP="004B379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254B5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5BE26CF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</w:tcPr>
          <w:p w14:paraId="187BCDA0" w14:textId="09198F08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حسب  </w:t>
            </w:r>
            <w:r w:rsidR="00DE6C1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محيط  مضلّع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608C30F0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3E61C4" w14:textId="0BC41643" w:rsidR="007E4341" w:rsidRPr="00CF3C8F" w:rsidRDefault="00DE6C17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المحيط 1</w:t>
            </w:r>
          </w:p>
        </w:tc>
        <w:tc>
          <w:tcPr>
            <w:tcW w:w="1710" w:type="dxa"/>
          </w:tcPr>
          <w:p w14:paraId="5D39A2B3" w14:textId="387FE728" w:rsidR="007E4341" w:rsidRPr="00CF3C8F" w:rsidRDefault="00DE6C17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والفضاء</w:t>
            </w:r>
          </w:p>
        </w:tc>
        <w:tc>
          <w:tcPr>
            <w:tcW w:w="1058" w:type="dxa"/>
          </w:tcPr>
          <w:p w14:paraId="072388A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93EC137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B5DD2E1" w14:textId="202F6D9D" w:rsidR="007E4341" w:rsidRPr="00CF3C8F" w:rsidRDefault="001F27AE" w:rsidP="007E4341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6672" behindDoc="1" locked="0" layoutInCell="1" allowOverlap="1" wp14:anchorId="6116E2AE" wp14:editId="0FF6BE23">
            <wp:simplePos x="0" y="0"/>
            <wp:positionH relativeFrom="column">
              <wp:posOffset>-287041</wp:posOffset>
            </wp:positionH>
            <wp:positionV relativeFrom="paragraph">
              <wp:posOffset>124460</wp:posOffset>
            </wp:positionV>
            <wp:extent cx="1506169" cy="1199515"/>
            <wp:effectExtent l="0" t="0" r="0" b="635"/>
            <wp:wrapNone/>
            <wp:docPr id="1379439503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9705" name="صورة 827049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0" cy="12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341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4756B" wp14:editId="6AA96AD3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DB0C4E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756B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62DB0C4E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7E4341" w:rsidRPr="00CF3C8F">
        <w:rPr>
          <w:rFonts w:hint="cs"/>
          <w:sz w:val="32"/>
          <w:szCs w:val="32"/>
          <w:rtl/>
        </w:rPr>
        <w:t xml:space="preserve">    </w:t>
      </w:r>
    </w:p>
    <w:p w14:paraId="5568F99C" w14:textId="77777777" w:rsidR="007E4341" w:rsidRDefault="007E4341">
      <w:pPr>
        <w:rPr>
          <w:rtl/>
        </w:rPr>
      </w:pPr>
    </w:p>
    <w:p w14:paraId="3E857A37" w14:textId="7FB61120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906D9" wp14:editId="5CF8998F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7A0A5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06D9" id="_x0000_s1030" type="#_x0000_t202" style="position:absolute;left:0;text-align:left;margin-left:308.25pt;margin-top:-23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3327A0A5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4827DDE9" wp14:editId="6D6D2A25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17</w:t>
      </w:r>
      <w:r w:rsidRPr="007E434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ديسم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</w:t>
      </w:r>
      <w:r w:rsidRPr="007E434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>.م      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15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7E434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2070"/>
        <w:gridCol w:w="1538"/>
        <w:gridCol w:w="1035"/>
        <w:gridCol w:w="896"/>
        <w:gridCol w:w="891"/>
      </w:tblGrid>
      <w:tr w:rsidR="007E4341" w:rsidRPr="007E4341" w14:paraId="24525860" w14:textId="77777777" w:rsidTr="004B3795">
        <w:tc>
          <w:tcPr>
            <w:tcW w:w="2105" w:type="dxa"/>
            <w:gridSpan w:val="3"/>
            <w:shd w:val="clear" w:color="auto" w:fill="FFF2CC" w:themeFill="accent4" w:themeFillTint="33"/>
          </w:tcPr>
          <w:p w14:paraId="21AE57B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866CE4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5B03933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33338BA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5B8099D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F9AE50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7E4341" w:rsidRPr="007E4341" w14:paraId="497DEAF9" w14:textId="77777777" w:rsidTr="004B3795">
        <w:tc>
          <w:tcPr>
            <w:tcW w:w="620" w:type="dxa"/>
            <w:shd w:val="clear" w:color="auto" w:fill="FFF2CC" w:themeFill="accent4" w:themeFillTint="33"/>
          </w:tcPr>
          <w:p w14:paraId="061532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7638264A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6321CF0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231134C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6621ED2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3E94334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5681296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41D334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5F43DCE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7E4341" w:rsidRPr="007E4341" w14:paraId="464DE5D1" w14:textId="77777777" w:rsidTr="004B3795">
        <w:trPr>
          <w:trHeight w:val="845"/>
        </w:trPr>
        <w:tc>
          <w:tcPr>
            <w:tcW w:w="620" w:type="dxa"/>
          </w:tcPr>
          <w:p w14:paraId="7EAC2B9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</w:tcPr>
          <w:p w14:paraId="2E125272" w14:textId="7EF8A28B" w:rsidR="007E4341" w:rsidRPr="007E4341" w:rsidRDefault="007A6013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670" w:type="dxa"/>
          </w:tcPr>
          <w:p w14:paraId="0FF1B79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900" w:type="dxa"/>
          </w:tcPr>
          <w:p w14:paraId="471D8721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2D5E450" w14:textId="52A6BA7D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يصرّف  الفعل  الم</w:t>
            </w:r>
            <w:r w:rsidR="00047AB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ضارع   مع  ضمائر  المخاطب  والمتكلّم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2070" w:type="dxa"/>
          </w:tcPr>
          <w:p w14:paraId="72A4BD68" w14:textId="68F3246D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</w:t>
            </w:r>
            <w:r w:rsidR="007A6013" w:rsidRPr="00047AB5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زّائر  العزيز</w:t>
            </w:r>
          </w:p>
          <w:p w14:paraId="350331A6" w14:textId="783FB54C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تصريف  الفعل  الم</w:t>
            </w:r>
            <w:r w:rsidR="00047AB5" w:rsidRPr="00047AB5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ضارع  مع  ضمائر  المخاطب  والمتكلّم</w:t>
            </w:r>
          </w:p>
        </w:tc>
        <w:tc>
          <w:tcPr>
            <w:tcW w:w="1538" w:type="dxa"/>
          </w:tcPr>
          <w:p w14:paraId="5694725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فهم  </w:t>
            </w:r>
          </w:p>
          <w:p w14:paraId="17F24C1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المكتوب</w:t>
            </w:r>
          </w:p>
        </w:tc>
        <w:tc>
          <w:tcPr>
            <w:tcW w:w="1035" w:type="dxa"/>
          </w:tcPr>
          <w:p w14:paraId="455CFC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</w:t>
            </w:r>
          </w:p>
          <w:p w14:paraId="1B48AEF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صرفية  </w:t>
            </w:r>
          </w:p>
        </w:tc>
        <w:tc>
          <w:tcPr>
            <w:tcW w:w="1787" w:type="dxa"/>
            <w:gridSpan w:val="2"/>
            <w:vMerge w:val="restart"/>
          </w:tcPr>
          <w:p w14:paraId="4E6CA65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3935964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57D29FE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7E4341" w:rsidRPr="007E4341" w14:paraId="5951072C" w14:textId="77777777" w:rsidTr="004B3795">
        <w:trPr>
          <w:trHeight w:val="800"/>
        </w:trPr>
        <w:tc>
          <w:tcPr>
            <w:tcW w:w="620" w:type="dxa"/>
          </w:tcPr>
          <w:p w14:paraId="35766E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</w:tcPr>
          <w:p w14:paraId="1B893D95" w14:textId="00616099" w:rsidR="007E4341" w:rsidRPr="007E4341" w:rsidRDefault="007A6013" w:rsidP="007E4341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670" w:type="dxa"/>
          </w:tcPr>
          <w:p w14:paraId="7B0C304D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900" w:type="dxa"/>
          </w:tcPr>
          <w:p w14:paraId="1DA5FC80" w14:textId="4B0198E3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047AB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حسب   </w:t>
            </w:r>
            <w:r w:rsidR="00213BD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محيط مضلّع</w:t>
            </w:r>
            <w:r w:rsidR="00047AB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03D47E2A" w14:textId="1C7D1871" w:rsidR="007E4341" w:rsidRPr="007E4341" w:rsidRDefault="00213BDD" w:rsidP="007E43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ومعالجة وتقوية</w:t>
            </w:r>
            <w:r w:rsidR="007E4341"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2070" w:type="dxa"/>
          </w:tcPr>
          <w:p w14:paraId="27BFD08C" w14:textId="6B8F3D5C" w:rsidR="00047AB5" w:rsidRPr="007E4341" w:rsidRDefault="00047AB5" w:rsidP="00047AB5">
            <w:pPr>
              <w:jc w:val="center"/>
              <w:rPr>
                <w:rFonts w:ascii="Al Qalam Quran Majeed Web" w:hAnsi="Al Qalam Quran Majeed Web" w:cs="Al Qalam Quran Majeed Web"/>
                <w:color w:val="FF0000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المحيط</w:t>
            </w:r>
          </w:p>
        </w:tc>
        <w:tc>
          <w:tcPr>
            <w:tcW w:w="1538" w:type="dxa"/>
          </w:tcPr>
          <w:p w14:paraId="04B05D4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035" w:type="dxa"/>
          </w:tcPr>
          <w:p w14:paraId="7CF7658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39FDD13E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7E4341" w:rsidRPr="007E4341" w14:paraId="004796C4" w14:textId="77777777" w:rsidTr="004B3795">
        <w:tc>
          <w:tcPr>
            <w:tcW w:w="14435" w:type="dxa"/>
            <w:gridSpan w:val="9"/>
            <w:shd w:val="clear" w:color="auto" w:fill="FFF2CC" w:themeFill="accent4" w:themeFillTint="33"/>
          </w:tcPr>
          <w:p w14:paraId="148D000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E4341" w:rsidRPr="007E4341" w14:paraId="37D83C88" w14:textId="77777777" w:rsidTr="004B3795">
        <w:trPr>
          <w:trHeight w:val="800"/>
        </w:trPr>
        <w:tc>
          <w:tcPr>
            <w:tcW w:w="620" w:type="dxa"/>
          </w:tcPr>
          <w:p w14:paraId="556F9ED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362D7C71" w14:textId="386764CA" w:rsidR="007E4341" w:rsidRPr="007E4341" w:rsidRDefault="007A6013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670" w:type="dxa"/>
          </w:tcPr>
          <w:p w14:paraId="0A0BD73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034C1C7F" w14:textId="3943E11D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213BD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رتّب  زمنيا   المراحل الّتي  يمرّ  بها  إنتاش  البذرة</w:t>
            </w: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19EDDA81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</w:p>
        </w:tc>
        <w:tc>
          <w:tcPr>
            <w:tcW w:w="2070" w:type="dxa"/>
          </w:tcPr>
          <w:p w14:paraId="54E43A57" w14:textId="5FF56180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</w:t>
            </w:r>
            <w:r w:rsidR="00213BDD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ظاهر  الإنتاش</w:t>
            </w:r>
          </w:p>
        </w:tc>
        <w:tc>
          <w:tcPr>
            <w:tcW w:w="1538" w:type="dxa"/>
          </w:tcPr>
          <w:p w14:paraId="529F044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39740E7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والصّحة</w:t>
            </w:r>
          </w:p>
        </w:tc>
        <w:tc>
          <w:tcPr>
            <w:tcW w:w="1035" w:type="dxa"/>
          </w:tcPr>
          <w:p w14:paraId="345C53B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55051EF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08221D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5B58A70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30C3EF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7E4341" w:rsidRPr="007E4341" w14:paraId="3DEE8664" w14:textId="77777777" w:rsidTr="004B3795">
        <w:trPr>
          <w:trHeight w:val="548"/>
        </w:trPr>
        <w:tc>
          <w:tcPr>
            <w:tcW w:w="620" w:type="dxa"/>
          </w:tcPr>
          <w:p w14:paraId="7D970D3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6E3C337" w14:textId="692B6C64" w:rsidR="007E4341" w:rsidRPr="007E4341" w:rsidRDefault="007A6013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670" w:type="dxa"/>
          </w:tcPr>
          <w:p w14:paraId="0AC4D7B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3C9567CB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الانتماءات  الّتي  اكتسبتها  الجزائر  نتيجة  انتمائها  الجغرافي.</w:t>
            </w:r>
          </w:p>
          <w:p w14:paraId="4ABBB36F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DDF7741" w14:textId="1AA16FB1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الانتماء  ال</w:t>
            </w:r>
            <w:r w:rsidR="00F62EB8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عربي</w:t>
            </w:r>
          </w:p>
        </w:tc>
        <w:tc>
          <w:tcPr>
            <w:tcW w:w="1538" w:type="dxa"/>
          </w:tcPr>
          <w:p w14:paraId="20EEA87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أدوات  ومفاهيم  المادة</w:t>
            </w:r>
          </w:p>
        </w:tc>
        <w:tc>
          <w:tcPr>
            <w:tcW w:w="1035" w:type="dxa"/>
          </w:tcPr>
          <w:p w14:paraId="7EC2C63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113BCB2F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7E4341" w:rsidRPr="007E4341" w14:paraId="4A6E08AE" w14:textId="77777777" w:rsidTr="004B3795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2A68CA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7E4341" w14:paraId="5CC50BCC" w14:textId="77777777" w:rsidTr="004B3795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A4FCF4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62CFE65B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E6269AE" w14:textId="76A39011" w:rsidR="007E4341" w:rsidRPr="00091E4F" w:rsidRDefault="001F27AE" w:rsidP="00091E4F">
      <w:pPr>
        <w:jc w:val="right"/>
        <w:rPr>
          <w:rFonts w:ascii="Al Qalam Quran Majeed Web" w:hAnsi="Al Qalam Quran Majeed Web" w:cs="Al Qalam Quran Majeed Web"/>
          <w:sz w:val="36"/>
          <w:szCs w:val="36"/>
          <w:lang w:val="fr-FR"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07FAAF73" wp14:editId="37E1D31F">
            <wp:simplePos x="0" y="0"/>
            <wp:positionH relativeFrom="column">
              <wp:posOffset>85725</wp:posOffset>
            </wp:positionH>
            <wp:positionV relativeFrom="paragraph">
              <wp:posOffset>135890</wp:posOffset>
            </wp:positionV>
            <wp:extent cx="1459126" cy="1162050"/>
            <wp:effectExtent l="0" t="0" r="8255" b="0"/>
            <wp:wrapNone/>
            <wp:docPr id="46435995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9705" name="صورة 8270497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923" cy="116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341"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17425" wp14:editId="5DBD0514">
                <wp:simplePos x="0" y="0"/>
                <wp:positionH relativeFrom="column">
                  <wp:posOffset>1704975</wp:posOffset>
                </wp:positionH>
                <wp:positionV relativeFrom="paragraph">
                  <wp:posOffset>405130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2F1BE97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7425" id="_x0000_s1031" type="#_x0000_t202" style="position:absolute;left:0;text-align:left;margin-left:134.25pt;margin-top:31.9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" filled="f" strokecolor="#ffc000" strokeweight=".5pt">
                <v:textbox>
                  <w:txbxContent>
                    <w:p w14:paraId="52F1BE97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07CE025" w14:textId="03C92CF5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7E44FA49" wp14:editId="47022211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28682" wp14:editId="3CBEEE50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9578A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8682" id="_x0000_s1032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999578A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الأربعا</w:t>
      </w:r>
      <w:r w:rsidRPr="007E4341">
        <w:rPr>
          <w:rFonts w:ascii="Al Qalam Quran Majeed Web" w:hAnsi="Al Qalam Quran Majeed Web" w:cs="Al Qalam Quran Majeed Web" w:hint="eastAsia"/>
          <w:sz w:val="36"/>
          <w:szCs w:val="36"/>
          <w:rtl/>
        </w:rPr>
        <w:t>ء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18</w:t>
      </w:r>
      <w:r w:rsidRPr="007E434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ديس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مبر     </w:t>
      </w:r>
      <w:r w:rsidRPr="007E434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7E4341" w:rsidRPr="007E4341" w14:paraId="7600FAEF" w14:textId="77777777" w:rsidTr="004B3795">
        <w:tc>
          <w:tcPr>
            <w:tcW w:w="2253" w:type="dxa"/>
            <w:gridSpan w:val="3"/>
            <w:shd w:val="clear" w:color="auto" w:fill="FFF2CC" w:themeFill="accent4" w:themeFillTint="33"/>
          </w:tcPr>
          <w:p w14:paraId="01AFE4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53DED6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26E716D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0A63119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15A59FA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0DEA711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7E4341" w14:paraId="1C37F49F" w14:textId="77777777" w:rsidTr="004B3795">
        <w:tc>
          <w:tcPr>
            <w:tcW w:w="685" w:type="dxa"/>
            <w:shd w:val="clear" w:color="auto" w:fill="FFF2CC" w:themeFill="accent4" w:themeFillTint="33"/>
          </w:tcPr>
          <w:p w14:paraId="1EA787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C0724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916EA7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5F2EE8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259377F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256F1BD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28B2B3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06CF3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047C40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7E4341" w14:paraId="55C0D92F" w14:textId="77777777" w:rsidTr="004B3795">
        <w:trPr>
          <w:trHeight w:val="458"/>
        </w:trPr>
        <w:tc>
          <w:tcPr>
            <w:tcW w:w="685" w:type="dxa"/>
          </w:tcPr>
          <w:p w14:paraId="29B0347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7D924E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106A695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5D5744B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77F4A0E2" w14:textId="77777777" w:rsidR="007E4341" w:rsidRPr="007E4341" w:rsidRDefault="007E4341" w:rsidP="007E4341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7ECCEDF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16D2244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16C681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7220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D5CA20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E4341" w:rsidRPr="007E4341" w14:paraId="6A52C695" w14:textId="77777777" w:rsidTr="004B3795">
        <w:trPr>
          <w:trHeight w:val="692"/>
        </w:trPr>
        <w:tc>
          <w:tcPr>
            <w:tcW w:w="685" w:type="dxa"/>
          </w:tcPr>
          <w:p w14:paraId="6258B67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005CDDA2" w14:textId="0F20706D" w:rsidR="007E4341" w:rsidRPr="007E4341" w:rsidRDefault="004873DA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12</w:t>
            </w:r>
          </w:p>
        </w:tc>
        <w:tc>
          <w:tcPr>
            <w:tcW w:w="714" w:type="dxa"/>
          </w:tcPr>
          <w:p w14:paraId="05AF40A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2F4F43D9" w14:textId="16B30743" w:rsidR="007E4341" w:rsidRPr="007E4341" w:rsidRDefault="00961C87" w:rsidP="00961C87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رتّب  زمنيا   المراحل الّتي  يمرّ  بها  إنتاش  البذرة</w:t>
            </w: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0EEA9823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419" w:type="dxa"/>
          </w:tcPr>
          <w:p w14:paraId="58DB4221" w14:textId="48043E45" w:rsidR="007E4341" w:rsidRPr="007E4341" w:rsidRDefault="00961C87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مظاهر  الإنتاش</w:t>
            </w:r>
          </w:p>
        </w:tc>
        <w:tc>
          <w:tcPr>
            <w:tcW w:w="1551" w:type="dxa"/>
          </w:tcPr>
          <w:p w14:paraId="6E84D22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787F025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333" w:type="dxa"/>
          </w:tcPr>
          <w:p w14:paraId="3B8AFF6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5E750D3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4B8938B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E4341" w:rsidRPr="007E4341" w14:paraId="0689E8F1" w14:textId="77777777" w:rsidTr="004B3795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0499421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E4341" w:rsidRPr="007E4341" w14:paraId="172144CC" w14:textId="77777777" w:rsidTr="004B3795">
        <w:trPr>
          <w:trHeight w:val="620"/>
        </w:trPr>
        <w:tc>
          <w:tcPr>
            <w:tcW w:w="685" w:type="dxa"/>
          </w:tcPr>
          <w:p w14:paraId="73BA24F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4727FEA7" w14:textId="002B4D07" w:rsidR="007E4341" w:rsidRPr="007E4341" w:rsidRDefault="004873DA" w:rsidP="007E4341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714" w:type="dxa"/>
          </w:tcPr>
          <w:p w14:paraId="6461230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662" w:type="dxa"/>
          </w:tcPr>
          <w:p w14:paraId="7D8AE0D8" w14:textId="3F8571AF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961C8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وظّف  المتعلّم  مكتسباته  في  حل  مجموعة  من  الأنشطة  حلا  سليما.</w:t>
            </w:r>
          </w:p>
        </w:tc>
        <w:tc>
          <w:tcPr>
            <w:tcW w:w="1689" w:type="dxa"/>
            <w:gridSpan w:val="2"/>
          </w:tcPr>
          <w:p w14:paraId="53E0BBF9" w14:textId="0A7E661B" w:rsidR="007E4341" w:rsidRPr="007E4341" w:rsidRDefault="00961C87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أجنّد  معارفي</w:t>
            </w:r>
          </w:p>
        </w:tc>
        <w:tc>
          <w:tcPr>
            <w:tcW w:w="1551" w:type="dxa"/>
          </w:tcPr>
          <w:p w14:paraId="6F9822E2" w14:textId="5E4206BB" w:rsidR="007E4341" w:rsidRPr="007E4341" w:rsidRDefault="00961C87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كل  الميادين</w:t>
            </w:r>
          </w:p>
        </w:tc>
        <w:tc>
          <w:tcPr>
            <w:tcW w:w="1333" w:type="dxa"/>
          </w:tcPr>
          <w:p w14:paraId="3A7F39BA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3DD677B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7BAF3C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A270CC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7E4341" w:rsidRPr="007E4341" w14:paraId="05171ED5" w14:textId="77777777" w:rsidTr="004B3795">
        <w:trPr>
          <w:trHeight w:val="647"/>
        </w:trPr>
        <w:tc>
          <w:tcPr>
            <w:tcW w:w="685" w:type="dxa"/>
          </w:tcPr>
          <w:p w14:paraId="7259032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5BDBB09C" w14:textId="30562755" w:rsidR="007E4341" w:rsidRPr="007E4341" w:rsidRDefault="004873DA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714" w:type="dxa"/>
          </w:tcPr>
          <w:p w14:paraId="161333C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662" w:type="dxa"/>
          </w:tcPr>
          <w:p w14:paraId="79B72539" w14:textId="77777777" w:rsidR="007E4341" w:rsidRPr="007E4341" w:rsidRDefault="007E4341" w:rsidP="007E43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021BEF2D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أجمل  الأوطان</w:t>
            </w:r>
          </w:p>
        </w:tc>
        <w:tc>
          <w:tcPr>
            <w:tcW w:w="1551" w:type="dxa"/>
          </w:tcPr>
          <w:p w14:paraId="04B3416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6BDFEA4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محفوطات</w:t>
            </w:r>
            <w:proofErr w:type="spellEnd"/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02" w:type="dxa"/>
            <w:gridSpan w:val="2"/>
            <w:vMerge/>
          </w:tcPr>
          <w:p w14:paraId="082B6D92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7E4341" w14:paraId="0D34AAF3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63068BF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7E4341" w14:paraId="6E3C1634" w14:textId="77777777" w:rsidTr="004B3795">
        <w:trPr>
          <w:trHeight w:val="683"/>
        </w:trPr>
        <w:tc>
          <w:tcPr>
            <w:tcW w:w="685" w:type="dxa"/>
          </w:tcPr>
          <w:p w14:paraId="388ED77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5AEBAF24" w14:textId="566CF328" w:rsidR="007E4341" w:rsidRPr="007E4341" w:rsidRDefault="004873DA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714" w:type="dxa"/>
          </w:tcPr>
          <w:p w14:paraId="1EAACE8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19C29BDE" w14:textId="4A1566C8" w:rsidR="007E4341" w:rsidRPr="007E4341" w:rsidRDefault="001B7897" w:rsidP="007E4341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سترجع  معلومات  سابقة  ويوظّفها، 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419" w:type="dxa"/>
          </w:tcPr>
          <w:p w14:paraId="59E2404E" w14:textId="2A712B87" w:rsidR="007E4341" w:rsidRPr="007E4341" w:rsidRDefault="001B7897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551" w:type="dxa"/>
          </w:tcPr>
          <w:p w14:paraId="57C9D410" w14:textId="22B34D59" w:rsidR="007E4341" w:rsidRPr="007E4341" w:rsidRDefault="001B7897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كل  الميادين</w:t>
            </w:r>
          </w:p>
        </w:tc>
        <w:tc>
          <w:tcPr>
            <w:tcW w:w="1333" w:type="dxa"/>
          </w:tcPr>
          <w:p w14:paraId="74D960F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52691CC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581B1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B7C650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E4341" w:rsidRPr="007E4341" w14:paraId="11BA9581" w14:textId="77777777" w:rsidTr="004B3795">
        <w:trPr>
          <w:trHeight w:val="827"/>
        </w:trPr>
        <w:tc>
          <w:tcPr>
            <w:tcW w:w="685" w:type="dxa"/>
          </w:tcPr>
          <w:p w14:paraId="122CBB4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91A8743" w14:textId="71B3664D" w:rsidR="007E4341" w:rsidRPr="007E4341" w:rsidRDefault="004873DA" w:rsidP="007E4341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714" w:type="dxa"/>
          </w:tcPr>
          <w:p w14:paraId="69C3ECB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57F080CE" w14:textId="042F30E5" w:rsidR="007E4341" w:rsidRPr="007E4341" w:rsidRDefault="0068785B" w:rsidP="007E43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سترجع  معلومات  سابقة  ويوظّفها، 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419" w:type="dxa"/>
          </w:tcPr>
          <w:p w14:paraId="408A5213" w14:textId="1465F491" w:rsidR="007E4341" w:rsidRPr="007E4341" w:rsidRDefault="0068785B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إدماج</w:t>
            </w:r>
          </w:p>
        </w:tc>
        <w:tc>
          <w:tcPr>
            <w:tcW w:w="1551" w:type="dxa"/>
          </w:tcPr>
          <w:p w14:paraId="157B8A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3F83FEA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333" w:type="dxa"/>
          </w:tcPr>
          <w:p w14:paraId="45CCB3B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5917610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70F21272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7E4341" w:rsidRPr="007E4341" w14:paraId="41B71693" w14:textId="77777777" w:rsidTr="004B3795">
        <w:trPr>
          <w:trHeight w:val="737"/>
        </w:trPr>
        <w:tc>
          <w:tcPr>
            <w:tcW w:w="685" w:type="dxa"/>
          </w:tcPr>
          <w:p w14:paraId="3E063388" w14:textId="5CF37B42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31F5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0EF3AEB1" w14:textId="296B97D9" w:rsidR="007E4341" w:rsidRPr="007E4341" w:rsidRDefault="004873DA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12</w:t>
            </w:r>
          </w:p>
        </w:tc>
        <w:tc>
          <w:tcPr>
            <w:tcW w:w="714" w:type="dxa"/>
          </w:tcPr>
          <w:p w14:paraId="35817E50" w14:textId="16B7C47D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31F5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32" w:type="dxa"/>
            <w:gridSpan w:val="2"/>
          </w:tcPr>
          <w:p w14:paraId="41D079E9" w14:textId="7246B468" w:rsidR="007E4341" w:rsidRPr="007E4341" w:rsidRDefault="00B31F55" w:rsidP="00B31F5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للتّعبير كتابيا  في  وضعيات  تواصلية  دالة.</w:t>
            </w:r>
          </w:p>
        </w:tc>
        <w:tc>
          <w:tcPr>
            <w:tcW w:w="1419" w:type="dxa"/>
          </w:tcPr>
          <w:p w14:paraId="75E1A9D2" w14:textId="1F85C01C" w:rsidR="007E4341" w:rsidRPr="007E4341" w:rsidRDefault="0068785B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وصف   الوطن</w:t>
            </w:r>
          </w:p>
        </w:tc>
        <w:tc>
          <w:tcPr>
            <w:tcW w:w="1551" w:type="dxa"/>
          </w:tcPr>
          <w:p w14:paraId="6D3CD6BF" w14:textId="48E0FCFC" w:rsidR="007E4341" w:rsidRPr="007E4341" w:rsidRDefault="0068785B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التعبير  الكتابي</w:t>
            </w:r>
          </w:p>
        </w:tc>
        <w:tc>
          <w:tcPr>
            <w:tcW w:w="1333" w:type="dxa"/>
          </w:tcPr>
          <w:p w14:paraId="52074829" w14:textId="375B241F" w:rsidR="007E4341" w:rsidRPr="007E4341" w:rsidRDefault="0068785B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إنتاج  كتابي</w:t>
            </w:r>
          </w:p>
        </w:tc>
        <w:tc>
          <w:tcPr>
            <w:tcW w:w="1902" w:type="dxa"/>
            <w:gridSpan w:val="2"/>
            <w:vMerge/>
          </w:tcPr>
          <w:p w14:paraId="7C682096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E5E3BF6" w14:textId="24550D37" w:rsidR="007E4341" w:rsidRDefault="001F27AE" w:rsidP="007E4341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7CF43591" wp14:editId="19B4C54F">
            <wp:simplePos x="0" y="0"/>
            <wp:positionH relativeFrom="column">
              <wp:posOffset>0</wp:posOffset>
            </wp:positionH>
            <wp:positionV relativeFrom="paragraph">
              <wp:posOffset>63476</wp:posOffset>
            </wp:positionV>
            <wp:extent cx="1581150" cy="1259230"/>
            <wp:effectExtent l="0" t="0" r="0" b="0"/>
            <wp:wrapNone/>
            <wp:docPr id="589183316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9705" name="صورة 8270497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194" cy="1263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341"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938AD" wp14:editId="2DCBE0D5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6ABCBE9" w14:textId="528981D2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الخميس  19 ديسمبر  تسليم   كشوف   الفصل  الأول.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8AD" id="_x0000_s1033" type="#_x0000_t202" style="position:absolute;left:0;text-align:left;margin-left:129.75pt;margin-top:12.4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26ABCBE9" w14:textId="528981D2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الخميس  19 ديسمبر  تسليم   كشوف   الفصل  الأول.</w:t>
                      </w:r>
                    </w:p>
                  </w:txbxContent>
                </v:textbox>
              </v:shape>
            </w:pict>
          </mc:Fallback>
        </mc:AlternateContent>
      </w:r>
      <w:r w:rsidR="007E4341" w:rsidRPr="007E4341">
        <w:rPr>
          <w:rFonts w:hint="cs"/>
          <w:sz w:val="32"/>
          <w:szCs w:val="32"/>
          <w:rtl/>
        </w:rPr>
        <w:t xml:space="preserve">     </w:t>
      </w:r>
    </w:p>
    <w:p w14:paraId="27E9D773" w14:textId="7E191C06" w:rsidR="007E4341" w:rsidRPr="007E4341" w:rsidRDefault="007E4341" w:rsidP="007E4341">
      <w:pPr>
        <w:jc w:val="right"/>
        <w:rPr>
          <w:sz w:val="32"/>
          <w:szCs w:val="32"/>
          <w:rtl/>
        </w:rPr>
      </w:pPr>
    </w:p>
    <w:p w14:paraId="3261B582" w14:textId="77777777" w:rsidR="007E4341" w:rsidRDefault="007E4341"/>
    <w:sectPr w:rsidR="007E4341" w:rsidSect="007E43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7DD12" w14:textId="77777777" w:rsidR="00AF5024" w:rsidRDefault="00AF5024" w:rsidP="001F27AE">
      <w:pPr>
        <w:spacing w:after="0" w:line="240" w:lineRule="auto"/>
      </w:pPr>
      <w:r>
        <w:separator/>
      </w:r>
    </w:p>
  </w:endnote>
  <w:endnote w:type="continuationSeparator" w:id="0">
    <w:p w14:paraId="2CC3005D" w14:textId="77777777" w:rsidR="00AF5024" w:rsidRDefault="00AF5024" w:rsidP="001F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7D6A4" w14:textId="77777777" w:rsidR="001F27AE" w:rsidRDefault="001F27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844BB" w14:textId="77777777" w:rsidR="001F27AE" w:rsidRDefault="001F27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3FE3B" w14:textId="77777777" w:rsidR="001F27AE" w:rsidRDefault="001F27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0E34C" w14:textId="77777777" w:rsidR="00AF5024" w:rsidRDefault="00AF5024" w:rsidP="001F27AE">
      <w:pPr>
        <w:spacing w:after="0" w:line="240" w:lineRule="auto"/>
      </w:pPr>
      <w:r>
        <w:separator/>
      </w:r>
    </w:p>
  </w:footnote>
  <w:footnote w:type="continuationSeparator" w:id="0">
    <w:p w14:paraId="5EDE5998" w14:textId="77777777" w:rsidR="00AF5024" w:rsidRDefault="00AF5024" w:rsidP="001F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6C1BB" w14:textId="6305FE05" w:rsidR="001F27AE" w:rsidRDefault="001F27AE">
    <w:pPr>
      <w:pStyle w:val="a4"/>
    </w:pPr>
    <w:r>
      <w:rPr>
        <w:noProof/>
      </w:rPr>
      <w:pict w14:anchorId="77EEF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223016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CE123" w14:textId="26DB0A18" w:rsidR="001F27AE" w:rsidRDefault="001F27AE">
    <w:pPr>
      <w:pStyle w:val="a4"/>
    </w:pPr>
    <w:r>
      <w:rPr>
        <w:noProof/>
      </w:rPr>
      <w:pict w14:anchorId="3C1F0C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223017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D92B" w14:textId="4CECD9AD" w:rsidR="001F27AE" w:rsidRDefault="001F27AE">
    <w:pPr>
      <w:pStyle w:val="a4"/>
    </w:pPr>
    <w:r>
      <w:rPr>
        <w:noProof/>
      </w:rPr>
      <w:pict w14:anchorId="35679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223015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1"/>
    <w:rsid w:val="00047AB5"/>
    <w:rsid w:val="00091E4F"/>
    <w:rsid w:val="001B7897"/>
    <w:rsid w:val="001F27AE"/>
    <w:rsid w:val="00213BDD"/>
    <w:rsid w:val="00254B5C"/>
    <w:rsid w:val="004873DA"/>
    <w:rsid w:val="004F1194"/>
    <w:rsid w:val="0068785B"/>
    <w:rsid w:val="007A0613"/>
    <w:rsid w:val="007A6013"/>
    <w:rsid w:val="007E4341"/>
    <w:rsid w:val="008A1D8A"/>
    <w:rsid w:val="00961C87"/>
    <w:rsid w:val="009A0C2C"/>
    <w:rsid w:val="00AB4D72"/>
    <w:rsid w:val="00AF5024"/>
    <w:rsid w:val="00B14441"/>
    <w:rsid w:val="00B31F55"/>
    <w:rsid w:val="00B51446"/>
    <w:rsid w:val="00C942A1"/>
    <w:rsid w:val="00DE6C17"/>
    <w:rsid w:val="00EC5271"/>
    <w:rsid w:val="00F21216"/>
    <w:rsid w:val="00F6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CE7D7"/>
  <w15:chartTrackingRefBased/>
  <w15:docId w15:val="{EE65122C-CF91-4054-B459-0EF92A70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F27AE"/>
  </w:style>
  <w:style w:type="paragraph" w:styleId="a5">
    <w:name w:val="footer"/>
    <w:basedOn w:val="a"/>
    <w:link w:val="Char0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F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19</cp:revision>
  <cp:lastPrinted>2024-12-13T07:35:00Z</cp:lastPrinted>
  <dcterms:created xsi:type="dcterms:W3CDTF">2024-11-28T15:49:00Z</dcterms:created>
  <dcterms:modified xsi:type="dcterms:W3CDTF">2024-12-13T07:35:00Z</dcterms:modified>
</cp:coreProperties>
</file>