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026A" w14:textId="0DF8AC6A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DD2BC9" wp14:editId="7737A02F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80921918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521749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756" wp14:editId="789C496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D739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7756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297pt;margin-top:-15.75pt;width:15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8MFgIAACQEAAAOAAAAZHJzL2Uyb0RvYy54bWysU02P2yAQvVfqf0DcGzvZZLux4qzSXaWq&#10;FO2ulK32TDDEloChQGKnv74DzpfSW9ULBt74zcx7w+yx04rshfMNmJIOBzklwnCoGrMt6c/35ZcH&#10;SnxgpmIKjCjpQXj6OP/8adbaQoygBlUJR5DE+KK1Ja1DsEWWeV4LzfwArDAISnCaBTy6bVY51iK7&#10;Vtkoz++zFlxlHXDhPd4+9yCdJ34pBQ+vUnoRiCop1hbS6tK6iWs2n7Fi65itG34sg/1DFZo1BpOe&#10;qZ5ZYGTnmr+odMMdeJBhwEFnIGXDReoBuxnmN92sa2ZF6gXF8fYsk/9/tPxlv7ZvjoTuG3RoYBSk&#10;tb7weBn76aTT8YuVEsRRwsNZNtEFwvESK5/e5QhxxCbj0XQ0iTTZ5W/rfPguQJO4KalDW5JabL/y&#10;oQ89hcRkBpaNUskaZUhb0vu7SZ5+OCNIrgzmuNQad6HbdMcGNlAdsC8HveXe8mWDyVfMhzfm0GOs&#10;F+c2vOIiFWASrhpLSQ3u9+1djEPJEaGkxVkpqf+1Y05Qon4YNGM6HI+RLqTDePJ1hAd3jWyuEbPT&#10;T4DjOMSXYXnaxvigTlvpQH/gWC9iVoSY4Zi7pOG0fQr9BOOz4GKxSEE4TpaFlVlbHqmjjFHS9+6D&#10;OXvUPaBjL3CaKlbcyN/H9gYsdgFkk7yJwvZqHvXGUUzuHp9NnPXrc4q6PO75HwA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v2E8MFgIAACQ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0975D739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التَّاريخ:الأحد    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16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شعبان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4166A5" w14:paraId="4A654B17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57E4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4AB8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8D062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248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20E9A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AF553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59043C3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FE94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81FF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3690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FB8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60F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614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D25B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FBB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C66B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0E26D356" w14:textId="77777777" w:rsidTr="004166A5">
        <w:trPr>
          <w:trHeight w:val="63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DF1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304" w14:textId="029B99D0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6525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33F" w14:textId="2C68ED1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D13" w14:textId="11C4C726" w:rsidR="004166A5" w:rsidRDefault="00CD512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يجري عمليات   القسمة  من  خلال  مضاعفات  المقسوم  عليه.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F09" w14:textId="25CC3F88" w:rsidR="004166A5" w:rsidRDefault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9402" w14:textId="10272A61" w:rsidR="004166A5" w:rsidRDefault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والحساب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E6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BEF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4D43E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D7B4C3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0D55EB25" w14:textId="77777777" w:rsidTr="004166A5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546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8654" w14:textId="55F1F722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6525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2F38" w14:textId="44548BC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34B6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EA53" w14:textId="77777777" w:rsidR="004166A5" w:rsidRDefault="00F2639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 xml:space="preserve">أكتشف  </w:t>
            </w:r>
          </w:p>
          <w:p w14:paraId="51C6CF53" w14:textId="4DDC68E6" w:rsidR="00F26393" w:rsidRDefault="00F2639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اللّعبة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C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E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511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3913FAD" w14:textId="77777777" w:rsidTr="00CF413E">
        <w:trPr>
          <w:trHeight w:val="260"/>
        </w:trPr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2AA8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548B627D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5D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5FC" w14:textId="6AE4BDBA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6525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3EF3" w14:textId="2434BB1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D848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78E4FA20" w14:textId="35A1FEB5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تعرّف  على  </w:t>
            </w:r>
            <w:r w:rsidR="0009466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الصيغ 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ويوظفها في وضعيات  تواصلية   دالة.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2F59" w14:textId="77777777" w:rsidR="00D309C3" w:rsidRDefault="00F2639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التعجّب</w:t>
            </w:r>
          </w:p>
          <w:p w14:paraId="1150D4A9" w14:textId="60ABED3F" w:rsidR="00F26393" w:rsidRDefault="00F2639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ما  أفعل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3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5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A2C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D0B5D1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FE5EE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44ED8EA7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37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00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A33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AF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1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54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E9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0B62F50C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86832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63BF2B7E" w14:textId="77777777" w:rsidTr="004166A5">
        <w:trPr>
          <w:trHeight w:val="77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A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E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8A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E6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E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C4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7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612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1FEA22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09EB62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CD5127" w14:paraId="7B2DDB79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07E" w14:textId="77777777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069" w14:textId="5C44FE35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2F6F" w14:textId="02D9C9E5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B962" w14:textId="77777777" w:rsidR="00CD5127" w:rsidRDefault="00CD5127" w:rsidP="00CD512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يجري عمليات   القسمة  من  خلال  مضاعفات  المقسوم  عليه.</w:t>
            </w:r>
          </w:p>
          <w:p w14:paraId="01790AA6" w14:textId="43935761" w:rsidR="00CD5127" w:rsidRDefault="00CD5127" w:rsidP="00CD512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ومعالجة  وتقوية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2C7E" w14:textId="39CBA364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القسمة  5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B5F" w14:textId="4189013E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FF6" w14:textId="77777777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EB82" w14:textId="77777777" w:rsidR="00CD5127" w:rsidRDefault="00CD5127" w:rsidP="00CD5127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CD5127" w14:paraId="206C2C98" w14:textId="77777777" w:rsidTr="004166A5">
        <w:trPr>
          <w:trHeight w:val="8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DE6" w14:textId="77777777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DA9" w14:textId="627A8021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1C59" w14:textId="1E53048E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65C3" w14:textId="6B0C8BD9" w:rsidR="00CD5127" w:rsidRDefault="00CF7B30" w:rsidP="00CD512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يتعرّف  على  تأثيرات  الفتوحات  الإسلامية  على  شمال  إفريقيا.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77CB" w14:textId="77777777" w:rsidR="00CD5127" w:rsidRDefault="00CF7B30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العمارة  الإسلامية</w:t>
            </w:r>
          </w:p>
          <w:p w14:paraId="7780C519" w14:textId="6C6407BA" w:rsidR="00CF7B30" w:rsidRPr="00EF3EC6" w:rsidRDefault="00CF7B30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المسجد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827D" w14:textId="5B83EB98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التاريخ  العام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1B8" w14:textId="77777777" w:rsidR="00CD5127" w:rsidRDefault="00CD5127" w:rsidP="00CD5127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77A8" w14:textId="77777777" w:rsidR="00CD5127" w:rsidRDefault="00CD5127" w:rsidP="00CD5127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0F77E69" w14:textId="48B96392" w:rsidR="004166A5" w:rsidRDefault="00EF3EC6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1CB9" wp14:editId="0B2DA2D2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</wp:posOffset>
                </wp:positionV>
                <wp:extent cx="7553960" cy="408305"/>
                <wp:effectExtent l="0" t="0" r="27940" b="10795"/>
                <wp:wrapNone/>
                <wp:docPr id="1357846169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225D061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B9" id="مربع نص 13" o:spid="_x0000_s1027" type="#_x0000_t202" style="position:absolute;left:0;text-align:left;margin-left:125.25pt;margin-top:15.45pt;width:594.8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GbMQ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5VXDWyiPyIODbkS85SuFxa6ZD6/M4Uxgfzjn4QUPqQGL4lpZSipwf27foh9KhAglDc5WQf3v&#10;PXOCEv3ToHgP/dEIw4VkjMZ3AzTcNbK9Rsy+XgJ22MdNsjxdo3/Q56t0UL/jGixiVoSY4Zi7oOF8&#10;XYZu4nGNuFgskhOOn2VhbTaWx9CRzyjBW/vOnD3pFFDhZzhPIZveyNX5doIt9gGkSlpGfjs2T7Tj&#10;6KZpOK1Z3I1rO3ld/gzmfwEAAP//AwBQSwMEFAAGAAgAAAAhALYkML7hAAAACgEAAA8AAABkcnMv&#10;ZG93bnJldi54bWxMj8tOwzAQRfdI/IM1SGxQa9ckVRviVDzEAlUI0bJg6cZDEhGPI9tNw9/jrmA5&#10;ukf3nik3k+3ZiD50jhQs5gIYUu1MR42Cj/3zbAUsRE1G945QwQ8G2FSXF6UujDvRO4672LBUQqHQ&#10;CtoYh4LzULdodZi7ASllX85bHdPpG268PqVy23MpxJJb3VFaaPWAjy3W37ujTbv0sPqUL6/j8CSH&#10;PWZv262+8UpdX033d8AiTvEPhrN+UocqOR3ckUxgvQKZizyhCm7FGtgZyDKxAHZQsM4l8Krk/1+o&#10;fgEAAP//AwBQSwECLQAUAAYACAAAACEAtoM4kv4AAADhAQAAEwAAAAAAAAAAAAAAAAAAAAAAW0Nv&#10;bnRlbnRfVHlwZXNdLnhtbFBLAQItABQABgAIAAAAIQA4/SH/1gAAAJQBAAALAAAAAAAAAAAAAAAA&#10;AC8BAABfcmVscy8ucmVsc1BLAQItABQABgAIAAAAIQDRjNGbMQIAAFQEAAAOAAAAAAAAAAAAAAAA&#10;AC4CAABkcnMvZTJvRG9jLnhtbFBLAQItABQABgAIAAAAIQC2JDC+4QAAAAoBAAAPAAAAAAAAAAAA&#10;AAAAAIsEAABkcnMvZG93bnJldi54bWxQSwUGAAAAAAQABADzAAAAmQUAAAAA&#10;" filled="f" strokecolor="#ffc000" strokeweight=".5pt">
                <v:textbox>
                  <w:txbxContent>
                    <w:p w14:paraId="7225D061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AFB6733" w14:textId="42AFD11D" w:rsidR="00EF3EC6" w:rsidRDefault="004166A5" w:rsidP="00EF3EC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68FAB00F" wp14:editId="5163A82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5473114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660206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1AE5" wp14:editId="7CC49BA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785E8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1AE5" id="مربع نص 11" o:spid="_x0000_s1028" type="#_x0000_t202" style="position:absolute;left:0;text-align:left;margin-left:297pt;margin-top:-15.75pt;width:15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9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KR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NwVf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08785E8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التَّاريخ:الإثنين  </w:t>
      </w:r>
      <w:r w:rsidR="00FA76E8" w:rsidRP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17 </w:t>
      </w:r>
      <w:r w:rsidR="00972B8E" w:rsidRPr="00FA76E8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8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4166A5" w14:paraId="6029CFB3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E4C3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AC1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5AE4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CCB5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E266E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92ADF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D24F08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11EB7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83A54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6855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9A5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CB23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C02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5C9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7937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31A21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3D795639" w14:textId="77777777" w:rsidTr="004166A5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40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44ED" w14:textId="1E2F17AF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6525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EE0C" w14:textId="3CB3CD9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3C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1265B0B0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887D" w14:textId="77777777" w:rsidR="004166A5" w:rsidRDefault="00F44EB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 xml:space="preserve">لمن </w:t>
            </w:r>
          </w:p>
          <w:p w14:paraId="62380429" w14:textId="5702F159" w:rsidR="00F44EBE" w:rsidRDefault="00F44EB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تهتف  الحناجر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9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A0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قراءة </w:t>
            </w:r>
          </w:p>
          <w:p w14:paraId="6D493E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27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DC393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2F5DF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58BD83F9" w14:textId="77777777" w:rsidTr="004166A5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4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38F" w14:textId="00105139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6525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0C5A" w14:textId="72195F0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CDF" w14:textId="690D113A" w:rsidR="004166A5" w:rsidRDefault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</w:t>
            </w:r>
            <w:r w:rsidR="00C77882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على  الصدقة  ويبرز  القيم  الأخلاقية   والحسنة  لها</w:t>
            </w:r>
            <w:r w:rsidR="00842C5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1A5F" w14:textId="7164A929" w:rsidR="004166A5" w:rsidRDefault="00C77882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التّبسّم  صدقة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3AA" w14:textId="4EA42B60" w:rsidR="004166A5" w:rsidRDefault="001D3D0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C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830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67FBF33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7CDE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27007197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0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20D" w14:textId="1878386C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6525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6A64" w14:textId="7B86DB83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449C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1EF2" w14:textId="77777777" w:rsidR="004166A5" w:rsidRDefault="00BF3E7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أكتشف  </w:t>
            </w:r>
          </w:p>
          <w:p w14:paraId="5230FD0C" w14:textId="5BE99646" w:rsidR="00BF3E79" w:rsidRDefault="00BF3E7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اللّعبة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02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تعبير </w:t>
            </w:r>
          </w:p>
          <w:p w14:paraId="126FC78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3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انتاج   </w:t>
            </w:r>
          </w:p>
          <w:p w14:paraId="4A00F2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C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82D61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FEF36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12E0F169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6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EAC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4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8000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33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0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7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7D9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0A56F9F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9FD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027DDB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132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58B" w14:textId="38C7DD0B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6525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CAC" w14:textId="6F8C883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C7DE" w14:textId="77777777" w:rsidR="00F00F4E" w:rsidRPr="00196AE0" w:rsidRDefault="00F00F4E" w:rsidP="00F00F4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C1940E5" w14:textId="2C615CAE" w:rsidR="004166A5" w:rsidRDefault="00F00F4E" w:rsidP="00F00F4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6B75C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الحال  ويعربه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9AE8" w14:textId="77777777" w:rsidR="00171BF4" w:rsidRDefault="006B75C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لمن  </w:t>
            </w:r>
          </w:p>
          <w:p w14:paraId="5083BEEA" w14:textId="77777777" w:rsidR="006B75C5" w:rsidRDefault="006B75C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تهتف  الحناجر</w:t>
            </w:r>
          </w:p>
          <w:p w14:paraId="2EE26C60" w14:textId="35A34FCD" w:rsidR="006B75C5" w:rsidRDefault="006B75C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الحال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5D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فهم  </w:t>
            </w:r>
          </w:p>
          <w:p w14:paraId="086744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3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5C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08DBF1A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8D33E1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49EC649C" w14:textId="77777777" w:rsidTr="004166A5">
        <w:trPr>
          <w:trHeight w:val="104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1B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E362" w14:textId="1071C744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6525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E6" w14:textId="4EB1691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A4C" w14:textId="0F29E567" w:rsidR="004166A5" w:rsidRDefault="00447B2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يدرك  أن  لكل   شكل  محور  تناظر   أو   أكثر  ويتحقّق  منها</w:t>
            </w:r>
            <w:r w:rsidR="005E1D6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7CCEB6A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624E" w14:textId="26EF7500" w:rsidR="004166A5" w:rsidRDefault="005E1D6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التناظر  </w:t>
            </w:r>
            <w:r w:rsidR="00447B2E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1CD5" w14:textId="1BA26746" w:rsidR="004166A5" w:rsidRDefault="005E1D6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F0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3E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CDC8047" w14:textId="70CC1067" w:rsidR="004166A5" w:rsidRDefault="004166A5" w:rsidP="004166A5">
      <w:pPr>
        <w:jc w:val="righ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AF2B" wp14:editId="5F9E2F82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02AE146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F2B" id="مربع نص 10" o:spid="_x0000_s1029" type="#_x0000_t202" style="position:absolute;left:0;text-align:left;margin-left:108.75pt;margin-top:9.6pt;width:594.8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R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G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HCVo1EzAgAAV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002AE146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</w:t>
      </w:r>
    </w:p>
    <w:p w14:paraId="59FE58B5" w14:textId="77777777" w:rsidR="004166A5" w:rsidRDefault="004166A5" w:rsidP="00815B22">
      <w:pPr>
        <w:rPr>
          <w:sz w:val="32"/>
          <w:szCs w:val="32"/>
          <w:rtl/>
        </w:rPr>
      </w:pPr>
    </w:p>
    <w:p w14:paraId="4EB19181" w14:textId="08C2F63B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9AE5B" wp14:editId="05A6E0AC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1CCC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E5B" id="مربع نص 9" o:spid="_x0000_s1030" type="#_x0000_t202" style="position:absolute;left:0;text-align:left;margin-left:308.25pt;margin-top:-23pt;width:159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L4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+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Drw8vgaAgAAK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0B501CCC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11C2B992" wp14:editId="25A54C0F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53074918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757611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5898"/>
        <w:gridCol w:w="2069"/>
        <w:gridCol w:w="1537"/>
        <w:gridCol w:w="1035"/>
        <w:gridCol w:w="896"/>
        <w:gridCol w:w="891"/>
      </w:tblGrid>
      <w:tr w:rsidR="004166A5" w14:paraId="4CD20C89" w14:textId="77777777" w:rsidTr="004A1E4C"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27D5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3B9B8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CAE8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0C21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6422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79A5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4166A5" w14:paraId="1A8BE1C5" w14:textId="77777777" w:rsidTr="004A1E4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37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A347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8C84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5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6A6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75B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C8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7E8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90FC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2D0E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4166A5" w14:paraId="7F849129" w14:textId="77777777" w:rsidTr="004A1E4C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04F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BEF" w14:textId="2E8B6D30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2AC1" w14:textId="2D69E3D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7459" w14:textId="77777777" w:rsidR="006A4BB7" w:rsidRPr="00196AE0" w:rsidRDefault="004166A5" w:rsidP="006A4BB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</w:t>
            </w:r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06ADFA2B" w14:textId="4F307B6E" w:rsidR="004166A5" w:rsidRDefault="006A4BB7" w:rsidP="006A4BB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</w:t>
            </w:r>
            <w:r w:rsidR="007954E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اسم  الفاعل   وكيفية   صياغته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60B" w14:textId="1EF738FF" w:rsidR="004166A5" w:rsidRDefault="009866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لمن </w:t>
            </w:r>
          </w:p>
          <w:p w14:paraId="2C1A7208" w14:textId="2E9D5125" w:rsidR="00986643" w:rsidRDefault="009866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تهتف  الحناجر</w:t>
            </w:r>
          </w:p>
          <w:p w14:paraId="5B63051B" w14:textId="16469159" w:rsidR="009451A1" w:rsidRDefault="009866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اسم  الفاعل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3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0D0C5E0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5A04" w14:textId="77777777" w:rsidR="009451A1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قراءة  وتراكيب</w:t>
            </w:r>
          </w:p>
          <w:p w14:paraId="2E812D02" w14:textId="4CD3147F" w:rsidR="004166A5" w:rsidRDefault="005066F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</w:t>
            </w:r>
            <w:r w:rsidR="009451A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ية</w:t>
            </w:r>
            <w:r w:rsidR="004166A5"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6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5DB2E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549F54C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4A1E4C" w14:paraId="6678149A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28D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A0D" w14:textId="2F4B1BA1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52B9" w14:textId="7425B0D8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B87BB" w14:textId="77777777" w:rsidR="00986643" w:rsidRDefault="00986643" w:rsidP="00986643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يدرك  أن  لكل   شكل  محور  تناظر   أو   أكثر  ويتحقّق  منها.</w:t>
            </w:r>
          </w:p>
          <w:p w14:paraId="17CA4087" w14:textId="77777777" w:rsidR="004A1E4C" w:rsidRDefault="004A1E4C" w:rsidP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  ومعالجة  وتقوبة.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86" w14:textId="6BB0FAD5" w:rsidR="004A1E4C" w:rsidRPr="002F4ED2" w:rsidRDefault="00707C23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</w:t>
            </w:r>
            <w:r w:rsidR="00FC3E07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ناظر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</w:t>
            </w:r>
            <w:r w:rsidR="00986643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2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EE26" w14:textId="15657A67" w:rsidR="004A1E4C" w:rsidRDefault="00FC3E07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DB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7388" w14:textId="77777777" w:rsidR="004A1E4C" w:rsidRDefault="004A1E4C" w:rsidP="004A1E4C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551B2A8D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BB3CE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83B5C83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40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A89" w14:textId="5F840BCF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5569" w14:textId="3475D0E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C77882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BBC" w14:textId="5922377C" w:rsidR="004166A5" w:rsidRDefault="00C77882" w:rsidP="00912D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جهة  الشّمال  وبقية  الجهات  باستخدام  ظل  عمود  أو  نجم  قطبي  أو  بوصلة.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283" w14:textId="3C26834D" w:rsidR="004166A5" w:rsidRDefault="00C77882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تعيين  الشّمال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322F" w14:textId="35CCC050" w:rsidR="004166A5" w:rsidRDefault="005A0EC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المعلمة  في  الفضاء  والزمن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F63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تربية </w:t>
            </w:r>
          </w:p>
          <w:p w14:paraId="52F863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8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47D6F34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1C3F01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4166A5" w14:paraId="28136694" w14:textId="77777777" w:rsidTr="004A1E4C">
        <w:trPr>
          <w:trHeight w:val="54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A2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3FA" w14:textId="762EBBFE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5C4E" w14:textId="56445B0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80C" w14:textId="46ACAA5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تعرّف  على   </w:t>
            </w:r>
            <w:r w:rsidR="00EB4704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العلاقة  بين  العمل  الإنتاجي   وفوائده  على   التنمية  في  الجزائر.</w:t>
            </w:r>
          </w:p>
          <w:p w14:paraId="6964CAC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679" w14:textId="3BF068AA" w:rsidR="004166A5" w:rsidRDefault="00EB4704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العمل  الإنتاجي  المادي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078C" w14:textId="7751ECF3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6C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715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0AF56991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5305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1CE062B2" w14:textId="77777777" w:rsidTr="004A1E4C">
        <w:trPr>
          <w:trHeight w:val="1628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DF88B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318D82D1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451B323F" w14:textId="5291843D" w:rsidR="004166A5" w:rsidRDefault="004166A5" w:rsidP="00815B22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5D32D" wp14:editId="338AF539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D9269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D32D" id="مربع نص 7" o:spid="_x0000_s1031" type="#_x0000_t202" style="position:absolute;left:0;text-align:left;margin-left:134.25pt;margin-top:22.3pt;width:594.8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UMQIAAFQEAAAOAAAAZHJzL2Uyb0RvYy54bWysVEtvGjEQvlfqf7B8L7s8kyCWiBJRVUJJ&#10;JFLlbLw2a8nrcW3DLv31HXshIHKrejHz2nl83wyzx7bW5CCcV2AK2u/llAjDoVRmV9Bfb6tv95T4&#10;wEzJNBhR0KPw9HH+9cussVMxgAp0KRzBJMZPG1vQKgQ7zTLPK1Ez3wMrDDoluJoFVN0uKx1rMHut&#10;s0GeT7IGXGkdcOE9Wp86J52n/FIKHl6k9CIQXVDsLaTXpXcb32w+Y9OdY7ZS/NQG+4cuaqYMFv1I&#10;9cQCI3unPqWqFXfgQYYehzoDKRUXaQacpp/fTLOpmBVpFgTH2w+Y/P9Ly58PG/vqSGi/Q4sERkAa&#10;66cejXGeVro6/mKnBP0I4fEDNtEGwtF4Nx4PHybo4ugb5ffDfBzTZJevrfPhh4CaRKGgDmlJaLHD&#10;2ocu9BwSixlYKa0TNdqQpqCT4ThPH3jQqozOGObdbrvUjhwYkrtaLfM88Yl1r8JQ0wabuQwVpdBu&#10;W6LKgqZOo2UL5RFxcNCtiLd8pbDZNfPhlTncCZwP9zy84CM1YFNcK0tJBe7PrS3GIUXooaTB3Sqo&#10;/71nTlCifxok76E/GmG6kJTR+G6Airv2bK89Zl8vASfs4yVZnsQYH/RZlA7qdzyDRayKLmY41i5o&#10;OIvL0G08nhEXi0UKwvWzLKzNxvKYOuIZKXhr35mzJ54CMvwM5y1k0xu6utiOsMU+gFSJywuaJ9hx&#10;ddM2nM4s3sa1nqIufwbzvwAAAP//AwBQSwMEFAAGAAgAAAAhALXQwBThAAAACwEAAA8AAABkcnMv&#10;ZG93bnJldi54bWxMj8tOwzAQRfdI/IM1SGwQdRqlkQlxKh5igaoK0bJg6cZDEhGPLdtNw9/jrmA3&#10;ozm690y9ns3IJvRhsCRhuciAIbVWD9RJ+Ni/3ApgISrSarSEEn4wwLq5vKhVpe2J3nHaxY6lEAqV&#10;ktDH6CrOQ9ujUWFhHVK6fVlvVEyr77j26pTCzcjzLCu5UQOlhl45fOqx/d4dTeqlR/GZv24n95y7&#10;PRZvm4268VJeX80P98AizvEPhrN+UocmOR3skXRgo4S8FKuESiiKEtgZKFZiCeyQpkzcAW9q/v+H&#10;5hcAAP//AwBQSwECLQAUAAYACAAAACEAtoM4kv4AAADhAQAAEwAAAAAAAAAAAAAAAAAAAAAAW0Nv&#10;bnRlbnRfVHlwZXNdLnhtbFBLAQItABQABgAIAAAAIQA4/SH/1gAAAJQBAAALAAAAAAAAAAAAAAAA&#10;AC8BAABfcmVscy8ucmVsc1BLAQItABQABgAIAAAAIQDSuUTUMQIAAFQEAAAOAAAAAAAAAAAAAAAA&#10;AC4CAABkcnMvZTJvRG9jLnhtbFBLAQItABQABgAIAAAAIQC10MAU4QAAAAsBAAAPAAAAAAAAAAAA&#10;AAAAAIsEAABkcnMvZG93bnJldi54bWxQSwUGAAAAAAQABADzAAAAmQUAAAAA&#10;" filled="f" strokecolor="#ffc000" strokeweight=".5pt">
                <v:textbox>
                  <w:txbxContent>
                    <w:p w14:paraId="4FD9269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F63801D" w14:textId="548EBA0E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55936DF1" wp14:editId="38E789FC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8251982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993168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957D" wp14:editId="04BC384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96B0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957D" id="مربع نص 5" o:spid="_x0000_s1032" type="#_x0000_t202" style="position:absolute;left:0;text-align:left;margin-left:297pt;margin-top:-15.75pt;width:15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y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8Id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+mAMh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58396B0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التَّاريخ:الأربعاء   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689"/>
        <w:gridCol w:w="1551"/>
        <w:gridCol w:w="1333"/>
        <w:gridCol w:w="842"/>
        <w:gridCol w:w="1060"/>
      </w:tblGrid>
      <w:tr w:rsidR="004166A5" w14:paraId="766CD2F9" w14:textId="77777777" w:rsidTr="00101F43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6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AD64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ED720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3D50A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4B56F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54A5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114B6547" w14:textId="77777777" w:rsidTr="00101F43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E68E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FC2B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2A71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5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28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069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199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3D6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23F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677D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5F13C41C" w14:textId="77777777" w:rsidTr="00101F43">
        <w:trPr>
          <w:trHeight w:val="45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B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4EF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1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11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7F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F5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2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6D1CE2F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83B1EA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2001E" w14:paraId="3DBC6895" w14:textId="77777777" w:rsidTr="00101F43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3F0A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671" w14:textId="3828819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5A6" w14:textId="0DE01703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 w:rsidR="00C77882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3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D66D" w14:textId="5BB0838D" w:rsidR="0012001E" w:rsidRDefault="00C77882" w:rsidP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يحدّد  جهة  الشّمال  وبقية  الجهات  باستخدام  ظل  عمود  أو  نجم  قطبي  أو  بوصلة.</w:t>
            </w:r>
            <w:r w:rsidR="0012001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5DE" w14:textId="30D67B3E" w:rsidR="0012001E" w:rsidRDefault="00C77882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تعيين   الشّمال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8E7A" w14:textId="77777777" w:rsidR="005A0EC9" w:rsidRDefault="005A0EC9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المعلمة</w:t>
            </w:r>
          </w:p>
          <w:p w14:paraId="21D9E2DB" w14:textId="44FC2007" w:rsidR="0012001E" w:rsidRDefault="005A0EC9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في  الفضاء  والزمن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BA4F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تربية </w:t>
            </w:r>
          </w:p>
          <w:p w14:paraId="4E583EDE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A025" w14:textId="77777777" w:rsidR="0012001E" w:rsidRDefault="0012001E" w:rsidP="0012001E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5A9EEE48" w14:textId="77777777" w:rsidTr="004166A5">
        <w:trPr>
          <w:trHeight w:val="485"/>
        </w:trPr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04FE5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AEC11A3" w14:textId="77777777" w:rsidTr="004166A5">
        <w:trPr>
          <w:trHeight w:val="62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18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05" w14:textId="7B5E6EE8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E793" w14:textId="09C3FD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96E6" w14:textId="00EA53D1" w:rsidR="004166A5" w:rsidRDefault="00E57E6D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يحسب  محيط   مضلع   أطواله  معروفة.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B45" w14:textId="2FBA2935" w:rsidR="004166A5" w:rsidRDefault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المحيط  2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9B7" w14:textId="494EE65C" w:rsidR="004166A5" w:rsidRDefault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7A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00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6C0875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1B94EA4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  <w:bookmarkEnd w:id="0"/>
      </w:tr>
      <w:tr w:rsidR="004166A5" w14:paraId="066E4CF4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96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594" w14:textId="7FE7A7F8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01B" w14:textId="46DFF68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AE45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6B53" w14:textId="4A4A1ED1" w:rsidR="004166A5" w:rsidRDefault="00842E7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30706B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تّوازن  الغذائي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3C5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8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A1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7B8547E7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8AE52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C38EA" w14:paraId="2DED7944" w14:textId="77777777" w:rsidTr="00101F43">
        <w:trPr>
          <w:trHeight w:val="68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11A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09C5" w14:textId="61FE00BA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6E9" w14:textId="5A2A94D5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B82" w14:textId="19ECE022" w:rsidR="00AC38EA" w:rsidRDefault="00C77882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الصدقة  ويبرز  القيم  الأخلاقية   والحسنة  لها.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9585" w14:textId="1FCE5521" w:rsidR="00AC38EA" w:rsidRDefault="00C77882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التبسّم  صدقة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3B7" w14:textId="38476F70" w:rsidR="00AC38EA" w:rsidRDefault="001D3D0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 السّلوك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2BD3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F70C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CDC6671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E52EA25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17F79486" w14:textId="77777777" w:rsidTr="00101F43">
        <w:trPr>
          <w:trHeight w:val="82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7C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22B" w14:textId="4DBFCDC6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B0AB" w14:textId="01BF9A1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A265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10B" w14:textId="76883512" w:rsidR="004166A5" w:rsidRDefault="00E57E6D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يوظّف  المتعلّم  مكتسباته  في  حل  مجموعة   من  الأنشطة  حلا   سليما.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4336" w14:textId="45D66464" w:rsidR="004166A5" w:rsidRPr="009A265A" w:rsidRDefault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أقوّم  تعلّماتي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B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الحياة</w:t>
            </w:r>
          </w:p>
          <w:p w14:paraId="2A6BF84B" w14:textId="024D93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6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</w:t>
            </w:r>
          </w:p>
          <w:p w14:paraId="0F695B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مدنية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170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E1AC4C1" w14:textId="77777777" w:rsidTr="00101F43">
        <w:trPr>
          <w:trHeight w:val="73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8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B0F" w14:textId="21286FD5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EB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5024" w14:textId="379D3CDC" w:rsidR="009C67B6" w:rsidRDefault="004166A5" w:rsidP="009C67B6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 على   </w:t>
            </w:r>
            <w:r w:rsidR="009C67B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تقنية   الجمع.</w:t>
            </w:r>
          </w:p>
          <w:p w14:paraId="661B456E" w14:textId="0B86FD80" w:rsidR="00E41558" w:rsidRDefault="00E4155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8393" w14:textId="3C8D15B8" w:rsidR="008C5FD8" w:rsidRDefault="009C67B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تقنيات  الجمع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67C" w14:textId="21C715B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فنّ  ال</w:t>
            </w:r>
            <w:r w:rsidR="0064513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تّصميم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72D8" w14:textId="223741ED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تربية  </w:t>
            </w:r>
            <w:r w:rsidR="009C67B6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فنّ</w:t>
            </w:r>
            <w:r w:rsidR="008C5FD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37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60C240C7" w14:textId="74EE561C" w:rsidR="00842C59" w:rsidRDefault="00842C59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9535" wp14:editId="766A582B">
                <wp:simplePos x="0" y="0"/>
                <wp:positionH relativeFrom="column">
                  <wp:posOffset>1704975</wp:posOffset>
                </wp:positionH>
                <wp:positionV relativeFrom="paragraph">
                  <wp:posOffset>310515</wp:posOffset>
                </wp:positionV>
                <wp:extent cx="7553960" cy="408305"/>
                <wp:effectExtent l="0" t="0" r="27940" b="10795"/>
                <wp:wrapNone/>
                <wp:docPr id="717734823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D3FF25C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9535" id="مربع نص 4" o:spid="_x0000_s1033" type="#_x0000_t202" style="position:absolute;left:0;text-align:left;margin-left:134.25pt;margin-top:24.45pt;width:594.8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Ye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dZ+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qysoSuIAAAALAQAADwAAAGRy&#10;cy9kb3ducmV2LnhtbEyPy07DMBBF90j8gzVIbBB1YtLKhDgVD7FAFUK0LFi68ZBExOPIdtPw97gr&#10;2M1oju49U61nO7AJfegdKcgXGTCkxpmeWgUfu+drCSxETUYPjlDBDwZY1+dnlS6NO9I7TtvYshRC&#10;odQKuhjHkvPQdGh1WLgRKd2+nLc6ptW33Hh9TOF24CLLVtzqnlJDp0d87LD53h5s6qUH+SleXqfx&#10;SYw7LN42G33llbq8mO/vgEWc4x8MJ/2kDnVy2rsDmcAGBWIllwlVUMhbYCegWMoc2D5N+Y0AXlf8&#10;/w/1LwAAAP//AwBQSwECLQAUAAYACAAAACEAtoM4kv4AAADhAQAAEwAAAAAAAAAAAAAAAAAAAAAA&#10;W0NvbnRlbnRfVHlwZXNdLnhtbFBLAQItABQABgAIAAAAIQA4/SH/1gAAAJQBAAALAAAAAAAAAAAA&#10;AAAAAC8BAABfcmVscy8ucmVsc1BLAQItABQABgAIAAAAIQBzoDYeMwIAAFQEAAAOAAAAAAAAAAAA&#10;AAAAAC4CAABkcnMvZTJvRG9jLnhtbFBLAQItABQABgAIAAAAIQCrKyhK4gAAAAsBAAAPAAAAAAAA&#10;AAAAAAAAAI0EAABkcnMvZG93bnJldi54bWxQSwUGAAAAAAQABADzAAAAnAUAAAAA&#10;" filled="f" strokecolor="#ffc000" strokeweight=".5pt">
                <v:textbox>
                  <w:txbxContent>
                    <w:p w14:paraId="6D3FF25C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8FDD95" w14:textId="07841835" w:rsidR="004166A5" w:rsidRDefault="004166A5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2A3441C5" w14:textId="6BFCC03B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844DFF4" wp14:editId="35E8A3FA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14678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13733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7B57" wp14:editId="4926722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4C25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7B57" id="مربع نص 2" o:spid="_x0000_s1034" type="#_x0000_t202" style="position:absolute;left:0;text-align:left;margin-left:297pt;margin-top:-15.75pt;width:159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0o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vpw6mMD1QHbc9A77y1fKqxhxXx4&#10;Yw6txrJxfMMrLlID5uJaWUpqcL9v72IcKo8IJS2OTEn9rx1zghL9w6An0+F4jHQhHcaTryM8uGtk&#10;c42YXfMEOJVDfCCWp22MD/q0lQ6aD5zuRcyKEDMcc5c0nLZPoR9kfB1cLBYpCKfKsrAya8sjdVQz&#10;KvvefTBnj/IHNO4FTsPFihsX+tjeh8UugFTJoqhvr+ZRdpzIZPLx9cSRvz6nqMsbn/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P69NK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92A4C25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</w:t>
      </w:r>
      <w:r w:rsidR="0063029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الخميس   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FA76E8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21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4166A5" w14:paraId="32722696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CBF5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996A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A01AA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2A65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230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7B90E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1B51722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F25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87E3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2ACE3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D77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0FB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07D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8E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4A15D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3FE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7114D3CA" w14:textId="77777777" w:rsidTr="004166A5">
        <w:trPr>
          <w:trHeight w:val="98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44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1DE" w14:textId="3C515BB1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C5B" w14:textId="4ACF66E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BD6E" w14:textId="5404CA5D" w:rsidR="004166A5" w:rsidRDefault="00BA722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يقرأ   المتعلّم   </w:t>
            </w:r>
            <w:r w:rsidR="002E3EE6"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بطلاقة</w:t>
            </w: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ويستفيد  من  أفكاره،  وبربط  بين  معرفته  وخبراته  والمعلومات  الواردة  في   النّص   المقروء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E" w14:textId="63084029" w:rsidR="004166A5" w:rsidRDefault="0030706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نصائح   </w:t>
            </w:r>
            <w:r w:rsidR="00CC3AA2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لأحافظ  على  صحّتي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D60" w14:textId="47385E9C" w:rsidR="004166A5" w:rsidRDefault="002E3EE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المكتوب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98B" w14:textId="20E48757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FC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463CC4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2451CC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166C4A24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DC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365" w14:textId="41E01AAA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FA76E8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F7A" w14:textId="74B9EB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9D7" w14:textId="350B53F5" w:rsidR="004166A5" w:rsidRDefault="00BA7228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73DF" w14:textId="16215284" w:rsidR="004166A5" w:rsidRDefault="0030706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 xml:space="preserve">وصف   </w:t>
            </w:r>
            <w:r w:rsidR="00CC3AA2"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أحداث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8E3" w14:textId="4555E70E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A55E" w14:textId="226A5CE5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C60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7B87F8B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651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E57E6D" w14:paraId="76D3586D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B69" w14:textId="77777777" w:rsidR="00E57E6D" w:rsidRDefault="00E57E6D" w:rsidP="00E57E6D">
            <w:pPr>
              <w:pStyle w:val="2"/>
              <w:spacing w:line="240" w:lineRule="auto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rtl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4E8" w14:textId="0ECBBF81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958" w14:textId="6E17714B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3837" w14:textId="77777777" w:rsidR="00E57E6D" w:rsidRDefault="00E57E6D" w:rsidP="00E57E6D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يحسب  محيط   مضلع   أطواله  معروفة.</w:t>
            </w:r>
          </w:p>
          <w:p w14:paraId="316E9452" w14:textId="5FFE67AC" w:rsidR="00E57E6D" w:rsidRDefault="00E57E6D" w:rsidP="00E57E6D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 معالجة  وتقوية.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D0F" w14:textId="32BC3E45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القسمة  5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8F66" w14:textId="00206F33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والحساب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F4C6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D06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18EFB01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5401787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E57E6D" w14:paraId="7357A746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4B41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9E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B6C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AB9A" w14:textId="77777777" w:rsidR="00E57E6D" w:rsidRDefault="00E57E6D" w:rsidP="00E57E6D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03B9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C57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EEB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  <w:p w14:paraId="047C9AFF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D239" w14:textId="77777777" w:rsidR="00E57E6D" w:rsidRDefault="00E57E6D" w:rsidP="00E57E6D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E57E6D" w14:paraId="4F4FD57A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B92F14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E57E6D" w14:paraId="5B8E7B05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089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218" w14:textId="4EDE6BD4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19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2E4" w14:textId="1559C2F2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3A50" w14:textId="77777777" w:rsidR="00E57E6D" w:rsidRDefault="00E57E6D" w:rsidP="00E57E6D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الصدقة  ويبرز  القيم  الأخلاقية   والحسنة  لها.</w:t>
            </w:r>
          </w:p>
          <w:p w14:paraId="68747041" w14:textId="71BF4E92" w:rsidR="00E57E6D" w:rsidRDefault="00E57E6D" w:rsidP="00E57E6D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1D8" w14:textId="1D78CA50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التبسّم  صدقة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276" w14:textId="35E97563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 السّلوك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6E49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7FFDC30D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670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7D9F6552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66FEE470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E57E6D" w14:paraId="7337E985" w14:textId="77777777" w:rsidTr="004166A5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2F6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194F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D067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0D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8260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4D8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69B" w14:textId="77777777" w:rsidR="00E57E6D" w:rsidRDefault="00E57E6D" w:rsidP="00E57E6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6FA" w14:textId="77777777" w:rsidR="00E57E6D" w:rsidRDefault="00E57E6D" w:rsidP="00E57E6D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3069850" w14:textId="1BD61F8E" w:rsidR="004166A5" w:rsidRDefault="004166A5" w:rsidP="004166A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A16E" wp14:editId="1845019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F71724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16E" id="مربع نص 1" o:spid="_x0000_s1035" type="#_x0000_t202" style="position:absolute;margin-left:123.75pt;margin-top:25pt;width:594.8pt;height:3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sEMwIAAFQEAAAOAAAAZHJzL2Uyb0RvYy54bWysVNuO2jAQfa/Uf7D8XhKuu0SEFWVFVQnt&#10;rsRW+2wch1hyPK5tSOjXd+xwE/tW9cV4fCZzOWeG2VNbK3IQ1knQOe33UkqE5lBIvcvpr/fVt0dK&#10;nGe6YAq0yOlROPo0//pl1phMDKACVQhLMIh2WWNyWnlvsiRxvBI1cz0wQiNYgq2ZR9PuksKyBqPX&#10;Khmk6SRpwBbGAhfO4etzB9J5jF+WgvvXsnTCE5VTrM3H08ZzG85kPmPZzjJTSX4qg/1DFTWTGpNe&#10;Qj0zz8jeyk+hasktOCh9j0OdQFlKLmIP2E0/vetmUzEjYi9IjjMXmtz/C8tfDhvzZolvv0OLAgZC&#10;GuMyh4+hn7a0dfjFSgniSOHxQptoPeH4+DAeD6cThDhio/RxmI5DmOT6tbHO/xBQk3DJqUVZIlvs&#10;sHa+cz27hGQaVlKpKI3SpMnpZDhO4wcOlCwCGNyc3W2XypIDQ3FXq2WaRj0x740bWkpjMdemws23&#10;25bIIqfTc8NbKI7Ig4VuRJzhK4nFrpnzb8ziTGB/OOf+FY9SARbFlTSUVGD/3L8FP5QIEUoanK2c&#10;ut97ZgUl6qdG8ab90QjD+WiMxg8DNOwtsr1F9L5eAnbYx00yPF6Dv1fna2mh/sA1WISsCDHNMXdO&#10;/fm69N3E4xpxsVhEJxw/w/xabwwPoQOfQYL39oNZc9LJo8IvcJ5Clt3J1fl2gi32HkoZtQz8dmye&#10;aMfRjdNwWrOwG7d29Lr+Gcz/Ag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1+b7BDMCAABU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3F71724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580F0AA" w14:textId="33353618" w:rsidR="00AB4D72" w:rsidRDefault="00AB4D72"/>
    <w:sectPr w:rsidR="00AB4D72" w:rsidSect="00416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FB73E" w14:textId="77777777" w:rsidR="001F4BDC" w:rsidRDefault="001F4BDC" w:rsidP="00DC6517">
      <w:pPr>
        <w:spacing w:after="0" w:line="240" w:lineRule="auto"/>
      </w:pPr>
      <w:r>
        <w:separator/>
      </w:r>
    </w:p>
  </w:endnote>
  <w:endnote w:type="continuationSeparator" w:id="0">
    <w:p w14:paraId="2084307D" w14:textId="77777777" w:rsidR="001F4BDC" w:rsidRDefault="001F4BDC" w:rsidP="00DC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59BA" w14:textId="77777777" w:rsidR="00DC6517" w:rsidRDefault="00DC65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EB52" w14:textId="77777777" w:rsidR="00DC6517" w:rsidRDefault="00DC65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26CF" w14:textId="77777777" w:rsidR="00DC6517" w:rsidRDefault="00DC65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38A542" w14:textId="77777777" w:rsidR="001F4BDC" w:rsidRDefault="001F4BDC" w:rsidP="00DC6517">
      <w:pPr>
        <w:spacing w:after="0" w:line="240" w:lineRule="auto"/>
      </w:pPr>
      <w:r>
        <w:separator/>
      </w:r>
    </w:p>
  </w:footnote>
  <w:footnote w:type="continuationSeparator" w:id="0">
    <w:p w14:paraId="5D4DF110" w14:textId="77777777" w:rsidR="001F4BDC" w:rsidRDefault="001F4BDC" w:rsidP="00DC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884" w14:textId="2AB5E76E" w:rsidR="00DC6517" w:rsidRDefault="00DC651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64D6" w14:textId="1F7C3749" w:rsidR="00DC6517" w:rsidRDefault="00DC651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5FE4" w14:textId="5B496BB5" w:rsidR="00DC6517" w:rsidRDefault="00DC65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4"/>
    <w:rsid w:val="00004A23"/>
    <w:rsid w:val="00013B07"/>
    <w:rsid w:val="00024BFB"/>
    <w:rsid w:val="00032BFC"/>
    <w:rsid w:val="0003457E"/>
    <w:rsid w:val="00067E47"/>
    <w:rsid w:val="0007340F"/>
    <w:rsid w:val="00075F86"/>
    <w:rsid w:val="00094661"/>
    <w:rsid w:val="000C2817"/>
    <w:rsid w:val="00101F43"/>
    <w:rsid w:val="001147AA"/>
    <w:rsid w:val="001154D0"/>
    <w:rsid w:val="0012001E"/>
    <w:rsid w:val="00127281"/>
    <w:rsid w:val="0013602C"/>
    <w:rsid w:val="00170202"/>
    <w:rsid w:val="00171BF4"/>
    <w:rsid w:val="001829B7"/>
    <w:rsid w:val="001848AA"/>
    <w:rsid w:val="001C2ADF"/>
    <w:rsid w:val="001D2D1A"/>
    <w:rsid w:val="001D3D0A"/>
    <w:rsid w:val="001F4BDC"/>
    <w:rsid w:val="00236C4A"/>
    <w:rsid w:val="0029218C"/>
    <w:rsid w:val="002E3EE6"/>
    <w:rsid w:val="002F027D"/>
    <w:rsid w:val="002F4ED2"/>
    <w:rsid w:val="0030706B"/>
    <w:rsid w:val="00313649"/>
    <w:rsid w:val="00314116"/>
    <w:rsid w:val="0036525B"/>
    <w:rsid w:val="00382481"/>
    <w:rsid w:val="003A0891"/>
    <w:rsid w:val="003D04B0"/>
    <w:rsid w:val="003F3420"/>
    <w:rsid w:val="004166A5"/>
    <w:rsid w:val="00447B2E"/>
    <w:rsid w:val="00447B40"/>
    <w:rsid w:val="0045473F"/>
    <w:rsid w:val="004A1E4C"/>
    <w:rsid w:val="004A2CCB"/>
    <w:rsid w:val="004D7AFF"/>
    <w:rsid w:val="004F102D"/>
    <w:rsid w:val="005066F1"/>
    <w:rsid w:val="005304DF"/>
    <w:rsid w:val="00543F2C"/>
    <w:rsid w:val="00574403"/>
    <w:rsid w:val="005A0EC9"/>
    <w:rsid w:val="005B7952"/>
    <w:rsid w:val="005E1D60"/>
    <w:rsid w:val="00617296"/>
    <w:rsid w:val="00630299"/>
    <w:rsid w:val="0064513F"/>
    <w:rsid w:val="00695BFA"/>
    <w:rsid w:val="006A3033"/>
    <w:rsid w:val="006A4BB7"/>
    <w:rsid w:val="006B75C5"/>
    <w:rsid w:val="006C3223"/>
    <w:rsid w:val="006F051A"/>
    <w:rsid w:val="00705E74"/>
    <w:rsid w:val="00707C23"/>
    <w:rsid w:val="0073341C"/>
    <w:rsid w:val="00744AAC"/>
    <w:rsid w:val="007954E1"/>
    <w:rsid w:val="00802751"/>
    <w:rsid w:val="00810424"/>
    <w:rsid w:val="00815B22"/>
    <w:rsid w:val="00831AE6"/>
    <w:rsid w:val="00842C59"/>
    <w:rsid w:val="00842E70"/>
    <w:rsid w:val="00856173"/>
    <w:rsid w:val="00865DDB"/>
    <w:rsid w:val="00875C0F"/>
    <w:rsid w:val="008836B3"/>
    <w:rsid w:val="008A450D"/>
    <w:rsid w:val="008C5FD8"/>
    <w:rsid w:val="00912D2C"/>
    <w:rsid w:val="009451A1"/>
    <w:rsid w:val="009506F2"/>
    <w:rsid w:val="00951139"/>
    <w:rsid w:val="00970022"/>
    <w:rsid w:val="00972B8E"/>
    <w:rsid w:val="00986643"/>
    <w:rsid w:val="0099410D"/>
    <w:rsid w:val="009A265A"/>
    <w:rsid w:val="009C67B6"/>
    <w:rsid w:val="009C6C8B"/>
    <w:rsid w:val="009D6B54"/>
    <w:rsid w:val="00A06CA8"/>
    <w:rsid w:val="00A20C9B"/>
    <w:rsid w:val="00A560A6"/>
    <w:rsid w:val="00A614F5"/>
    <w:rsid w:val="00AB4D72"/>
    <w:rsid w:val="00AC38EA"/>
    <w:rsid w:val="00AE626F"/>
    <w:rsid w:val="00B131F4"/>
    <w:rsid w:val="00B54F6A"/>
    <w:rsid w:val="00B73301"/>
    <w:rsid w:val="00B95089"/>
    <w:rsid w:val="00BA7228"/>
    <w:rsid w:val="00BC59F7"/>
    <w:rsid w:val="00BF3E79"/>
    <w:rsid w:val="00C3161D"/>
    <w:rsid w:val="00C60FD0"/>
    <w:rsid w:val="00C77882"/>
    <w:rsid w:val="00C92A3D"/>
    <w:rsid w:val="00CC3AA2"/>
    <w:rsid w:val="00CD5127"/>
    <w:rsid w:val="00CF413E"/>
    <w:rsid w:val="00CF7B30"/>
    <w:rsid w:val="00D309C3"/>
    <w:rsid w:val="00D374CD"/>
    <w:rsid w:val="00D505EA"/>
    <w:rsid w:val="00D93FF8"/>
    <w:rsid w:val="00DA03FB"/>
    <w:rsid w:val="00DC6517"/>
    <w:rsid w:val="00E41558"/>
    <w:rsid w:val="00E440CD"/>
    <w:rsid w:val="00E57E6D"/>
    <w:rsid w:val="00E81AE7"/>
    <w:rsid w:val="00EB4704"/>
    <w:rsid w:val="00EC1A2D"/>
    <w:rsid w:val="00EF3EC6"/>
    <w:rsid w:val="00F00F4E"/>
    <w:rsid w:val="00F12541"/>
    <w:rsid w:val="00F26393"/>
    <w:rsid w:val="00F44EBE"/>
    <w:rsid w:val="00F5297D"/>
    <w:rsid w:val="00F97B2C"/>
    <w:rsid w:val="00FA76E8"/>
    <w:rsid w:val="00FC3E07"/>
    <w:rsid w:val="00FD1395"/>
    <w:rsid w:val="00FF4DDA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ECC5"/>
  <w15:chartTrackingRefBased/>
  <w15:docId w15:val="{EBEDB932-D893-41D5-8784-6BB45B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A5"/>
    <w:pPr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41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16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C6517"/>
  </w:style>
  <w:style w:type="paragraph" w:styleId="a5">
    <w:name w:val="footer"/>
    <w:basedOn w:val="a"/>
    <w:link w:val="Char0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112</cp:revision>
  <cp:lastPrinted>2025-01-31T14:22:00Z</cp:lastPrinted>
  <dcterms:created xsi:type="dcterms:W3CDTF">2025-01-02T12:03:00Z</dcterms:created>
  <dcterms:modified xsi:type="dcterms:W3CDTF">2025-02-14T14:16:00Z</dcterms:modified>
</cp:coreProperties>
</file>