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C026A" w14:textId="1261F42A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DD2BC9" wp14:editId="0376056A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809219180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65217496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57756" wp14:editId="789C4964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43410360" name="مربع ن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5D739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57756" id="_x0000_t202" coordsize="21600,21600" o:spt="202" path="m,l,21600r21600,l21600,xe">
                <v:stroke joinstyle="miter"/>
                <v:path gradientshapeok="t" o:connecttype="rect"/>
              </v:shapetype>
              <v:shape id="مربع نص 14" o:spid="_x0000_s1026" type="#_x0000_t202" style="position:absolute;left:0;text-align:left;margin-left:297pt;margin-top:-15.75pt;width:159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" filled="f" stroked="f" strokeweight=".5pt">
                <v:textbox>
                  <w:txbxContent>
                    <w:p w14:paraId="0975D739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proofErr w:type="spellStart"/>
      <w:proofErr w:type="gramStart"/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التَّاريخ:الأحد</w:t>
      </w:r>
      <w:proofErr w:type="spellEnd"/>
      <w:proofErr w:type="gramEnd"/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0</w:t>
      </w:r>
      <w:r w:rsidR="00075F8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9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>ي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FF4DDA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075F8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10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شعبان</w:t>
      </w:r>
      <w:r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842"/>
        <w:gridCol w:w="1530"/>
        <w:gridCol w:w="1800"/>
        <w:gridCol w:w="90"/>
        <w:gridCol w:w="968"/>
        <w:gridCol w:w="844"/>
        <w:gridCol w:w="1063"/>
      </w:tblGrid>
      <w:tr w:rsidR="004166A5" w14:paraId="4A654B17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6857E4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5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4AB84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F8D062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3248D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20E9A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DAF553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59043C30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AFE940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381FF9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36903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7FB8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8560F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A614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1D25B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FFBB7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AC66B0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0E26D356" w14:textId="77777777" w:rsidTr="004166A5">
        <w:trPr>
          <w:trHeight w:val="63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5DF1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8304" w14:textId="4BD5C212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3F342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E033F" w14:textId="2C68ED1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D13" w14:textId="6DC900BB" w:rsidR="004166A5" w:rsidRDefault="003D04B0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تمييز 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وضعيات  قسمة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من  بين  وضعيات  أخرى.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1F09" w14:textId="76A2946C" w:rsidR="004166A5" w:rsidRDefault="003D04B0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مشكلات  حسابية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9402" w14:textId="05F9A7DA" w:rsidR="004166A5" w:rsidRDefault="003D04B0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المقادير   والقياس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CE6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رياضيات 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BEF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34D43E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4D7B4C3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0D55EB25" w14:textId="77777777" w:rsidTr="004166A5">
        <w:trPr>
          <w:trHeight w:val="39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6546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8654" w14:textId="0230F567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3F342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B2F38" w14:textId="44548BC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F34B6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يفهم  المتعلم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 المعنى  الإجمالي   للنّص  المنطوق  ويتجاوب معه  ،  ويقيم مضمونه  ويبدي  رأيه.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6CF53" w14:textId="3866B6CB" w:rsidR="004166A5" w:rsidRDefault="004A2CC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8"/>
                <w:szCs w:val="28"/>
                <w:rtl/>
                <w:lang w:bidi="ar-DZ"/>
              </w:rPr>
              <w:t>معاناة  مريض</w:t>
            </w:r>
            <w:proofErr w:type="gram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7C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CED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فهم المنطوق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5111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3913FAD" w14:textId="77777777" w:rsidTr="00CF413E">
        <w:trPr>
          <w:trHeight w:val="260"/>
        </w:trPr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42AA88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548B627D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4C5D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65FC" w14:textId="0AB227FC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3F342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3EF3" w14:textId="2434BB15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BD848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يتدرب  على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الأساليب  بما  يستجيب  للوضعية   التّواصلية.</w:t>
            </w:r>
          </w:p>
          <w:p w14:paraId="78E4FA20" w14:textId="35A1FEB5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</w:t>
            </w:r>
            <w:r w:rsidR="00C3161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تعرّف  على</w:t>
            </w:r>
            <w:proofErr w:type="gramEnd"/>
            <w:r w:rsidR="00C3161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  <w:r w:rsidR="0009466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الصيغ </w:t>
            </w: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ويوظفها في وضعيات  تواصلية   دالة.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F639" w14:textId="77777777" w:rsidR="004166A5" w:rsidRDefault="00D309C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الصيغ</w:t>
            </w:r>
          </w:p>
          <w:p w14:paraId="1150D4A9" w14:textId="4CF10353" w:rsidR="00D309C3" w:rsidRDefault="00094661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بينما  ـ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إذا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23A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تعبير شفهي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53E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تعبير شفهي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2A2C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1D0B5D1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7FE5EE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44ED8EA7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337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74A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100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CA33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color w:val="FF0066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DAF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51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54B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03E95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0B62F50C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886832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63BF2B7E" w14:textId="77777777" w:rsidTr="004166A5">
        <w:trPr>
          <w:trHeight w:val="77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F7A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A0E6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8A4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2E6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  <w:t>إنـــــجــــليــــــــزية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7E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F7C4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878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612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61FEA22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009EB62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3D04B0" w14:paraId="7B2DDB79" w14:textId="77777777" w:rsidTr="004166A5">
        <w:trPr>
          <w:trHeight w:val="96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707E" w14:textId="77777777" w:rsidR="003D04B0" w:rsidRDefault="003D04B0" w:rsidP="003D04B0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7069" w14:textId="26E9DE80" w:rsidR="003D04B0" w:rsidRDefault="003D04B0" w:rsidP="003D04B0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3F342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12F6F" w14:textId="02D9C9E5" w:rsidR="003D04B0" w:rsidRDefault="003D04B0" w:rsidP="003D04B0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2785F" w14:textId="77777777" w:rsidR="003D04B0" w:rsidRDefault="003D04B0" w:rsidP="003D04B0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تمييز 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وضعيات  قسمة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 من  بين  وضعيات  أخرى.</w:t>
            </w:r>
          </w:p>
          <w:p w14:paraId="01790AA6" w14:textId="452E0354" w:rsidR="003D04B0" w:rsidRDefault="003D04B0" w:rsidP="003D04B0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دعم  معالجة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 وتقوية.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A2C7E" w14:textId="64B048E2" w:rsidR="003D04B0" w:rsidRDefault="003D04B0" w:rsidP="003D04B0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مشكلات  حسابية</w:t>
            </w:r>
            <w:proofErr w:type="gramEnd"/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99B5F" w14:textId="046CB4A5" w:rsidR="003D04B0" w:rsidRDefault="003D04B0" w:rsidP="003D04B0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المقادير   والقياس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2FF6" w14:textId="77777777" w:rsidR="003D04B0" w:rsidRDefault="003D04B0" w:rsidP="003D04B0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رياضيات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EEB82" w14:textId="77777777" w:rsidR="003D04B0" w:rsidRDefault="003D04B0" w:rsidP="003D04B0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206C2C98" w14:textId="77777777" w:rsidTr="004166A5">
        <w:trPr>
          <w:trHeight w:val="845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BDE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EDA9" w14:textId="79310BE9" w:rsidR="004166A5" w:rsidRDefault="0029218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3F342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81C59" w14:textId="1E53048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9218C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65C3" w14:textId="07C9A4DB" w:rsidR="004166A5" w:rsidRDefault="00970022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يبرز  أهم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التغيّرات  التي  طرأت  بعد  الفتح   الإسلامي  لشمال  إفريقيا.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C519" w14:textId="07B5B713" w:rsidR="004166A5" w:rsidRPr="00EF3EC6" w:rsidRDefault="00970022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rtl/>
              </w:rPr>
              <w:t xml:space="preserve">تأثيرات </w:t>
            </w:r>
            <w:r w:rsidR="002E3EE6" w:rsidRPr="002E3EE6">
              <w:rPr>
                <w:rFonts w:ascii="Al Qalam Quran Majeed Web" w:hAnsi="Al Qalam Quran Majeed Web" w:cs="Al Qalam Quran Majeed Web" w:hint="cs"/>
                <w:color w:val="FF0000"/>
                <w:rtl/>
              </w:rPr>
              <w:t xml:space="preserve">  </w:t>
            </w:r>
            <w:proofErr w:type="gramStart"/>
            <w:r w:rsidR="002E3EE6" w:rsidRPr="002E3EE6">
              <w:rPr>
                <w:rFonts w:ascii="Al Qalam Quran Majeed Web" w:hAnsi="Al Qalam Quran Majeed Web" w:cs="Al Qalam Quran Majeed Web" w:hint="cs"/>
                <w:color w:val="FF0000"/>
                <w:rtl/>
              </w:rPr>
              <w:t>الفتح  الإسلامي</w:t>
            </w:r>
            <w:proofErr w:type="gramEnd"/>
            <w:r w:rsidR="002E3EE6" w:rsidRPr="002E3EE6">
              <w:rPr>
                <w:rFonts w:ascii="Al Qalam Quran Majeed Web" w:hAnsi="Al Qalam Quran Majeed Web" w:cs="Al Qalam Quran Majeed Web" w:hint="cs"/>
                <w:color w:val="FF0000"/>
                <w:rtl/>
              </w:rPr>
              <w:t xml:space="preserve">  لشمال  إفريقيا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1827D" w14:textId="5B83EB98" w:rsidR="004166A5" w:rsidRDefault="00EF3EC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التاريخ  العام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 xml:space="preserve">  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D1B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تاريخ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577A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70F77E69" w14:textId="48B96392" w:rsidR="004166A5" w:rsidRDefault="00EF3EC6" w:rsidP="00815B22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201CB9" wp14:editId="0B2DA2D2">
                <wp:simplePos x="0" y="0"/>
                <wp:positionH relativeFrom="column">
                  <wp:posOffset>1590675</wp:posOffset>
                </wp:positionH>
                <wp:positionV relativeFrom="paragraph">
                  <wp:posOffset>196215</wp:posOffset>
                </wp:positionV>
                <wp:extent cx="7553960" cy="408305"/>
                <wp:effectExtent l="0" t="0" r="27940" b="10795"/>
                <wp:wrapNone/>
                <wp:docPr id="1357846169" name="مربع ن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7225D061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1CB9" id="مربع نص 13" o:spid="_x0000_s1027" type="#_x0000_t202" style="position:absolute;left:0;text-align:left;margin-left:125.25pt;margin-top:15.45pt;width:594.8pt;height:3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GbMQ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" filled="f" strokecolor="#ffc000" strokeweight=".5pt">
                <v:textbox>
                  <w:txbxContent>
                    <w:p w14:paraId="7225D061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4AFB6733" w14:textId="7B6D5BAB" w:rsidR="00EF3EC6" w:rsidRDefault="004166A5" w:rsidP="00EF3EC6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2336" behindDoc="1" locked="0" layoutInCell="1" allowOverlap="1" wp14:anchorId="68FAB00F" wp14:editId="14F7DA15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354731144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26602063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11AE5" wp14:editId="7CC49BA8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431408642" name="مربع ن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785E8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1AE5" id="مربع نص 11" o:spid="_x0000_s1028" type="#_x0000_t202" style="position:absolute;left:0;text-align:left;margin-left:297pt;margin-top:-15.75pt;width:159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BV9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KRTHxuoDtieg955b/lSYQ0r5sMb&#10;c2g1lo3jG15xkRowF9fKUlKD+317F+NQeUQoaXFkSup/7ZgTlOgfBj2ZDsdjpAvpMJ58HeHBXSOb&#10;a8TsmifAqRziA7E8bWN80KetdNB84HQvYlaEmOGYu6ThtH0K/SDj6+BisUhBOFWWhZVZWx6po5pR&#10;2ffugzl7lD+gcS9wGi5W3LjQx/Y+LHYBpEoWRX17NY+y40Qmk4+vJ4789TlFXd74/A8A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mNwVfR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408785E8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proofErr w:type="spellStart"/>
      <w:proofErr w:type="gramStart"/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التَّاريخ:الإثنين</w:t>
      </w:r>
      <w:proofErr w:type="spellEnd"/>
      <w:proofErr w:type="gramEnd"/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</w:t>
      </w:r>
      <w:r w:rsidR="00075F8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10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فيفري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075F8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11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شعبان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440"/>
        <w:gridCol w:w="1710"/>
        <w:gridCol w:w="1058"/>
        <w:gridCol w:w="844"/>
        <w:gridCol w:w="1063"/>
      </w:tblGrid>
      <w:tr w:rsidR="004166A5" w14:paraId="6029CFB3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1E4C37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2AC1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5AE4E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0CCB5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E266E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292ADF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4D24F080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F11EB7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D83A54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E6855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A9A5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0CB23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DC02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25C9C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687937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A31A21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3D795639" w14:textId="77777777" w:rsidTr="004166A5">
        <w:trPr>
          <w:trHeight w:val="54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40A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C44ED" w14:textId="59679343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47B4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CEE0C" w14:textId="3CB3CD9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513CF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يقرأ   </w:t>
            </w: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المتعلم  النّص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1265B0B0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0429" w14:textId="24D79485" w:rsidR="004166A5" w:rsidRDefault="004F102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  <w:lang w:bidi="ar-DZ"/>
              </w:rPr>
              <w:t>معاناة  سامية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89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فهم المكتوب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AA0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قراءة </w:t>
            </w:r>
          </w:p>
          <w:p w14:paraId="6D493EB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( آداء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وفهم)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27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7DC3934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2F5DF0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58BD83F9" w14:textId="77777777" w:rsidTr="004166A5">
        <w:trPr>
          <w:trHeight w:val="69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DA44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3C38F" w14:textId="267CD38F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47B4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20C5A" w14:textId="72195F0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0DCDF" w14:textId="4A648BD9" w:rsidR="004166A5" w:rsidRDefault="00FF7899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على  </w:t>
            </w:r>
            <w:r w:rsidR="00842C5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  <w:r w:rsidR="001D3D0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الحلم   والعفو   كصفة  من  صفات  المسلمين</w:t>
            </w:r>
            <w:r w:rsidR="00842C59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61A5F" w14:textId="3E079BDC" w:rsidR="004166A5" w:rsidRDefault="001D3D0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الحلم  والعفو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E93AA" w14:textId="4EA42B60" w:rsidR="004166A5" w:rsidRDefault="001D3D0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 السّلوك</w:t>
            </w:r>
            <w:proofErr w:type="gram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3C2D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تربية  اسلامية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66830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67FBF33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97CDE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27007197" w14:textId="77777777" w:rsidTr="004166A5">
        <w:trPr>
          <w:trHeight w:val="8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D06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020D" w14:textId="10B14FAD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47B4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6A64" w14:textId="7B86DB83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449C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يصف   </w:t>
            </w: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ويعبّر  انطلاقا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 من  مشهد   أو  صور   عن   وضعيات   تواصلية   ذات   دلالة   إنسانية  وخلقية.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FD0C" w14:textId="4252E1D7" w:rsidR="004166A5" w:rsidRDefault="00B9508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معاناة  مريض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8902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تعبير </w:t>
            </w:r>
          </w:p>
          <w:p w14:paraId="126FC78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شفوي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6037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انتاج   </w:t>
            </w:r>
          </w:p>
          <w:p w14:paraId="4A00F23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شفوي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9AC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082D61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4FEF36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12E0F169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86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EAC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F4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8000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A33B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409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475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A7D9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0A56F9F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99FDA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5B027DDB" w14:textId="77777777" w:rsidTr="004166A5">
        <w:trPr>
          <w:trHeight w:val="96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132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C58B" w14:textId="0EA3EBAE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47B4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4CAC" w14:textId="6F8C883B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8C7DE" w14:textId="77777777" w:rsidR="00F00F4E" w:rsidRPr="00196AE0" w:rsidRDefault="00F00F4E" w:rsidP="00F00F4E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5C1940E5" w14:textId="2A5580CF" w:rsidR="004166A5" w:rsidRDefault="00F00F4E" w:rsidP="00F00F4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24"/>
                <w:szCs w:val="24"/>
              </w:rPr>
            </w:pPr>
            <w:proofErr w:type="gramStart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</w:t>
            </w:r>
            <w:r w:rsidR="004F102D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حالات   اعراب  الاسم  في   الإفراد  والتثنية</w:t>
            </w: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.          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4EEE" w14:textId="3C1FDA4B" w:rsidR="004166A5" w:rsidRDefault="004F102D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معاناة  سامية</w:t>
            </w:r>
            <w:proofErr w:type="gramEnd"/>
          </w:p>
          <w:p w14:paraId="2EE26C60" w14:textId="3F736111" w:rsidR="00171BF4" w:rsidRDefault="0013602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</w:t>
            </w:r>
            <w:r w:rsidR="004F102D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اسم  في</w:t>
            </w:r>
            <w:proofErr w:type="gramEnd"/>
            <w:r w:rsidR="004F102D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الإفراد  والتثنية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5D9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فهم  </w:t>
            </w:r>
          </w:p>
          <w:p w14:paraId="086744F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المكتوب 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DB32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rtl/>
              </w:rPr>
              <w:t>قراءة  وتراكيب</w:t>
            </w:r>
            <w:proofErr w:type="gramEnd"/>
            <w:r>
              <w:rPr>
                <w:rFonts w:ascii="Al Qalam Quran Majeed Web" w:hAnsi="Al Qalam Quran Majeed Web" w:cs="Al Qalam Quran Majeed Web"/>
                <w:rtl/>
              </w:rPr>
              <w:t xml:space="preserve"> نحوية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25C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08DBF1A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78D33E1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166A5" w14:paraId="49EC649C" w14:textId="77777777" w:rsidTr="004166A5">
        <w:trPr>
          <w:trHeight w:val="104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11B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E362" w14:textId="263AA1D6" w:rsidR="004166A5" w:rsidRDefault="00617296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47B4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FAE6" w14:textId="4EB16916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0A4C" w14:textId="13A46DF5" w:rsidR="004166A5" w:rsidRDefault="005E1D60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رسم   نظير   شكل   بالنسبة 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لمستقيم  واتمام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شكل   بالتناظر.</w:t>
            </w:r>
          </w:p>
          <w:p w14:paraId="7CCEB6AF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3624E" w14:textId="209374DA" w:rsidR="004166A5" w:rsidRDefault="005E1D60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التناظر  1</w:t>
            </w:r>
            <w:proofErr w:type="gramEnd"/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1CD5" w14:textId="1BA26746" w:rsidR="004166A5" w:rsidRDefault="005E1D60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الهندسة  والفضاء</w:t>
            </w:r>
            <w:proofErr w:type="gramEnd"/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1F0B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رياضيات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BA3ED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0CDC8047" w14:textId="70CC1067" w:rsidR="004166A5" w:rsidRDefault="004166A5" w:rsidP="004166A5">
      <w:pPr>
        <w:jc w:val="right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1AF2B" wp14:editId="5F9E2F82">
                <wp:simplePos x="0" y="0"/>
                <wp:positionH relativeFrom="column">
                  <wp:posOffset>1381125</wp:posOffset>
                </wp:positionH>
                <wp:positionV relativeFrom="paragraph">
                  <wp:posOffset>121920</wp:posOffset>
                </wp:positionV>
                <wp:extent cx="7553960" cy="408305"/>
                <wp:effectExtent l="0" t="0" r="27940" b="10795"/>
                <wp:wrapNone/>
                <wp:docPr id="1183431213" name="مربع ن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002AE146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AF2B" id="مربع نص 10" o:spid="_x0000_s1029" type="#_x0000_t202" style="position:absolute;left:0;text-align:left;margin-left:108.75pt;margin-top:9.6pt;width:594.8pt;height:3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NRMw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" filled="f" strokecolor="#ffc000" strokeweight=".5pt">
                <v:textbox>
                  <w:txbxContent>
                    <w:p w14:paraId="002AE146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</w:t>
      </w:r>
    </w:p>
    <w:p w14:paraId="59FE58B5" w14:textId="77777777" w:rsidR="004166A5" w:rsidRDefault="004166A5" w:rsidP="00815B22">
      <w:pPr>
        <w:rPr>
          <w:sz w:val="32"/>
          <w:szCs w:val="32"/>
          <w:rtl/>
        </w:rPr>
      </w:pPr>
    </w:p>
    <w:p w14:paraId="4EB19181" w14:textId="43834161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99AE5B" wp14:editId="05A6E0AC">
                <wp:simplePos x="0" y="0"/>
                <wp:positionH relativeFrom="column">
                  <wp:posOffset>3914775</wp:posOffset>
                </wp:positionH>
                <wp:positionV relativeFrom="paragraph">
                  <wp:posOffset>-292100</wp:posOffset>
                </wp:positionV>
                <wp:extent cx="2019300" cy="542925"/>
                <wp:effectExtent l="0" t="0" r="0" b="0"/>
                <wp:wrapNone/>
                <wp:docPr id="454110548" name="مربع ن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01CCC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AE5B" id="مربع نص 9" o:spid="_x0000_s1030" type="#_x0000_t202" style="position:absolute;left:0;text-align:left;margin-left:308.25pt;margin-top:-23pt;width:159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PL4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" filled="f" stroked="f" strokeweight=".5pt">
                <v:textbox>
                  <w:txbxContent>
                    <w:p w14:paraId="0B501CCC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w:drawing>
          <wp:anchor distT="0" distB="0" distL="114300" distR="114300" simplePos="0" relativeHeight="251666432" behindDoc="1" locked="0" layoutInCell="1" allowOverlap="1" wp14:anchorId="11C2B992" wp14:editId="6EF70140">
            <wp:simplePos x="0" y="0"/>
            <wp:positionH relativeFrom="column">
              <wp:posOffset>3324225</wp:posOffset>
            </wp:positionH>
            <wp:positionV relativeFrom="paragraph">
              <wp:posOffset>-454025</wp:posOffset>
            </wp:positionV>
            <wp:extent cx="3371850" cy="800100"/>
            <wp:effectExtent l="0" t="0" r="0" b="0"/>
            <wp:wrapNone/>
            <wp:docPr id="1530749189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77576118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التَّاريخ: الثُّلاثَاء </w:t>
      </w:r>
      <w:proofErr w:type="gramStart"/>
      <w:r w:rsidR="00075F8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11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فيفري</w:t>
      </w:r>
      <w:proofErr w:type="gramEnd"/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075F8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12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شعبان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1443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19"/>
        <w:gridCol w:w="815"/>
        <w:gridCol w:w="670"/>
        <w:gridCol w:w="5898"/>
        <w:gridCol w:w="2069"/>
        <w:gridCol w:w="1537"/>
        <w:gridCol w:w="1035"/>
        <w:gridCol w:w="896"/>
        <w:gridCol w:w="891"/>
      </w:tblGrid>
      <w:tr w:rsidR="004166A5" w14:paraId="4CD20C89" w14:textId="77777777" w:rsidTr="004A1E4C">
        <w:tc>
          <w:tcPr>
            <w:tcW w:w="21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D27D5A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الرَّقْمُ</w:t>
            </w:r>
          </w:p>
        </w:tc>
        <w:tc>
          <w:tcPr>
            <w:tcW w:w="58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C3B9B8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الهَدَفُ التَّعَلّمي/ مُؤَشِرُ الكَفَاءَةِ</w:t>
            </w:r>
          </w:p>
        </w:tc>
        <w:tc>
          <w:tcPr>
            <w:tcW w:w="2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5CAE85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المَوضُوع</w:t>
            </w:r>
          </w:p>
        </w:tc>
        <w:tc>
          <w:tcPr>
            <w:tcW w:w="1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40C21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المَيدَانُ</w:t>
            </w:r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364220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>النَّشَاطُ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79A59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  <w:lang w:bidi="ar-DZ"/>
              </w:rPr>
              <w:t>التَّوقِيتُ</w:t>
            </w:r>
          </w:p>
        </w:tc>
      </w:tr>
      <w:tr w:rsidR="004166A5" w14:paraId="1A8BE1C5" w14:textId="77777777" w:rsidTr="004A1E4C"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37C19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  <w:t>الحصَّة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0A347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الأسبوع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98C848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sz w:val="20"/>
                <w:szCs w:val="20"/>
                <w:rtl/>
              </w:rPr>
              <w:t>المقطع</w:t>
            </w:r>
          </w:p>
        </w:tc>
        <w:tc>
          <w:tcPr>
            <w:tcW w:w="58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66A65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20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C75B0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  <w:tc>
          <w:tcPr>
            <w:tcW w:w="1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BC856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10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17E8E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E90FC5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  <w:t>إلى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B2D0E5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  <w:t>من</w:t>
            </w:r>
          </w:p>
        </w:tc>
      </w:tr>
      <w:tr w:rsidR="004166A5" w14:paraId="7F849129" w14:textId="77777777" w:rsidTr="004A1E4C">
        <w:trPr>
          <w:trHeight w:val="845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104F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06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DBEF" w14:textId="3900B12C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47B4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D2AC1" w14:textId="2D69E3DB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17459" w14:textId="77777777" w:rsidR="006A4BB7" w:rsidRPr="00196AE0" w:rsidRDefault="004166A5" w:rsidP="006A4BB7">
            <w:pPr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32"/>
                <w:szCs w:val="32"/>
                <w:rtl/>
              </w:rPr>
              <w:t xml:space="preserve">  </w:t>
            </w:r>
            <w:r w:rsidR="006A4BB7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يقرأ   </w:t>
            </w:r>
            <w:proofErr w:type="gramStart"/>
            <w:r w:rsidR="006A4BB7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المتعلم  النّص</w:t>
            </w:r>
            <w:proofErr w:type="gramEnd"/>
            <w:r w:rsidR="006A4BB7"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قراءة  مسترسلة  محترما   شروط   القراءة   الجهرية   وعلامات  الوقف ، ويعبّر  عن  فهمه   لمعاني   النّص   الوصفي .</w:t>
            </w:r>
          </w:p>
          <w:p w14:paraId="06ADFA2B" w14:textId="16CAB39E" w:rsidR="004166A5" w:rsidRDefault="006A4BB7" w:rsidP="006A4BB7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على</w:t>
            </w:r>
            <w:proofErr w:type="gramEnd"/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كيفية   </w:t>
            </w:r>
            <w:r w:rsidR="005066F1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كتابة  الهمزة   في  آخر   الكلمة</w:t>
            </w:r>
            <w:r w:rsidRPr="00196AE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.            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EA60B" w14:textId="38ACC506" w:rsidR="004166A5" w:rsidRDefault="0013602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قصّة  زيتو</w:t>
            </w:r>
            <w:proofErr w:type="gramEnd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</w:t>
            </w:r>
            <w:proofErr w:type="spell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نة</w:t>
            </w:r>
            <w:proofErr w:type="spellEnd"/>
          </w:p>
          <w:p w14:paraId="5B63051B" w14:textId="0647F179" w:rsidR="009451A1" w:rsidRDefault="005066F1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الهمزة   المتطرّفة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D3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فهم  </w:t>
            </w:r>
          </w:p>
          <w:p w14:paraId="0D0C5E0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المكتوب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05A04" w14:textId="77777777" w:rsidR="009451A1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قراءة  وتراكيب</w:t>
            </w:r>
            <w:proofErr w:type="gramEnd"/>
          </w:p>
          <w:p w14:paraId="2E812D02" w14:textId="4CD3147F" w:rsidR="004166A5" w:rsidRDefault="005066F1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إملائ</w:t>
            </w:r>
            <w:r w:rsidR="009451A1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ية</w:t>
            </w:r>
            <w:r w:rsidR="004166A5"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8769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8:00</w:t>
            </w:r>
          </w:p>
          <w:p w14:paraId="55DB2EC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إلى</w:t>
            </w:r>
          </w:p>
          <w:p w14:paraId="549F54C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9:30</w:t>
            </w:r>
          </w:p>
        </w:tc>
      </w:tr>
      <w:tr w:rsidR="004A1E4C" w14:paraId="6678149A" w14:textId="77777777" w:rsidTr="004A1E4C">
        <w:trPr>
          <w:trHeight w:val="8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D28D" w14:textId="77777777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04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71A0D" w14:textId="1EB5B068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47B4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52B9" w14:textId="7425B0D8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7049A" w14:textId="77777777" w:rsidR="00FC3E07" w:rsidRDefault="00FC3E07" w:rsidP="00FC3E07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رسم   نظير   شكل   بالنسبة 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لمستقيم  واتمام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شكل   بالتناظر.</w:t>
            </w:r>
          </w:p>
          <w:p w14:paraId="17CA4087" w14:textId="77777777" w:rsidR="004A1E4C" w:rsidRDefault="004A1E4C" w:rsidP="004A1E4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دعم  ومعالجة</w:t>
            </w:r>
            <w:proofErr w:type="gramEnd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</w:t>
            </w:r>
            <w:proofErr w:type="spell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وتقوبة</w:t>
            </w:r>
            <w:proofErr w:type="spellEnd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.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4A086" w14:textId="100BD27E" w:rsidR="004A1E4C" w:rsidRPr="002F4ED2" w:rsidRDefault="00707C23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الت</w:t>
            </w:r>
            <w:r w:rsidR="00FC3E07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ناظر</w:t>
            </w: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 xml:space="preserve">  1</w:t>
            </w:r>
            <w:proofErr w:type="gram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EEE26" w14:textId="15657A67" w:rsidR="004A1E4C" w:rsidRDefault="00FC3E07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الهندسة  والفضاء</w:t>
            </w:r>
            <w:proofErr w:type="gram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0DDB" w14:textId="77777777" w:rsidR="004A1E4C" w:rsidRDefault="004A1E4C" w:rsidP="004A1E4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رياضيات  </w:t>
            </w:r>
          </w:p>
        </w:tc>
        <w:tc>
          <w:tcPr>
            <w:tcW w:w="17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77388" w14:textId="77777777" w:rsidR="004A1E4C" w:rsidRDefault="004A1E4C" w:rsidP="004A1E4C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166A5" w14:paraId="551B2A8D" w14:textId="77777777" w:rsidTr="004A1E4C"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7BB3CE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2"/>
                <w:szCs w:val="32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383B5C83" w14:textId="77777777" w:rsidTr="004A1E4C">
        <w:trPr>
          <w:trHeight w:val="800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40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9A89" w14:textId="14C2C163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47B4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5569" w14:textId="09B455E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5297D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4BBC" w14:textId="6251C74B" w:rsidR="004166A5" w:rsidRDefault="005A0EC9" w:rsidP="00912D2C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يسمي   الجهات   الأربع 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الفرعية ،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وينجز  مخطّطا  بسيطا  يشرح  فيه  كيفية  التنقل  من  مكان  إلى  آخر.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283" w14:textId="089EBF74" w:rsidR="004166A5" w:rsidRDefault="005A0EC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الجهات   الأربع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322F" w14:textId="35CCC050" w:rsidR="004166A5" w:rsidRDefault="005A0EC9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المعلمة  في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الفضاء  والزمن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F63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تربية </w:t>
            </w:r>
          </w:p>
          <w:p w14:paraId="52F8635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علمية</w:t>
            </w:r>
          </w:p>
        </w:tc>
        <w:tc>
          <w:tcPr>
            <w:tcW w:w="17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884A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9:45</w:t>
            </w:r>
          </w:p>
          <w:p w14:paraId="47D6F34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إلى</w:t>
            </w:r>
          </w:p>
          <w:p w14:paraId="1C3F01F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11:15</w:t>
            </w:r>
          </w:p>
        </w:tc>
      </w:tr>
      <w:tr w:rsidR="004166A5" w14:paraId="28136694" w14:textId="77777777" w:rsidTr="004A1E4C">
        <w:trPr>
          <w:trHeight w:val="548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EA2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AB3FA" w14:textId="7B173F29" w:rsidR="004166A5" w:rsidRDefault="00236C4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47B4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5C4E" w14:textId="56445B02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236C4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F80C" w14:textId="22F78654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ي</w:t>
            </w:r>
            <w:r w:rsidR="00101F43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تعرّف  على</w:t>
            </w:r>
            <w:proofErr w:type="gramEnd"/>
            <w:r w:rsidR="00101F43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أهم   الموارد  </w:t>
            </w:r>
            <w:r w:rsidR="001829B7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</w:t>
            </w:r>
            <w:r w:rsidR="00574403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فلاح</w:t>
            </w:r>
            <w:r w:rsidR="001829B7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ية  في   الجزائر</w:t>
            </w: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.</w:t>
            </w:r>
          </w:p>
          <w:p w14:paraId="6964CAC9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46679" w14:textId="4D533854" w:rsidR="004166A5" w:rsidRDefault="00101F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الموارد  ا</w:t>
            </w:r>
            <w:r w:rsidR="001829B7"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ل</w:t>
            </w:r>
            <w:r w:rsidR="00574403"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فلاح</w:t>
            </w:r>
            <w:r w:rsidR="001829B7">
              <w:rPr>
                <w:rFonts w:ascii="Al Qalam Quran Majeed Web" w:hAnsi="Al Qalam Quran Majeed Web" w:cs="Al Qalam Quran Majeed Web" w:hint="cs"/>
                <w:color w:val="ED0000"/>
                <w:sz w:val="26"/>
                <w:szCs w:val="26"/>
                <w:rtl/>
              </w:rPr>
              <w:t>ية</w:t>
            </w:r>
            <w:proofErr w:type="gramEnd"/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078C" w14:textId="7751ECF3" w:rsidR="004166A5" w:rsidRDefault="00101F43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السّكان  والتنمية</w:t>
            </w:r>
            <w:proofErr w:type="gramEnd"/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6CA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جغرافيا</w:t>
            </w:r>
          </w:p>
        </w:tc>
        <w:tc>
          <w:tcPr>
            <w:tcW w:w="17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7715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</w:p>
        </w:tc>
      </w:tr>
      <w:tr w:rsidR="004166A5" w14:paraId="0AF56991" w14:textId="77777777" w:rsidTr="004A1E4C"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B53050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4166A5" w14:paraId="1CE062B2" w14:textId="77777777" w:rsidTr="004A1E4C">
        <w:trPr>
          <w:trHeight w:val="1628"/>
        </w:trPr>
        <w:tc>
          <w:tcPr>
            <w:tcW w:w="1443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</w:tcPr>
          <w:p w14:paraId="03DF88B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0"/>
                <w:szCs w:val="20"/>
              </w:rPr>
            </w:pPr>
          </w:p>
          <w:p w14:paraId="318D82D1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36"/>
                <w:szCs w:val="36"/>
                <w:rtl/>
              </w:rPr>
            </w:pPr>
          </w:p>
        </w:tc>
      </w:tr>
    </w:tbl>
    <w:p w14:paraId="451B323F" w14:textId="5291843D" w:rsidR="004166A5" w:rsidRDefault="004166A5" w:rsidP="00815B22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55D32D" wp14:editId="338AF539">
                <wp:simplePos x="0" y="0"/>
                <wp:positionH relativeFrom="column">
                  <wp:posOffset>1704975</wp:posOffset>
                </wp:positionH>
                <wp:positionV relativeFrom="paragraph">
                  <wp:posOffset>283210</wp:posOffset>
                </wp:positionV>
                <wp:extent cx="7553960" cy="408305"/>
                <wp:effectExtent l="0" t="0" r="27940" b="10795"/>
                <wp:wrapNone/>
                <wp:docPr id="601188477" name="مربع ن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4FD9269F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D32D" id="مربع نص 7" o:spid="_x0000_s1031" type="#_x0000_t202" style="position:absolute;left:0;text-align:left;margin-left:134.25pt;margin-top:22.3pt;width:594.8pt;height:3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" filled="f" strokecolor="#ffc000" strokeweight=".5pt">
                <v:textbox>
                  <w:txbxContent>
                    <w:p w14:paraId="4FD9269F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F63801D" w14:textId="4E472B72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68480" behindDoc="1" locked="0" layoutInCell="1" allowOverlap="1" wp14:anchorId="55936DF1" wp14:editId="1478879B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482519823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99931689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ED957D" wp14:editId="04BC3843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379608" name="مربع ن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396B0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D957D" id="مربع نص 5" o:spid="_x0000_s1032" type="#_x0000_t202" style="position:absolute;left:0;text-align:left;margin-left:297pt;margin-top:-15.75pt;width:159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YAy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8IdTHxuoDtieg955b/lSYQ0r5sMb&#10;c2g1lo3jG15xkRowF9fKUlKD+317F+NQeUQoaXFkSup/7ZgTlOgfBj2ZDsdjpAvpMJ58HeHBXSOb&#10;a8TsmifAqRziA7E8bWN80KetdNB84HQvYlaEmOGYu6ThtH0K/SDj6+BisUhBOFWWhZVZWx6po5pR&#10;2ffugzl7lD+gcS9wGi5W3LjQx/Y+LHYBpEoWRX17NY+y40Qmk4+vJ4789TlFXd74/A8A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m+mAMh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458396B0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proofErr w:type="spellStart"/>
      <w:proofErr w:type="gramStart"/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التَّاريخ:الأربعاء</w:t>
      </w:r>
      <w:proofErr w:type="spellEnd"/>
      <w:proofErr w:type="gramEnd"/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   </w:t>
      </w:r>
      <w:r w:rsidR="00075F8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12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فيفري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075F8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13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شعبان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5662"/>
        <w:gridCol w:w="1689"/>
        <w:gridCol w:w="1551"/>
        <w:gridCol w:w="1333"/>
        <w:gridCol w:w="842"/>
        <w:gridCol w:w="1060"/>
      </w:tblGrid>
      <w:tr w:rsidR="004166A5" w14:paraId="766CD2F9" w14:textId="77777777" w:rsidTr="00101F43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736C19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56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AD644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8ED720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83D50A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4B56F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C54A5E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114B6547" w14:textId="77777777" w:rsidTr="00101F43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7E68EA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2FC2BD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F2A71E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56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19280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6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E069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F199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53D6C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DA23F6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677DA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5F13C41C" w14:textId="77777777" w:rsidTr="00101F43">
        <w:trPr>
          <w:trHeight w:val="458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91BD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4EF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F1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D11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2"/>
                <w:szCs w:val="32"/>
                <w:rtl/>
              </w:rPr>
              <w:t>انــــجــــــليـــــــــزيـــــــة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36556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7F7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DCF5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952D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6D1CE2F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083B1EA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12001E" w14:paraId="3DBC6895" w14:textId="77777777" w:rsidTr="00101F43">
        <w:trPr>
          <w:trHeight w:val="69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73F0A" w14:textId="7777777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2671" w14:textId="2CF52E01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1</w:t>
            </w:r>
            <w:r w:rsidR="00447B40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A5A6" w14:textId="2359F8B5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D66D" w14:textId="008451CC" w:rsidR="0012001E" w:rsidRDefault="005A0EC9" w:rsidP="0012001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يسمي   الجهات   الأربع 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الفرعية ،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وينجز  مخطّطا  بسيطا  يشرح  فيه  كيفية  التنقل  من  مكان  إلى  آخر</w:t>
            </w:r>
            <w:r w:rsidR="00A06CA8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.  </w:t>
            </w:r>
            <w:proofErr w:type="gramStart"/>
            <w:r w:rsidR="0012001E"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يحل  أنشطة</w:t>
            </w:r>
            <w:proofErr w:type="gramEnd"/>
            <w:r w:rsidR="0012001E"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وتمارين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E5DE" w14:textId="3577ABE3" w:rsidR="0012001E" w:rsidRDefault="005A0EC9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الجهات   الأربع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8E7A" w14:textId="77777777" w:rsidR="005A0EC9" w:rsidRDefault="005A0EC9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المعلمة</w:t>
            </w:r>
          </w:p>
          <w:p w14:paraId="21D9E2DB" w14:textId="44FC2007" w:rsidR="0012001E" w:rsidRDefault="005A0EC9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في  الفضاء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والزمن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0BA4F" w14:textId="7777777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تربية </w:t>
            </w:r>
          </w:p>
          <w:p w14:paraId="4E583EDE" w14:textId="77777777" w:rsidR="0012001E" w:rsidRDefault="0012001E" w:rsidP="0012001E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علمية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A025" w14:textId="77777777" w:rsidR="0012001E" w:rsidRDefault="0012001E" w:rsidP="0012001E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5A9EEE48" w14:textId="77777777" w:rsidTr="004166A5">
        <w:trPr>
          <w:trHeight w:val="485"/>
        </w:trPr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004FE5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4166A5" w14:paraId="3AEC11A3" w14:textId="77777777" w:rsidTr="004166A5">
        <w:trPr>
          <w:trHeight w:val="62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185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bookmarkStart w:id="0" w:name="_Hlk179034266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AEE05" w14:textId="1589D97B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47B4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9E793" w14:textId="09C3FDC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96E6" w14:textId="01A7E00A" w:rsidR="004166A5" w:rsidRDefault="001D2D1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57440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نجز   وضعيات   </w:t>
            </w:r>
            <w:proofErr w:type="gramStart"/>
            <w:r w:rsidR="0057440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قسمة  لحساب</w:t>
            </w:r>
            <w:proofErr w:type="gramEnd"/>
            <w:r w:rsidR="00574403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قيمة  حصة</w:t>
            </w: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AB45" w14:textId="62AF23BA" w:rsidR="004166A5" w:rsidRDefault="006F05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 xml:space="preserve">القسمة  </w:t>
            </w:r>
            <w:r w:rsidR="00574403"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5</w:t>
            </w:r>
            <w:proofErr w:type="gram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49B7" w14:textId="4B9BC0E8" w:rsidR="004166A5" w:rsidRDefault="006F05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 والحساب</w:t>
            </w:r>
            <w:proofErr w:type="gram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C7A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رياضيات</w:t>
            </w:r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100C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6C08759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1B94EA45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  <w:bookmarkEnd w:id="0"/>
      </w:tr>
      <w:tr w:rsidR="004166A5" w14:paraId="066E4CF4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D796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2594" w14:textId="6DD6E785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47B4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C601B" w14:textId="46DFF685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FAE45" w14:textId="77777777" w:rsidR="004166A5" w:rsidRDefault="004166A5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يقرأ    </w:t>
            </w: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المتعلّم  نصوصا</w:t>
            </w:r>
            <w:proofErr w:type="gram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 شعرية  مكتوبة   يفهم  معاني  الأبيات ،  ويؤدي  المحفوظة أداء معبرا.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6B53" w14:textId="4A4A1ED1" w:rsidR="004166A5" w:rsidRDefault="00842E70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</w:t>
            </w:r>
            <w:r w:rsidR="0030706B"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تّوازن  الغذائي</w:t>
            </w:r>
            <w:proofErr w:type="gram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B3C5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فهم  المكتوب</w:t>
            </w:r>
            <w:proofErr w:type="gram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089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proofErr w:type="spell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محفوطات</w:t>
            </w:r>
            <w:proofErr w:type="spellEnd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3FA1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7B8547E7" w14:textId="77777777" w:rsidTr="004166A5">
        <w:tc>
          <w:tcPr>
            <w:tcW w:w="143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08AE52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AC38EA" w14:paraId="2DED7944" w14:textId="77777777" w:rsidTr="00101F43">
        <w:trPr>
          <w:trHeight w:val="683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4611A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09C5" w14:textId="7C365E65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47B4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B6E9" w14:textId="5A2A94D5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AFB82" w14:textId="6A7570D7" w:rsidR="00AC38EA" w:rsidRDefault="001D3D0A" w:rsidP="00AC38E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color w:val="4472C4" w:themeColor="accent1"/>
                <w:sz w:val="32"/>
                <w:szCs w:val="32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على   الحلم   والعفو   كصفة  من  صفات  المسلمين.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F9585" w14:textId="76CCB464" w:rsidR="00AC38EA" w:rsidRDefault="001D3D0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الحلم   والعفو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13B7" w14:textId="38476F70" w:rsidR="00AC38EA" w:rsidRDefault="001D3D0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  السّلوك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92BD3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rtl/>
              </w:rPr>
              <w:t>تربية  اسلامية</w:t>
            </w:r>
            <w:proofErr w:type="gramEnd"/>
          </w:p>
        </w:tc>
        <w:tc>
          <w:tcPr>
            <w:tcW w:w="19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2F70C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6CDC6671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5E52EA25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15:00</w:t>
            </w:r>
          </w:p>
        </w:tc>
      </w:tr>
      <w:tr w:rsidR="004166A5" w14:paraId="17F79486" w14:textId="77777777" w:rsidTr="00101F43">
        <w:trPr>
          <w:trHeight w:val="82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1E7C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6122B" w14:textId="769C3175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47B4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3B0AB" w14:textId="01BF9A1A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9A265A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810B" w14:textId="69AACE1F" w:rsidR="004166A5" w:rsidRDefault="0012001E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</w:t>
            </w:r>
            <w:r w:rsidR="008C5FD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عرّف   </w:t>
            </w:r>
            <w:proofErr w:type="gramStart"/>
            <w:r w:rsidR="008C5FD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المتعلّم  التّمييز</w:t>
            </w:r>
            <w:proofErr w:type="gramEnd"/>
            <w:r w:rsidR="008C5FD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العنصري  و يذكر  أشكاله  ويقدّم  أمثلة  عنه 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4336" w14:textId="4B2E3692" w:rsidR="004166A5" w:rsidRPr="009A265A" w:rsidRDefault="008C5FD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التمييز  العنصري</w:t>
            </w:r>
            <w:proofErr w:type="gram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3BA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الحياة</w:t>
            </w:r>
          </w:p>
          <w:p w14:paraId="2A6BF84B" w14:textId="024D93C1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</w:t>
            </w:r>
            <w:r w:rsidR="009A265A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مدنية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168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تربية</w:t>
            </w:r>
          </w:p>
          <w:p w14:paraId="0F695B1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مدنية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8170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E1AC4C1" w14:textId="77777777" w:rsidTr="00101F43">
        <w:trPr>
          <w:trHeight w:val="73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A8A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FB0F" w14:textId="5BD2E2FE" w:rsidR="004166A5" w:rsidRDefault="00A20C9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47B4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A4EB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01</w:t>
            </w:r>
          </w:p>
        </w:tc>
        <w:tc>
          <w:tcPr>
            <w:tcW w:w="5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75024" w14:textId="77777777" w:rsidR="004166A5" w:rsidRDefault="004166A5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يتعرف   على   </w:t>
            </w:r>
            <w:proofErr w:type="gramStart"/>
            <w:r w:rsidR="00E4155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القصة  الموسيقية</w:t>
            </w:r>
            <w:proofErr w:type="gramEnd"/>
            <w:r w:rsidR="00E4155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.</w:t>
            </w:r>
          </w:p>
          <w:p w14:paraId="661B456E" w14:textId="6BCFAA4F" w:rsidR="00E41558" w:rsidRDefault="00E41558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يحفظ  الأنشودة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ويؤديها.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9FEDA" w14:textId="77777777" w:rsidR="004166A5" w:rsidRDefault="008C5FD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القصة  الموسيقية</w:t>
            </w:r>
            <w:proofErr w:type="gramEnd"/>
          </w:p>
          <w:p w14:paraId="3F438393" w14:textId="5B7E615C" w:rsidR="008C5FD8" w:rsidRDefault="008C5FD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أنشودة  الشجرة</w:t>
            </w:r>
            <w:proofErr w:type="gramEnd"/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B667C" w14:textId="21C715BE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فنّ  ال</w:t>
            </w:r>
            <w:r w:rsidR="0064513F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تّصميم</w:t>
            </w:r>
            <w:proofErr w:type="gram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72D8" w14:textId="2C4D9B9D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 xml:space="preserve">تربية  </w:t>
            </w:r>
            <w:r w:rsidR="008C5FD8"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موسيقي</w:t>
            </w: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ة</w:t>
            </w:r>
            <w:proofErr w:type="gramEnd"/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DB378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60C240C7" w14:textId="74EE561C" w:rsidR="00842C59" w:rsidRDefault="00842C59" w:rsidP="00815B22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C9535" wp14:editId="766A582B">
                <wp:simplePos x="0" y="0"/>
                <wp:positionH relativeFrom="column">
                  <wp:posOffset>1704975</wp:posOffset>
                </wp:positionH>
                <wp:positionV relativeFrom="paragraph">
                  <wp:posOffset>310515</wp:posOffset>
                </wp:positionV>
                <wp:extent cx="7553960" cy="408305"/>
                <wp:effectExtent l="0" t="0" r="27940" b="10795"/>
                <wp:wrapNone/>
                <wp:docPr id="717734823" name="مربع ن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6D3FF25C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9535" id="مربع نص 4" o:spid="_x0000_s1033" type="#_x0000_t202" style="position:absolute;left:0;text-align:left;margin-left:134.25pt;margin-top:24.45pt;width:594.8pt;height:32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" filled="f" strokecolor="#ffc000" strokeweight=".5pt">
                <v:textbox>
                  <w:txbxContent>
                    <w:p w14:paraId="6D3FF25C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008FDD95" w14:textId="07841835" w:rsidR="004166A5" w:rsidRDefault="004166A5" w:rsidP="00815B22">
      <w:pPr>
        <w:tabs>
          <w:tab w:val="left" w:pos="4560"/>
        </w:tabs>
        <w:jc w:val="right"/>
        <w:rPr>
          <w:rFonts w:ascii="Al Qalam Quran Majeed Web" w:hAnsi="Al Qalam Quran Majeed Web" w:cs="Al Qalam Quran Majeed Web"/>
          <w:sz w:val="36"/>
          <w:szCs w:val="36"/>
          <w:rtl/>
        </w:rPr>
      </w:pPr>
    </w:p>
    <w:p w14:paraId="2A3441C5" w14:textId="68C56E51" w:rsidR="004166A5" w:rsidRDefault="004166A5" w:rsidP="004166A5">
      <w:pPr>
        <w:jc w:val="right"/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5844DFF4" wp14:editId="18D091DD">
            <wp:simplePos x="0" y="0"/>
            <wp:positionH relativeFrom="column">
              <wp:posOffset>3105150</wp:posOffset>
            </wp:positionH>
            <wp:positionV relativeFrom="paragraph">
              <wp:posOffset>-390525</wp:posOffset>
            </wp:positionV>
            <wp:extent cx="3371850" cy="800100"/>
            <wp:effectExtent l="0" t="0" r="0" b="0"/>
            <wp:wrapNone/>
            <wp:docPr id="1146782995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صورة 151373317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66" b="37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  <w:rtl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07B57" wp14:editId="4926722D">
                <wp:simplePos x="0" y="0"/>
                <wp:positionH relativeFrom="column">
                  <wp:posOffset>3771900</wp:posOffset>
                </wp:positionH>
                <wp:positionV relativeFrom="paragraph">
                  <wp:posOffset>-200025</wp:posOffset>
                </wp:positionV>
                <wp:extent cx="2019300" cy="542925"/>
                <wp:effectExtent l="0" t="0" r="0" b="0"/>
                <wp:wrapNone/>
                <wp:docPr id="1011000532" name="مربع ن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2A4C25" w14:textId="77777777" w:rsidR="004166A5" w:rsidRDefault="004166A5" w:rsidP="004166A5">
                            <w:pPr>
                              <w:jc w:val="center"/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الفترة الصباحية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7B57" id="مربع نص 2" o:spid="_x0000_s1034" type="#_x0000_t202" style="position:absolute;left:0;text-align:left;margin-left:297pt;margin-top:-15.75pt;width:159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" filled="f" stroked="f" strokeweight=".5pt">
                <v:textbox>
                  <w:txbxContent>
                    <w:p w14:paraId="792A4C25" w14:textId="77777777" w:rsidR="004166A5" w:rsidRDefault="004166A5" w:rsidP="004166A5">
                      <w:pPr>
                        <w:jc w:val="center"/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b/>
                          <w:bCs/>
                          <w:color w:val="FF0000"/>
                          <w:sz w:val="44"/>
                          <w:szCs w:val="44"/>
                          <w:rtl/>
                          <w:lang w:bidi="ar-DZ"/>
                        </w:rPr>
                        <w:t>الفترة الصباحية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  <w:rtl/>
        </w:rPr>
        <w:t xml:space="preserve">    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>التَّاريخ:</w:t>
      </w:r>
      <w:r w:rsidR="00630299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</w:t>
      </w:r>
      <w:r>
        <w:rPr>
          <w:rFonts w:ascii="Al Qalam Quran Majeed Web" w:hAnsi="Al Qalam Quran Majeed Web" w:cs="Al Qalam Quran Majeed Web"/>
          <w:sz w:val="36"/>
          <w:szCs w:val="36"/>
          <w:rtl/>
        </w:rPr>
        <w:t xml:space="preserve">الخميس   </w:t>
      </w:r>
      <w:proofErr w:type="gramStart"/>
      <w:r w:rsidR="00075F8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13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>فيفري</w:t>
      </w:r>
      <w:proofErr w:type="gramEnd"/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202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5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م                                                                                                                             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       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         الموافق لـــ :</w:t>
      </w:r>
      <w:r w:rsidR="00075F86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>14</w:t>
      </w:r>
      <w:r w:rsidR="00972B8E">
        <w:rPr>
          <w:rFonts w:ascii="Al Qalam Quran Majeed Web" w:hAnsi="Al Qalam Quran Majeed Web" w:cs="Al Qalam Quran Majeed Web" w:hint="cs"/>
          <w:color w:val="FF0000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</w:t>
      </w:r>
      <w:r w:rsidR="00972B8E">
        <w:rPr>
          <w:rFonts w:ascii="Al Qalam Quran Majeed Web" w:hAnsi="Al Qalam Quran Majeed Web" w:cs="Al Qalam Quran Majeed Web" w:hint="cs"/>
          <w:sz w:val="36"/>
          <w:szCs w:val="36"/>
          <w:rtl/>
        </w:rPr>
        <w:t xml:space="preserve"> شعبان </w:t>
      </w:r>
      <w:r w:rsidR="00972B8E">
        <w:rPr>
          <w:rFonts w:ascii="Al Qalam Quran Majeed Web" w:hAnsi="Al Qalam Quran Majeed Web" w:cs="Al Qalam Quran Majeed Web"/>
          <w:color w:val="FF0000"/>
          <w:sz w:val="36"/>
          <w:szCs w:val="36"/>
          <w:rtl/>
        </w:rPr>
        <w:t>1446</w:t>
      </w:r>
      <w:r w:rsidR="00972B8E">
        <w:rPr>
          <w:rFonts w:ascii="Al Qalam Quran Majeed Web" w:hAnsi="Al Qalam Quran Majeed Web" w:cs="Al Qalam Quran Majeed Web"/>
          <w:sz w:val="36"/>
          <w:szCs w:val="36"/>
          <w:rtl/>
        </w:rPr>
        <w:t xml:space="preserve"> هــ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685"/>
        <w:gridCol w:w="854"/>
        <w:gridCol w:w="714"/>
        <w:gridCol w:w="6022"/>
        <w:gridCol w:w="1620"/>
        <w:gridCol w:w="1530"/>
        <w:gridCol w:w="90"/>
        <w:gridCol w:w="968"/>
        <w:gridCol w:w="844"/>
        <w:gridCol w:w="1063"/>
      </w:tblGrid>
      <w:tr w:rsidR="004166A5" w14:paraId="32722696" w14:textId="77777777" w:rsidTr="004166A5">
        <w:tc>
          <w:tcPr>
            <w:tcW w:w="2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CBF59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الرَّقْمُ</w:t>
            </w:r>
          </w:p>
        </w:tc>
        <w:tc>
          <w:tcPr>
            <w:tcW w:w="6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8996AB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الهَدَفُ التَّعَلّمي/ مُؤَشِرُ الكَفَاءَةِ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A01AA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المَوضُوع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92A657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المَيدَانُ</w:t>
            </w:r>
          </w:p>
        </w:tc>
        <w:tc>
          <w:tcPr>
            <w:tcW w:w="105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A82301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النَّشَاطُ</w:t>
            </w:r>
          </w:p>
        </w:tc>
        <w:tc>
          <w:tcPr>
            <w:tcW w:w="19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F7B90E3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lang w:bidi="ar-DZ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  <w:lang w:bidi="ar-DZ"/>
              </w:rPr>
              <w:t>التَّوقِيتُ</w:t>
            </w:r>
          </w:p>
        </w:tc>
      </w:tr>
      <w:tr w:rsidR="004166A5" w14:paraId="41B51722" w14:textId="77777777" w:rsidTr="004166A5"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3F255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الحصَّة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187E36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الأسبوع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52ACE3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المقطع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6D772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40FBA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C07D7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5C8EE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34A15D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إلى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C33FE72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  <w:t>من</w:t>
            </w:r>
          </w:p>
        </w:tc>
      </w:tr>
      <w:tr w:rsidR="004166A5" w14:paraId="7114D3CA" w14:textId="77777777" w:rsidTr="004166A5">
        <w:trPr>
          <w:trHeight w:val="98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444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11DE" w14:textId="187A3493" w:rsidR="004166A5" w:rsidRDefault="00744AA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47B4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1C5B" w14:textId="4ACF66E6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FBD6E" w14:textId="5404CA5D" w:rsidR="004166A5" w:rsidRDefault="00BA7228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يقرأ   المتعلّم   </w:t>
            </w:r>
            <w:r w:rsidR="002E3EE6"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النّص بطلاقة</w:t>
            </w: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 </w:t>
            </w:r>
            <w:proofErr w:type="gramStart"/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ويستفيد  من</w:t>
            </w:r>
            <w:proofErr w:type="gramEnd"/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 xml:space="preserve">  أفكاره،  وبربط  بين  معرفته  وخبراته  والمعلومات  الواردة  في   النّص   المقروء</w:t>
            </w: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EDDE" w14:textId="09A813A9" w:rsidR="004166A5" w:rsidRDefault="0030706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نصائح   </w:t>
            </w:r>
            <w:proofErr w:type="gramStart"/>
            <w:r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>صحّية</w:t>
            </w:r>
            <w:r w:rsidR="00865DDB">
              <w:rPr>
                <w:rFonts w:ascii="Al Qalam Quran Majeed Web" w:hAnsi="Al Qalam Quran Majeed Web" w:cs="Al Qalam Quran Majeed Web" w:hint="cs"/>
                <w:color w:val="FF0000"/>
                <w:sz w:val="26"/>
                <w:szCs w:val="26"/>
                <w:rtl/>
              </w:rPr>
              <w:t xml:space="preserve">  2</w:t>
            </w:r>
            <w:proofErr w:type="gram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C2D60" w14:textId="47385E9C" w:rsidR="004166A5" w:rsidRDefault="002E3EE6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فهم المكتوب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5798B" w14:textId="20E48757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مطالعة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8FC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8:00</w:t>
            </w:r>
          </w:p>
          <w:p w14:paraId="463CC4A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2451CC3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9:30</w:t>
            </w:r>
          </w:p>
        </w:tc>
      </w:tr>
      <w:tr w:rsidR="004166A5" w14:paraId="166C4A24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DDCDA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6365" w14:textId="06940E10" w:rsidR="004166A5" w:rsidRDefault="00744AAC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47B4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0F7A" w14:textId="74B9EB68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5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6A9D7" w14:textId="350B53F5" w:rsidR="004166A5" w:rsidRDefault="00BA7228">
            <w:pPr>
              <w:spacing w:before="120"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 w:rsidRPr="00685A7E">
              <w:rPr>
                <w:rFonts w:ascii="Al Qalam Quran Majeed Web" w:hAnsi="Al Qalam Quran Majeed Web" w:cs="Al Qalam Quran Majeed Web" w:hint="cs"/>
                <w:sz w:val="26"/>
                <w:szCs w:val="26"/>
                <w:rtl/>
              </w:rPr>
              <w:t>يجنّد   المتعلّم   موارده    للتّعبير   كتابيا   في   وضعيات   تواصلية   دالة.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E73DF" w14:textId="688805A3" w:rsidR="004166A5" w:rsidRDefault="0030706B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ED0000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 xml:space="preserve">وصف   </w:t>
            </w:r>
            <w:r w:rsidR="00865DDB">
              <w:rPr>
                <w:rFonts w:ascii="Al Qalam Quran Majeed Web" w:hAnsi="Al Qalam Quran Majeed Web" w:cs="Al Qalam Quran Majeed Web" w:hint="cs"/>
                <w:color w:val="ED0000"/>
                <w:sz w:val="24"/>
                <w:szCs w:val="24"/>
                <w:rtl/>
              </w:rPr>
              <w:t>شخص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018E3" w14:textId="4555E70E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تعبير كتابي</w:t>
            </w: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7A55E" w14:textId="226A5CE5" w:rsidR="004166A5" w:rsidRDefault="00BA7228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إنتاج كتابي</w:t>
            </w: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FC604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67B87F8B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36513E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اســـــــــــــتــــــــــــــــــــــراحــــــــــــــــــــــــــــــــــــــــــة</w:t>
            </w:r>
          </w:p>
        </w:tc>
      </w:tr>
      <w:tr w:rsidR="001D2D1A" w14:paraId="76D3586D" w14:textId="77777777" w:rsidTr="004166A5">
        <w:trPr>
          <w:trHeight w:val="80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1EB69" w14:textId="77777777" w:rsidR="001D2D1A" w:rsidRDefault="001D2D1A" w:rsidP="001D2D1A">
            <w:pPr>
              <w:pStyle w:val="2"/>
              <w:spacing w:line="240" w:lineRule="auto"/>
              <w:jc w:val="center"/>
              <w:rPr>
                <w:color w:val="auto"/>
                <w:sz w:val="36"/>
                <w:szCs w:val="36"/>
              </w:rPr>
            </w:pPr>
            <w:r>
              <w:rPr>
                <w:color w:val="auto"/>
                <w:rtl/>
              </w:rPr>
              <w:t>06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F4E8" w14:textId="0E445349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47B4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5958" w14:textId="6E17714B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 w:rsidR="00F12541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3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70D0" w14:textId="77777777" w:rsidR="00574403" w:rsidRDefault="00574403" w:rsidP="001D2D1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ينجز   وضعيات   </w:t>
            </w: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قسمة  لحساب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 قيمة  حصة.</w:t>
            </w:r>
          </w:p>
          <w:p w14:paraId="316E9452" w14:textId="664AB9A2" w:rsidR="001D2D1A" w:rsidRDefault="001D2D1A" w:rsidP="001D2D1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دعم،  معالجة</w:t>
            </w:r>
            <w:proofErr w:type="gramEnd"/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 xml:space="preserve">  وتقوية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DD0F" w14:textId="32BC3E45" w:rsidR="001D2D1A" w:rsidRDefault="006F05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6"/>
                <w:szCs w:val="26"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 xml:space="preserve">القسمة  </w:t>
            </w:r>
            <w:r w:rsidR="00574403">
              <w:rPr>
                <w:rFonts w:ascii="Al Qalam Quran Majeed Web" w:hAnsi="Al Qalam Quran Majeed Web" w:cs="Al Qalam Quran Majeed Web" w:hint="cs"/>
                <w:b/>
                <w:bCs/>
                <w:color w:val="FF0000"/>
                <w:sz w:val="24"/>
                <w:szCs w:val="24"/>
                <w:rtl/>
              </w:rPr>
              <w:t>5</w:t>
            </w:r>
            <w:proofErr w:type="gramEnd"/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8F66" w14:textId="00206F33" w:rsidR="001D2D1A" w:rsidRDefault="002E3EE6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الأعداد والحساب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EF4C6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</w:pPr>
            <w:r>
              <w:rPr>
                <w:rFonts w:ascii="Al Qalam Quran Majeed Web" w:hAnsi="Al Qalam Quran Majeed Web" w:cs="Al Qalam Quran Majeed Web"/>
                <w:sz w:val="26"/>
                <w:szCs w:val="26"/>
                <w:rtl/>
              </w:rPr>
              <w:t>رياضيات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3D06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9:45</w:t>
            </w:r>
          </w:p>
          <w:p w14:paraId="118EFB01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35401787" w14:textId="77777777" w:rsidR="001D2D1A" w:rsidRDefault="001D2D1A" w:rsidP="001D2D1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11:15</w:t>
            </w:r>
          </w:p>
        </w:tc>
      </w:tr>
      <w:tr w:rsidR="004166A5" w14:paraId="7357A746" w14:textId="77777777" w:rsidTr="004166A5">
        <w:trPr>
          <w:trHeight w:val="647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44B41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C79E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Cambria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CB6C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5AB9A" w14:textId="77777777" w:rsidR="004166A5" w:rsidRDefault="004166A5">
            <w:pPr>
              <w:spacing w:before="120"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FF0066"/>
                <w:sz w:val="32"/>
                <w:szCs w:val="32"/>
                <w:rtl/>
              </w:rPr>
              <w:t>فــــرنسيــــــــــــــــة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503B9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7C5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EEE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 </w:t>
            </w:r>
          </w:p>
          <w:p w14:paraId="047C9AF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2D239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  <w:tr w:rsidR="004166A5" w14:paraId="4F4FD57A" w14:textId="77777777" w:rsidTr="004166A5">
        <w:tc>
          <w:tcPr>
            <w:tcW w:w="1439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B92F14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color w:val="FF0000"/>
                <w:sz w:val="36"/>
                <w:szCs w:val="36"/>
                <w:rtl/>
              </w:rPr>
              <w:t>الفـــــــــــــــــــتـــــــــــــــــــــــرة        المـــــــــــســـــــــــائـــــيـــــــــــــــــــــــــــــــــــــة</w:t>
            </w:r>
          </w:p>
        </w:tc>
      </w:tr>
      <w:tr w:rsidR="00AC38EA" w14:paraId="5B8E7B05" w14:textId="77777777" w:rsidTr="004166A5">
        <w:trPr>
          <w:trHeight w:val="89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D8089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8F218" w14:textId="70F8657B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1</w:t>
            </w:r>
            <w:r w:rsidR="00447B40"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C52E4" w14:textId="1559C2F2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0</w:t>
            </w:r>
            <w:r>
              <w:rPr>
                <w:rFonts w:ascii="Al Qalam Quran Majeed Web" w:hAnsi="Al Qalam Quran Majeed Web" w:cs="Al Qalam Quran Majeed Web" w:hint="cs"/>
                <w:sz w:val="28"/>
                <w:szCs w:val="28"/>
                <w:rtl/>
              </w:rPr>
              <w:t>2</w:t>
            </w: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76C2" w14:textId="77777777" w:rsidR="001D3D0A" w:rsidRDefault="001D3D0A" w:rsidP="00AC38E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4"/>
                <w:szCs w:val="24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يتعرّف  المتعلّم</w:t>
            </w:r>
            <w:proofErr w:type="gramEnd"/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 xml:space="preserve">  على   الحلم   والعفو   كصفة  من  صفات  المسلمين.</w:t>
            </w:r>
          </w:p>
          <w:p w14:paraId="68747041" w14:textId="178CFE24" w:rsidR="00AC38EA" w:rsidRDefault="00AC38EA" w:rsidP="00AC38EA">
            <w:pPr>
              <w:spacing w:line="240" w:lineRule="auto"/>
              <w:jc w:val="right"/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</w:pPr>
            <w:proofErr w:type="gramStart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>يحل  أنشطة</w:t>
            </w:r>
            <w:proofErr w:type="gramEnd"/>
            <w:r>
              <w:rPr>
                <w:rFonts w:ascii="Al Qalam Quran Majeed Web" w:hAnsi="Al Qalam Quran Majeed Web" w:cs="Al Qalam Quran Majeed Web"/>
                <w:sz w:val="28"/>
                <w:szCs w:val="28"/>
                <w:rtl/>
              </w:rPr>
              <w:t xml:space="preserve">   وتمارين.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CE1D8" w14:textId="1DD27BE0" w:rsidR="00AC38EA" w:rsidRDefault="001D3D0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  <w:rtl/>
              </w:rPr>
            </w:pPr>
            <w:r>
              <w:rPr>
                <w:rFonts w:ascii="Al Qalam Quran Majeed Web" w:hAnsi="Al Qalam Quran Majeed Web" w:cs="Al Qalam Quran Majeed Web" w:hint="cs"/>
                <w:color w:val="FF0000"/>
                <w:sz w:val="24"/>
                <w:szCs w:val="24"/>
                <w:rtl/>
              </w:rPr>
              <w:t>الحلم   والعفو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F276" w14:textId="35E97563" w:rsidR="00AC38EA" w:rsidRDefault="001D3D0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6"/>
                <w:szCs w:val="26"/>
              </w:rPr>
            </w:pPr>
            <w:r>
              <w:rPr>
                <w:rFonts w:ascii="Al Qalam Quran Majeed Web" w:hAnsi="Al Qalam Quran Majeed Web" w:cs="Al Qalam Quran Majeed Web" w:hint="cs"/>
                <w:sz w:val="24"/>
                <w:szCs w:val="24"/>
                <w:rtl/>
              </w:rPr>
              <w:t>تهذيب   السّلوك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6E49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 xml:space="preserve">تربية </w:t>
            </w:r>
          </w:p>
          <w:p w14:paraId="7FFDC30D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rtl/>
              </w:rPr>
            </w:pPr>
            <w:r>
              <w:rPr>
                <w:rFonts w:ascii="Al Qalam Quran Majeed Web" w:hAnsi="Al Qalam Quran Majeed Web" w:cs="Al Qalam Quran Majeed Web"/>
                <w:rtl/>
              </w:rPr>
              <w:t>اسلامية</w:t>
            </w:r>
          </w:p>
        </w:tc>
        <w:tc>
          <w:tcPr>
            <w:tcW w:w="190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0D670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13:00</w:t>
            </w:r>
          </w:p>
          <w:p w14:paraId="7D9F6552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إلى</w:t>
            </w:r>
          </w:p>
          <w:p w14:paraId="66FEE470" w14:textId="77777777" w:rsidR="00AC38EA" w:rsidRDefault="00AC38EA" w:rsidP="00AC38EA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</w:pPr>
            <w:r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  <w:rtl/>
              </w:rPr>
              <w:t>14:30</w:t>
            </w:r>
          </w:p>
        </w:tc>
      </w:tr>
      <w:tr w:rsidR="004166A5" w14:paraId="7337E985" w14:textId="77777777" w:rsidTr="004166A5">
        <w:trPr>
          <w:trHeight w:val="87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62F6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B194F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D067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36"/>
                <w:szCs w:val="36"/>
              </w:rPr>
            </w:pPr>
          </w:p>
        </w:tc>
        <w:tc>
          <w:tcPr>
            <w:tcW w:w="6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5DE0D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sz w:val="24"/>
                <w:szCs w:val="24"/>
              </w:rPr>
            </w:pPr>
            <w:r>
              <w:rPr>
                <w:rFonts w:ascii="Al Qalam Quran Majeed Web" w:hAnsi="Al Qalam Quran Majeed Web" w:cs="Al Qalam Quran Majeed Web"/>
                <w:color w:val="002060"/>
                <w:sz w:val="32"/>
                <w:szCs w:val="32"/>
                <w:rtl/>
              </w:rPr>
              <w:t>بـــــدنيـــــــــــــــــة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8260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A54D8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D69B" w14:textId="77777777" w:rsidR="004166A5" w:rsidRDefault="004166A5">
            <w:pPr>
              <w:spacing w:line="240" w:lineRule="auto"/>
              <w:jc w:val="center"/>
              <w:rPr>
                <w:rFonts w:ascii="Al Qalam Quran Majeed Web" w:hAnsi="Al Qalam Quran Majeed Web" w:cs="Al Qalam Quran Majeed Web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6E6FA" w14:textId="77777777" w:rsidR="004166A5" w:rsidRDefault="004166A5">
            <w:pPr>
              <w:spacing w:line="240" w:lineRule="auto"/>
              <w:rPr>
                <w:rFonts w:ascii="Al Qalam Quran Majeed Web" w:hAnsi="Al Qalam Quran Majeed Web" w:cs="Al Qalam Quran Majeed Web"/>
                <w:b/>
                <w:bCs/>
                <w:sz w:val="28"/>
                <w:szCs w:val="28"/>
              </w:rPr>
            </w:pPr>
          </w:p>
        </w:tc>
      </w:tr>
    </w:tbl>
    <w:p w14:paraId="43069850" w14:textId="1BD61F8E" w:rsidR="004166A5" w:rsidRDefault="004166A5" w:rsidP="004166A5">
      <w:pPr>
        <w:tabs>
          <w:tab w:val="left" w:pos="4560"/>
        </w:tabs>
        <w:rPr>
          <w:rFonts w:ascii="Al Qalam Quran Majeed Web" w:hAnsi="Al Qalam Quran Majeed Web" w:cs="Al Qalam Quran Majeed Web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98A16E" wp14:editId="1845019A">
                <wp:simplePos x="0" y="0"/>
                <wp:positionH relativeFrom="column">
                  <wp:posOffset>1571625</wp:posOffset>
                </wp:positionH>
                <wp:positionV relativeFrom="paragraph">
                  <wp:posOffset>317500</wp:posOffset>
                </wp:positionV>
                <wp:extent cx="7553960" cy="408305"/>
                <wp:effectExtent l="0" t="0" r="27940" b="10795"/>
                <wp:wrapNone/>
                <wp:docPr id="2050664868" name="مربع ن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96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3F71724F" w14:textId="77777777" w:rsidR="004166A5" w:rsidRDefault="004166A5" w:rsidP="004166A5">
                            <w:pPr>
                              <w:jc w:val="right"/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rFonts w:ascii="Al Qalam Quran Majeed Web" w:hAnsi="Al Qalam Quran Majeed Web" w:cs="Al Qalam Quran Majeed Web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ملاحظات: .........................................................................................................................................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8A16E" id="مربع نص 1" o:spid="_x0000_s1035" type="#_x0000_t202" style="position:absolute;margin-left:123.75pt;margin-top:25pt;width:594.8pt;height:3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" filled="f" strokecolor="#ffc000" strokeweight=".5pt">
                <v:textbox>
                  <w:txbxContent>
                    <w:p w14:paraId="3F71724F" w14:textId="77777777" w:rsidR="004166A5" w:rsidRDefault="004166A5" w:rsidP="004166A5">
                      <w:pPr>
                        <w:jc w:val="right"/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rFonts w:ascii="Al Qalam Quran Majeed Web" w:hAnsi="Al Qalam Quran Majeed Web" w:cs="Al Qalam Quran Majeed Web"/>
                          <w:sz w:val="28"/>
                          <w:szCs w:val="28"/>
                          <w:rtl/>
                          <w:lang w:bidi="ar-DZ"/>
                        </w:rPr>
                        <w:t>ملاحظات: .........................................................................................................................................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3580F0AA" w14:textId="33353618" w:rsidR="00AB4D72" w:rsidRDefault="00AB4D72"/>
    <w:sectPr w:rsidR="00AB4D72" w:rsidSect="004166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7720F4" w14:textId="77777777" w:rsidR="00C92A3D" w:rsidRDefault="00C92A3D" w:rsidP="00DC6517">
      <w:pPr>
        <w:spacing w:after="0" w:line="240" w:lineRule="auto"/>
      </w:pPr>
      <w:r>
        <w:separator/>
      </w:r>
    </w:p>
  </w:endnote>
  <w:endnote w:type="continuationSeparator" w:id="0">
    <w:p w14:paraId="75869BE3" w14:textId="77777777" w:rsidR="00C92A3D" w:rsidRDefault="00C92A3D" w:rsidP="00DC6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Qalam Quran Majeed Web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959BA" w14:textId="77777777" w:rsidR="00DC6517" w:rsidRDefault="00DC651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2EB52" w14:textId="77777777" w:rsidR="00DC6517" w:rsidRDefault="00DC651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6D26CF" w14:textId="77777777" w:rsidR="00DC6517" w:rsidRDefault="00DC65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EAD535" w14:textId="77777777" w:rsidR="00C92A3D" w:rsidRDefault="00C92A3D" w:rsidP="00DC6517">
      <w:pPr>
        <w:spacing w:after="0" w:line="240" w:lineRule="auto"/>
      </w:pPr>
      <w:r>
        <w:separator/>
      </w:r>
    </w:p>
  </w:footnote>
  <w:footnote w:type="continuationSeparator" w:id="0">
    <w:p w14:paraId="281AB523" w14:textId="77777777" w:rsidR="00C92A3D" w:rsidRDefault="00C92A3D" w:rsidP="00DC6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61884" w14:textId="2AB5E76E" w:rsidR="00DC6517" w:rsidRDefault="00DC651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A64D6" w14:textId="1F7C3749" w:rsidR="00DC6517" w:rsidRDefault="00DC651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45FE4" w14:textId="5B496BB5" w:rsidR="00DC6517" w:rsidRDefault="00DC651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54"/>
    <w:rsid w:val="00004A23"/>
    <w:rsid w:val="00013B07"/>
    <w:rsid w:val="00024BFB"/>
    <w:rsid w:val="00032BFC"/>
    <w:rsid w:val="0003457E"/>
    <w:rsid w:val="00067E47"/>
    <w:rsid w:val="0007340F"/>
    <w:rsid w:val="00075F86"/>
    <w:rsid w:val="00094661"/>
    <w:rsid w:val="000C2817"/>
    <w:rsid w:val="00101F43"/>
    <w:rsid w:val="001147AA"/>
    <w:rsid w:val="001154D0"/>
    <w:rsid w:val="0012001E"/>
    <w:rsid w:val="00127281"/>
    <w:rsid w:val="0013602C"/>
    <w:rsid w:val="00170202"/>
    <w:rsid w:val="00171BF4"/>
    <w:rsid w:val="001829B7"/>
    <w:rsid w:val="001848AA"/>
    <w:rsid w:val="001C2ADF"/>
    <w:rsid w:val="001D2D1A"/>
    <w:rsid w:val="001D3D0A"/>
    <w:rsid w:val="00236C4A"/>
    <w:rsid w:val="0029218C"/>
    <w:rsid w:val="002E3EE6"/>
    <w:rsid w:val="002F027D"/>
    <w:rsid w:val="002F4ED2"/>
    <w:rsid w:val="0030706B"/>
    <w:rsid w:val="00313649"/>
    <w:rsid w:val="00314116"/>
    <w:rsid w:val="00382481"/>
    <w:rsid w:val="003A0891"/>
    <w:rsid w:val="003D04B0"/>
    <w:rsid w:val="003F3420"/>
    <w:rsid w:val="004166A5"/>
    <w:rsid w:val="00447B40"/>
    <w:rsid w:val="0045473F"/>
    <w:rsid w:val="004A1E4C"/>
    <w:rsid w:val="004A2CCB"/>
    <w:rsid w:val="004D7AFF"/>
    <w:rsid w:val="004F102D"/>
    <w:rsid w:val="005066F1"/>
    <w:rsid w:val="005304DF"/>
    <w:rsid w:val="00543F2C"/>
    <w:rsid w:val="00574403"/>
    <w:rsid w:val="005A0EC9"/>
    <w:rsid w:val="005B7952"/>
    <w:rsid w:val="005E1D60"/>
    <w:rsid w:val="00617296"/>
    <w:rsid w:val="00630299"/>
    <w:rsid w:val="0064513F"/>
    <w:rsid w:val="00695BFA"/>
    <w:rsid w:val="006A3033"/>
    <w:rsid w:val="006A4BB7"/>
    <w:rsid w:val="006C3223"/>
    <w:rsid w:val="006F051A"/>
    <w:rsid w:val="00705E74"/>
    <w:rsid w:val="00707C23"/>
    <w:rsid w:val="0073341C"/>
    <w:rsid w:val="00744AAC"/>
    <w:rsid w:val="00802751"/>
    <w:rsid w:val="00810424"/>
    <w:rsid w:val="00815B22"/>
    <w:rsid w:val="00831AE6"/>
    <w:rsid w:val="00842C59"/>
    <w:rsid w:val="00842E70"/>
    <w:rsid w:val="00856173"/>
    <w:rsid w:val="00865DDB"/>
    <w:rsid w:val="008836B3"/>
    <w:rsid w:val="008A450D"/>
    <w:rsid w:val="008C5FD8"/>
    <w:rsid w:val="00912D2C"/>
    <w:rsid w:val="009451A1"/>
    <w:rsid w:val="009506F2"/>
    <w:rsid w:val="00951139"/>
    <w:rsid w:val="00970022"/>
    <w:rsid w:val="00972B8E"/>
    <w:rsid w:val="0099410D"/>
    <w:rsid w:val="009A265A"/>
    <w:rsid w:val="009C6C8B"/>
    <w:rsid w:val="009D6B54"/>
    <w:rsid w:val="00A06CA8"/>
    <w:rsid w:val="00A20C9B"/>
    <w:rsid w:val="00A560A6"/>
    <w:rsid w:val="00A614F5"/>
    <w:rsid w:val="00AB4D72"/>
    <w:rsid w:val="00AC38EA"/>
    <w:rsid w:val="00AE626F"/>
    <w:rsid w:val="00B131F4"/>
    <w:rsid w:val="00B73301"/>
    <w:rsid w:val="00B95089"/>
    <w:rsid w:val="00BA7228"/>
    <w:rsid w:val="00BC59F7"/>
    <w:rsid w:val="00C3161D"/>
    <w:rsid w:val="00C60FD0"/>
    <w:rsid w:val="00C92A3D"/>
    <w:rsid w:val="00CF413E"/>
    <w:rsid w:val="00D309C3"/>
    <w:rsid w:val="00D374CD"/>
    <w:rsid w:val="00D505EA"/>
    <w:rsid w:val="00D93FF8"/>
    <w:rsid w:val="00DA03FB"/>
    <w:rsid w:val="00DC6517"/>
    <w:rsid w:val="00E41558"/>
    <w:rsid w:val="00E440CD"/>
    <w:rsid w:val="00E81AE7"/>
    <w:rsid w:val="00EC1A2D"/>
    <w:rsid w:val="00EF3EC6"/>
    <w:rsid w:val="00F00F4E"/>
    <w:rsid w:val="00F12541"/>
    <w:rsid w:val="00F5297D"/>
    <w:rsid w:val="00F97B2C"/>
    <w:rsid w:val="00FC3E07"/>
    <w:rsid w:val="00FD1395"/>
    <w:rsid w:val="00FF4DDA"/>
    <w:rsid w:val="00FF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1ECC5"/>
  <w15:chartTrackingRefBased/>
  <w15:docId w15:val="{EBEDB932-D893-41D5-8784-6BB45B98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6A5"/>
    <w:pPr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6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عنوان 2 Char"/>
    <w:basedOn w:val="a0"/>
    <w:link w:val="2"/>
    <w:uiPriority w:val="9"/>
    <w:semiHidden/>
    <w:rsid w:val="004166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4166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C65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DC6517"/>
  </w:style>
  <w:style w:type="paragraph" w:styleId="a5">
    <w:name w:val="footer"/>
    <w:basedOn w:val="a"/>
    <w:link w:val="Char0"/>
    <w:uiPriority w:val="99"/>
    <w:unhideWhenUsed/>
    <w:rsid w:val="00DC65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DC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1034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96</cp:revision>
  <cp:lastPrinted>2025-01-31T14:22:00Z</cp:lastPrinted>
  <dcterms:created xsi:type="dcterms:W3CDTF">2025-01-02T12:03:00Z</dcterms:created>
  <dcterms:modified xsi:type="dcterms:W3CDTF">2025-01-31T14:23:00Z</dcterms:modified>
</cp:coreProperties>
</file>