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46B2" w14:textId="6272799D" w:rsidR="00AB4D72" w:rsidRDefault="00AC1380" w:rsidP="00503DE7">
      <w:pPr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/>
          <w:noProof/>
          <w:color w:val="FF3399"/>
          <w:sz w:val="28"/>
          <w:szCs w:val="28"/>
          <w:lang w:bidi="ar-DZ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AF32384" wp14:editId="5CB05892">
            <wp:simplePos x="0" y="0"/>
            <wp:positionH relativeFrom="column">
              <wp:posOffset>6353810</wp:posOffset>
            </wp:positionH>
            <wp:positionV relativeFrom="paragraph">
              <wp:posOffset>-76200</wp:posOffset>
            </wp:positionV>
            <wp:extent cx="1219200" cy="1219200"/>
            <wp:effectExtent l="0" t="0" r="0" b="0"/>
            <wp:wrapNone/>
            <wp:docPr id="191114713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7136" name="صورة 19111471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D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D077E" wp14:editId="77DFAD49">
                <wp:simplePos x="0" y="0"/>
                <wp:positionH relativeFrom="column">
                  <wp:posOffset>2714625</wp:posOffset>
                </wp:positionH>
                <wp:positionV relativeFrom="paragraph">
                  <wp:posOffset>-247650</wp:posOffset>
                </wp:positionV>
                <wp:extent cx="4324350" cy="1304925"/>
                <wp:effectExtent l="0" t="0" r="0" b="9525"/>
                <wp:wrapNone/>
                <wp:docPr id="325748015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FE2D3" w14:textId="08E72115" w:rsidR="00503DE7" w:rsidRPr="0043133E" w:rsidRDefault="00503DE7" w:rsidP="00503DE7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color w:val="FFC000" w:themeColor="accent4"/>
                                <w:sz w:val="112"/>
                                <w:szCs w:val="11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3133E">
                              <w:rPr>
                                <w:rFonts w:ascii="Al Qalam Quran Majeed Web" w:hAnsi="Al Qalam Quran Majeed Web" w:cs="Al Qalam Quran Majeed Web" w:hint="cs"/>
                                <w:b/>
                                <w:color w:val="FFC000" w:themeColor="accent4"/>
                                <w:sz w:val="112"/>
                                <w:szCs w:val="11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التوقيت الأسبوعي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077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213.75pt;margin-top:-19.5pt;width:340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" filled="f" stroked="f">
                <v:textbox>
                  <w:txbxContent>
                    <w:p w14:paraId="558FE2D3" w14:textId="08E72115" w:rsidR="00503DE7" w:rsidRPr="0043133E" w:rsidRDefault="00503DE7" w:rsidP="00503DE7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color w:val="FFC000" w:themeColor="accent4"/>
                          <w:sz w:val="112"/>
                          <w:szCs w:val="11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3133E">
                        <w:rPr>
                          <w:rFonts w:ascii="Al Qalam Quran Majeed Web" w:hAnsi="Al Qalam Quran Majeed Web" w:cs="Al Qalam Quran Majeed Web" w:hint="cs"/>
                          <w:b/>
                          <w:color w:val="FFC000" w:themeColor="accent4"/>
                          <w:sz w:val="112"/>
                          <w:szCs w:val="11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التوقيت الأسبوعي</w:t>
                      </w:r>
                    </w:p>
                  </w:txbxContent>
                </v:textbox>
              </v:shape>
            </w:pict>
          </mc:Fallback>
        </mc:AlternateContent>
      </w:r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مديرية التربية </w:t>
      </w:r>
      <w:r w:rsidR="000330F3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لولاية </w:t>
      </w:r>
      <w:r w:rsidR="000330F3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..........</w:t>
      </w:r>
      <w:r w:rsidR="00D9726A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         </w:t>
      </w:r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F1310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</w:t>
      </w:r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السنة </w:t>
      </w:r>
      <w:proofErr w:type="gramStart"/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الدراسية :</w:t>
      </w:r>
      <w:proofErr w:type="gramEnd"/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</w:t>
      </w:r>
      <w:r w:rsidR="00503DE7" w:rsidRPr="004313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202</w:t>
      </w:r>
      <w:r w:rsidR="0023759D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4</w:t>
      </w:r>
      <w:r w:rsidR="00503DE7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/ </w:t>
      </w:r>
      <w:r w:rsidR="00503DE7" w:rsidRPr="004313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202</w:t>
      </w:r>
      <w:r w:rsidR="0023759D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5</w:t>
      </w:r>
    </w:p>
    <w:p w14:paraId="64B2BF0E" w14:textId="3D4C9E4F" w:rsidR="00503DE7" w:rsidRDefault="00503DE7" w:rsidP="00503DE7">
      <w:pPr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مقاطعة</w:t>
      </w:r>
      <w:r w:rsidR="00D9726A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</w:t>
      </w:r>
      <w:r w:rsidR="0023759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.................</w:t>
      </w:r>
      <w:r w:rsidR="00D9726A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</w:t>
      </w:r>
      <w:r w:rsidRPr="004313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الأستاذ</w:t>
      </w:r>
      <w:r w:rsidR="0023759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(ة)</w:t>
      </w: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:  </w:t>
      </w:r>
      <w:r w:rsidR="0023759D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..........................</w:t>
      </w:r>
    </w:p>
    <w:p w14:paraId="01B4AC12" w14:textId="75B7A690" w:rsidR="00503DE7" w:rsidRDefault="00503DE7" w:rsidP="00503DE7">
      <w:pPr>
        <w:jc w:val="right"/>
        <w:rPr>
          <w:rFonts w:ascii="Al Qalam Quran Majeed Web" w:hAnsi="Al Qalam Quran Majeed Web" w:cs="Al Qalam Quran Majeed Web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مدرسة </w:t>
      </w:r>
      <w:r w:rsidR="00D9726A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</w:t>
      </w:r>
      <w:r w:rsidR="0023759D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.....................</w:t>
      </w:r>
      <w:r w:rsidRPr="004313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30F3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المستوى:</w:t>
      </w: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</w:t>
      </w:r>
      <w:r w:rsidR="000330F3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 xml:space="preserve">رابعة </w:t>
      </w:r>
      <w:r w:rsidR="000330F3" w:rsidRPr="0043133E">
        <w:rPr>
          <w:rFonts w:ascii="Al Qalam Quran Majeed Web" w:hAnsi="Al Qalam Quran Majeed Web" w:cs="Al Qalam Quran Majeed Web" w:hint="cs"/>
          <w:color w:val="FF0000"/>
          <w:sz w:val="28"/>
          <w:szCs w:val="28"/>
          <w:rtl/>
          <w:lang w:bidi="ar-DZ"/>
        </w:rPr>
        <w:t>ابتدائي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"/>
        <w:gridCol w:w="1047"/>
        <w:gridCol w:w="1047"/>
        <w:gridCol w:w="956"/>
        <w:gridCol w:w="916"/>
        <w:gridCol w:w="1596"/>
        <w:gridCol w:w="1318"/>
        <w:gridCol w:w="1277"/>
        <w:gridCol w:w="1256"/>
        <w:gridCol w:w="1069"/>
        <w:gridCol w:w="1298"/>
        <w:gridCol w:w="1307"/>
      </w:tblGrid>
      <w:tr w:rsidR="00217AF5" w14:paraId="1801A662" w14:textId="77777777" w:rsidTr="00CC0533">
        <w:tc>
          <w:tcPr>
            <w:tcW w:w="1303" w:type="dxa"/>
            <w:shd w:val="clear" w:color="auto" w:fill="EDEDED" w:themeFill="accent3" w:themeFillTint="33"/>
          </w:tcPr>
          <w:p w14:paraId="33B9BFA9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البدنية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5A5B42C2" w14:textId="06A81E23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انجليزية</w:t>
            </w:r>
          </w:p>
        </w:tc>
        <w:tc>
          <w:tcPr>
            <w:tcW w:w="1047" w:type="dxa"/>
            <w:shd w:val="clear" w:color="auto" w:fill="FFFF00"/>
          </w:tcPr>
          <w:p w14:paraId="77FA8823" w14:textId="5E32AA82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الفرنسية</w:t>
            </w:r>
          </w:p>
        </w:tc>
        <w:tc>
          <w:tcPr>
            <w:tcW w:w="956" w:type="dxa"/>
          </w:tcPr>
          <w:p w14:paraId="6145AD6F" w14:textId="7219464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916" w:type="dxa"/>
          </w:tcPr>
          <w:p w14:paraId="491B6BF1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ت. فنية</w:t>
            </w:r>
          </w:p>
        </w:tc>
        <w:tc>
          <w:tcPr>
            <w:tcW w:w="1596" w:type="dxa"/>
          </w:tcPr>
          <w:p w14:paraId="3C08D69D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تاريخ/ جغرافيا</w:t>
            </w:r>
          </w:p>
        </w:tc>
        <w:tc>
          <w:tcPr>
            <w:tcW w:w="1318" w:type="dxa"/>
          </w:tcPr>
          <w:p w14:paraId="3A1E2B9D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ت. مدنية</w:t>
            </w:r>
          </w:p>
        </w:tc>
        <w:tc>
          <w:tcPr>
            <w:tcW w:w="1277" w:type="dxa"/>
          </w:tcPr>
          <w:p w14:paraId="327BF310" w14:textId="6C14375E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ت. علمية</w:t>
            </w:r>
          </w:p>
        </w:tc>
        <w:tc>
          <w:tcPr>
            <w:tcW w:w="1256" w:type="dxa"/>
          </w:tcPr>
          <w:p w14:paraId="58287C29" w14:textId="6772E0F8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ت. اسلامية</w:t>
            </w:r>
          </w:p>
        </w:tc>
        <w:tc>
          <w:tcPr>
            <w:tcW w:w="1069" w:type="dxa"/>
          </w:tcPr>
          <w:p w14:paraId="24301873" w14:textId="2EF82D52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98" w:type="dxa"/>
          </w:tcPr>
          <w:p w14:paraId="6426A84D" w14:textId="7443F24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عربية</w:t>
            </w:r>
          </w:p>
        </w:tc>
        <w:tc>
          <w:tcPr>
            <w:tcW w:w="1307" w:type="dxa"/>
          </w:tcPr>
          <w:p w14:paraId="3A13787A" w14:textId="7ADEC5D9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الأنشطة</w:t>
            </w:r>
          </w:p>
        </w:tc>
      </w:tr>
      <w:tr w:rsidR="00217AF5" w14:paraId="72B66745" w14:textId="77777777" w:rsidTr="00CC0533">
        <w:tc>
          <w:tcPr>
            <w:tcW w:w="1303" w:type="dxa"/>
            <w:shd w:val="clear" w:color="auto" w:fill="EDEDED" w:themeFill="accent3" w:themeFillTint="33"/>
          </w:tcPr>
          <w:p w14:paraId="1258AAB6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111A9C4B" w14:textId="386CC150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47" w:type="dxa"/>
            <w:shd w:val="clear" w:color="auto" w:fill="FFFF00"/>
          </w:tcPr>
          <w:p w14:paraId="6E99C8ED" w14:textId="0F478577" w:rsidR="00217AF5" w:rsidRPr="000714EB" w:rsidRDefault="0075112E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56" w:type="dxa"/>
          </w:tcPr>
          <w:p w14:paraId="1CBE30E0" w14:textId="715B8503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916" w:type="dxa"/>
          </w:tcPr>
          <w:p w14:paraId="4765AFC1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596" w:type="dxa"/>
          </w:tcPr>
          <w:p w14:paraId="231469AA" w14:textId="77777777" w:rsidR="00217AF5" w:rsidRPr="000330F3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0330F3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318" w:type="dxa"/>
          </w:tcPr>
          <w:p w14:paraId="61265D79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277" w:type="dxa"/>
          </w:tcPr>
          <w:p w14:paraId="17DCC613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256" w:type="dxa"/>
          </w:tcPr>
          <w:p w14:paraId="0BA77596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69" w:type="dxa"/>
          </w:tcPr>
          <w:p w14:paraId="3256B530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1298" w:type="dxa"/>
          </w:tcPr>
          <w:p w14:paraId="4371C708" w14:textId="6695906A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307" w:type="dxa"/>
          </w:tcPr>
          <w:p w14:paraId="7EED5A84" w14:textId="7ED62C14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عدد الحصص</w:t>
            </w:r>
          </w:p>
        </w:tc>
      </w:tr>
      <w:tr w:rsidR="00217AF5" w14:paraId="5BB77568" w14:textId="77777777" w:rsidTr="00CC0533">
        <w:tc>
          <w:tcPr>
            <w:tcW w:w="1303" w:type="dxa"/>
            <w:shd w:val="clear" w:color="auto" w:fill="EDEDED" w:themeFill="accent3" w:themeFillTint="33"/>
          </w:tcPr>
          <w:p w14:paraId="5AA4C2DE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 سا</w:t>
            </w:r>
          </w:p>
        </w:tc>
        <w:tc>
          <w:tcPr>
            <w:tcW w:w="1047" w:type="dxa"/>
            <w:shd w:val="clear" w:color="auto" w:fill="F4B083" w:themeFill="accent2" w:themeFillTint="99"/>
          </w:tcPr>
          <w:p w14:paraId="10CCA832" w14:textId="1FFA5D89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1سا 30 د</w:t>
            </w:r>
          </w:p>
        </w:tc>
        <w:tc>
          <w:tcPr>
            <w:tcW w:w="1047" w:type="dxa"/>
            <w:shd w:val="clear" w:color="auto" w:fill="FFFF00"/>
          </w:tcPr>
          <w:p w14:paraId="7DD4A1C6" w14:textId="2144AA8D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3 سا </w:t>
            </w:r>
          </w:p>
        </w:tc>
        <w:tc>
          <w:tcPr>
            <w:tcW w:w="956" w:type="dxa"/>
          </w:tcPr>
          <w:p w14:paraId="614F350B" w14:textId="0D82F4F0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</w:t>
            </w:r>
            <w:r w:rsidR="0075112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7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سا</w:t>
            </w:r>
          </w:p>
        </w:tc>
        <w:tc>
          <w:tcPr>
            <w:tcW w:w="916" w:type="dxa"/>
          </w:tcPr>
          <w:p w14:paraId="36B2DA9D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45 د</w:t>
            </w:r>
          </w:p>
        </w:tc>
        <w:tc>
          <w:tcPr>
            <w:tcW w:w="1596" w:type="dxa"/>
          </w:tcPr>
          <w:p w14:paraId="067976EE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1سا 30 د</w:t>
            </w:r>
          </w:p>
        </w:tc>
        <w:tc>
          <w:tcPr>
            <w:tcW w:w="1318" w:type="dxa"/>
          </w:tcPr>
          <w:p w14:paraId="7CD43D48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45 د</w:t>
            </w:r>
          </w:p>
        </w:tc>
        <w:tc>
          <w:tcPr>
            <w:tcW w:w="1277" w:type="dxa"/>
          </w:tcPr>
          <w:p w14:paraId="753FF587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1سا 30 د</w:t>
            </w:r>
          </w:p>
        </w:tc>
        <w:tc>
          <w:tcPr>
            <w:tcW w:w="1256" w:type="dxa"/>
          </w:tcPr>
          <w:p w14:paraId="31BB3E58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1سا 30 د</w:t>
            </w:r>
          </w:p>
        </w:tc>
        <w:tc>
          <w:tcPr>
            <w:tcW w:w="1069" w:type="dxa"/>
          </w:tcPr>
          <w:p w14:paraId="77538B02" w14:textId="77777777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4سا 30 د</w:t>
            </w:r>
          </w:p>
        </w:tc>
        <w:tc>
          <w:tcPr>
            <w:tcW w:w="1298" w:type="dxa"/>
          </w:tcPr>
          <w:p w14:paraId="5B08D226" w14:textId="1616E85E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6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سا 30 د</w:t>
            </w:r>
          </w:p>
        </w:tc>
        <w:tc>
          <w:tcPr>
            <w:tcW w:w="1307" w:type="dxa"/>
          </w:tcPr>
          <w:p w14:paraId="7C72D08C" w14:textId="7FB2DD91" w:rsidR="00217AF5" w:rsidRPr="000714EB" w:rsidRDefault="00217AF5" w:rsidP="00552BEC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الزمن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4681"/>
        <w:tblW w:w="0" w:type="auto"/>
        <w:tblLook w:val="04A0" w:firstRow="1" w:lastRow="0" w:firstColumn="1" w:lastColumn="0" w:noHBand="0" w:noVBand="1"/>
      </w:tblPr>
      <w:tblGrid>
        <w:gridCol w:w="1795"/>
        <w:gridCol w:w="295"/>
        <w:gridCol w:w="1235"/>
        <w:gridCol w:w="901"/>
        <w:gridCol w:w="277"/>
        <w:gridCol w:w="1991"/>
        <w:gridCol w:w="206"/>
        <w:gridCol w:w="1785"/>
        <w:gridCol w:w="285"/>
        <w:gridCol w:w="1395"/>
        <w:gridCol w:w="676"/>
        <w:gridCol w:w="719"/>
        <w:gridCol w:w="1353"/>
        <w:gridCol w:w="1264"/>
      </w:tblGrid>
      <w:tr w:rsidR="0043133E" w14:paraId="16A919EF" w14:textId="77777777" w:rsidTr="00AC1380">
        <w:tc>
          <w:tcPr>
            <w:tcW w:w="4226" w:type="dxa"/>
            <w:gridSpan w:val="4"/>
            <w:shd w:val="clear" w:color="auto" w:fill="FFC000" w:themeFill="accent4"/>
          </w:tcPr>
          <w:p w14:paraId="390C315E" w14:textId="49E384FD" w:rsidR="0043133E" w:rsidRPr="0043133E" w:rsidRDefault="009A07AB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lang w:bidi="ar-DZ"/>
              </w:rPr>
            </w:pPr>
            <w:r w:rsidRPr="0043133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  <w:lang w:bidi="ar-DZ"/>
              </w:rPr>
              <w:t>13:00 إلى 15:00</w:t>
            </w:r>
          </w:p>
        </w:tc>
        <w:tc>
          <w:tcPr>
            <w:tcW w:w="277" w:type="dxa"/>
            <w:vMerge w:val="restart"/>
            <w:shd w:val="clear" w:color="auto" w:fill="FFC000" w:themeFill="accent4"/>
          </w:tcPr>
          <w:p w14:paraId="23CEC2D5" w14:textId="77777777" w:rsidR="0043133E" w:rsidRPr="0043133E" w:rsidRDefault="0043133E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82" w:type="dxa"/>
            <w:gridSpan w:val="3"/>
            <w:shd w:val="clear" w:color="auto" w:fill="FFC000" w:themeFill="accent4"/>
          </w:tcPr>
          <w:p w14:paraId="4E153D7E" w14:textId="5188653F" w:rsidR="0043133E" w:rsidRPr="0043133E" w:rsidRDefault="009A07AB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43133E" w:rsidRPr="0043133E"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  <w:lang w:bidi="ar-DZ"/>
              </w:rPr>
              <w:t xml:space="preserve">9:45 </w:t>
            </w:r>
            <w:r w:rsidRPr="0043133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  <w:lang w:bidi="ar-DZ"/>
              </w:rPr>
              <w:t>إلى 11:15</w:t>
            </w:r>
          </w:p>
        </w:tc>
        <w:tc>
          <w:tcPr>
            <w:tcW w:w="285" w:type="dxa"/>
            <w:vMerge w:val="restart"/>
            <w:shd w:val="clear" w:color="auto" w:fill="FFC000" w:themeFill="accent4"/>
          </w:tcPr>
          <w:p w14:paraId="1FE4FBFE" w14:textId="77777777" w:rsidR="0043133E" w:rsidRPr="0043133E" w:rsidRDefault="0043133E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143" w:type="dxa"/>
            <w:gridSpan w:val="4"/>
            <w:shd w:val="clear" w:color="auto" w:fill="FFC000" w:themeFill="accent4"/>
          </w:tcPr>
          <w:p w14:paraId="2EA4045C" w14:textId="2CCB0371" w:rsidR="0043133E" w:rsidRPr="0043133E" w:rsidRDefault="009A07AB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lang w:bidi="ar-DZ"/>
              </w:rPr>
            </w:pPr>
            <w:r w:rsidRPr="0043133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  <w:lang w:bidi="ar-DZ"/>
              </w:rPr>
              <w:t>8:00 إلى</w:t>
            </w:r>
            <w:r w:rsidR="0043133E" w:rsidRPr="0043133E"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  <w:lang w:bidi="ar-DZ"/>
              </w:rPr>
              <w:t xml:space="preserve"> 9:30</w:t>
            </w:r>
          </w:p>
        </w:tc>
        <w:tc>
          <w:tcPr>
            <w:tcW w:w="1264" w:type="dxa"/>
            <w:tcBorders>
              <w:top w:val="nil"/>
              <w:right w:val="nil"/>
            </w:tcBorders>
            <w:shd w:val="clear" w:color="auto" w:fill="auto"/>
          </w:tcPr>
          <w:p w14:paraId="65480307" w14:textId="1C9F6278" w:rsidR="0043133E" w:rsidRDefault="00AC1380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4"/>
                <w:szCs w:val="44"/>
                <w:u w:val="single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color w:val="FF0000"/>
                <w:sz w:val="28"/>
                <w:szCs w:val="28"/>
                <w:rtl/>
                <w:lang w:val="ar-DZ" w:bidi="ar-DZ"/>
                <w14:ligatures w14:val="standardContextual"/>
              </w:rPr>
              <w:drawing>
                <wp:anchor distT="0" distB="0" distL="114300" distR="114300" simplePos="0" relativeHeight="251661312" behindDoc="1" locked="0" layoutInCell="1" allowOverlap="1" wp14:anchorId="49B12973" wp14:editId="299149D2">
                  <wp:simplePos x="0" y="0"/>
                  <wp:positionH relativeFrom="column">
                    <wp:posOffset>-96520</wp:posOffset>
                  </wp:positionH>
                  <wp:positionV relativeFrom="paragraph">
                    <wp:posOffset>-340360</wp:posOffset>
                  </wp:positionV>
                  <wp:extent cx="981075" cy="981075"/>
                  <wp:effectExtent l="0" t="0" r="0" b="9525"/>
                  <wp:wrapNone/>
                  <wp:docPr id="778962760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962760" name="صورة 77896276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63437" w:rsidRPr="00987BCF" w14:paraId="3FEBBE82" w14:textId="77777777" w:rsidTr="00163437">
        <w:tc>
          <w:tcPr>
            <w:tcW w:w="1795" w:type="dxa"/>
            <w:shd w:val="clear" w:color="auto" w:fill="FFFF00"/>
          </w:tcPr>
          <w:p w14:paraId="307B0141" w14:textId="77777777" w:rsidR="00163437" w:rsidRDefault="00163437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  <w:t>فرنسية</w:t>
            </w:r>
          </w:p>
          <w:p w14:paraId="705498FF" w14:textId="5A5E08F1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3399"/>
                <w:sz w:val="28"/>
                <w:szCs w:val="28"/>
                <w:rtl/>
                <w:lang w:bidi="ar-DZ"/>
              </w:rPr>
              <w:t>1 سا</w:t>
            </w:r>
          </w:p>
        </w:tc>
        <w:tc>
          <w:tcPr>
            <w:tcW w:w="2431" w:type="dxa"/>
            <w:gridSpan w:val="3"/>
            <w:shd w:val="clear" w:color="auto" w:fill="FFF2CC" w:themeFill="accent4" w:themeFillTint="33"/>
          </w:tcPr>
          <w:p w14:paraId="588E9E0A" w14:textId="77777777" w:rsidR="009A07A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قراءة (أداء وفهم)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08E3E11D" w14:textId="3E4AD9B4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1 سا</w:t>
            </w:r>
          </w:p>
        </w:tc>
        <w:tc>
          <w:tcPr>
            <w:tcW w:w="277" w:type="dxa"/>
            <w:vMerge/>
            <w:shd w:val="clear" w:color="auto" w:fill="FFFFFF" w:themeFill="background1"/>
          </w:tcPr>
          <w:p w14:paraId="293FC7BD" w14:textId="77777777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3982" w:type="dxa"/>
            <w:gridSpan w:val="3"/>
            <w:shd w:val="clear" w:color="auto" w:fill="C5E0B3" w:themeFill="accent6" w:themeFillTint="66"/>
          </w:tcPr>
          <w:p w14:paraId="17D5F082" w14:textId="7EB2DC99" w:rsidR="009A07A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    ر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ياضيات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</w:t>
            </w:r>
          </w:p>
          <w:p w14:paraId="05E08F18" w14:textId="668F57E6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1 </w:t>
            </w:r>
            <w:proofErr w:type="gramStart"/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سا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و</w:t>
            </w:r>
            <w:proofErr w:type="gramEnd"/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30 د</w:t>
            </w:r>
          </w:p>
        </w:tc>
        <w:tc>
          <w:tcPr>
            <w:tcW w:w="285" w:type="dxa"/>
            <w:vMerge/>
            <w:shd w:val="clear" w:color="auto" w:fill="FFFFFF" w:themeFill="background1"/>
          </w:tcPr>
          <w:p w14:paraId="12DE2D37" w14:textId="77777777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395" w:type="dxa"/>
            <w:shd w:val="clear" w:color="auto" w:fill="BDD6EE" w:themeFill="accent5" w:themeFillTint="66"/>
          </w:tcPr>
          <w:p w14:paraId="1B0EF130" w14:textId="7E25CA6E" w:rsidR="00163437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إسلامية</w:t>
            </w:r>
          </w:p>
          <w:p w14:paraId="7946CF5F" w14:textId="06371CD4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30 د</w:t>
            </w:r>
          </w:p>
        </w:tc>
        <w:tc>
          <w:tcPr>
            <w:tcW w:w="1395" w:type="dxa"/>
            <w:gridSpan w:val="2"/>
            <w:shd w:val="clear" w:color="auto" w:fill="FFF2CC" w:themeFill="accent4" w:themeFillTint="33"/>
          </w:tcPr>
          <w:p w14:paraId="18AF9441" w14:textId="32FF9382" w:rsidR="00163437" w:rsidRDefault="00163437" w:rsidP="00F07464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التعبير الشفوي </w:t>
            </w:r>
            <w:r w:rsidRPr="005B193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3</w:t>
            </w: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0 د</w:t>
            </w:r>
          </w:p>
        </w:tc>
        <w:tc>
          <w:tcPr>
            <w:tcW w:w="1353" w:type="dxa"/>
            <w:shd w:val="clear" w:color="auto" w:fill="FFF2CC" w:themeFill="accent4" w:themeFillTint="33"/>
          </w:tcPr>
          <w:p w14:paraId="2C8E56FD" w14:textId="7C0A6803" w:rsidR="00163437" w:rsidRPr="00427864" w:rsidRDefault="00163437" w:rsidP="00F07464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32"/>
                <w:szCs w:val="32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فهم المنطوق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30</w:t>
            </w: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264" w:type="dxa"/>
            <w:shd w:val="clear" w:color="auto" w:fill="FFD966" w:themeFill="accent4" w:themeFillTint="99"/>
          </w:tcPr>
          <w:p w14:paraId="6BABFBE7" w14:textId="77777777" w:rsidR="00163437" w:rsidRPr="000714E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lang w:bidi="ar-DZ"/>
              </w:rPr>
            </w:pPr>
            <w:r w:rsidRPr="000714EB"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rtl/>
                <w:lang w:bidi="ar-DZ"/>
              </w:rPr>
              <w:t>الأحد</w:t>
            </w:r>
          </w:p>
        </w:tc>
      </w:tr>
      <w:tr w:rsidR="00FC0DC9" w:rsidRPr="00987BCF" w14:paraId="3CBF24F7" w14:textId="77777777" w:rsidTr="00163437">
        <w:tc>
          <w:tcPr>
            <w:tcW w:w="1795" w:type="dxa"/>
            <w:shd w:val="clear" w:color="auto" w:fill="FFFF00"/>
          </w:tcPr>
          <w:p w14:paraId="75FF6DC6" w14:textId="77777777" w:rsidR="00FC0DC9" w:rsidRDefault="00FC0DC9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  <w:t>فرنسية</w:t>
            </w:r>
          </w:p>
          <w:p w14:paraId="51F86927" w14:textId="0CC8E35C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3399"/>
                <w:sz w:val="28"/>
                <w:szCs w:val="28"/>
                <w:rtl/>
                <w:lang w:bidi="ar-DZ"/>
              </w:rPr>
              <w:t>1 سا</w:t>
            </w:r>
          </w:p>
        </w:tc>
        <w:tc>
          <w:tcPr>
            <w:tcW w:w="2431" w:type="dxa"/>
            <w:gridSpan w:val="3"/>
            <w:shd w:val="clear" w:color="auto" w:fill="EDEDED" w:themeFill="accent3" w:themeFillTint="33"/>
          </w:tcPr>
          <w:p w14:paraId="20FEA917" w14:textId="77777777" w:rsidR="00FC0DC9" w:rsidRDefault="00FC0DC9" w:rsidP="0043133E">
            <w:pPr>
              <w:jc w:val="center"/>
              <w:rPr>
                <w:rFonts w:ascii="Al Qalam Quran Majeed Web" w:hAnsi="Al Qalam Quran Majeed Web" w:cs="Al Qalam Quran Majeed Web"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color w:val="4472C4" w:themeColor="accent1"/>
                <w:sz w:val="28"/>
                <w:szCs w:val="28"/>
                <w:rtl/>
                <w:lang w:bidi="ar-DZ"/>
              </w:rPr>
              <w:t>تربية بدنية</w:t>
            </w:r>
          </w:p>
          <w:p w14:paraId="4F745DAA" w14:textId="54568C02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4472C4" w:themeColor="accent1"/>
                <w:sz w:val="28"/>
                <w:szCs w:val="28"/>
                <w:rtl/>
                <w:lang w:bidi="ar-DZ"/>
              </w:rPr>
              <w:t>1 سا</w:t>
            </w:r>
          </w:p>
        </w:tc>
        <w:tc>
          <w:tcPr>
            <w:tcW w:w="277" w:type="dxa"/>
            <w:vMerge/>
            <w:shd w:val="clear" w:color="auto" w:fill="FFFFFF" w:themeFill="background1"/>
          </w:tcPr>
          <w:p w14:paraId="3E3A310D" w14:textId="7777777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2197" w:type="dxa"/>
            <w:gridSpan w:val="2"/>
            <w:shd w:val="clear" w:color="auto" w:fill="FFF2CC" w:themeFill="accent4" w:themeFillTint="33"/>
          </w:tcPr>
          <w:p w14:paraId="6007746E" w14:textId="1BFDF78F" w:rsidR="009A07A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إنتاج شفو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ي </w:t>
            </w:r>
          </w:p>
          <w:p w14:paraId="5978A7F2" w14:textId="0E2FEF99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30 د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14:paraId="04CFE228" w14:textId="291CB595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1662A8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قراءة (ظاهرة نحوية) 1 سا</w:t>
            </w:r>
          </w:p>
        </w:tc>
        <w:tc>
          <w:tcPr>
            <w:tcW w:w="285" w:type="dxa"/>
            <w:vMerge/>
            <w:shd w:val="clear" w:color="auto" w:fill="FFFFFF" w:themeFill="background1"/>
          </w:tcPr>
          <w:p w14:paraId="3623D9F2" w14:textId="7777777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4143" w:type="dxa"/>
            <w:gridSpan w:val="4"/>
            <w:shd w:val="clear" w:color="auto" w:fill="C5E0B3" w:themeFill="accent6" w:themeFillTint="66"/>
          </w:tcPr>
          <w:p w14:paraId="569C88AD" w14:textId="77777777" w:rsidR="009A07A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ر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ياضيات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</w:t>
            </w:r>
          </w:p>
          <w:p w14:paraId="2434241C" w14:textId="5FA39BA3" w:rsidR="00FC0DC9" w:rsidRPr="00987BCF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lang w:bidi="ar-DZ"/>
              </w:rPr>
            </w:pP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1 سا </w:t>
            </w:r>
            <w:r w:rsidR="009A07AB" w:rsidRPr="00314826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و30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د</w:t>
            </w:r>
          </w:p>
        </w:tc>
        <w:tc>
          <w:tcPr>
            <w:tcW w:w="1264" w:type="dxa"/>
            <w:shd w:val="clear" w:color="auto" w:fill="FFD966" w:themeFill="accent4" w:themeFillTint="99"/>
          </w:tcPr>
          <w:p w14:paraId="7F5A0D5A" w14:textId="77777777" w:rsidR="00FC0DC9" w:rsidRPr="000714E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lang w:bidi="ar-DZ"/>
              </w:rPr>
            </w:pPr>
            <w:proofErr w:type="gramStart"/>
            <w:r w:rsidRPr="000714EB"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rtl/>
                <w:lang w:bidi="ar-DZ"/>
              </w:rPr>
              <w:t>الأثنين</w:t>
            </w:r>
            <w:proofErr w:type="gramEnd"/>
          </w:p>
        </w:tc>
      </w:tr>
      <w:tr w:rsidR="00FC0DC9" w:rsidRPr="00987BCF" w14:paraId="57C888AF" w14:textId="77777777" w:rsidTr="00163437">
        <w:tc>
          <w:tcPr>
            <w:tcW w:w="4226" w:type="dxa"/>
            <w:gridSpan w:val="4"/>
            <w:tcBorders>
              <w:tr2bl w:val="single" w:sz="4" w:space="0" w:color="auto"/>
            </w:tcBorders>
            <w:shd w:val="clear" w:color="auto" w:fill="FFFFFF" w:themeFill="background1"/>
          </w:tcPr>
          <w:p w14:paraId="0BF9E788" w14:textId="7777777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277" w:type="dxa"/>
            <w:vMerge/>
            <w:shd w:val="clear" w:color="auto" w:fill="FFFFFF" w:themeFill="background1"/>
          </w:tcPr>
          <w:p w14:paraId="0D34110B" w14:textId="7777777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991" w:type="dxa"/>
            <w:shd w:val="clear" w:color="auto" w:fill="C5E0B3" w:themeFill="accent6" w:themeFillTint="66"/>
          </w:tcPr>
          <w:p w14:paraId="18A04CCB" w14:textId="3AEC0419" w:rsidR="009A07A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علمي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ة</w:t>
            </w:r>
          </w:p>
          <w:p w14:paraId="61B2FCAD" w14:textId="75D8C8E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45 د</w:t>
            </w:r>
          </w:p>
        </w:tc>
        <w:tc>
          <w:tcPr>
            <w:tcW w:w="1991" w:type="dxa"/>
            <w:gridSpan w:val="2"/>
            <w:shd w:val="clear" w:color="auto" w:fill="F4B083" w:themeFill="accent2" w:themeFillTint="99"/>
          </w:tcPr>
          <w:p w14:paraId="420C4E7C" w14:textId="77777777" w:rsidR="009A07A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انجليزية</w:t>
            </w:r>
          </w:p>
          <w:p w14:paraId="217E9529" w14:textId="58AEB96C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 xml:space="preserve"> 45 د</w:t>
            </w:r>
          </w:p>
        </w:tc>
        <w:tc>
          <w:tcPr>
            <w:tcW w:w="285" w:type="dxa"/>
            <w:vMerge/>
            <w:shd w:val="clear" w:color="auto" w:fill="FFFFFF" w:themeFill="background1"/>
          </w:tcPr>
          <w:p w14:paraId="102D0849" w14:textId="77777777" w:rsidR="00FC0DC9" w:rsidRPr="005B193C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395" w:type="dxa"/>
            <w:shd w:val="clear" w:color="auto" w:fill="BDD6EE" w:themeFill="accent5" w:themeFillTint="66"/>
          </w:tcPr>
          <w:p w14:paraId="10DAE661" w14:textId="73AC9D1A" w:rsidR="00FC0DC9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إسلامية</w:t>
            </w:r>
          </w:p>
          <w:p w14:paraId="2AA38973" w14:textId="540CD811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30 د</w:t>
            </w:r>
          </w:p>
        </w:tc>
        <w:tc>
          <w:tcPr>
            <w:tcW w:w="2748" w:type="dxa"/>
            <w:gridSpan w:val="3"/>
            <w:shd w:val="clear" w:color="auto" w:fill="FFF2CC" w:themeFill="accent4" w:themeFillTint="33"/>
          </w:tcPr>
          <w:p w14:paraId="660BBA89" w14:textId="6D81C17B" w:rsidR="009A07AB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ق</w:t>
            </w:r>
            <w:r w:rsidRPr="0022074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راءة 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(ظاهرة</w:t>
            </w:r>
            <w:r w:rsidRPr="0022074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صرفية)</w:t>
            </w:r>
          </w:p>
          <w:p w14:paraId="5EDCCBB4" w14:textId="6D2BB440" w:rsidR="00FC0DC9" w:rsidRPr="00987BCF" w:rsidRDefault="00FC0DC9" w:rsidP="0043133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lang w:bidi="ar-DZ"/>
              </w:rPr>
            </w:pPr>
            <w:r w:rsidRPr="0022074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1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 </w:t>
            </w:r>
            <w:r w:rsidRPr="0022074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سا</w:t>
            </w:r>
          </w:p>
        </w:tc>
        <w:tc>
          <w:tcPr>
            <w:tcW w:w="1264" w:type="dxa"/>
            <w:shd w:val="clear" w:color="auto" w:fill="FFD966" w:themeFill="accent4" w:themeFillTint="99"/>
          </w:tcPr>
          <w:p w14:paraId="577FAACE" w14:textId="77777777" w:rsidR="00FC0DC9" w:rsidRPr="000714EB" w:rsidRDefault="00FC0DC9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lang w:bidi="ar-DZ"/>
              </w:rPr>
            </w:pPr>
            <w:r w:rsidRPr="000714EB"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rtl/>
                <w:lang w:bidi="ar-DZ"/>
              </w:rPr>
              <w:t>الثلاثاء</w:t>
            </w:r>
          </w:p>
        </w:tc>
      </w:tr>
      <w:tr w:rsidR="00163437" w:rsidRPr="00987BCF" w14:paraId="4E89D6F1" w14:textId="77777777" w:rsidTr="00163437">
        <w:tc>
          <w:tcPr>
            <w:tcW w:w="1795" w:type="dxa"/>
            <w:shd w:val="clear" w:color="auto" w:fill="BDD6EE" w:themeFill="accent5" w:themeFillTint="66"/>
          </w:tcPr>
          <w:p w14:paraId="2E5BF2C0" w14:textId="7A8F505B" w:rsidR="00163437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إسلامية</w:t>
            </w:r>
          </w:p>
          <w:p w14:paraId="43309856" w14:textId="7AE875A6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color w:val="4472C4" w:themeColor="accent1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4472C4" w:themeColor="accent1"/>
                <w:sz w:val="28"/>
                <w:szCs w:val="28"/>
                <w:rtl/>
                <w:lang w:bidi="ar-DZ"/>
              </w:rPr>
              <w:t>30 د</w:t>
            </w:r>
          </w:p>
        </w:tc>
        <w:tc>
          <w:tcPr>
            <w:tcW w:w="1530" w:type="dxa"/>
            <w:gridSpan w:val="2"/>
            <w:shd w:val="clear" w:color="auto" w:fill="FFF2CC" w:themeFill="accent4" w:themeFillTint="33"/>
          </w:tcPr>
          <w:p w14:paraId="495C409F" w14:textId="77777777" w:rsidR="009A07A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محفوظات</w:t>
            </w:r>
          </w:p>
          <w:p w14:paraId="47B30AD2" w14:textId="6DD96DF5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30د</w:t>
            </w:r>
          </w:p>
        </w:tc>
        <w:tc>
          <w:tcPr>
            <w:tcW w:w="901" w:type="dxa"/>
            <w:shd w:val="clear" w:color="auto" w:fill="FFFF00"/>
          </w:tcPr>
          <w:p w14:paraId="4744D789" w14:textId="77777777" w:rsidR="00163437" w:rsidRDefault="00163437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rtl/>
                <w:lang w:bidi="ar-DZ"/>
              </w:rPr>
              <w:t>فرنسية</w:t>
            </w:r>
          </w:p>
          <w:p w14:paraId="3A50F143" w14:textId="1C4634CA" w:rsidR="009A07AB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3399"/>
                <w:sz w:val="28"/>
                <w:szCs w:val="28"/>
                <w:rtl/>
                <w:lang w:bidi="ar-DZ"/>
              </w:rPr>
              <w:t>1 سا</w:t>
            </w:r>
          </w:p>
        </w:tc>
        <w:tc>
          <w:tcPr>
            <w:tcW w:w="277" w:type="dxa"/>
            <w:vMerge/>
            <w:shd w:val="clear" w:color="auto" w:fill="FFFFFF" w:themeFill="background1"/>
          </w:tcPr>
          <w:p w14:paraId="4E445EE5" w14:textId="77777777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3982" w:type="dxa"/>
            <w:gridSpan w:val="3"/>
            <w:shd w:val="clear" w:color="auto" w:fill="C5E0B3" w:themeFill="accent6" w:themeFillTint="66"/>
          </w:tcPr>
          <w:p w14:paraId="7CAF583F" w14:textId="5EF02DAF" w:rsidR="009A07A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ر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ياضيات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</w:t>
            </w:r>
          </w:p>
          <w:p w14:paraId="0D5572AC" w14:textId="3BEA189E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1 سا </w:t>
            </w:r>
            <w:r w:rsidR="009A07AB" w:rsidRPr="00314826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>و30</w:t>
            </w:r>
            <w:r w:rsidRPr="00314826">
              <w:rPr>
                <w:rFonts w:ascii="Al Qalam Quran Majeed Web" w:hAnsi="Al Qalam Quran Majeed Web" w:cs="Al Qalam Quran Majeed Web"/>
                <w:sz w:val="28"/>
                <w:szCs w:val="28"/>
                <w:shd w:val="clear" w:color="auto" w:fill="C5E0B3" w:themeFill="accent6" w:themeFillTint="66"/>
                <w:rtl/>
                <w:lang w:bidi="ar-DZ"/>
              </w:rPr>
              <w:t xml:space="preserve"> د</w:t>
            </w:r>
          </w:p>
        </w:tc>
        <w:tc>
          <w:tcPr>
            <w:tcW w:w="285" w:type="dxa"/>
            <w:vMerge/>
            <w:shd w:val="clear" w:color="auto" w:fill="FFFFFF" w:themeFill="background1"/>
          </w:tcPr>
          <w:p w14:paraId="221CF007" w14:textId="77777777" w:rsidR="00163437" w:rsidRPr="005B193C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2071" w:type="dxa"/>
            <w:gridSpan w:val="2"/>
            <w:shd w:val="clear" w:color="auto" w:fill="92D050"/>
          </w:tcPr>
          <w:p w14:paraId="5CBB5594" w14:textId="77777777" w:rsidR="00163437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تاريخ</w:t>
            </w:r>
          </w:p>
          <w:p w14:paraId="2729D2EC" w14:textId="1EC95D90" w:rsidR="009A07AB" w:rsidRPr="00987BCF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45د</w:t>
            </w:r>
          </w:p>
        </w:tc>
        <w:tc>
          <w:tcPr>
            <w:tcW w:w="2072" w:type="dxa"/>
            <w:gridSpan w:val="2"/>
            <w:shd w:val="clear" w:color="auto" w:fill="F4B083" w:themeFill="accent2" w:themeFillTint="99"/>
          </w:tcPr>
          <w:p w14:paraId="2FA2BF6C" w14:textId="4A40D554" w:rsidR="00163437" w:rsidRPr="00987BCF" w:rsidRDefault="00163437" w:rsidP="0043133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  <w:lang w:bidi="ar-DZ"/>
              </w:rPr>
              <w:t>انجليزية 45 د</w:t>
            </w:r>
          </w:p>
        </w:tc>
        <w:tc>
          <w:tcPr>
            <w:tcW w:w="1264" w:type="dxa"/>
            <w:shd w:val="clear" w:color="auto" w:fill="FFD966" w:themeFill="accent4" w:themeFillTint="99"/>
          </w:tcPr>
          <w:p w14:paraId="1196500E" w14:textId="77777777" w:rsidR="00163437" w:rsidRPr="000714EB" w:rsidRDefault="00163437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lang w:bidi="ar-DZ"/>
              </w:rPr>
            </w:pPr>
            <w:r w:rsidRPr="000714EB"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rtl/>
                <w:lang w:bidi="ar-DZ"/>
              </w:rPr>
              <w:t>الأربعاء</w:t>
            </w:r>
          </w:p>
        </w:tc>
      </w:tr>
      <w:tr w:rsidR="0043133E" w:rsidRPr="00987BCF" w14:paraId="30B80BFD" w14:textId="77777777" w:rsidTr="00CC0533">
        <w:trPr>
          <w:trHeight w:val="575"/>
        </w:trPr>
        <w:tc>
          <w:tcPr>
            <w:tcW w:w="4226" w:type="dxa"/>
            <w:gridSpan w:val="4"/>
            <w:shd w:val="clear" w:color="auto" w:fill="FFC000" w:themeFill="accent4"/>
          </w:tcPr>
          <w:p w14:paraId="1907BBB0" w14:textId="6B42243D" w:rsidR="0043133E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13:00 إلى 14:30</w:t>
            </w:r>
          </w:p>
        </w:tc>
        <w:tc>
          <w:tcPr>
            <w:tcW w:w="277" w:type="dxa"/>
            <w:vMerge/>
            <w:shd w:val="clear" w:color="auto" w:fill="FFC000" w:themeFill="accent4"/>
          </w:tcPr>
          <w:p w14:paraId="58B80423" w14:textId="77777777" w:rsidR="0043133E" w:rsidRPr="005B193C" w:rsidRDefault="0043133E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3982" w:type="dxa"/>
            <w:gridSpan w:val="3"/>
            <w:shd w:val="clear" w:color="auto" w:fill="FFC000" w:themeFill="accent4"/>
          </w:tcPr>
          <w:p w14:paraId="26838B35" w14:textId="2224FE0F" w:rsidR="0043133E" w:rsidRPr="005B193C" w:rsidRDefault="0043133E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9:45 </w:t>
            </w:r>
            <w:r w:rsidR="009A07AB" w:rsidRPr="005B193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إلى 11:15</w:t>
            </w:r>
          </w:p>
        </w:tc>
        <w:tc>
          <w:tcPr>
            <w:tcW w:w="285" w:type="dxa"/>
            <w:vMerge/>
            <w:shd w:val="clear" w:color="auto" w:fill="FFC000" w:themeFill="accent4"/>
          </w:tcPr>
          <w:p w14:paraId="1F803797" w14:textId="77777777" w:rsidR="0043133E" w:rsidRPr="005B193C" w:rsidRDefault="0043133E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4143" w:type="dxa"/>
            <w:gridSpan w:val="4"/>
            <w:shd w:val="clear" w:color="auto" w:fill="FFC000" w:themeFill="accent4"/>
          </w:tcPr>
          <w:p w14:paraId="14E14C56" w14:textId="2C255AAA" w:rsidR="0043133E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8:00 إلى</w:t>
            </w:r>
            <w:r w:rsidR="0043133E"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9:30</w:t>
            </w:r>
          </w:p>
        </w:tc>
        <w:tc>
          <w:tcPr>
            <w:tcW w:w="1264" w:type="dxa"/>
            <w:vMerge w:val="restart"/>
            <w:shd w:val="clear" w:color="auto" w:fill="FFD966" w:themeFill="accent4" w:themeFillTint="99"/>
          </w:tcPr>
          <w:p w14:paraId="223A46BA" w14:textId="77777777" w:rsidR="0043133E" w:rsidRPr="000714EB" w:rsidRDefault="0043133E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lang w:bidi="ar-DZ"/>
              </w:rPr>
            </w:pPr>
            <w:r w:rsidRPr="000714EB">
              <w:rPr>
                <w:rFonts w:ascii="Al Qalam Quran Majeed Web" w:hAnsi="Al Qalam Quran Majeed Web" w:cs="Al Qalam Quran Majeed Web"/>
                <w:b/>
                <w:bCs/>
                <w:sz w:val="40"/>
                <w:szCs w:val="40"/>
                <w:rtl/>
                <w:lang w:bidi="ar-DZ"/>
              </w:rPr>
              <w:t>الخميس</w:t>
            </w:r>
          </w:p>
        </w:tc>
      </w:tr>
      <w:tr w:rsidR="004B4FC0" w:rsidRPr="00987BCF" w14:paraId="2C7494F2" w14:textId="77777777" w:rsidTr="00163437">
        <w:tc>
          <w:tcPr>
            <w:tcW w:w="2090" w:type="dxa"/>
            <w:gridSpan w:val="2"/>
            <w:shd w:val="clear" w:color="auto" w:fill="FFFFFF" w:themeFill="background1"/>
          </w:tcPr>
          <w:p w14:paraId="7224B311" w14:textId="66C68AB7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فنية / موسيقية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45د</w:t>
            </w:r>
          </w:p>
        </w:tc>
        <w:tc>
          <w:tcPr>
            <w:tcW w:w="2136" w:type="dxa"/>
            <w:gridSpan w:val="2"/>
            <w:shd w:val="clear" w:color="auto" w:fill="92D050"/>
          </w:tcPr>
          <w:p w14:paraId="1FB0A827" w14:textId="1CAAE405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color w:val="FF3399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 xml:space="preserve">  </w:t>
            </w:r>
            <w:r w:rsidR="0016343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جغرافيا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45 د</w:t>
            </w:r>
          </w:p>
        </w:tc>
        <w:tc>
          <w:tcPr>
            <w:tcW w:w="277" w:type="dxa"/>
            <w:vMerge/>
            <w:shd w:val="clear" w:color="auto" w:fill="FFFFFF" w:themeFill="background1"/>
          </w:tcPr>
          <w:p w14:paraId="572F9F55" w14:textId="77777777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1991" w:type="dxa"/>
            <w:shd w:val="clear" w:color="auto" w:fill="00B050"/>
          </w:tcPr>
          <w:p w14:paraId="02DF42CD" w14:textId="4B6DCFDB" w:rsidR="004B4FC0" w:rsidRPr="005B193C" w:rsidRDefault="009A07AB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31482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علمية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45د</w:t>
            </w:r>
          </w:p>
        </w:tc>
        <w:tc>
          <w:tcPr>
            <w:tcW w:w="1991" w:type="dxa"/>
            <w:gridSpan w:val="2"/>
            <w:shd w:val="clear" w:color="auto" w:fill="auto"/>
          </w:tcPr>
          <w:p w14:paraId="24F3E575" w14:textId="4EEB138F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>مدنية</w:t>
            </w:r>
            <w:r w:rsidR="009A07A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  <w:lang w:bidi="ar-DZ"/>
              </w:rPr>
              <w:t xml:space="preserve"> 45 د</w:t>
            </w:r>
          </w:p>
        </w:tc>
        <w:tc>
          <w:tcPr>
            <w:tcW w:w="285" w:type="dxa"/>
            <w:vMerge/>
            <w:shd w:val="clear" w:color="auto" w:fill="FFFFFF" w:themeFill="background1"/>
          </w:tcPr>
          <w:p w14:paraId="3BB678F8" w14:textId="77777777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</w:p>
        </w:tc>
        <w:tc>
          <w:tcPr>
            <w:tcW w:w="2071" w:type="dxa"/>
            <w:gridSpan w:val="2"/>
            <w:shd w:val="clear" w:color="auto" w:fill="FFF2CC" w:themeFill="accent4" w:themeFillTint="33"/>
          </w:tcPr>
          <w:p w14:paraId="42A2DD95" w14:textId="52F079BB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 w:rsidRPr="005B193C">
              <w:rPr>
                <w:rFonts w:ascii="Al Qalam Quran Majeed Web" w:hAnsi="Al Qalam Quran Majeed Web" w:cs="Al Qalam Quran Majeed Web"/>
                <w:sz w:val="28"/>
                <w:szCs w:val="28"/>
                <w:rtl/>
                <w:lang w:bidi="ar-DZ"/>
              </w:rPr>
              <w:t>مطالعة 30 د</w:t>
            </w:r>
          </w:p>
        </w:tc>
        <w:tc>
          <w:tcPr>
            <w:tcW w:w="2072" w:type="dxa"/>
            <w:gridSpan w:val="2"/>
            <w:shd w:val="clear" w:color="auto" w:fill="FFF2CC" w:themeFill="accent4" w:themeFillTint="33"/>
          </w:tcPr>
          <w:p w14:paraId="624B9629" w14:textId="4833A025" w:rsidR="004B4FC0" w:rsidRPr="005B193C" w:rsidRDefault="004B4FC0" w:rsidP="0043133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  <w:lang w:bidi="ar-DZ"/>
              </w:rPr>
              <w:t>تعبير كتابي 1 سا</w:t>
            </w:r>
          </w:p>
        </w:tc>
        <w:tc>
          <w:tcPr>
            <w:tcW w:w="1264" w:type="dxa"/>
            <w:vMerge/>
            <w:shd w:val="clear" w:color="auto" w:fill="FFD966" w:themeFill="accent4" w:themeFillTint="99"/>
          </w:tcPr>
          <w:p w14:paraId="08CC9B75" w14:textId="77777777" w:rsidR="004B4FC0" w:rsidRPr="00987BCF" w:rsidRDefault="004B4FC0" w:rsidP="0043133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14:paraId="4F8A1E52" w14:textId="133D1D97" w:rsidR="00503DE7" w:rsidRPr="0043133E" w:rsidRDefault="0043133E" w:rsidP="00503DE7">
      <w:pPr>
        <w:jc w:val="right"/>
        <w:rPr>
          <w:rFonts w:ascii="Al Qalam Quran Majeed Web" w:hAnsi="Al Qalam Quran Majeed Web" w:cs="Al Qalam Quran Majeed Web"/>
          <w:b/>
          <w:bCs/>
          <w:sz w:val="32"/>
          <w:szCs w:val="32"/>
          <w:rtl/>
          <w:lang w:bidi="ar-DZ"/>
        </w:rPr>
      </w:pP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 xml:space="preserve">                                           </w:t>
      </w:r>
      <w:r w:rsidRPr="0043133E">
        <w:rPr>
          <w:rFonts w:ascii="Al Qalam Quran Majeed Web" w:hAnsi="Al Qalam Quran Majeed Web" w:cs="Al Qalam Quran Majeed Web" w:hint="cs"/>
          <w:b/>
          <w:bCs/>
          <w:sz w:val="32"/>
          <w:szCs w:val="32"/>
          <w:rtl/>
          <w:lang w:bidi="ar-DZ"/>
        </w:rPr>
        <w:t xml:space="preserve">الأستاذ                                                                                                                                                                 </w:t>
      </w:r>
      <w:r w:rsidR="00CC0533">
        <w:rPr>
          <w:rFonts w:ascii="Al Qalam Quran Majeed Web" w:hAnsi="Al Qalam Quran Majeed Web" w:cs="Al Qalam Quran Majeed Web" w:hint="cs"/>
          <w:b/>
          <w:bCs/>
          <w:sz w:val="32"/>
          <w:szCs w:val="32"/>
          <w:rtl/>
          <w:lang w:bidi="ar-DZ"/>
        </w:rPr>
        <w:t>المفتش</w:t>
      </w:r>
      <w:r w:rsidRPr="0043133E">
        <w:rPr>
          <w:rFonts w:ascii="Al Qalam Quran Majeed Web" w:hAnsi="Al Qalam Quran Majeed Web" w:cs="Al Qalam Quran Majeed Web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                                                                   المدير</w:t>
      </w:r>
    </w:p>
    <w:sectPr w:rsidR="00503DE7" w:rsidRPr="0043133E" w:rsidSect="00503DE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C5"/>
    <w:rsid w:val="000330F3"/>
    <w:rsid w:val="00050DC5"/>
    <w:rsid w:val="00163437"/>
    <w:rsid w:val="00217AF5"/>
    <w:rsid w:val="0023759D"/>
    <w:rsid w:val="00314826"/>
    <w:rsid w:val="00357D90"/>
    <w:rsid w:val="0043133E"/>
    <w:rsid w:val="004B4FC0"/>
    <w:rsid w:val="00503DE7"/>
    <w:rsid w:val="005B193C"/>
    <w:rsid w:val="00693C92"/>
    <w:rsid w:val="0075112E"/>
    <w:rsid w:val="007E2A3E"/>
    <w:rsid w:val="007F1310"/>
    <w:rsid w:val="009338A9"/>
    <w:rsid w:val="00936E67"/>
    <w:rsid w:val="009A07AB"/>
    <w:rsid w:val="00AB4D72"/>
    <w:rsid w:val="00AC1380"/>
    <w:rsid w:val="00CC0533"/>
    <w:rsid w:val="00D9726A"/>
    <w:rsid w:val="00DA2F77"/>
    <w:rsid w:val="00DF4E9F"/>
    <w:rsid w:val="00F07464"/>
    <w:rsid w:val="00FC0DC9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B4CB"/>
  <w15:chartTrackingRefBased/>
  <w15:docId w15:val="{27610FC6-8F07-4768-9509-0602564F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F77"/>
    <w:rPr>
      <w:rFonts w:eastAsiaTheme="minorEastAsia" w:cs="Aria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F77"/>
    <w:pPr>
      <w:spacing w:after="0" w:line="240" w:lineRule="auto"/>
    </w:pPr>
    <w:rPr>
      <w:rFonts w:eastAsiaTheme="minorEastAsia" w:cs="Aria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cp:lastPrinted>2024-09-02T09:04:00Z</cp:lastPrinted>
  <dcterms:created xsi:type="dcterms:W3CDTF">2024-09-02T09:04:00Z</dcterms:created>
  <dcterms:modified xsi:type="dcterms:W3CDTF">2024-09-02T09:04:00Z</dcterms:modified>
</cp:coreProperties>
</file>