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23" w:rsidRPr="00905AAB" w:rsidRDefault="00BD0723" w:rsidP="00BD072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-188585</wp:posOffset>
            </wp:positionH>
            <wp:positionV relativeFrom="paragraph">
              <wp:posOffset>-445448</wp:posOffset>
            </wp:positionV>
            <wp:extent cx="10653499" cy="7533564"/>
            <wp:effectExtent l="19050" t="0" r="0" b="0"/>
            <wp:wrapNone/>
            <wp:docPr id="25" name="Image 8" descr="33f8725496ef8766ebcd3b58bd88d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f8725496ef8766ebcd3b58bd88d05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26" style="position:absolute;left:0;text-align:left;margin-left:261.45pt;margin-top:-7.4pt;width:283.5pt;height:26pt;z-index:251660288;mso-position-horizontal-relative:text;mso-position-vertical-relative:text" arcsize="10923f" fillcolor="#fcf" strokecolor="#fcf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26">
              <w:txbxContent>
                <w:p w:rsidR="008C1E3C" w:rsidRPr="00AC4344" w:rsidRDefault="008C1E3C" w:rsidP="00BD0723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gramStart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الموافق 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BD0723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BD0723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BD0723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BD0723" w:rsidRPr="00BB4AF2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D0723" w:rsidRPr="00B7173A" w:rsidRDefault="00BD0723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Pr="00856F85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8C1E3C">
            <w:pPr>
              <w:spacing w:before="12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BB4AF2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8C1E3C">
            <w:pPr>
              <w:spacing w:before="12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BD0723" w:rsidRPr="006C6168" w:rsidRDefault="00BD0723" w:rsidP="008C1E3C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BD0723" w:rsidRPr="006C6168" w:rsidRDefault="00BD0723" w:rsidP="008C1E3C">
            <w:pPr>
              <w:bidi/>
              <w:spacing w:before="240"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BD0723" w:rsidRPr="00B7173A" w:rsidRDefault="00BD0723" w:rsidP="008C1E3C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BD0723" w:rsidRPr="00BB4AF2" w:rsidRDefault="00C61EED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27" style="position:absolute;left:0;text-align:left;margin-left:248.5pt;margin-top:2.4pt;width:282.6pt;height:26pt;z-index:251661312;mso-position-horizontal-relative:text;mso-position-vertical-relative:text" arcsize="10923f" fillcolor="#fcf" strokecolor="#fcf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27">
                    <w:txbxContent>
                      <w:p w:rsidR="008C1E3C" w:rsidRPr="00AC4344" w:rsidRDefault="008C1E3C" w:rsidP="00BD0723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Pr="00856F85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Pr="00BB4AF2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BD0723" w:rsidTr="008C1E3C">
        <w:trPr>
          <w:trHeight w:val="777"/>
        </w:trPr>
        <w:tc>
          <w:tcPr>
            <w:tcW w:w="699" w:type="dxa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BD0723" w:rsidRPr="006C6168" w:rsidRDefault="00BD0723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BD0723" w:rsidRDefault="00BD0723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BD0723" w:rsidRDefault="00BD0723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322640" w:rsidRDefault="00BD0723" w:rsidP="00BD072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BD0723" w:rsidRDefault="00BD0723" w:rsidP="00322640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5B34C7" w:rsidRDefault="005B34C7" w:rsidP="005B34C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A54C0" w:rsidRPr="00905AAB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-404505</wp:posOffset>
            </wp:positionV>
            <wp:extent cx="10653499" cy="7533564"/>
            <wp:effectExtent l="19050" t="0" r="0" b="0"/>
            <wp:wrapNone/>
            <wp:docPr id="11" name="Image 8" descr="33f8725496ef8766ebcd3b58bd88d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f8725496ef8766ebcd3b58bd88d05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28" style="position:absolute;left:0;text-align:left;margin-left:261.45pt;margin-top:-7.4pt;width:283.5pt;height:26pt;z-index:251664384;mso-position-horizontal-relative:text;mso-position-vertical-relative:text" arcsize="10923f" fillcolor="#fcf" strokecolor="#fcf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28">
              <w:txbxContent>
                <w:p w:rsidR="008C1E3C" w:rsidRPr="00AC4344" w:rsidRDefault="008C1E3C" w:rsidP="007A54C0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gramStart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الموافق 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7966"/>
        <w:gridCol w:w="1106"/>
      </w:tblGrid>
      <w:tr w:rsidR="007A54C0" w:rsidRPr="00BB4AF2" w:rsidTr="007A54C0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796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1106" w:type="dxa"/>
            <w:vMerge w:val="restart"/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  <w:p w:rsidR="007A54C0" w:rsidRPr="00B7173A" w:rsidRDefault="007A54C0" w:rsidP="008C1E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</w:tr>
      <w:tr w:rsidR="007A54C0" w:rsidRPr="00BB4AF2" w:rsidTr="007A54C0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96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06" w:type="dxa"/>
            <w:vMerge/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bidi/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5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7A54C0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8"/>
            <w:vAlign w:val="center"/>
          </w:tcPr>
          <w:p w:rsidR="007A54C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29" style="position:absolute;left:0;text-align:left;margin-left:248.5pt;margin-top:2.4pt;width:282.6pt;height:26pt;z-index:251665408;mso-position-horizontal-relative:text;mso-position-vertical-relative:text" arcsize="10923f" fillcolor="#fcf" strokecolor="#fcf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29">
                    <w:txbxContent>
                      <w:p w:rsidR="008C1E3C" w:rsidRPr="00AC4344" w:rsidRDefault="008C1E3C" w:rsidP="007A54C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7A54C0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7966" w:type="dxa"/>
            <w:vAlign w:val="center"/>
          </w:tcPr>
          <w:p w:rsidR="007A54C0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110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</w:p>
    <w:p w:rsidR="007A54C0" w:rsidRPr="00905AAB" w:rsidRDefault="008C1E3C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-418152</wp:posOffset>
            </wp:positionV>
            <wp:extent cx="10653499" cy="7547212"/>
            <wp:effectExtent l="19050" t="0" r="0" b="0"/>
            <wp:wrapNone/>
            <wp:docPr id="4" name="Image 3" descr="6815859125f07cfbfa18d987cc323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15859125f07cfbfa18d987cc3235c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3499" cy="754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30" style="position:absolute;left:0;text-align:left;margin-left:261.45pt;margin-top:-7.4pt;width:283.5pt;height:26pt;z-index:251668480;mso-position-horizontal-relative:text;mso-position-vertical-relative:text" arcsize="10923f" fillcolor="#e5dfec [663]" strokecolor="#e5dfec [663]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30">
              <w:txbxContent>
                <w:p w:rsidR="008C1E3C" w:rsidRPr="00AC4344" w:rsidRDefault="008C1E3C" w:rsidP="007A54C0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proofErr w:type="gramStart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AC434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الموافق 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31" style="position:absolute;left:0;text-align:left;margin-left:248.5pt;margin-top:2.4pt;width:282.6pt;height:26pt;z-index:251669504;mso-position-horizontal-relative:text;mso-position-vertical-relative:text" arcsize="10923f" fillcolor="#e5dfec [663]" strokecolor="#e5dfec [663]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31">
                    <w:txbxContent>
                      <w:p w:rsidR="008C1E3C" w:rsidRPr="00AC4344" w:rsidRDefault="008C1E3C" w:rsidP="007A54C0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AC4344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A54C0" w:rsidRPr="00905AAB" w:rsidRDefault="00C61EED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pict>
          <v:roundrect id="_x0000_s1032" style="position:absolute;left:0;text-align:left;margin-left:261.45pt;margin-top:-7.4pt;width:283.5pt;height:26pt;z-index:251672576" arcsize="10923f" fillcolor="#e5dfec [663]" strokecolor="#eaf1dd [662]" strokeweight="1pt">
            <v:fill color2="#faf9fc"/>
            <v:shadow on="t" type="perspective" color="#3f3151 [1607]" opacity=".5" offset="1pt" offset2="-3pt"/>
            <v:textbox style="mso-next-textbox:#_x0000_s1032">
              <w:txbxContent>
                <w:p w:rsidR="008C1E3C" w:rsidRPr="0071473B" w:rsidRDefault="008C1E3C" w:rsidP="007A54C0">
                  <w:pPr>
                    <w:jc w:val="center"/>
                    <w:rPr>
                      <w:b/>
                      <w:bCs/>
                      <w:color w:val="00B050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71473B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</w:t>
      </w:r>
      <w:r w:rsidR="008C1E3C" w:rsidRPr="008C1E3C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t xml:space="preserve"> </w:t>
      </w:r>
      <w:r w:rsidR="008C1E3C" w:rsidRPr="008C1E3C">
        <w:rPr>
          <w:rFonts w:asciiTheme="majorBidi" w:hAnsiTheme="majorBidi" w:cs="Times New Roman"/>
          <w:noProof/>
          <w:sz w:val="18"/>
          <w:szCs w:val="18"/>
          <w:rtl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-207010</wp:posOffset>
            </wp:positionH>
            <wp:positionV relativeFrom="paragraph">
              <wp:posOffset>-408940</wp:posOffset>
            </wp:positionV>
            <wp:extent cx="10748010" cy="7566660"/>
            <wp:effectExtent l="19050" t="0" r="0" b="0"/>
            <wp:wrapNone/>
            <wp:docPr id="15" name="Image 2" descr="C:\Users\Joe\Desktop\f0e00f02dc21eb40fbc93dc774e49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\Desktop\f0e00f02dc21eb40fbc93dc774e49b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010" cy="756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33" style="position:absolute;left:0;text-align:left;margin-left:248.5pt;margin-top:2.4pt;width:282.6pt;height:26pt;z-index:251673600;mso-position-horizontal-relative:text;mso-position-vertical-relative:text" arcsize="10923f" fillcolor="#e5dfec [663]" strokecolor="#eaf1dd [662]" strokeweight="1pt">
                  <v:fill color2="#faf9fc"/>
                  <v:shadow on="t" type="perspective" color="#3f3151 [1607]" opacity=".5" offset="1pt" offset2="-3pt"/>
                  <v:textbox style="mso-next-textbox:#_x0000_s1033">
                    <w:txbxContent>
                      <w:p w:rsidR="008C1E3C" w:rsidRPr="0071473B" w:rsidRDefault="008C1E3C" w:rsidP="007A54C0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71473B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71473B">
                          <w:rPr>
                            <w:rFonts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A54C0" w:rsidRPr="00905AAB" w:rsidRDefault="0071473B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1473B">
        <w:rPr>
          <w:rFonts w:asciiTheme="majorBidi" w:hAnsiTheme="majorBidi" w:cs="Times New Roman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-418152</wp:posOffset>
            </wp:positionV>
            <wp:extent cx="10612556" cy="10617958"/>
            <wp:effectExtent l="19050" t="0" r="0" b="0"/>
            <wp:wrapNone/>
            <wp:docPr id="19" name="Image 11" descr="ed3043f23d65d71d30b7ab5ced3f91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3043f23d65d71d30b7ab5ced3f91f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2556" cy="1061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34" style="position:absolute;left:0;text-align:left;margin-left:261.45pt;margin-top:-7.4pt;width:283.5pt;height:26pt;z-index:251676672;mso-position-horizontal-relative:text;mso-position-vertical-relative:text" arcsize="10923f" fillcolor="#dbe5f1 [660]" strokecolor="#dbe5f1 [660]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34">
              <w:txbxContent>
                <w:p w:rsidR="008C1E3C" w:rsidRPr="0071473B" w:rsidRDefault="008C1E3C" w:rsidP="007A54C0">
                  <w:pPr>
                    <w:jc w:val="center"/>
                    <w:rPr>
                      <w:b/>
                      <w:bCs/>
                      <w:color w:val="00B0F0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="007A54C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7A54C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الموافق </w:t>
      </w:r>
      <w:proofErr w:type="gramStart"/>
      <w:r w:rsidR="007A54C0"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 w:rsidR="007A54C0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 w:rsidR="007A54C0"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="007A54C0"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="007A54C0"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A54C0" w:rsidRPr="00BB4AF2" w:rsidTr="008C1E3C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7A54C0" w:rsidRPr="00BB4AF2" w:rsidRDefault="001A2217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A54C0" w:rsidRPr="00BB4AF2" w:rsidTr="008C1E3C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A54C0" w:rsidRPr="00BB4AF2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A54C0" w:rsidRPr="00B7173A" w:rsidRDefault="007A54C0" w:rsidP="008C1E3C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A54C0" w:rsidRPr="006C6168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A54C0" w:rsidRPr="00B7173A" w:rsidRDefault="007A54C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777"/>
        </w:trPr>
        <w:tc>
          <w:tcPr>
            <w:tcW w:w="709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RPr="00BB4AF2" w:rsidTr="008C1E3C">
        <w:trPr>
          <w:trHeight w:val="693"/>
        </w:trPr>
        <w:tc>
          <w:tcPr>
            <w:tcW w:w="15593" w:type="dxa"/>
            <w:gridSpan w:val="10"/>
            <w:vAlign w:val="center"/>
          </w:tcPr>
          <w:p w:rsidR="007A54C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35" style="position:absolute;left:0;text-align:left;margin-left:248.5pt;margin-top:2.4pt;width:282.6pt;height:26pt;z-index:251677696;mso-position-horizontal-relative:text;mso-position-vertical-relative:text" arcsize="10923f" fillcolor="#dbe5f1 [660]" strokecolor="#dbe5f1 [660]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35">
                    <w:txbxContent>
                      <w:p w:rsidR="008C1E3C" w:rsidRPr="0071473B" w:rsidRDefault="008C1E3C" w:rsidP="007A54C0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Pr="00856F85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Pr="00BB4AF2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A54C0" w:rsidTr="008C1E3C">
        <w:trPr>
          <w:trHeight w:val="777"/>
        </w:trPr>
        <w:tc>
          <w:tcPr>
            <w:tcW w:w="699" w:type="dxa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A54C0" w:rsidRPr="006C6168" w:rsidRDefault="007A54C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A54C0" w:rsidRDefault="007A54C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A54C0" w:rsidRDefault="007A54C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A54C0" w:rsidRDefault="007A54C0" w:rsidP="007A54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7A54C0" w:rsidRDefault="007A54C0" w:rsidP="007A54C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</w:p>
    <w:p w:rsidR="0071473B" w:rsidRPr="00905AAB" w:rsidRDefault="0071473B" w:rsidP="0071473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-431800</wp:posOffset>
            </wp:positionV>
            <wp:extent cx="10639851" cy="7554934"/>
            <wp:effectExtent l="19050" t="0" r="9099" b="0"/>
            <wp:wrapNone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416" cy="756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36" style="position:absolute;left:0;text-align:left;margin-left:261.45pt;margin-top:-7.4pt;width:283.5pt;height:26pt;z-index:251684864;mso-position-horizontal-relative:text;mso-position-vertical-relative:text" arcsize="10923f" fillcolor="#dbe5f1 [660]" strokecolor="#6cf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36">
              <w:txbxContent>
                <w:p w:rsidR="0071473B" w:rsidRPr="006E36CD" w:rsidRDefault="0071473B" w:rsidP="0071473B">
                  <w:pPr>
                    <w:jc w:val="center"/>
                    <w:rPr>
                      <w:b/>
                      <w:bCs/>
                      <w:color w:val="00B0F0"/>
                      <w:sz w:val="32"/>
                      <w:szCs w:val="32"/>
                      <w:lang w:bidi="ar-DZ"/>
                    </w:rPr>
                  </w:pPr>
                  <w:proofErr w:type="gramStart"/>
                  <w:r w:rsidRPr="006E36CD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6E36CD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r w:rsidRPr="0071473B">
        <w:rPr>
          <w:rFonts w:ascii="Abdo Free" w:hAnsi="Abdo Free" w:cs="Abdo Free"/>
          <w:noProof/>
          <w:sz w:val="28"/>
          <w:szCs w:val="28"/>
          <w:lang w:eastAsia="fr-FR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                                                                       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الموافق لـ</w:t>
      </w:r>
      <w:proofErr w:type="gramStart"/>
      <w:r w:rsidRPr="00BB4AF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 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</w:t>
      </w:r>
      <w:r>
        <w:rPr>
          <w:rFonts w:asciiTheme="majorBidi" w:hAnsiTheme="majorBidi" w:cstheme="majorBidi"/>
          <w:sz w:val="18"/>
          <w:szCs w:val="18"/>
          <w:rtl/>
          <w:lang w:bidi="ar-DZ"/>
        </w:rPr>
        <w:t>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71473B" w:rsidRPr="00BB4AF2" w:rsidTr="00E07C34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71473B" w:rsidRPr="00BB4AF2" w:rsidRDefault="001A2217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71473B" w:rsidRPr="00B7173A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71473B" w:rsidRPr="00BB4AF2" w:rsidTr="00E07C34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71473B" w:rsidRPr="00BB4AF2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473B" w:rsidRPr="00B7173A" w:rsidRDefault="0071473B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71473B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Pr="00856F85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BB4AF2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E07C34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71473B" w:rsidRPr="006C6168" w:rsidRDefault="0071473B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71473B" w:rsidRPr="006C6168" w:rsidRDefault="0071473B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71473B" w:rsidRPr="00B7173A" w:rsidRDefault="0071473B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71473B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RPr="00BB4AF2" w:rsidTr="00E07C34">
        <w:trPr>
          <w:trHeight w:val="693"/>
        </w:trPr>
        <w:tc>
          <w:tcPr>
            <w:tcW w:w="15593" w:type="dxa"/>
            <w:gridSpan w:val="10"/>
            <w:vAlign w:val="center"/>
          </w:tcPr>
          <w:p w:rsidR="0071473B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37" style="position:absolute;left:0;text-align:left;margin-left:248.5pt;margin-top:2.4pt;width:282.6pt;height:26pt;z-index:251685888;mso-position-horizontal-relative:text;mso-position-vertical-relative:text" arcsize="10923f" fillcolor="#dbe5f1 [660]" strokecolor="#6cf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37">
                    <w:txbxContent>
                      <w:p w:rsidR="0071473B" w:rsidRPr="006E36CD" w:rsidRDefault="0071473B" w:rsidP="0071473B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6E36CD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6E36CD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71473B" w:rsidTr="00E07C34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71473B" w:rsidRPr="00856F85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Tr="00E07C34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71473B" w:rsidTr="00E07C34">
        <w:trPr>
          <w:trHeight w:val="777"/>
        </w:trPr>
        <w:tc>
          <w:tcPr>
            <w:tcW w:w="699" w:type="dxa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71473B" w:rsidRPr="006C6168" w:rsidRDefault="0071473B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71473B" w:rsidRDefault="0071473B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71473B" w:rsidRDefault="0071473B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71473B" w:rsidRDefault="0071473B" w:rsidP="0071473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6E36CD" w:rsidRDefault="006E36CD" w:rsidP="006E36C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E36CD" w:rsidRPr="00C9691F" w:rsidRDefault="00027A74" w:rsidP="006E36C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9691F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-404504</wp:posOffset>
            </wp:positionV>
            <wp:extent cx="10644609" cy="7533564"/>
            <wp:effectExtent l="19050" t="0" r="4341" b="0"/>
            <wp:wrapNone/>
            <wp:docPr id="6" name="Image 5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4609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38" style="position:absolute;left:0;text-align:left;margin-left:261.45pt;margin-top:-7.4pt;width:283.5pt;height:26pt;z-index:251692032;mso-position-horizontal-relative:text;mso-position-vertical-relative:text" arcsize="10923f" fillcolor="#d99594 [1941]" strokecolor="#f2dbdb [661]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38">
              <w:txbxContent>
                <w:p w:rsidR="006E36CD" w:rsidRPr="0071473B" w:rsidRDefault="006E36CD" w:rsidP="006E36CD">
                  <w:pPr>
                    <w:jc w:val="center"/>
                    <w:rPr>
                      <w:b/>
                      <w:bCs/>
                      <w:color w:val="00B0F0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="006E36CD"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</w:t>
      </w:r>
      <w:proofErr w:type="gramStart"/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="006E36CD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6E36CD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6E36CD" w:rsidRPr="00BB4AF2" w:rsidTr="00E07C34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6E36CD" w:rsidRPr="00BB4AF2" w:rsidRDefault="001A2217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6E36CD" w:rsidRPr="00B7173A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6E36CD" w:rsidRPr="00BB4AF2" w:rsidTr="00E07C34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6E36CD" w:rsidRPr="00BB4AF2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E36CD" w:rsidRPr="00B7173A" w:rsidRDefault="006E36CD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6E36CD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Pr="00856F85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BB4AF2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E07C34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6E36CD" w:rsidRPr="006C6168" w:rsidRDefault="006E36CD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6E36CD" w:rsidRPr="006C6168" w:rsidRDefault="006E36CD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6E36CD" w:rsidRPr="00B7173A" w:rsidRDefault="006E36CD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6E36CD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RPr="00BB4AF2" w:rsidTr="00E07C34">
        <w:trPr>
          <w:trHeight w:val="693"/>
        </w:trPr>
        <w:tc>
          <w:tcPr>
            <w:tcW w:w="15593" w:type="dxa"/>
            <w:gridSpan w:val="10"/>
            <w:vAlign w:val="center"/>
          </w:tcPr>
          <w:p w:rsidR="006E36CD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39" style="position:absolute;left:0;text-align:left;margin-left:248.5pt;margin-top:2.4pt;width:282.6pt;height:26pt;z-index:251693056;mso-position-horizontal-relative:text;mso-position-vertical-relative:text" arcsize="10923f" fillcolor="#d99594 [1941]" strokecolor="#f2dbdb [661]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39">
                    <w:txbxContent>
                      <w:p w:rsidR="006E36CD" w:rsidRPr="0071473B" w:rsidRDefault="006E36CD" w:rsidP="006E36CD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6E36CD" w:rsidTr="00E07C34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Pr="00856F85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Tr="00E07C34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Pr="00BB4AF2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6E36CD" w:rsidTr="00E07C34">
        <w:trPr>
          <w:trHeight w:val="777"/>
        </w:trPr>
        <w:tc>
          <w:tcPr>
            <w:tcW w:w="699" w:type="dxa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6E36CD" w:rsidRPr="006C6168" w:rsidRDefault="006E36C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6E36CD" w:rsidRDefault="006E36CD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6E36CD" w:rsidRDefault="006E36CD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6E36CD" w:rsidRDefault="006E36CD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6E36CD" w:rsidRDefault="006E36CD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F12630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-161291</wp:posOffset>
            </wp:positionH>
            <wp:positionV relativeFrom="paragraph">
              <wp:posOffset>-404504</wp:posOffset>
            </wp:positionV>
            <wp:extent cx="10649689" cy="7533564"/>
            <wp:effectExtent l="19050" t="0" r="0" b="0"/>
            <wp:wrapNone/>
            <wp:docPr id="7" name="Image 6" descr="5dad3eeb033a3886d25c273dad713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ad3eeb033a3886d25c273dad713e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5023" cy="75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6C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40" style="position:absolute;left:0;text-align:left;margin-left:261.45pt;margin-top:-7.4pt;width:283.5pt;height:26pt;z-index:251696128;mso-position-horizontal-relative:text;mso-position-vertical-relative:text" arcsize="10923f" fillcolor="white [3212]" strokecolor="#548dd4 [1951]" strokeweight="1pt">
            <v:shadow on="t" type="perspective" color="#3f3151 [1607]" opacity=".5" offset="1pt" offset2="-3pt"/>
            <v:textbox style="mso-next-textbox:#_x0000_s1040">
              <w:txbxContent>
                <w:p w:rsidR="00F12630" w:rsidRPr="0071473B" w:rsidRDefault="00F12630" w:rsidP="00F12630">
                  <w:pPr>
                    <w:jc w:val="center"/>
                    <w:rPr>
                      <w:b/>
                      <w:bCs/>
                      <w:color w:val="00B0F0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</w:t>
      </w:r>
      <w:proofErr w:type="gramStart"/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لـ:</w:t>
      </w:r>
      <w:proofErr w:type="gramEnd"/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E07C34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E07C34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F12630" w:rsidRPr="00B7173A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41" style="position:absolute;left:0;text-align:left;margin-left:248.5pt;margin-top:2.4pt;width:282.6pt;height:26pt;z-index:251697152;mso-position-horizontal-relative:text;mso-position-vertical-relative:text" arcsize="10923f" fillcolor="white [3212]" strokecolor="#548dd4 [1951]" strokeweight="1pt">
                  <v:shadow on="t" type="perspective" color="#3f3151 [1607]" opacity=".5" offset="1pt" offset2="-3pt"/>
                  <v:textbox style="mso-next-textbox:#_x0000_s1041">
                    <w:txbxContent>
                      <w:p w:rsidR="00F12630" w:rsidRPr="0071473B" w:rsidRDefault="00F12630" w:rsidP="00F12630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C61EED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pict>
          <v:roundrect id="_x0000_s1042" style="position:absolute;left:0;text-align:left;margin-left:261.45pt;margin-top:-7.4pt;width:283.5pt;height:26pt;z-index:251701248" arcsize="10923f" fillcolor="#d99594 [1941]" strokecolor="#f2dbdb [661]" strokeweight="1pt">
            <v:fill color2="fill lighten(51)" focusposition=".5,.5" focussize="" method="linear sigma" focus="100%" type="gradientRadial"/>
            <v:shadow on="t" type="perspective" color="#3f3151 [1607]" opacity=".5" offset="1pt" offset2="-3pt"/>
            <v:textbox style="mso-next-textbox:#_x0000_s1042">
              <w:txbxContent>
                <w:p w:rsidR="00F12630" w:rsidRPr="0071473B" w:rsidRDefault="00F12630" w:rsidP="00F12630">
                  <w:pPr>
                    <w:jc w:val="center"/>
                    <w:rPr>
                      <w:b/>
                      <w:bCs/>
                      <w:color w:val="00B0F0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الفتـــــــــــــــــــــرة</w:t>
                  </w:r>
                  <w:proofErr w:type="gramEnd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.......................</w:t>
      </w:r>
      <w:r w:rsidR="00F12630" w:rsidRPr="00F12630">
        <w:rPr>
          <w:noProof/>
          <w:lang w:eastAsia="fr-FR"/>
        </w:rPr>
        <w:t xml:space="preserve"> </w:t>
      </w:r>
      <w:r w:rsidR="00F12630" w:rsidRPr="00F12630">
        <w:rPr>
          <w:rFonts w:asciiTheme="majorBidi" w:hAnsiTheme="majorBidi" w:cs="Times New Roman"/>
          <w:b/>
          <w:bCs/>
          <w:noProof/>
          <w:sz w:val="18"/>
          <w:szCs w:val="18"/>
          <w:rtl/>
          <w:lang w:eastAsia="fr-F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-147642</wp:posOffset>
            </wp:positionH>
            <wp:positionV relativeFrom="paragraph">
              <wp:posOffset>-390857</wp:posOffset>
            </wp:positionV>
            <wp:extent cx="10644609" cy="7519917"/>
            <wp:effectExtent l="19050" t="0" r="9099" b="0"/>
            <wp:wrapNone/>
            <wp:docPr id="22" name="Image 12" descr="a5e07241111b4d46f5a86f4df5fc10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e07241111b4d46f5a86f4df5fc106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39851" cy="751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="00F12630"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</w:t>
      </w:r>
      <w:proofErr w:type="gramStart"/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="00F12630"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="00F12630"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E07C34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مؤشر الكفاءة / الهدف التعلمي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E07C34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F12630" w:rsidRPr="00B7173A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43" style="position:absolute;left:0;text-align:left;margin-left:248.5pt;margin-top:2.4pt;width:282.6pt;height:26pt;z-index:251702272;mso-position-horizontal-relative:text;mso-position-vertical-relative:text" arcsize="10923f" fillcolor="#d99594 [1941]" strokecolor="#f2dbdb [661]" strokeweight="1pt">
                  <v:fill color2="fill lighten(51)" focusposition=".5,.5" focussize="" method="linear sigma" focus="100%" type="gradientRadial"/>
                  <v:shadow on="t" type="perspective" color="#3f3151 [1607]" opacity=".5" offset="1pt" offset2="-3pt"/>
                  <v:textbox style="mso-next-textbox:#_x0000_s1043">
                    <w:txbxContent>
                      <w:p w:rsidR="00F12630" w:rsidRPr="0071473B" w:rsidRDefault="00F12630" w:rsidP="00F12630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71473B">
                          <w:rPr>
                            <w:rFonts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12630" w:rsidRPr="00C9691F" w:rsidRDefault="00F12630" w:rsidP="00F1263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-147642</wp:posOffset>
            </wp:positionH>
            <wp:positionV relativeFrom="paragraph">
              <wp:posOffset>-404504</wp:posOffset>
            </wp:positionV>
            <wp:extent cx="10636041" cy="7533564"/>
            <wp:effectExtent l="19050" t="0" r="0" b="0"/>
            <wp:wrapNone/>
            <wp:docPr id="24" name="Image 23" descr="f48b4652a48d22bbebfa283d9d3836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b4652a48d22bbebfa283d9d3836f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6041" cy="7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ED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oundrect id="_x0000_s1044" style="position:absolute;left:0;text-align:left;margin-left:261.45pt;margin-top:-7.4pt;width:283.5pt;height:26pt;z-index:251706368;mso-position-horizontal-relative:text;mso-position-vertical-relative:text" arcsize="10923f" fillcolor="white [3212]" strokecolor="#f2dbdb [661]" strokeweight="1pt">
            <v:shadow on="t" type="perspective" color="#3f3151 [1607]" opacity=".5" offset="1pt" offset2="-3pt"/>
            <v:textbox style="mso-next-textbox:#_x0000_s1044">
              <w:txbxContent>
                <w:p w:rsidR="00F12630" w:rsidRPr="00F12630" w:rsidRDefault="00F12630" w:rsidP="00F12630">
                  <w:pPr>
                    <w:jc w:val="center"/>
                    <w:rPr>
                      <w:b/>
                      <w:bCs/>
                      <w:color w:val="E36C0A" w:themeColor="accent6" w:themeShade="BF"/>
                      <w:sz w:val="32"/>
                      <w:szCs w:val="32"/>
                      <w:lang w:bidi="ar-DZ"/>
                    </w:rPr>
                  </w:pPr>
                  <w:proofErr w:type="gramStart"/>
                  <w:r w:rsidRPr="0071473B">
                    <w:rPr>
                      <w:rFonts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ا</w:t>
                  </w:r>
                  <w:r w:rsidRPr="00F12630">
                    <w:rPr>
                      <w:rFonts w:hint="cs"/>
                      <w:b/>
                      <w:bCs/>
                      <w:color w:val="E36C0A" w:themeColor="accent6" w:themeShade="BF"/>
                      <w:sz w:val="32"/>
                      <w:szCs w:val="32"/>
                      <w:rtl/>
                      <w:lang w:bidi="ar-DZ"/>
                    </w:rPr>
                    <w:t>لفتـــــــــــــــــــــرة</w:t>
                  </w:r>
                  <w:proofErr w:type="gramEnd"/>
                  <w:r w:rsidRPr="00F12630">
                    <w:rPr>
                      <w:rFonts w:hint="cs"/>
                      <w:b/>
                      <w:bCs/>
                      <w:color w:val="E36C0A" w:themeColor="accent6" w:themeShade="BF"/>
                      <w:sz w:val="32"/>
                      <w:szCs w:val="32"/>
                      <w:rtl/>
                      <w:lang w:bidi="ar-DZ"/>
                    </w:rPr>
                    <w:t xml:space="preserve"> الصّبــــــــــــــــــــــــــــــــاحية</w:t>
                  </w:r>
                </w:p>
              </w:txbxContent>
            </v:textbox>
          </v:roundrect>
        </w:pic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التاريخ</w:t>
      </w:r>
      <w:proofErr w:type="gramStart"/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.......................</w:t>
      </w:r>
      <w:r w:rsidRPr="00F12630">
        <w:rPr>
          <w:noProof/>
          <w:lang w:eastAsia="fr-FR"/>
        </w:rPr>
        <w:t xml:space="preserve"> 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..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                                                                                       </w:t>
      </w:r>
      <w:r w:rsidRPr="00C96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الموافق لـ</w:t>
      </w:r>
      <w:proofErr w:type="gramStart"/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.</w:t>
      </w:r>
      <w:proofErr w:type="gramEnd"/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>...........................</w:t>
      </w:r>
      <w:r w:rsidRPr="00C9691F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>............</w:t>
      </w:r>
      <w:r w:rsidRPr="00C9691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هـ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699"/>
        <w:gridCol w:w="10"/>
        <w:gridCol w:w="845"/>
        <w:gridCol w:w="1565"/>
        <w:gridCol w:w="1701"/>
        <w:gridCol w:w="1701"/>
        <w:gridCol w:w="6946"/>
        <w:gridCol w:w="708"/>
        <w:gridCol w:w="709"/>
        <w:gridCol w:w="709"/>
      </w:tblGrid>
      <w:tr w:rsidR="00F12630" w:rsidRPr="00BB4AF2" w:rsidTr="00E07C34">
        <w:trPr>
          <w:trHeight w:val="404"/>
        </w:trPr>
        <w:tc>
          <w:tcPr>
            <w:tcW w:w="1554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التوقيت</w:t>
            </w:r>
            <w:proofErr w:type="gramEnd"/>
          </w:p>
        </w:tc>
        <w:tc>
          <w:tcPr>
            <w:tcW w:w="1565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B4AF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الموضوع</w:t>
            </w:r>
            <w:proofErr w:type="gramEnd"/>
          </w:p>
        </w:tc>
        <w:tc>
          <w:tcPr>
            <w:tcW w:w="6946" w:type="dxa"/>
            <w:vMerge w:val="restart"/>
            <w:vAlign w:val="center"/>
          </w:tcPr>
          <w:p w:rsidR="00F12630" w:rsidRPr="00BB4AF2" w:rsidRDefault="001A2217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مؤشر الكفاءة / الهدف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التعلمي</w:t>
            </w:r>
            <w:proofErr w:type="spellEnd"/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رقــــــــم</w:t>
            </w:r>
          </w:p>
        </w:tc>
      </w:tr>
      <w:tr w:rsidR="00F12630" w:rsidRPr="00BB4AF2" w:rsidTr="00E07C34">
        <w:trPr>
          <w:trHeight w:val="1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إلى</w:t>
            </w:r>
            <w:proofErr w:type="gramEnd"/>
          </w:p>
        </w:tc>
        <w:tc>
          <w:tcPr>
            <w:tcW w:w="1565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vMerge/>
            <w:vAlign w:val="center"/>
          </w:tcPr>
          <w:p w:rsidR="00F12630" w:rsidRPr="00BB4AF2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المقطع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rtl/>
                <w:lang w:bidi="ar-DZ"/>
              </w:rPr>
              <w:t>المذكرة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12630" w:rsidRPr="00B7173A" w:rsidRDefault="00F12630" w:rsidP="00E07C3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/>
                <w:b/>
                <w:bCs/>
                <w:color w:val="FF0000"/>
                <w:sz w:val="20"/>
                <w:rtl/>
                <w:lang w:bidi="ar-DZ"/>
              </w:rPr>
              <w:t>الحصة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365"/>
        </w:trPr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shd w:val="clear" w:color="auto" w:fill="F2F2F2" w:themeFill="background1" w:themeFillShade="F2"/>
            <w:vAlign w:val="center"/>
          </w:tcPr>
          <w:p w:rsidR="00F12630" w:rsidRPr="006C6168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039" w:type="dxa"/>
            <w:gridSpan w:val="7"/>
            <w:shd w:val="clear" w:color="auto" w:fill="F2F2F2" w:themeFill="background1" w:themeFillShade="F2"/>
            <w:vAlign w:val="center"/>
          </w:tcPr>
          <w:p w:rsidR="00F12630" w:rsidRPr="00B7173A" w:rsidRDefault="00F12630" w:rsidP="005B34C7">
            <w:pPr>
              <w:bidi/>
              <w:spacing w:before="120" w:after="240" w:line="240" w:lineRule="auto"/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rtl/>
                <w:lang w:bidi="ar-DZ"/>
              </w:rPr>
            </w:pPr>
            <w:proofErr w:type="gramStart"/>
            <w:r w:rsidRPr="00B7173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استــــــــــــــــــــــــــــــــــــــــــــــــــــــــــــــــــــــــــــــراحة</w:t>
            </w:r>
            <w:proofErr w:type="gramEnd"/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777"/>
        </w:trPr>
        <w:tc>
          <w:tcPr>
            <w:tcW w:w="709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4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RPr="00BB4AF2" w:rsidTr="00E07C34">
        <w:trPr>
          <w:trHeight w:val="693"/>
        </w:trPr>
        <w:tc>
          <w:tcPr>
            <w:tcW w:w="15593" w:type="dxa"/>
            <w:gridSpan w:val="10"/>
            <w:vAlign w:val="center"/>
          </w:tcPr>
          <w:p w:rsidR="00F12630" w:rsidRPr="00BB4AF2" w:rsidRDefault="00C61EED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en-US"/>
              </w:rPr>
              <w:pict>
                <v:roundrect id="_x0000_s1045" style="position:absolute;left:0;text-align:left;margin-left:248.5pt;margin-top:2.4pt;width:282.6pt;height:26pt;z-index:251707392;mso-position-horizontal-relative:text;mso-position-vertical-relative:text" arcsize="10923f" fillcolor="white [3212]" strokecolor="#f2dbdb [661]" strokeweight="1pt">
                  <v:shadow on="t" type="perspective" color="#3f3151 [1607]" opacity=".5" offset="1pt" offset2="-3pt"/>
                  <v:textbox style="mso-next-textbox:#_x0000_s1045">
                    <w:txbxContent>
                      <w:p w:rsidR="00F12630" w:rsidRPr="00F12630" w:rsidRDefault="00F12630" w:rsidP="00F12630">
                        <w:pPr>
                          <w:jc w:val="center"/>
                          <w:rPr>
                            <w:b/>
                            <w:bCs/>
                            <w:color w:val="E36C0A" w:themeColor="accent6" w:themeShade="BF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F12630">
                          <w:rPr>
                            <w:rFonts w:hint="cs"/>
                            <w:b/>
                            <w:bCs/>
                            <w:color w:val="E36C0A" w:themeColor="accent6" w:themeShade="BF"/>
                            <w:sz w:val="32"/>
                            <w:szCs w:val="32"/>
                            <w:rtl/>
                            <w:lang w:bidi="ar-DZ"/>
                          </w:rPr>
                          <w:t>الفتـــــــــــــــــــــرة</w:t>
                        </w:r>
                        <w:proofErr w:type="gramEnd"/>
                        <w:r w:rsidRPr="00F12630">
                          <w:rPr>
                            <w:rFonts w:hint="cs"/>
                            <w:b/>
                            <w:bCs/>
                            <w:color w:val="E36C0A" w:themeColor="accent6" w:themeShade="BF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المســــــــــــــــــــــــــــــــائية</w:t>
                        </w:r>
                      </w:p>
                    </w:txbxContent>
                  </v:textbox>
                </v:roundrect>
              </w:pic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Pr="00856F85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Pr="00BB4AF2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 xml:space="preserve"> 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 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0E2A54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  <w:tr w:rsidR="00F12630" w:rsidTr="00E07C34">
        <w:trPr>
          <w:trHeight w:val="777"/>
        </w:trPr>
        <w:tc>
          <w:tcPr>
            <w:tcW w:w="699" w:type="dxa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F12630" w:rsidRPr="006C6168" w:rsidRDefault="00F12630" w:rsidP="005B34C7">
            <w:pPr>
              <w:bidi/>
              <w:spacing w:before="120" w:after="24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65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</w:t>
            </w: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EB6A3D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1701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</w:t>
            </w:r>
            <w:r w:rsidRPr="00F06E17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</w:t>
            </w:r>
          </w:p>
        </w:tc>
        <w:tc>
          <w:tcPr>
            <w:tcW w:w="6946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 w:rsidRPr="00B07A2E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:rsidR="00F12630" w:rsidRDefault="00F12630" w:rsidP="005B34C7">
            <w:pPr>
              <w:spacing w:before="120" w:after="240"/>
              <w:jc w:val="center"/>
            </w:pP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</w:t>
            </w:r>
            <w:r w:rsidRPr="007B609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</w:t>
            </w:r>
          </w:p>
        </w:tc>
        <w:tc>
          <w:tcPr>
            <w:tcW w:w="708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709" w:type="dxa"/>
            <w:vAlign w:val="center"/>
          </w:tcPr>
          <w:p w:rsidR="00F12630" w:rsidRDefault="00F12630" w:rsidP="005B34C7">
            <w:pPr>
              <w:spacing w:before="120" w:after="240"/>
              <w:jc w:val="center"/>
            </w:pPr>
            <w:r w:rsidRPr="00350F3B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F12630" w:rsidRDefault="00F12630" w:rsidP="00F12630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ملاحظات</w:t>
      </w:r>
      <w:proofErr w:type="gramStart"/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proofErr w:type="gramEnd"/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BB4AF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</w:t>
      </w:r>
      <w:r w:rsidRPr="00905AA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اطلّع</w:t>
      </w:r>
      <w:r w:rsidRPr="00905AAB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عليه السيد: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</w:t>
      </w:r>
      <w:r w:rsidRPr="00BB4AF2">
        <w:rPr>
          <w:rFonts w:asciiTheme="majorBidi" w:hAnsiTheme="majorBidi" w:cstheme="majorBidi"/>
          <w:sz w:val="18"/>
          <w:szCs w:val="18"/>
          <w:rtl/>
          <w:lang w:bidi="ar-DZ"/>
        </w:rPr>
        <w:t xml:space="preserve">....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E1332A" w:rsidRDefault="00E1332A" w:rsidP="00027A74"/>
    <w:sectPr w:rsidR="00E1332A" w:rsidSect="00BD0723">
      <w:pgSz w:w="16838" w:h="11906" w:orient="landscape"/>
      <w:pgMar w:top="680" w:right="680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Free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D0723"/>
    <w:rsid w:val="00012D17"/>
    <w:rsid w:val="00027A74"/>
    <w:rsid w:val="000740B1"/>
    <w:rsid w:val="000F5CCC"/>
    <w:rsid w:val="001A2217"/>
    <w:rsid w:val="001B00A7"/>
    <w:rsid w:val="002271A9"/>
    <w:rsid w:val="00286C96"/>
    <w:rsid w:val="0029581C"/>
    <w:rsid w:val="00296507"/>
    <w:rsid w:val="00322640"/>
    <w:rsid w:val="00352409"/>
    <w:rsid w:val="004C364F"/>
    <w:rsid w:val="005729DE"/>
    <w:rsid w:val="00580FDD"/>
    <w:rsid w:val="005B34C7"/>
    <w:rsid w:val="00601C4D"/>
    <w:rsid w:val="006551D6"/>
    <w:rsid w:val="006D484E"/>
    <w:rsid w:val="006E36CD"/>
    <w:rsid w:val="007058F0"/>
    <w:rsid w:val="0071473B"/>
    <w:rsid w:val="0076631F"/>
    <w:rsid w:val="007A54C0"/>
    <w:rsid w:val="0089296E"/>
    <w:rsid w:val="008C1E3C"/>
    <w:rsid w:val="00A426C9"/>
    <w:rsid w:val="00AE397D"/>
    <w:rsid w:val="00B028A6"/>
    <w:rsid w:val="00B1370C"/>
    <w:rsid w:val="00B150E8"/>
    <w:rsid w:val="00B65571"/>
    <w:rsid w:val="00BA735E"/>
    <w:rsid w:val="00BD0723"/>
    <w:rsid w:val="00BD5B2D"/>
    <w:rsid w:val="00C61EED"/>
    <w:rsid w:val="00C7187E"/>
    <w:rsid w:val="00C9691F"/>
    <w:rsid w:val="00CD2EE7"/>
    <w:rsid w:val="00CF2096"/>
    <w:rsid w:val="00D24CFA"/>
    <w:rsid w:val="00DF19FF"/>
    <w:rsid w:val="00E1332A"/>
    <w:rsid w:val="00E84A2F"/>
    <w:rsid w:val="00EE586C"/>
    <w:rsid w:val="00F12630"/>
    <w:rsid w:val="00FE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6cf"/>
      <o:colormenu v:ext="edit" fillcolor="none [3212]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23"/>
    <w:pPr>
      <w:spacing w:after="160" w:line="259" w:lineRule="auto"/>
    </w:pPr>
    <w:rPr>
      <w:rFonts w:ascii="Calibri" w:eastAsia="Calibri" w:hAnsi="Calibri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0723"/>
    <w:pPr>
      <w:spacing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E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6230</Words>
  <Characters>34267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8</cp:revision>
  <dcterms:created xsi:type="dcterms:W3CDTF">2023-08-07T03:51:00Z</dcterms:created>
  <dcterms:modified xsi:type="dcterms:W3CDTF">2023-09-19T19:53:00Z</dcterms:modified>
</cp:coreProperties>
</file>