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FEC17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-534035</wp:posOffset>
            </wp:positionH>
            <wp:positionV relativeFrom="paragraph">
              <wp:posOffset>-457200</wp:posOffset>
            </wp:positionV>
            <wp:extent cx="7752080" cy="10683875"/>
            <wp:effectExtent l="19050" t="0" r="1270" b="0"/>
            <wp:wrapNone/>
            <wp:docPr id="87" name="Image 6" descr="C:\Users\Mon\Desktop\ملفاتي\1 التعليم\2025-2026\خلفيات\تزيين المواضيع\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6" descr="C:\Users\Mon\Desktop\ملفاتي\1 التعليم\2025-2026\خلفيات\تزيين المواضيع\image (34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68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26C027CF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556B3512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6CB8EF3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F6FCAA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72E0CDC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1A62C71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176E4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E3EA92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C0A231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222" o:spt="1" style="position:absolute;left:0pt;margin-left:-15.1pt;margin-top:-74.85pt;height:149.1pt;width:556.5pt;z-index:251755520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5050BF9D">
                  <w:pPr>
                    <w:jc w:val="center"/>
                    <w:rPr>
                      <w:rFonts w:cs="Azhari Phatani 01 RQ"/>
                      <w:b/>
                      <w:bCs/>
                      <w:sz w:val="180"/>
                      <w:szCs w:val="180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80"/>
                      <w:szCs w:val="180"/>
                      <w:rtl/>
                      <w:lang w:bidi="ar-DZ"/>
                    </w:rPr>
                    <w:t xml:space="preserve"> الكراس </w:t>
                  </w:r>
                  <w:r>
                    <w:rPr>
                      <w:rFonts w:hint="cs" w:cs="Azhari Phatani 01 RQ"/>
                      <w:b/>
                      <w:bCs/>
                      <w:sz w:val="180"/>
                      <w:szCs w:val="18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14:paraId="14E79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A31D84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98F642A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7BAF82E9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4176073D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6267210E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5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60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14:paraId="0CB6ED8E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5B19431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2D625F3F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</w:t>
      </w:r>
    </w:p>
    <w:p w14:paraId="79566785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6BBBAEC0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2092960</wp:posOffset>
            </wp:positionH>
            <wp:positionV relativeFrom="paragraph">
              <wp:posOffset>601345</wp:posOffset>
            </wp:positionV>
            <wp:extent cx="3609340" cy="4836795"/>
            <wp:effectExtent l="0" t="0" r="0" b="0"/>
            <wp:wrapNone/>
            <wp:docPr id="57" name="Image 1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473" cy="48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-457200</wp:posOffset>
            </wp:positionV>
            <wp:extent cx="7560945" cy="10683875"/>
            <wp:effectExtent l="19050" t="0" r="0" b="0"/>
            <wp:wrapNone/>
            <wp:docPr id="27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225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C3BBA80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5FB42FB9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487285" cy="10686415"/>
            <wp:effectExtent l="19050" t="0" r="0" b="0"/>
            <wp:wrapNone/>
            <wp:docPr id="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7218" cy="1068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01590093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40"/>
          <w:szCs w:val="40"/>
          <w:rtl/>
          <w:lang w:bidi="ar-DZ"/>
        </w:rPr>
        <w:t>الحـــالة الشخصيــــة:</w:t>
      </w:r>
    </w:p>
    <w:p w14:paraId="79A0589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09383003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4D1DB07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050D26F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3183D272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  <w:t>الحــــالة المهنيــــــة:</w:t>
      </w:r>
    </w:p>
    <w:p w14:paraId="25686FBD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5608512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A4A7C56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lang w:bidi="ar-DZ"/>
        </w:rPr>
        <w:t xml:space="preserve"> </w:t>
      </w:r>
    </w:p>
    <w:p w14:paraId="039390F4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C903202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CBC3880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2"/>
          <w:szCs w:val="32"/>
          <w:rtl/>
          <w:lang w:bidi="ar-DZ"/>
        </w:rPr>
        <w:t>التفتيـــــــش:</w:t>
      </w:r>
    </w:p>
    <w:p w14:paraId="29BA6E8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5003B50A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64CDF688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57683A7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36C09" w:themeColor="accent6" w:themeShade="BF"/>
          <w:sz w:val="34"/>
          <w:szCs w:val="34"/>
          <w:rtl/>
          <w:lang w:bidi="ar-DZ"/>
        </w:rPr>
      </w:pPr>
      <w:r>
        <w:rPr>
          <w:rFonts w:ascii="A Suls" w:hAnsi="A Suls" w:cs="A Suls"/>
          <w:b/>
          <w:bCs/>
          <w:color w:val="E36C09" w:themeColor="accent6" w:themeShade="BF"/>
          <w:sz w:val="34"/>
          <w:szCs w:val="34"/>
          <w:rtl/>
          <w:lang w:bidi="ar-DZ"/>
        </w:rPr>
        <w:t>الترقيـــــة:</w:t>
      </w:r>
      <w:r>
        <w:rPr>
          <w:rFonts w:ascii="Microsoft Uighur" w:hAnsi="Microsoft Uighur" w:cs="Microsoft Uighur"/>
          <w:b/>
          <w:bCs/>
          <w:color w:val="E36C09" w:themeColor="accent6" w:themeShade="BF"/>
          <w:sz w:val="96"/>
          <w:szCs w:val="96"/>
          <w:rtl/>
          <w:lang w:eastAsia="fr-FR"/>
        </w:rPr>
        <w:t xml:space="preserve"> </w:t>
      </w:r>
    </w:p>
    <w:p w14:paraId="41756BFC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40608ED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4D795A6B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fr-FR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163830</wp:posOffset>
            </wp:positionV>
            <wp:extent cx="2355215" cy="1118870"/>
            <wp:effectExtent l="19050" t="0" r="6985" b="0"/>
            <wp:wrapNone/>
            <wp:docPr id="7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569798EE">
      <w:pPr>
        <w:bidi/>
        <w:spacing w:after="0" w:line="240" w:lineRule="auto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0D4D974C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-433070</wp:posOffset>
            </wp:positionV>
            <wp:extent cx="7553325" cy="10683875"/>
            <wp:effectExtent l="19050" t="0" r="0" b="0"/>
            <wp:wrapNone/>
            <wp:docPr id="62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225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A84D97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588FEBD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FBD4B4" w:themeFill="accent6" w:themeFillTint="66"/>
            <w:vAlign w:val="center"/>
          </w:tcPr>
          <w:p w14:paraId="0AF50E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FBD4B4" w:themeFill="accent6" w:themeFillTint="66"/>
            <w:vAlign w:val="center"/>
          </w:tcPr>
          <w:p w14:paraId="6A8F83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FBD4B4" w:themeFill="accent6" w:themeFillTint="66"/>
            <w:vAlign w:val="center"/>
          </w:tcPr>
          <w:p w14:paraId="7E6DAD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FBD4B4" w:themeFill="accent6" w:themeFillTint="66"/>
            <w:vAlign w:val="center"/>
          </w:tcPr>
          <w:p w14:paraId="05B422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FBD4B4" w:themeFill="accent6" w:themeFillTint="66"/>
            <w:vAlign w:val="center"/>
          </w:tcPr>
          <w:p w14:paraId="593CBB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FBD4B4" w:themeFill="accent6" w:themeFillTint="66"/>
            <w:vAlign w:val="center"/>
          </w:tcPr>
          <w:p w14:paraId="30FA52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371093E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FBD4B4" w:themeFill="accent6" w:themeFillTint="66"/>
            <w:vAlign w:val="center"/>
          </w:tcPr>
          <w:p w14:paraId="1FB2A0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FBD4B4" w:themeFill="accent6" w:themeFillTint="66"/>
            <w:vAlign w:val="center"/>
          </w:tcPr>
          <w:p w14:paraId="3EB363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FBD4B4" w:themeFill="accent6" w:themeFillTint="66"/>
            <w:vAlign w:val="center"/>
          </w:tcPr>
          <w:p w14:paraId="506328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FBD4B4" w:themeFill="accent6" w:themeFillTint="66"/>
            <w:vAlign w:val="center"/>
          </w:tcPr>
          <w:p w14:paraId="3B6F8F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FBD4B4" w:themeFill="accent6" w:themeFillTint="66"/>
            <w:vAlign w:val="center"/>
          </w:tcPr>
          <w:p w14:paraId="08F6EC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FBD4B4" w:themeFill="accent6" w:themeFillTint="66"/>
            <w:vAlign w:val="center"/>
          </w:tcPr>
          <w:p w14:paraId="0C47C4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FBD4B4" w:themeFill="accent6" w:themeFillTint="66"/>
            <w:vAlign w:val="center"/>
          </w:tcPr>
          <w:p w14:paraId="608601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65538F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6113D7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58D21FA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768DD1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5FC76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1EF8C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C6A73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0DFD8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89FAE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7BEA6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C8286A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4B74CE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99EF2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6A05A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191DA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4D076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6D5712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4152D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43DB94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3436D4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2826AF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F3944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5B00F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60296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90B8C3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2F6B5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844488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773B18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E0E55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572B8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90F3A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CF74D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14A32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68169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7A85D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0CE5C7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E51EA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DD8CD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8F7A9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BCBED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DA76B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3001AE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3DEF50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0EE81B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0FAE056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654529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7BE184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79107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FE958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3D336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4B864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04B56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74329C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5FD31D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DA4AD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C02EF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53DAE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61648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6929A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B1F08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195733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10435C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79D395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E424D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E0EC4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B02E7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D099E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38E7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5DF688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125ACE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EB87A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2E9E3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199FB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F46C8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4E3E6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74313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96D894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5385A9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8EABA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51B12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52588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ACF93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780893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61FCD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12374151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375BFB53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6A62651A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02E9224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1E63CB0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FBD4B4" w:themeFill="accent6" w:themeFillTint="66"/>
            <w:vAlign w:val="center"/>
          </w:tcPr>
          <w:p w14:paraId="5DEA61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FBD4B4" w:themeFill="accent6" w:themeFillTint="66"/>
            <w:vAlign w:val="center"/>
          </w:tcPr>
          <w:p w14:paraId="7145C2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FBD4B4" w:themeFill="accent6" w:themeFillTint="66"/>
            <w:vAlign w:val="center"/>
          </w:tcPr>
          <w:p w14:paraId="4ED9D2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FBD4B4" w:themeFill="accent6" w:themeFillTint="66"/>
            <w:vAlign w:val="center"/>
          </w:tcPr>
          <w:p w14:paraId="0F7B56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FBD4B4" w:themeFill="accent6" w:themeFillTint="66"/>
            <w:vAlign w:val="center"/>
          </w:tcPr>
          <w:p w14:paraId="730CA4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FBD4B4" w:themeFill="accent6" w:themeFillTint="66"/>
            <w:vAlign w:val="center"/>
          </w:tcPr>
          <w:p w14:paraId="370107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3AF26B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6AB791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1111BC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0619A6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6AA47F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042F8B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0C8D0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5E3E6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1DEF29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352E12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1AE531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17BFF8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773313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F18296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A09DC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6E3880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6E75EF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640C9B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572CDE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447ABB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BCCB6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AE6C2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38A297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07F124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40C4F5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2481EF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030083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5A9E4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91A7B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750ABE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25FC0F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50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51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22DC4ED9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35FB338C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3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7FE786BB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598B6642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FBD4B4" w:themeFill="accent6" w:themeFillTint="66"/>
            <w:vAlign w:val="center"/>
          </w:tcPr>
          <w:p w14:paraId="3B36A2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FBD4B4" w:themeFill="accent6" w:themeFillTint="66"/>
            <w:vAlign w:val="center"/>
          </w:tcPr>
          <w:p w14:paraId="0918A0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shd w:val="clear" w:color="auto" w:fill="FBD4B4" w:themeFill="accent6" w:themeFillTint="66"/>
            <w:vAlign w:val="center"/>
          </w:tcPr>
          <w:p w14:paraId="77BB472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FBD4B4" w:themeFill="accent6" w:themeFillTint="66"/>
            <w:vAlign w:val="center"/>
          </w:tcPr>
          <w:p w14:paraId="012AE2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FBD4B4" w:themeFill="accent6" w:themeFillTint="66"/>
            <w:vAlign w:val="center"/>
          </w:tcPr>
          <w:p w14:paraId="44951C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shd w:val="clear" w:color="auto" w:fill="FBD4B4" w:themeFill="accent6" w:themeFillTint="66"/>
            <w:vAlign w:val="center"/>
          </w:tcPr>
          <w:p w14:paraId="6F1321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6E4FBCC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F0570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2A1CCA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CD9EA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B0BC6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0400F0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794720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40F8D4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112B0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1031C4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6A92AF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2497CE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75961A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582E1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1ADE96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1F8C27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3B8773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CBF8D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E4F1C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4B9FA3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0302F60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37180C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5EC96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2EF0B3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05C58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615228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5F97FB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C656A6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1D94B5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476619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1DCC3F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94689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212065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6FCF4A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AEFD1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82B93B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00749B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38A0CA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23FD7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0519C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4D3600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4C66A1F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BD44CB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9A821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06DCAA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9A406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32C20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417682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A9433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52D9B0F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421A1D87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37C782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709" w:type="dxa"/>
            <w:shd w:val="clear" w:color="auto" w:fill="FBD4B4" w:themeFill="accent6" w:themeFillTint="66"/>
            <w:vAlign w:val="center"/>
          </w:tcPr>
          <w:p w14:paraId="14167A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FBD4B4" w:themeFill="accent6" w:themeFillTint="66"/>
            <w:vAlign w:val="center"/>
          </w:tcPr>
          <w:p w14:paraId="701766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FBD4B4" w:themeFill="accent6" w:themeFillTint="66"/>
            <w:vAlign w:val="center"/>
          </w:tcPr>
          <w:p w14:paraId="0CD8F6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FBD4B4" w:themeFill="accent6" w:themeFillTint="66"/>
            <w:vAlign w:val="center"/>
          </w:tcPr>
          <w:p w14:paraId="62B5CC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FBD4B4" w:themeFill="accent6" w:themeFillTint="66"/>
            <w:vAlign w:val="center"/>
          </w:tcPr>
          <w:p w14:paraId="0D7B32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FBD4B4" w:themeFill="accent6" w:themeFillTint="66"/>
            <w:vAlign w:val="center"/>
          </w:tcPr>
          <w:p w14:paraId="72001D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5E7902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5A8D7C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5A7874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8AAD9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CF68F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741910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10D7FE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05934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2C0A09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6DA44E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E9FC96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575AFA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732C3F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BF4B4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35EB2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1ECA40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206946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53ED6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30B844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41C23F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060CB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A5199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15E15D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4FCE3B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1F0C0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30A149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6F6431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22492B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58E9A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4095B7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42A406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93F69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3C4B2C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12DF72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6937A9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0C1B8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2FAD6B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717538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A0ACB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1B5C18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258F58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5F71AD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095CD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0D6184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4FD7F8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A612D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1F084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125F5A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29A7F6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5E1755F2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0C03F338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3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E5B356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30CA7A3D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5CD8903C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2F837F11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00807AC8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36F48D88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74B8960D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3DF77ADA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0E297D86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2EE33D54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06F6616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BD4B4" w:themeFill="accent6" w:themeFillTint="66"/>
            <w:vAlign w:val="center"/>
          </w:tcPr>
          <w:p w14:paraId="47AABF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shd w:val="clear" w:color="auto" w:fill="FBD4B4" w:themeFill="accent6" w:themeFillTint="66"/>
            <w:vAlign w:val="center"/>
          </w:tcPr>
          <w:p w14:paraId="276E83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shd w:val="clear" w:color="auto" w:fill="FBD4B4" w:themeFill="accent6" w:themeFillTint="66"/>
            <w:vAlign w:val="center"/>
          </w:tcPr>
          <w:p w14:paraId="76BB1E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14:paraId="6B0AC81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30B2D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0A8A75D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AB63A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9BA09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19AF9D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14E39F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75BB4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B650CB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5ED45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23AB20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49661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999C98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03FF8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068792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CC768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4177EB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55D315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38D807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9AF01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FDA5CE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57091F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0EC821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40965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5864AA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530908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1E2395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052E88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D845C1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7D01C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674952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22FA3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884ABF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66086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31940A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2179D9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0DA24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A5119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6CCB42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E92D3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7E52875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1A3B8AFD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39CCCB6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66AFD6B2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3A3911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FBD4B4" w:themeFill="accent6" w:themeFillTint="66"/>
            <w:vAlign w:val="center"/>
          </w:tcPr>
          <w:p w14:paraId="44407F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shd w:val="clear" w:color="auto" w:fill="FBD4B4" w:themeFill="accent6" w:themeFillTint="66"/>
            <w:vAlign w:val="center"/>
          </w:tcPr>
          <w:p w14:paraId="63EA60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shd w:val="clear" w:color="auto" w:fill="FBD4B4" w:themeFill="accent6" w:themeFillTint="66"/>
            <w:vAlign w:val="center"/>
          </w:tcPr>
          <w:p w14:paraId="614DFD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shd w:val="clear" w:color="auto" w:fill="FBD4B4" w:themeFill="accent6" w:themeFillTint="66"/>
            <w:vAlign w:val="center"/>
          </w:tcPr>
          <w:p w14:paraId="48F249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shd w:val="clear" w:color="auto" w:fill="FBD4B4" w:themeFill="accent6" w:themeFillTint="66"/>
            <w:vAlign w:val="center"/>
          </w:tcPr>
          <w:p w14:paraId="3A5507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shd w:val="clear" w:color="auto" w:fill="FBD4B4" w:themeFill="accent6" w:themeFillTint="66"/>
            <w:vAlign w:val="center"/>
          </w:tcPr>
          <w:p w14:paraId="02A9A8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086DD8C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3AA8C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45AF4D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748DF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559C5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4C551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7055B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1DA67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72825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02BE7D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FAA6D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914AE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0A52A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80641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115D3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88CB1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133131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523D09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2F907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41C22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732EC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1BB72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ABE8F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2B3615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A70A8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61007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BF1B1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518F9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DB06C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73E30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207D8C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5076C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494EE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99E5A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06047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A91EA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F8D78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0F2D7E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2206D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F15CF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B19FF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4D62C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43371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DFA69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01FBA41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52F8AA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DED28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C5514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3728D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1B30B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F897E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3C79D4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A02EE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A1610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FF1EF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02A27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9AC23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BDF1B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20C290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7131CB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02A278E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A1C8A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91CD7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7CBF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B160A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34638F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14730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ED9A0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6950A3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4EB15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52F1F27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1A7E57A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FBD4B4" w:themeFill="accent6" w:themeFillTint="66"/>
            <w:vAlign w:val="center"/>
          </w:tcPr>
          <w:p w14:paraId="0C94A6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shd w:val="clear" w:color="auto" w:fill="FBD4B4" w:themeFill="accent6" w:themeFillTint="66"/>
            <w:vAlign w:val="center"/>
          </w:tcPr>
          <w:p w14:paraId="22F078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shd w:val="clear" w:color="auto" w:fill="FBD4B4" w:themeFill="accent6" w:themeFillTint="66"/>
            <w:vAlign w:val="center"/>
          </w:tcPr>
          <w:p w14:paraId="4DB532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shd w:val="clear" w:color="auto" w:fill="FBD4B4" w:themeFill="accent6" w:themeFillTint="66"/>
            <w:vAlign w:val="center"/>
          </w:tcPr>
          <w:p w14:paraId="741C71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0A708A0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1ED3A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550EEE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92787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E80CA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D0C5D2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6CE97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1D23B1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4FACC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ED977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02652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72FA8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4AEA8B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83B57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167E1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9C4C2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EA7CE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0E81C0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6FB72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DE3D0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999E7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DA74F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4A123D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6753E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F0506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0CBB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74A22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259181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DDBBF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944CC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C43364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F2A26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79B5FF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173224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284B7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4ACCC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B89FE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178EBA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BE917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83035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7E944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13157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376247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0D883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D1F4E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C645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8F91C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659CE8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4B95F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805D4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D3D5F03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5FBBABF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FBD4B4" w:themeFill="accent6" w:themeFillTint="66"/>
            <w:vAlign w:val="center"/>
          </w:tcPr>
          <w:p w14:paraId="7080D7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FBD4B4" w:themeFill="accent6" w:themeFillTint="66"/>
            <w:vAlign w:val="center"/>
          </w:tcPr>
          <w:p w14:paraId="227D21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FBD4B4" w:themeFill="accent6" w:themeFillTint="66"/>
            <w:vAlign w:val="center"/>
          </w:tcPr>
          <w:p w14:paraId="11980E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FBD4B4" w:themeFill="accent6" w:themeFillTint="66"/>
            <w:vAlign w:val="center"/>
          </w:tcPr>
          <w:p w14:paraId="2618EF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6F912ED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679EA2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441B35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DF407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A870A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2F702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63D061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16E334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C0718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2D20B4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365D50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1165FE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3AF068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2417AD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2E325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305D3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7C85009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206F60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3E3ACF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FAC38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EF8FC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491A13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5ABA546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88A61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41E37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9DC561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28AF7C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7171C6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29C58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141355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B974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436B08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71F3E4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4D93B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5EE838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72201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3A1232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28325E0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42E5F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D4D2C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0096D92">
      <w:pPr>
        <w:bidi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-433070</wp:posOffset>
            </wp:positionV>
            <wp:extent cx="7553325" cy="10683875"/>
            <wp:effectExtent l="0" t="0" r="9525" b="3175"/>
            <wp:wrapNone/>
            <wp:docPr id="4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</w:p>
    <w:p w14:paraId="3064D6CA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1E8BBD18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25D58433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67764CA3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728263E1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3E7FEACE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543384C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7B8F0E21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28C04E2C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3892232B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5A57E699">
      <w:pPr>
        <w:bidi/>
        <w:rPr>
          <w:rFonts w:ascii="Times New Roman" w:hAnsi="Times New Roman" w:cs="Times New Roman"/>
          <w:sz w:val="18"/>
          <w:szCs w:val="18"/>
          <w:rtl/>
          <w:lang w:eastAsia="fr-FR"/>
        </w:rPr>
      </w:pPr>
    </w:p>
    <w:p w14:paraId="2E348200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-433070</wp:posOffset>
            </wp:positionV>
            <wp:extent cx="7553325" cy="10683875"/>
            <wp:effectExtent l="0" t="0" r="9525" b="3175"/>
            <wp:wrapNone/>
            <wp:docPr id="5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F4B049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2BAC41F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139CA427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58E30D2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30CF7E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71D793E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A01B2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2CA7C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4601" w:type="dxa"/>
            <w:vAlign w:val="center"/>
          </w:tcPr>
          <w:p w14:paraId="3CEC1E2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4BC1EB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E7A24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172028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F8C624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EF1B50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29E32B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69745C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A155C7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09DF3F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6F4AD59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BF5226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44FBA49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2D933A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319916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B34E33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36DC1BB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44375D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A94593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78B360D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2E81FF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74BB005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246462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6B85A0B9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34C123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1C23EB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34752B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B26E6BE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7F7A0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F17A5A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65B21E8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4D9B0A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13017E3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2CDAC9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49B727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BC6A9F1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6ECB12B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FE0E21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FECF54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F682A9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5DF138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492217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64901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0A69C23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29" o:spid="_x0000_s1129" o:spt="2" style="position:absolute;left:0pt;margin-left:124.55pt;margin-top:0.7pt;height:22.7pt;width:282.6pt;z-index:2516910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E15C388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8370E1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282B74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01B153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B1A140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4971C6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F6BF3C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59AF9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35B1DF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4CD14C4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6AB5D7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C7C1B2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AC133B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65F85B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991C5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3BA977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3DAFB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2D4E45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43A67BD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EBD54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148617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379054E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2984AA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F8C88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95ADA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130DEFF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492DBC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5BFD1C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2C0DEED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04430" cy="10683875"/>
            <wp:effectExtent l="19050" t="0" r="991" b="0"/>
            <wp:wrapNone/>
            <wp:docPr id="6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4709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3B5F0B8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1" o:spid="_x0000_s1091" o:spt="2" style="position:absolute;left:0pt;margin-left:138.85pt;margin-top:0.1pt;height:25.5pt;width:283.5pt;z-index:2516736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0E5DB7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3EC2CAD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01FC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25CF28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4449BF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BC32D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67D6EB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7C55D2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820EC7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25ACE2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4E8857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2110E05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B2258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54EBE3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9B5F7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611357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F0DB9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DD54E9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5DED98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28D4AC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5E4E6E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875971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A02E4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8C5690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142143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22899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F9CFC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EF67AC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FEF27C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6E21B8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A1D4E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633799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FFED13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A56DE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F6402F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CCB9C6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FF3D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8A03F6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D06DED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032A9F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AF10D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4DE7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D28CF3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FC6D68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3B352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A24E7F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5435FF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8B7F74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627B90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E0DFE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A00F1E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158B97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92DBEF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F078E1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31F70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81C48E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2A85AA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C7C796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9BDC8F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3D6A35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FA68D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9870C5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E5D81D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B900D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DA389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26CB63E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FB56E4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AEA0D3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55BDB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68B8844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092" o:spid="_x0000_s1092" o:spt="2" style="position:absolute;left:0pt;margin-left:146.2pt;margin-top:2.5pt;height:22.7pt;width:282.6pt;z-index:2516725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B76C012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35681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4ED324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016C6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28DB47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E4B2B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122C7E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B8273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814E77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A992E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FEC22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C378D3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A930AA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DE00C8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0F028F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6DF7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57C3C4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7C6840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BD91F9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B86C7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AD292B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5568E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BADDA4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BFE7A9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4070F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3A4690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5F4EC0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D8473E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578DA7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2D502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2317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DA872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67F361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6CA731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363297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BDBAA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DDC05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2E658E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B91DD3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51F56A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713FC9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1F0CEB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60D51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4AB95B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093" o:spid="_x0000_s1093" o:spt="2" style="position:absolute;left:0pt;margin-left:126.15pt;margin-top:0.9pt;height:25.5pt;width:283.5pt;z-index:2516746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CE8A0F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65B8B06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41DC1BF3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50CC0F4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4" o:spid="_x0000_s1094" o:spt="2" style="position:absolute;left:0pt;margin-left:138.85pt;margin-top:32.25pt;height:25.5pt;width:283.5pt;z-index:2516633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2A1943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120D49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3BDACD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7D01C97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A88AD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871C9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0179BDE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513757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35FC353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1D57C1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E7D11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16D83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5D7988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3718AD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35729E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CCE515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8F653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FD06E3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F20B5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2453EC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22F6E4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6713D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B568EE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F81078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6386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D0CB3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1CBD8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AD7249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06FE0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D75C10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36F7E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014C09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52AA06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13A88C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099D42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6D56EF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8D6D0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3C7D8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E335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21061606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176AFA47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06F0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4557E9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3CA769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A2B09C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5040B3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01943E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323E2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DDAA47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776E20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41F60E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E70FBF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5F17266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4F5D22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52B05CD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4A2B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BAF0A5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96A4F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7967F3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CB6495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330707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945387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6F91C7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D1D92B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31E000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BB9979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9F350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336B1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BB0F65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A02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1B76B6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7" o:spid="_x0000_s1187" o:spt="2" style="position:absolute;left:0pt;margin-left:134.2pt;margin-top:0.65pt;height:22.7pt;width:282.6pt;z-index:25170534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DD55B5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82D41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C960DC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B982F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2EDDED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E681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F363DD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3868A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2E0502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E9B6CB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5D517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D6D748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52E34E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60C4FF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A65741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71BA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6EE326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30496F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530619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BECB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D61C21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F5666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54C29E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5B2F54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52A279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1D399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EB6FCA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6C1417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490907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A399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8324CA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3D7496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D6DDB4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1F3E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D35B9E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4A9A4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3B90F1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DBCF73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54955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A2807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384858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1115E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AD76E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327844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125F302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B8CF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6" o:spid="_x0000_s1096" o:spt="2" style="position:absolute;left:0pt;margin-left:138.85pt;margin-top:32.25pt;height:25.5pt;width:283.5pt;z-index:25166540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5E2D6EB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4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47051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07E7AA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33CDA1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275FDE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711DD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140FEB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C9879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5099C1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7B28CE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37F44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5B7403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EFEC3A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7BFBE74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3AF8C5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B06E55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9243AE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62D977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CBACB8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F35F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DCEA6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26255A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D92CCE1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8ABE3B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7BCC57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33861F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42691E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161C3F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79A1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FE0D63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21CD2A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9E5E22A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8619B8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6B53A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DCF6E3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08F9E0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241DDE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C9D7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9335F8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7270BB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D50316E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3A57D4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084DF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340247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B6C02E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94164A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1F2DB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1E20C39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85" o:spid="_x0000_s1185" o:spt="2" style="position:absolute;left:0pt;margin-left:134.2pt;margin-top:0.65pt;height:22.7pt;width:282.6pt;z-index:25170432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E1E393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881CD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DAED25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13CE3B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24DEA9E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416CF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CA6B1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3B401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640BB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C35B9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CB5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6993D8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9FC30D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11C95C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CD2FD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A5BB8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D3A53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54294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28D1E6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DCA4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948A4B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2964B5A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2282BD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C286FF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5426E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C4CEAD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1B5C19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C6F59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FEE751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23B8974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4D9DCF0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63728B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AF19E71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3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0FB5949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098" o:spid="_x0000_s1098" o:spt="2" style="position:absolute;left:0pt;margin-left:138.85pt;margin-top:0.1pt;height:25.5pt;width:283.5pt;z-index:25168076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16EE06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57D167F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1C44843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77F6E7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2DC8FA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D43C9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205B4B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46968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32E7A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006E7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973251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D43489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E8E18C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2D2D7D2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5BA6826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6A37F3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5885CD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D9F2BC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05236F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AF2FE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00E71A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F56B1E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58F1ED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7C25D4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0BE716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5B2C4FD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8A113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B38EF0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54497D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2004C1E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1211C85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9FC3E9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4B21A1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628331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FC3144D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7EB82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C9018B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84BAEE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401A47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A11B8C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B697C1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DAB933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66F0D6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CD25F1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FCFD3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DBA74F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DB4E5A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2BEC56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52F368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5EBCD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18618A2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6" o:spid="_x0000_s1176" o:spt="2" style="position:absolute;left:0pt;margin-left:124.55pt;margin-top:0.7pt;height:22.7pt;width:282.6pt;z-index:25170227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786733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87E8C9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E543D4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451453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227C5C5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F95B5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D8520F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39B8AE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DEABAC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15D042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DA75BC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6B7AEC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E9E3E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E75E6F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664033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877BD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72E809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538297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7AAF71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91073B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06E2DA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EEA381B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6E614B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6D3009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687789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DAEC0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0DABD8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1F9C4F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EB8EAD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0D87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3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1F76DC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1D3C074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A4E07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646AD0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3635B91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22897B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34464E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3675EB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101A14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468B5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868024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C5812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1AFCD6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5D847C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082578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4C32B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B35CA5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C10800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F7C759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181E04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9E0559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DDAADB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470308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C3F55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EBAC09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6E0B72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D5E138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E798A2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39D3D7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CC4FD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A95905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8CBDF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EE976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5EEEE0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F8500B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A23F23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8B8FEA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F3142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61F5A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AF1409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5DA8AD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BA5D41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954184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B3431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B27AAB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9EFC0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304D1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6662C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293C02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C6D410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7DB18E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5309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4648D6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B669C5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15DD78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CECA2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39C4F1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486A0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4A4436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F08FE1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B7A24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538BC9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60C397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E3F506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A85F04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AF0C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6E0CDB7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8" o:spid="_x0000_s1178" o:spt="2" style="position:absolute;left:0pt;margin-left:146.2pt;margin-top:2.5pt;height:22.7pt;width:282.6pt;z-index:25170329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35D82BD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634AD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49C020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90F0D6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40AD4B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DB267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2F6F84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AD043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8A017F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52E47D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BFAED3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E7E393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C89B4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BA1611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18E560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35DB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20EE0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1EE40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965466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96A7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4AAE8B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C084C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83BCD5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1527ED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C96A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07789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98FB1D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2E202E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EE8BE3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DEB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84E1A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FC79F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4019CE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85F11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262A49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8017C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9C34B8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700855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8189A1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A01F55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58314B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70EC98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868AF6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24DD02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01" o:spid="_x0000_s1101" o:spt="2" style="position:absolute;left:0pt;margin-left:126.15pt;margin-top:0.9pt;height:25.5pt;width:283.5pt;z-index:2516817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B8E630D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788649A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48D7C2B2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79B56B9D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2" o:spid="_x0000_s1102" o:spt="2" style="position:absolute;left:0pt;margin-left:138.85pt;margin-top:32.25pt;height:25.5pt;width:283.5pt;z-index:2516776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CFBB67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4C1C5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2D24B03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417" w:type="dxa"/>
            <w:vAlign w:val="center"/>
          </w:tcPr>
          <w:p w14:paraId="102ED9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314E1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D3758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342E89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7D656B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4D9BDD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704410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62BE4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D8D700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2C98C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65776D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C5C26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5B2683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35C93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022BDE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88143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30923A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A48D62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A3FF63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DFC5EF7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79ED22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795E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DF74E8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353FBC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B1A642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DF7BA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7021EE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A3119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C04A94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2DEDA8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B5766F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A1CF5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9C3263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18B986C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2864F7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68D63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FA32B3E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62E487AD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EE055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C40DF1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A1D1AD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3030AF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14E0A7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20E2CE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477C01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D323B5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93BC4E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74E5C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7C49BA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22C637D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5821EF0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D82D640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7724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2697C2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5B8E3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143266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D3ECF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BD2E0C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17365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F8F1E1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F882C7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E90020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2AA395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C548BD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FDE5CB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5975A8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FB8C3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26EA643F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70" o:spid="_x0000_s1170" o:spt="2" style="position:absolute;left:0pt;margin-left:134.2pt;margin-top:0.65pt;height:22.7pt;width:282.6pt;z-index:25170124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B4B3DF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FF595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9D592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6B92C6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83B871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ECD29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74821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24E9E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605618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87C8F6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06F12F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804533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F7CDC4A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4E54BF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187125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79B0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D9ADDF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6248E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D001C9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4222F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96BAB0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0B5F38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CEE3FC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A4BEAF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5A2C65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62AE87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7E7CBB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E521D5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FFAE0F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3D11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0286EF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D76E2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DB60EB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733ABC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17F533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277162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79C113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4087AE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CEBA64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5D6B4A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013B2D7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D136A6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C0EA6BE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DD8C9A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-779145</wp:posOffset>
            </wp:positionV>
            <wp:extent cx="7595870" cy="10814050"/>
            <wp:effectExtent l="0" t="0" r="5080" b="6350"/>
            <wp:wrapNone/>
            <wp:docPr id="4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855EE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A0D7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4" o:spid="_x0000_s1104" o:spt="2" style="position:absolute;left:0pt;margin-left:138.85pt;margin-top:32.25pt;height:25.5pt;width:283.5pt;z-index:2516797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A6C6AE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95870" cy="10814050"/>
            <wp:effectExtent l="0" t="0" r="5080" b="6350"/>
            <wp:wrapNone/>
            <wp:docPr id="4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282154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177523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49AA19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4A048F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5BC170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592E0A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0CB8DC4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12B2B4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45A870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A6FE1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2F6F1D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9235AE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C519C91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DB343CD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72F054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2C97BE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46A34B0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FEDABE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0B40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7A165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D272BB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950DFCB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F010751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F12941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6FD4D6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1020EB8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54A943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141A5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4464669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A59E0F3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D459404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4BABCEB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A3F9A1A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9DF816F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FDDC29A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77E2C0D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9B44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E90F98A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04D3D25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655169AA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84172BC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AECDC62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27D7083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4A754F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8B26A8B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0D3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03B97C83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5" o:spid="_x0000_s1165" o:spt="2" style="position:absolute;left:0pt;margin-left:134.2pt;margin-top:0.65pt;height:22.7pt;width:282.6pt;z-index:25170022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E14DBF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837FE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9FA8F6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71B529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459191A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1BCC4BF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AA2C08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5A416A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3E1D17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9EA1C7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DA80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0E7AD0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DAC5F0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B88903B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3CAC4BE7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518CFA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C79AAA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EB9897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927D50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0CD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8696C8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FB4EF41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5F6EC896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86F1CD2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1683B8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543BAC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DB3B47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5B6799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1F5E12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2F35BF9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0B76F9F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90543F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CB85BE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7E1A0FC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6" o:spid="_x0000_s1106" o:spt="2" style="position:absolute;left:0pt;margin-left:252pt;margin-top:-2.15pt;height:25.5pt;width:283.5pt;z-index:2516674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9A0D73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-2114550</wp:posOffset>
            </wp:positionV>
            <wp:extent cx="7595870" cy="10814050"/>
            <wp:effectExtent l="0" t="0" r="6350" b="5080"/>
            <wp:wrapNone/>
            <wp:docPr id="4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51AAA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98D625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34E19C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09936F2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1BFCE1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6620B30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5966E57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19088B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036661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930BF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2BE0E5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28D9C6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6D2AC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F7117F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45DF9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E15784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085905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2BF859A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6A0F383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03B306F">
            <w:pPr>
              <w:spacing w:before="240" w:after="240"/>
              <w:jc w:val="center"/>
            </w:pPr>
          </w:p>
        </w:tc>
      </w:tr>
      <w:tr w14:paraId="1572F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3D0CB8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D207D3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F850D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BCB744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D2912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7B834D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632B385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5AA98C3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E527378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5960927">
            <w:pPr>
              <w:spacing w:before="240" w:after="240"/>
              <w:jc w:val="center"/>
            </w:pPr>
          </w:p>
        </w:tc>
      </w:tr>
      <w:tr w14:paraId="5875A5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026D07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5A7AAA0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AD63C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67FA21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75DB0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8C3DAB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427534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3CAB2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33BCC4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298236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8E6EA57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26E3688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F2C96BF">
            <w:pPr>
              <w:spacing w:before="240" w:after="240"/>
              <w:jc w:val="center"/>
            </w:pPr>
          </w:p>
        </w:tc>
      </w:tr>
      <w:tr w14:paraId="5990E3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57B2CF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D335CB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6FC83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F81964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1C03BC0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A96A5C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F1C2EE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321234A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6E9B5FF2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075604AC">
            <w:pPr>
              <w:spacing w:before="240" w:after="240"/>
              <w:jc w:val="center"/>
            </w:pPr>
          </w:p>
        </w:tc>
      </w:tr>
      <w:tr w14:paraId="6AE817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A778FC5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9" o:spid="_x0000_s1159" o:spt="2" style="position:absolute;left:0pt;margin-left:245.8pt;margin-top:1.95pt;height:22.7pt;width:282.6pt;z-index:25169817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4C8734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B475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68BDC1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DC202BA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D42B5F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0EB835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7E8A20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F4AA5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5351E45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EA28193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C3D65C4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08E8806F">
            <w:pPr>
              <w:spacing w:before="120" w:after="240"/>
              <w:jc w:val="center"/>
            </w:pPr>
          </w:p>
        </w:tc>
      </w:tr>
      <w:tr w14:paraId="057368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76F926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7AA0CA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925DE8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ECA509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535121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5E713A9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999D38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E7272C2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7D8C54A0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91FD80A">
            <w:pPr>
              <w:spacing w:before="120" w:after="240"/>
              <w:jc w:val="center"/>
            </w:pPr>
          </w:p>
        </w:tc>
      </w:tr>
      <w:tr w14:paraId="417647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84FCD6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F856615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1D26B8B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31D543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6BEFEF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747F65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52BA4A1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C813C35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E678689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56399976">
            <w:pPr>
              <w:spacing w:before="120" w:after="240"/>
              <w:jc w:val="center"/>
            </w:pPr>
          </w:p>
        </w:tc>
      </w:tr>
    </w:tbl>
    <w:p w14:paraId="6B7BFAA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45A6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08" o:spid="_x0000_s1108" o:spt="2" style="position:absolute;left:0pt;margin-left:252pt;margin-top:-2.15pt;height:25.5pt;width:283.5pt;z-index:25166848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E779DC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-2114550</wp:posOffset>
            </wp:positionV>
            <wp:extent cx="7595870" cy="10814050"/>
            <wp:effectExtent l="0" t="0" r="6350" b="5080"/>
            <wp:wrapNone/>
            <wp:docPr id="4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5870" cy="108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2369B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04D636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4E84CA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9EF8C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B6181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72F3C3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317DA2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5D4580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0F440ED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195C3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35F133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DA30D5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F9E74B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39580CE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04514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19E48E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A69725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55B06F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33814C2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50725B9">
            <w:pPr>
              <w:spacing w:before="240" w:after="240"/>
              <w:jc w:val="center"/>
            </w:pPr>
          </w:p>
        </w:tc>
      </w:tr>
      <w:tr w14:paraId="0E51E4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006879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03122F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3714EC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2F02C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BFD250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46BC36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EA4DCA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07D1BA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280FA1D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0C89578">
            <w:pPr>
              <w:spacing w:before="240" w:after="240"/>
              <w:jc w:val="center"/>
            </w:pPr>
          </w:p>
        </w:tc>
      </w:tr>
      <w:tr w14:paraId="0E781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1B35EC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8F8AF4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6B9E5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986242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250786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79BF0D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A26E34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62107C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875B8A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6BD4AA2">
            <w:pPr>
              <w:spacing w:before="240" w:after="240"/>
              <w:jc w:val="center"/>
            </w:pPr>
          </w:p>
        </w:tc>
      </w:tr>
      <w:tr w14:paraId="71BD9B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8F0AA5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12E3C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3558B2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A29FDA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238466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7AF208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4E38EE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7191C0D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A914AD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34EE4042">
            <w:pPr>
              <w:spacing w:before="240" w:after="240"/>
              <w:jc w:val="center"/>
            </w:pPr>
          </w:p>
        </w:tc>
      </w:tr>
      <w:tr w14:paraId="2E1B13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8E82C0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61" o:spid="_x0000_s1161" o:spt="2" style="position:absolute;left:0pt;margin-left:245.8pt;margin-top:1.95pt;height:22.7pt;width:282.6pt;z-index:25169920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C5B496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36FD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A85A88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96C97B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3E79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16A32F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6D7D60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AF36EA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949F3C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3FC590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833F583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C15AB25">
            <w:pPr>
              <w:spacing w:before="240" w:after="240"/>
              <w:jc w:val="center"/>
            </w:pPr>
          </w:p>
        </w:tc>
      </w:tr>
      <w:tr w14:paraId="6A03A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2D3371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6BE35D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0EEF41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AFEA72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5D82B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42D10D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7FFCCA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68B3FE6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EC3839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041E4257">
            <w:pPr>
              <w:spacing w:before="240" w:after="240"/>
              <w:jc w:val="center"/>
            </w:pPr>
          </w:p>
        </w:tc>
      </w:tr>
      <w:tr w14:paraId="34C682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4A019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7679D0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13317F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C98439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9E961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7FE2A3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34D8F1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E4472B1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1C35E5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5C87CD3">
            <w:pPr>
              <w:spacing w:before="240" w:after="240"/>
              <w:jc w:val="center"/>
            </w:pPr>
          </w:p>
        </w:tc>
      </w:tr>
    </w:tbl>
    <w:p w14:paraId="52FA9F52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3C9A1C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0" o:spid="_x0000_s1110" o:spt="2" style="position:absolute;left:0pt;margin-left:252pt;margin-top:-2.15pt;height:25.5pt;width:283.5pt;z-index:2516705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DD46C2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4B8791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014E8A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D4D38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624EA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A1605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0E88B1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761408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68A6A29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3A0E289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A5769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52C085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5222CE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77024" behindDoc="1" locked="0" layoutInCell="1" allowOverlap="1">
                  <wp:simplePos x="0" y="0"/>
                  <wp:positionH relativeFrom="column">
                    <wp:posOffset>-6924675</wp:posOffset>
                  </wp:positionH>
                  <wp:positionV relativeFrom="paragraph">
                    <wp:posOffset>-2938145</wp:posOffset>
                  </wp:positionV>
                  <wp:extent cx="7595870" cy="10814050"/>
                  <wp:effectExtent l="0" t="0" r="6350" b="5080"/>
                  <wp:wrapNone/>
                  <wp:docPr id="47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81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01" w:type="dxa"/>
            <w:vAlign w:val="center"/>
          </w:tcPr>
          <w:p w14:paraId="35E3481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2588A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6420E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B8AA0E7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2F4DCC35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3643554F">
            <w:pPr>
              <w:spacing w:before="240" w:after="240" w:line="600" w:lineRule="auto"/>
              <w:jc w:val="center"/>
            </w:pPr>
          </w:p>
        </w:tc>
      </w:tr>
      <w:tr w14:paraId="41B571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9477E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2C8A4E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5C5231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CECF796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5B2D88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5CA397B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54DF5061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62BC1BB">
            <w:pPr>
              <w:spacing w:before="240" w:after="240" w:line="600" w:lineRule="auto"/>
              <w:jc w:val="center"/>
            </w:pPr>
          </w:p>
        </w:tc>
      </w:tr>
      <w:tr w14:paraId="6A5EE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7EA61E3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01029DE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5063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1F7A4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D00B99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BEDC35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E07A2A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16DB42A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1F11BF3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C311443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116CCA3">
            <w:pPr>
              <w:spacing w:before="240" w:after="240" w:line="480" w:lineRule="auto"/>
              <w:jc w:val="center"/>
            </w:pPr>
          </w:p>
        </w:tc>
      </w:tr>
      <w:tr w14:paraId="7FF5D7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F51E0B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F69412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AE3EE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DAE53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203E05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2A0FFB4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3E9C43F5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324A441">
            <w:pPr>
              <w:spacing w:before="240" w:after="240" w:line="480" w:lineRule="auto"/>
              <w:jc w:val="center"/>
            </w:pPr>
          </w:p>
        </w:tc>
      </w:tr>
      <w:tr w14:paraId="723412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5F7B5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53" o:spid="_x0000_s1153" o:spt="2" style="position:absolute;left:0pt;margin-left:245.8pt;margin-top:1.95pt;height:22.7pt;width:282.6pt;z-index:2516971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0177911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3B39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5A9B83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8DB84E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4A5551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7004D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FC877F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42912CE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B781FC2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4D3E40D">
            <w:pPr>
              <w:spacing w:before="120" w:after="240" w:line="480" w:lineRule="auto"/>
              <w:jc w:val="center"/>
            </w:pPr>
          </w:p>
        </w:tc>
      </w:tr>
      <w:tr w14:paraId="56BB15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B1D955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7FEC75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D1491D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D5E5E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5173EB2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7537AAE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32C0DB5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8F28DB0">
            <w:pPr>
              <w:spacing w:before="120" w:after="240" w:line="480" w:lineRule="auto"/>
              <w:jc w:val="center"/>
            </w:pPr>
          </w:p>
        </w:tc>
      </w:tr>
      <w:tr w14:paraId="35D804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F0542D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122A14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6F71062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71088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0AA157F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7A1B3B09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77F8446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427A49A">
            <w:pPr>
              <w:spacing w:before="120" w:after="240" w:line="480" w:lineRule="auto"/>
              <w:jc w:val="center"/>
            </w:pPr>
          </w:p>
        </w:tc>
      </w:tr>
    </w:tbl>
    <w:p w14:paraId="6A6361A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FCA292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3F904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2" o:spid="_x0000_s1112" o:spt="2" style="position:absolute;left:0pt;margin-left:252pt;margin-top:-2.15pt;height:25.5pt;width:283.5pt;z-index:25167155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97FE44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41DE8E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03626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DD897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B2BE7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C6438D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8057" w:type="dxa"/>
            <w:vAlign w:val="center"/>
          </w:tcPr>
          <w:p w14:paraId="187F73B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19F73EA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37701E7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564D5E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1D55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9FC643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9C2BD1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77043A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326E9A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6B15053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78048" behindDoc="1" locked="0" layoutInCell="1" allowOverlap="1">
                  <wp:simplePos x="0" y="0"/>
                  <wp:positionH relativeFrom="column">
                    <wp:posOffset>351790</wp:posOffset>
                  </wp:positionH>
                  <wp:positionV relativeFrom="paragraph">
                    <wp:posOffset>-2847975</wp:posOffset>
                  </wp:positionV>
                  <wp:extent cx="7595870" cy="10814050"/>
                  <wp:effectExtent l="0" t="0" r="6350" b="5080"/>
                  <wp:wrapNone/>
                  <wp:docPr id="4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81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4" w:type="dxa"/>
            <w:vAlign w:val="center"/>
          </w:tcPr>
          <w:p w14:paraId="34F1D94C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1E6C9852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4E9D141">
            <w:pPr>
              <w:spacing w:before="240" w:after="240" w:line="600" w:lineRule="auto"/>
              <w:jc w:val="center"/>
            </w:pPr>
          </w:p>
        </w:tc>
      </w:tr>
      <w:tr w14:paraId="603FE4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7143FC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3066BB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B5BC32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F887D6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9018E3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4F0FBCA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83CAA1A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0BA46881">
            <w:pPr>
              <w:spacing w:before="240" w:after="240" w:line="600" w:lineRule="auto"/>
              <w:jc w:val="center"/>
            </w:pPr>
          </w:p>
        </w:tc>
      </w:tr>
      <w:tr w14:paraId="5916CC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9F3015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0B1826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1E47A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BC88E6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5D34E74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CDAC46B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FD91F38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DBAE292">
            <w:pPr>
              <w:spacing w:before="240" w:after="240" w:line="600" w:lineRule="auto"/>
              <w:jc w:val="center"/>
            </w:pPr>
          </w:p>
        </w:tc>
      </w:tr>
      <w:tr w14:paraId="0BF2A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B0AA9E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94E0C6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1C006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5358CAB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DC46B6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11875DC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1C090B7F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2B1A4F8">
            <w:pPr>
              <w:spacing w:before="240" w:after="240" w:line="600" w:lineRule="auto"/>
              <w:jc w:val="center"/>
            </w:pPr>
          </w:p>
        </w:tc>
      </w:tr>
      <w:tr w14:paraId="7EF58F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6218AC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9" o:spid="_x0000_s1149" o:spt="2" style="position:absolute;left:0pt;margin-left:245.8pt;margin-top:1.95pt;height:22.7pt;width:282.6pt;z-index:2516961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4E4B55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F401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2290E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780248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ECF1A8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7E2D913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4AC276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1E732704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6840F77F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7C46A9E8">
            <w:pPr>
              <w:spacing w:before="240" w:after="240" w:line="480" w:lineRule="auto"/>
              <w:jc w:val="center"/>
            </w:pPr>
          </w:p>
        </w:tc>
      </w:tr>
      <w:tr w14:paraId="150662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0C7512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F878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313B85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8A3016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D131F5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6842D56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2B71EC3A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2E341405">
            <w:pPr>
              <w:spacing w:before="240" w:after="240" w:line="480" w:lineRule="auto"/>
              <w:jc w:val="center"/>
            </w:pPr>
          </w:p>
        </w:tc>
      </w:tr>
      <w:tr w14:paraId="0D69D8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76419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821B80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3DE99B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4444CC4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3739FD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ACDC038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2FD56A2B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6595531E">
            <w:pPr>
              <w:spacing w:before="240" w:after="240" w:line="480" w:lineRule="auto"/>
              <w:jc w:val="center"/>
            </w:pPr>
          </w:p>
        </w:tc>
      </w:tr>
    </w:tbl>
    <w:p w14:paraId="07E35732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7CFDE74C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5403DFE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4" o:spid="_x0000_s1114" o:spt="2" style="position:absolute;left:0pt;margin-left:252pt;margin-top:-2.15pt;height:25.5pt;width:283.5pt;z-index:2516838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8FD3001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4EA647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97A5B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469FBC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CA4F8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14F270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1AAFB36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636B84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64193F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1534FE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660A6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65D1C9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C7A6F9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B9B0B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1DA2A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F325B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972304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51F47E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FC251E2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89D7F5D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D8F937E">
            <w:pPr>
              <w:spacing w:before="240" w:after="240"/>
              <w:jc w:val="center"/>
            </w:pPr>
          </w:p>
        </w:tc>
      </w:tr>
      <w:tr w14:paraId="3D40AC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2B7B91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4A6E4C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A77D8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E815D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29E10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78F4F0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79072" behindDoc="1" locked="0" layoutInCell="1" allowOverlap="1">
                  <wp:simplePos x="0" y="0"/>
                  <wp:positionH relativeFrom="column">
                    <wp:posOffset>441960</wp:posOffset>
                  </wp:positionH>
                  <wp:positionV relativeFrom="paragraph">
                    <wp:posOffset>-3555365</wp:posOffset>
                  </wp:positionV>
                  <wp:extent cx="7595870" cy="10814050"/>
                  <wp:effectExtent l="0" t="0" r="6350" b="5080"/>
                  <wp:wrapNone/>
                  <wp:docPr id="49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81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</w:t>
            </w:r>
          </w:p>
          <w:p w14:paraId="097586A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9EFAFA4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2FF4594D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DC8CD76">
            <w:pPr>
              <w:spacing w:before="240" w:after="240"/>
              <w:jc w:val="center"/>
            </w:pPr>
          </w:p>
        </w:tc>
      </w:tr>
      <w:tr w14:paraId="2FEBFE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3667A4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0A3AB012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9A32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970262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D22A34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AACABB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37BD33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0C8A5C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A1EC60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7B808A5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7C8E8D9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491723DF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280A8EB">
            <w:pPr>
              <w:spacing w:before="240" w:after="240"/>
              <w:jc w:val="center"/>
            </w:pPr>
          </w:p>
        </w:tc>
      </w:tr>
      <w:tr w14:paraId="5849E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5DA3B2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8D03F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CA3116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50BDB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038ABE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254A32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B6A0BE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3BC1572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316E12B0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933FC33">
            <w:pPr>
              <w:spacing w:before="240" w:after="240"/>
              <w:jc w:val="center"/>
            </w:pPr>
          </w:p>
        </w:tc>
      </w:tr>
      <w:tr w14:paraId="4BB1A2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2E2B9F1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5" o:spid="_x0000_s1145" o:spt="2" style="position:absolute;left:0pt;margin-left:245.8pt;margin-top:1.95pt;height:22.7pt;width:282.6pt;z-index:2516951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144ACD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63002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203E98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F25F3F0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6F4FDC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0356DF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1E4479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29AE16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AEDFB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23E802F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3B0A484D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6377F5DF">
            <w:pPr>
              <w:spacing w:before="120" w:after="240"/>
              <w:jc w:val="center"/>
            </w:pPr>
          </w:p>
        </w:tc>
      </w:tr>
      <w:tr w14:paraId="6FDD15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4CB57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A92E26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1FA8BC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A8733C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EEE2B1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5830D9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73E9FB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B5CDA79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0F10672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59A96CA">
            <w:pPr>
              <w:spacing w:before="120" w:after="240"/>
              <w:jc w:val="center"/>
            </w:pPr>
          </w:p>
        </w:tc>
      </w:tr>
      <w:tr w14:paraId="6FF499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5A3956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27D97A3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23458FC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D4E6A8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C88956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B65293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E17D9F6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7C97D3C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5D1F5A3C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479FF979">
            <w:pPr>
              <w:spacing w:before="120" w:after="240"/>
              <w:jc w:val="center"/>
            </w:pPr>
          </w:p>
        </w:tc>
      </w:tr>
    </w:tbl>
    <w:p w14:paraId="4CB4A34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89EC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6" o:spid="_x0000_s1116" o:spt="2" style="position:absolute;left:0pt;margin-left:252pt;margin-top:-2.15pt;height:25.5pt;width:283.5pt;z-index:25168486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FB6D7C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47AF55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3B43289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7EBAD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BC4B0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BDFBB9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6E08F13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632C70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179E8E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77AA98D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0DC90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D3FB42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42F290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C70642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3C72275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A93B61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247B79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80096" behindDoc="1" locked="0" layoutInCell="1" allowOverlap="1">
                  <wp:simplePos x="0" y="0"/>
                  <wp:positionH relativeFrom="column">
                    <wp:posOffset>351790</wp:posOffset>
                  </wp:positionH>
                  <wp:positionV relativeFrom="paragraph">
                    <wp:posOffset>-2938145</wp:posOffset>
                  </wp:positionV>
                  <wp:extent cx="7595870" cy="10814050"/>
                  <wp:effectExtent l="0" t="0" r="6350" b="5080"/>
                  <wp:wrapNone/>
                  <wp:docPr id="5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81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</w:t>
            </w:r>
          </w:p>
          <w:p w14:paraId="1D6C427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4AF926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F13523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AE7E812">
            <w:pPr>
              <w:spacing w:before="240" w:after="240"/>
              <w:jc w:val="center"/>
            </w:pPr>
          </w:p>
        </w:tc>
      </w:tr>
      <w:tr w14:paraId="234C67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D38D80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BD9879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4A7BDE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A9F375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3C3BB6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11081E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6B85E0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A22C09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50AB29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9809A91">
            <w:pPr>
              <w:spacing w:before="240" w:after="240"/>
              <w:jc w:val="center"/>
            </w:pPr>
          </w:p>
        </w:tc>
      </w:tr>
      <w:tr w14:paraId="3D1D4C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229546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1B1E4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B6941B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BC095C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56313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AA00EC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493231E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4E6C22D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581EA3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A0E0D22">
            <w:pPr>
              <w:spacing w:before="240" w:after="240"/>
              <w:jc w:val="center"/>
            </w:pPr>
          </w:p>
        </w:tc>
      </w:tr>
      <w:tr w14:paraId="4C11C6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A0D784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1F192C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7545D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A8DBF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78EB027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895AE6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2174B7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8A29A7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2B1FAC6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AE38749">
            <w:pPr>
              <w:spacing w:before="240" w:after="240"/>
              <w:jc w:val="center"/>
            </w:pPr>
          </w:p>
        </w:tc>
      </w:tr>
      <w:tr w14:paraId="3D22C4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178B62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41" o:spid="_x0000_s1141" o:spt="2" style="position:absolute;left:0pt;margin-left:245.8pt;margin-top:1.95pt;height:22.7pt;width:282.6pt;z-index:2516940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CA21EA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4930F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02C66F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F4E7AF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D00ED8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977310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EABCD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7903DD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DA4D2F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02923A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B7A96A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ABE0885">
            <w:pPr>
              <w:spacing w:before="240" w:after="240"/>
              <w:jc w:val="center"/>
            </w:pPr>
          </w:p>
        </w:tc>
      </w:tr>
      <w:tr w14:paraId="3F2E6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C1CC38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0CC305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DB00F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43766A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922E4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ABDA0C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E60E0B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2D14803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B577D2E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D3E9A4C">
            <w:pPr>
              <w:spacing w:before="240" w:after="240"/>
              <w:jc w:val="center"/>
            </w:pPr>
          </w:p>
        </w:tc>
      </w:tr>
      <w:tr w14:paraId="2BAC32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80B897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028C10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7EEE6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2525B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CE60BD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31BF64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8B5C69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042B17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04044D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4D355E7">
            <w:pPr>
              <w:spacing w:before="240" w:after="240"/>
              <w:jc w:val="center"/>
            </w:pPr>
          </w:p>
        </w:tc>
      </w:tr>
    </w:tbl>
    <w:p w14:paraId="13A210B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2696A09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18" o:spid="_x0000_s1118" o:spt="2" style="position:absolute;left:0pt;margin-left:252pt;margin-top:-2.15pt;height:25.5pt;width:283.5pt;z-index:2516869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7ECE8D3F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245B3E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399CC1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58238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8EE0B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DE2A3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0EB959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F5F8B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7023C0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0E1822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71BEF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8DDF69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9F4C4D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99E21C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C50ECA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D2D93F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0123A64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1CCBEFF1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332F7290">
            <w:pPr>
              <w:spacing w:before="240" w:after="240" w:line="600" w:lineRule="auto"/>
              <w:jc w:val="center"/>
            </w:pPr>
          </w:p>
        </w:tc>
      </w:tr>
      <w:tr w14:paraId="79344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6FA7E8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263C5E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5B5F31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913207">
            <w:pPr>
              <w:spacing w:before="240" w:after="240" w:line="600" w:lineRule="auto"/>
              <w:jc w:val="center"/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81120" behindDoc="1" locked="0" layoutInCell="1" allowOverlap="1">
                  <wp:simplePos x="0" y="0"/>
                  <wp:positionH relativeFrom="column">
                    <wp:posOffset>-4764405</wp:posOffset>
                  </wp:positionH>
                  <wp:positionV relativeFrom="paragraph">
                    <wp:posOffset>-3687445</wp:posOffset>
                  </wp:positionV>
                  <wp:extent cx="7595870" cy="10814050"/>
                  <wp:effectExtent l="0" t="0" r="6350" b="5080"/>
                  <wp:wrapNone/>
                  <wp:docPr id="5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81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5" w:type="dxa"/>
            <w:vAlign w:val="center"/>
          </w:tcPr>
          <w:p w14:paraId="444D4CD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1C6D994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68B642CF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0362BFE2">
            <w:pPr>
              <w:spacing w:before="240" w:after="240" w:line="600" w:lineRule="auto"/>
              <w:jc w:val="center"/>
            </w:pPr>
          </w:p>
        </w:tc>
      </w:tr>
      <w:tr w14:paraId="6ABE59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EA9252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58AA4B0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CC341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D7F0A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7BB231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A3C63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707A9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0DC94B4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AF24D3F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1E9A004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4E8F418">
            <w:pPr>
              <w:spacing w:before="240" w:after="240" w:line="480" w:lineRule="auto"/>
              <w:jc w:val="center"/>
            </w:pPr>
          </w:p>
        </w:tc>
      </w:tr>
      <w:tr w14:paraId="1E3A6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02C6C1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601C39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10D1D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566F1C3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CDBA6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E37C79B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44653D3A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5CBFBEB">
            <w:pPr>
              <w:spacing w:before="240" w:after="240" w:line="480" w:lineRule="auto"/>
              <w:jc w:val="center"/>
            </w:pPr>
          </w:p>
        </w:tc>
      </w:tr>
      <w:tr w14:paraId="70CAE6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6E32E0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7" o:spid="_x0000_s1137" o:spt="2" style="position:absolute;left:0pt;margin-left:245.8pt;margin-top:1.95pt;height:22.7pt;width:282.6pt;z-index:2516930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251F37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814BE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855CF5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7E4226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972684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E0B279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3BB1DA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40EA8D6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1CF15B4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C0421BF">
            <w:pPr>
              <w:spacing w:before="120" w:after="240" w:line="480" w:lineRule="auto"/>
              <w:jc w:val="center"/>
            </w:pPr>
          </w:p>
        </w:tc>
      </w:tr>
      <w:tr w14:paraId="3930AB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4BA402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E1E4F6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45BC36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4D73E9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AB201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97D3116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2028B7E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0CFE5F3">
            <w:pPr>
              <w:spacing w:before="120" w:after="240" w:line="480" w:lineRule="auto"/>
              <w:jc w:val="center"/>
            </w:pPr>
          </w:p>
        </w:tc>
      </w:tr>
      <w:tr w14:paraId="28C1E2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99F775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CAD73B2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6CBFF6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DD255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C293761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5A54142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DE3134F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4121DDC">
            <w:pPr>
              <w:spacing w:before="120" w:after="240" w:line="480" w:lineRule="auto"/>
              <w:jc w:val="center"/>
            </w:pPr>
          </w:p>
        </w:tc>
      </w:tr>
    </w:tbl>
    <w:p w14:paraId="1183D71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6E8E63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B1A4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22" o:spid="_x0000_s1122" o:spt="2" style="position:absolute;left:0pt;margin-left:252pt;margin-top:-2.15pt;height:25.5pt;width:283.5pt;z-index:2516899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F5F4D0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2167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3FC7DA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DFB34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24EC59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81D8E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0B78F7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1FDA07C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54D09E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7436819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C021B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46EFC1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47E01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F71C3B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44F491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EC7E0E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85FAF15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F0A65D7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3EC1AD60">
            <w:pPr>
              <w:spacing w:before="240" w:after="240" w:line="600" w:lineRule="auto"/>
              <w:jc w:val="center"/>
            </w:pPr>
          </w:p>
        </w:tc>
      </w:tr>
      <w:tr w14:paraId="0B688F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370E12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11A8F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4568D6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4EC77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C13254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bookmarkStart w:id="0" w:name="_GoBack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82144" behindDoc="1" locked="0" layoutInCell="1" allowOverlap="1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-3585210</wp:posOffset>
                  </wp:positionV>
                  <wp:extent cx="7595870" cy="10814050"/>
                  <wp:effectExtent l="0" t="0" r="6350" b="5080"/>
                  <wp:wrapNone/>
                  <wp:docPr id="54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595870" cy="1081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0"/>
          </w:p>
        </w:tc>
        <w:tc>
          <w:tcPr>
            <w:tcW w:w="374" w:type="dxa"/>
            <w:vAlign w:val="center"/>
          </w:tcPr>
          <w:p w14:paraId="50EDE884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034244D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E5C486B">
            <w:pPr>
              <w:spacing w:before="240" w:after="240" w:line="600" w:lineRule="auto"/>
              <w:jc w:val="center"/>
            </w:pPr>
          </w:p>
        </w:tc>
      </w:tr>
      <w:tr w14:paraId="1F3C39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466A29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1DE641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830F0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E777A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718C75A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8298045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D2AD23F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51748381">
            <w:pPr>
              <w:spacing w:before="240" w:after="240" w:line="600" w:lineRule="auto"/>
              <w:jc w:val="center"/>
            </w:pPr>
          </w:p>
        </w:tc>
      </w:tr>
      <w:tr w14:paraId="7777CF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5613B8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81B9F8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0B0BAA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A09B4A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6252EA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771165D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73868BDD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EBBA2EB">
            <w:pPr>
              <w:spacing w:before="240" w:after="240" w:line="600" w:lineRule="auto"/>
              <w:jc w:val="center"/>
            </w:pPr>
          </w:p>
        </w:tc>
      </w:tr>
      <w:tr w14:paraId="671107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EC5704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33" o:spid="_x0000_s1133" o:spt="2" style="position:absolute;left:0pt;margin-left:245.8pt;margin-top:1.95pt;height:22.7pt;width:282.6pt;z-index:2516920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E14149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5D380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7CB314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D13CB0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7BC79E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E8BBD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8393C9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7B1BBAC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0ADAFC87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7BC6F87F">
            <w:pPr>
              <w:spacing w:before="240" w:after="240" w:line="480" w:lineRule="auto"/>
              <w:jc w:val="center"/>
            </w:pPr>
          </w:p>
        </w:tc>
      </w:tr>
      <w:tr w14:paraId="776596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AE8D4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B4ED2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7D7482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A94CD9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B8A8F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1DE5400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0E354278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7216C0B7">
            <w:pPr>
              <w:spacing w:before="240" w:after="240" w:line="480" w:lineRule="auto"/>
              <w:jc w:val="center"/>
            </w:pPr>
          </w:p>
        </w:tc>
      </w:tr>
      <w:tr w14:paraId="74D6D7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1C0DA6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73BC53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720EE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B9158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F1075E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F1B1740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D9A30F0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26595B5F">
            <w:pPr>
              <w:spacing w:before="240" w:after="240" w:line="480" w:lineRule="auto"/>
              <w:jc w:val="center"/>
            </w:pPr>
          </w:p>
        </w:tc>
      </w:tr>
    </w:tbl>
    <w:p w14:paraId="1BB19408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0785E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5" o:spid="_x0000_s1195" o:spt="2" style="position:absolute;left:0pt;margin-left:138.85pt;margin-top:22.35pt;height:25.5pt;width:283.5pt;z-index:25171763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9AF239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226DE6A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05BD706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3663155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111C9B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7B022E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0C629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1F1562A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562D995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6F46703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615E613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6BAA31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66DC9F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EB5D36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9A19CCF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D5DA7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2CA377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57880BC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14EB0B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5E99EF5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CE523B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533F97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E0123F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06B655D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2FE60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6F841B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3AF77E1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D2E95F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29E2C8A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F6D97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7B082DFB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61D27E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F73B68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3633AF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6C0083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D48F3E3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AB2C71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4F6A493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707100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3BE3C373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ACE856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058087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EDA8A84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88EE8F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E35084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A933C2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DFC9FA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FEFDAB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397B89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32F95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4A09ABA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20" o:spid="_x0000_s1220" o:spt="2" style="position:absolute;left:0pt;margin-left:124.55pt;margin-top:0.7pt;height:22.7pt;width:282.6pt;z-index:2516592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26E724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2CD4FC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C6371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91311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28266C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D3F88B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90F3A6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1174DC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78D4B6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76E3C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83B7E8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EB96F8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E02F8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493ECF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AE5D4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9A9AF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6C5883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571B83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62B1F43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0F084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44BB69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3FDED44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87AC2B2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C30D2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650EF7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70B34B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F8835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5315404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3F1EC29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8DE9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1303E6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3FD261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4E430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6AEDAAB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693313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415D3E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39C76CC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74F499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1E5DDE1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C2E13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81F39E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58C8A2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969E9A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6D2EC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750C0C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A6744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1A7143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A36946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E1C8B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766DBD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ED9B57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983B00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ED9943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C40B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628D3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8B7AA3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3E3CF3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3AC69E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3E1275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9C47B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798A85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7AFF82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7CD3F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1E548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106D5B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BD4B07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542908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18F70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44CB0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9BD2E8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E58212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3BF4E7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FE1A1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52741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47DEA4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48D567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318A03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941BEE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29AAD2B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368E03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357E24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B999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827C13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EBE2B8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A3F5B1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F51880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7C6D56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EAE25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9B3FD4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BD83BE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481CD6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FA09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1A2714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0478E1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2B561C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6B8C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4654C67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194" o:spid="_x0000_s1194" o:spt="2" style="position:absolute;left:0pt;margin-left:146.2pt;margin-top:2.5pt;height:22.7pt;width:282.6pt;z-index:2517166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5C9851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F80E0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21F242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2896D0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DC9847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63531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1BB71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E6AA8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4D283A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E656CC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D48A30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DEBAB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35EF81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0156FB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71D42D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EB57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00D2F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576199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31DF89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62BCD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322A47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F1DA33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CBD6D6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2FAA14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E87DFD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BEBC3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8D0E82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DAB83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EAF429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EC693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38BFCC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5CCAC9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0248CA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9EFE8A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3812BF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33703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DC285A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382ABA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53C76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915891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3DFF2E6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D4A4EC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02551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4989294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196" o:spid="_x0000_s1196" o:spt="2" style="position:absolute;left:0pt;margin-left:126.15pt;margin-top:0.9pt;height:25.5pt;width:283.5pt;z-index:25171865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1E3B7E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99DFE9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581EAE19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7D56D39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8" o:spid="_x0000_s1188" o:spt="2" style="position:absolute;left:0pt;margin-left:138.85pt;margin-top:32.25pt;height:25.5pt;width:283.5pt;z-index:25170739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F0BB8D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37FA0C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947517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5A6770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E4CB2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3A5897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3313E1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504A6FE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7D420CB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356DEB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B8F08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121B87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65FA39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3B16BD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C90D4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43A00B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562B6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FAA78F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FE3B35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A76D43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C970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441688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D86261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81F4CA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0269E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3A3F46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FB7B4A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097D01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DCF82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0FF011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B09A2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062B17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22826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917BC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2B85D2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72251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6C4A17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4260C1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8CD50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102881C3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2E7E2A24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968D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541F13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721FF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135ADA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6D195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B8A1CC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E77F7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381B44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E6CDF1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EAA387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B0EB9B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43109F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61C020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D838760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A77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7FA7A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284C5D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B3CEF0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C44A6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37243B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340421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5B170F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B67B89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BBCF2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5090F7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6A174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4ECB18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1427B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E5A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617F9D13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8" o:spid="_x0000_s1218" o:spt="2" style="position:absolute;left:0pt;margin-left:134.2pt;margin-top:0.65pt;height:22.7pt;width:282.6pt;z-index:25174835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64C225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E718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3BB98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3C2D0A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C1E8A7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6F32B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BAC8CC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6C5356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0453CB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B0B663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06EE35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712B0B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0B758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0811AA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805B29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C0DB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CA942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DA1D1C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C46F50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AAA6B6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331FF7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E0415C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6D0E47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502A68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252742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A2AA68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9F20EE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959D5E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40F4C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0410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E4553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45D6F4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B3D5CF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DD0119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792E2F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A3ED8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CF34B8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D26935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AF8C3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DE4F25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75739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01D21C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D485B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5C237BB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6AD3DBF0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95FF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89" o:spid="_x0000_s1189" o:spt="2" style="position:absolute;left:0pt;margin-left:138.85pt;margin-top:32.25pt;height:25.5pt;width:283.5pt;z-index:25170944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5ED966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793D8E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5BD683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C680A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2F8EA3D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04B13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 </w:t>
            </w:r>
          </w:p>
        </w:tc>
        <w:tc>
          <w:tcPr>
            <w:tcW w:w="4601" w:type="dxa"/>
            <w:vAlign w:val="center"/>
          </w:tcPr>
          <w:p w14:paraId="7AE3FB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7AC7C2D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EB9302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2B535F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EAEF2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6B7433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D9C4E1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73494A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FF86B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3D3525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99D56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1CFD17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9AAFBC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AB8D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24681B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F6F3FF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769C6BF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656719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AA9D9E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870872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A69F4B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CBED86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85AEE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C8B5BC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846CAE9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369A92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CE794CB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407A838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8F418A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62D463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AAD8DF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F018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ACA5C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C74940C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D9465F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F89359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6257A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40AEDA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EA8A92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2987AF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E772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7D0CFAFA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7" o:spid="_x0000_s1217" o:spt="2" style="position:absolute;left:0pt;margin-left:134.2pt;margin-top:0.65pt;height:22.7pt;width:282.6pt;z-index:25174732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FB29B4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E189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D26D15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4783B4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3B9F44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A8CE4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3D3DE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7B4645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CFA71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D15B38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2125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EABBCE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909B9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7BA60F0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712618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E82DFC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0FBC9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CDEE18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C2B0D0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0BBCF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2C0835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C6D2B05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C230E33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A0FF5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022B14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97898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1A5F61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6FAF71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E05A4D2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4EEC5E7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5557337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C18E6A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3BBCA54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3C5D6A6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9" o:spid="_x0000_s1199" o:spt="2" style="position:absolute;left:0pt;margin-left:138.85pt;margin-top:0.1pt;height:25.5pt;width:283.5pt;z-index:25172480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D5233A5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295ED8F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5AE519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9E5CA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AE3FC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A0DEC4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 </w:t>
            </w:r>
          </w:p>
        </w:tc>
        <w:tc>
          <w:tcPr>
            <w:tcW w:w="4601" w:type="dxa"/>
            <w:vAlign w:val="center"/>
          </w:tcPr>
          <w:p w14:paraId="096D524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F939CB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B7E15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72D098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4FC59D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28F989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DD6A88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46E54B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F55E2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D73D2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FF395D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57F5F0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EEBABD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505BA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1D0AF61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E36B9A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C8E222C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73AFD8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1B2147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9F7D3C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055A43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141789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8F9693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6BEB47E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43C5B7D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56E113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B3AC29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540C075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BF75D5F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BAC4B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99C736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2FB922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585B0E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EFBD07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572BD7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CFCFA0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97910A3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7E3AD34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C8F9D5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FA0EFE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3A6D98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D18D65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498E92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EA505A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248A3AB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5" o:spid="_x0000_s1215" o:spt="2" style="position:absolute;left:0pt;margin-left:124.55pt;margin-top:0.7pt;height:22.7pt;width:282.6pt;z-index:25174528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3F28D35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7662509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5EAD38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12E8F8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B305D6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F43FB0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6CD6D1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513D701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1AFD0C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4460DA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D3B67F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2AC887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7CE6B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4559E4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C3D17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065D85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FC30B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9F32A9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2B059F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AF6F6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301DBF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0304A62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FE5366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DE1264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700247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D929FE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1816D2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3B72A4F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9DDD45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7223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485A36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765339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654230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3B43F07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396F9D4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7232E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60CD68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BB9C99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74DF4E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BF117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71E65F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784F6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3ABD0C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A7D3A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D43961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82870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7F7CB2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F66F6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C2B90C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BC7E7E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64E352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BB0D1C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EF8239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6D469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2592B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A2C102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C10C3F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6EBEBE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1EB42F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283C0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D3C8D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B20277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FFF9C8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14DE0F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23A911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1E724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3FD7B9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D2E2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7FA86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0577B8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ADBE7A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AAC531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DAC06F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68C04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51FE5E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BB4C7B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F6491E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763550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57A375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EB8CE5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8AC13E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7162C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8CCB71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2F8CDD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F47F26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F025C8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BDFF6E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9037C6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6264D0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15198C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24776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085202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06EBEFF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04BC7B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E1E8EF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ED23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4140F07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6" o:spid="_x0000_s1216" o:spt="2" style="position:absolute;left:0pt;margin-left:146.2pt;margin-top:2.5pt;height:22.7pt;width:282.6pt;z-index:25174630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5C2B3D4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F2EE1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4B0C0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AB81AA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37CD13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1DA72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829530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1F86C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F5B929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E8532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B40ED4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0E8A2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63B195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0C661F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7BC25C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AC621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3FB6E7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17D1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D9CEBB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AF2603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CF77B7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C7909F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5F73BB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3F25F5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076D66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A7375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7CDD0F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50C165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352E29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F450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894B43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3C1073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396AEA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9A1A67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3BC22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86176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A091F7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3A6D6E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E5F9CF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35E149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2174A1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CD93A5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15BAA7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3D19CD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w:pict>
          <v:roundrect id="_x0000_s1200" o:spid="_x0000_s1200" o:spt="2" style="position:absolute;left:0pt;margin-left:126.15pt;margin-top:0.9pt;height:25.5pt;width:283.5pt;z-index:25172582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679380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14:paraId="44B1779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035A0D23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1FB02B0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7" o:spid="_x0000_s1197" o:spt="2" style="position:absolute;left:0pt;margin-left:138.85pt;margin-top:32.25pt;height:25.5pt;width:283.5pt;z-index:25172172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77BFB2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6209CA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012AC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417" w:type="dxa"/>
            <w:vAlign w:val="center"/>
          </w:tcPr>
          <w:p w14:paraId="09A87A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87DE3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685BE9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6F4ED2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1DCA76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78BD33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5504BAE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D1B94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A22A71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DB6B05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F552AD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E055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217743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F8B807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229B51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32C1E3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ACF45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87B712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7B40560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D70445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CAC8C4A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146B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8A7FC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E2B349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3EA01E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9C4A1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2D704D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9ABFC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F8AA5B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F4F934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F7C8A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8C5DE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F944212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F6BC03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3BC8B3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3DA09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B31FF7F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01CB80A2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92249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D17756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69AFA0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364C8E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F3DE0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1F213C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020E6F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CCFAAB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047D62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3B2BE4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885E36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3F3BF7DF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1623EA6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C9D4A87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A2C36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AC920A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DFBAD0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37F0E8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7E190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2E347C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141EF6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251656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5AC4BB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691D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7D8FA6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52CDFE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46EAA9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B14A47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2119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57612C1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4" o:spid="_x0000_s1214" o:spt="2" style="position:absolute;left:0pt;margin-left:134.2pt;margin-top:0.65pt;height:22.7pt;width:282.6pt;z-index:25174425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823078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6B288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625BC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7B944F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4BAC02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00107F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321C4B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3ABB80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220B59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3716D4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E964E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C4E1C8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66D76C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C298E41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F4C081B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5228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E61883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FE36B4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4A58E9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F18E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1EE446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0785B0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AB5C7C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537DD6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7C2C2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0928E5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BD6F26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9488A3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C69EBD2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2E09E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CDBADF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804A9A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7A933E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F4B04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01D3FE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0CC6AC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C24B9C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63A5C5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A0DB2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8BBBC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996733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F01723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8836BB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43BCD3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656450E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4107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8" o:spid="_x0000_s1198" o:spt="2" style="position:absolute;left:0pt;margin-left:138.85pt;margin-top:32.25pt;height:25.5pt;width:283.5pt;z-index:25172377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30237A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11BE3B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307050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0673906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0D7E660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D5451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4601" w:type="dxa"/>
            <w:vAlign w:val="center"/>
          </w:tcPr>
          <w:p w14:paraId="11B0E81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396F08D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06CE6F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6C021A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41946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72F24A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5A7B88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FEA10F1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0D3742A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C11C02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054EEFE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E2B381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01D9351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1B20F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0661FB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DB98AF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8586B3C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6C2826F3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468E8B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79EF59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EB59B8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BE55D6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7C2F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0F220F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0AE3FCF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740E5270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66BA5DA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45D0B0F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7927FE9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18DD4AC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D48967B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36100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E28C09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7617B21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2AABF0C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67FA844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A162A69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6B77BD6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92E6E7D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1E159B4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E6F2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04150AF6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3" o:spid="_x0000_s1213" o:spt="2" style="position:absolute;left:0pt;margin-left:134.2pt;margin-top:0.65pt;height:22.7pt;width:282.6pt;z-index:25174323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8EEBB1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18FC6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08D08E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090E50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E494853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550B7D8C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C25B1F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17BBFB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59E90E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30E1DB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C7B1D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D8B4A0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8A8C37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5382DD1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5ED3BBE8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285D2C7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83ED09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48A666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C4F06D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33107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DE8D3E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AC2DEA5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4F0AB484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D7CE75C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4FF82859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C4CE89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FBA97F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CEB418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66DA4F1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7030968A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0D1DC6C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371EA08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211A5A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740BD6B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0" o:spid="_x0000_s1190" o:spt="2" style="position:absolute;left:0pt;margin-left:252pt;margin-top:-2.15pt;height:25.5pt;width:283.5pt;z-index:251711488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250BAAE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280A8D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6C93894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39C7C8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4F3E28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65D32B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13E1B3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7579D6D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621466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20A2727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1DB26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9F2099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247D07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C25218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05B9D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E18E7A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DEF2AC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A89D0F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D4CCCD4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1D8D8667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24EE6E44">
            <w:pPr>
              <w:spacing w:before="240" w:after="240"/>
              <w:jc w:val="center"/>
            </w:pPr>
          </w:p>
        </w:tc>
      </w:tr>
      <w:tr w14:paraId="339075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66A26D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ECCB68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DA5FDD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B9052C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C5E04E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C757D1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4E002AA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94F3544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025C22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66C20EB">
            <w:pPr>
              <w:spacing w:before="240" w:after="240"/>
              <w:jc w:val="center"/>
            </w:pPr>
          </w:p>
        </w:tc>
      </w:tr>
      <w:tr w14:paraId="1885D2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6529674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0AC1577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3222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72DD44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E97EA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092F17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3BE3D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D6858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A1236F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EC57461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31AF3D0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5E72BEF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4EA1BFA6">
            <w:pPr>
              <w:spacing w:before="240" w:after="240"/>
              <w:jc w:val="center"/>
            </w:pPr>
          </w:p>
        </w:tc>
      </w:tr>
      <w:tr w14:paraId="3B3E5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0C0660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DD0670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07AF4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B0B39A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E7E8D9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99C47E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6DD71F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5DA42150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239EE85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3CB48C9E">
            <w:pPr>
              <w:spacing w:before="240" w:after="240"/>
              <w:jc w:val="center"/>
            </w:pPr>
          </w:p>
        </w:tc>
      </w:tr>
      <w:tr w14:paraId="6A77B2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BA8A1CB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1" o:spid="_x0000_s1211" o:spt="2" style="position:absolute;left:0pt;margin-left:245.8pt;margin-top:1.95pt;height:22.7pt;width:282.6pt;z-index:25174118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5EE69A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4D2A22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18D5EC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9D826D3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A683F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E3F50D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9DB83A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053D1B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658CE3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865BD9E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05D250AD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88919FB">
            <w:pPr>
              <w:spacing w:before="120" w:after="240"/>
              <w:jc w:val="center"/>
            </w:pPr>
          </w:p>
        </w:tc>
      </w:tr>
      <w:tr w14:paraId="3AEB41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265951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937DB2C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38094B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C81407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A0AD9D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ACAEF91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BFFF50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8FEAEFC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302D82BC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2183DBEE">
            <w:pPr>
              <w:spacing w:before="120" w:after="240"/>
              <w:jc w:val="center"/>
            </w:pPr>
          </w:p>
        </w:tc>
      </w:tr>
      <w:tr w14:paraId="58057C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63477F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CB511BE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05893F3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4E64123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8FDCF4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045FAA9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28491D8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C3B35AE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2234849A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53890B5">
            <w:pPr>
              <w:spacing w:before="120" w:after="240"/>
              <w:jc w:val="center"/>
            </w:pPr>
          </w:p>
        </w:tc>
      </w:tr>
    </w:tbl>
    <w:p w14:paraId="735A94B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012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1" o:spid="_x0000_s1191" o:spt="2" style="position:absolute;left:0pt;margin-left:252pt;margin-top:-2.15pt;height:25.5pt;width:283.5pt;z-index:25171251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A3D73D7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14F69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3DACCE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011108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A4EAD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3FEDC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1D0E2B3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7ECAE6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6E4D87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3E9C61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A787F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17C767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435877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F51920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5162A30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FA1CE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317E3F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A53273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7B4AA93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7749D0D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386F9E7F">
            <w:pPr>
              <w:spacing w:before="240" w:after="240"/>
              <w:jc w:val="center"/>
            </w:pPr>
          </w:p>
        </w:tc>
      </w:tr>
      <w:tr w14:paraId="6DB1AC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792B2D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A72FE3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F74E4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11EDC0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25BAE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C38372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D0887B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677AD3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4E9CCB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AA63273">
            <w:pPr>
              <w:spacing w:before="240" w:after="240"/>
              <w:jc w:val="center"/>
            </w:pPr>
          </w:p>
        </w:tc>
      </w:tr>
      <w:tr w14:paraId="11EC3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6B6635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ED5691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1F558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239336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E748EC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6B9228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69EDE41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85A12D2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73AE26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11C85B6D">
            <w:pPr>
              <w:spacing w:before="240" w:after="240"/>
              <w:jc w:val="center"/>
            </w:pPr>
          </w:p>
        </w:tc>
      </w:tr>
      <w:tr w14:paraId="71FEF5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588212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7D59BB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097E98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C106A8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66A4876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161350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0C22A8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C737F9F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935CC9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30ECCFC3">
            <w:pPr>
              <w:spacing w:before="240" w:after="240"/>
              <w:jc w:val="center"/>
            </w:pPr>
          </w:p>
        </w:tc>
      </w:tr>
      <w:tr w14:paraId="06E5B2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DB02CE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2" o:spid="_x0000_s1212" o:spt="2" style="position:absolute;left:0pt;margin-left:245.8pt;margin-top:1.95pt;height:22.7pt;width:282.6pt;z-index:25174220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5421A04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6501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682E05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586D5F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EFD956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E9F35C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8B4EFB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6D287D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EF3A4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9640603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3D56FD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54F6E66">
            <w:pPr>
              <w:spacing w:before="240" w:after="240"/>
              <w:jc w:val="center"/>
            </w:pPr>
          </w:p>
        </w:tc>
      </w:tr>
      <w:tr w14:paraId="50A744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939368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50A318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AADC6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185695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D6924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05F159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557C5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D708911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3B46F9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4E6BC40">
            <w:pPr>
              <w:spacing w:before="240" w:after="240"/>
              <w:jc w:val="center"/>
            </w:pPr>
          </w:p>
        </w:tc>
      </w:tr>
      <w:tr w14:paraId="4D24ED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9ED7AD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28035BB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F2E0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758D2D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5D45D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AC68A0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F31DC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A9D456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8D0AB7E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FE5622C">
            <w:pPr>
              <w:spacing w:before="240" w:after="240"/>
              <w:jc w:val="center"/>
            </w:pPr>
          </w:p>
        </w:tc>
      </w:tr>
    </w:tbl>
    <w:p w14:paraId="67FF55A5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3581D99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2" o:spid="_x0000_s1192" o:spt="2" style="position:absolute;left:0pt;margin-left:252pt;margin-top:-2.15pt;height:25.5pt;width:283.5pt;z-index:251714560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1F8BA57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7F74A7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6A1345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EE96F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31DD1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CF76A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67616B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121E3A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314E9CB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726D41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5A27D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E8D165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E09538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A51B64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18F4B70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C70B6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FEA47E2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252DBEE0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24B50937">
            <w:pPr>
              <w:spacing w:before="240" w:after="240" w:line="600" w:lineRule="auto"/>
              <w:jc w:val="center"/>
            </w:pPr>
          </w:p>
        </w:tc>
      </w:tr>
      <w:tr w14:paraId="20D68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7CDC22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B584CC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8746D6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69DADA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D2EFC4A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AB86BAA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426CE59F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19A439EF">
            <w:pPr>
              <w:spacing w:before="240" w:after="240" w:line="600" w:lineRule="auto"/>
              <w:jc w:val="center"/>
            </w:pPr>
          </w:p>
        </w:tc>
      </w:tr>
      <w:tr w14:paraId="47830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4B1CB6BA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6695EA5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0EB9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EB215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154DD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7939F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1266CB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474AB41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CC76FC8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3449F76F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7C6B2DD">
            <w:pPr>
              <w:spacing w:before="240" w:after="240" w:line="480" w:lineRule="auto"/>
              <w:jc w:val="center"/>
            </w:pPr>
          </w:p>
        </w:tc>
      </w:tr>
      <w:tr w14:paraId="3184CE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99A5A6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54AF4E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7F0E3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4696A96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7E8709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A1B96B1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362E203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C4EBA65">
            <w:pPr>
              <w:spacing w:before="240" w:after="240" w:line="480" w:lineRule="auto"/>
              <w:jc w:val="center"/>
            </w:pPr>
          </w:p>
        </w:tc>
      </w:tr>
      <w:tr w14:paraId="3E7EF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6F31BE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10" o:spid="_x0000_s1210" o:spt="2" style="position:absolute;left:0pt;margin-left:245.8pt;margin-top:1.95pt;height:22.7pt;width:282.6pt;z-index:25174016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67C52A8F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0F4E9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64465C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4C6B9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0F6805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0A4745C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B217C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564FEB9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2A6C92A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21463352">
            <w:pPr>
              <w:spacing w:before="120" w:after="240" w:line="480" w:lineRule="auto"/>
              <w:jc w:val="center"/>
            </w:pPr>
          </w:p>
        </w:tc>
      </w:tr>
      <w:tr w14:paraId="1D56B4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D5253B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7D4D96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216A4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7F8D94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68954D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2497126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1C06FFD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4FC65F6">
            <w:pPr>
              <w:spacing w:before="120" w:after="240" w:line="480" w:lineRule="auto"/>
              <w:jc w:val="center"/>
            </w:pPr>
          </w:p>
        </w:tc>
      </w:tr>
      <w:tr w14:paraId="6326A6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26A813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27B9B0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D3C3AD3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A32CBE1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7978DB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BB810AD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F02B9D9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6DCCA0E">
            <w:pPr>
              <w:spacing w:before="120" w:after="240" w:line="480" w:lineRule="auto"/>
              <w:jc w:val="center"/>
            </w:pPr>
          </w:p>
        </w:tc>
      </w:tr>
    </w:tbl>
    <w:p w14:paraId="034E5188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7DEA020B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F7AD2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193" o:spid="_x0000_s1193" o:spt="2" style="position:absolute;left:0pt;margin-left:252pt;margin-top:-2.15pt;height:25.5pt;width:283.5pt;z-index:25171558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6DC52F7A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107A7B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138904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9FEC7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BC201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E5F7F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05506D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0C25E0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0C1C12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00689F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CCE4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2E85B2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BE9B7F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CB09F0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94F4A0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663A35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2FC2AE2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4CE6A52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FA647D6">
            <w:pPr>
              <w:spacing w:before="240" w:after="240" w:line="600" w:lineRule="auto"/>
              <w:jc w:val="center"/>
            </w:pPr>
          </w:p>
        </w:tc>
      </w:tr>
      <w:tr w14:paraId="784994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160E7D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C21272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C1224C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547511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035D04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795ABCC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EB7D86E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43D5B35">
            <w:pPr>
              <w:spacing w:before="240" w:after="240" w:line="600" w:lineRule="auto"/>
              <w:jc w:val="center"/>
            </w:pPr>
          </w:p>
        </w:tc>
      </w:tr>
      <w:tr w14:paraId="513E0B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83CA49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AAFFF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B853C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02F1019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F1872A7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44383573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2480430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C77C99A">
            <w:pPr>
              <w:spacing w:before="240" w:after="240" w:line="600" w:lineRule="auto"/>
              <w:jc w:val="center"/>
            </w:pPr>
          </w:p>
        </w:tc>
      </w:tr>
      <w:tr w14:paraId="6FBA06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8DAD49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953994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09B1F7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4A6655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F723B4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4F94663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B48E24A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2834BDD">
            <w:pPr>
              <w:spacing w:before="240" w:after="240" w:line="600" w:lineRule="auto"/>
              <w:jc w:val="center"/>
            </w:pPr>
          </w:p>
        </w:tc>
      </w:tr>
      <w:tr w14:paraId="405AF0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317434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9" o:spid="_x0000_s1209" o:spt="2" style="position:absolute;left:0pt;margin-left:245.8pt;margin-top:1.95pt;height:22.7pt;width:282.6pt;z-index:251739136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41A9B1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1F8E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96CF9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3A4E1C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FAB18E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B9A466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32573B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DE05584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D72FC12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2CAC63A">
            <w:pPr>
              <w:spacing w:before="240" w:after="240" w:line="480" w:lineRule="auto"/>
              <w:jc w:val="center"/>
            </w:pPr>
          </w:p>
        </w:tc>
      </w:tr>
      <w:tr w14:paraId="2C1537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C5B36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8B873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98AC7C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DD162EB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82A74A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272BB1A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0474DA49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7FF06B2C">
            <w:pPr>
              <w:spacing w:before="240" w:after="240" w:line="480" w:lineRule="auto"/>
              <w:jc w:val="center"/>
            </w:pPr>
          </w:p>
        </w:tc>
      </w:tr>
      <w:tr w14:paraId="696D34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1ABF9A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072198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4CF19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B26810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1B90CF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21896DA2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18E67BE1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19F3FC0">
            <w:pPr>
              <w:spacing w:before="240" w:after="240" w:line="480" w:lineRule="auto"/>
              <w:jc w:val="center"/>
            </w:pPr>
          </w:p>
        </w:tc>
      </w:tr>
    </w:tbl>
    <w:p w14:paraId="3868067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7BD0A619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5450BEF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1" o:spid="_x0000_s1201" o:spt="2" style="position:absolute;left:0pt;margin-left:252pt;margin-top:-2.15pt;height:25.5pt;width:283.5pt;z-index:251727872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1BE0E78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33EB7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2A7CDE9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550289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DDC04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5AE956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199" w:type="dxa"/>
            <w:vAlign w:val="center"/>
          </w:tcPr>
          <w:p w14:paraId="172D1B9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7E0006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1D0045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616597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90F05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12880E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B87749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0CD1D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D7645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5959C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7C9549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9D9B1D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90CF78D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21601FA7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3BF2F091">
            <w:pPr>
              <w:spacing w:before="240" w:after="240"/>
              <w:jc w:val="center"/>
            </w:pPr>
          </w:p>
        </w:tc>
      </w:tr>
      <w:tr w14:paraId="65B0AF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A0126F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F294AC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CC588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FED1A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DFB622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2ED307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2EB04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821ED7E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BE11F85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D03B5A6">
            <w:pPr>
              <w:spacing w:before="240" w:after="240"/>
              <w:jc w:val="center"/>
            </w:pPr>
          </w:p>
        </w:tc>
      </w:tr>
      <w:tr w14:paraId="30C9B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0038361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177BA01C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A9102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7DF126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94A003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67864A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1A108C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5CABE1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BCC186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832BE8B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A6A331C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71DCC951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7D976B20">
            <w:pPr>
              <w:spacing w:before="240" w:after="240"/>
              <w:jc w:val="center"/>
            </w:pPr>
          </w:p>
        </w:tc>
      </w:tr>
      <w:tr w14:paraId="4D99D3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50FB9E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5BEEFE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ACB4CA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18BC79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A7556A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92D4B1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7C0256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B685F1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3BD379A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031F6443">
            <w:pPr>
              <w:spacing w:before="240" w:after="240"/>
              <w:jc w:val="center"/>
            </w:pPr>
          </w:p>
        </w:tc>
      </w:tr>
      <w:tr w14:paraId="022120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F8086DD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8" o:spid="_x0000_s1208" o:spt="2" style="position:absolute;left:0pt;margin-left:245.8pt;margin-top:1.95pt;height:22.7pt;width:282.6pt;z-index:251738112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7BED346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A0057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D48ADF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8EF4EE9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1224CD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145272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FA602E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3301F96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8A548F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7C8D480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376DC1A2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450959EB">
            <w:pPr>
              <w:spacing w:before="120" w:after="240"/>
              <w:jc w:val="center"/>
            </w:pPr>
          </w:p>
        </w:tc>
      </w:tr>
      <w:tr w14:paraId="2CE1AB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C186F8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22CFCD2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FB0D2B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CBFEAB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8B7503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2F41E6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18312D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DC55D2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3C825072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4F8F4C41">
            <w:pPr>
              <w:spacing w:before="120" w:after="240"/>
              <w:jc w:val="center"/>
            </w:pPr>
          </w:p>
        </w:tc>
      </w:tr>
      <w:tr w14:paraId="2EC2B6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427254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A446274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684A509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50605E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21884C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2DA21E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C54544D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077E9AF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544795FB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3A68E56B">
            <w:pPr>
              <w:spacing w:before="120" w:after="240"/>
              <w:jc w:val="center"/>
            </w:pPr>
          </w:p>
        </w:tc>
      </w:tr>
    </w:tbl>
    <w:p w14:paraId="5CCAC3A2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C418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2" o:spid="_x0000_s1202" o:spt="2" style="position:absolute;left:0pt;margin-left:252pt;margin-top:-2.15pt;height:25.5pt;width:283.5pt;z-index:25172889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3B66C6C2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2DA70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34A1A5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25514C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252E1B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54E000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8057" w:type="dxa"/>
            <w:vAlign w:val="center"/>
          </w:tcPr>
          <w:p w14:paraId="2354A0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463FF3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35E9B64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20E7FD4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5335F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1B25EB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9968E2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1C12AC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3100F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28094F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9556A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B52026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14528899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FEEA3C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82287F9">
            <w:pPr>
              <w:spacing w:before="240" w:after="240"/>
              <w:jc w:val="center"/>
            </w:pPr>
          </w:p>
        </w:tc>
      </w:tr>
      <w:tr w14:paraId="6DC898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689503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CC810A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A5012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752F45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38183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485F70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861B94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CE2DDEE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7DAE440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7906E6D">
            <w:pPr>
              <w:spacing w:before="240" w:after="240"/>
              <w:jc w:val="center"/>
            </w:pPr>
          </w:p>
        </w:tc>
      </w:tr>
      <w:tr w14:paraId="13CD7B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6F004D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7F8C09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45FC64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D13EE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AFEA99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36490E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F8831A3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B0ED92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9F2062F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038CC1E">
            <w:pPr>
              <w:spacing w:before="240" w:after="240"/>
              <w:jc w:val="center"/>
            </w:pPr>
          </w:p>
        </w:tc>
      </w:tr>
      <w:tr w14:paraId="3DE8F5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793D53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27BE02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F2BB1C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55E1FF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2985FF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C0D8FE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A29A01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97A0E5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D96B39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CAFCAF3">
            <w:pPr>
              <w:spacing w:before="240" w:after="240"/>
              <w:jc w:val="center"/>
            </w:pPr>
          </w:p>
        </w:tc>
      </w:tr>
      <w:tr w14:paraId="529FB4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C5B4D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7" o:spid="_x0000_s1207" o:spt="2" style="position:absolute;left:0pt;margin-left:245.8pt;margin-top:1.95pt;height:22.7pt;width:282.6pt;z-index:251737088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173F00E9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3A595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583EEB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01E541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106192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68AEC5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F10E6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08A460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15F1FE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FD7FA8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AA9D583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2481C51">
            <w:pPr>
              <w:spacing w:before="240" w:after="240"/>
              <w:jc w:val="center"/>
            </w:pPr>
          </w:p>
        </w:tc>
      </w:tr>
      <w:tr w14:paraId="473155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99BF15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DA410B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ABD835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BDC377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8999E5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49BF78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37B1F3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C13B20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6978F60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3E3CB37">
            <w:pPr>
              <w:spacing w:before="240" w:after="240"/>
              <w:jc w:val="center"/>
            </w:pPr>
          </w:p>
        </w:tc>
      </w:tr>
      <w:tr w14:paraId="71FAB6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73DF52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602F7FB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032E22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0952C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542C41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26ECE6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F736D9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CADB66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0FE3BAC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64130964">
            <w:pPr>
              <w:spacing w:before="240" w:after="240"/>
              <w:jc w:val="center"/>
            </w:pPr>
          </w:p>
        </w:tc>
      </w:tr>
    </w:tbl>
    <w:p w14:paraId="72C8037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4B80B30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3" o:spid="_x0000_s1203" o:spt="2" style="position:absolute;left:0pt;margin-left:252pt;margin-top:-2.15pt;height:25.5pt;width:283.5pt;z-index:251730944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057D2F3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65E73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15061F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070887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921871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C7D229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حتوى</w:t>
            </w:r>
          </w:p>
        </w:tc>
        <w:tc>
          <w:tcPr>
            <w:tcW w:w="7915" w:type="dxa"/>
            <w:vAlign w:val="center"/>
          </w:tcPr>
          <w:p w14:paraId="03F176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142C6A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0AA652A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1B55FA5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5BA8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EF91C9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16D0A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ABBC08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19CCB1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F6FE8C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7A841F1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3F9ECAC6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29209881">
            <w:pPr>
              <w:spacing w:before="240" w:after="240" w:line="600" w:lineRule="auto"/>
              <w:jc w:val="center"/>
            </w:pPr>
          </w:p>
        </w:tc>
      </w:tr>
      <w:tr w14:paraId="35D740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BA3BDF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999DEE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DC8DE3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6316117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A537F5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FD4540D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4341FEFB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5293E53E">
            <w:pPr>
              <w:spacing w:before="240" w:after="240" w:line="600" w:lineRule="auto"/>
              <w:jc w:val="center"/>
            </w:pPr>
          </w:p>
        </w:tc>
      </w:tr>
      <w:tr w14:paraId="3F355B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0DE3C73B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2E50273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ADF4A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62046A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73BE1E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1F232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5E9317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56288A5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24A5EDB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77C462E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44CB7D82">
            <w:pPr>
              <w:spacing w:before="240" w:after="240" w:line="480" w:lineRule="auto"/>
              <w:jc w:val="center"/>
            </w:pPr>
          </w:p>
        </w:tc>
      </w:tr>
      <w:tr w14:paraId="3327B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6EED44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2CD1FE0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FA0C89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7FC6A0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A67A8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EE28F59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5C405FC0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9FC4B2F">
            <w:pPr>
              <w:spacing w:before="240" w:after="240" w:line="480" w:lineRule="auto"/>
              <w:jc w:val="center"/>
            </w:pPr>
          </w:p>
        </w:tc>
      </w:tr>
      <w:tr w14:paraId="76AA5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8AF1B1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6" o:spid="_x0000_s1206" o:spt="2" style="position:absolute;left:0pt;margin-left:245.8pt;margin-top:1.95pt;height:22.7pt;width:282.6pt;z-index:251736064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2E1863A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29EECA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5CC3482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A69F0A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71FAC8A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59BC310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ED3820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DC69D10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56AF6FE0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63C073D">
            <w:pPr>
              <w:spacing w:before="120" w:after="240" w:line="480" w:lineRule="auto"/>
              <w:jc w:val="center"/>
            </w:pPr>
          </w:p>
        </w:tc>
      </w:tr>
      <w:tr w14:paraId="471D5F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B04EF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A9295E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054533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5F058A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1A11B16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C3D126E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43AB111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79BAC696">
            <w:pPr>
              <w:spacing w:before="120" w:after="240" w:line="480" w:lineRule="auto"/>
              <w:jc w:val="center"/>
            </w:pPr>
          </w:p>
        </w:tc>
      </w:tr>
      <w:tr w14:paraId="7E0BF4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BA1DF5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EA1DDD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416EB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65D71C5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E7619FD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D14607C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DAC06C7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225C830C">
            <w:pPr>
              <w:spacing w:before="120" w:after="240" w:line="480" w:lineRule="auto"/>
              <w:jc w:val="center"/>
            </w:pPr>
          </w:p>
        </w:tc>
      </w:tr>
    </w:tbl>
    <w:p w14:paraId="57CF3E59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668779B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3971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pict>
          <v:roundrect id="_x0000_s1204" o:spid="_x0000_s1204" o:spt="2" style="position:absolute;left:0pt;margin-left:252pt;margin-top:-2.15pt;height:25.5pt;width:283.5pt;z-index:251734016;mso-width-relative:page;mso-height-relative:page;" fillcolor="#7F7F7F" filled="t" stroked="t" coordsize="21600,21600" arcsize="0.166666666666667">
            <v:path/>
            <v:fill type="gradientRadial" on="t" color2="fill lighten(51)" focus="100%" focussize="0f,0f" focusposition="32768f,32768f" method="linear sigma">
              <o:fill type="gradientRadial" v:ext="backwardCompatible"/>
            </v:fill>
            <v:stroke weight="1pt" color="#EDC9FF"/>
            <v:imagedata o:title=""/>
            <o:lock v:ext="edit"/>
            <v:shadow on="t" type="perspective" color="#205867" opacity="32768f" offset="1pt,2pt" offset2="-3pt,-2pt"/>
            <v:textbox>
              <w:txbxContent>
                <w:p w14:paraId="04E3B829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077AEC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4BC38D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19D75AF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02E660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A8066C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حتوى </w:t>
            </w:r>
          </w:p>
        </w:tc>
        <w:tc>
          <w:tcPr>
            <w:tcW w:w="7915" w:type="dxa"/>
            <w:vAlign w:val="center"/>
          </w:tcPr>
          <w:p w14:paraId="65B4CB7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130F400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30BEC7F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14C08F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040CC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22348E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6580EF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961428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DB9A919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96778D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A03B9F5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328746A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04DAE14">
            <w:pPr>
              <w:spacing w:before="240" w:after="240" w:line="600" w:lineRule="auto"/>
              <w:jc w:val="center"/>
            </w:pPr>
          </w:p>
        </w:tc>
      </w:tr>
      <w:tr w14:paraId="13AD81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9ADA12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5AD598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3A39B3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159DDF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FC6D074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4D8A21D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0AF1E2C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3C34B713">
            <w:pPr>
              <w:spacing w:before="240" w:after="240" w:line="600" w:lineRule="auto"/>
              <w:jc w:val="center"/>
            </w:pPr>
          </w:p>
        </w:tc>
      </w:tr>
      <w:tr w14:paraId="7EB9B4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EE1A89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D5CB8A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B70CE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598426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11B62D0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1ED42FA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3635A23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AA99D69">
            <w:pPr>
              <w:spacing w:before="240" w:after="240" w:line="600" w:lineRule="auto"/>
              <w:jc w:val="center"/>
            </w:pPr>
          </w:p>
        </w:tc>
      </w:tr>
      <w:tr w14:paraId="595FB9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8ADCF7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AB0DDB6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2E315C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1F9A6D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6513B6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CF0E58C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29673D3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2431FBFC">
            <w:pPr>
              <w:spacing w:before="240" w:after="240" w:line="600" w:lineRule="auto"/>
              <w:jc w:val="center"/>
            </w:pPr>
          </w:p>
        </w:tc>
      </w:tr>
      <w:tr w14:paraId="68342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D2FD1D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pict>
                <v:roundrect id="_x0000_s1205" o:spid="_x0000_s1205" o:spt="2" style="position:absolute;left:0pt;margin-left:245.8pt;margin-top:1.95pt;height:22.7pt;width:282.6pt;z-index:251735040;mso-width-relative:page;mso-height-relative:page;" fillcolor="#7F7F7F" filled="t" stroked="t" coordsize="21600,21600" arcsize="0.166666666666667">
                  <v:path/>
                  <v:fill type="gradientRadial" on="t" color2="fill lighten(51)" focus="100%" focussize="0f,0f" focusposition="32768f,32768f" method="linear sigma">
                    <o:fill type="gradientRadial" v:ext="backwardCompatible"/>
                  </v:fill>
                  <v:stroke weight="1pt" color="#EDC9FF"/>
                  <v:imagedata o:title=""/>
                  <o:lock v:ext="edit"/>
                  <v:shadow on="t" type="perspective" color="#205867" opacity="32768f" offset="1pt,2pt" offset2="-3pt,-2pt"/>
                  <v:textbox>
                    <w:txbxContent>
                      <w:p w14:paraId="4746CF5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14:paraId="58206C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10CA9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1EF05A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C58D6A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05F5B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B52F93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2107751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3F7F0F8A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65FD849C">
            <w:pPr>
              <w:spacing w:before="240" w:after="240" w:line="480" w:lineRule="auto"/>
              <w:jc w:val="center"/>
            </w:pPr>
          </w:p>
        </w:tc>
      </w:tr>
      <w:tr w14:paraId="28CCB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8B6782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FE2B9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0808942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CD7AA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D05AD5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EA1FF57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621AC1B4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F4C32E1">
            <w:pPr>
              <w:spacing w:before="240" w:after="240" w:line="480" w:lineRule="auto"/>
              <w:jc w:val="center"/>
            </w:pPr>
          </w:p>
        </w:tc>
      </w:tr>
      <w:tr w14:paraId="15651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B7E1C2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A722A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9B238C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40D7C0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D92BA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56589EF1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779C6E9E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28525DDC">
            <w:pPr>
              <w:spacing w:before="240" w:after="240" w:line="480" w:lineRule="auto"/>
              <w:jc w:val="center"/>
            </w:pPr>
          </w:p>
        </w:tc>
      </w:tr>
    </w:tbl>
    <w:p w14:paraId="4DED5AAF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EE99C">
      <w:pPr>
        <w:bidi/>
        <w:spacing w:after="0" w:line="240" w:lineRule="auto"/>
        <w:jc w:val="center"/>
        <w:rPr>
          <w:b/>
          <w:bCs/>
          <w:color w:val="FF0000"/>
          <w:sz w:val="16"/>
          <w:szCs w:val="16"/>
          <w:rtl/>
          <w:lang w:bidi="ar-DZ"/>
        </w:rPr>
      </w:pPr>
      <w:r>
        <w:rPr>
          <w:b/>
          <w:bCs/>
          <w:color w:val="FF0000"/>
          <w:sz w:val="16"/>
          <w:szCs w:val="16"/>
          <w:rtl/>
          <w:lang w:eastAsia="fr-FR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798195</wp:posOffset>
            </wp:positionV>
            <wp:extent cx="7424420" cy="5213350"/>
            <wp:effectExtent l="0" t="0" r="0" b="0"/>
            <wp:wrapNone/>
            <wp:docPr id="65" name="Image 6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4382" cy="52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796E"/>
    <w:rsid w:val="0005406C"/>
    <w:rsid w:val="00061A59"/>
    <w:rsid w:val="00064436"/>
    <w:rsid w:val="00066BCA"/>
    <w:rsid w:val="00074365"/>
    <w:rsid w:val="00094AC9"/>
    <w:rsid w:val="00095E8D"/>
    <w:rsid w:val="00096902"/>
    <w:rsid w:val="000A1B50"/>
    <w:rsid w:val="000A3652"/>
    <w:rsid w:val="000A3802"/>
    <w:rsid w:val="000A427B"/>
    <w:rsid w:val="000C7DCF"/>
    <w:rsid w:val="000D2C9F"/>
    <w:rsid w:val="000E2BD2"/>
    <w:rsid w:val="000F22F3"/>
    <w:rsid w:val="001159A5"/>
    <w:rsid w:val="00124905"/>
    <w:rsid w:val="0012789B"/>
    <w:rsid w:val="001429D5"/>
    <w:rsid w:val="00146469"/>
    <w:rsid w:val="0014796E"/>
    <w:rsid w:val="001528F0"/>
    <w:rsid w:val="001540E2"/>
    <w:rsid w:val="00161C19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1F48F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E77BA"/>
    <w:rsid w:val="002F2F5C"/>
    <w:rsid w:val="002F6041"/>
    <w:rsid w:val="002F6D1A"/>
    <w:rsid w:val="00301F99"/>
    <w:rsid w:val="0031414F"/>
    <w:rsid w:val="00314B8F"/>
    <w:rsid w:val="00321477"/>
    <w:rsid w:val="003217E9"/>
    <w:rsid w:val="0032341A"/>
    <w:rsid w:val="00332115"/>
    <w:rsid w:val="003350CB"/>
    <w:rsid w:val="00341121"/>
    <w:rsid w:val="00355345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1F"/>
    <w:rsid w:val="003C519E"/>
    <w:rsid w:val="003D574D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620B4"/>
    <w:rsid w:val="00464937"/>
    <w:rsid w:val="00473667"/>
    <w:rsid w:val="00482D22"/>
    <w:rsid w:val="004A3E22"/>
    <w:rsid w:val="004B0179"/>
    <w:rsid w:val="004C3424"/>
    <w:rsid w:val="004D74E4"/>
    <w:rsid w:val="004F3152"/>
    <w:rsid w:val="00507D88"/>
    <w:rsid w:val="005268ED"/>
    <w:rsid w:val="00545B37"/>
    <w:rsid w:val="00545F7F"/>
    <w:rsid w:val="0055244A"/>
    <w:rsid w:val="00555348"/>
    <w:rsid w:val="00560F46"/>
    <w:rsid w:val="005646E0"/>
    <w:rsid w:val="005A0B99"/>
    <w:rsid w:val="005A2E2C"/>
    <w:rsid w:val="005A5EE8"/>
    <w:rsid w:val="005B1530"/>
    <w:rsid w:val="005B1A4F"/>
    <w:rsid w:val="005B6A53"/>
    <w:rsid w:val="005C5D09"/>
    <w:rsid w:val="005D07DE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81045"/>
    <w:rsid w:val="006A3AA9"/>
    <w:rsid w:val="006A78D5"/>
    <w:rsid w:val="006B2A43"/>
    <w:rsid w:val="006B673D"/>
    <w:rsid w:val="006C47B9"/>
    <w:rsid w:val="006D139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5D33"/>
    <w:rsid w:val="007778FD"/>
    <w:rsid w:val="00781AF1"/>
    <w:rsid w:val="0079760C"/>
    <w:rsid w:val="0079799C"/>
    <w:rsid w:val="007A48FD"/>
    <w:rsid w:val="007A744B"/>
    <w:rsid w:val="007C280D"/>
    <w:rsid w:val="007C37B8"/>
    <w:rsid w:val="007D5DFC"/>
    <w:rsid w:val="007D6205"/>
    <w:rsid w:val="007E5934"/>
    <w:rsid w:val="00806230"/>
    <w:rsid w:val="00806456"/>
    <w:rsid w:val="00812FE8"/>
    <w:rsid w:val="00815092"/>
    <w:rsid w:val="0081700A"/>
    <w:rsid w:val="0082775B"/>
    <w:rsid w:val="00836603"/>
    <w:rsid w:val="008423EA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15AAE"/>
    <w:rsid w:val="00937E0E"/>
    <w:rsid w:val="00974896"/>
    <w:rsid w:val="00985137"/>
    <w:rsid w:val="009855D7"/>
    <w:rsid w:val="009909E0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1C54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D21A2"/>
    <w:rsid w:val="00CE4957"/>
    <w:rsid w:val="00CE7516"/>
    <w:rsid w:val="00D01D9C"/>
    <w:rsid w:val="00D02696"/>
    <w:rsid w:val="00D02A96"/>
    <w:rsid w:val="00D06F53"/>
    <w:rsid w:val="00D075F7"/>
    <w:rsid w:val="00D10960"/>
    <w:rsid w:val="00D11CCC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938A6"/>
    <w:rsid w:val="00DA244F"/>
    <w:rsid w:val="00DB5836"/>
    <w:rsid w:val="00DD4A62"/>
    <w:rsid w:val="00DE01D8"/>
    <w:rsid w:val="00DE51BA"/>
    <w:rsid w:val="00DE7D6E"/>
    <w:rsid w:val="00DF0D99"/>
    <w:rsid w:val="00E05742"/>
    <w:rsid w:val="00E135E4"/>
    <w:rsid w:val="00E246C7"/>
    <w:rsid w:val="00E26379"/>
    <w:rsid w:val="00E404BC"/>
    <w:rsid w:val="00E53DA7"/>
    <w:rsid w:val="00E55651"/>
    <w:rsid w:val="00E737AB"/>
    <w:rsid w:val="00E80075"/>
    <w:rsid w:val="00E958F5"/>
    <w:rsid w:val="00EA0E1A"/>
    <w:rsid w:val="00EA1949"/>
    <w:rsid w:val="00EA3E22"/>
    <w:rsid w:val="00ED7F7E"/>
    <w:rsid w:val="00EE426E"/>
    <w:rsid w:val="00EE6DB2"/>
    <w:rsid w:val="00EF6A43"/>
    <w:rsid w:val="00EF717B"/>
    <w:rsid w:val="00F04A7E"/>
    <w:rsid w:val="00F04E10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95D99"/>
    <w:rsid w:val="00FA0305"/>
    <w:rsid w:val="00FA19DE"/>
    <w:rsid w:val="00FB4AA2"/>
    <w:rsid w:val="00FB680F"/>
    <w:rsid w:val="00FD1834"/>
    <w:rsid w:val="00FE3C93"/>
    <w:rsid w:val="00FE40E8"/>
    <w:rsid w:val="00FE5B06"/>
    <w:rsid w:val="00FE7A55"/>
    <w:rsid w:val="00FE7D4D"/>
    <w:rsid w:val="00FF0083"/>
    <w:rsid w:val="00FF6280"/>
    <w:rsid w:val="17A73E48"/>
    <w:rsid w:val="20EC3DA4"/>
    <w:rsid w:val="21BB3764"/>
    <w:rsid w:val="43CF69AA"/>
    <w:rsid w:val="51431C42"/>
    <w:rsid w:val="5A744438"/>
    <w:rsid w:val="5A950AB4"/>
    <w:rsid w:val="5D327B58"/>
    <w:rsid w:val="5DDC2BE5"/>
    <w:rsid w:val="5EAF680B"/>
    <w:rsid w:val="643069AB"/>
    <w:rsid w:val="6E5F0040"/>
    <w:rsid w:val="6ECA36D3"/>
    <w:rsid w:val="6F9A07CD"/>
    <w:rsid w:val="754C5EA7"/>
    <w:rsid w:val="76267C2F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222"/>
    <customShpInfo spid="_x0000_s1129"/>
    <customShpInfo spid="_x0000_s1091"/>
    <customShpInfo spid="_x0000_s1092"/>
    <customShpInfo spid="_x0000_s1093"/>
    <customShpInfo spid="_x0000_s1094"/>
    <customShpInfo spid="_x0000_s1187"/>
    <customShpInfo spid="_x0000_s1096"/>
    <customShpInfo spid="_x0000_s1185"/>
    <customShpInfo spid="_x0000_s1098"/>
    <customShpInfo spid="_x0000_s1176"/>
    <customShpInfo spid="_x0000_s1178"/>
    <customShpInfo spid="_x0000_s1101"/>
    <customShpInfo spid="_x0000_s1102"/>
    <customShpInfo spid="_x0000_s1170"/>
    <customShpInfo spid="_x0000_s1104"/>
    <customShpInfo spid="_x0000_s1165"/>
    <customShpInfo spid="_x0000_s1106"/>
    <customShpInfo spid="_x0000_s1159"/>
    <customShpInfo spid="_x0000_s1108"/>
    <customShpInfo spid="_x0000_s1161"/>
    <customShpInfo spid="_x0000_s1110"/>
    <customShpInfo spid="_x0000_s1153"/>
    <customShpInfo spid="_x0000_s1112"/>
    <customShpInfo spid="_x0000_s1149"/>
    <customShpInfo spid="_x0000_s1114"/>
    <customShpInfo spid="_x0000_s1145"/>
    <customShpInfo spid="_x0000_s1116"/>
    <customShpInfo spid="_x0000_s1141"/>
    <customShpInfo spid="_x0000_s1118"/>
    <customShpInfo spid="_x0000_s1137"/>
    <customShpInfo spid="_x0000_s1122"/>
    <customShpInfo spid="_x0000_s1133"/>
    <customShpInfo spid="_x0000_s1195"/>
    <customShpInfo spid="_x0000_s1220"/>
    <customShpInfo spid="_x0000_s1194"/>
    <customShpInfo spid="_x0000_s1196"/>
    <customShpInfo spid="_x0000_s1188"/>
    <customShpInfo spid="_x0000_s1218"/>
    <customShpInfo spid="_x0000_s1189"/>
    <customShpInfo spid="_x0000_s1217"/>
    <customShpInfo spid="_x0000_s1199"/>
    <customShpInfo spid="_x0000_s1215"/>
    <customShpInfo spid="_x0000_s1216"/>
    <customShpInfo spid="_x0000_s1200"/>
    <customShpInfo spid="_x0000_s1197"/>
    <customShpInfo spid="_x0000_s1214"/>
    <customShpInfo spid="_x0000_s1198"/>
    <customShpInfo spid="_x0000_s1213"/>
    <customShpInfo spid="_x0000_s1190"/>
    <customShpInfo spid="_x0000_s1211"/>
    <customShpInfo spid="_x0000_s1191"/>
    <customShpInfo spid="_x0000_s1212"/>
    <customShpInfo spid="_x0000_s1192"/>
    <customShpInfo spid="_x0000_s1210"/>
    <customShpInfo spid="_x0000_s1193"/>
    <customShpInfo spid="_x0000_s1209"/>
    <customShpInfo spid="_x0000_s1201"/>
    <customShpInfo spid="_x0000_s1208"/>
    <customShpInfo spid="_x0000_s1202"/>
    <customShpInfo spid="_x0000_s1207"/>
    <customShpInfo spid="_x0000_s1203"/>
    <customShpInfo spid="_x0000_s1206"/>
    <customShpInfo spid="_x0000_s1204"/>
    <customShpInfo spid="_x0000_s120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11189</Words>
  <Characters>61540</Characters>
  <Lines>512</Lines>
  <Paragraphs>145</Paragraphs>
  <TotalTime>8</TotalTime>
  <ScaleCrop>false</ScaleCrop>
  <LinksUpToDate>false</LinksUpToDate>
  <CharactersWithSpaces>72584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2025-07-08T18:41:00Z</dcterms:created>
  <dc:creator>Joe Amical</dc:creator>
  <cp:lastModifiedBy>zaid ahmed</cp:lastModifiedBy>
  <cp:lastPrinted>2023-09-17T17:05:00Z</cp:lastPrinted>
  <dcterms:modified xsi:type="dcterms:W3CDTF">2025-07-12T17:26:27Z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40475FC94149445081CC92886C9CED0C_12</vt:lpwstr>
  </property>
</Properties>
</file>