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E32C13" w14:paraId="4DE0CEF6" w14:textId="77777777" w:rsidTr="00D31899">
        <w:trPr>
          <w:trHeight w:val="274"/>
        </w:trPr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8FF6F0" w14:textId="77777777" w:rsidR="00E32C13" w:rsidRPr="00CE3AED" w:rsidRDefault="00E32C13" w:rsidP="00CE3AED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  <w:r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28011DCB" w14:textId="3F8C14F5" w:rsidR="00E32C13" w:rsidRPr="00CE3AED" w:rsidRDefault="00E32C13" w:rsidP="00CE3AED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>وزارة الـتـربـــيـة الـوطـنـيـة</w:t>
            </w:r>
          </w:p>
        </w:tc>
      </w:tr>
      <w:tr w:rsidR="00E32C13" w14:paraId="2B25901A" w14:textId="77777777" w:rsidTr="00D31899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708184" w14:textId="7F399800" w:rsidR="00E32C13" w:rsidRPr="00CE3AED" w:rsidRDefault="00E32C13" w:rsidP="00CE3AED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الـمستوى: السنة خامسة ابتدائي         اختبار تقييم الـمكتسبات في </w:t>
            </w:r>
            <w:r w:rsidR="006A45E8"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التـربية العلمية</w:t>
            </w:r>
            <w:r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6A45E8"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353475" w:rsidRPr="00CE3AED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الأستاذ: شرف الدين</w:t>
            </w:r>
          </w:p>
        </w:tc>
      </w:tr>
    </w:tbl>
    <w:p w14:paraId="342B4878" w14:textId="6C801AC6" w:rsidR="00D31899" w:rsidRPr="006755C9" w:rsidRDefault="004A0B3D" w:rsidP="00CE3AED">
      <w:pPr>
        <w:shd w:val="clear" w:color="auto" w:fill="DEEAF6"/>
        <w:bidi/>
        <w:rPr>
          <w:rFonts w:ascii="Traditional Arabic" w:hAnsi="Traditional Arabic" w:cs="Traditional Arabic"/>
          <w:b/>
          <w:bCs/>
          <w:sz w:val="28"/>
          <w:szCs w:val="28"/>
          <w:u w:val="single"/>
          <w:shd w:val="clear" w:color="auto" w:fill="DEEAF6"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 xml:space="preserve">أوَّلًا: </w:t>
      </w:r>
      <w:r w:rsidR="00CE3AED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 xml:space="preserve"> </w:t>
      </w:r>
      <w:r w:rsidR="00D31899" w:rsidRPr="008A036B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>كفاءة</w:t>
      </w:r>
      <w:proofErr w:type="gramEnd"/>
      <w:r w:rsidR="00D31899" w:rsidRPr="008A036B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 xml:space="preserve"> </w:t>
      </w:r>
      <w:r w:rsidR="00D31899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>التكيف</w:t>
      </w:r>
      <w:r w:rsidR="00D31899" w:rsidRPr="008A036B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 xml:space="preserve"> </w:t>
      </w:r>
      <w:r w:rsidR="00D31899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 xml:space="preserve">مع </w:t>
      </w:r>
      <w:r w:rsidR="00D31899" w:rsidRPr="008A036B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>الـ</w:t>
      </w:r>
      <w:r w:rsidR="00D31899">
        <w:rPr>
          <w:rFonts w:ascii="Traditional Arabic" w:hAnsi="Traditional Arabic" w:cs="Traditional Arabic" w:hint="cs"/>
          <w:b/>
          <w:bCs/>
          <w:sz w:val="28"/>
          <w:szCs w:val="28"/>
          <w:u w:val="single"/>
          <w:shd w:val="clear" w:color="auto" w:fill="D9E2F3"/>
          <w:rtl/>
          <w:lang w:bidi="ar-DZ"/>
        </w:rPr>
        <w:t>ظواهر الفلكية</w:t>
      </w:r>
      <w:r w:rsidR="00D31899" w:rsidRPr="008A036B">
        <w:rPr>
          <w:rFonts w:ascii="Traditional Arabic" w:hAnsi="Traditional Arabic" w:cs="Traditional Arabic"/>
          <w:b/>
          <w:bCs/>
          <w:u w:val="single"/>
          <w:shd w:val="clear" w:color="auto" w:fill="D9E2F3"/>
          <w:rtl/>
          <w:lang w:bidi="ar-DZ"/>
        </w:rPr>
        <w:tab/>
      </w:r>
      <w:r w:rsidR="00D31899" w:rsidRPr="008A036B">
        <w:rPr>
          <w:rFonts w:ascii="Traditional Arabic" w:hAnsi="Traditional Arabic" w:cs="Traditional Arabic"/>
          <w:b/>
          <w:bCs/>
          <w:u w:val="single"/>
          <w:shd w:val="clear" w:color="auto" w:fill="D9E2F3"/>
          <w:rtl/>
          <w:lang w:bidi="ar-DZ"/>
        </w:rPr>
        <w:tab/>
      </w:r>
      <w:r w:rsidR="00D31899" w:rsidRPr="008A036B">
        <w:rPr>
          <w:rFonts w:ascii="Traditional Arabic" w:hAnsi="Traditional Arabic" w:cs="Traditional Arabic"/>
          <w:b/>
          <w:bCs/>
          <w:u w:val="single"/>
          <w:shd w:val="clear" w:color="auto" w:fill="D9E2F3"/>
          <w:rtl/>
          <w:lang w:bidi="ar-DZ"/>
        </w:rPr>
        <w:tab/>
      </w:r>
      <w:r w:rsidR="00D31899" w:rsidRPr="008A036B">
        <w:rPr>
          <w:rFonts w:ascii="Traditional Arabic" w:hAnsi="Traditional Arabic" w:cs="Traditional Arabic" w:hint="cs"/>
          <w:b/>
          <w:bCs/>
          <w:u w:val="single"/>
          <w:shd w:val="clear" w:color="auto" w:fill="D9E2F3"/>
          <w:rtl/>
          <w:lang w:bidi="ar-DZ"/>
        </w:rPr>
        <w:t xml:space="preserve">      </w:t>
      </w:r>
      <w:r w:rsidR="00D31899" w:rsidRPr="008A036B">
        <w:rPr>
          <w:rFonts w:ascii="Traditional Arabic" w:hAnsi="Traditional Arabic" w:cs="Traditional Arabic"/>
          <w:b/>
          <w:bCs/>
          <w:u w:val="single"/>
          <w:shd w:val="clear" w:color="auto" w:fill="D9E2F3"/>
          <w:rtl/>
          <w:lang w:bidi="ar-DZ"/>
        </w:rPr>
        <w:tab/>
      </w:r>
      <w:r w:rsidR="00D31899" w:rsidRPr="008A036B">
        <w:rPr>
          <w:rFonts w:ascii="Traditional Arabic" w:hAnsi="Traditional Arabic" w:cs="Traditional Arabic"/>
          <w:b/>
          <w:bCs/>
          <w:u w:val="single"/>
          <w:shd w:val="clear" w:color="auto" w:fill="D9E2F3"/>
          <w:rtl/>
          <w:lang w:bidi="ar-DZ"/>
        </w:rPr>
        <w:tab/>
      </w:r>
      <w:r w:rsidR="00D31899" w:rsidRPr="008A036B">
        <w:rPr>
          <w:rFonts w:ascii="Traditional Arabic" w:hAnsi="Traditional Arabic" w:cs="Traditional Arabic" w:hint="cs"/>
          <w:b/>
          <w:bCs/>
          <w:u w:val="single"/>
          <w:shd w:val="clear" w:color="auto" w:fill="D9E2F3"/>
          <w:rtl/>
          <w:lang w:bidi="ar-DZ"/>
        </w:rPr>
        <w:t xml:space="preserve">              </w:t>
      </w:r>
      <w:r w:rsidR="00D31899">
        <w:rPr>
          <w:rFonts w:ascii="Traditional Arabic" w:hAnsi="Traditional Arabic" w:cs="Traditional Arabic" w:hint="cs"/>
          <w:b/>
          <w:bCs/>
          <w:u w:val="single"/>
          <w:shd w:val="clear" w:color="auto" w:fill="D9E2F3"/>
          <w:rtl/>
          <w:lang w:bidi="ar-DZ"/>
        </w:rPr>
        <w:t xml:space="preserve">                  </w:t>
      </w:r>
      <w:r w:rsidR="00D31899" w:rsidRPr="008A036B">
        <w:rPr>
          <w:rFonts w:ascii="Traditional Arabic" w:hAnsi="Traditional Arabic" w:cs="Traditional Arabic" w:hint="cs"/>
          <w:b/>
          <w:bCs/>
          <w:u w:val="single"/>
          <w:shd w:val="clear" w:color="auto" w:fill="D9E2F3"/>
          <w:rtl/>
          <w:lang w:bidi="ar-DZ"/>
        </w:rPr>
        <w:t>الأستاذ شرف الدّين</w:t>
      </w:r>
    </w:p>
    <w:p w14:paraId="7B87F663" w14:textId="72AEE99D" w:rsidR="00D31899" w:rsidRPr="00506BF6" w:rsidRDefault="00D31899" w:rsidP="00D31899">
      <w:pPr>
        <w:bidi/>
        <w:spacing w:line="360" w:lineRule="auto"/>
        <w:jc w:val="center"/>
        <w:rPr>
          <w:rFonts w:ascii="Traditional Arabic" w:hAnsi="Traditional Arabic" w:cs="Khalid Art bold"/>
          <w:b/>
          <w:bCs/>
          <w:rtl/>
          <w:lang w:bidi="ar-DZ"/>
        </w:rPr>
      </w:pPr>
      <w:r w:rsidRPr="00506BF6">
        <w:rPr>
          <w:rFonts w:ascii="Traditional Arabic" w:hAnsi="Traditional Arabic" w:cs="Khalid Art bold" w:hint="cs"/>
          <w:b/>
          <w:bCs/>
          <w:rtl/>
          <w:lang w:bidi="ar-DZ"/>
        </w:rPr>
        <w:t xml:space="preserve">الموضوع </w:t>
      </w:r>
    </w:p>
    <w:p w14:paraId="2A042928" w14:textId="77777777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شاهدت مع أبيك شريطا وثائقيا على الإنترنت يفسّر بعض الظواهر الفلكية ومظاهرها. </w:t>
      </w:r>
    </w:p>
    <w:p w14:paraId="7CAB9A4D" w14:textId="77777777" w:rsidR="00D31899" w:rsidRDefault="00D31899" w:rsidP="00D31899">
      <w:pPr>
        <w:bidi/>
        <w:spacing w:line="36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416544" wp14:editId="738AC7DC">
                <wp:simplePos x="0" y="0"/>
                <wp:positionH relativeFrom="column">
                  <wp:posOffset>1929877</wp:posOffset>
                </wp:positionH>
                <wp:positionV relativeFrom="paragraph">
                  <wp:posOffset>286236</wp:posOffset>
                </wp:positionV>
                <wp:extent cx="1009650" cy="438150"/>
                <wp:effectExtent l="0" t="0" r="0" b="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38A56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226ED0"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الربيعيّ</w:t>
                            </w:r>
                          </w:p>
                          <w:p w14:paraId="39FEE96C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ascii="Traditional Arabic" w:hAnsi="Traditional Arabic" w:cs="Khalid Art bold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7E7091">
                              <w:rPr>
                                <w:rFonts w:ascii="Traditional Arabic" w:hAnsi="Traditional Arabic" w:cs="Khalid Art bold"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14:paraId="034DA875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16544" id="_x0000_t202" coordsize="21600,21600" o:spt="202" path="m,l,21600r21600,l21600,xe">
                <v:stroke joinstyle="miter"/>
                <v:path gradientshapeok="t" o:connecttype="rect"/>
              </v:shapetype>
              <v:shape id="مربع نص 49" o:spid="_x0000_s1026" type="#_x0000_t202" style="position:absolute;left:0;text-align:left;margin-left:151.95pt;margin-top:22.55pt;width:79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lVKwIAAEwEAAAOAAAAZHJzL2Uyb0RvYy54bWysVE1v2zAMvQ/YfxB0X+ykadYacYosRYYB&#10;QVsgLXpWZCkWIIuapMTOfv0oOV/rbsMusihSj+Tjk6cPXaPJXjivwJR0OMgpEYZDpcy2pG+vyy93&#10;lPjATMU0GFHSg/D0Yfb507S1hRhBDboSjiCI8UVrS1qHYIss87wWDfMDsMKgU4JrWEDTbbPKsRbR&#10;G52N8nySteAq64AL7/H0sXfSWcKXUvDwLKUXgeiSYm0hrS6tm7hmsykrto7ZWvFjGewfqmiYMpj0&#10;DPXIAiM7p/6CahR34EGGAYcmAykVF6kH7GaYf+hmXTMrUi9Ijrdnmvz/g+VP+7V9cSR036DDAUZC&#10;WusLj4exn066Jn6xUoJ+pPBwpk10gfB4Kc/vJ7fo4ugb39wNcY8w2eW2dT58F9CQuCmpw7Ektth+&#10;5UMfegqJyTxoVS2V1smIUhAL7cie4RA321Qjgv8RpQ1pSzq5wdTxkoF4vUfWBmu59BR3odt0x0Y3&#10;UB2wfwe9NLzlS4VFrpgPL8yhFrAv1Hd4xkVqwCRcK0tJDe7Xx7MYh6NBDyUtaqqk/ueOOUGJ/mFw&#10;aPfD8RjhQjLGt19HaLhrz+baY3bNArDjIb4gy9M2xgd9OpUOmneU/zxmRRczHHOXNJy2i9ArHZ8P&#10;F/N5CkLZWRZWZm15hI5kRepfu3fm7HE+ASf7BCf1seLDmPrYnub5LoBUaYaR2J7NI98o2aSC4/OK&#10;b+LaTlGXn8DsNwAAAP//AwBQSwMEFAAGAAgAAAAhAO26oZzeAAAACgEAAA8AAABkcnMvZG93bnJl&#10;di54bWxMj8FOwzAMhu9Ie4fIk7ixtFs3QWk6bYidES0Hjllj2m6NUzXZVvr0mBMcbX/6/8/ZdrSd&#10;uOLgW0cK4kUEAqlypqVawUd5eHgE4YMmoztHqOAbPWzz2V2mU+Nu9I7XItSCQ8inWkETQp9K6asG&#10;rfYL1yPx7csNVgceh1qaQd843HZyGUUbaXVL3NDoHl8arM7FxXKvK1/P0y7I8lBhsTfr6fT2OSl1&#10;Px93zyACjuEPhl99VoecnY7uQsaLTsEqWj0xqiBZxyAYSDZLXhyZjJMYZJ7J/y/kPwAAAP//AwBQ&#10;SwECLQAUAAYACAAAACEAtoM4kv4AAADhAQAAEwAAAAAAAAAAAAAAAAAAAAAAW0NvbnRlbnRfVHlw&#10;ZXNdLnhtbFBLAQItABQABgAIAAAAIQA4/SH/1gAAAJQBAAALAAAAAAAAAAAAAAAAAC8BAABfcmVs&#10;cy8ucmVsc1BLAQItABQABgAIAAAAIQBG/IlVKwIAAEwEAAAOAAAAAAAAAAAAAAAAAC4CAABkcnMv&#10;ZTJvRG9jLnhtbFBLAQItABQABgAIAAAAIQDtuqGc3gAAAAoBAAAPAAAAAAAAAAAAAAAAAIUEAABk&#10;cnMvZG93bnJldi54bWxQSwUGAAAAAAQABADzAAAAkAUAAAAA&#10;" fillcolor="white [3212]" stroked="f" strokeweight=".5pt">
                <v:textbox>
                  <w:txbxContent>
                    <w:p w14:paraId="41A38A56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226ED0"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الربيعيّ</w:t>
                      </w:r>
                    </w:p>
                    <w:p w14:paraId="39FEE96C" w14:textId="77777777" w:rsidR="00D31899" w:rsidRPr="007E7091" w:rsidRDefault="00D31899" w:rsidP="00D31899">
                      <w:pPr>
                        <w:jc w:val="center"/>
                        <w:rPr>
                          <w:rFonts w:ascii="Traditional Arabic" w:hAnsi="Traditional Arabic" w:cs="Khalid Art bold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7E7091">
                        <w:rPr>
                          <w:rFonts w:ascii="Traditional Arabic" w:hAnsi="Traditional Arabic" w:cs="Khalid Art bold"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</w:t>
                      </w:r>
                    </w:p>
                    <w:p w14:paraId="034DA875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أوقف والدك البث على الصورة التالية وطرح عليك بعض الأسئلة:</w:t>
      </w:r>
      <w:r w:rsidRPr="009A4A00">
        <w:rPr>
          <w:rFonts w:eastAsiaTheme="minorHAnsi"/>
          <w:lang w:val="en-US" w:eastAsia="en-US"/>
        </w:rPr>
        <w:t xml:space="preserve"> </w:t>
      </w:r>
    </w:p>
    <w:p w14:paraId="5E4B73B5" w14:textId="1AF994BD" w:rsidR="00D31899" w:rsidRPr="001D24D5" w:rsidRDefault="00CE3AED" w:rsidP="00D31899">
      <w:pPr>
        <w:bidi/>
        <w:spacing w:line="36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73EC0F" wp14:editId="16D4856C">
                <wp:simplePos x="0" y="0"/>
                <wp:positionH relativeFrom="column">
                  <wp:posOffset>5155640</wp:posOffset>
                </wp:positionH>
                <wp:positionV relativeFrom="paragraph">
                  <wp:posOffset>895574</wp:posOffset>
                </wp:positionV>
                <wp:extent cx="1009650" cy="438150"/>
                <wp:effectExtent l="0" t="0" r="0" b="0"/>
                <wp:wrapNone/>
                <wp:docPr id="51" name="مربع ن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858E8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226ED0"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الشتويّ</w:t>
                            </w:r>
                          </w:p>
                          <w:p w14:paraId="11178005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ascii="Traditional Arabic" w:hAnsi="Traditional Arabic" w:cs="Khalid Art bold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7E7091">
                              <w:rPr>
                                <w:rFonts w:ascii="Traditional Arabic" w:hAnsi="Traditional Arabic" w:cs="Khalid Art bold"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14:paraId="4D96FB16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EC0F" id="مربع نص 51" o:spid="_x0000_s1027" type="#_x0000_t202" style="position:absolute;left:0;text-align:left;margin-left:405.95pt;margin-top:70.5pt;width:79.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hXLQIAAFMEAAAOAAAAZHJzL2Uyb0RvYy54bWysVE1v2zAMvQ/YfxB0X+ykadYacYosRYYB&#10;QVsgLXpWZCkWIIuapMTOfv0oOV/rbsMuMilSj+Qj6elD12iyF84rMCUdDnJKhOFQKbMt6dvr8ssd&#10;JT4wUzENRpT0IDx9mH3+NG1tIUZQg66EIwhifNHaktYh2CLLPK9Fw/wArDBolOAaFlB126xyrEX0&#10;RmejPJ9kLbjKOuDCe7x97I10lvClFDw8S+lFILqkmFtIp0vnJp7ZbMqKrWO2VvyYBvuHLBqmDAY9&#10;Qz2ywMjOqb+gGsUdeJBhwKHJQErFRaoBqxnmH6pZ18yKVAuS4+2ZJv//YPnTfm1fHAndN+iwgZGQ&#10;1vrC42Wsp5OuiV/MlKAdKTycaRNdIDw+yvP7yS2aONrGN3dDlBEmu7y2zofvAhoShZI6bEtii+1X&#10;PvSuJ5cYzINW1VJpnZQ4CmKhHdkzbOJmm3JE8D+8tCFtSSc3GDo+MhCf98jaYC6XmqIUuk1HVHVV&#10;7waqA9LgoJ8Qb/lSYa4r5sMLczgSWB6OeXjGQ2rAWFwrS0kN7tfHu+iHHUILJS2OVkn9zx1zghL9&#10;w2Dv7ofjMcKFpIxvv45QcdeWzbXF7JoFYOFDXCTLkxj9gz7dSgfNO27BPEZFEzMcY5c0nMRF6Ace&#10;t4iL+Tw54fRZFlZmbXmEjpzFDrx278zZY5sCNvgJTkPIig/d6n17tue7AFKlVkZ+ezaPtOPkpmE4&#10;bllcjWs9eV3+BbPfAAAA//8DAFBLAwQUAAYACAAAACEAm4No3t4AAAALAQAADwAAAGRycy9kb3du&#10;cmV2LnhtbEyPzU7DMBCE70i8g7VI3Kjtip82xKkKomdEwoGjGy9JaLyOYrcNeXqWExx3ZzTzTb6Z&#10;fC9OOMYukAG9UCCQ6uA6agy8V7ubFYiYLDnbB0ID3xhhU1xe5DZz4UxveCpTIziEYmYNtCkNmZSx&#10;btHbuAgDEmufYfQ28Tk20o32zOG+l0ul7qW3HXFDawd8brE+lEfPvaF6OczbJKtdjeWTu5u/Xj9m&#10;Y66vpu0jiIRT+jPDLz6jQ8FM+3AkF0VvYKX1mq0s3GoexY71g+LP3sBSKwWyyOX/DcUPAAAA//8D&#10;AFBLAQItABQABgAIAAAAIQC2gziS/gAAAOEBAAATAAAAAAAAAAAAAAAAAAAAAABbQ29udGVudF9U&#10;eXBlc10ueG1sUEsBAi0AFAAGAAgAAAAhADj9If/WAAAAlAEAAAsAAAAAAAAAAAAAAAAALwEAAF9y&#10;ZWxzLy5yZWxzUEsBAi0AFAAGAAgAAAAhAE6DCFctAgAAUwQAAA4AAAAAAAAAAAAAAAAALgIAAGRy&#10;cy9lMm9Eb2MueG1sUEsBAi0AFAAGAAgAAAAhAJuDaN7eAAAACwEAAA8AAAAAAAAAAAAAAAAAhwQA&#10;AGRycy9kb3ducmV2LnhtbFBLBQYAAAAABAAEAPMAAACSBQAAAAA=&#10;" fillcolor="white [3212]" stroked="f" strokeweight=".5pt">
                <v:textbox>
                  <w:txbxContent>
                    <w:p w14:paraId="101858E8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226ED0"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الشتويّ</w:t>
                      </w:r>
                    </w:p>
                    <w:p w14:paraId="11178005" w14:textId="77777777" w:rsidR="00D31899" w:rsidRPr="007E7091" w:rsidRDefault="00D31899" w:rsidP="00D31899">
                      <w:pPr>
                        <w:jc w:val="center"/>
                        <w:rPr>
                          <w:rFonts w:ascii="Traditional Arabic" w:hAnsi="Traditional Arabic" w:cs="Khalid Art bold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7E7091">
                        <w:rPr>
                          <w:rFonts w:ascii="Traditional Arabic" w:hAnsi="Traditional Arabic" w:cs="Khalid Art bold"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</w:t>
                      </w:r>
                    </w:p>
                    <w:p w14:paraId="4D96FB16" w14:textId="77777777" w:rsidR="00D31899" w:rsidRPr="007E7091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49A9D4" wp14:editId="3AD96F67">
                <wp:simplePos x="0" y="0"/>
                <wp:positionH relativeFrom="column">
                  <wp:posOffset>-223520</wp:posOffset>
                </wp:positionH>
                <wp:positionV relativeFrom="paragraph">
                  <wp:posOffset>889747</wp:posOffset>
                </wp:positionV>
                <wp:extent cx="1009650" cy="438150"/>
                <wp:effectExtent l="0" t="0" r="0" b="0"/>
                <wp:wrapNone/>
                <wp:docPr id="52" name="مربع ن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C70D5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226ED0"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الصيفيّ</w:t>
                            </w:r>
                          </w:p>
                          <w:p w14:paraId="2481731F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ascii="Traditional Arabic" w:hAnsi="Traditional Arabic" w:cs="Khalid Art bold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7E7091">
                              <w:rPr>
                                <w:rFonts w:ascii="Traditional Arabic" w:hAnsi="Traditional Arabic" w:cs="Khalid Art bold"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14:paraId="152A3AA4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A9D4" id="مربع نص 52" o:spid="_x0000_s1028" type="#_x0000_t202" style="position:absolute;left:0;text-align:left;margin-left:-17.6pt;margin-top:70.05pt;width:79.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sVLwIAAFMEAAAOAAAAZHJzL2Uyb0RvYy54bWysVE1v2zAMvQ/YfxB0X+ykadYacYosRYYB&#10;QVsgLXpWZCkWIIuapMTOfv0oOV/rbsMuMilSj+Qj6elD12iyF84rMCUdDnJKhOFQKbMt6dvr8ssd&#10;JT4wUzENRpT0IDx9mH3+NG1tIUZQg66EIwhifNHaktYh2CLLPK9Fw/wArDBolOAaFlB126xyrEX0&#10;RmejPJ9kLbjKOuDCe7x97I10lvClFDw8S+lFILqkmFtIp0vnJp7ZbMqKrWO2VvyYBvuHLBqmDAY9&#10;Qz2ywMjOqb+gGsUdeJBhwKHJQErFRaoBqxnmH6pZ18yKVAuS4+2ZJv//YPnTfm1fHAndN+iwgZGQ&#10;1vrC42Wsp5OuiV/MlKAdKTycaRNdIDw+yvP7yS2aONrGN3dDlBEmu7y2zofvAhoShZI6bEtii+1X&#10;PvSuJ5cYzINW1VJpnZQ4CmKhHdkzbOJmm3JE8D+8tCFtSSc3GDo+MhCf98jaYC6XmqIUuk1HVFXS&#10;0aneDVQHpMFBPyHe8qXCXFfMhxfmcCSwPBzz8IyH1ICxuFaWkhrcr4930Q87hBZKWhytkvqfO+YE&#10;JfqHwd7dD8djhAtJGd9+HaHiri2ba4vZNQvAwoe4SJYnMfoHfbqVDpp33IJ5jIomZjjGLmk4iYvQ&#10;DzxuERfzeXLC6bMsrMza8ggdOYsdeO3embPHNgVs8BOchpAVH7rV+/Zsz3cBpEqtjPz2bB5px8lN&#10;w3Dcsrga13ryuvwLZr8BAAD//wMAUEsDBBQABgAIAAAAIQCm8+P33gAAAAsBAAAPAAAAZHJzL2Rv&#10;d25yZXYueG1sTI/BTsMwEETvSPyDtUjcWjspRRDiVAXRMyLhwNGNlyQ0Xkex24Z8PdsTHEczmnmT&#10;bybXixOOofOkIVkqEEi1tx01Gj6q3eIBRIiGrOk9oYYfDLAprq9yk1l/pnc8lbERXEIhMxraGIdM&#10;ylC36ExY+gGJvS8/OhNZjo20ozlzuetlqtS9dKYjXmjNgC8t1ofy6HjXV6+HeRtltauxfLbr+fvt&#10;c9b69mbaPoGIOMW/MFzwGR0KZtr7I9kgeg2L1TrlKBt3KgFxSaQrPrPXkKrHBGSRy/8fil8AAAD/&#10;/wMAUEsBAi0AFAAGAAgAAAAhALaDOJL+AAAA4QEAABMAAAAAAAAAAAAAAAAAAAAAAFtDb250ZW50&#10;X1R5cGVzXS54bWxQSwECLQAUAAYACAAAACEAOP0h/9YAAACUAQAACwAAAAAAAAAAAAAAAAAvAQAA&#10;X3JlbHMvLnJlbHNQSwECLQAUAAYACAAAACEAHxX7FS8CAABTBAAADgAAAAAAAAAAAAAAAAAuAgAA&#10;ZHJzL2Uyb0RvYy54bWxQSwECLQAUAAYACAAAACEApvPj994AAAALAQAADwAAAAAAAAAAAAAAAACJ&#10;BAAAZHJzL2Rvd25yZXYueG1sUEsFBgAAAAAEAAQA8wAAAJQFAAAAAA==&#10;" fillcolor="white [3212]" stroked="f" strokeweight=".5pt">
                <v:textbox>
                  <w:txbxContent>
                    <w:p w14:paraId="39FC70D5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 w:rsidRPr="00226ED0"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الصيفيّ</w:t>
                      </w:r>
                    </w:p>
                    <w:p w14:paraId="2481731F" w14:textId="77777777" w:rsidR="00D31899" w:rsidRPr="007E7091" w:rsidRDefault="00D31899" w:rsidP="00D31899">
                      <w:pPr>
                        <w:jc w:val="center"/>
                        <w:rPr>
                          <w:rFonts w:ascii="Traditional Arabic" w:hAnsi="Traditional Arabic" w:cs="Khalid Art bold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7E7091">
                        <w:rPr>
                          <w:rFonts w:ascii="Traditional Arabic" w:hAnsi="Traditional Arabic" w:cs="Khalid Art bold"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</w:t>
                      </w:r>
                    </w:p>
                    <w:p w14:paraId="152A3AA4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E8BCD" wp14:editId="7B84E25B">
                <wp:simplePos x="0" y="0"/>
                <wp:positionH relativeFrom="column">
                  <wp:posOffset>1564490</wp:posOffset>
                </wp:positionH>
                <wp:positionV relativeFrom="paragraph">
                  <wp:posOffset>2756535</wp:posOffset>
                </wp:positionV>
                <wp:extent cx="1009650" cy="438150"/>
                <wp:effectExtent l="0" t="0" r="0" b="0"/>
                <wp:wrapNone/>
                <wp:docPr id="53" name="مربع ن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44A46" w14:textId="77777777" w:rsidR="00D31899" w:rsidRPr="00226ED0" w:rsidRDefault="00D31899" w:rsidP="00D31899">
                            <w:pPr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226ED0"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الخريفيّ</w:t>
                            </w:r>
                          </w:p>
                          <w:p w14:paraId="37E23AFF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ascii="Traditional Arabic" w:hAnsi="Traditional Arabic" w:cs="Khalid Art bold"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7E7091">
                              <w:rPr>
                                <w:rFonts w:ascii="Traditional Arabic" w:hAnsi="Traditional Arabic" w:cs="Khalid Art bold"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14:paraId="7CFE11C3" w14:textId="77777777" w:rsidR="00D31899" w:rsidRPr="007E7091" w:rsidRDefault="00D31899" w:rsidP="00D31899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8BCD" id="مربع نص 53" o:spid="_x0000_s1029" type="#_x0000_t202" style="position:absolute;left:0;text-align:left;margin-left:123.2pt;margin-top:217.05pt;width:79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qdLwIAAFMEAAAOAAAAZHJzL2Uyb0RvYy54bWysVEtv2zAMvg/YfxB0X+w8mrVBnCJLkWFA&#10;0BZIi54VWYoFyKImKbGzXz9KzmvZbdhFJkXqI/mR9PSxrTXZC+cVmIL2ezklwnAoldkW9P1t+eWe&#10;Eh+YKZkGIwp6EJ4+zj5/mjZ2IgZQgS6FIwhi/KSxBa1CsJMs87wSNfM9sMKgUYKrWUDVbbPSsQbR&#10;a50N8nycNeBK64AL7/H2qTPSWcKXUvDwIqUXgeiCYm4hnS6dm3hmsymbbB2zleLHNNg/ZFEzZTDo&#10;GeqJBUZ2Tv0FVSvuwIMMPQ51BlIqLlINWE0/v6lmXTErUi1Ijrdnmvz/g+XP+7V9dSS036DFBkZC&#10;GusnHi9jPa10dfxipgTtSOHhTJtoA+HxUZ4/jO/QxNE2Gt73UUaY7PLaOh++C6hJFArqsC2JLbZf&#10;+dC5nlxiMA9alUuldVLiKIiFdmTPsImbbcoRwf/w0oY0BR0PMXR8ZCA+75C1wVwuNUUptJuWqLKg&#10;w1O9GygPSIODbkK85UuFua6YD6/M4UhgeTjm4QUPqQFjca0sJRW4X7d30Q87hBZKGhytgvqfO+YE&#10;JfqHwd499EcjhAtJGd19HaDiri2ba4vZ1QvAwvu4SJYnMfoHfbqVDuoP3IJ5jIomZjjGLmg4iYvQ&#10;DTxuERfzeXLC6bMsrMza8ggdOYsdeGs/mLPHNgVs8DOchpBNbrrV+XZsz3cBpEqtjPx2bB5px8lN&#10;w3Dcsrga13ryuvwLZr8BAAD//wMAUEsDBBQABgAIAAAAIQCdgFz33wAAAAsBAAAPAAAAZHJzL2Rv&#10;d25yZXYueG1sTI/BTsMwDIbvSLxDZCRuLOmWTqg0nQZiZ0TLgWPWeG23JqmabCt9esyJHW1/+v/P&#10;+WayPbvgGDrvFCQLAQxd7U3nGgVf1e7pGViI2hnde4cKfjDApri/y3Vm/NV94qWMDaMQFzKtoI1x&#10;yDgPdYtWh4Uf0NHt4EerI41jw82orxRue74UYs2t7hw1tHrAtxbrU3m21Our99O8jbza1Vi+mnQ+&#10;fnzPSj0+TNsXYBGn+A/Dnz6pQ0FOe392JrBewVKuJaEK5EomwIiQIqXNXkEqVgnwIue3PxS/AAAA&#10;//8DAFBLAQItABQABgAIAAAAIQC2gziS/gAAAOEBAAATAAAAAAAAAAAAAAAAAAAAAABbQ29udGVu&#10;dF9UeXBlc10ueG1sUEsBAi0AFAAGAAgAAAAhADj9If/WAAAAlAEAAAsAAAAAAAAAAAAAAAAALwEA&#10;AF9yZWxzLy5yZWxzUEsBAi0AFAAGAAgAAAAhAO+aep0vAgAAUwQAAA4AAAAAAAAAAAAAAAAALgIA&#10;AGRycy9lMm9Eb2MueG1sUEsBAi0AFAAGAAgAAAAhAJ2AXPffAAAACwEAAA8AAAAAAAAAAAAAAAAA&#10;iQQAAGRycy9kb3ducmV2LnhtbFBLBQYAAAAABAAEAPMAAACVBQAAAAA=&#10;" fillcolor="white [3212]" stroked="f" strokeweight=".5pt">
                <v:textbox>
                  <w:txbxContent>
                    <w:p w14:paraId="55444A46" w14:textId="77777777" w:rsidR="00D31899" w:rsidRPr="00226ED0" w:rsidRDefault="00D31899" w:rsidP="00D31899">
                      <w:pPr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 w:rsidRPr="00226ED0"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الخريفيّ</w:t>
                      </w:r>
                    </w:p>
                    <w:p w14:paraId="37E23AFF" w14:textId="77777777" w:rsidR="00D31899" w:rsidRPr="007E7091" w:rsidRDefault="00D31899" w:rsidP="00D31899">
                      <w:pPr>
                        <w:jc w:val="center"/>
                        <w:rPr>
                          <w:rFonts w:ascii="Traditional Arabic" w:hAnsi="Traditional Arabic" w:cs="Khalid Art bold"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7E7091">
                        <w:rPr>
                          <w:rFonts w:ascii="Traditional Arabic" w:hAnsi="Traditional Arabic" w:cs="Khalid Art bold"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</w:t>
                      </w:r>
                    </w:p>
                    <w:p w14:paraId="7CFE11C3" w14:textId="77777777" w:rsidR="00D31899" w:rsidRPr="007E7091" w:rsidRDefault="00D31899" w:rsidP="00D31899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899">
        <w:rPr>
          <w:noProof/>
        </w:rPr>
        <w:drawing>
          <wp:inline distT="0" distB="0" distL="0" distR="0" wp14:anchorId="4E363F44" wp14:editId="47BA1C86">
            <wp:extent cx="6228208" cy="3108960"/>
            <wp:effectExtent l="0" t="0" r="1270" b="0"/>
            <wp:docPr id="43" name="صورة 43" descr="ما الذي يحدث نتيجة دوران الارض حول محورها وحول الشمس – البوابة العرب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ما الذي يحدث نتيجة دوران الارض حول محورها وحول الشمس – البوابة العربية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4" b="7726"/>
                    <a:stretch/>
                  </pic:blipFill>
                  <pic:spPr bwMode="auto">
                    <a:xfrm>
                      <a:off x="0" y="0"/>
                      <a:ext cx="6313289" cy="31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CAC9" w14:textId="17A92DD9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الـمطلب 01: - ما الظاهرة الفلكية التي تمثلها الصورة؟ ...................................................................</w:t>
      </w:r>
    </w:p>
    <w:p w14:paraId="734A474D" w14:textId="188D7170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- علّم على الصورة مواقيت كل فصل (اليوم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والشهر</w:t>
      </w:r>
      <w:r w:rsidRPr="00E02936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) </w:t>
      </w:r>
      <w:r w:rsidR="00E02936" w:rsidRPr="00E02936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proofErr w:type="gramEnd"/>
      <w:r w:rsidR="00E02936" w:rsidRPr="00E02936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                             الأستاذ شرف الدين</w:t>
      </w:r>
    </w:p>
    <w:p w14:paraId="039E3D5A" w14:textId="77777777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الـمطلب02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: اعتمادا على الصورة وما درست، حدّد:</w:t>
      </w:r>
    </w:p>
    <w:p w14:paraId="68A45A38" w14:textId="77777777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- الفصل أو الفصول التي يتساوى فيها الليل مع النهار هي .................................................................</w:t>
      </w:r>
    </w:p>
    <w:p w14:paraId="0425FCDA" w14:textId="7C0CCE78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- الفصل أو الفصول التي يكون فيها الليل أطول من النهار هي ............................................................</w:t>
      </w:r>
    </w:p>
    <w:p w14:paraId="4061D6E4" w14:textId="1259DF23" w:rsidR="00D31899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- الفصل أو الفصول التي يكون فيها الليل أقصر من النهار هي ............................................................</w:t>
      </w:r>
    </w:p>
    <w:p w14:paraId="142E1ABA" w14:textId="0472A3B4" w:rsidR="00E32A6D" w:rsidRDefault="00D31899" w:rsidP="00D31899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المطلب 03: </w:t>
      </w:r>
      <w:r w:rsidR="00E32A6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قرّرت الذهاب مع أبيك لالتقاط صور تذكارية في الغابة القريبة منكم بعدما اكتست الأرض حُلَّةً بيضاء بسبب نزول الثلج.</w:t>
      </w:r>
    </w:p>
    <w:p w14:paraId="7ECCDA7D" w14:textId="7DF8152A" w:rsidR="00024694" w:rsidRPr="00024694" w:rsidRDefault="00E32A6D" w:rsidP="00024694">
      <w:pPr>
        <w:bidi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ما اليوم الأكثر مناسبة من بين الأيام المذكورة لمثل هذا النشاط: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397"/>
        <w:gridCol w:w="709"/>
      </w:tblGrid>
      <w:tr w:rsidR="00024694" w14:paraId="0115A790" w14:textId="77777777" w:rsidTr="00024694">
        <w:tc>
          <w:tcPr>
            <w:tcW w:w="2397" w:type="dxa"/>
          </w:tcPr>
          <w:p w14:paraId="7FFAE467" w14:textId="2156496D" w:rsidR="00024694" w:rsidRDefault="00024694" w:rsidP="00024694">
            <w:pPr>
              <w:pStyle w:val="a6"/>
              <w:numPr>
                <w:ilvl w:val="0"/>
                <w:numId w:val="1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8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709" w:type="dxa"/>
          </w:tcPr>
          <w:p w14:paraId="57194FC2" w14:textId="77777777" w:rsidR="00024694" w:rsidRDefault="00024694" w:rsidP="00024694">
            <w:pPr>
              <w:pStyle w:val="a6"/>
              <w:bidi/>
              <w:ind w:left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24694" w14:paraId="469E21F3" w14:textId="77777777" w:rsidTr="00024694">
        <w:tc>
          <w:tcPr>
            <w:tcW w:w="2397" w:type="dxa"/>
          </w:tcPr>
          <w:p w14:paraId="36C9E9DF" w14:textId="0E4C3DBF" w:rsidR="00024694" w:rsidRPr="00024694" w:rsidRDefault="00024694" w:rsidP="00024694">
            <w:pPr>
              <w:pStyle w:val="a6"/>
              <w:numPr>
                <w:ilvl w:val="0"/>
                <w:numId w:val="1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B50B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19 جانفي</w:t>
            </w:r>
          </w:p>
        </w:tc>
        <w:tc>
          <w:tcPr>
            <w:tcW w:w="709" w:type="dxa"/>
          </w:tcPr>
          <w:p w14:paraId="7B1DF071" w14:textId="77777777" w:rsidR="00024694" w:rsidRDefault="00024694" w:rsidP="00024694">
            <w:pPr>
              <w:pStyle w:val="a6"/>
              <w:bidi/>
              <w:ind w:left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24694" w14:paraId="7343510F" w14:textId="77777777" w:rsidTr="00024694">
        <w:tc>
          <w:tcPr>
            <w:tcW w:w="2397" w:type="dxa"/>
          </w:tcPr>
          <w:p w14:paraId="3B894DB4" w14:textId="4B0FB57D" w:rsidR="00024694" w:rsidRPr="00024694" w:rsidRDefault="00024694" w:rsidP="00024694">
            <w:pPr>
              <w:pStyle w:val="a6"/>
              <w:numPr>
                <w:ilvl w:val="0"/>
                <w:numId w:val="1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7 أو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709" w:type="dxa"/>
          </w:tcPr>
          <w:p w14:paraId="1D76D7D9" w14:textId="77777777" w:rsidR="00024694" w:rsidRDefault="00024694" w:rsidP="00024694">
            <w:pPr>
              <w:pStyle w:val="a6"/>
              <w:bidi/>
              <w:ind w:left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24694" w14:paraId="2ABF2E23" w14:textId="77777777" w:rsidTr="00024694">
        <w:tc>
          <w:tcPr>
            <w:tcW w:w="2397" w:type="dxa"/>
          </w:tcPr>
          <w:p w14:paraId="7889933F" w14:textId="22D44CD8" w:rsidR="00024694" w:rsidRPr="00024694" w:rsidRDefault="00024694" w:rsidP="00024694">
            <w:pPr>
              <w:pStyle w:val="a6"/>
              <w:numPr>
                <w:ilvl w:val="0"/>
                <w:numId w:val="1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30 أكتوبر</w:t>
            </w:r>
          </w:p>
        </w:tc>
        <w:tc>
          <w:tcPr>
            <w:tcW w:w="709" w:type="dxa"/>
          </w:tcPr>
          <w:p w14:paraId="50E2E02E" w14:textId="77777777" w:rsidR="00024694" w:rsidRDefault="00024694" w:rsidP="00024694">
            <w:pPr>
              <w:pStyle w:val="a6"/>
              <w:bidi/>
              <w:ind w:left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610FF16" w14:textId="0C8FAC2C" w:rsidR="00E32A6D" w:rsidRPr="00024694" w:rsidRDefault="00E32A6D" w:rsidP="00024694">
      <w:pPr>
        <w:bidi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</w:p>
    <w:p w14:paraId="7D1EF4D5" w14:textId="77777777" w:rsidR="00E32A6D" w:rsidRDefault="00E32A6D" w:rsidP="00FB4C98">
      <w:pPr>
        <w:bidi/>
        <w:spacing w:line="360" w:lineRule="auto"/>
        <w:jc w:val="center"/>
        <w:rPr>
          <w:rFonts w:ascii="Traditional Arabic" w:hAnsi="Traditional Arabic" w:cs="Khalid Art bold"/>
          <w:b/>
          <w:bCs/>
          <w:rtl/>
          <w:lang w:bidi="ar-DZ"/>
        </w:rPr>
      </w:pPr>
    </w:p>
    <w:p w14:paraId="081C70C0" w14:textId="77777777" w:rsidR="00E32A6D" w:rsidRDefault="00E32A6D" w:rsidP="00E32A6D">
      <w:pPr>
        <w:bidi/>
        <w:spacing w:line="360" w:lineRule="auto"/>
        <w:jc w:val="center"/>
        <w:rPr>
          <w:rFonts w:ascii="Traditional Arabic" w:hAnsi="Traditional Arabic" w:cs="Khalid Art bold"/>
          <w:b/>
          <w:bCs/>
          <w:rtl/>
          <w:lang w:bidi="ar-DZ"/>
        </w:rPr>
      </w:pPr>
    </w:p>
    <w:p w14:paraId="065F5F33" w14:textId="46DF85CA" w:rsidR="004A0B3D" w:rsidRPr="00FB4C98" w:rsidRDefault="00666992" w:rsidP="00E32A6D">
      <w:pPr>
        <w:bidi/>
        <w:spacing w:line="360" w:lineRule="auto"/>
        <w:jc w:val="center"/>
        <w:rPr>
          <w:rFonts w:ascii="Traditional Arabic" w:hAnsi="Traditional Arabic" w:cs="Khalid Art bold"/>
          <w:b/>
          <w:bCs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BF1C7" wp14:editId="2EC3A7D3">
                <wp:simplePos x="0" y="0"/>
                <wp:positionH relativeFrom="column">
                  <wp:posOffset>1994535</wp:posOffset>
                </wp:positionH>
                <wp:positionV relativeFrom="paragraph">
                  <wp:posOffset>234315</wp:posOffset>
                </wp:positionV>
                <wp:extent cx="1009650" cy="438150"/>
                <wp:effectExtent l="0" t="0" r="0" b="0"/>
                <wp:wrapNone/>
                <wp:docPr id="67" name="مربع ن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A52A4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الربيعيّ</w:t>
                            </w:r>
                          </w:p>
                          <w:p w14:paraId="042D05DB" w14:textId="3B11FDE1" w:rsidR="00537284" w:rsidRPr="00537284" w:rsidRDefault="00537284" w:rsidP="00537284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537284"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21 </w:t>
                            </w:r>
                            <w:r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مارس</w:t>
                            </w:r>
                          </w:p>
                          <w:p w14:paraId="5C79930C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F1C7" id="مربع نص 67" o:spid="_x0000_s1030" type="#_x0000_t202" style="position:absolute;left:0;text-align:left;margin-left:157.05pt;margin-top:18.45pt;width:79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yQLgIAAFMEAAAOAAAAZHJzL2Uyb0RvYy54bWysVE1v2zAMvQ/YfxB0X+ykadYacYosRYYB&#10;QVsgLXpWZCkWIIuapMTOfv0oOV/rbsMuMilSj+Qj6elD12iyF84rMCUdDnJKhOFQKbMt6dvr8ssd&#10;JT4wUzENRpT0IDx9mH3+NG1tIUZQg66EIwhifNHaktYh2CLLPK9Fw/wArDBolOAaFlB126xyrEX0&#10;RmejPJ9kLbjKOuDCe7x97I10lvClFDw8S+lFILqkmFtIp0vnJp7ZbMqKrWO2VvyYBvuHLBqmDAY9&#10;Qz2ywMjOqb+gGsUdeJBhwKHJQErFRaoBqxnmH6pZ18yKVAuS4+2ZJv//YPnTfm1fHAndN+iwgZGQ&#10;1vrC42Wsp5OuiV/MlKAdKTycaRNdIDw+yvP7yS2aONrGN3dDlBEmu7y2zofvAhoShZI6bEtii+1X&#10;PvSuJ5cYzINW1VJpnZQ4CmKhHdkzbOJmm3JE8D+8tCFtSSc3GDo+MhCf98jaYC6XmqIUuk1HVIXZ&#10;nurdQHVAGhz0E+ItXyrMdcV8eGEORwLLwzEPz3hIDRiLa2UpqcH9+ngX/bBDaKGkxdEqqf+5Y05Q&#10;on8Y7N39cDxGuJCU8e3XESru2rK5tphdswAsfIiLZHkSo3/Qp1vpoHnHLZjHqGhihmPskoaTuAj9&#10;wOMWcTGfJyecPsvCyqwtj9CRs9iB1+6dOXtsU8AGP8FpCFnxoVu9b8/2fBdAqtTKyG/P5pF2nNw0&#10;DMcti6txrSevy79g9hsAAP//AwBQSwMEFAAGAAgAAAAhAAnKZ0/eAAAACgEAAA8AAABkcnMvZG93&#10;bnJldi54bWxMj81OwzAQhO9IvIO1SNyoE/pHQ5yqIHpGTTj06MZLEhqvo9htQ56+2xPcdnc+zcym&#10;68G24oy9bxwpiCcRCKTSmYYqBV/F9ukFhA+ajG4doYJf9LDO7u9SnRh3oR2e81AJNiGfaAV1CF0i&#10;pS9rtNpPXIfE2rfrrQ689pU0vb6wuW3lcxQtpNUNcUKtO3yvsTzmJ8u5rvg4jpsgi22J+ZuZjz+f&#10;+1Gpx4dh8woi4BD+YLjV5+qQcaeDO5HxolUwjWcxozwsViAYmC2nfDgwGc1XILNU/n8huwIAAP//&#10;AwBQSwECLQAUAAYACAAAACEAtoM4kv4AAADhAQAAEwAAAAAAAAAAAAAAAAAAAAAAW0NvbnRlbnRf&#10;VHlwZXNdLnhtbFBLAQItABQABgAIAAAAIQA4/SH/1gAAAJQBAAALAAAAAAAAAAAAAAAAAC8BAABf&#10;cmVscy8ucmVsc1BLAQItABQABgAIAAAAIQC9ORyQLgIAAFMEAAAOAAAAAAAAAAAAAAAAAC4CAABk&#10;cnMvZTJvRG9jLnhtbFBLAQItABQABgAIAAAAIQAJymdP3gAAAAoBAAAPAAAAAAAAAAAAAAAAAIgE&#10;AABkcnMvZG93bnJldi54bWxQSwUGAAAAAAQABADzAAAAkwUAAAAA&#10;" fillcolor="white [3212]" stroked="f" strokeweight=".5pt">
                <v:textbox>
                  <w:txbxContent>
                    <w:p w14:paraId="019A52A4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الربيعيّ</w:t>
                      </w:r>
                    </w:p>
                    <w:p w14:paraId="042D05DB" w14:textId="3B11FDE1" w:rsidR="00537284" w:rsidRPr="00537284" w:rsidRDefault="00537284" w:rsidP="00537284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537284"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 xml:space="preserve">21 </w:t>
                      </w:r>
                      <w:r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مارس</w:t>
                      </w:r>
                    </w:p>
                    <w:p w14:paraId="5C79930C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B3D">
        <w:rPr>
          <w:rFonts w:ascii="Traditional Arabic" w:hAnsi="Traditional Arabic" w:cs="Khalid Art bold" w:hint="cs"/>
          <w:b/>
          <w:bCs/>
          <w:rtl/>
          <w:lang w:bidi="ar-DZ"/>
        </w:rPr>
        <w:t>الموضوع</w:t>
      </w:r>
      <w:r w:rsidR="004A0B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  <w:r w:rsidR="004A0B3D">
        <w:rPr>
          <w:rFonts w:eastAsiaTheme="minorHAnsi" w:hint="cs"/>
          <w:lang w:val="en-US" w:eastAsia="en-US" w:bidi="ar-DZ"/>
        </w:rPr>
        <w:t xml:space="preserve"> </w:t>
      </w:r>
    </w:p>
    <w:p w14:paraId="13D3D191" w14:textId="5FB618D4" w:rsidR="004A0B3D" w:rsidRDefault="00666992" w:rsidP="004A0B3D">
      <w:pPr>
        <w:bidi/>
        <w:spacing w:line="36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42F765" wp14:editId="436F788D">
                <wp:simplePos x="0" y="0"/>
                <wp:positionH relativeFrom="column">
                  <wp:posOffset>-90170</wp:posOffset>
                </wp:positionH>
                <wp:positionV relativeFrom="paragraph">
                  <wp:posOffset>762000</wp:posOffset>
                </wp:positionV>
                <wp:extent cx="1009650" cy="438150"/>
                <wp:effectExtent l="0" t="0" r="0" b="0"/>
                <wp:wrapNone/>
                <wp:docPr id="65" name="مربع ن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F113C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الصيفيّ</w:t>
                            </w:r>
                          </w:p>
                          <w:p w14:paraId="1C9CC137" w14:textId="07958ECD" w:rsidR="00537284" w:rsidRPr="00537284" w:rsidRDefault="00537284" w:rsidP="00537284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537284"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21 </w:t>
                            </w:r>
                            <w:r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جوان</w:t>
                            </w:r>
                          </w:p>
                          <w:p w14:paraId="51F03FD2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F765" id="مربع نص 65" o:spid="_x0000_s1031" type="#_x0000_t202" style="position:absolute;left:0;text-align:left;margin-left:-7.1pt;margin-top:60pt;width:79.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0YLwIAAFMEAAAOAAAAZHJzL2Uyb0RvYy54bWysVE1v2zAMvQ/YfxB0X+ykSdYGcYosRYYB&#10;QVsgLXpWZCkWIIuapMTOfv0oOV/LbsMuMilSj+Qj6eljW2uyF84rMAXt93JKhOFQKrMt6Pvb8ss9&#10;JT4wUzINRhT0IDx9nH3+NG3sRAygAl0KRxDE+EljC1qFYCdZ5nklauZ7YIVBowRXs4Cq22alYw2i&#10;1zob5Pk4a8CV1gEX3uPtU2eks4QvpeDhRUovAtEFxdxCOl06N/HMZlM22TpmK8WPabB/yKJmymDQ&#10;M9QTC4zsnPoLqlbcgQcZehzqDKRUXKQasJp+flPNumJWpFqQHG/PNPn/B8uf92v76khov0GLDYyE&#10;NNZPPF7Gelrp6vjFTAnakcLDmTbRBsLjozx/GI/QxNE2vLvvo4ww2eW1dT58F1CTKBTUYVsSW2y/&#10;8qFzPbnEYB60KpdK66TEURAL7cieYRM325Qjgv/hpQ1pCjq+w9DxkYH4vEPWBnO51BSl0G5aosqC&#10;jk71bqA8IA0Ougnxli8V5rpiPrwyhyOB5eGYhxc8pAaMxbWylFTgft3eRT/sEFooaXC0Cup/7pgT&#10;lOgfBnv30B8OES4kZTj6OkDFXVs21xazqxeAhfdxkSxPYvQP+nQrHdQfuAXzGBVNzHCMXdBwEheh&#10;G3jcIi7m8+SE02dZWJm15RE6chY78NZ+MGePbQrY4Gc4DSGb3HSr8+3Ynu8CSJVaGfnt2DzSjpOb&#10;huG4ZXE1rvXkdfkXzH4DAAD//wMAUEsDBBQABgAIAAAAIQAwbgKp3QAAAAsBAAAPAAAAZHJzL2Rv&#10;d25yZXYueG1sTI/BbsIwEETvlfgHa5F6AweUVjSNg2hVzlUTDhxNvCSBeB3FBtJ8fZdTue1qRjNv&#10;0vVgW3HF3jeOFCzmEQik0pmGKgW7YjtbgfBBk9GtI1Twix7W2eQp1YlxN/rBax4qwSHkE62gDqFL&#10;pPRljVb7ueuQWDu63urAb19J0+sbh9tWLqPoVVrdEDfUusPPGstzfrHc64qv87gJstiWmH+Yl/H0&#10;vR+Vep4Om3cQAYfwb4Y7PqNDxkwHdyHjRatgtoiXbGWBe0DcHXHMYw58rN4ikFkqHzdkfwAAAP//&#10;AwBQSwECLQAUAAYACAAAACEAtoM4kv4AAADhAQAAEwAAAAAAAAAAAAAAAAAAAAAAW0NvbnRlbnRf&#10;VHlwZXNdLnhtbFBLAQItABQABgAIAAAAIQA4/SH/1gAAAJQBAAALAAAAAAAAAAAAAAAAAC8BAABf&#10;cmVscy8ucmVsc1BLAQItABQABgAIAAAAIQBNtp0YLwIAAFMEAAAOAAAAAAAAAAAAAAAAAC4CAABk&#10;cnMvZTJvRG9jLnhtbFBLAQItABQABgAIAAAAIQAwbgKp3QAAAAsBAAAPAAAAAAAAAAAAAAAAAIkE&#10;AABkcnMvZG93bnJldi54bWxQSwUGAAAAAAQABADzAAAAkwUAAAAA&#10;" fillcolor="white [3212]" stroked="f" strokeweight=".5pt">
                <v:textbox>
                  <w:txbxContent>
                    <w:p w14:paraId="1B3F113C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الصيفيّ</w:t>
                      </w:r>
                    </w:p>
                    <w:p w14:paraId="1C9CC137" w14:textId="07958ECD" w:rsidR="00537284" w:rsidRPr="00537284" w:rsidRDefault="00537284" w:rsidP="00537284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537284"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 xml:space="preserve">21 </w:t>
                      </w:r>
                      <w:r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جوان</w:t>
                      </w:r>
                    </w:p>
                    <w:p w14:paraId="51F03FD2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9D3A2" wp14:editId="4D0A8558">
                <wp:simplePos x="0" y="0"/>
                <wp:positionH relativeFrom="column">
                  <wp:posOffset>5205730</wp:posOffset>
                </wp:positionH>
                <wp:positionV relativeFrom="paragraph">
                  <wp:posOffset>800100</wp:posOffset>
                </wp:positionV>
                <wp:extent cx="1009650" cy="438150"/>
                <wp:effectExtent l="0" t="0" r="0" b="0"/>
                <wp:wrapNone/>
                <wp:docPr id="64" name="مربع ن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F5682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الشتويّ</w:t>
                            </w:r>
                          </w:p>
                          <w:p w14:paraId="0F93F729" w14:textId="68E0691A" w:rsidR="00537284" w:rsidRPr="00537284" w:rsidRDefault="00537284" w:rsidP="00537284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537284"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21 </w:t>
                            </w:r>
                            <w:r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ديسمبر</w:t>
                            </w:r>
                          </w:p>
                          <w:p w14:paraId="62C0D143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D3A2" id="مربع نص 64" o:spid="_x0000_s1032" type="#_x0000_t202" style="position:absolute;left:0;text-align:left;margin-left:409.9pt;margin-top:63pt;width:79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5aLgIAAFMEAAAOAAAAZHJzL2Uyb0RvYy54bWysVE1v2zAMvQ/YfxB0X+ykadYacYosRYYB&#10;QVsgLXpWZCkWIIuapMTOfv0oOV/rbsMusiiSj+Qj6elD12iyF84rMCUdDnJKhOFQKbMt6dvr8ssd&#10;JT4wUzENRpT0IDx9mH3+NG1tIUZQg66EIwhifNHaktYh2CLLPK9Fw/wArDColOAaFlB026xyrEX0&#10;RmejPJ9kLbjKOuDCe3x97JV0lvClFDw8S+lFILqkmFtIp0vnJp7ZbMqKrWO2VvyYBvuHLBqmDAY9&#10;Qz2ywMjOqb+gGsUdeJBhwKHJQErFRaoBqxnmH6pZ18yKVAuS4+2ZJv//YPnTfm1fHAndN+iwgZGQ&#10;1vrC42Osp5OuiV/MlKAeKTycaRNdIDw65fn95BZVHHXjm7sh3hEmu3hb58N3AQ2Jl5I6bEtii+1X&#10;PvSmJ5MYzINW1VJpnYQ4CmKhHdkzbOJmm3JE8D+stCFtSSc3GDo6GYjuPbI2mMulpngL3aYjqkKH&#10;U70bqA5Ig4N+QrzlS4W5rpgPL8zhSGB5OObhGQ+pAWNxrSwlNbhfH9+iHXYINZS0OFol9T93zAlK&#10;9A+DvbsfjscIF5Iwvv06QsFdazbXGrNrFoCFD3GRLE/XaB/06VU6aN5xC+YxKqqY4Ri7pOF0XYR+&#10;4HGLuJjPkxFOn2VhZdaWR+jIWezAa/fOnD22KWCDn+A0hKz40K3etmd7vgsgVWpl5Ldn80g7Tm4a&#10;huOWxdW4lpPV5V8w+w0AAP//AwBQSwMEFAAGAAgAAAAhAK/B/a7eAAAACwEAAA8AAABkcnMvZG93&#10;bnJldi54bWxMj8FuwjAQRO+V+AdrK/VWHJCgSRoHQVXOVRMOHE28TVLidRQbSPP13Z7KcWdGM2+z&#10;zWg7ccXBt44ULOYRCKTKmZZqBYdy/xyD8EGT0Z0jVPCDHjb57CHTqXE3+sRrEWrBJeRTraAJoU+l&#10;9FWDVvu565HY+3KD1YHPoZZm0Dcut51cRtFaWt0SLzS6x7cGq3NxsbzryvfztA2y3FdY7Mxq+v44&#10;Tko9PY7bVxABx/Afhj98RoecmU7uQsaLTkG8SBg9sLFc81OcSF5iVk6sJKsIZJ7J+x/yXwAAAP//&#10;AwBQSwECLQAUAAYACAAAACEAtoM4kv4AAADhAQAAEwAAAAAAAAAAAAAAAAAAAAAAW0NvbnRlbnRf&#10;VHlwZXNdLnhtbFBLAQItABQABgAIAAAAIQA4/SH/1gAAAJQBAAALAAAAAAAAAAAAAAAAAC8BAABf&#10;cmVscy8ucmVsc1BLAQItABQABgAIAAAAIQAcIG5aLgIAAFMEAAAOAAAAAAAAAAAAAAAAAC4CAABk&#10;cnMvZTJvRG9jLnhtbFBLAQItABQABgAIAAAAIQCvwf2u3gAAAAsBAAAPAAAAAAAAAAAAAAAAAIgE&#10;AABkcnMvZG93bnJldi54bWxQSwUGAAAAAAQABADzAAAAkwUAAAAA&#10;" fillcolor="white [3212]" stroked="f" strokeweight=".5pt">
                <v:textbox>
                  <w:txbxContent>
                    <w:p w14:paraId="41EF5682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الشتويّ</w:t>
                      </w:r>
                    </w:p>
                    <w:p w14:paraId="0F93F729" w14:textId="68E0691A" w:rsidR="00537284" w:rsidRPr="00537284" w:rsidRDefault="00537284" w:rsidP="00537284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537284"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 xml:space="preserve">21 </w:t>
                      </w:r>
                      <w:r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ديسمبر</w:t>
                      </w:r>
                    </w:p>
                    <w:p w14:paraId="62C0D143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6762B7" wp14:editId="1074F193">
                <wp:simplePos x="0" y="0"/>
                <wp:positionH relativeFrom="column">
                  <wp:posOffset>1633855</wp:posOffset>
                </wp:positionH>
                <wp:positionV relativeFrom="paragraph">
                  <wp:posOffset>2514600</wp:posOffset>
                </wp:positionV>
                <wp:extent cx="1009650" cy="438150"/>
                <wp:effectExtent l="0" t="0" r="0" b="0"/>
                <wp:wrapNone/>
                <wp:docPr id="66" name="مربع ن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2A234" w14:textId="77777777" w:rsidR="004A0B3D" w:rsidRDefault="004A0B3D" w:rsidP="004A0B3D">
                            <w:pPr>
                              <w:bidi/>
                              <w:jc w:val="center"/>
                              <w:rPr>
                                <w:rFonts w:cs="Khalid Art bold"/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الانقلاب الخريفيّ</w:t>
                            </w:r>
                          </w:p>
                          <w:p w14:paraId="3418C3E3" w14:textId="653EE282" w:rsidR="004A0B3D" w:rsidRPr="00537284" w:rsidRDefault="00537284" w:rsidP="004A0B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FF0000"/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537284">
                              <w:rPr>
                                <w:rFonts w:ascii="Traditional Arabic" w:hAnsi="Traditional Arabic" w:cs="Khalid Art bold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21 سبتمبر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62B7" id="مربع نص 66" o:spid="_x0000_s1033" type="#_x0000_t202" style="position:absolute;left:0;text-align:left;margin-left:128.65pt;margin-top:198pt;width:79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/SLwIAAFMEAAAOAAAAZHJzL2Uyb0RvYy54bWysVE1v2zAMvQ/YfxB0X+ykadoacYosRYYB&#10;RVsgHXpWZCkWIIuapMTOfv0oOV/LbsMuMilSj+Qj6elj12iyE84rMCUdDnJKhOFQKbMp6Y/35Zd7&#10;SnxgpmIajCjpXnj6OPv8adraQoygBl0JRxDE+KK1Ja1DsEWWeV6LhvkBWGHQKME1LKDqNlnlWIvo&#10;jc5GeT7JWnCVdcCF93j71BvpLOFLKXh4ldKLQHRJMbeQTpfOdTyz2ZQVG8dsrfghDfYPWTRMGQx6&#10;gnpigZGtU39BNYo78CDDgEOTgZSKi1QDVjPMr6pZ1cyKVAuS4+2JJv//YPnLbmXfHAndV+iwgZGQ&#10;1vrC42Wsp5OuiV/MlKAdKdyfaBNdIDw+yvOHyS2aONrGN/dDlBEmO7+2zodvAhoShZI6bEtii+2e&#10;fehdjy4xmAetqqXSOilxFMRCO7Jj2MT1JuWI4H94aUPakk5uMHR8ZCA+75G1wVzONUUpdOuOqKqk&#10;d8d611DtkQYH/YR4y5cKc31mPrwxhyOB5eGYh1c8pAaMxbWylNTgfl3fRT/sEFooaXG0Sup/bpkT&#10;lOjvBnv3MByPES4kZXx7N0LFXVrWlxazbRaAhQ9xkSxPYvQP+ngrHTQfuAXzGBVNzHCMXdJwFBeh&#10;H3jcIi7m8+SE02dZeDYryyN05Cx24L37YM4e2hSwwS9wHEJWXHWr9+3Znm8DSJVaGfnt2TzQjpOb&#10;huGwZXE1LvXkdf4XzH4DAAD//wMAUEsDBBQABgAIAAAAIQA0/UgW3wAAAAsBAAAPAAAAZHJzL2Rv&#10;d25yZXYueG1sTI/NTsMwEITvSH0Haytxo05bkkKIUxVEz4ikB45uvCSh8TqK3Tbk6VlOcNuf0cw3&#10;2Xa0nbjg4FtHCpaLCARS5UxLtYJDub97AOGDJqM7R6jgGz1s89lNplPjrvSOlyLUgk3Ip1pBE0Kf&#10;SumrBq32C9cj8e/TDVYHXodamkFf2dx2chVFibS6JU5odI8vDVan4mw515Wvp2kXZLmvsHg28fT1&#10;9jEpdTsfd08gAo7hTwy/+IwOOTMd3ZmMF52CVbxZs1TB+jHhUqy4XyZ8OfKQxBHIPJP/O+Q/AAAA&#10;//8DAFBLAQItABQABgAIAAAAIQC2gziS/gAAAOEBAAATAAAAAAAAAAAAAAAAAAAAAABbQ29udGVu&#10;dF9UeXBlc10ueG1sUEsBAi0AFAAGAAgAAAAhADj9If/WAAAAlAEAAAsAAAAAAAAAAAAAAAAALwEA&#10;AF9yZWxzLy5yZWxzUEsBAi0AFAAGAAgAAAAhAOyv79IvAgAAUwQAAA4AAAAAAAAAAAAAAAAALgIA&#10;AGRycy9lMm9Eb2MueG1sUEsBAi0AFAAGAAgAAAAhADT9SBbfAAAACwEAAA8AAAAAAAAAAAAAAAAA&#10;iQQAAGRycy9kb3ducmV2LnhtbFBLBQYAAAAABAAEAPMAAACVBQAAAAA=&#10;" fillcolor="white [3212]" stroked="f" strokeweight=".5pt">
                <v:textbox>
                  <w:txbxContent>
                    <w:p w14:paraId="25C2A234" w14:textId="77777777" w:rsidR="004A0B3D" w:rsidRDefault="004A0B3D" w:rsidP="004A0B3D">
                      <w:pPr>
                        <w:bidi/>
                        <w:jc w:val="center"/>
                        <w:rPr>
                          <w:rFonts w:cs="Khalid Art bold"/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الانقلاب الخريفيّ</w:t>
                      </w:r>
                    </w:p>
                    <w:p w14:paraId="3418C3E3" w14:textId="653EE282" w:rsidR="004A0B3D" w:rsidRPr="00537284" w:rsidRDefault="00537284" w:rsidP="004A0B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FF0000"/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537284">
                        <w:rPr>
                          <w:rFonts w:ascii="Traditional Arabic" w:hAnsi="Traditional Arabic" w:cs="Khalid Art bold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DZ"/>
                        </w:rPr>
                        <w:t>21 سبتمبر</w:t>
                      </w:r>
                    </w:p>
                  </w:txbxContent>
                </v:textbox>
              </v:shape>
            </w:pict>
          </mc:Fallback>
        </mc:AlternateContent>
      </w:r>
      <w:r w:rsidR="004A0B3D">
        <w:rPr>
          <w:noProof/>
        </w:rPr>
        <w:drawing>
          <wp:inline distT="0" distB="0" distL="0" distR="0" wp14:anchorId="3D3003F5" wp14:editId="62A2AEEF">
            <wp:extent cx="6120130" cy="2847975"/>
            <wp:effectExtent l="0" t="0" r="0" b="9525"/>
            <wp:docPr id="55" name="صورة 55" descr="ما الذي يحدث نتيجة دوران الارض حول محورها وحول الشمس – البوابة العرب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43" descr="ما الذي يحدث نتيجة دوران الارض حول محورها وحول الشمس – البوابة العربي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5" b="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5755" w14:textId="0B8B5A27" w:rsidR="004A0B3D" w:rsidRDefault="004A0B3D" w:rsidP="004A0B3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الـمطلب 01: - ما الظاهرة الفلكية التي تمثلها الصورة؟ </w:t>
      </w:r>
      <w:r w:rsidR="0053728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تعاقب الفصول الأربعة</w:t>
      </w:r>
      <w:r w:rsidR="00F44A9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73F21F6F" w14:textId="06239B11" w:rsidR="004A0B3D" w:rsidRDefault="004A0B3D" w:rsidP="004A0B3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- </w:t>
      </w:r>
      <w:r w:rsidR="0053728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تعليم مواقيت كل فصل</w:t>
      </w:r>
      <w:r w:rsidR="00F44A9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F44A9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( في</w:t>
      </w:r>
      <w:proofErr w:type="gramEnd"/>
      <w:r w:rsidR="00F44A9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الصورة)</w:t>
      </w:r>
    </w:p>
    <w:p w14:paraId="4BB60708" w14:textId="77777777" w:rsidR="00F44A98" w:rsidRDefault="00F44A98" w:rsidP="00F44A98">
      <w:pPr>
        <w:bidi/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DEEAF6" w:themeFill="accent5" w:themeFillTint="33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DEEAF6" w:themeFill="accent5" w:themeFillTint="33"/>
          <w:rtl/>
          <w:lang w:bidi="ar-DZ"/>
        </w:rPr>
        <w:t>شبكة التصحيح: (خاصة بالأساتذة):</w:t>
      </w:r>
    </w:p>
    <w:tbl>
      <w:tblPr>
        <w:tblStyle w:val="a5"/>
        <w:bidiVisual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6488"/>
        <w:gridCol w:w="537"/>
        <w:gridCol w:w="541"/>
        <w:gridCol w:w="537"/>
        <w:gridCol w:w="505"/>
      </w:tblGrid>
      <w:tr w:rsidR="00F44A98" w14:paraId="4F2D88EC" w14:textId="77777777" w:rsidTr="00F44A9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E3E265E" w14:textId="4CC35B4C" w:rsidR="00F44A98" w:rsidRPr="00666992" w:rsidRDefault="00F44A98">
            <w:pPr>
              <w:jc w:val="center"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proofErr w:type="gramStart"/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خمس  إجابات</w:t>
            </w:r>
            <w:proofErr w:type="gramEnd"/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 xml:space="preserve">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1529B5F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1F6054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73BF6807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106DBDE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F44A98" w14:paraId="22A13E14" w14:textId="77777777" w:rsidTr="00F44A9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0EAA532" w14:textId="105BD41E" w:rsidR="00F44A98" w:rsidRPr="00666992" w:rsidRDefault="00F44A98">
            <w:pPr>
              <w:jc w:val="center"/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أربع ثلاث إجابات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4D0325F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96418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28F1B0AE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B13D362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F44A98" w14:paraId="3C624665" w14:textId="77777777" w:rsidTr="00F44A9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ED75930" w14:textId="0667C232" w:rsidR="00F44A98" w:rsidRPr="00666992" w:rsidRDefault="00F44A98">
            <w:pPr>
              <w:jc w:val="center"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إجابتان صحيحتان / ثلاث إجابات صحيحة</w:t>
            </w:r>
            <w:r w:rsidRPr="00666992">
              <w:rPr>
                <w:rFonts w:ascii="Traditional Arabic" w:hAnsi="Traditional Arabic" w:cs="Traditional Arabic"/>
                <w:b/>
                <w:bCs/>
                <w:lang w:bidi="ar-DZ"/>
              </w:rPr>
              <w:t xml:space="preserve">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6854AB2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8F7AB7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55636F1C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2AA5A97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F44A98" w14:paraId="4F017AAE" w14:textId="77777777" w:rsidTr="00F44A9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1336DFB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إجابة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0EEF21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F8A0A0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6D36F995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111B2B3" w14:textId="77777777" w:rsidR="00F44A98" w:rsidRPr="00666992" w:rsidRDefault="00F44A9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</w:tr>
    </w:tbl>
    <w:p w14:paraId="42DD812C" w14:textId="685F972F" w:rsidR="004A0B3D" w:rsidRDefault="004A0B3D" w:rsidP="00666992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الـمطلب02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: - الفصل أو الفصول التي يتساوى فيها الليل مع النهار هي </w:t>
      </w:r>
      <w:r w:rsidR="00342FB4" w:rsidRPr="00E06ED9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الخريف والربيع</w:t>
      </w:r>
    </w:p>
    <w:p w14:paraId="46B14276" w14:textId="647DF504" w:rsidR="004A0B3D" w:rsidRDefault="004A0B3D" w:rsidP="004A0B3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- الفصل أو الفصول التي يكون فيها الليل أطول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  النهار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هي </w:t>
      </w:r>
      <w:r w:rsidR="00342FB4" w:rsidRPr="00E06ED9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الشتاء</w:t>
      </w:r>
    </w:p>
    <w:p w14:paraId="194F7BAA" w14:textId="3FF619E8" w:rsidR="004A0B3D" w:rsidRDefault="004A0B3D" w:rsidP="004A0B3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- الفصل أو الفصول التي يكون فيها الليل أقصر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  النهار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هي </w:t>
      </w:r>
      <w:r w:rsidR="00342FB4" w:rsidRPr="00E06ED9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>الصيف</w:t>
      </w:r>
    </w:p>
    <w:tbl>
      <w:tblPr>
        <w:tblStyle w:val="a5"/>
        <w:bidiVisual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6488"/>
        <w:gridCol w:w="537"/>
        <w:gridCol w:w="541"/>
        <w:gridCol w:w="537"/>
        <w:gridCol w:w="505"/>
      </w:tblGrid>
      <w:tr w:rsidR="00735FD8" w14:paraId="66305C0B" w14:textId="77777777" w:rsidTr="00735FD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FB95112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أربع إجابات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367F601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65575BA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47925A07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94A951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735FD8" w14:paraId="4BFD9411" w14:textId="77777777" w:rsidTr="00735FD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848071B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ثلاث إجابات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459357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324619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29B81097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5612CBA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735FD8" w14:paraId="337A0AD8" w14:textId="77777777" w:rsidTr="00735FD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26285D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b/>
                <w:bCs/>
                <w:lang w:val="en-US"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إجابتان صحيحتان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E76FF9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BF646C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727C4937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511B5D9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</w:tr>
      <w:tr w:rsidR="00735FD8" w14:paraId="4B9B854F" w14:textId="77777777" w:rsidTr="00735FD8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FEBF1B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</w:pPr>
            <w:r w:rsidRPr="00666992">
              <w:rPr>
                <w:rFonts w:ascii="Traditional Arabic" w:hAnsi="Traditional Arabic" w:cs="Traditional Arabic" w:hint="cs"/>
                <w:b/>
                <w:bCs/>
                <w:rtl/>
                <w:lang w:bidi="ar-DZ"/>
              </w:rPr>
              <w:t>إجابة صحيحة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F66951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3321AA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29F5D6A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6CF5924" w14:textId="77777777" w:rsidR="00735FD8" w:rsidRPr="00666992" w:rsidRDefault="00735FD8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666992">
              <w:rPr>
                <w:rFonts w:ascii="Simplified Arabic" w:hAnsi="Simplified Arabic" w:cs="Simplified Arabic"/>
                <w:b/>
                <w:bCs/>
                <w:rtl/>
                <w:lang w:bidi="ar-DZ"/>
              </w:rPr>
              <w:t>×</w:t>
            </w:r>
          </w:p>
        </w:tc>
      </w:tr>
    </w:tbl>
    <w:p w14:paraId="77F3C808" w14:textId="2A2D7867" w:rsidR="00666992" w:rsidRPr="00666992" w:rsidRDefault="004A0B3D" w:rsidP="00637F16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المطلب 03: </w:t>
      </w:r>
      <w:r w:rsidR="0002469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اليوم الأكثر مناسبة للقيام بهذا النشاط: </w:t>
      </w:r>
      <w:r w:rsidR="0002469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19 جانفي</w:t>
      </w:r>
      <w:r w:rsidR="00637F1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66699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666992"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DEEAF6" w:themeFill="accent5" w:themeFillTint="33"/>
          <w:rtl/>
          <w:lang w:bidi="ar-DZ"/>
        </w:rPr>
        <w:t>شبكة التصحيح: (خاصة بالأساتذة):</w:t>
      </w:r>
    </w:p>
    <w:tbl>
      <w:tblPr>
        <w:tblStyle w:val="a5"/>
        <w:bidiVisual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6488"/>
        <w:gridCol w:w="537"/>
        <w:gridCol w:w="541"/>
        <w:gridCol w:w="537"/>
        <w:gridCol w:w="505"/>
      </w:tblGrid>
      <w:tr w:rsidR="00795250" w14:paraId="5C50FF51" w14:textId="77777777" w:rsidTr="00795250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FDFC2F" w14:textId="72F0FC11" w:rsidR="00795250" w:rsidRDefault="00024694" w:rsidP="00795250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19 جانفي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4C04095" w14:textId="77777777" w:rsidR="00795250" w:rsidRDefault="00795250" w:rsidP="00795250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×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E7A8619" w14:textId="77777777" w:rsidR="00795250" w:rsidRDefault="00795250" w:rsidP="00795250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7D77421F" w14:textId="77777777" w:rsidR="00795250" w:rsidRDefault="00795250" w:rsidP="00795250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30A5AE" w14:textId="77777777" w:rsidR="00795250" w:rsidRDefault="00795250" w:rsidP="00795250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</w:tr>
      <w:tr w:rsidR="00637F16" w14:paraId="14E18C19" w14:textId="77777777" w:rsidTr="00795250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A5FB0FA" w14:textId="0C6FFDC9" w:rsidR="00637F16" w:rsidRDefault="00637F16" w:rsidP="00637F1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28 مارس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152589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DD3E2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×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6C65A26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27D1D81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</w:tr>
      <w:tr w:rsidR="00637F16" w14:paraId="1D59A537" w14:textId="77777777" w:rsidTr="00795250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BC85156" w14:textId="1A5E76CD" w:rsidR="00637F16" w:rsidRDefault="00637F16" w:rsidP="00637F1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30 أكتوبر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E507D7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36A9466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14:paraId="5ACC1054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×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19B4958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</w:tr>
      <w:tr w:rsidR="00637F16" w14:paraId="346198A5" w14:textId="77777777" w:rsidTr="00795250"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323E635" w14:textId="7AED7CB2" w:rsidR="00637F16" w:rsidRDefault="00637F16" w:rsidP="00637F16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7 أوت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3432DB5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3D6A46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14:paraId="0622BA07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D4753AA" w14:textId="77777777" w:rsidR="00637F16" w:rsidRDefault="00637F16" w:rsidP="00637F16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×</w:t>
            </w:r>
          </w:p>
        </w:tc>
      </w:tr>
    </w:tbl>
    <w:p w14:paraId="6B544A84" w14:textId="70C43A1C" w:rsidR="00A82CEA" w:rsidRDefault="00A82CEA">
      <w:pPr>
        <w:rPr>
          <w:lang w:bidi="ar-DZ"/>
        </w:rPr>
      </w:pPr>
    </w:p>
    <w:sectPr w:rsidR="00A82CEA" w:rsidSect="00EA0800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6C847" w14:textId="77777777" w:rsidR="00EA0800" w:rsidRDefault="00EA0800">
      <w:r>
        <w:separator/>
      </w:r>
    </w:p>
  </w:endnote>
  <w:endnote w:type="continuationSeparator" w:id="0">
    <w:p w14:paraId="5B9907F8" w14:textId="77777777" w:rsidR="00EA0800" w:rsidRDefault="00EA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auto"/>
    <w:pitch w:val="variable"/>
    <w:sig w:usb0="8000202F" w:usb1="90000008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23D87" w14:textId="77777777" w:rsidR="00EA0800" w:rsidRDefault="00EA0800">
      <w:r>
        <w:separator/>
      </w:r>
    </w:p>
  </w:footnote>
  <w:footnote w:type="continuationSeparator" w:id="0">
    <w:p w14:paraId="709AD16A" w14:textId="77777777" w:rsidR="00EA0800" w:rsidRDefault="00EA0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4A8"/>
    <w:multiLevelType w:val="hybridMultilevel"/>
    <w:tmpl w:val="5700EE4C"/>
    <w:lvl w:ilvl="0" w:tplc="7C3C6544">
      <w:start w:val="1"/>
      <w:numFmt w:val="arabicAlpha"/>
      <w:lvlText w:val="%1."/>
      <w:lvlJc w:val="left"/>
      <w:pPr>
        <w:ind w:left="8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25" w:hanging="360"/>
      </w:pPr>
    </w:lvl>
    <w:lvl w:ilvl="2" w:tplc="0409001B" w:tentative="1">
      <w:start w:val="1"/>
      <w:numFmt w:val="lowerRoman"/>
      <w:lvlText w:val="%3."/>
      <w:lvlJc w:val="right"/>
      <w:pPr>
        <w:ind w:left="9945" w:hanging="180"/>
      </w:pPr>
    </w:lvl>
    <w:lvl w:ilvl="3" w:tplc="0409000F" w:tentative="1">
      <w:start w:val="1"/>
      <w:numFmt w:val="decimal"/>
      <w:lvlText w:val="%4."/>
      <w:lvlJc w:val="left"/>
      <w:pPr>
        <w:ind w:left="10665" w:hanging="360"/>
      </w:pPr>
    </w:lvl>
    <w:lvl w:ilvl="4" w:tplc="04090019" w:tentative="1">
      <w:start w:val="1"/>
      <w:numFmt w:val="lowerLetter"/>
      <w:lvlText w:val="%5."/>
      <w:lvlJc w:val="left"/>
      <w:pPr>
        <w:ind w:left="11385" w:hanging="360"/>
      </w:pPr>
    </w:lvl>
    <w:lvl w:ilvl="5" w:tplc="0409001B" w:tentative="1">
      <w:start w:val="1"/>
      <w:numFmt w:val="lowerRoman"/>
      <w:lvlText w:val="%6."/>
      <w:lvlJc w:val="right"/>
      <w:pPr>
        <w:ind w:left="12105" w:hanging="180"/>
      </w:pPr>
    </w:lvl>
    <w:lvl w:ilvl="6" w:tplc="0409000F" w:tentative="1">
      <w:start w:val="1"/>
      <w:numFmt w:val="decimal"/>
      <w:lvlText w:val="%7."/>
      <w:lvlJc w:val="left"/>
      <w:pPr>
        <w:ind w:left="12825" w:hanging="360"/>
      </w:pPr>
    </w:lvl>
    <w:lvl w:ilvl="7" w:tplc="04090019" w:tentative="1">
      <w:start w:val="1"/>
      <w:numFmt w:val="lowerLetter"/>
      <w:lvlText w:val="%8."/>
      <w:lvlJc w:val="left"/>
      <w:pPr>
        <w:ind w:left="13545" w:hanging="360"/>
      </w:pPr>
    </w:lvl>
    <w:lvl w:ilvl="8" w:tplc="0409001B" w:tentative="1">
      <w:start w:val="1"/>
      <w:numFmt w:val="lowerRoman"/>
      <w:lvlText w:val="%9."/>
      <w:lvlJc w:val="right"/>
      <w:pPr>
        <w:ind w:left="14265" w:hanging="180"/>
      </w:pPr>
    </w:lvl>
  </w:abstractNum>
  <w:abstractNum w:abstractNumId="1" w15:restartNumberingAfterBreak="0">
    <w:nsid w:val="2DAD74FD"/>
    <w:multiLevelType w:val="hybridMultilevel"/>
    <w:tmpl w:val="81FAE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36EFC"/>
    <w:multiLevelType w:val="hybridMultilevel"/>
    <w:tmpl w:val="1C369D46"/>
    <w:lvl w:ilvl="0" w:tplc="7A92B5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F43F9"/>
    <w:multiLevelType w:val="hybridMultilevel"/>
    <w:tmpl w:val="542A6550"/>
    <w:lvl w:ilvl="0" w:tplc="746A83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90368CF"/>
    <w:multiLevelType w:val="hybridMultilevel"/>
    <w:tmpl w:val="38A4374E"/>
    <w:lvl w:ilvl="0" w:tplc="C8BEDCA4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6C1C98"/>
    <w:multiLevelType w:val="hybridMultilevel"/>
    <w:tmpl w:val="F97E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3FFB"/>
    <w:multiLevelType w:val="hybridMultilevel"/>
    <w:tmpl w:val="35323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B66AE0"/>
    <w:multiLevelType w:val="hybridMultilevel"/>
    <w:tmpl w:val="8AF2F8B8"/>
    <w:lvl w:ilvl="0" w:tplc="D3AE5934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4C2"/>
    <w:multiLevelType w:val="hybridMultilevel"/>
    <w:tmpl w:val="D796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4CE"/>
    <w:multiLevelType w:val="hybridMultilevel"/>
    <w:tmpl w:val="02C80974"/>
    <w:lvl w:ilvl="0" w:tplc="626E96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D353C8D"/>
    <w:multiLevelType w:val="hybridMultilevel"/>
    <w:tmpl w:val="F792488E"/>
    <w:lvl w:ilvl="0" w:tplc="9806872A">
      <w:start w:val="1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B70FBF"/>
    <w:multiLevelType w:val="hybridMultilevel"/>
    <w:tmpl w:val="496E9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F81518"/>
    <w:multiLevelType w:val="hybridMultilevel"/>
    <w:tmpl w:val="D880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C0AE2"/>
    <w:multiLevelType w:val="hybridMultilevel"/>
    <w:tmpl w:val="E66EABC0"/>
    <w:lvl w:ilvl="0" w:tplc="33D83B8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34326D"/>
    <w:multiLevelType w:val="hybridMultilevel"/>
    <w:tmpl w:val="D7961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50389">
    <w:abstractNumId w:val="4"/>
  </w:num>
  <w:num w:numId="2" w16cid:durableId="1124612494">
    <w:abstractNumId w:val="4"/>
  </w:num>
  <w:num w:numId="3" w16cid:durableId="292560994">
    <w:abstractNumId w:val="6"/>
  </w:num>
  <w:num w:numId="4" w16cid:durableId="1682732308">
    <w:abstractNumId w:val="10"/>
  </w:num>
  <w:num w:numId="5" w16cid:durableId="1436559310">
    <w:abstractNumId w:val="2"/>
  </w:num>
  <w:num w:numId="6" w16cid:durableId="665674633">
    <w:abstractNumId w:val="0"/>
  </w:num>
  <w:num w:numId="7" w16cid:durableId="967317325">
    <w:abstractNumId w:val="11"/>
  </w:num>
  <w:num w:numId="8" w16cid:durableId="1696886188">
    <w:abstractNumId w:val="3"/>
  </w:num>
  <w:num w:numId="9" w16cid:durableId="633410942">
    <w:abstractNumId w:val="9"/>
  </w:num>
  <w:num w:numId="10" w16cid:durableId="1773746416">
    <w:abstractNumId w:val="13"/>
  </w:num>
  <w:num w:numId="11" w16cid:durableId="1526287518">
    <w:abstractNumId w:val="5"/>
  </w:num>
  <w:num w:numId="12" w16cid:durableId="58865162">
    <w:abstractNumId w:val="8"/>
  </w:num>
  <w:num w:numId="13" w16cid:durableId="57289135">
    <w:abstractNumId w:val="12"/>
  </w:num>
  <w:num w:numId="14" w16cid:durableId="1130243964">
    <w:abstractNumId w:val="14"/>
  </w:num>
  <w:num w:numId="15" w16cid:durableId="716053703">
    <w:abstractNumId w:val="1"/>
  </w:num>
  <w:num w:numId="16" w16cid:durableId="14117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4819443">
    <w:abstractNumId w:val="7"/>
  </w:num>
  <w:num w:numId="18" w16cid:durableId="10523433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9"/>
    <w:rsid w:val="00003EF0"/>
    <w:rsid w:val="000078BE"/>
    <w:rsid w:val="00015AD9"/>
    <w:rsid w:val="00024694"/>
    <w:rsid w:val="00041FFB"/>
    <w:rsid w:val="00045C74"/>
    <w:rsid w:val="00075E35"/>
    <w:rsid w:val="000B1B1C"/>
    <w:rsid w:val="000C063F"/>
    <w:rsid w:val="000D549D"/>
    <w:rsid w:val="000E09CC"/>
    <w:rsid w:val="00103384"/>
    <w:rsid w:val="0011230D"/>
    <w:rsid w:val="00183659"/>
    <w:rsid w:val="001C6630"/>
    <w:rsid w:val="001D24D5"/>
    <w:rsid w:val="00226ED0"/>
    <w:rsid w:val="00236CCA"/>
    <w:rsid w:val="0024381F"/>
    <w:rsid w:val="0027783E"/>
    <w:rsid w:val="00286CF4"/>
    <w:rsid w:val="002A2FA3"/>
    <w:rsid w:val="002D1FE4"/>
    <w:rsid w:val="00300E5A"/>
    <w:rsid w:val="0030593F"/>
    <w:rsid w:val="00342FB4"/>
    <w:rsid w:val="003479F0"/>
    <w:rsid w:val="00350C16"/>
    <w:rsid w:val="00353475"/>
    <w:rsid w:val="00361AEF"/>
    <w:rsid w:val="00373C25"/>
    <w:rsid w:val="003A1C51"/>
    <w:rsid w:val="003A700C"/>
    <w:rsid w:val="003B0B73"/>
    <w:rsid w:val="003F14CC"/>
    <w:rsid w:val="003F49D2"/>
    <w:rsid w:val="00422A2E"/>
    <w:rsid w:val="0042600A"/>
    <w:rsid w:val="00426B39"/>
    <w:rsid w:val="00457A1F"/>
    <w:rsid w:val="0046176A"/>
    <w:rsid w:val="00463458"/>
    <w:rsid w:val="004903BB"/>
    <w:rsid w:val="00494DD3"/>
    <w:rsid w:val="004A0B3D"/>
    <w:rsid w:val="004A396C"/>
    <w:rsid w:val="004B6CD7"/>
    <w:rsid w:val="004C7637"/>
    <w:rsid w:val="004D6C53"/>
    <w:rsid w:val="004E070C"/>
    <w:rsid w:val="004E2097"/>
    <w:rsid w:val="005059E8"/>
    <w:rsid w:val="00506BF6"/>
    <w:rsid w:val="0051551A"/>
    <w:rsid w:val="00522B06"/>
    <w:rsid w:val="0052529E"/>
    <w:rsid w:val="00537284"/>
    <w:rsid w:val="005564A1"/>
    <w:rsid w:val="0057180F"/>
    <w:rsid w:val="00576E00"/>
    <w:rsid w:val="00584CFE"/>
    <w:rsid w:val="00584DC8"/>
    <w:rsid w:val="00587BA5"/>
    <w:rsid w:val="0059137E"/>
    <w:rsid w:val="005A4BEB"/>
    <w:rsid w:val="005B2EE9"/>
    <w:rsid w:val="005D29B1"/>
    <w:rsid w:val="00602609"/>
    <w:rsid w:val="00602D1D"/>
    <w:rsid w:val="0061376A"/>
    <w:rsid w:val="00621872"/>
    <w:rsid w:val="006221B8"/>
    <w:rsid w:val="00632C03"/>
    <w:rsid w:val="00637F16"/>
    <w:rsid w:val="006430AE"/>
    <w:rsid w:val="00646C33"/>
    <w:rsid w:val="00666992"/>
    <w:rsid w:val="006755C9"/>
    <w:rsid w:val="00687B43"/>
    <w:rsid w:val="00697934"/>
    <w:rsid w:val="006A45E8"/>
    <w:rsid w:val="006A69EE"/>
    <w:rsid w:val="006C758C"/>
    <w:rsid w:val="006D1202"/>
    <w:rsid w:val="006F4B13"/>
    <w:rsid w:val="00705284"/>
    <w:rsid w:val="0071018C"/>
    <w:rsid w:val="00715BBF"/>
    <w:rsid w:val="0071639B"/>
    <w:rsid w:val="00723899"/>
    <w:rsid w:val="00731F0C"/>
    <w:rsid w:val="00735FD8"/>
    <w:rsid w:val="00752B60"/>
    <w:rsid w:val="007602C2"/>
    <w:rsid w:val="00795250"/>
    <w:rsid w:val="007A42C1"/>
    <w:rsid w:val="007C3FFA"/>
    <w:rsid w:val="007D4E43"/>
    <w:rsid w:val="007E5631"/>
    <w:rsid w:val="007E7091"/>
    <w:rsid w:val="00813EA9"/>
    <w:rsid w:val="00823D5B"/>
    <w:rsid w:val="00852A6D"/>
    <w:rsid w:val="0089494E"/>
    <w:rsid w:val="0089786A"/>
    <w:rsid w:val="008A036B"/>
    <w:rsid w:val="008A4B0D"/>
    <w:rsid w:val="008E3CB8"/>
    <w:rsid w:val="008E40F9"/>
    <w:rsid w:val="008F33B7"/>
    <w:rsid w:val="00900A7E"/>
    <w:rsid w:val="009314BB"/>
    <w:rsid w:val="00934475"/>
    <w:rsid w:val="00961A67"/>
    <w:rsid w:val="0096689F"/>
    <w:rsid w:val="00971576"/>
    <w:rsid w:val="00980A85"/>
    <w:rsid w:val="009A0351"/>
    <w:rsid w:val="009A4A00"/>
    <w:rsid w:val="009C04C7"/>
    <w:rsid w:val="009C1285"/>
    <w:rsid w:val="009C3BB8"/>
    <w:rsid w:val="009D39D1"/>
    <w:rsid w:val="009E2999"/>
    <w:rsid w:val="009E3137"/>
    <w:rsid w:val="00A06A57"/>
    <w:rsid w:val="00A34A36"/>
    <w:rsid w:val="00A35640"/>
    <w:rsid w:val="00A3664A"/>
    <w:rsid w:val="00A453B2"/>
    <w:rsid w:val="00A82CEA"/>
    <w:rsid w:val="00A91AC1"/>
    <w:rsid w:val="00A932EE"/>
    <w:rsid w:val="00A956B1"/>
    <w:rsid w:val="00AA7100"/>
    <w:rsid w:val="00AB508E"/>
    <w:rsid w:val="00B02FE6"/>
    <w:rsid w:val="00B03D90"/>
    <w:rsid w:val="00B20A8D"/>
    <w:rsid w:val="00B3437C"/>
    <w:rsid w:val="00B34C8B"/>
    <w:rsid w:val="00B5085D"/>
    <w:rsid w:val="00B6436A"/>
    <w:rsid w:val="00B722D9"/>
    <w:rsid w:val="00B74CE7"/>
    <w:rsid w:val="00B93971"/>
    <w:rsid w:val="00BA32E2"/>
    <w:rsid w:val="00BB05C9"/>
    <w:rsid w:val="00BD7D09"/>
    <w:rsid w:val="00BF3F32"/>
    <w:rsid w:val="00C040DE"/>
    <w:rsid w:val="00C25139"/>
    <w:rsid w:val="00C33C20"/>
    <w:rsid w:val="00C342A0"/>
    <w:rsid w:val="00C64A25"/>
    <w:rsid w:val="00C914F8"/>
    <w:rsid w:val="00CA4A4E"/>
    <w:rsid w:val="00CB50B0"/>
    <w:rsid w:val="00CE06F6"/>
    <w:rsid w:val="00CE3AED"/>
    <w:rsid w:val="00CE473E"/>
    <w:rsid w:val="00CE6628"/>
    <w:rsid w:val="00D03AA3"/>
    <w:rsid w:val="00D06B7B"/>
    <w:rsid w:val="00D15C8E"/>
    <w:rsid w:val="00D31899"/>
    <w:rsid w:val="00D432E1"/>
    <w:rsid w:val="00D81225"/>
    <w:rsid w:val="00D97353"/>
    <w:rsid w:val="00DB6937"/>
    <w:rsid w:val="00DC24E2"/>
    <w:rsid w:val="00DD1356"/>
    <w:rsid w:val="00DD23FF"/>
    <w:rsid w:val="00DD6198"/>
    <w:rsid w:val="00DE0605"/>
    <w:rsid w:val="00DF1DEF"/>
    <w:rsid w:val="00E02936"/>
    <w:rsid w:val="00E06ED9"/>
    <w:rsid w:val="00E32A6D"/>
    <w:rsid w:val="00E32C13"/>
    <w:rsid w:val="00E4596A"/>
    <w:rsid w:val="00E5758B"/>
    <w:rsid w:val="00E606F4"/>
    <w:rsid w:val="00E66A13"/>
    <w:rsid w:val="00E80BF6"/>
    <w:rsid w:val="00E80CBD"/>
    <w:rsid w:val="00E92639"/>
    <w:rsid w:val="00EA0800"/>
    <w:rsid w:val="00EB1453"/>
    <w:rsid w:val="00EB709E"/>
    <w:rsid w:val="00EC402D"/>
    <w:rsid w:val="00ED1EE5"/>
    <w:rsid w:val="00EE7E8D"/>
    <w:rsid w:val="00F2642B"/>
    <w:rsid w:val="00F44A98"/>
    <w:rsid w:val="00F55542"/>
    <w:rsid w:val="00F75974"/>
    <w:rsid w:val="00F77025"/>
    <w:rsid w:val="00FB4779"/>
    <w:rsid w:val="00FB4C98"/>
    <w:rsid w:val="00FB6754"/>
    <w:rsid w:val="00FC4781"/>
    <w:rsid w:val="00FC5702"/>
    <w:rsid w:val="00FD0ECD"/>
    <w:rsid w:val="00FE2036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B94C7"/>
  <w15:chartTrackingRefBased/>
  <w15:docId w15:val="{49551CE3-67CB-4D1E-BCC2-7A6ED60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2C13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4">
    <w:name w:val="footer"/>
    <w:basedOn w:val="a"/>
    <w:link w:val="Char0"/>
    <w:rsid w:val="00E32C13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a5">
    <w:name w:val="Table Grid"/>
    <w:basedOn w:val="a1"/>
    <w:uiPriority w:val="39"/>
    <w:rsid w:val="00E3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</dc:creator>
  <cp:keywords/>
  <dc:description/>
  <cp:lastModifiedBy>طيب شريط</cp:lastModifiedBy>
  <cp:revision>151</cp:revision>
  <cp:lastPrinted>2024-03-26T21:16:00Z</cp:lastPrinted>
  <dcterms:created xsi:type="dcterms:W3CDTF">2023-03-20T17:15:00Z</dcterms:created>
  <dcterms:modified xsi:type="dcterms:W3CDTF">2024-03-26T21:17:00Z</dcterms:modified>
</cp:coreProperties>
</file>