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CC5FF1" w14:textId="77777777" w:rsidR="00612869" w:rsidRPr="00E2099F" w:rsidRDefault="00612869" w:rsidP="00E2099F">
      <w:pPr>
        <w:rPr>
          <w:rFonts w:asciiTheme="minorBidi" w:hAnsiTheme="minorBidi"/>
          <w:sz w:val="36"/>
          <w:szCs w:val="36"/>
        </w:rPr>
      </w:pPr>
    </w:p>
    <w:p w14:paraId="41897140" w14:textId="77777777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14:paraId="50CA6FC7" w14:textId="77777777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14:paraId="012F02BC" w14:textId="77777777" w:rsidR="00612869" w:rsidRPr="00E2099F" w:rsidRDefault="00000000" w:rsidP="00E2099F">
      <w:pPr>
        <w:rPr>
          <w:rFonts w:asciiTheme="minorBidi" w:hAnsiTheme="minorBidi"/>
          <w:sz w:val="36"/>
          <w:szCs w:val="36"/>
          <w:rtl/>
        </w:rPr>
      </w:pPr>
      <w:r>
        <w:rPr>
          <w:rFonts w:asciiTheme="minorBidi" w:hAnsiTheme="minorBidi"/>
          <w:sz w:val="36"/>
          <w:szCs w:val="36"/>
        </w:rPr>
        <w:pict w14:anchorId="149F1432"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i1025" type="#_x0000_t170" style="width:379.5pt;height:50.5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ial Black&quot;;font-style:italic;v-text-kern:t" trim="t" fitpath="t" string="بسم الله الرحمن الرحيم"/>
          </v:shape>
        </w:pict>
      </w:r>
    </w:p>
    <w:p w14:paraId="038886D2" w14:textId="77777777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14:paraId="27A8D353" w14:textId="77777777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14:paraId="12BFDC7F" w14:textId="77777777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14:paraId="657AB74F" w14:textId="77777777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</w:p>
    <w:p w14:paraId="2FD7389D" w14:textId="77777777" w:rsidR="00612869" w:rsidRPr="00E2099F" w:rsidRDefault="00000000" w:rsidP="00E2099F">
      <w:pPr>
        <w:rPr>
          <w:rFonts w:asciiTheme="minorBidi" w:hAnsiTheme="minorBidi"/>
          <w:sz w:val="36"/>
          <w:szCs w:val="36"/>
          <w:rtl/>
        </w:rPr>
      </w:pPr>
      <w:r>
        <w:rPr>
          <w:rFonts w:asciiTheme="minorBidi" w:hAnsiTheme="minorBidi"/>
          <w:sz w:val="36"/>
          <w:szCs w:val="36"/>
        </w:rPr>
        <w:pict w14:anchorId="35D68E98">
          <v:shape id="_x0000_i1026" type="#_x0000_t170" style="width:446.5pt;height:114.5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abic Transparent&quot;;font-size:32pt;font-weight:bold;v-text-kern:t" trim="t" fitpath="t" string="مذكرات الأسبوع العاشر"/>
          </v:shape>
        </w:pict>
      </w:r>
    </w:p>
    <w:p w14:paraId="6EA3B833" w14:textId="77777777" w:rsidR="00612869" w:rsidRPr="00E2099F" w:rsidRDefault="00612869" w:rsidP="00E2099F">
      <w:pPr>
        <w:rPr>
          <w:rFonts w:asciiTheme="minorBidi" w:hAnsiTheme="minorBidi"/>
          <w:sz w:val="36"/>
          <w:szCs w:val="36"/>
          <w:highlight w:val="yellow"/>
          <w:rtl/>
        </w:rPr>
      </w:pPr>
    </w:p>
    <w:p w14:paraId="19DE5C37" w14:textId="77777777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  <w:r w:rsidRPr="00E2099F">
        <w:rPr>
          <w:rFonts w:asciiTheme="minorBidi" w:hAnsiTheme="minorBidi"/>
          <w:sz w:val="36"/>
          <w:szCs w:val="36"/>
          <w:highlight w:val="yellow"/>
          <w:rtl/>
        </w:rPr>
        <w:t>التربية التحضيرية</w:t>
      </w:r>
      <w:r w:rsidRPr="00E2099F">
        <w:rPr>
          <w:rFonts w:asciiTheme="minorBidi" w:hAnsiTheme="minorBidi"/>
          <w:sz w:val="36"/>
          <w:szCs w:val="36"/>
          <w:rtl/>
        </w:rPr>
        <w:t xml:space="preserve"> </w:t>
      </w:r>
    </w:p>
    <w:p w14:paraId="02845BD0" w14:textId="77777777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  <w:r w:rsidRPr="00E2099F">
        <w:rPr>
          <w:rFonts w:asciiTheme="minorBidi" w:hAnsiTheme="minorBidi"/>
          <w:sz w:val="36"/>
          <w:szCs w:val="36"/>
          <w:highlight w:val="green"/>
          <w:rtl/>
        </w:rPr>
        <w:t>2017/2018</w:t>
      </w:r>
    </w:p>
    <w:p w14:paraId="2AC2E606" w14:textId="77777777" w:rsidR="00612869" w:rsidRPr="00E2099F" w:rsidRDefault="00612869" w:rsidP="00E2099F">
      <w:pPr>
        <w:rPr>
          <w:rFonts w:asciiTheme="minorBidi" w:hAnsiTheme="minorBidi"/>
          <w:b/>
          <w:bCs/>
          <w:sz w:val="36"/>
          <w:szCs w:val="36"/>
          <w:rtl/>
        </w:rPr>
      </w:pPr>
      <w:r w:rsidRPr="00E2099F">
        <w:rPr>
          <w:rFonts w:asciiTheme="minorBidi" w:hAnsiTheme="minorBidi"/>
          <w:b/>
          <w:bCs/>
          <w:sz w:val="36"/>
          <w:szCs w:val="36"/>
          <w:rtl/>
        </w:rPr>
        <w:t xml:space="preserve">الأستاذ / </w:t>
      </w:r>
      <w:proofErr w:type="spellStart"/>
      <w:r w:rsidRPr="00E2099F">
        <w:rPr>
          <w:rFonts w:asciiTheme="minorBidi" w:hAnsiTheme="minorBidi"/>
          <w:b/>
          <w:bCs/>
          <w:sz w:val="36"/>
          <w:szCs w:val="36"/>
          <w:rtl/>
        </w:rPr>
        <w:t>جعيجع</w:t>
      </w:r>
      <w:proofErr w:type="spellEnd"/>
      <w:r w:rsidRPr="00E2099F">
        <w:rPr>
          <w:rFonts w:asciiTheme="minorBidi" w:hAnsiTheme="minorBidi"/>
          <w:b/>
          <w:bCs/>
          <w:sz w:val="36"/>
          <w:szCs w:val="36"/>
          <w:rtl/>
        </w:rPr>
        <w:t xml:space="preserve"> المهدي </w:t>
      </w:r>
    </w:p>
    <w:p w14:paraId="11FF3526" w14:textId="77777777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  <w:r w:rsidRPr="00E2099F">
        <w:rPr>
          <w:rFonts w:asciiTheme="minorBidi" w:hAnsiTheme="minorBidi"/>
          <w:sz w:val="36"/>
          <w:szCs w:val="36"/>
          <w:highlight w:val="cyan"/>
          <w:rtl/>
        </w:rPr>
        <w:t>المذكرات</w:t>
      </w:r>
    </w:p>
    <w:p w14:paraId="06A6A96E" w14:textId="77777777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  <w:r w:rsidRPr="00E2099F">
        <w:rPr>
          <w:rFonts w:asciiTheme="minorBidi" w:hAnsiTheme="minorBidi"/>
          <w:sz w:val="36"/>
          <w:szCs w:val="36"/>
          <w:rtl/>
        </w:rPr>
        <w:t xml:space="preserve">                 </w:t>
      </w:r>
      <w:r w:rsidRPr="00E2099F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03291B30" wp14:editId="5B04BC3B">
            <wp:extent cx="6835775" cy="612775"/>
            <wp:effectExtent l="19050" t="0" r="3175" b="0"/>
            <wp:docPr id="3" name="Image 13" descr="التقا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 descr="التقاط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BEA466" w14:textId="77777777" w:rsidR="00612869" w:rsidRPr="00E2099F" w:rsidRDefault="00612869" w:rsidP="00E2099F">
      <w:pPr>
        <w:rPr>
          <w:rFonts w:asciiTheme="minorBidi" w:hAnsiTheme="minorBidi"/>
          <w:sz w:val="36"/>
          <w:szCs w:val="36"/>
          <w:rtl/>
        </w:rPr>
      </w:pPr>
      <w:r w:rsidRPr="00E2099F">
        <w:rPr>
          <w:rFonts w:asciiTheme="minorBidi" w:hAnsiTheme="minorBidi"/>
          <w:noProof/>
          <w:sz w:val="36"/>
          <w:szCs w:val="36"/>
          <w:rtl/>
        </w:rPr>
        <w:drawing>
          <wp:inline distT="0" distB="0" distL="0" distR="0" wp14:anchorId="5FB5FB53" wp14:editId="63779277">
            <wp:extent cx="6840220" cy="655605"/>
            <wp:effectExtent l="19050" t="0" r="0" b="0"/>
            <wp:docPr id="20" name="Image 20" descr="C:\Users\MAISON XP.MAISONXP-PC\Desktop\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ISON XP.MAISONXP-PC\Desktop\12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5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B5A2D1" w14:textId="77777777" w:rsidR="00612869" w:rsidRPr="00E2099F" w:rsidRDefault="00612869" w:rsidP="00E2099F">
      <w:pPr>
        <w:rPr>
          <w:rFonts w:asciiTheme="minorBidi" w:hAnsiTheme="minorBidi"/>
          <w:rtl/>
        </w:rPr>
      </w:pPr>
    </w:p>
    <w:p w14:paraId="2133E386" w14:textId="77777777" w:rsidR="00612869" w:rsidRPr="00E2099F" w:rsidRDefault="00612869" w:rsidP="00E2099F">
      <w:pPr>
        <w:rPr>
          <w:rFonts w:asciiTheme="minorBidi" w:hAnsiTheme="minorBidi"/>
          <w:rtl/>
        </w:rPr>
      </w:pPr>
    </w:p>
    <w:p w14:paraId="5EAC5CFA" w14:textId="77777777" w:rsidR="00612869" w:rsidRPr="00E2099F" w:rsidRDefault="00612869" w:rsidP="00E2099F">
      <w:pPr>
        <w:rPr>
          <w:rFonts w:asciiTheme="minorBidi" w:hAnsiTheme="minorBidi"/>
          <w:rtl/>
        </w:rPr>
      </w:pPr>
    </w:p>
    <w:p w14:paraId="1577BFBC" w14:textId="77777777" w:rsidR="00612869" w:rsidRPr="00E2099F" w:rsidRDefault="00612869" w:rsidP="00E2099F">
      <w:pPr>
        <w:rPr>
          <w:rFonts w:asciiTheme="minorBidi" w:hAnsiTheme="minorBidi"/>
        </w:rPr>
      </w:pPr>
    </w:p>
    <w:p w14:paraId="2E034BC4" w14:textId="77777777" w:rsidR="00194315" w:rsidRPr="00E2099F" w:rsidRDefault="00194315" w:rsidP="00E2099F">
      <w:pPr>
        <w:rPr>
          <w:rFonts w:asciiTheme="minorBidi" w:hAnsiTheme="minorBidi"/>
        </w:rPr>
      </w:pPr>
    </w:p>
    <w:p w14:paraId="4F7E6815" w14:textId="77777777" w:rsidR="00194315" w:rsidRPr="00E2099F" w:rsidRDefault="00194315" w:rsidP="00E2099F">
      <w:pPr>
        <w:rPr>
          <w:rFonts w:asciiTheme="minorBidi" w:hAnsiTheme="minorBidi"/>
        </w:rPr>
      </w:pPr>
    </w:p>
    <w:p w14:paraId="3F6BCB37" w14:textId="77777777" w:rsidR="00194315" w:rsidRPr="00E2099F" w:rsidRDefault="00194315" w:rsidP="00E2099F">
      <w:pPr>
        <w:rPr>
          <w:rFonts w:asciiTheme="minorBidi" w:hAnsiTheme="minorBidi"/>
        </w:rPr>
      </w:pPr>
    </w:p>
    <w:p w14:paraId="255FD1CD" w14:textId="77777777" w:rsidR="00194315" w:rsidRPr="00E2099F" w:rsidRDefault="00194315" w:rsidP="00E2099F">
      <w:pPr>
        <w:rPr>
          <w:rFonts w:asciiTheme="minorBidi" w:hAnsiTheme="minorBidi"/>
        </w:rPr>
      </w:pPr>
    </w:p>
    <w:p w14:paraId="680070A0" w14:textId="77777777" w:rsidR="00194315" w:rsidRPr="00E2099F" w:rsidRDefault="00194315" w:rsidP="00E2099F">
      <w:pPr>
        <w:rPr>
          <w:rFonts w:asciiTheme="minorBidi" w:hAnsiTheme="minorBidi"/>
        </w:rPr>
      </w:pPr>
    </w:p>
    <w:p w14:paraId="73ED8B14" w14:textId="77777777" w:rsidR="00194315" w:rsidRPr="00E2099F" w:rsidRDefault="00194315" w:rsidP="00E2099F">
      <w:pPr>
        <w:rPr>
          <w:rFonts w:asciiTheme="minorBidi" w:hAnsiTheme="minorBidi"/>
        </w:rPr>
      </w:pPr>
    </w:p>
    <w:p w14:paraId="7AFD801D" w14:textId="77777777" w:rsidR="00194315" w:rsidRDefault="00194315" w:rsidP="00E2099F">
      <w:pPr>
        <w:rPr>
          <w:rFonts w:asciiTheme="minorBidi" w:hAnsiTheme="minorBidi"/>
          <w:rtl/>
        </w:rPr>
      </w:pPr>
    </w:p>
    <w:p w14:paraId="6A28D07E" w14:textId="77777777" w:rsidR="00C90D18" w:rsidRDefault="00C90D18" w:rsidP="00E2099F">
      <w:pPr>
        <w:rPr>
          <w:rFonts w:asciiTheme="minorBidi" w:hAnsiTheme="minorBidi"/>
          <w:rtl/>
        </w:rPr>
      </w:pPr>
    </w:p>
    <w:p w14:paraId="3AD36AA2" w14:textId="77777777" w:rsidR="00384B9E" w:rsidRDefault="00384B9E" w:rsidP="00E2099F">
      <w:pPr>
        <w:rPr>
          <w:rFonts w:asciiTheme="minorBidi" w:hAnsiTheme="minorBidi"/>
          <w:rtl/>
        </w:rPr>
      </w:pPr>
    </w:p>
    <w:p w14:paraId="5BAEA22A" w14:textId="77777777" w:rsidR="00384B9E" w:rsidRDefault="00384B9E" w:rsidP="00E2099F">
      <w:pPr>
        <w:rPr>
          <w:rFonts w:asciiTheme="minorBidi" w:hAnsiTheme="minorBidi"/>
          <w:rtl/>
        </w:rPr>
      </w:pPr>
    </w:p>
    <w:p w14:paraId="559012E0" w14:textId="77777777" w:rsidR="00384B9E" w:rsidRDefault="00384B9E" w:rsidP="00E2099F">
      <w:pPr>
        <w:rPr>
          <w:rFonts w:asciiTheme="minorBidi" w:hAnsiTheme="minorBidi"/>
          <w:rtl/>
        </w:rPr>
      </w:pPr>
    </w:p>
    <w:p w14:paraId="1331119D" w14:textId="77777777" w:rsidR="00384B9E" w:rsidRDefault="00384B9E" w:rsidP="00E2099F">
      <w:pPr>
        <w:rPr>
          <w:rFonts w:asciiTheme="minorBidi" w:hAnsiTheme="minorBidi"/>
          <w:rtl/>
        </w:rPr>
      </w:pPr>
    </w:p>
    <w:p w14:paraId="5C7D7FA3" w14:textId="77777777" w:rsidR="00384B9E" w:rsidRDefault="00384B9E" w:rsidP="00E2099F">
      <w:pPr>
        <w:rPr>
          <w:rFonts w:asciiTheme="minorBidi" w:hAnsiTheme="minorBidi"/>
          <w:rtl/>
        </w:rPr>
      </w:pPr>
    </w:p>
    <w:p w14:paraId="5596749E" w14:textId="77777777" w:rsidR="00384B9E" w:rsidRDefault="00384B9E" w:rsidP="00E2099F">
      <w:pPr>
        <w:rPr>
          <w:rFonts w:asciiTheme="minorBidi" w:hAnsiTheme="minorBidi"/>
          <w:rtl/>
        </w:rPr>
      </w:pPr>
    </w:p>
    <w:p w14:paraId="2727D8BA" w14:textId="77777777" w:rsidR="00C90D18" w:rsidRPr="00E2099F" w:rsidRDefault="00C90D18" w:rsidP="00E2099F">
      <w:pPr>
        <w:rPr>
          <w:rFonts w:asciiTheme="minorBidi" w:hAnsiTheme="minorBidi"/>
        </w:rPr>
      </w:pPr>
    </w:p>
    <w:p w14:paraId="3EB20C8C" w14:textId="77777777" w:rsidR="00194315" w:rsidRPr="00E2099F" w:rsidRDefault="00194315" w:rsidP="00E2099F">
      <w:pPr>
        <w:rPr>
          <w:rFonts w:asciiTheme="minorBidi" w:hAnsiTheme="minorBidi"/>
          <w:rtl/>
        </w:rPr>
      </w:pPr>
    </w:p>
    <w:p w14:paraId="4F981A72" w14:textId="77777777" w:rsidR="00194315" w:rsidRPr="00E2099F" w:rsidRDefault="00194315" w:rsidP="00C90D18">
      <w:pPr>
        <w:jc w:val="center"/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6"/>
          <w:szCs w:val="36"/>
          <w:rtl/>
        </w:rPr>
        <w:t>بسم الله الرحمن الرحيم</w:t>
      </w:r>
    </w:p>
    <w:p w14:paraId="193B5B1D" w14:textId="77777777" w:rsidR="00194315" w:rsidRPr="00E2099F" w:rsidRDefault="00194315" w:rsidP="00E2099F">
      <w:pPr>
        <w:rPr>
          <w:rFonts w:asciiTheme="minorBidi" w:hAnsiTheme="minorBidi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المستوى </w:t>
      </w:r>
      <w:r w:rsidRPr="00E2099F">
        <w:rPr>
          <w:rFonts w:asciiTheme="minorBidi" w:hAnsiTheme="minorBidi"/>
          <w:sz w:val="32"/>
          <w:szCs w:val="32"/>
          <w:rtl/>
        </w:rPr>
        <w:t xml:space="preserve">/ السنة التحضيرية                                                                رقم </w:t>
      </w:r>
      <w:proofErr w:type="gramStart"/>
      <w:r w:rsidRPr="00E2099F">
        <w:rPr>
          <w:rFonts w:asciiTheme="minorBidi" w:hAnsiTheme="minorBidi"/>
          <w:sz w:val="32"/>
          <w:szCs w:val="32"/>
          <w:rtl/>
        </w:rPr>
        <w:t>المذكرة :</w:t>
      </w:r>
      <w:proofErr w:type="gramEnd"/>
      <w:r w:rsidRPr="00E2099F">
        <w:rPr>
          <w:rFonts w:asciiTheme="minorBidi" w:hAnsiTheme="minorBidi"/>
          <w:rtl/>
        </w:rPr>
        <w:t>......</w:t>
      </w:r>
    </w:p>
    <w:p w14:paraId="152316E5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>النشاط /</w:t>
      </w:r>
      <w:r w:rsidRPr="00E2099F">
        <w:rPr>
          <w:rFonts w:asciiTheme="minorBidi" w:hAnsiTheme="minorBidi"/>
          <w:sz w:val="32"/>
          <w:szCs w:val="32"/>
          <w:rtl/>
        </w:rPr>
        <w:t xml:space="preserve"> تعبير شفوي</w:t>
      </w:r>
    </w:p>
    <w:p w14:paraId="7E31FADF" w14:textId="77777777" w:rsidR="00194315" w:rsidRPr="00E2099F" w:rsidRDefault="00194315" w:rsidP="00E2099F">
      <w:pPr>
        <w:rPr>
          <w:rFonts w:asciiTheme="minorBidi" w:hAnsiTheme="minorBidi"/>
          <w:b/>
          <w:bCs/>
          <w:sz w:val="36"/>
          <w:szCs w:val="36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الموضوع </w:t>
      </w:r>
      <w:proofErr w:type="gramStart"/>
      <w:r w:rsidRPr="00E2099F">
        <w:rPr>
          <w:rFonts w:asciiTheme="minorBidi" w:hAnsiTheme="minorBidi"/>
          <w:b/>
          <w:bCs/>
          <w:color w:val="FF0000"/>
          <w:sz w:val="40"/>
          <w:szCs w:val="40"/>
          <w:u w:val="single"/>
          <w:rtl/>
        </w:rPr>
        <w:t>/</w:t>
      </w:r>
      <w:r w:rsidRPr="00E2099F">
        <w:rPr>
          <w:rFonts w:asciiTheme="minorBidi" w:hAnsiTheme="minorBidi"/>
          <w:b/>
          <w:bCs/>
          <w:color w:val="FF0000"/>
          <w:sz w:val="40"/>
          <w:szCs w:val="40"/>
          <w:rtl/>
        </w:rPr>
        <w:t xml:space="preserve"> </w:t>
      </w:r>
      <w:r w:rsidRPr="00E2099F">
        <w:rPr>
          <w:rFonts w:asciiTheme="minorBidi" w:hAnsiTheme="minorBidi"/>
          <w:b/>
          <w:bCs/>
          <w:color w:val="FF0000"/>
          <w:sz w:val="40"/>
          <w:szCs w:val="40"/>
        </w:rPr>
        <w:t xml:space="preserve"> </w:t>
      </w:r>
      <w:r w:rsidRPr="00E2099F">
        <w:rPr>
          <w:rFonts w:asciiTheme="minorBidi" w:hAnsiTheme="minorBidi"/>
          <w:b/>
          <w:bCs/>
          <w:color w:val="FF0000"/>
          <w:sz w:val="40"/>
          <w:szCs w:val="40"/>
          <w:rtl/>
        </w:rPr>
        <w:t>الصفــــــات</w:t>
      </w:r>
      <w:proofErr w:type="gramEnd"/>
      <w:r w:rsidRPr="00E2099F">
        <w:rPr>
          <w:rFonts w:asciiTheme="minorBidi" w:hAnsiTheme="minorBidi"/>
          <w:b/>
          <w:bCs/>
          <w:sz w:val="40"/>
          <w:szCs w:val="40"/>
          <w:rtl/>
        </w:rPr>
        <w:t xml:space="preserve"> </w:t>
      </w:r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( </w:t>
      </w:r>
      <w:proofErr w:type="spellStart"/>
      <w:r w:rsidRPr="00E2099F">
        <w:rPr>
          <w:rFonts w:asciiTheme="minorBidi" w:hAnsiTheme="minorBidi"/>
          <w:b/>
          <w:bCs/>
          <w:sz w:val="32"/>
          <w:szCs w:val="32"/>
          <w:highlight w:val="green"/>
          <w:rtl/>
        </w:rPr>
        <w:t>كبيروصغير</w:t>
      </w:r>
      <w:proofErr w:type="spellEnd"/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 – </w:t>
      </w:r>
      <w:r w:rsidRPr="00E2099F">
        <w:rPr>
          <w:rFonts w:asciiTheme="minorBidi" w:hAnsiTheme="minorBidi"/>
          <w:b/>
          <w:bCs/>
          <w:sz w:val="32"/>
          <w:szCs w:val="32"/>
          <w:highlight w:val="green"/>
          <w:rtl/>
        </w:rPr>
        <w:t>جميل وقبيح</w:t>
      </w:r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 – </w:t>
      </w:r>
      <w:r w:rsidRPr="00E2099F">
        <w:rPr>
          <w:rFonts w:asciiTheme="minorBidi" w:hAnsiTheme="minorBidi"/>
          <w:b/>
          <w:bCs/>
          <w:sz w:val="32"/>
          <w:szCs w:val="32"/>
          <w:highlight w:val="green"/>
          <w:rtl/>
        </w:rPr>
        <w:t>طويل وقصير</w:t>
      </w:r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 – </w:t>
      </w:r>
      <w:r w:rsidRPr="00E2099F">
        <w:rPr>
          <w:rFonts w:asciiTheme="minorBidi" w:hAnsiTheme="minorBidi"/>
          <w:b/>
          <w:bCs/>
          <w:sz w:val="32"/>
          <w:szCs w:val="32"/>
          <w:highlight w:val="green"/>
          <w:rtl/>
        </w:rPr>
        <w:t>واسع وضيق</w:t>
      </w:r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 )</w:t>
      </w:r>
    </w:p>
    <w:p w14:paraId="5E72393E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>الكفاءة القاعدية /</w:t>
      </w:r>
      <w:r w:rsidRPr="00E2099F">
        <w:rPr>
          <w:rFonts w:asciiTheme="minorBidi" w:hAnsiTheme="minorBidi"/>
          <w:sz w:val="32"/>
          <w:szCs w:val="32"/>
          <w:rtl/>
        </w:rPr>
        <w:t xml:space="preserve"> القدرة على استعمال الصفات. </w:t>
      </w:r>
    </w:p>
    <w:p w14:paraId="5F0ADFA8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مؤشر الكفاءة /  </w:t>
      </w:r>
      <w:r w:rsidRPr="00E2099F">
        <w:rPr>
          <w:rFonts w:asciiTheme="minorBidi" w:hAnsiTheme="minorBidi"/>
          <w:sz w:val="32"/>
          <w:szCs w:val="32"/>
          <w:rtl/>
        </w:rPr>
        <w:t xml:space="preserve"> يستعمل الصفات في </w:t>
      </w:r>
      <w:proofErr w:type="gramStart"/>
      <w:r w:rsidRPr="00E2099F">
        <w:rPr>
          <w:rFonts w:asciiTheme="minorBidi" w:hAnsiTheme="minorBidi"/>
          <w:sz w:val="32"/>
          <w:szCs w:val="32"/>
          <w:rtl/>
        </w:rPr>
        <w:t>جمل .</w:t>
      </w:r>
      <w:proofErr w:type="gramEnd"/>
    </w:p>
    <w:p w14:paraId="3F330B98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  <w:lang w:val="fr-FR"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الوسائل / </w:t>
      </w:r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المشاهد – السبورة – الصور – أثاث القسم وكل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val="fr-FR"/>
        </w:rPr>
        <w:t>ماتراه</w:t>
      </w:r>
      <w:proofErr w:type="spellEnd"/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المربية </w:t>
      </w:r>
      <w:proofErr w:type="gramStart"/>
      <w:r w:rsidRPr="00E2099F">
        <w:rPr>
          <w:rFonts w:asciiTheme="minorBidi" w:hAnsiTheme="minorBidi"/>
          <w:sz w:val="32"/>
          <w:szCs w:val="32"/>
          <w:rtl/>
          <w:lang w:val="fr-FR"/>
        </w:rPr>
        <w:t>مناسبا .</w:t>
      </w:r>
      <w:proofErr w:type="gramEnd"/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</w:t>
      </w:r>
    </w:p>
    <w:p w14:paraId="24509EB6" w14:textId="77777777" w:rsidR="00194315" w:rsidRPr="00E2099F" w:rsidRDefault="00194315" w:rsidP="00E2099F">
      <w:pPr>
        <w:rPr>
          <w:rFonts w:asciiTheme="minorBidi" w:hAnsiTheme="minorBidi"/>
          <w:sz w:val="36"/>
          <w:szCs w:val="36"/>
          <w:u w:val="single"/>
          <w:rtl/>
        </w:rPr>
      </w:pPr>
      <w:r w:rsidRPr="00E2099F">
        <w:rPr>
          <w:rFonts w:asciiTheme="minorBidi" w:hAnsiTheme="minorBidi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1382"/>
        <w:gridCol w:w="2982"/>
        <w:gridCol w:w="3821"/>
        <w:gridCol w:w="1135"/>
        <w:gridCol w:w="1592"/>
      </w:tblGrid>
      <w:tr w:rsidR="00194315" w:rsidRPr="00E2099F" w14:paraId="2E1736CD" w14:textId="77777777" w:rsidTr="00194315">
        <w:tc>
          <w:tcPr>
            <w:tcW w:w="1382" w:type="dxa"/>
          </w:tcPr>
          <w:p w14:paraId="43E57373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المراحل</w:t>
            </w:r>
          </w:p>
        </w:tc>
        <w:tc>
          <w:tcPr>
            <w:tcW w:w="2982" w:type="dxa"/>
          </w:tcPr>
          <w:p w14:paraId="548AD99E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3821" w:type="dxa"/>
          </w:tcPr>
          <w:p w14:paraId="6DCB703E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135" w:type="dxa"/>
          </w:tcPr>
          <w:p w14:paraId="309DDF4E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السندات</w:t>
            </w:r>
          </w:p>
        </w:tc>
        <w:tc>
          <w:tcPr>
            <w:tcW w:w="1592" w:type="dxa"/>
          </w:tcPr>
          <w:p w14:paraId="338C72A7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التقويم</w:t>
            </w:r>
          </w:p>
        </w:tc>
      </w:tr>
      <w:tr w:rsidR="00194315" w:rsidRPr="00E2099F" w14:paraId="1C244661" w14:textId="77777777" w:rsidTr="00194315">
        <w:tc>
          <w:tcPr>
            <w:tcW w:w="1382" w:type="dxa"/>
          </w:tcPr>
          <w:p w14:paraId="4B9E30E9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1/ </w:t>
            </w: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وضعية  الانطلاق</w:t>
            </w:r>
            <w:proofErr w:type="gramEnd"/>
          </w:p>
          <w:p w14:paraId="0EC73DB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تنظيم الفضاء</w:t>
            </w:r>
          </w:p>
          <w:p w14:paraId="0C96DAD1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14:paraId="12552ECA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</w:tcPr>
          <w:p w14:paraId="68F0AAF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3DB865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إدخال الأطفال</w:t>
            </w:r>
          </w:p>
          <w:p w14:paraId="47BCC14B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في جو الدرس</w:t>
            </w:r>
          </w:p>
        </w:tc>
        <w:tc>
          <w:tcPr>
            <w:tcW w:w="3821" w:type="dxa"/>
          </w:tcPr>
          <w:p w14:paraId="2F503B6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يعرض المربي على أطفاله مشاهد أو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صورا  :</w:t>
            </w:r>
            <w:proofErr w:type="gramEnd"/>
          </w:p>
          <w:p w14:paraId="3404B4F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lightGray"/>
                <w:rtl/>
              </w:rPr>
              <w:t>التعبير التلقائي</w:t>
            </w:r>
          </w:p>
          <w:p w14:paraId="33A0396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ترك الحرية للأطفال يعبرون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بتلقائية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14:paraId="24C823E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الفيل مع صغيره / الزرافة مع صغيرها</w:t>
            </w:r>
          </w:p>
          <w:p w14:paraId="2D1620D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الباب واسع / وجه جميل .......</w:t>
            </w:r>
          </w:p>
        </w:tc>
        <w:tc>
          <w:tcPr>
            <w:tcW w:w="1135" w:type="dxa"/>
          </w:tcPr>
          <w:p w14:paraId="44F5F23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* محتويات</w:t>
            </w:r>
          </w:p>
          <w:p w14:paraId="2A598D8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المشاهد</w:t>
            </w:r>
          </w:p>
          <w:p w14:paraId="48976FA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4A40E7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* التعبير </w:t>
            </w:r>
          </w:p>
          <w:p w14:paraId="54CB1A0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التلقائي</w:t>
            </w:r>
          </w:p>
          <w:p w14:paraId="0EB19C7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592" w:type="dxa"/>
          </w:tcPr>
          <w:p w14:paraId="4ECC3D9F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  <w:r w:rsidRPr="00E2099F">
              <w:rPr>
                <w:rFonts w:asciiTheme="minorBidi" w:hAnsiTheme="minorBidi"/>
                <w:sz w:val="36"/>
                <w:szCs w:val="36"/>
                <w:highlight w:val="yellow"/>
                <w:u w:val="single"/>
                <w:rtl/>
              </w:rPr>
              <w:t>تشخيصي</w:t>
            </w:r>
          </w:p>
          <w:p w14:paraId="0C64E60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إثارة الانتباه </w:t>
            </w:r>
          </w:p>
          <w:p w14:paraId="15D9C8F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الفضول</w:t>
            </w:r>
          </w:p>
          <w:p w14:paraId="5EFFF34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المشاركة</w:t>
            </w:r>
          </w:p>
        </w:tc>
      </w:tr>
      <w:tr w:rsidR="00194315" w:rsidRPr="00E2099F" w14:paraId="015D695B" w14:textId="77777777" w:rsidTr="00194315">
        <w:tc>
          <w:tcPr>
            <w:tcW w:w="1382" w:type="dxa"/>
            <w:vMerge w:val="restart"/>
          </w:tcPr>
          <w:p w14:paraId="36ACC670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1D45904E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10BDBD1B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5A0C7432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2AD295A1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6BC317CE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36751D44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2/ </w:t>
            </w: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مرحلة بناء        </w:t>
            </w:r>
            <w:proofErr w:type="spell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التعلمات</w:t>
            </w:r>
            <w:proofErr w:type="spellEnd"/>
          </w:p>
          <w:p w14:paraId="45F0950A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14:paraId="39928A95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 w:val="restart"/>
          </w:tcPr>
          <w:p w14:paraId="45DB49D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تسمية محتويات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الصور .</w:t>
            </w:r>
            <w:proofErr w:type="gramEnd"/>
          </w:p>
          <w:p w14:paraId="08ABF96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488A838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4E5DAD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10863E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9EDAF4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E69CAC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-- استعمال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الكلمات  التي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تصف شيئا.</w:t>
            </w:r>
          </w:p>
          <w:p w14:paraId="6B95EC8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19F804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F084B0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4C3235E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D4B0F9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-- إبداء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الرأي .</w:t>
            </w:r>
            <w:proofErr w:type="gramEnd"/>
          </w:p>
          <w:p w14:paraId="03A2464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36E3E7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75F826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61A3FB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180C612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-- تنمية الرصيد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اللغوي .</w:t>
            </w:r>
            <w:proofErr w:type="gramEnd"/>
          </w:p>
          <w:p w14:paraId="2DF8A63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70D153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BF3061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53E766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48512E8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-- توظيف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اللغة .</w:t>
            </w:r>
            <w:proofErr w:type="gramEnd"/>
          </w:p>
          <w:p w14:paraId="6D72B41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474391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9BEF3B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D98441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2579F2D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264ED1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استعمال الكلمات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المعبرة .</w:t>
            </w:r>
            <w:proofErr w:type="gramEnd"/>
          </w:p>
          <w:p w14:paraId="04E7F81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225BD2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CD5AA5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lastRenderedPageBreak/>
              <w:t xml:space="preserve">ينوع في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الصفات .</w:t>
            </w:r>
            <w:proofErr w:type="gramEnd"/>
          </w:p>
          <w:p w14:paraId="7BF41E5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F3D2142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rtl/>
              </w:rPr>
            </w:pPr>
          </w:p>
          <w:p w14:paraId="4731D497" w14:textId="77777777" w:rsidR="00194315" w:rsidRPr="00E2099F" w:rsidRDefault="00194315" w:rsidP="00E2099F">
            <w:pPr>
              <w:ind w:firstLine="708"/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3821" w:type="dxa"/>
          </w:tcPr>
          <w:p w14:paraId="5DB5891C" w14:textId="77777777" w:rsidR="00194315" w:rsidRPr="00E2099F" w:rsidRDefault="00194315" w:rsidP="00E2099F">
            <w:pPr>
              <w:rPr>
                <w:rFonts w:asciiTheme="minorBidi" w:hAnsiTheme="minorBidi"/>
                <w:color w:val="FF0000"/>
                <w:sz w:val="36"/>
                <w:szCs w:val="36"/>
                <w:u w:val="single"/>
                <w:rtl/>
              </w:rPr>
            </w:pPr>
            <w:r w:rsidRPr="00E2099F">
              <w:rPr>
                <w:rFonts w:asciiTheme="minorBidi" w:hAnsiTheme="minorBidi"/>
                <w:color w:val="FF0000"/>
                <w:sz w:val="36"/>
                <w:szCs w:val="36"/>
                <w:u w:val="single"/>
                <w:rtl/>
              </w:rPr>
              <w:lastRenderedPageBreak/>
              <w:t>الحصة الأولى</w:t>
            </w:r>
          </w:p>
          <w:p w14:paraId="1859D25D" w14:textId="77777777" w:rsidR="00194315" w:rsidRPr="00E2099F" w:rsidRDefault="00194315" w:rsidP="00E2099F">
            <w:pPr>
              <w:rPr>
                <w:rFonts w:asciiTheme="minorBidi" w:hAnsiTheme="minorBidi"/>
                <w:color w:val="FF0000"/>
                <w:sz w:val="36"/>
                <w:szCs w:val="36"/>
                <w:rtl/>
              </w:rPr>
            </w:pPr>
            <w:r w:rsidRPr="00E2099F">
              <w:rPr>
                <w:rFonts w:asciiTheme="minorBidi" w:hAnsiTheme="minorBidi"/>
                <w:color w:val="FF0000"/>
                <w:sz w:val="36"/>
                <w:szCs w:val="36"/>
                <w:highlight w:val="green"/>
                <w:rtl/>
              </w:rPr>
              <w:t>كبير</w:t>
            </w:r>
            <w:r w:rsidRPr="00E2099F">
              <w:rPr>
                <w:rFonts w:asciiTheme="minorBidi" w:hAnsiTheme="minorBidi"/>
                <w:color w:val="FF0000"/>
                <w:sz w:val="36"/>
                <w:szCs w:val="36"/>
                <w:rtl/>
              </w:rPr>
              <w:t xml:space="preserve"> - </w:t>
            </w:r>
            <w:r w:rsidRPr="00E2099F">
              <w:rPr>
                <w:rFonts w:asciiTheme="minorBidi" w:hAnsiTheme="minorBidi"/>
                <w:color w:val="FF0000"/>
                <w:sz w:val="36"/>
                <w:szCs w:val="36"/>
                <w:highlight w:val="green"/>
                <w:rtl/>
              </w:rPr>
              <w:t>صغير</w:t>
            </w:r>
          </w:p>
          <w:p w14:paraId="48E7EF6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تعليق مشهد الفيل مع صغيره على السبورة ومناقشة الأطفال للوصول إلى الجملة الوصفية </w:t>
            </w:r>
            <w:proofErr w:type="spellStart"/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الآيتة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:</w:t>
            </w:r>
            <w:proofErr w:type="gramEnd"/>
          </w:p>
          <w:p w14:paraId="04D9514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فيل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كبير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وفيل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صغير</w:t>
            </w:r>
          </w:p>
          <w:p w14:paraId="200F4C5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مطالبة الأطفال الإتيان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بأمثلة :</w:t>
            </w:r>
            <w:proofErr w:type="gramEnd"/>
          </w:p>
          <w:p w14:paraId="05EF4BC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البطيخة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كبيرة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والزيتونة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صغيرة</w:t>
            </w:r>
          </w:p>
          <w:p w14:paraId="483B5D1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السفينة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كبيرة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والزورق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صغير</w:t>
            </w:r>
          </w:p>
          <w:p w14:paraId="286F645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البحر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كبير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والبحيرة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صغيرة</w:t>
            </w:r>
          </w:p>
        </w:tc>
        <w:tc>
          <w:tcPr>
            <w:tcW w:w="1135" w:type="dxa"/>
          </w:tcPr>
          <w:p w14:paraId="5468684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4474E7A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3E88BB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* المشاهد</w:t>
            </w:r>
          </w:p>
          <w:p w14:paraId="1B44202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وماتحتويه</w:t>
            </w:r>
            <w:proofErr w:type="spellEnd"/>
          </w:p>
        </w:tc>
        <w:tc>
          <w:tcPr>
            <w:tcW w:w="1592" w:type="dxa"/>
            <w:vMerge w:val="restart"/>
          </w:tcPr>
          <w:p w14:paraId="1F93497F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6"/>
                <w:szCs w:val="36"/>
                <w:u w:val="single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36"/>
                <w:szCs w:val="36"/>
                <w:highlight w:val="yellow"/>
                <w:u w:val="single"/>
                <w:rtl/>
              </w:rPr>
              <w:t>تكويني</w:t>
            </w:r>
          </w:p>
          <w:p w14:paraId="70775D3C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6"/>
                <w:szCs w:val="36"/>
                <w:u w:val="single"/>
                <w:rtl/>
              </w:rPr>
            </w:pPr>
          </w:p>
          <w:p w14:paraId="2E40A74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يعبر عن الصور</w:t>
            </w:r>
          </w:p>
          <w:p w14:paraId="015F336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C42D42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AD098D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يصف ما في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المشاهد .</w:t>
            </w:r>
            <w:proofErr w:type="gramEnd"/>
          </w:p>
          <w:p w14:paraId="5F83F41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4376ED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DA51F0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يبدي الحماس.</w:t>
            </w:r>
          </w:p>
          <w:p w14:paraId="02A51ED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139D3E9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يتعرف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صفات .</w:t>
            </w:r>
            <w:proofErr w:type="gramEnd"/>
          </w:p>
          <w:p w14:paraId="127776A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C0F09C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يستعمل المتضادات.</w:t>
            </w:r>
          </w:p>
          <w:p w14:paraId="37F70AD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1B676AA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973DB1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ينوع في الجمل</w:t>
            </w:r>
          </w:p>
          <w:p w14:paraId="1CA7F6D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2B4690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E2DCE6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E53A99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A9F03B1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يصل إلى الصفات المقصودة</w:t>
            </w:r>
          </w:p>
        </w:tc>
      </w:tr>
      <w:tr w:rsidR="00194315" w:rsidRPr="00E2099F" w14:paraId="55E06614" w14:textId="77777777" w:rsidTr="00194315">
        <w:tc>
          <w:tcPr>
            <w:tcW w:w="1382" w:type="dxa"/>
            <w:vMerge/>
          </w:tcPr>
          <w:p w14:paraId="779F898B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14:paraId="3E6C9042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3821" w:type="dxa"/>
          </w:tcPr>
          <w:p w14:paraId="65E7159B" w14:textId="77777777" w:rsidR="00194315" w:rsidRPr="00E2099F" w:rsidRDefault="00194315" w:rsidP="00E2099F">
            <w:pPr>
              <w:rPr>
                <w:rFonts w:asciiTheme="minorBidi" w:hAnsiTheme="minorBidi"/>
                <w:color w:val="FF0000"/>
                <w:sz w:val="36"/>
                <w:szCs w:val="36"/>
                <w:u w:val="single"/>
                <w:rtl/>
              </w:rPr>
            </w:pPr>
            <w:r w:rsidRPr="00E2099F">
              <w:rPr>
                <w:rFonts w:asciiTheme="minorBidi" w:hAnsiTheme="minorBidi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14:paraId="6D34CF25" w14:textId="77777777" w:rsidR="00194315" w:rsidRPr="00E2099F" w:rsidRDefault="00194315" w:rsidP="00E2099F">
            <w:pPr>
              <w:rPr>
                <w:rFonts w:asciiTheme="minorBidi" w:hAnsiTheme="minorBidi"/>
                <w:color w:val="FF0000"/>
                <w:sz w:val="36"/>
                <w:szCs w:val="36"/>
                <w:rtl/>
              </w:rPr>
            </w:pPr>
            <w:r w:rsidRPr="00E2099F">
              <w:rPr>
                <w:rFonts w:asciiTheme="minorBidi" w:hAnsiTheme="minorBidi"/>
                <w:color w:val="FF0000"/>
                <w:sz w:val="36"/>
                <w:szCs w:val="36"/>
                <w:highlight w:val="green"/>
                <w:rtl/>
              </w:rPr>
              <w:t>جميل</w:t>
            </w:r>
            <w:r w:rsidRPr="00E2099F">
              <w:rPr>
                <w:rFonts w:asciiTheme="minorBidi" w:hAnsiTheme="minorBidi"/>
                <w:color w:val="FF0000"/>
                <w:sz w:val="36"/>
                <w:szCs w:val="36"/>
                <w:rtl/>
              </w:rPr>
              <w:t xml:space="preserve"> - </w:t>
            </w:r>
            <w:r w:rsidRPr="00E2099F">
              <w:rPr>
                <w:rFonts w:asciiTheme="minorBidi" w:hAnsiTheme="minorBidi"/>
                <w:color w:val="FF0000"/>
                <w:sz w:val="36"/>
                <w:szCs w:val="36"/>
                <w:highlight w:val="green"/>
                <w:rtl/>
              </w:rPr>
              <w:t>قبيح</w:t>
            </w:r>
          </w:p>
          <w:p w14:paraId="1DFBB79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تعليق مشهد وجه المرأة ووجه الشرير على السبورة ومناقشة الأطفال للوصول إلى الجملة الوصفية </w:t>
            </w:r>
            <w:proofErr w:type="spellStart"/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الآيتة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:</w:t>
            </w:r>
            <w:proofErr w:type="gramEnd"/>
          </w:p>
          <w:p w14:paraId="5CBF5DD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وجه المرأة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جميل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ووجه الشرير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قبيح</w:t>
            </w:r>
          </w:p>
          <w:p w14:paraId="34800B9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مطالبة الأطفال الإتيان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بأمثلة :</w:t>
            </w:r>
            <w:proofErr w:type="gramEnd"/>
          </w:p>
          <w:p w14:paraId="2F48D3A8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الزهرة </w:t>
            </w:r>
            <w:r w:rsidRPr="00E2099F">
              <w:rPr>
                <w:rFonts w:asciiTheme="minorBidi" w:hAnsiTheme="minorBidi"/>
                <w:sz w:val="32"/>
                <w:szCs w:val="32"/>
                <w:highlight w:val="green"/>
                <w:rtl/>
              </w:rPr>
              <w:t>جميلة</w:t>
            </w: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/ الشيطان </w:t>
            </w:r>
            <w:r w:rsidRPr="00E2099F">
              <w:rPr>
                <w:rFonts w:asciiTheme="minorBidi" w:hAnsiTheme="minorBidi"/>
                <w:sz w:val="32"/>
                <w:szCs w:val="32"/>
                <w:highlight w:val="green"/>
                <w:rtl/>
              </w:rPr>
              <w:t>قبيح</w:t>
            </w:r>
          </w:p>
          <w:p w14:paraId="17EC91ED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الحمامة </w:t>
            </w:r>
            <w:r w:rsidRPr="00E2099F">
              <w:rPr>
                <w:rFonts w:asciiTheme="minorBidi" w:hAnsiTheme="minorBidi"/>
                <w:sz w:val="32"/>
                <w:szCs w:val="32"/>
                <w:highlight w:val="green"/>
                <w:rtl/>
              </w:rPr>
              <w:t>جميلة</w:t>
            </w: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– الغراب </w:t>
            </w:r>
            <w:r w:rsidRPr="00E2099F">
              <w:rPr>
                <w:rFonts w:asciiTheme="minorBidi" w:hAnsiTheme="minorBidi"/>
                <w:sz w:val="32"/>
                <w:szCs w:val="32"/>
                <w:highlight w:val="green"/>
                <w:rtl/>
              </w:rPr>
              <w:t>قبيح</w:t>
            </w:r>
          </w:p>
          <w:p w14:paraId="69A6E5EB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أخي </w:t>
            </w:r>
            <w:r w:rsidRPr="00E2099F">
              <w:rPr>
                <w:rFonts w:asciiTheme="minorBidi" w:hAnsiTheme="minorBidi"/>
                <w:sz w:val="32"/>
                <w:szCs w:val="32"/>
                <w:highlight w:val="green"/>
                <w:rtl/>
              </w:rPr>
              <w:t>جميل</w:t>
            </w: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/ الشرير </w:t>
            </w:r>
            <w:r w:rsidRPr="00E2099F">
              <w:rPr>
                <w:rFonts w:asciiTheme="minorBidi" w:hAnsiTheme="minorBidi"/>
                <w:sz w:val="32"/>
                <w:szCs w:val="32"/>
                <w:highlight w:val="green"/>
                <w:rtl/>
              </w:rPr>
              <w:t>قبيح</w:t>
            </w:r>
          </w:p>
        </w:tc>
        <w:tc>
          <w:tcPr>
            <w:tcW w:w="1135" w:type="dxa"/>
          </w:tcPr>
          <w:p w14:paraId="42CF6AB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2A3EFD5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4D892E1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المشهد</w:t>
            </w:r>
          </w:p>
          <w:p w14:paraId="22BB345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2D4396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22AB4D6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* المناقشة</w:t>
            </w:r>
          </w:p>
          <w:p w14:paraId="20C4731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2B7FCC3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السبورة</w:t>
            </w:r>
          </w:p>
          <w:p w14:paraId="60CB114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963D2A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التنويع</w:t>
            </w:r>
          </w:p>
        </w:tc>
        <w:tc>
          <w:tcPr>
            <w:tcW w:w="1592" w:type="dxa"/>
            <w:vMerge/>
          </w:tcPr>
          <w:p w14:paraId="3595FB8F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</w:tr>
      <w:tr w:rsidR="00194315" w:rsidRPr="00E2099F" w14:paraId="34B20A58" w14:textId="77777777" w:rsidTr="00194315">
        <w:tc>
          <w:tcPr>
            <w:tcW w:w="1382" w:type="dxa"/>
            <w:vMerge/>
          </w:tcPr>
          <w:p w14:paraId="1CB8F1E6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14:paraId="7E24B5DB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3821" w:type="dxa"/>
          </w:tcPr>
          <w:p w14:paraId="61618054" w14:textId="77777777" w:rsidR="00194315" w:rsidRPr="00E2099F" w:rsidRDefault="00194315" w:rsidP="00E2099F">
            <w:pPr>
              <w:rPr>
                <w:rFonts w:asciiTheme="minorBidi" w:hAnsiTheme="minorBidi"/>
                <w:color w:val="FF0000"/>
                <w:sz w:val="36"/>
                <w:szCs w:val="36"/>
                <w:u w:val="single"/>
                <w:rtl/>
              </w:rPr>
            </w:pPr>
            <w:r w:rsidRPr="00E2099F">
              <w:rPr>
                <w:rFonts w:asciiTheme="minorBidi" w:hAnsiTheme="minorBidi"/>
                <w:color w:val="FF0000"/>
                <w:sz w:val="36"/>
                <w:szCs w:val="36"/>
                <w:u w:val="single"/>
                <w:rtl/>
              </w:rPr>
              <w:t>الحصة الثالثة</w:t>
            </w:r>
          </w:p>
          <w:p w14:paraId="7484F466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rtl/>
              </w:rPr>
            </w:pPr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highlight w:val="green"/>
                <w:rtl/>
              </w:rPr>
              <w:t>طويل</w:t>
            </w:r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rtl/>
              </w:rPr>
              <w:t xml:space="preserve"> – </w:t>
            </w:r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highlight w:val="green"/>
                <w:rtl/>
              </w:rPr>
              <w:t>قصير</w:t>
            </w:r>
          </w:p>
          <w:p w14:paraId="2BA0DDC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تعليق مشهد الزرافة والعصفور على السبورة ومناقشة الأطفال للوصول إلى الجملة الوصفية </w:t>
            </w:r>
            <w:proofErr w:type="spellStart"/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الآيتة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:</w:t>
            </w:r>
            <w:proofErr w:type="gramEnd"/>
          </w:p>
          <w:p w14:paraId="5567C96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الزرافة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طويلة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والعصفور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قصير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  <w:p w14:paraId="09A6F05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مطالبة الأطفال الإتيان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بأمثلة :</w:t>
            </w:r>
            <w:proofErr w:type="gramEnd"/>
          </w:p>
          <w:p w14:paraId="645E93E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النخلة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طويلة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والشجيرة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قصيرة</w:t>
            </w:r>
          </w:p>
          <w:p w14:paraId="1B5D6A3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سعيد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طويل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ومحمد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قصير</w:t>
            </w:r>
          </w:p>
          <w:p w14:paraId="69BFF97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lastRenderedPageBreak/>
              <w:t xml:space="preserve">سامية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طويلة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وسعاد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قصيرة</w:t>
            </w:r>
          </w:p>
        </w:tc>
        <w:tc>
          <w:tcPr>
            <w:tcW w:w="1135" w:type="dxa"/>
          </w:tcPr>
          <w:p w14:paraId="04D273B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18AE2EB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المشهد</w:t>
            </w:r>
          </w:p>
          <w:p w14:paraId="6D43DAC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F2D077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السبورة</w:t>
            </w:r>
          </w:p>
          <w:p w14:paraId="5D8548B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D434316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المفاضلة</w:t>
            </w:r>
          </w:p>
        </w:tc>
        <w:tc>
          <w:tcPr>
            <w:tcW w:w="1592" w:type="dxa"/>
            <w:vMerge/>
          </w:tcPr>
          <w:p w14:paraId="78717C14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</w:tr>
      <w:tr w:rsidR="00194315" w:rsidRPr="00E2099F" w14:paraId="6372F2F8" w14:textId="77777777" w:rsidTr="00194315">
        <w:trPr>
          <w:trHeight w:val="3399"/>
        </w:trPr>
        <w:tc>
          <w:tcPr>
            <w:tcW w:w="1382" w:type="dxa"/>
            <w:vMerge/>
          </w:tcPr>
          <w:p w14:paraId="2D43AE35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14:paraId="187EF1BC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3821" w:type="dxa"/>
          </w:tcPr>
          <w:p w14:paraId="590C81E7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الرابعة</w:t>
            </w:r>
          </w:p>
          <w:p w14:paraId="4FE05522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rtl/>
              </w:rPr>
            </w:pPr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highlight w:val="green"/>
                <w:rtl/>
              </w:rPr>
              <w:t>واسع</w:t>
            </w:r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rtl/>
              </w:rPr>
              <w:t xml:space="preserve"> - </w:t>
            </w:r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highlight w:val="green"/>
                <w:rtl/>
              </w:rPr>
              <w:t>ضيق</w:t>
            </w:r>
          </w:p>
          <w:p w14:paraId="6C2EC78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تعليق مشهد الباب الواسع والباب الضيق على السبورة ومناقشة الأطفال للوصول إلى الجملة الوصفية </w:t>
            </w:r>
            <w:proofErr w:type="spellStart"/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الآيتة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:</w:t>
            </w:r>
            <w:proofErr w:type="gramEnd"/>
          </w:p>
          <w:p w14:paraId="59A864A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هذا باب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واسع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وهذا باب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ضيق</w:t>
            </w:r>
          </w:p>
          <w:p w14:paraId="2C2A048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مطالبة الأطفال الإتيان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بأمثلة :</w:t>
            </w:r>
            <w:proofErr w:type="gramEnd"/>
          </w:p>
          <w:p w14:paraId="62FD83A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السروال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واسع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والقميص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ضيق</w:t>
            </w:r>
          </w:p>
          <w:p w14:paraId="32B106E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الشارع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واسع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والطريق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ضيقة</w:t>
            </w:r>
          </w:p>
          <w:p w14:paraId="4C63505E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الساحة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واسعة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والقسم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ضيق</w:t>
            </w:r>
          </w:p>
        </w:tc>
        <w:tc>
          <w:tcPr>
            <w:tcW w:w="1135" w:type="dxa"/>
          </w:tcPr>
          <w:p w14:paraId="190F0EA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1B2C53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المناقشة</w:t>
            </w:r>
          </w:p>
          <w:p w14:paraId="7245661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B6A4B5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المشاركة</w:t>
            </w:r>
          </w:p>
          <w:p w14:paraId="67D9DB8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2BC741B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1631503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الوصف</w:t>
            </w:r>
          </w:p>
        </w:tc>
        <w:tc>
          <w:tcPr>
            <w:tcW w:w="1592" w:type="dxa"/>
          </w:tcPr>
          <w:p w14:paraId="7CDE368C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  <w:p w14:paraId="73DF956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يعبر عن المشهد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بالصفات .</w:t>
            </w:r>
            <w:proofErr w:type="gramEnd"/>
          </w:p>
        </w:tc>
      </w:tr>
      <w:tr w:rsidR="00194315" w:rsidRPr="00E2099F" w14:paraId="0E4CDCB9" w14:textId="77777777" w:rsidTr="00194315">
        <w:tc>
          <w:tcPr>
            <w:tcW w:w="1382" w:type="dxa"/>
          </w:tcPr>
          <w:p w14:paraId="4BE0059C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3/ إعادة الاستثمار</w:t>
            </w:r>
          </w:p>
        </w:tc>
        <w:tc>
          <w:tcPr>
            <w:tcW w:w="2982" w:type="dxa"/>
          </w:tcPr>
          <w:p w14:paraId="6C4412A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A8B85F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-- صياغة الصفات في جمل.</w:t>
            </w:r>
          </w:p>
        </w:tc>
        <w:tc>
          <w:tcPr>
            <w:tcW w:w="3821" w:type="dxa"/>
          </w:tcPr>
          <w:p w14:paraId="259F996B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الأخيرة</w:t>
            </w:r>
          </w:p>
          <w:p w14:paraId="76CD704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يتم في هذه الحصة مراجعة جميع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ماقدم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في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الحصص  الأربعة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مع التنويع إن أمكن ذلك .</w:t>
            </w:r>
          </w:p>
          <w:p w14:paraId="4259BF9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817F5AD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...........كبيرو........ صغير </w:t>
            </w:r>
          </w:p>
          <w:p w14:paraId="1A389DF4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..........جميل و........قبيح </w:t>
            </w:r>
          </w:p>
          <w:p w14:paraId="091064A6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..........طويل و.........قصير </w:t>
            </w:r>
          </w:p>
          <w:p w14:paraId="54F1E0F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u w:val="single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..........واسع و.........ضيق</w:t>
            </w:r>
          </w:p>
          <w:p w14:paraId="5E502118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</w:p>
        </w:tc>
        <w:tc>
          <w:tcPr>
            <w:tcW w:w="1135" w:type="dxa"/>
          </w:tcPr>
          <w:p w14:paraId="43128CD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9B2800E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الإجابات الفردية</w:t>
            </w:r>
          </w:p>
        </w:tc>
        <w:tc>
          <w:tcPr>
            <w:tcW w:w="1592" w:type="dxa"/>
          </w:tcPr>
          <w:p w14:paraId="0FE77267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تحصيلي :</w:t>
            </w:r>
            <w:proofErr w:type="gramEnd"/>
          </w:p>
          <w:p w14:paraId="3D1CA0AD" w14:textId="77777777" w:rsidR="00194315" w:rsidRPr="00E2099F" w:rsidRDefault="00194315" w:rsidP="00E2099F">
            <w:pPr>
              <w:rPr>
                <w:rFonts w:asciiTheme="minorBidi" w:hAnsiTheme="minorBidi"/>
                <w:sz w:val="36"/>
                <w:szCs w:val="36"/>
                <w:u w:val="single"/>
                <w:rtl/>
              </w:rPr>
            </w:pPr>
            <w:r w:rsidRPr="00E2099F">
              <w:rPr>
                <w:rFonts w:asciiTheme="minorBidi" w:hAnsiTheme="minorBidi"/>
                <w:sz w:val="36"/>
                <w:szCs w:val="36"/>
                <w:rtl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يتفاعل مع صياغة الجمل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الوصفية .</w:t>
            </w:r>
            <w:proofErr w:type="gramEnd"/>
          </w:p>
        </w:tc>
      </w:tr>
    </w:tbl>
    <w:p w14:paraId="35BC70D0" w14:textId="77777777" w:rsidR="00194315" w:rsidRPr="00E2099F" w:rsidRDefault="00194315" w:rsidP="00E2099F">
      <w:pPr>
        <w:rPr>
          <w:rFonts w:asciiTheme="minorBidi" w:hAnsiTheme="minorBidi"/>
          <w:rtl/>
        </w:rPr>
      </w:pPr>
    </w:p>
    <w:p w14:paraId="1940999B" w14:textId="77777777" w:rsidR="00194315" w:rsidRPr="00E2099F" w:rsidRDefault="00194315" w:rsidP="00E2099F">
      <w:pPr>
        <w:rPr>
          <w:rFonts w:asciiTheme="minorBidi" w:hAnsiTheme="minorBidi"/>
          <w:sz w:val="36"/>
          <w:szCs w:val="36"/>
          <w:u w:val="single"/>
          <w:rtl/>
        </w:rPr>
      </w:pPr>
      <w:r w:rsidRPr="00E2099F">
        <w:rPr>
          <w:rFonts w:asciiTheme="minorBidi" w:hAnsiTheme="minorBidi"/>
          <w:sz w:val="36"/>
          <w:szCs w:val="36"/>
          <w:u w:val="single"/>
          <w:rtl/>
        </w:rPr>
        <w:t>المشاهد</w:t>
      </w:r>
    </w:p>
    <w:p w14:paraId="5E519211" w14:textId="77777777" w:rsidR="00194315" w:rsidRPr="00E2099F" w:rsidRDefault="00194315" w:rsidP="00E2099F">
      <w:pPr>
        <w:tabs>
          <w:tab w:val="left" w:pos="6238"/>
        </w:tabs>
        <w:rPr>
          <w:rFonts w:asciiTheme="minorBidi" w:hAnsiTheme="minorBidi"/>
          <w:rtl/>
        </w:rPr>
      </w:pPr>
    </w:p>
    <w:p w14:paraId="7A5D904E" w14:textId="77777777" w:rsidR="00194315" w:rsidRPr="00E2099F" w:rsidRDefault="00194315" w:rsidP="00E2099F">
      <w:pPr>
        <w:tabs>
          <w:tab w:val="left" w:pos="6238"/>
        </w:tabs>
        <w:rPr>
          <w:rFonts w:asciiTheme="minorBidi" w:hAnsiTheme="minorBidi"/>
        </w:rPr>
      </w:pPr>
    </w:p>
    <w:p w14:paraId="72760362" w14:textId="77777777" w:rsidR="00194315" w:rsidRPr="00E2099F" w:rsidRDefault="00000000" w:rsidP="00E2099F">
      <w:pPr>
        <w:rPr>
          <w:rFonts w:asciiTheme="minorBidi" w:hAnsiTheme="minorBidi"/>
        </w:rPr>
      </w:pPr>
      <w:r>
        <w:rPr>
          <w:rFonts w:asciiTheme="minorBidi" w:hAnsiTheme="minorBidi"/>
          <w:noProof/>
          <w:lang w:val="fr-FR" w:eastAsia="fr-FR"/>
        </w:rPr>
        <w:pict w14:anchorId="7D3ACDF9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8" type="#_x0000_t67" style="position:absolute;left:0;text-align:left;margin-left:260.4pt;margin-top:7.5pt;width:19.5pt;height:130.15pt;z-index:251660288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14:paraId="346CBAF7" w14:textId="77777777" w:rsidR="00194315" w:rsidRPr="00E2099F" w:rsidRDefault="00194315" w:rsidP="00E2099F">
      <w:pPr>
        <w:rPr>
          <w:rFonts w:asciiTheme="minorBidi" w:hAnsiTheme="minorBidi" w:hint="cs"/>
          <w:lang w:bidi="ar-DZ"/>
        </w:rPr>
      </w:pPr>
    </w:p>
    <w:p w14:paraId="4A4D7304" w14:textId="77777777" w:rsidR="00194315" w:rsidRPr="00E2099F" w:rsidRDefault="00194315" w:rsidP="00E2099F">
      <w:pPr>
        <w:rPr>
          <w:rFonts w:asciiTheme="minorBidi" w:hAnsiTheme="minorBidi"/>
        </w:rPr>
      </w:pPr>
    </w:p>
    <w:p w14:paraId="18423FC4" w14:textId="77777777" w:rsidR="00194315" w:rsidRPr="00E2099F" w:rsidRDefault="00194315" w:rsidP="00E2099F">
      <w:pPr>
        <w:rPr>
          <w:rFonts w:asciiTheme="minorBidi" w:hAnsiTheme="minorBidi"/>
        </w:rPr>
      </w:pPr>
    </w:p>
    <w:p w14:paraId="4094F77A" w14:textId="77777777" w:rsidR="00194315" w:rsidRPr="00E2099F" w:rsidRDefault="00194315" w:rsidP="00E2099F">
      <w:pPr>
        <w:tabs>
          <w:tab w:val="left" w:pos="6176"/>
        </w:tabs>
        <w:rPr>
          <w:rFonts w:asciiTheme="minorBidi" w:hAnsiTheme="minorBidi"/>
        </w:rPr>
      </w:pPr>
      <w:r w:rsidRPr="00E2099F">
        <w:rPr>
          <w:rFonts w:asciiTheme="minorBidi" w:hAnsiTheme="minorBidi"/>
          <w:rtl/>
        </w:rPr>
        <w:tab/>
      </w:r>
    </w:p>
    <w:p w14:paraId="2DE6E2C8" w14:textId="77777777" w:rsidR="00194315" w:rsidRPr="00E2099F" w:rsidRDefault="00194315" w:rsidP="00E2099F">
      <w:pPr>
        <w:tabs>
          <w:tab w:val="left" w:pos="4874"/>
        </w:tabs>
        <w:rPr>
          <w:rFonts w:asciiTheme="minorBidi" w:hAnsiTheme="minorBidi"/>
          <w:rtl/>
        </w:rPr>
      </w:pPr>
      <w:r w:rsidRPr="00E2099F">
        <w:rPr>
          <w:rFonts w:asciiTheme="minorBidi" w:hAnsiTheme="minorBidi"/>
          <w:rtl/>
        </w:rPr>
        <w:tab/>
      </w:r>
    </w:p>
    <w:p w14:paraId="0D96D5DF" w14:textId="77777777" w:rsidR="00194315" w:rsidRPr="00E2099F" w:rsidRDefault="00194315" w:rsidP="00E2099F">
      <w:pPr>
        <w:tabs>
          <w:tab w:val="left" w:pos="4874"/>
        </w:tabs>
        <w:rPr>
          <w:rFonts w:asciiTheme="minorBidi" w:hAnsiTheme="minorBidi"/>
          <w:rtl/>
        </w:rPr>
      </w:pPr>
    </w:p>
    <w:p w14:paraId="6E977CDD" w14:textId="77777777" w:rsidR="00194315" w:rsidRPr="00E2099F" w:rsidRDefault="00194315" w:rsidP="00E2099F">
      <w:pPr>
        <w:tabs>
          <w:tab w:val="left" w:pos="4874"/>
        </w:tabs>
        <w:rPr>
          <w:rFonts w:asciiTheme="minorBidi" w:hAnsiTheme="minorBidi"/>
          <w:rtl/>
        </w:rPr>
      </w:pPr>
    </w:p>
    <w:p w14:paraId="449E149C" w14:textId="77777777" w:rsidR="00194315" w:rsidRPr="00E2099F" w:rsidRDefault="00194315" w:rsidP="00E2099F">
      <w:pPr>
        <w:tabs>
          <w:tab w:val="left" w:pos="4874"/>
        </w:tabs>
        <w:rPr>
          <w:rFonts w:asciiTheme="minorBidi" w:hAnsiTheme="minorBidi"/>
        </w:rPr>
      </w:pPr>
    </w:p>
    <w:p w14:paraId="7F8974EB" w14:textId="77777777" w:rsidR="00194315" w:rsidRPr="00E2099F" w:rsidRDefault="00194315" w:rsidP="00E2099F">
      <w:pPr>
        <w:rPr>
          <w:rFonts w:asciiTheme="minorBidi" w:hAnsiTheme="minorBidi"/>
        </w:rPr>
      </w:pPr>
      <w:r w:rsidRPr="00E2099F">
        <w:rPr>
          <w:rFonts w:asciiTheme="minorBidi" w:hAnsiTheme="minorBidi"/>
          <w:noProof/>
          <w:rtl/>
        </w:rPr>
        <w:lastRenderedPageBreak/>
        <w:drawing>
          <wp:inline distT="0" distB="0" distL="0" distR="0" wp14:anchorId="53FCB521" wp14:editId="20BD8D94">
            <wp:extent cx="3152806" cy="4408887"/>
            <wp:effectExtent l="19050" t="0" r="9494" b="0"/>
            <wp:docPr id="8" name="Image 4" descr="C:\Users\MAISON XP.MAISONXP-PC\Desktop\ee2d6d675ba69f21a4fe359baabc9d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ee2d6d675ba69f21a4fe359baabc9d5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780" cy="442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rtl/>
        </w:rPr>
        <w:drawing>
          <wp:inline distT="0" distB="0" distL="0" distR="0" wp14:anchorId="22ED3165" wp14:editId="008CC63D">
            <wp:extent cx="3129502" cy="4492101"/>
            <wp:effectExtent l="19050" t="0" r="0" b="0"/>
            <wp:docPr id="7" name="Image 3" descr="C:\Users\MAISON XP.MAISONXP-PC\Desktop\aaa925f51019d7a26c29231cc8652b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aaa925f51019d7a26c29231cc8652bd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35" cy="449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rtl/>
        </w:rPr>
        <w:drawing>
          <wp:inline distT="0" distB="0" distL="0" distR="0" wp14:anchorId="339DBDC5" wp14:editId="4585FD78">
            <wp:extent cx="3159156" cy="4074851"/>
            <wp:effectExtent l="19050" t="0" r="3144" b="0"/>
            <wp:docPr id="6" name="Image 2" descr="C:\Users\MAISON XP.MAISONXP-PC\Desktop\4444444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4444444444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6" cy="407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rtl/>
        </w:rPr>
        <w:drawing>
          <wp:inline distT="0" distB="0" distL="0" distR="0" wp14:anchorId="4059ADD6" wp14:editId="4B6EC69B">
            <wp:extent cx="3124472" cy="4021585"/>
            <wp:effectExtent l="19050" t="0" r="0" b="0"/>
            <wp:docPr id="5" name="Image 1" descr="C:\Users\MAISON XP.MAISONXP-PC\Desktop\ba39099e32d6d27d7071e07e59fce7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ba39099e32d6d27d7071e07e59fce76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386" cy="403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5749D0" w14:textId="77777777" w:rsidR="00194315" w:rsidRPr="00E2099F" w:rsidRDefault="00194315" w:rsidP="00E2099F">
      <w:pPr>
        <w:rPr>
          <w:rFonts w:asciiTheme="minorBidi" w:hAnsiTheme="minorBidi"/>
        </w:rPr>
      </w:pPr>
    </w:p>
    <w:p w14:paraId="4AB7A6E0" w14:textId="77777777"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14:paraId="0289B1F3" w14:textId="77777777"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14:paraId="777C7132" w14:textId="77777777"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14:paraId="7C0F74A9" w14:textId="77777777"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14:paraId="77FB8515" w14:textId="77777777"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14:paraId="072D630E" w14:textId="77777777" w:rsidR="00194315" w:rsidRDefault="00194315" w:rsidP="00E2099F">
      <w:pPr>
        <w:tabs>
          <w:tab w:val="left" w:pos="4690"/>
        </w:tabs>
        <w:rPr>
          <w:rFonts w:asciiTheme="minorBidi" w:hAnsiTheme="minorBidi"/>
          <w:rtl/>
        </w:rPr>
      </w:pPr>
    </w:p>
    <w:p w14:paraId="733DBD44" w14:textId="77777777" w:rsidR="00384B9E" w:rsidRDefault="00384B9E" w:rsidP="00E2099F">
      <w:pPr>
        <w:tabs>
          <w:tab w:val="left" w:pos="4690"/>
        </w:tabs>
        <w:rPr>
          <w:rFonts w:asciiTheme="minorBidi" w:hAnsiTheme="minorBidi"/>
          <w:rtl/>
        </w:rPr>
      </w:pPr>
    </w:p>
    <w:p w14:paraId="2292C7DA" w14:textId="77777777" w:rsidR="00384B9E" w:rsidRPr="00E2099F" w:rsidRDefault="00384B9E" w:rsidP="00E2099F">
      <w:pPr>
        <w:tabs>
          <w:tab w:val="left" w:pos="4690"/>
        </w:tabs>
        <w:rPr>
          <w:rFonts w:asciiTheme="minorBidi" w:hAnsiTheme="minorBidi"/>
        </w:rPr>
      </w:pPr>
    </w:p>
    <w:p w14:paraId="7409AA45" w14:textId="77777777"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14:paraId="31D5FC1F" w14:textId="77777777"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</w:p>
    <w:p w14:paraId="79361031" w14:textId="77777777" w:rsidR="00194315" w:rsidRPr="00E2099F" w:rsidRDefault="00194315" w:rsidP="00E2099F">
      <w:pPr>
        <w:tabs>
          <w:tab w:val="left" w:pos="4690"/>
        </w:tabs>
        <w:rPr>
          <w:rFonts w:asciiTheme="minorBidi" w:hAnsiTheme="minorBidi"/>
        </w:rPr>
      </w:pPr>
      <w:r w:rsidRPr="00E2099F">
        <w:rPr>
          <w:rFonts w:asciiTheme="minorBidi" w:hAnsiTheme="minorBidi"/>
          <w:rtl/>
        </w:rPr>
        <w:tab/>
      </w:r>
    </w:p>
    <w:p w14:paraId="2A182D53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</w:rPr>
      </w:pPr>
      <w:r w:rsidRPr="00E2099F">
        <w:rPr>
          <w:rFonts w:asciiTheme="minorBidi" w:hAnsiTheme="minorBidi"/>
          <w:sz w:val="28"/>
          <w:szCs w:val="28"/>
          <w:u w:val="single"/>
          <w:rtl/>
        </w:rPr>
        <w:t xml:space="preserve">الفئة </w:t>
      </w:r>
      <w:proofErr w:type="gramStart"/>
      <w:r w:rsidRPr="00E2099F">
        <w:rPr>
          <w:rFonts w:asciiTheme="minorBidi" w:hAnsiTheme="minorBidi"/>
          <w:sz w:val="28"/>
          <w:szCs w:val="28"/>
          <w:u w:val="single"/>
          <w:rtl/>
        </w:rPr>
        <w:t>المستهدفة</w:t>
      </w:r>
      <w:r w:rsidRPr="00E2099F">
        <w:rPr>
          <w:rFonts w:asciiTheme="minorBidi" w:hAnsiTheme="minorBidi"/>
          <w:sz w:val="28"/>
          <w:szCs w:val="28"/>
          <w:rtl/>
        </w:rPr>
        <w:t xml:space="preserve"> :</w:t>
      </w:r>
      <w:proofErr w:type="gramEnd"/>
      <w:r w:rsidRPr="00E2099F">
        <w:rPr>
          <w:rFonts w:asciiTheme="minorBidi" w:hAnsiTheme="minorBidi"/>
          <w:sz w:val="28"/>
          <w:szCs w:val="28"/>
          <w:rtl/>
        </w:rPr>
        <w:t xml:space="preserve">  التعليم التحضيري                                           </w:t>
      </w:r>
      <w:r w:rsidRPr="00E2099F">
        <w:rPr>
          <w:rFonts w:asciiTheme="minorBidi" w:hAnsiTheme="minorBidi"/>
          <w:sz w:val="28"/>
          <w:szCs w:val="28"/>
        </w:rPr>
        <w:t xml:space="preserve">             </w:t>
      </w:r>
      <w:r w:rsidRPr="00E2099F">
        <w:rPr>
          <w:rFonts w:asciiTheme="minorBidi" w:hAnsiTheme="minorBidi"/>
          <w:sz w:val="28"/>
          <w:szCs w:val="28"/>
          <w:rtl/>
        </w:rPr>
        <w:t xml:space="preserve">      رقم المذكرة : .....</w:t>
      </w:r>
    </w:p>
    <w:p w14:paraId="7C8F9700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</w:rPr>
      </w:pPr>
      <w:proofErr w:type="gramStart"/>
      <w:r w:rsidRPr="00E2099F">
        <w:rPr>
          <w:rFonts w:asciiTheme="minorBidi" w:hAnsiTheme="minorBidi"/>
          <w:sz w:val="28"/>
          <w:szCs w:val="28"/>
          <w:rtl/>
        </w:rPr>
        <w:t>النــــشاط :</w:t>
      </w:r>
      <w:proofErr w:type="gramEnd"/>
      <w:r w:rsidRPr="00E2099F">
        <w:rPr>
          <w:rFonts w:asciiTheme="minorBidi" w:hAnsiTheme="minorBidi"/>
          <w:sz w:val="28"/>
          <w:szCs w:val="28"/>
          <w:rtl/>
        </w:rPr>
        <w:t xml:space="preserve"> قــراءة                                                                        </w:t>
      </w:r>
      <w:r w:rsidRPr="00E2099F">
        <w:rPr>
          <w:rFonts w:asciiTheme="minorBidi" w:hAnsiTheme="minorBidi"/>
          <w:sz w:val="28"/>
          <w:szCs w:val="28"/>
        </w:rPr>
        <w:t xml:space="preserve">                                           </w:t>
      </w:r>
      <w:r w:rsidRPr="00E2099F">
        <w:rPr>
          <w:rFonts w:asciiTheme="minorBidi" w:hAnsiTheme="minorBidi"/>
          <w:sz w:val="28"/>
          <w:szCs w:val="28"/>
          <w:rtl/>
        </w:rPr>
        <w:t xml:space="preserve">    </w:t>
      </w:r>
    </w:p>
    <w:p w14:paraId="2BA0D0A4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</w:rPr>
      </w:pPr>
      <w:proofErr w:type="gramStart"/>
      <w:r w:rsidRPr="00E2099F">
        <w:rPr>
          <w:rFonts w:asciiTheme="minorBidi" w:hAnsiTheme="minorBidi"/>
          <w:sz w:val="28"/>
          <w:szCs w:val="28"/>
          <w:u w:val="single"/>
          <w:rtl/>
        </w:rPr>
        <w:t>الموضوع</w:t>
      </w:r>
      <w:r w:rsidRPr="00E2099F">
        <w:rPr>
          <w:rFonts w:asciiTheme="minorBidi" w:hAnsiTheme="minorBidi"/>
          <w:sz w:val="28"/>
          <w:szCs w:val="28"/>
          <w:rtl/>
        </w:rPr>
        <w:t xml:space="preserve"> :</w:t>
      </w:r>
      <w:proofErr w:type="gramEnd"/>
      <w:r w:rsidRPr="00E2099F">
        <w:rPr>
          <w:rFonts w:asciiTheme="minorBidi" w:hAnsiTheme="minorBidi"/>
          <w:sz w:val="28"/>
          <w:szCs w:val="28"/>
          <w:rtl/>
        </w:rPr>
        <w:t xml:space="preserve"> </w:t>
      </w:r>
      <w:r w:rsidRPr="00E2099F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</w:rPr>
        <w:t>الشمس والريح</w:t>
      </w:r>
      <w:r w:rsidRPr="00E2099F">
        <w:rPr>
          <w:rFonts w:asciiTheme="minorBidi" w:hAnsiTheme="minorBidi"/>
          <w:sz w:val="28"/>
          <w:szCs w:val="28"/>
          <w:rtl/>
        </w:rPr>
        <w:t xml:space="preserve"> . </w:t>
      </w:r>
    </w:p>
    <w:p w14:paraId="5370DDF2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u w:val="single"/>
          <w:rtl/>
        </w:rPr>
      </w:pPr>
      <w:r w:rsidRPr="00E2099F">
        <w:rPr>
          <w:rFonts w:asciiTheme="minorBidi" w:hAnsiTheme="minorBidi"/>
          <w:sz w:val="28"/>
          <w:szCs w:val="28"/>
          <w:rtl/>
        </w:rPr>
        <w:t xml:space="preserve"> </w:t>
      </w:r>
      <w:r w:rsidRPr="00E2099F">
        <w:rPr>
          <w:rFonts w:asciiTheme="minorBidi" w:hAnsiTheme="minorBidi"/>
          <w:sz w:val="28"/>
          <w:szCs w:val="28"/>
          <w:u w:val="single"/>
          <w:rtl/>
        </w:rPr>
        <w:t xml:space="preserve">الكفاءة </w:t>
      </w:r>
      <w:proofErr w:type="gramStart"/>
      <w:r w:rsidRPr="00E2099F">
        <w:rPr>
          <w:rFonts w:asciiTheme="minorBidi" w:hAnsiTheme="minorBidi"/>
          <w:sz w:val="28"/>
          <w:szCs w:val="28"/>
          <w:u w:val="single"/>
          <w:rtl/>
        </w:rPr>
        <w:t xml:space="preserve">القاعدية </w:t>
      </w:r>
      <w:r w:rsidRPr="00E2099F">
        <w:rPr>
          <w:rFonts w:asciiTheme="minorBidi" w:hAnsiTheme="minorBidi"/>
          <w:sz w:val="28"/>
          <w:szCs w:val="28"/>
          <w:rtl/>
        </w:rPr>
        <w:t>:</w:t>
      </w:r>
      <w:proofErr w:type="gramEnd"/>
      <w:r w:rsidRPr="00E2099F">
        <w:rPr>
          <w:rFonts w:asciiTheme="minorBidi" w:hAnsiTheme="minorBidi"/>
          <w:sz w:val="28"/>
          <w:szCs w:val="28"/>
          <w:rtl/>
        </w:rPr>
        <w:t xml:space="preserve"> </w:t>
      </w:r>
      <w:r w:rsidRPr="00E2099F">
        <w:rPr>
          <w:rFonts w:asciiTheme="minorBidi" w:hAnsiTheme="minorBidi"/>
          <w:sz w:val="28"/>
          <w:szCs w:val="28"/>
          <w:u w:val="single"/>
          <w:rtl/>
        </w:rPr>
        <w:t xml:space="preserve"> </w:t>
      </w:r>
      <w:r w:rsidRPr="00E2099F">
        <w:rPr>
          <w:rFonts w:asciiTheme="minorBidi" w:hAnsiTheme="minorBidi"/>
          <w:b/>
          <w:bCs/>
          <w:sz w:val="28"/>
          <w:szCs w:val="28"/>
          <w:highlight w:val="green"/>
          <w:rtl/>
        </w:rPr>
        <w:t>القدرة على ترتيب أحداث قصة</w:t>
      </w:r>
      <w:r w:rsidRPr="00E2099F">
        <w:rPr>
          <w:rFonts w:asciiTheme="minorBidi" w:hAnsiTheme="minorBidi"/>
          <w:sz w:val="28"/>
          <w:szCs w:val="28"/>
          <w:u w:val="single"/>
          <w:rtl/>
        </w:rPr>
        <w:t xml:space="preserve"> .</w:t>
      </w:r>
    </w:p>
    <w:p w14:paraId="2BFF79DD" w14:textId="77777777" w:rsidR="00194315" w:rsidRPr="00E2099F" w:rsidRDefault="00194315" w:rsidP="00E2099F">
      <w:pPr>
        <w:rPr>
          <w:rFonts w:asciiTheme="minorBidi" w:hAnsiTheme="minorBidi"/>
          <w:b/>
          <w:bCs/>
          <w:sz w:val="28"/>
          <w:szCs w:val="28"/>
          <w:highlight w:val="cyan"/>
          <w:rtl/>
        </w:rPr>
      </w:pPr>
      <w:r w:rsidRPr="00E2099F">
        <w:rPr>
          <w:rFonts w:asciiTheme="minorBidi" w:hAnsiTheme="minorBidi"/>
          <w:sz w:val="28"/>
          <w:szCs w:val="28"/>
          <w:rtl/>
        </w:rPr>
        <w:t xml:space="preserve">   مؤشر </w:t>
      </w:r>
      <w:proofErr w:type="gramStart"/>
      <w:r w:rsidRPr="00E2099F">
        <w:rPr>
          <w:rFonts w:asciiTheme="minorBidi" w:hAnsiTheme="minorBidi"/>
          <w:sz w:val="28"/>
          <w:szCs w:val="28"/>
          <w:rtl/>
        </w:rPr>
        <w:t>الكفاءة :</w:t>
      </w:r>
      <w:proofErr w:type="gramEnd"/>
      <w:r w:rsidRPr="00E2099F">
        <w:rPr>
          <w:rFonts w:asciiTheme="minorBidi" w:hAnsiTheme="minorBidi"/>
          <w:sz w:val="28"/>
          <w:szCs w:val="28"/>
          <w:rtl/>
        </w:rPr>
        <w:t xml:space="preserve"> </w:t>
      </w:r>
      <w:r w:rsidRPr="00E2099F">
        <w:rPr>
          <w:rFonts w:asciiTheme="minorBidi" w:hAnsiTheme="minorBidi"/>
          <w:sz w:val="28"/>
          <w:szCs w:val="28"/>
          <w:highlight w:val="cyan"/>
          <w:rtl/>
        </w:rPr>
        <w:t xml:space="preserve">يصف شخصيات القصة .  </w:t>
      </w:r>
    </w:p>
    <w:p w14:paraId="02F2CAD0" w14:textId="77777777" w:rsidR="00194315" w:rsidRPr="00E2099F" w:rsidRDefault="00194315" w:rsidP="00E2099F">
      <w:pPr>
        <w:rPr>
          <w:rFonts w:asciiTheme="minorBidi" w:hAnsiTheme="minorBidi"/>
          <w:b/>
          <w:bCs/>
          <w:sz w:val="28"/>
          <w:szCs w:val="28"/>
          <w:rtl/>
        </w:rPr>
      </w:pPr>
      <w:r w:rsidRPr="00E2099F">
        <w:rPr>
          <w:rFonts w:asciiTheme="minorBidi" w:hAnsiTheme="minorBidi"/>
          <w:sz w:val="28"/>
          <w:szCs w:val="28"/>
          <w:rtl/>
        </w:rPr>
        <w:t xml:space="preserve">                    </w:t>
      </w:r>
      <w:r w:rsidRPr="00E2099F">
        <w:rPr>
          <w:rFonts w:asciiTheme="minorBidi" w:hAnsiTheme="minorBidi"/>
          <w:sz w:val="28"/>
          <w:szCs w:val="28"/>
          <w:highlight w:val="cyan"/>
          <w:rtl/>
        </w:rPr>
        <w:t xml:space="preserve"> يحترم </w:t>
      </w:r>
      <w:proofErr w:type="gramStart"/>
      <w:r w:rsidRPr="00E2099F">
        <w:rPr>
          <w:rFonts w:asciiTheme="minorBidi" w:hAnsiTheme="minorBidi"/>
          <w:sz w:val="28"/>
          <w:szCs w:val="28"/>
          <w:highlight w:val="cyan"/>
          <w:rtl/>
        </w:rPr>
        <w:t>الآخرين .</w:t>
      </w:r>
      <w:proofErr w:type="gramEnd"/>
    </w:p>
    <w:p w14:paraId="375B3187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</w:rPr>
      </w:pPr>
      <w:proofErr w:type="gramStart"/>
      <w:r w:rsidRPr="00E2099F">
        <w:rPr>
          <w:rFonts w:asciiTheme="minorBidi" w:hAnsiTheme="minorBidi"/>
          <w:sz w:val="28"/>
          <w:szCs w:val="28"/>
          <w:rtl/>
        </w:rPr>
        <w:t>الوسائل :</w:t>
      </w:r>
      <w:proofErr w:type="gramEnd"/>
      <w:r w:rsidRPr="00E2099F">
        <w:rPr>
          <w:rFonts w:asciiTheme="minorBidi" w:hAnsiTheme="minorBidi"/>
          <w:sz w:val="28"/>
          <w:szCs w:val="28"/>
          <w:rtl/>
        </w:rPr>
        <w:t xml:space="preserve"> جهاز العرض / صورة للشمس واخرى للريح / السبورة / كل </w:t>
      </w:r>
      <w:proofErr w:type="spellStart"/>
      <w:r w:rsidRPr="00E2099F">
        <w:rPr>
          <w:rFonts w:asciiTheme="minorBidi" w:hAnsiTheme="minorBidi"/>
          <w:sz w:val="28"/>
          <w:szCs w:val="28"/>
          <w:rtl/>
        </w:rPr>
        <w:t>ماهو</w:t>
      </w:r>
      <w:proofErr w:type="spellEnd"/>
      <w:r w:rsidRPr="00E2099F">
        <w:rPr>
          <w:rFonts w:asciiTheme="minorBidi" w:hAnsiTheme="minorBidi"/>
          <w:sz w:val="28"/>
          <w:szCs w:val="28"/>
          <w:rtl/>
        </w:rPr>
        <w:t xml:space="preserve"> مناسب ......</w:t>
      </w:r>
    </w:p>
    <w:tbl>
      <w:tblPr>
        <w:tblpPr w:leftFromText="141" w:rightFromText="141" w:vertAnchor="text" w:horzAnchor="margin" w:tblpXSpec="center" w:tblpY="303"/>
        <w:bidiVisual/>
        <w:tblW w:w="11341" w:type="dxa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1E0" w:firstRow="1" w:lastRow="1" w:firstColumn="1" w:lastColumn="1" w:noHBand="0" w:noVBand="0"/>
      </w:tblPr>
      <w:tblGrid>
        <w:gridCol w:w="1328"/>
        <w:gridCol w:w="6077"/>
        <w:gridCol w:w="1968"/>
        <w:gridCol w:w="1968"/>
      </w:tblGrid>
      <w:tr w:rsidR="00194315" w:rsidRPr="00E2099F" w14:paraId="493A97E1" w14:textId="77777777" w:rsidTr="00194315">
        <w:trPr>
          <w:trHeight w:val="538"/>
        </w:trPr>
        <w:tc>
          <w:tcPr>
            <w:tcW w:w="1275" w:type="dxa"/>
          </w:tcPr>
          <w:p w14:paraId="4087E914" w14:textId="77777777" w:rsidR="00194315" w:rsidRPr="00E2099F" w:rsidRDefault="00194315" w:rsidP="00E2099F">
            <w:pPr>
              <w:rPr>
                <w:rFonts w:asciiTheme="minorBidi" w:hAnsiTheme="minorBidi"/>
                <w:color w:val="FF0000"/>
                <w:sz w:val="28"/>
                <w:szCs w:val="28"/>
              </w:rPr>
            </w:pPr>
            <w:proofErr w:type="spellStart"/>
            <w:r w:rsidRPr="00E2099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سيرالوضعية</w:t>
            </w:r>
            <w:proofErr w:type="spellEnd"/>
          </w:p>
        </w:tc>
        <w:tc>
          <w:tcPr>
            <w:tcW w:w="6096" w:type="dxa"/>
          </w:tcPr>
          <w:p w14:paraId="3905775D" w14:textId="77777777" w:rsidR="00194315" w:rsidRPr="00E2099F" w:rsidRDefault="00194315" w:rsidP="00E2099F">
            <w:pPr>
              <w:rPr>
                <w:rFonts w:asciiTheme="minorBidi" w:hAnsiTheme="minorBidi"/>
                <w:color w:val="FF0000"/>
                <w:sz w:val="28"/>
                <w:szCs w:val="28"/>
              </w:rPr>
            </w:pPr>
            <w:r w:rsidRPr="00E2099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وضعية التعليم</w:t>
            </w:r>
          </w:p>
        </w:tc>
        <w:tc>
          <w:tcPr>
            <w:tcW w:w="1984" w:type="dxa"/>
          </w:tcPr>
          <w:p w14:paraId="21C0EF1F" w14:textId="77777777" w:rsidR="00194315" w:rsidRPr="00E2099F" w:rsidRDefault="00194315" w:rsidP="00E2099F">
            <w:pPr>
              <w:rPr>
                <w:rFonts w:asciiTheme="minorBidi" w:hAnsiTheme="minorBidi"/>
                <w:color w:val="FF0000"/>
                <w:sz w:val="28"/>
                <w:szCs w:val="28"/>
              </w:rPr>
            </w:pPr>
            <w:r w:rsidRPr="00E2099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وضعية التعلم</w:t>
            </w:r>
          </w:p>
        </w:tc>
        <w:tc>
          <w:tcPr>
            <w:tcW w:w="1986" w:type="dxa"/>
          </w:tcPr>
          <w:p w14:paraId="01A244EB" w14:textId="77777777" w:rsidR="00194315" w:rsidRPr="00E2099F" w:rsidRDefault="00194315" w:rsidP="00E2099F">
            <w:pPr>
              <w:rPr>
                <w:rFonts w:asciiTheme="minorBidi" w:hAnsiTheme="minorBidi"/>
                <w:color w:val="FF0000"/>
                <w:sz w:val="28"/>
                <w:szCs w:val="28"/>
              </w:rPr>
            </w:pPr>
            <w:r w:rsidRPr="00E2099F">
              <w:rPr>
                <w:rFonts w:asciiTheme="minorBidi" w:hAnsiTheme="minorBidi"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194315" w:rsidRPr="00E2099F" w14:paraId="67E82CD6" w14:textId="77777777" w:rsidTr="00194315">
        <w:trPr>
          <w:cantSplit/>
          <w:trHeight w:val="1134"/>
        </w:trPr>
        <w:tc>
          <w:tcPr>
            <w:tcW w:w="1275" w:type="dxa"/>
            <w:tcBorders>
              <w:bottom w:val="single" w:sz="4" w:space="0" w:color="7030A0"/>
            </w:tcBorders>
          </w:tcPr>
          <w:p w14:paraId="67E16888" w14:textId="77777777"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</w:rPr>
            </w:pPr>
            <w:proofErr w:type="gramStart"/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( وضعية</w:t>
            </w:r>
            <w:proofErr w:type="gramEnd"/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 الانطلاق)</w:t>
            </w:r>
          </w:p>
        </w:tc>
        <w:tc>
          <w:tcPr>
            <w:tcW w:w="6096" w:type="dxa"/>
            <w:tcBorders>
              <w:bottom w:val="single" w:sz="4" w:space="0" w:color="7030A0"/>
            </w:tcBorders>
          </w:tcPr>
          <w:p w14:paraId="4D740DE2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تهيئة الأطفال لسماع القصة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وسؤالهم :</w:t>
            </w:r>
            <w:proofErr w:type="gramEnd"/>
          </w:p>
          <w:p w14:paraId="78458731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كيف حال الجو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اليوم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وكيف يكون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أيضا ؟</w:t>
            </w:r>
            <w:proofErr w:type="gramEnd"/>
          </w:p>
          <w:p w14:paraId="1E6058D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 xml:space="preserve">سنسمع اليوم قصة جميلة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ياأطفال</w:t>
            </w:r>
            <w:proofErr w:type="spellEnd"/>
          </w:p>
          <w:p w14:paraId="713C00B2" w14:textId="77777777" w:rsidR="00194315" w:rsidRPr="00E2099F" w:rsidRDefault="00194315" w:rsidP="00E2099F">
            <w:pPr>
              <w:rPr>
                <w:rFonts w:asciiTheme="minorBidi" w:hAnsiTheme="minorBidi"/>
                <w:color w:val="FF0000"/>
                <w:sz w:val="28"/>
                <w:szCs w:val="28"/>
                <w:u w:val="single"/>
              </w:rPr>
            </w:pPr>
          </w:p>
        </w:tc>
        <w:tc>
          <w:tcPr>
            <w:tcW w:w="1984" w:type="dxa"/>
          </w:tcPr>
          <w:p w14:paraId="25F3A467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-يجلس الأطفال الجلسة الصحيحة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ويستمعون .</w:t>
            </w:r>
            <w:proofErr w:type="gramEnd"/>
          </w:p>
          <w:p w14:paraId="0EF6C116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-يجيب على الأسئلة</w:t>
            </w:r>
          </w:p>
        </w:tc>
        <w:tc>
          <w:tcPr>
            <w:tcW w:w="1986" w:type="dxa"/>
          </w:tcPr>
          <w:p w14:paraId="2B5A2F4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تشخيصي</w:t>
            </w:r>
          </w:p>
          <w:p w14:paraId="3DD478CE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الحالات التي يكون عليها الجو.</w:t>
            </w:r>
          </w:p>
          <w:p w14:paraId="1B2B51A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</w:tr>
      <w:tr w:rsidR="00194315" w:rsidRPr="00E2099F" w14:paraId="333B9419" w14:textId="77777777" w:rsidTr="00194315">
        <w:tc>
          <w:tcPr>
            <w:tcW w:w="1275" w:type="dxa"/>
          </w:tcPr>
          <w:p w14:paraId="510CFE49" w14:textId="77777777"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14:paraId="7A84099D" w14:textId="77777777"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14:paraId="3671B6BC" w14:textId="77777777"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14:paraId="437C16F3" w14:textId="77777777"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</w:p>
          <w:p w14:paraId="0A893B27" w14:textId="77777777"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بناء</w:t>
            </w:r>
          </w:p>
          <w:p w14:paraId="4DAEF699" w14:textId="77777777"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</w:rPr>
            </w:pPr>
            <w:proofErr w:type="spellStart"/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6096" w:type="dxa"/>
          </w:tcPr>
          <w:p w14:paraId="4C372499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يعلق المعلم الصورة التي تعبر عن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القصة .</w:t>
            </w:r>
            <w:proofErr w:type="gramEnd"/>
          </w:p>
          <w:p w14:paraId="7A83D353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يشغّل جهاز العرض واذا تعذر يحكي هو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القصة .</w:t>
            </w:r>
            <w:proofErr w:type="gramEnd"/>
          </w:p>
          <w:p w14:paraId="2E4F1DE0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noProof/>
                <w:sz w:val="28"/>
                <w:szCs w:val="28"/>
                <w:rtl/>
              </w:rPr>
              <w:drawing>
                <wp:inline distT="0" distB="0" distL="0" distR="0" wp14:anchorId="73C5F64E" wp14:editId="0C8711EA">
                  <wp:extent cx="3075842" cy="2646484"/>
                  <wp:effectExtent l="19050" t="0" r="0" b="0"/>
                  <wp:docPr id="1" name="Image 1" descr="C:\Users\MAISON XP.MAISONXP-PC\Desktop\8cf0c0710ac18b4d56fb871fc5a1cdf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ISON XP.MAISONXP-PC\Desktop\8cf0c0710ac18b4d56fb871fc5a1cdf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8299" cy="2648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39E4A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984" w:type="dxa"/>
          </w:tcPr>
          <w:p w14:paraId="4404CE8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774DDCE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يلاحظ الصورة ويتعرف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مدلولها .</w:t>
            </w:r>
            <w:proofErr w:type="gramEnd"/>
          </w:p>
          <w:p w14:paraId="296DCE80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7497D3D9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يستمع للقصة </w:t>
            </w:r>
          </w:p>
          <w:p w14:paraId="7FA71361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479F71A4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يتعرف على شخصيات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القصة .</w:t>
            </w:r>
            <w:proofErr w:type="gramEnd"/>
          </w:p>
          <w:p w14:paraId="4AD76EBA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45BFC0B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85122F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BB6581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986" w:type="dxa"/>
          </w:tcPr>
          <w:p w14:paraId="6D5D0F7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تكويني</w:t>
            </w:r>
          </w:p>
          <w:p w14:paraId="262818A9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يستنطق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الصورة .</w:t>
            </w:r>
            <w:proofErr w:type="gramEnd"/>
          </w:p>
          <w:p w14:paraId="6B46D4BF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175C9CEC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يهتم لسماع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القصة .</w:t>
            </w:r>
            <w:proofErr w:type="gramEnd"/>
          </w:p>
          <w:p w14:paraId="56FCD530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3C8B68E8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4B445749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يبني معارفا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جديدة .</w:t>
            </w:r>
            <w:proofErr w:type="gramEnd"/>
          </w:p>
          <w:p w14:paraId="17D55E8B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6F98B7D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0D26A0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</w:tr>
      <w:tr w:rsidR="00194315" w:rsidRPr="00E2099F" w14:paraId="47E0BBE9" w14:textId="77777777" w:rsidTr="00194315">
        <w:tc>
          <w:tcPr>
            <w:tcW w:w="1275" w:type="dxa"/>
          </w:tcPr>
          <w:p w14:paraId="0FAD43F9" w14:textId="77777777"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وضعية</w:t>
            </w:r>
          </w:p>
          <w:p w14:paraId="0515667A" w14:textId="77777777" w:rsidR="00194315" w:rsidRPr="00E2099F" w:rsidRDefault="00194315" w:rsidP="00E2099F">
            <w:pPr>
              <w:rPr>
                <w:rFonts w:asciiTheme="minorBidi" w:hAnsiTheme="minorBidi"/>
                <w:color w:val="00B050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>استثمار المكتسبات</w:t>
            </w:r>
          </w:p>
          <w:p w14:paraId="2109009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096" w:type="dxa"/>
          </w:tcPr>
          <w:p w14:paraId="716818B0" w14:textId="77777777" w:rsidR="00194315" w:rsidRPr="00E2099F" w:rsidRDefault="00194315" w:rsidP="00E2099F">
            <w:pPr>
              <w:tabs>
                <w:tab w:val="right" w:pos="364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بين من ومن دار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الحوار ؟</w:t>
            </w:r>
            <w:proofErr w:type="gramEnd"/>
          </w:p>
          <w:p w14:paraId="4187F97F" w14:textId="77777777" w:rsidR="00194315" w:rsidRPr="00E2099F" w:rsidRDefault="00194315" w:rsidP="00E2099F">
            <w:pPr>
              <w:tabs>
                <w:tab w:val="right" w:pos="364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ماهو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موضوع الحوار؟</w:t>
            </w:r>
          </w:p>
          <w:p w14:paraId="187B43CC" w14:textId="77777777" w:rsidR="00194315" w:rsidRPr="00E2099F" w:rsidRDefault="00194315" w:rsidP="00E2099F">
            <w:pPr>
              <w:tabs>
                <w:tab w:val="right" w:pos="364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كيف تصرفت الريح مع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القافلة ؟</w:t>
            </w:r>
            <w:proofErr w:type="gramEnd"/>
          </w:p>
          <w:p w14:paraId="4BE4A799" w14:textId="77777777" w:rsidR="00194315" w:rsidRPr="00E2099F" w:rsidRDefault="00194315" w:rsidP="00E2099F">
            <w:pPr>
              <w:tabs>
                <w:tab w:val="right" w:pos="364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هل اعجبك هذا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التصرف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ولماذا؟</w:t>
            </w:r>
          </w:p>
          <w:p w14:paraId="1DFE8528" w14:textId="77777777" w:rsidR="00194315" w:rsidRPr="00E2099F" w:rsidRDefault="00194315" w:rsidP="00E2099F">
            <w:pPr>
              <w:tabs>
                <w:tab w:val="right" w:pos="364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كيف تصرفت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الشمس ؟</w:t>
            </w:r>
            <w:proofErr w:type="gramEnd"/>
          </w:p>
          <w:p w14:paraId="48470A93" w14:textId="77777777" w:rsidR="00194315" w:rsidRPr="00E2099F" w:rsidRDefault="00194315" w:rsidP="00E2099F">
            <w:pPr>
              <w:tabs>
                <w:tab w:val="right" w:pos="364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هل أعجبك هذا التصرف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ولماذا ؟</w:t>
            </w:r>
            <w:proofErr w:type="gramEnd"/>
          </w:p>
          <w:p w14:paraId="686D8856" w14:textId="77777777" w:rsidR="00194315" w:rsidRPr="00E2099F" w:rsidRDefault="00194315" w:rsidP="00E2099F">
            <w:pPr>
              <w:tabs>
                <w:tab w:val="right" w:pos="364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من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انتصرفي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الأخير؟</w:t>
            </w:r>
          </w:p>
          <w:p w14:paraId="4D142A67" w14:textId="77777777" w:rsidR="00194315" w:rsidRPr="00E2099F" w:rsidRDefault="00194315" w:rsidP="00E2099F">
            <w:pPr>
              <w:tabs>
                <w:tab w:val="right" w:pos="3640"/>
              </w:tabs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يتوصل المعلم مع أطفاله إلى أن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 xml:space="preserve">الرفق يتغلب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الشدة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</w:t>
            </w:r>
            <w:proofErr w:type="gramEnd"/>
          </w:p>
          <w:p w14:paraId="19AB7F1F" w14:textId="77777777" w:rsidR="00E2099F" w:rsidRPr="00E2099F" w:rsidRDefault="00E2099F" w:rsidP="00E2099F">
            <w:pPr>
              <w:tabs>
                <w:tab w:val="right" w:pos="3640"/>
              </w:tabs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3388999" w14:textId="77777777" w:rsidR="00E2099F" w:rsidRPr="00E2099F" w:rsidRDefault="00E2099F" w:rsidP="00E2099F">
            <w:pPr>
              <w:tabs>
                <w:tab w:val="right" w:pos="3640"/>
              </w:tabs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B039B69" w14:textId="77777777" w:rsidR="00E2099F" w:rsidRPr="00E2099F" w:rsidRDefault="00E2099F" w:rsidP="00E2099F">
            <w:pPr>
              <w:tabs>
                <w:tab w:val="right" w:pos="364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246DC30B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يشارك الأطفال في تلخيص القصة</w:t>
            </w:r>
          </w:p>
          <w:p w14:paraId="21E043CE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33960244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1CE1A8AC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يتدرب على بناء النص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تسلسليا .</w:t>
            </w:r>
            <w:proofErr w:type="gramEnd"/>
          </w:p>
          <w:p w14:paraId="18108A4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986" w:type="dxa"/>
          </w:tcPr>
          <w:p w14:paraId="4D959DA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ختامي</w:t>
            </w:r>
          </w:p>
          <w:p w14:paraId="7FCF1EE2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يتعلم من القصة احترام الآخرين.</w:t>
            </w:r>
          </w:p>
        </w:tc>
      </w:tr>
    </w:tbl>
    <w:p w14:paraId="1395C492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</w:rPr>
      </w:pPr>
      <w:r w:rsidRPr="00E2099F">
        <w:rPr>
          <w:rFonts w:asciiTheme="minorBidi" w:hAnsiTheme="minorBidi"/>
          <w:sz w:val="28"/>
          <w:szCs w:val="28"/>
          <w:rtl/>
        </w:rPr>
        <w:t xml:space="preserve">   </w:t>
      </w:r>
    </w:p>
    <w:p w14:paraId="73A2D03B" w14:textId="77777777" w:rsidR="00194315" w:rsidRPr="00E2099F" w:rsidRDefault="00194315" w:rsidP="00E2099F">
      <w:pPr>
        <w:rPr>
          <w:rFonts w:asciiTheme="minorBidi" w:hAnsiTheme="minorBidi"/>
          <w:rtl/>
        </w:rPr>
      </w:pPr>
    </w:p>
    <w:p w14:paraId="481B544E" w14:textId="77777777" w:rsidR="00E2099F" w:rsidRPr="00E2099F" w:rsidRDefault="00E2099F" w:rsidP="00E2099F">
      <w:pPr>
        <w:rPr>
          <w:rFonts w:asciiTheme="minorBidi" w:hAnsiTheme="minorBidi"/>
          <w:sz w:val="36"/>
          <w:szCs w:val="36"/>
          <w:rtl/>
        </w:rPr>
      </w:pPr>
    </w:p>
    <w:p w14:paraId="5B7E0B54" w14:textId="77777777" w:rsidR="00E2099F" w:rsidRPr="00E2099F" w:rsidRDefault="00E2099F" w:rsidP="00E2099F">
      <w:pPr>
        <w:rPr>
          <w:rFonts w:asciiTheme="minorBidi" w:hAnsiTheme="minorBidi"/>
          <w:sz w:val="36"/>
          <w:szCs w:val="36"/>
          <w:rtl/>
        </w:rPr>
      </w:pPr>
    </w:p>
    <w:p w14:paraId="0D856AF0" w14:textId="77777777" w:rsidR="00E2099F" w:rsidRPr="00E2099F" w:rsidRDefault="00E2099F" w:rsidP="00E2099F">
      <w:pPr>
        <w:rPr>
          <w:rFonts w:asciiTheme="minorBidi" w:hAnsiTheme="minorBidi"/>
          <w:sz w:val="36"/>
          <w:szCs w:val="36"/>
          <w:rtl/>
        </w:rPr>
      </w:pPr>
    </w:p>
    <w:p w14:paraId="2232046B" w14:textId="77777777" w:rsidR="00384B9E" w:rsidRPr="00E2099F" w:rsidRDefault="00384B9E" w:rsidP="00E2099F">
      <w:pPr>
        <w:rPr>
          <w:rFonts w:asciiTheme="minorBidi" w:hAnsiTheme="minorBidi"/>
          <w:sz w:val="36"/>
          <w:szCs w:val="36"/>
          <w:rtl/>
        </w:rPr>
      </w:pPr>
    </w:p>
    <w:p w14:paraId="73E03238" w14:textId="77777777" w:rsidR="00194315" w:rsidRPr="00E2099F" w:rsidRDefault="00194315" w:rsidP="00C90D18">
      <w:pPr>
        <w:jc w:val="center"/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6"/>
          <w:szCs w:val="36"/>
          <w:rtl/>
        </w:rPr>
        <w:lastRenderedPageBreak/>
        <w:t>بسم الله الرحمن الرحيم</w:t>
      </w:r>
    </w:p>
    <w:p w14:paraId="7AF374C4" w14:textId="77777777" w:rsidR="00194315" w:rsidRPr="00E2099F" w:rsidRDefault="00194315" w:rsidP="00E2099F">
      <w:pPr>
        <w:rPr>
          <w:rFonts w:asciiTheme="minorBidi" w:hAnsiTheme="minorBidi"/>
          <w:rtl/>
        </w:rPr>
      </w:pPr>
      <w:proofErr w:type="gramStart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المستوى </w:t>
      </w:r>
      <w:r w:rsidRPr="00E2099F">
        <w:rPr>
          <w:rFonts w:asciiTheme="minorBidi" w:hAnsiTheme="minorBidi"/>
          <w:sz w:val="32"/>
          <w:szCs w:val="32"/>
          <w:rtl/>
        </w:rPr>
        <w:t>:</w:t>
      </w:r>
      <w:proofErr w:type="gramEnd"/>
      <w:r w:rsidRPr="00E2099F">
        <w:rPr>
          <w:rFonts w:asciiTheme="minorBidi" w:hAnsiTheme="minorBidi"/>
          <w:sz w:val="32"/>
          <w:szCs w:val="32"/>
          <w:rtl/>
        </w:rPr>
        <w:t xml:space="preserve"> السنة التحضيرية                                                                رقم المذكرة :</w:t>
      </w:r>
      <w:r w:rsidRPr="00E2099F">
        <w:rPr>
          <w:rFonts w:asciiTheme="minorBidi" w:hAnsiTheme="minorBidi"/>
          <w:rtl/>
        </w:rPr>
        <w:t>......</w:t>
      </w:r>
    </w:p>
    <w:p w14:paraId="68D38F18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proofErr w:type="gramStart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النشاط: </w:t>
      </w:r>
      <w:r w:rsidRPr="00E2099F">
        <w:rPr>
          <w:rFonts w:asciiTheme="minorBidi" w:hAnsiTheme="minorBidi"/>
          <w:sz w:val="32"/>
          <w:szCs w:val="32"/>
          <w:rtl/>
        </w:rPr>
        <w:t xml:space="preserve"> كتابة</w:t>
      </w:r>
      <w:proofErr w:type="gramEnd"/>
      <w:r w:rsidRPr="00E2099F">
        <w:rPr>
          <w:rFonts w:asciiTheme="minorBidi" w:hAnsiTheme="minorBidi"/>
          <w:sz w:val="32"/>
          <w:szCs w:val="32"/>
          <w:rtl/>
        </w:rPr>
        <w:t xml:space="preserve"> .</w:t>
      </w:r>
    </w:p>
    <w:p w14:paraId="17256A5B" w14:textId="77777777" w:rsidR="00194315" w:rsidRPr="00E2099F" w:rsidRDefault="00194315" w:rsidP="00E2099F">
      <w:pPr>
        <w:rPr>
          <w:rFonts w:asciiTheme="minorBidi" w:hAnsiTheme="minorBidi"/>
          <w:b/>
          <w:bCs/>
          <w:sz w:val="36"/>
          <w:szCs w:val="36"/>
          <w:rtl/>
        </w:rPr>
      </w:pPr>
      <w:proofErr w:type="gramStart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الموضوع </w:t>
      </w:r>
      <w:r w:rsidRPr="00E2099F">
        <w:rPr>
          <w:rFonts w:asciiTheme="minorBidi" w:hAnsiTheme="minorBidi"/>
          <w:sz w:val="32"/>
          <w:szCs w:val="32"/>
          <w:rtl/>
        </w:rPr>
        <w:t>:</w:t>
      </w:r>
      <w:r w:rsidRPr="00E2099F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أرسم</w:t>
      </w:r>
      <w:proofErr w:type="gramEnd"/>
      <w:r w:rsidRPr="00E2099F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 xml:space="preserve"> حرف</w:t>
      </w:r>
      <w:r w:rsidRPr="00E2099F">
        <w:rPr>
          <w:rFonts w:asciiTheme="minorBidi" w:hAnsiTheme="minorBidi"/>
          <w:sz w:val="32"/>
          <w:szCs w:val="32"/>
          <w:highlight w:val="yellow"/>
          <w:rtl/>
        </w:rPr>
        <w:t xml:space="preserve"> (</w:t>
      </w:r>
      <w:r w:rsidRPr="00E2099F">
        <w:rPr>
          <w:rFonts w:asciiTheme="minorBidi" w:hAnsiTheme="minorBidi"/>
          <w:b/>
          <w:bCs/>
          <w:color w:val="FF0000"/>
          <w:sz w:val="40"/>
          <w:szCs w:val="40"/>
          <w:highlight w:val="yellow"/>
          <w:rtl/>
        </w:rPr>
        <w:t>ل</w:t>
      </w:r>
      <w:r w:rsidRPr="00E2099F">
        <w:rPr>
          <w:rFonts w:asciiTheme="minorBidi" w:hAnsiTheme="minorBidi"/>
          <w:sz w:val="32"/>
          <w:szCs w:val="32"/>
          <w:highlight w:val="yellow"/>
          <w:rtl/>
        </w:rPr>
        <w:t>)</w:t>
      </w:r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 .</w:t>
      </w:r>
    </w:p>
    <w:p w14:paraId="116DE859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الكفاءة </w:t>
      </w:r>
      <w:proofErr w:type="gramStart"/>
      <w:r w:rsidRPr="00E2099F">
        <w:rPr>
          <w:rFonts w:asciiTheme="minorBidi" w:hAnsiTheme="minorBidi"/>
          <w:sz w:val="32"/>
          <w:szCs w:val="32"/>
          <w:u w:val="single"/>
          <w:rtl/>
        </w:rPr>
        <w:t>القاعدية :</w:t>
      </w:r>
      <w:proofErr w:type="gramEnd"/>
      <w:r w:rsidRPr="00E2099F">
        <w:rPr>
          <w:rFonts w:asciiTheme="minorBidi" w:hAnsiTheme="minorBidi"/>
          <w:sz w:val="32"/>
          <w:szCs w:val="32"/>
          <w:rtl/>
        </w:rPr>
        <w:t xml:space="preserve"> القدرة على رسم حروف  . </w:t>
      </w:r>
    </w:p>
    <w:p w14:paraId="40775627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مؤشر </w:t>
      </w:r>
      <w:proofErr w:type="gramStart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الكفاءة:  </w:t>
      </w:r>
      <w:r w:rsidRPr="00E2099F">
        <w:rPr>
          <w:rFonts w:asciiTheme="minorBidi" w:hAnsiTheme="minorBidi"/>
          <w:sz w:val="32"/>
          <w:szCs w:val="32"/>
          <w:rtl/>
        </w:rPr>
        <w:t>يرسم</w:t>
      </w:r>
      <w:proofErr w:type="gramEnd"/>
      <w:r w:rsidRPr="00E2099F">
        <w:rPr>
          <w:rFonts w:asciiTheme="minorBidi" w:hAnsiTheme="minorBidi"/>
          <w:sz w:val="32"/>
          <w:szCs w:val="32"/>
          <w:rtl/>
        </w:rPr>
        <w:t xml:space="preserve"> حرف اللام.</w:t>
      </w:r>
    </w:p>
    <w:p w14:paraId="3D30FC5F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  <w:lang w:val="fr-FR"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الوسائل: النماذج 1 </w:t>
      </w:r>
      <w:proofErr w:type="gramStart"/>
      <w:r w:rsidRPr="00E2099F">
        <w:rPr>
          <w:rFonts w:asciiTheme="minorBidi" w:hAnsiTheme="minorBidi"/>
          <w:sz w:val="32"/>
          <w:szCs w:val="32"/>
          <w:u w:val="single"/>
          <w:rtl/>
        </w:rPr>
        <w:t>و 2</w:t>
      </w:r>
      <w:proofErr w:type="gramEnd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 و3 / </w:t>
      </w:r>
      <w:r w:rsidRPr="00E2099F">
        <w:rPr>
          <w:rFonts w:asciiTheme="minorBidi" w:hAnsiTheme="minorBidi"/>
          <w:sz w:val="32"/>
          <w:szCs w:val="32"/>
          <w:rtl/>
        </w:rPr>
        <w:t>ألواح/ سبورة / أقلام تلوين</w:t>
      </w:r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/ </w:t>
      </w:r>
    </w:p>
    <w:p w14:paraId="1B4E9910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  <w:lang w:val="fr-FR"/>
        </w:rPr>
      </w:pPr>
      <w:r w:rsidRPr="00E2099F">
        <w:rPr>
          <w:rFonts w:asciiTheme="minorBidi" w:hAnsiTheme="minorBidi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11504" w:type="dxa"/>
        <w:tblInd w:w="-319" w:type="dxa"/>
        <w:tblLayout w:type="fixed"/>
        <w:tblLook w:val="04A0" w:firstRow="1" w:lastRow="0" w:firstColumn="1" w:lastColumn="0" w:noHBand="0" w:noVBand="1"/>
      </w:tblPr>
      <w:tblGrid>
        <w:gridCol w:w="1235"/>
        <w:gridCol w:w="6158"/>
        <w:gridCol w:w="2126"/>
        <w:gridCol w:w="1985"/>
      </w:tblGrid>
      <w:tr w:rsidR="00194315" w:rsidRPr="00E2099F" w14:paraId="0605F1EE" w14:textId="77777777" w:rsidTr="00E2099F">
        <w:tc>
          <w:tcPr>
            <w:tcW w:w="1235" w:type="dxa"/>
          </w:tcPr>
          <w:p w14:paraId="3152B86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سيرورة الحصة</w:t>
            </w:r>
          </w:p>
        </w:tc>
        <w:tc>
          <w:tcPr>
            <w:tcW w:w="6158" w:type="dxa"/>
          </w:tcPr>
          <w:p w14:paraId="4D792D1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وضعية التعليم</w:t>
            </w:r>
          </w:p>
        </w:tc>
        <w:tc>
          <w:tcPr>
            <w:tcW w:w="2126" w:type="dxa"/>
          </w:tcPr>
          <w:p w14:paraId="3CC3DE3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وضعية التعلم</w:t>
            </w:r>
          </w:p>
        </w:tc>
        <w:tc>
          <w:tcPr>
            <w:tcW w:w="1985" w:type="dxa"/>
          </w:tcPr>
          <w:p w14:paraId="4130BE6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التقويم</w:t>
            </w:r>
          </w:p>
        </w:tc>
      </w:tr>
      <w:tr w:rsidR="00194315" w:rsidRPr="00E2099F" w14:paraId="79044F6F" w14:textId="77777777" w:rsidTr="00E2099F">
        <w:trPr>
          <w:trHeight w:val="1695"/>
        </w:trPr>
        <w:tc>
          <w:tcPr>
            <w:tcW w:w="1235" w:type="dxa"/>
          </w:tcPr>
          <w:p w14:paraId="2D1EEFE2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14:paraId="16E5825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</w:p>
          <w:p w14:paraId="7DC58017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</w:tc>
        <w:tc>
          <w:tcPr>
            <w:tcW w:w="6158" w:type="dxa"/>
          </w:tcPr>
          <w:p w14:paraId="1CCFFFA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يأخذ المربي وضعا مناسبا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للأطفال .</w:t>
            </w:r>
            <w:proofErr w:type="gramEnd"/>
          </w:p>
          <w:p w14:paraId="7290332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مراجعة رسم خطوط مدروسة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اللوحة .</w:t>
            </w:r>
            <w:proofErr w:type="gramEnd"/>
          </w:p>
          <w:p w14:paraId="2106B4C3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noProof/>
                <w:sz w:val="32"/>
                <w:szCs w:val="32"/>
                <w:rtl/>
              </w:rPr>
              <w:drawing>
                <wp:inline distT="0" distB="0" distL="0" distR="0" wp14:anchorId="34C6EFFC" wp14:editId="4EF1764E">
                  <wp:extent cx="2752725" cy="419100"/>
                  <wp:effectExtent l="19050" t="0" r="0" b="0"/>
                  <wp:docPr id="2" name="Image 1" descr="التقاط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التقاط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10" cy="41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195157D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يجلس الأطفال بشكل يراه المربي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مناسبا .</w:t>
            </w:r>
            <w:proofErr w:type="gramEnd"/>
          </w:p>
          <w:p w14:paraId="60A2782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14:paraId="53E8C689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يرسمون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الخطوط .</w:t>
            </w:r>
            <w:proofErr w:type="gramEnd"/>
          </w:p>
        </w:tc>
        <w:tc>
          <w:tcPr>
            <w:tcW w:w="1985" w:type="dxa"/>
          </w:tcPr>
          <w:p w14:paraId="24156976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r w:rsidRPr="00E2099F">
              <w:rPr>
                <w:rFonts w:asciiTheme="minorBidi" w:hAnsiTheme="minorBidi"/>
                <w:sz w:val="32"/>
                <w:szCs w:val="32"/>
                <w:rtl/>
                <w:lang w:val="fr-FR"/>
              </w:rPr>
              <w:t xml:space="preserve"> </w:t>
            </w:r>
          </w:p>
          <w:p w14:paraId="647B98B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تنظيم الفضاء</w:t>
            </w:r>
          </w:p>
          <w:p w14:paraId="749EEEA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14:paraId="1035BF9B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ماذا رسمت؟</w:t>
            </w:r>
          </w:p>
        </w:tc>
      </w:tr>
      <w:tr w:rsidR="00194315" w:rsidRPr="00E2099F" w14:paraId="58812B6E" w14:textId="77777777" w:rsidTr="00E2099F">
        <w:tc>
          <w:tcPr>
            <w:tcW w:w="1235" w:type="dxa"/>
          </w:tcPr>
          <w:p w14:paraId="35684305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14:paraId="7BDFEDA8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14:paraId="58AD33E0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14:paraId="07ABFD4F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14:paraId="6C216682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14:paraId="58668CE0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14:paraId="71374CC2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14:paraId="71889114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14:paraId="1F32ADF8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32"/>
                <w:szCs w:val="32"/>
                <w:highlight w:val="yellow"/>
                <w:rtl/>
                <w:lang w:val="fr-FR"/>
              </w:rPr>
              <w:t xml:space="preserve">بناء </w:t>
            </w:r>
            <w:proofErr w:type="spellStart"/>
            <w:r w:rsidRPr="00E2099F">
              <w:rPr>
                <w:rFonts w:asciiTheme="minorBidi" w:hAnsiTheme="minorBidi"/>
                <w:sz w:val="32"/>
                <w:szCs w:val="32"/>
                <w:highlight w:val="yellow"/>
                <w:rtl/>
                <w:lang w:val="fr-FR"/>
              </w:rPr>
              <w:t>التعلمات</w:t>
            </w:r>
            <w:proofErr w:type="spellEnd"/>
          </w:p>
        </w:tc>
        <w:tc>
          <w:tcPr>
            <w:tcW w:w="6158" w:type="dxa"/>
          </w:tcPr>
          <w:p w14:paraId="7648C6C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يعرض المعلم على أطفاله صورة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val="fr-FR"/>
              </w:rPr>
              <w:t>لسان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(دال ومدلول)</w:t>
            </w:r>
          </w:p>
          <w:p w14:paraId="60FDB4C6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1</w:t>
            </w:r>
          </w:p>
          <w:p w14:paraId="000D080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يطالب المعلم أطفاله بقراءة الصورة والتعبير عن مدلولها</w:t>
            </w:r>
          </w:p>
          <w:p w14:paraId="0EFA47F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ماهذا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ياأطفال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.............................(هذا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val="fr-FR"/>
              </w:rPr>
              <w:t>لسان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)</w:t>
            </w:r>
          </w:p>
          <w:p w14:paraId="32A8A56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انظروا لكلمة </w:t>
            </w: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rtl/>
                <w:lang w:val="fr-FR"/>
              </w:rPr>
              <w:t>لسان</w:t>
            </w: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سألوّن الحرف الأول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فيها .</w:t>
            </w:r>
            <w:proofErr w:type="gramEnd"/>
          </w:p>
          <w:p w14:paraId="0ADD540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يأخذ المعلم القلم ويلون الحرف المقصود من الأعلى إلى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الأسفل .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( الأطفال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يتابعون )</w:t>
            </w:r>
          </w:p>
          <w:p w14:paraId="67ED2D0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ماذا نسمي هذا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الحرف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..................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val="fr-FR"/>
              </w:rPr>
              <w:t>(ل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)</w:t>
            </w:r>
          </w:p>
          <w:p w14:paraId="10E4CD3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يدرب المعلم اطفاله على رسم الحرف في الفضاء وعلى الطاولة وعلى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اللوحة .</w:t>
            </w:r>
            <w:proofErr w:type="gramEnd"/>
          </w:p>
          <w:p w14:paraId="34A0A95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يدعوهم على الإتيان إلى السبورة واتباع رسم الحرف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بأصابعهم .</w:t>
            </w:r>
            <w:proofErr w:type="gramEnd"/>
          </w:p>
          <w:p w14:paraId="128E4974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</w:tc>
        <w:tc>
          <w:tcPr>
            <w:tcW w:w="2126" w:type="dxa"/>
          </w:tcPr>
          <w:p w14:paraId="77A4937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- يلاحظ الاطفال الصورة ويربطونها بمدلولها.</w:t>
            </w:r>
          </w:p>
          <w:p w14:paraId="7FBB5D5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14:paraId="51F94D6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التعبير عن المدلول.</w:t>
            </w:r>
          </w:p>
          <w:p w14:paraId="641ACD5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</w:t>
            </w:r>
          </w:p>
          <w:p w14:paraId="7345796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محاكاة في الفضاء وعلى الطاولة وعلى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اللوحة .</w:t>
            </w:r>
            <w:proofErr w:type="gramEnd"/>
          </w:p>
          <w:p w14:paraId="4B4F074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14:paraId="31D65AA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- مراقبة الكتابة </w:t>
            </w:r>
          </w:p>
          <w:p w14:paraId="07606CD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- تصحيح الوضعيات </w:t>
            </w:r>
          </w:p>
          <w:p w14:paraId="193B77F4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- مراقبة تصحيح طريقة الجلوس.</w:t>
            </w:r>
          </w:p>
        </w:tc>
        <w:tc>
          <w:tcPr>
            <w:tcW w:w="1985" w:type="dxa"/>
          </w:tcPr>
          <w:p w14:paraId="19757FF1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14:paraId="4BBA122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ربط الدال والمدلول</w:t>
            </w:r>
          </w:p>
          <w:p w14:paraId="3C570E3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14:paraId="72C9996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المحاكاة</w:t>
            </w:r>
          </w:p>
          <w:p w14:paraId="3B0F694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14:paraId="59458BE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كتابة الحرف</w:t>
            </w:r>
          </w:p>
          <w:p w14:paraId="5C14D39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14:paraId="26071EC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تلوين الحرف</w:t>
            </w:r>
          </w:p>
          <w:p w14:paraId="7A35867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14:paraId="7274AE4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- تصحيح الوضعيات</w:t>
            </w:r>
          </w:p>
          <w:p w14:paraId="014F411A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194315" w:rsidRPr="00E2099F" w14:paraId="0FF0E08C" w14:textId="77777777" w:rsidTr="00E2099F">
        <w:tc>
          <w:tcPr>
            <w:tcW w:w="1235" w:type="dxa"/>
          </w:tcPr>
          <w:p w14:paraId="6E6C028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14:paraId="40A941F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  <w:p w14:paraId="38539930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6158" w:type="dxa"/>
          </w:tcPr>
          <w:p w14:paraId="7A2889B8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14:paraId="00385C6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توزيع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val="fr-FR"/>
              </w:rPr>
              <w:t>النموذج 2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على الأطفال ومطالبتهم بتلوين الحرف في المرحلة الأولى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وكتابته  في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المرحلة الثانية .</w:t>
            </w:r>
          </w:p>
          <w:p w14:paraId="0D3D4E9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التصحيح الجماعي على السبورة </w:t>
            </w:r>
          </w:p>
          <w:p w14:paraId="03FD67D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التصحيح الفردي على نماذج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الأطفال .</w:t>
            </w:r>
            <w:proofErr w:type="gramEnd"/>
          </w:p>
          <w:p w14:paraId="2B84F7D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نفس العمل مع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val="fr-FR"/>
              </w:rPr>
              <w:t>النموذج 3</w:t>
            </w:r>
          </w:p>
          <w:p w14:paraId="2725AB49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14:paraId="6B28E5D6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</w:tc>
        <w:tc>
          <w:tcPr>
            <w:tcW w:w="2126" w:type="dxa"/>
          </w:tcPr>
          <w:p w14:paraId="1B06262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يقوم الأطفال بتلوين الحرف من الأعلى إلى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الاسفل .</w:t>
            </w:r>
            <w:proofErr w:type="gramEnd"/>
          </w:p>
          <w:p w14:paraId="55F34152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يقوم الأطفال بكتابة الحرف بدءا من الأعلى نزولا.</w:t>
            </w:r>
          </w:p>
          <w:p w14:paraId="701DD0BC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  <w:p w14:paraId="42DDB65B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</w:tc>
        <w:tc>
          <w:tcPr>
            <w:tcW w:w="1985" w:type="dxa"/>
          </w:tcPr>
          <w:p w14:paraId="4EA996DA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14:paraId="5B0D023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من أين نبدأ في تلوين الحرف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val="fr-FR"/>
              </w:rPr>
              <w:t>ل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؟</w:t>
            </w:r>
            <w:proofErr w:type="gramEnd"/>
          </w:p>
          <w:p w14:paraId="1D1AA35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من أين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نبدا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في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كتابته ؟</w:t>
            </w:r>
            <w:proofErr w:type="gramEnd"/>
          </w:p>
          <w:p w14:paraId="21FA0725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</w:p>
        </w:tc>
      </w:tr>
    </w:tbl>
    <w:p w14:paraId="26E326FD" w14:textId="77777777" w:rsidR="00194315" w:rsidRPr="00E2099F" w:rsidRDefault="00194315" w:rsidP="00E2099F">
      <w:pPr>
        <w:rPr>
          <w:rFonts w:asciiTheme="minorBidi" w:hAnsiTheme="minorBidi"/>
          <w:sz w:val="36"/>
          <w:szCs w:val="36"/>
          <w:rtl/>
          <w:lang w:val="fr-FR"/>
        </w:rPr>
      </w:pPr>
      <w:proofErr w:type="gramStart"/>
      <w:r w:rsidRPr="00E2099F">
        <w:rPr>
          <w:rFonts w:asciiTheme="minorBidi" w:hAnsiTheme="minorBidi"/>
          <w:sz w:val="32"/>
          <w:szCs w:val="32"/>
          <w:highlight w:val="green"/>
          <w:rtl/>
          <w:lang w:val="fr-FR"/>
        </w:rPr>
        <w:t>ملاحظة :يقدم</w:t>
      </w:r>
      <w:proofErr w:type="gramEnd"/>
      <w:r w:rsidRPr="00E2099F">
        <w:rPr>
          <w:rFonts w:asciiTheme="minorBidi" w:hAnsiTheme="minorBidi"/>
          <w:sz w:val="32"/>
          <w:szCs w:val="32"/>
          <w:highlight w:val="green"/>
          <w:rtl/>
          <w:lang w:val="fr-FR"/>
        </w:rPr>
        <w:t xml:space="preserve"> هذا النشاط هذا في حصتين</w:t>
      </w:r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                                </w:t>
      </w:r>
    </w:p>
    <w:p w14:paraId="735B805D" w14:textId="77777777" w:rsidR="00194315" w:rsidRPr="00E2099F" w:rsidRDefault="00194315" w:rsidP="00E2099F">
      <w:pPr>
        <w:rPr>
          <w:rFonts w:asciiTheme="minorBidi" w:hAnsiTheme="minorBidi"/>
          <w:b/>
          <w:bCs/>
          <w:sz w:val="36"/>
          <w:szCs w:val="36"/>
          <w:rtl/>
          <w:lang w:val="fr-FR"/>
        </w:rPr>
      </w:pPr>
    </w:p>
    <w:p w14:paraId="1858626E" w14:textId="77777777" w:rsidR="00194315" w:rsidRPr="00E2099F" w:rsidRDefault="00194315" w:rsidP="00E2099F">
      <w:pPr>
        <w:rPr>
          <w:rFonts w:asciiTheme="minorBidi" w:hAnsiTheme="minorBidi"/>
          <w:b/>
          <w:bCs/>
          <w:sz w:val="36"/>
          <w:szCs w:val="36"/>
          <w:rtl/>
          <w:lang w:val="fr-FR"/>
        </w:rPr>
      </w:pPr>
      <w:r w:rsidRPr="00E2099F">
        <w:rPr>
          <w:rFonts w:asciiTheme="minorBidi" w:hAnsiTheme="minorBidi"/>
          <w:b/>
          <w:bCs/>
          <w:sz w:val="36"/>
          <w:szCs w:val="36"/>
          <w:rtl/>
          <w:lang w:val="fr-FR"/>
        </w:rPr>
        <w:t xml:space="preserve">     النماذج</w:t>
      </w:r>
    </w:p>
    <w:p w14:paraId="11C4C625" w14:textId="77777777" w:rsidR="00194315" w:rsidRPr="00E2099F" w:rsidRDefault="00000000" w:rsidP="00E2099F">
      <w:pPr>
        <w:rPr>
          <w:rFonts w:asciiTheme="minorBidi" w:hAnsiTheme="minorBidi"/>
          <w:b/>
          <w:bCs/>
          <w:sz w:val="36"/>
          <w:szCs w:val="36"/>
          <w:rtl/>
          <w:lang w:val="fr-FR"/>
        </w:rPr>
      </w:pPr>
      <w:r>
        <w:rPr>
          <w:rFonts w:asciiTheme="minorBidi" w:hAnsiTheme="minorBidi"/>
          <w:b/>
          <w:bCs/>
          <w:noProof/>
          <w:color w:val="FF0000"/>
          <w:sz w:val="36"/>
          <w:szCs w:val="36"/>
          <w:rtl/>
          <w:lang w:val="fr-FR" w:eastAsia="fr-FR"/>
        </w:rPr>
        <w:pict w14:anchorId="20546D6C">
          <v:shape id="_x0000_s1029" type="#_x0000_t67" style="position:absolute;left:0;text-align:left;margin-left:249.85pt;margin-top:1.4pt;width:20.5pt;height:60.35pt;z-index:251662336">
            <v:textbox style="layout-flow:vertical-ideographic"/>
          </v:shape>
        </w:pict>
      </w:r>
    </w:p>
    <w:tbl>
      <w:tblPr>
        <w:bidiVisual/>
        <w:tblW w:w="0" w:type="auto"/>
        <w:tblInd w:w="32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025"/>
      </w:tblGrid>
      <w:tr w:rsidR="00194315" w:rsidRPr="00E2099F" w14:paraId="188432A0" w14:textId="77777777" w:rsidTr="00194315">
        <w:trPr>
          <w:trHeight w:val="3975"/>
        </w:trPr>
        <w:tc>
          <w:tcPr>
            <w:tcW w:w="5025" w:type="dxa"/>
          </w:tcPr>
          <w:p w14:paraId="44F2250D" w14:textId="77777777" w:rsidR="00194315" w:rsidRPr="00E2099F" w:rsidRDefault="00194315" w:rsidP="00C90D18">
            <w:pPr>
              <w:jc w:val="center"/>
              <w:rPr>
                <w:rFonts w:asciiTheme="minorBidi" w:hAnsiTheme="minorBidi"/>
                <w:sz w:val="32"/>
                <w:szCs w:val="32"/>
                <w:rtl/>
                <w:lang w:val="fr-FR"/>
              </w:rPr>
            </w:pPr>
            <w:r w:rsidRPr="00E2099F">
              <w:rPr>
                <w:rFonts w:asciiTheme="minorBidi" w:hAnsiTheme="minorBidi"/>
                <w:noProof/>
                <w:sz w:val="32"/>
                <w:szCs w:val="32"/>
                <w:rtl/>
              </w:rPr>
              <w:lastRenderedPageBreak/>
              <w:drawing>
                <wp:inline distT="0" distB="0" distL="0" distR="0" wp14:anchorId="61F68EF7" wp14:editId="4AD7858D">
                  <wp:extent cx="2619375" cy="2457450"/>
                  <wp:effectExtent l="19050" t="0" r="9525" b="0"/>
                  <wp:docPr id="4" name="Image 1" descr="C:\Users\MAISON XP.MAISONXP-PC\Desktop\2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ISON XP.MAISONXP-PC\Desktop\2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245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96E1DE" w14:textId="77777777" w:rsidR="00194315" w:rsidRPr="00E2099F" w:rsidRDefault="00194315" w:rsidP="00E2099F">
      <w:pPr>
        <w:rPr>
          <w:rFonts w:asciiTheme="minorBidi" w:hAnsiTheme="minorBidi"/>
        </w:rPr>
      </w:pPr>
    </w:p>
    <w:p w14:paraId="1163CEE7" w14:textId="77777777" w:rsidR="00194315" w:rsidRPr="00E2099F" w:rsidRDefault="00194315" w:rsidP="00C90D18">
      <w:pPr>
        <w:jc w:val="center"/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highlight w:val="yellow"/>
          <w:rtl/>
        </w:rPr>
        <w:t>النموذج 1</w:t>
      </w:r>
    </w:p>
    <w:p w14:paraId="3D0531CF" w14:textId="77777777" w:rsidR="00194315" w:rsidRPr="00E2099F" w:rsidRDefault="00194315" w:rsidP="00C90D18">
      <w:pPr>
        <w:jc w:val="center"/>
        <w:rPr>
          <w:rFonts w:asciiTheme="minorBidi" w:hAnsiTheme="minorBidi"/>
          <w:sz w:val="32"/>
          <w:szCs w:val="32"/>
        </w:rPr>
      </w:pPr>
      <w:r w:rsidRPr="00E2099F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492B5AAC" wp14:editId="1F425A45">
            <wp:extent cx="3431898" cy="2760956"/>
            <wp:effectExtent l="19050" t="0" r="0" b="0"/>
            <wp:docPr id="9" name="Image 2" descr="C:\Users\MAISON XP.MAISONXP-PC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image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655" cy="276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54AD64" w14:textId="77777777" w:rsidR="00194315" w:rsidRPr="00E2099F" w:rsidRDefault="00194315" w:rsidP="00C90D18">
      <w:pPr>
        <w:tabs>
          <w:tab w:val="left" w:pos="5068"/>
        </w:tabs>
        <w:jc w:val="center"/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highlight w:val="yellow"/>
          <w:rtl/>
        </w:rPr>
        <w:t>النموذج 2 (تلوين)</w:t>
      </w:r>
    </w:p>
    <w:p w14:paraId="4A8C8AFA" w14:textId="77777777" w:rsidR="00194315" w:rsidRPr="00E2099F" w:rsidRDefault="00194315" w:rsidP="00C90D18">
      <w:pPr>
        <w:tabs>
          <w:tab w:val="left" w:pos="5068"/>
        </w:tabs>
        <w:jc w:val="center"/>
        <w:rPr>
          <w:rFonts w:asciiTheme="minorBidi" w:hAnsiTheme="minorBidi"/>
          <w:sz w:val="32"/>
          <w:szCs w:val="32"/>
        </w:rPr>
      </w:pPr>
      <w:r w:rsidRPr="00E2099F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4F8DBE1D" wp14:editId="0BC34F75">
            <wp:extent cx="4124325" cy="1885950"/>
            <wp:effectExtent l="19050" t="0" r="9525" b="0"/>
            <wp:docPr id="10" name="Image 3" descr="C:\Users\MAISON XP.MAISONXP-PC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BC74C3" w14:textId="77777777" w:rsidR="00194315" w:rsidRPr="00E2099F" w:rsidRDefault="00194315" w:rsidP="00E2099F">
      <w:pPr>
        <w:rPr>
          <w:rFonts w:asciiTheme="minorBidi" w:hAnsiTheme="minorBidi" w:hint="cs"/>
          <w:sz w:val="32"/>
          <w:szCs w:val="32"/>
          <w:lang w:bidi="ar-DZ"/>
        </w:rPr>
      </w:pPr>
    </w:p>
    <w:p w14:paraId="34D80B72" w14:textId="77777777" w:rsidR="00194315" w:rsidRPr="00E2099F" w:rsidRDefault="00194315" w:rsidP="00C90D18">
      <w:pPr>
        <w:tabs>
          <w:tab w:val="left" w:pos="4783"/>
        </w:tabs>
        <w:jc w:val="center"/>
        <w:rPr>
          <w:rFonts w:asciiTheme="minorBidi" w:hAnsiTheme="minorBidi"/>
          <w:sz w:val="32"/>
          <w:szCs w:val="32"/>
        </w:rPr>
      </w:pPr>
      <w:r w:rsidRPr="00E2099F">
        <w:rPr>
          <w:rFonts w:asciiTheme="minorBidi" w:hAnsiTheme="minorBidi"/>
          <w:sz w:val="32"/>
          <w:szCs w:val="32"/>
          <w:highlight w:val="yellow"/>
          <w:rtl/>
        </w:rPr>
        <w:t>النموذج 3 (كتابة)</w:t>
      </w:r>
    </w:p>
    <w:p w14:paraId="5F3BED81" w14:textId="77777777"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19134695" w14:textId="77777777"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13877801" w14:textId="77777777"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4F1388D7" w14:textId="77777777"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3B758F13" w14:textId="77777777"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27FEA61E" w14:textId="77777777"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6F379B0C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43440682" w14:textId="77777777" w:rsidR="00384B9E" w:rsidRPr="00E2099F" w:rsidRDefault="00384B9E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23BA797A" w14:textId="77777777" w:rsidR="00E2099F" w:rsidRP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43D30567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lang w:bidi="ar-DZ"/>
        </w:rPr>
      </w:pPr>
      <w:r w:rsidRPr="00E2099F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14:paraId="11831038" w14:textId="77777777" w:rsidR="00194315" w:rsidRPr="00E2099F" w:rsidRDefault="00194315" w:rsidP="00E2099F">
      <w:pPr>
        <w:rPr>
          <w:rFonts w:asciiTheme="minorBidi" w:hAnsiTheme="minorBidi"/>
          <w:sz w:val="18"/>
          <w:szCs w:val="18"/>
          <w:lang w:bidi="ar-DZ"/>
        </w:rPr>
      </w:pPr>
      <w:proofErr w:type="gramStart"/>
      <w:r w:rsidRPr="00E2099F">
        <w:rPr>
          <w:rFonts w:asciiTheme="minorBidi" w:hAnsiTheme="minorBidi"/>
          <w:sz w:val="28"/>
          <w:szCs w:val="28"/>
          <w:rtl/>
          <w:lang w:bidi="ar-DZ"/>
        </w:rPr>
        <w:t>المستـوى :</w:t>
      </w:r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السنة التحضيرية</w:t>
      </w:r>
    </w:p>
    <w:p w14:paraId="6C11F8FA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مجال التعلــم: الرياضيات                                                              </w:t>
      </w:r>
      <w:r w:rsidR="00E2099F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  </w:t>
      </w:r>
      <w:r w:rsidRPr="00E2099F">
        <w:rPr>
          <w:rFonts w:asciiTheme="minorBidi" w:hAnsiTheme="minorBidi"/>
          <w:sz w:val="28"/>
          <w:szCs w:val="28"/>
          <w:lang w:bidi="ar-DZ"/>
        </w:rPr>
        <w:t xml:space="preserve">  </w:t>
      </w:r>
      <w:proofErr w:type="gramStart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الموضــــــــوع:  </w:t>
      </w:r>
      <w:r w:rsidRPr="00E2099F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بقـــــــدر</w:t>
      </w:r>
      <w:proofErr w:type="gramEnd"/>
    </w:p>
    <w:p w14:paraId="08897759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الكفاءة القاعدية: </w:t>
      </w:r>
      <w:r w:rsidRPr="00E2099F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القدرة على تشكيل مجموعتين </w:t>
      </w:r>
      <w:proofErr w:type="gramStart"/>
      <w:r w:rsidRPr="00E2099F">
        <w:rPr>
          <w:rFonts w:asciiTheme="minorBidi" w:hAnsiTheme="minorBidi"/>
          <w:sz w:val="28"/>
          <w:szCs w:val="28"/>
          <w:highlight w:val="green"/>
          <w:rtl/>
          <w:lang w:bidi="ar-DZ"/>
        </w:rPr>
        <w:t>متكافئتين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</w:p>
    <w:p w14:paraId="1CB453CC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مؤشر </w:t>
      </w:r>
      <w:proofErr w:type="gramStart"/>
      <w:r w:rsidRPr="00E2099F">
        <w:rPr>
          <w:rFonts w:asciiTheme="minorBidi" w:hAnsiTheme="minorBidi"/>
          <w:sz w:val="28"/>
          <w:szCs w:val="28"/>
          <w:rtl/>
          <w:lang w:bidi="ar-DZ"/>
        </w:rPr>
        <w:t>الكفـاءة:  ــ</w:t>
      </w:r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E2099F">
        <w:rPr>
          <w:rFonts w:asciiTheme="minorBidi" w:hAnsiTheme="minorBidi"/>
          <w:sz w:val="28"/>
          <w:szCs w:val="28"/>
          <w:highlight w:val="cyan"/>
          <w:rtl/>
          <w:lang w:bidi="ar-DZ"/>
        </w:rPr>
        <w:t>يشكل مجموعتين لهما نفس العدد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>.</w:t>
      </w:r>
    </w:p>
    <w:p w14:paraId="4CFF7101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الوسائــــــــل </w:t>
      </w:r>
      <w:proofErr w:type="gramStart"/>
      <w:r w:rsidRPr="00E2099F">
        <w:rPr>
          <w:rFonts w:asciiTheme="minorBidi" w:hAnsiTheme="minorBidi"/>
          <w:sz w:val="28"/>
          <w:szCs w:val="28"/>
          <w:rtl/>
          <w:lang w:bidi="ar-DZ"/>
        </w:rPr>
        <w:t>الجماعية :</w:t>
      </w:r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النموذجان 1 /2 المرفقان بحجم كبير -  السبورة – الأقلام</w:t>
      </w:r>
    </w:p>
    <w:p w14:paraId="7E9F2088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الوسائــــــــل </w:t>
      </w:r>
      <w:proofErr w:type="gramStart"/>
      <w:r w:rsidRPr="00E2099F">
        <w:rPr>
          <w:rFonts w:asciiTheme="minorBidi" w:hAnsiTheme="minorBidi"/>
          <w:sz w:val="28"/>
          <w:szCs w:val="28"/>
          <w:rtl/>
          <w:lang w:bidi="ar-DZ"/>
        </w:rPr>
        <w:t>الفردية :</w:t>
      </w:r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النموذجان المرفقان بحجم صغير -  السبورة – الأقلام – دفتر النشاط</w:t>
      </w:r>
    </w:p>
    <w:p w14:paraId="39AFF432" w14:textId="77777777" w:rsidR="00194315" w:rsidRPr="00E2099F" w:rsidRDefault="00194315" w:rsidP="00E2099F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417"/>
        <w:gridCol w:w="5387"/>
        <w:gridCol w:w="1559"/>
        <w:gridCol w:w="1451"/>
      </w:tblGrid>
      <w:tr w:rsidR="00194315" w:rsidRPr="00E2099F" w14:paraId="65DB94D5" w14:textId="77777777" w:rsidTr="00194315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8067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DF1E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السندات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و الوسائل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70F5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4CC0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33A2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سيرورة الحصة</w:t>
            </w:r>
          </w:p>
        </w:tc>
      </w:tr>
      <w:tr w:rsidR="00194315" w:rsidRPr="00E2099F" w14:paraId="04D3742F" w14:textId="77777777" w:rsidTr="00194315">
        <w:trPr>
          <w:trHeight w:val="1275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989F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14:paraId="215EB9B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يعد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شفويا .</w:t>
            </w:r>
            <w:proofErr w:type="gramEnd"/>
          </w:p>
          <w:p w14:paraId="4A07C4C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يتصور الحل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3CBB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D7B471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D63BAE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السبورة </w:t>
            </w:r>
          </w:p>
          <w:p w14:paraId="3606704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00D783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A4AA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العدية الشفوية</w:t>
            </w:r>
          </w:p>
          <w:p w14:paraId="5E9D91C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يطالب المعلة أطفاله بالعد من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1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إلى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5</w:t>
            </w:r>
          </w:p>
          <w:p w14:paraId="5DEE34D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ثم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يسأل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كم يجب أن يكون عندنا من كرسيّ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لإجلاس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4 أطفال؟</w:t>
            </w:r>
          </w:p>
          <w:p w14:paraId="166EFD9F" w14:textId="77777777" w:rsidR="00194315" w:rsidRPr="00E2099F" w:rsidRDefault="00194315" w:rsidP="00E2099F">
            <w:pPr>
              <w:tabs>
                <w:tab w:val="left" w:pos="1845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46F7D" w14:textId="77777777" w:rsidR="00194315" w:rsidRPr="00E2099F" w:rsidRDefault="00194315" w:rsidP="00E2099F">
            <w:pPr>
              <w:tabs>
                <w:tab w:val="left" w:pos="146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435E720" w14:textId="77777777" w:rsidR="00194315" w:rsidRPr="00E2099F" w:rsidRDefault="00194315" w:rsidP="00E2099F">
            <w:pPr>
              <w:tabs>
                <w:tab w:val="left" w:pos="146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العد شفويا إلى 5</w:t>
            </w:r>
          </w:p>
          <w:p w14:paraId="12F092DD" w14:textId="77777777" w:rsidR="00194315" w:rsidRPr="00E2099F" w:rsidRDefault="00194315" w:rsidP="00E2099F">
            <w:pPr>
              <w:tabs>
                <w:tab w:val="left" w:pos="146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23EF2C4" w14:textId="77777777" w:rsidR="00194315" w:rsidRPr="00E2099F" w:rsidRDefault="00194315" w:rsidP="00E2099F">
            <w:pPr>
              <w:tabs>
                <w:tab w:val="left" w:pos="146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411C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55C0C6A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</w:t>
            </w:r>
          </w:p>
          <w:p w14:paraId="27550CA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إثارة الوضعية</w:t>
            </w:r>
          </w:p>
        </w:tc>
      </w:tr>
      <w:tr w:rsidR="00194315" w:rsidRPr="00E2099F" w14:paraId="2F2FADB7" w14:textId="77777777" w:rsidTr="00194315">
        <w:trPr>
          <w:trHeight w:val="8223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F1CD8C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تكويني</w:t>
            </w:r>
          </w:p>
          <w:p w14:paraId="50B65DB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F35C0C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C3215F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الملاحظة واستعمال العد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الشفوي .</w:t>
            </w:r>
            <w:proofErr w:type="gramEnd"/>
          </w:p>
          <w:p w14:paraId="3882A0F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667037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يقارن بين أكثر من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و أقل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</w:t>
            </w:r>
          </w:p>
          <w:p w14:paraId="38FBF7B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55B166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الالتزام بشروط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.</w:t>
            </w:r>
            <w:proofErr w:type="gramEnd"/>
          </w:p>
          <w:p w14:paraId="0276342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BBA5B8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تنفيذ التعليمات</w:t>
            </w:r>
          </w:p>
          <w:p w14:paraId="07565B2F" w14:textId="77777777" w:rsidR="00194315" w:rsidRPr="00E2099F" w:rsidRDefault="00194315" w:rsidP="00E2099F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6F4DE5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الإجراءات للمناقشة.</w:t>
            </w:r>
          </w:p>
          <w:p w14:paraId="4B01F2F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4D1E3D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14:paraId="231F66B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اختيار الإجراء الأكثر نجاعة </w:t>
            </w:r>
          </w:p>
          <w:p w14:paraId="06B4FEC9" w14:textId="77777777" w:rsidR="00194315" w:rsidRDefault="00194315" w:rsidP="00E2099F">
            <w:pPr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</w:pPr>
          </w:p>
          <w:p w14:paraId="689F193E" w14:textId="77777777" w:rsidR="00E2099F" w:rsidRDefault="00E2099F" w:rsidP="00E2099F">
            <w:pPr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</w:pPr>
          </w:p>
          <w:p w14:paraId="3A985084" w14:textId="77777777" w:rsidR="00E2099F" w:rsidRDefault="00E2099F" w:rsidP="00E2099F">
            <w:pPr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</w:pPr>
          </w:p>
          <w:p w14:paraId="0055AE80" w14:textId="77777777" w:rsidR="00E2099F" w:rsidRPr="00E2099F" w:rsidRDefault="00E2099F" w:rsidP="00E2099F">
            <w:pPr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214101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6BAD11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7F3921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6638E53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النموذجان المصغران</w:t>
            </w:r>
          </w:p>
          <w:p w14:paraId="2FBEF6F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1 / 2 </w:t>
            </w:r>
          </w:p>
          <w:p w14:paraId="4C14C56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14:paraId="53E60DA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BA6CEE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النموذجان  المكبران</w:t>
            </w:r>
            <w:proofErr w:type="gramEnd"/>
          </w:p>
          <w:p w14:paraId="095D65B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1 / 2</w:t>
            </w:r>
          </w:p>
          <w:p w14:paraId="5F12F9F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60D2BB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252C5E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  <w:p w14:paraId="6C7FE2A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126D42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9A5613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الأقلام الملونة</w:t>
            </w:r>
          </w:p>
          <w:p w14:paraId="688E4EC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671BDA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486805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6F5A7E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الأقلام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93701CA" w14:textId="77777777" w:rsidR="00194315" w:rsidRPr="00E2099F" w:rsidRDefault="00194315" w:rsidP="00E2099F">
            <w:pPr>
              <w:rPr>
                <w:rFonts w:asciiTheme="minorBidi" w:hAnsiTheme="minorBidi"/>
                <w:color w:val="0000FF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2099F"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  <w:t>الأول :</w:t>
            </w:r>
            <w:proofErr w:type="gramEnd"/>
          </w:p>
          <w:p w14:paraId="5E4C772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 xml:space="preserve">شروط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التنفيذ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يوزع المعلم النموذج 1 المصغر على الأطفال . ويعلق المكبر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 .</w:t>
            </w:r>
            <w:proofErr w:type="gramEnd"/>
          </w:p>
          <w:p w14:paraId="3682F12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التعليمة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لاحظوا ثم اربطوا بين كل مجموعتين لهما نفس عدد العناصر. </w:t>
            </w:r>
          </w:p>
          <w:p w14:paraId="586B0A1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 xml:space="preserve">الإجراءات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الممكنة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بعد الملاحظة ينفذ الأطفال الإجراء الممكن.       </w:t>
            </w:r>
          </w:p>
          <w:p w14:paraId="1D6DE2E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 xml:space="preserve">العرض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والمناقشة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مناقشة حول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ماتم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التوصل إليه .</w:t>
            </w:r>
          </w:p>
          <w:p w14:paraId="1BA7732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الجماعي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 .</w:t>
            </w:r>
            <w:proofErr w:type="gramEnd"/>
          </w:p>
          <w:p w14:paraId="01F90C2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الفردي .</w:t>
            </w:r>
            <w:proofErr w:type="gramEnd"/>
          </w:p>
          <w:p w14:paraId="4A536F4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عدد الزرافات </w:t>
            </w:r>
            <w:r w:rsidRPr="00E2099F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بقدر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عدد الوجوه المبتسمة .</w:t>
            </w:r>
          </w:p>
          <w:p w14:paraId="7DE2064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        عدد البيضات </w:t>
            </w:r>
            <w:r w:rsidRPr="00E2099F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بقدر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عدد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الشموس .</w:t>
            </w:r>
            <w:proofErr w:type="gramEnd"/>
          </w:p>
          <w:p w14:paraId="6319090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        عدد التماسيح </w:t>
            </w:r>
            <w:r w:rsidRPr="00E2099F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بقدر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عدد حبات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الطماطم .</w:t>
            </w:r>
            <w:proofErr w:type="gramEnd"/>
          </w:p>
          <w:p w14:paraId="527BFCA0" w14:textId="77777777" w:rsidR="00194315" w:rsidRPr="00E2099F" w:rsidRDefault="00194315" w:rsidP="00E2099F">
            <w:pPr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2099F"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  <w:t>الثاني :</w:t>
            </w:r>
            <w:proofErr w:type="gramEnd"/>
          </w:p>
          <w:p w14:paraId="799770F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 xml:space="preserve">ـ شروط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التنفيذ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يوزع المعلم النموذج 2 المصغر على الأطفال . ويعلق المكبر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 .</w:t>
            </w:r>
            <w:proofErr w:type="gramEnd"/>
          </w:p>
          <w:p w14:paraId="41D5DB0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التعليمة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لاحظوا ثم لونوا في المجموعة الموجودة على اليسار </w:t>
            </w:r>
            <w:r w:rsidRPr="00E2099F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نفس عدد</w:t>
            </w:r>
            <w:r w:rsidRPr="00E2099F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عناصر المجموعة الموجودة على اليمين . </w:t>
            </w:r>
          </w:p>
          <w:p w14:paraId="4441261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 xml:space="preserve">الإجراءات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الممكنة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بعد الملاحظة ينفذ الأطفال الإجراء الممكن.       </w:t>
            </w:r>
          </w:p>
          <w:p w14:paraId="125E115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 xml:space="preserve">العرض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والمناقشة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مناقشة حول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ماتم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التوصل إليه .</w:t>
            </w:r>
          </w:p>
          <w:p w14:paraId="3DCB6B0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الجماعي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 .</w:t>
            </w:r>
            <w:proofErr w:type="gramEnd"/>
          </w:p>
          <w:p w14:paraId="3FD4D4A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الفردي .</w:t>
            </w:r>
            <w:proofErr w:type="gramEnd"/>
          </w:p>
          <w:p w14:paraId="62EE51C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الحوصلة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لونت الجزرات بـ</w:t>
            </w:r>
            <w:r w:rsidRPr="00E2099F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نفس عدد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الأرانب .</w:t>
            </w:r>
          </w:p>
          <w:p w14:paraId="6BC4DE1E" w14:textId="77777777" w:rsidR="00194315" w:rsidRPr="00E2099F" w:rsidRDefault="00194315" w:rsidP="00E2099F">
            <w:pPr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الحوصلة النهائية</w:t>
            </w:r>
            <w:r w:rsidRPr="00E2099F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tbl>
            <w:tblPr>
              <w:tblStyle w:val="a4"/>
              <w:bidiVisual/>
              <w:tblW w:w="0" w:type="auto"/>
              <w:tblInd w:w="311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1842"/>
            </w:tblGrid>
            <w:tr w:rsidR="00194315" w:rsidRPr="00E2099F" w14:paraId="5260CE48" w14:textId="77777777" w:rsidTr="00194315">
              <w:tc>
                <w:tcPr>
                  <w:tcW w:w="1843" w:type="dxa"/>
                </w:tcPr>
                <w:p w14:paraId="7A8A0B06" w14:textId="77777777" w:rsidR="00194315" w:rsidRPr="00E2099F" w:rsidRDefault="00194315" w:rsidP="00E2099F">
                  <w:pPr>
                    <w:rPr>
                      <w:rFonts w:asciiTheme="minorBidi" w:hAnsiTheme="minorBidi"/>
                      <w:color w:val="0000FF"/>
                      <w:sz w:val="28"/>
                      <w:szCs w:val="28"/>
                      <w:rtl/>
                      <w:lang w:bidi="ar-DZ"/>
                    </w:rPr>
                  </w:pPr>
                  <w:r w:rsidRPr="00E2099F">
                    <w:rPr>
                      <w:rFonts w:asciiTheme="minorBidi" w:hAnsiTheme="minorBidi"/>
                      <w:color w:val="0000FF"/>
                      <w:sz w:val="28"/>
                      <w:szCs w:val="28"/>
                      <w:rtl/>
                      <w:lang w:bidi="ar-DZ"/>
                    </w:rPr>
                    <w:t>بـقدر</w:t>
                  </w:r>
                </w:p>
              </w:tc>
              <w:tc>
                <w:tcPr>
                  <w:tcW w:w="1842" w:type="dxa"/>
                </w:tcPr>
                <w:p w14:paraId="1CD5D533" w14:textId="77777777" w:rsidR="00194315" w:rsidRPr="00E2099F" w:rsidRDefault="00194315" w:rsidP="00E2099F">
                  <w:pPr>
                    <w:rPr>
                      <w:rFonts w:asciiTheme="minorBidi" w:hAnsiTheme="minorBidi"/>
                      <w:color w:val="0000FF"/>
                      <w:sz w:val="28"/>
                      <w:szCs w:val="28"/>
                      <w:rtl/>
                      <w:lang w:bidi="ar-DZ"/>
                    </w:rPr>
                  </w:pPr>
                  <w:r w:rsidRPr="00E2099F">
                    <w:rPr>
                      <w:rFonts w:asciiTheme="minorBidi" w:hAnsiTheme="minorBidi"/>
                      <w:color w:val="0000FF"/>
                      <w:sz w:val="28"/>
                      <w:szCs w:val="28"/>
                      <w:rtl/>
                      <w:lang w:bidi="ar-DZ"/>
                    </w:rPr>
                    <w:t>نفس عدد</w:t>
                  </w:r>
                </w:p>
              </w:tc>
            </w:tr>
          </w:tbl>
          <w:p w14:paraId="66D6884E" w14:textId="77777777" w:rsidR="00194315" w:rsidRPr="00E2099F" w:rsidRDefault="00194315" w:rsidP="00E2099F">
            <w:pPr>
              <w:tabs>
                <w:tab w:val="left" w:pos="1211"/>
              </w:tabs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F38049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3159A3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14:paraId="5EC9AC4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9E4305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الحل.</w:t>
            </w:r>
          </w:p>
          <w:p w14:paraId="4220153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14:paraId="63DA7FB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14:paraId="5062C48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819831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الزملاء.</w:t>
            </w:r>
          </w:p>
          <w:p w14:paraId="05C62D3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EC0A11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EF1E07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 فهم التعليمة.</w:t>
            </w:r>
          </w:p>
          <w:p w14:paraId="003C92D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EDA0DA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E49DD4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2BB352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2F2E7E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BB7F89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14:paraId="2BC97B8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تنظيم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التعلمات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الجديدة وتصديقها.</w:t>
            </w:r>
          </w:p>
          <w:p w14:paraId="6B93968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8024EED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14:paraId="2B9A8F13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14:paraId="636F8F7C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14:paraId="49E0821B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14:paraId="44EC1B87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14:paraId="30E8DC17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14:paraId="70503438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14:paraId="4FF04EB1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14:paraId="5107AA00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14:paraId="2E11A9B4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14:paraId="76A820D9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  <w:t>التعلمات</w:t>
            </w:r>
            <w:proofErr w:type="spellEnd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  <w:t>:</w:t>
            </w:r>
          </w:p>
          <w:p w14:paraId="2B012975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14:paraId="66A03475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14:paraId="2B096D3B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14:paraId="23B04C86" w14:textId="77777777"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14:paraId="3D746D39" w14:textId="77777777"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14:paraId="368EF48E" w14:textId="77777777"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14:paraId="2548C50D" w14:textId="77777777"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14:paraId="73BC58EA" w14:textId="77777777"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14:paraId="1BABF701" w14:textId="77777777"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 w:hint="cs"/>
                <w:b/>
                <w:bCs/>
                <w:rtl/>
                <w:lang w:bidi="ar-DZ"/>
              </w:rPr>
            </w:pPr>
          </w:p>
        </w:tc>
      </w:tr>
      <w:tr w:rsidR="00194315" w:rsidRPr="00E2099F" w14:paraId="351A1F21" w14:textId="77777777" w:rsidTr="00194315">
        <w:trPr>
          <w:trHeight w:val="1741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822D7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  <w:r w:rsidRPr="00E2099F">
              <w:rPr>
                <w:rFonts w:asciiTheme="minorBidi" w:hAnsiTheme="minorBidi"/>
                <w:b/>
                <w:bCs/>
                <w:highlight w:val="yellow"/>
                <w:rtl/>
              </w:rPr>
              <w:t>ختامي</w:t>
            </w:r>
          </w:p>
          <w:p w14:paraId="45CD7862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  <w:r w:rsidRPr="00E2099F">
              <w:rPr>
                <w:rFonts w:asciiTheme="minorBidi" w:hAnsiTheme="minorBidi"/>
                <w:b/>
                <w:bCs/>
                <w:rtl/>
              </w:rPr>
              <w:t>عرض الحلول ومناقشتها</w:t>
            </w:r>
          </w:p>
          <w:p w14:paraId="76901F1D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rtl/>
              </w:rPr>
              <w:t xml:space="preserve">والتصديق عليها وإبداء </w:t>
            </w:r>
            <w:proofErr w:type="gramStart"/>
            <w:r w:rsidRPr="00E2099F">
              <w:rPr>
                <w:rFonts w:asciiTheme="minorBidi" w:hAnsiTheme="minorBidi"/>
                <w:b/>
                <w:bCs/>
                <w:rtl/>
              </w:rPr>
              <w:t>الرأي .</w:t>
            </w:r>
            <w:proofErr w:type="gram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6A1BC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دفتر النشاط</w:t>
            </w:r>
          </w:p>
          <w:p w14:paraId="23776910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14:paraId="37065465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>أقلام التلوين</w:t>
            </w:r>
          </w:p>
          <w:p w14:paraId="08E06868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14:paraId="24121CB9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>السبورة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4AEDC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>تطبيق</w:t>
            </w:r>
          </w:p>
          <w:p w14:paraId="11151CF8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اجراء حوار مع التلاميذ حول الوضعية المقترحة مع شرح </w:t>
            </w:r>
            <w:proofErr w:type="gramStart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>التعليمات .</w:t>
            </w:r>
            <w:proofErr w:type="gramEnd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ص28</w:t>
            </w:r>
          </w:p>
          <w:p w14:paraId="720510E9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شروع التلاميذ في العمل </w:t>
            </w:r>
            <w:proofErr w:type="gramStart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>الفردي .</w:t>
            </w:r>
            <w:proofErr w:type="gramEnd"/>
          </w:p>
          <w:p w14:paraId="4766AB09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التصحيح </w:t>
            </w:r>
            <w:proofErr w:type="gramStart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>الجماعي  ثم</w:t>
            </w:r>
            <w:proofErr w:type="gramEnd"/>
            <w:r w:rsidRPr="00E2099F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الفردي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C63CB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  <w:r w:rsidRPr="00E2099F">
              <w:rPr>
                <w:rFonts w:asciiTheme="minorBidi" w:hAnsiTheme="minorBidi"/>
                <w:b/>
                <w:bCs/>
                <w:highlight w:val="yellow"/>
                <w:rtl/>
              </w:rPr>
              <w:t>النشاط الفردي</w:t>
            </w:r>
          </w:p>
          <w:p w14:paraId="7E4D2F52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rtl/>
              </w:rPr>
              <w:t>تعزيز وتدعيم المعارف السابقة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D4F0D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14:paraId="696EA613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14:paraId="54E60696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14:paraId="1797809C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14:paraId="2A2DAB87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14:paraId="4628FA99" w14:textId="77777777"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  <w:r w:rsidRPr="00E2099F">
        <w:rPr>
          <w:rFonts w:asciiTheme="minorBidi" w:hAnsiTheme="minorBidi"/>
          <w:b/>
          <w:bCs/>
          <w:rtl/>
          <w:lang w:bidi="ar-DZ"/>
        </w:rPr>
        <w:t xml:space="preserve">                                            </w:t>
      </w:r>
    </w:p>
    <w:p w14:paraId="2D228F9B" w14:textId="77777777"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p w14:paraId="21EC06DA" w14:textId="77777777" w:rsidR="00194315" w:rsidRPr="00E2099F" w:rsidRDefault="00194315" w:rsidP="00C90D18">
      <w:pPr>
        <w:jc w:val="center"/>
        <w:rPr>
          <w:rFonts w:asciiTheme="minorBidi" w:hAnsiTheme="minorBidi"/>
          <w:sz w:val="48"/>
          <w:szCs w:val="48"/>
          <w:rtl/>
          <w:lang w:bidi="ar-DZ"/>
        </w:rPr>
      </w:pPr>
      <w:r w:rsidRPr="00E2099F">
        <w:rPr>
          <w:rFonts w:asciiTheme="minorBidi" w:hAnsiTheme="minorBidi"/>
          <w:sz w:val="32"/>
          <w:szCs w:val="32"/>
          <w:rtl/>
          <w:lang w:bidi="ar-DZ"/>
        </w:rPr>
        <w:t xml:space="preserve">النموذج </w:t>
      </w:r>
      <w:r w:rsidRPr="00E2099F">
        <w:rPr>
          <w:rFonts w:asciiTheme="minorBidi" w:hAnsiTheme="minorBidi"/>
          <w:b/>
          <w:bCs/>
          <w:sz w:val="40"/>
          <w:szCs w:val="40"/>
          <w:rtl/>
          <w:lang w:bidi="ar-DZ"/>
        </w:rPr>
        <w:t>1</w:t>
      </w:r>
    </w:p>
    <w:p w14:paraId="76CF8EFE" w14:textId="77777777"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tbl>
      <w:tblPr>
        <w:tblW w:w="0" w:type="auto"/>
        <w:tblInd w:w="-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250"/>
      </w:tblGrid>
      <w:tr w:rsidR="00194315" w:rsidRPr="00E2099F" w14:paraId="6F63F07B" w14:textId="77777777" w:rsidTr="00194315">
        <w:trPr>
          <w:trHeight w:val="8985"/>
        </w:trPr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41" w:rightFromText="141" w:vertAnchor="text" w:horzAnchor="page" w:tblpX="5100" w:tblpY="16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7100"/>
            </w:tblGrid>
            <w:tr w:rsidR="00194315" w:rsidRPr="00E2099F" w14:paraId="047FCE9C" w14:textId="77777777" w:rsidTr="00194315">
              <w:trPr>
                <w:trHeight w:val="5595"/>
              </w:trPr>
              <w:tc>
                <w:tcPr>
                  <w:tcW w:w="3411" w:type="dxa"/>
                </w:tcPr>
                <w:p w14:paraId="13AD9026" w14:textId="77777777" w:rsidR="00194315" w:rsidRPr="00E2099F" w:rsidRDefault="00194315" w:rsidP="00E2099F">
                  <w:pPr>
                    <w:rPr>
                      <w:rFonts w:asciiTheme="minorBidi" w:hAnsiTheme="minorBidi"/>
                      <w:lang w:bidi="ar-DZ"/>
                    </w:rPr>
                  </w:pPr>
                  <w:r w:rsidRPr="00E2099F">
                    <w:rPr>
                      <w:rFonts w:asciiTheme="minorBidi" w:hAnsiTheme="minorBidi"/>
                      <w:noProof/>
                    </w:rPr>
                    <w:drawing>
                      <wp:inline distT="0" distB="0" distL="0" distR="0" wp14:anchorId="5ECBE4B7" wp14:editId="4F121693">
                        <wp:extent cx="4400550" cy="3467100"/>
                        <wp:effectExtent l="19050" t="0" r="0" b="0"/>
                        <wp:docPr id="11" name="Image 3" descr="C:\Users\MAISON XP.MAISONXP-PC\Desktop\التقاط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MAISON XP.MAISONXP-PC\Desktop\التقاط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00550" cy="3467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625F11E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lang w:bidi="ar-DZ"/>
              </w:rPr>
            </w:pPr>
            <w:r w:rsidRPr="00E2099F">
              <w:rPr>
                <w:rFonts w:asciiTheme="minorBidi" w:hAnsiTheme="minorBidi"/>
                <w:sz w:val="32"/>
                <w:szCs w:val="32"/>
                <w:highlight w:val="yellow"/>
                <w:rtl/>
                <w:lang w:bidi="ar-DZ"/>
              </w:rPr>
              <w:t xml:space="preserve">النموذج </w:t>
            </w:r>
            <w:r w:rsidRPr="00E2099F">
              <w:rPr>
                <w:rFonts w:asciiTheme="minorBidi" w:hAnsiTheme="minorBidi"/>
                <w:sz w:val="40"/>
                <w:szCs w:val="40"/>
                <w:highlight w:val="yellow"/>
                <w:rtl/>
                <w:lang w:bidi="ar-DZ"/>
              </w:rPr>
              <w:t>2</w:t>
            </w:r>
          </w:p>
          <w:p w14:paraId="689FD972" w14:textId="77777777" w:rsidR="00194315" w:rsidRPr="00E2099F" w:rsidRDefault="00194315" w:rsidP="00E2099F">
            <w:pPr>
              <w:rPr>
                <w:rFonts w:asciiTheme="minorBidi" w:hAnsiTheme="minorBidi"/>
                <w:lang w:bidi="ar-DZ"/>
              </w:rPr>
            </w:pPr>
          </w:p>
          <w:tbl>
            <w:tblPr>
              <w:tblW w:w="0" w:type="auto"/>
              <w:tblInd w:w="3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6590"/>
            </w:tblGrid>
            <w:tr w:rsidR="00194315" w:rsidRPr="00E2099F" w14:paraId="7BE3A132" w14:textId="77777777" w:rsidTr="00194315">
              <w:trPr>
                <w:trHeight w:val="3690"/>
              </w:trPr>
              <w:tc>
                <w:tcPr>
                  <w:tcW w:w="5895" w:type="dxa"/>
                </w:tcPr>
                <w:p w14:paraId="5765EA8A" w14:textId="77777777" w:rsidR="00194315" w:rsidRPr="00E2099F" w:rsidRDefault="00194315" w:rsidP="00E2099F">
                  <w:pPr>
                    <w:tabs>
                      <w:tab w:val="left" w:pos="6135"/>
                    </w:tabs>
                    <w:rPr>
                      <w:rFonts w:asciiTheme="minorBidi" w:hAnsiTheme="minorBidi"/>
                      <w:lang w:bidi="ar-DZ"/>
                    </w:rPr>
                  </w:pPr>
                  <w:r w:rsidRPr="00E2099F">
                    <w:rPr>
                      <w:rFonts w:asciiTheme="minorBidi" w:hAnsiTheme="minorBidi"/>
                      <w:noProof/>
                    </w:rPr>
                    <w:drawing>
                      <wp:inline distT="0" distB="0" distL="0" distR="0" wp14:anchorId="03F8D3EE" wp14:editId="7BE712B8">
                        <wp:extent cx="4067175" cy="2400300"/>
                        <wp:effectExtent l="19050" t="0" r="9525" b="0"/>
                        <wp:docPr id="12" name="Image 2" descr="C:\Users\MAISON XP.MAISONXP-PC\Desktop\2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MAISON XP.MAISONXP-PC\Desktop\2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7175" cy="2400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6ABFF09" w14:textId="77777777" w:rsidR="00194315" w:rsidRPr="00E2099F" w:rsidRDefault="00194315" w:rsidP="00E2099F">
            <w:pPr>
              <w:tabs>
                <w:tab w:val="left" w:pos="6135"/>
              </w:tabs>
              <w:rPr>
                <w:rFonts w:asciiTheme="minorBidi" w:hAnsiTheme="minorBidi"/>
                <w:b/>
                <w:bCs/>
                <w:lang w:bidi="ar-DZ"/>
              </w:rPr>
            </w:pPr>
            <w:r w:rsidRPr="00E2099F">
              <w:rPr>
                <w:rFonts w:asciiTheme="minorBidi" w:hAnsiTheme="minorBidi"/>
                <w:lang w:bidi="ar-DZ"/>
              </w:rPr>
              <w:tab/>
            </w:r>
          </w:p>
        </w:tc>
      </w:tr>
    </w:tbl>
    <w:p w14:paraId="680D9452" w14:textId="77777777" w:rsidR="00194315" w:rsidRPr="00E2099F" w:rsidRDefault="00194315" w:rsidP="00E2099F">
      <w:pPr>
        <w:rPr>
          <w:rFonts w:asciiTheme="minorBidi" w:hAnsiTheme="minorBidi" w:hint="cs"/>
          <w:b/>
          <w:bCs/>
          <w:rtl/>
          <w:lang w:bidi="ar-DZ"/>
        </w:rPr>
      </w:pPr>
    </w:p>
    <w:p w14:paraId="6BFFEE85" w14:textId="77777777"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p w14:paraId="546E5143" w14:textId="77777777" w:rsidR="00194315" w:rsidRPr="00E2099F" w:rsidRDefault="00194315" w:rsidP="00E2099F">
      <w:pPr>
        <w:rPr>
          <w:rFonts w:asciiTheme="minorBidi" w:hAnsiTheme="minorBidi"/>
        </w:rPr>
      </w:pPr>
    </w:p>
    <w:p w14:paraId="27305560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04481C25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5D6C69DE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23264CDB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0F5F33EB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5257875A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02F05E64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5A61DBDF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773CE708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767819C2" w14:textId="77777777" w:rsidR="00E2099F" w:rsidRDefault="00E2099F" w:rsidP="00E2099F">
      <w:pPr>
        <w:rPr>
          <w:rFonts w:asciiTheme="minorBidi" w:hAnsiTheme="minorBidi"/>
          <w:sz w:val="32"/>
          <w:szCs w:val="32"/>
          <w:rtl/>
          <w:lang w:bidi="ar-DZ"/>
        </w:rPr>
      </w:pPr>
    </w:p>
    <w:p w14:paraId="7881316B" w14:textId="77777777" w:rsidR="00194315" w:rsidRPr="00E2099F" w:rsidRDefault="00194315" w:rsidP="00E2099F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2099F">
        <w:rPr>
          <w:rFonts w:asciiTheme="minorBidi" w:hAnsiTheme="minorBidi"/>
          <w:sz w:val="32"/>
          <w:szCs w:val="32"/>
          <w:rtl/>
          <w:lang w:bidi="ar-DZ"/>
        </w:rPr>
        <w:lastRenderedPageBreak/>
        <w:t>بسم الله الرّحمن الرّحيم</w:t>
      </w:r>
    </w:p>
    <w:p w14:paraId="0F51BF26" w14:textId="77777777" w:rsidR="00194315" w:rsidRPr="00E2099F" w:rsidRDefault="00E2099F" w:rsidP="00E2099F">
      <w:pPr>
        <w:rPr>
          <w:rFonts w:asciiTheme="minorBidi" w:hAnsiTheme="minorBidi"/>
          <w:sz w:val="18"/>
          <w:szCs w:val="18"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                                          </w:t>
      </w:r>
      <w:proofErr w:type="gramStart"/>
      <w:r w:rsidR="00194315" w:rsidRPr="00E2099F">
        <w:rPr>
          <w:rFonts w:asciiTheme="minorBidi" w:hAnsiTheme="minorBidi"/>
          <w:sz w:val="28"/>
          <w:szCs w:val="28"/>
          <w:rtl/>
          <w:lang w:bidi="ar-DZ"/>
        </w:rPr>
        <w:t>المستـوى :</w:t>
      </w:r>
      <w:proofErr w:type="gramEnd"/>
      <w:r w:rsidR="00194315"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السنة التحضيرية</w:t>
      </w:r>
    </w:p>
    <w:p w14:paraId="4E1ED039" w14:textId="77777777" w:rsidR="00194315" w:rsidRPr="00E2099F" w:rsidRDefault="00E2099F" w:rsidP="00E2099F">
      <w:pPr>
        <w:jc w:val="both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194315" w:rsidRPr="00E2099F">
        <w:rPr>
          <w:rFonts w:asciiTheme="minorBidi" w:hAnsiTheme="minorBidi"/>
          <w:sz w:val="28"/>
          <w:szCs w:val="28"/>
          <w:rtl/>
          <w:lang w:bidi="ar-DZ"/>
        </w:rPr>
        <w:t xml:space="preserve">مجال التعلــم: الرياضيات                                                                                             </w:t>
      </w:r>
      <w:r w:rsidR="00194315" w:rsidRPr="00E2099F">
        <w:rPr>
          <w:rFonts w:asciiTheme="minorBidi" w:hAnsiTheme="minorBidi"/>
          <w:sz w:val="28"/>
          <w:szCs w:val="28"/>
          <w:lang w:bidi="ar-DZ"/>
        </w:rPr>
        <w:t xml:space="preserve">  </w:t>
      </w:r>
      <w:proofErr w:type="spellStart"/>
      <w:proofErr w:type="gramStart"/>
      <w:r w:rsidR="00194315" w:rsidRPr="00E2099F">
        <w:rPr>
          <w:rFonts w:asciiTheme="minorBidi" w:hAnsiTheme="minorBidi"/>
          <w:sz w:val="28"/>
          <w:szCs w:val="28"/>
          <w:rtl/>
          <w:lang w:bidi="ar-DZ"/>
        </w:rPr>
        <w:t>الموضــــــــوع:</w:t>
      </w:r>
      <w:r w:rsidR="00194315" w:rsidRPr="00E2099F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  <w:lang w:bidi="ar-DZ"/>
        </w:rPr>
        <w:t>أكثر</w:t>
      </w:r>
      <w:proofErr w:type="spellEnd"/>
      <w:proofErr w:type="gramEnd"/>
      <w:r w:rsidR="00194315" w:rsidRPr="00E2099F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  <w:lang w:bidi="ar-DZ"/>
        </w:rPr>
        <w:t xml:space="preserve"> من ..../ أقل من .......</w:t>
      </w:r>
      <w:r w:rsidR="00194315"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</w:p>
    <w:p w14:paraId="0F26F61F" w14:textId="77777777" w:rsidR="00194315" w:rsidRPr="00E2099F" w:rsidRDefault="00194315" w:rsidP="00E2099F">
      <w:pPr>
        <w:jc w:val="both"/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الكفاءة القاعدية: القدرة على التمييز بين </w:t>
      </w:r>
      <w:proofErr w:type="gramStart"/>
      <w:r w:rsidRPr="00E2099F">
        <w:rPr>
          <w:rFonts w:asciiTheme="minorBidi" w:hAnsiTheme="minorBidi"/>
          <w:sz w:val="28"/>
          <w:szCs w:val="28"/>
          <w:rtl/>
          <w:lang w:bidi="ar-DZ"/>
        </w:rPr>
        <w:t>مقدارين .</w:t>
      </w:r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</w:p>
    <w:p w14:paraId="64BCCDD0" w14:textId="77777777" w:rsidR="00194315" w:rsidRPr="00E2099F" w:rsidRDefault="00194315" w:rsidP="00E2099F">
      <w:pPr>
        <w:jc w:val="both"/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مؤشر </w:t>
      </w:r>
      <w:proofErr w:type="gramStart"/>
      <w:r w:rsidRPr="00E2099F">
        <w:rPr>
          <w:rFonts w:asciiTheme="minorBidi" w:hAnsiTheme="minorBidi"/>
          <w:sz w:val="28"/>
          <w:szCs w:val="28"/>
          <w:rtl/>
          <w:lang w:bidi="ar-DZ"/>
        </w:rPr>
        <w:t>الكفـاءة:  ــ</w:t>
      </w:r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يميز بين </w:t>
      </w:r>
      <w:r w:rsidRPr="00E2099F">
        <w:rPr>
          <w:rFonts w:asciiTheme="minorBidi" w:hAnsiTheme="minorBidi"/>
          <w:sz w:val="28"/>
          <w:szCs w:val="28"/>
          <w:highlight w:val="green"/>
          <w:rtl/>
          <w:lang w:bidi="ar-DZ"/>
        </w:rPr>
        <w:t>أكثر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و </w:t>
      </w:r>
      <w:r w:rsidRPr="00E2099F">
        <w:rPr>
          <w:rFonts w:asciiTheme="minorBidi" w:hAnsiTheme="minorBidi"/>
          <w:sz w:val="28"/>
          <w:szCs w:val="28"/>
          <w:highlight w:val="cyan"/>
          <w:rtl/>
          <w:lang w:bidi="ar-DZ"/>
        </w:rPr>
        <w:t>أقل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14:paraId="3A309A80" w14:textId="77777777" w:rsidR="00194315" w:rsidRPr="00E2099F" w:rsidRDefault="00194315" w:rsidP="00E2099F">
      <w:pPr>
        <w:jc w:val="both"/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الوسائــــــــل </w:t>
      </w:r>
      <w:proofErr w:type="gramStart"/>
      <w:r w:rsidRPr="00E2099F">
        <w:rPr>
          <w:rFonts w:asciiTheme="minorBidi" w:hAnsiTheme="minorBidi"/>
          <w:sz w:val="28"/>
          <w:szCs w:val="28"/>
          <w:rtl/>
          <w:lang w:bidi="ar-DZ"/>
        </w:rPr>
        <w:t>الجماعية :</w:t>
      </w:r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النموذجان 1 /2 المرفقان بحجم كبير -  السبورة – الأقلام</w:t>
      </w:r>
    </w:p>
    <w:p w14:paraId="75A3F697" w14:textId="77777777" w:rsidR="00194315" w:rsidRPr="00E2099F" w:rsidRDefault="00194315" w:rsidP="00E2099F">
      <w:pPr>
        <w:jc w:val="both"/>
        <w:rPr>
          <w:rFonts w:asciiTheme="minorBidi" w:hAnsiTheme="minorBidi"/>
          <w:sz w:val="32"/>
          <w:szCs w:val="32"/>
          <w:rtl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الوسائــــــــل </w:t>
      </w:r>
      <w:proofErr w:type="gramStart"/>
      <w:r w:rsidRPr="00E2099F">
        <w:rPr>
          <w:rFonts w:asciiTheme="minorBidi" w:hAnsiTheme="minorBidi"/>
          <w:sz w:val="28"/>
          <w:szCs w:val="28"/>
          <w:rtl/>
          <w:lang w:bidi="ar-DZ"/>
        </w:rPr>
        <w:t>الفردية :</w:t>
      </w:r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النموذجان المرفقان بحجم صغير -  السبورة – الأقلام – دفتر النشاط</w:t>
      </w:r>
    </w:p>
    <w:p w14:paraId="2E37F3BF" w14:textId="77777777" w:rsidR="00194315" w:rsidRPr="00E2099F" w:rsidRDefault="00194315" w:rsidP="00E2099F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84"/>
        <w:gridCol w:w="1134"/>
        <w:gridCol w:w="6095"/>
        <w:gridCol w:w="1418"/>
        <w:gridCol w:w="1309"/>
      </w:tblGrid>
      <w:tr w:rsidR="00194315" w:rsidRPr="00E2099F" w14:paraId="0F8A218F" w14:textId="77777777" w:rsidTr="00E2099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EA7A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26D2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السندات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و الوسائل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2A04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B8A3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2BA1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سيرورة الحصة</w:t>
            </w:r>
          </w:p>
        </w:tc>
      </w:tr>
      <w:tr w:rsidR="00194315" w:rsidRPr="00E2099F" w14:paraId="12362617" w14:textId="77777777" w:rsidTr="00E17258">
        <w:trPr>
          <w:trHeight w:val="1455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6219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14:paraId="54B2C7D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يعد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شفويا .</w:t>
            </w:r>
            <w:proofErr w:type="gramEnd"/>
          </w:p>
          <w:p w14:paraId="69A948DD" w14:textId="77777777" w:rsid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يقارن .</w:t>
            </w:r>
            <w:proofErr w:type="gramEnd"/>
          </w:p>
          <w:p w14:paraId="1E5D243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4562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6AB25F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EDD176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السبورة </w:t>
            </w:r>
          </w:p>
          <w:p w14:paraId="62D6AE1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2927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العدية الشفوية</w:t>
            </w:r>
          </w:p>
          <w:p w14:paraId="6F1A73D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يطالب المعلة أطفاله بالعد من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1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إلى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5</w:t>
            </w:r>
          </w:p>
          <w:p w14:paraId="64DBD6C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ثم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يسأل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 العدد الأكبر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3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أو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5</w:t>
            </w:r>
          </w:p>
          <w:p w14:paraId="60CC578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5D252" w14:textId="77777777" w:rsidR="00194315" w:rsidRPr="00E2099F" w:rsidRDefault="00194315" w:rsidP="00E2099F">
            <w:pPr>
              <w:tabs>
                <w:tab w:val="left" w:pos="146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العد شفويا إلى 5</w:t>
            </w:r>
          </w:p>
          <w:p w14:paraId="03A26132" w14:textId="77777777" w:rsidR="00194315" w:rsidRPr="00E2099F" w:rsidRDefault="00194315" w:rsidP="00E2099F">
            <w:pPr>
              <w:tabs>
                <w:tab w:val="left" w:pos="146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مقارنة عددين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760A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وضعية الانطلاق:</w:t>
            </w:r>
          </w:p>
          <w:p w14:paraId="09C2D37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اثارة الوضعية</w:t>
            </w:r>
          </w:p>
        </w:tc>
      </w:tr>
      <w:tr w:rsidR="00194315" w:rsidRPr="00E2099F" w14:paraId="08EF98EB" w14:textId="77777777" w:rsidTr="00E2099F">
        <w:trPr>
          <w:trHeight w:val="8764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FEEE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تكويني</w:t>
            </w:r>
          </w:p>
          <w:p w14:paraId="755C4C9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0F2F35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36DB97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الملاحظة واستعمال العد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الشفوي .</w:t>
            </w:r>
            <w:proofErr w:type="gramEnd"/>
          </w:p>
          <w:p w14:paraId="13706C3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AF3272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يقارن بين أكثر من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و أقل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</w:t>
            </w:r>
          </w:p>
          <w:p w14:paraId="3D3117F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F707B8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الالتزام بشروط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.</w:t>
            </w:r>
            <w:proofErr w:type="gramEnd"/>
          </w:p>
          <w:p w14:paraId="393FB10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B76275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تنفيذ التعليمات</w:t>
            </w:r>
          </w:p>
          <w:p w14:paraId="5ED0F6DF" w14:textId="77777777" w:rsidR="00194315" w:rsidRPr="00E2099F" w:rsidRDefault="00194315" w:rsidP="00E2099F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19BABE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الإجراءات للمناقشة.</w:t>
            </w:r>
          </w:p>
          <w:p w14:paraId="1C1F273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23068C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اختيار الإجراء الأكثر نجاعة </w:t>
            </w:r>
          </w:p>
          <w:p w14:paraId="4631A26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FC46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88E506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النموذجان المصغران</w:t>
            </w:r>
          </w:p>
          <w:p w14:paraId="46AE4C1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1 / 2 </w:t>
            </w:r>
          </w:p>
          <w:p w14:paraId="27AADB3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14:paraId="60A7946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7F6318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النموذجان  المكبران</w:t>
            </w:r>
            <w:proofErr w:type="gramEnd"/>
          </w:p>
          <w:p w14:paraId="5AD7D62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1 / 2</w:t>
            </w:r>
          </w:p>
          <w:p w14:paraId="253F472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79A34E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1EB8A0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  <w:p w14:paraId="041B3D2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4050E3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0FFAED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الأقلام الملونة</w:t>
            </w:r>
          </w:p>
          <w:p w14:paraId="1BE3844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255D87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25EADD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540E68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الأقلام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9BC50" w14:textId="77777777" w:rsidR="00194315" w:rsidRPr="00E2099F" w:rsidRDefault="00194315" w:rsidP="00E2099F">
            <w:pPr>
              <w:rPr>
                <w:rFonts w:asciiTheme="minorBidi" w:hAnsiTheme="minorBidi"/>
                <w:color w:val="0000FF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  <w:t>النشاط الأول</w:t>
            </w:r>
          </w:p>
          <w:p w14:paraId="1D1A241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شروط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التنفيذ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يوزع المعلم النموذج 1 المصغر على الأطفال . ويعلق المكبر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 .</w:t>
            </w:r>
            <w:proofErr w:type="gramEnd"/>
          </w:p>
          <w:p w14:paraId="0EE7C78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لاحظوا ثم حوطوا على مجموعة الأشياء التي عدد عناصرها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أكثر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 عدد عناصر المجموعة الأخرى . </w:t>
            </w:r>
          </w:p>
          <w:p w14:paraId="6CDE1D7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الإجراءات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الممكنة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بعد الملاحظة ينفذ الأطفال الإجراء الممكن.       </w:t>
            </w:r>
          </w:p>
          <w:p w14:paraId="201E655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العرض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والمناقشة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مناقشة حول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ماتم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التوصل إليه .</w:t>
            </w:r>
          </w:p>
          <w:p w14:paraId="4923343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الجماعي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 .</w:t>
            </w:r>
            <w:proofErr w:type="gramEnd"/>
          </w:p>
          <w:p w14:paraId="6696175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الفردي .</w:t>
            </w:r>
            <w:proofErr w:type="gramEnd"/>
          </w:p>
          <w:p w14:paraId="270B2347" w14:textId="77777777" w:rsidR="00194315" w:rsidRPr="00E2099F" w:rsidRDefault="00194315" w:rsidP="00E2099F">
            <w:pPr>
              <w:rPr>
                <w:rFonts w:asciiTheme="minorBidi" w:hAnsiTheme="minorBidi"/>
                <w:color w:val="FFC000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المجموعة التي حوطتها عناصرها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  <w:lang w:bidi="ar-DZ"/>
              </w:rPr>
              <w:t>أكثر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 عناصر المجموعة الأخرى .</w:t>
            </w:r>
          </w:p>
          <w:p w14:paraId="7155221F" w14:textId="77777777" w:rsidR="00194315" w:rsidRPr="00E2099F" w:rsidRDefault="00194315" w:rsidP="00E2099F">
            <w:pPr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color w:val="0000FF"/>
                <w:sz w:val="28"/>
                <w:szCs w:val="28"/>
                <w:rtl/>
                <w:lang w:bidi="ar-DZ"/>
              </w:rPr>
              <w:t>النشاط الثاني</w:t>
            </w:r>
          </w:p>
          <w:p w14:paraId="6A0AFC7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شروط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التنفيذ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يوزع المعلم النموذج 2 المصغر على الأطفال . ويعلق المكبر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 .</w:t>
            </w:r>
            <w:proofErr w:type="gramEnd"/>
          </w:p>
          <w:p w14:paraId="42844F2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لاحظوا ثم حوطوا على مجموعة الأشياء التي عدد عناصرها </w:t>
            </w:r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أقـل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 عدد عناصر المجموعة الأخرى . </w:t>
            </w:r>
          </w:p>
          <w:p w14:paraId="68DD508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الإجراءات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الممكنة</w:t>
            </w:r>
            <w:r w:rsid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بعد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الملاحظة ينفذ الأطفال الإجراء الممكن.       </w:t>
            </w:r>
          </w:p>
          <w:p w14:paraId="0D6812B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العرض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والمناقشة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مناقشة حول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ماتم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التوصل إليه .</w:t>
            </w:r>
          </w:p>
          <w:p w14:paraId="6CA2694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الجماعي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 .</w:t>
            </w:r>
            <w:proofErr w:type="gramEnd"/>
          </w:p>
          <w:p w14:paraId="2DAE3D4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الفردي .</w:t>
            </w:r>
            <w:proofErr w:type="gramEnd"/>
          </w:p>
          <w:p w14:paraId="1071E7A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المجموعة التي حوطتها عناصرها </w:t>
            </w:r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أقـل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من عناصر المجموعة الأخرى .</w:t>
            </w:r>
          </w:p>
          <w:p w14:paraId="7CD1764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 النهائية</w:t>
            </w:r>
          </w:p>
          <w:p w14:paraId="0AB3052B" w14:textId="77777777" w:rsidR="00194315" w:rsidRPr="00E2099F" w:rsidRDefault="00194315" w:rsidP="00E2099F">
            <w:pPr>
              <w:rPr>
                <w:rFonts w:asciiTheme="minorBidi" w:hAnsiTheme="minorBidi"/>
                <w:color w:val="FFC000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</w:t>
            </w:r>
          </w:p>
          <w:tbl>
            <w:tblPr>
              <w:tblStyle w:val="a4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578"/>
              <w:gridCol w:w="2578"/>
            </w:tblGrid>
            <w:tr w:rsidR="00194315" w:rsidRPr="00E2099F" w14:paraId="5A0F75A9" w14:textId="77777777" w:rsidTr="00194315">
              <w:tc>
                <w:tcPr>
                  <w:tcW w:w="2578" w:type="dxa"/>
                </w:tcPr>
                <w:p w14:paraId="10D9FCD8" w14:textId="77777777" w:rsidR="00194315" w:rsidRPr="00E2099F" w:rsidRDefault="00194315" w:rsidP="00E2099F">
                  <w:pPr>
                    <w:rPr>
                      <w:rFonts w:asciiTheme="minorBidi" w:hAnsiTheme="minorBidi"/>
                      <w:color w:val="FF0000"/>
                      <w:sz w:val="28"/>
                      <w:szCs w:val="28"/>
                      <w:highlight w:val="yellow"/>
                      <w:rtl/>
                      <w:lang w:bidi="ar-DZ"/>
                    </w:rPr>
                  </w:pPr>
                  <w:r w:rsidRPr="00E2099F">
                    <w:rPr>
                      <w:rFonts w:asciiTheme="minorBidi" w:hAnsiTheme="minorBidi"/>
                      <w:color w:val="FF0000"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أكثـــــر من </w:t>
                  </w:r>
                </w:p>
              </w:tc>
              <w:tc>
                <w:tcPr>
                  <w:tcW w:w="2578" w:type="dxa"/>
                </w:tcPr>
                <w:p w14:paraId="15C5A31E" w14:textId="77777777" w:rsidR="00194315" w:rsidRPr="00E2099F" w:rsidRDefault="00194315" w:rsidP="00E2099F">
                  <w:pPr>
                    <w:rPr>
                      <w:rFonts w:asciiTheme="minorBidi" w:hAnsiTheme="minorBidi"/>
                      <w:color w:val="FF0000"/>
                      <w:sz w:val="28"/>
                      <w:szCs w:val="28"/>
                      <w:highlight w:val="yellow"/>
                      <w:rtl/>
                      <w:lang w:bidi="ar-DZ"/>
                    </w:rPr>
                  </w:pPr>
                  <w:r w:rsidRPr="00E2099F">
                    <w:rPr>
                      <w:rFonts w:asciiTheme="minorBidi" w:hAnsiTheme="minorBidi"/>
                      <w:color w:val="FF0000"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أقــــــل من </w:t>
                  </w:r>
                </w:p>
              </w:tc>
            </w:tr>
          </w:tbl>
          <w:p w14:paraId="1E21C45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5FF5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9D0ABB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14:paraId="7558EE9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6FC5DF8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</w:p>
          <w:p w14:paraId="151D6C1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14:paraId="24C8F97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14:paraId="4D17F44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B03D0D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</w:p>
          <w:p w14:paraId="4C6EA72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C0FA37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EFDEDD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 فهم التعليمة</w:t>
            </w:r>
          </w:p>
          <w:p w14:paraId="3E99DEA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0001B3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F21DA3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0BC33E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6F204EA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575604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14:paraId="42FBBCA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تنظيم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التعلمات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الجديدة وتصديقها</w:t>
            </w:r>
          </w:p>
          <w:p w14:paraId="4E80BD8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4286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0BFE0E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C22ADD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974015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264911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71E1BE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92262B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732A81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D66E2A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F12F7C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بناء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:</w:t>
            </w:r>
          </w:p>
          <w:p w14:paraId="55B7E9C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B904D6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مرحلة التجريب والتجسيد</w:t>
            </w:r>
          </w:p>
          <w:p w14:paraId="39F59D7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EA7AC0A" w14:textId="77777777"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14:paraId="217FB721" w14:textId="77777777"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BA12902" w14:textId="77777777"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0AEF829" w14:textId="77777777"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3730CD8" w14:textId="77777777"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lang w:bidi="ar-DZ"/>
              </w:rPr>
              <w:tab/>
            </w:r>
          </w:p>
          <w:p w14:paraId="2FC08D0B" w14:textId="77777777" w:rsidR="00194315" w:rsidRPr="00E2099F" w:rsidRDefault="00194315" w:rsidP="00E2099F">
            <w:pPr>
              <w:tabs>
                <w:tab w:val="left" w:pos="1320"/>
              </w:tabs>
              <w:rPr>
                <w:rFonts w:asciiTheme="minorBidi" w:hAnsiTheme="minorBidi" w:hint="cs"/>
                <w:sz w:val="28"/>
                <w:szCs w:val="28"/>
                <w:lang w:bidi="ar-DZ"/>
              </w:rPr>
            </w:pPr>
          </w:p>
        </w:tc>
      </w:tr>
      <w:tr w:rsidR="00194315" w:rsidRPr="00E2099F" w14:paraId="0FB7719F" w14:textId="77777777" w:rsidTr="00E2099F">
        <w:trPr>
          <w:trHeight w:val="1741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A328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ختامي</w:t>
            </w:r>
          </w:p>
          <w:p w14:paraId="6A00757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عرض الحلول ومناقشتها</w:t>
            </w:r>
          </w:p>
          <w:p w14:paraId="2EA7917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والتصديق عليها وإبداء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الرأي .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4CC1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دفتر النشاط</w:t>
            </w:r>
          </w:p>
          <w:p w14:paraId="1A964ED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35C83A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 التلوين</w:t>
            </w:r>
          </w:p>
          <w:p w14:paraId="5F3256F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93ED9E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B730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تطبيق</w:t>
            </w:r>
          </w:p>
          <w:p w14:paraId="62B7A44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اجراء حوار مع التلاميذ حول الوضعية المقترحة مع شرح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التعليمات .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ص</w:t>
            </w:r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26</w:t>
            </w:r>
            <w:r w:rsidR="00E2099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</w:t>
            </w:r>
          </w:p>
          <w:p w14:paraId="3A2663E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شروع التلاميذ في العمل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الفردي .</w:t>
            </w:r>
            <w:proofErr w:type="gramEnd"/>
          </w:p>
          <w:p w14:paraId="6DD37785" w14:textId="77777777" w:rsidR="00194315" w:rsidRPr="00E2099F" w:rsidRDefault="00194315" w:rsidP="00E2099F">
            <w:pPr>
              <w:rPr>
                <w:rFonts w:asciiTheme="minorBidi" w:hAnsiTheme="minorBidi"/>
                <w:color w:val="0000FF"/>
                <w:sz w:val="28"/>
                <w:szCs w:val="28"/>
                <w:highlight w:val="green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التصحيح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الجماعي  ثم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الفردي 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D2B0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النشاط الفردي</w:t>
            </w:r>
          </w:p>
          <w:p w14:paraId="7C88227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تعزيز وتدعيم المعارف السابقة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F7CF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A8AA14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35A9A9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الاستثمار</w:t>
            </w:r>
          </w:p>
          <w:p w14:paraId="75E9F66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B9F0CB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</w:tbl>
    <w:p w14:paraId="0B8E8987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14:paraId="763EAC53" w14:textId="77777777" w:rsidR="00194315" w:rsidRPr="00E2099F" w:rsidRDefault="00194315" w:rsidP="00E17258">
      <w:pPr>
        <w:jc w:val="center"/>
        <w:rPr>
          <w:rFonts w:asciiTheme="minorBidi" w:hAnsiTheme="minorBidi"/>
          <w:b/>
          <w:bCs/>
          <w:sz w:val="72"/>
          <w:szCs w:val="72"/>
          <w:rtl/>
          <w:lang w:bidi="ar-DZ"/>
        </w:rPr>
      </w:pPr>
      <w:r w:rsidRPr="00E17258">
        <w:rPr>
          <w:rFonts w:asciiTheme="minorBidi" w:hAnsiTheme="minorBidi"/>
          <w:b/>
          <w:bCs/>
          <w:sz w:val="40"/>
          <w:szCs w:val="40"/>
          <w:rtl/>
          <w:lang w:bidi="ar-DZ"/>
        </w:rPr>
        <w:t>النموذج</w:t>
      </w:r>
      <w:r w:rsidR="00E17258">
        <w:rPr>
          <w:rFonts w:asciiTheme="minorBidi" w:hAnsiTheme="minorBidi" w:hint="cs"/>
          <w:b/>
          <w:bCs/>
          <w:sz w:val="40"/>
          <w:szCs w:val="40"/>
          <w:rtl/>
          <w:lang w:bidi="ar-DZ"/>
        </w:rPr>
        <w:t xml:space="preserve"> 1</w:t>
      </w:r>
    </w:p>
    <w:p w14:paraId="5D65D367" w14:textId="77777777"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tbl>
      <w:tblPr>
        <w:tblW w:w="0" w:type="auto"/>
        <w:tblInd w:w="-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277"/>
      </w:tblGrid>
      <w:tr w:rsidR="00194315" w:rsidRPr="00E2099F" w14:paraId="08329666" w14:textId="77777777" w:rsidTr="00194315">
        <w:trPr>
          <w:trHeight w:val="8985"/>
        </w:trPr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</w:tcPr>
          <w:p w14:paraId="266BFBF3" w14:textId="77777777" w:rsidR="00194315" w:rsidRPr="00E2099F" w:rsidRDefault="00194315" w:rsidP="00E2099F">
            <w:pPr>
              <w:ind w:left="147"/>
              <w:rPr>
                <w:rFonts w:asciiTheme="minorBidi" w:hAnsiTheme="minorBidi"/>
                <w:rtl/>
              </w:rPr>
            </w:pPr>
          </w:p>
          <w:p w14:paraId="17AD517A" w14:textId="77777777" w:rsidR="00194315" w:rsidRPr="00E2099F" w:rsidRDefault="00194315" w:rsidP="00E2099F">
            <w:pPr>
              <w:ind w:left="147"/>
              <w:rPr>
                <w:rFonts w:asciiTheme="minorBidi" w:hAnsiTheme="minorBidi"/>
                <w:b/>
                <w:bCs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noProof/>
              </w:rPr>
              <w:drawing>
                <wp:inline distT="0" distB="0" distL="0" distR="0" wp14:anchorId="6AC62510" wp14:editId="4E88B958">
                  <wp:extent cx="6324600" cy="3143250"/>
                  <wp:effectExtent l="19050" t="0" r="0" b="0"/>
                  <wp:docPr id="13" name="Image 1" descr="C:\Users\MAISON XP.MAISONXP-PC\Desktop\حروف\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ISON XP.MAISONXP-PC\Desktop\حروف\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0" cy="314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1B71A3" w14:textId="77777777" w:rsidR="00194315" w:rsidRPr="00E2099F" w:rsidRDefault="00194315" w:rsidP="00E2099F">
            <w:pPr>
              <w:rPr>
                <w:rFonts w:asciiTheme="minorBidi" w:hAnsiTheme="minorBidi"/>
                <w:lang w:bidi="ar-DZ"/>
              </w:rPr>
            </w:pPr>
          </w:p>
          <w:p w14:paraId="0AE35C86" w14:textId="77777777" w:rsidR="00194315" w:rsidRPr="00E2099F" w:rsidRDefault="00194315" w:rsidP="00E2099F">
            <w:pPr>
              <w:rPr>
                <w:rFonts w:asciiTheme="minorBidi" w:hAnsiTheme="minorBidi"/>
                <w:lang w:bidi="ar-DZ"/>
              </w:rPr>
            </w:pPr>
          </w:p>
          <w:p w14:paraId="4F614025" w14:textId="77777777" w:rsidR="00194315" w:rsidRPr="00E2099F" w:rsidRDefault="00194315" w:rsidP="00E17258">
            <w:pPr>
              <w:tabs>
                <w:tab w:val="left" w:pos="6135"/>
              </w:tabs>
              <w:jc w:val="center"/>
              <w:rPr>
                <w:rFonts w:asciiTheme="minorBidi" w:hAnsiTheme="minorBidi"/>
                <w:b/>
                <w:bCs/>
                <w:sz w:val="72"/>
                <w:szCs w:val="72"/>
                <w:rtl/>
                <w:lang w:bidi="ar-DZ"/>
              </w:rPr>
            </w:pPr>
            <w:r w:rsidRPr="00E17258">
              <w:rPr>
                <w:rFonts w:asciiTheme="minorBidi" w:hAnsiTheme="minorBidi"/>
                <w:b/>
                <w:bCs/>
                <w:sz w:val="36"/>
                <w:szCs w:val="36"/>
                <w:rtl/>
                <w:lang w:bidi="ar-DZ"/>
              </w:rPr>
              <w:t>النموذج</w:t>
            </w:r>
            <w:r w:rsidR="00E17258">
              <w:rPr>
                <w:rFonts w:asciiTheme="minorBidi" w:hAnsiTheme="minorBidi" w:hint="cs"/>
                <w:b/>
                <w:bCs/>
                <w:sz w:val="36"/>
                <w:szCs w:val="36"/>
                <w:rtl/>
                <w:lang w:bidi="ar-DZ"/>
              </w:rPr>
              <w:t xml:space="preserve"> 2</w:t>
            </w:r>
          </w:p>
          <w:p w14:paraId="60E69F82" w14:textId="77777777" w:rsidR="00194315" w:rsidRPr="00E2099F" w:rsidRDefault="00194315" w:rsidP="00E17258">
            <w:pPr>
              <w:tabs>
                <w:tab w:val="left" w:pos="6135"/>
              </w:tabs>
              <w:rPr>
                <w:rFonts w:asciiTheme="minorBidi" w:hAnsiTheme="minorBidi"/>
                <w:b/>
                <w:bCs/>
                <w:sz w:val="72"/>
                <w:szCs w:val="72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72"/>
                <w:szCs w:val="72"/>
                <w:rtl/>
                <w:lang w:bidi="ar-DZ"/>
              </w:rPr>
              <w:t xml:space="preserve">            </w:t>
            </w:r>
          </w:p>
          <w:p w14:paraId="0A8236CA" w14:textId="77777777" w:rsidR="00194315" w:rsidRPr="00E2099F" w:rsidRDefault="00194315" w:rsidP="00E2099F">
            <w:pPr>
              <w:tabs>
                <w:tab w:val="left" w:pos="6135"/>
              </w:tabs>
              <w:rPr>
                <w:rFonts w:asciiTheme="minorBidi" w:hAnsiTheme="minorBidi"/>
                <w:b/>
                <w:bCs/>
                <w:sz w:val="48"/>
                <w:szCs w:val="48"/>
                <w:rtl/>
                <w:lang w:bidi="ar-DZ"/>
              </w:rPr>
            </w:pPr>
          </w:p>
          <w:p w14:paraId="407CA0D3" w14:textId="77777777" w:rsidR="00194315" w:rsidRPr="00E2099F" w:rsidRDefault="00194315" w:rsidP="00E2099F">
            <w:pPr>
              <w:tabs>
                <w:tab w:val="left" w:pos="6135"/>
              </w:tabs>
              <w:rPr>
                <w:rFonts w:asciiTheme="minorBidi" w:hAnsiTheme="minorBidi"/>
                <w:b/>
                <w:bCs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noProof/>
                <w:sz w:val="48"/>
                <w:szCs w:val="48"/>
                <w:rtl/>
              </w:rPr>
              <w:drawing>
                <wp:inline distT="0" distB="0" distL="0" distR="0" wp14:anchorId="6E3B3969" wp14:editId="7116662E">
                  <wp:extent cx="5762625" cy="2428875"/>
                  <wp:effectExtent l="19050" t="0" r="9525" b="0"/>
                  <wp:docPr id="14" name="Image 2" descr="C:\Users\MAISON XP.MAISONXP-PC\Desktop\حروف\212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ISON XP.MAISONXP-PC\Desktop\حروف\212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42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C06F12" w14:textId="77777777" w:rsidR="00194315" w:rsidRPr="00E2099F" w:rsidRDefault="00194315" w:rsidP="00E2099F">
      <w:pPr>
        <w:rPr>
          <w:rFonts w:asciiTheme="minorBidi" w:hAnsiTheme="minorBidi" w:hint="cs"/>
          <w:b/>
          <w:bCs/>
          <w:rtl/>
          <w:lang w:bidi="ar-DZ"/>
        </w:rPr>
      </w:pPr>
    </w:p>
    <w:p w14:paraId="4C71B8DD" w14:textId="77777777" w:rsidR="00194315" w:rsidRPr="00E2099F" w:rsidRDefault="00194315" w:rsidP="00E2099F">
      <w:pPr>
        <w:rPr>
          <w:rFonts w:asciiTheme="minorBidi" w:hAnsiTheme="minorBidi"/>
          <w:b/>
          <w:bCs/>
          <w:rtl/>
          <w:lang w:bidi="ar-DZ"/>
        </w:rPr>
      </w:pPr>
    </w:p>
    <w:p w14:paraId="41CDE062" w14:textId="77777777" w:rsidR="00194315" w:rsidRPr="00E2099F" w:rsidRDefault="00194315" w:rsidP="00E2099F">
      <w:pPr>
        <w:rPr>
          <w:rFonts w:asciiTheme="minorBidi" w:hAnsiTheme="minorBidi"/>
        </w:rPr>
      </w:pPr>
    </w:p>
    <w:p w14:paraId="1225F13C" w14:textId="77777777" w:rsidR="00194315" w:rsidRDefault="00194315" w:rsidP="00E2099F">
      <w:pPr>
        <w:rPr>
          <w:rFonts w:asciiTheme="minorBidi" w:hAnsiTheme="minorBidi"/>
          <w:rtl/>
        </w:rPr>
      </w:pPr>
    </w:p>
    <w:p w14:paraId="54A45846" w14:textId="77777777" w:rsidR="00E17258" w:rsidRDefault="00E17258" w:rsidP="00E2099F">
      <w:pPr>
        <w:rPr>
          <w:rFonts w:asciiTheme="minorBidi" w:hAnsiTheme="minorBidi"/>
          <w:rtl/>
        </w:rPr>
      </w:pPr>
    </w:p>
    <w:p w14:paraId="3FDB483A" w14:textId="77777777" w:rsidR="00E17258" w:rsidRDefault="00E17258" w:rsidP="00E2099F">
      <w:pPr>
        <w:rPr>
          <w:rFonts w:asciiTheme="minorBidi" w:hAnsiTheme="minorBidi"/>
          <w:rtl/>
        </w:rPr>
      </w:pPr>
    </w:p>
    <w:p w14:paraId="5A6EA7E5" w14:textId="77777777" w:rsidR="00E17258" w:rsidRDefault="00E17258" w:rsidP="00E2099F">
      <w:pPr>
        <w:rPr>
          <w:rFonts w:asciiTheme="minorBidi" w:hAnsiTheme="minorBidi"/>
          <w:rtl/>
        </w:rPr>
      </w:pPr>
    </w:p>
    <w:p w14:paraId="622BD953" w14:textId="77777777" w:rsidR="00E17258" w:rsidRDefault="00E17258" w:rsidP="00E2099F">
      <w:pPr>
        <w:rPr>
          <w:rFonts w:asciiTheme="minorBidi" w:hAnsiTheme="minorBidi"/>
          <w:rtl/>
        </w:rPr>
      </w:pPr>
    </w:p>
    <w:p w14:paraId="473D3CE3" w14:textId="77777777" w:rsidR="00E17258" w:rsidRDefault="00E17258" w:rsidP="00E2099F">
      <w:pPr>
        <w:rPr>
          <w:rFonts w:asciiTheme="minorBidi" w:hAnsiTheme="minorBidi"/>
          <w:rtl/>
        </w:rPr>
      </w:pPr>
    </w:p>
    <w:p w14:paraId="1355B459" w14:textId="77777777" w:rsidR="00E17258" w:rsidRDefault="00E17258" w:rsidP="00E2099F">
      <w:pPr>
        <w:rPr>
          <w:rFonts w:asciiTheme="minorBidi" w:hAnsiTheme="minorBidi"/>
          <w:rtl/>
        </w:rPr>
      </w:pPr>
    </w:p>
    <w:p w14:paraId="59F472AD" w14:textId="77777777" w:rsidR="00E17258" w:rsidRPr="00E2099F" w:rsidRDefault="00E17258" w:rsidP="00E2099F">
      <w:pPr>
        <w:rPr>
          <w:rFonts w:asciiTheme="minorBidi" w:hAnsiTheme="minorBidi"/>
          <w:rtl/>
        </w:rPr>
      </w:pPr>
    </w:p>
    <w:p w14:paraId="11E04778" w14:textId="77777777" w:rsidR="00194315" w:rsidRPr="00E17258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E17258">
        <w:rPr>
          <w:rFonts w:asciiTheme="minorBidi" w:hAnsiTheme="minorBidi"/>
          <w:sz w:val="28"/>
          <w:szCs w:val="28"/>
          <w:u w:val="single"/>
          <w:rtl/>
          <w:lang w:bidi="ar-DZ"/>
        </w:rPr>
        <w:lastRenderedPageBreak/>
        <w:t>المـــــادة</w:t>
      </w:r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:</w:t>
      </w:r>
      <w:proofErr w:type="gramEnd"/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تربية تكنولوجية                               </w:t>
      </w:r>
      <w:r w:rsidR="00E17258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</w:t>
      </w:r>
      <w:r w:rsidR="00E17258">
        <w:rPr>
          <w:rFonts w:asciiTheme="minorBidi" w:hAnsiTheme="minorBidi" w:hint="cs"/>
          <w:sz w:val="28"/>
          <w:szCs w:val="28"/>
          <w:rtl/>
          <w:lang w:bidi="ar-DZ"/>
        </w:rPr>
        <w:t xml:space="preserve">     </w:t>
      </w:r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E17258" w:rsidRPr="00E17258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    رقم المذكرة :.......   </w:t>
      </w:r>
      <w:proofErr w:type="gramStart"/>
      <w:r w:rsidRPr="00E17258">
        <w:rPr>
          <w:rFonts w:asciiTheme="minorBidi" w:hAnsiTheme="minorBidi"/>
          <w:sz w:val="28"/>
          <w:szCs w:val="28"/>
          <w:u w:val="single"/>
          <w:rtl/>
          <w:lang w:bidi="ar-DZ"/>
        </w:rPr>
        <w:t>الوحــدة</w:t>
      </w:r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E17258">
        <w:rPr>
          <w:rFonts w:asciiTheme="minorBidi" w:hAnsiTheme="minorBidi"/>
          <w:sz w:val="28"/>
          <w:szCs w:val="28"/>
          <w:highlight w:val="yellow"/>
          <w:rtl/>
          <w:lang w:bidi="ar-DZ"/>
        </w:rPr>
        <w:t>:</w:t>
      </w:r>
      <w:proofErr w:type="gramEnd"/>
      <w:r w:rsidRPr="00E17258">
        <w:rPr>
          <w:rFonts w:asciiTheme="minorBidi" w:hAnsiTheme="minorBidi"/>
          <w:sz w:val="28"/>
          <w:szCs w:val="28"/>
          <w:highlight w:val="yellow"/>
          <w:rtl/>
          <w:lang w:bidi="ar-DZ"/>
        </w:rPr>
        <w:t xml:space="preserve"> </w:t>
      </w:r>
      <w:r w:rsidRPr="00E17258">
        <w:rPr>
          <w:rFonts w:asciiTheme="minorBidi" w:hAnsiTheme="minorBidi"/>
          <w:color w:val="FF0000"/>
          <w:sz w:val="32"/>
          <w:szCs w:val="32"/>
          <w:highlight w:val="yellow"/>
          <w:rtl/>
          <w:lang w:bidi="ar-DZ"/>
        </w:rPr>
        <w:t>منافـــــــع المــــــاء</w:t>
      </w:r>
      <w:r w:rsidRPr="00E17258">
        <w:rPr>
          <w:rFonts w:asciiTheme="minorBidi" w:hAnsiTheme="minorBidi"/>
          <w:color w:val="FF0000"/>
          <w:sz w:val="32"/>
          <w:szCs w:val="32"/>
          <w:rtl/>
          <w:lang w:bidi="ar-DZ"/>
        </w:rPr>
        <w:t xml:space="preserve">  </w:t>
      </w:r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                                                                          </w:t>
      </w:r>
      <w:r w:rsidRPr="00E17258">
        <w:rPr>
          <w:rFonts w:asciiTheme="minorBidi" w:hAnsiTheme="minorBidi"/>
          <w:sz w:val="28"/>
          <w:szCs w:val="28"/>
          <w:u w:val="single"/>
          <w:rtl/>
          <w:lang w:bidi="ar-DZ"/>
        </w:rPr>
        <w:t>الكفاءة القاعدية</w:t>
      </w:r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:  </w:t>
      </w:r>
      <w:r w:rsidRPr="00E17258">
        <w:rPr>
          <w:rFonts w:asciiTheme="minorBidi" w:hAnsiTheme="minorBidi"/>
          <w:sz w:val="28"/>
          <w:szCs w:val="28"/>
          <w:highlight w:val="cyan"/>
          <w:rtl/>
          <w:lang w:bidi="ar-DZ"/>
        </w:rPr>
        <w:t>القدرة على التعرف على بعض فوائد الماء</w:t>
      </w:r>
      <w:r w:rsidRPr="00E17258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.</w:t>
      </w:r>
    </w:p>
    <w:p w14:paraId="64227A4B" w14:textId="77777777" w:rsidR="00194315" w:rsidRPr="00E17258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r w:rsidRPr="00E17258">
        <w:rPr>
          <w:rFonts w:asciiTheme="minorBidi" w:hAnsiTheme="minorBidi"/>
          <w:sz w:val="28"/>
          <w:szCs w:val="28"/>
          <w:u w:val="single"/>
          <w:rtl/>
          <w:lang w:bidi="ar-DZ"/>
        </w:rPr>
        <w:t xml:space="preserve">مؤشر </w:t>
      </w:r>
      <w:proofErr w:type="gramStart"/>
      <w:r w:rsidRPr="00E17258">
        <w:rPr>
          <w:rFonts w:asciiTheme="minorBidi" w:hAnsiTheme="minorBidi"/>
          <w:sz w:val="28"/>
          <w:szCs w:val="28"/>
          <w:u w:val="single"/>
          <w:rtl/>
          <w:lang w:bidi="ar-DZ"/>
        </w:rPr>
        <w:t>الكفـــــاءة:</w:t>
      </w:r>
      <w:r w:rsidRPr="00E17258">
        <w:rPr>
          <w:rFonts w:asciiTheme="minorBidi" w:hAnsiTheme="minorBidi"/>
          <w:sz w:val="28"/>
          <w:szCs w:val="28"/>
          <w:rtl/>
          <w:lang w:bidi="ar-DZ"/>
        </w:rPr>
        <w:t>ــ</w:t>
      </w:r>
      <w:proofErr w:type="gramEnd"/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E17258">
        <w:rPr>
          <w:rFonts w:asciiTheme="minorBidi" w:hAnsiTheme="minorBidi"/>
          <w:sz w:val="28"/>
          <w:szCs w:val="28"/>
          <w:highlight w:val="green"/>
          <w:rtl/>
          <w:lang w:bidi="ar-DZ"/>
        </w:rPr>
        <w:t>يحافظ على الماء</w:t>
      </w:r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14:paraId="19BA75D3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E17258">
        <w:rPr>
          <w:rFonts w:asciiTheme="minorBidi" w:hAnsiTheme="minorBidi"/>
          <w:sz w:val="28"/>
          <w:szCs w:val="28"/>
          <w:u w:val="single"/>
          <w:rtl/>
          <w:lang w:bidi="ar-DZ"/>
        </w:rPr>
        <w:t>الوسائل :</w:t>
      </w:r>
      <w:proofErr w:type="gramEnd"/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صور، السبورة، ماء. كل </w:t>
      </w:r>
      <w:proofErr w:type="spellStart"/>
      <w:r w:rsidRPr="00E17258">
        <w:rPr>
          <w:rFonts w:asciiTheme="minorBidi" w:hAnsiTheme="minorBidi"/>
          <w:sz w:val="28"/>
          <w:szCs w:val="28"/>
          <w:rtl/>
          <w:lang w:bidi="ar-DZ"/>
        </w:rPr>
        <w:t>ماهو</w:t>
      </w:r>
      <w:proofErr w:type="spellEnd"/>
      <w:r w:rsidRPr="00E17258">
        <w:rPr>
          <w:rFonts w:asciiTheme="minorBidi" w:hAnsiTheme="minorBidi"/>
          <w:sz w:val="28"/>
          <w:szCs w:val="28"/>
          <w:rtl/>
          <w:lang w:bidi="ar-DZ"/>
        </w:rPr>
        <w:t xml:space="preserve"> مناسب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   </w:t>
      </w:r>
    </w:p>
    <w:p w14:paraId="2146ECAE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14:paraId="38F29E90" w14:textId="77777777" w:rsidR="00194315" w:rsidRPr="00E2099F" w:rsidRDefault="00194315" w:rsidP="00E17258">
      <w:pPr>
        <w:jc w:val="center"/>
        <w:rPr>
          <w:rFonts w:asciiTheme="minorBidi" w:hAnsiTheme="minorBidi"/>
          <w:sz w:val="28"/>
          <w:szCs w:val="28"/>
          <w:rtl/>
        </w:rPr>
      </w:pPr>
      <w:r w:rsidRPr="00E2099F">
        <w:rPr>
          <w:rFonts w:asciiTheme="minorBidi" w:hAnsiTheme="minorBidi"/>
          <w:b/>
          <w:bCs/>
          <w:sz w:val="28"/>
          <w:szCs w:val="28"/>
          <w:highlight w:val="yellow"/>
          <w:rtl/>
        </w:rPr>
        <w:t>إنجاز الحصة</w:t>
      </w:r>
    </w:p>
    <w:tbl>
      <w:tblPr>
        <w:tblStyle w:val="a4"/>
        <w:tblW w:w="11483" w:type="dxa"/>
        <w:tblInd w:w="-318" w:type="dxa"/>
        <w:tblLook w:val="04A0" w:firstRow="1" w:lastRow="0" w:firstColumn="1" w:lastColumn="0" w:noHBand="0" w:noVBand="1"/>
      </w:tblPr>
      <w:tblGrid>
        <w:gridCol w:w="1419"/>
        <w:gridCol w:w="2835"/>
        <w:gridCol w:w="5670"/>
        <w:gridCol w:w="1559"/>
      </w:tblGrid>
      <w:tr w:rsidR="00194315" w:rsidRPr="00E2099F" w14:paraId="66116B23" w14:textId="77777777" w:rsidTr="00194315">
        <w:tc>
          <w:tcPr>
            <w:tcW w:w="1419" w:type="dxa"/>
          </w:tcPr>
          <w:p w14:paraId="4EB9BB80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2835" w:type="dxa"/>
          </w:tcPr>
          <w:p w14:paraId="465AF863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أفعال التعليم </w:t>
            </w: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/  التعلم</w:t>
            </w:r>
            <w:proofErr w:type="gramEnd"/>
          </w:p>
        </w:tc>
        <w:tc>
          <w:tcPr>
            <w:tcW w:w="5670" w:type="dxa"/>
          </w:tcPr>
          <w:p w14:paraId="2AF7D478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9" w:type="dxa"/>
          </w:tcPr>
          <w:p w14:paraId="009EC5A8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سيرورة الحصة</w:t>
            </w:r>
          </w:p>
        </w:tc>
      </w:tr>
      <w:tr w:rsidR="00194315" w:rsidRPr="00E2099F" w14:paraId="42C4A894" w14:textId="77777777" w:rsidTr="00194315">
        <w:trPr>
          <w:trHeight w:val="1400"/>
        </w:trPr>
        <w:tc>
          <w:tcPr>
            <w:tcW w:w="1419" w:type="dxa"/>
          </w:tcPr>
          <w:p w14:paraId="454804E4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</w:rPr>
            </w:pPr>
          </w:p>
          <w:p w14:paraId="76F088B3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</w:p>
          <w:p w14:paraId="04B92E1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ماهي فوائد الماء الأخرى</w:t>
            </w:r>
          </w:p>
          <w:p w14:paraId="4F2B0EBD" w14:textId="77777777" w:rsidR="00194315" w:rsidRPr="00E2099F" w:rsidRDefault="00194315" w:rsidP="00E2099F">
            <w:pPr>
              <w:rPr>
                <w:rFonts w:asciiTheme="minorBidi" w:hAnsiTheme="minorBidi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؟</w:t>
            </w:r>
          </w:p>
        </w:tc>
        <w:tc>
          <w:tcPr>
            <w:tcW w:w="2835" w:type="dxa"/>
          </w:tcPr>
          <w:p w14:paraId="41E13A5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887A84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يسمي الماء كوسيلة أساسية </w:t>
            </w:r>
          </w:p>
          <w:p w14:paraId="074F2D4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389620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للنظافة  .</w:t>
            </w:r>
            <w:proofErr w:type="gramEnd"/>
          </w:p>
          <w:p w14:paraId="488165FA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670" w:type="dxa"/>
          </w:tcPr>
          <w:p w14:paraId="273208B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4584B5E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بم تنظفون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أجسامكم ؟</w:t>
            </w:r>
            <w:proofErr w:type="gramEnd"/>
          </w:p>
          <w:p w14:paraId="0F43814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الماء ننظف به أجسامنا تعلوا معي لنعرف فوائد أخرى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له :</w:t>
            </w:r>
            <w:proofErr w:type="gramEnd"/>
          </w:p>
          <w:p w14:paraId="2BC3BEF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( وضعية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 xml:space="preserve"> مشكلة )</w:t>
            </w:r>
          </w:p>
          <w:p w14:paraId="0F81BD5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          </w:t>
            </w:r>
          </w:p>
        </w:tc>
        <w:tc>
          <w:tcPr>
            <w:tcW w:w="1559" w:type="dxa"/>
          </w:tcPr>
          <w:p w14:paraId="7F4A2BAA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  <w:p w14:paraId="5B7A1044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ـ وضعية الانطلاق</w:t>
            </w:r>
          </w:p>
          <w:p w14:paraId="74CEF61D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4"/>
                <w:szCs w:val="24"/>
                <w:highlight w:val="cyan"/>
                <w:rtl/>
                <w:lang w:bidi="ar-DZ"/>
              </w:rPr>
              <w:t>مشكل</w:t>
            </w:r>
          </w:p>
        </w:tc>
      </w:tr>
      <w:tr w:rsidR="00194315" w:rsidRPr="00E2099F" w14:paraId="57B7ED05" w14:textId="77777777" w:rsidTr="00194315">
        <w:trPr>
          <w:trHeight w:val="6927"/>
        </w:trPr>
        <w:tc>
          <w:tcPr>
            <w:tcW w:w="1419" w:type="dxa"/>
          </w:tcPr>
          <w:p w14:paraId="0D83FAEE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14:paraId="1B3E22AD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39C512C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انا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لاأستطيع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الاستغناء عن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الماء .</w:t>
            </w:r>
            <w:proofErr w:type="gramEnd"/>
          </w:p>
          <w:p w14:paraId="586D29A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EE4376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يعدد فوائد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الماء .</w:t>
            </w:r>
            <w:proofErr w:type="gramEnd"/>
          </w:p>
          <w:p w14:paraId="442E195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78E53E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A359B1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الحيوان والنبات كذلك يحتاجان الماء</w:t>
            </w:r>
          </w:p>
          <w:p w14:paraId="258B707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167288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1D8B8B7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D71C01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FE2780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E24CB84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منافع الماء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هي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.............</w:t>
            </w:r>
          </w:p>
        </w:tc>
        <w:tc>
          <w:tcPr>
            <w:tcW w:w="2835" w:type="dxa"/>
          </w:tcPr>
          <w:p w14:paraId="34A0484B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040227B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يلاحظ الأطفال الصور ويتعرفون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مدلولاتها .</w:t>
            </w:r>
            <w:proofErr w:type="gramEnd"/>
          </w:p>
          <w:p w14:paraId="61BA290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DC4454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يعدد الاطفال استعمالات الماء في حياتهم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اليومية .</w:t>
            </w:r>
            <w:proofErr w:type="gramEnd"/>
          </w:p>
          <w:p w14:paraId="2DA1E7C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7452E8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يعرفون قيمة الماء وانهم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لايستطيعون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الاستغناء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عنة .</w:t>
            </w:r>
            <w:proofErr w:type="gramEnd"/>
          </w:p>
          <w:p w14:paraId="7416F98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070E13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57C644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يكزنون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فقرة قصيرة بمساعدة معلمهم حول منافع الماء.</w:t>
            </w:r>
          </w:p>
          <w:p w14:paraId="401FD03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1F8367F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F38E32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146EEFE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EF6A5F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74908C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يستنتجون خلاصة حول منافع الماء في حياتنا وحياة الكائنات الحية الأخرى </w:t>
            </w:r>
          </w:p>
          <w:p w14:paraId="27E1DE3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1F166807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</w:rPr>
            </w:pPr>
          </w:p>
        </w:tc>
        <w:tc>
          <w:tcPr>
            <w:tcW w:w="5670" w:type="dxa"/>
          </w:tcPr>
          <w:p w14:paraId="39A1A70A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rtl/>
              </w:rPr>
              <w:t>الملاحظة والتجريب</w:t>
            </w:r>
          </w:p>
          <w:p w14:paraId="099203F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يكشف المربي عن الصور التي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تحتوي  على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استخدامات الماء .</w:t>
            </w:r>
          </w:p>
          <w:p w14:paraId="41AE488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يطالب أطفاله بملاحظتها والتعبير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عنها .</w:t>
            </w:r>
            <w:proofErr w:type="gramEnd"/>
          </w:p>
          <w:p w14:paraId="56217FA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يتحاور معهم في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مدلولاتها .</w:t>
            </w:r>
            <w:proofErr w:type="gramEnd"/>
          </w:p>
          <w:p w14:paraId="5E2AA88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هل يمكن الاستغناء عن الماء؟</w:t>
            </w:r>
          </w:p>
          <w:p w14:paraId="2590C0E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من يحتاج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الماء ؟</w:t>
            </w:r>
            <w:proofErr w:type="gramEnd"/>
          </w:p>
          <w:p w14:paraId="3D4520A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هل تستعمل الماء في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المدرسة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كيف</w:t>
            </w:r>
          </w:p>
          <w:p w14:paraId="200386F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هل تستعمله في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المنزل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كيف؟</w:t>
            </w:r>
          </w:p>
          <w:p w14:paraId="425E27D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12C63F0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</w:p>
          <w:p w14:paraId="0F02C46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8368C6B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يحاول الأطفال وبمساعدة المعلم ومكتسباتهم تكوين فقرة قصيرة عن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فؤائد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الماء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مثل :</w:t>
            </w:r>
            <w:proofErr w:type="gramEnd"/>
          </w:p>
          <w:p w14:paraId="5FB5EA9E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  <w:t xml:space="preserve">الماء به حياة الإنسان والحيوان </w:t>
            </w:r>
            <w:proofErr w:type="gramStart"/>
            <w:r w:rsidRPr="00E2099F"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  <w:t>والنبات .</w:t>
            </w:r>
            <w:proofErr w:type="gramEnd"/>
          </w:p>
          <w:p w14:paraId="60F69214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  <w:t xml:space="preserve">الماء ننظف به الأواني والخضر </w:t>
            </w:r>
            <w:proofErr w:type="gramStart"/>
            <w:r w:rsidRPr="00E2099F"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  <w:t>والفواكه .</w:t>
            </w:r>
            <w:proofErr w:type="gramEnd"/>
          </w:p>
          <w:p w14:paraId="6E4EEB92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highlight w:val="lightGray"/>
                <w:rtl/>
              </w:rPr>
              <w:t>الماء نستحم به.</w:t>
            </w:r>
          </w:p>
          <w:p w14:paraId="64B025DD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14:paraId="54A989CB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الخلاصة</w:t>
            </w:r>
          </w:p>
          <w:tbl>
            <w:tblPr>
              <w:tblStyle w:val="a4"/>
              <w:tblW w:w="0" w:type="auto"/>
              <w:tblInd w:w="454" w:type="dxa"/>
              <w:tblLook w:val="04A0" w:firstRow="1" w:lastRow="0" w:firstColumn="1" w:lastColumn="0" w:noHBand="0" w:noVBand="1"/>
            </w:tblPr>
            <w:tblGrid>
              <w:gridCol w:w="4990"/>
            </w:tblGrid>
            <w:tr w:rsidR="00194315" w:rsidRPr="00E2099F" w14:paraId="65DDCEB4" w14:textId="77777777" w:rsidTr="00194315">
              <w:tc>
                <w:tcPr>
                  <w:tcW w:w="5127" w:type="dxa"/>
                </w:tcPr>
                <w:p w14:paraId="071809EA" w14:textId="77777777" w:rsidR="00194315" w:rsidRPr="00E2099F" w:rsidRDefault="00194315" w:rsidP="00E2099F">
                  <w:pPr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highlight w:val="yellow"/>
                      <w:rtl/>
                    </w:rPr>
                    <w:t xml:space="preserve">منافع </w:t>
                  </w:r>
                  <w:proofErr w:type="gramStart"/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highlight w:val="yellow"/>
                      <w:rtl/>
                    </w:rPr>
                    <w:t>الماء</w:t>
                  </w:r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 xml:space="preserve"> :</w:t>
                  </w:r>
                  <w:proofErr w:type="gramEnd"/>
                </w:p>
                <w:p w14:paraId="40410F54" w14:textId="77777777" w:rsidR="00194315" w:rsidRPr="00E2099F" w:rsidRDefault="00194315" w:rsidP="00E2099F">
                  <w:pPr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highlight w:val="yellow"/>
                      <w:rtl/>
                    </w:rPr>
                    <w:t xml:space="preserve">الشرب والاستحمام وغسل الأواني وغسل </w:t>
                  </w:r>
                  <w:proofErr w:type="spellStart"/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highlight w:val="yellow"/>
                      <w:rtl/>
                    </w:rPr>
                    <w:t>الخضروالفواكه</w:t>
                  </w:r>
                  <w:proofErr w:type="spellEnd"/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highlight w:val="yellow"/>
                      <w:rtl/>
                    </w:rPr>
                    <w:t xml:space="preserve"> وغسل الملابس</w:t>
                  </w:r>
                </w:p>
                <w:p w14:paraId="1AF5E1A2" w14:textId="77777777" w:rsidR="00194315" w:rsidRPr="00E2099F" w:rsidRDefault="00194315" w:rsidP="00E2099F">
                  <w:pPr>
                    <w:rPr>
                      <w:rFonts w:asciiTheme="minorBidi" w:hAnsiTheme="minorBidi"/>
                      <w:b/>
                      <w:bCs/>
                      <w:sz w:val="32"/>
                      <w:szCs w:val="32"/>
                    </w:rPr>
                  </w:pPr>
                </w:p>
              </w:tc>
            </w:tr>
          </w:tbl>
          <w:p w14:paraId="094FBAD7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</w:p>
        </w:tc>
        <w:tc>
          <w:tcPr>
            <w:tcW w:w="1559" w:type="dxa"/>
          </w:tcPr>
          <w:p w14:paraId="52BF8FB7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  <w:p w14:paraId="19F92F82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14:paraId="07A04168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14:paraId="29F9E895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ــ مرحلة بناء التعلم</w:t>
            </w:r>
          </w:p>
          <w:p w14:paraId="735C5FA3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14:paraId="39CDE34E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4"/>
                <w:szCs w:val="24"/>
                <w:highlight w:val="cyan"/>
                <w:rtl/>
                <w:lang w:bidi="ar-DZ"/>
              </w:rPr>
              <w:t>حل المشكل</w:t>
            </w:r>
          </w:p>
          <w:p w14:paraId="2A96012D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194315" w:rsidRPr="00E2099F" w14:paraId="19EFDB15" w14:textId="77777777" w:rsidTr="00194315">
        <w:tc>
          <w:tcPr>
            <w:tcW w:w="1419" w:type="dxa"/>
          </w:tcPr>
          <w:p w14:paraId="460CB235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ختامي </w:t>
            </w:r>
          </w:p>
          <w:p w14:paraId="701D697A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كيف سنكون حياتنا بدون ماء ؟؟؟</w:t>
            </w:r>
          </w:p>
        </w:tc>
        <w:tc>
          <w:tcPr>
            <w:tcW w:w="2835" w:type="dxa"/>
          </w:tcPr>
          <w:p w14:paraId="33645F70" w14:textId="77777777" w:rsidR="00194315" w:rsidRPr="00E2099F" w:rsidRDefault="00194315" w:rsidP="00E2099F">
            <w:pPr>
              <w:rPr>
                <w:rFonts w:asciiTheme="minorBidi" w:hAnsiTheme="minorBidi"/>
                <w:rtl/>
                <w:lang w:bidi="ar-DZ"/>
              </w:rPr>
            </w:pPr>
          </w:p>
          <w:p w14:paraId="2CAE17B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يقص الاطفال الصور ويلصقونها في مكانها الخاص </w:t>
            </w:r>
          </w:p>
          <w:p w14:paraId="2DD1958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C6192FD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يصححون جماعيا ثم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فرديا .</w:t>
            </w:r>
            <w:proofErr w:type="gramEnd"/>
          </w:p>
        </w:tc>
        <w:tc>
          <w:tcPr>
            <w:tcW w:w="5670" w:type="dxa"/>
          </w:tcPr>
          <w:p w14:paraId="2650C9EE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045F7705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rtl/>
              </w:rPr>
              <w:t>الاكتشاف</w:t>
            </w:r>
          </w:p>
          <w:p w14:paraId="5D65C03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يسمح هذا النشاط بمعرفة منافع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الماء ،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. </w:t>
            </w:r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ص36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14:paraId="238B460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قص الصور الموجودة في الملحق</w:t>
            </w:r>
          </w:p>
          <w:p w14:paraId="3109A0A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لصق التي تعبر عن منافع الماء في الدوائر الفارغة</w:t>
            </w:r>
          </w:p>
          <w:p w14:paraId="59641B86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الجماعي ثم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الفردي .</w:t>
            </w:r>
            <w:proofErr w:type="gramEnd"/>
          </w:p>
        </w:tc>
        <w:tc>
          <w:tcPr>
            <w:tcW w:w="1559" w:type="dxa"/>
            <w:vAlign w:val="center"/>
          </w:tcPr>
          <w:p w14:paraId="7080D81E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استثمار المكتسبات</w:t>
            </w:r>
          </w:p>
        </w:tc>
      </w:tr>
    </w:tbl>
    <w:p w14:paraId="21B46290" w14:textId="77777777" w:rsidR="00194315" w:rsidRPr="00E2099F" w:rsidRDefault="00194315" w:rsidP="00E2099F">
      <w:pPr>
        <w:rPr>
          <w:rFonts w:asciiTheme="minorBidi" w:hAnsiTheme="minorBidi"/>
          <w:b/>
          <w:bCs/>
        </w:rPr>
      </w:pPr>
    </w:p>
    <w:p w14:paraId="2035EF0E" w14:textId="77777777" w:rsidR="00194315" w:rsidRPr="00E2099F" w:rsidRDefault="00194315" w:rsidP="00E17258">
      <w:pPr>
        <w:jc w:val="center"/>
        <w:rPr>
          <w:rFonts w:asciiTheme="minorBidi" w:hAnsiTheme="minorBidi"/>
          <w:b/>
          <w:bCs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b/>
          <w:bCs/>
          <w:sz w:val="40"/>
          <w:szCs w:val="40"/>
          <w:rtl/>
          <w:lang w:bidi="ar-DZ"/>
        </w:rPr>
        <w:t>النموذج</w:t>
      </w:r>
    </w:p>
    <w:p w14:paraId="50209D2A" w14:textId="77777777" w:rsidR="00194315" w:rsidRPr="00E2099F" w:rsidRDefault="00000000" w:rsidP="00E2099F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/>
          <w:noProof/>
          <w:sz w:val="28"/>
          <w:szCs w:val="28"/>
          <w:rtl/>
        </w:rPr>
        <w:pict w14:anchorId="035AE86D">
          <v:shape id="_x0000_s1031" type="#_x0000_t67" style="position:absolute;left:0;text-align:left;margin-left:247.7pt;margin-top:9.75pt;width:39pt;height:30.75pt;z-index:251666432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14:paraId="0E3A2D20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14:paraId="68E1E86F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14:paraId="3D9ED2ED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14:paraId="110E9775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51935EDC" wp14:editId="1DAAFFC8">
            <wp:extent cx="2600325" cy="2809875"/>
            <wp:effectExtent l="19050" t="0" r="9525" b="0"/>
            <wp:docPr id="15" name="Image 7" descr="C:\Users\MAISON XP.MAISONXP-PC\Desktop\v4-728px-Whiten-Teeth-Naturally-Step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v4-728px-Whiten-Teeth-Naturally-Step-2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442357AD" wp14:editId="1AE74E48">
            <wp:extent cx="1924050" cy="2809875"/>
            <wp:effectExtent l="19050" t="0" r="0" b="0"/>
            <wp:docPr id="16" name="Image 6" descr="C:\Users\MAISON XP.MAISONXP-PC\Desktop\تجنبي-هذه-الأخطاء-في-غسل-ملابس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تجنبي-هذه-الأخطاء-في-غسل-ملابسك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36B2F01B" wp14:editId="09B20E62">
            <wp:extent cx="2238375" cy="2809875"/>
            <wp:effectExtent l="19050" t="0" r="9525" b="0"/>
            <wp:docPr id="17" name="Image 5" descr="C:\Users\MAISON XP.MAISONXP-PC\Desktop\التكاثر بالبذور والظروف الملائمة للإنبات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التكاثر بالبذور والظروف الملائمة للإنبات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0EDE7F86" wp14:editId="08CEFAD2">
            <wp:extent cx="2009775" cy="2343150"/>
            <wp:effectExtent l="19050" t="0" r="9525" b="0"/>
            <wp:docPr id="18" name="Image 4" descr="C:\Users\MAISON XP.MAISONXP-PC\Desktop\972972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97297231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0778F42E" wp14:editId="463C2A6E">
            <wp:extent cx="2362200" cy="2276475"/>
            <wp:effectExtent l="19050" t="0" r="0" b="0"/>
            <wp:docPr id="19" name="Image 3" descr="C:\Users\MAISON XP.MAISONXP-PC\Desktop\نظافة الفم والأسنان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نظافة الفم والأسنان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0D348DC3" wp14:editId="342F367A">
            <wp:extent cx="2171700" cy="2105025"/>
            <wp:effectExtent l="19050" t="0" r="0" b="0"/>
            <wp:docPr id="21" name="Image 2" descr="C:\Users\MAISON XP.MAISONXP-PC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image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D5104F" w14:textId="77777777" w:rsidR="00194315" w:rsidRPr="00E2099F" w:rsidRDefault="00194315" w:rsidP="00E2099F">
      <w:pPr>
        <w:rPr>
          <w:rFonts w:asciiTheme="minorBidi" w:hAnsiTheme="minorBidi" w:hint="cs"/>
          <w:sz w:val="28"/>
          <w:szCs w:val="28"/>
          <w:rtl/>
          <w:lang w:bidi="ar-DZ"/>
        </w:rPr>
      </w:pPr>
    </w:p>
    <w:p w14:paraId="43DF985E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  <w:lang w:bidi="ar-DZ"/>
        </w:rPr>
      </w:pPr>
    </w:p>
    <w:p w14:paraId="73E516C0" w14:textId="77777777" w:rsidR="00194315" w:rsidRPr="00E2099F" w:rsidRDefault="00194315" w:rsidP="00E2099F">
      <w:pPr>
        <w:tabs>
          <w:tab w:val="left" w:pos="5955"/>
        </w:tabs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1249A87C" wp14:editId="2ED15F6F">
            <wp:extent cx="2552700" cy="2533650"/>
            <wp:effectExtent l="19050" t="0" r="0" b="0"/>
            <wp:docPr id="22" name="Image 8" descr="C:\Users\MAISON XP.MAISONXP-PC\Desktop\القواعد الصحية للتغذية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القواعد الصحية للتغذية-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6C454" w14:textId="77777777" w:rsidR="00E17258" w:rsidRDefault="00E17258" w:rsidP="00E2099F">
      <w:pPr>
        <w:rPr>
          <w:rFonts w:asciiTheme="minorBidi" w:hAnsiTheme="minorBidi" w:hint="cs"/>
          <w:sz w:val="36"/>
          <w:szCs w:val="36"/>
          <w:rtl/>
          <w:lang w:bidi="ar-DZ"/>
        </w:rPr>
      </w:pPr>
    </w:p>
    <w:p w14:paraId="36C698AB" w14:textId="77777777" w:rsidR="00E17258" w:rsidRDefault="00E17258" w:rsidP="00E2099F">
      <w:pPr>
        <w:rPr>
          <w:rFonts w:asciiTheme="minorBidi" w:hAnsiTheme="minorBidi"/>
          <w:sz w:val="36"/>
          <w:szCs w:val="36"/>
          <w:rtl/>
        </w:rPr>
      </w:pPr>
    </w:p>
    <w:p w14:paraId="7BDB9CE7" w14:textId="77777777" w:rsidR="00E17258" w:rsidRDefault="00E17258" w:rsidP="00E2099F">
      <w:pPr>
        <w:rPr>
          <w:rFonts w:asciiTheme="minorBidi" w:hAnsiTheme="minorBidi"/>
          <w:sz w:val="36"/>
          <w:szCs w:val="36"/>
          <w:rtl/>
        </w:rPr>
      </w:pPr>
    </w:p>
    <w:p w14:paraId="331F4061" w14:textId="77777777" w:rsidR="00E17258" w:rsidRDefault="00E17258" w:rsidP="00E2099F">
      <w:pPr>
        <w:rPr>
          <w:rFonts w:asciiTheme="minorBidi" w:hAnsiTheme="minorBidi"/>
          <w:sz w:val="36"/>
          <w:szCs w:val="36"/>
          <w:rtl/>
        </w:rPr>
      </w:pPr>
    </w:p>
    <w:p w14:paraId="50F5A9D2" w14:textId="77777777" w:rsidR="00E17258" w:rsidRDefault="00E17258" w:rsidP="00E2099F">
      <w:pPr>
        <w:rPr>
          <w:rFonts w:asciiTheme="minorBidi" w:hAnsiTheme="minorBidi"/>
          <w:sz w:val="36"/>
          <w:szCs w:val="36"/>
          <w:rtl/>
        </w:rPr>
      </w:pPr>
    </w:p>
    <w:p w14:paraId="7B80BC4B" w14:textId="77777777" w:rsidR="00E17258" w:rsidRDefault="00E17258" w:rsidP="00E2099F">
      <w:pPr>
        <w:rPr>
          <w:rFonts w:asciiTheme="minorBidi" w:hAnsiTheme="minorBidi"/>
          <w:sz w:val="36"/>
          <w:szCs w:val="36"/>
          <w:rtl/>
        </w:rPr>
      </w:pPr>
    </w:p>
    <w:p w14:paraId="14C495BD" w14:textId="77777777" w:rsidR="00E17258" w:rsidRDefault="00E17258" w:rsidP="00E2099F">
      <w:pPr>
        <w:rPr>
          <w:rFonts w:asciiTheme="minorBidi" w:hAnsiTheme="minorBidi"/>
          <w:sz w:val="36"/>
          <w:szCs w:val="36"/>
          <w:rtl/>
        </w:rPr>
      </w:pPr>
    </w:p>
    <w:p w14:paraId="54B13D50" w14:textId="77777777" w:rsidR="00194315" w:rsidRPr="00E2099F" w:rsidRDefault="00194315" w:rsidP="00E17258">
      <w:pPr>
        <w:jc w:val="center"/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6"/>
          <w:szCs w:val="36"/>
          <w:rtl/>
        </w:rPr>
        <w:lastRenderedPageBreak/>
        <w:t>بسم الله الرحمن الرحيم</w:t>
      </w:r>
    </w:p>
    <w:p w14:paraId="2E8A151C" w14:textId="77777777" w:rsidR="00194315" w:rsidRPr="00E2099F" w:rsidRDefault="00194315" w:rsidP="00E2099F">
      <w:pPr>
        <w:rPr>
          <w:rFonts w:asciiTheme="minorBidi" w:hAnsiTheme="minorBidi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المستوى </w:t>
      </w:r>
      <w:r w:rsidRPr="00E2099F">
        <w:rPr>
          <w:rFonts w:asciiTheme="minorBidi" w:hAnsiTheme="minorBidi"/>
          <w:sz w:val="32"/>
          <w:szCs w:val="32"/>
          <w:rtl/>
        </w:rPr>
        <w:t xml:space="preserve">/ السنة التحضيرية                                                                رقم </w:t>
      </w:r>
      <w:proofErr w:type="gramStart"/>
      <w:r w:rsidRPr="00E2099F">
        <w:rPr>
          <w:rFonts w:asciiTheme="minorBidi" w:hAnsiTheme="minorBidi"/>
          <w:sz w:val="32"/>
          <w:szCs w:val="32"/>
          <w:rtl/>
        </w:rPr>
        <w:t>المذكرة :</w:t>
      </w:r>
      <w:proofErr w:type="gramEnd"/>
      <w:r w:rsidRPr="00E2099F">
        <w:rPr>
          <w:rFonts w:asciiTheme="minorBidi" w:hAnsiTheme="minorBidi"/>
          <w:rtl/>
        </w:rPr>
        <w:t>......</w:t>
      </w:r>
    </w:p>
    <w:p w14:paraId="02588DFF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>النشاط /</w:t>
      </w:r>
      <w:r w:rsidRPr="00E2099F">
        <w:rPr>
          <w:rFonts w:asciiTheme="minorBidi" w:hAnsiTheme="minorBidi"/>
          <w:sz w:val="32"/>
          <w:szCs w:val="32"/>
          <w:rtl/>
        </w:rPr>
        <w:t xml:space="preserve"> تربية مدنية</w:t>
      </w:r>
    </w:p>
    <w:p w14:paraId="1A4C134E" w14:textId="77777777" w:rsidR="00194315" w:rsidRPr="00E2099F" w:rsidRDefault="00194315" w:rsidP="00E2099F">
      <w:pPr>
        <w:rPr>
          <w:rFonts w:asciiTheme="minorBidi" w:hAnsiTheme="minorBidi"/>
          <w:sz w:val="36"/>
          <w:szCs w:val="36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>الموضوع /</w:t>
      </w:r>
      <w:r w:rsidRPr="00E2099F">
        <w:rPr>
          <w:rFonts w:asciiTheme="minorBidi" w:hAnsiTheme="minorBidi"/>
          <w:sz w:val="32"/>
          <w:szCs w:val="32"/>
          <w:rtl/>
        </w:rPr>
        <w:t xml:space="preserve"> </w:t>
      </w:r>
      <w:r w:rsidRPr="00E2099F">
        <w:rPr>
          <w:rFonts w:asciiTheme="minorBidi" w:hAnsiTheme="minorBidi"/>
          <w:b/>
          <w:bCs/>
          <w:color w:val="FF0000"/>
          <w:sz w:val="36"/>
          <w:szCs w:val="36"/>
          <w:highlight w:val="yellow"/>
          <w:rtl/>
        </w:rPr>
        <w:t xml:space="preserve">أحافظ على </w:t>
      </w:r>
      <w:proofErr w:type="gramStart"/>
      <w:r w:rsidRPr="00E2099F">
        <w:rPr>
          <w:rFonts w:asciiTheme="minorBidi" w:hAnsiTheme="minorBidi"/>
          <w:b/>
          <w:bCs/>
          <w:color w:val="FF0000"/>
          <w:sz w:val="36"/>
          <w:szCs w:val="36"/>
          <w:highlight w:val="yellow"/>
          <w:rtl/>
        </w:rPr>
        <w:t>الماء</w:t>
      </w:r>
      <w:r w:rsidRPr="00E2099F">
        <w:rPr>
          <w:rFonts w:asciiTheme="minorBidi" w:hAnsiTheme="minorBidi"/>
          <w:b/>
          <w:bCs/>
          <w:sz w:val="36"/>
          <w:szCs w:val="36"/>
          <w:rtl/>
        </w:rPr>
        <w:t xml:space="preserve"> .</w:t>
      </w:r>
      <w:proofErr w:type="gramEnd"/>
    </w:p>
    <w:p w14:paraId="738D5C7F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>الكفاءة القاعدية /</w:t>
      </w:r>
      <w:r w:rsidRPr="00E2099F">
        <w:rPr>
          <w:rFonts w:asciiTheme="minorBidi" w:hAnsiTheme="minorBidi"/>
          <w:sz w:val="32"/>
          <w:szCs w:val="32"/>
          <w:rtl/>
        </w:rPr>
        <w:t xml:space="preserve"> </w:t>
      </w:r>
      <w:r w:rsidRPr="00E17258">
        <w:rPr>
          <w:rFonts w:asciiTheme="minorBidi" w:hAnsiTheme="minorBidi"/>
          <w:sz w:val="32"/>
          <w:szCs w:val="32"/>
          <w:highlight w:val="green"/>
          <w:rtl/>
        </w:rPr>
        <w:t xml:space="preserve">القدرة على المحافظة على </w:t>
      </w:r>
      <w:proofErr w:type="gramStart"/>
      <w:r w:rsidRPr="00E17258">
        <w:rPr>
          <w:rFonts w:asciiTheme="minorBidi" w:hAnsiTheme="minorBidi"/>
          <w:sz w:val="32"/>
          <w:szCs w:val="32"/>
          <w:highlight w:val="green"/>
          <w:rtl/>
        </w:rPr>
        <w:t>الماء</w:t>
      </w:r>
      <w:r w:rsidRPr="00E2099F">
        <w:rPr>
          <w:rFonts w:asciiTheme="minorBidi" w:hAnsiTheme="minorBidi"/>
          <w:sz w:val="32"/>
          <w:szCs w:val="32"/>
          <w:rtl/>
        </w:rPr>
        <w:t xml:space="preserve"> .</w:t>
      </w:r>
      <w:proofErr w:type="gramEnd"/>
    </w:p>
    <w:p w14:paraId="112257B8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مؤشر الكفاءة </w:t>
      </w:r>
      <w:proofErr w:type="gramStart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/  </w:t>
      </w:r>
      <w:r w:rsidRPr="00E17258">
        <w:rPr>
          <w:rFonts w:asciiTheme="minorBidi" w:hAnsiTheme="minorBidi"/>
          <w:sz w:val="32"/>
          <w:szCs w:val="32"/>
          <w:highlight w:val="cyan"/>
          <w:rtl/>
        </w:rPr>
        <w:t>يحافظ</w:t>
      </w:r>
      <w:proofErr w:type="gramEnd"/>
      <w:r w:rsidRPr="00E17258">
        <w:rPr>
          <w:rFonts w:asciiTheme="minorBidi" w:hAnsiTheme="minorBidi"/>
          <w:sz w:val="32"/>
          <w:szCs w:val="32"/>
          <w:highlight w:val="cyan"/>
          <w:rtl/>
        </w:rPr>
        <w:t xml:space="preserve"> على الماء</w:t>
      </w:r>
      <w:r w:rsidRPr="00E2099F">
        <w:rPr>
          <w:rFonts w:asciiTheme="minorBidi" w:hAnsiTheme="minorBidi"/>
          <w:sz w:val="32"/>
          <w:szCs w:val="32"/>
          <w:rtl/>
        </w:rPr>
        <w:t xml:space="preserve"> .</w:t>
      </w:r>
    </w:p>
    <w:p w14:paraId="6D8BF0C1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  <w:lang w:val="fr-FR"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الوسائل / </w:t>
      </w:r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المشاهد – السبورة – الوثائق – الصور – كل </w:t>
      </w:r>
      <w:proofErr w:type="spellStart"/>
      <w:r w:rsidRPr="00E2099F">
        <w:rPr>
          <w:rFonts w:asciiTheme="minorBidi" w:hAnsiTheme="minorBidi"/>
          <w:sz w:val="32"/>
          <w:szCs w:val="32"/>
          <w:rtl/>
          <w:lang w:val="fr-FR"/>
        </w:rPr>
        <w:t>ماهو</w:t>
      </w:r>
      <w:proofErr w:type="spellEnd"/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</w:t>
      </w:r>
      <w:proofErr w:type="gramStart"/>
      <w:r w:rsidRPr="00E2099F">
        <w:rPr>
          <w:rFonts w:asciiTheme="minorBidi" w:hAnsiTheme="minorBidi"/>
          <w:sz w:val="32"/>
          <w:szCs w:val="32"/>
          <w:rtl/>
          <w:lang w:val="fr-FR"/>
        </w:rPr>
        <w:t>مناسب .</w:t>
      </w:r>
      <w:proofErr w:type="gramEnd"/>
    </w:p>
    <w:p w14:paraId="2C9FFDD2" w14:textId="77777777" w:rsidR="00194315" w:rsidRPr="00E2099F" w:rsidRDefault="00194315" w:rsidP="00E17258">
      <w:pPr>
        <w:jc w:val="center"/>
        <w:rPr>
          <w:rFonts w:asciiTheme="minorBidi" w:hAnsiTheme="minorBidi"/>
          <w:sz w:val="36"/>
          <w:szCs w:val="36"/>
          <w:u w:val="single"/>
          <w:rtl/>
        </w:rPr>
      </w:pPr>
      <w:r w:rsidRPr="00E2099F">
        <w:rPr>
          <w:rFonts w:asciiTheme="minorBidi" w:hAnsiTheme="minorBidi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163" w:type="dxa"/>
        <w:tblLook w:val="04A0" w:firstRow="1" w:lastRow="0" w:firstColumn="1" w:lastColumn="0" w:noHBand="0" w:noVBand="1"/>
      </w:tblPr>
      <w:tblGrid>
        <w:gridCol w:w="1948"/>
        <w:gridCol w:w="2189"/>
        <w:gridCol w:w="3765"/>
        <w:gridCol w:w="1008"/>
        <w:gridCol w:w="2253"/>
      </w:tblGrid>
      <w:tr w:rsidR="00194315" w:rsidRPr="00E2099F" w14:paraId="20D5872F" w14:textId="77777777" w:rsidTr="00194315">
        <w:tc>
          <w:tcPr>
            <w:tcW w:w="1948" w:type="dxa"/>
          </w:tcPr>
          <w:p w14:paraId="10D935BD" w14:textId="77777777" w:rsidR="00194315" w:rsidRPr="00E2099F" w:rsidRDefault="00194315" w:rsidP="00E17258">
            <w:pPr>
              <w:jc w:val="center"/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المراحل</w:t>
            </w:r>
          </w:p>
        </w:tc>
        <w:tc>
          <w:tcPr>
            <w:tcW w:w="2189" w:type="dxa"/>
          </w:tcPr>
          <w:p w14:paraId="77EF3BF8" w14:textId="77777777" w:rsidR="00194315" w:rsidRPr="00E2099F" w:rsidRDefault="00194315" w:rsidP="00E17258">
            <w:pPr>
              <w:jc w:val="center"/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3765" w:type="dxa"/>
          </w:tcPr>
          <w:p w14:paraId="2FDC8EA8" w14:textId="77777777" w:rsidR="00194315" w:rsidRPr="00E2099F" w:rsidRDefault="00194315" w:rsidP="00E17258">
            <w:pPr>
              <w:jc w:val="center"/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008" w:type="dxa"/>
          </w:tcPr>
          <w:p w14:paraId="3B599CB9" w14:textId="77777777" w:rsidR="00194315" w:rsidRPr="00E2099F" w:rsidRDefault="00194315" w:rsidP="00E17258">
            <w:pPr>
              <w:jc w:val="center"/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السندات</w:t>
            </w:r>
          </w:p>
        </w:tc>
        <w:tc>
          <w:tcPr>
            <w:tcW w:w="2253" w:type="dxa"/>
          </w:tcPr>
          <w:p w14:paraId="77DE28F0" w14:textId="77777777" w:rsidR="00194315" w:rsidRPr="00E2099F" w:rsidRDefault="00194315" w:rsidP="00E17258">
            <w:pPr>
              <w:jc w:val="center"/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التقويم</w:t>
            </w:r>
          </w:p>
        </w:tc>
      </w:tr>
      <w:tr w:rsidR="00194315" w:rsidRPr="00E2099F" w14:paraId="21E12E57" w14:textId="77777777" w:rsidTr="00194315">
        <w:trPr>
          <w:trHeight w:val="1649"/>
        </w:trPr>
        <w:tc>
          <w:tcPr>
            <w:tcW w:w="1948" w:type="dxa"/>
          </w:tcPr>
          <w:p w14:paraId="3AAFE3A0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1/ </w:t>
            </w: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وضعية  الانطلاق</w:t>
            </w:r>
            <w:proofErr w:type="gramEnd"/>
          </w:p>
          <w:p w14:paraId="08BC4AE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تنظيم الفضاء</w:t>
            </w:r>
          </w:p>
          <w:p w14:paraId="3A91D788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14:paraId="080659E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6B45A3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إدخال الأطفال في جو الدرس.</w:t>
            </w:r>
          </w:p>
          <w:p w14:paraId="7FF60BF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3765" w:type="dxa"/>
          </w:tcPr>
          <w:p w14:paraId="1D367CE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</w:p>
          <w:p w14:paraId="4E630A0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هذا السؤال ليثير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فضولهم :</w:t>
            </w:r>
            <w:proofErr w:type="gramEnd"/>
          </w:p>
          <w:p w14:paraId="4884936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ماذا تفعل إذا وجدت الحنفية مفتوحة؟</w:t>
            </w:r>
          </w:p>
          <w:p w14:paraId="2117764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1C20C9C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008" w:type="dxa"/>
          </w:tcPr>
          <w:p w14:paraId="30E8835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302BFF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المناقشة الجماعية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العامة .</w:t>
            </w:r>
            <w:proofErr w:type="gramEnd"/>
          </w:p>
        </w:tc>
        <w:tc>
          <w:tcPr>
            <w:tcW w:w="2253" w:type="dxa"/>
          </w:tcPr>
          <w:p w14:paraId="7B8A9AFA" w14:textId="77777777" w:rsidR="00194315" w:rsidRPr="00E17258" w:rsidRDefault="00194315" w:rsidP="00E17258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تشخيصي</w:t>
            </w:r>
          </w:p>
          <w:p w14:paraId="0F685086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2FE5E724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  <w:t>يجيب عن السؤال</w:t>
            </w:r>
          </w:p>
        </w:tc>
      </w:tr>
      <w:tr w:rsidR="00194315" w:rsidRPr="00E2099F" w14:paraId="3F091C4B" w14:textId="77777777" w:rsidTr="00194315">
        <w:trPr>
          <w:trHeight w:val="3646"/>
        </w:trPr>
        <w:tc>
          <w:tcPr>
            <w:tcW w:w="1948" w:type="dxa"/>
            <w:vMerge w:val="restart"/>
          </w:tcPr>
          <w:p w14:paraId="56BB8669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14:paraId="73205CEF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3B9A2127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22F6B767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6DE6A2E9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4404C333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05C14D6E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63C41687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74A12144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648620F1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08AAA57B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2/ </w:t>
            </w: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مرحلة بناء        </w:t>
            </w:r>
            <w:proofErr w:type="spell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التعلمات</w:t>
            </w:r>
            <w:proofErr w:type="spellEnd"/>
          </w:p>
          <w:p w14:paraId="159B10B1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14:paraId="78DC01D5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2B3F36AD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14:paraId="33214CB6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14:paraId="1F88AEFF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14:paraId="59AE2E0C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14:paraId="0A297228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14:paraId="730D1C4E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14:paraId="5903C9E1" w14:textId="77777777" w:rsidR="00194315" w:rsidRPr="00E2099F" w:rsidRDefault="00194315" w:rsidP="00E2099F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14:paraId="0164AC29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 xml:space="preserve">النشاط </w:t>
            </w:r>
            <w:proofErr w:type="gramStart"/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الاول</w:t>
            </w: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  <w:proofErr w:type="gramEnd"/>
          </w:p>
          <w:p w14:paraId="0E2D583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حث التلاميذ على ملاحظة المشاهد لمعرفة محتواها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وتسميتها .</w:t>
            </w:r>
            <w:proofErr w:type="gramEnd"/>
          </w:p>
          <w:p w14:paraId="7C9D2B9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49E126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2F344FF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4ED3F3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1C9F754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2C6208A5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47F2671A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3765" w:type="dxa"/>
          </w:tcPr>
          <w:p w14:paraId="396A1D0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عرض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المشاهد  /</w:t>
            </w:r>
            <w:proofErr w:type="gramEnd"/>
          </w:p>
          <w:p w14:paraId="36E83B1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طرح أسئلة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الأطفال :</w:t>
            </w:r>
            <w:proofErr w:type="gramEnd"/>
          </w:p>
          <w:p w14:paraId="062F6E8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ماذا يفعل الطفلان في المشهد </w:t>
            </w:r>
            <w:proofErr w:type="gramStart"/>
            <w:r w:rsidRPr="00E17258">
              <w:rPr>
                <w:rFonts w:asciiTheme="minorBidi" w:hAnsiTheme="minorBidi"/>
                <w:sz w:val="28"/>
                <w:szCs w:val="28"/>
                <w:highlight w:val="yellow"/>
                <w:rtl/>
                <w:lang w:val="fr-FR"/>
              </w:rPr>
              <w:t>1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؟.......</w:t>
            </w:r>
            <w:proofErr w:type="gramEnd"/>
          </w:p>
          <w:p w14:paraId="64B0A32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هل هو تصرف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حسن؟................</w:t>
            </w:r>
            <w:proofErr w:type="gramEnd"/>
          </w:p>
          <w:p w14:paraId="676F4AF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لماذا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................</w:t>
            </w:r>
          </w:p>
          <w:p w14:paraId="339C742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عبر عن المشهد </w:t>
            </w:r>
            <w:r w:rsidRPr="00E17258">
              <w:rPr>
                <w:rFonts w:asciiTheme="minorBidi" w:hAnsiTheme="minorBidi"/>
                <w:sz w:val="28"/>
                <w:szCs w:val="28"/>
                <w:highlight w:val="yellow"/>
                <w:rtl/>
                <w:lang w:val="fr-FR"/>
              </w:rPr>
              <w:t>2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.....................</w:t>
            </w:r>
          </w:p>
          <w:p w14:paraId="14209E0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هل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أعجبك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ولماذا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>.................</w:t>
            </w:r>
          </w:p>
          <w:p w14:paraId="425B9D0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ماهو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التصرف المقبول في المشهدين </w:t>
            </w:r>
            <w:r w:rsidRPr="00E17258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3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 </w:t>
            </w:r>
            <w:proofErr w:type="gramStart"/>
            <w:r w:rsidRPr="00E17258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4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.................................</w:t>
            </w:r>
          </w:p>
          <w:p w14:paraId="4FA3121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بماذا يجب أن نغسل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السيارة  بالدلو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أو الأنبوب ؟.........................</w:t>
            </w:r>
          </w:p>
          <w:p w14:paraId="3DFAF22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لماذا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...........................</w:t>
            </w:r>
          </w:p>
          <w:p w14:paraId="5F2963B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</w:tc>
        <w:tc>
          <w:tcPr>
            <w:tcW w:w="1008" w:type="dxa"/>
          </w:tcPr>
          <w:p w14:paraId="51E251B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266DB0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المشاهد</w:t>
            </w:r>
          </w:p>
          <w:p w14:paraId="6EEEC40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8E280C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4733C7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3E389D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السبورة</w:t>
            </w:r>
          </w:p>
          <w:p w14:paraId="5B2B79B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2DE9F47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3546AE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895C21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المناقشة </w:t>
            </w:r>
          </w:p>
          <w:p w14:paraId="0443993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05AA27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2253" w:type="dxa"/>
            <w:vMerge w:val="restart"/>
          </w:tcPr>
          <w:p w14:paraId="20165E08" w14:textId="77777777" w:rsidR="00194315" w:rsidRPr="00E2099F" w:rsidRDefault="00194315" w:rsidP="00E17258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تكويني</w:t>
            </w:r>
          </w:p>
          <w:p w14:paraId="15222D5A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</w:p>
          <w:p w14:paraId="5B32A45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-- يعبر عن المشاهد.</w:t>
            </w:r>
          </w:p>
          <w:p w14:paraId="40D89FB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173E2B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5CE031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-- يجيب عن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الأسئلة .</w:t>
            </w:r>
            <w:proofErr w:type="gramEnd"/>
          </w:p>
          <w:p w14:paraId="2B58629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8CA21C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D7EA59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-- يبني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معارفا .</w:t>
            </w:r>
            <w:proofErr w:type="gramEnd"/>
          </w:p>
          <w:p w14:paraId="7EA4351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C9601C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- يعرف أهمية المحافظة على الماء.</w:t>
            </w:r>
          </w:p>
          <w:p w14:paraId="21CF3FA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26CAD0F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4DBED2D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2CAB76C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48F8364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5477CB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يحوصل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قاعدة يذكر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فيها  كيفية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المحافظة على نظافة الماء .</w:t>
            </w:r>
          </w:p>
          <w:p w14:paraId="52893FE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665EB84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u w:val="single"/>
                <w:rtl/>
              </w:rPr>
            </w:pPr>
          </w:p>
        </w:tc>
      </w:tr>
      <w:tr w:rsidR="00194315" w:rsidRPr="00E2099F" w14:paraId="032270A1" w14:textId="77777777" w:rsidTr="00194315">
        <w:trPr>
          <w:trHeight w:val="3140"/>
        </w:trPr>
        <w:tc>
          <w:tcPr>
            <w:tcW w:w="1948" w:type="dxa"/>
            <w:vMerge/>
          </w:tcPr>
          <w:p w14:paraId="5B8F2E1B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  <w:tcBorders>
              <w:bottom w:val="single" w:sz="4" w:space="0" w:color="auto"/>
            </w:tcBorders>
          </w:tcPr>
          <w:p w14:paraId="1EE898E1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النشاط الثاني:</w:t>
            </w:r>
          </w:p>
          <w:p w14:paraId="5C3DA5C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يذكر الأطفال كيفية المحافظة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الماء .</w:t>
            </w:r>
            <w:proofErr w:type="gramEnd"/>
          </w:p>
          <w:p w14:paraId="440D0241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421C5E57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555C0A91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470E4A25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0A3F55BF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3AC92DDE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52F1814D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15FA5725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3FEDD6B2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2252439B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3765" w:type="dxa"/>
          </w:tcPr>
          <w:p w14:paraId="48F85C1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AF19C78" w14:textId="77777777" w:rsidR="00194315" w:rsidRPr="00E17258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كيف تحافظ على </w:t>
            </w:r>
            <w:proofErr w:type="gramStart"/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الماء ؟</w:t>
            </w:r>
            <w:proofErr w:type="gramEnd"/>
          </w:p>
          <w:p w14:paraId="220C97B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1 – لا أبذره وأستعمله عند الحاجة.</w:t>
            </w:r>
          </w:p>
          <w:p w14:paraId="58240A9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2 – لا أستعمل الأنبوب عند غسل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السيارة .</w:t>
            </w:r>
            <w:proofErr w:type="gramEnd"/>
          </w:p>
          <w:p w14:paraId="79B6F98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3 –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لاأعبث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بالماء لأن الماء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نعمة .</w:t>
            </w:r>
            <w:proofErr w:type="gramEnd"/>
          </w:p>
          <w:p w14:paraId="7B9086F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2977FF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008" w:type="dxa"/>
          </w:tcPr>
          <w:p w14:paraId="3915CBE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143D13C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62D44A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المشاهد والصور</w:t>
            </w:r>
          </w:p>
          <w:p w14:paraId="11AEFEA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16C138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2A36DB9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15941C9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المشاركة الفعالة</w:t>
            </w:r>
          </w:p>
        </w:tc>
        <w:tc>
          <w:tcPr>
            <w:tcW w:w="2253" w:type="dxa"/>
            <w:vMerge/>
          </w:tcPr>
          <w:p w14:paraId="6E1A545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</w:tr>
      <w:tr w:rsidR="00194315" w:rsidRPr="00E2099F" w14:paraId="440CE329" w14:textId="77777777" w:rsidTr="00194315">
        <w:tc>
          <w:tcPr>
            <w:tcW w:w="1948" w:type="dxa"/>
          </w:tcPr>
          <w:p w14:paraId="5B477248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14:paraId="5EF80AED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3</w:t>
            </w: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/ إعادة الاستثمار</w:t>
            </w:r>
          </w:p>
          <w:p w14:paraId="6CC7FD9D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  <w:tcBorders>
              <w:bottom w:val="single" w:sz="4" w:space="0" w:color="auto"/>
            </w:tcBorders>
          </w:tcPr>
          <w:p w14:paraId="4F594FDE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النشاط الثالث</w:t>
            </w:r>
          </w:p>
          <w:p w14:paraId="3059DDC7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يحفظ المفاهيم الأساسية المستخلصة</w:t>
            </w:r>
          </w:p>
          <w:p w14:paraId="029DE4E0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7E622715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16825C4D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221BB058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1B48E68E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3765" w:type="dxa"/>
          </w:tcPr>
          <w:p w14:paraId="56C18D1B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الخلاصة</w:t>
            </w:r>
          </w:p>
          <w:p w14:paraId="5A4F3580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 xml:space="preserve">الماء نعمة </w:t>
            </w: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عظيمة .</w:t>
            </w:r>
            <w:proofErr w:type="gramEnd"/>
          </w:p>
          <w:p w14:paraId="2BC45089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 xml:space="preserve">أنا لا أبذر الماء ولا أعبث به وأستعمله قدر </w:t>
            </w:r>
            <w:proofErr w:type="gram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حاجتي .</w:t>
            </w:r>
            <w:proofErr w:type="gramEnd"/>
          </w:p>
          <w:p w14:paraId="255253DD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8064A2" w:themeColor="accent4"/>
                <w:sz w:val="24"/>
                <w:szCs w:val="24"/>
                <w:rtl/>
              </w:rPr>
            </w:pPr>
          </w:p>
        </w:tc>
        <w:tc>
          <w:tcPr>
            <w:tcW w:w="1008" w:type="dxa"/>
          </w:tcPr>
          <w:p w14:paraId="626812A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4DA1B5C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4FC6F326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أسئلة ومناقشة</w:t>
            </w:r>
          </w:p>
        </w:tc>
        <w:tc>
          <w:tcPr>
            <w:tcW w:w="2253" w:type="dxa"/>
          </w:tcPr>
          <w:p w14:paraId="1E6AD591" w14:textId="77777777" w:rsidR="00194315" w:rsidRPr="00E2099F" w:rsidRDefault="00194315" w:rsidP="00E17258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proofErr w:type="gramStart"/>
            <w:r w:rsidRPr="00E17258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تحصيلي</w:t>
            </w: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  <w:proofErr w:type="gramEnd"/>
          </w:p>
          <w:p w14:paraId="038FF093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ماذا تفعل إذا وجدت طفلا يبذر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الماء ؟</w:t>
            </w:r>
            <w:proofErr w:type="gramEnd"/>
          </w:p>
        </w:tc>
      </w:tr>
    </w:tbl>
    <w:p w14:paraId="3D7378BB" w14:textId="77777777" w:rsidR="00194315" w:rsidRPr="00E2099F" w:rsidRDefault="00194315" w:rsidP="00E2099F">
      <w:pPr>
        <w:rPr>
          <w:rFonts w:asciiTheme="minorBidi" w:hAnsiTheme="minorBidi"/>
          <w:rtl/>
        </w:rPr>
      </w:pPr>
      <w:r w:rsidRPr="00E2099F">
        <w:rPr>
          <w:rFonts w:asciiTheme="minorBidi" w:hAnsiTheme="minorBidi"/>
          <w:noProof/>
          <w:rtl/>
        </w:rPr>
        <w:lastRenderedPageBreak/>
        <w:drawing>
          <wp:inline distT="0" distB="0" distL="0" distR="0" wp14:anchorId="3146FC9E" wp14:editId="0B560455">
            <wp:extent cx="3054350" cy="2305685"/>
            <wp:effectExtent l="19050" t="0" r="0" b="0"/>
            <wp:docPr id="23" name="Image 6" descr="C:\Users\MAISON XP.MAISONXP-PC\Desktop\1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141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rtl/>
        </w:rPr>
        <w:drawing>
          <wp:inline distT="0" distB="0" distL="0" distR="0" wp14:anchorId="7DF0D690" wp14:editId="1B646087">
            <wp:extent cx="2957614" cy="2229851"/>
            <wp:effectExtent l="19050" t="0" r="0" b="0"/>
            <wp:docPr id="24" name="Image 5" descr="C:\Users\MAISON XP.MAISONXP-PC\Desktop\أهمية_المياه_وكيفية_المحافظة_عليه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أهمية_المياه_وكيفية_المحافظة_عليها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907" cy="223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B79CC" w14:textId="77777777" w:rsidR="00194315" w:rsidRPr="00E2099F" w:rsidRDefault="00194315" w:rsidP="00E2099F">
      <w:pPr>
        <w:rPr>
          <w:rFonts w:asciiTheme="minorBidi" w:hAnsiTheme="minorBidi"/>
          <w:b/>
          <w:bCs/>
          <w:sz w:val="32"/>
          <w:szCs w:val="32"/>
          <w:rtl/>
        </w:rPr>
      </w:pPr>
      <w:r w:rsidRPr="00E2099F">
        <w:rPr>
          <w:rFonts w:asciiTheme="minorBidi" w:hAnsiTheme="minorBidi"/>
          <w:rtl/>
        </w:rPr>
        <w:t xml:space="preserve">                             </w:t>
      </w:r>
      <w:r w:rsidRPr="00E2099F">
        <w:rPr>
          <w:rFonts w:asciiTheme="minorBidi" w:hAnsiTheme="minorBidi"/>
          <w:b/>
          <w:bCs/>
          <w:sz w:val="32"/>
          <w:szCs w:val="32"/>
          <w:rtl/>
        </w:rPr>
        <w:t xml:space="preserve">  1                                                          2</w:t>
      </w:r>
    </w:p>
    <w:p w14:paraId="11AC551D" w14:textId="77777777" w:rsidR="00194315" w:rsidRPr="00E2099F" w:rsidRDefault="00194315" w:rsidP="00E2099F">
      <w:pPr>
        <w:rPr>
          <w:rFonts w:asciiTheme="minorBidi" w:hAnsiTheme="minorBidi"/>
          <w:noProof/>
          <w:rtl/>
          <w:lang w:val="fr-FR" w:eastAsia="fr-FR"/>
        </w:rPr>
      </w:pPr>
    </w:p>
    <w:p w14:paraId="1B49F063" w14:textId="77777777" w:rsidR="00194315" w:rsidRPr="00E2099F" w:rsidRDefault="00194315" w:rsidP="00E2099F">
      <w:pPr>
        <w:rPr>
          <w:rFonts w:asciiTheme="minorBidi" w:hAnsiTheme="minorBidi"/>
          <w:noProof/>
          <w:rtl/>
          <w:lang w:val="fr-FR" w:eastAsia="fr-FR"/>
        </w:rPr>
      </w:pPr>
      <w:r w:rsidRPr="00E2099F">
        <w:rPr>
          <w:rFonts w:asciiTheme="minorBidi" w:hAnsiTheme="minorBidi"/>
          <w:noProof/>
          <w:rtl/>
          <w:lang w:val="fr-FR" w:eastAsia="fr-FR"/>
        </w:rPr>
        <w:tab/>
      </w:r>
    </w:p>
    <w:p w14:paraId="7E97B7F0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  <w:r w:rsidRPr="00E2099F">
        <w:rPr>
          <w:rFonts w:asciiTheme="minorBidi" w:hAnsiTheme="minorBidi"/>
          <w:noProof/>
          <w:rtl/>
        </w:rPr>
        <w:drawing>
          <wp:inline distT="0" distB="0" distL="0" distR="0" wp14:anchorId="74D7EB97" wp14:editId="1A75E3D0">
            <wp:extent cx="6002370" cy="3171217"/>
            <wp:effectExtent l="19050" t="0" r="0" b="0"/>
            <wp:docPr id="25" name="Image 4" descr="C:\Users\MAISON XP.MAISONXP-PC\Desktop\هدر الميا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هدر المياه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586" cy="317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787850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  <w:r w:rsidRPr="00E2099F">
        <w:rPr>
          <w:rFonts w:asciiTheme="minorBidi" w:hAnsiTheme="minorBidi"/>
          <w:rtl/>
          <w:lang w:val="fr-FR" w:eastAsia="fr-FR"/>
        </w:rPr>
        <w:t xml:space="preserve">                              </w:t>
      </w:r>
      <w:r w:rsidRPr="00E2099F">
        <w:rPr>
          <w:rFonts w:asciiTheme="minorBidi" w:hAnsiTheme="minorBidi"/>
          <w:b/>
          <w:bCs/>
          <w:sz w:val="32"/>
          <w:szCs w:val="32"/>
          <w:rtl/>
          <w:lang w:val="fr-FR" w:eastAsia="fr-FR"/>
        </w:rPr>
        <w:t xml:space="preserve"> 3   </w:t>
      </w:r>
      <w:r w:rsidRPr="00E2099F">
        <w:rPr>
          <w:rFonts w:asciiTheme="minorBidi" w:hAnsiTheme="minorBidi"/>
          <w:rtl/>
          <w:lang w:val="fr-FR" w:eastAsia="fr-FR"/>
        </w:rPr>
        <w:t xml:space="preserve">                                                                     </w:t>
      </w:r>
      <w:r w:rsidRPr="00E2099F">
        <w:rPr>
          <w:rFonts w:asciiTheme="minorBidi" w:hAnsiTheme="minorBidi"/>
          <w:b/>
          <w:bCs/>
          <w:sz w:val="32"/>
          <w:szCs w:val="32"/>
          <w:rtl/>
          <w:lang w:val="fr-FR" w:eastAsia="fr-FR"/>
        </w:rPr>
        <w:t>4</w:t>
      </w:r>
    </w:p>
    <w:p w14:paraId="31AC4DEF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3A369E7E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  <w:r w:rsidRPr="00E2099F">
        <w:rPr>
          <w:rFonts w:asciiTheme="minorBidi" w:hAnsiTheme="minorBidi"/>
          <w:noProof/>
          <w:rtl/>
        </w:rPr>
        <w:drawing>
          <wp:inline distT="0" distB="0" distL="0" distR="0" wp14:anchorId="37B16207" wp14:editId="2B0A7A9D">
            <wp:extent cx="2927596" cy="2996119"/>
            <wp:effectExtent l="19050" t="0" r="6104" b="0"/>
            <wp:docPr id="26" name="Image 2" descr="C:\Users\MAISON XP.MAISONXP-PC\Desktop\1957b5a09e9a4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1957b5a09e9a4ba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544" cy="299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noProof/>
          <w:rtl/>
        </w:rPr>
        <w:drawing>
          <wp:inline distT="0" distB="0" distL="0" distR="0" wp14:anchorId="4C0EAB3B" wp14:editId="69CBDA3C">
            <wp:extent cx="3419462" cy="3060619"/>
            <wp:effectExtent l="19050" t="0" r="0" b="0"/>
            <wp:docPr id="27" name="Image 1" descr="C:\Users\MAISON XP.MAISONXP-PC\Desktop\44444444444444444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44444444444444444444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3064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6B2B5A" w14:textId="77777777" w:rsidR="00194315" w:rsidRPr="00E2099F" w:rsidRDefault="00194315" w:rsidP="00E2099F">
      <w:pPr>
        <w:rPr>
          <w:rFonts w:asciiTheme="minorBidi" w:hAnsiTheme="minorBidi"/>
          <w:b/>
          <w:bCs/>
          <w:rtl/>
          <w:lang w:val="fr-FR" w:eastAsia="fr-FR"/>
        </w:rPr>
      </w:pPr>
      <w:r w:rsidRPr="00E2099F">
        <w:rPr>
          <w:rFonts w:asciiTheme="minorBidi" w:hAnsiTheme="minorBidi"/>
          <w:rtl/>
          <w:lang w:val="fr-FR" w:eastAsia="fr-FR"/>
        </w:rPr>
        <w:t xml:space="preserve">                          </w:t>
      </w:r>
      <w:r w:rsidRPr="00E2099F">
        <w:rPr>
          <w:rFonts w:asciiTheme="minorBidi" w:hAnsiTheme="minorBidi"/>
          <w:b/>
          <w:bCs/>
          <w:sz w:val="32"/>
          <w:szCs w:val="32"/>
          <w:rtl/>
          <w:lang w:val="fr-FR" w:eastAsia="fr-FR"/>
        </w:rPr>
        <w:t xml:space="preserve"> 5                                                                   6</w:t>
      </w:r>
    </w:p>
    <w:p w14:paraId="166B04E6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22A79FEF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13AF4607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461E48D8" w14:textId="77777777" w:rsidR="00194315" w:rsidRPr="00E2099F" w:rsidRDefault="00194315" w:rsidP="00E17258">
      <w:pPr>
        <w:jc w:val="center"/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6"/>
          <w:szCs w:val="36"/>
          <w:rtl/>
        </w:rPr>
        <w:lastRenderedPageBreak/>
        <w:t>بسم الله الرحمن الرحيم</w:t>
      </w:r>
    </w:p>
    <w:p w14:paraId="12DD5931" w14:textId="77777777" w:rsidR="00194315" w:rsidRPr="00E2099F" w:rsidRDefault="00194315" w:rsidP="00E2099F">
      <w:pPr>
        <w:rPr>
          <w:rFonts w:asciiTheme="minorBidi" w:hAnsiTheme="minorBidi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المستوى </w:t>
      </w:r>
      <w:r w:rsidRPr="00E2099F">
        <w:rPr>
          <w:rFonts w:asciiTheme="minorBidi" w:hAnsiTheme="minorBidi"/>
          <w:sz w:val="32"/>
          <w:szCs w:val="32"/>
          <w:rtl/>
        </w:rPr>
        <w:t xml:space="preserve">/ السنة التحضيرية                                                                رقم </w:t>
      </w:r>
      <w:proofErr w:type="gramStart"/>
      <w:r w:rsidRPr="00E2099F">
        <w:rPr>
          <w:rFonts w:asciiTheme="minorBidi" w:hAnsiTheme="minorBidi"/>
          <w:sz w:val="32"/>
          <w:szCs w:val="32"/>
          <w:rtl/>
        </w:rPr>
        <w:t>المذكرة :</w:t>
      </w:r>
      <w:proofErr w:type="gramEnd"/>
      <w:r w:rsidRPr="00E2099F">
        <w:rPr>
          <w:rFonts w:asciiTheme="minorBidi" w:hAnsiTheme="minorBidi"/>
          <w:rtl/>
        </w:rPr>
        <w:t>......</w:t>
      </w:r>
    </w:p>
    <w:p w14:paraId="50B374A8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>النشاط /</w:t>
      </w:r>
      <w:r w:rsidRPr="00E2099F">
        <w:rPr>
          <w:rFonts w:asciiTheme="minorBidi" w:hAnsiTheme="minorBidi"/>
          <w:sz w:val="32"/>
          <w:szCs w:val="32"/>
          <w:rtl/>
        </w:rPr>
        <w:t xml:space="preserve"> تربية </w:t>
      </w:r>
      <w:proofErr w:type="gramStart"/>
      <w:r w:rsidRPr="00E2099F">
        <w:rPr>
          <w:rFonts w:asciiTheme="minorBidi" w:hAnsiTheme="minorBidi"/>
          <w:sz w:val="32"/>
          <w:szCs w:val="32"/>
          <w:rtl/>
        </w:rPr>
        <w:t>إسلامية .</w:t>
      </w:r>
      <w:proofErr w:type="gramEnd"/>
      <w:r w:rsidRPr="00E2099F">
        <w:rPr>
          <w:rFonts w:asciiTheme="minorBidi" w:hAnsiTheme="minorBidi"/>
          <w:sz w:val="32"/>
          <w:szCs w:val="32"/>
          <w:rtl/>
        </w:rPr>
        <w:t xml:space="preserve">                    </w:t>
      </w:r>
    </w:p>
    <w:p w14:paraId="0F8F324B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المجال </w:t>
      </w:r>
      <w:r w:rsidRPr="00E2099F">
        <w:rPr>
          <w:rFonts w:asciiTheme="minorBidi" w:hAnsiTheme="minorBidi"/>
          <w:sz w:val="32"/>
          <w:szCs w:val="32"/>
          <w:rtl/>
        </w:rPr>
        <w:t xml:space="preserve">/ </w:t>
      </w:r>
      <w:proofErr w:type="gramStart"/>
      <w:r w:rsidRPr="00E2099F">
        <w:rPr>
          <w:rFonts w:asciiTheme="minorBidi" w:hAnsiTheme="minorBidi"/>
          <w:sz w:val="32"/>
          <w:szCs w:val="32"/>
          <w:rtl/>
        </w:rPr>
        <w:t>العبادات .</w:t>
      </w:r>
      <w:proofErr w:type="gramEnd"/>
      <w:r w:rsidRPr="00E2099F">
        <w:rPr>
          <w:rFonts w:asciiTheme="minorBidi" w:hAnsiTheme="minorBidi"/>
          <w:sz w:val="32"/>
          <w:szCs w:val="32"/>
          <w:rtl/>
        </w:rPr>
        <w:t xml:space="preserve">                  </w:t>
      </w:r>
      <w:r w:rsidR="00E17258">
        <w:rPr>
          <w:rFonts w:asciiTheme="minorBidi" w:hAnsiTheme="minorBidi"/>
          <w:sz w:val="32"/>
          <w:szCs w:val="32"/>
          <w:rtl/>
        </w:rPr>
        <w:t xml:space="preserve">                     </w:t>
      </w:r>
      <w:r w:rsidR="00E17258">
        <w:rPr>
          <w:rFonts w:asciiTheme="minorBidi" w:hAnsiTheme="minorBidi" w:hint="cs"/>
          <w:sz w:val="32"/>
          <w:szCs w:val="32"/>
          <w:rtl/>
        </w:rPr>
        <w:t xml:space="preserve">            </w:t>
      </w:r>
      <w:r w:rsidRPr="00E2099F">
        <w:rPr>
          <w:rFonts w:asciiTheme="minorBidi" w:hAnsiTheme="minorBidi"/>
          <w:sz w:val="32"/>
          <w:szCs w:val="32"/>
          <w:rtl/>
        </w:rPr>
        <w:t xml:space="preserve">      </w:t>
      </w:r>
      <w:proofErr w:type="gramStart"/>
      <w:r w:rsidRPr="00E2099F">
        <w:rPr>
          <w:rFonts w:asciiTheme="minorBidi" w:hAnsiTheme="minorBidi"/>
          <w:sz w:val="32"/>
          <w:szCs w:val="32"/>
          <w:u w:val="single"/>
          <w:rtl/>
        </w:rPr>
        <w:t>السند</w:t>
      </w:r>
      <w:r w:rsidRPr="00E2099F">
        <w:rPr>
          <w:rFonts w:asciiTheme="minorBidi" w:hAnsiTheme="minorBidi"/>
          <w:sz w:val="32"/>
          <w:szCs w:val="32"/>
          <w:rtl/>
        </w:rPr>
        <w:t xml:space="preserve"> :</w:t>
      </w:r>
      <w:proofErr w:type="gramEnd"/>
      <w:r w:rsidRPr="00E2099F">
        <w:rPr>
          <w:rFonts w:asciiTheme="minorBidi" w:hAnsiTheme="minorBidi"/>
          <w:sz w:val="32"/>
          <w:szCs w:val="32"/>
          <w:rtl/>
        </w:rPr>
        <w:t xml:space="preserve"> </w:t>
      </w:r>
      <w:r w:rsidRPr="00E2099F">
        <w:rPr>
          <w:rFonts w:asciiTheme="minorBidi" w:hAnsiTheme="minorBidi"/>
          <w:sz w:val="32"/>
          <w:szCs w:val="32"/>
          <w:highlight w:val="green"/>
          <w:rtl/>
        </w:rPr>
        <w:t>الآية  222 من سورة البقرة</w:t>
      </w:r>
    </w:p>
    <w:p w14:paraId="038911E2" w14:textId="77777777" w:rsidR="00194315" w:rsidRPr="00E2099F" w:rsidRDefault="00194315" w:rsidP="00E2099F">
      <w:pPr>
        <w:rPr>
          <w:rFonts w:asciiTheme="minorBidi" w:hAnsiTheme="minorBidi"/>
          <w:b/>
          <w:bCs/>
          <w:color w:val="FF0000"/>
          <w:sz w:val="36"/>
          <w:szCs w:val="36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الموضوع </w:t>
      </w:r>
      <w:proofErr w:type="gramStart"/>
      <w:r w:rsidRPr="00E2099F">
        <w:rPr>
          <w:rFonts w:asciiTheme="minorBidi" w:hAnsiTheme="minorBidi"/>
          <w:sz w:val="32"/>
          <w:szCs w:val="32"/>
        </w:rPr>
        <w:t xml:space="preserve">/ </w:t>
      </w:r>
      <w:r w:rsidRPr="00E2099F">
        <w:rPr>
          <w:rFonts w:asciiTheme="minorBidi" w:hAnsiTheme="minorBidi"/>
          <w:sz w:val="32"/>
          <w:szCs w:val="32"/>
          <w:rtl/>
        </w:rPr>
        <w:t xml:space="preserve"> </w:t>
      </w:r>
      <w:r w:rsidRPr="00E2099F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الطـــهـــــــــــارة</w:t>
      </w:r>
      <w:proofErr w:type="gramEnd"/>
    </w:p>
    <w:p w14:paraId="3C7FCC24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>الكفاءة القاعدية /</w:t>
      </w:r>
      <w:r w:rsidRPr="00E2099F">
        <w:rPr>
          <w:rFonts w:asciiTheme="minorBidi" w:hAnsiTheme="minorBidi"/>
          <w:sz w:val="32"/>
          <w:szCs w:val="32"/>
          <w:rtl/>
        </w:rPr>
        <w:t xml:space="preserve"> </w:t>
      </w:r>
      <w:r w:rsidRPr="00E17258">
        <w:rPr>
          <w:rFonts w:asciiTheme="minorBidi" w:hAnsiTheme="minorBidi"/>
          <w:sz w:val="32"/>
          <w:szCs w:val="32"/>
          <w:highlight w:val="green"/>
          <w:rtl/>
        </w:rPr>
        <w:t>القدرة على ممارسة أنواع الطهارة في الحياة اليومية</w:t>
      </w:r>
      <w:r w:rsidRPr="00E2099F">
        <w:rPr>
          <w:rFonts w:asciiTheme="minorBidi" w:hAnsiTheme="minorBidi"/>
          <w:sz w:val="32"/>
          <w:szCs w:val="32"/>
          <w:rtl/>
        </w:rPr>
        <w:t xml:space="preserve">. </w:t>
      </w:r>
    </w:p>
    <w:p w14:paraId="0DC74E08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مؤشر الكفاءة </w:t>
      </w:r>
      <w:proofErr w:type="gramStart"/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/  </w:t>
      </w:r>
      <w:r w:rsidRPr="00E2099F">
        <w:rPr>
          <w:rFonts w:asciiTheme="minorBidi" w:hAnsiTheme="minorBidi"/>
          <w:sz w:val="32"/>
          <w:szCs w:val="32"/>
          <w:rtl/>
        </w:rPr>
        <w:t>يعتني</w:t>
      </w:r>
      <w:proofErr w:type="gramEnd"/>
      <w:r w:rsidRPr="00E2099F">
        <w:rPr>
          <w:rFonts w:asciiTheme="minorBidi" w:hAnsiTheme="minorBidi"/>
          <w:sz w:val="32"/>
          <w:szCs w:val="32"/>
          <w:rtl/>
        </w:rPr>
        <w:t xml:space="preserve"> بنظافة </w:t>
      </w:r>
      <w:r w:rsidRPr="00E2099F">
        <w:rPr>
          <w:rFonts w:asciiTheme="minorBidi" w:hAnsiTheme="minorBidi"/>
          <w:sz w:val="32"/>
          <w:szCs w:val="32"/>
          <w:highlight w:val="yellow"/>
          <w:rtl/>
        </w:rPr>
        <w:t>الجسم</w:t>
      </w:r>
      <w:r w:rsidRPr="00E2099F">
        <w:rPr>
          <w:rFonts w:asciiTheme="minorBidi" w:hAnsiTheme="minorBidi"/>
          <w:sz w:val="32"/>
          <w:szCs w:val="32"/>
          <w:rtl/>
        </w:rPr>
        <w:t xml:space="preserve"> و</w:t>
      </w:r>
      <w:r w:rsidRPr="00E2099F">
        <w:rPr>
          <w:rFonts w:asciiTheme="minorBidi" w:hAnsiTheme="minorBidi"/>
          <w:sz w:val="32"/>
          <w:szCs w:val="32"/>
          <w:highlight w:val="yellow"/>
          <w:rtl/>
        </w:rPr>
        <w:t>الثوب</w:t>
      </w:r>
      <w:r w:rsidRPr="00E2099F">
        <w:rPr>
          <w:rFonts w:asciiTheme="minorBidi" w:hAnsiTheme="minorBidi"/>
          <w:sz w:val="32"/>
          <w:szCs w:val="32"/>
          <w:rtl/>
        </w:rPr>
        <w:t xml:space="preserve"> و</w:t>
      </w:r>
      <w:r w:rsidRPr="00E2099F">
        <w:rPr>
          <w:rFonts w:asciiTheme="minorBidi" w:hAnsiTheme="minorBidi"/>
          <w:sz w:val="32"/>
          <w:szCs w:val="32"/>
          <w:highlight w:val="yellow"/>
          <w:rtl/>
        </w:rPr>
        <w:t>المكان</w:t>
      </w:r>
      <w:r w:rsidRPr="00E2099F">
        <w:rPr>
          <w:rFonts w:asciiTheme="minorBidi" w:hAnsiTheme="minorBidi"/>
          <w:sz w:val="32"/>
          <w:szCs w:val="32"/>
          <w:rtl/>
        </w:rPr>
        <w:t>.</w:t>
      </w:r>
    </w:p>
    <w:p w14:paraId="3209514A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  <w:lang w:val="fr-FR"/>
        </w:rPr>
      </w:pPr>
      <w:r w:rsidRPr="00E2099F">
        <w:rPr>
          <w:rFonts w:asciiTheme="minorBidi" w:hAnsiTheme="minorBidi"/>
          <w:sz w:val="32"/>
          <w:szCs w:val="32"/>
          <w:u w:val="single"/>
          <w:rtl/>
        </w:rPr>
        <w:t xml:space="preserve">الوسائل </w:t>
      </w:r>
      <w:r w:rsidRPr="00E2099F">
        <w:rPr>
          <w:rFonts w:asciiTheme="minorBidi" w:hAnsiTheme="minorBidi"/>
          <w:sz w:val="32"/>
          <w:szCs w:val="32"/>
          <w:rtl/>
        </w:rPr>
        <w:t xml:space="preserve">/ صور / قصة / </w:t>
      </w:r>
      <w:proofErr w:type="gramStart"/>
      <w:r w:rsidRPr="00E2099F">
        <w:rPr>
          <w:rFonts w:asciiTheme="minorBidi" w:hAnsiTheme="minorBidi"/>
          <w:sz w:val="32"/>
          <w:szCs w:val="32"/>
          <w:rtl/>
        </w:rPr>
        <w:t>السبورة</w:t>
      </w:r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.</w:t>
      </w:r>
      <w:proofErr w:type="gramEnd"/>
      <w:r w:rsidRPr="00E2099F">
        <w:rPr>
          <w:rFonts w:asciiTheme="minorBidi" w:hAnsiTheme="minorBidi"/>
          <w:sz w:val="32"/>
          <w:szCs w:val="32"/>
          <w:rtl/>
          <w:lang w:val="fr-FR"/>
        </w:rPr>
        <w:t xml:space="preserve"> </w:t>
      </w:r>
    </w:p>
    <w:p w14:paraId="2A804931" w14:textId="77777777" w:rsidR="00194315" w:rsidRPr="00E2099F" w:rsidRDefault="00194315" w:rsidP="00E2099F">
      <w:pPr>
        <w:rPr>
          <w:rFonts w:asciiTheme="minorBidi" w:hAnsiTheme="minorBidi"/>
        </w:rPr>
      </w:pP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1137"/>
        <w:gridCol w:w="5785"/>
        <w:gridCol w:w="2259"/>
        <w:gridCol w:w="1807"/>
      </w:tblGrid>
      <w:tr w:rsidR="00194315" w:rsidRPr="00E2099F" w14:paraId="2A56B8A7" w14:textId="77777777" w:rsidTr="00194315"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1684B751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578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7C796215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وضعيات وأنشطة التعلم</w:t>
            </w:r>
          </w:p>
        </w:tc>
        <w:tc>
          <w:tcPr>
            <w:tcW w:w="22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57B4C0A8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18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4C4FBEC7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194315" w:rsidRPr="00E2099F" w14:paraId="7D97E59E" w14:textId="77777777" w:rsidTr="00194315">
        <w:trPr>
          <w:trHeight w:val="1779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5BF6A8C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14:paraId="20B5800F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تنظيــــــــم الفضـــــاء </w:t>
            </w:r>
          </w:p>
        </w:tc>
        <w:tc>
          <w:tcPr>
            <w:tcW w:w="578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DFE87E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يستثير المعلم فضول الأطفال حول بعض المواقف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ويسألهم :</w:t>
            </w:r>
            <w:proofErr w:type="gramEnd"/>
          </w:p>
          <w:p w14:paraId="58B09B8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A4C937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متى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تستحمون ؟</w:t>
            </w:r>
            <w:proofErr w:type="gramEnd"/>
            <w:r w:rsidR="00E17258">
              <w:rPr>
                <w:rFonts w:asciiTheme="minorBidi" w:hAnsiTheme="minorBidi" w:hint="cs"/>
                <w:sz w:val="28"/>
                <w:szCs w:val="28"/>
                <w:rtl/>
              </w:rPr>
              <w:t>...........................</w:t>
            </w:r>
          </w:p>
          <w:p w14:paraId="36C31AB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وبم ؟</w:t>
            </w:r>
            <w:proofErr w:type="gramEnd"/>
            <w:r w:rsidR="00E17258">
              <w:rPr>
                <w:rFonts w:asciiTheme="minorBidi" w:hAnsiTheme="minorBidi" w:hint="cs"/>
                <w:sz w:val="28"/>
                <w:szCs w:val="28"/>
                <w:rtl/>
              </w:rPr>
              <w:t>....................................</w:t>
            </w:r>
          </w:p>
          <w:p w14:paraId="75E5E04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22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0EDA34A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يسمي اليوم الذي يستحم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فيه .</w:t>
            </w:r>
            <w:proofErr w:type="gramEnd"/>
          </w:p>
          <w:p w14:paraId="6421AB6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AB8662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يذكر وسائل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الاستحملم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</w:tc>
        <w:tc>
          <w:tcPr>
            <w:tcW w:w="18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0F32DB2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تشخيصي</w:t>
            </w:r>
          </w:p>
          <w:p w14:paraId="2D0F297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أستحم يوم الجمعة</w:t>
            </w:r>
          </w:p>
          <w:p w14:paraId="39B56A3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FB92A4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بالماء ............</w:t>
            </w:r>
          </w:p>
        </w:tc>
      </w:tr>
      <w:tr w:rsidR="00194315" w:rsidRPr="00E2099F" w14:paraId="60626DD0" w14:textId="77777777" w:rsidTr="00194315">
        <w:trPr>
          <w:trHeight w:val="3766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4750DA1B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03CC1375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47131438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41FB8255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68C3D67C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3C084A8F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25211EED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02AC2ED0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228C8455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03BD6F27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155DCD1D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بنـــــــــاء المعلومات</w:t>
            </w:r>
          </w:p>
          <w:p w14:paraId="4A928FE0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73A66302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51312D60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66A69A35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2076D765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0A320600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3C1CEC57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3CA3A43E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6CE0A1CE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00AC6063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6FFA75E0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76891041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034178FD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01CB40A1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578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D7B153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rtl/>
              </w:rPr>
              <w:t xml:space="preserve"> 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يكشف المربي على المشاهد التي حضرها معلقة على السبورة ويطالب أطفاله بملاحظتها والتعبير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عنها .</w:t>
            </w:r>
            <w:proofErr w:type="gramEnd"/>
          </w:p>
          <w:p w14:paraId="25EAB13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يطرح المعلم الأسئلة الآتية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الأطفال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</w:p>
          <w:p w14:paraId="379CE76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ماذا يفعل هذا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الطفل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(الصورة 1) ...............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يستحم .</w:t>
            </w:r>
            <w:proofErr w:type="gramEnd"/>
          </w:p>
          <w:p w14:paraId="1965B67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لماذا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...............ليصبح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نظيفا (طاهرا).</w:t>
            </w:r>
          </w:p>
          <w:p w14:paraId="6E1552C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كيف هو لباس هذا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الطفل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(الصورة 2) .........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نظيف .</w:t>
            </w:r>
            <w:proofErr w:type="gramEnd"/>
          </w:p>
          <w:p w14:paraId="4315D04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وأنت كيف هو لباسك؟ ......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 xml:space="preserve">لباسي نظيف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وجميل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</w:t>
            </w:r>
            <w:proofErr w:type="gramEnd"/>
          </w:p>
          <w:p w14:paraId="36E3CC9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انظروا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ياأطفال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إلى هذه الصورة (3).</w:t>
            </w:r>
          </w:p>
          <w:p w14:paraId="5C2CC1C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اين يقف هذا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الطفل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..................في </w:t>
            </w: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مكان متسخ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</w:t>
            </w:r>
          </w:p>
          <w:p w14:paraId="3C12D1F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كيف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عرفت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.......الذباب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الكثير .</w:t>
            </w:r>
            <w:proofErr w:type="gramEnd"/>
          </w:p>
          <w:p w14:paraId="390E1FC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أتحب أن تكون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مثله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............لا</w:t>
            </w:r>
            <w:r w:rsidRPr="00E2099F">
              <w:rPr>
                <w:rFonts w:asciiTheme="minorBidi" w:hAnsiTheme="minorBidi"/>
                <w:sz w:val="28"/>
                <w:szCs w:val="28"/>
              </w:rPr>
              <w:t>.</w:t>
            </w:r>
          </w:p>
          <w:p w14:paraId="6DE561A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لكي تصير نظيفا ماذا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تفعل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....أنظف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جسمي وثيابي ومكاني .</w:t>
            </w:r>
          </w:p>
          <w:p w14:paraId="13E0B13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</w:rPr>
              <w:t xml:space="preserve">يقول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</w:rPr>
              <w:t>المعلم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لقد مدح الله سبحانه وتعالى المتطهرين في هذه الآية فاسمعوها :</w:t>
            </w:r>
          </w:p>
          <w:p w14:paraId="2DFA772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E2099F">
              <w:rPr>
                <w:rFonts w:asciiTheme="minorBidi" w:hAnsiTheme="minorBidi"/>
                <w:noProof/>
                <w:sz w:val="28"/>
                <w:szCs w:val="28"/>
                <w:rtl/>
              </w:rPr>
              <w:drawing>
                <wp:inline distT="0" distB="0" distL="0" distR="0" wp14:anchorId="4C802DE7" wp14:editId="6C6DC54A">
                  <wp:extent cx="2981325" cy="876300"/>
                  <wp:effectExtent l="19050" t="0" r="9525" b="0"/>
                  <wp:docPr id="28" name="Image 4" descr="C:\Users\MAISON XP.MAISONXP-PC\Desktop\التقاط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ISON XP.MAISONXP-PC\Desktop\التقاط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B9B82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يقرأ المعلم الآية ويحاكيه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الأطفال .</w:t>
            </w:r>
            <w:proofErr w:type="gramEnd"/>
          </w:p>
          <w:p w14:paraId="7BDBB292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يشرح المعلم الآية شرحا مبسطا مع التركيز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على  الكلمة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الأخيرة في الآية .</w:t>
            </w:r>
          </w:p>
        </w:tc>
        <w:tc>
          <w:tcPr>
            <w:tcW w:w="226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14:paraId="365E809A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62786DA2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</w:p>
          <w:p w14:paraId="4112C9F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ملاحظة الصور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والتعبر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عنها .</w:t>
            </w:r>
            <w:proofErr w:type="gramEnd"/>
          </w:p>
          <w:p w14:paraId="08DA50E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A5EC81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الإجابة عن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الأسئلة .</w:t>
            </w:r>
            <w:proofErr w:type="gramEnd"/>
          </w:p>
          <w:p w14:paraId="6130200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E4AAE4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20C909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معرفة أهمية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الطهارة .</w:t>
            </w:r>
            <w:proofErr w:type="gramEnd"/>
          </w:p>
          <w:p w14:paraId="1712DC0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49909C3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حب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الطهارة .</w:t>
            </w:r>
            <w:proofErr w:type="gramEnd"/>
          </w:p>
          <w:p w14:paraId="4BC6AED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202F6B4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632E9C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A3EEAC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قراءة الآية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القرآنية .</w:t>
            </w:r>
            <w:proofErr w:type="gramEnd"/>
          </w:p>
          <w:p w14:paraId="5AC1C7A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71653E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E9E6C4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فهم الشرح المبسط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للآية .</w:t>
            </w:r>
            <w:proofErr w:type="gramEnd"/>
          </w:p>
          <w:p w14:paraId="6EAD076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F02074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BDE419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809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14:paraId="68869E4F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بنائــــي</w:t>
            </w:r>
          </w:p>
          <w:p w14:paraId="0F742AD9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  <w:p w14:paraId="769C7AC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يلاحظ ويعبر</w:t>
            </w:r>
          </w:p>
          <w:p w14:paraId="6C1E399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E94633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DB0386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يجيب عن الأسئلة</w:t>
            </w:r>
          </w:p>
          <w:p w14:paraId="6C71DE4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7692F9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4954BAE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2932F7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يميز بين النظيف والوسخ</w:t>
            </w:r>
          </w:p>
          <w:p w14:paraId="7390081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7937F3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083926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2937EC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يبني معارف جديدة</w:t>
            </w:r>
          </w:p>
          <w:p w14:paraId="6F72CB7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21F573A6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</w:p>
        </w:tc>
      </w:tr>
      <w:tr w:rsidR="00194315" w:rsidRPr="00E2099F" w14:paraId="4AD1663F" w14:textId="77777777" w:rsidTr="00194315">
        <w:trPr>
          <w:trHeight w:val="2232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B1B9B7B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2D288C23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0794D503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استثمــــار المكتسبات</w:t>
            </w:r>
          </w:p>
          <w:p w14:paraId="73BC93B3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247B4266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</w:p>
        </w:tc>
        <w:tc>
          <w:tcPr>
            <w:tcW w:w="578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27AF0D0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192EA4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يدعو المعلم أطفاله إلى حوصلة هذا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الاستنتاج :</w:t>
            </w:r>
            <w:proofErr w:type="gramEnd"/>
          </w:p>
          <w:p w14:paraId="7C329CDA" w14:textId="77777777" w:rsidR="00194315" w:rsidRPr="00E2099F" w:rsidRDefault="00194315" w:rsidP="00E2099F">
            <w:pPr>
              <w:rPr>
                <w:rFonts w:asciiTheme="minorBidi" w:hAnsiTheme="minorBidi"/>
                <w:color w:val="FF0000"/>
                <w:sz w:val="48"/>
                <w:szCs w:val="48"/>
                <w:highlight w:val="yellow"/>
                <w:rtl/>
              </w:rPr>
            </w:pPr>
            <w:r w:rsidRPr="00E2099F">
              <w:rPr>
                <w:rFonts w:asciiTheme="minorBidi" w:hAnsiTheme="minorBidi"/>
                <w:color w:val="FF0000"/>
                <w:sz w:val="48"/>
                <w:szCs w:val="48"/>
                <w:highlight w:val="yellow"/>
                <w:rtl/>
              </w:rPr>
              <w:t xml:space="preserve">انا طفل مسلم أنظف جسمي </w:t>
            </w:r>
          </w:p>
          <w:p w14:paraId="3CB84917" w14:textId="77777777" w:rsidR="00194315" w:rsidRPr="00E2099F" w:rsidRDefault="00194315" w:rsidP="00E2099F">
            <w:pPr>
              <w:rPr>
                <w:rFonts w:asciiTheme="minorBidi" w:hAnsiTheme="minorBidi"/>
                <w:color w:val="FF0000"/>
                <w:sz w:val="48"/>
                <w:szCs w:val="48"/>
                <w:rtl/>
              </w:rPr>
            </w:pPr>
            <w:r w:rsidRPr="00E2099F">
              <w:rPr>
                <w:rFonts w:asciiTheme="minorBidi" w:hAnsiTheme="minorBidi"/>
                <w:color w:val="FF0000"/>
                <w:sz w:val="48"/>
                <w:szCs w:val="48"/>
                <w:highlight w:val="yellow"/>
                <w:rtl/>
              </w:rPr>
              <w:t xml:space="preserve">وثيابي والمكان الذي أكون </w:t>
            </w:r>
            <w:proofErr w:type="gramStart"/>
            <w:r w:rsidRPr="00E2099F">
              <w:rPr>
                <w:rFonts w:asciiTheme="minorBidi" w:hAnsiTheme="minorBidi"/>
                <w:color w:val="FF0000"/>
                <w:sz w:val="48"/>
                <w:szCs w:val="48"/>
                <w:highlight w:val="yellow"/>
                <w:rtl/>
              </w:rPr>
              <w:t>فيه .</w:t>
            </w:r>
            <w:proofErr w:type="gramEnd"/>
          </w:p>
        </w:tc>
        <w:tc>
          <w:tcPr>
            <w:tcW w:w="226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04D8B9F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96324E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يستنتج خلاصة يضمّنها </w:t>
            </w:r>
          </w:p>
          <w:p w14:paraId="3B8C7D0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17A542B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أنواع الطهارة الحسية</w:t>
            </w:r>
          </w:p>
        </w:tc>
        <w:tc>
          <w:tcPr>
            <w:tcW w:w="18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9FD6A21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rtl/>
              </w:rPr>
              <w:t xml:space="preserve">       </w:t>
            </w: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ختامـــي</w:t>
            </w:r>
          </w:p>
          <w:p w14:paraId="49DD534C" w14:textId="77777777" w:rsidR="00194315" w:rsidRPr="00E2099F" w:rsidRDefault="00194315" w:rsidP="00E2099F">
            <w:pPr>
              <w:rPr>
                <w:rFonts w:asciiTheme="minorBidi" w:hAnsiTheme="minorBidi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متى تنظف جسمك وثيابك ومكانك؟</w:t>
            </w:r>
          </w:p>
        </w:tc>
      </w:tr>
    </w:tbl>
    <w:p w14:paraId="5E4C5E58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32CC3F8B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60AE8EB6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23A5C671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  <w:r w:rsidRPr="00E2099F">
        <w:rPr>
          <w:rFonts w:asciiTheme="minorBidi" w:hAnsiTheme="minorBidi"/>
          <w:b/>
          <w:bCs/>
          <w:noProof/>
          <w:rtl/>
        </w:rPr>
        <w:lastRenderedPageBreak/>
        <w:drawing>
          <wp:inline distT="0" distB="0" distL="0" distR="0" wp14:anchorId="4A36A7EF" wp14:editId="2DD56600">
            <wp:extent cx="1666875" cy="2686050"/>
            <wp:effectExtent l="19050" t="0" r="9525" b="0"/>
            <wp:docPr id="29" name="Image 1" descr="C:\Users\MAISON XP.MAISONXP-PC\Desktop\d8b7d987d8a7d8b1d987-d8a7d984d8a8d8afd9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d8b7d987d8a7d8b1d987-d8a7d984d8a8d8afd98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b/>
          <w:bCs/>
          <w:noProof/>
          <w:rtl/>
        </w:rPr>
        <w:drawing>
          <wp:inline distT="0" distB="0" distL="0" distR="0" wp14:anchorId="6EB6D03C" wp14:editId="765F7D83">
            <wp:extent cx="1666875" cy="2743200"/>
            <wp:effectExtent l="19050" t="0" r="9525" b="0"/>
            <wp:docPr id="30" name="Image 2" descr="C:\Users\MAISON XP.MAISONXP-PC\Desktop\d8b7d987d8a7d8b1d987-d8a7d984d985d984d8a8d8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d8b7d987d8a7d8b1d987-d8a7d984d985d984d8a8d8b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b/>
          <w:bCs/>
          <w:rtl/>
        </w:rPr>
        <w:t xml:space="preserve">  </w:t>
      </w:r>
      <w:r w:rsidRPr="00E2099F">
        <w:rPr>
          <w:rFonts w:asciiTheme="minorBidi" w:hAnsiTheme="minorBidi"/>
          <w:b/>
          <w:bCs/>
          <w:noProof/>
          <w:rtl/>
        </w:rPr>
        <w:drawing>
          <wp:inline distT="0" distB="0" distL="0" distR="0" wp14:anchorId="485F0433" wp14:editId="0030EAE1">
            <wp:extent cx="2085975" cy="2686050"/>
            <wp:effectExtent l="19050" t="0" r="9525" b="0"/>
            <wp:docPr id="31" name="Image 3" descr="C:\Users\MAISON XP.MAISONXP-PC\Desktop\d988d984d8af-d8bad98ad8b1-d986d8b8d98ad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d988d984d8af-d8bad98ad8b1-d986d8b8d98ad98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AAD3A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79944B2E" w14:textId="77777777" w:rsidR="00194315" w:rsidRPr="00E2099F" w:rsidRDefault="00194315" w:rsidP="00E2099F">
      <w:pPr>
        <w:rPr>
          <w:rFonts w:asciiTheme="minorBidi" w:hAnsiTheme="minorBidi"/>
          <w:b/>
          <w:bCs/>
          <w:color w:val="FF0000"/>
          <w:rtl/>
        </w:rPr>
      </w:pPr>
      <w:r w:rsidRPr="00E2099F">
        <w:rPr>
          <w:rFonts w:asciiTheme="minorBidi" w:hAnsiTheme="minorBidi"/>
          <w:b/>
          <w:bCs/>
          <w:rtl/>
        </w:rPr>
        <w:t xml:space="preserve">                                                          </w:t>
      </w:r>
      <w:r w:rsidR="00C90D18">
        <w:rPr>
          <w:rFonts w:asciiTheme="minorBidi" w:hAnsiTheme="minorBidi" w:hint="cs"/>
          <w:b/>
          <w:bCs/>
          <w:rtl/>
        </w:rPr>
        <w:t xml:space="preserve">                                      </w:t>
      </w:r>
      <w:r w:rsidRPr="00E2099F">
        <w:rPr>
          <w:rFonts w:asciiTheme="minorBidi" w:hAnsiTheme="minorBidi"/>
          <w:b/>
          <w:bCs/>
          <w:rtl/>
        </w:rPr>
        <w:t xml:space="preserve"> </w:t>
      </w:r>
      <w:r w:rsidRPr="00E2099F">
        <w:rPr>
          <w:rFonts w:asciiTheme="minorBidi" w:hAnsiTheme="minorBidi"/>
          <w:b/>
          <w:bCs/>
          <w:color w:val="FF0000"/>
          <w:sz w:val="32"/>
          <w:szCs w:val="32"/>
          <w:rtl/>
        </w:rPr>
        <w:t>طهارة المكان</w:t>
      </w:r>
    </w:p>
    <w:p w14:paraId="49151DFE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4A2C83E5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28CCD43D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54F6FF27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22A75097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07CB6708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213C5DE6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23EAF8AE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0852E090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6E7DB460" w14:textId="77777777" w:rsidR="00194315" w:rsidRDefault="00194315" w:rsidP="00E2099F">
      <w:pPr>
        <w:rPr>
          <w:rFonts w:asciiTheme="minorBidi" w:hAnsiTheme="minorBidi"/>
          <w:b/>
          <w:bCs/>
          <w:rtl/>
        </w:rPr>
      </w:pPr>
    </w:p>
    <w:p w14:paraId="677DAC53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5B48EA41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174FB45B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67C6BA62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4DE92BB3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053E53AA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431C47DF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2EFE08CF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62A4BC06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64CE0F50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502E67CC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1F50E0FE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7CD4289E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72272603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62EA4197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4FE32B7A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5907B731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180BC4C5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1688779C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0C615E70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0E709C19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11212169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3F0B60B5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3289D5FF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6CE37419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6CE9C277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5ED631E9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5A459A06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3B32C4FA" w14:textId="77777777" w:rsidR="00E17258" w:rsidRDefault="00E17258" w:rsidP="00E2099F">
      <w:pPr>
        <w:rPr>
          <w:rFonts w:asciiTheme="minorBidi" w:hAnsiTheme="minorBidi"/>
          <w:b/>
          <w:bCs/>
          <w:rtl/>
        </w:rPr>
      </w:pPr>
    </w:p>
    <w:p w14:paraId="25BB7AC5" w14:textId="77777777" w:rsidR="00E17258" w:rsidRPr="00E2099F" w:rsidRDefault="00E17258" w:rsidP="00E2099F">
      <w:pPr>
        <w:rPr>
          <w:rFonts w:asciiTheme="minorBidi" w:hAnsiTheme="minorBidi"/>
          <w:b/>
          <w:bCs/>
          <w:rtl/>
        </w:rPr>
      </w:pPr>
    </w:p>
    <w:p w14:paraId="2461AA24" w14:textId="77777777" w:rsidR="00194315" w:rsidRPr="00E2099F" w:rsidRDefault="00194315" w:rsidP="00E2099F">
      <w:pPr>
        <w:rPr>
          <w:rFonts w:asciiTheme="minorBidi" w:hAnsiTheme="minorBidi"/>
          <w:sz w:val="36"/>
          <w:szCs w:val="36"/>
          <w:rtl/>
          <w:lang w:bidi="ar-DZ"/>
        </w:rPr>
      </w:pPr>
      <w:proofErr w:type="gramStart"/>
      <w:r w:rsidRPr="00E2099F">
        <w:rPr>
          <w:rFonts w:asciiTheme="minorBidi" w:hAnsiTheme="minorBidi"/>
          <w:sz w:val="36"/>
          <w:szCs w:val="36"/>
          <w:highlight w:val="lightGray"/>
          <w:rtl/>
          <w:lang w:bidi="ar-DZ"/>
        </w:rPr>
        <w:lastRenderedPageBreak/>
        <w:t>المـــادة</w:t>
      </w:r>
      <w:r w:rsidRPr="00E2099F">
        <w:rPr>
          <w:rFonts w:asciiTheme="minorBidi" w:hAnsiTheme="minorBidi"/>
          <w:sz w:val="36"/>
          <w:szCs w:val="36"/>
          <w:rtl/>
          <w:lang w:bidi="ar-DZ"/>
        </w:rPr>
        <w:t xml:space="preserve"> :</w:t>
      </w:r>
      <w:proofErr w:type="gramEnd"/>
      <w:r w:rsidRPr="00E2099F">
        <w:rPr>
          <w:rFonts w:asciiTheme="minorBidi" w:hAnsiTheme="minorBidi"/>
          <w:sz w:val="36"/>
          <w:szCs w:val="36"/>
          <w:rtl/>
          <w:lang w:bidi="ar-DZ"/>
        </w:rPr>
        <w:t xml:space="preserve"> تربية تشكيلية (</w:t>
      </w:r>
      <w:r w:rsidRPr="00E2099F">
        <w:rPr>
          <w:rFonts w:asciiTheme="minorBidi" w:hAnsiTheme="minorBidi"/>
          <w:sz w:val="32"/>
          <w:szCs w:val="32"/>
          <w:rtl/>
          <w:lang w:bidi="ar-DZ"/>
        </w:rPr>
        <w:t>رسم</w:t>
      </w:r>
      <w:r w:rsidRPr="00E2099F">
        <w:rPr>
          <w:rFonts w:asciiTheme="minorBidi" w:hAnsiTheme="minorBidi"/>
          <w:sz w:val="36"/>
          <w:szCs w:val="36"/>
          <w:rtl/>
          <w:lang w:bidi="ar-DZ"/>
        </w:rPr>
        <w:t>)                                    القسم التحضيري</w:t>
      </w:r>
    </w:p>
    <w:p w14:paraId="51C8E0FF" w14:textId="77777777" w:rsidR="00194315" w:rsidRPr="00E2099F" w:rsidRDefault="00194315" w:rsidP="00E2099F">
      <w:pPr>
        <w:rPr>
          <w:rFonts w:asciiTheme="minorBidi" w:hAnsiTheme="minorBidi"/>
          <w:color w:val="FF0000"/>
          <w:sz w:val="28"/>
          <w:szCs w:val="28"/>
          <w:highlight w:val="yellow"/>
          <w:rtl/>
        </w:rPr>
      </w:pPr>
      <w:proofErr w:type="gramStart"/>
      <w:r w:rsidRPr="00E2099F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الموضـوع</w:t>
      </w:r>
      <w:r w:rsidRPr="00E2099F">
        <w:rPr>
          <w:rFonts w:asciiTheme="minorBidi" w:hAnsiTheme="minorBidi"/>
          <w:sz w:val="32"/>
          <w:szCs w:val="32"/>
          <w:rtl/>
          <w:lang w:bidi="ar-DZ"/>
        </w:rPr>
        <w:t xml:space="preserve"> :</w:t>
      </w:r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E2099F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>اشتقاق الألوان (تلوين فضاءات)</w:t>
      </w:r>
    </w:p>
    <w:p w14:paraId="226C8023" w14:textId="77777777" w:rsidR="00194315" w:rsidRPr="00E2099F" w:rsidRDefault="00194315" w:rsidP="00E2099F">
      <w:pPr>
        <w:ind w:hanging="108"/>
        <w:rPr>
          <w:rFonts w:asciiTheme="minorBidi" w:hAnsiTheme="minorBidi"/>
          <w:sz w:val="32"/>
          <w:szCs w:val="32"/>
          <w:rtl/>
          <w:lang w:bidi="ar-DZ"/>
        </w:rPr>
      </w:pPr>
      <w:r w:rsidRPr="00E2099F">
        <w:rPr>
          <w:rFonts w:asciiTheme="minorBidi" w:hAnsiTheme="minorBidi"/>
          <w:sz w:val="32"/>
          <w:szCs w:val="32"/>
          <w:highlight w:val="lightGray"/>
          <w:rtl/>
          <w:lang w:bidi="ar-DZ"/>
        </w:rPr>
        <w:t xml:space="preserve"> الكفاءة </w:t>
      </w:r>
      <w:proofErr w:type="gramStart"/>
      <w:r w:rsidRPr="00E2099F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القاعدية</w:t>
      </w:r>
      <w:r w:rsidRPr="00E2099F">
        <w:rPr>
          <w:rFonts w:asciiTheme="minorBidi" w:hAnsiTheme="minorBidi"/>
          <w:sz w:val="32"/>
          <w:szCs w:val="32"/>
          <w:rtl/>
          <w:lang w:bidi="ar-DZ"/>
        </w:rPr>
        <w:t xml:space="preserve"> :</w:t>
      </w:r>
      <w:proofErr w:type="gramEnd"/>
      <w:r w:rsidRPr="00E2099F">
        <w:rPr>
          <w:rFonts w:asciiTheme="minorBidi" w:hAnsiTheme="minorBidi"/>
          <w:sz w:val="32"/>
          <w:szCs w:val="32"/>
          <w:rtl/>
          <w:lang w:bidi="ar-DZ"/>
        </w:rPr>
        <w:t xml:space="preserve"> القدرة  على اختيار الألوان المناسبة و التذوق الفني ومزج الألوان .</w:t>
      </w:r>
    </w:p>
    <w:p w14:paraId="377C8EF7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highlight w:val="lightGray"/>
          <w:rtl/>
          <w:lang w:bidi="ar-DZ"/>
        </w:rPr>
        <w:t xml:space="preserve">مؤشر </w:t>
      </w:r>
      <w:proofErr w:type="gramStart"/>
      <w:r w:rsidRPr="00E2099F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الكفاءة</w:t>
      </w:r>
      <w:r w:rsidRPr="00E2099F">
        <w:rPr>
          <w:rFonts w:asciiTheme="minorBidi" w:hAnsiTheme="minorBidi"/>
          <w:sz w:val="32"/>
          <w:szCs w:val="32"/>
          <w:rtl/>
          <w:lang w:bidi="ar-DZ"/>
        </w:rPr>
        <w:t xml:space="preserve"> :</w:t>
      </w:r>
      <w:proofErr w:type="gramEnd"/>
      <w:r w:rsidRPr="00E2099F">
        <w:rPr>
          <w:rFonts w:asciiTheme="minorBidi" w:hAnsiTheme="minorBidi"/>
          <w:sz w:val="32"/>
          <w:szCs w:val="32"/>
          <w:rtl/>
          <w:lang w:bidi="ar-DZ"/>
        </w:rPr>
        <w:t xml:space="preserve"> يمزج الألوان ويلون بها .</w:t>
      </w:r>
    </w:p>
    <w:p w14:paraId="408561D0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highlight w:val="lightGray"/>
          <w:rtl/>
        </w:rPr>
        <w:t>الوسائل</w:t>
      </w:r>
      <w:r w:rsidRPr="00E2099F">
        <w:rPr>
          <w:rFonts w:asciiTheme="minorBidi" w:hAnsiTheme="minorBidi"/>
          <w:sz w:val="32"/>
          <w:szCs w:val="32"/>
          <w:rtl/>
        </w:rPr>
        <w:t xml:space="preserve"> / أدوات الرسم – النموذج </w:t>
      </w:r>
      <w:proofErr w:type="gramStart"/>
      <w:r w:rsidRPr="00E2099F">
        <w:rPr>
          <w:rFonts w:asciiTheme="minorBidi" w:hAnsiTheme="minorBidi"/>
          <w:sz w:val="32"/>
          <w:szCs w:val="32"/>
          <w:rtl/>
        </w:rPr>
        <w:t>(( واحد</w:t>
      </w:r>
      <w:proofErr w:type="gramEnd"/>
      <w:r w:rsidRPr="00E2099F">
        <w:rPr>
          <w:rFonts w:asciiTheme="minorBidi" w:hAnsiTheme="minorBidi"/>
          <w:sz w:val="32"/>
          <w:szCs w:val="32"/>
          <w:rtl/>
        </w:rPr>
        <w:t xml:space="preserve"> كبير الحجم كوسيلة جماعية . وبحجم صغير للتلميذ))</w:t>
      </w:r>
    </w:p>
    <w:p w14:paraId="5806385C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</w:p>
    <w:p w14:paraId="01AD0C6C" w14:textId="77777777" w:rsidR="00194315" w:rsidRPr="00E2099F" w:rsidRDefault="00194315" w:rsidP="00E2099F">
      <w:pPr>
        <w:rPr>
          <w:rFonts w:asciiTheme="minorBidi" w:hAnsiTheme="minorBidi"/>
          <w:b/>
          <w:bCs/>
          <w:sz w:val="32"/>
          <w:szCs w:val="32"/>
          <w:rtl/>
        </w:rPr>
      </w:pPr>
      <w:r w:rsidRPr="00E2099F">
        <w:rPr>
          <w:rFonts w:asciiTheme="minorBidi" w:hAnsiTheme="minorBidi"/>
          <w:b/>
          <w:bCs/>
          <w:sz w:val="36"/>
          <w:szCs w:val="36"/>
          <w:rtl/>
        </w:rPr>
        <w:t>إنجاز الحصة</w:t>
      </w:r>
    </w:p>
    <w:tbl>
      <w:tblPr>
        <w:tblStyle w:val="a4"/>
        <w:tblW w:w="0" w:type="auto"/>
        <w:tblInd w:w="-176" w:type="dxa"/>
        <w:tblLook w:val="04A0" w:firstRow="1" w:lastRow="0" w:firstColumn="1" w:lastColumn="0" w:noHBand="0" w:noVBand="1"/>
      </w:tblPr>
      <w:tblGrid>
        <w:gridCol w:w="1844"/>
        <w:gridCol w:w="2693"/>
        <w:gridCol w:w="4961"/>
        <w:gridCol w:w="1590"/>
      </w:tblGrid>
      <w:tr w:rsidR="00194315" w:rsidRPr="00E2099F" w14:paraId="3F7A9C0A" w14:textId="77777777" w:rsidTr="00194315">
        <w:tc>
          <w:tcPr>
            <w:tcW w:w="1844" w:type="dxa"/>
          </w:tcPr>
          <w:p w14:paraId="66C24D65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التقويم</w:t>
            </w:r>
          </w:p>
        </w:tc>
        <w:tc>
          <w:tcPr>
            <w:tcW w:w="2693" w:type="dxa"/>
          </w:tcPr>
          <w:p w14:paraId="47200472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4961" w:type="dxa"/>
          </w:tcPr>
          <w:p w14:paraId="32575159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الأنشطة والمحتويات</w:t>
            </w:r>
          </w:p>
        </w:tc>
        <w:tc>
          <w:tcPr>
            <w:tcW w:w="1590" w:type="dxa"/>
          </w:tcPr>
          <w:p w14:paraId="5AD88531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الوضعيات</w:t>
            </w:r>
          </w:p>
        </w:tc>
      </w:tr>
      <w:tr w:rsidR="00194315" w:rsidRPr="00E2099F" w14:paraId="5E6910B1" w14:textId="77777777" w:rsidTr="00194315">
        <w:tc>
          <w:tcPr>
            <w:tcW w:w="1844" w:type="dxa"/>
          </w:tcPr>
          <w:p w14:paraId="5DC11368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lightGray"/>
                <w:rtl/>
              </w:rPr>
              <w:t>تشخيصي</w:t>
            </w:r>
          </w:p>
          <w:p w14:paraId="53126C9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4DC1D8C" w14:textId="77777777" w:rsidR="00194315" w:rsidRPr="00E2099F" w:rsidRDefault="00194315" w:rsidP="00E2099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- مادا تلاحظ؟</w:t>
            </w:r>
          </w:p>
          <w:p w14:paraId="0B6624AE" w14:textId="77777777" w:rsidR="00194315" w:rsidRPr="00E2099F" w:rsidRDefault="00194315" w:rsidP="00E2099F">
            <w:pPr>
              <w:rPr>
                <w:rFonts w:asciiTheme="minorBidi" w:hAnsiTheme="minorBidi"/>
              </w:rPr>
            </w:pPr>
            <w:r w:rsidRPr="00E2099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 xml:space="preserve">- هل يمكنك </w:t>
            </w:r>
            <w:proofErr w:type="gramStart"/>
            <w:r w:rsidRPr="00E2099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>أن  تلون</w:t>
            </w:r>
            <w:proofErr w:type="gramEnd"/>
            <w:r w:rsidRPr="00E2099F">
              <w:rPr>
                <w:rFonts w:asciiTheme="minorBidi" w:hAnsiTheme="minorBidi"/>
                <w:color w:val="17365D"/>
                <w:sz w:val="28"/>
                <w:szCs w:val="28"/>
                <w:rtl/>
              </w:rPr>
              <w:t xml:space="preserve"> هذا الرسم؟</w:t>
            </w:r>
          </w:p>
        </w:tc>
        <w:tc>
          <w:tcPr>
            <w:tcW w:w="2693" w:type="dxa"/>
          </w:tcPr>
          <w:p w14:paraId="6899F01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49D7E9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يسمي بعض الخضر والفواكه</w:t>
            </w:r>
          </w:p>
          <w:p w14:paraId="590F7DC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42599B1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يسمي ألوان بعض الخضر والفواكه</w:t>
            </w:r>
          </w:p>
          <w:p w14:paraId="02A023C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489D313" w14:textId="77777777" w:rsidR="00194315" w:rsidRPr="00E2099F" w:rsidRDefault="00194315" w:rsidP="00E2099F">
            <w:pPr>
              <w:rPr>
                <w:rFonts w:asciiTheme="minorBidi" w:hAnsiTheme="minorBidi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يضع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فرضيات  للمشكل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القائم </w:t>
            </w:r>
          </w:p>
        </w:tc>
        <w:tc>
          <w:tcPr>
            <w:tcW w:w="4961" w:type="dxa"/>
          </w:tcPr>
          <w:p w14:paraId="46735FD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32F8C3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يطالب المعلم أطفاله بذكر بعض الفواكه والخضر وتسمية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ألوانها .</w:t>
            </w:r>
            <w:proofErr w:type="gramEnd"/>
          </w:p>
          <w:p w14:paraId="6223427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يعرض المعلم على أطفاله الرسم بحجم كبير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ويسأل :</w:t>
            </w:r>
            <w:proofErr w:type="gramEnd"/>
          </w:p>
          <w:p w14:paraId="7DBAC92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كيف نلون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الباذنجان ؟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/ كيف نلون البرتقال؟/كيف نلون التفاحة.</w:t>
            </w:r>
          </w:p>
          <w:p w14:paraId="01C457F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green"/>
                <w:rtl/>
              </w:rPr>
              <w:t>هل هناك طريقة أخرى لتلوينها دون استعمال الالوان (بنفسجي – برتقالي - أخضر)</w:t>
            </w:r>
          </w:p>
          <w:p w14:paraId="646F03A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590" w:type="dxa"/>
          </w:tcPr>
          <w:p w14:paraId="11ED1477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  <w:t xml:space="preserve">وضعية الانطلاق </w:t>
            </w:r>
            <w:r w:rsidRPr="00E2099F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F36D313" w14:textId="77777777" w:rsidR="00194315" w:rsidRPr="00E2099F" w:rsidRDefault="00194315" w:rsidP="00E2099F">
            <w:pPr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</w:p>
          <w:p w14:paraId="054C6270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</w:p>
        </w:tc>
      </w:tr>
      <w:tr w:rsidR="00194315" w:rsidRPr="00E2099F" w14:paraId="776A2006" w14:textId="77777777" w:rsidTr="00194315">
        <w:tc>
          <w:tcPr>
            <w:tcW w:w="1844" w:type="dxa"/>
          </w:tcPr>
          <w:p w14:paraId="7FB2445E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lightGray"/>
                <w:rtl/>
              </w:rPr>
              <w:t>تكويني</w:t>
            </w:r>
          </w:p>
          <w:p w14:paraId="74F5C3D4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rtl/>
              </w:rPr>
            </w:pPr>
          </w:p>
          <w:p w14:paraId="13669B9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كيف نحصل على اللون </w:t>
            </w:r>
            <w:r w:rsidRPr="00E2099F">
              <w:rPr>
                <w:rFonts w:asciiTheme="minorBidi" w:hAnsiTheme="minorBidi"/>
                <w:b/>
                <w:bCs/>
                <w:color w:val="00B050"/>
                <w:sz w:val="28"/>
                <w:szCs w:val="28"/>
                <w:rtl/>
              </w:rPr>
              <w:t>الأخضر</w:t>
            </w:r>
            <w:r w:rsidRPr="00E2099F">
              <w:rPr>
                <w:rFonts w:asciiTheme="minorBidi" w:hAnsiTheme="minorBidi"/>
                <w:color w:val="00B050"/>
                <w:sz w:val="28"/>
                <w:szCs w:val="28"/>
                <w:rtl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بالمزج ؟</w:t>
            </w:r>
            <w:proofErr w:type="gramEnd"/>
          </w:p>
          <w:p w14:paraId="626CE32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كيف نحصل على اللون </w:t>
            </w:r>
            <w:r w:rsidRPr="00E2099F">
              <w:rPr>
                <w:rFonts w:asciiTheme="minorBidi" w:hAnsiTheme="minorBidi"/>
                <w:b/>
                <w:bCs/>
                <w:color w:val="FFC000"/>
                <w:sz w:val="28"/>
                <w:szCs w:val="28"/>
                <w:rtl/>
              </w:rPr>
              <w:t>البرتقالي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بالمزج ؟</w:t>
            </w:r>
            <w:proofErr w:type="gramEnd"/>
          </w:p>
          <w:p w14:paraId="06521D9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كيف نحصل على اللون </w:t>
            </w:r>
            <w:r w:rsidRPr="00E2099F">
              <w:rPr>
                <w:rFonts w:asciiTheme="minorBidi" w:hAnsiTheme="minorBidi"/>
                <w:b/>
                <w:bCs/>
                <w:color w:val="7030A0"/>
                <w:sz w:val="28"/>
                <w:szCs w:val="28"/>
                <w:rtl/>
              </w:rPr>
              <w:t xml:space="preserve">البنفسجي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بالمزج ؟</w:t>
            </w:r>
            <w:proofErr w:type="gramEnd"/>
          </w:p>
          <w:p w14:paraId="1745F0F7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</w:rPr>
            </w:pPr>
          </w:p>
        </w:tc>
        <w:tc>
          <w:tcPr>
            <w:tcW w:w="2693" w:type="dxa"/>
          </w:tcPr>
          <w:p w14:paraId="7139F5AA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579274F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يترجم مدلول الرسم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 يكشف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أشكاله السطحية.</w:t>
            </w:r>
          </w:p>
          <w:p w14:paraId="289E0B7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22A7EA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يتمكن من وضع حلول للمشكل.</w:t>
            </w:r>
          </w:p>
          <w:p w14:paraId="43492C1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92CAE3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يمزج الألوان مثنى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مثنى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للحصول على لون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ثالث .</w:t>
            </w:r>
            <w:proofErr w:type="gramEnd"/>
          </w:p>
          <w:p w14:paraId="7224619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8C120D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يتعرف على الخامات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 يسمي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الألوان.</w:t>
            </w:r>
          </w:p>
          <w:p w14:paraId="2414E40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07D460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يكتشف تقنيات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 بعض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فنيات الرسم.</w:t>
            </w:r>
          </w:p>
        </w:tc>
        <w:tc>
          <w:tcPr>
            <w:tcW w:w="4961" w:type="dxa"/>
          </w:tcPr>
          <w:p w14:paraId="70F5223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- يعلق المعلم النموذج المكبر على السبورة.</w:t>
            </w:r>
          </w:p>
          <w:p w14:paraId="072E420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 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يوزع المعلم نموذج الرسم المصغر على أطفاله. </w:t>
            </w:r>
          </w:p>
          <w:p w14:paraId="14A7698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يخرج الاطفال أدوات الرسم.</w:t>
            </w:r>
          </w:p>
          <w:p w14:paraId="7588EE6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 يترجم المتعلم مدلول الرسم المعروض عليه و يفتح مناقشة مع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معلمه ،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للتعرف أكثر على حيثياته</w:t>
            </w:r>
          </w:p>
          <w:p w14:paraId="212E0D3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المعلم: اليوم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يأطفال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سنمزج بين اللون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الأصفر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واللون </w:t>
            </w:r>
            <w:r w:rsidRPr="00E2099F">
              <w:rPr>
                <w:rFonts w:asciiTheme="minorBidi" w:hAnsiTheme="minorBidi"/>
                <w:sz w:val="28"/>
                <w:szCs w:val="28"/>
                <w:highlight w:val="red"/>
                <w:rtl/>
                <w:lang w:bidi="ar-DZ"/>
              </w:rPr>
              <w:t>الاحمر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ونلون </w:t>
            </w:r>
            <w:proofErr w:type="spellStart"/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البرتقلة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7EBE4C0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يلون المعلم البرتقالة بينما الأطفال يحاكونه على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رسوماتهم .</w:t>
            </w:r>
            <w:proofErr w:type="gramEnd"/>
          </w:p>
          <w:p w14:paraId="6576855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نفس العمل مع التفاحة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((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أصفر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+أ</w:t>
            </w:r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زرق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))</w:t>
            </w:r>
          </w:p>
          <w:p w14:paraId="0EE6902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وكذا </w:t>
            </w:r>
            <w:proofErr w:type="spellStart"/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الباذنجانة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(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( </w:t>
            </w:r>
            <w:r w:rsidRPr="00E2099F">
              <w:rPr>
                <w:rFonts w:asciiTheme="minorBidi" w:hAnsiTheme="minorBidi"/>
                <w:sz w:val="28"/>
                <w:szCs w:val="28"/>
                <w:highlight w:val="red"/>
                <w:rtl/>
                <w:lang w:bidi="ar-DZ"/>
              </w:rPr>
              <w:t>أحمر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+ </w:t>
            </w:r>
            <w:r w:rsidRPr="00E2099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أزرق</w:t>
            </w: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))</w:t>
            </w:r>
          </w:p>
          <w:p w14:paraId="3E352CC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590" w:type="dxa"/>
          </w:tcPr>
          <w:p w14:paraId="19042E8E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وضعية بناء </w:t>
            </w:r>
            <w:proofErr w:type="spellStart"/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التعلمات</w:t>
            </w:r>
            <w:proofErr w:type="spellEnd"/>
          </w:p>
          <w:p w14:paraId="507ACA03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14:paraId="11A4B96C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</w:rPr>
            </w:pP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</w:p>
        </w:tc>
      </w:tr>
      <w:tr w:rsidR="00194315" w:rsidRPr="00E2099F" w14:paraId="44269D68" w14:textId="77777777" w:rsidTr="00194315">
        <w:tc>
          <w:tcPr>
            <w:tcW w:w="1844" w:type="dxa"/>
          </w:tcPr>
          <w:p w14:paraId="3D5B846F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lightGray"/>
                <w:rtl/>
              </w:rPr>
              <w:t>ختامي</w:t>
            </w:r>
          </w:p>
          <w:p w14:paraId="7AF472B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EE1888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هل أعجبك رسم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زميلك ؟</w:t>
            </w:r>
            <w:proofErr w:type="gramEnd"/>
          </w:p>
          <w:p w14:paraId="7D3FB02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لماذا ؟</w:t>
            </w:r>
            <w:proofErr w:type="gramEnd"/>
          </w:p>
        </w:tc>
        <w:tc>
          <w:tcPr>
            <w:tcW w:w="2693" w:type="dxa"/>
          </w:tcPr>
          <w:p w14:paraId="0F54E35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46A161A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يكتسب مهارة الرسم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التدريجي .</w:t>
            </w:r>
            <w:proofErr w:type="gramEnd"/>
          </w:p>
          <w:p w14:paraId="382D467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BF4756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ينمي لديه كفاءة العمل الذاتي</w:t>
            </w:r>
          </w:p>
          <w:p w14:paraId="2C47EEA5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14:paraId="5E9AF2B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4961" w:type="dxa"/>
          </w:tcPr>
          <w:p w14:paraId="795DB72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1B487C9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 ينهي رسمه بوضع لمسة فنية و هو يردد و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يقول :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    أنا مبدع – أنا موهوب – انا فنان</w:t>
            </w:r>
          </w:p>
          <w:p w14:paraId="46E02E2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 يظهر رسمه لزملائه قصد إظهار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إمكاناته .</w:t>
            </w:r>
            <w:proofErr w:type="gramEnd"/>
          </w:p>
          <w:p w14:paraId="2156853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- يشعر بفرحة إنهاء عمله من خلال تشجيع معلمه له و تحفيزه للعمل الأفضل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مستقبلا .</w:t>
            </w:r>
            <w:proofErr w:type="gramEnd"/>
          </w:p>
        </w:tc>
        <w:tc>
          <w:tcPr>
            <w:tcW w:w="1590" w:type="dxa"/>
          </w:tcPr>
          <w:p w14:paraId="0F40CDDF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</w:tr>
    </w:tbl>
    <w:p w14:paraId="18717DDE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  <w:rtl/>
        </w:rPr>
      </w:pPr>
      <w:r w:rsidRPr="00E2099F">
        <w:rPr>
          <w:rFonts w:asciiTheme="minorBidi" w:hAnsiTheme="minorBidi"/>
          <w:sz w:val="32"/>
          <w:szCs w:val="32"/>
          <w:rtl/>
        </w:rPr>
        <w:t xml:space="preserve">                                          </w:t>
      </w:r>
      <w:r w:rsidR="00087D5C">
        <w:rPr>
          <w:rFonts w:asciiTheme="minorBidi" w:hAnsiTheme="minorBidi" w:hint="cs"/>
          <w:sz w:val="32"/>
          <w:szCs w:val="32"/>
          <w:rtl/>
        </w:rPr>
        <w:t xml:space="preserve">          </w:t>
      </w:r>
      <w:r w:rsidRPr="00E2099F">
        <w:rPr>
          <w:rFonts w:asciiTheme="minorBidi" w:hAnsiTheme="minorBidi"/>
          <w:sz w:val="32"/>
          <w:szCs w:val="32"/>
          <w:rtl/>
        </w:rPr>
        <w:t xml:space="preserve">  نموذج الرسم                                           </w:t>
      </w:r>
    </w:p>
    <w:p w14:paraId="54F67461" w14:textId="77777777" w:rsidR="00194315" w:rsidRPr="00E2099F" w:rsidRDefault="00000000" w:rsidP="00E2099F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  <w:rtl/>
        </w:rPr>
        <w:pict w14:anchorId="6FAF5EC0">
          <v:shape id="_x0000_s1032" type="#_x0000_t67" style="position:absolute;left:0;text-align:left;margin-left:252.15pt;margin-top:12.55pt;width:32pt;height:45pt;z-index:251668480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 w:rsidR="00194315" w:rsidRPr="00E2099F">
        <w:rPr>
          <w:rFonts w:asciiTheme="minorBidi" w:hAnsiTheme="minorBidi"/>
          <w:sz w:val="32"/>
          <w:szCs w:val="32"/>
          <w:rtl/>
        </w:rPr>
        <w:t xml:space="preserve">                                     </w:t>
      </w:r>
    </w:p>
    <w:p w14:paraId="0DDB9910" w14:textId="77777777" w:rsidR="00194315" w:rsidRPr="00E2099F" w:rsidRDefault="00194315" w:rsidP="00E2099F">
      <w:pPr>
        <w:rPr>
          <w:rFonts w:asciiTheme="minorBidi" w:hAnsiTheme="minorBidi"/>
          <w:sz w:val="32"/>
          <w:szCs w:val="32"/>
        </w:rPr>
      </w:pPr>
      <w:r w:rsidRPr="00E2099F">
        <w:rPr>
          <w:rFonts w:asciiTheme="minorBidi" w:hAnsiTheme="minorBidi"/>
          <w:noProof/>
          <w:sz w:val="32"/>
          <w:szCs w:val="32"/>
          <w:rtl/>
        </w:rPr>
        <w:lastRenderedPageBreak/>
        <w:drawing>
          <wp:inline distT="0" distB="0" distL="0" distR="0" wp14:anchorId="35D2E19D" wp14:editId="7626219E">
            <wp:extent cx="6176084" cy="4487077"/>
            <wp:effectExtent l="171450" t="133350" r="358066" b="313523"/>
            <wp:docPr id="32" name="Image 0" descr="t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k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843" cy="44869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2099F">
        <w:rPr>
          <w:rFonts w:asciiTheme="minorBidi" w:hAnsiTheme="minorBidi"/>
          <w:sz w:val="32"/>
          <w:szCs w:val="32"/>
          <w:rtl/>
        </w:rPr>
        <w:t xml:space="preserve">           </w:t>
      </w:r>
    </w:p>
    <w:p w14:paraId="3C8BBCE6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57DAA556" w14:textId="77777777" w:rsidR="00194315" w:rsidRPr="00E2099F" w:rsidRDefault="00194315" w:rsidP="00E2099F">
      <w:pPr>
        <w:rPr>
          <w:rFonts w:asciiTheme="minorBidi" w:hAnsiTheme="minorBidi"/>
          <w:b/>
          <w:bCs/>
          <w:rtl/>
        </w:rPr>
      </w:pPr>
    </w:p>
    <w:p w14:paraId="7A05AFA7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47308A96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2C416C24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64DE7E23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4699F57B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1B6B57B0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000FB2EA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754F626B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017F918C" w14:textId="77777777" w:rsidR="00194315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15FF4D8D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7E4EDBB5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324FB105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3646CB3C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54EF7C09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02764ACD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0F2052AC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66104CCD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1A5F4DC9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5537CE6B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58F6B3C3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0B5B3854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458CA4FD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3FA259C6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525ACEEE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00C15DAD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153367D4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7022E969" w14:textId="77777777" w:rsidR="00087D5C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06614BBC" w14:textId="77777777" w:rsidR="00087D5C" w:rsidRPr="00E2099F" w:rsidRDefault="00087D5C" w:rsidP="00E2099F">
      <w:pPr>
        <w:rPr>
          <w:rFonts w:asciiTheme="minorBidi" w:hAnsiTheme="minorBidi"/>
          <w:rtl/>
          <w:lang w:val="fr-FR" w:eastAsia="fr-FR"/>
        </w:rPr>
      </w:pPr>
    </w:p>
    <w:p w14:paraId="5DA31A6D" w14:textId="77777777" w:rsidR="00194315" w:rsidRPr="00310CA1" w:rsidRDefault="00194315" w:rsidP="00E2099F">
      <w:pPr>
        <w:rPr>
          <w:rFonts w:asciiTheme="minorBidi" w:hAnsiTheme="minorBidi"/>
          <w:sz w:val="28"/>
          <w:szCs w:val="28"/>
          <w:rtl/>
        </w:rPr>
      </w:pPr>
      <w:proofErr w:type="gramStart"/>
      <w:r w:rsidRPr="00310CA1">
        <w:rPr>
          <w:rFonts w:asciiTheme="minorBidi" w:hAnsiTheme="minorBidi"/>
          <w:sz w:val="28"/>
          <w:szCs w:val="28"/>
          <w:rtl/>
        </w:rPr>
        <w:lastRenderedPageBreak/>
        <w:t>المستوى :القسم</w:t>
      </w:r>
      <w:proofErr w:type="gramEnd"/>
      <w:r w:rsidRPr="00310CA1">
        <w:rPr>
          <w:rFonts w:asciiTheme="minorBidi" w:hAnsiTheme="minorBidi"/>
          <w:sz w:val="28"/>
          <w:szCs w:val="28"/>
          <w:rtl/>
        </w:rPr>
        <w:t xml:space="preserve"> التحضيري .                                                                   </w:t>
      </w:r>
      <w:r w:rsidR="00310CA1">
        <w:rPr>
          <w:rFonts w:asciiTheme="minorBidi" w:hAnsiTheme="minorBidi" w:hint="cs"/>
          <w:sz w:val="28"/>
          <w:szCs w:val="28"/>
          <w:rtl/>
        </w:rPr>
        <w:t xml:space="preserve">            </w:t>
      </w:r>
      <w:r w:rsidRPr="00310CA1">
        <w:rPr>
          <w:rFonts w:asciiTheme="minorBidi" w:hAnsiTheme="minorBidi"/>
          <w:sz w:val="28"/>
          <w:szCs w:val="28"/>
          <w:rtl/>
        </w:rPr>
        <w:t xml:space="preserve">  المذكرة: ....... </w:t>
      </w:r>
    </w:p>
    <w:p w14:paraId="5539AB1A" w14:textId="77777777" w:rsidR="00194315" w:rsidRPr="00310CA1" w:rsidRDefault="00194315" w:rsidP="00E2099F">
      <w:pPr>
        <w:rPr>
          <w:rFonts w:asciiTheme="minorBidi" w:hAnsiTheme="minorBidi"/>
          <w:sz w:val="28"/>
          <w:szCs w:val="28"/>
          <w:rtl/>
        </w:rPr>
      </w:pPr>
      <w:proofErr w:type="gramStart"/>
      <w:r w:rsidRPr="00310CA1">
        <w:rPr>
          <w:rFonts w:asciiTheme="minorBidi" w:hAnsiTheme="minorBidi"/>
          <w:sz w:val="28"/>
          <w:szCs w:val="28"/>
          <w:rtl/>
        </w:rPr>
        <w:t>المـادة :</w:t>
      </w:r>
      <w:proofErr w:type="gramEnd"/>
      <w:r w:rsidRPr="00310CA1">
        <w:rPr>
          <w:rFonts w:asciiTheme="minorBidi" w:hAnsiTheme="minorBidi"/>
          <w:sz w:val="28"/>
          <w:szCs w:val="28"/>
          <w:rtl/>
        </w:rPr>
        <w:t xml:space="preserve"> مسرح وتمثيل  </w:t>
      </w:r>
      <w:r w:rsidRPr="00310CA1">
        <w:rPr>
          <w:rFonts w:asciiTheme="minorBidi" w:hAnsiTheme="minorBidi"/>
          <w:sz w:val="28"/>
          <w:szCs w:val="28"/>
        </w:rPr>
        <w:t>.</w:t>
      </w:r>
    </w:p>
    <w:p w14:paraId="2065E6AE" w14:textId="77777777" w:rsidR="00194315" w:rsidRPr="00310CA1" w:rsidRDefault="00194315" w:rsidP="00E2099F">
      <w:pPr>
        <w:rPr>
          <w:rFonts w:asciiTheme="minorBidi" w:hAnsiTheme="minorBidi"/>
          <w:sz w:val="28"/>
          <w:szCs w:val="28"/>
          <w:rtl/>
        </w:rPr>
      </w:pPr>
      <w:r w:rsidRPr="00310CA1">
        <w:rPr>
          <w:rFonts w:asciiTheme="minorBidi" w:hAnsiTheme="minorBidi"/>
          <w:sz w:val="28"/>
          <w:szCs w:val="28"/>
          <w:rtl/>
        </w:rPr>
        <w:t xml:space="preserve">الموضــوع: </w:t>
      </w:r>
      <w:r w:rsidRPr="00310CA1">
        <w:rPr>
          <w:rFonts w:asciiTheme="minorBidi" w:hAnsiTheme="minorBidi"/>
          <w:color w:val="FF0000"/>
          <w:sz w:val="28"/>
          <w:szCs w:val="28"/>
          <w:highlight w:val="yellow"/>
          <w:rtl/>
        </w:rPr>
        <w:t>أصوات الطبيعة (ريح / مطر / موج...</w:t>
      </w:r>
      <w:proofErr w:type="gramStart"/>
      <w:r w:rsidRPr="00310CA1">
        <w:rPr>
          <w:rFonts w:asciiTheme="minorBidi" w:hAnsiTheme="minorBidi"/>
          <w:color w:val="FF0000"/>
          <w:sz w:val="28"/>
          <w:szCs w:val="28"/>
          <w:highlight w:val="yellow"/>
          <w:rtl/>
        </w:rPr>
        <w:t>) .</w:t>
      </w:r>
      <w:proofErr w:type="gramEnd"/>
      <w:r w:rsidRPr="00310CA1">
        <w:rPr>
          <w:rFonts w:asciiTheme="minorBidi" w:hAnsiTheme="minorBidi"/>
          <w:sz w:val="28"/>
          <w:szCs w:val="28"/>
        </w:rPr>
        <w:br/>
      </w:r>
      <w:r w:rsidRPr="00310CA1">
        <w:rPr>
          <w:rFonts w:asciiTheme="minorBidi" w:hAnsiTheme="minorBidi"/>
          <w:sz w:val="28"/>
          <w:szCs w:val="28"/>
          <w:rtl/>
        </w:rPr>
        <w:t>الكفاءة القاعدية</w:t>
      </w:r>
      <w:r w:rsidRPr="00310CA1">
        <w:rPr>
          <w:rFonts w:asciiTheme="minorBidi" w:hAnsiTheme="minorBidi"/>
          <w:sz w:val="28"/>
          <w:szCs w:val="28"/>
        </w:rPr>
        <w:t xml:space="preserve"> : </w:t>
      </w:r>
      <w:r w:rsidRPr="00310CA1">
        <w:rPr>
          <w:rFonts w:asciiTheme="minorBidi" w:hAnsiTheme="minorBidi"/>
          <w:sz w:val="28"/>
          <w:szCs w:val="28"/>
          <w:highlight w:val="green"/>
          <w:rtl/>
        </w:rPr>
        <w:t>القدرة على التعبير عن الأحاسيس</w:t>
      </w:r>
      <w:r w:rsidRPr="00310CA1">
        <w:rPr>
          <w:rFonts w:asciiTheme="minorBidi" w:hAnsiTheme="minorBidi"/>
          <w:sz w:val="28"/>
          <w:szCs w:val="28"/>
          <w:rtl/>
        </w:rPr>
        <w:t xml:space="preserve"> .</w:t>
      </w:r>
    </w:p>
    <w:p w14:paraId="004F59B6" w14:textId="77777777" w:rsidR="00194315" w:rsidRPr="00310CA1" w:rsidRDefault="00194315" w:rsidP="00E2099F">
      <w:pPr>
        <w:rPr>
          <w:rFonts w:asciiTheme="minorBidi" w:hAnsiTheme="minorBidi"/>
          <w:color w:val="FF0000"/>
          <w:sz w:val="28"/>
          <w:szCs w:val="28"/>
          <w:rtl/>
        </w:rPr>
      </w:pPr>
      <w:r w:rsidRPr="00310CA1">
        <w:rPr>
          <w:rFonts w:asciiTheme="minorBidi" w:hAnsiTheme="minorBidi"/>
          <w:sz w:val="28"/>
          <w:szCs w:val="28"/>
          <w:rtl/>
        </w:rPr>
        <w:t xml:space="preserve">مؤشر </w:t>
      </w:r>
      <w:proofErr w:type="gramStart"/>
      <w:r w:rsidRPr="00310CA1">
        <w:rPr>
          <w:rFonts w:asciiTheme="minorBidi" w:hAnsiTheme="minorBidi"/>
          <w:sz w:val="28"/>
          <w:szCs w:val="28"/>
          <w:rtl/>
        </w:rPr>
        <w:t>الكفاءة :</w:t>
      </w:r>
      <w:r w:rsidRPr="00310CA1">
        <w:rPr>
          <w:rFonts w:asciiTheme="minorBidi" w:hAnsiTheme="minorBidi"/>
          <w:sz w:val="28"/>
          <w:szCs w:val="28"/>
          <w:highlight w:val="cyan"/>
          <w:rtl/>
        </w:rPr>
        <w:t>يقلد</w:t>
      </w:r>
      <w:proofErr w:type="gramEnd"/>
      <w:r w:rsidRPr="00310CA1">
        <w:rPr>
          <w:rFonts w:asciiTheme="minorBidi" w:hAnsiTheme="minorBidi"/>
          <w:sz w:val="28"/>
          <w:szCs w:val="28"/>
          <w:highlight w:val="cyan"/>
          <w:rtl/>
        </w:rPr>
        <w:t xml:space="preserve"> صوتا</w:t>
      </w:r>
      <w:r w:rsidRPr="00310CA1">
        <w:rPr>
          <w:rFonts w:asciiTheme="minorBidi" w:hAnsiTheme="minorBidi"/>
          <w:sz w:val="28"/>
          <w:szCs w:val="28"/>
          <w:rtl/>
        </w:rPr>
        <w:t xml:space="preserve"> .</w:t>
      </w:r>
    </w:p>
    <w:p w14:paraId="7F314CF1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</w:rPr>
      </w:pPr>
      <w:proofErr w:type="gramStart"/>
      <w:r w:rsidRPr="00310CA1">
        <w:rPr>
          <w:rFonts w:asciiTheme="minorBidi" w:hAnsiTheme="minorBidi"/>
          <w:sz w:val="28"/>
          <w:szCs w:val="28"/>
          <w:rtl/>
        </w:rPr>
        <w:t>الوسائل :</w:t>
      </w:r>
      <w:proofErr w:type="gramEnd"/>
      <w:r w:rsidRPr="00310CA1">
        <w:rPr>
          <w:rFonts w:asciiTheme="minorBidi" w:hAnsiTheme="minorBidi"/>
          <w:sz w:val="28"/>
          <w:szCs w:val="28"/>
          <w:rtl/>
        </w:rPr>
        <w:t xml:space="preserve"> المسجل  / </w:t>
      </w:r>
      <w:r w:rsidRPr="00310CA1">
        <w:rPr>
          <w:rFonts w:asciiTheme="minorBidi" w:hAnsiTheme="minorBidi"/>
          <w:sz w:val="28"/>
          <w:szCs w:val="28"/>
        </w:rPr>
        <w:t xml:space="preserve"> </w:t>
      </w:r>
      <w:r w:rsidRPr="00310CA1">
        <w:rPr>
          <w:rFonts w:asciiTheme="minorBidi" w:hAnsiTheme="minorBidi"/>
          <w:sz w:val="28"/>
          <w:szCs w:val="28"/>
          <w:rtl/>
        </w:rPr>
        <w:t>السبورة / محتويات ركن المسرح ........</w:t>
      </w:r>
      <w:r w:rsidRPr="00310CA1">
        <w:rPr>
          <w:rFonts w:asciiTheme="minorBidi" w:hAnsiTheme="minorBidi"/>
          <w:sz w:val="28"/>
          <w:szCs w:val="28"/>
        </w:rPr>
        <w:br/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1949"/>
        <w:gridCol w:w="4253"/>
        <w:gridCol w:w="2410"/>
        <w:gridCol w:w="2300"/>
      </w:tblGrid>
      <w:tr w:rsidR="00194315" w:rsidRPr="00E2099F" w14:paraId="177BBECA" w14:textId="77777777" w:rsidTr="00194315">
        <w:tc>
          <w:tcPr>
            <w:tcW w:w="1949" w:type="dxa"/>
          </w:tcPr>
          <w:p w14:paraId="2161B1BD" w14:textId="77777777" w:rsidR="00194315" w:rsidRPr="00310CA1" w:rsidRDefault="00194315" w:rsidP="00310CA1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  <w:r w:rsidRPr="00310CA1"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  <w:t>سير الوضعية</w:t>
            </w:r>
          </w:p>
        </w:tc>
        <w:tc>
          <w:tcPr>
            <w:tcW w:w="4253" w:type="dxa"/>
          </w:tcPr>
          <w:p w14:paraId="3BEC6F03" w14:textId="77777777" w:rsidR="00194315" w:rsidRPr="00310CA1" w:rsidRDefault="00194315" w:rsidP="00310CA1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  <w:r w:rsidRPr="00310CA1"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  <w:t>وضعية التعليم</w:t>
            </w:r>
          </w:p>
        </w:tc>
        <w:tc>
          <w:tcPr>
            <w:tcW w:w="2410" w:type="dxa"/>
          </w:tcPr>
          <w:p w14:paraId="786B8746" w14:textId="77777777" w:rsidR="00194315" w:rsidRPr="00310CA1" w:rsidRDefault="00194315" w:rsidP="00310CA1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  <w:r w:rsidRPr="00310CA1"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  <w:t>وضعية التعلم</w:t>
            </w:r>
          </w:p>
        </w:tc>
        <w:tc>
          <w:tcPr>
            <w:tcW w:w="2300" w:type="dxa"/>
          </w:tcPr>
          <w:p w14:paraId="503189AE" w14:textId="77777777" w:rsidR="00194315" w:rsidRPr="00310CA1" w:rsidRDefault="00194315" w:rsidP="00310CA1">
            <w:pPr>
              <w:jc w:val="center"/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  <w:r w:rsidRPr="00310CA1"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  <w:t>أهداف التعلم</w:t>
            </w:r>
          </w:p>
        </w:tc>
      </w:tr>
      <w:tr w:rsidR="00194315" w:rsidRPr="00E2099F" w14:paraId="27977848" w14:textId="77777777" w:rsidTr="00194315">
        <w:tc>
          <w:tcPr>
            <w:tcW w:w="1949" w:type="dxa"/>
          </w:tcPr>
          <w:p w14:paraId="0153186A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highlight w:val="green"/>
                <w:rtl/>
              </w:rPr>
            </w:pPr>
            <w:r w:rsidRPr="00E2099F"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highlight w:val="green"/>
                <w:rtl/>
              </w:rPr>
              <w:t>وضعية الانطلاق</w:t>
            </w:r>
          </w:p>
          <w:p w14:paraId="6BDC437E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highlight w:val="yellow"/>
                <w:rtl/>
              </w:rPr>
              <w:t>الإشكالية</w:t>
            </w:r>
          </w:p>
          <w:p w14:paraId="7C16205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4253" w:type="dxa"/>
          </w:tcPr>
          <w:p w14:paraId="77E2F69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مطالبة الأطفال بتقليد أصوات حيوانات مثل القط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والكلب .</w:t>
            </w:r>
            <w:proofErr w:type="gramEnd"/>
          </w:p>
          <w:p w14:paraId="591A714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هل تستطيعون تقليد اصوات الريح والمطر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والموج .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((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الوضعية الإشكالية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))</w:t>
            </w:r>
          </w:p>
          <w:p w14:paraId="667928E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2410" w:type="dxa"/>
          </w:tcPr>
          <w:p w14:paraId="5122296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تقليد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الأصوات .</w:t>
            </w:r>
            <w:proofErr w:type="gramEnd"/>
          </w:p>
          <w:p w14:paraId="269A992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13F22D0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المشكلة </w:t>
            </w:r>
          </w:p>
        </w:tc>
        <w:tc>
          <w:tcPr>
            <w:tcW w:w="2300" w:type="dxa"/>
          </w:tcPr>
          <w:p w14:paraId="4CB5764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يقلد أصوات صوتي الكلب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والقط .</w:t>
            </w:r>
            <w:proofErr w:type="gramEnd"/>
          </w:p>
          <w:p w14:paraId="68873F6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يحاول تقليد أصوات الريح والمطر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والموج .</w:t>
            </w:r>
            <w:proofErr w:type="gramEnd"/>
          </w:p>
        </w:tc>
      </w:tr>
      <w:tr w:rsidR="00194315" w:rsidRPr="00E2099F" w14:paraId="62C50B6E" w14:textId="77777777" w:rsidTr="00194315">
        <w:tc>
          <w:tcPr>
            <w:tcW w:w="1949" w:type="dxa"/>
          </w:tcPr>
          <w:p w14:paraId="78EE284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38C795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1F1721E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57D1A1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B600AB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E8857E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FA082E4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highlight w:val="green"/>
                <w:rtl/>
              </w:rPr>
              <w:t xml:space="preserve">بناء </w:t>
            </w:r>
            <w:proofErr w:type="spellStart"/>
            <w:r w:rsidRPr="00E2099F"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highlight w:val="green"/>
                <w:rtl/>
              </w:rPr>
              <w:t>التعلمات</w:t>
            </w:r>
            <w:proofErr w:type="spellEnd"/>
          </w:p>
          <w:p w14:paraId="4BCA6687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highlight w:val="yellow"/>
                <w:rtl/>
              </w:rPr>
              <w:t>حل الإشكالية</w:t>
            </w:r>
          </w:p>
        </w:tc>
        <w:tc>
          <w:tcPr>
            <w:tcW w:w="4253" w:type="dxa"/>
          </w:tcPr>
          <w:p w14:paraId="2ECC331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ACFEDD6" w14:textId="77777777" w:rsidR="00194315" w:rsidRPr="00E2099F" w:rsidRDefault="00194315" w:rsidP="00E2099F">
            <w:pPr>
              <w:pStyle w:val="a5"/>
              <w:numPr>
                <w:ilvl w:val="0"/>
                <w:numId w:val="1"/>
              </w:num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يشغل المعلم المسجل ويسمع أطفاله صوت (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الريح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) عدة مرات والأطفال يستمعون إليه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بإنصات .</w:t>
            </w:r>
            <w:proofErr w:type="gramEnd"/>
          </w:p>
          <w:p w14:paraId="45E422B4" w14:textId="77777777" w:rsidR="00194315" w:rsidRPr="00E2099F" w:rsidRDefault="00194315" w:rsidP="00E2099F">
            <w:pPr>
              <w:pStyle w:val="a5"/>
              <w:numPr>
                <w:ilvl w:val="0"/>
                <w:numId w:val="1"/>
              </w:num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يوقف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المعلم  التشغيل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ويطالب الأطفال بتقليد الصوت وعندما يتمكنون من تقليده .يدعوهم إلى سماع الصوت الثاني (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المطر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) .</w:t>
            </w:r>
          </w:p>
          <w:p w14:paraId="5C1425E3" w14:textId="77777777" w:rsidR="00194315" w:rsidRPr="00E2099F" w:rsidRDefault="00194315" w:rsidP="00E2099F">
            <w:pPr>
              <w:pStyle w:val="a5"/>
              <w:numPr>
                <w:ilvl w:val="0"/>
                <w:numId w:val="2"/>
              </w:num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يوقف التشغيل في كل مرة ويطلب منهم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تقليده .</w:t>
            </w:r>
            <w:proofErr w:type="gramEnd"/>
          </w:p>
          <w:p w14:paraId="0BFE4EC8" w14:textId="77777777" w:rsidR="00194315" w:rsidRPr="00E2099F" w:rsidRDefault="00194315" w:rsidP="00E2099F">
            <w:pPr>
              <w:pStyle w:val="a5"/>
              <w:numPr>
                <w:ilvl w:val="0"/>
                <w:numId w:val="2"/>
              </w:num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يأتي المعلم بعد ذلك إلى الصوت الأخير (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الموج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) </w:t>
            </w:r>
            <w:proofErr w:type="spell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ويسمهه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كذلك كما فعل بالصوتين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السابقين .</w:t>
            </w:r>
            <w:proofErr w:type="gramEnd"/>
          </w:p>
          <w:p w14:paraId="362115EA" w14:textId="77777777" w:rsidR="00194315" w:rsidRPr="00E2099F" w:rsidRDefault="00194315" w:rsidP="00E2099F">
            <w:pPr>
              <w:pStyle w:val="a5"/>
              <w:numPr>
                <w:ilvl w:val="0"/>
                <w:numId w:val="2"/>
              </w:num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يقلد الأطفال صوت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الموج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</w:t>
            </w:r>
            <w:proofErr w:type="gramEnd"/>
          </w:p>
          <w:p w14:paraId="2E5281E2" w14:textId="77777777" w:rsidR="00194315" w:rsidRPr="00E2099F" w:rsidRDefault="00194315" w:rsidP="00E2099F">
            <w:pPr>
              <w:pStyle w:val="a5"/>
              <w:numPr>
                <w:ilvl w:val="0"/>
                <w:numId w:val="3"/>
              </w:num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يقلد الأطفال الأصوات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الثلاثة .</w:t>
            </w:r>
            <w:proofErr w:type="gramEnd"/>
          </w:p>
          <w:p w14:paraId="2E4D86B5" w14:textId="77777777" w:rsidR="00194315" w:rsidRPr="00E2099F" w:rsidRDefault="00194315" w:rsidP="00E2099F">
            <w:pPr>
              <w:pStyle w:val="a5"/>
              <w:numPr>
                <w:ilvl w:val="0"/>
                <w:numId w:val="3"/>
              </w:numPr>
              <w:rPr>
                <w:rFonts w:asciiTheme="minorBidi" w:hAnsiTheme="minorBidi"/>
                <w:sz w:val="28"/>
                <w:szCs w:val="28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يساعد المعلم المتعثرين في تقليد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الأصوات .</w:t>
            </w:r>
            <w:proofErr w:type="gramEnd"/>
          </w:p>
          <w:p w14:paraId="6F358BCB" w14:textId="77777777" w:rsidR="00194315" w:rsidRPr="00E2099F" w:rsidRDefault="00194315" w:rsidP="00E2099F">
            <w:pPr>
              <w:pStyle w:val="a5"/>
              <w:numPr>
                <w:ilvl w:val="0"/>
                <w:numId w:val="3"/>
              </w:num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التصحيح في كل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مرة .</w:t>
            </w:r>
            <w:proofErr w:type="gramEnd"/>
          </w:p>
        </w:tc>
        <w:tc>
          <w:tcPr>
            <w:tcW w:w="2410" w:type="dxa"/>
          </w:tcPr>
          <w:p w14:paraId="7440D3DE" w14:textId="77777777" w:rsidR="00194315" w:rsidRPr="00E2099F" w:rsidRDefault="00194315" w:rsidP="00E2099F">
            <w:pPr>
              <w:rPr>
                <w:rFonts w:asciiTheme="minorBidi" w:hAnsiTheme="minorBidi"/>
                <w:color w:val="17365D"/>
                <w:sz w:val="28"/>
                <w:szCs w:val="28"/>
                <w:rtl/>
              </w:rPr>
            </w:pPr>
          </w:p>
          <w:p w14:paraId="760CE5D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الاستماع </w:t>
            </w:r>
            <w:proofErr w:type="spellStart"/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للاصوات</w:t>
            </w:r>
            <w:proofErr w:type="spellEnd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.</w:t>
            </w:r>
            <w:proofErr w:type="gramEnd"/>
          </w:p>
          <w:p w14:paraId="67DAE64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3C175B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تقليد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الصوت .</w:t>
            </w:r>
            <w:proofErr w:type="gramEnd"/>
          </w:p>
          <w:p w14:paraId="3FCE606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B54FE3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التمييز بين صوت وآخر.</w:t>
            </w:r>
          </w:p>
          <w:p w14:paraId="36AAA4E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4B843E7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2B5CC58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التعبير عن الأحاسيس.</w:t>
            </w:r>
          </w:p>
          <w:p w14:paraId="2111A5C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D119AC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76CD70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58233F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تكرار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المحاولة .</w:t>
            </w:r>
            <w:proofErr w:type="gramEnd"/>
          </w:p>
          <w:p w14:paraId="7F1026F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29B4310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0C94B6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تصحيح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الأخطاء .</w:t>
            </w:r>
            <w:proofErr w:type="gramEnd"/>
          </w:p>
        </w:tc>
        <w:tc>
          <w:tcPr>
            <w:tcW w:w="2300" w:type="dxa"/>
          </w:tcPr>
          <w:p w14:paraId="455DBBC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37F99E9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يسمع الصوت ويحاول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تقليده .</w:t>
            </w:r>
            <w:proofErr w:type="gramEnd"/>
          </w:p>
          <w:p w14:paraId="7E457E8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4B1447C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يميز بين صوتي الريح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والمطر .</w:t>
            </w:r>
            <w:proofErr w:type="gramEnd"/>
          </w:p>
          <w:p w14:paraId="641185D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F49457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يعبر عن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أحاسيسه .</w:t>
            </w:r>
            <w:proofErr w:type="gramEnd"/>
          </w:p>
          <w:p w14:paraId="08FA48A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4C1525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يميز بين صوتي المطر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والموج .</w:t>
            </w:r>
            <w:proofErr w:type="gramEnd"/>
          </w:p>
          <w:p w14:paraId="07814F4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6CBA8B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يكرر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المحاولة .</w:t>
            </w:r>
            <w:proofErr w:type="gramEnd"/>
          </w:p>
          <w:p w14:paraId="4E15593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240C64C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A83F3C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يصحح خطأه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بنفسه .</w:t>
            </w:r>
            <w:proofErr w:type="gramEnd"/>
          </w:p>
          <w:p w14:paraId="032CC57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679FE60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C479FA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</w:tr>
      <w:tr w:rsidR="00194315" w:rsidRPr="00E2099F" w14:paraId="349995A1" w14:textId="77777777" w:rsidTr="00194315">
        <w:tc>
          <w:tcPr>
            <w:tcW w:w="1949" w:type="dxa"/>
          </w:tcPr>
          <w:p w14:paraId="3C5470AD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color w:val="17365D"/>
                <w:sz w:val="28"/>
                <w:szCs w:val="28"/>
                <w:highlight w:val="green"/>
                <w:rtl/>
              </w:rPr>
            </w:pPr>
            <w:r w:rsidRPr="00E2099F">
              <w:rPr>
                <w:rFonts w:asciiTheme="minorBidi" w:hAnsiTheme="minorBidi"/>
                <w:b/>
                <w:bCs/>
                <w:color w:val="17365D"/>
                <w:sz w:val="32"/>
                <w:szCs w:val="32"/>
                <w:highlight w:val="green"/>
                <w:rtl/>
              </w:rPr>
              <w:t>استثمار المكتسبات</w:t>
            </w:r>
          </w:p>
        </w:tc>
        <w:tc>
          <w:tcPr>
            <w:tcW w:w="4253" w:type="dxa"/>
          </w:tcPr>
          <w:p w14:paraId="0E735E0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7AEB5A2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يقوم الأطفال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فرادى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بتقليد الأصوات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الثلاث .</w:t>
            </w:r>
            <w:proofErr w:type="gramEnd"/>
          </w:p>
          <w:p w14:paraId="31EE970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2924FA5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يقوم الأطفال </w:t>
            </w: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جماعيا</w:t>
            </w: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 بتقليد الأصوات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الثلاث .</w:t>
            </w:r>
            <w:proofErr w:type="gramEnd"/>
          </w:p>
        </w:tc>
        <w:tc>
          <w:tcPr>
            <w:tcW w:w="2410" w:type="dxa"/>
          </w:tcPr>
          <w:p w14:paraId="0AA43BF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99E19B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التقليد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الفردي .</w:t>
            </w:r>
            <w:proofErr w:type="gramEnd"/>
          </w:p>
          <w:p w14:paraId="214DAC9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التقليد الجماعي</w:t>
            </w:r>
          </w:p>
        </w:tc>
        <w:tc>
          <w:tcPr>
            <w:tcW w:w="2300" w:type="dxa"/>
          </w:tcPr>
          <w:p w14:paraId="3BE3FE2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</w:rPr>
              <w:t xml:space="preserve">يبدي رأيه في تقليد زميله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</w:rPr>
              <w:t>للأصوات .</w:t>
            </w:r>
            <w:proofErr w:type="gramEnd"/>
          </w:p>
        </w:tc>
      </w:tr>
    </w:tbl>
    <w:p w14:paraId="030E0035" w14:textId="77777777" w:rsidR="00194315" w:rsidRDefault="00194315" w:rsidP="00E2099F">
      <w:pPr>
        <w:rPr>
          <w:rFonts w:asciiTheme="minorBidi" w:hAnsiTheme="minorBidi"/>
          <w:sz w:val="28"/>
          <w:szCs w:val="28"/>
          <w:rtl/>
        </w:rPr>
      </w:pPr>
    </w:p>
    <w:p w14:paraId="4B2AA601" w14:textId="77777777" w:rsidR="00310CA1" w:rsidRDefault="00310CA1" w:rsidP="00E2099F">
      <w:pPr>
        <w:rPr>
          <w:rFonts w:asciiTheme="minorBidi" w:hAnsiTheme="minorBidi"/>
          <w:sz w:val="28"/>
          <w:szCs w:val="28"/>
          <w:rtl/>
        </w:rPr>
      </w:pPr>
    </w:p>
    <w:p w14:paraId="3E2F4969" w14:textId="77777777" w:rsidR="00310CA1" w:rsidRDefault="00310CA1" w:rsidP="00E2099F">
      <w:pPr>
        <w:rPr>
          <w:rFonts w:asciiTheme="minorBidi" w:hAnsiTheme="minorBidi"/>
          <w:sz w:val="28"/>
          <w:szCs w:val="28"/>
          <w:rtl/>
        </w:rPr>
      </w:pPr>
    </w:p>
    <w:p w14:paraId="372011D8" w14:textId="77777777" w:rsidR="00310CA1" w:rsidRDefault="00310CA1" w:rsidP="00E2099F">
      <w:pPr>
        <w:rPr>
          <w:rFonts w:asciiTheme="minorBidi" w:hAnsiTheme="minorBidi"/>
          <w:sz w:val="28"/>
          <w:szCs w:val="28"/>
          <w:rtl/>
        </w:rPr>
      </w:pPr>
    </w:p>
    <w:p w14:paraId="645956FF" w14:textId="77777777" w:rsidR="00310CA1" w:rsidRDefault="00310CA1" w:rsidP="00E2099F">
      <w:pPr>
        <w:rPr>
          <w:rFonts w:asciiTheme="minorBidi" w:hAnsiTheme="minorBidi"/>
          <w:sz w:val="28"/>
          <w:szCs w:val="28"/>
          <w:rtl/>
        </w:rPr>
      </w:pPr>
    </w:p>
    <w:p w14:paraId="526B5212" w14:textId="77777777" w:rsidR="00310CA1" w:rsidRDefault="00310CA1" w:rsidP="00E2099F">
      <w:pPr>
        <w:rPr>
          <w:rFonts w:asciiTheme="minorBidi" w:hAnsiTheme="minorBidi"/>
          <w:sz w:val="28"/>
          <w:szCs w:val="28"/>
          <w:rtl/>
        </w:rPr>
      </w:pPr>
    </w:p>
    <w:p w14:paraId="7A3869C8" w14:textId="77777777" w:rsidR="00310CA1" w:rsidRDefault="00310CA1" w:rsidP="00E2099F">
      <w:pPr>
        <w:rPr>
          <w:rFonts w:asciiTheme="minorBidi" w:hAnsiTheme="minorBidi"/>
          <w:sz w:val="28"/>
          <w:szCs w:val="28"/>
          <w:rtl/>
        </w:rPr>
      </w:pPr>
    </w:p>
    <w:p w14:paraId="613F176A" w14:textId="77777777" w:rsidR="00310CA1" w:rsidRDefault="00310CA1" w:rsidP="00E2099F">
      <w:pPr>
        <w:rPr>
          <w:rFonts w:asciiTheme="minorBidi" w:hAnsiTheme="minorBidi"/>
          <w:sz w:val="28"/>
          <w:szCs w:val="28"/>
          <w:rtl/>
        </w:rPr>
      </w:pPr>
    </w:p>
    <w:p w14:paraId="4C721DCA" w14:textId="77777777" w:rsidR="00310CA1" w:rsidRDefault="00310CA1" w:rsidP="00E2099F">
      <w:pPr>
        <w:rPr>
          <w:rFonts w:asciiTheme="minorBidi" w:hAnsiTheme="minorBidi"/>
          <w:sz w:val="28"/>
          <w:szCs w:val="28"/>
          <w:rtl/>
        </w:rPr>
      </w:pPr>
    </w:p>
    <w:p w14:paraId="50EDB7E2" w14:textId="77777777" w:rsidR="00310CA1" w:rsidRDefault="00310CA1" w:rsidP="00E2099F">
      <w:pPr>
        <w:rPr>
          <w:rFonts w:asciiTheme="minorBidi" w:hAnsiTheme="minorBidi"/>
          <w:sz w:val="28"/>
          <w:szCs w:val="28"/>
          <w:rtl/>
        </w:rPr>
      </w:pPr>
    </w:p>
    <w:p w14:paraId="4AB42959" w14:textId="77777777" w:rsidR="00310CA1" w:rsidRDefault="00310CA1" w:rsidP="00E2099F">
      <w:pPr>
        <w:rPr>
          <w:rFonts w:asciiTheme="minorBidi" w:hAnsiTheme="minorBidi"/>
          <w:sz w:val="28"/>
          <w:szCs w:val="28"/>
          <w:rtl/>
        </w:rPr>
      </w:pPr>
    </w:p>
    <w:p w14:paraId="7CA329C6" w14:textId="77777777" w:rsidR="00310CA1" w:rsidRDefault="00310CA1" w:rsidP="00E2099F">
      <w:pPr>
        <w:rPr>
          <w:rFonts w:asciiTheme="minorBidi" w:hAnsiTheme="minorBidi"/>
          <w:sz w:val="28"/>
          <w:szCs w:val="28"/>
          <w:rtl/>
        </w:rPr>
      </w:pPr>
    </w:p>
    <w:p w14:paraId="1A868718" w14:textId="77777777" w:rsidR="00310CA1" w:rsidRDefault="00310CA1" w:rsidP="00E2099F">
      <w:pPr>
        <w:rPr>
          <w:rFonts w:asciiTheme="minorBidi" w:hAnsiTheme="minorBidi"/>
          <w:sz w:val="28"/>
          <w:szCs w:val="28"/>
          <w:rtl/>
        </w:rPr>
      </w:pPr>
    </w:p>
    <w:p w14:paraId="35F9686E" w14:textId="77777777" w:rsidR="00310CA1" w:rsidRPr="00E2099F" w:rsidRDefault="00310CA1" w:rsidP="00E2099F">
      <w:pPr>
        <w:rPr>
          <w:rFonts w:asciiTheme="minorBidi" w:hAnsiTheme="minorBidi"/>
          <w:rtl/>
          <w:lang w:val="fr-FR" w:eastAsia="fr-FR"/>
        </w:rPr>
      </w:pPr>
    </w:p>
    <w:p w14:paraId="3C280D17" w14:textId="77777777" w:rsidR="00194315" w:rsidRPr="00E2099F" w:rsidRDefault="00194315" w:rsidP="00E2099F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lastRenderedPageBreak/>
        <w:t>النشاط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:</w:t>
      </w:r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تربيـة موسيقية.                                                                      </w:t>
      </w:r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t>رقم المذكرة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>: .....</w:t>
      </w:r>
    </w:p>
    <w:p w14:paraId="678B0FFB" w14:textId="77777777" w:rsidR="00194315" w:rsidRPr="00E2099F" w:rsidRDefault="00194315" w:rsidP="00E2099F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الموضوع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:</w:t>
      </w:r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E2099F">
        <w:rPr>
          <w:rFonts w:asciiTheme="minorBidi" w:hAnsiTheme="minorBidi"/>
          <w:color w:val="FF0000"/>
          <w:sz w:val="32"/>
          <w:szCs w:val="32"/>
          <w:highlight w:val="yellow"/>
          <w:rtl/>
        </w:rPr>
        <w:t>الأشياء والأدوات</w:t>
      </w:r>
      <w:r w:rsidRPr="00E2099F">
        <w:rPr>
          <w:rFonts w:asciiTheme="minorBidi" w:hAnsiTheme="minorBidi"/>
          <w:color w:val="FF0000"/>
          <w:sz w:val="32"/>
          <w:szCs w:val="32"/>
          <w:rtl/>
        </w:rPr>
        <w:t xml:space="preserve">                                        </w:t>
      </w:r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                القسم التحضيري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ab/>
      </w:r>
    </w:p>
    <w:p w14:paraId="5CF10E36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rtl/>
        </w:rPr>
      </w:pPr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الكفاءة </w:t>
      </w:r>
      <w:proofErr w:type="gramStart"/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t>القاعدية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:</w:t>
      </w:r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310CA1">
        <w:rPr>
          <w:rFonts w:asciiTheme="minorBidi" w:hAnsiTheme="minorBidi"/>
          <w:sz w:val="28"/>
          <w:szCs w:val="28"/>
          <w:highlight w:val="green"/>
          <w:rtl/>
        </w:rPr>
        <w:t>القدرة على التعرف على مصدر الصوت وتقليده.</w:t>
      </w:r>
    </w:p>
    <w:p w14:paraId="26BB1B64" w14:textId="77777777" w:rsidR="00194315" w:rsidRPr="00E2099F" w:rsidRDefault="00194315" w:rsidP="00E2099F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مؤشر </w:t>
      </w:r>
      <w:proofErr w:type="gramStart"/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t>الكفـــاءة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:</w:t>
      </w:r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310CA1">
        <w:rPr>
          <w:rFonts w:asciiTheme="minorBidi" w:hAnsiTheme="minorBidi"/>
          <w:sz w:val="28"/>
          <w:szCs w:val="28"/>
          <w:highlight w:val="cyan"/>
          <w:rtl/>
          <w:lang w:bidi="ar-DZ"/>
        </w:rPr>
        <w:t>يميز بين الأصوات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. / </w:t>
      </w:r>
      <w:r w:rsidRPr="00310CA1">
        <w:rPr>
          <w:rFonts w:asciiTheme="minorBidi" w:hAnsiTheme="minorBidi"/>
          <w:sz w:val="28"/>
          <w:szCs w:val="28"/>
          <w:highlight w:val="cyan"/>
          <w:rtl/>
          <w:lang w:bidi="ar-DZ"/>
        </w:rPr>
        <w:t xml:space="preserve">يقلد </w:t>
      </w:r>
      <w:proofErr w:type="gramStart"/>
      <w:r w:rsidRPr="00310CA1">
        <w:rPr>
          <w:rFonts w:asciiTheme="minorBidi" w:hAnsiTheme="minorBidi"/>
          <w:sz w:val="28"/>
          <w:szCs w:val="28"/>
          <w:highlight w:val="cyan"/>
          <w:rtl/>
          <w:lang w:bidi="ar-DZ"/>
        </w:rPr>
        <w:t>أصواتا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</w:p>
    <w:p w14:paraId="731682C6" w14:textId="77777777" w:rsidR="00194315" w:rsidRPr="00E2099F" w:rsidRDefault="00194315" w:rsidP="00E2099F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proofErr w:type="gramStart"/>
      <w:r w:rsidRPr="00E2099F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الوسائل</w:t>
      </w:r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:</w:t>
      </w:r>
      <w:proofErr w:type="gramEnd"/>
      <w:r w:rsidRPr="00E2099F">
        <w:rPr>
          <w:rFonts w:asciiTheme="minorBidi" w:hAnsiTheme="minorBidi"/>
          <w:sz w:val="28"/>
          <w:szCs w:val="28"/>
          <w:rtl/>
          <w:lang w:bidi="ar-DZ"/>
        </w:rPr>
        <w:t xml:space="preserve"> الأدوات والأشياء المتوفرة في القسم /مسجل / السبورة / أي وسيلة أخرى مناسبة .                          </w:t>
      </w:r>
    </w:p>
    <w:tbl>
      <w:tblPr>
        <w:tblpPr w:leftFromText="141" w:rightFromText="141" w:vertAnchor="text" w:horzAnchor="margin" w:tblpXSpec="center" w:tblpY="435"/>
        <w:tblW w:w="1042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1864"/>
        <w:gridCol w:w="4930"/>
        <w:gridCol w:w="1961"/>
        <w:gridCol w:w="1669"/>
      </w:tblGrid>
      <w:tr w:rsidR="00194315" w:rsidRPr="00E2099F" w14:paraId="6CCACBF6" w14:textId="77777777" w:rsidTr="00194315">
        <w:trPr>
          <w:trHeight w:val="334"/>
        </w:trPr>
        <w:tc>
          <w:tcPr>
            <w:tcW w:w="1864" w:type="dxa"/>
            <w:vAlign w:val="center"/>
          </w:tcPr>
          <w:p w14:paraId="41A3CFA7" w14:textId="77777777"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4930" w:type="dxa"/>
            <w:vAlign w:val="center"/>
          </w:tcPr>
          <w:p w14:paraId="44621EE5" w14:textId="77777777"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الأنشطة والمحتويات</w:t>
            </w:r>
          </w:p>
        </w:tc>
        <w:tc>
          <w:tcPr>
            <w:tcW w:w="1961" w:type="dxa"/>
            <w:vAlign w:val="center"/>
          </w:tcPr>
          <w:p w14:paraId="0348203F" w14:textId="77777777"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أهداف التعلم</w:t>
            </w:r>
          </w:p>
        </w:tc>
        <w:tc>
          <w:tcPr>
            <w:tcW w:w="1669" w:type="dxa"/>
            <w:vAlign w:val="center"/>
          </w:tcPr>
          <w:p w14:paraId="0109B754" w14:textId="77777777"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سيرورة الحصة</w:t>
            </w:r>
          </w:p>
        </w:tc>
      </w:tr>
      <w:tr w:rsidR="00194315" w:rsidRPr="00E2099F" w14:paraId="50CB8B2E" w14:textId="77777777" w:rsidTr="00194315">
        <w:trPr>
          <w:trHeight w:val="906"/>
        </w:trPr>
        <w:tc>
          <w:tcPr>
            <w:tcW w:w="1864" w:type="dxa"/>
            <w:tcBorders>
              <w:bottom w:val="single" w:sz="4" w:space="0" w:color="auto"/>
            </w:tcBorders>
            <w:vAlign w:val="center"/>
          </w:tcPr>
          <w:p w14:paraId="3AFF80EA" w14:textId="77777777"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</w:p>
          <w:p w14:paraId="7701750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يقلد أصواتا</w:t>
            </w:r>
          </w:p>
        </w:tc>
        <w:tc>
          <w:tcPr>
            <w:tcW w:w="4930" w:type="dxa"/>
            <w:tcBorders>
              <w:bottom w:val="single" w:sz="4" w:space="0" w:color="auto"/>
            </w:tcBorders>
            <w:vAlign w:val="center"/>
          </w:tcPr>
          <w:p w14:paraId="0DF3C6EB" w14:textId="77777777"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بعد التهيئة يطالب المعلم أطفال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بـــــ :</w:t>
            </w:r>
            <w:proofErr w:type="gramEnd"/>
          </w:p>
          <w:p w14:paraId="5C22E788" w14:textId="77777777"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تقليد اصوات من الطبيعة (زقزقة – ريح -رعد)</w:t>
            </w:r>
          </w:p>
        </w:tc>
        <w:tc>
          <w:tcPr>
            <w:tcW w:w="1961" w:type="dxa"/>
            <w:tcBorders>
              <w:bottom w:val="single" w:sz="4" w:space="0" w:color="auto"/>
            </w:tcBorders>
            <w:vAlign w:val="center"/>
          </w:tcPr>
          <w:p w14:paraId="42193528" w14:textId="77777777"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تهيئة الأطفال للدخول في جو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الدرس .</w:t>
            </w:r>
            <w:proofErr w:type="gramEnd"/>
          </w:p>
        </w:tc>
        <w:tc>
          <w:tcPr>
            <w:tcW w:w="1669" w:type="dxa"/>
            <w:tcBorders>
              <w:bottom w:val="single" w:sz="4" w:space="0" w:color="auto"/>
            </w:tcBorders>
            <w:vAlign w:val="center"/>
          </w:tcPr>
          <w:p w14:paraId="5C1916D2" w14:textId="77777777"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14:paraId="498D6795" w14:textId="77777777"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194315" w:rsidRPr="00E2099F" w14:paraId="2640E397" w14:textId="77777777" w:rsidTr="00194315">
        <w:trPr>
          <w:trHeight w:val="5204"/>
        </w:trPr>
        <w:tc>
          <w:tcPr>
            <w:tcW w:w="18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A74B90" w14:textId="77777777"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بنائــــــي</w:t>
            </w:r>
          </w:p>
          <w:p w14:paraId="4C0AA3B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ينصت باهتمام</w:t>
            </w:r>
          </w:p>
          <w:p w14:paraId="4F37532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14:paraId="187D2D4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 يعرف مصدر الصوت</w:t>
            </w:r>
          </w:p>
          <w:p w14:paraId="153E9BD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14:paraId="1DEC5C0C" w14:textId="77777777" w:rsidR="00194315" w:rsidRPr="00E2099F" w:rsidRDefault="00194315" w:rsidP="00E2099F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-  يلاحظ تنوع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الصوت .</w:t>
            </w:r>
            <w:proofErr w:type="gramEnd"/>
          </w:p>
          <w:p w14:paraId="0F93F7E7" w14:textId="77777777" w:rsidR="00194315" w:rsidRPr="00E2099F" w:rsidRDefault="00194315" w:rsidP="00E2099F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A9A0D98" w14:textId="77777777" w:rsidR="00194315" w:rsidRPr="00E2099F" w:rsidRDefault="00194315" w:rsidP="00E2099F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يتجاوب مع الأصوات.</w:t>
            </w:r>
          </w:p>
          <w:p w14:paraId="43084E4B" w14:textId="77777777" w:rsidR="00194315" w:rsidRPr="00E2099F" w:rsidRDefault="00194315" w:rsidP="00E2099F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- يحاكي المسجل في حفظ الجزء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الأول .</w:t>
            </w:r>
            <w:proofErr w:type="gramEnd"/>
          </w:p>
          <w:p w14:paraId="30B0776D" w14:textId="77777777"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14:paraId="7CE264D0" w14:textId="77777777"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14:paraId="14428610" w14:textId="77777777"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49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1DC91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الاستماع إلى نماذج أصوات لأدوات وأشياء مثل:</w:t>
            </w:r>
          </w:p>
          <w:p w14:paraId="2CB8307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1 – صوت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المقص .</w:t>
            </w:r>
            <w:proofErr w:type="gramEnd"/>
          </w:p>
          <w:p w14:paraId="3127955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2 صوت سيارة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الإسعاف .</w:t>
            </w:r>
            <w:proofErr w:type="gramEnd"/>
          </w:p>
          <w:p w14:paraId="569974E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3 صوت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الرشاش .</w:t>
            </w:r>
            <w:proofErr w:type="gramEnd"/>
          </w:p>
          <w:p w14:paraId="5826F8F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4 صوت بري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القلم .</w:t>
            </w:r>
            <w:proofErr w:type="gramEnd"/>
          </w:p>
          <w:p w14:paraId="6A2A124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5  صوت</w:t>
            </w:r>
            <w:proofErr w:type="gramEnd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الجرس .................</w:t>
            </w:r>
          </w:p>
          <w:p w14:paraId="6B0BA22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محاكاة هذه الأصوات من طرف الأطفال فرديا </w:t>
            </w:r>
          </w:p>
          <w:p w14:paraId="385992A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محاكاة هذه الأصوات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جماعيا .</w:t>
            </w:r>
            <w:proofErr w:type="gramEnd"/>
          </w:p>
          <w:p w14:paraId="5F5B151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في كل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مرة .</w:t>
            </w:r>
            <w:proofErr w:type="gramEnd"/>
          </w:p>
          <w:p w14:paraId="4445BF3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تقديم الأنشودة </w:t>
            </w:r>
          </w:p>
          <w:p w14:paraId="42C59E5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الاستماع إليها من خلال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المسجل .</w:t>
            </w:r>
            <w:proofErr w:type="gramEnd"/>
          </w:p>
          <w:p w14:paraId="32581EA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محاكاة الأطفال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للمسجل .</w:t>
            </w:r>
            <w:proofErr w:type="gramEnd"/>
          </w:p>
          <w:p w14:paraId="799D15E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تحفيظ الجزء الأول 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منها .</w:t>
            </w:r>
            <w:proofErr w:type="gramEnd"/>
          </w:p>
          <w:p w14:paraId="1A5F31D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106D732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E7A82D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CF943C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9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A8DC97" w14:textId="77777777"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الاستماع الجيد</w:t>
            </w:r>
          </w:p>
          <w:p w14:paraId="56235D67" w14:textId="77777777"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5C31C6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9244E3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0D873F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AE4724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</w:t>
            </w:r>
          </w:p>
          <w:p w14:paraId="09005766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6D259C7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المحاكاة</w:t>
            </w:r>
          </w:p>
          <w:p w14:paraId="56F0C58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6DD73B7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5101EA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674433D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الحفظ الجيد</w:t>
            </w:r>
          </w:p>
          <w:p w14:paraId="35441D8E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12E926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2B232C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9530E8E" w14:textId="77777777"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 </w:t>
            </w:r>
          </w:p>
        </w:tc>
        <w:tc>
          <w:tcPr>
            <w:tcW w:w="16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6226A5" w14:textId="77777777"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14:paraId="5A713F3D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14:paraId="4593E2F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5764B4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633F70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298C5E0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وضعية بناء </w:t>
            </w:r>
            <w:proofErr w:type="spellStart"/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التعلمات</w:t>
            </w:r>
            <w:proofErr w:type="spellEnd"/>
          </w:p>
          <w:p w14:paraId="39EBDF4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8E20D9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32F9C45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48AAAB4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66C3989A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8C23B4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E695C9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B115363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2B8CA9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194315" w:rsidRPr="00E2099F" w14:paraId="053A0CB6" w14:textId="77777777" w:rsidTr="00194315">
        <w:trPr>
          <w:trHeight w:val="2220"/>
        </w:trPr>
        <w:tc>
          <w:tcPr>
            <w:tcW w:w="18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67DE71" w14:textId="77777777"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</w:p>
          <w:p w14:paraId="05CD4C94" w14:textId="77777777"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ينافس أصحابه في تقليد الأصوات.</w:t>
            </w:r>
          </w:p>
          <w:p w14:paraId="2FFF6DBC" w14:textId="77777777"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75217FF6" w14:textId="77777777"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49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37093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76843FD" w14:textId="77777777"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تقليد أصوات أدوات وأشياء لم يتطرق لها المعلم.</w:t>
            </w:r>
          </w:p>
          <w:p w14:paraId="56051AAC" w14:textId="77777777"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CDD298E" w14:textId="77777777"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استظهار الجزء الأول من أنشودة (المطر</w:t>
            </w:r>
            <w:proofErr w:type="gramStart"/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) .</w:t>
            </w:r>
            <w:proofErr w:type="gramEnd"/>
          </w:p>
          <w:p w14:paraId="6B8FE3BB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A207127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9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A18E2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65D755B8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1004EBC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التقليد والاستظهار.</w:t>
            </w:r>
          </w:p>
          <w:p w14:paraId="53D9426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0D688BF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148DADB" w14:textId="77777777" w:rsidR="00194315" w:rsidRPr="00E2099F" w:rsidRDefault="00194315" w:rsidP="00E2099F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6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00EABB" w14:textId="77777777" w:rsidR="00194315" w:rsidRPr="00E2099F" w:rsidRDefault="00194315" w:rsidP="00E2099F">
            <w:pPr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  <w:tr w:rsidR="00194315" w:rsidRPr="00E2099F" w14:paraId="4EC6AFF9" w14:textId="77777777" w:rsidTr="00194315">
        <w:trPr>
          <w:trHeight w:val="694"/>
        </w:trPr>
        <w:tc>
          <w:tcPr>
            <w:tcW w:w="10424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1F065080" w14:textId="77777777" w:rsidR="00194315" w:rsidRPr="00E2099F" w:rsidRDefault="00194315" w:rsidP="00310CA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الأنشودة</w:t>
            </w:r>
          </w:p>
          <w:p w14:paraId="504B02AF" w14:textId="77777777" w:rsidR="00194315" w:rsidRPr="00E2099F" w:rsidRDefault="00000000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rtl/>
              </w:rPr>
              <w:pict w14:anchorId="2FE4A595">
                <v:shape id="_x0000_s1033" type="#_x0000_t67" style="position:absolute;left:0;text-align:left;margin-left:237.8pt;margin-top:9.2pt;width:19.8pt;height:53.1pt;z-index:251670528" fillcolor="#c0504d [3205]" strokecolor="#f2f2f2 [3041]" strokeweight="3pt">
                  <v:shadow on="t" type="perspective" color="#622423 [1605]" opacity=".5" offset="1pt" offset2="-1pt"/>
                  <v:textbox style="layout-flow:vertical-ideographic"/>
                </v:shape>
              </w:pict>
            </w:r>
          </w:p>
          <w:p w14:paraId="68B2D8A6" w14:textId="77777777"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14:paraId="302E59C8" w14:textId="77777777"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14:paraId="7D3722B2" w14:textId="77777777"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14:paraId="473B0D16" w14:textId="77777777" w:rsidR="00194315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14:paraId="3F71D9BD" w14:textId="77777777" w:rsidR="00310CA1" w:rsidRPr="00E2099F" w:rsidRDefault="00310CA1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14:paraId="0DBAEBD9" w14:textId="77777777" w:rsidR="00194315" w:rsidRPr="00E2099F" w:rsidRDefault="00194315" w:rsidP="00E2099F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14:paraId="56F6A28C" w14:textId="77777777" w:rsidR="00194315" w:rsidRPr="00E2099F" w:rsidRDefault="00194315" w:rsidP="00310CA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highlight w:val="yellow"/>
                <w:rtl/>
                <w:lang w:bidi="ar-DZ"/>
              </w:rPr>
            </w:pPr>
            <w:r w:rsidRPr="00E2099F">
              <w:rPr>
                <w:rFonts w:asciiTheme="minorBidi" w:hAnsiTheme="minorBidi"/>
                <w:b/>
                <w:bCs/>
                <w:color w:val="FF0000"/>
                <w:sz w:val="36"/>
                <w:szCs w:val="36"/>
                <w:highlight w:val="yellow"/>
                <w:rtl/>
                <w:lang w:bidi="ar-DZ"/>
              </w:rPr>
              <w:lastRenderedPageBreak/>
              <w:t>المطر</w:t>
            </w:r>
          </w:p>
        </w:tc>
      </w:tr>
      <w:tr w:rsidR="00194315" w:rsidRPr="00E2099F" w14:paraId="7ACFAEF7" w14:textId="77777777" w:rsidTr="00194315">
        <w:trPr>
          <w:trHeight w:val="2022"/>
        </w:trPr>
        <w:tc>
          <w:tcPr>
            <w:tcW w:w="10424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59B88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807E690" w14:textId="77777777" w:rsidR="00194315" w:rsidRPr="00E2099F" w:rsidRDefault="00194315" w:rsidP="00310CA1">
            <w:pPr>
              <w:jc w:val="center"/>
              <w:rPr>
                <w:rFonts w:asciiTheme="minorBidi" w:hAnsiTheme="minorBidi"/>
                <w:sz w:val="44"/>
                <w:szCs w:val="44"/>
                <w:rtl/>
              </w:rPr>
            </w:pPr>
            <w:r w:rsidRPr="00E2099F">
              <w:rPr>
                <w:rFonts w:asciiTheme="minorBidi" w:hAnsiTheme="minorBidi"/>
                <w:sz w:val="44"/>
                <w:szCs w:val="44"/>
                <w:highlight w:val="yellow"/>
                <w:rtl/>
              </w:rPr>
              <w:t>يا ربَّنا الكريم</w:t>
            </w:r>
            <w:r w:rsidRPr="00E2099F">
              <w:rPr>
                <w:rFonts w:asciiTheme="minorBidi" w:hAnsiTheme="minorBidi"/>
                <w:sz w:val="44"/>
                <w:szCs w:val="44"/>
                <w:highlight w:val="yellow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yellow"/>
                <w:rtl/>
              </w:rPr>
              <w:t>انزلْ لنا المطرْ</w:t>
            </w:r>
            <w:r w:rsidRPr="00E2099F">
              <w:rPr>
                <w:rFonts w:asciiTheme="minorBidi" w:hAnsiTheme="minorBidi"/>
                <w:sz w:val="44"/>
                <w:szCs w:val="44"/>
                <w:highlight w:val="yellow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yellow"/>
                <w:rtl/>
              </w:rPr>
              <w:t>كي ترتوي الحقولْ</w:t>
            </w:r>
            <w:r w:rsidRPr="00E2099F">
              <w:rPr>
                <w:rFonts w:asciiTheme="minorBidi" w:hAnsiTheme="minorBidi"/>
                <w:sz w:val="44"/>
                <w:szCs w:val="44"/>
                <w:highlight w:val="yellow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yellow"/>
                <w:rtl/>
              </w:rPr>
              <w:t>فَنجنيَ الثمّرْ</w:t>
            </w:r>
            <w:r w:rsidRPr="00E2099F">
              <w:rPr>
                <w:rFonts w:asciiTheme="minorBidi" w:hAnsiTheme="minorBidi"/>
                <w:sz w:val="44"/>
                <w:szCs w:val="44"/>
                <w:highlight w:val="yellow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yellow"/>
                <w:rtl/>
              </w:rPr>
              <w:t>مَطرٌ</w:t>
            </w:r>
            <w:proofErr w:type="gramStart"/>
            <w:r w:rsidRPr="00E2099F">
              <w:rPr>
                <w:rFonts w:asciiTheme="minorBidi" w:hAnsiTheme="minorBidi"/>
                <w:sz w:val="44"/>
                <w:szCs w:val="44"/>
                <w:highlight w:val="yellow"/>
                <w:rtl/>
              </w:rPr>
              <w:t>..مَطرْ</w:t>
            </w:r>
            <w:proofErr w:type="gramEnd"/>
            <w:r w:rsidRPr="00E2099F">
              <w:rPr>
                <w:rFonts w:asciiTheme="minorBidi" w:hAnsiTheme="minorBidi"/>
                <w:sz w:val="44"/>
                <w:szCs w:val="44"/>
                <w:highlight w:val="yellow"/>
                <w:rtl/>
              </w:rPr>
              <w:t xml:space="preserve"> .مَطرْ</w:t>
            </w:r>
          </w:p>
          <w:p w14:paraId="3224D08B" w14:textId="77777777" w:rsidR="00194315" w:rsidRPr="00E2099F" w:rsidRDefault="00194315" w:rsidP="00310CA1">
            <w:pPr>
              <w:jc w:val="center"/>
              <w:rPr>
                <w:rFonts w:asciiTheme="minorBidi" w:hAnsiTheme="minorBidi"/>
                <w:sz w:val="44"/>
                <w:szCs w:val="44"/>
                <w:rtl/>
              </w:rPr>
            </w:pPr>
            <w:r w:rsidRPr="00E2099F">
              <w:rPr>
                <w:rFonts w:asciiTheme="minorBidi" w:hAnsiTheme="minorBidi"/>
                <w:sz w:val="44"/>
                <w:szCs w:val="44"/>
                <w:highlight w:val="green"/>
                <w:rtl/>
              </w:rPr>
              <w:t>الغيْمُ في السماءْ</w:t>
            </w:r>
            <w:r w:rsidRPr="00E2099F">
              <w:rPr>
                <w:rFonts w:asciiTheme="minorBidi" w:hAnsiTheme="minorBidi"/>
                <w:sz w:val="44"/>
                <w:szCs w:val="44"/>
                <w:highlight w:val="green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green"/>
                <w:rtl/>
              </w:rPr>
              <w:t>قد أقبلَ العطاءْ</w:t>
            </w:r>
            <w:r w:rsidRPr="00E2099F">
              <w:rPr>
                <w:rFonts w:asciiTheme="minorBidi" w:hAnsiTheme="minorBidi"/>
                <w:sz w:val="44"/>
                <w:szCs w:val="44"/>
                <w:highlight w:val="green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green"/>
                <w:rtl/>
              </w:rPr>
              <w:t>سيهطِل المطرْ</w:t>
            </w:r>
            <w:r w:rsidRPr="00E2099F">
              <w:rPr>
                <w:rFonts w:asciiTheme="minorBidi" w:hAnsiTheme="minorBidi"/>
                <w:sz w:val="44"/>
                <w:szCs w:val="44"/>
                <w:highlight w:val="green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green"/>
                <w:rtl/>
              </w:rPr>
              <w:t>مطَرٌ</w:t>
            </w:r>
            <w:proofErr w:type="gramStart"/>
            <w:r w:rsidRPr="00E2099F">
              <w:rPr>
                <w:rFonts w:asciiTheme="minorBidi" w:hAnsiTheme="minorBidi"/>
                <w:sz w:val="44"/>
                <w:szCs w:val="44"/>
                <w:highlight w:val="green"/>
                <w:rtl/>
              </w:rPr>
              <w:t>..مَطرْ</w:t>
            </w:r>
            <w:proofErr w:type="gramEnd"/>
            <w:r w:rsidRPr="00E2099F">
              <w:rPr>
                <w:rFonts w:asciiTheme="minorBidi" w:hAnsiTheme="minorBidi"/>
                <w:sz w:val="44"/>
                <w:szCs w:val="44"/>
                <w:highlight w:val="green"/>
                <w:rtl/>
              </w:rPr>
              <w:t>..مَطرْ</w:t>
            </w:r>
          </w:p>
          <w:p w14:paraId="4961411B" w14:textId="77777777" w:rsidR="00194315" w:rsidRPr="00E2099F" w:rsidRDefault="00194315" w:rsidP="00310CA1">
            <w:pPr>
              <w:jc w:val="center"/>
              <w:rPr>
                <w:rFonts w:asciiTheme="minorBidi" w:hAnsiTheme="minorBidi"/>
                <w:sz w:val="44"/>
                <w:szCs w:val="44"/>
                <w:rtl/>
                <w:lang w:bidi="ar-DZ"/>
              </w:rPr>
            </w:pPr>
            <w:r w:rsidRPr="00E2099F">
              <w:rPr>
                <w:rFonts w:asciiTheme="minorBidi" w:hAnsiTheme="minorBidi"/>
                <w:sz w:val="44"/>
                <w:szCs w:val="44"/>
                <w:highlight w:val="cyan"/>
                <w:rtl/>
              </w:rPr>
              <w:t>ما أجمل الغيومْ</w:t>
            </w:r>
            <w:r w:rsidRPr="00E2099F">
              <w:rPr>
                <w:rFonts w:asciiTheme="minorBidi" w:hAnsiTheme="minorBidi"/>
                <w:sz w:val="44"/>
                <w:szCs w:val="44"/>
                <w:highlight w:val="cyan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cyan"/>
                <w:rtl/>
              </w:rPr>
              <w:t>إذ غطت السماءْ</w:t>
            </w:r>
            <w:r w:rsidRPr="00E2099F">
              <w:rPr>
                <w:rFonts w:asciiTheme="minorBidi" w:hAnsiTheme="minorBidi"/>
                <w:sz w:val="44"/>
                <w:szCs w:val="44"/>
                <w:highlight w:val="cyan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cyan"/>
                <w:rtl/>
              </w:rPr>
              <w:t>لينزل المطرْ</w:t>
            </w:r>
            <w:r w:rsidRPr="00E2099F">
              <w:rPr>
                <w:rFonts w:asciiTheme="minorBidi" w:hAnsiTheme="minorBidi"/>
                <w:sz w:val="44"/>
                <w:szCs w:val="44"/>
                <w:highlight w:val="cyan"/>
              </w:rPr>
              <w:br/>
            </w:r>
            <w:r w:rsidRPr="00E2099F">
              <w:rPr>
                <w:rFonts w:asciiTheme="minorBidi" w:hAnsiTheme="minorBidi"/>
                <w:sz w:val="44"/>
                <w:szCs w:val="44"/>
                <w:highlight w:val="cyan"/>
                <w:rtl/>
              </w:rPr>
              <w:t>مطرٌ مطرْ</w:t>
            </w:r>
            <w:proofErr w:type="gramStart"/>
            <w:r w:rsidRPr="00E2099F">
              <w:rPr>
                <w:rFonts w:asciiTheme="minorBidi" w:hAnsiTheme="minorBidi"/>
                <w:sz w:val="44"/>
                <w:szCs w:val="44"/>
                <w:highlight w:val="cyan"/>
                <w:rtl/>
              </w:rPr>
              <w:t>..مطرْ</w:t>
            </w:r>
            <w:proofErr w:type="gramEnd"/>
          </w:p>
          <w:p w14:paraId="330B9621" w14:textId="77777777" w:rsidR="00194315" w:rsidRPr="00E2099F" w:rsidRDefault="00194315" w:rsidP="00E2099F">
            <w:pPr>
              <w:rPr>
                <w:rFonts w:asciiTheme="minorBidi" w:hAnsiTheme="minorBidi"/>
                <w:sz w:val="44"/>
                <w:szCs w:val="44"/>
                <w:rtl/>
                <w:lang w:bidi="ar-DZ"/>
              </w:rPr>
            </w:pPr>
          </w:p>
          <w:p w14:paraId="5E8B4A5A" w14:textId="77777777" w:rsidR="00194315" w:rsidRPr="00E2099F" w:rsidRDefault="00194315" w:rsidP="00E2099F">
            <w:pPr>
              <w:rPr>
                <w:rFonts w:asciiTheme="minorBidi" w:hAnsiTheme="minorBidi"/>
                <w:sz w:val="44"/>
                <w:szCs w:val="44"/>
                <w:rtl/>
                <w:lang w:bidi="ar-DZ"/>
              </w:rPr>
            </w:pPr>
          </w:p>
          <w:p w14:paraId="20B03AC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3CBED90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61657E29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DA5C45D" w14:textId="77777777" w:rsidR="00194315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B6AD29E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C1EBF08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2936243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6B2D5B56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615D886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F2054D6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6636C83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F469E1A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632C3458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1E0F933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EC4DC37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0140F6C9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34483777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51849DC8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67A5E6EB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6298C50C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19CC4AFB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D654F0F" w14:textId="77777777" w:rsidR="00310CA1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4296BE0D" w14:textId="77777777" w:rsidR="00310CA1" w:rsidRPr="00E2099F" w:rsidRDefault="00310CA1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14:paraId="2C05DD21" w14:textId="77777777" w:rsidR="00194315" w:rsidRPr="00E2099F" w:rsidRDefault="00194315" w:rsidP="00310CA1">
            <w:pPr>
              <w:rPr>
                <w:rFonts w:asciiTheme="minorBidi" w:hAnsiTheme="minorBidi"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lastRenderedPageBreak/>
              <w:t>المستــــــــوى :القسم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التحضيري .                                                   المذكرة: ....... </w:t>
            </w:r>
          </w:p>
          <w:p w14:paraId="7800FDBF" w14:textId="77777777" w:rsidR="00194315" w:rsidRPr="00E2099F" w:rsidRDefault="00194315" w:rsidP="00310CA1">
            <w:pPr>
              <w:rPr>
                <w:rFonts w:asciiTheme="minorBidi" w:hAnsiTheme="minorBidi"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المـــــــــــــادة :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تربية بدنية </w:t>
            </w:r>
            <w:r w:rsidRPr="00E2099F">
              <w:rPr>
                <w:rFonts w:asciiTheme="minorBidi" w:hAnsiTheme="minorBidi"/>
                <w:sz w:val="32"/>
                <w:szCs w:val="32"/>
              </w:rPr>
              <w:t>.</w:t>
            </w:r>
          </w:p>
          <w:p w14:paraId="59138285" w14:textId="77777777" w:rsidR="00194315" w:rsidRPr="00E2099F" w:rsidRDefault="00194315" w:rsidP="00310CA1">
            <w:pPr>
              <w:rPr>
                <w:rFonts w:asciiTheme="minorBidi" w:hAnsiTheme="minorBidi"/>
                <w:sz w:val="32"/>
                <w:szCs w:val="32"/>
                <w:rtl/>
              </w:rPr>
            </w:pP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الموضــــــــوع: </w:t>
            </w:r>
            <w:r w:rsidRPr="00E2099F"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highlight w:val="yellow"/>
                <w:rtl/>
              </w:rPr>
              <w:t>وضعيات رياضية (سباق)</w:t>
            </w: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</w:t>
            </w:r>
            <w:r w:rsidRPr="00E2099F">
              <w:rPr>
                <w:rFonts w:asciiTheme="minorBidi" w:hAnsiTheme="minorBidi"/>
                <w:sz w:val="32"/>
                <w:szCs w:val="32"/>
              </w:rPr>
              <w:br/>
            </w: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الكفاءة </w:t>
            </w: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القاعدية</w:t>
            </w:r>
            <w:r w:rsidRPr="00E2099F">
              <w:rPr>
                <w:rFonts w:asciiTheme="minorBidi" w:hAnsiTheme="minorBidi"/>
                <w:sz w:val="32"/>
                <w:szCs w:val="32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</w:rPr>
              <w:t xml:space="preserve"> </w:t>
            </w:r>
            <w:r w:rsidRPr="00310CA1">
              <w:rPr>
                <w:rFonts w:asciiTheme="minorBidi" w:hAnsiTheme="minorBidi"/>
                <w:sz w:val="32"/>
                <w:szCs w:val="32"/>
                <w:highlight w:val="green"/>
                <w:rtl/>
              </w:rPr>
              <w:t xml:space="preserve">القدرة على </w:t>
            </w:r>
            <w:r w:rsidRPr="00310CA1"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  <w:t>الجري بوتيرة منتظمة ضمن جماعة</w:t>
            </w:r>
            <w:r w:rsidRPr="00E2099F">
              <w:rPr>
                <w:rFonts w:asciiTheme="minorBidi" w:hAnsiTheme="minorBidi"/>
                <w:sz w:val="32"/>
                <w:szCs w:val="32"/>
                <w:rtl/>
                <w:lang w:bidi="ar-DZ"/>
              </w:rPr>
              <w:t xml:space="preserve"> .                                         </w:t>
            </w: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مؤشر </w:t>
            </w: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الكفاءة</w:t>
            </w:r>
            <w:r w:rsidRPr="00E2099F">
              <w:rPr>
                <w:rFonts w:asciiTheme="minorBidi" w:hAnsiTheme="minorBidi"/>
                <w:sz w:val="32"/>
                <w:szCs w:val="32"/>
              </w:rPr>
              <w:t xml:space="preserve"> :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</w:rPr>
              <w:t xml:space="preserve"> </w:t>
            </w:r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ـ </w:t>
            </w:r>
            <w:r w:rsidRPr="00310CA1">
              <w:rPr>
                <w:rFonts w:asciiTheme="minorBidi" w:hAnsiTheme="minorBidi"/>
                <w:sz w:val="32"/>
                <w:szCs w:val="32"/>
                <w:highlight w:val="cyan"/>
                <w:rtl/>
              </w:rPr>
              <w:t>يحترم قواعد اللعب</w:t>
            </w:r>
            <w:r w:rsidRPr="00E2099F">
              <w:rPr>
                <w:rFonts w:asciiTheme="minorBidi" w:hAnsiTheme="minorBidi"/>
                <w:sz w:val="32"/>
                <w:szCs w:val="32"/>
              </w:rPr>
              <w:t>.</w:t>
            </w:r>
          </w:p>
          <w:p w14:paraId="5C830527" w14:textId="77777777" w:rsidR="00194315" w:rsidRPr="00E2099F" w:rsidRDefault="00194315" w:rsidP="00310CA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proofErr w:type="gramStart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>الوسائل :</w:t>
            </w:r>
            <w:proofErr w:type="gramEnd"/>
            <w:r w:rsidRPr="00E2099F">
              <w:rPr>
                <w:rFonts w:asciiTheme="minorBidi" w:hAnsiTheme="minorBidi"/>
                <w:sz w:val="32"/>
                <w:szCs w:val="32"/>
                <w:rtl/>
              </w:rPr>
              <w:t xml:space="preserve"> ساحة المدرسة  – لباس رياضي ......</w:t>
            </w:r>
            <w:r w:rsidRPr="00E2099F">
              <w:rPr>
                <w:rFonts w:asciiTheme="minorBidi" w:hAnsiTheme="minorBidi"/>
                <w:sz w:val="32"/>
                <w:szCs w:val="32"/>
              </w:rPr>
              <w:br/>
            </w:r>
            <w:r w:rsidRPr="00E2099F">
              <w:rPr>
                <w:rFonts w:asciiTheme="minorBidi" w:hAnsiTheme="minorBidi"/>
                <w:sz w:val="32"/>
                <w:szCs w:val="32"/>
              </w:rPr>
              <w:br/>
            </w: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                                           </w:t>
            </w: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إنجــــــــاز الحصــــة</w:t>
            </w:r>
            <w:r w:rsidRPr="00E2099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 </w:t>
            </w:r>
          </w:p>
          <w:tbl>
            <w:tblPr>
              <w:tblStyle w:val="a4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5270"/>
              <w:gridCol w:w="2026"/>
              <w:gridCol w:w="1419"/>
            </w:tblGrid>
            <w:tr w:rsidR="00194315" w:rsidRPr="00E2099F" w14:paraId="2764C84C" w14:textId="77777777" w:rsidTr="00194315">
              <w:tc>
                <w:tcPr>
                  <w:tcW w:w="1524" w:type="dxa"/>
                </w:tcPr>
                <w:p w14:paraId="29698508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>المراحل</w:t>
                  </w:r>
                </w:p>
              </w:tc>
              <w:tc>
                <w:tcPr>
                  <w:tcW w:w="5812" w:type="dxa"/>
                </w:tcPr>
                <w:p w14:paraId="502151E8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>افعال التعليم /التعلم</w:t>
                  </w:r>
                </w:p>
              </w:tc>
              <w:tc>
                <w:tcPr>
                  <w:tcW w:w="2126" w:type="dxa"/>
                </w:tcPr>
                <w:p w14:paraId="29500E7E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>التوجيهات</w:t>
                  </w:r>
                </w:p>
              </w:tc>
              <w:tc>
                <w:tcPr>
                  <w:tcW w:w="1450" w:type="dxa"/>
                </w:tcPr>
                <w:p w14:paraId="7F48D01C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>التقويم</w:t>
                  </w:r>
                </w:p>
              </w:tc>
            </w:tr>
            <w:tr w:rsidR="00194315" w:rsidRPr="00E2099F" w14:paraId="083175D3" w14:textId="77777777" w:rsidTr="00194315">
              <w:trPr>
                <w:trHeight w:val="4735"/>
              </w:trPr>
              <w:tc>
                <w:tcPr>
                  <w:tcW w:w="1524" w:type="dxa"/>
                </w:tcPr>
                <w:p w14:paraId="6064C47A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14:paraId="14D2775B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28"/>
                      <w:szCs w:val="28"/>
                      <w:rtl/>
                    </w:rPr>
                    <w:t>المرحلة التحضيرية</w:t>
                  </w:r>
                </w:p>
                <w:p w14:paraId="69399B46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28"/>
                      <w:szCs w:val="28"/>
                      <w:rtl/>
                    </w:rPr>
                    <w:t>(مرحلة الإحماء العام)</w:t>
                  </w:r>
                </w:p>
                <w:p w14:paraId="6206B5A1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6"/>
                      <w:szCs w:val="36"/>
                      <w:rtl/>
                    </w:rPr>
                  </w:pPr>
                </w:p>
                <w:p w14:paraId="3672BC3A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6"/>
                      <w:szCs w:val="36"/>
                      <w:rtl/>
                    </w:rPr>
                  </w:pPr>
                </w:p>
                <w:p w14:paraId="6AABD5A2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</w:p>
                <w:p w14:paraId="5D2F9C83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</w:p>
                <w:p w14:paraId="069446AE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</w:p>
                <w:p w14:paraId="016822B5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</w:p>
                <w:p w14:paraId="130834A7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</w:p>
                <w:p w14:paraId="3CD8954E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</w:p>
                <w:p w14:paraId="5BE49DE0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</w:p>
              </w:tc>
              <w:tc>
                <w:tcPr>
                  <w:tcW w:w="5812" w:type="dxa"/>
                </w:tcPr>
                <w:p w14:paraId="6C8975EF" w14:textId="77777777" w:rsidR="00194315" w:rsidRPr="00E2099F" w:rsidRDefault="00194315" w:rsidP="002D2716">
                  <w:pPr>
                    <w:pStyle w:val="a6"/>
                    <w:framePr w:hSpace="141" w:wrap="around" w:vAnchor="text" w:hAnchor="margin" w:xAlign="center" w:y="435"/>
                    <w:shd w:val="clear" w:color="auto" w:fill="FFFFFF"/>
                    <w:jc w:val="right"/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</w:rPr>
                  </w:pPr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</w:rPr>
                    <w:t xml:space="preserve">تؤدى هذه المرحلة بما </w:t>
                  </w:r>
                  <w:proofErr w:type="gram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</w:rPr>
                    <w:t>يأتي :</w:t>
                  </w:r>
                  <w:proofErr w:type="gramEnd"/>
                </w:p>
                <w:p w14:paraId="707E50AD" w14:textId="77777777" w:rsidR="00194315" w:rsidRPr="00E2099F" w:rsidRDefault="00194315" w:rsidP="002D2716">
                  <w:pPr>
                    <w:pStyle w:val="a6"/>
                    <w:framePr w:hSpace="141" w:wrap="around" w:vAnchor="text" w:hAnchor="margin" w:xAlign="center" w:y="435"/>
                    <w:shd w:val="clear" w:color="auto" w:fill="FFFFFF"/>
                    <w:jc w:val="right"/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</w:rPr>
                    <w:t xml:space="preserve">1/ المشي والجري الخفيف وبعض حركات الوثب والتمرينات البدنية الخاصة </w:t>
                  </w:r>
                  <w:proofErr w:type="gram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</w:rPr>
                    <w:t>بالمرونة .</w:t>
                  </w:r>
                  <w:proofErr w:type="gramEnd"/>
                </w:p>
                <w:p w14:paraId="38E9EA9E" w14:textId="77777777" w:rsidR="00194315" w:rsidRPr="00E2099F" w:rsidRDefault="00194315" w:rsidP="002D2716">
                  <w:pPr>
                    <w:pStyle w:val="a6"/>
                    <w:framePr w:hSpace="141" w:wrap="around" w:vAnchor="text" w:hAnchor="margin" w:xAlign="center" w:y="435"/>
                    <w:shd w:val="clear" w:color="auto" w:fill="FFFFFF"/>
                    <w:jc w:val="right"/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  <w:lang w:bidi="ar-DZ"/>
                    </w:rPr>
                  </w:pPr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  <w:lang w:bidi="ar-DZ"/>
                    </w:rPr>
                    <w:t xml:space="preserve">2/ تلين عضلات الأطراف </w:t>
                  </w:r>
                  <w:proofErr w:type="gram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  <w:lang w:bidi="ar-DZ"/>
                    </w:rPr>
                    <w:t>السفلية .</w:t>
                  </w:r>
                  <w:proofErr w:type="gramEnd"/>
                </w:p>
                <w:p w14:paraId="00DA8D4A" w14:textId="77777777" w:rsidR="00194315" w:rsidRPr="00E2099F" w:rsidRDefault="00194315" w:rsidP="002D2716">
                  <w:pPr>
                    <w:pStyle w:val="a6"/>
                    <w:framePr w:hSpace="141" w:wrap="around" w:vAnchor="text" w:hAnchor="margin" w:xAlign="center" w:y="435"/>
                    <w:shd w:val="clear" w:color="auto" w:fill="FFFFFF"/>
                    <w:jc w:val="right"/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  <w:lang w:bidi="ar-DZ"/>
                    </w:rPr>
                  </w:pPr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  <w:lang w:bidi="ar-DZ"/>
                    </w:rPr>
                    <w:t xml:space="preserve">3/ تليين عضلات الأطراف العلوية </w:t>
                  </w:r>
                  <w:proofErr w:type="gram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  <w:lang w:bidi="ar-DZ"/>
                    </w:rPr>
                    <w:t>والجذع .</w:t>
                  </w:r>
                  <w:proofErr w:type="gramEnd"/>
                </w:p>
                <w:p w14:paraId="5B6AF3D9" w14:textId="77777777" w:rsidR="00194315" w:rsidRPr="00E2099F" w:rsidRDefault="00194315" w:rsidP="002D2716">
                  <w:pPr>
                    <w:pStyle w:val="a6"/>
                    <w:framePr w:hSpace="141" w:wrap="around" w:vAnchor="text" w:hAnchor="margin" w:xAlign="center" w:y="435"/>
                    <w:shd w:val="clear" w:color="auto" w:fill="FFFFFF"/>
                    <w:jc w:val="right"/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</w:rPr>
                  </w:pPr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</w:rPr>
                    <w:t xml:space="preserve">الجري في اتجاه </w:t>
                  </w:r>
                  <w:proofErr w:type="gram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shd w:val="clear" w:color="auto" w:fill="FFFFFF"/>
                      <w:rtl/>
                    </w:rPr>
                    <w:t>معكوس .</w:t>
                  </w:r>
                  <w:proofErr w:type="gramEnd"/>
                </w:p>
                <w:p w14:paraId="3119ACDE" w14:textId="77777777" w:rsidR="00194315" w:rsidRPr="00E2099F" w:rsidRDefault="00194315" w:rsidP="002D2716">
                  <w:pPr>
                    <w:pStyle w:val="a6"/>
                    <w:framePr w:hSpace="141" w:wrap="around" w:vAnchor="text" w:hAnchor="margin" w:xAlign="center" w:y="435"/>
                    <w:shd w:val="clear" w:color="auto" w:fill="FFFFFF"/>
                    <w:jc w:val="right"/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rtl/>
                      <w:lang w:bidi="ar-DZ"/>
                    </w:rPr>
                  </w:pPr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rtl/>
                      <w:lang w:bidi="ar-DZ"/>
                    </w:rPr>
                    <w:t>4/ يفصل كل تمرين عن سابقه بعملية التنفس العميق (شهيق-</w:t>
                  </w:r>
                  <w:proofErr w:type="gramStart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rtl/>
                      <w:lang w:bidi="ar-DZ"/>
                    </w:rPr>
                    <w:t>زفير)  .</w:t>
                  </w:r>
                  <w:proofErr w:type="gramEnd"/>
                  <w:r w:rsidRPr="00E2099F">
                    <w:rPr>
                      <w:rFonts w:asciiTheme="minorBidi" w:hAnsiTheme="minorBidi" w:cstheme="minorBidi"/>
                      <w:color w:val="00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</w:tc>
              <w:tc>
                <w:tcPr>
                  <w:tcW w:w="2126" w:type="dxa"/>
                </w:tcPr>
                <w:p w14:paraId="41098835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14:paraId="25BB1EA4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ترك مسافات بين </w:t>
                  </w:r>
                  <w:proofErr w:type="gram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الأطفال .</w:t>
                  </w:r>
                  <w:proofErr w:type="gramEnd"/>
                </w:p>
                <w:p w14:paraId="169334B3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14:paraId="28597691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14:paraId="0B2673B8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  <w:lang w:bidi="ar-DZ"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  <w:lang w:bidi="ar-DZ"/>
                    </w:rPr>
                    <w:t>عدم فقدان التوازن</w:t>
                  </w:r>
                </w:p>
                <w:p w14:paraId="5D32018E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  <w:lang w:bidi="ar-DZ"/>
                    </w:rPr>
                  </w:pPr>
                </w:p>
                <w:p w14:paraId="627288C3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  <w:lang w:bidi="ar-DZ"/>
                    </w:rPr>
                  </w:pPr>
                </w:p>
                <w:p w14:paraId="5EF59B6C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  <w:lang w:bidi="ar-DZ"/>
                    </w:rPr>
                    <w:t>القيام بالشهيق والزفير بطريقة صحيحة</w:t>
                  </w:r>
                </w:p>
              </w:tc>
              <w:tc>
                <w:tcPr>
                  <w:tcW w:w="1450" w:type="dxa"/>
                </w:tcPr>
                <w:p w14:paraId="0F585E5F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highlight w:val="yellow"/>
                      <w:rtl/>
                    </w:rPr>
                    <w:t>تشخيصي</w:t>
                  </w:r>
                </w:p>
                <w:p w14:paraId="4C2917B6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14:paraId="5F7F799B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يقوم بالحركات </w:t>
                  </w:r>
                  <w:proofErr w:type="gram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المطلوبة .</w:t>
                  </w:r>
                  <w:proofErr w:type="gramEnd"/>
                </w:p>
                <w:p w14:paraId="38691D01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14:paraId="338A8635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14:paraId="644B66BC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14:paraId="3BB11F13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يستعد لكل </w:t>
                  </w:r>
                  <w:proofErr w:type="spell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ماطلب</w:t>
                  </w:r>
                  <w:proofErr w:type="spellEnd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 منه </w:t>
                  </w:r>
                  <w:proofErr w:type="gram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تنفيذه .</w:t>
                  </w:r>
                  <w:proofErr w:type="gramEnd"/>
                </w:p>
                <w:p w14:paraId="15020182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14:paraId="09009765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14:paraId="76BCB5E2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14:paraId="409AA825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</w:tc>
            </w:tr>
            <w:tr w:rsidR="00194315" w:rsidRPr="00E2099F" w14:paraId="719497E3" w14:textId="77777777" w:rsidTr="00194315">
              <w:tc>
                <w:tcPr>
                  <w:tcW w:w="1524" w:type="dxa"/>
                </w:tcPr>
                <w:p w14:paraId="6C81E615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14:paraId="4E64A9F1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14:paraId="06D85533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14:paraId="3449466B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>المرحلة الرئيسية</w:t>
                  </w:r>
                </w:p>
                <w:p w14:paraId="7A1F35E2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14:paraId="1A631617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14:paraId="665334EA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14:paraId="2121D691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</w:tc>
              <w:tc>
                <w:tcPr>
                  <w:tcW w:w="5812" w:type="dxa"/>
                </w:tcPr>
                <w:p w14:paraId="2A313F2F" w14:textId="77777777" w:rsidR="00194315" w:rsidRPr="00E2099F" w:rsidRDefault="00194315" w:rsidP="002D2716">
                  <w:pPr>
                    <w:pStyle w:val="a6"/>
                    <w:framePr w:hSpace="141" w:wrap="around" w:vAnchor="text" w:hAnchor="margin" w:xAlign="center" w:y="435"/>
                    <w:jc w:val="center"/>
                    <w:rPr>
                      <w:rFonts w:asciiTheme="minorBidi" w:hAnsiTheme="minorBidi" w:cstheme="minorBidi"/>
                      <w:b/>
                      <w:bCs/>
                      <w:sz w:val="28"/>
                      <w:szCs w:val="28"/>
                    </w:rPr>
                  </w:pPr>
                  <w:proofErr w:type="gramStart"/>
                  <w:r w:rsidRPr="00E2099F">
                    <w:rPr>
                      <w:rFonts w:asciiTheme="minorBidi" w:hAnsiTheme="minorBidi" w:cstheme="minorBidi"/>
                      <w:b/>
                      <w:bCs/>
                      <w:sz w:val="28"/>
                      <w:szCs w:val="28"/>
                      <w:highlight w:val="yellow"/>
                      <w:rtl/>
                      <w:lang w:bidi="ar-DZ"/>
                    </w:rPr>
                    <w:t>اللعبة :</w:t>
                  </w:r>
                  <w:proofErr w:type="gramEnd"/>
                  <w:r w:rsidRPr="00E2099F">
                    <w:rPr>
                      <w:rFonts w:asciiTheme="minorBidi" w:hAnsiTheme="minorBidi" w:cstheme="minorBidi"/>
                      <w:b/>
                      <w:bCs/>
                      <w:sz w:val="28"/>
                      <w:szCs w:val="28"/>
                      <w:highlight w:val="yellow"/>
                      <w:rtl/>
                      <w:lang w:bidi="ar-DZ"/>
                    </w:rPr>
                    <w:t xml:space="preserve"> الباز والعصافير</w:t>
                  </w:r>
                </w:p>
                <w:p w14:paraId="3E51C4FE" w14:textId="77777777" w:rsidR="00194315" w:rsidRPr="00E2099F" w:rsidRDefault="00194315" w:rsidP="002D2716">
                  <w:pPr>
                    <w:pStyle w:val="a6"/>
                    <w:framePr w:hSpace="141" w:wrap="around" w:vAnchor="text" w:hAnchor="margin" w:xAlign="center" w:y="435"/>
                    <w:jc w:val="right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 xml:space="preserve">ــ يصطف التلاميذ (العصا فير) على أحد خطي عرض الملعب </w:t>
                  </w:r>
                </w:p>
                <w:p w14:paraId="61FF12B9" w14:textId="77777777" w:rsidR="00194315" w:rsidRPr="00E2099F" w:rsidRDefault="00194315" w:rsidP="002D2716">
                  <w:pPr>
                    <w:pStyle w:val="a6"/>
                    <w:framePr w:hSpace="141" w:wrap="around" w:vAnchor="text" w:hAnchor="margin" w:xAlign="center" w:y="435"/>
                    <w:jc w:val="right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 xml:space="preserve">ــ يعين المعلم تلميذا بدور </w:t>
                  </w:r>
                  <w:proofErr w:type="gramStart"/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>الباز ،يأخذ</w:t>
                  </w:r>
                  <w:proofErr w:type="gramEnd"/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 xml:space="preserve"> مكانه داخل الملعب.</w:t>
                  </w:r>
                </w:p>
                <w:p w14:paraId="117E23DE" w14:textId="77777777" w:rsidR="00194315" w:rsidRPr="00E2099F" w:rsidRDefault="00194315" w:rsidP="002D2716">
                  <w:pPr>
                    <w:pStyle w:val="a6"/>
                    <w:framePr w:hSpace="141" w:wrap="around" w:vAnchor="text" w:hAnchor="margin" w:xAlign="center" w:y="435"/>
                    <w:jc w:val="right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>ــ عند الاشارة تحاول العصافير عبور الملعب مجتنبة الباز</w:t>
                  </w:r>
                </w:p>
                <w:p w14:paraId="2F32BB44" w14:textId="77777777" w:rsidR="00194315" w:rsidRPr="00E2099F" w:rsidRDefault="00194315" w:rsidP="002D2716">
                  <w:pPr>
                    <w:pStyle w:val="a6"/>
                    <w:framePr w:hSpace="141" w:wrap="around" w:vAnchor="text" w:hAnchor="margin" w:xAlign="center" w:y="435"/>
                    <w:jc w:val="right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 xml:space="preserve">ــ كل عصفور يلمس من طرف الباز يصبح بدوره بازا مساعدا للأول أو يقصى من </w:t>
                  </w:r>
                  <w:proofErr w:type="gramStart"/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>اللعب .</w:t>
                  </w:r>
                  <w:proofErr w:type="gramEnd"/>
                </w:p>
                <w:p w14:paraId="4846DB59" w14:textId="77777777" w:rsidR="00194315" w:rsidRPr="00E2099F" w:rsidRDefault="00194315" w:rsidP="002D2716">
                  <w:pPr>
                    <w:pStyle w:val="a6"/>
                    <w:framePr w:hSpace="141" w:wrap="around" w:vAnchor="text" w:hAnchor="margin" w:xAlign="center" w:y="435"/>
                    <w:jc w:val="right"/>
                    <w:rPr>
                      <w:rFonts w:asciiTheme="minorBidi" w:hAnsiTheme="minorBidi" w:cstheme="minorBidi"/>
                      <w:sz w:val="28"/>
                      <w:szCs w:val="28"/>
                    </w:rPr>
                  </w:pPr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 xml:space="preserve">ــ يعلن فائزا العصفور الذي بقي الأخير دون أن </w:t>
                  </w:r>
                  <w:proofErr w:type="gramStart"/>
                  <w:r w:rsidRPr="00E2099F">
                    <w:rPr>
                      <w:rFonts w:asciiTheme="minorBidi" w:hAnsiTheme="minorBidi" w:cstheme="minorBidi"/>
                      <w:sz w:val="28"/>
                      <w:szCs w:val="28"/>
                      <w:rtl/>
                      <w:lang w:bidi="ar-DZ"/>
                    </w:rPr>
                    <w:t>يمسك .</w:t>
                  </w:r>
                  <w:proofErr w:type="gramEnd"/>
                </w:p>
                <w:p w14:paraId="6159AF49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  <w:lang w:val="fr-FR"/>
                    </w:rPr>
                  </w:pPr>
                </w:p>
              </w:tc>
              <w:tc>
                <w:tcPr>
                  <w:tcW w:w="2126" w:type="dxa"/>
                </w:tcPr>
                <w:p w14:paraId="48A66813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14:paraId="32F3719A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14:paraId="4059EC79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استعمال كل الطرق الممكنة لعدم الإمساك </w:t>
                  </w:r>
                  <w:proofErr w:type="gram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به .</w:t>
                  </w:r>
                  <w:proofErr w:type="gramEnd"/>
                </w:p>
                <w:p w14:paraId="54D1BB64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14:paraId="0D0ED894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 الجري الخفيف.</w:t>
                  </w:r>
                </w:p>
                <w:p w14:paraId="0D9752CD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14:paraId="01503C52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إعادة </w:t>
                  </w:r>
                  <w:proofErr w:type="gram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المحاولة .</w:t>
                  </w:r>
                  <w:proofErr w:type="gramEnd"/>
                </w:p>
                <w:p w14:paraId="7E26D1F4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14:paraId="32517860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تجنب </w:t>
                  </w:r>
                  <w:proofErr w:type="gram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الحوادث .</w:t>
                  </w:r>
                  <w:proofErr w:type="gramEnd"/>
                </w:p>
              </w:tc>
              <w:tc>
                <w:tcPr>
                  <w:tcW w:w="1450" w:type="dxa"/>
                </w:tcPr>
                <w:p w14:paraId="7A83CE1E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highlight w:val="yellow"/>
                      <w:rtl/>
                    </w:rPr>
                    <w:t>تكويني</w:t>
                  </w:r>
                </w:p>
                <w:p w14:paraId="2D874D89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  <w:p w14:paraId="3AB64554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يقوم باللعبة بشكل صحيح </w:t>
                  </w:r>
                </w:p>
                <w:p w14:paraId="7D8E8912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14:paraId="602D6469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14:paraId="4871E723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14:paraId="54BCFF22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ينافس للحصول على الفوز.</w:t>
                  </w:r>
                </w:p>
              </w:tc>
            </w:tr>
            <w:tr w:rsidR="00194315" w:rsidRPr="00E2099F" w14:paraId="2412919A" w14:textId="77777777" w:rsidTr="00194315">
              <w:tc>
                <w:tcPr>
                  <w:tcW w:w="1524" w:type="dxa"/>
                </w:tcPr>
                <w:p w14:paraId="6C93C5D1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  <w:t>المرحلة الختامية</w:t>
                  </w:r>
                </w:p>
              </w:tc>
              <w:tc>
                <w:tcPr>
                  <w:tcW w:w="5812" w:type="dxa"/>
                </w:tcPr>
                <w:p w14:paraId="7C18C18F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14:paraId="5CC674AC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 المشي في الساحة و تقديم </w:t>
                  </w:r>
                  <w:proofErr w:type="gram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أنشودة .</w:t>
                  </w:r>
                  <w:proofErr w:type="gramEnd"/>
                </w:p>
                <w:p w14:paraId="4476CFB6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 العودة إلى </w:t>
                  </w:r>
                  <w:proofErr w:type="gram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الهدوء .</w:t>
                  </w:r>
                  <w:proofErr w:type="gramEnd"/>
                </w:p>
                <w:p w14:paraId="1D0B622B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</w:p>
              </w:tc>
              <w:tc>
                <w:tcPr>
                  <w:tcW w:w="2126" w:type="dxa"/>
                </w:tcPr>
                <w:p w14:paraId="58C1D86C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العودة إلى القسم </w:t>
                  </w:r>
                  <w:proofErr w:type="gram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بهدوء .</w:t>
                  </w:r>
                  <w:proofErr w:type="gramEnd"/>
                </w:p>
              </w:tc>
              <w:tc>
                <w:tcPr>
                  <w:tcW w:w="1450" w:type="dxa"/>
                </w:tcPr>
                <w:p w14:paraId="1F98880B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rtl/>
                    </w:rPr>
                  </w:pPr>
                  <w:r w:rsidRPr="00E2099F">
                    <w:rPr>
                      <w:rFonts w:asciiTheme="minorBidi" w:hAnsiTheme="minorBidi"/>
                      <w:b/>
                      <w:bCs/>
                      <w:sz w:val="32"/>
                      <w:szCs w:val="32"/>
                      <w:highlight w:val="yellow"/>
                      <w:rtl/>
                    </w:rPr>
                    <w:t>ختامي</w:t>
                  </w:r>
                </w:p>
                <w:p w14:paraId="39A7DB8C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 xml:space="preserve">يستعيد حالته </w:t>
                  </w:r>
                  <w:proofErr w:type="gramStart"/>
                  <w:r w:rsidRPr="00E2099F">
                    <w:rPr>
                      <w:rFonts w:asciiTheme="minorBidi" w:hAnsiTheme="minorBidi"/>
                      <w:sz w:val="28"/>
                      <w:szCs w:val="28"/>
                      <w:rtl/>
                    </w:rPr>
                    <w:t>الطبيعية .</w:t>
                  </w:r>
                  <w:proofErr w:type="gramEnd"/>
                </w:p>
                <w:p w14:paraId="779E639F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28"/>
                      <w:szCs w:val="28"/>
                      <w:rtl/>
                    </w:rPr>
                  </w:pPr>
                </w:p>
                <w:p w14:paraId="1260BBD5" w14:textId="77777777" w:rsidR="00194315" w:rsidRPr="00E2099F" w:rsidRDefault="00194315" w:rsidP="002D2716">
                  <w:pPr>
                    <w:framePr w:hSpace="141" w:wrap="around" w:vAnchor="text" w:hAnchor="margin" w:xAlign="center" w:y="435"/>
                    <w:rPr>
                      <w:rFonts w:asciiTheme="minorBidi" w:hAnsiTheme="minorBidi"/>
                      <w:sz w:val="32"/>
                      <w:szCs w:val="32"/>
                      <w:rtl/>
                    </w:rPr>
                  </w:pPr>
                </w:p>
              </w:tc>
            </w:tr>
          </w:tbl>
          <w:p w14:paraId="776895C3" w14:textId="77777777" w:rsidR="00194315" w:rsidRPr="00E2099F" w:rsidRDefault="00194315" w:rsidP="00310CA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02464B5C" w14:textId="77777777" w:rsidR="00194315" w:rsidRPr="00E2099F" w:rsidRDefault="00194315" w:rsidP="00310CA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14:paraId="5DC5C317" w14:textId="77777777" w:rsidR="00194315" w:rsidRPr="00E2099F" w:rsidRDefault="00194315" w:rsidP="00310CA1">
            <w:pPr>
              <w:rPr>
                <w:rFonts w:asciiTheme="minorBidi" w:hAnsiTheme="minorBidi"/>
                <w:sz w:val="28"/>
                <w:szCs w:val="28"/>
              </w:rPr>
            </w:pPr>
          </w:p>
          <w:p w14:paraId="06DA2BD1" w14:textId="77777777" w:rsidR="00194315" w:rsidRPr="00E2099F" w:rsidRDefault="00194315" w:rsidP="00E2099F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</w:tbl>
    <w:p w14:paraId="0C7822DC" w14:textId="77777777" w:rsidR="00194315" w:rsidRPr="00E2099F" w:rsidRDefault="00194315" w:rsidP="00E2099F">
      <w:pPr>
        <w:rPr>
          <w:rFonts w:asciiTheme="minorBidi" w:hAnsiTheme="minorBidi"/>
          <w:sz w:val="28"/>
          <w:szCs w:val="28"/>
          <w:lang w:bidi="ar-DZ"/>
        </w:rPr>
      </w:pPr>
      <w:r w:rsidRPr="00E2099F">
        <w:rPr>
          <w:rFonts w:asciiTheme="minorBidi" w:hAnsiTheme="minorBidi"/>
          <w:sz w:val="28"/>
          <w:szCs w:val="28"/>
          <w:rtl/>
          <w:lang w:bidi="ar-DZ"/>
        </w:rPr>
        <w:lastRenderedPageBreak/>
        <w:t xml:space="preserve">      </w:t>
      </w:r>
    </w:p>
    <w:p w14:paraId="77DDFF66" w14:textId="77777777" w:rsidR="00194315" w:rsidRPr="00E2099F" w:rsidRDefault="00194315" w:rsidP="00E2099F">
      <w:pPr>
        <w:rPr>
          <w:rFonts w:asciiTheme="minorBidi" w:hAnsiTheme="minorBidi"/>
          <w:rtl/>
          <w:lang w:eastAsia="fr-FR"/>
        </w:rPr>
      </w:pPr>
    </w:p>
    <w:p w14:paraId="1A9BF613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6C3C00DB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54F9B61D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0ACC4763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59DB5411" w14:textId="77777777" w:rsidR="00194315" w:rsidRPr="00E2099F" w:rsidRDefault="00194315" w:rsidP="00E2099F">
      <w:pPr>
        <w:rPr>
          <w:rFonts w:asciiTheme="minorBidi" w:hAnsiTheme="minorBidi"/>
          <w:rtl/>
          <w:lang w:val="fr-FR" w:eastAsia="fr-FR"/>
        </w:rPr>
      </w:pPr>
    </w:p>
    <w:p w14:paraId="4E34E55E" w14:textId="77777777" w:rsidR="00194315" w:rsidRPr="00E2099F" w:rsidRDefault="00194315" w:rsidP="00E2099F">
      <w:pPr>
        <w:tabs>
          <w:tab w:val="left" w:pos="1281"/>
        </w:tabs>
        <w:rPr>
          <w:rFonts w:asciiTheme="minorBidi" w:hAnsiTheme="minorBidi"/>
          <w:rtl/>
          <w:lang w:val="fr-FR" w:eastAsia="fr-FR"/>
        </w:rPr>
      </w:pPr>
    </w:p>
    <w:p w14:paraId="5E503524" w14:textId="77777777" w:rsidR="00194315" w:rsidRPr="00E2099F" w:rsidRDefault="00194315" w:rsidP="00E2099F">
      <w:pPr>
        <w:rPr>
          <w:rFonts w:asciiTheme="minorBidi" w:hAnsiTheme="minorBidi"/>
          <w:noProof/>
          <w:rtl/>
          <w:lang w:val="fr-FR" w:eastAsia="fr-FR"/>
        </w:rPr>
      </w:pPr>
    </w:p>
    <w:p w14:paraId="461398CB" w14:textId="77777777" w:rsidR="00194315" w:rsidRPr="00E2099F" w:rsidRDefault="00194315" w:rsidP="00E2099F">
      <w:pPr>
        <w:rPr>
          <w:rFonts w:asciiTheme="minorBidi" w:hAnsiTheme="minorBidi"/>
          <w:noProof/>
          <w:rtl/>
          <w:lang w:val="fr-FR" w:eastAsia="fr-FR"/>
        </w:rPr>
      </w:pPr>
    </w:p>
    <w:p w14:paraId="78D9811B" w14:textId="77777777" w:rsidR="00194315" w:rsidRPr="00E2099F" w:rsidRDefault="00194315" w:rsidP="00E2099F">
      <w:pPr>
        <w:rPr>
          <w:rFonts w:asciiTheme="minorBidi" w:hAnsiTheme="minorBidi"/>
          <w:noProof/>
          <w:rtl/>
          <w:lang w:val="fr-FR" w:eastAsia="fr-FR"/>
        </w:rPr>
      </w:pPr>
    </w:p>
    <w:p w14:paraId="4B3ACF16" w14:textId="77777777" w:rsidR="00194315" w:rsidRPr="00E2099F" w:rsidRDefault="00194315" w:rsidP="00E2099F">
      <w:pPr>
        <w:rPr>
          <w:rFonts w:asciiTheme="minorBidi" w:hAnsiTheme="minorBidi"/>
          <w:rtl/>
        </w:rPr>
      </w:pPr>
    </w:p>
    <w:p w14:paraId="2A275696" w14:textId="77777777" w:rsidR="00194315" w:rsidRPr="00E2099F" w:rsidRDefault="00194315" w:rsidP="00E2099F">
      <w:pPr>
        <w:rPr>
          <w:rFonts w:asciiTheme="minorBidi" w:hAnsiTheme="minorBidi"/>
          <w:rtl/>
        </w:rPr>
      </w:pPr>
    </w:p>
    <w:p w14:paraId="423178EE" w14:textId="77777777" w:rsidR="00194315" w:rsidRPr="00E2099F" w:rsidRDefault="00194315" w:rsidP="00E2099F">
      <w:pPr>
        <w:rPr>
          <w:rFonts w:asciiTheme="minorBidi" w:hAnsiTheme="minorBidi"/>
          <w:rtl/>
        </w:rPr>
      </w:pPr>
    </w:p>
    <w:p w14:paraId="7EF92464" w14:textId="77777777" w:rsidR="00194315" w:rsidRPr="00E2099F" w:rsidRDefault="00194315" w:rsidP="00E2099F">
      <w:pPr>
        <w:rPr>
          <w:rFonts w:asciiTheme="minorBidi" w:hAnsiTheme="minorBidi"/>
          <w:rtl/>
        </w:rPr>
      </w:pPr>
    </w:p>
    <w:p w14:paraId="36F5F9AE" w14:textId="77777777" w:rsidR="00194315" w:rsidRPr="00E2099F" w:rsidRDefault="00194315" w:rsidP="00E2099F">
      <w:pPr>
        <w:rPr>
          <w:rFonts w:asciiTheme="minorBidi" w:hAnsiTheme="minorBidi"/>
          <w:rtl/>
        </w:rPr>
      </w:pPr>
    </w:p>
    <w:p w14:paraId="15784AAD" w14:textId="77777777" w:rsidR="00194315" w:rsidRPr="00E2099F" w:rsidRDefault="00194315" w:rsidP="00E2099F">
      <w:pPr>
        <w:rPr>
          <w:rFonts w:asciiTheme="minorBidi" w:hAnsiTheme="minorBidi"/>
        </w:rPr>
      </w:pPr>
    </w:p>
    <w:p w14:paraId="42D586BF" w14:textId="77777777" w:rsidR="0087365C" w:rsidRPr="00E2099F" w:rsidRDefault="0087365C" w:rsidP="00E2099F">
      <w:pPr>
        <w:rPr>
          <w:rFonts w:asciiTheme="minorBidi" w:hAnsiTheme="minorBidi"/>
        </w:rPr>
      </w:pPr>
    </w:p>
    <w:sectPr w:rsidR="0087365C" w:rsidRPr="00E2099F" w:rsidSect="005C4537">
      <w:pgSz w:w="11906" w:h="16838"/>
      <w:pgMar w:top="284" w:right="567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413FC"/>
    <w:multiLevelType w:val="hybridMultilevel"/>
    <w:tmpl w:val="E3E0B21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DD480C"/>
    <w:multiLevelType w:val="hybridMultilevel"/>
    <w:tmpl w:val="98CE7EE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0B5ED1"/>
    <w:multiLevelType w:val="hybridMultilevel"/>
    <w:tmpl w:val="C462928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4009489">
    <w:abstractNumId w:val="2"/>
  </w:num>
  <w:num w:numId="2" w16cid:durableId="1279415455">
    <w:abstractNumId w:val="1"/>
  </w:num>
  <w:num w:numId="3" w16cid:durableId="527257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4537"/>
    <w:rsid w:val="00087D5C"/>
    <w:rsid w:val="00194315"/>
    <w:rsid w:val="002534BF"/>
    <w:rsid w:val="002D2716"/>
    <w:rsid w:val="00310CA1"/>
    <w:rsid w:val="00384B9E"/>
    <w:rsid w:val="005C4537"/>
    <w:rsid w:val="00612869"/>
    <w:rsid w:val="006A0546"/>
    <w:rsid w:val="0087365C"/>
    <w:rsid w:val="00A3458A"/>
    <w:rsid w:val="00C90D18"/>
    <w:rsid w:val="00E17258"/>
    <w:rsid w:val="00E2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;"/>
  <w14:docId w14:val="62E1E32C"/>
  <w15:docId w15:val="{E3208814-5BC2-4B3E-9A6E-48BD3DADD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869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12869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612869"/>
    <w:rPr>
      <w:rFonts w:ascii="Tahoma" w:hAnsi="Tahoma" w:cs="Tahoma"/>
      <w:sz w:val="16"/>
      <w:szCs w:val="16"/>
      <w:lang w:val="en-US"/>
    </w:rPr>
  </w:style>
  <w:style w:type="table" w:styleId="a4">
    <w:name w:val="Table Grid"/>
    <w:basedOn w:val="a1"/>
    <w:uiPriority w:val="59"/>
    <w:rsid w:val="00194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194315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19431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1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24</Pages>
  <Words>3634</Words>
  <Characters>20718</Characters>
  <Application>Microsoft Office Word</Application>
  <DocSecurity>0</DocSecurity>
  <Lines>172</Lines>
  <Paragraphs>48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MAISON XP</dc:creator>
  <cp:keywords/>
  <dc:description/>
  <cp:lastModifiedBy>habib ghrissi</cp:lastModifiedBy>
  <cp:revision>14</cp:revision>
  <dcterms:created xsi:type="dcterms:W3CDTF">2018-10-24T16:38:00Z</dcterms:created>
  <dcterms:modified xsi:type="dcterms:W3CDTF">2024-12-13T17:26:00Z</dcterms:modified>
</cp:coreProperties>
</file>