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colors6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diagrams/drawing5.xml" ContentType="application/vnd.ms-office.drawingml.diagramDrawing+xml"/>
  <Override PartName="/word/diagrams/drawing6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CC3B25">
      <w:r>
        <w:rPr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-291465</wp:posOffset>
            </wp:positionV>
            <wp:extent cx="1528445" cy="1023620"/>
            <wp:effectExtent l="0" t="0" r="0" b="0"/>
            <wp:wrapNone/>
            <wp:docPr id="8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0</wp:posOffset>
            </wp:positionV>
            <wp:extent cx="2598420" cy="4763135"/>
            <wp:effectExtent l="0" t="0" r="0" b="0"/>
            <wp:wrapNone/>
            <wp:docPr id="5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8468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-1287145</wp:posOffset>
            </wp:positionV>
            <wp:extent cx="5089525" cy="7301865"/>
            <wp:effectExtent l="1123950" t="0" r="1101857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1826" cy="730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4AE492">
      <w:r>
        <w:rPr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4993640</wp:posOffset>
            </wp:positionV>
            <wp:extent cx="2251710" cy="4763135"/>
            <wp:effectExtent l="0" t="0" r="0" b="0"/>
            <wp:wrapNone/>
            <wp:docPr id="2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9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2792095</wp:posOffset>
            </wp:positionH>
            <wp:positionV relativeFrom="paragraph">
              <wp:posOffset>4625340</wp:posOffset>
            </wp:positionV>
            <wp:extent cx="1528445" cy="1023620"/>
            <wp:effectExtent l="0" t="0" r="0" b="0"/>
            <wp:wrapNone/>
            <wp:docPr id="1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2" o:spid="_x0000_s1032" o:spt="1" style="position:absolute;left:0pt;margin-left:114.75pt;margin-top:422.25pt;height:62.3pt;width:399.75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7333C18">
                  <w:r>
                    <w:rPr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19050" r="0" b="14216"/>
                        <wp:docPr id="1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" r:lo="rId11" r:qs="rId12" r:cs="rId1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bookmarkStart w:id="0" w:name="_GoBack"/>
      <w:bookmarkEnd w:id="0"/>
      <w:r>
        <w:rPr>
          <w:lang w:eastAsia="fr-FR"/>
        </w:rPr>
        <w:pict>
          <v:rect id="_x0000_s1031" o:spid="_x0000_s1031" o:spt="1" style="position:absolute;left:0pt;margin-left:155.2pt;margin-top:490pt;height:238.55pt;width:314.9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C68348D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14:paraId="1C73426B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14:paraId="7772433A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596B2EAC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1EAA352D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6086475</wp:posOffset>
            </wp:positionH>
            <wp:positionV relativeFrom="paragraph">
              <wp:posOffset>6331585</wp:posOffset>
            </wp:positionV>
            <wp:extent cx="977265" cy="1433195"/>
            <wp:effectExtent l="19050" t="0" r="0" b="0"/>
            <wp:wrapNone/>
            <wp:docPr id="1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6168390</wp:posOffset>
            </wp:positionH>
            <wp:positionV relativeFrom="paragraph">
              <wp:posOffset>1076960</wp:posOffset>
            </wp:positionV>
            <wp:extent cx="977265" cy="1433195"/>
            <wp:effectExtent l="19050" t="0" r="0" b="0"/>
            <wp:wrapNone/>
            <wp:docPr id="1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28" o:spid="_x0000_s1028" o:spt="1" style="position:absolute;left:0pt;margin-left:122.1pt;margin-top:25.25pt;height:62.3pt;width:399.75pt;z-index:251664384;mso-width-relative:page;mso-height-relative:page;" fillcolor="#FFFFFF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3C955AB">
                  <w:r>
                    <w:rPr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19050" r="0" b="14216"/>
                        <wp:docPr id="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26" o:spid="_x0000_s1026" o:spt="1" style="position:absolute;left:0pt;margin-left:162.55pt;margin-top:93pt;height:238.55pt;width:314.9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AF6E441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صغيريالغالي :</w:t>
                  </w:r>
                </w:p>
                <w:p w14:paraId="6514EE6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14:paraId="7358E969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47045E80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0267D2D1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5699125</wp:posOffset>
            </wp:positionH>
            <wp:positionV relativeFrom="paragraph">
              <wp:posOffset>3028315</wp:posOffset>
            </wp:positionV>
            <wp:extent cx="846455" cy="1323975"/>
            <wp:effectExtent l="0" t="0" r="0" b="0"/>
            <wp:wrapNone/>
            <wp:docPr id="7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6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4666615</wp:posOffset>
            </wp:positionV>
            <wp:extent cx="7296150" cy="5254625"/>
            <wp:effectExtent l="1905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25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245A6B5">
      <w:r>
        <w:rPr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-193675</wp:posOffset>
            </wp:positionV>
            <wp:extent cx="7089140" cy="5039995"/>
            <wp:effectExtent l="38100" t="57150" r="111840" b="103500"/>
            <wp:wrapNone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060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-209550</wp:posOffset>
            </wp:positionV>
            <wp:extent cx="1528445" cy="1023620"/>
            <wp:effectExtent l="0" t="0" r="0" b="0"/>
            <wp:wrapNone/>
            <wp:docPr id="2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t>à</w:t>
      </w:r>
    </w:p>
    <w:p w14:paraId="1B63317C">
      <w:r>
        <w:rPr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6492875</wp:posOffset>
            </wp:positionV>
            <wp:extent cx="2988945" cy="3425190"/>
            <wp:effectExtent l="0" t="0" r="0" b="0"/>
            <wp:wrapNone/>
            <wp:docPr id="28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806" cy="342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2860675</wp:posOffset>
            </wp:positionH>
            <wp:positionV relativeFrom="paragraph">
              <wp:posOffset>4745990</wp:posOffset>
            </wp:positionV>
            <wp:extent cx="1528445" cy="1023620"/>
            <wp:effectExtent l="0" t="0" r="0" b="0"/>
            <wp:wrapNone/>
            <wp:docPr id="3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6" o:spid="_x0000_s1036" o:spt="1" style="position:absolute;left:0pt;margin-left:126.75pt;margin-top:435.15pt;height:62.3pt;width:399.75pt;z-index:25168384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2AC6CA90">
                  <w:r>
                    <w:rPr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19050" r="0" b="14216"/>
                        <wp:docPr id="4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5" r:lo="rId26" r:qs="rId27" r:cs="rId2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35" o:spid="_x0000_s1035" o:spt="1" style="position:absolute;left:0pt;margin-left:167.2pt;margin-top:502.9pt;height:238.55pt;width:314.9pt;z-index:25168281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8B3EB9A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14:paraId="1E7C2A26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14:paraId="4D12C7F9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55E609A7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02F42B12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3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4762500</wp:posOffset>
            </wp:positionV>
            <wp:extent cx="7102475" cy="5039995"/>
            <wp:effectExtent l="38100" t="57150" r="117387" b="103500"/>
            <wp:wrapNone/>
            <wp:docPr id="3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2563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3" o:spid="_x0000_s1033" o:spt="1" style="position:absolute;left:0pt;margin-left:160.9pt;margin-top:90.15pt;height:238.55pt;width:314.9pt;z-index:25167462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ADB83B7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14:paraId="069B62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14:paraId="053F87D6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7EA3A0F6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3E6CFA43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5923280</wp:posOffset>
            </wp:positionH>
            <wp:positionV relativeFrom="paragraph">
              <wp:posOffset>2057400</wp:posOffset>
            </wp:positionV>
            <wp:extent cx="976630" cy="1432560"/>
            <wp:effectExtent l="19050" t="0" r="0" b="0"/>
            <wp:wrapNone/>
            <wp:docPr id="3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1143000</wp:posOffset>
            </wp:positionV>
            <wp:extent cx="1986915" cy="3261995"/>
            <wp:effectExtent l="19050" t="0" r="0" b="0"/>
            <wp:wrapNone/>
            <wp:docPr id="29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171" cy="3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4" o:spid="_x0000_s1034" o:spt="1" style="position:absolute;left:0pt;margin-left:134.1pt;margin-top:27.65pt;height:62.3pt;width:399.75pt;z-index:251675648;mso-width-relative:page;mso-height-relative:page;" fillcolor="#FFFFFF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2903EFA5">
                  <w:r>
                    <w:rPr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19050" r="0" b="14216"/>
                        <wp:docPr id="2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1" r:lo="rId32" r:qs="rId33" r:cs="rId3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14:paraId="4FC91689">
      <w:r>
        <w:rPr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5909310</wp:posOffset>
            </wp:positionV>
            <wp:extent cx="977265" cy="1433195"/>
            <wp:effectExtent l="19050" t="0" r="0" b="0"/>
            <wp:wrapNone/>
            <wp:docPr id="5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6018530</wp:posOffset>
            </wp:positionV>
            <wp:extent cx="5377180" cy="688975"/>
            <wp:effectExtent l="0" t="19050" r="0" b="15809"/>
            <wp:wrapNone/>
            <wp:docPr id="54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1059180</wp:posOffset>
            </wp:positionV>
            <wp:extent cx="1964690" cy="3687445"/>
            <wp:effectExtent l="0" t="0" r="0" b="0"/>
            <wp:wrapNone/>
            <wp:docPr id="30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469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622300</wp:posOffset>
            </wp:positionV>
            <wp:extent cx="977265" cy="1433195"/>
            <wp:effectExtent l="19050" t="0" r="0" b="0"/>
            <wp:wrapNone/>
            <wp:docPr id="5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813435</wp:posOffset>
            </wp:positionV>
            <wp:extent cx="5377180" cy="689610"/>
            <wp:effectExtent l="0" t="19050" r="0" b="15174"/>
            <wp:wrapNone/>
            <wp:docPr id="5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anchor>
        </w:drawing>
      </w:r>
      <w:r>
        <w:rPr>
          <w:lang w:eastAsia="fr-FR"/>
        </w:rPr>
        <w:pict>
          <v:rect id="_x0000_s1037" o:spid="_x0000_s1037" o:spt="1" style="position:absolute;left:0pt;margin-left:72.1pt;margin-top:108.85pt;height:238.55pt;width:314.9pt;z-index:25168998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AC4CD78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14:paraId="29910748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14:paraId="79E4043D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68FD04D4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418626F3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38" o:spid="_x0000_s1038" o:spt="1" style="position:absolute;left:0pt;margin-left:78.4pt;margin-top:530pt;height:238.55pt;width:314.9pt;z-index:25169100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D94F927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14:paraId="67759B4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14:paraId="0B530872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الموسم الدراسي 2024/2025</w:t>
                  </w:r>
                </w:p>
                <w:p w14:paraId="306D0AAB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قسم التربية التحضيرية ،</w:t>
                  </w:r>
                </w:p>
                <w:p w14:paraId="142A25DB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hint="cs" w:ascii="XM Vahid" w:hAnsi="XM Vahid" w:cs="XM Vahid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5207635</wp:posOffset>
            </wp:positionV>
            <wp:extent cx="1528445" cy="1022985"/>
            <wp:effectExtent l="0" t="0" r="0" b="0"/>
            <wp:wrapNone/>
            <wp:docPr id="5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-59690</wp:posOffset>
            </wp:positionV>
            <wp:extent cx="1528445" cy="1023620"/>
            <wp:effectExtent l="0" t="0" r="0" b="0"/>
            <wp:wrapNone/>
            <wp:docPr id="4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4170680</wp:posOffset>
            </wp:positionH>
            <wp:positionV relativeFrom="paragraph">
              <wp:posOffset>6435725</wp:posOffset>
            </wp:positionV>
            <wp:extent cx="3725545" cy="3725545"/>
            <wp:effectExtent l="0" t="0" r="0" b="0"/>
            <wp:wrapNone/>
            <wp:docPr id="27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839" cy="37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4014470</wp:posOffset>
            </wp:positionV>
            <wp:extent cx="5046345" cy="7165340"/>
            <wp:effectExtent l="1085850" t="0" r="1088040" b="0"/>
            <wp:wrapNone/>
            <wp:docPr id="4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-1252220</wp:posOffset>
            </wp:positionV>
            <wp:extent cx="5046345" cy="7165340"/>
            <wp:effectExtent l="1085850" t="0" r="1088040" b="0"/>
            <wp:wrapNone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BO SLMAN Alomar النسخ4">
    <w:panose1 w:val="00000000000000000000"/>
    <w:charset w:val="B2"/>
    <w:family w:val="swiss"/>
    <w:pitch w:val="default"/>
    <w:sig w:usb0="00006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D31108"/>
    <w:rsid w:val="00064811"/>
    <w:rsid w:val="001B7295"/>
    <w:rsid w:val="004A7ED0"/>
    <w:rsid w:val="0053144B"/>
    <w:rsid w:val="00716842"/>
    <w:rsid w:val="007D1B53"/>
    <w:rsid w:val="00874447"/>
    <w:rsid w:val="008A634A"/>
    <w:rsid w:val="008E4B04"/>
    <w:rsid w:val="00974858"/>
    <w:rsid w:val="00980200"/>
    <w:rsid w:val="009C4B27"/>
    <w:rsid w:val="00A3225C"/>
    <w:rsid w:val="00AE1021"/>
    <w:rsid w:val="00AF357A"/>
    <w:rsid w:val="00B01898"/>
    <w:rsid w:val="00B54ED4"/>
    <w:rsid w:val="00C179F1"/>
    <w:rsid w:val="00C43298"/>
    <w:rsid w:val="00D31108"/>
    <w:rsid w:val="00ED7AB2"/>
    <w:rsid w:val="00F96146"/>
    <w:rsid w:val="05E1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13.png"/><Relationship Id="rId47" Type="http://schemas.openxmlformats.org/officeDocument/2006/relationships/image" Target="media/image12.png"/><Relationship Id="rId46" Type="http://schemas.microsoft.com/office/2007/relationships/diagramDrawing" Target="diagrams/drawing6.xml"/><Relationship Id="rId45" Type="http://schemas.openxmlformats.org/officeDocument/2006/relationships/diagramColors" Target="diagrams/colors6.xml"/><Relationship Id="rId44" Type="http://schemas.openxmlformats.org/officeDocument/2006/relationships/diagramQuickStyle" Target="diagrams/quickStyle6.xml"/><Relationship Id="rId43" Type="http://schemas.openxmlformats.org/officeDocument/2006/relationships/diagramLayout" Target="diagrams/layout6.xml"/><Relationship Id="rId42" Type="http://schemas.openxmlformats.org/officeDocument/2006/relationships/diagramData" Target="diagrams/data6.xml"/><Relationship Id="rId41" Type="http://schemas.openxmlformats.org/officeDocument/2006/relationships/image" Target="media/image11.png"/><Relationship Id="rId40" Type="http://schemas.microsoft.com/office/2007/relationships/diagramDrawing" Target="diagrams/drawing5.xml"/><Relationship Id="rId4" Type="http://schemas.openxmlformats.org/officeDocument/2006/relationships/endnotes" Target="endnotes.xml"/><Relationship Id="rId39" Type="http://schemas.openxmlformats.org/officeDocument/2006/relationships/diagramColors" Target="diagrams/colors5.xml"/><Relationship Id="rId38" Type="http://schemas.openxmlformats.org/officeDocument/2006/relationships/diagramQuickStyle" Target="diagrams/quickStyle5.xml"/><Relationship Id="rId37" Type="http://schemas.openxmlformats.org/officeDocument/2006/relationships/diagramLayout" Target="diagrams/layout5.xml"/><Relationship Id="rId36" Type="http://schemas.openxmlformats.org/officeDocument/2006/relationships/diagramData" Target="diagrams/data5.xml"/><Relationship Id="rId35" Type="http://schemas.microsoft.com/office/2007/relationships/diagramDrawing" Target="diagrams/drawing4.xml"/><Relationship Id="rId34" Type="http://schemas.openxmlformats.org/officeDocument/2006/relationships/diagramColors" Target="diagrams/colors4.xml"/><Relationship Id="rId33" Type="http://schemas.openxmlformats.org/officeDocument/2006/relationships/diagramQuickStyle" Target="diagrams/quickStyle4.xml"/><Relationship Id="rId32" Type="http://schemas.openxmlformats.org/officeDocument/2006/relationships/diagramLayout" Target="diagrams/layout4.xml"/><Relationship Id="rId31" Type="http://schemas.openxmlformats.org/officeDocument/2006/relationships/diagramData" Target="diagrams/data4.xml"/><Relationship Id="rId30" Type="http://schemas.openxmlformats.org/officeDocument/2006/relationships/image" Target="media/image10.png"/><Relationship Id="rId3" Type="http://schemas.openxmlformats.org/officeDocument/2006/relationships/footnotes" Target="footnotes.xml"/><Relationship Id="rId29" Type="http://schemas.microsoft.com/office/2007/relationships/diagramDrawing" Target="diagrams/drawing3.xml"/><Relationship Id="rId28" Type="http://schemas.openxmlformats.org/officeDocument/2006/relationships/diagramColors" Target="diagrams/colors3.xml"/><Relationship Id="rId27" Type="http://schemas.openxmlformats.org/officeDocument/2006/relationships/diagramQuickStyle" Target="diagrams/quickStyle3.xml"/><Relationship Id="rId26" Type="http://schemas.openxmlformats.org/officeDocument/2006/relationships/diagramLayout" Target="diagrams/layout3.xml"/><Relationship Id="rId25" Type="http://schemas.openxmlformats.org/officeDocument/2006/relationships/diagramData" Target="diagrams/data3.xml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microsoft.com/office/2007/relationships/diagramDrawing" Target="diagrams/drawing2.xml"/><Relationship Id="rId2" Type="http://schemas.openxmlformats.org/officeDocument/2006/relationships/settings" Target="settings.xml"/><Relationship Id="rId19" Type="http://schemas.openxmlformats.org/officeDocument/2006/relationships/diagramColors" Target="diagrams/colors2.xml"/><Relationship Id="rId18" Type="http://schemas.openxmlformats.org/officeDocument/2006/relationships/diagramQuickStyle" Target="diagrams/quickStyle2.xml"/><Relationship Id="rId17" Type="http://schemas.openxmlformats.org/officeDocument/2006/relationships/diagramLayout" Target="diagrams/layout2.xml"/><Relationship Id="rId16" Type="http://schemas.openxmlformats.org/officeDocument/2006/relationships/diagramData" Target="diagrams/data2.xml"/><Relationship Id="rId15" Type="http://schemas.openxmlformats.org/officeDocument/2006/relationships/image" Target="media/image5.png"/><Relationship Id="rId14" Type="http://schemas.microsoft.com/office/2007/relationships/diagramDrawing" Target="diagrams/drawing1.xml"/><Relationship Id="rId13" Type="http://schemas.openxmlformats.org/officeDocument/2006/relationships/diagramColors" Target="diagrams/colors1.xml"/><Relationship Id="rId12" Type="http://schemas.openxmlformats.org/officeDocument/2006/relationships/diagramQuickStyle" Target="diagrams/quickStyle1.xml"/><Relationship Id="rId11" Type="http://schemas.openxmlformats.org/officeDocument/2006/relationships/diagramLayout" Target="diagrams/layout1.xml"/><Relationship Id="rId10" Type="http://schemas.openxmlformats.org/officeDocument/2006/relationships/diagramData" Target="diagrams/data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p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391234BD-28AA-4CA6-9BAD-D8912DAE07B3}" type="presOf" srcId="{911E3C44-3107-40A8-B51C-3D2A24F0A50A}" destId="{031CD3FE-0AD1-439A-A0A5-15B2A3496A94}" srcOrd="0" destOrd="0" presId="urn:microsoft.com/office/officeart/2005/8/layout/vList2"/>
    <dgm:cxn modelId="{DEFB3BCD-4BA3-42EA-8DB9-CA1006FEB793}" type="presOf" srcId="{63777684-7E7B-4F3D-A918-7DB4A51E899A}" destId="{95E467BD-5C8E-49E6-B1D3-F280A06B664A}" srcOrd="0" destOrd="0" presId="urn:microsoft.com/office/officeart/2005/8/layout/vList2"/>
    <dgm:cxn modelId="{EC19593D-0AE6-4906-A42D-2FBE4B5D8562}" type="presParOf" srcId="{95E467BD-5C8E-49E6-B1D3-F280A06B664A}" destId="{031CD3FE-0AD1-439A-A0A5-15B2A3496A94}" srcOrd="0" destOrd="0" presId="urn:microsoft.com/office/officeart/2005/8/layout/vList2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p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23BC104-5021-4FC4-AD4A-E5B464DA2318}" type="presOf" srcId="{63777684-7E7B-4F3D-A918-7DB4A51E899A}" destId="{95E467BD-5C8E-49E6-B1D3-F280A06B664A}" srcOrd="0" destOrd="0" presId="urn:microsoft.com/office/officeart/2005/8/layout/vList2"/>
    <dgm:cxn modelId="{5C7736D5-3ADC-473E-9011-5659EF5EDCF0}" type="presOf" srcId="{911E3C44-3107-40A8-B51C-3D2A24F0A50A}" destId="{031CD3FE-0AD1-439A-A0A5-15B2A3496A94}" srcOrd="0" destOrd="0" presId="urn:microsoft.com/office/officeart/2005/8/layout/vList2"/>
    <dgm:cxn modelId="{1652A147-3C8F-4F8B-8D4B-436095423CA1}" type="presParOf" srcId="{95E467BD-5C8E-49E6-B1D3-F280A06B664A}" destId="{031CD3FE-0AD1-439A-A0A5-15B2A3496A94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p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C97CACB-2A4E-4C39-A348-0A6E17A087A6}" type="presOf" srcId="{911E3C44-3107-40A8-B51C-3D2A24F0A50A}" destId="{031CD3FE-0AD1-439A-A0A5-15B2A3496A94}" srcOrd="0" destOrd="0" presId="urn:microsoft.com/office/officeart/2005/8/layout/vList2"/>
    <dgm:cxn modelId="{315531F0-4A65-4D2F-A6E7-43521119AE5E}" type="presOf" srcId="{63777684-7E7B-4F3D-A918-7DB4A51E899A}" destId="{95E467BD-5C8E-49E6-B1D3-F280A06B664A}" srcOrd="0" destOrd="0" presId="urn:microsoft.com/office/officeart/2005/8/layout/vList2"/>
    <dgm:cxn modelId="{12FFDD63-EA35-4174-B53A-C41BF4465B2E}" type="presParOf" srcId="{95E467BD-5C8E-49E6-B1D3-F280A06B664A}" destId="{031CD3FE-0AD1-439A-A0A5-15B2A3496A94}" srcOrd="0" destOrd="0" presId="urn:microsoft.com/office/officeart/2005/8/layout/vList2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p>
          <a:pPr algn="l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3319FE3-3443-4930-9927-DF99F26177E7}" type="presOf" srcId="{911E3C44-3107-40A8-B51C-3D2A24F0A50A}" destId="{031CD3FE-0AD1-439A-A0A5-15B2A3496A94}" srcOrd="0" destOrd="0" presId="urn:microsoft.com/office/officeart/2005/8/layout/vList2"/>
    <dgm:cxn modelId="{87014B56-8AB8-4D7B-8569-5B4D8D4798C8}" type="presOf" srcId="{63777684-7E7B-4F3D-A918-7DB4A51E899A}" destId="{95E467BD-5C8E-49E6-B1D3-F280A06B664A}" srcOrd="0" destOrd="0" presId="urn:microsoft.com/office/officeart/2005/8/layout/vList2"/>
    <dgm:cxn modelId="{B0129502-F3C3-43FE-AF6D-14EB1DA6A65B}" type="presParOf" srcId="{95E467BD-5C8E-49E6-B1D3-F280A06B664A}" destId="{031CD3FE-0AD1-439A-A0A5-15B2A3496A94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p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 التحضيري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2F5CACFB-336B-430F-A8B1-70E4AAC6D200}" type="presOf" srcId="{911E3C44-3107-40A8-B51C-3D2A24F0A50A}" destId="{031CD3FE-0AD1-439A-A0A5-15B2A3496A94}" srcOrd="0" destOrd="0" presId="urn:microsoft.com/office/officeart/2005/8/layout/vList2"/>
    <dgm:cxn modelId="{815221EB-34A9-41B8-BE94-6918BD99E72B}" type="presOf" srcId="{63777684-7E7B-4F3D-A918-7DB4A51E899A}" destId="{95E467BD-5C8E-49E6-B1D3-F280A06B664A}" srcOrd="0" destOrd="0" presId="urn:microsoft.com/office/officeart/2005/8/layout/vList2"/>
    <dgm:cxn modelId="{7BF33380-DEE8-4F84-9C50-EE26BEA5695A}" type="presParOf" srcId="{95E467BD-5C8E-49E6-B1D3-F280A06B664A}" destId="{031CD3FE-0AD1-439A-A0A5-15B2A3496A94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 التحضيري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cxnId="{220AEA04-5F53-4541-ACA1-D796249BE311}" type="par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cxnId="{220AEA04-5F53-4541-ACA1-D796249BE311}" type="sibTrans">
      <dgm:prSet/>
      <dgm:spPr/>
      <dgm:t>
        <a:bodyPr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C0D41105-FF37-4BAB-B008-FC566D74E8BE}" type="presOf" srcId="{63777684-7E7B-4F3D-A918-7DB4A51E899A}" destId="{95E467BD-5C8E-49E6-B1D3-F280A06B664A}" srcOrd="0" destOrd="0" presId="urn:microsoft.com/office/officeart/2005/8/layout/vList2"/>
    <dgm:cxn modelId="{FF00D8BD-69CE-4151-900C-906885ACFF0E}" type="presOf" srcId="{911E3C44-3107-40A8-B51C-3D2A24F0A50A}" destId="{031CD3FE-0AD1-439A-A0A5-15B2A3496A94}" srcOrd="0" destOrd="0" presId="urn:microsoft.com/office/officeart/2005/8/layout/vList2"/>
    <dgm:cxn modelId="{DD4537F3-FA9F-4BDA-BD17-B483275E34F6}" type="presParOf" srcId="{95E467BD-5C8E-49E6-B1D3-F280A06B664A}" destId="{031CD3FE-0AD1-439A-A0A5-15B2A3496A94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التربية التحضيرية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8975"/>
        <a:chOff x="0" y="0"/>
        <a:chExt cx="5377180" cy="68897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897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 التحضيري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89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9610"/>
        <a:chOff x="0" y="0"/>
        <a:chExt cx="5377180" cy="689610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9610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تكريم لبراعم  التحضيري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96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2"/>
    <customShpInfo spid="_x0000_s1031"/>
    <customShpInfo spid="_x0000_s1028"/>
    <customShpInfo spid="_x0000_s1026"/>
    <customShpInfo spid="_x0000_s1036"/>
    <customShpInfo spid="_x0000_s1035"/>
    <customShpInfo spid="_x0000_s1033"/>
    <customShpInfo spid="_x0000_s1034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</Words>
  <Characters>39</Characters>
  <Lines>1</Lines>
  <Paragraphs>1</Paragraphs>
  <TotalTime>169</TotalTime>
  <ScaleCrop>false</ScaleCrop>
  <LinksUpToDate>false</LinksUpToDate>
  <CharactersWithSpaces>45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2025-05-16T21:53:00Z</dcterms:created>
  <dc:creator>Mon</dc:creator>
  <cp:lastModifiedBy>zaid ahmed</cp:lastModifiedBy>
  <dcterms:modified xsi:type="dcterms:W3CDTF">2025-05-17T08:47:07Z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7982A84673204559B9FA949F12958574_12</vt:lpwstr>
  </property>
</Properties>
</file>