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867" w:rsidRPr="00336867" w:rsidRDefault="008917D1" w:rsidP="00336867">
      <w:pPr>
        <w:jc w:val="center"/>
        <w:rPr>
          <w:rFonts w:ascii="Calibri" w:hAnsi="Calibri" w:cs="Calibri" w:hint="cs"/>
          <w:sz w:val="36"/>
          <w:szCs w:val="36"/>
          <w:rtl/>
          <w:lang w:bidi="ar-DZ"/>
        </w:rPr>
      </w:pPr>
      <w:r>
        <w:rPr>
          <w:rFonts w:ascii="Calibri" w:hAnsi="Calibri" w:cs="Calibri" w:hint="cs"/>
          <w:sz w:val="36"/>
          <w:szCs w:val="36"/>
          <w:rtl/>
          <w:lang w:bidi="ar-DZ"/>
        </w:rPr>
        <w:t>بسم الله الرّحمن الرّحيم</w:t>
      </w:r>
    </w:p>
    <w:p w:rsidR="00336867" w:rsidRDefault="00336867" w:rsidP="00336867">
      <w:pPr>
        <w:jc w:val="right"/>
        <w:rPr>
          <w:rFonts w:ascii="Calibri" w:hAnsi="Calibri" w:cs="Calibri" w:hint="cs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>الفوج الأول: الأحد</w:t>
      </w:r>
      <w:r w:rsidR="008917D1">
        <w:rPr>
          <w:rFonts w:ascii="Calibri" w:hAnsi="Calibri" w:cs="Calibri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الفترة الصباحية</w:t>
      </w:r>
    </w:p>
    <w:p w:rsidR="00336867" w:rsidRPr="00C0337C" w:rsidRDefault="00336867" w:rsidP="00336867">
      <w:pPr>
        <w:jc w:val="right"/>
        <w:rPr>
          <w:rFonts w:ascii="Calibri" w:hAnsi="Calibri" w:cs="Calibri"/>
          <w:color w:val="FF0000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الفوج </w:t>
      </w:r>
      <w:proofErr w:type="gramStart"/>
      <w:r>
        <w:rPr>
          <w:rFonts w:ascii="Calibri" w:hAnsi="Calibri" w:cs="Calibri" w:hint="cs"/>
          <w:sz w:val="28"/>
          <w:szCs w:val="28"/>
          <w:rtl/>
          <w:lang w:bidi="ar-DZ"/>
        </w:rPr>
        <w:t>الثاني :الاثنين</w:t>
      </w:r>
      <w:proofErr w:type="gramEnd"/>
    </w:p>
    <w:tbl>
      <w:tblPr>
        <w:tblStyle w:val="Grilledutableau"/>
        <w:tblW w:w="14170" w:type="dxa"/>
        <w:tblLook w:val="04A0" w:firstRow="1" w:lastRow="0" w:firstColumn="1" w:lastColumn="0" w:noHBand="0" w:noVBand="1"/>
      </w:tblPr>
      <w:tblGrid>
        <w:gridCol w:w="562"/>
        <w:gridCol w:w="567"/>
        <w:gridCol w:w="4847"/>
        <w:gridCol w:w="3375"/>
        <w:gridCol w:w="2126"/>
        <w:gridCol w:w="819"/>
        <w:gridCol w:w="1874"/>
      </w:tblGrid>
      <w:tr w:rsidR="00336867" w:rsidRPr="00C0337C" w:rsidTr="00B5236E">
        <w:tc>
          <w:tcPr>
            <w:tcW w:w="562" w:type="dxa"/>
            <w:shd w:val="clear" w:color="auto" w:fill="FFF2CC" w:themeFill="accent4" w:themeFillTint="33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م</w:t>
            </w:r>
          </w:p>
        </w:tc>
        <w:tc>
          <w:tcPr>
            <w:tcW w:w="567" w:type="dxa"/>
            <w:shd w:val="clear" w:color="auto" w:fill="FFF2CC" w:themeFill="accent4" w:themeFillTint="33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ح</w:t>
            </w:r>
          </w:p>
        </w:tc>
        <w:tc>
          <w:tcPr>
            <w:tcW w:w="4847" w:type="dxa"/>
            <w:shd w:val="clear" w:color="auto" w:fill="FFF2CC" w:themeFill="accent4" w:themeFillTint="33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الهدف التّربوي</w:t>
            </w:r>
          </w:p>
        </w:tc>
        <w:tc>
          <w:tcPr>
            <w:tcW w:w="3375" w:type="dxa"/>
            <w:shd w:val="clear" w:color="auto" w:fill="FFF2CC" w:themeFill="accent4" w:themeFillTint="33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النّشاط</w:t>
            </w:r>
          </w:p>
        </w:tc>
        <w:tc>
          <w:tcPr>
            <w:tcW w:w="819" w:type="dxa"/>
            <w:shd w:val="clear" w:color="auto" w:fill="FFF2CC" w:themeFill="accent4" w:themeFillTint="33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الزّمن</w:t>
            </w:r>
          </w:p>
        </w:tc>
        <w:tc>
          <w:tcPr>
            <w:tcW w:w="1874" w:type="dxa"/>
            <w:shd w:val="clear" w:color="auto" w:fill="FFF2CC" w:themeFill="accent4" w:themeFillTint="33"/>
          </w:tcPr>
          <w:p w:rsidR="00336867" w:rsidRPr="00C0337C" w:rsidRDefault="00336867" w:rsidP="00B5236E">
            <w:pPr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 xml:space="preserve">التوقيت           </w:t>
            </w:r>
          </w:p>
        </w:tc>
      </w:tr>
      <w:tr w:rsidR="00336867" w:rsidTr="00B5236E">
        <w:tc>
          <w:tcPr>
            <w:tcW w:w="11477" w:type="dxa"/>
            <w:gridSpan w:val="5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استقبال الأطفال</w:t>
            </w:r>
          </w:p>
        </w:tc>
        <w:tc>
          <w:tcPr>
            <w:tcW w:w="819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08 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15  08 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00</w:t>
            </w:r>
          </w:p>
        </w:tc>
      </w:tr>
      <w:tr w:rsidR="00336867" w:rsidTr="00B5236E">
        <w:tc>
          <w:tcPr>
            <w:tcW w:w="562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67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4847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يتلفظ بالبسملة والحمدلة ويستعملهما</w:t>
            </w:r>
          </w:p>
        </w:tc>
        <w:tc>
          <w:tcPr>
            <w:tcW w:w="3375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البسملة والحمدلة</w:t>
            </w:r>
          </w:p>
        </w:tc>
        <w:tc>
          <w:tcPr>
            <w:tcW w:w="2126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أتدرب وأتأدّب</w:t>
            </w:r>
          </w:p>
        </w:tc>
        <w:tc>
          <w:tcPr>
            <w:tcW w:w="819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08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45  08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</w:tr>
      <w:tr w:rsidR="00336867" w:rsidTr="00B5236E">
        <w:tc>
          <w:tcPr>
            <w:tcW w:w="562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67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4847" w:type="dxa"/>
          </w:tcPr>
          <w:p w:rsidR="00336867" w:rsidRDefault="00336867" w:rsidP="00B5236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يتعرّف على الأشخاص المحيطين به ويعبّر عنهم</w:t>
            </w:r>
          </w:p>
          <w:p w:rsidR="00336867" w:rsidRDefault="00336867" w:rsidP="00B5236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يتعرّف على حدود الكلمة</w:t>
            </w:r>
          </w:p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يسمّي الخط العمودي ويرسمه</w:t>
            </w:r>
          </w:p>
        </w:tc>
        <w:tc>
          <w:tcPr>
            <w:tcW w:w="3375" w:type="dxa"/>
          </w:tcPr>
          <w:p w:rsidR="00336867" w:rsidRDefault="00336867" w:rsidP="00B5236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صور أشخاص</w:t>
            </w:r>
          </w:p>
          <w:p w:rsidR="00336867" w:rsidRDefault="00336867" w:rsidP="00B5236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أسماء أشخاص</w:t>
            </w:r>
          </w:p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يرسم </w:t>
            </w:r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خطوطا(</w:t>
            </w:r>
            <w:proofErr w:type="gram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الخط العمودي</w:t>
            </w:r>
          </w:p>
        </w:tc>
        <w:tc>
          <w:tcPr>
            <w:tcW w:w="2126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أسمع وأتحدّث</w:t>
            </w:r>
          </w:p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 سمع، ألعب وأقرأ</w:t>
            </w:r>
          </w:p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أخطّ وأرسم</w:t>
            </w:r>
          </w:p>
        </w:tc>
        <w:tc>
          <w:tcPr>
            <w:tcW w:w="819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74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09 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30  08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336867" w:rsidTr="00B5236E">
        <w:tc>
          <w:tcPr>
            <w:tcW w:w="11477" w:type="dxa"/>
            <w:gridSpan w:val="5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استراحة</w:t>
            </w:r>
          </w:p>
        </w:tc>
        <w:tc>
          <w:tcPr>
            <w:tcW w:w="819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09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45  09 30</w:t>
            </w:r>
          </w:p>
        </w:tc>
      </w:tr>
      <w:tr w:rsidR="00336867" w:rsidTr="00B5236E">
        <w:tc>
          <w:tcPr>
            <w:tcW w:w="562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67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4847" w:type="dxa"/>
          </w:tcPr>
          <w:p w:rsidR="00336867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يميّز بين الوضعيتين على وتحت</w:t>
            </w:r>
          </w:p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يكتشف جسمه ويتعرف على عناصر وجهه</w:t>
            </w:r>
          </w:p>
        </w:tc>
        <w:tc>
          <w:tcPr>
            <w:tcW w:w="3375" w:type="dxa"/>
          </w:tcPr>
          <w:p w:rsidR="00336867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على  تحت</w:t>
            </w:r>
            <w:proofErr w:type="gramEnd"/>
          </w:p>
          <w:p w:rsidR="00336867" w:rsidRPr="00C0337C" w:rsidRDefault="00336867" w:rsidP="00B5236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جسم الانسان</w:t>
            </w:r>
          </w:p>
        </w:tc>
        <w:tc>
          <w:tcPr>
            <w:tcW w:w="2126" w:type="dxa"/>
          </w:tcPr>
          <w:p w:rsidR="00336867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أتموقع</w:t>
            </w:r>
            <w:proofErr w:type="spellEnd"/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أعدّ وأشكل</w:t>
            </w:r>
          </w:p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أتعلم وأمارس</w:t>
            </w:r>
          </w:p>
        </w:tc>
        <w:tc>
          <w:tcPr>
            <w:tcW w:w="819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74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  <w:r w:rsidR="00693D99">
              <w:rPr>
                <w:rFonts w:ascii="Calibri" w:hAnsi="Calibri" w:cs="Calibri"/>
                <w:sz w:val="28"/>
                <w:szCs w:val="28"/>
                <w:lang w:bidi="ar-DZ"/>
              </w:rPr>
              <w:t>0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="00DF0612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3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  </w:t>
            </w:r>
            <w:r w:rsidR="00693D99">
              <w:rPr>
                <w:rFonts w:ascii="Calibri" w:hAnsi="Calibri" w:cs="Calibri"/>
                <w:sz w:val="28"/>
                <w:szCs w:val="28"/>
                <w:lang w:bidi="ar-DZ"/>
              </w:rPr>
              <w:t>09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="00693D99">
              <w:rPr>
                <w:rFonts w:ascii="Calibri" w:hAnsi="Calibri" w:cs="Calibri"/>
                <w:sz w:val="28"/>
                <w:szCs w:val="28"/>
                <w:lang w:bidi="ar-DZ"/>
              </w:rPr>
              <w:t>4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5</w:t>
            </w:r>
          </w:p>
        </w:tc>
      </w:tr>
      <w:tr w:rsidR="00336867" w:rsidTr="00B5236E">
        <w:tc>
          <w:tcPr>
            <w:tcW w:w="562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67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4847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يقدم </w:t>
            </w:r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نفسه :</w:t>
            </w:r>
            <w:proofErr w:type="gram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يعبر عن نفسه اسمي ، لقبي، عمري </w:t>
            </w:r>
          </w:p>
        </w:tc>
        <w:tc>
          <w:tcPr>
            <w:tcW w:w="3375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يقدّم نفسه</w:t>
            </w:r>
          </w:p>
        </w:tc>
        <w:tc>
          <w:tcPr>
            <w:tcW w:w="2126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أتعلّم وأتصرّف</w:t>
            </w:r>
          </w:p>
        </w:tc>
        <w:tc>
          <w:tcPr>
            <w:tcW w:w="819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336867" w:rsidRPr="00C0337C" w:rsidRDefault="00DF0612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11</w:t>
            </w:r>
            <w:r w:rsidR="00336867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</w:t>
            </w:r>
            <w:r w:rsidR="00420862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0</w:t>
            </w:r>
            <w:r w:rsidR="00336867">
              <w:rPr>
                <w:rFonts w:ascii="Calibri" w:hAnsi="Calibri" w:cs="Calibri"/>
                <w:sz w:val="28"/>
                <w:szCs w:val="28"/>
                <w:lang w:bidi="ar-DZ"/>
              </w:rPr>
              <w:t>0</w:t>
            </w:r>
            <w:r w:rsidR="00693D99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 10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</w:t>
            </w:r>
            <w:r w:rsidR="00420862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</w:t>
            </w:r>
            <w:r w:rsidR="00336867">
              <w:rPr>
                <w:rFonts w:ascii="Calibri" w:hAnsi="Calibri" w:cs="Calibri"/>
                <w:sz w:val="28"/>
                <w:szCs w:val="28"/>
                <w:lang w:bidi="ar-DZ"/>
              </w:rPr>
              <w:t>0</w:t>
            </w:r>
          </w:p>
        </w:tc>
      </w:tr>
      <w:tr w:rsidR="00336867" w:rsidTr="00B5236E">
        <w:tc>
          <w:tcPr>
            <w:tcW w:w="562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67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4847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3375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126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التّهيئة للخروج</w:t>
            </w:r>
          </w:p>
        </w:tc>
        <w:tc>
          <w:tcPr>
            <w:tcW w:w="819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336867" w:rsidRPr="00C0337C" w:rsidRDefault="00DF0612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11</w:t>
            </w:r>
            <w:r w:rsidR="00336867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  <w:r w:rsidR="00336867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10</w:t>
            </w:r>
            <w:r w:rsidR="00336867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</w:t>
            </w:r>
            <w:r w:rsidR="00336867">
              <w:rPr>
                <w:rFonts w:ascii="Calibri" w:hAnsi="Calibri" w:cs="Calibri"/>
                <w:sz w:val="28"/>
                <w:szCs w:val="28"/>
                <w:lang w:bidi="ar-DZ"/>
              </w:rPr>
              <w:t>0</w:t>
            </w:r>
          </w:p>
        </w:tc>
      </w:tr>
      <w:tr w:rsidR="00336867" w:rsidTr="00B5236E">
        <w:tc>
          <w:tcPr>
            <w:tcW w:w="14170" w:type="dxa"/>
            <w:gridSpan w:val="7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الفترة المسائية</w:t>
            </w:r>
          </w:p>
        </w:tc>
      </w:tr>
      <w:tr w:rsidR="00336867" w:rsidTr="00B5236E">
        <w:tc>
          <w:tcPr>
            <w:tcW w:w="562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4847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3375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126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استقبال الأطفال</w:t>
            </w:r>
          </w:p>
        </w:tc>
        <w:tc>
          <w:tcPr>
            <w:tcW w:w="819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336867" w:rsidRPr="00C0337C" w:rsidRDefault="00DF0612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13</w:t>
            </w:r>
            <w:r w:rsidR="00336867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</w:t>
            </w:r>
            <w:r w:rsidR="00336867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15  13</w:t>
            </w:r>
            <w:r w:rsidR="00336867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="00336867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</w:t>
            </w:r>
          </w:p>
        </w:tc>
      </w:tr>
      <w:tr w:rsidR="00336867" w:rsidTr="00B5236E">
        <w:tc>
          <w:tcPr>
            <w:tcW w:w="562" w:type="dxa"/>
          </w:tcPr>
          <w:p w:rsidR="00336867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853562" w:rsidRPr="00C0337C" w:rsidRDefault="00853562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67" w:type="dxa"/>
          </w:tcPr>
          <w:p w:rsidR="00336867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853562" w:rsidRPr="00C0337C" w:rsidRDefault="00853562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4847" w:type="dxa"/>
          </w:tcPr>
          <w:p w:rsidR="00336867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يسمّي الألوان ويوظّفها</w:t>
            </w:r>
          </w:p>
          <w:p w:rsidR="00853562" w:rsidRPr="00C0337C" w:rsidRDefault="00853562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يتعرف على الأصوات ويتدرب على الاصغاء</w:t>
            </w:r>
          </w:p>
        </w:tc>
        <w:tc>
          <w:tcPr>
            <w:tcW w:w="3375" w:type="dxa"/>
          </w:tcPr>
          <w:p w:rsidR="00336867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يكتشف الألوان</w:t>
            </w:r>
          </w:p>
          <w:p w:rsidR="00853562" w:rsidRPr="00C0337C" w:rsidRDefault="00853562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الصوت</w:t>
            </w:r>
          </w:p>
        </w:tc>
        <w:tc>
          <w:tcPr>
            <w:tcW w:w="2126" w:type="dxa"/>
          </w:tcPr>
          <w:p w:rsidR="00336867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أشكل وألون</w:t>
            </w:r>
          </w:p>
          <w:p w:rsidR="00853562" w:rsidRPr="00C0337C" w:rsidRDefault="00853562" w:rsidP="00B5236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اغني</w:t>
            </w:r>
            <w:proofErr w:type="gram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وأنشد</w:t>
            </w:r>
          </w:p>
        </w:tc>
        <w:tc>
          <w:tcPr>
            <w:tcW w:w="819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336867" w:rsidRPr="00C0337C" w:rsidRDefault="00DF0612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13</w:t>
            </w:r>
            <w:r w:rsidR="00336867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45  13</w:t>
            </w:r>
            <w:r w:rsidR="00420862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="00336867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</w:t>
            </w:r>
          </w:p>
        </w:tc>
      </w:tr>
      <w:tr w:rsidR="00336867" w:rsidTr="00B5236E">
        <w:tc>
          <w:tcPr>
            <w:tcW w:w="562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67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4847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تعارف بيني يتحاور مع اقرانه قصد التعرف عليهم</w:t>
            </w:r>
          </w:p>
        </w:tc>
        <w:tc>
          <w:tcPr>
            <w:tcW w:w="3375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اللعب الواقعي</w:t>
            </w:r>
          </w:p>
        </w:tc>
        <w:tc>
          <w:tcPr>
            <w:tcW w:w="2126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مسرح</w:t>
            </w:r>
          </w:p>
        </w:tc>
        <w:tc>
          <w:tcPr>
            <w:tcW w:w="819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336867" w:rsidRPr="00C0337C" w:rsidRDefault="00420862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14</w:t>
            </w:r>
            <w:r w:rsidR="00336867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</w:t>
            </w:r>
            <w:r w:rsidR="00DF0612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 13</w:t>
            </w:r>
            <w:r w:rsidR="00336867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="00336867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336867" w:rsidTr="00B5236E">
        <w:tc>
          <w:tcPr>
            <w:tcW w:w="562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67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4847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يعبر بالجسم من خلال العاب جماعية</w:t>
            </w:r>
          </w:p>
        </w:tc>
        <w:tc>
          <w:tcPr>
            <w:tcW w:w="3375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تمارين حركية عامّة</w:t>
            </w:r>
          </w:p>
        </w:tc>
        <w:tc>
          <w:tcPr>
            <w:tcW w:w="2126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أتحرّك وألعب</w:t>
            </w:r>
          </w:p>
        </w:tc>
        <w:tc>
          <w:tcPr>
            <w:tcW w:w="819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336867" w:rsidRPr="00C0337C" w:rsidRDefault="00420862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14</w:t>
            </w:r>
            <w:r w:rsidR="00336867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45  14 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</w:t>
            </w:r>
          </w:p>
        </w:tc>
      </w:tr>
      <w:tr w:rsidR="00336867" w:rsidTr="00B5236E">
        <w:tc>
          <w:tcPr>
            <w:tcW w:w="562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4847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3375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126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التّهيئة للخروج</w:t>
            </w:r>
          </w:p>
        </w:tc>
        <w:tc>
          <w:tcPr>
            <w:tcW w:w="819" w:type="dxa"/>
          </w:tcPr>
          <w:p w:rsidR="00336867" w:rsidRPr="00C0337C" w:rsidRDefault="00336867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336867" w:rsidRPr="00C0337C" w:rsidRDefault="00420862" w:rsidP="00B5236E">
            <w:pPr>
              <w:jc w:val="center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  <w:r w:rsidR="00336867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00  14 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</w:tbl>
    <w:p w:rsidR="00C864D1" w:rsidRDefault="00C864D1" w:rsidP="00C864D1">
      <w:pPr>
        <w:jc w:val="center"/>
        <w:rPr>
          <w:rFonts w:ascii="Calibri" w:hAnsi="Calibri" w:cs="Calibri"/>
          <w:sz w:val="28"/>
          <w:szCs w:val="28"/>
          <w:rtl/>
          <w:lang w:bidi="ar-DZ"/>
        </w:rPr>
      </w:pPr>
    </w:p>
    <w:p w:rsidR="00C864D1" w:rsidRPr="00A65D21" w:rsidRDefault="00C864D1" w:rsidP="00C864D1">
      <w:pPr>
        <w:jc w:val="right"/>
        <w:rPr>
          <w:rFonts w:ascii="Calibri" w:hAnsi="Calibri" w:cs="Calibri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>الفوج الأول: الثلاثاء</w:t>
      </w:r>
    </w:p>
    <w:tbl>
      <w:tblPr>
        <w:tblStyle w:val="Grilledutableau"/>
        <w:tblW w:w="14170" w:type="dxa"/>
        <w:tblLook w:val="04A0" w:firstRow="1" w:lastRow="0" w:firstColumn="1" w:lastColumn="0" w:noHBand="0" w:noVBand="1"/>
      </w:tblPr>
      <w:tblGrid>
        <w:gridCol w:w="562"/>
        <w:gridCol w:w="567"/>
        <w:gridCol w:w="5812"/>
        <w:gridCol w:w="2552"/>
        <w:gridCol w:w="1984"/>
        <w:gridCol w:w="819"/>
        <w:gridCol w:w="1874"/>
      </w:tblGrid>
      <w:tr w:rsidR="00C864D1" w:rsidRPr="00C0337C" w:rsidTr="00B5236E">
        <w:tc>
          <w:tcPr>
            <w:tcW w:w="562" w:type="dxa"/>
            <w:shd w:val="clear" w:color="auto" w:fill="FFF2CC" w:themeFill="accent4" w:themeFillTint="33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م</w:t>
            </w:r>
          </w:p>
        </w:tc>
        <w:tc>
          <w:tcPr>
            <w:tcW w:w="567" w:type="dxa"/>
            <w:shd w:val="clear" w:color="auto" w:fill="FFF2CC" w:themeFill="accent4" w:themeFillTint="33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ح</w:t>
            </w:r>
          </w:p>
        </w:tc>
        <w:tc>
          <w:tcPr>
            <w:tcW w:w="5812" w:type="dxa"/>
            <w:shd w:val="clear" w:color="auto" w:fill="FFF2CC" w:themeFill="accent4" w:themeFillTint="33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الهدف التّربوي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النّشاط</w:t>
            </w:r>
          </w:p>
        </w:tc>
        <w:tc>
          <w:tcPr>
            <w:tcW w:w="819" w:type="dxa"/>
            <w:shd w:val="clear" w:color="auto" w:fill="FFF2CC" w:themeFill="accent4" w:themeFillTint="33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الزّمن</w:t>
            </w:r>
          </w:p>
        </w:tc>
        <w:tc>
          <w:tcPr>
            <w:tcW w:w="1874" w:type="dxa"/>
            <w:shd w:val="clear" w:color="auto" w:fill="FFF2CC" w:themeFill="accent4" w:themeFillTint="33"/>
          </w:tcPr>
          <w:p w:rsidR="00C864D1" w:rsidRPr="00C0337C" w:rsidRDefault="00C864D1" w:rsidP="00B5236E">
            <w:pPr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 xml:space="preserve">التوقيت           </w:t>
            </w:r>
          </w:p>
        </w:tc>
      </w:tr>
      <w:tr w:rsidR="00C864D1" w:rsidTr="00B5236E">
        <w:tc>
          <w:tcPr>
            <w:tcW w:w="11477" w:type="dxa"/>
            <w:gridSpan w:val="5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استقبال الأطفال</w:t>
            </w:r>
          </w:p>
        </w:tc>
        <w:tc>
          <w:tcPr>
            <w:tcW w:w="819" w:type="dxa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C864D1">
              <w:rPr>
                <w:rFonts w:ascii="Calibri" w:hAnsi="Calibri" w:cs="Calibri"/>
                <w:sz w:val="28"/>
                <w:szCs w:val="28"/>
                <w:lang w:bidi="ar-DZ"/>
              </w:rPr>
              <w:t>08 :15  08 :00</w:t>
            </w:r>
          </w:p>
        </w:tc>
      </w:tr>
      <w:tr w:rsidR="00C864D1" w:rsidTr="00B5236E">
        <w:tc>
          <w:tcPr>
            <w:tcW w:w="562" w:type="dxa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67" w:type="dxa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812" w:type="dxa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يتلفظ بالبسملة والحمدلة ويستعملهما</w:t>
            </w:r>
          </w:p>
        </w:tc>
        <w:tc>
          <w:tcPr>
            <w:tcW w:w="2552" w:type="dxa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البسملة والحمدلة</w:t>
            </w:r>
          </w:p>
        </w:tc>
        <w:tc>
          <w:tcPr>
            <w:tcW w:w="1984" w:type="dxa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أتدرب وأتأدّب</w:t>
            </w:r>
          </w:p>
        </w:tc>
        <w:tc>
          <w:tcPr>
            <w:tcW w:w="819" w:type="dxa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08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45  08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</w:tr>
      <w:tr w:rsidR="00C864D1" w:rsidTr="00B5236E">
        <w:tc>
          <w:tcPr>
            <w:tcW w:w="562" w:type="dxa"/>
          </w:tcPr>
          <w:p w:rsidR="00C864D1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C864D1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67" w:type="dxa"/>
          </w:tcPr>
          <w:p w:rsidR="00C864D1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  <w:p w:rsidR="00C864D1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812" w:type="dxa"/>
          </w:tcPr>
          <w:p w:rsidR="00C864D1" w:rsidRDefault="00C864D1" w:rsidP="00B5236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يسمي أشخاصا</w:t>
            </w:r>
          </w:p>
          <w:p w:rsidR="00C864D1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يقيم علاقة بين الدال والمدلول (يربط بين الشخص والكلمة</w:t>
            </w:r>
          </w:p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يتعرّف على الخط الأفقي ويرسمه</w:t>
            </w:r>
          </w:p>
        </w:tc>
        <w:tc>
          <w:tcPr>
            <w:tcW w:w="2552" w:type="dxa"/>
          </w:tcPr>
          <w:p w:rsidR="00C864D1" w:rsidRDefault="00C864D1" w:rsidP="00B5236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صور أشخاص</w:t>
            </w:r>
          </w:p>
          <w:p w:rsidR="00C864D1" w:rsidRDefault="00C864D1" w:rsidP="00B5236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أسماء أشخاص</w:t>
            </w:r>
          </w:p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يرسم خطوطا</w:t>
            </w:r>
          </w:p>
        </w:tc>
        <w:tc>
          <w:tcPr>
            <w:tcW w:w="1984" w:type="dxa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أسمع وأتحدّث</w:t>
            </w:r>
          </w:p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 سمع، ألعب وأقرأ</w:t>
            </w:r>
          </w:p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أخطّ وأرسم</w:t>
            </w:r>
          </w:p>
        </w:tc>
        <w:tc>
          <w:tcPr>
            <w:tcW w:w="819" w:type="dxa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74" w:type="dxa"/>
          </w:tcPr>
          <w:p w:rsidR="00C864D1" w:rsidRPr="00C0337C" w:rsidRDefault="004050AE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4050AE">
              <w:rPr>
                <w:rFonts w:ascii="Calibri" w:hAnsi="Calibri" w:cs="Calibri"/>
                <w:sz w:val="28"/>
                <w:szCs w:val="28"/>
                <w:lang w:bidi="ar-DZ"/>
              </w:rPr>
              <w:t>09 :30  08:45</w:t>
            </w:r>
          </w:p>
        </w:tc>
      </w:tr>
      <w:tr w:rsidR="00C864D1" w:rsidTr="00B5236E">
        <w:tc>
          <w:tcPr>
            <w:tcW w:w="11477" w:type="dxa"/>
            <w:gridSpan w:val="5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استراحة</w:t>
            </w:r>
          </w:p>
        </w:tc>
        <w:tc>
          <w:tcPr>
            <w:tcW w:w="819" w:type="dxa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C864D1" w:rsidRPr="00C0337C" w:rsidRDefault="00B66501" w:rsidP="00C864D1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09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45  09 30</w:t>
            </w:r>
          </w:p>
        </w:tc>
      </w:tr>
      <w:tr w:rsidR="00C864D1" w:rsidTr="00B5236E">
        <w:tc>
          <w:tcPr>
            <w:tcW w:w="562" w:type="dxa"/>
          </w:tcPr>
          <w:p w:rsidR="00C864D1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  <w:p w:rsidR="00C864D1" w:rsidRPr="00C0337C" w:rsidRDefault="00C864D1" w:rsidP="00B5236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67" w:type="dxa"/>
          </w:tcPr>
          <w:p w:rsidR="00C864D1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812" w:type="dxa"/>
          </w:tcPr>
          <w:p w:rsidR="00C864D1" w:rsidRDefault="00C864D1" w:rsidP="00B5236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يعيّن موقع شيء بالنسبة لشيء اخر </w:t>
            </w:r>
          </w:p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يحدد عناصر الوجه</w:t>
            </w:r>
          </w:p>
        </w:tc>
        <w:tc>
          <w:tcPr>
            <w:tcW w:w="2552" w:type="dxa"/>
          </w:tcPr>
          <w:p w:rsidR="00C864D1" w:rsidRDefault="00C864D1" w:rsidP="00B5236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أمام وراء</w:t>
            </w:r>
          </w:p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جسم الانسان</w:t>
            </w:r>
          </w:p>
        </w:tc>
        <w:tc>
          <w:tcPr>
            <w:tcW w:w="1984" w:type="dxa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proofErr w:type="spellStart"/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أتموقع</w:t>
            </w:r>
            <w:proofErr w:type="spell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،أعدّ</w:t>
            </w:r>
            <w:proofErr w:type="gram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وأشكل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أت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علّم وأمارس</w:t>
            </w:r>
          </w:p>
        </w:tc>
        <w:tc>
          <w:tcPr>
            <w:tcW w:w="819" w:type="dxa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C864D1" w:rsidRPr="00C0337C" w:rsidRDefault="00B66501" w:rsidP="00C864D1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B66501">
              <w:rPr>
                <w:rFonts w:ascii="Calibri" w:hAnsi="Calibri" w:cs="Calibri"/>
                <w:sz w:val="28"/>
                <w:szCs w:val="28"/>
                <w:lang w:bidi="ar-DZ"/>
              </w:rPr>
              <w:t>10: 30  09 :45</w:t>
            </w:r>
          </w:p>
        </w:tc>
      </w:tr>
      <w:tr w:rsidR="00C864D1" w:rsidTr="00B5236E">
        <w:tc>
          <w:tcPr>
            <w:tcW w:w="562" w:type="dxa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67" w:type="dxa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812" w:type="dxa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يعبر عن </w:t>
            </w:r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نفسه :اسمي</w:t>
            </w:r>
            <w:proofErr w:type="gram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، لقبي ، عمري </w:t>
            </w:r>
          </w:p>
        </w:tc>
        <w:tc>
          <w:tcPr>
            <w:tcW w:w="2552" w:type="dxa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يقدّم نفسه</w:t>
            </w:r>
          </w:p>
        </w:tc>
        <w:tc>
          <w:tcPr>
            <w:tcW w:w="1984" w:type="dxa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أتعلّم وأتصرّف</w:t>
            </w:r>
          </w:p>
        </w:tc>
        <w:tc>
          <w:tcPr>
            <w:tcW w:w="819" w:type="dxa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C864D1" w:rsidRPr="00C0337C" w:rsidRDefault="00B66501" w:rsidP="00C864D1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B66501">
              <w:rPr>
                <w:rFonts w:ascii="Calibri" w:hAnsi="Calibri" w:cs="Calibri"/>
                <w:sz w:val="28"/>
                <w:szCs w:val="28"/>
                <w:lang w:bidi="ar-DZ"/>
              </w:rPr>
              <w:t>11:15  10: 00</w:t>
            </w:r>
          </w:p>
        </w:tc>
      </w:tr>
      <w:tr w:rsidR="00C864D1" w:rsidTr="00B5236E">
        <w:tc>
          <w:tcPr>
            <w:tcW w:w="562" w:type="dxa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812" w:type="dxa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552" w:type="dxa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1984" w:type="dxa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التّهيئة للخروج</w:t>
            </w:r>
          </w:p>
        </w:tc>
        <w:tc>
          <w:tcPr>
            <w:tcW w:w="819" w:type="dxa"/>
          </w:tcPr>
          <w:p w:rsidR="00C864D1" w:rsidRPr="00C0337C" w:rsidRDefault="00C864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C864D1" w:rsidRPr="00C0337C" w:rsidRDefault="00AD7A58" w:rsidP="00C864D1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11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15  11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</w:t>
            </w:r>
          </w:p>
        </w:tc>
      </w:tr>
    </w:tbl>
    <w:p w:rsidR="00993DFB" w:rsidRDefault="00993DFB">
      <w:pPr>
        <w:rPr>
          <w:rtl/>
        </w:rPr>
      </w:pPr>
    </w:p>
    <w:p w:rsidR="00A04C0F" w:rsidRDefault="00A04C0F">
      <w:pPr>
        <w:rPr>
          <w:rtl/>
        </w:rPr>
      </w:pPr>
    </w:p>
    <w:p w:rsidR="00A04C0F" w:rsidRDefault="00A04C0F">
      <w:pPr>
        <w:rPr>
          <w:rtl/>
        </w:rPr>
      </w:pPr>
    </w:p>
    <w:p w:rsidR="00A04C0F" w:rsidRDefault="00A04C0F">
      <w:pPr>
        <w:rPr>
          <w:rtl/>
        </w:rPr>
      </w:pPr>
    </w:p>
    <w:p w:rsidR="00A04C0F" w:rsidRDefault="00A04C0F">
      <w:pPr>
        <w:rPr>
          <w:rtl/>
        </w:rPr>
      </w:pPr>
    </w:p>
    <w:p w:rsidR="00A04C0F" w:rsidRDefault="00A04C0F">
      <w:pPr>
        <w:rPr>
          <w:rtl/>
        </w:rPr>
      </w:pPr>
    </w:p>
    <w:p w:rsidR="00A04C0F" w:rsidRDefault="00A04C0F">
      <w:pPr>
        <w:rPr>
          <w:rtl/>
        </w:rPr>
      </w:pPr>
    </w:p>
    <w:p w:rsidR="00A04C0F" w:rsidRDefault="00A04C0F">
      <w:pPr>
        <w:rPr>
          <w:rtl/>
        </w:rPr>
      </w:pPr>
    </w:p>
    <w:p w:rsidR="008917D1" w:rsidRDefault="008917D1" w:rsidP="008917D1">
      <w:pPr>
        <w:jc w:val="center"/>
        <w:rPr>
          <w:rFonts w:ascii="Calibri" w:hAnsi="Calibri" w:cs="Calibri"/>
          <w:sz w:val="28"/>
          <w:szCs w:val="28"/>
          <w:rtl/>
          <w:lang w:bidi="ar-DZ"/>
        </w:rPr>
      </w:pPr>
    </w:p>
    <w:p w:rsidR="008917D1" w:rsidRPr="00A65D21" w:rsidRDefault="008917D1" w:rsidP="008917D1">
      <w:pPr>
        <w:jc w:val="right"/>
        <w:rPr>
          <w:rFonts w:ascii="Calibri" w:hAnsi="Calibri" w:cs="Calibri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>الفوج الثاني: الأربعاء</w:t>
      </w:r>
    </w:p>
    <w:tbl>
      <w:tblPr>
        <w:tblStyle w:val="Grilledutableau"/>
        <w:tblW w:w="14170" w:type="dxa"/>
        <w:tblLook w:val="04A0" w:firstRow="1" w:lastRow="0" w:firstColumn="1" w:lastColumn="0" w:noHBand="0" w:noVBand="1"/>
      </w:tblPr>
      <w:tblGrid>
        <w:gridCol w:w="562"/>
        <w:gridCol w:w="567"/>
        <w:gridCol w:w="5812"/>
        <w:gridCol w:w="2552"/>
        <w:gridCol w:w="1984"/>
        <w:gridCol w:w="819"/>
        <w:gridCol w:w="1874"/>
      </w:tblGrid>
      <w:tr w:rsidR="008917D1" w:rsidRPr="00C0337C" w:rsidTr="00B73777">
        <w:tc>
          <w:tcPr>
            <w:tcW w:w="562" w:type="dxa"/>
            <w:shd w:val="clear" w:color="auto" w:fill="FFF2CC" w:themeFill="accent4" w:themeFillTint="33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م</w:t>
            </w:r>
          </w:p>
        </w:tc>
        <w:tc>
          <w:tcPr>
            <w:tcW w:w="567" w:type="dxa"/>
            <w:shd w:val="clear" w:color="auto" w:fill="FFF2CC" w:themeFill="accent4" w:themeFillTint="33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ح</w:t>
            </w:r>
          </w:p>
        </w:tc>
        <w:tc>
          <w:tcPr>
            <w:tcW w:w="5812" w:type="dxa"/>
            <w:shd w:val="clear" w:color="auto" w:fill="FFF2CC" w:themeFill="accent4" w:themeFillTint="33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الهدف التّربوي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النّشاط</w:t>
            </w:r>
          </w:p>
        </w:tc>
        <w:tc>
          <w:tcPr>
            <w:tcW w:w="819" w:type="dxa"/>
            <w:shd w:val="clear" w:color="auto" w:fill="FFF2CC" w:themeFill="accent4" w:themeFillTint="33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الزّمن</w:t>
            </w:r>
          </w:p>
        </w:tc>
        <w:tc>
          <w:tcPr>
            <w:tcW w:w="1874" w:type="dxa"/>
            <w:shd w:val="clear" w:color="auto" w:fill="FFF2CC" w:themeFill="accent4" w:themeFillTint="33"/>
          </w:tcPr>
          <w:p w:rsidR="008917D1" w:rsidRPr="00C0337C" w:rsidRDefault="008917D1" w:rsidP="00B73777">
            <w:pPr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 xml:space="preserve">التوقيت           </w:t>
            </w:r>
          </w:p>
        </w:tc>
      </w:tr>
      <w:tr w:rsidR="008917D1" w:rsidTr="00B73777">
        <w:tc>
          <w:tcPr>
            <w:tcW w:w="11477" w:type="dxa"/>
            <w:gridSpan w:val="5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استقبال الأطفال</w:t>
            </w:r>
          </w:p>
        </w:tc>
        <w:tc>
          <w:tcPr>
            <w:tcW w:w="819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15      8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0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0</w:t>
            </w:r>
          </w:p>
        </w:tc>
      </w:tr>
      <w:tr w:rsidR="008917D1" w:rsidTr="00B73777">
        <w:tc>
          <w:tcPr>
            <w:tcW w:w="562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67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812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يتلفظ بالبسملة والحمدلة ويستعملهما</w:t>
            </w:r>
          </w:p>
        </w:tc>
        <w:tc>
          <w:tcPr>
            <w:tcW w:w="2552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البسملة والحمدلة</w:t>
            </w:r>
          </w:p>
        </w:tc>
        <w:tc>
          <w:tcPr>
            <w:tcW w:w="1984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أتدرب وأتأدّب</w:t>
            </w:r>
          </w:p>
        </w:tc>
        <w:tc>
          <w:tcPr>
            <w:tcW w:w="819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45       8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5</w:t>
            </w:r>
          </w:p>
        </w:tc>
      </w:tr>
      <w:tr w:rsidR="008917D1" w:rsidTr="00B73777">
        <w:tc>
          <w:tcPr>
            <w:tcW w:w="562" w:type="dxa"/>
          </w:tcPr>
          <w:p w:rsidR="008917D1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8917D1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67" w:type="dxa"/>
          </w:tcPr>
          <w:p w:rsidR="008917D1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  <w:p w:rsidR="008917D1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812" w:type="dxa"/>
          </w:tcPr>
          <w:p w:rsidR="008917D1" w:rsidRDefault="008917D1" w:rsidP="00B73777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يسمي أشخاصا</w:t>
            </w:r>
          </w:p>
          <w:p w:rsidR="008917D1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يقيم علاقة بين الدال والمدلول (يربط بين الشخص والكلمة</w:t>
            </w:r>
          </w:p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يتعرّف على الخط الأفقي ويرسمه</w:t>
            </w:r>
          </w:p>
        </w:tc>
        <w:tc>
          <w:tcPr>
            <w:tcW w:w="2552" w:type="dxa"/>
          </w:tcPr>
          <w:p w:rsidR="008917D1" w:rsidRDefault="008917D1" w:rsidP="00B73777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صور أشخاص</w:t>
            </w:r>
          </w:p>
          <w:p w:rsidR="008917D1" w:rsidRDefault="008917D1" w:rsidP="00B73777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أسماء أشخاص</w:t>
            </w:r>
          </w:p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يرسم خطوطا</w:t>
            </w:r>
          </w:p>
        </w:tc>
        <w:tc>
          <w:tcPr>
            <w:tcW w:w="1984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أسمع وأتحدّث</w:t>
            </w:r>
          </w:p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 سمع، ألعب وأقرأ</w:t>
            </w:r>
          </w:p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أخطّ وأرسم</w:t>
            </w:r>
          </w:p>
        </w:tc>
        <w:tc>
          <w:tcPr>
            <w:tcW w:w="819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74" w:type="dxa"/>
          </w:tcPr>
          <w:p w:rsidR="008917D1" w:rsidRPr="00C0337C" w:rsidRDefault="00C8278F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9</w:t>
            </w:r>
            <w:r w:rsidR="008917D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</w:t>
            </w:r>
            <w:r w:rsidR="008917D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30     </w:t>
            </w:r>
            <w:r w:rsidR="008917D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</w:t>
            </w:r>
            <w:r w:rsidR="008917D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</w:t>
            </w:r>
            <w:r w:rsidR="008917D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8</w:t>
            </w:r>
            <w:r w:rsidR="008917D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="008917D1">
              <w:rPr>
                <w:rFonts w:ascii="Calibri" w:hAnsi="Calibri" w:cs="Calibri"/>
                <w:sz w:val="28"/>
                <w:szCs w:val="28"/>
                <w:lang w:bidi="ar-DZ"/>
              </w:rPr>
              <w:t>4</w:t>
            </w:r>
            <w:r w:rsidR="008917D1">
              <w:rPr>
                <w:rFonts w:ascii="Calibri" w:hAnsi="Calibri" w:cs="Calibri"/>
                <w:sz w:val="28"/>
                <w:szCs w:val="28"/>
                <w:lang w:bidi="ar-DZ"/>
              </w:rPr>
              <w:t>5</w:t>
            </w:r>
          </w:p>
        </w:tc>
      </w:tr>
      <w:tr w:rsidR="008917D1" w:rsidTr="00B73777">
        <w:tc>
          <w:tcPr>
            <w:tcW w:w="11477" w:type="dxa"/>
            <w:gridSpan w:val="5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استراحة</w:t>
            </w:r>
          </w:p>
        </w:tc>
        <w:tc>
          <w:tcPr>
            <w:tcW w:w="819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8917D1" w:rsidRPr="00C0337C" w:rsidRDefault="00EC489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9</w:t>
            </w:r>
            <w:r w:rsidR="008917D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</w:t>
            </w:r>
            <w:r w:rsidR="00C8278F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   </w:t>
            </w:r>
            <w:r w:rsidR="00C8278F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9</w:t>
            </w:r>
            <w:r w:rsidR="008917D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="00C8278F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3</w:t>
            </w:r>
            <w:r w:rsidR="008917D1">
              <w:rPr>
                <w:rFonts w:ascii="Calibri" w:hAnsi="Calibri" w:cs="Calibri"/>
                <w:sz w:val="28"/>
                <w:szCs w:val="28"/>
                <w:lang w:bidi="ar-DZ"/>
              </w:rPr>
              <w:t>0</w:t>
            </w:r>
          </w:p>
        </w:tc>
      </w:tr>
      <w:tr w:rsidR="008917D1" w:rsidTr="00B73777">
        <w:tc>
          <w:tcPr>
            <w:tcW w:w="562" w:type="dxa"/>
          </w:tcPr>
          <w:p w:rsidR="008917D1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67" w:type="dxa"/>
          </w:tcPr>
          <w:p w:rsidR="008917D1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812" w:type="dxa"/>
          </w:tcPr>
          <w:p w:rsidR="008917D1" w:rsidRDefault="008917D1" w:rsidP="00B73777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يعيّن موقع شيء بالنسبة لشيء اخر </w:t>
            </w:r>
          </w:p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يحدد عناصر الوجه</w:t>
            </w:r>
          </w:p>
        </w:tc>
        <w:tc>
          <w:tcPr>
            <w:tcW w:w="2552" w:type="dxa"/>
          </w:tcPr>
          <w:p w:rsidR="008917D1" w:rsidRDefault="008917D1" w:rsidP="00B73777">
            <w:pPr>
              <w:tabs>
                <w:tab w:val="center" w:pos="1168"/>
                <w:tab w:val="right" w:pos="2336"/>
              </w:tabs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ـأمام وراء                        </w:t>
            </w:r>
          </w:p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جسم الانسان</w:t>
            </w:r>
          </w:p>
        </w:tc>
        <w:tc>
          <w:tcPr>
            <w:tcW w:w="1984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proofErr w:type="spellStart"/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أتموقع</w:t>
            </w:r>
            <w:proofErr w:type="spell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،أعدّ</w:t>
            </w:r>
            <w:proofErr w:type="gram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وأشكل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أت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علّم وأمارس</w:t>
            </w:r>
          </w:p>
        </w:tc>
        <w:tc>
          <w:tcPr>
            <w:tcW w:w="819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="00EC489E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74" w:type="dxa"/>
          </w:tcPr>
          <w:p w:rsidR="008917D1" w:rsidRPr="00C0337C" w:rsidRDefault="00EC489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10</w:t>
            </w:r>
            <w:r w:rsidR="008917D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30     9</w:t>
            </w:r>
            <w:r w:rsidR="008917D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</w:t>
            </w:r>
            <w:r w:rsidR="008917D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4</w:t>
            </w:r>
            <w:r w:rsidR="008917D1">
              <w:rPr>
                <w:rFonts w:ascii="Calibri" w:hAnsi="Calibri" w:cs="Calibri"/>
                <w:sz w:val="28"/>
                <w:szCs w:val="28"/>
                <w:lang w:bidi="ar-DZ"/>
              </w:rPr>
              <w:t>5</w:t>
            </w:r>
          </w:p>
        </w:tc>
      </w:tr>
      <w:tr w:rsidR="008917D1" w:rsidTr="00B73777">
        <w:tc>
          <w:tcPr>
            <w:tcW w:w="562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67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812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يعبر عن </w:t>
            </w:r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نفسه :اسمي</w:t>
            </w:r>
            <w:proofErr w:type="gram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، لقبي ، عمري </w:t>
            </w:r>
          </w:p>
        </w:tc>
        <w:tc>
          <w:tcPr>
            <w:tcW w:w="2552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يقدّم نفسه</w:t>
            </w:r>
          </w:p>
        </w:tc>
        <w:tc>
          <w:tcPr>
            <w:tcW w:w="1984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أتعلّم وأتصرّف</w:t>
            </w:r>
          </w:p>
        </w:tc>
        <w:tc>
          <w:tcPr>
            <w:tcW w:w="819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8917D1" w:rsidRPr="00C0337C" w:rsidRDefault="00EC489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10</w:t>
            </w:r>
            <w:r w:rsidR="008917D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00   10</w:t>
            </w:r>
            <w:r w:rsidR="008917D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30</w:t>
            </w:r>
          </w:p>
        </w:tc>
      </w:tr>
      <w:tr w:rsidR="008917D1" w:rsidTr="00B73777">
        <w:tc>
          <w:tcPr>
            <w:tcW w:w="562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812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552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1984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التّهيئة للخروج</w:t>
            </w:r>
          </w:p>
        </w:tc>
        <w:tc>
          <w:tcPr>
            <w:tcW w:w="819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8917D1" w:rsidRPr="00C0337C" w:rsidRDefault="00EC489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11</w:t>
            </w:r>
            <w:r w:rsidR="008917D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15   11</w:t>
            </w:r>
            <w:r w:rsidR="008917D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</w:t>
            </w:r>
          </w:p>
        </w:tc>
      </w:tr>
      <w:tr w:rsidR="008917D1" w:rsidTr="00B73777">
        <w:tc>
          <w:tcPr>
            <w:tcW w:w="14170" w:type="dxa"/>
            <w:gridSpan w:val="7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الفترة المسائية</w:t>
            </w:r>
          </w:p>
        </w:tc>
      </w:tr>
      <w:tr w:rsidR="008917D1" w:rsidTr="00B73777">
        <w:tc>
          <w:tcPr>
            <w:tcW w:w="562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812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552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1984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استقبال الأطفال</w:t>
            </w:r>
          </w:p>
        </w:tc>
        <w:tc>
          <w:tcPr>
            <w:tcW w:w="819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8917D1" w:rsidRPr="00C0337C" w:rsidRDefault="00EC489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13</w:t>
            </w:r>
            <w:r w:rsidR="008917D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</w:t>
            </w:r>
            <w:r w:rsidR="008917D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15  13</w:t>
            </w:r>
            <w:r w:rsidR="008917D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="008917D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</w:t>
            </w:r>
          </w:p>
        </w:tc>
      </w:tr>
      <w:tr w:rsidR="008917D1" w:rsidTr="00B73777">
        <w:tc>
          <w:tcPr>
            <w:tcW w:w="562" w:type="dxa"/>
          </w:tcPr>
          <w:p w:rsidR="008917D1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EC489E" w:rsidRPr="00C0337C" w:rsidRDefault="00EC489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67" w:type="dxa"/>
          </w:tcPr>
          <w:p w:rsidR="008917D1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  <w:p w:rsidR="00EC489E" w:rsidRPr="00C0337C" w:rsidRDefault="00EC489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812" w:type="dxa"/>
          </w:tcPr>
          <w:p w:rsidR="008917D1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يتعرف على الأصوات ويتدرب على الاصغاء</w:t>
            </w:r>
          </w:p>
          <w:p w:rsidR="00EC489E" w:rsidRPr="00C0337C" w:rsidRDefault="00EC489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يسمي الألوان ويوظفها</w:t>
            </w:r>
          </w:p>
        </w:tc>
        <w:tc>
          <w:tcPr>
            <w:tcW w:w="2552" w:type="dxa"/>
          </w:tcPr>
          <w:p w:rsidR="008917D1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الصّوت </w:t>
            </w:r>
          </w:p>
          <w:p w:rsidR="00EC489E" w:rsidRPr="00C0337C" w:rsidRDefault="00EC489E" w:rsidP="00B73777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أشكل وألون</w:t>
            </w:r>
          </w:p>
        </w:tc>
        <w:tc>
          <w:tcPr>
            <w:tcW w:w="1984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أغني وأنشد</w:t>
            </w:r>
          </w:p>
        </w:tc>
        <w:tc>
          <w:tcPr>
            <w:tcW w:w="819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8917D1" w:rsidRPr="00C0337C" w:rsidRDefault="00EC489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13</w:t>
            </w:r>
            <w:r w:rsidR="008917D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45  13</w:t>
            </w:r>
            <w:r w:rsidR="008917D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="008917D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</w:t>
            </w:r>
          </w:p>
        </w:tc>
      </w:tr>
      <w:tr w:rsidR="008917D1" w:rsidTr="00B73777">
        <w:tc>
          <w:tcPr>
            <w:tcW w:w="562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67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812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يتحاور مع الاقران</w:t>
            </w:r>
          </w:p>
        </w:tc>
        <w:tc>
          <w:tcPr>
            <w:tcW w:w="2552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اللعب الواقعي</w:t>
            </w:r>
          </w:p>
        </w:tc>
        <w:tc>
          <w:tcPr>
            <w:tcW w:w="1984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مسرح</w:t>
            </w:r>
          </w:p>
        </w:tc>
        <w:tc>
          <w:tcPr>
            <w:tcW w:w="819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8917D1" w:rsidRPr="00C0337C" w:rsidRDefault="00EC489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14</w:t>
            </w:r>
            <w:r w:rsidR="008917D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15  13</w:t>
            </w:r>
            <w:r w:rsidR="008917D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</w:t>
            </w:r>
            <w:r w:rsidR="008917D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="008917D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8917D1" w:rsidTr="00B73777">
        <w:tc>
          <w:tcPr>
            <w:tcW w:w="562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67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812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يعبر بالجسم من خلال العاب جماعية (يكتشف صورة جسمه)</w:t>
            </w:r>
          </w:p>
        </w:tc>
        <w:tc>
          <w:tcPr>
            <w:tcW w:w="2552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تمارين حركية عامة</w:t>
            </w:r>
          </w:p>
        </w:tc>
        <w:tc>
          <w:tcPr>
            <w:tcW w:w="1984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أتحرّك وألعب</w:t>
            </w:r>
          </w:p>
        </w:tc>
        <w:tc>
          <w:tcPr>
            <w:tcW w:w="819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8917D1" w:rsidRPr="00C0337C" w:rsidRDefault="00EC489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14</w:t>
            </w:r>
            <w:r w:rsidR="008917D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45  14</w:t>
            </w:r>
            <w:r w:rsidR="008917D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</w:t>
            </w:r>
          </w:p>
        </w:tc>
      </w:tr>
      <w:tr w:rsidR="008917D1" w:rsidTr="00B73777">
        <w:tc>
          <w:tcPr>
            <w:tcW w:w="562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812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552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1984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التّهيئة للخروج</w:t>
            </w:r>
          </w:p>
        </w:tc>
        <w:tc>
          <w:tcPr>
            <w:tcW w:w="819" w:type="dxa"/>
          </w:tcPr>
          <w:p w:rsidR="008917D1" w:rsidRPr="00C0337C" w:rsidRDefault="008917D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8917D1" w:rsidRPr="00C0337C" w:rsidRDefault="008917D1" w:rsidP="00B73777">
            <w:pPr>
              <w:jc w:val="center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17</w:t>
            </w:r>
            <w:r w:rsidR="00EC489E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5 </w:t>
            </w:r>
            <w:proofErr w:type="gramStart"/>
            <w:r w:rsidR="00EC489E">
              <w:rPr>
                <w:rFonts w:ascii="Calibri" w:hAnsi="Calibri" w:cs="Calibri"/>
                <w:sz w:val="28"/>
                <w:szCs w:val="28"/>
                <w:lang w:bidi="ar-DZ"/>
              </w:rPr>
              <w:t>00  14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="00EC489E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  <w:proofErr w:type="gramEnd"/>
          </w:p>
        </w:tc>
      </w:tr>
    </w:tbl>
    <w:p w:rsidR="00A04C0F" w:rsidRDefault="00A04C0F" w:rsidP="00C35E4E"/>
    <w:p w:rsidR="00C35E4E" w:rsidRDefault="00C35E4E" w:rsidP="00C35E4E"/>
    <w:p w:rsidR="00C35E4E" w:rsidRDefault="00C35E4E" w:rsidP="00C35E4E"/>
    <w:p w:rsidR="00C35E4E" w:rsidRDefault="00C35E4E" w:rsidP="00C35E4E">
      <w:pPr>
        <w:rPr>
          <w:rFonts w:ascii="Calibri" w:hAnsi="Calibri" w:cs="Calibri"/>
          <w:sz w:val="28"/>
          <w:szCs w:val="28"/>
          <w:rtl/>
          <w:lang w:bidi="ar-DZ"/>
        </w:rPr>
      </w:pPr>
    </w:p>
    <w:p w:rsidR="00A04C0F" w:rsidRDefault="00A04C0F" w:rsidP="00A04C0F">
      <w:pPr>
        <w:jc w:val="center"/>
        <w:rPr>
          <w:rFonts w:ascii="Calibri" w:hAnsi="Calibri" w:cs="Calibri"/>
          <w:sz w:val="28"/>
          <w:szCs w:val="28"/>
          <w:rtl/>
          <w:lang w:bidi="ar-DZ"/>
        </w:rPr>
      </w:pPr>
    </w:p>
    <w:p w:rsidR="00A04C0F" w:rsidRPr="00A65D21" w:rsidRDefault="00A04C0F" w:rsidP="00A04C0F">
      <w:pPr>
        <w:jc w:val="right"/>
        <w:rPr>
          <w:rFonts w:ascii="Calibri" w:hAnsi="Calibri" w:cs="Calibri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>الفوج الأول: الخميس</w:t>
      </w:r>
    </w:p>
    <w:tbl>
      <w:tblPr>
        <w:tblStyle w:val="Grilledutableau"/>
        <w:tblW w:w="14170" w:type="dxa"/>
        <w:tblLook w:val="04A0" w:firstRow="1" w:lastRow="0" w:firstColumn="1" w:lastColumn="0" w:noHBand="0" w:noVBand="1"/>
      </w:tblPr>
      <w:tblGrid>
        <w:gridCol w:w="561"/>
        <w:gridCol w:w="566"/>
        <w:gridCol w:w="5805"/>
        <w:gridCol w:w="2568"/>
        <w:gridCol w:w="1979"/>
        <w:gridCol w:w="818"/>
        <w:gridCol w:w="1873"/>
      </w:tblGrid>
      <w:tr w:rsidR="00A04C0F" w:rsidRPr="00C0337C" w:rsidTr="00B5236E">
        <w:tc>
          <w:tcPr>
            <w:tcW w:w="562" w:type="dxa"/>
            <w:shd w:val="clear" w:color="auto" w:fill="FFF2CC" w:themeFill="accent4" w:themeFillTint="33"/>
          </w:tcPr>
          <w:p w:rsidR="00A04C0F" w:rsidRPr="00C0337C" w:rsidRDefault="00A04C0F" w:rsidP="00B5236E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م</w:t>
            </w:r>
          </w:p>
        </w:tc>
        <w:tc>
          <w:tcPr>
            <w:tcW w:w="567" w:type="dxa"/>
            <w:shd w:val="clear" w:color="auto" w:fill="FFF2CC" w:themeFill="accent4" w:themeFillTint="33"/>
          </w:tcPr>
          <w:p w:rsidR="00A04C0F" w:rsidRPr="00C0337C" w:rsidRDefault="00A04C0F" w:rsidP="00B5236E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ح</w:t>
            </w:r>
          </w:p>
        </w:tc>
        <w:tc>
          <w:tcPr>
            <w:tcW w:w="5812" w:type="dxa"/>
            <w:shd w:val="clear" w:color="auto" w:fill="FFF2CC" w:themeFill="accent4" w:themeFillTint="33"/>
          </w:tcPr>
          <w:p w:rsidR="00A04C0F" w:rsidRPr="00C0337C" w:rsidRDefault="00A04C0F" w:rsidP="00B5236E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الهدف التّربوي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:rsidR="00A04C0F" w:rsidRPr="00C0337C" w:rsidRDefault="00A04C0F" w:rsidP="00B5236E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:rsidR="00A04C0F" w:rsidRPr="00C0337C" w:rsidRDefault="00A04C0F" w:rsidP="00B5236E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النّشاط</w:t>
            </w:r>
          </w:p>
        </w:tc>
        <w:tc>
          <w:tcPr>
            <w:tcW w:w="819" w:type="dxa"/>
            <w:shd w:val="clear" w:color="auto" w:fill="FFF2CC" w:themeFill="accent4" w:themeFillTint="33"/>
          </w:tcPr>
          <w:p w:rsidR="00A04C0F" w:rsidRPr="00C0337C" w:rsidRDefault="00A04C0F" w:rsidP="00B5236E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الزّمن</w:t>
            </w:r>
          </w:p>
        </w:tc>
        <w:tc>
          <w:tcPr>
            <w:tcW w:w="1874" w:type="dxa"/>
            <w:shd w:val="clear" w:color="auto" w:fill="FFF2CC" w:themeFill="accent4" w:themeFillTint="33"/>
          </w:tcPr>
          <w:p w:rsidR="00A04C0F" w:rsidRPr="00C0337C" w:rsidRDefault="00A04C0F" w:rsidP="00B5236E">
            <w:pPr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 xml:space="preserve">التوقيت           </w:t>
            </w:r>
          </w:p>
        </w:tc>
      </w:tr>
      <w:tr w:rsidR="00A04C0F" w:rsidTr="00B5236E">
        <w:tc>
          <w:tcPr>
            <w:tcW w:w="11477" w:type="dxa"/>
            <w:gridSpan w:val="5"/>
          </w:tcPr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استقبال الأطفال</w:t>
            </w:r>
          </w:p>
        </w:tc>
        <w:tc>
          <w:tcPr>
            <w:tcW w:w="819" w:type="dxa"/>
          </w:tcPr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A04C0F" w:rsidRPr="00C0337C" w:rsidRDefault="00A04C0F" w:rsidP="00A04C0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A04C0F">
              <w:rPr>
                <w:rFonts w:ascii="Calibri" w:hAnsi="Calibri" w:cs="Calibri"/>
                <w:sz w:val="28"/>
                <w:szCs w:val="28"/>
                <w:lang w:bidi="ar-DZ"/>
              </w:rPr>
              <w:t>08 :15  08 :00</w:t>
            </w:r>
          </w:p>
        </w:tc>
      </w:tr>
      <w:tr w:rsidR="00A04C0F" w:rsidTr="00B5236E">
        <w:tc>
          <w:tcPr>
            <w:tcW w:w="562" w:type="dxa"/>
          </w:tcPr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67" w:type="dxa"/>
          </w:tcPr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812" w:type="dxa"/>
          </w:tcPr>
          <w:p w:rsidR="00A04C0F" w:rsidRPr="00C0337C" w:rsidRDefault="00A04C0F" w:rsidP="00B5236E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يتعرف على ألفاظ التحية ويحيي بها                                      </w:t>
            </w:r>
          </w:p>
        </w:tc>
        <w:tc>
          <w:tcPr>
            <w:tcW w:w="2552" w:type="dxa"/>
          </w:tcPr>
          <w:p w:rsidR="00A04C0F" w:rsidRPr="00C0337C" w:rsidRDefault="00A04C0F" w:rsidP="00B5236E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التحية                            </w:t>
            </w:r>
          </w:p>
        </w:tc>
        <w:tc>
          <w:tcPr>
            <w:tcW w:w="1984" w:type="dxa"/>
          </w:tcPr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أتدرب وأتأدّب</w:t>
            </w:r>
          </w:p>
        </w:tc>
        <w:tc>
          <w:tcPr>
            <w:tcW w:w="819" w:type="dxa"/>
          </w:tcPr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A04C0F" w:rsidRPr="00C0337C" w:rsidRDefault="00A04C0F" w:rsidP="00A04C0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08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45  08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</w:tr>
      <w:tr w:rsidR="00A04C0F" w:rsidTr="00B5236E">
        <w:tc>
          <w:tcPr>
            <w:tcW w:w="562" w:type="dxa"/>
          </w:tcPr>
          <w:p w:rsidR="00A04C0F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  <w:p w:rsidR="00A04C0F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3</w:t>
            </w:r>
          </w:p>
        </w:tc>
        <w:tc>
          <w:tcPr>
            <w:tcW w:w="567" w:type="dxa"/>
          </w:tcPr>
          <w:p w:rsidR="00A04C0F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A04C0F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812" w:type="dxa"/>
          </w:tcPr>
          <w:p w:rsidR="00A04C0F" w:rsidRDefault="00A04C0F" w:rsidP="00B5236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يسمي أماكن ويصفها</w:t>
            </w:r>
          </w:p>
          <w:p w:rsidR="00A04C0F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يقيم علاقة بين الدال والمدلول (يربط بين المكان والكلمة</w:t>
            </w:r>
          </w:p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يتعرّف على الخط المائل ويرسمه</w:t>
            </w:r>
          </w:p>
        </w:tc>
        <w:tc>
          <w:tcPr>
            <w:tcW w:w="2552" w:type="dxa"/>
          </w:tcPr>
          <w:p w:rsidR="00A04C0F" w:rsidRDefault="00A04C0F" w:rsidP="00B5236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صور أماكن</w:t>
            </w:r>
          </w:p>
          <w:p w:rsidR="00A04C0F" w:rsidRDefault="00A04C0F" w:rsidP="00B5236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أسماء أماكن</w:t>
            </w:r>
          </w:p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يرسم خطوطا</w:t>
            </w:r>
          </w:p>
        </w:tc>
        <w:tc>
          <w:tcPr>
            <w:tcW w:w="1984" w:type="dxa"/>
          </w:tcPr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أسمع وأتحدّث</w:t>
            </w:r>
          </w:p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 سمع، ألعب وأقرأ</w:t>
            </w:r>
          </w:p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أخطّ وأرسم</w:t>
            </w:r>
          </w:p>
        </w:tc>
        <w:tc>
          <w:tcPr>
            <w:tcW w:w="819" w:type="dxa"/>
          </w:tcPr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74" w:type="dxa"/>
          </w:tcPr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A04C0F">
              <w:rPr>
                <w:rFonts w:ascii="Calibri" w:hAnsi="Calibri" w:cs="Calibri"/>
                <w:sz w:val="28"/>
                <w:szCs w:val="28"/>
                <w:lang w:bidi="ar-DZ"/>
              </w:rPr>
              <w:t>09 :30  08:45</w:t>
            </w:r>
          </w:p>
        </w:tc>
      </w:tr>
      <w:tr w:rsidR="00A04C0F" w:rsidTr="00B5236E">
        <w:tc>
          <w:tcPr>
            <w:tcW w:w="11477" w:type="dxa"/>
            <w:gridSpan w:val="5"/>
          </w:tcPr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استراحة</w:t>
            </w:r>
          </w:p>
        </w:tc>
        <w:tc>
          <w:tcPr>
            <w:tcW w:w="819" w:type="dxa"/>
          </w:tcPr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A04C0F" w:rsidRPr="00C0337C" w:rsidRDefault="00A04C0F" w:rsidP="00A04C0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A04C0F">
              <w:rPr>
                <w:rFonts w:ascii="Calibri" w:hAnsi="Calibri" w:cs="Calibri"/>
                <w:sz w:val="28"/>
                <w:szCs w:val="28"/>
                <w:lang w:bidi="ar-DZ"/>
              </w:rPr>
              <w:t>09: 45  09 30</w:t>
            </w:r>
          </w:p>
        </w:tc>
      </w:tr>
      <w:tr w:rsidR="00A04C0F" w:rsidTr="00B5236E">
        <w:tc>
          <w:tcPr>
            <w:tcW w:w="562" w:type="dxa"/>
          </w:tcPr>
          <w:p w:rsidR="00A04C0F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3</w:t>
            </w:r>
          </w:p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67" w:type="dxa"/>
          </w:tcPr>
          <w:p w:rsidR="00A04C0F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812" w:type="dxa"/>
          </w:tcPr>
          <w:p w:rsidR="00A04C0F" w:rsidRDefault="00A04C0F" w:rsidP="00B5236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يعيّن موقع شيء بالنسبة لشيء اخر </w:t>
            </w:r>
          </w:p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يسمي الحواس الخمس</w:t>
            </w:r>
          </w:p>
        </w:tc>
        <w:tc>
          <w:tcPr>
            <w:tcW w:w="2552" w:type="dxa"/>
          </w:tcPr>
          <w:p w:rsidR="00A04C0F" w:rsidRDefault="00A04C0F" w:rsidP="00B5236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فوق تحت</w:t>
            </w:r>
          </w:p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الحواس الخمس</w:t>
            </w:r>
          </w:p>
        </w:tc>
        <w:tc>
          <w:tcPr>
            <w:tcW w:w="1984" w:type="dxa"/>
          </w:tcPr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proofErr w:type="spellStart"/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أتموقع</w:t>
            </w:r>
            <w:proofErr w:type="spell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،أعدّ</w:t>
            </w:r>
            <w:proofErr w:type="gram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وأشكل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أت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علّم وأمارس</w:t>
            </w:r>
          </w:p>
        </w:tc>
        <w:tc>
          <w:tcPr>
            <w:tcW w:w="819" w:type="dxa"/>
          </w:tcPr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A04C0F" w:rsidRPr="00C0337C" w:rsidRDefault="0000731F" w:rsidP="00A04C0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00731F">
              <w:rPr>
                <w:rFonts w:ascii="Calibri" w:hAnsi="Calibri" w:cs="Calibri"/>
                <w:sz w:val="28"/>
                <w:szCs w:val="28"/>
                <w:lang w:bidi="ar-DZ"/>
              </w:rPr>
              <w:t>10: 30  09 :45</w:t>
            </w:r>
          </w:p>
        </w:tc>
      </w:tr>
      <w:tr w:rsidR="00A04C0F" w:rsidTr="00B5236E">
        <w:tc>
          <w:tcPr>
            <w:tcW w:w="562" w:type="dxa"/>
          </w:tcPr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67" w:type="dxa"/>
          </w:tcPr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812" w:type="dxa"/>
          </w:tcPr>
          <w:p w:rsidR="00A04C0F" w:rsidRPr="00C0337C" w:rsidRDefault="00A04C0F" w:rsidP="00B5236E">
            <w:pPr>
              <w:jc w:val="center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يسمي أفراد الأسرة                                                          </w:t>
            </w:r>
          </w:p>
        </w:tc>
        <w:tc>
          <w:tcPr>
            <w:tcW w:w="2552" w:type="dxa"/>
          </w:tcPr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أفراد الأسرة</w:t>
            </w:r>
          </w:p>
        </w:tc>
        <w:tc>
          <w:tcPr>
            <w:tcW w:w="1984" w:type="dxa"/>
          </w:tcPr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أتعلّم وأتصرّف</w:t>
            </w:r>
          </w:p>
        </w:tc>
        <w:tc>
          <w:tcPr>
            <w:tcW w:w="819" w:type="dxa"/>
          </w:tcPr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A04C0F" w:rsidRPr="00C0337C" w:rsidRDefault="0000731F" w:rsidP="00A04C0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00731F">
              <w:rPr>
                <w:rFonts w:ascii="Calibri" w:hAnsi="Calibri" w:cs="Calibri"/>
                <w:sz w:val="28"/>
                <w:szCs w:val="28"/>
                <w:lang w:bidi="ar-DZ"/>
              </w:rPr>
              <w:t>11:15  10: 00</w:t>
            </w:r>
          </w:p>
        </w:tc>
      </w:tr>
      <w:tr w:rsidR="00A04C0F" w:rsidTr="00B5236E">
        <w:tc>
          <w:tcPr>
            <w:tcW w:w="562" w:type="dxa"/>
          </w:tcPr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</w:tcPr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812" w:type="dxa"/>
          </w:tcPr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552" w:type="dxa"/>
          </w:tcPr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1984" w:type="dxa"/>
          </w:tcPr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التّهيئة للخروج</w:t>
            </w:r>
          </w:p>
        </w:tc>
        <w:tc>
          <w:tcPr>
            <w:tcW w:w="819" w:type="dxa"/>
          </w:tcPr>
          <w:p w:rsidR="00A04C0F" w:rsidRPr="00C0337C" w:rsidRDefault="00A04C0F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A04C0F" w:rsidRPr="00C0337C" w:rsidRDefault="0000731F" w:rsidP="00A04C0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00731F">
              <w:rPr>
                <w:rFonts w:ascii="Calibri" w:hAnsi="Calibri" w:cs="Calibri"/>
                <w:sz w:val="28"/>
                <w:szCs w:val="28"/>
                <w:lang w:bidi="ar-DZ"/>
              </w:rPr>
              <w:t>11:15  11: 00</w:t>
            </w:r>
          </w:p>
        </w:tc>
      </w:tr>
    </w:tbl>
    <w:p w:rsidR="00A04C0F" w:rsidRDefault="00A04C0F">
      <w:pPr>
        <w:rPr>
          <w:rtl/>
        </w:rPr>
      </w:pPr>
    </w:p>
    <w:p w:rsidR="00A04C0F" w:rsidRDefault="00A04C0F">
      <w:pPr>
        <w:rPr>
          <w:rtl/>
        </w:rPr>
      </w:pPr>
    </w:p>
    <w:p w:rsidR="00A04C0F" w:rsidRDefault="00A04C0F">
      <w:pPr>
        <w:rPr>
          <w:rtl/>
        </w:rPr>
      </w:pPr>
    </w:p>
    <w:p w:rsidR="00A04C0F" w:rsidRDefault="00A04C0F">
      <w:pPr>
        <w:rPr>
          <w:rtl/>
        </w:rPr>
      </w:pPr>
    </w:p>
    <w:p w:rsidR="00A04C0F" w:rsidRDefault="00A04C0F">
      <w:pPr>
        <w:rPr>
          <w:rtl/>
        </w:rPr>
      </w:pPr>
    </w:p>
    <w:p w:rsidR="00C35E4E" w:rsidRDefault="00C35E4E" w:rsidP="00C35E4E">
      <w:pPr>
        <w:jc w:val="center"/>
        <w:rPr>
          <w:rFonts w:ascii="Calibri" w:hAnsi="Calibri" w:cs="Calibri"/>
          <w:sz w:val="28"/>
          <w:szCs w:val="28"/>
          <w:rtl/>
          <w:lang w:bidi="ar-DZ"/>
        </w:rPr>
      </w:pPr>
    </w:p>
    <w:p w:rsidR="00C35E4E" w:rsidRPr="00616629" w:rsidRDefault="00C35E4E" w:rsidP="00C35E4E">
      <w:pPr>
        <w:jc w:val="right"/>
        <w:rPr>
          <w:rFonts w:ascii="Calibri" w:hAnsi="Calibri" w:cs="Calibri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>الفوج الثّاني: الأحد</w:t>
      </w:r>
    </w:p>
    <w:tbl>
      <w:tblPr>
        <w:tblStyle w:val="Grilledutableau"/>
        <w:tblW w:w="14170" w:type="dxa"/>
        <w:tblLook w:val="04A0" w:firstRow="1" w:lastRow="0" w:firstColumn="1" w:lastColumn="0" w:noHBand="0" w:noVBand="1"/>
      </w:tblPr>
      <w:tblGrid>
        <w:gridCol w:w="562"/>
        <w:gridCol w:w="567"/>
        <w:gridCol w:w="5954"/>
        <w:gridCol w:w="2126"/>
        <w:gridCol w:w="2268"/>
        <w:gridCol w:w="819"/>
        <w:gridCol w:w="1874"/>
      </w:tblGrid>
      <w:tr w:rsidR="00C35E4E" w:rsidRPr="00C0337C" w:rsidTr="00B73777">
        <w:tc>
          <w:tcPr>
            <w:tcW w:w="562" w:type="dxa"/>
            <w:shd w:val="clear" w:color="auto" w:fill="FFF2CC" w:themeFill="accent4" w:themeFillTint="33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م</w:t>
            </w:r>
          </w:p>
        </w:tc>
        <w:tc>
          <w:tcPr>
            <w:tcW w:w="567" w:type="dxa"/>
            <w:shd w:val="clear" w:color="auto" w:fill="FFF2CC" w:themeFill="accent4" w:themeFillTint="33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ح</w:t>
            </w:r>
          </w:p>
        </w:tc>
        <w:tc>
          <w:tcPr>
            <w:tcW w:w="5954" w:type="dxa"/>
            <w:shd w:val="clear" w:color="auto" w:fill="FFF2CC" w:themeFill="accent4" w:themeFillTint="33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الهدف التّربوي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النّشاط</w:t>
            </w:r>
          </w:p>
        </w:tc>
        <w:tc>
          <w:tcPr>
            <w:tcW w:w="819" w:type="dxa"/>
            <w:shd w:val="clear" w:color="auto" w:fill="FFF2CC" w:themeFill="accent4" w:themeFillTint="33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الزّمن</w:t>
            </w:r>
          </w:p>
        </w:tc>
        <w:tc>
          <w:tcPr>
            <w:tcW w:w="1874" w:type="dxa"/>
            <w:shd w:val="clear" w:color="auto" w:fill="FFF2CC" w:themeFill="accent4" w:themeFillTint="33"/>
          </w:tcPr>
          <w:p w:rsidR="00C35E4E" w:rsidRPr="00C0337C" w:rsidRDefault="00C35E4E" w:rsidP="00B73777">
            <w:pPr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 xml:space="preserve">التوقيت           </w:t>
            </w:r>
          </w:p>
        </w:tc>
      </w:tr>
      <w:tr w:rsidR="00C35E4E" w:rsidTr="00B73777">
        <w:tc>
          <w:tcPr>
            <w:tcW w:w="11477" w:type="dxa"/>
            <w:gridSpan w:val="5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استقبال الأطفال</w:t>
            </w:r>
          </w:p>
        </w:tc>
        <w:tc>
          <w:tcPr>
            <w:tcW w:w="819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10 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45  10 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</w:tr>
      <w:tr w:rsidR="00C35E4E" w:rsidTr="00B73777">
        <w:tc>
          <w:tcPr>
            <w:tcW w:w="562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67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954" w:type="dxa"/>
          </w:tcPr>
          <w:p w:rsidR="00C35E4E" w:rsidRPr="00C0337C" w:rsidRDefault="00C35E4E" w:rsidP="00B73777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يتعرف على ألفاظ التحية ويحيي بها                     </w:t>
            </w:r>
          </w:p>
        </w:tc>
        <w:tc>
          <w:tcPr>
            <w:tcW w:w="2126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التّحية</w:t>
            </w:r>
          </w:p>
        </w:tc>
        <w:tc>
          <w:tcPr>
            <w:tcW w:w="2268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أتدرب وأتأدّب</w:t>
            </w:r>
          </w:p>
        </w:tc>
        <w:tc>
          <w:tcPr>
            <w:tcW w:w="819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11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15  10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C35E4E" w:rsidTr="00B73777">
        <w:tc>
          <w:tcPr>
            <w:tcW w:w="562" w:type="dxa"/>
          </w:tcPr>
          <w:p w:rsidR="00C35E4E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  <w:p w:rsidR="00C35E4E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67" w:type="dxa"/>
          </w:tcPr>
          <w:p w:rsidR="00C35E4E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C35E4E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954" w:type="dxa"/>
          </w:tcPr>
          <w:p w:rsidR="00C35E4E" w:rsidRDefault="00C35E4E" w:rsidP="00B73777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يسمي أماكن ويصفها</w:t>
            </w:r>
          </w:p>
          <w:p w:rsidR="00C35E4E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يقيم علاقة بين الدال والمدلول (يربط بين المكان والكلمة</w:t>
            </w:r>
          </w:p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يتعرّف على الخط المائل ويرسمه</w:t>
            </w:r>
          </w:p>
        </w:tc>
        <w:tc>
          <w:tcPr>
            <w:tcW w:w="2126" w:type="dxa"/>
          </w:tcPr>
          <w:p w:rsidR="00C35E4E" w:rsidRDefault="00C35E4E" w:rsidP="00B73777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صور أماكن</w:t>
            </w:r>
          </w:p>
          <w:p w:rsidR="00C35E4E" w:rsidRDefault="00C35E4E" w:rsidP="00B73777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أسماء أماكن</w:t>
            </w:r>
          </w:p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يرسم خطوطا</w:t>
            </w:r>
          </w:p>
        </w:tc>
        <w:tc>
          <w:tcPr>
            <w:tcW w:w="2268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أسمع وأتحدّث</w:t>
            </w:r>
          </w:p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 سمع، ألعب وأقرأ</w:t>
            </w:r>
          </w:p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أخطّ وأرسم</w:t>
            </w:r>
          </w:p>
        </w:tc>
        <w:tc>
          <w:tcPr>
            <w:tcW w:w="819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74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12 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00  11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</w:tr>
      <w:tr w:rsidR="00C35E4E" w:rsidTr="00B73777">
        <w:tc>
          <w:tcPr>
            <w:tcW w:w="11477" w:type="dxa"/>
            <w:gridSpan w:val="5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استراحة</w:t>
            </w:r>
          </w:p>
        </w:tc>
        <w:tc>
          <w:tcPr>
            <w:tcW w:w="819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استراحة</w:t>
            </w:r>
          </w:p>
        </w:tc>
      </w:tr>
      <w:tr w:rsidR="00C35E4E" w:rsidTr="00B73777">
        <w:tc>
          <w:tcPr>
            <w:tcW w:w="562" w:type="dxa"/>
          </w:tcPr>
          <w:p w:rsidR="00C35E4E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3</w:t>
            </w:r>
          </w:p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67" w:type="dxa"/>
          </w:tcPr>
          <w:p w:rsidR="00C35E4E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954" w:type="dxa"/>
          </w:tcPr>
          <w:p w:rsidR="00C35E4E" w:rsidRDefault="00C35E4E" w:rsidP="00B73777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يعيّن موقع شيء بالنسبة لشيء اخر </w:t>
            </w:r>
          </w:p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يسمي الحواس الخمس</w:t>
            </w:r>
          </w:p>
        </w:tc>
        <w:tc>
          <w:tcPr>
            <w:tcW w:w="2126" w:type="dxa"/>
          </w:tcPr>
          <w:p w:rsidR="00C35E4E" w:rsidRDefault="00C35E4E" w:rsidP="00B73777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فوق تحت</w:t>
            </w:r>
          </w:p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الحواس الخمس</w:t>
            </w:r>
          </w:p>
        </w:tc>
        <w:tc>
          <w:tcPr>
            <w:tcW w:w="2268" w:type="dxa"/>
          </w:tcPr>
          <w:p w:rsidR="00C35E4E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أتموقع</w:t>
            </w:r>
            <w:proofErr w:type="spellEnd"/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أعدّ وأشكل</w:t>
            </w:r>
          </w:p>
          <w:p w:rsidR="00C35E4E" w:rsidRPr="00C0337C" w:rsidRDefault="00C35E4E" w:rsidP="00B73777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أتعلّم وأمارس</w:t>
            </w:r>
          </w:p>
        </w:tc>
        <w:tc>
          <w:tcPr>
            <w:tcW w:w="819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12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45  12 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</w:tr>
      <w:tr w:rsidR="00C35E4E" w:rsidTr="00B73777">
        <w:tc>
          <w:tcPr>
            <w:tcW w:w="562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67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954" w:type="dxa"/>
          </w:tcPr>
          <w:p w:rsidR="00C35E4E" w:rsidRPr="00C0337C" w:rsidRDefault="00C35E4E" w:rsidP="00B73777">
            <w:pPr>
              <w:jc w:val="center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يسمي أفراد الأسرة                                </w:t>
            </w:r>
          </w:p>
        </w:tc>
        <w:tc>
          <w:tcPr>
            <w:tcW w:w="2126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أفراد الأسرة</w:t>
            </w:r>
          </w:p>
        </w:tc>
        <w:tc>
          <w:tcPr>
            <w:tcW w:w="2268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أتعلّم وأتصرّف</w:t>
            </w:r>
          </w:p>
        </w:tc>
        <w:tc>
          <w:tcPr>
            <w:tcW w:w="819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13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15  12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</w:t>
            </w:r>
          </w:p>
        </w:tc>
      </w:tr>
      <w:tr w:rsidR="00C35E4E" w:rsidTr="00B73777">
        <w:tc>
          <w:tcPr>
            <w:tcW w:w="562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954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126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268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التّهيئة للخروج</w:t>
            </w:r>
          </w:p>
        </w:tc>
        <w:tc>
          <w:tcPr>
            <w:tcW w:w="819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13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30  13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</w:t>
            </w:r>
          </w:p>
        </w:tc>
      </w:tr>
      <w:tr w:rsidR="00C35E4E" w:rsidTr="00B73777">
        <w:tc>
          <w:tcPr>
            <w:tcW w:w="14170" w:type="dxa"/>
            <w:gridSpan w:val="7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الفترة المسائية</w:t>
            </w:r>
          </w:p>
        </w:tc>
      </w:tr>
      <w:tr w:rsidR="00C35E4E" w:rsidTr="00B73777">
        <w:tc>
          <w:tcPr>
            <w:tcW w:w="562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954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126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268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استقبال الأطفال</w:t>
            </w:r>
          </w:p>
        </w:tc>
        <w:tc>
          <w:tcPr>
            <w:tcW w:w="819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15 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15  15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</w:t>
            </w:r>
          </w:p>
        </w:tc>
      </w:tr>
      <w:tr w:rsidR="00C35E4E" w:rsidTr="00B73777">
        <w:tc>
          <w:tcPr>
            <w:tcW w:w="562" w:type="dxa"/>
          </w:tcPr>
          <w:p w:rsidR="00C35E4E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  <w:p w:rsidR="00C35E4E" w:rsidRPr="00C0337C" w:rsidRDefault="00C35E4E" w:rsidP="00B73777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67" w:type="dxa"/>
          </w:tcPr>
          <w:p w:rsidR="00C35E4E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954" w:type="dxa"/>
          </w:tcPr>
          <w:p w:rsidR="00C35E4E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يوظف الألوان في تلوين دوائر</w:t>
            </w:r>
          </w:p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التعرف على مصادر الاصوات</w:t>
            </w:r>
          </w:p>
        </w:tc>
        <w:tc>
          <w:tcPr>
            <w:tcW w:w="2126" w:type="dxa"/>
          </w:tcPr>
          <w:p w:rsidR="00C35E4E" w:rsidRDefault="00C35E4E" w:rsidP="00C35E4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تلوين فضاءات</w:t>
            </w:r>
          </w:p>
          <w:p w:rsidR="00C35E4E" w:rsidRPr="00C0337C" w:rsidRDefault="00C35E4E" w:rsidP="00C35E4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مصادر الصوت</w:t>
            </w:r>
          </w:p>
        </w:tc>
        <w:tc>
          <w:tcPr>
            <w:tcW w:w="2268" w:type="dxa"/>
          </w:tcPr>
          <w:p w:rsidR="00C35E4E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أشكل وألون</w:t>
            </w:r>
          </w:p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أغني وأنشد</w:t>
            </w:r>
          </w:p>
        </w:tc>
        <w:tc>
          <w:tcPr>
            <w:tcW w:w="819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45  15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</w:t>
            </w:r>
          </w:p>
        </w:tc>
      </w:tr>
      <w:tr w:rsidR="00C35E4E" w:rsidTr="00B73777">
        <w:tc>
          <w:tcPr>
            <w:tcW w:w="562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67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3</w:t>
            </w:r>
          </w:p>
        </w:tc>
        <w:tc>
          <w:tcPr>
            <w:tcW w:w="5954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يتحاور مع الاقران</w:t>
            </w:r>
          </w:p>
        </w:tc>
        <w:tc>
          <w:tcPr>
            <w:tcW w:w="2126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اللعب الواقعي</w:t>
            </w:r>
          </w:p>
        </w:tc>
        <w:tc>
          <w:tcPr>
            <w:tcW w:w="2268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مسرح</w:t>
            </w:r>
          </w:p>
        </w:tc>
        <w:tc>
          <w:tcPr>
            <w:tcW w:w="819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16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30  15 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C35E4E" w:rsidTr="00B73777">
        <w:tc>
          <w:tcPr>
            <w:tcW w:w="562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67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3</w:t>
            </w:r>
          </w:p>
        </w:tc>
        <w:tc>
          <w:tcPr>
            <w:tcW w:w="5954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يعبر بالجسم من خلال العاب جماعية (يكتشف صورة جسمه)</w:t>
            </w:r>
          </w:p>
        </w:tc>
        <w:tc>
          <w:tcPr>
            <w:tcW w:w="2126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تمارين حركية عامة</w:t>
            </w:r>
          </w:p>
        </w:tc>
        <w:tc>
          <w:tcPr>
            <w:tcW w:w="2268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أتحرّك وألعب</w:t>
            </w:r>
          </w:p>
        </w:tc>
        <w:tc>
          <w:tcPr>
            <w:tcW w:w="819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17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00  16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30</w:t>
            </w:r>
          </w:p>
        </w:tc>
      </w:tr>
      <w:tr w:rsidR="00C35E4E" w:rsidTr="00B73777">
        <w:tc>
          <w:tcPr>
            <w:tcW w:w="562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954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126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268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التّهيئة للخروج</w:t>
            </w:r>
          </w:p>
        </w:tc>
        <w:tc>
          <w:tcPr>
            <w:tcW w:w="819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C35E4E" w:rsidRPr="00C0337C" w:rsidRDefault="00C35E4E" w:rsidP="00B73777">
            <w:pPr>
              <w:jc w:val="center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17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15  17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</w:t>
            </w:r>
          </w:p>
        </w:tc>
      </w:tr>
    </w:tbl>
    <w:p w:rsidR="00C35E4E" w:rsidRDefault="00C35E4E"/>
    <w:p w:rsidR="00C35E4E" w:rsidRDefault="00C35E4E"/>
    <w:p w:rsidR="00C35E4E" w:rsidRDefault="00C35E4E"/>
    <w:p w:rsidR="00C35E4E" w:rsidRDefault="00C35E4E">
      <w:pPr>
        <w:rPr>
          <w:rtl/>
        </w:rPr>
      </w:pPr>
    </w:p>
    <w:p w:rsidR="009156A1" w:rsidRPr="00E21F2C" w:rsidRDefault="009156A1" w:rsidP="009156A1">
      <w:pPr>
        <w:jc w:val="right"/>
        <w:rPr>
          <w:rFonts w:ascii="Calibri" w:hAnsi="Calibri" w:cs="Calibri" w:hint="cs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>ا</w:t>
      </w:r>
      <w:r w:rsidR="008917D1">
        <w:rPr>
          <w:rFonts w:ascii="Calibri" w:hAnsi="Calibri" w:cs="Calibri" w:hint="cs"/>
          <w:sz w:val="28"/>
          <w:szCs w:val="28"/>
          <w:rtl/>
          <w:lang w:bidi="ar-DZ"/>
        </w:rPr>
        <w:t xml:space="preserve">لفوج </w:t>
      </w:r>
      <w:proofErr w:type="gramStart"/>
      <w:r w:rsidR="008917D1">
        <w:rPr>
          <w:rFonts w:ascii="Calibri" w:hAnsi="Calibri" w:cs="Calibri" w:hint="cs"/>
          <w:sz w:val="28"/>
          <w:szCs w:val="28"/>
          <w:rtl/>
          <w:lang w:bidi="ar-DZ"/>
        </w:rPr>
        <w:t>ا</w:t>
      </w:r>
      <w:r>
        <w:rPr>
          <w:rFonts w:ascii="Calibri" w:hAnsi="Calibri" w:cs="Calibri" w:hint="cs"/>
          <w:sz w:val="28"/>
          <w:szCs w:val="28"/>
          <w:rtl/>
          <w:lang w:bidi="ar-DZ"/>
        </w:rPr>
        <w:t>لأول :</w:t>
      </w:r>
      <w:proofErr w:type="gramEnd"/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الاثنين</w:t>
      </w:r>
    </w:p>
    <w:tbl>
      <w:tblPr>
        <w:tblStyle w:val="Grilledutableau"/>
        <w:tblW w:w="14170" w:type="dxa"/>
        <w:tblLook w:val="04A0" w:firstRow="1" w:lastRow="0" w:firstColumn="1" w:lastColumn="0" w:noHBand="0" w:noVBand="1"/>
      </w:tblPr>
      <w:tblGrid>
        <w:gridCol w:w="562"/>
        <w:gridCol w:w="567"/>
        <w:gridCol w:w="5670"/>
        <w:gridCol w:w="2694"/>
        <w:gridCol w:w="1984"/>
        <w:gridCol w:w="819"/>
        <w:gridCol w:w="1874"/>
      </w:tblGrid>
      <w:tr w:rsidR="009156A1" w:rsidRPr="00C0337C" w:rsidTr="009156A1">
        <w:tc>
          <w:tcPr>
            <w:tcW w:w="562" w:type="dxa"/>
            <w:shd w:val="clear" w:color="auto" w:fill="FFF2CC" w:themeFill="accent4" w:themeFillTint="33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م</w:t>
            </w:r>
          </w:p>
        </w:tc>
        <w:tc>
          <w:tcPr>
            <w:tcW w:w="567" w:type="dxa"/>
            <w:shd w:val="clear" w:color="auto" w:fill="FFF2CC" w:themeFill="accent4" w:themeFillTint="33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ح</w:t>
            </w:r>
          </w:p>
        </w:tc>
        <w:tc>
          <w:tcPr>
            <w:tcW w:w="5670" w:type="dxa"/>
            <w:shd w:val="clear" w:color="auto" w:fill="FFF2CC" w:themeFill="accent4" w:themeFillTint="33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الهدف التّربوي</w:t>
            </w:r>
          </w:p>
        </w:tc>
        <w:tc>
          <w:tcPr>
            <w:tcW w:w="2694" w:type="dxa"/>
            <w:shd w:val="clear" w:color="auto" w:fill="FFF2CC" w:themeFill="accent4" w:themeFillTint="33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النّشاط</w:t>
            </w:r>
          </w:p>
        </w:tc>
        <w:tc>
          <w:tcPr>
            <w:tcW w:w="819" w:type="dxa"/>
            <w:shd w:val="clear" w:color="auto" w:fill="FFF2CC" w:themeFill="accent4" w:themeFillTint="33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الزّمن</w:t>
            </w:r>
          </w:p>
        </w:tc>
        <w:tc>
          <w:tcPr>
            <w:tcW w:w="1874" w:type="dxa"/>
            <w:shd w:val="clear" w:color="auto" w:fill="FFF2CC" w:themeFill="accent4" w:themeFillTint="33"/>
          </w:tcPr>
          <w:p w:rsidR="009156A1" w:rsidRPr="00C0337C" w:rsidRDefault="009156A1" w:rsidP="00B5236E">
            <w:pPr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 xml:space="preserve">التوقيت           </w:t>
            </w:r>
          </w:p>
        </w:tc>
      </w:tr>
      <w:tr w:rsidR="009156A1" w:rsidTr="00B5236E">
        <w:tc>
          <w:tcPr>
            <w:tcW w:w="11477" w:type="dxa"/>
            <w:gridSpan w:val="5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استقبال الأطفال</w:t>
            </w:r>
          </w:p>
        </w:tc>
        <w:tc>
          <w:tcPr>
            <w:tcW w:w="819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9156A1" w:rsidRPr="00C0337C" w:rsidRDefault="003C3CE8" w:rsidP="003C3CE8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3C3CE8">
              <w:rPr>
                <w:rFonts w:ascii="Calibri" w:hAnsi="Calibri" w:cs="Calibri"/>
                <w:sz w:val="28"/>
                <w:szCs w:val="28"/>
                <w:lang w:bidi="ar-DZ"/>
              </w:rPr>
              <w:t>08 :15  08 :00</w:t>
            </w:r>
          </w:p>
        </w:tc>
      </w:tr>
      <w:tr w:rsidR="009156A1" w:rsidTr="009156A1">
        <w:tc>
          <w:tcPr>
            <w:tcW w:w="562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67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670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يستعمل ألفاظ التحية</w:t>
            </w:r>
          </w:p>
        </w:tc>
        <w:tc>
          <w:tcPr>
            <w:tcW w:w="2694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التّحية</w:t>
            </w:r>
          </w:p>
        </w:tc>
        <w:tc>
          <w:tcPr>
            <w:tcW w:w="1984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أتدرب وأتأدّب</w:t>
            </w:r>
          </w:p>
        </w:tc>
        <w:tc>
          <w:tcPr>
            <w:tcW w:w="819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9156A1" w:rsidRPr="00C0337C" w:rsidRDefault="001642C0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08</w:t>
            </w:r>
            <w:r w:rsidR="009156A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45  08</w:t>
            </w:r>
            <w:r w:rsidR="009156A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  <w:r w:rsidR="009156A1">
              <w:rPr>
                <w:rFonts w:ascii="Calibri" w:hAnsi="Calibri" w:cs="Calibri"/>
                <w:sz w:val="28"/>
                <w:szCs w:val="28"/>
                <w:lang w:bidi="ar-DZ"/>
              </w:rPr>
              <w:t>5</w:t>
            </w:r>
          </w:p>
        </w:tc>
      </w:tr>
      <w:tr w:rsidR="009156A1" w:rsidTr="009156A1">
        <w:tc>
          <w:tcPr>
            <w:tcW w:w="562" w:type="dxa"/>
          </w:tcPr>
          <w:p w:rsidR="009156A1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  <w:p w:rsidR="009156A1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  <w:p w:rsidR="009156A1" w:rsidRPr="00C0337C" w:rsidRDefault="009156A1" w:rsidP="00B5236E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67" w:type="dxa"/>
          </w:tcPr>
          <w:p w:rsidR="009156A1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  <w:p w:rsidR="009156A1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670" w:type="dxa"/>
          </w:tcPr>
          <w:p w:rsidR="009156A1" w:rsidRDefault="009156A1" w:rsidP="00B5236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يسمي أماكن ويصفها</w:t>
            </w:r>
          </w:p>
          <w:p w:rsidR="009156A1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يقيم علاقة بين الدال والمدلول (يربط بين المكان والكلمة</w:t>
            </w:r>
          </w:p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يتعرّف على الخط المنحني ويرسمه</w:t>
            </w:r>
          </w:p>
        </w:tc>
        <w:tc>
          <w:tcPr>
            <w:tcW w:w="2694" w:type="dxa"/>
          </w:tcPr>
          <w:p w:rsidR="009156A1" w:rsidRDefault="009156A1" w:rsidP="00B5236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صور أماكن</w:t>
            </w:r>
          </w:p>
          <w:p w:rsidR="009156A1" w:rsidRDefault="009156A1" w:rsidP="00B5236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أسماء أماكن</w:t>
            </w:r>
          </w:p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يرسم خطوطا</w:t>
            </w:r>
          </w:p>
        </w:tc>
        <w:tc>
          <w:tcPr>
            <w:tcW w:w="1984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أسمع وأتحدّث</w:t>
            </w:r>
          </w:p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 سمع، ألعب وأقرأ</w:t>
            </w:r>
          </w:p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أخطّ وأرسم</w:t>
            </w:r>
          </w:p>
        </w:tc>
        <w:tc>
          <w:tcPr>
            <w:tcW w:w="819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74" w:type="dxa"/>
          </w:tcPr>
          <w:p w:rsidR="009156A1" w:rsidRPr="00C0337C" w:rsidRDefault="001642C0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09</w:t>
            </w:r>
            <w:r w:rsidR="009156A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</w:t>
            </w:r>
            <w:r w:rsidR="009156A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30  08</w:t>
            </w:r>
            <w:r w:rsidR="009156A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4</w:t>
            </w:r>
            <w:r w:rsidR="009156A1">
              <w:rPr>
                <w:rFonts w:ascii="Calibri" w:hAnsi="Calibri" w:cs="Calibri"/>
                <w:sz w:val="28"/>
                <w:szCs w:val="28"/>
                <w:lang w:bidi="ar-DZ"/>
              </w:rPr>
              <w:t>5</w:t>
            </w:r>
          </w:p>
        </w:tc>
      </w:tr>
      <w:tr w:rsidR="009156A1" w:rsidTr="00B5236E">
        <w:tc>
          <w:tcPr>
            <w:tcW w:w="11477" w:type="dxa"/>
            <w:gridSpan w:val="5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استراحة</w:t>
            </w:r>
          </w:p>
        </w:tc>
        <w:tc>
          <w:tcPr>
            <w:tcW w:w="819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9156A1" w:rsidRPr="00C0337C" w:rsidRDefault="001642C0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09</w:t>
            </w:r>
            <w:r w:rsidR="009156A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45  09</w:t>
            </w:r>
            <w:r w:rsidR="009156A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3</w:t>
            </w:r>
            <w:r w:rsidR="009156A1">
              <w:rPr>
                <w:rFonts w:ascii="Calibri" w:hAnsi="Calibri" w:cs="Calibri"/>
                <w:sz w:val="28"/>
                <w:szCs w:val="28"/>
                <w:lang w:bidi="ar-DZ"/>
              </w:rPr>
              <w:t>0</w:t>
            </w:r>
          </w:p>
        </w:tc>
      </w:tr>
      <w:tr w:rsidR="009156A1" w:rsidTr="009156A1">
        <w:trPr>
          <w:trHeight w:val="508"/>
        </w:trPr>
        <w:tc>
          <w:tcPr>
            <w:tcW w:w="562" w:type="dxa"/>
          </w:tcPr>
          <w:p w:rsidR="009156A1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4</w:t>
            </w:r>
          </w:p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67" w:type="dxa"/>
          </w:tcPr>
          <w:p w:rsidR="009156A1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670" w:type="dxa"/>
          </w:tcPr>
          <w:p w:rsidR="009156A1" w:rsidRDefault="009156A1" w:rsidP="00B5236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يميز بين مدلول الكلمتين</w:t>
            </w:r>
          </w:p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proofErr w:type="spell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يحددوظائف</w:t>
            </w:r>
            <w:proofErr w:type="spell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الحواس</w:t>
            </w:r>
          </w:p>
        </w:tc>
        <w:tc>
          <w:tcPr>
            <w:tcW w:w="2694" w:type="dxa"/>
          </w:tcPr>
          <w:p w:rsidR="009156A1" w:rsidRDefault="009156A1" w:rsidP="00B5236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داخل  خارج</w:t>
            </w:r>
            <w:proofErr w:type="gramEnd"/>
          </w:p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الحواس الخمس</w:t>
            </w:r>
          </w:p>
        </w:tc>
        <w:tc>
          <w:tcPr>
            <w:tcW w:w="1984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proofErr w:type="spellStart"/>
            <w:proofErr w:type="gramStart"/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أتموقع</w:t>
            </w:r>
            <w:proofErr w:type="spellEnd"/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أعدّ وأشكل</w:t>
            </w:r>
          </w:p>
        </w:tc>
        <w:tc>
          <w:tcPr>
            <w:tcW w:w="819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="001642C0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74" w:type="dxa"/>
          </w:tcPr>
          <w:p w:rsidR="009156A1" w:rsidRPr="00C0337C" w:rsidRDefault="001642C0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10</w:t>
            </w:r>
            <w:r w:rsidR="009156A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30  09</w:t>
            </w:r>
            <w:r w:rsidR="009156A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</w:t>
            </w:r>
            <w:r w:rsidR="009156A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4</w:t>
            </w:r>
            <w:r w:rsidR="009156A1">
              <w:rPr>
                <w:rFonts w:ascii="Calibri" w:hAnsi="Calibri" w:cs="Calibri"/>
                <w:sz w:val="28"/>
                <w:szCs w:val="28"/>
                <w:lang w:bidi="ar-DZ"/>
              </w:rPr>
              <w:t>5</w:t>
            </w:r>
          </w:p>
        </w:tc>
      </w:tr>
      <w:tr w:rsidR="009156A1" w:rsidTr="009156A1">
        <w:tc>
          <w:tcPr>
            <w:tcW w:w="562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67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670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يصف أسرته</w:t>
            </w:r>
          </w:p>
        </w:tc>
        <w:tc>
          <w:tcPr>
            <w:tcW w:w="2694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أفراد الأسرة</w:t>
            </w:r>
          </w:p>
        </w:tc>
        <w:tc>
          <w:tcPr>
            <w:tcW w:w="1984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أتعلّم وأتصرّف</w:t>
            </w:r>
          </w:p>
        </w:tc>
        <w:tc>
          <w:tcPr>
            <w:tcW w:w="819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9156A1" w:rsidRPr="00C0337C" w:rsidRDefault="001642C0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11 </w:t>
            </w:r>
            <w:proofErr w:type="gramStart"/>
            <w:r>
              <w:rPr>
                <w:rFonts w:ascii="Calibri" w:hAnsi="Calibri" w:cs="Calibri"/>
                <w:sz w:val="28"/>
                <w:szCs w:val="28"/>
                <w:lang w:bidi="ar-DZ"/>
              </w:rPr>
              <w:t>00  10</w:t>
            </w:r>
            <w:proofErr w:type="gramEnd"/>
            <w:r w:rsidR="009156A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30</w:t>
            </w:r>
          </w:p>
        </w:tc>
      </w:tr>
      <w:tr w:rsidR="009156A1" w:rsidTr="009156A1">
        <w:tc>
          <w:tcPr>
            <w:tcW w:w="562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670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694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1984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التّهيئة للخروج</w:t>
            </w:r>
          </w:p>
        </w:tc>
        <w:tc>
          <w:tcPr>
            <w:tcW w:w="819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9156A1" w:rsidRPr="00C0337C" w:rsidRDefault="001642C0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11</w:t>
            </w:r>
            <w:r w:rsidR="009156A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15  11</w:t>
            </w:r>
            <w:r w:rsidR="009156A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</w:t>
            </w:r>
          </w:p>
        </w:tc>
      </w:tr>
      <w:tr w:rsidR="009156A1" w:rsidTr="00B5236E">
        <w:tc>
          <w:tcPr>
            <w:tcW w:w="14170" w:type="dxa"/>
            <w:gridSpan w:val="7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الفترة المسائية</w:t>
            </w:r>
          </w:p>
        </w:tc>
      </w:tr>
      <w:tr w:rsidR="009156A1" w:rsidTr="009156A1">
        <w:tc>
          <w:tcPr>
            <w:tcW w:w="562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670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694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1984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استقبال الأطفال</w:t>
            </w:r>
          </w:p>
        </w:tc>
        <w:tc>
          <w:tcPr>
            <w:tcW w:w="819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9156A1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13</w:t>
            </w:r>
            <w:r w:rsidR="009156A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</w:t>
            </w:r>
            <w:r w:rsidR="009156A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15  13</w:t>
            </w:r>
            <w:r w:rsidR="009156A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="009156A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</w:t>
            </w:r>
          </w:p>
        </w:tc>
      </w:tr>
      <w:tr w:rsidR="009156A1" w:rsidTr="009156A1">
        <w:tc>
          <w:tcPr>
            <w:tcW w:w="562" w:type="dxa"/>
          </w:tcPr>
          <w:p w:rsidR="009156A1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8917D1" w:rsidRPr="00C0337C" w:rsidRDefault="008917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67" w:type="dxa"/>
          </w:tcPr>
          <w:p w:rsidR="009156A1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8917D1" w:rsidRPr="00C0337C" w:rsidRDefault="008917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670" w:type="dxa"/>
          </w:tcPr>
          <w:p w:rsidR="009156A1" w:rsidRDefault="009156A1" w:rsidP="009156A1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يتعرف على الأصوات ويتدرب على الاصغاء</w:t>
            </w:r>
          </w:p>
          <w:p w:rsidR="00E156A1" w:rsidRPr="00C0337C" w:rsidRDefault="00E156A1" w:rsidP="009156A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يتعرف على الالوان</w:t>
            </w:r>
          </w:p>
        </w:tc>
        <w:tc>
          <w:tcPr>
            <w:tcW w:w="2694" w:type="dxa"/>
          </w:tcPr>
          <w:p w:rsidR="009156A1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الصوت</w:t>
            </w:r>
          </w:p>
          <w:p w:rsidR="00E156A1" w:rsidRPr="00C0337C" w:rsidRDefault="00E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الالوان</w:t>
            </w:r>
          </w:p>
        </w:tc>
        <w:tc>
          <w:tcPr>
            <w:tcW w:w="1984" w:type="dxa"/>
          </w:tcPr>
          <w:p w:rsidR="009156A1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أغني وأنشد</w:t>
            </w:r>
          </w:p>
          <w:p w:rsidR="00E156A1" w:rsidRPr="00C0337C" w:rsidRDefault="00E156A1" w:rsidP="00B5236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اشكل</w:t>
            </w:r>
            <w:proofErr w:type="gram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والون</w:t>
            </w:r>
          </w:p>
        </w:tc>
        <w:tc>
          <w:tcPr>
            <w:tcW w:w="819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9156A1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13 </w:t>
            </w:r>
            <w:proofErr w:type="gramStart"/>
            <w:r>
              <w:rPr>
                <w:rFonts w:ascii="Calibri" w:hAnsi="Calibri" w:cs="Calibri"/>
                <w:sz w:val="28"/>
                <w:szCs w:val="28"/>
                <w:lang w:bidi="ar-DZ"/>
              </w:rPr>
              <w:t>45  13</w:t>
            </w:r>
            <w:proofErr w:type="gramEnd"/>
            <w:r w:rsidR="009156A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="009156A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</w:t>
            </w:r>
          </w:p>
        </w:tc>
      </w:tr>
      <w:tr w:rsidR="009156A1" w:rsidTr="009156A1">
        <w:tc>
          <w:tcPr>
            <w:tcW w:w="562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67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670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يتحاور مع الاقران موظفا الفاظ التحية</w:t>
            </w:r>
          </w:p>
        </w:tc>
        <w:tc>
          <w:tcPr>
            <w:tcW w:w="2694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اللعب الواقعي</w:t>
            </w:r>
          </w:p>
        </w:tc>
        <w:tc>
          <w:tcPr>
            <w:tcW w:w="1984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مسرح</w:t>
            </w:r>
          </w:p>
        </w:tc>
        <w:tc>
          <w:tcPr>
            <w:tcW w:w="819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9156A1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14</w:t>
            </w:r>
            <w:r w:rsidR="009156A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15  13</w:t>
            </w:r>
            <w:r w:rsidR="009156A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</w:t>
            </w:r>
            <w:r w:rsidR="009156A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="009156A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9156A1" w:rsidTr="009156A1">
        <w:tc>
          <w:tcPr>
            <w:tcW w:w="562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67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670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يعبر بالجسم من خلال العاب جماعية (يكتشف صورة جسمه)</w:t>
            </w:r>
          </w:p>
        </w:tc>
        <w:tc>
          <w:tcPr>
            <w:tcW w:w="2694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تمارين حركية عامة</w:t>
            </w:r>
          </w:p>
        </w:tc>
        <w:tc>
          <w:tcPr>
            <w:tcW w:w="1984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أتحرّك وألعب</w:t>
            </w:r>
          </w:p>
        </w:tc>
        <w:tc>
          <w:tcPr>
            <w:tcW w:w="819" w:type="dxa"/>
          </w:tcPr>
          <w:p w:rsidR="009156A1" w:rsidRPr="00C0337C" w:rsidRDefault="009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9156A1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14</w:t>
            </w:r>
            <w:r w:rsidR="009156A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45  14</w:t>
            </w:r>
            <w:r w:rsidR="009156A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</w:t>
            </w:r>
          </w:p>
        </w:tc>
      </w:tr>
      <w:tr w:rsidR="001642C0" w:rsidTr="00B5236E">
        <w:tc>
          <w:tcPr>
            <w:tcW w:w="11477" w:type="dxa"/>
            <w:gridSpan w:val="5"/>
          </w:tcPr>
          <w:p w:rsidR="001642C0" w:rsidRPr="00C0337C" w:rsidRDefault="001642C0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التّهيئة للخروج</w:t>
            </w:r>
          </w:p>
        </w:tc>
        <w:tc>
          <w:tcPr>
            <w:tcW w:w="819" w:type="dxa"/>
          </w:tcPr>
          <w:p w:rsidR="001642C0" w:rsidRPr="00C0337C" w:rsidRDefault="001642C0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1642C0" w:rsidRPr="00C0337C" w:rsidRDefault="00053D98" w:rsidP="00053D98">
            <w:pPr>
              <w:jc w:val="center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  <w:r w:rsidR="001642C0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  </w:t>
            </w:r>
            <w:proofErr w:type="gramStart"/>
            <w:r>
              <w:rPr>
                <w:rFonts w:ascii="Calibri" w:hAnsi="Calibri" w:cs="Calibri"/>
                <w:sz w:val="28"/>
                <w:szCs w:val="28"/>
                <w:lang w:bidi="ar-DZ"/>
              </w:rPr>
              <w:t>14  45</w:t>
            </w:r>
            <w:proofErr w:type="gramEnd"/>
          </w:p>
        </w:tc>
      </w:tr>
    </w:tbl>
    <w:p w:rsidR="00C35E4E" w:rsidRDefault="00C35E4E" w:rsidP="00C35E4E">
      <w:pPr>
        <w:jc w:val="center"/>
        <w:rPr>
          <w:rFonts w:ascii="Calibri" w:hAnsi="Calibri" w:cs="Calibri"/>
          <w:sz w:val="28"/>
          <w:szCs w:val="28"/>
          <w:rtl/>
          <w:lang w:bidi="ar-DZ"/>
        </w:rPr>
      </w:pPr>
    </w:p>
    <w:p w:rsidR="00C35E4E" w:rsidRDefault="00C35E4E" w:rsidP="00C35E4E">
      <w:pPr>
        <w:jc w:val="center"/>
        <w:rPr>
          <w:rFonts w:ascii="Calibri" w:hAnsi="Calibri" w:cs="Calibri"/>
          <w:sz w:val="28"/>
          <w:szCs w:val="28"/>
          <w:rtl/>
          <w:lang w:bidi="ar-DZ"/>
        </w:rPr>
      </w:pPr>
    </w:p>
    <w:p w:rsidR="00C35E4E" w:rsidRPr="00A65D21" w:rsidRDefault="00C35E4E" w:rsidP="00C35E4E">
      <w:pPr>
        <w:jc w:val="right"/>
        <w:rPr>
          <w:rFonts w:ascii="Calibri" w:hAnsi="Calibri" w:cs="Calibri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>الفوج الثاني: الثلاثاء</w:t>
      </w:r>
    </w:p>
    <w:tbl>
      <w:tblPr>
        <w:tblStyle w:val="Grilledutableau"/>
        <w:tblW w:w="14170" w:type="dxa"/>
        <w:tblLook w:val="04A0" w:firstRow="1" w:lastRow="0" w:firstColumn="1" w:lastColumn="0" w:noHBand="0" w:noVBand="1"/>
      </w:tblPr>
      <w:tblGrid>
        <w:gridCol w:w="561"/>
        <w:gridCol w:w="566"/>
        <w:gridCol w:w="5805"/>
        <w:gridCol w:w="2568"/>
        <w:gridCol w:w="1979"/>
        <w:gridCol w:w="818"/>
        <w:gridCol w:w="1873"/>
      </w:tblGrid>
      <w:tr w:rsidR="00C35E4E" w:rsidRPr="00C0337C" w:rsidTr="00B73777">
        <w:tc>
          <w:tcPr>
            <w:tcW w:w="561" w:type="dxa"/>
            <w:shd w:val="clear" w:color="auto" w:fill="FFF2CC" w:themeFill="accent4" w:themeFillTint="33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م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ح</w:t>
            </w:r>
          </w:p>
        </w:tc>
        <w:tc>
          <w:tcPr>
            <w:tcW w:w="5805" w:type="dxa"/>
            <w:shd w:val="clear" w:color="auto" w:fill="FFF2CC" w:themeFill="accent4" w:themeFillTint="33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الهدف التّربوي</w:t>
            </w:r>
          </w:p>
        </w:tc>
        <w:tc>
          <w:tcPr>
            <w:tcW w:w="2568" w:type="dxa"/>
            <w:shd w:val="clear" w:color="auto" w:fill="FFF2CC" w:themeFill="accent4" w:themeFillTint="33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979" w:type="dxa"/>
            <w:shd w:val="clear" w:color="auto" w:fill="FFF2CC" w:themeFill="accent4" w:themeFillTint="33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النّشاط</w:t>
            </w:r>
          </w:p>
        </w:tc>
        <w:tc>
          <w:tcPr>
            <w:tcW w:w="818" w:type="dxa"/>
            <w:shd w:val="clear" w:color="auto" w:fill="FFF2CC" w:themeFill="accent4" w:themeFillTint="33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الزّمن</w:t>
            </w:r>
          </w:p>
        </w:tc>
        <w:tc>
          <w:tcPr>
            <w:tcW w:w="1873" w:type="dxa"/>
            <w:shd w:val="clear" w:color="auto" w:fill="FFF2CC" w:themeFill="accent4" w:themeFillTint="33"/>
          </w:tcPr>
          <w:p w:rsidR="00C35E4E" w:rsidRPr="00C0337C" w:rsidRDefault="00C35E4E" w:rsidP="00B73777">
            <w:pPr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 xml:space="preserve">التوقيت           </w:t>
            </w:r>
          </w:p>
        </w:tc>
      </w:tr>
      <w:tr w:rsidR="00C35E4E" w:rsidTr="00B73777">
        <w:tc>
          <w:tcPr>
            <w:tcW w:w="11479" w:type="dxa"/>
            <w:gridSpan w:val="5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استقبال الأطفال</w:t>
            </w:r>
          </w:p>
        </w:tc>
        <w:tc>
          <w:tcPr>
            <w:tcW w:w="818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3" w:type="dxa"/>
          </w:tcPr>
          <w:p w:rsidR="00C35E4E" w:rsidRPr="00C0337C" w:rsidRDefault="00C35E4E" w:rsidP="00C35E4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15     8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00</w:t>
            </w:r>
          </w:p>
        </w:tc>
      </w:tr>
      <w:tr w:rsidR="00C35E4E" w:rsidTr="00B73777">
        <w:tc>
          <w:tcPr>
            <w:tcW w:w="561" w:type="dxa"/>
          </w:tcPr>
          <w:p w:rsidR="00C35E4E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66" w:type="dxa"/>
          </w:tcPr>
          <w:p w:rsidR="00C35E4E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805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يستعمل ألفاظ التحية</w:t>
            </w:r>
          </w:p>
        </w:tc>
        <w:tc>
          <w:tcPr>
            <w:tcW w:w="2568" w:type="dxa"/>
          </w:tcPr>
          <w:p w:rsidR="00C35E4E" w:rsidRPr="00C0337C" w:rsidRDefault="00C35E4E" w:rsidP="00B73777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التحية                            </w:t>
            </w:r>
          </w:p>
        </w:tc>
        <w:tc>
          <w:tcPr>
            <w:tcW w:w="1979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أتدرب وأتأدّب</w:t>
            </w:r>
          </w:p>
        </w:tc>
        <w:tc>
          <w:tcPr>
            <w:tcW w:w="818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3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45     8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5</w:t>
            </w:r>
          </w:p>
        </w:tc>
      </w:tr>
      <w:tr w:rsidR="00C35E4E" w:rsidTr="00B73777">
        <w:tc>
          <w:tcPr>
            <w:tcW w:w="561" w:type="dxa"/>
          </w:tcPr>
          <w:p w:rsidR="00C35E4E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66" w:type="dxa"/>
          </w:tcPr>
          <w:p w:rsidR="00C35E4E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805" w:type="dxa"/>
          </w:tcPr>
          <w:p w:rsidR="00C35E4E" w:rsidRDefault="00C35E4E" w:rsidP="00B73777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يسمي أماكن ويصفها</w:t>
            </w:r>
          </w:p>
          <w:p w:rsidR="00C35E4E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يقيم علاقة بين الدال والمدلول (يربط بين المكان والكلمة</w:t>
            </w:r>
          </w:p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يتعرّف على الخط المنحني ويرسمه</w:t>
            </w:r>
          </w:p>
        </w:tc>
        <w:tc>
          <w:tcPr>
            <w:tcW w:w="2568" w:type="dxa"/>
          </w:tcPr>
          <w:p w:rsidR="00C35E4E" w:rsidRDefault="00C35E4E" w:rsidP="00B73777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صور أماكن</w:t>
            </w:r>
          </w:p>
          <w:p w:rsidR="00C35E4E" w:rsidRDefault="00C35E4E" w:rsidP="00B73777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أسماء أماكن</w:t>
            </w:r>
          </w:p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يرسم خطوطا</w:t>
            </w:r>
          </w:p>
        </w:tc>
        <w:tc>
          <w:tcPr>
            <w:tcW w:w="1979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أسمع وأتحدّث</w:t>
            </w:r>
          </w:p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 سمع، ألعب وأقرأ</w:t>
            </w:r>
          </w:p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أخطّ وأرسم</w:t>
            </w:r>
          </w:p>
        </w:tc>
        <w:tc>
          <w:tcPr>
            <w:tcW w:w="818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73" w:type="dxa"/>
          </w:tcPr>
          <w:p w:rsidR="00C35E4E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9</w:t>
            </w:r>
            <w:r w:rsidR="00C35E4E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</w:t>
            </w:r>
            <w:r w:rsidR="00C35E4E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30     8</w:t>
            </w:r>
            <w:r w:rsidR="00C35E4E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4</w:t>
            </w:r>
            <w:r w:rsidR="00C35E4E">
              <w:rPr>
                <w:rFonts w:ascii="Calibri" w:hAnsi="Calibri" w:cs="Calibri"/>
                <w:sz w:val="28"/>
                <w:szCs w:val="28"/>
                <w:lang w:bidi="ar-DZ"/>
              </w:rPr>
              <w:t>5</w:t>
            </w:r>
          </w:p>
        </w:tc>
      </w:tr>
      <w:tr w:rsidR="00C35E4E" w:rsidTr="00B73777">
        <w:tc>
          <w:tcPr>
            <w:tcW w:w="11479" w:type="dxa"/>
            <w:gridSpan w:val="5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استراحة</w:t>
            </w:r>
          </w:p>
        </w:tc>
        <w:tc>
          <w:tcPr>
            <w:tcW w:w="818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3" w:type="dxa"/>
          </w:tcPr>
          <w:p w:rsidR="00C35E4E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9</w:t>
            </w:r>
            <w:r w:rsidR="00C35E4E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45     9</w:t>
            </w:r>
            <w:r w:rsidR="00C35E4E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3</w:t>
            </w:r>
            <w:r w:rsidR="00C35E4E">
              <w:rPr>
                <w:rFonts w:ascii="Calibri" w:hAnsi="Calibri" w:cs="Calibri"/>
                <w:sz w:val="28"/>
                <w:szCs w:val="28"/>
                <w:lang w:bidi="ar-DZ"/>
              </w:rPr>
              <w:t>0</w:t>
            </w:r>
          </w:p>
        </w:tc>
      </w:tr>
      <w:tr w:rsidR="00C35E4E" w:rsidTr="00B73777">
        <w:tc>
          <w:tcPr>
            <w:tcW w:w="561" w:type="dxa"/>
          </w:tcPr>
          <w:p w:rsidR="00C35E4E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4</w:t>
            </w:r>
          </w:p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66" w:type="dxa"/>
          </w:tcPr>
          <w:p w:rsidR="00C35E4E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805" w:type="dxa"/>
          </w:tcPr>
          <w:p w:rsidR="00C35E4E" w:rsidRDefault="00C35E4E" w:rsidP="00B73777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يميز بين مدلول الكلمتين </w:t>
            </w:r>
          </w:p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يسمي الحواس الخمس</w:t>
            </w:r>
          </w:p>
        </w:tc>
        <w:tc>
          <w:tcPr>
            <w:tcW w:w="2568" w:type="dxa"/>
          </w:tcPr>
          <w:p w:rsidR="00C35E4E" w:rsidRDefault="00C35E4E" w:rsidP="00B73777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داخل  خارج</w:t>
            </w:r>
            <w:proofErr w:type="gramEnd"/>
          </w:p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الحواس الخمس</w:t>
            </w:r>
          </w:p>
        </w:tc>
        <w:tc>
          <w:tcPr>
            <w:tcW w:w="1979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proofErr w:type="spellStart"/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أتموقع</w:t>
            </w:r>
            <w:proofErr w:type="spell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،أعدّ</w:t>
            </w:r>
            <w:proofErr w:type="gram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وأشكل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أت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علّم وأمارس</w:t>
            </w:r>
          </w:p>
        </w:tc>
        <w:tc>
          <w:tcPr>
            <w:tcW w:w="818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="00153D7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73" w:type="dxa"/>
          </w:tcPr>
          <w:p w:rsidR="00C35E4E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10</w:t>
            </w:r>
            <w:r w:rsidR="00C35E4E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30     9</w:t>
            </w:r>
            <w:r w:rsidR="00C35E4E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</w:t>
            </w:r>
            <w:r w:rsidR="00C35E4E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4</w:t>
            </w:r>
            <w:r w:rsidR="00C35E4E">
              <w:rPr>
                <w:rFonts w:ascii="Calibri" w:hAnsi="Calibri" w:cs="Calibri"/>
                <w:sz w:val="28"/>
                <w:szCs w:val="28"/>
                <w:lang w:bidi="ar-DZ"/>
              </w:rPr>
              <w:t>5</w:t>
            </w:r>
          </w:p>
        </w:tc>
      </w:tr>
      <w:tr w:rsidR="00C35E4E" w:rsidTr="00B73777">
        <w:tc>
          <w:tcPr>
            <w:tcW w:w="561" w:type="dxa"/>
          </w:tcPr>
          <w:p w:rsidR="00C35E4E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66" w:type="dxa"/>
          </w:tcPr>
          <w:p w:rsidR="00C35E4E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805" w:type="dxa"/>
          </w:tcPr>
          <w:p w:rsidR="00C35E4E" w:rsidRPr="00C0337C" w:rsidRDefault="00C35E4E" w:rsidP="00B73777">
            <w:pPr>
              <w:jc w:val="center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يصف أسرته                                                        </w:t>
            </w:r>
          </w:p>
        </w:tc>
        <w:tc>
          <w:tcPr>
            <w:tcW w:w="2568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أفراد الأسرة</w:t>
            </w:r>
          </w:p>
        </w:tc>
        <w:tc>
          <w:tcPr>
            <w:tcW w:w="1979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أتعلّم وأتصرّف</w:t>
            </w:r>
          </w:p>
        </w:tc>
        <w:tc>
          <w:tcPr>
            <w:tcW w:w="818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3" w:type="dxa"/>
          </w:tcPr>
          <w:p w:rsidR="00C35E4E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11</w:t>
            </w:r>
            <w:r w:rsidR="00C35E4E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00   10</w:t>
            </w:r>
            <w:r w:rsidR="00C35E4E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30</w:t>
            </w:r>
          </w:p>
        </w:tc>
      </w:tr>
      <w:tr w:rsidR="00C35E4E" w:rsidTr="00B73777">
        <w:tc>
          <w:tcPr>
            <w:tcW w:w="561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66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805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568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1979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التّهيئة للخروج</w:t>
            </w:r>
          </w:p>
        </w:tc>
        <w:tc>
          <w:tcPr>
            <w:tcW w:w="818" w:type="dxa"/>
          </w:tcPr>
          <w:p w:rsidR="00C35E4E" w:rsidRPr="00C0337C" w:rsidRDefault="00C35E4E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3" w:type="dxa"/>
          </w:tcPr>
          <w:p w:rsidR="00C35E4E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11</w:t>
            </w:r>
            <w:r w:rsidR="00C35E4E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15   11</w:t>
            </w:r>
            <w:r w:rsidR="00C35E4E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</w:t>
            </w:r>
          </w:p>
        </w:tc>
      </w:tr>
    </w:tbl>
    <w:p w:rsidR="00053D98" w:rsidRDefault="00053D98" w:rsidP="00E156A1">
      <w:pPr>
        <w:rPr>
          <w:rFonts w:ascii="Calibri" w:hAnsi="Calibri" w:cs="Calibri"/>
          <w:sz w:val="28"/>
          <w:szCs w:val="28"/>
          <w:rtl/>
          <w:lang w:bidi="ar-DZ"/>
        </w:rPr>
      </w:pPr>
    </w:p>
    <w:p w:rsidR="00C35E4E" w:rsidRDefault="00C35E4E" w:rsidP="00E156A1">
      <w:pPr>
        <w:rPr>
          <w:rFonts w:ascii="Calibri" w:hAnsi="Calibri" w:cs="Calibri"/>
          <w:sz w:val="28"/>
          <w:szCs w:val="28"/>
          <w:rtl/>
          <w:lang w:bidi="ar-DZ"/>
        </w:rPr>
      </w:pPr>
    </w:p>
    <w:p w:rsidR="00C35E4E" w:rsidRDefault="00C35E4E" w:rsidP="00E156A1">
      <w:pPr>
        <w:rPr>
          <w:rFonts w:ascii="Calibri" w:hAnsi="Calibri" w:cs="Calibri"/>
          <w:sz w:val="28"/>
          <w:szCs w:val="28"/>
          <w:rtl/>
          <w:lang w:bidi="ar-DZ"/>
        </w:rPr>
      </w:pPr>
    </w:p>
    <w:p w:rsidR="00C35E4E" w:rsidRDefault="00C35E4E" w:rsidP="00E156A1">
      <w:pPr>
        <w:rPr>
          <w:rFonts w:ascii="Calibri" w:hAnsi="Calibri" w:cs="Calibri"/>
          <w:sz w:val="28"/>
          <w:szCs w:val="28"/>
          <w:rtl/>
          <w:lang w:bidi="ar-DZ"/>
        </w:rPr>
      </w:pPr>
    </w:p>
    <w:p w:rsidR="00C35E4E" w:rsidRDefault="00C35E4E" w:rsidP="00E156A1">
      <w:pPr>
        <w:rPr>
          <w:rFonts w:ascii="Calibri" w:hAnsi="Calibri" w:cs="Calibri"/>
          <w:sz w:val="28"/>
          <w:szCs w:val="28"/>
          <w:rtl/>
          <w:lang w:bidi="ar-DZ"/>
        </w:rPr>
      </w:pPr>
    </w:p>
    <w:p w:rsidR="00053D98" w:rsidRDefault="00053D98" w:rsidP="00053D98">
      <w:pPr>
        <w:jc w:val="center"/>
        <w:rPr>
          <w:rFonts w:ascii="Calibri" w:hAnsi="Calibri" w:cs="Calibri"/>
          <w:sz w:val="28"/>
          <w:szCs w:val="28"/>
          <w:rtl/>
          <w:lang w:bidi="ar-DZ"/>
        </w:rPr>
      </w:pPr>
    </w:p>
    <w:p w:rsidR="00053D98" w:rsidRPr="00573AE1" w:rsidRDefault="00053D98" w:rsidP="00053D98">
      <w:pPr>
        <w:jc w:val="right"/>
        <w:rPr>
          <w:rFonts w:ascii="Calibri" w:hAnsi="Calibri" w:cs="Calibri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>الفوج الأول: الأربعاء</w:t>
      </w:r>
    </w:p>
    <w:tbl>
      <w:tblPr>
        <w:tblStyle w:val="Grilledutableau"/>
        <w:tblW w:w="14170" w:type="dxa"/>
        <w:tblLook w:val="04A0" w:firstRow="1" w:lastRow="0" w:firstColumn="1" w:lastColumn="0" w:noHBand="0" w:noVBand="1"/>
      </w:tblPr>
      <w:tblGrid>
        <w:gridCol w:w="562"/>
        <w:gridCol w:w="567"/>
        <w:gridCol w:w="5103"/>
        <w:gridCol w:w="3119"/>
        <w:gridCol w:w="2126"/>
        <w:gridCol w:w="819"/>
        <w:gridCol w:w="1874"/>
      </w:tblGrid>
      <w:tr w:rsidR="00053D98" w:rsidRPr="00C0337C" w:rsidTr="00B5236E">
        <w:tc>
          <w:tcPr>
            <w:tcW w:w="562" w:type="dxa"/>
            <w:shd w:val="clear" w:color="auto" w:fill="FFF2CC" w:themeFill="accent4" w:themeFillTint="33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م</w:t>
            </w:r>
          </w:p>
        </w:tc>
        <w:tc>
          <w:tcPr>
            <w:tcW w:w="567" w:type="dxa"/>
            <w:shd w:val="clear" w:color="auto" w:fill="FFF2CC" w:themeFill="accent4" w:themeFillTint="33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ح</w:t>
            </w:r>
          </w:p>
        </w:tc>
        <w:tc>
          <w:tcPr>
            <w:tcW w:w="5103" w:type="dxa"/>
            <w:shd w:val="clear" w:color="auto" w:fill="FFF2CC" w:themeFill="accent4" w:themeFillTint="33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الهدف التّربوي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النّشاط</w:t>
            </w:r>
          </w:p>
        </w:tc>
        <w:tc>
          <w:tcPr>
            <w:tcW w:w="819" w:type="dxa"/>
            <w:shd w:val="clear" w:color="auto" w:fill="FFF2CC" w:themeFill="accent4" w:themeFillTint="33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الزّمن</w:t>
            </w:r>
          </w:p>
        </w:tc>
        <w:tc>
          <w:tcPr>
            <w:tcW w:w="1874" w:type="dxa"/>
            <w:shd w:val="clear" w:color="auto" w:fill="FFF2CC" w:themeFill="accent4" w:themeFillTint="33"/>
          </w:tcPr>
          <w:p w:rsidR="00053D98" w:rsidRPr="00C0337C" w:rsidRDefault="00053D98" w:rsidP="00B5236E">
            <w:pPr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 xml:space="preserve">التوقيت           </w:t>
            </w:r>
          </w:p>
        </w:tc>
      </w:tr>
      <w:tr w:rsidR="00053D98" w:rsidTr="00B5236E">
        <w:tc>
          <w:tcPr>
            <w:tcW w:w="11477" w:type="dxa"/>
            <w:gridSpan w:val="5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استقبال الأطفال</w:t>
            </w:r>
          </w:p>
        </w:tc>
        <w:tc>
          <w:tcPr>
            <w:tcW w:w="819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053D98" w:rsidRPr="00C0337C" w:rsidRDefault="003C3CE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  <w:r w:rsidR="00053D98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</w:t>
            </w:r>
            <w:r w:rsidR="00053D98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="00163A89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15       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  <w:r w:rsidR="00053D98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</w:t>
            </w:r>
            <w:r w:rsidR="00053D98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00</w:t>
            </w:r>
          </w:p>
        </w:tc>
      </w:tr>
      <w:tr w:rsidR="00053D98" w:rsidTr="00B5236E">
        <w:tc>
          <w:tcPr>
            <w:tcW w:w="562" w:type="dxa"/>
          </w:tcPr>
          <w:p w:rsidR="00053D98" w:rsidRPr="00C0337C" w:rsidRDefault="00E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67" w:type="dxa"/>
          </w:tcPr>
          <w:p w:rsidR="00053D98" w:rsidRPr="00C0337C" w:rsidRDefault="00E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103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العاب وتطبيقات لتثبيت المكتسبات</w:t>
            </w:r>
          </w:p>
        </w:tc>
        <w:tc>
          <w:tcPr>
            <w:tcW w:w="3119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التحية البسملة والحمدلة</w:t>
            </w:r>
          </w:p>
        </w:tc>
        <w:tc>
          <w:tcPr>
            <w:tcW w:w="2126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أتدرب وأتأدّب</w:t>
            </w:r>
          </w:p>
        </w:tc>
        <w:tc>
          <w:tcPr>
            <w:tcW w:w="819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053D98" w:rsidRPr="00C0337C" w:rsidRDefault="00163A89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8: 45        </w:t>
            </w:r>
            <w:r w:rsidR="003C3CE8" w:rsidRPr="003C3CE8">
              <w:rPr>
                <w:rFonts w:ascii="Calibri" w:hAnsi="Calibri" w:cs="Calibri"/>
                <w:sz w:val="28"/>
                <w:szCs w:val="28"/>
                <w:lang w:bidi="ar-DZ"/>
              </w:rPr>
              <w:t>8:15</w:t>
            </w:r>
          </w:p>
        </w:tc>
      </w:tr>
      <w:tr w:rsidR="00053D98" w:rsidTr="00B5236E">
        <w:tc>
          <w:tcPr>
            <w:tcW w:w="562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</w:tcPr>
          <w:p w:rsidR="00053D98" w:rsidRPr="00C0337C" w:rsidRDefault="00E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5</w:t>
            </w:r>
          </w:p>
        </w:tc>
        <w:tc>
          <w:tcPr>
            <w:tcW w:w="5103" w:type="dxa"/>
          </w:tcPr>
          <w:p w:rsidR="00053D98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يربط بين الأماكن والأشخاص</w:t>
            </w:r>
          </w:p>
          <w:p w:rsidR="00053D98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يتدرب على القراءة الاجمالية ويتعرف على </w:t>
            </w:r>
            <w:proofErr w:type="spell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حدودالكلمة</w:t>
            </w:r>
            <w:proofErr w:type="spellEnd"/>
          </w:p>
          <w:p w:rsidR="00053D98" w:rsidRDefault="00053D98" w:rsidP="00B5236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يتعرف على الخط المنكسر ويرسمه</w:t>
            </w:r>
          </w:p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3119" w:type="dxa"/>
          </w:tcPr>
          <w:p w:rsidR="00053D98" w:rsidRDefault="00053D98" w:rsidP="00B5236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صور أماكن واشخاص</w:t>
            </w:r>
          </w:p>
          <w:p w:rsidR="00053D98" w:rsidRDefault="00053D98" w:rsidP="00B5236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أسماء أماكن واشخاص</w:t>
            </w:r>
          </w:p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يرسم خطوطا</w:t>
            </w:r>
          </w:p>
        </w:tc>
        <w:tc>
          <w:tcPr>
            <w:tcW w:w="2126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أسمع وأتحدّث</w:t>
            </w:r>
          </w:p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 سمع، ألعب وأقرأ</w:t>
            </w:r>
          </w:p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أخطّ وأرسم</w:t>
            </w:r>
          </w:p>
        </w:tc>
        <w:tc>
          <w:tcPr>
            <w:tcW w:w="819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74" w:type="dxa"/>
          </w:tcPr>
          <w:p w:rsidR="00053D98" w:rsidRPr="00C0337C" w:rsidRDefault="003C3CE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9</w:t>
            </w:r>
            <w:r w:rsidR="00053D98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="00163A89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30        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  <w:r w:rsidR="00053D98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4</w:t>
            </w:r>
            <w:r w:rsidR="00053D98">
              <w:rPr>
                <w:rFonts w:ascii="Calibri" w:hAnsi="Calibri" w:cs="Calibri"/>
                <w:sz w:val="28"/>
                <w:szCs w:val="28"/>
                <w:lang w:bidi="ar-DZ"/>
              </w:rPr>
              <w:t>5</w:t>
            </w:r>
          </w:p>
        </w:tc>
      </w:tr>
      <w:tr w:rsidR="00053D98" w:rsidTr="00B5236E">
        <w:tc>
          <w:tcPr>
            <w:tcW w:w="11477" w:type="dxa"/>
            <w:gridSpan w:val="5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استراحة</w:t>
            </w:r>
          </w:p>
        </w:tc>
        <w:tc>
          <w:tcPr>
            <w:tcW w:w="819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053D98" w:rsidRPr="00C0337C" w:rsidRDefault="00163A89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9</w:t>
            </w:r>
            <w:r w:rsidR="00053D98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45      9</w:t>
            </w:r>
            <w:r w:rsidR="00053D98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3</w:t>
            </w:r>
            <w:r w:rsidR="00053D98">
              <w:rPr>
                <w:rFonts w:ascii="Calibri" w:hAnsi="Calibri" w:cs="Calibri"/>
                <w:sz w:val="28"/>
                <w:szCs w:val="28"/>
                <w:lang w:bidi="ar-DZ"/>
              </w:rPr>
              <w:t>0</w:t>
            </w:r>
          </w:p>
        </w:tc>
      </w:tr>
      <w:tr w:rsidR="00053D98" w:rsidTr="00B5236E">
        <w:tc>
          <w:tcPr>
            <w:tcW w:w="562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</w:tcPr>
          <w:p w:rsidR="00053D98" w:rsidRPr="00C0337C" w:rsidRDefault="00E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5</w:t>
            </w:r>
          </w:p>
        </w:tc>
        <w:tc>
          <w:tcPr>
            <w:tcW w:w="5103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يحدد مواضع أشياء بالنسبة لأشياء أخرى</w:t>
            </w:r>
          </w:p>
        </w:tc>
        <w:tc>
          <w:tcPr>
            <w:tcW w:w="3119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فوق تحت امام وراء </w:t>
            </w:r>
          </w:p>
        </w:tc>
        <w:tc>
          <w:tcPr>
            <w:tcW w:w="2126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proofErr w:type="spellStart"/>
            <w:proofErr w:type="gramStart"/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أتموقع</w:t>
            </w:r>
            <w:proofErr w:type="spellEnd"/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أعدّ وأشكل</w:t>
            </w:r>
          </w:p>
        </w:tc>
        <w:tc>
          <w:tcPr>
            <w:tcW w:w="819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053D98" w:rsidRPr="00C0337C" w:rsidRDefault="00163A89" w:rsidP="00163A89">
            <w:pPr>
              <w:tabs>
                <w:tab w:val="center" w:pos="829"/>
                <w:tab w:val="right" w:pos="1658"/>
              </w:tabs>
              <w:rPr>
                <w:rFonts w:ascii="Calibri" w:hAnsi="Calibri" w:cs="Calibri"/>
                <w:sz w:val="28"/>
                <w:szCs w:val="28"/>
                <w:lang w:bidi="ar-DZ"/>
              </w:rPr>
            </w:pPr>
            <w:proofErr w:type="gramStart"/>
            <w:r>
              <w:rPr>
                <w:rFonts w:ascii="Calibri" w:hAnsi="Calibri" w:cs="Calibri"/>
                <w:sz w:val="28"/>
                <w:szCs w:val="28"/>
                <w:lang w:bidi="ar-DZ"/>
              </w:rPr>
              <w:t>10  30</w:t>
            </w:r>
            <w:proofErr w:type="gramEnd"/>
            <w:r>
              <w:rPr>
                <w:rFonts w:ascii="Calibri" w:hAnsi="Calibri" w:cs="Calibri"/>
                <w:sz w:val="28"/>
                <w:szCs w:val="28"/>
                <w:lang w:bidi="ar-DZ"/>
              </w:rPr>
              <w:tab/>
              <w:t xml:space="preserve">      9</w:t>
            </w:r>
            <w:r w:rsidR="00053D98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</w:t>
            </w:r>
            <w:r w:rsidR="00053D98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4</w:t>
            </w:r>
            <w:r w:rsidR="00053D98">
              <w:rPr>
                <w:rFonts w:ascii="Calibri" w:hAnsi="Calibri" w:cs="Calibri"/>
                <w:sz w:val="28"/>
                <w:szCs w:val="28"/>
                <w:lang w:bidi="ar-DZ"/>
              </w:rPr>
              <w:t>5</w:t>
            </w:r>
          </w:p>
        </w:tc>
      </w:tr>
      <w:tr w:rsidR="00053D98" w:rsidTr="00B5236E">
        <w:tc>
          <w:tcPr>
            <w:tcW w:w="562" w:type="dxa"/>
          </w:tcPr>
          <w:p w:rsidR="00053D98" w:rsidRPr="00C0337C" w:rsidRDefault="00E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67" w:type="dxa"/>
          </w:tcPr>
          <w:p w:rsidR="00053D98" w:rsidRPr="00C0337C" w:rsidRDefault="00E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5103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يقيم علاقة بين الحاسة ووظيفتها</w:t>
            </w:r>
          </w:p>
        </w:tc>
        <w:tc>
          <w:tcPr>
            <w:tcW w:w="3119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الحواس الخمس</w:t>
            </w:r>
          </w:p>
        </w:tc>
        <w:tc>
          <w:tcPr>
            <w:tcW w:w="2126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أتعلّم وأتصرّف</w:t>
            </w:r>
          </w:p>
        </w:tc>
        <w:tc>
          <w:tcPr>
            <w:tcW w:w="819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13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="00163A89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15  10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="00163A89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30</w:t>
            </w:r>
          </w:p>
        </w:tc>
      </w:tr>
      <w:tr w:rsidR="00053D98" w:rsidTr="00B5236E">
        <w:tc>
          <w:tcPr>
            <w:tcW w:w="562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103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3119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126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التّهيئة للخروج</w:t>
            </w:r>
          </w:p>
        </w:tc>
        <w:tc>
          <w:tcPr>
            <w:tcW w:w="819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13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30  13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</w:t>
            </w:r>
          </w:p>
        </w:tc>
      </w:tr>
      <w:tr w:rsidR="00053D98" w:rsidTr="00B5236E">
        <w:tc>
          <w:tcPr>
            <w:tcW w:w="14170" w:type="dxa"/>
            <w:gridSpan w:val="7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الفترة المسائية</w:t>
            </w:r>
          </w:p>
        </w:tc>
      </w:tr>
      <w:tr w:rsidR="00053D98" w:rsidTr="00B5236E">
        <w:tc>
          <w:tcPr>
            <w:tcW w:w="562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103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3119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126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استقبال الأطفال</w:t>
            </w:r>
          </w:p>
        </w:tc>
        <w:tc>
          <w:tcPr>
            <w:tcW w:w="819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053D98" w:rsidRPr="00C0337C" w:rsidRDefault="00053D98" w:rsidP="00163A89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  <w:r w:rsidR="00163A89">
              <w:rPr>
                <w:rFonts w:ascii="Calibri" w:hAnsi="Calibri" w:cs="Calibri"/>
                <w:sz w:val="28"/>
                <w:szCs w:val="28"/>
                <w:lang w:bidi="ar-DZ"/>
              </w:rPr>
              <w:t>3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15  1</w:t>
            </w:r>
            <w:r w:rsidR="00163A89">
              <w:rPr>
                <w:rFonts w:ascii="Calibri" w:hAnsi="Calibri" w:cs="Calibri"/>
                <w:sz w:val="28"/>
                <w:szCs w:val="28"/>
                <w:lang w:bidi="ar-DZ"/>
              </w:rPr>
              <w:t>3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</w:t>
            </w:r>
          </w:p>
        </w:tc>
      </w:tr>
      <w:tr w:rsidR="00053D98" w:rsidTr="00B5236E">
        <w:tc>
          <w:tcPr>
            <w:tcW w:w="562" w:type="dxa"/>
          </w:tcPr>
          <w:p w:rsidR="00053D98" w:rsidRDefault="008917D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  <w:p w:rsidR="00E156A1" w:rsidRPr="00C0337C" w:rsidRDefault="00E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67" w:type="dxa"/>
          </w:tcPr>
          <w:p w:rsidR="00053D98" w:rsidRDefault="00E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E156A1" w:rsidRPr="00C0337C" w:rsidRDefault="00E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103" w:type="dxa"/>
          </w:tcPr>
          <w:p w:rsidR="00053D98" w:rsidRDefault="00053D98" w:rsidP="00B5236E">
            <w:pPr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يتعرف على الأصوات </w:t>
            </w:r>
            <w:proofErr w:type="spell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ويحددمصادرها</w:t>
            </w:r>
            <w:proofErr w:type="spellEnd"/>
          </w:p>
          <w:p w:rsidR="00E156A1" w:rsidRPr="00C0337C" w:rsidRDefault="00E156A1" w:rsidP="00B5236E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يوظف الالوان</w:t>
            </w:r>
          </w:p>
        </w:tc>
        <w:tc>
          <w:tcPr>
            <w:tcW w:w="3119" w:type="dxa"/>
          </w:tcPr>
          <w:p w:rsidR="00053D98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مصادر الصوت</w:t>
            </w:r>
          </w:p>
          <w:p w:rsidR="00E156A1" w:rsidRPr="00C0337C" w:rsidRDefault="00E156A1" w:rsidP="00B5236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تلوين فضاءات</w:t>
            </w:r>
          </w:p>
        </w:tc>
        <w:tc>
          <w:tcPr>
            <w:tcW w:w="2126" w:type="dxa"/>
          </w:tcPr>
          <w:p w:rsidR="00053D98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أغني وأنشد</w:t>
            </w:r>
          </w:p>
          <w:p w:rsidR="00E156A1" w:rsidRPr="00C0337C" w:rsidRDefault="00E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اشكل</w:t>
            </w:r>
            <w:proofErr w:type="gram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والون</w:t>
            </w:r>
          </w:p>
        </w:tc>
        <w:tc>
          <w:tcPr>
            <w:tcW w:w="819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053D98" w:rsidRPr="00C0337C" w:rsidRDefault="00B5236E" w:rsidP="00163A89">
            <w:pPr>
              <w:jc w:val="center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13</w:t>
            </w:r>
            <w:r w:rsidR="00053D98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="00163A89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45  13</w:t>
            </w:r>
            <w:r w:rsidR="00053D98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="00053D98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</w:t>
            </w:r>
          </w:p>
        </w:tc>
      </w:tr>
      <w:tr w:rsidR="00053D98" w:rsidTr="00B5236E">
        <w:tc>
          <w:tcPr>
            <w:tcW w:w="562" w:type="dxa"/>
          </w:tcPr>
          <w:p w:rsidR="00053D98" w:rsidRPr="00C0337C" w:rsidRDefault="00E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67" w:type="dxa"/>
          </w:tcPr>
          <w:p w:rsidR="00053D98" w:rsidRPr="00C0337C" w:rsidRDefault="00E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3</w:t>
            </w:r>
          </w:p>
        </w:tc>
        <w:tc>
          <w:tcPr>
            <w:tcW w:w="5103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يقلد أصواتا</w:t>
            </w:r>
          </w:p>
        </w:tc>
        <w:tc>
          <w:tcPr>
            <w:tcW w:w="3119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اللعب الواقعي</w:t>
            </w:r>
          </w:p>
        </w:tc>
        <w:tc>
          <w:tcPr>
            <w:tcW w:w="2126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مسرح</w:t>
            </w:r>
          </w:p>
        </w:tc>
        <w:tc>
          <w:tcPr>
            <w:tcW w:w="819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053D98" w:rsidRPr="00C0337C" w:rsidRDefault="00853562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14 15 </w:t>
            </w:r>
            <w:r w:rsidR="00B5236E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 13</w:t>
            </w:r>
            <w:r w:rsidR="00053D98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</w:t>
            </w:r>
            <w:r w:rsidR="00053D98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="00053D98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053D98" w:rsidTr="00B5236E">
        <w:tc>
          <w:tcPr>
            <w:tcW w:w="562" w:type="dxa"/>
          </w:tcPr>
          <w:p w:rsidR="00053D98" w:rsidRPr="00C0337C" w:rsidRDefault="00E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567" w:type="dxa"/>
          </w:tcPr>
          <w:p w:rsidR="00053D98" w:rsidRPr="00C0337C" w:rsidRDefault="00E156A1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3</w:t>
            </w:r>
          </w:p>
        </w:tc>
        <w:tc>
          <w:tcPr>
            <w:tcW w:w="5103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815BC8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يعبر بالجسم من خلال العاب جماعية (يكتشف صورة جسمه)</w:t>
            </w:r>
          </w:p>
        </w:tc>
        <w:tc>
          <w:tcPr>
            <w:tcW w:w="3119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تمارين حركية عامة</w:t>
            </w:r>
          </w:p>
        </w:tc>
        <w:tc>
          <w:tcPr>
            <w:tcW w:w="2126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أتحرّك وألعب</w:t>
            </w:r>
          </w:p>
        </w:tc>
        <w:tc>
          <w:tcPr>
            <w:tcW w:w="819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053D98" w:rsidRPr="00C0337C" w:rsidRDefault="00853562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14</w:t>
            </w:r>
            <w:r w:rsidR="00053D98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45  14</w:t>
            </w:r>
            <w:r w:rsidR="00053D98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</w:t>
            </w:r>
          </w:p>
        </w:tc>
      </w:tr>
      <w:tr w:rsidR="00053D98" w:rsidTr="00B5236E">
        <w:tc>
          <w:tcPr>
            <w:tcW w:w="562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103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3119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126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التّهيئة للخروج</w:t>
            </w:r>
          </w:p>
        </w:tc>
        <w:tc>
          <w:tcPr>
            <w:tcW w:w="819" w:type="dxa"/>
          </w:tcPr>
          <w:p w:rsidR="00053D98" w:rsidRPr="00C0337C" w:rsidRDefault="00053D98" w:rsidP="00B5236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053D98" w:rsidRPr="00C0337C" w:rsidRDefault="00853562" w:rsidP="00B5236E">
            <w:pPr>
              <w:jc w:val="center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  <w:r w:rsidR="00053D98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00  14 45</w:t>
            </w:r>
          </w:p>
        </w:tc>
      </w:tr>
    </w:tbl>
    <w:p w:rsidR="00A04C0F" w:rsidRDefault="00A04C0F">
      <w:pPr>
        <w:rPr>
          <w:rtl/>
        </w:rPr>
      </w:pPr>
    </w:p>
    <w:p w:rsidR="00153D71" w:rsidRDefault="00153D71" w:rsidP="00153D71">
      <w:pPr>
        <w:jc w:val="center"/>
        <w:rPr>
          <w:rFonts w:ascii="Calibri" w:hAnsi="Calibri" w:cs="Calibri"/>
          <w:sz w:val="28"/>
          <w:szCs w:val="28"/>
          <w:lang w:bidi="ar-DZ"/>
        </w:rPr>
      </w:pPr>
    </w:p>
    <w:p w:rsidR="00B65EF1" w:rsidRDefault="00B65EF1" w:rsidP="00153D71">
      <w:pPr>
        <w:jc w:val="center"/>
        <w:rPr>
          <w:rFonts w:ascii="Calibri" w:hAnsi="Calibri" w:cs="Calibri"/>
          <w:sz w:val="28"/>
          <w:szCs w:val="28"/>
          <w:lang w:bidi="ar-DZ"/>
        </w:rPr>
      </w:pPr>
    </w:p>
    <w:p w:rsidR="00B65EF1" w:rsidRDefault="00B65EF1" w:rsidP="00153D71">
      <w:pPr>
        <w:jc w:val="center"/>
        <w:rPr>
          <w:rFonts w:ascii="Calibri" w:hAnsi="Calibri" w:cs="Calibri"/>
          <w:sz w:val="28"/>
          <w:szCs w:val="28"/>
          <w:lang w:bidi="ar-DZ"/>
        </w:rPr>
      </w:pPr>
    </w:p>
    <w:p w:rsidR="00B65EF1" w:rsidRDefault="00B65EF1" w:rsidP="00153D71">
      <w:pPr>
        <w:jc w:val="center"/>
        <w:rPr>
          <w:rFonts w:ascii="Calibri" w:hAnsi="Calibri" w:cs="Calibri" w:hint="cs"/>
          <w:sz w:val="28"/>
          <w:szCs w:val="28"/>
          <w:rtl/>
          <w:lang w:bidi="ar-DZ"/>
        </w:rPr>
      </w:pPr>
      <w:bookmarkStart w:id="0" w:name="_GoBack"/>
      <w:bookmarkEnd w:id="0"/>
    </w:p>
    <w:p w:rsidR="00153D71" w:rsidRPr="00573AE1" w:rsidRDefault="00153D71" w:rsidP="00153D71">
      <w:pPr>
        <w:jc w:val="right"/>
        <w:rPr>
          <w:rFonts w:ascii="Calibri" w:hAnsi="Calibri" w:cs="Calibri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>الفوج الثاني: الخميس</w:t>
      </w:r>
    </w:p>
    <w:tbl>
      <w:tblPr>
        <w:tblStyle w:val="Grilledutableau"/>
        <w:tblW w:w="14170" w:type="dxa"/>
        <w:tblLook w:val="04A0" w:firstRow="1" w:lastRow="0" w:firstColumn="1" w:lastColumn="0" w:noHBand="0" w:noVBand="1"/>
      </w:tblPr>
      <w:tblGrid>
        <w:gridCol w:w="562"/>
        <w:gridCol w:w="567"/>
        <w:gridCol w:w="5103"/>
        <w:gridCol w:w="3119"/>
        <w:gridCol w:w="2126"/>
        <w:gridCol w:w="819"/>
        <w:gridCol w:w="1874"/>
      </w:tblGrid>
      <w:tr w:rsidR="00153D71" w:rsidRPr="00C0337C" w:rsidTr="00B73777">
        <w:tc>
          <w:tcPr>
            <w:tcW w:w="562" w:type="dxa"/>
            <w:shd w:val="clear" w:color="auto" w:fill="FFF2CC" w:themeFill="accent4" w:themeFillTint="33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م</w:t>
            </w:r>
          </w:p>
        </w:tc>
        <w:tc>
          <w:tcPr>
            <w:tcW w:w="567" w:type="dxa"/>
            <w:shd w:val="clear" w:color="auto" w:fill="FFF2CC" w:themeFill="accent4" w:themeFillTint="33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ح</w:t>
            </w:r>
          </w:p>
        </w:tc>
        <w:tc>
          <w:tcPr>
            <w:tcW w:w="5103" w:type="dxa"/>
            <w:shd w:val="clear" w:color="auto" w:fill="FFF2CC" w:themeFill="accent4" w:themeFillTint="33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الهدف التّربوي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النّشاط</w:t>
            </w:r>
          </w:p>
        </w:tc>
        <w:tc>
          <w:tcPr>
            <w:tcW w:w="819" w:type="dxa"/>
            <w:shd w:val="clear" w:color="auto" w:fill="FFF2CC" w:themeFill="accent4" w:themeFillTint="33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الزّمن</w:t>
            </w:r>
          </w:p>
        </w:tc>
        <w:tc>
          <w:tcPr>
            <w:tcW w:w="1874" w:type="dxa"/>
            <w:shd w:val="clear" w:color="auto" w:fill="FFF2CC" w:themeFill="accent4" w:themeFillTint="33"/>
          </w:tcPr>
          <w:p w:rsidR="00153D71" w:rsidRPr="00C0337C" w:rsidRDefault="00153D71" w:rsidP="00B73777">
            <w:pPr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</w:pPr>
            <w:r w:rsidRPr="00C0337C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 xml:space="preserve">التوقيت           </w:t>
            </w:r>
          </w:p>
        </w:tc>
      </w:tr>
      <w:tr w:rsidR="00153D71" w:rsidTr="00B73777">
        <w:tc>
          <w:tcPr>
            <w:tcW w:w="11477" w:type="dxa"/>
            <w:gridSpan w:val="5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استقبال الأطفال</w:t>
            </w:r>
          </w:p>
        </w:tc>
        <w:tc>
          <w:tcPr>
            <w:tcW w:w="819" w:type="dxa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153D71" w:rsidRPr="00C0337C" w:rsidRDefault="0097384C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  <w:r w:rsidR="00153D7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15       8</w:t>
            </w:r>
            <w:r w:rsidR="00153D7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</w:t>
            </w:r>
            <w:r w:rsidR="00153D7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0</w:t>
            </w:r>
            <w:r w:rsidR="00153D71">
              <w:rPr>
                <w:rFonts w:ascii="Calibri" w:hAnsi="Calibri" w:cs="Calibri"/>
                <w:sz w:val="28"/>
                <w:szCs w:val="28"/>
                <w:lang w:bidi="ar-DZ"/>
              </w:rPr>
              <w:t>0</w:t>
            </w:r>
          </w:p>
        </w:tc>
      </w:tr>
      <w:tr w:rsidR="00153D71" w:rsidTr="00B73777">
        <w:tc>
          <w:tcPr>
            <w:tcW w:w="562" w:type="dxa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103" w:type="dxa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العاب وتطبيقات لتثبيت المكتسبات</w:t>
            </w:r>
          </w:p>
        </w:tc>
        <w:tc>
          <w:tcPr>
            <w:tcW w:w="3119" w:type="dxa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التحية البسملة والحمدلة</w:t>
            </w:r>
          </w:p>
        </w:tc>
        <w:tc>
          <w:tcPr>
            <w:tcW w:w="2126" w:type="dxa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أتدرب وأتأدّب</w:t>
            </w:r>
          </w:p>
        </w:tc>
        <w:tc>
          <w:tcPr>
            <w:tcW w:w="819" w:type="dxa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153D71" w:rsidRPr="00C0337C" w:rsidRDefault="0097384C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  <w:r w:rsidR="00153D7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45     8 </w:t>
            </w:r>
            <w:r w:rsidR="00153D7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  <w:r w:rsidR="00153D71">
              <w:rPr>
                <w:rFonts w:ascii="Calibri" w:hAnsi="Calibri" w:cs="Calibri"/>
                <w:sz w:val="28"/>
                <w:szCs w:val="28"/>
                <w:lang w:bidi="ar-DZ"/>
              </w:rPr>
              <w:t>5</w:t>
            </w:r>
          </w:p>
        </w:tc>
      </w:tr>
      <w:tr w:rsidR="00153D71" w:rsidTr="00B73777">
        <w:tc>
          <w:tcPr>
            <w:tcW w:w="562" w:type="dxa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103" w:type="dxa"/>
          </w:tcPr>
          <w:p w:rsidR="00153D71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يربط بين الأماكن والأشخاص</w:t>
            </w:r>
          </w:p>
          <w:p w:rsidR="00153D71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يتدرب على القراءة الاجمالية ويتعرف على </w:t>
            </w:r>
            <w:proofErr w:type="spell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حدودالكلمة</w:t>
            </w:r>
            <w:proofErr w:type="spellEnd"/>
          </w:p>
          <w:p w:rsidR="00153D71" w:rsidRDefault="00153D71" w:rsidP="00B73777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يتعرف على الخط المنكسر ويرسمه</w:t>
            </w:r>
          </w:p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3119" w:type="dxa"/>
          </w:tcPr>
          <w:p w:rsidR="00153D71" w:rsidRDefault="00153D71" w:rsidP="00B73777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صور أماكن واشخاص</w:t>
            </w:r>
          </w:p>
          <w:p w:rsidR="00153D71" w:rsidRDefault="00153D71" w:rsidP="00B73777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أسماء أماكن واشخاص</w:t>
            </w:r>
          </w:p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يرسم خطوطا</w:t>
            </w:r>
          </w:p>
        </w:tc>
        <w:tc>
          <w:tcPr>
            <w:tcW w:w="2126" w:type="dxa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أسمع وأتحدّث</w:t>
            </w:r>
          </w:p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 سمع، ألعب وأقرأ</w:t>
            </w:r>
          </w:p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أخطّ وأرسم</w:t>
            </w:r>
          </w:p>
        </w:tc>
        <w:tc>
          <w:tcPr>
            <w:tcW w:w="819" w:type="dxa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74" w:type="dxa"/>
          </w:tcPr>
          <w:p w:rsidR="00153D71" w:rsidRPr="00C0337C" w:rsidRDefault="0097384C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9</w:t>
            </w:r>
            <w:r w:rsidR="00153D7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  <w:r w:rsidR="00153D7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        8</w:t>
            </w:r>
            <w:r w:rsidR="00153D7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4</w:t>
            </w:r>
            <w:r w:rsidR="00153D71">
              <w:rPr>
                <w:rFonts w:ascii="Calibri" w:hAnsi="Calibri" w:cs="Calibri"/>
                <w:sz w:val="28"/>
                <w:szCs w:val="28"/>
                <w:lang w:bidi="ar-DZ"/>
              </w:rPr>
              <w:t>5</w:t>
            </w:r>
          </w:p>
        </w:tc>
      </w:tr>
      <w:tr w:rsidR="00153D71" w:rsidTr="00B73777">
        <w:tc>
          <w:tcPr>
            <w:tcW w:w="11477" w:type="dxa"/>
            <w:gridSpan w:val="5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استراحة</w:t>
            </w:r>
          </w:p>
        </w:tc>
        <w:tc>
          <w:tcPr>
            <w:tcW w:w="819" w:type="dxa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153D71" w:rsidRPr="00C0337C" w:rsidRDefault="0097384C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9</w:t>
            </w:r>
            <w:r w:rsidR="00153D7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45      93</w:t>
            </w:r>
            <w:r w:rsidR="00153D71">
              <w:rPr>
                <w:rFonts w:ascii="Calibri" w:hAnsi="Calibri" w:cs="Calibri"/>
                <w:sz w:val="28"/>
                <w:szCs w:val="28"/>
                <w:lang w:bidi="ar-DZ"/>
              </w:rPr>
              <w:t>0</w:t>
            </w:r>
          </w:p>
        </w:tc>
      </w:tr>
      <w:tr w:rsidR="00153D71" w:rsidTr="00B73777">
        <w:tc>
          <w:tcPr>
            <w:tcW w:w="562" w:type="dxa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103" w:type="dxa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يحدد مواضع أشياء بالنسبة لأشياء أخرى</w:t>
            </w:r>
          </w:p>
        </w:tc>
        <w:tc>
          <w:tcPr>
            <w:tcW w:w="3119" w:type="dxa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فوق تحت امام وراء </w:t>
            </w:r>
          </w:p>
        </w:tc>
        <w:tc>
          <w:tcPr>
            <w:tcW w:w="2126" w:type="dxa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proofErr w:type="spellStart"/>
            <w:proofErr w:type="gramStart"/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أتموقع</w:t>
            </w:r>
            <w:proofErr w:type="spellEnd"/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Pr="00C0337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أعدّ وأشكل</w:t>
            </w:r>
          </w:p>
        </w:tc>
        <w:tc>
          <w:tcPr>
            <w:tcW w:w="819" w:type="dxa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="0097384C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74" w:type="dxa"/>
          </w:tcPr>
          <w:p w:rsidR="00153D71" w:rsidRPr="00C0337C" w:rsidRDefault="0097384C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10</w:t>
            </w:r>
            <w:r w:rsidR="00153D7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30  9</w:t>
            </w:r>
            <w:r w:rsidR="00153D7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</w:t>
            </w:r>
            <w:r w:rsidR="00153D7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4</w:t>
            </w:r>
            <w:r w:rsidR="00153D71">
              <w:rPr>
                <w:rFonts w:ascii="Calibri" w:hAnsi="Calibri" w:cs="Calibri"/>
                <w:sz w:val="28"/>
                <w:szCs w:val="28"/>
                <w:lang w:bidi="ar-DZ"/>
              </w:rPr>
              <w:t>5</w:t>
            </w:r>
          </w:p>
        </w:tc>
      </w:tr>
      <w:tr w:rsidR="00153D71" w:rsidTr="00B73777">
        <w:tc>
          <w:tcPr>
            <w:tcW w:w="562" w:type="dxa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103" w:type="dxa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يقيم علاقة بين الحاسة ووظيفتها</w:t>
            </w:r>
          </w:p>
        </w:tc>
        <w:tc>
          <w:tcPr>
            <w:tcW w:w="3119" w:type="dxa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الحواس الخمس</w:t>
            </w:r>
          </w:p>
        </w:tc>
        <w:tc>
          <w:tcPr>
            <w:tcW w:w="2126" w:type="dxa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أتعلّم وأتصرّف</w:t>
            </w:r>
          </w:p>
        </w:tc>
        <w:tc>
          <w:tcPr>
            <w:tcW w:w="819" w:type="dxa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74" w:type="dxa"/>
          </w:tcPr>
          <w:p w:rsidR="00153D71" w:rsidRPr="00C0337C" w:rsidRDefault="0097384C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11</w:t>
            </w:r>
            <w:r w:rsidR="00153D7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00  10</w:t>
            </w:r>
            <w:r w:rsidR="00153D7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30</w:t>
            </w:r>
          </w:p>
        </w:tc>
      </w:tr>
      <w:tr w:rsidR="00153D71" w:rsidTr="00B73777">
        <w:tc>
          <w:tcPr>
            <w:tcW w:w="562" w:type="dxa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67" w:type="dxa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5103" w:type="dxa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3119" w:type="dxa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126" w:type="dxa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التّهيئة للخروج</w:t>
            </w:r>
          </w:p>
        </w:tc>
        <w:tc>
          <w:tcPr>
            <w:tcW w:w="819" w:type="dxa"/>
          </w:tcPr>
          <w:p w:rsidR="00153D71" w:rsidRPr="00C0337C" w:rsidRDefault="00153D71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74" w:type="dxa"/>
          </w:tcPr>
          <w:p w:rsidR="00153D71" w:rsidRPr="00C0337C" w:rsidRDefault="0097384C" w:rsidP="00B73777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11</w:t>
            </w:r>
            <w:r w:rsidR="00153D7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15   11</w:t>
            </w:r>
            <w:r w:rsidR="00153D7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</w:t>
            </w:r>
          </w:p>
        </w:tc>
      </w:tr>
    </w:tbl>
    <w:p w:rsidR="00A04C0F" w:rsidRDefault="00A04C0F">
      <w:pPr>
        <w:rPr>
          <w:rtl/>
        </w:rPr>
      </w:pPr>
    </w:p>
    <w:p w:rsidR="00A04C0F" w:rsidRDefault="00A04C0F">
      <w:pPr>
        <w:rPr>
          <w:rtl/>
        </w:rPr>
      </w:pPr>
    </w:p>
    <w:p w:rsidR="00A04C0F" w:rsidRDefault="00A04C0F">
      <w:pPr>
        <w:rPr>
          <w:rtl/>
        </w:rPr>
      </w:pPr>
    </w:p>
    <w:p w:rsidR="00A04C0F" w:rsidRDefault="00A04C0F">
      <w:pPr>
        <w:rPr>
          <w:rtl/>
        </w:rPr>
      </w:pPr>
    </w:p>
    <w:p w:rsidR="00A04C0F" w:rsidRDefault="00A04C0F"/>
    <w:sectPr w:rsidR="00A04C0F" w:rsidSect="001A6CC8">
      <w:pgSz w:w="16838" w:h="11906" w:orient="landscape"/>
      <w:pgMar w:top="1800" w:right="1440" w:bottom="180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7E"/>
    <w:rsid w:val="0000731F"/>
    <w:rsid w:val="00053D98"/>
    <w:rsid w:val="00087525"/>
    <w:rsid w:val="00153D71"/>
    <w:rsid w:val="00163A89"/>
    <w:rsid w:val="001642C0"/>
    <w:rsid w:val="001A6CC8"/>
    <w:rsid w:val="00336867"/>
    <w:rsid w:val="003C3CE8"/>
    <w:rsid w:val="004050AE"/>
    <w:rsid w:val="00420862"/>
    <w:rsid w:val="005864FE"/>
    <w:rsid w:val="00693D99"/>
    <w:rsid w:val="0077300C"/>
    <w:rsid w:val="00853562"/>
    <w:rsid w:val="008917D1"/>
    <w:rsid w:val="009156A1"/>
    <w:rsid w:val="0097384C"/>
    <w:rsid w:val="00993DFB"/>
    <w:rsid w:val="00A04C0F"/>
    <w:rsid w:val="00AD7A58"/>
    <w:rsid w:val="00B5236E"/>
    <w:rsid w:val="00B65EF1"/>
    <w:rsid w:val="00B66501"/>
    <w:rsid w:val="00C35E4E"/>
    <w:rsid w:val="00C8278F"/>
    <w:rsid w:val="00C864D1"/>
    <w:rsid w:val="00D1687E"/>
    <w:rsid w:val="00DF0612"/>
    <w:rsid w:val="00E156A1"/>
    <w:rsid w:val="00EC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E5A98-25FB-4B88-B915-741C286E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8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36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1320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2024-10-30T11:09:00Z</cp:lastPrinted>
  <dcterms:created xsi:type="dcterms:W3CDTF">2024-10-30T12:12:00Z</dcterms:created>
  <dcterms:modified xsi:type="dcterms:W3CDTF">2024-10-30T12:12:00Z</dcterms:modified>
</cp:coreProperties>
</file>