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المخطط الشهري لبناء التعلّمات</w:t>
            </w:r>
          </w:p>
          <w:p w14:paraId="4DDAE50E" w14:textId="7A438624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F75768">
              <w:rPr>
                <w:rFonts w:cs="ManaraDocs Amatti Font" w:hint="cs"/>
                <w:sz w:val="28"/>
                <w:szCs w:val="28"/>
                <w:rtl/>
                <w:lang w:bidi="ar-DZ"/>
              </w:rPr>
              <w:t>جانفي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F75768">
              <w:rPr>
                <w:rFonts w:cs="ManaraDocs Amatti Font" w:hint="cs"/>
                <w:sz w:val="28"/>
                <w:szCs w:val="28"/>
                <w:rtl/>
                <w:lang w:bidi="ar-DZ"/>
              </w:rPr>
              <w:t>2025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: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الإبتدائي: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الأستاذ (ة) : </w:t>
            </w:r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غريسي الحبيب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 ،أعدّ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 أمارس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أشكّل و ألوّن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F75768" w:rsidRPr="00B41EE2" w14:paraId="781C5F2B" w14:textId="77777777" w:rsidTr="007E42A4">
        <w:trPr>
          <w:trHeight w:val="108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68CBD9" w14:textId="53DA9028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11E9" w14:textId="1BABDEF9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الصفات </w:t>
            </w:r>
            <w:r>
              <w:rPr>
                <w:rFonts w:hint="cs"/>
                <w:b/>
                <w:bCs/>
                <w:rtl/>
                <w:lang w:bidi="ar-DZ"/>
              </w:rPr>
              <w:t>جميل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>
              <w:rPr>
                <w:rFonts w:hint="cs"/>
                <w:b/>
                <w:bCs/>
                <w:rtl/>
                <w:lang w:bidi="ar-DZ"/>
              </w:rPr>
              <w:t>قبيح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D577" w14:textId="298A96D6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الدال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E415" w14:textId="03FB7579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الدال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A743" w14:textId="682C4B09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أكثر من / أقل من / بقدر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94CC" w14:textId="6B0B3584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الأغذية ذات المصدر النباتي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4B27" w14:textId="5716B004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الصدق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C000" w14:textId="05C4495A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السقي بالتقطير (المحافظة على الماء)     نموذج مصغر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BFFB" w14:textId="068B819D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اشتقاق الألوان</w:t>
            </w:r>
            <w:r w:rsidRPr="00B41EE2">
              <w:rPr>
                <w:b/>
                <w:bCs/>
                <w:rtl/>
                <w:lang w:bidi="ar-DZ"/>
              </w:rPr>
              <w:t xml:space="preserve">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C87D" w14:textId="5519D7BD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الأشياء والأدوات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0A17F" w14:textId="77777777" w:rsidR="00F75768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وضعيات رياضية </w:t>
            </w:r>
          </w:p>
          <w:p w14:paraId="5535481D" w14:textId="79F5B4CF" w:rsidR="00F75768" w:rsidRPr="00B41EE2" w:rsidRDefault="00F75768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(سباق)</w:t>
            </w:r>
          </w:p>
        </w:tc>
      </w:tr>
      <w:tr w:rsidR="000038D4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3F8D2E37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DB66" w14:textId="55FF8B1F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الصفات </w:t>
            </w:r>
            <w:r>
              <w:rPr>
                <w:rFonts w:hint="cs"/>
                <w:b/>
                <w:bCs/>
                <w:rtl/>
                <w:lang w:bidi="ar-DZ"/>
              </w:rPr>
              <w:t>طويل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>
              <w:rPr>
                <w:rFonts w:hint="cs"/>
                <w:b/>
                <w:bCs/>
                <w:rtl/>
                <w:lang w:bidi="ar-DZ"/>
              </w:rPr>
              <w:t>قصير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32096B90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الزاي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433943E6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الزاي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40F" w14:textId="7FCC9222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التجمعات 1 </w:t>
            </w:r>
          </w:p>
          <w:p w14:paraId="27EA4E57" w14:textId="7F4CBE89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أطول/أقصر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7444AD59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الأغذية ذات المصدر </w:t>
            </w:r>
            <w:r>
              <w:rPr>
                <w:rFonts w:hint="cs"/>
                <w:b/>
                <w:bCs/>
                <w:rtl/>
                <w:lang w:bidi="ar-DZ"/>
              </w:rPr>
              <w:t>الحيواني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72A38A6C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الفلق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2F636A17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زراعة النباتات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3E2BD10D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اشتقاق الألوان</w:t>
            </w:r>
            <w:r w:rsidRPr="00B41EE2">
              <w:rPr>
                <w:b/>
                <w:bCs/>
                <w:rtl/>
                <w:lang w:bidi="ar-DZ"/>
              </w:rPr>
              <w:t xml:space="preserve">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8334" w14:textId="2F83B65B" w:rsidR="000038D4" w:rsidRPr="00B41EE2" w:rsidRDefault="000038D4" w:rsidP="000038D4">
            <w:pPr>
              <w:bidi/>
              <w:spacing w:after="20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التقليد الصوتي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8E26" w14:textId="77777777" w:rsidR="000038D4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وضعيات رياضية </w:t>
            </w:r>
          </w:p>
          <w:p w14:paraId="4B1536A2" w14:textId="0FCB2574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r>
              <w:rPr>
                <w:rFonts w:hint="cs"/>
                <w:b/>
                <w:bCs/>
                <w:rtl/>
                <w:lang w:bidi="ar-DZ"/>
              </w:rPr>
              <w:t>المشي،الجري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</w:tr>
      <w:tr w:rsidR="000038D4" w:rsidRPr="00B41EE2" w14:paraId="1F869713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3C1C152E" w:rsidR="000038D4" w:rsidRPr="00B41EE2" w:rsidRDefault="000038D4" w:rsidP="000038D4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AAE" w14:textId="521FED3E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الصفات واسع ، ضيق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7D22C6CC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الجيم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689E059C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الجيم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6B6F" w14:textId="3BE2F83B" w:rsidR="000038D4" w:rsidRPr="00B41EE2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العدد الرتبي 4</w:t>
            </w:r>
          </w:p>
          <w:p w14:paraId="6EE7EFE6" w14:textId="2419EF06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الأعداد 1/2/3/4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3C25" w14:textId="64BCC1EE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الماء في الطبيعة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3F5E" w14:textId="20ADB677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الفلق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76B21A17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صناعة أصيص من الطين وزراعته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2C7372FB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اشتقاق الألوان</w:t>
            </w:r>
            <w:r w:rsidRPr="00B41EE2">
              <w:rPr>
                <w:b/>
                <w:bCs/>
                <w:rtl/>
                <w:lang w:bidi="ar-DZ"/>
              </w:rPr>
              <w:t xml:space="preserve">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820" w14:textId="6CDC757D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ضبط الايقاع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A867" w14:textId="77777777" w:rsidR="000038D4" w:rsidRDefault="000038D4" w:rsidP="000038D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وضعيات رياضية </w:t>
            </w:r>
          </w:p>
          <w:p w14:paraId="580DABD9" w14:textId="17589DF6" w:rsidR="000038D4" w:rsidRPr="00AB6A0C" w:rsidRDefault="000038D4" w:rsidP="000038D4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r>
              <w:rPr>
                <w:rFonts w:hint="cs"/>
                <w:b/>
                <w:bCs/>
                <w:rtl/>
                <w:lang w:bidi="ar-DZ"/>
              </w:rPr>
              <w:t>القفز ، التسلق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</w:tr>
      <w:tr w:rsidR="00852E44" w:rsidRPr="00B41EE2" w14:paraId="0C53F245" w14:textId="77777777" w:rsidTr="0008585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18C4EB1" w14:textId="4FB2CC53" w:rsidR="00852E44" w:rsidRPr="00B41EE2" w:rsidRDefault="00852E44" w:rsidP="00852E44">
            <w:pPr>
              <w:bidi/>
              <w:jc w:val="center"/>
              <w:rPr>
                <w:rFonts w:cs="ManaraDocs Amatti Font" w:hint="cs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الرابع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3ADAD" w14:textId="2CC7C5B4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>
              <w:rPr>
                <w:rFonts w:hint="cs"/>
                <w:b/>
                <w:bCs/>
                <w:rtl/>
                <w:lang w:bidi="ar-DZ"/>
              </w:rPr>
              <w:t>الألوان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أبيض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</w:t>
            </w:r>
            <w:r>
              <w:rPr>
                <w:rFonts w:hint="cs"/>
                <w:b/>
                <w:bCs/>
                <w:rtl/>
                <w:lang w:bidi="ar-DZ"/>
              </w:rPr>
              <w:t>أزرق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835E" w14:textId="092B997F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>
              <w:rPr>
                <w:rFonts w:hint="cs"/>
                <w:b/>
                <w:bCs/>
                <w:rtl/>
                <w:lang w:bidi="ar-DZ"/>
              </w:rPr>
              <w:t>التاء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657E" w14:textId="79FE1365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>
              <w:rPr>
                <w:rFonts w:hint="cs"/>
                <w:b/>
                <w:bCs/>
                <w:rtl/>
                <w:lang w:bidi="ar-DZ"/>
              </w:rPr>
              <w:t>التاء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DAC9C" w14:textId="77777777" w:rsidR="00852E44" w:rsidRDefault="00852E44" w:rsidP="00852E4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الإنطلاق والوصول</w:t>
            </w:r>
          </w:p>
          <w:p w14:paraId="60F88364" w14:textId="0B9403A2" w:rsidR="00852E44" w:rsidRPr="00B41EE2" w:rsidRDefault="00852E44" w:rsidP="00852E4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العدد الرتبي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C255" w14:textId="77777777" w:rsidR="00852E44" w:rsidRDefault="00852E44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الكائنات الحية </w:t>
            </w:r>
          </w:p>
          <w:p w14:paraId="38D56D78" w14:textId="7C2C95F1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(النبات)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D55BC6" w14:textId="433342CD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العطف على الصغير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C703" w14:textId="77777777" w:rsidR="00852E44" w:rsidRDefault="00852E44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موقع السكن </w:t>
            </w:r>
          </w:p>
          <w:p w14:paraId="0A2EAA34" w14:textId="18671529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الحي والمدينة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3654" w14:textId="52CE49BB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5812" w14:textId="77777777" w:rsidR="00852E44" w:rsidRDefault="00852E44" w:rsidP="00852E4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تمرينات تنفسية </w:t>
            </w:r>
          </w:p>
          <w:p w14:paraId="42E4F926" w14:textId="502699E8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سريع/بطيء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DB10" w14:textId="77777777" w:rsidR="00852E44" w:rsidRDefault="00852E44" w:rsidP="00852E44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وضعيات رياضية </w:t>
            </w:r>
          </w:p>
          <w:p w14:paraId="65370F54" w14:textId="69487DB8" w:rsidR="00852E44" w:rsidRDefault="00852E44" w:rsidP="00852E44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r>
              <w:rPr>
                <w:rFonts w:hint="cs"/>
                <w:b/>
                <w:bCs/>
                <w:rtl/>
                <w:lang w:bidi="ar-DZ"/>
              </w:rPr>
              <w:t>الرمي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</w:tr>
    </w:tbl>
    <w:p w14:paraId="636A6122" w14:textId="77777777" w:rsidR="00B41EE2" w:rsidRPr="00B41EE2" w:rsidRDefault="00B41EE2" w:rsidP="00B41EE2">
      <w:pPr>
        <w:bidi/>
        <w:rPr>
          <w:rtl/>
          <w:lang w:bidi="ar-DZ"/>
        </w:rPr>
      </w:pPr>
    </w:p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المربّي(ة)                                                                                                                                            السيد(ة) المدير(ة)</w:t>
      </w:r>
    </w:p>
    <w:sectPr w:rsidR="00B41EE2" w:rsidRPr="00B41EE2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38D4"/>
    <w:rsid w:val="00004065"/>
    <w:rsid w:val="00056536"/>
    <w:rsid w:val="000606CE"/>
    <w:rsid w:val="000661B3"/>
    <w:rsid w:val="000730EB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C4C57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7084C"/>
    <w:rsid w:val="00490331"/>
    <w:rsid w:val="00497810"/>
    <w:rsid w:val="004C0E53"/>
    <w:rsid w:val="004D17D1"/>
    <w:rsid w:val="004D2A60"/>
    <w:rsid w:val="005059F8"/>
    <w:rsid w:val="00507EBC"/>
    <w:rsid w:val="00532231"/>
    <w:rsid w:val="00550C4C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861D1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C6C13"/>
    <w:rsid w:val="007E42A4"/>
    <w:rsid w:val="008149C3"/>
    <w:rsid w:val="00816EE1"/>
    <w:rsid w:val="00817128"/>
    <w:rsid w:val="00852E44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B6A0C"/>
    <w:rsid w:val="00AD1A91"/>
    <w:rsid w:val="00AE2423"/>
    <w:rsid w:val="00AF70C3"/>
    <w:rsid w:val="00B00674"/>
    <w:rsid w:val="00B23A53"/>
    <w:rsid w:val="00B23D36"/>
    <w:rsid w:val="00B366D4"/>
    <w:rsid w:val="00B37AFB"/>
    <w:rsid w:val="00B41EE2"/>
    <w:rsid w:val="00B75D70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75768"/>
    <w:rsid w:val="00F90344"/>
    <w:rsid w:val="00F94E31"/>
    <w:rsid w:val="00FB2EA2"/>
    <w:rsid w:val="00FB3135"/>
    <w:rsid w:val="00FB357B"/>
    <w:rsid w:val="00FC4E7F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149</cp:revision>
  <dcterms:created xsi:type="dcterms:W3CDTF">2024-09-21T17:27:00Z</dcterms:created>
  <dcterms:modified xsi:type="dcterms:W3CDTF">2024-12-28T19:40:00Z</dcterms:modified>
</cp:coreProperties>
</file>