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</w:p>
          <w:p w14:paraId="4DDAE50E" w14:textId="5F0B84B8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3B4DB0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2025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: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  <w:proofErr w:type="spellStart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spell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</w:t>
            </w:r>
            <w:proofErr w:type="spell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F75768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21F0B" w14:textId="77777777" w:rsidR="00F75768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 xml:space="preserve">النفي </w:t>
            </w:r>
          </w:p>
          <w:p w14:paraId="0F6111E9" w14:textId="59635460" w:rsidR="004A1E7F" w:rsidRPr="00B41EE2" w:rsidRDefault="004A1E7F" w:rsidP="004A1E7F">
            <w:pPr>
              <w:bidi/>
              <w:spacing w:after="200" w:line="276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ليس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16E61ABB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الشين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1BFD5788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الشين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9BBC" w14:textId="27D4161C" w:rsidR="00397A8A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مملوء والفارغ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5C69A743" w14:textId="36CE1DDC" w:rsidR="00F75768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العدد الرتبي 8</w:t>
            </w:r>
            <w:r w:rsidR="00F7576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76F79FBE" w:rsidR="00F75768" w:rsidRPr="00B41EE2" w:rsidRDefault="004A1E7F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صناعة الخبز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44C97E38" w:rsidR="00F75768" w:rsidRPr="00B41EE2" w:rsidRDefault="004A1E7F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الناس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01ADF17B" w:rsidR="00F75768" w:rsidRPr="00B41EE2" w:rsidRDefault="004A1E7F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الطبيب والممرض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79B998B5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تشكيل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المجسمات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المكعب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379CB67C" w:rsidR="00F75768" w:rsidRPr="00B41EE2" w:rsidRDefault="004A1E7F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الأشياء المنعة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481D" w14:textId="638454B3" w:rsidR="00F75768" w:rsidRPr="00B41EE2" w:rsidRDefault="004A1E7F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حلقات وصفوف وتجمعات متنوعة (مركبة)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397A8A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BDB" w14:textId="77777777" w:rsidR="004A1E7F" w:rsidRDefault="004A1E7F" w:rsidP="004A1E7F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النفي </w:t>
            </w:r>
          </w:p>
          <w:p w14:paraId="720ADB66" w14:textId="1B7D8D75" w:rsidR="00397A8A" w:rsidRPr="00B41EE2" w:rsidRDefault="004A1E7F" w:rsidP="004A1E7F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391255BF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الصاد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396D555C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الصاد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6B164C9C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اليوم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27EA4E57" w14:textId="1B90B724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الأعداد من 1 إلى   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8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61EBA049" w:rsidR="00397A8A" w:rsidRPr="00B41EE2" w:rsidRDefault="004A1E7F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صناعة الخبز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51685567" w:rsidR="00397A8A" w:rsidRPr="00B41EE2" w:rsidRDefault="004A1E7F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التعاون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7444E87F" w:rsidR="00397A8A" w:rsidRPr="00B41EE2" w:rsidRDefault="004A1E7F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وسائل النقل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2AAA4D4F" w:rsidR="00397A8A" w:rsidRPr="00B41EE2" w:rsidRDefault="004A1E7F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المجسمات (</w:t>
            </w:r>
            <w:r>
              <w:rPr>
                <w:rFonts w:hint="cs"/>
                <w:b/>
                <w:bCs/>
                <w:rtl/>
                <w:lang w:bidi="ar-DZ"/>
              </w:rPr>
              <w:t>البلاطة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62479BAE" w:rsidR="00397A8A" w:rsidRPr="00B41EE2" w:rsidRDefault="004A1E7F" w:rsidP="00397A8A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أصوات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الألات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الموسيقية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46AC8721" w:rsidR="00397A8A" w:rsidRPr="00B41EE2" w:rsidRDefault="004A1E7F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رقصات ثنائية</w:t>
            </w:r>
          </w:p>
        </w:tc>
      </w:tr>
      <w:tr w:rsidR="000038D4" w:rsidRPr="00B41EE2" w14:paraId="1F869713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0038D4" w:rsidRPr="00B41EE2" w:rsidRDefault="000038D4" w:rsidP="000038D4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6EA8BA7A" w:rsidR="000038D4" w:rsidRPr="00B41EE2" w:rsidRDefault="00397A8A" w:rsidP="004A1E7F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أسماء الاشارة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721CA16D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الخاء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35D6B21C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الخاء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294C" w14:textId="7A38338C" w:rsidR="000038D4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 xml:space="preserve">العدد الرتبي </w:t>
            </w:r>
            <w:r w:rsidR="004A1E7F">
              <w:rPr>
                <w:rFonts w:hint="cs"/>
                <w:b/>
                <w:bCs/>
                <w:rtl/>
                <w:lang w:bidi="ar-DZ"/>
              </w:rPr>
              <w:t>9</w:t>
            </w:r>
          </w:p>
          <w:p w14:paraId="003FEAB5" w14:textId="49668CD5" w:rsidR="004A1E7F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الأعداد من 1 إلى    </w:t>
            </w:r>
            <w:r>
              <w:rPr>
                <w:rFonts w:hint="cs"/>
                <w:b/>
                <w:bCs/>
                <w:rtl/>
                <w:lang w:bidi="ar-DZ"/>
              </w:rPr>
              <w:t>9</w:t>
            </w:r>
          </w:p>
          <w:p w14:paraId="6EE7EFE6" w14:textId="07E3D12C" w:rsidR="004A1E7F" w:rsidRPr="00B41EE2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FB82" w14:textId="77777777" w:rsidR="000038D4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تصنيف الحيوانات</w:t>
            </w:r>
          </w:p>
          <w:p w14:paraId="52EB3C25" w14:textId="12306D42" w:rsidR="004A1E7F" w:rsidRPr="00B41EE2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(برية/بحرية)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3F5E" w14:textId="26C9830E" w:rsidR="000038D4" w:rsidRPr="00B41EE2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النصر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30BC3F67" w:rsidR="000038D4" w:rsidRPr="00B41EE2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العمل الجماعي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1703A977" w:rsidR="000038D4" w:rsidRPr="00B41EE2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المجسمات (</w:t>
            </w:r>
            <w:r>
              <w:rPr>
                <w:rFonts w:hint="cs"/>
                <w:b/>
                <w:bCs/>
                <w:rtl/>
                <w:lang w:bidi="ar-DZ"/>
              </w:rPr>
              <w:t>الهرم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4FE3" w14:textId="77777777" w:rsidR="000038D4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تمثيل ايقاعي </w:t>
            </w:r>
          </w:p>
          <w:p w14:paraId="5A3C5820" w14:textId="54F6D509" w:rsidR="004A1E7F" w:rsidRPr="00B41EE2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باليد والأرجل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6C85B64F" w:rsidR="000038D4" w:rsidRPr="00AB6A0C" w:rsidRDefault="000A492F" w:rsidP="000038D4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رقصات رباعية</w:t>
            </w:r>
          </w:p>
        </w:tc>
      </w:tr>
      <w:tr w:rsidR="003B4DB0" w:rsidRPr="00B41EE2" w14:paraId="11420C3C" w14:textId="77777777" w:rsidTr="001A386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CF8D39A" w14:textId="7850F61C" w:rsidR="003B4DB0" w:rsidRPr="00B41EE2" w:rsidRDefault="003B4DB0" w:rsidP="000038D4">
            <w:pPr>
              <w:bidi/>
              <w:jc w:val="center"/>
              <w:rPr>
                <w:rFonts w:cs="ManaraDocs Amatti Font" w:hint="cs"/>
                <w:b/>
                <w:bCs/>
                <w:rtl/>
                <w:lang w:bidi="ar-DZ"/>
              </w:rPr>
            </w:pPr>
            <w:r>
              <w:rPr>
                <w:rFonts w:cs="ManaraDocs Amatti Font" w:hint="cs"/>
                <w:b/>
                <w:bCs/>
                <w:rtl/>
                <w:lang w:bidi="ar-DZ"/>
              </w:rPr>
              <w:t>الأسبوع الرابع</w:t>
            </w:r>
          </w:p>
        </w:tc>
        <w:tc>
          <w:tcPr>
            <w:tcW w:w="13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3137" w14:textId="3E00796E" w:rsidR="003B4DB0" w:rsidRDefault="003B4DB0" w:rsidP="000038D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عطلة الربيع </w:t>
            </w:r>
          </w:p>
        </w:tc>
      </w:tr>
    </w:tbl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38D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A492F"/>
    <w:rsid w:val="000B053A"/>
    <w:rsid w:val="000F3EBA"/>
    <w:rsid w:val="00103420"/>
    <w:rsid w:val="001347BB"/>
    <w:rsid w:val="001349A7"/>
    <w:rsid w:val="00165EEE"/>
    <w:rsid w:val="00177CA6"/>
    <w:rsid w:val="001832B1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97A8A"/>
    <w:rsid w:val="003A20FB"/>
    <w:rsid w:val="003B4DB0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A1E7F"/>
    <w:rsid w:val="004C0E53"/>
    <w:rsid w:val="004D17D1"/>
    <w:rsid w:val="004D2A60"/>
    <w:rsid w:val="005059F8"/>
    <w:rsid w:val="00507EBC"/>
    <w:rsid w:val="00532231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05CBA"/>
    <w:rsid w:val="00612A64"/>
    <w:rsid w:val="0068193F"/>
    <w:rsid w:val="00684434"/>
    <w:rsid w:val="006861D1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52E44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6E6"/>
    <w:rsid w:val="00D43FC2"/>
    <w:rsid w:val="00D80453"/>
    <w:rsid w:val="00DB0459"/>
    <w:rsid w:val="00DB40D3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75768"/>
    <w:rsid w:val="00F90344"/>
    <w:rsid w:val="00F94E31"/>
    <w:rsid w:val="00FB2EA2"/>
    <w:rsid w:val="00FB3135"/>
    <w:rsid w:val="00FB357B"/>
    <w:rsid w:val="00FC4E7F"/>
    <w:rsid w:val="00FC5E5B"/>
    <w:rsid w:val="00FC6323"/>
    <w:rsid w:val="00FE3854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154</cp:revision>
  <dcterms:created xsi:type="dcterms:W3CDTF">2024-09-21T17:27:00Z</dcterms:created>
  <dcterms:modified xsi:type="dcterms:W3CDTF">2025-02-26T11:09:00Z</dcterms:modified>
</cp:coreProperties>
</file>