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524"/>
        <w:gridCol w:w="3119"/>
      </w:tblGrid>
      <w:tr w:rsidR="00B41EE2" w:rsidRPr="00B41EE2" w14:paraId="3EA14AF6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78CB" w14:textId="756228BB" w:rsidR="00B41EE2" w:rsidRPr="00B41EE2" w:rsidRDefault="002C1C43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r w:rsidRPr="00DB0459">
              <w:rPr>
                <w:rFonts w:cstheme="minorHAnsi"/>
                <w:b/>
                <w:bCs/>
                <w:sz w:val="24"/>
                <w:szCs w:val="24"/>
                <w:lang w:bidi="ar-DZ"/>
              </w:rPr>
              <w:br w:type="page"/>
            </w:r>
            <w:r w:rsidR="00B41EE2"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لولاية 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</w:t>
            </w:r>
          </w:p>
        </w:tc>
        <w:tc>
          <w:tcPr>
            <w:tcW w:w="6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145CF976" w14:textId="7AB67F39" w:rsidR="00B41EE2" w:rsidRPr="00B41EE2" w:rsidRDefault="00B41EE2" w:rsidP="00DB045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</w:p>
          <w:p w14:paraId="4DDAE50E" w14:textId="72DFE267" w:rsidR="00B41EE2" w:rsidRPr="00B41EE2" w:rsidRDefault="00B41EE2" w:rsidP="00DB045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الخاص بشهر </w:t>
            </w:r>
            <w:r w:rsidR="008E5BA3">
              <w:rPr>
                <w:rFonts w:cs="ManaraDocs Amatti Font" w:hint="cs"/>
                <w:sz w:val="28"/>
                <w:szCs w:val="28"/>
                <w:rtl/>
                <w:lang w:bidi="ar-DZ"/>
              </w:rPr>
              <w:t>ماي</w:t>
            </w: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F75768">
              <w:rPr>
                <w:rFonts w:cs="ManaraDocs Amatti Font" w:hint="cs"/>
                <w:sz w:val="28"/>
                <w:szCs w:val="28"/>
                <w:rtl/>
                <w:lang w:bidi="ar-DZ"/>
              </w:rPr>
              <w:t>2025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24F9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السنة الدراسية : 2024/2025</w:t>
            </w:r>
          </w:p>
        </w:tc>
      </w:tr>
      <w:tr w:rsidR="00B41EE2" w:rsidRPr="00B41EE2" w14:paraId="11B6EC1C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56D" w14:textId="3AA52F84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</w:t>
            </w: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C7A11" w14:textId="77777777" w:rsidR="00B41EE2" w:rsidRPr="00B41EE2" w:rsidRDefault="00B41EE2" w:rsidP="00DB0459">
            <w:pPr>
              <w:bidi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C55B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التحضيري </w:t>
            </w:r>
          </w:p>
        </w:tc>
      </w:tr>
      <w:tr w:rsidR="00B41EE2" w:rsidRPr="00B41EE2" w14:paraId="4FC2C621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C8E" w14:textId="0C4CD341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المدرسة الابتدائية 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</w:t>
            </w: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B7C4" w14:textId="77777777" w:rsidR="00B41EE2" w:rsidRPr="00B41EE2" w:rsidRDefault="00B41EE2" w:rsidP="00DB0459">
            <w:pPr>
              <w:bidi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E5A6" w14:textId="11FD7970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الأستاذ (ة) : </w:t>
            </w:r>
          </w:p>
        </w:tc>
      </w:tr>
    </w:tbl>
    <w:p w14:paraId="4A96205E" w14:textId="3219DD66" w:rsidR="00B41EE2" w:rsidRPr="00B41EE2" w:rsidRDefault="00B41EE2" w:rsidP="00B41EE2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15"/>
        <w:gridCol w:w="1134"/>
        <w:gridCol w:w="1276"/>
        <w:gridCol w:w="1559"/>
        <w:gridCol w:w="1417"/>
        <w:gridCol w:w="1276"/>
        <w:gridCol w:w="1276"/>
        <w:gridCol w:w="1417"/>
        <w:gridCol w:w="1276"/>
        <w:gridCol w:w="1418"/>
      </w:tblGrid>
      <w:tr w:rsidR="00B41EE2" w:rsidRPr="00B41EE2" w14:paraId="41B44509" w14:textId="77777777" w:rsidTr="00B41EE2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C6492C2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</w:t>
            </w:r>
          </w:p>
        </w:tc>
        <w:tc>
          <w:tcPr>
            <w:tcW w:w="3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395F09CC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اللغوي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E07B18D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العلمي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58332AEA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الاجتماعي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3E0231CB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الفني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753D09F7" w14:textId="1888AC4D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البدني والإيقاعي</w:t>
            </w:r>
          </w:p>
        </w:tc>
      </w:tr>
      <w:tr w:rsidR="00B41EE2" w:rsidRPr="00B41EE2" w14:paraId="563EA764" w14:textId="77777777" w:rsidTr="00B41EE2">
        <w:trPr>
          <w:trHeight w:val="758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BC9514C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الأنشطة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540A115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أسمع وأتحدث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B707F9E" w14:textId="44EB78DE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أسمع ، ألعب وأقرأ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5DC93D5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أخطّ وأرسم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A203E81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proofErr w:type="spellStart"/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أتموقع</w:t>
            </w:r>
            <w:proofErr w:type="spellEnd"/>
            <w:r w:rsidRPr="00B41EE2">
              <w:rPr>
                <w:rFonts w:cs="ManaraDocs Amatti Font"/>
                <w:b/>
                <w:bCs/>
                <w:rtl/>
                <w:lang w:bidi="ar-DZ"/>
              </w:rPr>
              <w:t xml:space="preserve"> ،أعدّ وأشكّل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20A9289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أتعلّم و أمارس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AA46A09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أتدرّب وأتأدب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084B40F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أتعلّم وأتصرّف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DFC86A8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أشكّل و ألوّن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BC6A163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أنْشد وأغنّي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E2A4250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أتحرّك وألعب</w:t>
            </w:r>
          </w:p>
        </w:tc>
      </w:tr>
      <w:tr w:rsidR="008E5BA3" w:rsidRPr="00B41EE2" w14:paraId="07DDCF67" w14:textId="77777777" w:rsidTr="007E42A4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37BDE44" w14:textId="6523D34A" w:rsidR="008E5BA3" w:rsidRPr="00B41EE2" w:rsidRDefault="008E5BA3" w:rsidP="008E5BA3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 xml:space="preserve">الأسبوع 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الأول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ADB66" w14:textId="61277E51" w:rsidR="008E5BA3" w:rsidRPr="00B41EE2" w:rsidRDefault="008E5BA3" w:rsidP="008E5BA3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إن لأن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FCC45" w14:textId="6F75C451" w:rsidR="008E5BA3" w:rsidRPr="00B41EE2" w:rsidRDefault="008E5BA3" w:rsidP="008E5BA3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الضاد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426B" w14:textId="2B72213E" w:rsidR="008E5BA3" w:rsidRPr="00B41EE2" w:rsidRDefault="008E5BA3" w:rsidP="008E5BA3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رسم حرف الضاد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62B0F" w14:textId="77777777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مفهوم الجمع</w:t>
            </w:r>
          </w:p>
          <w:p w14:paraId="5B2EC7CC" w14:textId="77777777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أوقات اليوم</w:t>
            </w:r>
          </w:p>
          <w:p w14:paraId="27EA4E57" w14:textId="5404A0BF" w:rsidR="008E5BA3" w:rsidRPr="00B41EE2" w:rsidRDefault="008E5BA3" w:rsidP="008E5BA3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1FBE" w14:textId="53ABF9F4" w:rsidR="008E5BA3" w:rsidRPr="00B41EE2" w:rsidRDefault="008E5BA3" w:rsidP="008E5BA3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صغار الحيوانات و غذاؤها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A872" w14:textId="698DBC64" w:rsidR="008E5BA3" w:rsidRPr="00B41EE2" w:rsidRDefault="008E5BA3" w:rsidP="008E5BA3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دعاء (رب اغفر لي)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CF0E3" w14:textId="680F78DE" w:rsidR="008E5BA3" w:rsidRPr="00B41EE2" w:rsidRDefault="008E5BA3" w:rsidP="008E5BA3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القواعد الصحية (المرتبطة بالطبيعة)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1F548" w14:textId="06E0F5C0" w:rsidR="008E5BA3" w:rsidRPr="00B41EE2" w:rsidRDefault="008E5BA3" w:rsidP="008E5BA3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المواد المستعملة في </w:t>
            </w:r>
            <w:r>
              <w:rPr>
                <w:rFonts w:hint="cs"/>
                <w:b/>
                <w:bCs/>
                <w:rtl/>
                <w:lang w:bidi="ar-DZ"/>
              </w:rPr>
              <w:t>التعبير الفني + تعابير حرة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8334" w14:textId="4A89A979" w:rsidR="008E5BA3" w:rsidRPr="00B41EE2" w:rsidRDefault="008E5BA3" w:rsidP="008E5BA3">
            <w:pPr>
              <w:bidi/>
              <w:spacing w:after="200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أغاني تراثية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536A2" w14:textId="2210E536" w:rsidR="008E5BA3" w:rsidRPr="00B41EE2" w:rsidRDefault="008E5BA3" w:rsidP="008E5BA3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ألعاب جماعية متنوعة</w:t>
            </w:r>
          </w:p>
        </w:tc>
      </w:tr>
      <w:tr w:rsidR="00142E07" w:rsidRPr="00B41EE2" w14:paraId="1F869713" w14:textId="77777777" w:rsidTr="00F75768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648CEDE" w14:textId="7F8F0A9C" w:rsidR="00142E07" w:rsidRPr="00B41EE2" w:rsidRDefault="00142E07" w:rsidP="00142E07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 xml:space="preserve">الأسبوع 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الثاني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CAAE" w14:textId="0763802C" w:rsidR="00142E07" w:rsidRPr="00B41EE2" w:rsidRDefault="00142E07" w:rsidP="00142E07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قصة قصيرة مع و، ف ، ثم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393F" w14:textId="1034340E" w:rsidR="00142E07" w:rsidRPr="00B41EE2" w:rsidRDefault="00142E07" w:rsidP="00142E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القاف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FD08" w14:textId="45684A4B" w:rsidR="00142E07" w:rsidRPr="00B41EE2" w:rsidRDefault="00142E07" w:rsidP="00142E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رسم حرف القاف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3C5C9" w14:textId="77777777" w:rsidR="00142E07" w:rsidRDefault="00142E07" w:rsidP="00142E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مفهوم الطرح</w:t>
            </w:r>
          </w:p>
          <w:p w14:paraId="07B78059" w14:textId="77777777" w:rsidR="00142E07" w:rsidRDefault="00142E07" w:rsidP="00142E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أوقات اليوم</w:t>
            </w:r>
          </w:p>
          <w:p w14:paraId="6EE7EFE6" w14:textId="07E3D12C" w:rsidR="00142E07" w:rsidRPr="00B41EE2" w:rsidRDefault="00142E07" w:rsidP="00142E0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3C25" w14:textId="15F38F3A" w:rsidR="00142E07" w:rsidRPr="00B41EE2" w:rsidRDefault="00142E07" w:rsidP="00142E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المحافظة على البيئة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F3F5E" w14:textId="55F38B50" w:rsidR="00142E07" w:rsidRPr="00B41EE2" w:rsidRDefault="008E5BA3" w:rsidP="00142E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الكوثر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D084" w14:textId="13A15E95" w:rsidR="00142E07" w:rsidRPr="00B41EE2" w:rsidRDefault="008E5BA3" w:rsidP="00142E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النفايات البلاستيكية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29D9" w14:textId="53354EB7" w:rsidR="00142E07" w:rsidRPr="00B41EE2" w:rsidRDefault="008E5BA3" w:rsidP="00142E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تعابير فنية من ابداع الأطفال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5820" w14:textId="66B4B302" w:rsidR="00142E07" w:rsidRPr="00B41EE2" w:rsidRDefault="00142E07" w:rsidP="00142E0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أغاني </w:t>
            </w:r>
            <w:r w:rsidR="008E5BA3">
              <w:rPr>
                <w:rFonts w:hint="cs"/>
                <w:b/>
                <w:bCs/>
                <w:rtl/>
                <w:lang w:bidi="ar-DZ"/>
              </w:rPr>
              <w:t>وطنية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ABD9" w14:textId="02F73190" w:rsidR="00142E07" w:rsidRPr="00AB6A0C" w:rsidRDefault="00142E07" w:rsidP="00142E07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ألعاب جماعية متنوعة</w:t>
            </w:r>
          </w:p>
        </w:tc>
      </w:tr>
      <w:tr w:rsidR="008E5BA3" w:rsidRPr="00B41EE2" w14:paraId="78FD0F32" w14:textId="77777777" w:rsidTr="00F75768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5E435FA" w14:textId="721EEF6B" w:rsidR="008E5BA3" w:rsidRPr="00B41EE2" w:rsidRDefault="008E5BA3" w:rsidP="008E5BA3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الثالث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21754" w14:textId="77777777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قصة قصيرة مع الأسماء الموصولة</w:t>
            </w:r>
          </w:p>
          <w:p w14:paraId="6EF76B25" w14:textId="3A8F97DA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الذي/ التي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6548B" w14:textId="7D2715F8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جملة قصيرة لتجريد صوت وحرف الكاف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613C4" w14:textId="24FEB30F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رسم حرف الكاف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7F05" w14:textId="77777777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مفهوم الجمع</w:t>
            </w:r>
          </w:p>
          <w:p w14:paraId="57ECAE7E" w14:textId="77777777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أيام الاسبوع</w:t>
            </w:r>
          </w:p>
          <w:p w14:paraId="45E113AE" w14:textId="77777777" w:rsidR="008E5BA3" w:rsidRPr="00B41EE2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CD01" w14:textId="6F7E7BBB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الحليب ومشتقاته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1948C" w14:textId="02798AD6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الكوثر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CC25B" w14:textId="03C584E8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اللافتات التوجيهية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14DF" w14:textId="4463E216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تعابير فنية من ابداع الأطفال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2737F" w14:textId="2F9549D3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أغاني وطنية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5A9B9" w14:textId="3E58B6C9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ألعاب جماعية متنوعة</w:t>
            </w:r>
          </w:p>
        </w:tc>
      </w:tr>
      <w:tr w:rsidR="008E5BA3" w:rsidRPr="00B41EE2" w14:paraId="2A5B1BC8" w14:textId="77777777" w:rsidTr="00F75768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63BEDA2" w14:textId="02673C6B" w:rsidR="008E5BA3" w:rsidRPr="00B41EE2" w:rsidRDefault="008E5BA3" w:rsidP="008E5BA3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 xml:space="preserve">الأسبوع 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الرابع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091E7" w14:textId="77777777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قصة قصيرة مع الأسماء الموصولة</w:t>
            </w:r>
          </w:p>
          <w:p w14:paraId="54184A19" w14:textId="7B1E8E89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اللذان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/ </w:t>
            </w:r>
            <w:r>
              <w:rPr>
                <w:rFonts w:hint="cs"/>
                <w:b/>
                <w:bCs/>
                <w:rtl/>
                <w:lang w:bidi="ar-DZ"/>
              </w:rPr>
              <w:t>اللتان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F90A7" w14:textId="7BF33D09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جملة قصيرة لتجريد صوت وحرف الثاء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D1BE8" w14:textId="79CFEF12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رسم حرف الثاء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6A82E" w14:textId="77777777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مفهوم الطرح</w:t>
            </w:r>
          </w:p>
          <w:p w14:paraId="12E44077" w14:textId="388C05CB" w:rsidR="008E5BA3" w:rsidRPr="00B41EE2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أيام الاسبوع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9DD03" w14:textId="0A7A62B9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صناعة الجبن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09662" w14:textId="518E3E6D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الصلوات الخمس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5DC5B" w14:textId="7858C36E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صناعة لافتات التوجيه المدرسية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37616" w14:textId="6E88CE1C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تعابير فنية من ابداع الأطفال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5FA78" w14:textId="56825591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أغاني للأطفال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68437" w14:textId="302614D3" w:rsidR="008E5BA3" w:rsidRDefault="008E5BA3" w:rsidP="008E5BA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ألعاب جماعية متنوعة</w:t>
            </w:r>
          </w:p>
        </w:tc>
      </w:tr>
    </w:tbl>
    <w:p w14:paraId="031D3078" w14:textId="081D60BE" w:rsidR="00B41EE2" w:rsidRPr="00B41EE2" w:rsidRDefault="00B41EE2" w:rsidP="00B41EE2">
      <w:pPr>
        <w:bidi/>
        <w:rPr>
          <w:rFonts w:cs="ManaraDocs Amatti Font"/>
          <w:sz w:val="28"/>
          <w:szCs w:val="28"/>
          <w:rtl/>
          <w:lang w:bidi="ar-DZ"/>
        </w:rPr>
      </w:pPr>
      <w:r w:rsidRPr="00B41EE2">
        <w:rPr>
          <w:rFonts w:hint="cs"/>
          <w:rtl/>
          <w:lang w:bidi="ar-DZ"/>
        </w:rPr>
        <w:t xml:space="preserve">      </w:t>
      </w:r>
      <w:r w:rsidRPr="00B41EE2">
        <w:rPr>
          <w:rFonts w:cs="ManaraDocs Amatti Font" w:hint="cs"/>
          <w:sz w:val="28"/>
          <w:szCs w:val="28"/>
          <w:rtl/>
          <w:lang w:bidi="ar-DZ"/>
        </w:rPr>
        <w:t>السيد(ة) المربّي(ة)                                                                                                                                            السيد(ة) المدير(ة)</w:t>
      </w:r>
    </w:p>
    <w:sectPr w:rsidR="00B41EE2" w:rsidRPr="00B41EE2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38D4"/>
    <w:rsid w:val="00004065"/>
    <w:rsid w:val="00056536"/>
    <w:rsid w:val="000606CE"/>
    <w:rsid w:val="000661B3"/>
    <w:rsid w:val="000730EB"/>
    <w:rsid w:val="000759FA"/>
    <w:rsid w:val="000904E0"/>
    <w:rsid w:val="00095101"/>
    <w:rsid w:val="0009693F"/>
    <w:rsid w:val="00096AC4"/>
    <w:rsid w:val="000A0237"/>
    <w:rsid w:val="000A492F"/>
    <w:rsid w:val="000B053A"/>
    <w:rsid w:val="000F3EBA"/>
    <w:rsid w:val="00103420"/>
    <w:rsid w:val="001347BB"/>
    <w:rsid w:val="001349A7"/>
    <w:rsid w:val="00142E07"/>
    <w:rsid w:val="00165EEE"/>
    <w:rsid w:val="00177CA6"/>
    <w:rsid w:val="001832B1"/>
    <w:rsid w:val="0018560E"/>
    <w:rsid w:val="00193E9C"/>
    <w:rsid w:val="001A5306"/>
    <w:rsid w:val="001C4C57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97A8A"/>
    <w:rsid w:val="003A20FB"/>
    <w:rsid w:val="003B4DB0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7084C"/>
    <w:rsid w:val="00490331"/>
    <w:rsid w:val="00497810"/>
    <w:rsid w:val="004A1E7F"/>
    <w:rsid w:val="004C0E53"/>
    <w:rsid w:val="004D17D1"/>
    <w:rsid w:val="004D2A60"/>
    <w:rsid w:val="005059F8"/>
    <w:rsid w:val="00507EBC"/>
    <w:rsid w:val="00532231"/>
    <w:rsid w:val="005501B3"/>
    <w:rsid w:val="00550C4C"/>
    <w:rsid w:val="005577DF"/>
    <w:rsid w:val="005662A6"/>
    <w:rsid w:val="00570CF9"/>
    <w:rsid w:val="005756DF"/>
    <w:rsid w:val="005B5281"/>
    <w:rsid w:val="005C4F72"/>
    <w:rsid w:val="005D7E3C"/>
    <w:rsid w:val="005F7CA7"/>
    <w:rsid w:val="00605CBA"/>
    <w:rsid w:val="00612A64"/>
    <w:rsid w:val="0068193F"/>
    <w:rsid w:val="00684434"/>
    <w:rsid w:val="006861D1"/>
    <w:rsid w:val="006A2D54"/>
    <w:rsid w:val="006C491F"/>
    <w:rsid w:val="006D3AE8"/>
    <w:rsid w:val="006D665F"/>
    <w:rsid w:val="006E6073"/>
    <w:rsid w:val="006E7AE3"/>
    <w:rsid w:val="00715CB8"/>
    <w:rsid w:val="00726FE3"/>
    <w:rsid w:val="00741B29"/>
    <w:rsid w:val="007650E5"/>
    <w:rsid w:val="007727E1"/>
    <w:rsid w:val="007838E5"/>
    <w:rsid w:val="00794B8C"/>
    <w:rsid w:val="007979D2"/>
    <w:rsid w:val="007B2578"/>
    <w:rsid w:val="007B6FE2"/>
    <w:rsid w:val="007C6C13"/>
    <w:rsid w:val="007E42A4"/>
    <w:rsid w:val="008149C3"/>
    <w:rsid w:val="00816EE1"/>
    <w:rsid w:val="00817128"/>
    <w:rsid w:val="00852E44"/>
    <w:rsid w:val="008906F0"/>
    <w:rsid w:val="008939B6"/>
    <w:rsid w:val="008B33DE"/>
    <w:rsid w:val="008C3ECA"/>
    <w:rsid w:val="008C6F59"/>
    <w:rsid w:val="008D3AB1"/>
    <w:rsid w:val="008D5DE5"/>
    <w:rsid w:val="008E5BA3"/>
    <w:rsid w:val="008F6EEE"/>
    <w:rsid w:val="0090337F"/>
    <w:rsid w:val="009437B4"/>
    <w:rsid w:val="00944211"/>
    <w:rsid w:val="009652A8"/>
    <w:rsid w:val="00986E6A"/>
    <w:rsid w:val="00A14D1F"/>
    <w:rsid w:val="00A21137"/>
    <w:rsid w:val="00A662E7"/>
    <w:rsid w:val="00A94E31"/>
    <w:rsid w:val="00AA58C9"/>
    <w:rsid w:val="00AB0C4B"/>
    <w:rsid w:val="00AB6A0C"/>
    <w:rsid w:val="00AD1A91"/>
    <w:rsid w:val="00AE2423"/>
    <w:rsid w:val="00AF70C3"/>
    <w:rsid w:val="00B00674"/>
    <w:rsid w:val="00B018FB"/>
    <w:rsid w:val="00B23A53"/>
    <w:rsid w:val="00B23D36"/>
    <w:rsid w:val="00B366D4"/>
    <w:rsid w:val="00B37AFB"/>
    <w:rsid w:val="00B41EE2"/>
    <w:rsid w:val="00B75D70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02B7D"/>
    <w:rsid w:val="00D155B0"/>
    <w:rsid w:val="00D16C91"/>
    <w:rsid w:val="00D2152D"/>
    <w:rsid w:val="00D40090"/>
    <w:rsid w:val="00D436E6"/>
    <w:rsid w:val="00D43FC2"/>
    <w:rsid w:val="00D80453"/>
    <w:rsid w:val="00DB0459"/>
    <w:rsid w:val="00DB40D3"/>
    <w:rsid w:val="00DC7CE5"/>
    <w:rsid w:val="00DF6334"/>
    <w:rsid w:val="00E05506"/>
    <w:rsid w:val="00E3371E"/>
    <w:rsid w:val="00E36304"/>
    <w:rsid w:val="00E67360"/>
    <w:rsid w:val="00EA2012"/>
    <w:rsid w:val="00EA7753"/>
    <w:rsid w:val="00EB37B1"/>
    <w:rsid w:val="00ED1AAD"/>
    <w:rsid w:val="00F137C2"/>
    <w:rsid w:val="00F26214"/>
    <w:rsid w:val="00F3468A"/>
    <w:rsid w:val="00F34C28"/>
    <w:rsid w:val="00F738A9"/>
    <w:rsid w:val="00F75768"/>
    <w:rsid w:val="00F90344"/>
    <w:rsid w:val="00F94E31"/>
    <w:rsid w:val="00FB2EA2"/>
    <w:rsid w:val="00FB3135"/>
    <w:rsid w:val="00FB357B"/>
    <w:rsid w:val="00FC4E7F"/>
    <w:rsid w:val="00FC5E5B"/>
    <w:rsid w:val="00FC6323"/>
    <w:rsid w:val="00FE3854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157</cp:revision>
  <dcterms:created xsi:type="dcterms:W3CDTF">2024-09-21T17:27:00Z</dcterms:created>
  <dcterms:modified xsi:type="dcterms:W3CDTF">2025-04-25T21:13:00Z</dcterms:modified>
</cp:coreProperties>
</file>