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403" w:rsidRPr="00447BD9" w:rsidRDefault="00DC5403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-156590</wp:posOffset>
            </wp:positionV>
            <wp:extent cx="10641182" cy="7505205"/>
            <wp:effectExtent l="19050" t="0" r="7768" b="0"/>
            <wp:wrapNone/>
            <wp:docPr id="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4992" cy="750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2023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2024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</w:t>
      </w:r>
      <w:proofErr w:type="gramStart"/>
      <w:r w:rsidRPr="00A90012">
        <w:rPr>
          <w:rFonts w:asciiTheme="majorBidi" w:hAnsiTheme="majorBidi" w:cstheme="majorBidi" w:hint="cs"/>
          <w:sz w:val="32"/>
          <w:szCs w:val="32"/>
          <w:rtl/>
        </w:rPr>
        <w:t>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882109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</w:t>
      </w:r>
      <w:r w:rsidR="00A37EE6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تربية التحضيرية</w:t>
      </w:r>
    </w:p>
    <w:p w:rsidR="00DC5403" w:rsidRDefault="00B04CE5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69" style="position:absolute;left:0;text-align:left;margin-left:298.65pt;margin-top:15.75pt;width:253.35pt;height:61.8pt;z-index:251736064" arcsize="10923f" fillcolor="#fcc" strokecolor="#fcc">
            <v:fill color2="fill lighten(51)" focusposition=".5,.5" focussize="" method="linear sigma" focus="100%" type="gradientRadial"/>
            <v:textbox style="mso-next-textbox:#_x0000_s1069">
              <w:txbxContent>
                <w:p w:rsidR="00DC5403" w:rsidRPr="00F0034E" w:rsidRDefault="00DC5403" w:rsidP="00DC540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لائحة الس</w:t>
                  </w:r>
                  <w:r w:rsidR="00485CE1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ّ</w:t>
                  </w:r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ور </w:t>
                  </w:r>
                  <w:proofErr w:type="gramStart"/>
                  <w:r w:rsidRPr="00F0034E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القرآنية</w:t>
                  </w:r>
                  <w:proofErr w:type="gramEnd"/>
                </w:p>
                <w:p w:rsidR="00DC5403" w:rsidRDefault="00DC5403" w:rsidP="00DC5403"/>
              </w:txbxContent>
            </v:textbox>
          </v:roundrect>
        </w:pic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882109" w:rsidRPr="0040684B" w:rsidRDefault="00882109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الفاتحة    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الفلق</w:t>
      </w:r>
    </w:p>
    <w:p w:rsidR="00882109" w:rsidRPr="0040684B" w:rsidRDefault="00EE41B8" w:rsidP="00EE41B8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النّاس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الكوثر</w:t>
      </w:r>
    </w:p>
    <w:p w:rsidR="00882109" w:rsidRPr="0040684B" w:rsidRDefault="0040684B" w:rsidP="00EE41B8">
      <w:pPr>
        <w:spacing w:before="360" w:line="360" w:lineRule="auto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الإخلاص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                              </w:t>
      </w:r>
      <w:r w:rsidR="00EE41B8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  <w:r w:rsidR="00882109"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 النصر</w:t>
      </w:r>
    </w:p>
    <w:p w:rsidR="00882109" w:rsidRDefault="00DC5403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882109" w:rsidRDefault="00882109" w:rsidP="00DC540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C647D1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-168465</wp:posOffset>
            </wp:positionV>
            <wp:extent cx="10637372" cy="7517081"/>
            <wp:effectExtent l="1905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373" cy="751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2023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2024</w:t>
      </w:r>
    </w:p>
    <w:p w:rsidR="002F35CD" w:rsidRDefault="00C647D1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</w:t>
      </w:r>
      <w:proofErr w:type="gramStart"/>
      <w:r w:rsidRPr="00A90012">
        <w:rPr>
          <w:rFonts w:asciiTheme="majorBidi" w:hAnsiTheme="majorBidi" w:cstheme="majorBidi" w:hint="cs"/>
          <w:sz w:val="32"/>
          <w:szCs w:val="32"/>
          <w:rtl/>
        </w:rPr>
        <w:t>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C647D1" w:rsidRDefault="002F35CD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proofErr w:type="gramStart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B04CE5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70" style="position:absolute;left:0;text-align:left;margin-left:220.5pt;margin-top:7pt;width:403.95pt;height:61.8pt;z-index:251740160" arcsize="10923f" fillcolor="#fcc" strokecolor="#fcc">
            <v:fill color2="fill lighten(51)" focusposition=".5,.5" focussize="" method="linear sigma" focus="100%" type="gradientRadial"/>
            <v:textbox style="mso-next-textbox:#_x0000_s1070">
              <w:txbxContent>
                <w:p w:rsidR="00C647D1" w:rsidRPr="0096021D" w:rsidRDefault="00C647D1" w:rsidP="00C647D1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</w:pPr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لائحة </w:t>
                  </w:r>
                  <w:proofErr w:type="gramStart"/>
                  <w:r w:rsidRPr="0096021D">
                    <w:rPr>
                      <w:rFonts w:ascii="Sakkal Majalla" w:hAnsi="Sakkal Majalla" w:cs="Sakkal Majalla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ال</w:t>
                  </w:r>
                  <w:r w:rsidRPr="0096021D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>محفوظات</w:t>
                  </w:r>
                  <w:proofErr w:type="gramEnd"/>
                  <w:r w:rsidR="00C44748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80"/>
                      <w:szCs w:val="80"/>
                      <w:rtl/>
                      <w:lang w:bidi="ar-DZ"/>
                    </w:rPr>
                    <w:t xml:space="preserve"> و الأناشيد</w:t>
                  </w:r>
                </w:p>
                <w:p w:rsidR="00C647D1" w:rsidRDefault="00C647D1" w:rsidP="00C647D1"/>
              </w:txbxContent>
            </v:textbox>
          </v:roundrect>
        </w:pic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C44748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Pr="00C44748" w:rsidRDefault="00C647D1" w:rsidP="00C44748">
      <w:pPr>
        <w:rPr>
          <w:rFonts w:asciiTheme="majorBidi" w:hAnsiTheme="majorBidi" w:cstheme="majorBidi"/>
          <w:b/>
          <w:bCs/>
          <w:sz w:val="44"/>
          <w:szCs w:val="44"/>
          <w:rtl/>
        </w:rPr>
      </w:pPr>
    </w:p>
    <w:p w:rsidR="00C647D1" w:rsidRPr="00C44748" w:rsidRDefault="00C647D1" w:rsidP="00C44748">
      <w:pPr>
        <w:rPr>
          <w:rFonts w:asciiTheme="majorBidi" w:hAnsiTheme="majorBidi" w:cstheme="majorBidi"/>
          <w:b/>
          <w:bCs/>
          <w:sz w:val="56"/>
          <w:szCs w:val="56"/>
          <w:rtl/>
        </w:rPr>
      </w:pPr>
    </w:p>
    <w:p w:rsidR="00C647D1" w:rsidRDefault="00C44748" w:rsidP="00C4474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C44748">
        <w:rPr>
          <w:rFonts w:asciiTheme="majorBidi" w:hAnsiTheme="majorBidi" w:cstheme="majorBidi" w:hint="cs"/>
          <w:b/>
          <w:bCs/>
          <w:sz w:val="56"/>
          <w:szCs w:val="56"/>
          <w:rtl/>
        </w:rPr>
        <w:t xml:space="preserve">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>
        <w:rPr>
          <w:rFonts w:ascii="Arial" w:hAnsi="Arial" w:cs="Arial" w:hint="cs"/>
          <w:b/>
          <w:bCs/>
          <w:sz w:val="68"/>
          <w:szCs w:val="68"/>
          <w:rtl/>
        </w:rPr>
        <w:t xml:space="preserve">     </w:t>
      </w:r>
      <w:r w:rsidR="00C647D1" w:rsidRPr="00C44748">
        <w:rPr>
          <w:rFonts w:ascii="Arial" w:hAnsi="Arial" w:cs="Arial" w:hint="cs"/>
          <w:b/>
          <w:bCs/>
          <w:sz w:val="68"/>
          <w:szCs w:val="68"/>
          <w:rtl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نشيد قسما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أنشودة الشجرة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ماما    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عندي خروف أبيض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المطر  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أنشودة النجار          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الأب و</w:t>
      </w:r>
      <w:r w:rsidRPr="00C44748"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  <w:t>الأم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أنشودة الأعداد                                                                                          </w:t>
      </w:r>
    </w:p>
    <w:p w:rsidR="00C44748" w:rsidRP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68"/>
          <w:szCs w:val="68"/>
          <w:rtl/>
          <w:lang w:bidi="ar-DZ"/>
        </w:rPr>
      </w:pP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أنشودة بابا وماما                                                     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 xml:space="preserve">      </w:t>
      </w:r>
      <w:r w:rsidRPr="00C44748">
        <w:rPr>
          <w:rFonts w:ascii="Microsoft Uighur" w:hAnsi="Microsoft Uighur" w:cs="Microsoft Uighur" w:hint="cs"/>
          <w:b/>
          <w:bCs/>
          <w:color w:val="000000" w:themeColor="text1"/>
          <w:sz w:val="68"/>
          <w:szCs w:val="68"/>
          <w:rtl/>
          <w:lang w:bidi="ar-DZ"/>
        </w:rPr>
        <w:t>الحسابية</w:t>
      </w:r>
    </w:p>
    <w:p w:rsidR="00C44748" w:rsidRDefault="00C44748" w:rsidP="00C44748">
      <w:pPr>
        <w:rPr>
          <w:rFonts w:ascii="Microsoft Uighur" w:hAnsi="Microsoft Uighur" w:cs="Microsoft Uighur"/>
          <w:b/>
          <w:bCs/>
          <w:color w:val="000000" w:themeColor="text1"/>
          <w:sz w:val="52"/>
          <w:szCs w:val="52"/>
          <w:rtl/>
          <w:lang w:bidi="ar-DZ"/>
        </w:rPr>
      </w:pPr>
    </w:p>
    <w:p w:rsidR="00C647D1" w:rsidRPr="00D246CA" w:rsidRDefault="00C647D1" w:rsidP="00C44748">
      <w:pPr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DA68AC" w:rsidRDefault="00C647D1" w:rsidP="00C44748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1265FF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-180340</wp:posOffset>
            </wp:positionV>
            <wp:extent cx="10633116" cy="7528956"/>
            <wp:effectExtent l="1905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372" cy="753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الدراسي : 2023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2024</w:t>
      </w:r>
    </w:p>
    <w:p w:rsidR="00184683" w:rsidRDefault="00184683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</w:t>
      </w:r>
      <w:proofErr w:type="gramStart"/>
      <w:r w:rsidRPr="00A90012">
        <w:rPr>
          <w:rFonts w:asciiTheme="majorBidi" w:hAnsiTheme="majorBidi" w:cstheme="majorBidi" w:hint="cs"/>
          <w:sz w:val="32"/>
          <w:szCs w:val="32"/>
          <w:rtl/>
        </w:rPr>
        <w:t>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المستوى :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184683" w:rsidRDefault="00B04CE5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B04CE5">
        <w:rPr>
          <w:rFonts w:asciiTheme="majorBidi" w:hAnsiTheme="majorBidi" w:cstheme="majorBidi"/>
          <w:b/>
          <w:bCs/>
          <w:noProof/>
          <w:sz w:val="36"/>
          <w:szCs w:val="36"/>
          <w:rtl/>
          <w:lang w:eastAsia="fr-FR"/>
        </w:rPr>
        <w:pict>
          <v:roundrect id="_x0000_s1063" style="position:absolute;left:0;text-align:left;margin-left:241.75pt;margin-top:19.35pt;width:364.7pt;height:57.7pt;z-index:251727872" arcsize="10923f" fillcolor="#fcc" strokecolor="#fcc" strokeweight="3pt">
            <v:fill color2="fill lighten(51)" focusposition=".5,.5" focussize="" method="linear sigma" focus="100%" type="gradientRadial"/>
            <v:textbox style="mso-next-textbox:#_x0000_s1063">
              <w:txbxContent>
                <w:p w:rsidR="00184683" w:rsidRPr="00DF0264" w:rsidRDefault="00184683" w:rsidP="00184683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r w:rsidRPr="00DF026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النسبة المئوية للحضور و الغياب</w:t>
                  </w:r>
                </w:p>
                <w:p w:rsidR="00184683" w:rsidRDefault="00184683" w:rsidP="00184683"/>
              </w:txbxContent>
            </v:textbox>
          </v:roundrect>
        </w:pic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18468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18468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B04CE5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_x0000_s1064" style="position:absolute;left:0;text-align:left;margin-left:57.75pt;margin-top:4.6pt;width:691.65pt;height:172.9pt;z-index:251728896" strokecolor="white [3212]">
            <v:textbox style="mso-next-textbox:#_x0000_s1064">
              <w:txbxContent>
                <w:tbl>
                  <w:tblPr>
                    <w:bidiVisual/>
                    <w:tblW w:w="13703" w:type="dxa"/>
                    <w:tblInd w:w="4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4A0"/>
                  </w:tblPr>
                  <w:tblGrid>
                    <w:gridCol w:w="1611"/>
                    <w:gridCol w:w="1216"/>
                    <w:gridCol w:w="1134"/>
                    <w:gridCol w:w="1276"/>
                    <w:gridCol w:w="1237"/>
                    <w:gridCol w:w="1134"/>
                    <w:gridCol w:w="1134"/>
                    <w:gridCol w:w="1134"/>
                    <w:gridCol w:w="1134"/>
                    <w:gridCol w:w="1134"/>
                    <w:gridCol w:w="1559"/>
                  </w:tblGrid>
                  <w:tr w:rsidR="00184683" w:rsidRPr="00C839CA" w:rsidTr="00CB1963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B04CE5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B04CE5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type id="_x0000_t172" coordsize="21600,21600" o:spt="172" adj="12000" path="m0@0l21600,m,21600l21600@1e">
                              <v:formulas>
                                <v:f eqn="val #0"/>
                                <v:f eqn="sum 21600 0 @0"/>
                                <v:f eqn="prod #0 1 2"/>
                                <v:f eqn="sum @2 10800 0"/>
                                <v:f eqn="prod @1 1 2"/>
                                <v:f eqn="sum @4 10800 0"/>
                              </v:formulas>
                              <v:path textpathok="t" o:connecttype="custom" o:connectlocs="10800,@2;0,@3;10800,@5;21600,@4" o:connectangles="270,180,90,0"/>
                              <v:textpath on="t" fitshape="t"/>
                              <v:handles>
                                <v:h position="topLeft,#0" yrange="0,15429"/>
                              </v:handles>
                              <o:lock v:ext="edit" text="t" shapetype="t"/>
                            </v:shapetype>
                            <v:shape id="_x0000_i1025" type="#_x0000_t172" style="width:69.2pt;height:50.5pt" fillcolor="#fcc" strokecolor="#fcc">
                              <v:shadow color="#868686"/>
                              <v:textpath style="font-family:&quot;Traditional Arabic&quot;;font-weight:bold;v-text-kern:t" trim="t" fitpath="t" string="الأشهر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أكتوبر</w:t>
                        </w:r>
                        <w:proofErr w:type="gram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نوفمبر</w:t>
                        </w:r>
                        <w:proofErr w:type="gramEnd"/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gram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ديسمبر</w:t>
                        </w:r>
                        <w:proofErr w:type="gramEnd"/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جانفي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فيفري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مارس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أفريل</w:t>
                        </w:r>
                        <w:proofErr w:type="spellEnd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proofErr w:type="spellStart"/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ماي</w:t>
                        </w:r>
                        <w:proofErr w:type="spellEnd"/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جوان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4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CB1963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النسبة العامة</w:t>
                        </w:r>
                      </w:p>
                    </w:tc>
                  </w:tr>
                  <w:tr w:rsidR="00184683" w:rsidRPr="00C839CA" w:rsidTr="00B227EB"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B04CE5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B04CE5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6" type="#_x0000_t172" style="width:69.2pt;height:54.25pt" fillcolor="#fcc" strokecolor="#fcc">
                              <v:shadow color="#868686"/>
                              <v:textpath style="font-family:&quot;Traditional Arabic&quot;;font-weight:bold;v-text-kern:t" trim="t" fitpath="t" string="نسبة الحضور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135B03">
                        <w:pPr>
                          <w:jc w:val="center"/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  <w:tr w:rsidR="00184683" w:rsidRPr="00C839CA" w:rsidTr="00B227EB">
                    <w:trPr>
                      <w:trHeight w:val="1049"/>
                    </w:trPr>
                    <w:tc>
                      <w:tcPr>
                        <w:tcW w:w="161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Pr="00C839CA" w:rsidRDefault="00B04CE5" w:rsidP="00135B03">
                        <w:pPr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rtl/>
                            <w:lang w:bidi="ar-DZ"/>
                          </w:rPr>
                        </w:pPr>
                        <w:r w:rsidRPr="00B04CE5">
                          <w:rPr>
                            <w:rFonts w:cs="Traditional Arabic"/>
                            <w:b/>
                            <w:bCs/>
                            <w:sz w:val="40"/>
                            <w:szCs w:val="40"/>
                            <w:lang w:bidi="ar-DZ"/>
                          </w:rPr>
                          <w:pict>
                            <v:shape id="_x0000_i1027" type="#_x0000_t172" style="width:99.1pt;height:49.55pt" fillcolor="#fcc" strokecolor="#fcc">
                              <v:shadow color="#868686"/>
                              <v:textpath style="font-family:&quot;Traditional Arabic&quot;;font-weight:bold;font-style:italic;v-text-kern:t" trim="t" fitpath="t" string="نسبة الغياب        "/>
                            </v:shape>
                          </w:pict>
                        </w:r>
                      </w:p>
                    </w:tc>
                    <w:tc>
                      <w:tcPr>
                        <w:tcW w:w="121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  <w:vAlign w:val="center"/>
                      </w:tcPr>
                      <w:p w:rsidR="00184683" w:rsidRPr="00CB1963" w:rsidRDefault="00184683" w:rsidP="00CB1963">
                        <w:pPr>
                          <w:rPr>
                            <w:rFonts w:cs="Traditional Arabic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76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237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134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4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shd w:val="clear" w:color="auto" w:fill="auto"/>
                      </w:tcPr>
                      <w:p w:rsidR="00184683" w:rsidRDefault="00184683" w:rsidP="00071753">
                        <w:pPr>
                          <w:spacing w:before="360"/>
                        </w:pPr>
                        <w:r w:rsidRPr="00FD2F21">
                          <w:rPr>
                            <w:rFonts w:cs="Traditional Arabic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</w:t>
                        </w:r>
                        <w:r w:rsidRPr="00FD2F21">
                          <w:rPr>
                            <w:rFonts w:cs="Times New Roman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%</w:t>
                        </w:r>
                      </w:p>
                    </w:tc>
                  </w:tr>
                </w:tbl>
                <w:p w:rsidR="00184683" w:rsidRDefault="00184683" w:rsidP="00184683"/>
              </w:txbxContent>
            </v:textbox>
          </v:rect>
        </w:pic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24606" w:rsidRDefault="0018468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1265FF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lang w:val="fr-FR" w:eastAsia="fr-FR"/>
        </w:rPr>
        <w:lastRenderedPageBreak/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-173165</wp:posOffset>
            </wp:positionH>
            <wp:positionV relativeFrom="paragraph">
              <wp:posOffset>-168465</wp:posOffset>
            </wp:positionV>
            <wp:extent cx="10641181" cy="7517081"/>
            <wp:effectExtent l="19050" t="0" r="7769" b="0"/>
            <wp:wrapNone/>
            <wp:docPr id="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4991" cy="751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B04CE5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32" style="position:absolute;left:0;text-align:left;margin-left:276.3pt;margin-top:5.55pt;width:264.15pt;height:61.8pt;z-index:251667456" arcsize="10923f" fillcolor="#fcc" strokecolor="#fcc">
            <v:fill color2="fill lighten(51)" focusposition=".5,.5" focussize="" method="linear sigma" focus="100%" type="gradientRadial"/>
            <v:textbox style="mso-next-textbox:#_x0000_s1032">
              <w:txbxContent>
                <w:p w:rsidR="00FA70B6" w:rsidRPr="00C42794" w:rsidRDefault="00C42794" w:rsidP="00C42794">
                  <w:pPr>
                    <w:rPr>
                      <w:rFonts w:ascii="Sakkal Majalla" w:hAnsi="Sakkal Majalla" w:cs="Sakkal Majalla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</w:pPr>
                  <w:r w:rsidRPr="00C42794"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64"/>
                      <w:szCs w:val="64"/>
                      <w:rtl/>
                      <w:lang w:bidi="ar-DZ"/>
                    </w:rPr>
                    <w:t>القائمة الاسمية للتلاميذ</w:t>
                  </w:r>
                </w:p>
                <w:p w:rsidR="00FA70B6" w:rsidRDefault="00FA70B6" w:rsidP="00FA70B6"/>
              </w:txbxContent>
            </v:textbox>
          </v:roundrect>
        </w:pic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الدراسي : 2023 </w:t>
      </w:r>
      <w:r w:rsidR="00FA70B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2024</w:t>
      </w:r>
    </w:p>
    <w:p w:rsidR="00FA70B6" w:rsidRDefault="00A2625F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proofErr w:type="gramStart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proofErr w:type="gramStart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</w:t>
      </w:r>
      <w:proofErr w:type="gramEnd"/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 xml:space="preserve"> التحضيرية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B04CE5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126" o:spid="_x0000_s1041" alt="Papyrus" style="position:absolute;left:0;text-align:left;margin-left:60.8pt;margin-top:6.8pt;width:315.75pt;height:384.1pt;z-index:251691008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" stroked="f">
            <v:fill r:id="rId8" o:title="Papyrus" opacity="15073f" recolor="t" rotate="t" type="tile"/>
            <v:path arrowok="t"/>
            <v:textbox style="mso-next-textbox:# 126">
              <w:txbxContent>
                <w:tbl>
                  <w:tblPr>
                    <w:bidiVisual/>
                    <w:tblW w:w="6192" w:type="dxa"/>
                    <w:tblInd w:w="85" w:type="dxa"/>
                    <w:tblLook w:val="04A0"/>
                  </w:tblPr>
                  <w:tblGrid>
                    <w:gridCol w:w="650"/>
                    <w:gridCol w:w="3005"/>
                    <w:gridCol w:w="2537"/>
                  </w:tblGrid>
                  <w:tr w:rsidR="00BE0462" w:rsidRPr="002D7FF0" w:rsidTr="00BE0462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ouble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05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</w:rPr>
                        </w:pP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537" w:type="dxa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00FF"/>
                            <w:lang w:bidi="ar-DZ"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jc w:val="right"/>
                          <w:rPr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  <w:lang w:bidi="ar-DZ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D722B7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0000" w:themeColor="text1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322E79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BA46FB" w:rsidRDefault="00F357DA" w:rsidP="00F039F0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single" w:sz="4" w:space="0" w:color="auto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6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4" w:space="0" w:color="auto"/>
                          <w:bottom w:val="dashed" w:sz="4" w:space="0" w:color="auto"/>
                          <w:right w:val="nil"/>
                        </w:tcBorders>
                        <w:shd w:val="clear" w:color="auto" w:fill="FF99FF"/>
                        <w:noWrap/>
                        <w:vAlign w:val="center"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0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53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EF05C1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00B050"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3707DD" w:rsidRDefault="00676B28" w:rsidP="00676B28">
                  <w:pPr>
                    <w:rPr>
                      <w:sz w:val="20"/>
                      <w:szCs w:val="18"/>
                    </w:rPr>
                  </w:pPr>
                </w:p>
              </w:txbxContent>
            </v:textbox>
          </v:rect>
        </w:pic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ect id=" 46" o:spid="_x0000_s1042" alt="Papyrus" style="position:absolute;left:0;text-align:left;margin-left:436.55pt;margin-top:6.8pt;width:316.5pt;height:386.25pt;z-index:251692032;visibility:visible" o:gfxdata="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" stroked="f">
            <v:fill r:id="rId8" o:title="Papyrus" opacity="15073f" recolor="t" rotate="t" type="tile"/>
            <v:path arrowok="t"/>
            <v:textbox style="mso-next-textbox:# 46">
              <w:txbxContent>
                <w:tbl>
                  <w:tblPr>
                    <w:bidiVisual/>
                    <w:tblW w:w="6017" w:type="dxa"/>
                    <w:tblInd w:w="85" w:type="dxa"/>
                    <w:tblLayout w:type="fixed"/>
                    <w:tblLook w:val="04A0"/>
                  </w:tblPr>
                  <w:tblGrid>
                    <w:gridCol w:w="650"/>
                    <w:gridCol w:w="3020"/>
                    <w:gridCol w:w="2347"/>
                  </w:tblGrid>
                  <w:tr w:rsidR="00BE0462" w:rsidRPr="002D7FF0" w:rsidTr="00BE0462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ouble" w:sz="6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proofErr w:type="gramStart"/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الرقم</w:t>
                        </w:r>
                        <w:proofErr w:type="gramEnd"/>
                      </w:p>
                    </w:tc>
                    <w:tc>
                      <w:tcPr>
                        <w:tcW w:w="3020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 xml:space="preserve">   </w:t>
                        </w:r>
                        <w:r w:rsidRPr="002D7FF0"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ال</w:t>
                        </w: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لقب و الاسم</w:t>
                        </w:r>
                      </w:p>
                    </w:tc>
                    <w:tc>
                      <w:tcPr>
                        <w:tcW w:w="2347" w:type="dxa"/>
                        <w:tcBorders>
                          <w:top w:val="double" w:sz="6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center"/>
                      </w:tcPr>
                      <w:p w:rsidR="00BE0462" w:rsidRPr="002D7FF0" w:rsidRDefault="00BE0462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 w:rsidRPr="002D7FF0">
                          <w:rPr>
                            <w:rFonts w:asciiTheme="minorBidi" w:hAnsiTheme="minorBidi" w:cstheme="minorBidi" w:hint="cs"/>
                            <w:b/>
                            <w:bCs/>
                            <w:sz w:val="28"/>
                            <w:rtl/>
                          </w:rPr>
                          <w:t>تاريخ الميلاد</w:t>
                        </w: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  <w:lang w:bidi="ar-DZ"/>
                          </w:rPr>
                          <w:t>01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3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4</w:t>
                        </w: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08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09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  <w:lang w:bidi="ar-DZ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</w:rPr>
                          <w:t>1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</w:t>
                        </w:r>
                        <w:proofErr w:type="spellEnd"/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12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13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sz w:val="30"/>
                            <w:szCs w:val="30"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A9176B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  <w:color w:val="FF0000"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14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15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16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45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17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nil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</w:rPr>
                          <w:t>18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  <w:tr w:rsidR="00F357DA" w:rsidRPr="002D7FF0" w:rsidTr="002621EE">
                    <w:trPr>
                      <w:trHeight w:val="368"/>
                    </w:trPr>
                    <w:tc>
                      <w:tcPr>
                        <w:tcW w:w="650" w:type="dxa"/>
                        <w:tcBorders>
                          <w:top w:val="dashed" w:sz="4" w:space="0" w:color="auto"/>
                          <w:left w:val="double" w:sz="6" w:space="0" w:color="auto"/>
                          <w:bottom w:val="dashed" w:sz="4" w:space="0" w:color="auto"/>
                          <w:right w:val="nil"/>
                        </w:tcBorders>
                        <w:shd w:val="clear" w:color="000000" w:fill="66FFFF"/>
                        <w:noWrap/>
                        <w:vAlign w:val="center"/>
                        <w:hideMark/>
                      </w:tcPr>
                      <w:p w:rsidR="00F357DA" w:rsidRDefault="00F357DA" w:rsidP="00F357DA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  <w:r>
                          <w:rPr>
                            <w:rFonts w:asciiTheme="minorBidi" w:hAnsiTheme="minorBidi" w:cstheme="minorBidi"/>
                            <w:b/>
                            <w:bCs/>
                            <w:sz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302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4D7A54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</w:rPr>
                        </w:pPr>
                      </w:p>
                    </w:tc>
                    <w:tc>
                      <w:tcPr>
                        <w:tcW w:w="2347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FFFFF" w:themeFill="background1"/>
                        <w:noWrap/>
                        <w:vAlign w:val="center"/>
                      </w:tcPr>
                      <w:p w:rsidR="00F357DA" w:rsidRPr="00162DFB" w:rsidRDefault="00F357DA" w:rsidP="00C41D7F">
                        <w:pPr>
                          <w:jc w:val="center"/>
                          <w:rPr>
                            <w:rFonts w:asciiTheme="minorBidi" w:hAnsiTheme="minorBidi" w:cstheme="minorBidi"/>
                            <w:b/>
                            <w:bCs/>
                            <w:sz w:val="26"/>
                            <w:szCs w:val="26"/>
                          </w:rPr>
                        </w:pPr>
                      </w:p>
                    </w:tc>
                  </w:tr>
                </w:tbl>
                <w:p w:rsidR="00676B28" w:rsidRPr="00B67239" w:rsidRDefault="00676B28" w:rsidP="00676B28">
                  <w:pPr>
                    <w:jc w:val="center"/>
                    <w:rPr>
                      <w:b/>
                      <w:bCs/>
                      <w:sz w:val="16"/>
                      <w:szCs w:val="16"/>
                      <w:lang w:bidi="ar-DZ"/>
                    </w:rPr>
                  </w:pPr>
                </w:p>
              </w:txbxContent>
            </v:textbox>
          </v:rect>
        </w:pic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E97DAA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BE0462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E97DAA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>
        <w:rPr>
          <w:rFonts w:ascii="Arial" w:hAnsi="Arial" w:cs="Arial" w:hint="cs"/>
          <w:b/>
          <w:bCs/>
          <w:rtl/>
        </w:rPr>
        <w:t>الأستاذ(ة)  :</w:t>
      </w:r>
      <w:proofErr w:type="gramEnd"/>
      <w:r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65B42" w:rsidRDefault="004831A7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lang w:val="fr-FR" w:eastAsia="fr-FR"/>
        </w:rPr>
        <w:lastRenderedPageBreak/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-161290</wp:posOffset>
            </wp:positionH>
            <wp:positionV relativeFrom="paragraph">
              <wp:posOffset>-168466</wp:posOffset>
            </wp:positionV>
            <wp:extent cx="10633116" cy="7517081"/>
            <wp:effectExtent l="1905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8363" cy="752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B04CE5" w:rsidP="00747316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pict>
          <v:roundrect id="_x0000_s1043" style="position:absolute;left:0;text-align:left;margin-left:270.1pt;margin-top:8.4pt;width:270.35pt;height:61.8pt;z-index:251696128" arcsize="10923f" fillcolor="#fcc" strokecolor="#fcc">
            <v:fill color2="fill lighten(51)" focusposition=".5,.5" focussize="" method="linear sigma" focus="100%" type="gradientRadial"/>
            <v:shadow on="t"/>
            <v:textbox style="mso-next-textbox:#_x0000_s1043">
              <w:txbxContent>
                <w:p w:rsidR="00747316" w:rsidRPr="00F0034E" w:rsidRDefault="00C42794" w:rsidP="0074731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</w:pPr>
                  <w:proofErr w:type="spellStart"/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>رزنامة</w:t>
                  </w:r>
                  <w:proofErr w:type="spellEnd"/>
                  <w:r>
                    <w:rPr>
                      <w:rFonts w:ascii="Sakkal Majalla" w:hAnsi="Sakkal Majalla" w:cs="Sakkal Majalla" w:hint="cs"/>
                      <w:b/>
                      <w:bCs/>
                      <w:color w:val="000000"/>
                      <w:sz w:val="72"/>
                      <w:szCs w:val="72"/>
                      <w:rtl/>
                      <w:lang w:bidi="ar-DZ"/>
                    </w:rPr>
                    <w:t xml:space="preserve"> العطل المدرسية</w:t>
                  </w:r>
                </w:p>
                <w:p w:rsidR="00747316" w:rsidRDefault="00747316" w:rsidP="00747316"/>
              </w:txbxContent>
            </v:textbox>
          </v:roundrect>
        </w:pic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</w:t>
      </w:r>
      <w:proofErr w:type="gramStart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الدراسي :</w:t>
      </w:r>
      <w:proofErr w:type="gramEnd"/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2023 </w:t>
      </w:r>
      <w:r w:rsidR="00747316">
        <w:rPr>
          <w:rFonts w:asciiTheme="majorBidi" w:hAnsiTheme="majorBidi" w:cstheme="majorBidi"/>
          <w:b/>
          <w:bCs/>
          <w:sz w:val="36"/>
          <w:szCs w:val="36"/>
          <w:rtl/>
        </w:rPr>
        <w:t>–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2024</w:t>
      </w:r>
    </w:p>
    <w:p w:rsidR="00747316" w:rsidRDefault="00747316" w:rsidP="00EE41B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مقاطعة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</w:t>
      </w:r>
      <w:proofErr w:type="gramStart"/>
      <w:r w:rsidRPr="00A90012">
        <w:rPr>
          <w:rFonts w:asciiTheme="majorBidi" w:hAnsiTheme="majorBidi" w:cstheme="majorBidi" w:hint="cs"/>
          <w:sz w:val="32"/>
          <w:szCs w:val="32"/>
          <w:rtl/>
        </w:rPr>
        <w:t>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EE41B8" w:rsidRPr="00A37EE6">
        <w:rPr>
          <w:rFonts w:asciiTheme="majorBidi" w:hAnsiTheme="majorBidi" w:cstheme="majorBidi" w:hint="cs"/>
          <w:b/>
          <w:bCs/>
          <w:color w:val="7030A0"/>
          <w:sz w:val="40"/>
          <w:szCs w:val="40"/>
          <w:rtl/>
          <w:lang w:bidi="ar-DZ"/>
        </w:rPr>
        <w:t>التربية التحضيرية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proofErr w:type="gramStart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ابتدائية  :</w:t>
      </w:r>
      <w:proofErr w:type="gramEnd"/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B04CE5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6" style="position:absolute;left:0;text-align:left;margin-left:605.25pt;margin-top:26.3pt;width:155.9pt;height:54.35pt;z-index:251699200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6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الخريف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7" style="position:absolute;left:0;text-align:left;margin-left:414.05pt;margin-top:24.45pt;width:155.9pt;height:57.05pt;z-index:251700224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7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الشتاء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4" style="position:absolute;left:0;text-align:left;margin-left:231.65pt;margin-top:25.2pt;width:155.9pt;height:57.05pt;z-index:251697152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4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rtl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الربيع</w:t>
                  </w:r>
                </w:p>
              </w:txbxContent>
            </v:textbox>
            <w10:wrap anchorx="page"/>
          </v:oval>
        </w:pic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pict>
          <v:oval id="_x0000_s1045" style="position:absolute;left:0;text-align:left;margin-left:48.85pt;margin-top:31.9pt;width:155.9pt;height:54.35pt;z-index:251698176" fillcolor="#fcc" strokecolor="#fcc" strokeweight="3pt">
            <v:fill opacity="39977f" color2="fill lighten(51)" recolor="t" focusposition=".5,.5" focussize="" method="linear sigma" focus="100%" type="gradientRadial"/>
            <v:shadow on="t" type="perspective" color="#3f3151" opacity=".5" offset="1pt" offset2="-1pt"/>
            <v:textbox style="mso-next-textbox:#_x0000_s1045">
              <w:txbxContent>
                <w:p w:rsidR="00747316" w:rsidRPr="00A83C83" w:rsidRDefault="00747316" w:rsidP="00747316">
                  <w:pPr>
                    <w:jc w:val="center"/>
                    <w:rPr>
                      <w:rFonts w:cs="Sultan Medium"/>
                      <w:b/>
                      <w:bCs/>
                      <w:sz w:val="44"/>
                      <w:szCs w:val="44"/>
                      <w:lang w:bidi="ar-DZ"/>
                    </w:rPr>
                  </w:pPr>
                  <w:r>
                    <w:rPr>
                      <w:rFonts w:cs="Sultan Medium" w:hint="cs"/>
                      <w:b/>
                      <w:bCs/>
                      <w:sz w:val="44"/>
                      <w:szCs w:val="44"/>
                      <w:rtl/>
                      <w:lang w:bidi="ar-DZ"/>
                    </w:rPr>
                    <w:t>عطلة الصيف</w:t>
                  </w:r>
                </w:p>
              </w:txbxContent>
            </v:textbox>
            <w10:wrap anchorx="page"/>
          </v:oval>
        </w:pict>
      </w: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0C5CC7" w:rsidRDefault="00606CA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</w:p>
    <w:p w:rsidR="00747316" w:rsidRDefault="00606CA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</w:t>
      </w:r>
      <w:r w:rsidR="000C5CC7">
        <w:rPr>
          <w:rFonts w:asciiTheme="majorBidi" w:hAnsiTheme="majorBidi" w:cstheme="majorBidi" w:hint="cs"/>
          <w:sz w:val="32"/>
          <w:szCs w:val="32"/>
          <w:rtl/>
        </w:rPr>
        <w:t xml:space="preserve">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.................................        </w:t>
      </w:r>
      <w:r w:rsidR="000C5CC7"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</w:t>
      </w:r>
      <w:r w:rsidR="000C5CC7">
        <w:rPr>
          <w:rFonts w:asciiTheme="majorBidi" w:hAnsiTheme="majorBidi" w:cstheme="majorBidi" w:hint="cs"/>
          <w:sz w:val="32"/>
          <w:szCs w:val="32"/>
          <w:rtl/>
        </w:rPr>
        <w:t xml:space="preserve">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  .....................................</w:t>
      </w:r>
    </w:p>
    <w:p w:rsidR="00606CA4" w:rsidRDefault="000C5CC7" w:rsidP="00606CA4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.................................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 ...................................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  .....................................</w:t>
      </w:r>
    </w:p>
    <w:p w:rsidR="00606CA4" w:rsidRDefault="000C5CC7" w:rsidP="00606CA4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 .................................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...................................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.....................................</w:t>
      </w:r>
    </w:p>
    <w:p w:rsidR="00747316" w:rsidRDefault="000C5CC7" w:rsidP="00606CA4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 ...................................        ...................................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  </w:t>
      </w:r>
      <w:r w:rsidR="00606CA4">
        <w:rPr>
          <w:rFonts w:asciiTheme="majorBidi" w:hAnsiTheme="majorBidi" w:cstheme="majorBidi" w:hint="cs"/>
          <w:sz w:val="32"/>
          <w:szCs w:val="32"/>
          <w:rtl/>
        </w:rPr>
        <w:t xml:space="preserve">  ....................................</w:t>
      </w: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D74363" w:rsidRDefault="000C5CC7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   </w:t>
      </w:r>
    </w:p>
    <w:p w:rsidR="00747316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 xml:space="preserve">توقيع </w:t>
      </w:r>
      <w:proofErr w:type="gramStart"/>
      <w:r w:rsidR="00747316">
        <w:rPr>
          <w:rFonts w:ascii="Arial" w:hAnsi="Arial" w:cs="Arial" w:hint="cs"/>
          <w:b/>
          <w:bCs/>
          <w:rtl/>
        </w:rPr>
        <w:t>الأستاذ(ة)  :</w:t>
      </w:r>
      <w:proofErr w:type="gramEnd"/>
      <w:r w:rsidR="00747316">
        <w:rPr>
          <w:rFonts w:ascii="Arial" w:hAnsi="Arial" w:cs="Arial" w:hint="cs"/>
          <w:b/>
          <w:bCs/>
          <w:rtl/>
        </w:rPr>
        <w:t xml:space="preserve">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747316" w:rsidRDefault="00747316" w:rsidP="0074731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747316" w:rsidSect="00E84A2F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A7476B"/>
    <w:rsid w:val="00012D17"/>
    <w:rsid w:val="000740B1"/>
    <w:rsid w:val="000B6594"/>
    <w:rsid w:val="000C5CC7"/>
    <w:rsid w:val="000E356D"/>
    <w:rsid w:val="00103CA1"/>
    <w:rsid w:val="001040EB"/>
    <w:rsid w:val="001265FF"/>
    <w:rsid w:val="00173909"/>
    <w:rsid w:val="0018273C"/>
    <w:rsid w:val="00184683"/>
    <w:rsid w:val="001A04DA"/>
    <w:rsid w:val="001A05DA"/>
    <w:rsid w:val="001B00A7"/>
    <w:rsid w:val="001C3546"/>
    <w:rsid w:val="00224BE2"/>
    <w:rsid w:val="002271A9"/>
    <w:rsid w:val="00250672"/>
    <w:rsid w:val="002621EE"/>
    <w:rsid w:val="0029581C"/>
    <w:rsid w:val="00296507"/>
    <w:rsid w:val="002B09FC"/>
    <w:rsid w:val="002E4A07"/>
    <w:rsid w:val="002F35CD"/>
    <w:rsid w:val="00324606"/>
    <w:rsid w:val="00352409"/>
    <w:rsid w:val="00362FEA"/>
    <w:rsid w:val="003650AB"/>
    <w:rsid w:val="00370A7B"/>
    <w:rsid w:val="003A51F8"/>
    <w:rsid w:val="003B4147"/>
    <w:rsid w:val="003D4EBE"/>
    <w:rsid w:val="003E3A65"/>
    <w:rsid w:val="00403F74"/>
    <w:rsid w:val="0040684B"/>
    <w:rsid w:val="00447BD9"/>
    <w:rsid w:val="00461058"/>
    <w:rsid w:val="004831A7"/>
    <w:rsid w:val="00485CE1"/>
    <w:rsid w:val="00495FC8"/>
    <w:rsid w:val="0049611D"/>
    <w:rsid w:val="004C4F68"/>
    <w:rsid w:val="005729DE"/>
    <w:rsid w:val="005A35C0"/>
    <w:rsid w:val="005C66C5"/>
    <w:rsid w:val="00601C4D"/>
    <w:rsid w:val="006039A5"/>
    <w:rsid w:val="00606CA4"/>
    <w:rsid w:val="00671789"/>
    <w:rsid w:val="006725B5"/>
    <w:rsid w:val="00676B28"/>
    <w:rsid w:val="00686D2A"/>
    <w:rsid w:val="006929A3"/>
    <w:rsid w:val="006960FA"/>
    <w:rsid w:val="006C41D3"/>
    <w:rsid w:val="006D1497"/>
    <w:rsid w:val="006D1BFA"/>
    <w:rsid w:val="007058F0"/>
    <w:rsid w:val="00747316"/>
    <w:rsid w:val="0076631F"/>
    <w:rsid w:val="00774C4A"/>
    <w:rsid w:val="00797F5C"/>
    <w:rsid w:val="007E52CC"/>
    <w:rsid w:val="007F39F7"/>
    <w:rsid w:val="007F6658"/>
    <w:rsid w:val="008206AA"/>
    <w:rsid w:val="00882109"/>
    <w:rsid w:val="0089296E"/>
    <w:rsid w:val="008E0B51"/>
    <w:rsid w:val="00940C97"/>
    <w:rsid w:val="00946EC9"/>
    <w:rsid w:val="0096021D"/>
    <w:rsid w:val="00983419"/>
    <w:rsid w:val="009A08FF"/>
    <w:rsid w:val="009A2A35"/>
    <w:rsid w:val="00A2625F"/>
    <w:rsid w:val="00A377E0"/>
    <w:rsid w:val="00A37EE6"/>
    <w:rsid w:val="00A426C9"/>
    <w:rsid w:val="00A7476B"/>
    <w:rsid w:val="00A8278C"/>
    <w:rsid w:val="00A84185"/>
    <w:rsid w:val="00A90012"/>
    <w:rsid w:val="00AB480D"/>
    <w:rsid w:val="00AD6EA9"/>
    <w:rsid w:val="00AE397D"/>
    <w:rsid w:val="00B028A6"/>
    <w:rsid w:val="00B04CE5"/>
    <w:rsid w:val="00B05AB5"/>
    <w:rsid w:val="00B203EA"/>
    <w:rsid w:val="00B65571"/>
    <w:rsid w:val="00B65B42"/>
    <w:rsid w:val="00BA735E"/>
    <w:rsid w:val="00BE0462"/>
    <w:rsid w:val="00BF7317"/>
    <w:rsid w:val="00C42794"/>
    <w:rsid w:val="00C44748"/>
    <w:rsid w:val="00C647D1"/>
    <w:rsid w:val="00C7187E"/>
    <w:rsid w:val="00CA1B6E"/>
    <w:rsid w:val="00CD2EE7"/>
    <w:rsid w:val="00CF2096"/>
    <w:rsid w:val="00D14A92"/>
    <w:rsid w:val="00D246CA"/>
    <w:rsid w:val="00D24CFA"/>
    <w:rsid w:val="00D74363"/>
    <w:rsid w:val="00DA0A88"/>
    <w:rsid w:val="00DA68AC"/>
    <w:rsid w:val="00DC5403"/>
    <w:rsid w:val="00DF19FF"/>
    <w:rsid w:val="00E1332A"/>
    <w:rsid w:val="00E3242D"/>
    <w:rsid w:val="00E84280"/>
    <w:rsid w:val="00E84A2F"/>
    <w:rsid w:val="00E97DAA"/>
    <w:rsid w:val="00EE41B8"/>
    <w:rsid w:val="00EE586C"/>
    <w:rsid w:val="00F0034E"/>
    <w:rsid w:val="00F357DA"/>
    <w:rsid w:val="00F833DB"/>
    <w:rsid w:val="00F86194"/>
    <w:rsid w:val="00F96086"/>
    <w:rsid w:val="00FA70B6"/>
    <w:rsid w:val="00FE238B"/>
    <w:rsid w:val="00FF4286"/>
    <w:rsid w:val="00FF4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ru v:ext="edit" colors="#6ff,#fcf,#ffc,#6fc,#fcc"/>
      <o:colormenu v:ext="edit" fillcolor="#fcc" strokecolor="#fcc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F7317"/>
    <w:rPr>
      <w:rFonts w:ascii="Times New Roman" w:eastAsia="Times New Roman" w:hAnsi="Times New Roman" w:cs="PT Bold Heading"/>
      <w:sz w:val="24"/>
      <w:szCs w:val="2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828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6</cp:revision>
  <dcterms:created xsi:type="dcterms:W3CDTF">2023-08-06T02:35:00Z</dcterms:created>
  <dcterms:modified xsi:type="dcterms:W3CDTF">2023-08-06T07:57:00Z</dcterms:modified>
</cp:coreProperties>
</file>