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564" w:rsidRDefault="00AC4BD6" w:rsidP="00442AD5">
      <w:pPr>
        <w:spacing w:after="0"/>
        <w:jc w:val="right"/>
        <w:rPr>
          <w:b/>
          <w:bCs/>
          <w:sz w:val="14"/>
          <w:szCs w:val="40"/>
          <w:rtl/>
          <w:lang w:bidi="ar-DZ"/>
        </w:rPr>
      </w:pP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322580</wp:posOffset>
                </wp:positionV>
                <wp:extent cx="3247390" cy="993140"/>
                <wp:effectExtent l="3175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39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C8F" w:rsidRDefault="00817C52" w:rsidP="00F15C8F">
                            <w:pPr>
                              <w:bidi/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pict>
                                <v:shapetype id="_x0000_t136" coordsize="21600,21600" o:spt="136" adj="10800" path="m@7,l@8,m@5,21600l@6,21600e">
                                  <v:formulas>
                                    <v:f eqn="sum #0 0 10800"/>
                                    <v:f eqn="prod #0 2 1"/>
                                    <v:f eqn="sum 21600 0 @1"/>
                                    <v:f eqn="sum 0 0 @2"/>
                                    <v:f eqn="sum 21600 0 @3"/>
                                    <v:f eqn="if @0 @3 0"/>
                                    <v:f eqn="if @0 21600 @1"/>
                                    <v:f eqn="if @0 0 @2"/>
                                    <v:f eqn="if @0 @4 21600"/>
                                    <v:f eqn="mid @5 @6"/>
                                    <v:f eqn="mid @8 @5"/>
                                    <v:f eqn="mid @7 @8"/>
                                    <v:f eqn="mid @6 @7"/>
                                    <v:f eqn="sum @6 0 @5"/>
                                  </v:formulas>
                                  <v:path textpathok="t" o:connecttype="custom" o:connectlocs="@9,0;@10,10800;@11,21600;@12,10800" o:connectangles="270,180,90,0"/>
                                  <v:textpath on="t" fitshape="t"/>
                                  <v:handles>
                                    <v:h position="#0,bottomRight" xrange="6629,14971"/>
                                  </v:handles>
                                  <o:lock v:ext="edit" text="t" shapetype="t"/>
                                </v:shapetype>
                                <v:shape id="_x0000_i1025" type="#_x0000_t136" style="width:195.75pt;height:22.5pt" fillcolor="black [3213]" stroked="f">
                                  <v:shadow on="t" color="#b2b2b2" opacity="52429f" offset="3pt"/>
                                  <v:textpath style="font-family:&quot;Traditional Arabic&quot;;font-weight:bold;v-text-kern:t" trim="t" fitpath="t" string="الجمهورية الجزائرية الديمقراطية الشعبية"/>
                                </v:shape>
                              </w:pict>
                            </w:r>
                            <w:r>
                              <w:rPr>
                                <w:lang w:bidi="ar-DZ"/>
                              </w:rPr>
                              <w:pict>
                                <v:shape id="_x0000_i1026" type="#_x0000_t136" style="width:111pt;height:19.5pt" fillcolor="black [3213]" stroked="f">
                                  <v:shadow on="t" color="#b2b2b2" opacity="52429f" offset="3pt"/>
                                  <v:textpath style="font-family:&quot;Traditional Arabic&quot;;font-weight:bold;v-text-kern:t" trim="t" fitpath="t" string="وزارة التربية الوطنية 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62.75pt;margin-top:25.4pt;width:255.7pt;height: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kzzQIAAOgFAAAOAAAAZHJzL2Uyb0RvYy54bWysVNtu1DAQfUfiHyy/p7ms95Ko2apsNgip&#10;QEXhA7yJs7Fw7GB7my2If2fsdG/lBQF5iGzP+HjOzJm5vtl3Aj0ybbiSOY6vIoyYrFTN5TbHXz6X&#10;wQIjY6msqVCS5fiJGXyzfP3qeugzlqhWiZppBCDSZEOf49baPgtDU7Wso+ZK9UyCsVG6oxa2ehvW&#10;mg6A3okwiaJZOChd91pVzBg4LUYjXnr8pmGV/dg0hlkkcgyxWf/X/r9x/3B5TbOtpn3Lq+cw6F9E&#10;0VEu4dEjVEEtRTvNf4PqeKWVUY29qlQXqqbhFfMcgE0cvWDz0NKeeS6QHNMf02T+H2z14fFeI15D&#10;7WKMJO2gRp8ga1RuBUMLl5+hNxm4PfT32jE0/Z2qvhok1aoFL3artRpaRmuIKnb+4cUFtzFwFW2G&#10;96oGdLqzyqdq3+jOAUIS0N5X5OlYEba3qILDSULmkxQKV4EtTScx8SULaXa43Wtj3zLVIbfIsYbY&#10;PTp9vDPWRUOzg4t7TKqSC+GrLuTFATiOJ/A2XHU2F4Uv4o80SteL9YIEJJmtAxIVRXBbrkgwK+P5&#10;tJgUq1UR/3TvxiRreV0z6Z45CComf1awZ2mPUjhKyijBawfnQjJ6u1kJjR4pCLr0n885WE5u4WUY&#10;PgnA5QWlOCHRmyQNytliHpCSTIN0Hi2CKE7fpLOIpKQoLyndccn+nRIaoJLTZOqrdBY0MHBNz47s&#10;NtvY+4hdB8oZGceR+8auhXPo7fH8oIojhOd8gd5xC5NG8C7HizMUp9y1rL0iLOViXJ9l0LE+ZRBU&#10;ctCH17mT9tgidr/ZA4rT+0bVT6B4rUCQoF0Yj7Bolf6O0QCjJsfm245qhpF4J6Fr0piArJH1GzKd&#10;J7DR55bNuYXKCqBybDEalys7zrNdr/m2hZfGtEl1C53WcN8Ep6iAitvAOPGknkefm1fne+91GtDL&#10;XwAAAP//AwBQSwMEFAAGAAgAAAAhAHywOU/dAAAACwEAAA8AAABkcnMvZG93bnJldi54bWxMj8FO&#10;wzAMhu9IvENkJG4sIahjK00nhARHJApi16wJbSFxqiRdu7fHO8HNln99/v5qt3jHjjamIaCC25UA&#10;ZrENZsBOwcf7880GWMoajXYBrYKTTbCrLy8qXZow45s9NrljBMFUagV9zmPJeWp763VahdEi3b5C&#10;9DrTGjtuop4J7h2XQqy51wPSh16P9qm37U8zeQXFtP2OvmlfxlnyV7n53Lv5tFfq+mp5fACW7ZL/&#10;wnDWJ3WoyekQJjSJOWLIoqAoDYIqnAPibr0FdlAgxb0EXlf8f4f6FwAA//8DAFBLAQItABQABgAI&#10;AAAAIQC2gziS/gAAAOEBAAATAAAAAAAAAAAAAAAAAAAAAABbQ29udGVudF9UeXBlc10ueG1sUEsB&#10;Ai0AFAAGAAgAAAAhADj9If/WAAAAlAEAAAsAAAAAAAAAAAAAAAAALwEAAF9yZWxzLy5yZWxzUEsB&#10;Ai0AFAAGAAgAAAAhAH6S2TPNAgAA6AUAAA4AAAAAAAAAAAAAAAAALgIAAGRycy9lMm9Eb2MueG1s&#10;UEsBAi0AFAAGAAgAAAAhAHywOU/dAAAACwEAAA8AAAAAAAAAAAAAAAAAJwUAAGRycy9kb3ducmV2&#10;LnhtbFBLBQYAAAAABAAEAPMAAAAxBgAAAAA=&#10;" filled="f" stroked="f" strokecolor="white [3212]">
                <v:textbox>
                  <w:txbxContent>
                    <w:p w:rsidR="00F15C8F" w:rsidRDefault="00817C52" w:rsidP="00F15C8F">
                      <w:pPr>
                        <w:bidi/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pict>
                          <v:shape id="_x0000_i1025" type="#_x0000_t136" style="width:195.75pt;height:22.5pt" fillcolor="black [3213]" stroked="f">
                            <v:shadow on="t" color="#b2b2b2" opacity="52429f" offset="3pt"/>
                            <v:textpath style="font-family:&quot;Traditional Arabic&quot;;font-weight:bold;v-text-kern:t" trim="t" fitpath="t" string="الجمهورية الجزائرية الديمقراطية الشعبية"/>
                          </v:shape>
                        </w:pict>
                      </w:r>
                      <w:r>
                        <w:rPr>
                          <w:lang w:bidi="ar-DZ"/>
                        </w:rPr>
                        <w:pict>
                          <v:shape id="_x0000_i1026" type="#_x0000_t136" style="width:111pt;height:19.5pt" fillcolor="black [3213]" stroked="f">
                            <v:shadow on="t" color="#b2b2b2" opacity="52429f" offset="3pt"/>
                            <v:textpath style="font-family:&quot;Traditional Arabic&quot;;font-weight:bold;v-text-kern:t" trim="t" fitpath="t" string="وزارة التربية الوطنية 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322580</wp:posOffset>
                </wp:positionV>
                <wp:extent cx="9295130" cy="6236970"/>
                <wp:effectExtent l="31115" t="36830" r="36830" b="31750"/>
                <wp:wrapNone/>
                <wp:docPr id="10" name="Rectangle 2" descr="a1cdff06994f53039a5ddc8616d342c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5130" cy="623697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046" w:rsidRDefault="005C0046" w:rsidP="005D6DF9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5D6DF9" w:rsidRDefault="005D6DF9" w:rsidP="005D6DF9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5D6DF9" w:rsidRDefault="005D6DF9" w:rsidP="005D6DF9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5D6DF9" w:rsidRDefault="005D6DF9" w:rsidP="005D6DF9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AF1BA6" w:rsidRPr="00E82136" w:rsidRDefault="00AF1BA6" w:rsidP="00AF1BA6">
                            <w:pPr>
                              <w:bidi/>
                              <w:rPr>
                                <w:sz w:val="34"/>
                                <w:szCs w:val="34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34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7"/>
                              <w:gridCol w:w="3827"/>
                            </w:tblGrid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single" w:sz="2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17C52" w:rsidP="00041327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</w:rPr>
                                    <w:pict>
                                      <v:shape id="_x0000_i1027" type="#_x0000_t136" style="width:82.5pt;height:22.5pt" fillcolor="#00c" stroked="f">
                                        <v:shadow on="t" color="#b2b2b2" opacity="52429f" offset="3pt"/>
                                        <v:textpath style="font-family:&quot;Traditional Arabic&quot;;font-weight:bold;v-text-kern:t" trim="t" fitpath="t" string="اسم المرض"/>
                                      </v:shape>
                                    </w:pic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18" w:space="0" w:color="auto"/>
                                    <w:left w:val="single" w:sz="24" w:space="0" w:color="auto"/>
                                    <w:bottom w:val="single" w:sz="18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17C52" w:rsidP="00041327">
                                  <w:pPr>
                                    <w:bidi/>
                                    <w:jc w:val="center"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</w:rPr>
                                    <w:pict>
                                      <v:shape id="_x0000_i1028" type="#_x0000_t136" style="width:82.5pt;height:19.5pt" fillcolor="#00c" stroked="f">
                                        <v:shadow on="t" color="#b2b2b2" opacity="52429f" offset="3pt"/>
                                        <v:textpath style="font-family:&quot;Traditional Arabic&quot;;font-weight:bold;v-text-kern:t" trim="t" fitpath="t" string="مدة العزل"/>
                                      </v:shape>
                                    </w:pic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الخناق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single" w:sz="18" w:space="0" w:color="auto"/>
                                    <w:left w:val="single" w:sz="24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30 يوما بعد شفاء ثابت</w: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18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الحمى القرمزية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24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30 يوما بعد بداية الإصابة</w: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18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الحصبة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24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18 يوما بعد المرض</w: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18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 xml:space="preserve">النكاف </w:t>
                                  </w:r>
                                  <w:r w:rsidRPr="00E8213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–</w:t>
                                  </w: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 xml:space="preserve"> أمراض الأذن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24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21 يوما بعد المرض</w: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18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الشهاق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24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30 يوما بعد بداية النوبات</w: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18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 xml:space="preserve">الحماق </w:t>
                                  </w:r>
                                  <w:r w:rsidRPr="00E82136"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–</w:t>
                                  </w: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 xml:space="preserve"> الحميراء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24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16 يوما بعد المرض</w: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18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حمى التيفوئيد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24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28 يوما بعد الشفاء</w: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18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AA7794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التهاب</w:t>
                                  </w:r>
                                  <w:r w:rsidR="0082543F"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 xml:space="preserve"> السحايا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24" w:space="0" w:color="auto"/>
                                    <w:bottom w:val="double" w:sz="6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40 يوما بعد الشفاء</w:t>
                                  </w:r>
                                </w:p>
                              </w:tc>
                            </w:tr>
                            <w:tr w:rsidR="0082543F" w:rsidTr="00C53348"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18" w:space="0" w:color="auto"/>
                                    <w:bottom w:val="single" w:sz="24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ascii="Traditional Arabic" w:hAnsi="Traditional Arabic"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شلل الأطفال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tcBorders>
                                    <w:top w:val="double" w:sz="6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tcBorders>
                                </w:tcPr>
                                <w:p w:rsidR="0082543F" w:rsidRPr="00E82136" w:rsidRDefault="0082543F" w:rsidP="00041327">
                                  <w:pPr>
                                    <w:bidi/>
                                    <w:rPr>
                                      <w:rFonts w:cs="Traditional Arabic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  <w:lang w:bidi="ar-DZ"/>
                                    </w:rPr>
                                  </w:pPr>
                                  <w:r w:rsidRPr="00E82136">
                                    <w:rPr>
                                      <w:rFonts w:ascii="Traditional Arabic" w:hAnsi="Traditional Arabic" w:cs="Traditional Arabic" w:hint="cs"/>
                                      <w:b/>
                                      <w:bCs/>
                                      <w:sz w:val="42"/>
                                      <w:szCs w:val="42"/>
                                      <w:rtl/>
                                    </w:rPr>
                                    <w:t>18 يوما بعد المرض</w:t>
                                  </w:r>
                                </w:p>
                              </w:tc>
                            </w:tr>
                          </w:tbl>
                          <w:p w:rsidR="0082543F" w:rsidRDefault="0082543F" w:rsidP="005D6DF9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</w:p>
                          <w:p w:rsidR="005D6DF9" w:rsidRPr="005D6DF9" w:rsidRDefault="005D6DF9" w:rsidP="005D6DF9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alt="الوصف: a1cdff06994f53039a5ddc8616d342c6" style="position:absolute;left:0;text-align:left;margin-left:18.95pt;margin-top:25.4pt;width:731.9pt;height:49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lyKZAgAADgUAAA4AAABkcnMvZTJvRG9jLnhtbKxU224TMRB9R+If&#10;LL/TvSTZNqtuqiqlqBKXioJ49vqStfAN28mmfD1jbxICPCAh9mFle8YzZ86Z8fXNXiu04z5Iazpc&#10;XZQYcUMtk2bT4c+f7l9dYRQiMYwoa3iHn3nAN6uXL65H1/LaDlYx7hEEMaEdXYeHGF1bFIEOXJNw&#10;YR03YBTWaxJh6zcF82SE6FoVdVk2xWg9c95SHgKc3k1GvMrxheA0fhAi8IhUhwFbzH+f/336F6tr&#10;0m48cYOkBxjkH1BoIg0kPYW6I5GgrZd/hNKSehusiBfU6sIKISnPNUA1VflbNU8DcTzXAuQEd6Ip&#10;/L+w9P3u0SPJQDugxxANGn0E1ojZKI5qjBgPFPgiFWVClM1yOReLWTlbkgVj9KqpGjab17RJRI4u&#10;tBDvyT36REVwby39GpCx6wHC8Vvv7ThwwgB+lfyLXy6kTYCrqB/fWQYwyDbazOleeJ0CAlton6V7&#10;PknH9xFROFzWy0U1gxIo2Jp61iwvs7gFaY/XnQ/xDbcapUWHPVSZw5Pd2xATHNIeXVK2Xkl3L5VC&#10;zIGMENnb+EXGIYuSDo5OB1mApL837yT4naVbzU2cOthzRSKMTxikC5Cm5brnIIh/YJkmYNLTpEnu&#10;1RA9j3RIyQWgO5wD9pMB1kfsyUsZNHZ4cVktJsjBKslSYckY/KZfK492BOZjXaYvKwOWczctI0yp&#10;krrDVycn0iYxXxuWcUUi1bSG/Moc1E2CTo0R9/1+6rNjq/SWPYPcQGumFx4RWAzWf8dohIHscPi2&#10;JZ5jpB4MtMyyms/TBOfNfHFZJ0nOLf25hRgKoTocMZqW6wg7uLJ1Xm4GyFRlAY29hTYTMjdAasEJ&#10;1QE+DF3ui8MDkab6fJ+9fj5jqx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8w4+&#10;aOAAAAALAQAADwAAAGRycy9kb3ducmV2LnhtbEyPzU7DMBCE70i8g7VI3KhdohAa4lS0Ug+cEAEk&#10;jm68JBH+iWI3Djw92xPcdjSj2W+q7WINm3EKg3cS1isBDF3r9eA6CW+vh5t7YCEqp5XxDiV8Y4Bt&#10;fXlRqVL75F5wbmLHqMSFUknoYxxLzkPbo1Vh5Ud05H36yapIcuq4nlSicmv4rRB33KrB0Ydejbjv&#10;sf1qTlbC80/a7bp9wze5Lg4ppff548lIeX21PD4Ai7jEvzCc8QkdamI6+pPTgRkJWbGhpIRc0IKz&#10;n4t1AexIl8gyAbyu+P8N9S8AAAD//wMAUEsDBAoAAAAAAAAAIQBGKJ2j6BwAAOgcAAAVAAAAZHJz&#10;L21lZGlhL2ltYWdlMS5qcGVn/9j/4AAQSkZJRgABAQEASABIAAD/2wBDAAIBAQIBAQICAgICAgIC&#10;AwUDAwMDAwYEBAMFBwYHBwcGBwcICQsJCAgKCAcHCg0KCgsMDAwMBwkODw0MDgsMDAz/2wBDAQIC&#10;AgMDAwYDAwYMCAcIDAwMDAwMDAwMDAwMDAwMDAwMDAwMDAwMDAwMDAwMDAwMDAwMDAwMDAwMDAwM&#10;DAwMDAz/wAARCAC6AO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pKinlVI+tIZcLn+tYeoa273/AJKxt+XFfaU6fMfjWJxNOlG8tTpNCuvK&#10;nrrtO14eWvOdvpXC6VbyPCpx8zdB0q0l5JZjbk7vQ152IhTrTaT1XT7/APJnt5djZYelGbvZnoUl&#10;6hi+8Kkt4w0e4CuIstbkMnz9K6nS9XDQYJrz62FnTPpsHmUK89TSKhvu/rWT4hja8VYR93vV9LpV&#10;XO6oLabzrncOfrWFO8Zc1juxHLVhyJmLH4GjXduVSTUi+EIx/Cv5V04XNMJx2FW8dU7nOsnw6afL&#10;sY9p4cW27/kKuR6ZGv3qtGVR2apSMDNYVK0m7nXRwlOKsiulns/u1KkIXu1OxRijfc1jGK2QUUYo&#10;xQUtAprpup1FLlHchmi2f/Wqjc7YWywNamAao6lb+bV07XOXER926OV8Y6gEgIDD5a871G982727&#10;uK77W9Bkuty9Sa5y/wDBciDfg/lX1GBqU4RtfU/MOIsPi6srxjoY2fNG0U63sjPJ0q5HpBhlbcMb&#10;fatPT7Fd4PHzV3VK/ue6fO4fAynLlmMsNMUfw1cfTC6YxWpaWirUrRbfSvLlWb3PqKWXJQOcvrDH&#10;pWbMqxvnFdNfwAiue1OLHSuzDVHLc8zGU/ZkAuzCCuRx37VTlvyz/eqnqN9sLLztask3UkhzzXqR&#10;wzlqj5rEZsovlPWLTRo0i/efLSyW2nwy79qs3sKt3sEl3J/dFNttJz6fiK+a9o3uz9RlhYNW5Slr&#10;F/eQaJcNY2Md9OgzDAx2BvxrU03R31DT4JpI44/Mhy8SnIDemauafYLH+853BdoJ+bbWjp8EdupE&#10;a7QzbiM55r4mOV4ijmcsYqkuTtf1/wA2fXRrUamEWHlBcy62MG58PtE2VWiJJLVf8K6Zo1lHeoZ9&#10;NUrnbX0qxifxHkTy2zvAwbnU5ET71O8P643n7ZM1ZvdGxVE6YUfcOtdN6clYx56tKVzrI79MZ3VV&#10;v9bWM/ern47y4t1x81VLppZG5asIYNN6nZUzJx2Oit9a3NgsKvW2q71wTXCmWRHzmr1nqMnvW1TB&#10;oxoZk/tHaC7U/wAVKLjNYVlMzjvWlCzMK8+pR5dj1aeK5ti6rFqFYtSJ8tCfLWJ1cxJRRRQPmQVE&#10;yB+tSk7aq3EuKIRZnUqaWCSONF6LWff7ZIeIx+IqS4lB7mqlxfZX7wrqpwd7nm1pKS5Wc74ht2Ls&#10;y7QPpVCwGGUeldFe232uNtv8VZaWJSRjjCjv2r2KNaLjys+RxmBlTrc1tC7B8tOmfFQKWVaWYM1Z&#10;8pspWVkVL+ZQtc3rEu/7tdFNYmf71V/7AD/eWuyjUjT3PKxmFqV/hOBvraWd+FP40638OyGLo1dp&#10;NoQVvurUiaaqLj+lel/aGnung0+GXJ81Tc7r7LHuzR9njHSm+dR51fH+8z9Xp8pNtVUwFP5U6Bgl&#10;VzcsP4acisOtTym8ZKKsi0klWlk+TDVRjbmpvO96wlFs6OYme2V6gawRu1P+0CmmYDvTXMh8sCnN&#10;ZBf7tZt9bL2rZm+as+7TdXVTkzhr0o9jEktxmprWALUkkXzZqW3XNdkp3R5dOmuaxfsVCitWBcCs&#10;y1XaK1IeUrza57mH5USb6dUdPDZ/LNc+h2czHbjS76bRQSJLms65Zx2NaTjdTGC/xAVUJWM6hitZ&#10;3EvRfzp9voJ/iIrWeXPTNNkmI6VsqkuhzulF7lddKjhWqV7pSl2b5ef4R0q7JOaqSSM3Wqpykncy&#10;rU4S3M5rFlQjHSoZYsNitCR2+bgc1UliZ3ziu6NRvc8qWHtsVjMF/hqCW8ZvuirRti/bH1pRYZXP&#10;Fae0jFXZMaMjPYsN2cfLUPnH+8KvXEkUNwYWZRNJyiFhucDqQPaqrFQedtcGFzmhiZOnh3zNb26a&#10;21KxmW16MYy7nTDmmmRR3qEMyd/yqB/3nVq15WbKpYuvqscPSoxqvmdc1X+zb/4asR6eoNEoRS8z&#10;SM6jemxImplW2n7y9RjOKmFzxz8vGRnuPWsnXbubRtFuLmG3+2SW65SFXK+Z+OKr+GvEN94kvrd7&#10;Ozi/sl4C0tyJFZVmDshRSCcjK5+hFcsq0FP2fU7Ic8jowm71qWG3x1qNWxTkl20e8bcyHMMmqtxH&#10;7VYa+C+tQzXG/oy1VPmFV5XuZ88Xlt/hUVu2KtPAzvniopIsdK642Z5UocruizbvWjby/LiseCXH&#10;rV2C4xXPWhfY6KNZrc00+eq9rrCzSXSybYvJfbk9x/OqtzeyNb7YWUN6tXL3MOsTeL5pZLi1m0oW&#10;+xoVU+aZPUNjpXxmfZxXwTp+wpufNKz7df8AI+ky+jRrxk5TWh3UF0l1EJIzuRu4pxcCs1NRUwJs&#10;XCf3elIbzd3r6ahTnKEXPdnm1K0VK0TRa6K1C0u6qySlvvGl31sqdjJ1r7lhpAtRyNUcktRtPuq1&#10;AXtESMc1HItNWXdTmZSOtWrozcbkMijdijFDHLZoPFaLQzk0RyHHQVDIu5MCpmXI61HN/s1UoKUe&#10;Vmbqcuxi3vh+2udYiupY1ku4UeNJjxtV/vcUssah/mAJ+lX52UD5vvVnTzK0n3q8jLeHKWHr1K1N&#10;uLn1Ttf1JxmbSnFU5bI05Z8etMVi1LIhemK3l17lSSjC7PN5nzWLNvfBI3Zs7YxlvYVasbhrm03Z&#10;DfSuP8TaRqGp63pV3aXzWsVjLtnixxPH7+9dTpxmgO2SRXj9hzX55lefYzFZhVo1KbVOm0lPpO/2&#10;rbpX0PsK2Bo0cNGUXqy8EwVCg7s524zkVl3V9pOia/p9nHI9ndzrM8dpEPLguN+CzSADBOVPPy/x&#10;U/xhrV7oug3Fzp9j/alxa7H+yK+x5Y/4whxgt6A4HuKr22gWni7UdJ8QNb3iXENs3kJMTGwRhn95&#10;Gec545xyx+tfVYifM+Rb9zz6cnH4Ta30f8CWo3gkQn5Dx707yveu5HPzCrHGOuaapjTotJsprYX+&#10;IVSjYpzTHbKDGsnY003KjszfSmx3R9RRqjFtMRrY9qjZZD0q2JSab5lPnZPs4lP94BUflsyt/Czd&#10;SK0N3tVeZcj5aUqcZNSa1Tuv6+ZOyaXUrmYpt/urUglYChot1M2CtjO8r3LKzlad59Q0nze1Tyo0&#10;JWlLd6hEjGgsRSKcGnyk8zJVl21IZ8fwioabeX0Nlb+ZNIsUZZUDMeCzHAX60nZK7NFzPYl8361F&#10;JKxbb/E3QdzTuoqnpml3UfieS6bVm+wsm1bB7ddqH2kzu/Ss6kuXYIx55WbHy6jHBcxwvJGs0oYp&#10;GXG5gv3iB1IHtSy3G2qjeH4IbyDWb61sf+Ege2WCaSB2dYgPvJEGA2q3c9faoric1rhr1I3ZyYya&#10;oys3cbeXLSferPkO5+9TljJ979KYY8mvQirKyPna1RyZ0WKjeHdU2ynCLdXBbSx7sYXdys9v5i4I&#10;/izU8SsfapvLWlYL/DXLDD041HVivedk36HQpVHFRctEOQkAbemc4B6H1z6VS0nxdpfiq7zp+sSO&#10;dGucXa27fJI23bsfOcj+Lg9aq+NvC7eLfC11pseoXGm/ahsM0H+sRfaq/hPwXpvw+0GHTdMhEMEI&#10;5bGXkb+8x7msakak6vLy+6dFLFexhdbnQTX6M7Hn5unNM+3LVJl3etQiFj2r0PZxOWWLl0ND7clM&#10;kvlP8OarW9kzdatw2KxUWiEak3uRL51x93CVMlrtp6NspN1TzM6CVTg0bfcVEHzTvK96jlRXMw30&#10;xhkVLijFMfKiu3y1HirMi0zK1oQNooooJ5kNZcmm1JTdlBIb6rpd6Zr2oS6X+4u9QsvKuntnyPLA&#10;bO4nGN3t19qsbKiW0jt5ZHjjRWlZZHYLhpHH8Rbrn3rGrTlJcsTSjWUPiJ9Q/cXOIyMVWkl284y3&#10;vUpTb161WkbNdNNdzjq1Lu5WkJbbliSO/eopRvqd04pNgrpWisjy6uruytso8r/OKl2CpNgq+Y47&#10;F9ZN3apEfbTWC/wkUBAa4rI9BVLEnnUedUIClc0uwUciLjXfQVrjK03axbJp2KTYKmOhpKpzbibh&#10;6U5WIpfK+lLsp3NoyS2F84jpUnm/WoKdvqeVFqpYmopnnj3pVfdRynRzjkTin7BSK2KXcKg10Fop&#10;u+jK0D5mNkeoi2KkYZFRMuTWhnKTQ3NGaPJpNgoOfmY/fRvpmwUbBQT7SQ/fSMcmm7BRsFVyj9oM&#10;kY4qGRcGpnTio3+aqWhxVKhEy7qTZTiNtN2+1bczOCpXQBd1NpyjFJ5g/un8qOZnNKTWxbD7v4RT&#10;pFZvu/rUq2+KiIArn5mdsYvqR2m7b81S7BSIQegp1HMzOm7bBTtlNp2+pN+cN9OqOnb6DZSvsGyj&#10;ZRvp1BpzobspyfLRRQdPMhyvuow1JGuKfWZrzhTtlNxTsrQP2g2m7KcDmnbKrmZDm2R7Kj2VNTdl&#10;HMyZaEeyjZTqGO3saozlJLYjpNgpSMUA1XMzllUaGyVEVxUslMYZFVocdSTGOwb+E/lTWwq5xUrJ&#10;t7UjKrJj+dVzIxd2MZAtRh8jtUzqWXNR/ZlNVoZzTNOonUNUpO2owdzle4rl5mepUsV2t/QtTtvt&#10;U3lD2/Ok2CqMVBLYj2CmbqcQBSbDV8phqKoBp1NUYo2+1Qaw5o7EmyjfTc0m72ag25kTbfcUbfcU&#10;wSE0gk/CizOiErkq8CnE7ar/AGimy3q+tToacyJt5p6tuqgNTzTjfNj5SKylUigi7l5I8CnNtWst&#10;tRkY8n8hUcuoYHMij8azda26OjQ1t1NaVV/iFZcmrLGCTIOKpT+I4ow25lXHqRSeIgt2ZVJeZvb1&#10;/vVFJcnHUfSuV1D4kWVgm43Ea+2eayb/AOMljbHKy7m9lrKeZ0Y7nJUl5noBnVz1/MVHNd/L95VP&#10;90nmvM7v42xP/q4pT/wKqF18ZJGb91CNvq55rmlnlBGLqJnqs17Gv8a1CdWCtjcPyryeb4r3Dfw7&#10;frUEvxOw+cSf991jLPqS2Iagz1yTXUH8WKZc+IdgzujX8a8fm+I7f8s4XP8AvSVWk+IcpXCwKv8A&#10;wLNc/wDrAgtE9bm8Vrbrhpox+NZU/wAR7WGTb9oB+leT3Xiia8++zfhVY3rN95Wz/vGuapxBPpEx&#10;k0fTks/196ZFNlmb+I9z0rn9V8S29nNtMiNNIu9FVwS49q4+b41rD4g/s9ysL/6zMqOi+T8uOoHJ&#10;3cf7renLx/GmWYWpGDmp3aV4PnSbSavbbR372Vz16eV4mqnLl5bfzaX9D1Xf9KFlVq42w+IEMse7&#10;a49iCKRvGi/89Nv1r3aebUKkYzT0fU45U5xlyWuzr5Kkwvqv51wk3j2JPvXFVv8AhYdnux9oaoln&#10;VFE+zPRCFX+7+dR/aof+ei/nXnMnxBtB/wAtP/Hqrz/EW2H3Zj+VY/23RNLI9K+1R1HNq0f8Jry+&#10;b4hxc4kb5feqM3xGz9z9TWcs+prYztE9Ul1nPRh+JqFtd3feavK7j4iTNnbH096oXXxBvSPl2j6m&#10;uP8AtyISqRjsesya+kX3iahm8Xwx5+Zfl968VvPG15J1lb8M1RuPE95Pu+Z/m+tc9TPLfCZ/Wke1&#10;X/xGtbb/AJaJ+FZ918XbVP8AlpXjM2pXE33sfiarvdyv/GtcdTOanQFipLY9YvfjUTHtjA3e7msm&#10;8+Kt9LLlZI41/wBlc154Lra+WkH5GnjUIV+8zfhXLLMK0t5Gf1qXc7C48d3V2jCS8Zt34Vnv4llk&#10;Vt00jZ9WrnW1q1X+LP0qN/EFqo/vfQVjLETluyHXbNyS/R5N38zmozqPmSbt/Puaw28RRr/A35f/&#10;AF6ryeJto+4P0rH2rMnVR0b35P3WA+gpPNX+/iuZl8UK/wB6ZY/pUbeKLc/eum/AVLqJ7k+2R1Xm&#10;BPvH/vo03z4kPzNH+dckfE1kn/LwzfXNQ3HiC0k6uPwapdRPcPbI7FtXt1/5aqfpUP8AbVunSSuO&#10;l123j+7zVSfXhJ93H40vbIz9szu28QW6D7yVC3iu1U/6xa84vtVk8v5ZW/KsmXWbgP8A6yiNbzOe&#10;pjGj3JbiPSNaa88+dmmOwEtlbesfwz4m1TXPFviTVLa+kLTXsdiocZEUMKhCUznqzSEe23pyBrXL&#10;usIZooGs44vMlYuM++fpVPRWW0sLeNlWOS4O6NVHLgtklq/i7KsfltKGLymhVq4em5xbru8rtNwS&#10;SSX2X91m9j+jcZhcVUpUMxk41paWgkk9ru/c0LLVtYt9fvN15M1q33Ax3EVabWLq5+9cNWLfeJI7&#10;aZrdtvnKSrgMDtYdv88VC/iNgoIX73A+UnJ9K/p7hetl2TYallMsYqknDnTlL3pK1/dXbr3PyzOK&#10;+MzGcsX7H2cU7PlT91+ZvLMzY+bd9WpyJJIcj1x79u3XuK56HxDJepMiKrRh9gkRM87sU/XNastG&#10;1Fbe5uGjmZTKtsuS5AKD7/rXweaeNEFiFg8voSnVc3Hle6inbmstbdbPyPaw/A8lT9tjKyjC17rW&#10;67LzOgdfJH7xlH41HLeJEcBvzauVkF1e29zOm5VjXd5cpKuV9R2/WsObXXLBi21exLcV+nZDxRgM&#10;2pyngp8zi+VrtLz7fij5PNcDiMBOMMRHl5tmd9Jqg+b5o+aY2sqv/LRa85uPExj6y/lVBvE0zdGb&#10;86+ic77ni/Wz02fWhHuzInze9UL3XsrhXX8689k1+ST77PUcniLb96Q/hR7QxeIud0dd3H72f+B1&#10;CfEKj+KT/vquBl8Sqp+UH8TVd/Eu7+H9an2jM/bM72bxNH/Cf1qF/Eyp3z9Aa4J/EG71pRrrH7pP&#10;4vU8zF7U7tvEAb7u4/8AAqim1vb/AHfzrhv7Yc/8tFX6Gk+3k9ZF/wC+jU8wvaHYNra/wgfjVSbV&#10;pJf+Wir9K5v7cP8AnotNN5hGbzV2jPOcZ/OlzyfuwV33JlUd+VG9JqE//Pw1UZ9RZO7fnWa99kKf&#10;MXn68fLu9P8AJqG91PA/1i/nUy9pa6Qrtq3U1GvZPrj+8aiN5NIm4bdvHJIAyegz0rO0ozavexww&#10;p5pU4ZVJzz068c1s6vrsvhAWq3Fnb28NxHcR2LXcWbq4DkjJYZUMmOMjuOa+VzjiWhga0cP8U5W0&#10;uuu2m+v+Z6eXZNiMVTlWfuxXWztpvr5FZppGGRuwq7j83T8OvPtSRrnru/Ot26+FV19ltplure1k&#10;mhe5ME7MqW8YGY8TYKn3yfzriF1J167dvrurTJeKsuzbmWX1FOUfiWq5fnsZ5plOMy9xWLhy82xu&#10;pvT+I1J9uk/vn8q59tUZUVtuVYgKRnnP+Hcdad/amfuhm6j/AFu3kducfpXsqvRa+NXW6OB06ijG&#10;bjozauNRZEwyr+FZ1zqdukpG38qqfbpJv+WY/E01bGRxlo/1rP65QjvNE/VatT4Ynd/F3U11eO6s&#10;bY3Uf9oXsVmE8tk+RpEL4/4Cj4rodF16bSka3RFk+0p5ewkloF9jXL+NmMz+Ht5LZ1Ak7uc/u7iu&#10;q0sZspz39a/D85qRw+Co4epCM48i5rrWXLHR3WzvrfVtn67lkZyxFarzyUrtKzslfRuxtf2f/Zdz&#10;HcIlzDHvaGXewaaQHtjBGPfOfaq17oFzDqkkkN21vbycxIrhmMm3cAuePzI5rY8MMZNW1Td821sj&#10;Pasb49nyfC2ksvysxUkjgk5r8R4f4qzLF53DDc6Xu8ibipNL4tL9b6X7aH6BmuUYbDZdzpPWXM0n&#10;y3d7a2M3XbqTwJtmsb5FguCWWFuXA28MR02luhzXA2vjqRfGNxJJNJcfY7eFI95yckljk/TbU147&#10;XHhmFpCZGW8hjBbkhP7v09q4nTDnX9S/7Y/+gV/SnC2Do4jCfWcRCMq7lKEqllzSVnHX5a77n5Hx&#10;JXqYWpy0pPk5edRvpF9l5Hvp+IFjdeDf7fke1kuGXzWsnmyCP7mMbv0rzC+8XNq+pzTLGtusz7vL&#10;U5VB7VzrjH7z+PzPvd/zpYTh69vgngHCcOVK9XD1JSc52V9FGH8qXX13PK4i4kxGZww8KySsbcus&#10;MerL+VVpNUkH3P1qpJTd1focY3lY+TnK2xM97JIMlmqPzM9Wao937unUrWlyfiLl63HO+5uppPm9&#10;6SnIauxIYWmSSBfuk1LiqcpoADqCg42tTf7UX+61Vrv/AFlJipMuZlptTVSw/iXqOmK6fwX4Pl8V&#10;XV1HNb31uLdY2e52CSODAy2/njPsDWX8LbWO+8YaHHNHHNHJ95XUMG+oNdbqWoXGlfHaO3tZpre3&#10;SXCxxOURfk7AcV+X8fcTYvBKWDwdovlclLe1nbbTf1PuuFclpYlPFV3dKfLbv53MfVfh7qVtrkOn&#10;wxxRySR/62a6RYpfnxuU5zjHqAfauT1S3m069mt5gu+BmUndw2M8j2OOPwr6IvoUuAzSIsjNLyWG&#10;SeK8P8XO03xOKuSynZkHnPSvmfDXxCzLN6tWji7ctOLeml2na/z7Hs8acH4TL8LTxdCTvKVmn27f&#10;8EpeGvFdx4SuRNbsrqWQlHG7Gzpk11PjDxw3xYtbGwhsv7Km1C68ya4MZmRwjAjY3Rd3zbseveuT&#10;8YQRweMlWNFRTJyFGAa9dv4UsfCnkwosMNvI7xRoNqxn1UDgH6Vn4ifUaH1fPI0F9YldKV37t4t3&#10;slrZrS9rD4PqYuvWnlFSs/YxteNt9bedrrfuVPEdl4q8NeEdSku9a025jkhFo1tLGGdIioGF/hzz&#10;6Doa57wd8Gl1a30+e71KNbe8yBHbp5kikdiOn616rrmn28/gjVGkghdv7NRssgJzzz9aq+AkW1+F&#10;UkkaiORbp9rKNpX6Gvx3B8X5phMidTCyjCpUqWlKMUm42vay036n3ONyHB1M1VGupThCN0nJvW9t&#10;/Q8xuPt3gnU49EX7PBctdxNFbtEJvtdxEobOT0DKQW7c96drvgW6EjNcWlxHfea5uJmlVlnf0jTG&#10;F/Amu2a3juPi1dtJGkjJoNy6llyVbzLdcj3xxn0rQ1SJT4f0/wCVf3cTsnH3T6j0NVLj7H4XG01H&#10;WVTl5m27a72XQeF4PwuIwtSUnpHmsrdttTzODwjitKPwrGF+7+tdDsHoPyplexm3E2OdTSVjycny&#10;XDqneSuz/9lQSwECLQAUAAYACAAAACEAihU/mAwBAAAVAgAAEwAAAAAAAAAAAAAAAAAAAAAAW0Nv&#10;bnRlbnRfVHlwZXNdLnhtbFBLAQItABQABgAIAAAAIQA4/SH/1gAAAJQBAAALAAAAAAAAAAAAAAAA&#10;AD0BAABfcmVscy8ucmVsc1BLAQItABQABgAIAAAAIQAGr5cimQIAAA4FAAAOAAAAAAAAAAAAAAAA&#10;ADwCAABkcnMvZTJvRG9jLnhtbFBLAQItABQABgAIAAAAIQBYYLMbugAAACIBAAAZAAAAAAAAAAAA&#10;AAAAAAEFAABkcnMvX3JlbHMvZTJvRG9jLnhtbC5yZWxzUEsBAi0AFAAGAAgAAAAhAPMOPmjgAAAA&#10;CwEAAA8AAAAAAAAAAAAAAAAA8gUAAGRycy9kb3ducmV2LnhtbFBLAQItAAoAAAAAAAAAIQBGKJ2j&#10;6BwAAOgcAAAVAAAAAAAAAAAAAAAAAP8GAABkcnMvbWVkaWEvaW1hZ2UxLmpwZWdQSwUGAAAAAAYA&#10;BgB9AQAAGiQAAAAA&#10;" strokecolor="#c00000" strokeweight="4.5pt">
                <v:fill r:id="rId8" o:title="a1cdff06994f53039a5ddc8616d342c6" recolor="t" type="frame"/>
                <v:textbox>
                  <w:txbxContent>
                    <w:p w:rsidR="005C0046" w:rsidRDefault="005C0046" w:rsidP="005D6DF9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:rsidR="005D6DF9" w:rsidRDefault="005D6DF9" w:rsidP="005D6DF9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:rsidR="005D6DF9" w:rsidRDefault="005D6DF9" w:rsidP="005D6DF9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:rsidR="005D6DF9" w:rsidRDefault="005D6DF9" w:rsidP="005D6DF9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  <w:p w:rsidR="00AF1BA6" w:rsidRPr="00E82136" w:rsidRDefault="00AF1BA6" w:rsidP="00AF1BA6">
                      <w:pPr>
                        <w:bidi/>
                        <w:rPr>
                          <w:sz w:val="34"/>
                          <w:szCs w:val="34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3468" w:type="dxa"/>
                        <w:tblLook w:val="04A0" w:firstRow="1" w:lastRow="0" w:firstColumn="1" w:lastColumn="0" w:noHBand="0" w:noVBand="1"/>
                      </w:tblPr>
                      <w:tblGrid>
                        <w:gridCol w:w="3827"/>
                        <w:gridCol w:w="3827"/>
                      </w:tblGrid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single" w:sz="24" w:space="0" w:color="auto"/>
                              <w:left w:val="single" w:sz="18" w:space="0" w:color="auto"/>
                              <w:bottom w:val="single" w:sz="18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17C52" w:rsidP="00041327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</w:rPr>
                              <w:pict>
                                <v:shape id="_x0000_i1027" type="#_x0000_t136" style="width:82.5pt;height:22.5pt" fillcolor="#00c" stroked="f">
                                  <v:shadow on="t" color="#b2b2b2" opacity="52429f" offset="3pt"/>
                                  <v:textpath style="font-family:&quot;Traditional Arabic&quot;;font-weight:bold;v-text-kern:t" trim="t" fitpath="t" string="اسم المرض"/>
                                </v:shape>
                              </w:pic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18" w:space="0" w:color="auto"/>
                              <w:left w:val="single" w:sz="24" w:space="0" w:color="auto"/>
                              <w:bottom w:val="single" w:sz="18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17C52" w:rsidP="00041327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</w:rPr>
                              <w:pict>
                                <v:shape id="_x0000_i1028" type="#_x0000_t136" style="width:82.5pt;height:19.5pt" fillcolor="#00c" stroked="f">
                                  <v:shadow on="t" color="#b2b2b2" opacity="52429f" offset="3pt"/>
                                  <v:textpath style="font-family:&quot;Traditional Arabic&quot;;font-weight:bold;v-text-kern:t" trim="t" fitpath="t" string="مدة العزل"/>
                                </v:shape>
                              </w:pic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الخناق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single" w:sz="18" w:space="0" w:color="auto"/>
                              <w:left w:val="single" w:sz="24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30 يوما بعد شفاء ثابت</w: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18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الحمى القرمزية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24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30 يوما بعد بداية الإصابة</w: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18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الحصبة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24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18 يوما بعد المرض</w: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18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 xml:space="preserve">النكاف </w:t>
                            </w:r>
                            <w:r w:rsidRPr="00E8213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–</w:t>
                            </w: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 xml:space="preserve"> أمراض الأذن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24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21 يوما بعد المرض</w: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18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الشهاق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24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30 يوما بعد بداية النوبات</w: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18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 xml:space="preserve">الحماق </w:t>
                            </w:r>
                            <w:r w:rsidRPr="00E8213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–</w:t>
                            </w: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 xml:space="preserve"> الحميراء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24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16 يوما بعد المرض</w: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18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حمى التيفوئيد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24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28 يوما بعد الشفاء</w: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18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AA7794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التهاب</w:t>
                            </w:r>
                            <w:r w:rsidR="0082543F"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 xml:space="preserve"> السحايا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24" w:space="0" w:color="auto"/>
                              <w:bottom w:val="double" w:sz="6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40 يوما بعد الشفاء</w:t>
                            </w:r>
                          </w:p>
                        </w:tc>
                      </w:tr>
                      <w:tr w:rsidR="0082543F" w:rsidTr="00C53348"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18" w:space="0" w:color="auto"/>
                              <w:bottom w:val="single" w:sz="24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شلل الأطفال</w:t>
                            </w:r>
                          </w:p>
                        </w:tc>
                        <w:tc>
                          <w:tcPr>
                            <w:tcW w:w="3827" w:type="dxa"/>
                            <w:tcBorders>
                              <w:top w:val="double" w:sz="6" w:space="0" w:color="auto"/>
                              <w:left w:val="single" w:sz="24" w:space="0" w:color="auto"/>
                              <w:bottom w:val="single" w:sz="24" w:space="0" w:color="auto"/>
                              <w:right w:val="single" w:sz="24" w:space="0" w:color="auto"/>
                            </w:tcBorders>
                          </w:tcPr>
                          <w:p w:rsidR="0082543F" w:rsidRPr="00E82136" w:rsidRDefault="0082543F" w:rsidP="00041327">
                            <w:pPr>
                              <w:bidi/>
                              <w:rPr>
                                <w:rFonts w:cs="Traditional Arabic"/>
                                <w:b/>
                                <w:bCs/>
                                <w:sz w:val="42"/>
                                <w:szCs w:val="42"/>
                                <w:rtl/>
                                <w:lang w:bidi="ar-DZ"/>
                              </w:rPr>
                            </w:pPr>
                            <w:r w:rsidRPr="00E8213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2"/>
                                <w:szCs w:val="42"/>
                                <w:rtl/>
                              </w:rPr>
                              <w:t>18 يوما بعد المرض</w:t>
                            </w:r>
                          </w:p>
                        </w:tc>
                      </w:tr>
                    </w:tbl>
                    <w:p w:rsidR="0082543F" w:rsidRDefault="0082543F" w:rsidP="005D6DF9">
                      <w:pPr>
                        <w:bidi/>
                        <w:rPr>
                          <w:rFonts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</w:p>
                    <w:p w:rsidR="005D6DF9" w:rsidRPr="005D6DF9" w:rsidRDefault="005D6DF9" w:rsidP="005D6DF9">
                      <w:pPr>
                        <w:bidi/>
                        <w:rPr>
                          <w:rFonts w:cs="Traditional Arabic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6564" w:rsidRPr="00656564" w:rsidRDefault="00AC4BD6" w:rsidP="00656564">
      <w:pPr>
        <w:rPr>
          <w:sz w:val="14"/>
          <w:szCs w:val="40"/>
          <w:rtl/>
          <w:lang w:bidi="ar-DZ"/>
        </w:rPr>
      </w:pP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82550</wp:posOffset>
                </wp:positionV>
                <wp:extent cx="2862580" cy="1269365"/>
                <wp:effectExtent l="4445" t="0" r="0" b="635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2580" cy="1269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2C4" w:rsidRPr="00AC4BD6" w:rsidRDefault="00DE22C4" w:rsidP="00AC4BD6">
                            <w:pPr>
                              <w:bidi/>
                              <w:spacing w:after="0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AC4BD6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العام الدراسي : </w:t>
                            </w:r>
                            <w:r w:rsidR="00AC4BD6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w:t>2024</w:t>
                            </w:r>
                            <w:r w:rsidRPr="00AC4BD6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/</w:t>
                            </w:r>
                            <w:r w:rsidR="00AC4BD6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  <w:t>2025</w:t>
                            </w:r>
                            <w:bookmarkStart w:id="0" w:name="_GoBack"/>
                            <w:bookmarkEnd w:id="0"/>
                          </w:p>
                          <w:p w:rsidR="00DE22C4" w:rsidRPr="00AC4BD6" w:rsidRDefault="00DE22C4" w:rsidP="001E580D">
                            <w:pPr>
                              <w:bidi/>
                              <w:spacing w:after="0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AC4BD6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المستوى : </w:t>
                            </w:r>
                            <w:r w:rsidR="00E33F2D" w:rsidRPr="00AC4BD6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السنة الأولى ابتدائي</w:t>
                            </w:r>
                            <w:r w:rsidRPr="00AC4BD6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E22C4" w:rsidRPr="00AC4BD6" w:rsidRDefault="00DE22C4" w:rsidP="00AC4BD6">
                            <w:pPr>
                              <w:bidi/>
                              <w:spacing w:after="0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AC4BD6"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الأستاذ: </w:t>
                            </w:r>
                            <w:r w:rsidR="00E82136" w:rsidRPr="00AC4BD6">
                              <w:rPr>
                                <w:rFonts w:ascii="Microsoft Uighur" w:hAnsi="Microsoft Uighur" w:cs="Microsoft Uighur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....................</w:t>
                            </w:r>
                            <w:r w:rsidR="0017397C" w:rsidRPr="00AC4BD6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C4BD6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23.6pt;margin-top:6.5pt;width:225.4pt;height:9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8t5twIAALkFAAAOAAAAZHJzL2Uyb0RvYy54bWysVNtu2zAMfR+wfxD07vpSx7GNOkUbx8OA&#10;bivW7QMUW46FyZInKXG6Yf8+Srk0SV+GbX4wJJEizyGPeHO77TnaUKWZFAUOrwKMqKhlw8SqwF+/&#10;VF6KkTZENIRLQQv8TDW+nb19czMOOY1kJ3lDFYIgQufjUODOmCH3fV13tCf6Sg5UgLGVqicGtmrl&#10;N4qMEL3nfhQEiT9K1QxK1lRrOC13Rjxz8duW1uZT22pqEC8wYDPur9x/af/+7IbkK0WGjtV7GOQv&#10;UPSECUh6DFUSQ9BasVehelYrqWVrrmrZ+7JtWU0dB2ATBhdsnjoyUMcFiqOHY5n0/wtbf9w8KsSa&#10;AmcYCdJDiz5D0YhYcYpCV59x0Dm4PQ2PyjLUw4Osv2kk5LwDN3qnlBw7ShpAFdp6+mcX7EbDVbQc&#10;P8gGwpO1ka5U21b1NiAUAW1dR56PHaFbg2o4jNIkmqTQuBpsYZRk18nE5SD54fqgtHlHZY/sosAK&#10;0LvwZPOgjYVD8oOLzSZkxTh3befi7AAcdyeQHK5am4XhuvgzC7JFukhjL46ShRcHZendVfPYS6pw&#10;Oimvy/m8DH/ZvGGcd6xpqLBpDooK4z/r2F7bOy0cNaUlZ40NZyFptVrOuUIbAoqu3LcvyImbfw7D&#10;FQG4XFAKozi4jzKvStKpF1fxxMumQeoFYXafJUGcxWV1TumBCfrvlNAIYptEE9elE9AX3AL3veZG&#10;8p4ZmBmc9QVOj04ktxpciMa11hDGd+uTUlj4L6WAdh8a7RRrRWrHhs7Ndrl1TyKy2e3JUjbPIGEl&#10;QWAgRph3sOik+oHRCLOjwPr7miiKEX8v4BlkYRzbYeM28WQawUadWpanFiJqCFVgg9FuOTe7AbUe&#10;FFt1kCl0pRLyDp5Oy5yoX1DtHxzMB8dtP8vsADrdO6+XiTv7DQAA//8DAFBLAwQUAAYACAAAACEA&#10;4tf19eEAAAAJAQAADwAAAGRycy9kb3ducmV2LnhtbEyPQUvDQBCF74L/YRnBi7SbxqJtzKZIQSxS&#10;KKa15212TILZ2TS7TeK/dzzpbWbe48330tVoG9Fj52tHCmbTCARS4UxNpYLD/mWyAOGDJqMbR6jg&#10;Gz2ssuurVCfGDfSOfR5KwSHkE62gCqFNpPRFhVb7qWuRWPt0ndWB166UptMDh9tGxlH0IK2uiT9U&#10;usV1hcVXfrEKhmLXH/fbV7m7O24cnTfndf7xptTtzfj8BCLgGP7M8IvP6JAx08ldyHjRKJg/xuzk&#10;+z1XYn2+XPBwUhDP4iXILJX/G2Q/AAAA//8DAFBLAQItABQABgAIAAAAIQC2gziS/gAAAOEBAAAT&#10;AAAAAAAAAAAAAAAAAAAAAABbQ29udGVudF9UeXBlc10ueG1sUEsBAi0AFAAGAAgAAAAhADj9If/W&#10;AAAAlAEAAAsAAAAAAAAAAAAAAAAALwEAAF9yZWxzLy5yZWxzUEsBAi0AFAAGAAgAAAAhAHPny3m3&#10;AgAAuQUAAA4AAAAAAAAAAAAAAAAALgIAAGRycy9lMm9Eb2MueG1sUEsBAi0AFAAGAAgAAAAhAOLX&#10;9fXhAAAACQEAAA8AAAAAAAAAAAAAAAAAEQUAAGRycy9kb3ducmV2LnhtbFBLBQYAAAAABAAEAPMA&#10;AAAfBgAAAAA=&#10;" filled="f" stroked="f">
                <v:textbox>
                  <w:txbxContent>
                    <w:p w:rsidR="00DE22C4" w:rsidRPr="00AC4BD6" w:rsidRDefault="00DE22C4" w:rsidP="00AC4BD6">
                      <w:pPr>
                        <w:bidi/>
                        <w:spacing w:after="0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AC4BD6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العام الدراسي : </w:t>
                      </w:r>
                      <w:r w:rsidR="00AC4BD6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DZ"/>
                        </w:rPr>
                        <w:t>2024</w:t>
                      </w:r>
                      <w:r w:rsidRPr="00AC4BD6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/</w:t>
                      </w:r>
                      <w:r w:rsidR="00AC4BD6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DZ"/>
                        </w:rPr>
                        <w:t>2025</w:t>
                      </w:r>
                      <w:bookmarkStart w:id="1" w:name="_GoBack"/>
                      <w:bookmarkEnd w:id="1"/>
                    </w:p>
                    <w:p w:rsidR="00DE22C4" w:rsidRPr="00AC4BD6" w:rsidRDefault="00DE22C4" w:rsidP="001E580D">
                      <w:pPr>
                        <w:bidi/>
                        <w:spacing w:after="0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AC4BD6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المستوى : </w:t>
                      </w:r>
                      <w:r w:rsidR="00E33F2D" w:rsidRPr="00AC4BD6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>السنة الأولى ابتدائي</w:t>
                      </w:r>
                      <w:r w:rsidRPr="00AC4BD6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DE22C4" w:rsidRPr="00AC4BD6" w:rsidRDefault="00DE22C4" w:rsidP="00AC4BD6">
                      <w:pPr>
                        <w:bidi/>
                        <w:spacing w:after="0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DZ"/>
                        </w:rPr>
                      </w:pPr>
                      <w:r w:rsidRPr="00AC4BD6">
                        <w:rPr>
                          <w:rFonts w:ascii="Microsoft Uighur" w:hAnsi="Microsoft Uighur" w:cs="Microsoft Uighur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  <w:t xml:space="preserve">الأستاذ: </w:t>
                      </w:r>
                      <w:r w:rsidR="00E82136" w:rsidRPr="00AC4BD6">
                        <w:rPr>
                          <w:rFonts w:ascii="Microsoft Uighur" w:hAnsi="Microsoft Uighur" w:cs="Microsoft Uighur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DZ"/>
                        </w:rPr>
                        <w:t>....................</w:t>
                      </w:r>
                      <w:r w:rsidR="0017397C" w:rsidRPr="00AC4BD6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AC4BD6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6396990</wp:posOffset>
                </wp:positionH>
                <wp:positionV relativeFrom="paragraph">
                  <wp:posOffset>233045</wp:posOffset>
                </wp:positionV>
                <wp:extent cx="3070860" cy="195834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086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C8F" w:rsidRPr="00AC4BD6" w:rsidRDefault="00AC4BD6" w:rsidP="007B089A">
                            <w:pPr>
                              <w:bidi/>
                              <w:spacing w:after="0"/>
                              <w:rPr>
                                <w:rFonts w:ascii="ae_AlMateen" w:hAnsi="ae_AlMateen" w:cs="ae_AlMateen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مديرية التربية لولاية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  <w:t>…………</w:t>
                            </w:r>
                            <w:r w:rsidR="00F15C8F" w:rsidRPr="00AC4BD6">
                              <w:rPr>
                                <w:rFonts w:ascii="ae_AlMateen" w:hAnsi="ae_AlMateen" w:cs="ae_AlMateen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F15C8F" w:rsidRPr="007B089A" w:rsidRDefault="00AC4BD6" w:rsidP="007B089A">
                            <w:pPr>
                              <w:bidi/>
                              <w:spacing w:after="0"/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المقاطعة الإدارية </w:t>
                            </w:r>
                            <w:r w:rsidR="007B089A"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  <w:t>…………….</w:t>
                            </w:r>
                            <w:r w:rsidR="00F15C8F" w:rsidRPr="007B089A"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F15C8F" w:rsidRPr="007B089A" w:rsidRDefault="00AC4BD6" w:rsidP="00AC4BD6">
                            <w:pPr>
                              <w:bidi/>
                              <w:spacing w:after="0"/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ابتد</w:t>
                            </w: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ائية :.......</w:t>
                            </w:r>
                            <w:r w:rsidR="007B089A">
                              <w:rPr>
                                <w:rFonts w:ascii="Microsoft Uighur" w:hAnsi="Microsoft Uighur" w:cs="Microsoft Uighur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  <w:t>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503.7pt;margin-top:18.35pt;width:241.8pt;height:1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iktwIAALgFAAAOAAAAZHJzL2Uyb0RvYy54bWysVG1v0zAQ/o7Ef7D8PUvSui+Jlk5b0yCk&#10;ARODH+AmTmPh2MF2mw7Ef+fstF27fUFAPkS273z33D2P7/pm3wq0Y9pwJTMcX0UYMVmqistNhr9+&#10;KYI5RsZSWVGhJMvwEzP4ZvH2zXXfpWykGiUqphEEkSbtuww31nZpGJqyYS01V6pjEoy10i21sNWb&#10;sNK0h+itCEdRNA17patOq5IZA6f5YMQLH7+uWWk/1bVhFokMAzbr/9r/1+4fLq5putG0a3h5gEH/&#10;AkVLuYSkp1A5tRRtNX8VquWlVkbV9qpUbajqmpfM1wDVxNGLah4b2jFfCzTHdKc2mf8Xtvy4e9CI&#10;VxkGoiRtgaLP0DQqN4KhxLWn70wKXo/dg3YFmu5eld8MkmrZgBe71Vr1DaMVgIqdf3hxwW0MXEXr&#10;/oOqIDrdWuU7ta916wJCD9DeE/J0IoTtLSrhcBzNovkUeCvBFieT+Zh4ykKaHq932th3TLXILTKs&#10;AbwPT3f3xjo4ND26uGxSFVwIz7qQFwfgOJxAcrjqbA6GJ/FnEiWr+WpOAjKargIS5XlwWyxJMC3i&#10;2SQf58tlHv9yeWOSNryqmHRpjoKKyZ8RdpD2IIWTpIwSvHLhHCSjN+ul0GhHQdCF/3zTwfLsFl7C&#10;8E2AWl6UFI9IdDdKgmI6nwWkIJMggW4HUZzcJdOIJCQvLku655L9e0moz3AyGU08S2egX9QW+e91&#10;bTRtuYWRIXgLmj050dRpcCUrT62lXAzrs1Y4+M+tALqPRHvFOpEOYrf79d6/iPFR/mtVPYGEtQKB&#10;gRhh3MGiUfoHRj2Mjgyb71uqGUbivYRnkMQEZIqs35DJbAQbfW5Zn1uoLCFUhi1Gw3Jph/m07TTf&#10;NJAp9q2S6haeTs29qN2zGlAdHhyMB1/bYZS5+XO+917PA3fxGwAA//8DAFBLAwQUAAYACAAAACEA&#10;AyKZ5+IAAAAMAQAADwAAAGRycy9kb3ducmV2LnhtbEyPQUvDQBCF74L/YRnBi9hNNLYasylSEIsI&#10;xVR73mbHJJidTbPbJP57pyc9vjcfb97LlpNtxYC9bxwpiGcRCKTSmYYqBR/b5+t7ED5oMrp1hAp+&#10;0MMyPz/LdGrcSO84FKESHEI+1QrqELpUSl/WaLWfuQ6Jb1+utzqw7Ctpej1yuG3lTRTNpdUN8Yda&#10;d7iqsfwujlbBWG6G3fbtRW6udmtHh/VhVXy+KnV5MT09ggg4hT8YTvW5OuTcae+OZLxoWUfRImFW&#10;we18AeJEJA8xz9uzk9zFIPNM/h+R/wIAAP//AwBQSwECLQAUAAYACAAAACEAtoM4kv4AAADhAQAA&#10;EwAAAAAAAAAAAAAAAAAAAAAAW0NvbnRlbnRfVHlwZXNdLnhtbFBLAQItABQABgAIAAAAIQA4/SH/&#10;1gAAAJQBAAALAAAAAAAAAAAAAAAAAC8BAABfcmVscy8ucmVsc1BLAQItABQABgAIAAAAIQAZfzik&#10;twIAALgFAAAOAAAAAAAAAAAAAAAAAC4CAABkcnMvZTJvRG9jLnhtbFBLAQItABQABgAIAAAAIQAD&#10;Ipnn4gAAAAwBAAAPAAAAAAAAAAAAAAAAABEFAABkcnMvZG93bnJldi54bWxQSwUGAAAAAAQABADz&#10;AAAAIAYAAAAA&#10;" filled="f" stroked="f">
                <v:textbox>
                  <w:txbxContent>
                    <w:p w:rsidR="00F15C8F" w:rsidRPr="00AC4BD6" w:rsidRDefault="00AC4BD6" w:rsidP="007B089A">
                      <w:pPr>
                        <w:bidi/>
                        <w:spacing w:after="0"/>
                        <w:rPr>
                          <w:rFonts w:ascii="ae_AlMateen" w:hAnsi="ae_AlMateen" w:cs="ae_AlMateen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="ae_AlMateen" w:hAnsi="ae_AlMateen" w:cs="ae_AlMateen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مديرية التربية لولاية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sz w:val="36"/>
                          <w:szCs w:val="36"/>
                          <w:lang w:bidi="ar-DZ"/>
                        </w:rPr>
                        <w:t>…………</w:t>
                      </w:r>
                      <w:r w:rsidR="00F15C8F" w:rsidRPr="00AC4BD6">
                        <w:rPr>
                          <w:rFonts w:ascii="ae_AlMateen" w:hAnsi="ae_AlMateen" w:cs="ae_AlMateen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F15C8F" w:rsidRPr="007B089A" w:rsidRDefault="00AC4BD6" w:rsidP="007B089A">
                      <w:pPr>
                        <w:bidi/>
                        <w:spacing w:after="0"/>
                        <w:rPr>
                          <w:rFonts w:ascii="Microsoft Uighur" w:hAnsi="Microsoft Uighur" w:cs="Microsoft Uighur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>
                        <w:rPr>
                          <w:rFonts w:ascii="ae_AlMateen" w:hAnsi="ae_AlMateen" w:cs="ae_AlMateen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المقاطعة الإدارية </w:t>
                      </w:r>
                      <w:r w:rsidR="007B089A">
                        <w:rPr>
                          <w:rFonts w:ascii="Microsoft Uighur" w:hAnsi="Microsoft Uighur" w:cs="Microsoft Uighur"/>
                          <w:b/>
                          <w:bCs/>
                          <w:sz w:val="44"/>
                          <w:szCs w:val="44"/>
                          <w:lang w:bidi="ar-DZ"/>
                        </w:rPr>
                        <w:t>…………….</w:t>
                      </w:r>
                      <w:r w:rsidR="00F15C8F" w:rsidRPr="007B089A">
                        <w:rPr>
                          <w:rFonts w:ascii="Microsoft Uighur" w:hAnsi="Microsoft Uighur" w:cs="Microsoft Uighur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 xml:space="preserve"> </w:t>
                      </w:r>
                    </w:p>
                    <w:p w:rsidR="00F15C8F" w:rsidRPr="007B089A" w:rsidRDefault="00AC4BD6" w:rsidP="00AC4BD6">
                      <w:pPr>
                        <w:bidi/>
                        <w:spacing w:after="0"/>
                        <w:rPr>
                          <w:rFonts w:ascii="Microsoft Uighur" w:hAnsi="Microsoft Uighur" w:cs="Microsoft Uighur"/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Microsoft Uighur" w:hAnsi="Microsoft Uighur" w:cs="Microsoft Uighur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ابتد</w:t>
                      </w: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ائية :.......</w:t>
                      </w:r>
                      <w:r w:rsidR="007B089A">
                        <w:rPr>
                          <w:rFonts w:ascii="Microsoft Uighur" w:hAnsi="Microsoft Uighur" w:cs="Microsoft Uighur"/>
                          <w:b/>
                          <w:bCs/>
                          <w:sz w:val="44"/>
                          <w:szCs w:val="44"/>
                          <w:lang w:bidi="ar-DZ"/>
                        </w:rPr>
                        <w:t>…………….</w:t>
                      </w:r>
                    </w:p>
                  </w:txbxContent>
                </v:textbox>
              </v:rect>
            </w:pict>
          </mc:Fallback>
        </mc:AlternateContent>
      </w:r>
    </w:p>
    <w:p w:rsidR="00656564" w:rsidRDefault="00AC4BD6" w:rsidP="002E34D8">
      <w:pPr>
        <w:tabs>
          <w:tab w:val="left" w:pos="9931"/>
        </w:tabs>
        <w:rPr>
          <w:sz w:val="14"/>
          <w:szCs w:val="40"/>
          <w:rtl/>
          <w:lang w:bidi="ar-DZ"/>
        </w:rPr>
      </w:pP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233045</wp:posOffset>
                </wp:positionV>
                <wp:extent cx="3422015" cy="894080"/>
                <wp:effectExtent l="0" t="4445" r="6985" b="6350"/>
                <wp:wrapNone/>
                <wp:docPr id="7" name="AutoShape 44" descr="9bd89548428f92c659aa70da350ebf1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015" cy="894080"/>
                        </a:xfrm>
                        <a:prstGeom prst="flowChartAlternateProcess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36" w:rsidRPr="00E82136" w:rsidRDefault="00E82136" w:rsidP="00E82136">
                            <w:pPr>
                              <w:bidi/>
                              <w:jc w:val="center"/>
                              <w:rPr>
                                <w:sz w:val="8"/>
                                <w:szCs w:val="8"/>
                                <w:rtl/>
                                <w:lang w:bidi="ar-DZ"/>
                              </w:rPr>
                            </w:pPr>
                          </w:p>
                          <w:p w:rsidR="00E82136" w:rsidRDefault="00817C52" w:rsidP="00E82136">
                            <w:pPr>
                              <w:bidi/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pict>
                                <v:shape id="_x0000_i1029" type="#_x0000_t136" style="width:166.5pt;height:29.25pt" fillcolor="#c00000" stroked="f">
                                  <v:shadow on="t" color="#b2b2b2" opacity="52429f" offset="3pt"/>
                                  <v:textpath style="font-family:&quot;ae_AlMateen&quot;;font-weight:bold;v-text-kern:t" trim="t" fitpath="t" string="قائمة الأمراض المعدية"/>
                                </v:shape>
                              </w:pict>
                            </w:r>
                          </w:p>
                          <w:p w:rsidR="00E82136" w:rsidRDefault="00E82136" w:rsidP="00E82136">
                            <w:pPr>
                              <w:bidi/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4" o:spid="_x0000_s1030" type="#_x0000_t176" alt="الوصف: 9bd89548428f92c659aa70da350ebf1f" style="position:absolute;margin-left:249pt;margin-top:18.35pt;width:269.45pt;height:7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f2T8AgAA4AUAAA4AAABkcnMvZTJvRG9jLnhtbKxUXW/TMBR9R+I/&#10;WH7v8jH3I9HSaVspQhowMRDPju00Fo4dbHfpQPx3rp22dAwJCZEHx/a1r88999x7cbnrFHoQ1kmj&#10;K5ydpRgJzQyXelPhTx/XkwVGzlPNqTJaVPhROHy5fPniYuhLkZvWKC4sAifalUNf4db7vkwSx1rR&#10;UXdmeqHB2BjbUQ9Lu0m4pQN471SSp+ksGYzlvTVMOAe7q9GIl9F/0wjm3zeNEx6pCgM2H0cbxzqM&#10;yfKClhtL+1ayPQz6Dyg6KjU8enS1op6irZXPXHWSWeNM48+Y6RLTNJKJGANEk6W/RXPf0l7EWIAc&#10;1x9pcv/PLXv3cGeR5BWeY6RpBym62noTX0aEYMSFY8BXUfNFMSULki+aImezaUHpPOX0fJqKusma&#10;QOTQuxL83fd3NlDh+lvDvjikzU1L9UZcWWuGVlAO8LNwPnlyISwcXEX18NZwwEEBR+R019guOAS2&#10;0C6m7vGYOrHziMHmOcmBwClGDGyLgqSLmNuElofbvXX+tTAdCpMKN8oMgMv6K+WF1dSLu1FF8Un6&#10;cOt8gEjLw72AoFayX0ulEO8htaAna/xn6dtIV9g4HNqnCoj7u6BHEawM23ZC+1HVVijqoaRcK3sH&#10;z5SiqwUkyb7hkTpg17IPoO6oX+et8KwNjzeAbr8P2I8GmB+wh1NKh1GbEMsY5bgDbELcwRZ4jfr9&#10;XmQ5Sa/zYrKeLeYTsibTSTFPF5M0K66LWUoKslr/CIFnpGwl50LfSi0OtZSRZxT8sQT2VT1WQawm&#10;NIDqpvk0cuqMkjygDdic3dQ3yqIHGoo6flFOYDk91klILFKyA0EcD9EyKPCV5pE4T6Ua58lT+DHz&#10;wMHhH1mJeg0SHaXud/UuVg45iL82/BEEDKKI4oC2CJPW2G8YDdBiKuy+bqkVGKk3GoqgyAgJPSku&#10;yHSeB0GdWupTC9UMXFXYYzRObzys4Mq2t3LTwktZpEqbUMCNjPINRTWi2pcbtJEY077lhT51uo6n&#10;fjXm5U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f+QBFuEAAAALAQAADwAAAGRy&#10;cy9kb3ducmV2LnhtbEyPwU7DMBBE70j8g7VIXBC1oZA0aZyqqkBceqHhA9x4m0SN18F2m9Cvxz3B&#10;bVYzmn1TrCbTszM631mS8DQTwJBqqztqJHxV748LYD4o0qq3hBJ+0MOqvL0pVK7tSJ943oWGxRLy&#10;uZLQhjDknPu6RaP8zA5I0TtYZ1SIp2u4dmqM5abnz0Ik3KiO4odWDbhpsT7uTkZCZdWluzyM30eX&#10;bTcVrt2HeHNS3t9N6yWwgFP4C8MVP6JDGZn29kTas17CS7aIW4KEeZICuwbEPMmA7aNK01fgZcH/&#10;byh/AQAA//8DAFBLAwQKAAAAAAAAACEA1ehLMNh9AADYfQAAFQAAAGRycy9tZWRpYS9pbWFnZTEu&#10;anBlZ//Y/+AAEEpGSUYAAQECABwAHAAA/9sAQwAGBAUGBQQGBgUGBwcGCAoQCgoJCQoUDg8MEBcU&#10;GBgXFBYWGh0lHxobIxwWFiAsICMmJykqKRkfLTAtKDAlKCko/9sAQwEHBwcKCAoTCgoTKBoWGigo&#10;KCgoKCgoKCgoKCgoKCgoKCgoKCgoKCgoKCgoKCgoKCgoKCgoKCgoKCgoKCgoKCgo/8IAEQgDHgI0&#10;AwEiAAIRAQMRAf/EABwAAQACAwEBAQAAAAAAAAAAAAAFBgMEBwIBCP/EABoBAQADAQEBAAAAAAAA&#10;AAAAAAABBAUDAgb/2gAMAwEAAhADEAAAAeqAAAAAAAAAAAAAAAAAAAAAAAAAAAAAAAAAAAAANHB4&#10;9yqH88vc009vty+j1AA+Q+tLBz6SiAxcfdkVjx59WpU/kTbVSQtqo/C3KhqR6vTnjz66H957llfV&#10;I2vXi2qNDWuPUkVvdOedSbDz9yrD96eMrF9RkfB9fB9efMTkY/hlYPnmdhreU7bTQ3Gj8id9HoSC&#10;PJkEf9RvoPZ7eJMTACLlOWeOu9XMslh7OCR0/XOfcBOR/RcLby3Pdp9Kw89xPPUY2oTk+IrFI7Gf&#10;bh/cx9Iv1JacxpbEJlTNRWtH+n3bwep9SG3BYYix4K/J+fWx53cvlG4p3WmORfJCb058dM5/ZvHG&#10;obG/uULEOm8pX/loy9OdckpLS9eN2Rp+r5XrTiZjy1vmxr8/fr1o+Y9SXqH1U2JXBZFc+lk9VrJM&#10;Wb3XJCfEnUcvJ79X3IRm5e4/pTLSrr74BPlzzodS59ub2/m/Qsfa2fSTreYv7I45afrZHzX3sMxA&#10;XKp++sYYr3sx70ZDfloiO+zm3041rPZPvXnWvNjwePUD5lsXHrH5d7YmIvzPuvKu+LBh8+4LJv6/&#10;HpWZGRwx10W1rJx70fJvGzv7G/aqaWaQy3KsXjmfnvzXY63YuPXmml0yJ4WIGy1yH5e7/qQ1i8Iv&#10;WsGvz9w3ySxefWh53sSdL3sEtvWj+nPnsdN6e3na+z5y+bdm7bwnu3qoHaqqtqqNfvyK2RmbP2LR&#10;LV+xVfHrJsZ7FWO8y3zp5jdaW1+Xute/v3xZiJLzsc/exNak1eotr37v0fD29+cfjOidHDJ+ePuO&#10;ybf2Jwes/wB9+dbHufCP1pbHw6wOhaNSrZrmhZtDx3iJf7vvO9uYdzQz/XstcQmPnz0hi1t7549w&#10;cbadWpZoUV0PRp267ZYDT5e7Y1Nvz5PWRGti3fETBcz6PRL0TPuEtPtUdbZ9de0j3Xi3aeueFikp&#10;d0pVWxow85G5Gvv2CNn7NXJn95dDPx/Mzp41daSx8+lP1rfD0bsDMQ1i5dpCSwbWrlB25gAABAJB&#10;B8+jH4z/ADx61daSx+fcZsbfrzOPM9deYe/IAADz6Qw6shj5dIDQs2lQt1L5OalO18nqz5jxaMGD&#10;annD8f7lxC76ydEpXQo7crvlN3enq39G4t16znSAsVFPuFWr94WOw7GRsWiehZrQzNn38+3qYSCG&#10;PW3fHP3VpXb98e2XJ8+2a4eoAAAAAAAAAAAAAAAAA84s/wA8THaE5hq2K/4m9epYru1u6fDvvUax&#10;45VrZ29NYjtOdhfU7HWuT9O0sydFqirtiqXLrze2VG5ZOzYZuEmLmbt/fn29TCQAHl6QCQAAAAAA&#10;AAAAAAAAAAAADz6QxYdvz49R+tLYq/aCjrDF07cRDS1f4W8sPnw9p3emcyvGhn3MWaDmnS+T8+0Z&#10;a4Sx4ezvzFflbVKZ94M+nnB7gAAAAAAAAAAAAAAAAAAAAAAAAD559onSjJmOqWIfSktDNvVyJtlM&#10;69MnSuHW/SpduHeiot6i+fWgyUX5wNuakILZ98rluRErsZWQWOIAAAAAAAAAAAAAAAAAAAAAAAAA&#10;HjT3tfl0goyZiMrQhLHVbZy7UW4Ve1+4ug3MZ8+63ma1qKTj68/v4Jfl7kZrRkdbL9izwAAAAAAA&#10;AAAAAAAAAAAAAAAAAAAY8nyJi4Gzweddp9gi9yndr1wqdvnzbhu4yPkIrl7rlOudSytWzS0dLc0p&#10;ua+zsZf0duYAAAQACQAAAQAAAAAAAAACQAAAAAAGCGnIipZruv5x5mlp26u2Tpys42slDTMHx6w1&#10;VtlUydSzzMfKzykdjFl2M0PfkAAAAAAIABAJAAAABIAAAAAAAAAAADHDzELVsV6NlInL1JiR0Nzp&#10;Wto2sxX7BWa/aLrMpEZeneZWMl+1Xe9+fWpRD1AAAAAAAQACQAAAAAAAQCQAAAAAAAAGOGmIenZg&#10;4abruZqWPN5+dK1zG3lqRd+ZU7WWCudGoXuiy8LN96u79+fdOiEgAAAAAAAAAAAAAgAED58ifTz9&#10;mPokEgAAAAAAMUbJaFXvAV6yRGVq59+vWDrxuQ2snHynp3Ms6/aqDfapX7XGcgZ3rx3vvz7p0AkA&#10;AAAAAAAAAAAAAAEHz6h5+kT9fPswHoAAAAAAB40t7U4dYOKnoXK06nd+e9IerS8tvF1KD0TltC9Z&#10;sNWsVOzI2Ot2i1W2Bo0QkAAAAAAAAAAAAAAAAAEPn0gHoAAAAAAB51NvV49I6EmoLL0qvbq1Nc+1&#10;9fW5iavE+u8e4XZXNJ5Mu/ZLDETOjmexcqgAAAAAAAAAAAABAAAAJABAAJAAAAAAedTZ0uHWPhZW&#10;DytOMko6ferqNzFjeW9k5xRvakrGzOXoTMzBTetl5hcqgAAAAABAJAAAAAAABAAJABAAJAAAAAPn&#10;3HE49DLE07XyC2NTL0Yy3VK22+NuGtkoGe5/X7wc3FZcbYtM7SLfcoSbz61M8JAAAABAAJAAABAA&#10;JAAAAABAAJAAAAAfNbZwc/UNEzcTl6ELrymOvahek1HHdrdHGnmOfdB51St6WT5s5Op9ls0vepbm&#10;bx7084PUAABAJBAAJAABAAJAAAAAAABAJAAAAANbZ1+XuJjpWJyNGv4pzxws12R9RvueusbfwcnM&#10;On8npXcm5rTtG5Myuvu6uX9HfkAAAEAkED59gHoAAEAkAAAAAAAAEAkAAAAAxZfHiY2LmYrNvRnn&#10;3oULvmIlK/76dkZH0GB75X1PnFG5sWSIs3j3s5DRzwkAAAEAkEPg8z9HqAkAAAAEAAkAAAAEAkAA&#10;AAA+ffkNSKmoynag4+RjMvSw0yz0yzP6KfWvhfeddE5vRu2SfgLB785hcqAAAAAABD4PM/R6gJAA&#10;ABD58+vMvpMB6AAAABAJAAAAAAY9Hfj6/aEiJeHytSqzFV6rc520aOTj5t0jm2fenrRS7bMb4v0g&#10;AAAAAAh8+kA9AAAAAgAEgAAAAAgEgAAAAAPGlv6nLpBUO680p6W10+qTfrlchfzsHOuiVKhfr175&#10;bdeHa7etfY1MsPUAAAAABAAJAAAAAAAAAAAABAJAAAAAAfNTb0+fus0+9+KOjWZ+p3DjNuGxla1d&#10;sXPc7QiN6epHC11qRrs5ezdgWq4AAAAAAQCQAAAAAAAAAAAAQCQAAAAAHzV2tTn70orcrOXo6d9p&#10;d29+ZUaubq806XzbM0t/Ww2Gva0LfzS/d6s571tjRz/o9+QAAAAAAAAAAAAAAAAAAAgEgAAAAAPO&#10;lt6PDrFVmyV/K06113i3cLtbaF+hq846RznM0tO1VO00rdPs8fj6RfpCCmdHLzi3XAAAAAAAAAAA&#10;AAAAAAAACASAAAAAHmGKL3IClb14XNBZulh7bzDp+vmBZq63O+j8goaEju0aSrW7HCxu/wCfV5sd&#10;UsnWlJffHvUzwkAAAAAAAAAAAAAAAAAAAAAAAAAw5tfz6ioOWr2XpQ9ft9lnpuzZp5Aeo+cO7lz6&#10;vb51dozdzNPz83M3Cdyfrkt7r2HPC7utnbws8QAAAAAAAAAAAAAAAAAAAAAAAAGts63P1ARErX8b&#10;XqdsrdUux+jtvgvetDHAYsqHO/lsq2Tpx+9vx1bvmy6NnedKXjZbvXkfeLLrUA9wAAAAAAAAAAAE&#10;AkAAAAAAAAAAAwZ8fma/U7pVMnU2YWZjPPXe6JBTuplh24iM8eubaUZnyduVz7UhXnX8SGeeW1Ne&#10;du7R9ZDRqh6gAAAAAAAAAAIABIAAAAAAAAAAB49+YRlfslfzdCIiZSNp27naaxZ9bMCzX80e68/z&#10;r0Ba6hfaOhSrbV7Z587W98kb1D7l+tGmHqAAAAAAAAAAAAAAAAAAAAAAAAAHz78hp12x13PvwmhI&#10;+KNy2zsPMa+WFjhh5z0XmuboxV1p9uo3YGzV219eEvtefevlB08gAAAAAAAAAAAAAAAAAAAAAAAA&#10;APn1DUr1jr9C7ATEFYaV2WloqV1ssO/HV5t0fm2ZpYLVWbTTtQN3pF/u1N36aOcEgAAAAAAAAAAA&#10;AAAAAAAAAAAAAAAMEBYYmpZpNlqc7n6FnlI2S1csO3LT5r0rmuXp/bLXZ6pZiegUi8aNHZF6iAAA&#10;AAAAAAAAAAAAAAAAAAAAAAAAB4jZOOr9qVpTtJo6XXZGPkNDMDty1Oa9O5lmaWTf0NirZ3LhRrrd&#10;pSA0KIAAAAAAAAAAAAAAAAAAAAAAQCQAAAHyPkNPl0rvMOnUDO1Owb8HOaOWHXnj5j1HmWdoYtvQ&#10;naduMvPPegWqsp68e9HPD1AAQCQAAAAAAAAAAAAAAAAAQACQAAADW2cHj1V6TfaLm6l5tMFO6OaH&#10;Tm5r0rnVC9FW6oXTPvVO91+X71p73hzamaHSAAgAEgAAAAAAAAAAAAAAAAgAEggEgAGLLj8zBUPo&#10;NRy9S3TnGuwaFHKO3BSbtQaNyNtNBx07162K3YfXKwbWptaWb9HbwAAHkEgkAAAAAAAAAAAAAAAA&#10;AAAAAAx5MfmYiuWKAydShe80b39foEaOQ/Pv6C/O3K57mNOaztDPbYmW5c7Bt6u1q5f0duYAAAQC&#10;QAAAAAAAAAAAAAAAAAAAAADFlx+Zh67ZKrlakBKaPSu8SY0MtQL/AEqvYpFg1fmVqykvDzEc7Hs6&#10;m3s5IdfAAAAAAAAAAAAAAAAAAAAAAAAAAADHkw+ZiafaaRm6kT2/k3WbtX6O9Rxns3Eal7Y9ZZHK&#10;04i6V+e98bJvaG9r5HoduYAAAAAAAAAAB8+Q9PPoCQAAAAAAAAAAAAHzU2I/l0gataa9l69T7ZyX&#10;odvhahey359/QNYr2ea2GCjs/TvW1V5evNzk6tP6ObIMWW9VCYAAAPPnzPv7g+xOZ49evP0SAAfP&#10;uLzPjDoQ1K3Z88NtxEr9wZ7tUPcAAABA+D68/D28fInIxfIZmDGnb+aXzz63ml8N3Hq4PPrZhkHT&#10;ufIj34ztLHJaMLc4d1GxhfKZdK5UsaOCE9ZmhoQPQJLvFJtsLWvTrW9SJf3Xs/uv7FmvMotMSXjQ&#10;xEpjjdbx7lNeJ1q/eby1rBz93TYpU334z/qM2rVbaY/XTx6ecZ61PUfW769VsMTlaPyw0+fj1Yt2&#10;B39HPlPupluVszH89Rl+YMPn1t+I/Dx6SvyH88/cx5gtLx7tHirevHuzeav48e7Pjrf3z6ncMP58&#10;+5PzGeOfSYyVvQ6Rctap5vUS0Z5rnjtN+oTQ6xb61tacT+gBr/P+hKt0/qkTQvcz3J+uZ2jYtys+&#10;unGBtcVrT6nPEb84drFkiPcc5X7HPXmQ1NGKTKSuCc9eaXT+p82sMF+5havU3zeqc1y52HJC7Fit&#10;J4NfTMviAkatn1hOHuK+ZtbomZCF++PVhzVeQscJrDGY/fne14rW5dZrFB4efSey1kmyTNM9PFw0&#10;q7uIjI635+k899X6He659m86azIWXejzDT0freOdmxVjX8zYOYWqAtNyETdqK1KQ9z9+OwC3lAAa&#10;lctyv35xRey8Z5W7ZD5bVy9w0jc9t45tguOxy6Ujx0XXnxzbH0fF590XYtXzzNf35fLPil1nsG5Y&#10;8cOsnSvXXzSt2wxdXphxe5Lz6gMtk1UQvqUxeZ0NWzzXbjyqR1sdS7k2dOQ8z6+bmCI0fWTW9Rlr&#10;8tl6+OfbPuI0efRc0rY60c/827Wp2IL7M+fPqISwiUv9IXFYfUxWPlr9eoqnq4ffXmqZrI9eeK63&#10;XeW6VPX7fR+y9eQe+IAAAAAAAAAAAAAAAAAD59GPFsvExeGaR6gPU6idHJtPXnTxyD1Hz6THzHlQ&#10;w+siJ8ffSYCQAAAAAAAAAAAAAAAAAAAAAAAAAAAAAAAAAAAAAAAAAAH/xAAvEAABBAAEBQMEAwEB&#10;AQEAAAACAAEDBAUREhMQFCExUCIyMwYVIDQjJDBANXBD/9oACAEBAAEFAv8A5Rms1ms1n4ua3DC8&#10;OIVpRO5kQ3m1czCmdnb8XfJjsxg8lwGT3CT3DXOGubNcya5g1uE61ktTrN+EshAt8lvkuYdNZTWW&#10;QzkreL8mMP1S6w+/DfinkaGGPHWzhxCtK27GtwFuAtYrNZrNlmy1MtYrcFbgLeBb0a341zALmAXM&#10;AuZFcyy5llzLLmWXMsuZZcyKnxWnXKpfrXPxe9CM+LZS2giclHLPEmMJWmDbaLFp4Xw/Gd2MDGRj&#10;kAE1mB0zs6uTaQMyPiwE6aIk8RMzJhbhetNXEcTkQ4oCHEK7obEJp4gJPAS2jW2a2zUouIE2p9LL&#10;6ekeLFcfkcaAs5LYNcuS5c1sSLaNlFPPEgxEmUV2E+JTiy5glzBLmHXMLmGXMCuYBcwC5gVvgt8F&#10;vAmIX44vizVkZkZ4fYkqWopBli4/Vo/2qP6rDmyyddchqxMW0SCKRk8LupIshwubblm9TtGmAW/C&#10;xYjhHnoRXPalJJYkbk2d2qRLlYlycTp6QrkzZVWliZpk0opnZ1abOvXh3VFWFk4uKuTRyYZA2UbD&#10;mtCaN00brbdPDmjrCpKrsgklgeHEmdBszM9cUUBMnZ24G/T8M1qda0z5qsb6scxDlIn6um6L6Us7&#10;uH8fq8P48Pm0oWyFZPw0utLpmdnRsvZOp78pOUhkmzUQTIXNm23dDWWwS2HWytpPGhHJac1tLbW2&#10;60OtLrrly2iRg0MY6hF8xHoUfYWQRumiW2ttPGihUtbU01YgdtQPBiJCopQlEmZ0UIuiiIeGTLSy&#10;0MttaHQhwre+/O9m2o24fTdnl8T4/Ubaqbd4j1Ju6dllx0omU/R6WorE/wA0cGbADChjZDGhjW2t&#10;tPGijTgtDpok0aEOjxsnhTwuijdOPAhzcgyZmyX/AO8I5qMMkIpmWSyWlOCeNkcKlqgSmounaSA6&#10;+JIDGQUQCSeBbJJ4jTs7cRZyWKWuTrjTeaB6k7JkPuw/97jjr+kx0HAXoF82bqslpTgtKyRsrfQa&#10;n8VeCJMoQ6gCEEwrJZLJOKeNPGtCYVpWS0pxTgijRQstKPIWD1Jg9cI5IGQsmb8ck7I480cSlhzU&#10;1IXThNXKviJamfNvwcRdFELsZvApZJLVkzCnBh8pWRug0dqP3UP3eOOe/EIVRLOCv3hbMWFMK0LQ&#10;nFEKvtkrbaKSBlCCjBM355LJZfhksk4pwTwspa2tuX0Ft9QFRt0b/FxRRo4EcCnpiSikmqPBYjmZ&#10;M2b7brQ6yyWPs7Yfhg52L77trBhyVzrcZmZYXWmlt8cb/YgBpIOWCsdYOkA9BFMyyWScUQqzAZFZ&#10;/lTMoBzGEMkzf8Lssk4owW2gBC3+jiiFHGjFSVoyTHZhVa5EZ8HWJx7tCOUo1WbMsMDRWkfOTCo6&#10;wVaeMTfcYj3A4Y1+zT9hvqlrt6YhyZm/F2RCp4FHq3K4oG/5XZaVl/s7IhRxo4k7KSMZFG51mhsh&#10;InydnbNrMbw2KkepSuMNeOLUzMzLDf8A1aXxcMcb+Ss+UMfes3pBN+TsiFFDlPEKHw5CiBHEttPG&#10;yKBkMm2hdibH6OcmFBnPiEryJofSsH9WJUX9HDHG9Jz7TRd6vsBN+bsjDqI+Jdk4pwTgiBSA69QP&#10;O+9HILAHCb0P9P8A7dJ8peGNt/X1b2ICzZwdGDyrsnFOCIEQqQMk/RE6cxyslqHASAJqGk5OH1LN&#10;tUMMHOxELkoVGm8s7J2UgqUVb1NHysxuERmpKtkz+yWii+mKp16nD6uk9eFD6a/aN1E6by7o2UjI&#10;2Tq3qgmmvWWevi1mtLhWNRYhNw+rG/v0w0Qs2TC6iJC/mCUjI0Smh3wxKrLVJfSzP904fU8Gto/a&#10;L5tqUBqN03l3RspUasyHHPZgCzDDVg3KTMNjhiULzVJIpY1FLod5AJQlk8JZofMEylZSK51ihLVA&#10;PQ6X7XB+zTazmpATnX0FAOSgQeYdTCp26W/hw19VJYd1s8LL5QQfLazfE1ACiZD5k2VkVZicgwd/&#10;6kjZSYV8/C++VWv8rtnjAjmESjZN5k1OpHZYP7LTZWMJ+ThiX61b5Y+uJx+2BB5olOp+hYM/rswu&#10;9nCvm4Yo/wDBV+Sv+3G3SFB5olYU46lgr/yzfJhn7HDFfjq++p8kbdImQ+aJWUffCelyf5MN/a4Y&#10;q/QHcBoPqGLtEm80SnRsqnoxSz7qH7XDFiyK/JpoYZ8MXaJN5olOyl7WX2rNjqNL9rhjZ+u1FuYZ&#10;hfsi7RpvNEpVMsQHOGme7h9D9rhix6pag6oMN9MsT5qNN5olKyl72RzhwY+tP02lI+mO4+ctFWv6&#10;+Kw94/NupFMyNlQPbuM2myrj5VpmztU/fjUeWJx94u3mnRqRSNk5Zxyt6hH23f1dH9mn8uJxiRwP&#10;qUXm3RqRTd7w+ugWqmHsnbVDPiEMTw4ywS2LMVkKTemPzbo1L2lV5v4sIfOoPtuloqYSAS2bWGsC&#10;oA4BTH0h5t0alU3RW/gwJs41jRaMKw/VHNzTSDEOZ10Pm3RqZ8mN81a+D6bj/hWJQczSiDNxFhVc&#10;clAh82SN1J1RK077f00/9PhisPLXWTKBB5onRGylJGXC78f00LtT4YvEM1eEnZ4pFCXWN/MujzU+&#10;bI2JHInkyQhJcLDgCGtwx5/7npkgFsmgkcShdN5k1KiUg1zQUIiefEYKw4NPLcxDhirasRYWbgIa&#10;mqOQIO3mDUqNWQfd2DZsslhRbN3heLPEFELE8QKME3mSUilbgTZs4sS9pRvqjVzMrvrVbN3hHoLe&#10;aJSMpW6cH7uoPhUpu08OoniHJ4W9PmnRspUSJ3dF7ZJdE4exWI9NuEesAIW826kUikRd5fZiD/zx&#10;+x+1z9uuKhbJvOEpmUw5p1el2YAaSzYHs/a3+1XUfbzjqTtL0Rd8aNfTdf0o/bd/Zrdg7ecdSqVl&#10;K7C1w+Zt0omiZSfHe+eiWYR9vOOpFKsTm1LAoN25W+dS/HiXpkoH/HC/nXRq8+UVx+uGg1TDcDdz&#10;JT/FjIZ1qMulViTecdSdr3xx1d+xcJfT3Cx8NmPdgqnksOl6xv5x1L2kHU+2MEcpapMAAhZWfgWK&#10;QPBYoy+uEk3nDTuwqweagh1yYf2Vn4DsHHPIIWa46qs9Y9Qg/m3RqftM+TUJRM6HsVn4LX7GHmsY&#10;h1RYRLqrxEm806kU/tn9lOTbs0W/iVr4Lf7FQtM8wbkWDyaZYiQP08y6l7SOrI5M3uqjpgVr4Lv7&#10;Eb5GDqQdnE4JHZ4X6N5klKSsSaUZanox7t3hZ+C9+wLZlH3xSL1QSZqsWbD5h1KSmkU5qSyvpuHX&#10;d4WPhv8AzxSwxIb9ZlatQTV4i0nRf0xum8uTqck47hYiEoLusHqcpT4TfFjc5hapRtZtz4a4PDBt&#10;ELOT1PQonTeXNTI3MSjxMCko4bCM/F+rY7/6NVjacLyntPI1UCaSP3Qkhfy5qd06uBpsYPjUNeCv&#10;Yhsjxx6roniBjdq4oREUPdC6CTJRHn5Y1Oilye93L3fS1h4MW4yRjKFjCZglevZiHeDMOAkScDiU&#10;Duh8qanZSN1CGKaCxgsRv9PYQ1az+GIXoqoxYueZFRuqXDJo1BVuSvBBFUEj35gQ+VJTMpxyei/S&#10;ec9/Di1fjiB67oDrfl5FFJZrr7tNoh1mqg9AZN5V1MrDZjTfKeX5cE+Pjbs7Stxy79Z324Jdxox1&#10;PNWjJQR5kAoW8s6lU/ar+xP82DNlHwJ8hMs3kLWVqDeq1Xymgb0CyijyQt5iRTqr+xb/AGcObTxl&#10;+Oy+UCgfOKQdu9X9kYoW8zIrHet+zYDO9R93Cb4rr/xN3r9HvNlfqMox81IrPeD9pwZzocZ/hvdo&#10;Wzlg993rfqD1HzUnayoX/sKhxtfr3/dV+eD3H68Rrsm80fa03p7SKj7eFz9a976XzV1U9dqFunmj&#10;U7dMT1Rx0ZN6pR9nC5+te+Sj7x9MGGfLF280Sm7YqGqrgMmcVH4+Fz9a98lBT+mlhsbi8XbzTqbt&#10;aHUGDHt3qXxcLf6175KHbFzKKnhxucUPbzTqVTIv696l8PCf4b3uoLHn/qYU/wDWgfp5uVWujYqH&#10;XBT3MN4SdY76oe/Hm/p4Q/8AWr+1vNyK03XFfh+mnzwng/a/2pfLiYbmH4MX8cHtbzZq2yxb4MFj&#10;2sP44iyp/OTaq+G1yhVbs3myVpumKNnXwgtVPjiLdKnzx+x20yVyQv5slYVuPU2EYkdCzFIEocJ2&#10;zkrROEsfsnb1Q9w7eaJTqZs1iQaZsKuS1bXC7MECfGAX3s2VK89yOFR+bJTqTviz9aI67vDE5zmu&#10;YczFcmwr1YfTesUHePs3miU6nfJrNR7D4DhhDd4WhcrsFd2avHPqZV+8fbzRKdWnVGw52KEeiDhi&#10;WHkE1gSjeBmaFlVQebJWX6XHyDCQKTGm44liwBLNd5po5HFN1VZ1H5slaLJXD1Ph+JNQJnzbhZbX&#10;daJmR6xaGwTSQKHt5qV+llndWo9LSN1wyTdocJJG5xN22RJ63R403/Vms/8Aud1KSnJSFqVqNmj+&#10;mz1YbwxGMortWwxqMs2Z1G6hLNhf/pImWtakJf8AXmndESmkUxcJG1R/S9nRYT9rlWK3Hewiesor&#10;ZgobgmgnZVpWQEmf/PNZrNZ/4k6slkzT6TY0BIX/ANs1ms1mtS1LUtxbi3VuLcWtFIpJuk0joid+&#10;Nc+XxJP1azI8NiO2rFSncVnApRWqxUKrbElXs5qOVCaYlms1ms1qWpOaeRPMt9DJmmNMSz/J3Rkp&#10;31MfeCdxQEgJM/55rUtS1LUta1rWta1opFuopk8qeVbq3VurdUkqI1KY57oJjEuFv5h9qxeL+Ms8&#10;o7OShsstwJRuYIBsM01SSrZ1iMyGdNOt5bq3URLcRSopU8i1p7TCo73UJ0MrJjWazWad05KUkTqy&#10;PCF/4wNCaY1qWa1JzTyJ5E8i3FuorYor2S+4LnxXOZrmGW8K3WW6y3GWtluCpLcUaLEmTWLcy5PE&#10;JVNhci2i3p6M8AieajsEKmfXIPZd1PhjEUtaSN1FO4KGXJWK8N6E4LOH2c1uZNHM7k0q3VuLWnNO&#10;SksMyGuejE3KBHKZqueiWtLmIGgNMa1rUjNPIjLNnRtqGLMZbTvHcim1MJppVurdTzIpk8yeZPKt&#10;fVy6YaWkNwHWURKxTCUZMJtMjp3Y08k0aay65llzIp7Khq3LKhwWNlDUrwrNmTyNlmsYJ/uWH3Cn&#10;a7T5WYSyWHjv4h+FiupoBkYo3ZQO4KfEBrKK5NchrmTM758B6DxlmEEUhyvRpbfC4ENiK7TOBM+S&#10;rysYQWEBppUxrX0lNQk5S58awuc9p923wCV2PUtSJ0UosinTzEns6Vza3NajnKMOakQ25GQW0NxN&#10;cZFMMjSUapr7ZAhw+sKjjgjXNMivCye6y51HaIk0ixaBUZAAr9iGzXX0rDuYj+M0IyKep6rYjXgj&#10;ErdiXTBUok5rJWK21FvAnsshKc2IbDp4zZdWcbEoprZoLLEu7WMPhlVmjLXaG2YKvazYLTIbDOt1&#10;GepG+lt0FuAtYqtm1u7QlgQSkKGXNtTJpnQPIasRkaaqS5V01ZY02l2mdBMywxmswyVpBWhaHTdv&#10;xdPqWl1k6YSdbZqOMkdfmYrMR1pGJM6+m6J06f54rTaxR+1YgyjwO+aw/A5YmhoQRqaCOaP7LWQY&#10;RUZPQhT4cKfDiT4cafDCX2wk2Hyr7eabDkFGFl9spIcOpi8mF1TR4Ky+zSqvhIxosNiJnwkF9oT4&#10;SSpYe8E0sbSRzU54iaKbIa0jqKuwLsnmBk9lFObpmOR5cPOeG7h81Nl9LUWHD5KjsjjTwxrlwXLg&#10;uWFcsK5VlyrLlGXJrk1yiaEmWg1oJaSWIUBuxWMPswTfT+DW2ueI0CngidFQrEnwysnwqugwuAXa&#10;rGy5eNSVoZAGlWBmZmZd1tgtoFoFaRWlv/sv/8QAKhEAAgECBQQCAwADAQAAAAAAAAECAxEEEBIh&#10;MRMyQFEUIiAzQSNQYTD/2gAIAQMBAT8B/wBL05c2OhP0OLXP4KlN/wAPjTPizPiyPjP2fG/6LCX/&#10;AKfBfs+E/Y8JJEqMolnexKjOPKLFs7M0s0S9HTl6OlP0dKfo6M/R0Z+joz9DTXOdGCnLSyMLJI0j&#10;V1Zk8HF9uwsCvYsNonuakazU2O/8FBnTOmLUXkdQVFPcrUPvGaFEaQ2jYscci0mlHTR0kdJHSHCx&#10;UqW2RCOrkktLtlh/2IiSlY1moTJxuJDdh1kj5Iq9xVB1EdYVZGpSFIe5cqVh1TrEa5GomWubxFM1&#10;Fy5N7E4STKMLIxUNMssN+xECrsOodYjUL3HsVqpKdy5qFUY6hrFMjUIVxVkSqbE5fgp2IV7EasZF&#10;vWTaQpEnciriRjX9llhf2ECvMlI1EZlKqv6VZbFSV3/4pimOoN/lGdinWE0ycL7i2yghq5iYJcZY&#10;b9iI8Fd7/hGViVS6H4aZCrYjVFJM0EY7ElYxG+VHvRDtuV15akRqEKlyEiUtivazyw/ecRsVojXm&#10;U5EGSlZFWKnvlRdpovcmtiorPzIMpMqIrqyyXIv+E3sVX5iKEifBiezKn3ojyVdkT82i9yXaYh3p&#10;5Ue9EeStIl5tDkfaVex5UO9ECsx+bQ5OYk+15YSN5kHuV/OpckHsVVs1lg/6xdxiPOgUWVMsK9mR&#10;X3MU/OgUCpwMwaLW3MQ7vzoIooxEtML5YKe+gkV1v5qKUSnGxi/15YdXmLcxMPNiUkaiutccsGvu&#10;cFaoPzIFIuSjqVssHyypKyKk7vzUUmLfJ8mD/piJ+fSZDgm8sJ/TEc+fTKRXllhOGYiPnwKTsiru&#10;m8sJwVo3Q1bzoEGYn9bywivFj3RWjZ+dAox/pin9csF2slsytAkrebTRSRiu3LBcEy10VY2fm0YX&#10;I2ijFSvK2WDdkzuI8GIj5kShHYqz0K7JS1O7ywsvtpFGxYqxuVIW8uJR4K8VKNn+FGpVlG9jqrh7&#10;E6iRU43H5SKMthq5XVp5Ri5uyI7Kw/8Ap9Y7oq1Lj8pFDLE/sywa5Ku1ib2KtQb8zDZYnvywJVKs&#10;rRJO/m4Z7jMR+x5YHgqmJdtvOoPcuV/2PLA8FTkxXPnUucq3e8sCVO4xC86nyLeJV73lgeWVe4r8&#10;D82PJSf1K3e8sD3MrFZbD81FDdGIi1O+WE5ZL7E1sT81GHKiW+WE5ZYqcE/NRhzEy0p5YbVq+or2&#10;KvBPnzUYYxakpb5YLliRVWxU582EblCOxjo/W+WGdrkKhJX4K1Mt+NjT+KRTo6kTpDVvzsWLGlnT&#10;Z02KmUaJFWMTHVC2WGnaVjp33R9ol1PknQHRZ0mdJiokaA6BKgSptFhIhApfUqRTKlMcSwoMVI6I&#10;sOz47Fhj46FQR0kdJGmMeRSX8FVJu6zw+JadpCakTp+iCfDOmjpo0IUSUvQpZShcdEjS3OnYsf0d&#10;NMlRFRQqKOmjQSpanc6Ulwz/ACIUvZqHJ/w0TfIqJUhsabpMnO0X+FLESpkcUpHXjH+jx2582mfM&#10;ifKgdemOtT9jxMEfLj6Fiab5PkUkfKps+RT9k8Taf14IzLlzWSmKrJCxX2FWR1YnVidWJ1onXidc&#10;da5UlKL2J1XJW8XU0dSXs6s/Zrl7NTyuXZf/AFv/xAArEQACAQIFAwQCAwEBAAAAAAAAAQIDEQQQ&#10;EiExExRAIjJBUSAzMEJhI1D/2gAIAQIBAT8B/wDF6keLndU72uKSfH4OtTXyd5TO+pnfQ+jvV9He&#10;/wCHff4d/wD4d/8A4LHL6KdVVFcuRrQlwy5fK5qRrj9nUh9nVh9nWp/Z3FP7O4p/Z3FP7O4p/Ymn&#10;us5uyuVJvWzUUZxi7sjjbcnf77IqYrVCyNLZoNIo/YrfJqgXiNRNjSTrqGwsQnBocxSbFcsWHc9R&#10;qZrZrZrZrYpmHoavVIbsLfKq7RuYmFndZWLZLdFy7fBGi2dsSoWHBoVNs6I6THFocm+crFOkRonR&#10;JUCUGsnG442LZ04OcrIjKPBJlKWpZYn9bKz1wUiMSNI6JKlYSsjko0SMEiw4IdFCpHTHTJUSeHOi&#10;KnuU4CWVhwTKmHuShKI9/wAMLHTFyJ2jH/RuyKHGWL/WXfBRhcjA0k6VyrTZTp7lONl/BYcTpnTE&#10;rflOncq0BpovlhXzEqu8ic1wUZN5Ypf82W3KCFnKFxU7MXhuNydG5OhYcGiE3B3HU3IS1Mp7PKsr&#10;waK20kjDv8beM4XJUidOxp+ynBJlPd3yqe0qS1TbKEyLv5bRViVEYf1bC9Cyq+xjRT2ZRe3mTRWR&#10;HgpycpK+UnZXIrVyQ3ZRW3mMxEBcFD9iyrexkdospclNbebXWwvkw/7FliP1s/oygtyHHm1+BfJR&#10;/YssV+tn9DDoXm4jgjyU/essY/Skf0ZhheHf+KsiW0iO01ljH6kimYUXhW/jqIrIYuDFxbkrE4yg&#10;tzCLzplcj7SPBiHsTm36WYZbedUZWZh469ssZBtallhnt5rKsypK7MF7ssTLTTJGFmLzJsrTFC5h&#10;/Q9ssa/+eVCJHzKnBWW5chPS75Y72opQuynTt5sivHKEb8C4Mb8GGh5zK0Sa3MLD+2WM+DDcefVR&#10;VW5TWmCjljOUYaXnzFTvK5qvUSyxXuRTemRF3XnTKk9K2ML+xZYx2kjkoTuvOmV2YRevfLG+5EGQ&#10;lpkRd/NqMqvcw69eWN9wuST3uUJXXm152Heb2MMvTfLFQc5JI6UYvdk7fBhpi8uRXluUqd3pRFaV&#10;bKvt6ypVu9xzuUpWZSqX8ufBW5MM3a/4YinCMrHT+hUyjKz2Iu/lSK8dyFRxWxQlqhd5TmoK7Jx/&#10;tc1NF3LYoUSKt5TMQhcGF/XljnwhDRQoijbzMSR4MN+vLHcrKnHUyEbLzcSiHBh/1rLG+5ZYaPnV&#10;1sRjZXKH61ljfessL51ZbEfa0UPYssb7kQ5MPs7edU4IO07FL2LLHfBDkp7TF5suCS/6IpO8Vlju&#10;EIpSbldkH5rKz0yuUfbbLG7pCoT+iC0ysyn5rMTyUG9KyqW5KlV6rxZCblK7KfHmsxC3MNF7J5Yi&#10;2ncqfRS5KfHmsrK7KDTWWLvpNRBq5Se38ty/885WK1Xcwk75V56bFShq3gWcXuUKgn+NzUX/AAbK&#10;laxTrEXf87mo1GtHUR1EOoitWJO5g5WeWLhqjqXwKq0KspbSNHzAhiLcixCOujrIddEsQKuyFcjU&#10;TLjkVahUepkZOJRrCmahzSHXQ8QPEDxB3B12OuzqyIymx6vlipqXydsvhlGDjLPEYVcwQ4tFNy+C&#10;tuy5rNTNyxQ08GIh8kajQqxKsTqF8lKxGu0dwx1Wy8mWZdms6xrg+UXpnUiuEObeWFaUy+mQo7/h&#10;Uw8Z7kcPpHh20dk7CwMztKiO3qfR0an0dCp9FOnWRPC6uB4Sojtqr+Ds6h2lT6IYZ6dyUbc52ZSV&#10;pXNEZFTCvlDpM6TOlI6UjpSOjI6JGGkpTU1vyKPiuEX8HSh9HQp/Roj9FllZM0ot/wCb/8QAPhAA&#10;AQIDBQUFCAIBAwMFAAAAAQACAxEhEBIxUXEiMkFQYRMgYIGRBCMwQlJicqEzsUAUgpI0Q3BTosHR&#10;4f/aAAgBAQAGPwL/AMrkRHgEKbYoHQ0RugEZzQvADzX8rPVUM+9MoXjitjaXyreC3v0t4rfct9y3&#10;nLePqsT6rGzCma4LgsFgVvOC2Yh9VtvvP4NXvvZv+BV+CdWnEJ8Q4NE17yCQOhWzFaOjqLfb6rfb&#10;6rfb6reHr3MViFvBbwW8FvLeWNnFcVgVgVulbpW6VulbpWBV2PGDHZI/6eM15HDu9k83X9VEkVkp&#10;Uc1e8bcKmKhThSah/qmXCeLVNjg4dFtua3UqkZn/ACVEWtxW0bcCsO7JtYh4LaY0rahuCxI1CpEZ&#10;6rZPoqSWC3St0ozEqKZNkHJ2yVIfMZKgXBYhcLMCtl5lkV7xk9FvXT91tKrALALALdW6VgVxXFcV&#10;xXFbyoRaYUCTo3E/Si55JccSUyPDxafVMiM3XCY7kE8C1MVLMFLgptbWzZdLRTe4lTCucDZgsFS3&#10;3jpLEnyXu4Lz+lIXYQ9Spve4lcfVbv7XH1VHFbMRG+8lVFlFE0RrIBbLZnqqiSZBbevtkh171VhJ&#10;UqthxHRSjNl1Cmy67RUmFSqrZTvY2ynRdnCPvn/oKtphHehGXl3PZ39SF2buOHdw7olnYQ3YW05x&#10;81Sa33N81K+86lYKjALcVisfgEOMwiyE2ilYEW+fwahYKbSQeilGF4Z8VOG6aqFSizswWFmNlbJ8&#10;AFEiniaaWTsa07sTYPcA1QUjih3yg4IVOZUSWam70VAsPgYLC3C3DuURWjfh1atgqdWlSjj/AHBT&#10;YQRZUKhXBYKotoF2bT76J+gg6GNpVhOsCgfmO5Dbqi3JMcMkCPgxYxV9+Nlf8HC3aRTih8SoWzsq&#10;YmOoQEaUs1MYd2oCpROcaXUXOq95TRieAzRptjJRGjOyB+Y7kJdo3zUsipId9qhQ/qI/yCP8GlD0&#10;UiL0NbBrl3nFuYB0U8groOFFElhQKN+ZshOZDcWhwJPcZ+Ke1woaIshknVTz+ATJNmN3DlcxsuzC&#10;4Rm/tScbjsndyO37UbhlNEoH6qpx6rtI5huiY4zkF2IAdAcaA4tQcLWfijqnHqh8E3VJ3LNtoK2H&#10;EsyK+l2RVFI4KJDPymSYwYuTjg1rVecqBM0P9LzthnonnKwfC8+W4Kk1IqYTfaGYGj0XHBoQYwbC&#10;xsJyaU4Wwigz/wBQysHOpiiuRAJKTGyHS1yf+H/ypZ2sP3JmTTYOezU5pxUUvcG04lEtIMsjb9zn&#10;UROQ59sCZKqPVG60mS7MQXK/DuPIxaDVRDFYWPc7A2+zw9XJ7vJHn/aQzK8qRT6K+It7NrsCuyEN&#10;zIl2dcLYf4INVOf3OPBTiCbTgRYx3CRt9miZOunwDCLTszqjDiCbSgDDaoQaJCfC1zWynitsGSrU&#10;Kh584pjs2oaqHraVdAopsNwqV8HTnpRUP0sZ62xD0TVEEz/JZXnrgpZOTh1Q/G16CifmU3n2KjD7&#10;lE1R/G3zs9oPUoc/jpx4Ep/42jWz2o/chz+MOicjpazVFe0n70OfxR0RXkbYYRicAojs3zQ5+R9S&#10;CZa3oJpwCdqhz+FFCa4KHa7SSikYtE0/VDn88ihm2iZaepT25iSiQzihz946KJDzE02xx6IJwT5f&#10;X/fgGGesrYmiATtFDP1y8A9QU13RBRNFe6LyUJ5G03BA+AGnNQz0QTx0Uhtu6IHsdnjVQ3QXTCHg&#10;AaqWTkFGdkwosiNBBaptnJXCh4AKcPvs9pI+lCKOH7V26QUPALk95wvUsiw8wpGklQKfgEzTxk+2&#10;+BsPqungN5zfbdJk8VCuOopHwBMyUoY2Ri4pkJuLf3a3o1NbKT2/MqmaFac+lfuPV6JG7TpgrkEX&#10;yODcEHRjsNBIaMJ2vnwAVLJDntVQTmp2MPAmXrbG1sx8A1VOCacxZFcPqXBVQ8AlQ/xFkSX1FdEK&#10;eASmNODgm6WObwn4DKaMgm6WN08BzxM0A0XnuKFjNPAcNnmjGIq43RYU3RDwCS6gWx+IUGE35aWO&#10;0Q0Q8A3Ruj9rtDhDr5ptjtE0nCSHgB0lJXzvO2v/AKTp4znY7RB30lNy8AFTO4KlBqjeVjk9mYVw&#10;4hXefyCdd4pxUUkSBlY6ztWbrv7TD4BE0+xyeJzE8CpHdcjDfwTTnz4olOljJO1scn6pzPMIRRi3&#10;HRAfTTnxTtEx3kjrY5PTU9uYTmHjz89UEyxycmnqpIjgTRDn8FmbrXIoSshxeIouvPMbDc9U6Jwh&#10;j92uXkr0V109V/K1EQ4rXOy57Kaw2MwqINd/I7ada7RNawy2U1kZxkUZXpZokqQxQHO70MAkZow4&#10;7LnCeIQ9ou/iOGvcKcMgExzZiRnNbbfRXWiQUyKIc8d1M12HtbiLu66U6K9AiNiD7T3BHaKPodVK&#10;clUlUHPTRNRUNvyxdg9wseJtKPZSLOEypxGXh9qxU7A0IF/HnTb7GlEwnuYetVEjRrr3N3COHdk7&#10;afwavewwR9qqbkT0KnAffHoVJ02Nzcpz2uLnYlCW6OdOaiQ7dNFPMT7sZx+pSCwC2C4DJSuNv5rt&#10;Iri5xzR5yVqn6oady63f/pRC4E7SyIXWyd2q050UE/VD8bSUXO1Rdmh9QbMIdefv1Usm2u0TrG6I&#10;j7ufs+5OtfohrYQvRHnvqmuOIT7X6JiZrYPLnzdbH2v0TE2x2vPSgetjrX6Jui8kVezdPnzrqhP4&#10;yqna2vQ0TtE8oc+idKqJD+kzR1tehonp2im7nzxmEGn5hdR1tfom6J6DmGRvBMc7E8/n9L5rztfo&#10;m6JyaPvUPn7X+ShO6Wu0TE5NOT0Oh5+PyUPU2lN1Xkomk04ZFDn3mobMu5/uQRGbUS/E8EOfO6Jm&#10;gP67j+jkEEQgOfObwKuRi4wTskZIPhuDmnAi2IDmnz4IIFDn4d9Sh3HG4XAObwNsR8Q0mqQXeq2I&#10;Q8yjfaGuaeHgBnmoDc3j+7Yt80DiAEwOEwV7p4u5FFxfOYwQ5/ea6oXaxf8At1ErYwH1n+1NoJK3&#10;iG6+AD0T4RyvKfF1bXPgw5w3VopEFs0yWXgByDQCQcdO52UNhcWmpQaYYEqrpz+q6It7Frg47TuK&#10;BFsb8iuK3ZhNHDn85zWqgO+wWxK/Of7tmW8/IUxwQH0uItjB7S03iVddR39+ADY4J/s7sHi8Nbbs&#10;Zs8jxCLofvYeYxUnVVDXIqtFjTn8F+F2Ja4VVVtsk/MUKn7O8RBkaFXYzXDo5UMnZKR/ySLA07v+&#10;Lj8LeHqt8KjhYfyQsD2s41KotoLZd5FXI7AR1V/2N10/ScF2ftDTTNCvfoe9SqqPh3rG/F2Q52i3&#10;Fu/tYFYrfW8FvBYhYhbwW8FV0z0Wyw+a91CPk1bVNXSVIs3ZFdkRJ85JzzItGJBsk7aCp8zkLSYT&#10;rvQo0mMxZWoU2GilEGh4hXQC9nA8D3se5Ju0ULxF5bXl1VXIFSOI+BOwhAS4yIRyCBw+FVYpxPEr&#10;/wDFgxe7kx2a2YjXecluP8qrbBH5BVaFVq3SqNVG3G5minGiF3QUWxCaLKLFRZHBdjH2g7ZmpAza&#10;cLPZmD6x3b0P0R2drOw/0tmZiZKI6LdkMJIiffzOSl+gu0i7/AZWGHFrpwXFzc5WNkdpSf696fcH&#10;SpRkaYWyPcxVAuCq4LfC3pq62SxHoqyKwXzLe/Sk5wIyVNnQr+RyrM6lbDWBbwWJ8gsHLc/ayFnb&#10;tx+ZMc7gZyVJh7aiwxOENv772Ts1tAjqE6JMmS1xOScIcpAI3rBGaZtpMLFUatkSCrNVaVkqRHLa&#10;AK3XWTGw7or283MLa2gvdu8ltBbwtCxW8t4IMbg9OfQw8xwWYU5LFUksZBC6qkLeW04STHw8MCqr&#10;GRUS9jmsJjpbXvYWYLBUBW470Uy0p8PCYxVyMLrliqImMJRYlZZfAjNY33l2kl/0sX0X8YZ+TkRG&#10;itkeDVuXjm5Fj27JW9F9Qqtc7VypeGhVIh9FSIPRYsKwhrdhr5At9qrE/SqC7Vf9LC/4qY9mhA/i&#10;qNLPxK2Ix8wv5W+i24rjpRbz1SK70X83/tVIo9Ffe4OpROY7AiSk6G7UKVxyrIKpnZitlqxkqTcn&#10;NcQ2aBiSLD8wsMWIKxTTRe7M1tt9VguKxKxKxK+ZfMvnW69bjl/E5UhkeS3XLdK3SrrwQ4brpYLs&#10;3Qnk9BioXtEaH2cNhnJ+J5Tuj0W41Vhhbn7Xz+q+Y6lYLdRa+G1zTwK2YEIf7VIUFu6Fuhbo9FgF&#10;gP8AzL//xAArEAEAAgEDAwMEAgMBAQAAAAABABEhMUFREGFxUJGhIIGxwfDxMNHhQHD/2gAIAQEA&#10;AT8h/wDk9kpySnJKckpySnJLOfSi5taQsi8oggN6DVKAWtK6IPpBeiHJ9RXFEPKeVTVovYmzBOG/&#10;aPHhX/V05bWAa/mn9in9unce8t5i2DD+Ynb9kN0zkDwxn5i9IB6xaOV/1L2Kuf8AbNa8/wBwmuCI&#10;V5Iuh9U8gg2j/bP6xP6hB9PZSnJKck7hO095/bT+0n9rEv8AZOynaR/ozuvtP5ifyn0L2f3E/uJ/&#10;cT+8huFDqQXYV+JVNbBh9n6cy00WJiMmKTsS6dnMJB2TM+OW5e1VWMoonCqP2hJDkSe0Oum6uE2J&#10;4I7TXsIBaE7TUJ+MpMldAvSaB7U/toocYgtogO70wm0XDuw3w1kZ8Q3NZncEq9mMrR5XDalEv+5/&#10;QT+giamSvaZAXAJlNHeBsnAnXiKUywYyDywid33TtX4Y6yOF+5BNGe51FaVxYfMGyxs6OUf1jsFP&#10;6WG/I5/Kf3E5+pJ2Y/lIcnsgv/E1Vffr7+yH/cZatotYw+6OG5GQsbdn6GKpd97jv7n5i2w41g2i&#10;iFIeye4gzBdohlfcx6xcuYGda1mdKPYd410NW4LqQmgH2hXD7dUqNsG8XCePB8zsZYjhgXhWsFs/&#10;Md9DoA+Ifo/Jc4t7ktBXQuwInJ4iNbPM1AMPnDT2i2QHvu0MmRtCVyWT3hU+5lS7g+SdtOFDigjA&#10;fJHXqdpdOKaPHdp7TUm8p7TQQhmqGqCGaCPfohqRb1+gRosDge5cM2TJ003jDgWH5olFKuVYFtQU&#10;CWz/ACzJ+/o8BhFaQrXfiVBKmC6ehB24ZXpXk0ZXagkYMITGMvvEbU7wm0rdmAzV90uq7AwW99pT&#10;+Ah2Cdwi/wCkv/SKbOg7EyLpl4weKVw10SkYBeL3mUU3BvtLBKbZomVN5fFbRuIdk8IbtOKFV9yI&#10;Mq5qCnluqlf2xivQ/JDcD5m6FMxo7Sjidp0z348IR2uWZ9sMGJqrULHcs+w2dQEZ/Q/c2+foNAvP&#10;4T5krf2Jndz0t8xRrKlQEupC4okOjhuSrtLysVL2SqrqPzJ7B0SfGdmdmPxO86R+JRCNYDZnEuA3&#10;SiJMtdTIR4C7hleD5lzziGca89bOmh2gxxpOLMuaL5MQ1tnZlIV9yNj+Q3J35UROJzhyQf8AbHaV&#10;Ac/E1QOqlMsujV/9pUE+DLnBN6hrHEN+SAGrX830Wc5hktVUt1inRBgHmEFpTDOM7sH3GV4RRLKy&#10;LIQXCbRfKoHWZt6XYh0J0UdWJ1io1hi4E2qWsrA4mmNal/6CFdaj0IbJ2IAQE7ywc3xLB99xBhLe&#10;TJABBWRPqRLKWgCMCsZL+RU0yhXI5grqc7KlL1EGzP4zn6Fg7LEurt/vPNIjbbdZ8C+jXh1wKPLK&#10;p1A/mBLWW1iU/WVHqqlSow9IHE2mJSDit5yo5hQY6OBDD60l8vlnEUGWiZLMuPb7cT3UuvTETuEe&#10;2xWomuVcRdo12CNoB928MsVArl6/kguCpRPOOAv6Fi/jMuvXrxKCdpZo5ozfoG9cr23hmhqMqTJC&#10;Mdv/AAiqV0HpL2HZArJBIH+JOt5tIpqR2h8TOJPOIOM8Z89Qms1FuyfbM1uDSy8dpemq9kRjVTK3&#10;JlZ4mOY7QASgraoOAXt1/k9+rWPZ+swSpUTq+Fa+I1sGVY6R/wCKpUv6gf5K6FsuMk4IpBqga6lr&#10;3UrxYCVYagJqCmGnS8PuBLWGC9oYbuahtEQ32GjW6vJ0T7tPiZR7PBgg+mpb076jGUrYKPRklnSz&#10;WEXemIwpwlnMTGCx3JaGyNWsBfhgUYjvQRleYuTTGCun8yNp4g31+6Ul46fYdBX7M0/4FkBtUqh6&#10;On0lWeKcEDKFM8V7gE1ueo+Dkgtf5wnZA628CGmM1D7RmRCCIcQ/wJA9KTq3a67ZmJXSDakCCdCd&#10;pbGMURwMkMF5jobth6mYaU9nSHUxWJhWZo9WJ9BuaGo6qwRtKvKJB1UhtKGnK4PeXgcID31mdIca&#10;QOt5XQQ+J5skfJmfov1aoJZMr0DmZdV5rmAwZXD/AFLqPIQMXMdhw46tbWHH3hb9v5hVCpUzMdI9&#10;WYcdA9OIINydmBjYWmi22ynBqC7ZOtYn4xz+oa844tzDVxMhmWHrA9IdCpAj5QpGQduGWMhazcMI&#10;WAKOpZq4LmkvkaRNQkANXhmksIFM0ervS14Kn3gJOxg/EdiP4nZ677SoAZLmLuxNSfcbgTRBpNHr&#10;BmCVSPuk8LGHWC72fh18uemR0xprAzDodUHiCvWEmKWlEoJtLVuSdqkQWvD/AF18zo+ej7VEh3NY&#10;L0lR60GIMstuEx4v6yhSftHq/hn4oezw+HBiHEPWdEOsFhLB7j+YWa1HafwO/WgeZ/DDfivmYPtB&#10;VQYh6zoi1ljhnkg/M+VHQc/RT4kz5jlXi6Bx61o6Mo++f5hqWh1vvBYD0OXed9qB7cGnrfTN0Mtn&#10;awYM3JHXes+OpW9xRd2fuui/Ag09baImZjD7e1+3/JTOBnzv09ax4E7EYvEWPgfifAm31xxIdugr&#10;IeV9oL7Vvx18sX9Qmyw6faK8aK+40y5wm310DankhLn6VY3tWunbFMqfaYPYIGmoLV2h0Ok9a0w4&#10;m/LBOcS5MDb95SPOYaSxEfa7pFbmA/KPS0oaeuJ16SVXuownex9yfHmcDe3Q+cWRF1uy3EoBvBgh&#10;66Fa4JVwVMt5txftPgk7oOMGQ20+8Zq27swJJvFJLPNBj10WU0ssTiPOggoO0UTVHxGDP12ZbUtq&#10;Z94Cps4lERj1w5kJDaG/KM72j8dH1Fc95sCuAwXxH7kolShNPrbxHHVJcVnwY1d/wdOQcBzWYb+I&#10;Js1K19Xo0+tMcPmOicy9vMUOHaW8o/HX/tpbxjTDMVpFpHj1qiG1xMzGvCxbZ+iIMwle3WrRV8ZA&#10;ra5iPtsqBLiHrIrSDau4HbEK8ZlfAJq7HAImeDN7t3qCHDDOCtHEajyJyQby0KcR49YZhHdkeYpg&#10;3+JfwOCCbW6Cw+8p04h/9mvUyaPwo7sgRmC2IBk7RqVK9YejXAMMzqNiNiA7XGykqHozl/HeutBd&#10;aHsdKg0eIWAKgGxfMPrD19zpYkIoRbHcxOyI9AT4vHHEmvrlzb+tDBM0yIxaLYiyaTOBRfwroh7v&#10;ySkWvslzy7zGxA9cWmiYRXPtHSdoK+vmQ0HAjpCA1WPvLBDoslB64GIY67Eo2GKpXAh8JNSDJzDq&#10;Y6IetsM3ZtJqhrWwARwmjEFF2mv46QdIPXRhyuVjNTQu7/nvBMCa9t+mHjipe38x2n/jj0vTNM1o&#10;iVGVimFzQs00KdHzE+PmRx+utMOIdZeV5+6XB4vc0lWjZ/XT56IX0qwGjZl4Q9dHDH3iZB+8Acr+&#10;+iKeYS+/TCardRvwymtwXLQzHZ66VKfMl7l/pZmPQyz8vR8eeH487RrYYLmcViWnrrUjVVrK0C9b&#10;yzzBGN4C9+nwehEs9+N0Kq4WYI7PW2ZjLPGYWloJQNOqT5B0+DAxRkVZw9py9a/uGK2C5eeuFEZp&#10;eGazBx7lMOXo+L0LCu0CFZ6hcjldA/WymQRX5E4uW3hlTc9RNSsWzhgO5vJd+qfJ0bxD1lxdESDY&#10;4hUDWyUZ1q3qfhE7CCa0bHWPulQMth+sMeJZMCs3GZZ2mbhp0+LPgEQGpeiVX+HEojs1hmm8ePWF&#10;MWJQsWNrgNYNAt7KOyc3u/j1+PNDxhNDZdEe/wB0LZES2ZQcOGaeYPWGKY2IgA1eYeD38x94CgFr&#10;oEpp8C8fbqLHulSBVcRvGx1y9pSXhGcRUd3gxUNnam53RVy6P1ZmmVzcXaAhUMIFla3uTDG68r6B&#10;pcktyRQ0tiJUbvKlOKc5YZqU3irzdTH1VmlmtHmdqsII5bHgZWXdWyvP0Ea6j2S5LuKgHImiRNOD&#10;Tc02DheenPVGaYcsoDlM13zN9zB4tCP4+foKniIy09m3QzCSbq32g1LHkhEo3fS0nLobwChlpcxL&#10;Kis9VGJnZkzSzacZipRtgmGCjmLtrn6aEXlj++IbWTsSaHJu/wBTLvxlhYQWEPxLKstVAi3187+r&#10;gxNaO9kt4jct6CgbQ2nQ/pMg3GeCIKlulsf+xEvkg9og2P8AHSZ+mPgSpUbWUw+q6YdYdiYDgz5m&#10;K+0z5+ghrqM6gmxuUAimpiHSZi17byprQVKhrHQUw9WHDPiT8mCvPnvN89e1BcVNlyYq0A8MZftp&#10;KRwqazllsDQSkgerM0TWk0vDBQxe7Q6/PTzwrp3+AZXOAueGG/u6dZD1dmmasxR5lI2ozU9jr8hK&#10;h5g2Dln2DKh5tLKSggesM0wZ9MWWvU/R++vyMeDyypdk/DMJwDpBR6y9De9pQvPRo+zqqWNB2Yb7&#10;EOTwTSNie0rCaPWjFvjj4jo+afSWDJ4UGv7SyrVIxPW9Ey5Z3Tsy9G1XyPoT4/Rjlh+BX4gtJpet&#10;6IMp3EIufh+Gfx+3X4/Rhq8R4er+cqtWME0PW9M1p3lCbKGXn6JF9FHyCViA5S1RbUWHrg4YMxur&#10;PiXM7c9Rs++a+Hp7kq5QnyX5l0HrTDiKytYQLVyneLL7Y6mhyoM+DHg7H5l/AJb3Qj9bGHEzIZks&#10;bF89fjQ+8I6ZzFB3CftLu/Pfp9Premak0JIDZnyl/RUeFF7DMV3aV9oarHVdovXNpljmNbhl83fo&#10;y6rknxGfHnG1xQolxD1rRNDCQ0aiXlIsdEgGntFj1LSCibRMR5nwZRy8R9CPWtE0syCVhsz5JU22&#10;QC1pz1cpA6N14Jvp5JNmPKzXYp2RZJoh61pml6AI91MbX1ZkwMNAuCstCO+Ii0i+zLyOhBj11TTN&#10;0uO8GoAqqxCrlYq1dOoC2/vTaiakQF3vVNczkYQ9a0QYZW8Bczi1m/UqkdRd6N66O83BZTi4KaMp&#10;qm9mYQ9a0Shcyxc4lgoCu1NYAAMB1ZpUM0X2mWVZXcwLnjxGUTIwzDNMPWniAFUXjEMV4A174WmE&#10;s6hfav8ANM1q8zKHewoNNpHSK6ig9ZZkVF0+WNRo3jjjuP8ABjrdQWX9GAqV4LN9Iq4z/wBS+pf/&#10;ALqq5qwrRYzdGpnu3xO/VawJe4usFMbgig5JZKElIzF/lv8AxsFqxGzDPoD/AOa5cuXHqfWl5SOs&#10;7oktV8Ba/HR0meHQ/AxICGzh5JtjN9ElRT9gy5ixsrdGbL/wXFj0ySL+t6GUlO7byzN9XH/FcuX9&#10;JvRZREykr0M0kzJs6iOeqnIAHwtPw9BYcwAIb2luKvwzIE0i9/nmOkfG0fwxc88lYenoC7wJXqNZ&#10;WaYEq3lUpvB0PTuhF/RfQqnciJGOpF8n8J3utj9NxMRzK9dhh6bNLrE8JwM7sXmXguYd0e6YI7v0&#10;dJ6+7Nen36a/gT4nTcFkcYtt2lCrDtLGmwVUfhZFm4rrXh2lN12ajxzDqW4eZXvO5CXWeXWF2I0N&#10;Z3Z3I8d6xLJXaYZg5uBHQ2BfoPFMkuh6fDOY6i5qOdeOjSAfRS98KOXEJeJ44irWeZTeWHTYjdPt&#10;F9fdLof3kf8ApR/60f8AudE9sAXDa7yj9ZnI/LCkpPYXxCW96f3EeAF5iQG3+gh4KXDKPyTPjQxP&#10;hdEAiWMMOHaxL8rPL0qj98iguPaZj+DV7Q+0NiYP1CG0ro1H4tcRd4DmEs95QZZfbFuw0S82haVp&#10;ArGK3YUctq4MEVZacMrk/d0HUOkdGkZk1lTClu7xLLahFYsYQOICg256BcwjRO/O5EN5bzOEl0Wx&#10;AVhL8NbE3nzDrm8k+3fFntL5++oXVYN3DwOcUzdDww3n3jtQXbvuwQbP+LeZlfhf7mqdylsoVYHE&#10;KrWxC6L8wjIKKR7QLTY5dJRJPbT4i95EEas3wZfx9OoHmL4B9pijXtM20Y34C6/uCKDQmtswaOjS&#10;Jqb6FAtgp1wi9tC5tvSVkH+F7xQ1QmGhqOpckBst7dHmJCwOGS8yikxFFIxpggN0xwCtM5i6raXF&#10;aa1ic22sYYwbFoFFEuYE1yQUvBq1qa4YO4+YrSkZUZ7kr/xl+J2ZXCl3mMQhpPEs7+zUo3HnMRsP&#10;MNkfVaRBcrP+7JVQup2bmsT1ixV0H7/ljw98YujgIK5Kh1yA/RljiXBrKhesh79LQLW/dg/f1CXB&#10;Ulj7DFCDbETYWvYEBZoZes2SvTEajTNLjSakTLz7BN5PmWgfBN8DszSD9oNoVc6TYB3b6QVqoexc&#10;ODDsy9HvaX7SuaH7coD92FdYbqI1DxNG+9DxljtLQYpOh7TpiqhfP+5W5buz5Ew99hgHqRRyL8xZ&#10;SwiF+RL2rrFM2CjsH2ij7JCYmBVmobSMs2KVgRCAJpHdRfdp4ZTpUv3PqVaWie1E7id5FaU9if3i&#10;EUStLJaTTUGjtFLQ+Tkg7UjLTt7SwPb7hsP16zNkJ5niGJhjWTdiamPUKjKN90QjyFYxP5d+p8ih&#10;+o3QPH+yXMU72n7kh35hF70D0kbT7DDfD3h732j5WkVbfZTuxwE1xv4azIpcES7b8ogtnsASuU/c&#10;/wBTZDyGI2X8eZ+2Yxa1AGk1GEpZ+4CxmBAdyohh5WZi/wAbRQZQJz/xP+wz9ETADTYia85hRMUL&#10;Z0sl2uwafuZ6hw6yprP2RG08Mey+8/uern3ejibQDkh/GwpueRnxMR/VT+ln9TNs1nJf6jTZhdBy&#10;Qjn6Qh6Qg6lxfWLVPajl+6YneeHF6V8S2X8JC6FXmA7Zqx4C5VBPGEhAwBt0QFJZFNfbn9P01/VS&#10;n/RKD/7J/9oADAMBAAIAAwAAABDzzzzzzzzzzzzzzzzzzzzzzzzzzzzzzzzzzzzzDzvzzrzPLr63&#10;jer73LPDf/PbHPTnH/L/AM886swKRu0YEIZBV9+3yxuxEqDf5b0gPSYGMpU8t8BQ+AowJfsZNgFo&#10;bPpnkiZ7hhMcnllJYZe86FdibZYtfzes3bqZuKm77E8tIj/611KS1U38/aAyfAYEL8888e8+Nm0z&#10;+8888/GvLvEb7FB89xF18u+TW888888888888888888veZzylaD88xm388898888888888888888&#10;8888fVrfVqA8vfNz88888888888888888888888888o+RCk84zkI888888888888888888888888&#10;888+NeM8uwiC888888888888888888888888888oLzj87Vi288888+8888++++++++8+88888888&#10;yJN88GTk8888888+hDNc8++88888888888887R/881ZW8888888++88888888+8888888888Opm8&#10;vLDV88888888888888++jGd+88888888JXI8Xhf/APPPPPPPPPPPPPPPPPjyH/PPPPPPPEg7gTIq&#10;XvPPPPPPPPPPPPPPPPPLI/PPPPPPPEgmPiT8PPPPPPPPPPPPPPPvMdvPLPvPPPPPPGonvHzQPPPP&#10;PPPPvPPPPPPPPvvPPvvPPPPPODhSvPCA3/PPPPPvvPPPPvvPPPPPPvPPPPPPHe6cfLi5fPPPPvPl&#10;fPPPvvPPPPPPPPvPPPPPEtJR/wDgHXzzzz7z4nzzz7zzzzzzzzz7zzzzzw9w/Lx/Hfzzzz7z7b7z&#10;zzzzjTzzzzz7zzzzzy8T988dTzzzzzzypb7zzzz7rfzzzzz7zzzzzzxYTfx+3Tzzzzzy4Hzzzzz5&#10;zzzzzzz7zzzzzzzD2nzaBXzzzzzz53zzzzzzzzzzzzz7zzzzzzwdzryfVDTzzzzzz7zzzzzzzzzz&#10;zzz7zzzzzzykp7zcALbzzzzzzzzzzzzzzzzzzzz7zzzzzzxScPxI4I7zzzzzzzzzzzzzzzzzzzz7&#10;zzzzzy+dm7yyhlb3zzzzzzzzzzzzzzzzzzzzzzzzzzCXh/wiDOB7Tzzzzzzzzzzzzzzzzzzzzzzz&#10;zxd/TXz8suSdfzzzzzzzzzzzz7zzzzzzzzzzzzkxhbzrfLUvTzzzzzzzzzzz5zzzzzzzzzzzzz0O&#10;v7zOgrTTzzzzzzzzzzzzzzzzzzzzzzzzzy+AJ/y4a5fzzzzzzzzzzzzzzzzzzzzzzzzzzzv73fyV&#10;Wz7zzzzzzzzzzzzzzzzzzzzzzzzzzzxF33xahjzzzzzzzzzzzzzzzzzzzzzzzzzzzzxoHbwbrXTz&#10;zzzzzzzzzzzzzzzzzzzzz7zzzzxh5fwJWH7zz7zzzzzzzzzzzzzzzzzz7bzzzzw5H/yxz/Pzz77z&#10;zzzzzzzzzzzzzzzyF7z7zzzvLfy79ifzzwvbzzzzzzzzzzzzzzzzzzzzzzyrv/zytozzzzx7zzzz&#10;zzzzzzzzzzzzzzzzzzzuKTyrFYjzzzzzzzzzzzzzzzzzzzzzzzzzzzy+rHyhkv8A888888888888&#10;9588888888888884z058xyf748884qs9888gqez8888y/wDdv5XtkkWHvOd+4U6QimOHTH/ofE6A&#10;39QEx9nni4ZoqMuOvrPPV2/x9O1Bv2c0KHez4CKVvPReb8qP3lWB/PPL8WpDgQbsOodja6xovnsS&#10;7aE0scJ1VayBvPPPPPPPPPPPPPPPPPPPD3DD/XPfjXPPPPPPPPPPPPPPPPPPPPPPPPPPPPPPPPPP&#10;PPPPPPPPPP/EACoRAQACAgEDAgYCAwEAAAAAAAEAESExEEBBUWFxIDCBobHRkcFQ4fDx/9oACAED&#10;AQE/EP8ACilFXtBy40KuQvBKClBIelPXJ5ov/wCIyo+z/fAT/wCfudw+09QlVhngS3iWlMpg3aei&#10;z1n8QXunqPhgAUoc2oq4XjAJW7I+4JnV/SUMzuFhAigj6JYhWIdl4K7QHFxPZBXSRGxG3Hn9wKzA&#10;QUtSrqALGJy/tBeURK1jPW0FvZL3w4df8dpZOCW4HeJueIIYIe01sfDjA94bvN4zvAk7HaIFkwJR&#10;qPBTyTvkTkQYXbgPMPFloIiWhLuHayufJwL+t+I81MUqhGaNYeYqSjURS0EQURiokUlG2MNwMJmi&#10;3xbGUbaAZld8MIsB0w2VLPpCMEJAe3Gj2Yc3N5FZaKRSQZCfILikUiJUu+EaiR2GCzSMs6SO5QRR&#10;uovYrhV9T8Sl4io8qouaK3o1IkW7gdTJxqG5QBZBV4dN6wZKZI/BfSjUQjnEELjNIxmzquBZlUxe&#10;XKnqxqdiXEKACjPF/fMQMQ3rWUMsJRTAdDs8GwS45VEMpc9YqZkJmWLN9Hg2HqcCyx29fE8PjgXx&#10;dxUVvWi5Osy9rg3La+DbrfNAwT7J4zHiZJBUeiqV8pYS6EBeHg0QdOHNx6K+H5LplpUGRiU1KiiI&#10;e0oa67bgdpsywX1gcEReuuYlQGXAiXfJNKlXWhctZQm+/JxX51mYMyrMSnrDmd+YmcRnvAZ4ub6f&#10;qKCGiR29ZtFYQ1ISvuVEpqEufEyg9cDpmuGFCO0zf6Z2otvWkz1GMAFR3NX7R9CfnLMVkoE5ne69&#10;UzKS3ZzHGLfWWEuddtCAIvsfk4el5/UGB69NoDlCsHpx95+oMkuzLHW5JUVGAPPG/wB/1wTXLjrC&#10;MociVJ7HB2vMVyIEylysSnqxbNggz0Tc8FZ95UjhKMVX1e8oGVMjwKNkHZj8wbuvWYcyy6a5hp6p&#10;0ywE0GGwa4Mb4KPElUoYhWjUtrFb1W0dlR3N3Bv8Jaw7TYlOCIvVk2juK39OBv3jxUofaOusJRG8&#10;/A/Bwcn1/qLMrEPW0w2qK+Dd7/0TKvtH1xYTwz77h4T1/rguz1yqNzxPvuHg9v7mAYLjbrXUWOCv&#10;e4VfQm0uxhp63eaMUUw8xuUbeDPW7zWMo64/EhjmGoeet3jxDpbccaY94Vlvr03gmIMZriv8cshX&#10;8wfNUyvn3JXGD4P54spg1mAIQYo+ETLRE+Cxi2EoIi+GpUtLy8GnocDsW7YJqX/ALveH6yU/mIqj&#10;xwfbjIOzywKjdidgiiKy5hBTBLIoxSXiIrBxHaBdoneEiQixHZQhcCtMOLxcvcEzLG9ozyTBmPAC&#10;SlqbDO4IwziVS+AKYTw4k7lqE7QCUgpF25DsBidkpG6x2UXvGLnaV2EZ19vgwGyAalq/2g0Aa7xD&#10;V/xBc6+kF2xXaTsI0DcPMnjXufqbN/mKt/aDf6MALX3QEsbJV2Rq3FRa3O4XBEP+ootOY9aJ94zT&#10;eCVUluyJ2T6U1lgfd/MxVaKd09TgRpi22W8/43//xAAqEQEAAgAEBAUFAQEAAAAAAAABABEQITFB&#10;IEBRYTBxgaGxkcHR4fDxUP/aAAgBAgEBPxD/AIqLkX5xHceTNTDitZsNVOUT6xDQfb8x2l7Tpe+J&#10;29/6jX9/1K/7/UD/AL/UTr7pSAnnEBe2AFOsp1lkp1iOrENn1na/Uie36ztcD/e5/e4LJtlmK1ID&#10;ur8xtqRMOe0fbSNqQdBpfiKLWHdKxwsRFtR6TL90lSxuUt4DadyRV5ZZZ6xhywQqdxHph2RBK9+E&#10;AuaSB0Wx1lHKKl4Xa/s4R70C4YaR0MQawyEZuyzrFwJrkFUNtiehsqNpdrAqJibTVCIS9eAtiQhW&#10;o1WUtbl5g69L5gCbRFqOxdRsBFuXZsElYiOgkBBhMzMoVO8eKiUSohwwNEV6k+tErXCpZusoF1Zy&#10;lHVIUV4avmTWLky1cMJWAIbSNrhcJWFRDBYhgRviyXAE3yZG5ykISJ5zLiVK6kEBdsLPS+ZcC7zJ&#10;gowSEYcDRyZQcLowSh4rYI1DKGYV5GC7EyIacyS4UG4SuqqXG4Khpg80qCVtShzdky5UxCFrGdrA&#10;uRrUWJhbzi8lbHQTKFSXM+cLBbSmuzAUc4Fk3JlR3hse584Kn7MVvtM9ZVxDguXLly5fjjVB+tgq&#10;8uafxvgxXgL4alSvGdOO2HXmmCr0vmJne5M6HLwaleBfhuNU6zL5584U9Y/ECyguaOSWEHgMsIKm&#10;Vc9T5w8oEZmO5g0cjUYqoPg2EoZnpIrDK+XlLSKmTcOTTA8DTgdmChCM8GsslfJb4DjZQTPqOg9c&#10;COxBztlvIqlYsONUSowrS9fjC475Sl2RLqKziYeKw46CPaS1myx7HLCoef5hmx7uCjiYcDyIhiLR&#10;BOzcGyyJoOsSqoR43lhZgpTEaQaBNPr+03oFHGzeHEsHxdEsJRCWvQhpNvzh8Aw1hwsYHjWEphUt&#10;XGbHgMNeJlSvGNkC5Ag4KvK+8yeZhxsDltEdjUwV63xgFrpDKJqTLHjYctomZUQDqzw9p+ZX6S9J&#10;W52sw11uhhpeX5joxwCUkObZQhmUrqw6YEThrgvSslWUVnNqiA0YhBBAbYFIC6+8O7JNMGDEa5yb&#10;LhbFBKZSD6dIndE1WZTolTxb8U2Sq0BKilqYP3yhom1vzLEciilLKFeIw8XRKsLQwS/OwXMuzYQ5&#10;tmmC/XBQ9cPZwlKQqucZlTWJ8z5weV2+8Jc3Dnb1HTbc/p54e0+7CUrnrIN9FnijndoRIx2d0OdN&#10;xZLeGg7YDN+f2josdx3js5ZhxG4o8yWIwGb5/bBuIlhwHJnFplD0MYG2mAQmtz+IiJqRZcDDmNOE&#10;ht8DkW0Jk2VSxOfFVzGmXRZRlrgX7cezn+04RZTWjAIV3ihtziihUs8UggHx6kTTAeWAIMD4UK4V&#10;BqoCcKSVgHgqIbqWsEcNyyVlJWIYwaZNEV2xK8H3SG9YBRcK5npNBDd53Z34bRnTimbLhgWASkjw&#10;YzgJTCZTDCQMFIuMkRgFkToB6zrONF2TN8NMFmU6/wCRWAQEvYlJr3giWnegqV3lebWIUcJy5kxm&#10;arm2cZ5YA4HWcojrAp3EBuQmHpsfuKauy7mZnUqWQNGEng6SY188+sSgWsGSpc3VfWOkB9fzEZ73&#10;6QTfMudO7/sPNkZpRfk/mGVhrzPciX7EXk0xVQpjULdINGPURJZK1NnaBauOCdiHTh0YLeIhNpQs&#10;kAN8pVzUA+kX1P0mZdYFsgWhg6wgOgSnSV/zP//EACsQAQACAQMCBQMFAQEAAAAAAAEAESExQVFh&#10;cRCBkaGxUMHwIDBA0eHxcP/aAAgBAQABPxD/AMnQ1T1n/Un/AFp/3if94n/Wg2g9fpVs0dFaqzaK&#10;gGr9kjHqpVgdRUWFJRTqY3VjtgJl0QT1/UkoOrEg5KsQ7wsEZd3RFrResRp2Rmi9MTJ19gRb/Gaq&#10;/OaGDyyK/me8X1bv/ZFtV7qKar1lR4RKj/UV2MA7sH1vZSVynAeWB8x2u7W+ZZzJdLu3Z1YKrKcn&#10;0H3hVeIoj9HHCYZQZbRaujB5tEKjCrCjydYmQVaXOKftCRIdxPvPyb7z8S+81J9v7J/1J/1J/wBo&#10;n/BRPUPJEtfRz/jZq0yOvvz/AIT/AFBaX7KIbvbwm7YpS0byI7Prk/6JP+In/ET/AIyf8BHuC8mV&#10;LOK45QNecaLG2onNA11/SAtwBBrfXSIXELLFE+YGKFVeq5VXtHydnX5l80Tgb8z7xFa0LdC6YJ3y&#10;6RnQzRUd5hVk94VUrCj2nV/BfKA2fAIfmdVNKyDWVMrpu9YiuKwFTETQXsXKJccw3LXuI0bgtBzF&#10;IMsNLOo+F4dYMh/Cie7y/tlAcomPSe67fa4OcJQXyZfCfQHpNEXrib1ewYh9uBPvwvYXV8KKiCKt&#10;yzKIveNwMK0BAvmmnyihsPh7n4nRuQaS7IcZJR0vNljhvPEnEmzRhql1Aiuf8508pVA26V6NwMw7&#10;FPsgABNEbGKAq0G7GS0b6QxxXW2H+g/uA1XmkX+uB9fQSjQek6fs/udL2f3B/wCk/udL8O8XqHeW&#10;NB3RPaJHjc+hSeq56dDfiJnZdA7rKHFi2jfeiY951imYAnz+hd0AY1GXtUChtX3RoQl6bwKoI8M1&#10;8eUDpTajFxUXgJJ2GV2IbKxnYNay+k6JBLermLEbIPEQRkI0U/si3UdVGe4kh5o92K8ew+0R3H08&#10;Gw4QByrppErA6NfvLtWfCD1luTsqept5RAhLVAr3czUpT/rJqHQUexhGpPpPsy6dAR+cbwun1Kpr&#10;5eiezowUdTOEUFUqBxa3xAhQa5q+0x8OWbdovOW3KG7zYvEsWcsasDNZi9Eiv9T/ALnhuqu1yRPJ&#10;yf0gSTi0ZVAlnMvNCBjYSs7rJMhbhVJ3NSWa53slsl8GGKTrYV4VYWdw0jLNXrKOJRxBTRSaEvOa&#10;AnvmH0uzEzBK5Ii+CQV0kFwKo10nvdDzdoqRlC1XVWIA1cQRNAmSGkN8/u08v0Ciu3vMH7R6+Sel&#10;tfNU5iq2IW0L5qDUMc1AVoG+KinFPKp+BIclF5p8BVBoJFsxOzVJalC2rDmJUpRsWsr7TrXpGDU1&#10;slxI7CXsjrchRuAqDqG1wmr3ISKM9hZzh7wu2ENv47wNbA6TObtYHUHymkEckdpGG2PWF/1FmCnv&#10;GrAWaESkmEK1SgIar6eUImrC15eYW2srhnMKF95QVCKuBaff5lcrVaRUUWwYce+IULlzVekcINpt&#10;Lb+UYW3YakKlxkGCQLoSYiNbD00O5o+05kYGO4akp9TpS6ll5E2Q5B1/6xTCPMi+voRXZ6xGlPOf&#10;6RNIHZHpgPVAACg2gB+kDg/Lj2lw3gMA8j38MquxKCuYxBYXQWX6KvhYeIBLICblxjpr0HzMiYFj&#10;whAaEXO0I2UcophLxcAFlsAU0bRLldWbO03H+p0h/qRNatdd4Nfi9B82NgW4NXzhAAWXSXKxSOhM&#10;JiFxEV4IhdL0h3D9IvhQ7ROcCYJKYq3eaKXyYjtY7kBoOyXth5RlpEJW4FU4mYlrW46G5DpcvXGg&#10;T1bEbCZQIcBe5azQxMOk6MrxNUEftKgmYWlOIR2YWlAXk31gyyMNXvvAZPanP4cQs97t+vEOlwZk&#10;S8gxjbhwIM8muC6u4Mt8FyePZuRpL+jRTO29zkPN2hGAsRay+zLsDUFj2hkGgiANaQQAUr5IeJN6&#10;MfQIdqL9Ed9knoUwtJOe0xTQXL9pSpLImQYipxHNoo1O8NLNJO8q/kdu9H3UJhCzc67ssQegU4Hd&#10;mIhcGmIAMEBxK8QXaDFmlRSKHSc5CDBO2K1CC6RM0XLOp7kehQMVpONGoSlU6vYg0RQ7IxqDF9A/&#10;1mgdEWaExyghSUSiMA7QWWCZS4YQg9QWRxbw6+jaWrB1jv8A7F19qm6iGGBjWwsTk/Q5M6S9sXri&#10;CHGoxC2teEC/eMqFA2LwDgCOfTQ07i4LlUrghVmj9owqy60FBQ81nYeZ+b4Q8Td+e+jA1KBDTj7J&#10;Upz5DqRShUU6ROURdWJ05opIkyUZh0mNExHDbQU4Jpc6g7veoBgwGCOGI6pFcv2hgQP0IMZFiL0h&#10;IeJWJ4gvhq7Rmpjly90ukWWEuoIRxCUq5cnC5p4l12piVwY/UlwWFthlwRrVDFY9KncExh7n9TKq&#10;Mi0dVu6QsnjnCfLfy8EIoLzPw2C08hj1MMHBxEbnPvUEEaDotH3Yp55rQyae0AIIAc5fvHzSmPS4&#10;TErYvMtEaCEFtuP0I7Iv7oeSyzCozmZ8INLGtCpnR/RMBW8wGJXtDwOriY3ECLbQBomGzORm6q30&#10;ibICOcL3IQd2VBK/YolH6K8CIDL3SWbQDa2hisCVDmaKSr9lIbARxBRxGFVOksTA7JrKHRke19oF&#10;S7FgnfeUskleTwaPWoNgmjoxumtYtjrKiEijVcHxCnjmGQ6O0TLqULyygdP+I+I49rHqqzPBKKJo&#10;47KqY/bHA7mzGjzC4RgrZ3PE5vxlNJ+MEzNYoOxibfslJZlzMZKfAwLLhxDRxEq9K3hVLSqqqYjw&#10;1JUEFH8FIwlloraGAVAkpgV+22hppC2QmASV23OkQ0ndoUpOzrKFkxrDwOoTIIbmvZ3iN0Q3C9tR&#10;ciU+zMJhfoOPaDka99Lf6iCSRcVQ96jAKYjj1lOD0NYf+9BR4+H40/5lf9gv8oBBcrr1mR6J6dKi&#10;BX6EMISy8Q2UKjHMo2tP4+VK/eS5bAGkFvEzNRrKVaDneNhKwkDmI4bvMdJ5zgRg8L8bShYlpmzA&#10;84K8iZIhCtAuD2gyE1jXtfSX5FmPsfA76NO1f2gO4H1Hjfw/bjCYFBc03+3nNCZIaHsgwmj9SXAE&#10;BILAOmYaPo9kFgt4hO06coTWGCmwDmWx5BoyupKwstNN4rDYBXr441gD5mkubZRVd7HuZ8UB2z1H&#10;+peOl4HUvmy8BfJNJ4IAEb/YstlMCvpCXLZZtLdpdd2lIoYhoiYYOBu4TAAWy7pK5aJTmGsrt4jn&#10;gYnnKhkfZLNX2IZErWpXmnp4o75B5W+Qy6siOeVqIFgVNsFA6I8Ki+qJLYLMLiCZDWautolAillG&#10;8TF4VnlUpzQW1dSVJQ2MXrsqWsbVPguygeq+jGHzETdFj1t8dIXvqgfZlTzRHsW/JME6PiVCWAXL&#10;A+rMWkzpckquVQs1uIDhqZKzhjyhZDVgceaDUOENHqZPaUxwSCxYjLreQ8Q21EXLeCQq1vlBcOAH&#10;SVk3yXBFZ9WEtU15WsGWVxkOi6nSMQG9toaPD3jIlrrKVIlHLQvxs5RU2op7qKDWVcsAvRzLG6+q&#10;FQWNpWUx2H1ZlhBRwTKwUsx6cOi8vK5qHXNxkKgLilkPdgy6ggFOgeJODoEKc52xcPwLA1+s+8bG&#10;4i8nUjsIdhIgOk5qMHlR2Pq5slwypwlhXQivNTpGY+/YTmOiYfeC+Gz4jBtBX2qEcvRc7O0s4Daa&#10;t7XiIqoag4eMwEyl3bKiL1uH1ZlwyxIREHaUfk5mQNqnkswfR+8fgPyPPxBxqiHqlHzN/wAvxMW0&#10;YZjHWMCyr0gD7WQdpWKB5QQV9YuJepZUDqxC2tImaTJLo0d86Z/x/ljf9IeILDkB6IbTgX2lsS1f&#10;kE0OAsfPSOimNJQcw4PrDpLVLVZXngzHca3xV/J9c/eZd1J7+NTOR+YLHRzjQ/qh9p7PMV5ZQJp/&#10;jX9CYcpUrmd5pwh8ofaMiiOVOBKAdHi6RvsMFp4fyTre/cYiPWkEA2mBNH8K/o+pPSQmRpvPMoRq&#10;j0X9wV+TQnVJ9k8Xh5fxDa8H5n4B0sNJqiaUoMNP4F/pr6JrR0LtFZAqbD6H+53ADFQ8l8eP4BaT&#10;FpZPNqEWUFHAq/eWdh8eCFB/BqV9I1Y8BhRlVnznHaPrYP2lP5G52Y95/XiM6OyL/wAlkYpt8j4u&#10;PDw/iH03gDj6yx5Swqx0gs6sNjWd1snqlxDRJuJZPefEqFMVXXLEJeaRBfiX89esD0UMaPody5cv&#10;+G6TQxKVqzOeaUxMg+TiZ6vv2WPZItX/AKH9+DpESPx5h8QkSAtG2R9ainKoIPQBjyhxGj6Exj4D&#10;Bh/BdIMTFcuflOpbHln7S8+AHUw/J6TnBGd8eGJr+IjIOh9Vj6Q/piD2AY6X9sC4Y0mgmn6HUSJ4&#10;n8Fgyl8UqTG8JvQK85fC27GEQPAU9947DyRscbkevsU+W8ePkfMaibZ0F+0deaBzfRqokqEP4OmG&#10;7goExLI21INYHCdGxmbahugMdpyfiBGfi4lVjU9WPiUc5/aDczs8h07zgIuUS0fR08D+AzQwXcOs&#10;FUCBNfuH+MaqC11SfFT8txMBjQB7TDhxpo8Kx6XFd6NFiO5illxxQKsbI7xLPL5lJhp9KP32aGYD&#10;Kl6RV1MRyTTt6In9Qn3+tUyytge00F19xxVitG0EROHLELI4Y7H5jIo23Q5ldTNW+coP0s/fYsQq&#10;Zrio4F2OZie3uIxwtLypcMEdSqTzB94TUNsFik7S05wKf9IBgtctbbwgE0a+g14H8dlSmFlQdnMV&#10;Qq7s9u+Y7WCdSAfTwpG8uzUqD0ag+JGlVZqoTQcnd85RDx9CPSPH6FX8hTVhlEDA1YFRgKsYq4VC&#10;LD1RnNKXmHxtqxpDQ2fXPnM/2qbNyVFsY7RboMsP1lgFtjiKnMNWxvhuDVLsxkVtcsGvlHvGBDj5&#10;oD7+Iy7BVihu+jpNYMQaTpCsqTHJ0jouJSTR9YVEEcHziVCG4iKoXqDb6QLM3tFVR7sAvzMP8uDM&#10;se5MUo35j4gnUD5qwMmIEypWk84PazRFMs9tFivEBQK0R1lg+sG9YvBJxDYwvSQCjZrccSmgtgj0&#10;w3KvQ4E/X+ls2L0UlFu9Ba7+Nxm1sNkqSnNy51YsBDEKrU0vT0l6Amn759J0TO4EfDAlw6wk1G1Z&#10;kx/UzeTW9/UTNRtVRMJgxpSvh4HSC8wD5HgNVZs184amHaV7d0MyoP3XwPpOiHDDqVccTyRxOSEx&#10;3lQT13JcBG1b4f8AJ/2vQY6QfVnFeMfaagJ4NYxs3GKSOgdUrCBR+6+B9J0SwZYpb0sw0wmSg3jM&#10;IlYrLm4ymoHsjHkEfTk15gMRydXaYUp0tTKLaXmVH7zGH0lhslwzJeYwWcaTZEPROhygMFBXa2H7&#10;SjNAe0xT0gOaO6K6mhIyge5DMDT99jD6UMRbcSu8QLrC4vDtO46PeCwyN9LbgoeA9iY9hgdML6se&#10;NGtsrLMwUfvsYQ/cZcH+ZsGUWDDEC6jbmCodNyZoXX4IbgIB19gPSI5qA9p7l8R+m+WYTwEoH8Bj&#10;D91fAh/KdJih8Co0b14maCrdJqbYnsQCa4RkKWO7jyhpFa4fxOiiQPIE0v4DH90xJUD+ZrS1vDDB&#10;HY0CVqe7C3r5rAIK8W6ZXzbfB0v4VHX52WKvUY7y8fwGMP3alfzRlL34bVerRsfaJZ2RdHF6MvlG&#10;KxvGtkXhh+BiH9zB0sWXM1PfP3msorP33wPpZxLpGDRFKbXLtAG4Nc0zdcPQp84oSxOoPBW+qMMs&#10;DzH3r1lyrXD7w6oRLElZ+++B9L0S4EKjlsXK8q66wm1urBw5gjQ2ISnv9l8FTyTer+49wTKRbh75&#10;PJjBZyB2ZQ5g2fv19M0MwxXOhQNvOIKmsjUx6Rr2xQdjBEHS2K0Ph+X1m8oGWlGNp2dfWCoxL6Xi&#10;XguUn1vTCEdIEx21YvQAaFrMqRYegDmGqiiivLw/L6y6jhrFdHaDFlx3eydRlQ0LQaPB6MMkKE3s&#10;lBBs+tLEqGCvoVqQLcCo7Rv2JBSFn9yrkA9vB1+DWCu/fYjKOP8AQfDMJrMbp+z8zNo/yanz7SwM&#10;y0PrTwyq40rVGUH8KYt5pfnAxGN/2x4ewPmdwI+0sZpXtJCKoT3THvUWuFuXFlff2mIzNQR2fWHS&#10;VEGzeSakQEoHRiayojvccFTPcfD2B8w11l9oD2iH1jZHTJKXL8goo2B5teUFFpQpcSkzvLg+saJW&#10;ljJ4iGgS0eJj5NA4Jx75cNvxAAAo28PwusFLz8cLayAecDa841lO0uSeq76zTcUp15itWUZeIafV&#10;yNZWxSsWgNr4pwEcVXqlVc1EbKdGNEPS3l4mzk0nKRukYBgdKzcRq44fwQtgToqc0NXhY7VqRSLa&#10;595YIrPqzKlKCGE/VFNY5NeUWPHDzjFHAC1XQIhUP3Ax5FHe/GyN/gh1bYAtq7sJGCalC6O1yyeF&#10;Q1eo1IyBC1dOdZaaNBLp9RcmYUsPq2iHPMFrbiWX82JfaMnbGzRqrBjrVQ0oDIErac8bbn6LxLsJ&#10;cocNO0QIloArbziiO9OvyYmw2aD/ANeUceSBwfSX+AGlzBQzCT6rojggxdKNu2Du5PWFnlRAOktK&#10;2w47RbVihudAGR6P6KoJAmgY9SLVgXydpfA+MENrr4Z9Z8qUA2bmmOHJKDyHEoiK3FZ9U0QZRvOm&#10;kCUEcSq1Lyl+Xa7lZxlLuy35AzxfMMl+JC/p7GbNWNTh6mlxbu2czl1PlLLRdWgD14lBg0I2eGYR&#10;6MtdorwagWTuymnHUqZT6o6SxSzuRi3W2b7IHAmNTMzwVqL/AGYRhN06jaUoO7+nXmYae62e8RDO&#10;wpJxTY15QWyjGq9/7I2MmQxnbR8nyjdGUwTs1X8uKKr1ToHB0ILwNWjur0I2yPBDT+Tf8plymeLh&#10;AVR5lpukezhg2HCug5N7mNOqcZP7/S7vTW0Sg9CdI5QPnAmsdsCJ7u/dDo3GLR/eJgryV9s0L6Rx&#10;EQyVipiXrKiGn8h/mC1LYMRoKPDEHaL0zBV34Me5sHp/RaEBl1By9ektq29wbg6VRYjyTC7ruz1l&#10;bKHK4IAtpOp15ZdGBYfEwjUCmIK/ksP5eliuCDD1T2/wlUfwZUapUvPx2vveglyhFXrNblL2NoGr&#10;nQ0b7GNpAj+fkhCplPaXzE0fLgDiUfVtLNaDurIPJ+GUkWuHmEOhp6TXj+O4llGkD5/5cdIazAY7&#10;IEEdSAclnsypOGSymoIYgo+sRlBXdg7AYtJkv7a/EPbB7+KpvyqdIb2P9m51B7xgmlKO2IImpf4+&#10;0oV7jKjEqPrMZyhOYq7n4MsgiHxesGX4zp/wrwyYEu2mt3ygmbr5+8pS7kpPrOiEFcIA5pMZTgfP&#10;wGXr9/j3+kXYfNPPx9pZ+ZZV2Qv3APxLdUGH1l0lyjBDNonSqH3l3k0cwZeS9nx/O6xYuPul0CK1&#10;0wvmb1YeqyiRp9aGcFdM/aBaMhugtY6zGADLboN+kObt9jx/D6k/N6yziD5gL4q92VS0uq+kFfW4&#10;XFvDUBlYRezLYZAejn3Ge7fDx/D6k/N6zJ0R8x2rIDzQZmaJr3+uTUhwHnBVLKbnDFWBYnDJ7jDT&#10;8r4PGonKDJz90N89PszJ4YqxKbE3Il2jCjWWwNPrWjwg73pMMCY51mu4sQo0VPQ8SQ0fgg7pfMzd&#10;R+ZxIz0H+5e/APREqOhFZ9aOJlSmantDEqx+dz7y81UxO6Be4+PTde0ofoSjbLRRP+kSVf8A61/e&#10;YDyx2H06/wBzRLHEVZ5APhhBfFdvEbLq+JSu5B1Sfapp2uXWj/cvVyJOg/yPAapBQ5/W/Rn910gt&#10;StVakNJwfhms0T2Be6+KWIypOPKOoXtFzx1oqA+IHsMslR3eYavSo8Q/Uw+iP75tTHTJmI0W+6y4&#10;W1HmP68WOgXauhb/AJCtOye3gVYG4dnMpUQcMplNfph/f1oIATn9l/lytSy1V1D6ZsNR7SlrQwO/&#10;idVvjosYg0d4/wAgrtpW2xXlPWI8Jo/WwfqWt4Q7/l3gkqPgD7VF97m2AT2GxM4hkjKOeQza0N2E&#10;cT+RQy9i+CPYJp8nNpRhznmetkU6T9bKh9R1Ioa0FFW+QxELVWhuUX2GEZx8l5MwctZZTMC1gXiL&#10;FSwW+mzWaCNp67u38zFYdZ8k0fsVK+o6kOIuprgSpgmrcoMvrCHELwFuPB0jBE8uDC26Nx2doQnO&#10;dVjYMxUJivBcoKHH1rW8IBBlXc1GhKIWzYU6U3Hp573qGx6eNrQhC30JvbmADwvaNmDSEnVHcuVm&#10;hBZ2CZrpNH1rWmDapZTkU7svn1TZrVwXUFsBQGx44TAk5ty7xBYoO/tkxHC/8CoYsyBIHpK3cWJt&#10;NH1l0hDYNoIjDIwfdgg3Mn2LyEDQj9WZORLPBgI9nYXdKNgUN8PiLRYsKuOsohnlsta3ISRpLwL2&#10;mn6y6I1SplEK6kd0BrCqlxqgUZj+kj3H9PB0jEYALTqHwIHAAqIq2uu7y1hjuxw3KhgjsP5DEkpz&#10;Dqhb+YtQAYOpL9UMGws7ymSAsu8OJfrWh2XQ9HwYGwvFWKB3M6kU8AJt/qAorSRhGzXiXreEM6kB&#10;EG/218F/tOoigj1YzQezL9UJrMsP4dyyWSkpKRPME3hm8IHMG6se8zUaq5bGbwOtRQwd6ePPLy8O&#10;hwsWCorgLzsdtIhUrMb6OfMuLg6bL1X9xIfmp1iwKcmSYFCbjpCQphmpAP67iIJCInmDzCYW/Wql&#10;Axqrphlguuh0hUFhyMvrMtC5Z+xZLI+BWI5ieZTmJgG8RzBN4Xe5y51ZdoynMOtYSN6QEBpesyfY&#10;YyWspYdfOPOCEsPmBBsE0l76BIUkDLw4gIDbv8CMPdd3VMPncM1IlPl6ntDQcxdLhYdzNPlsxOAX&#10;hgYzDCFbkE3lOZTmEL2jzSlG4TeHojkDMmHowazZ1oO6Gwt+hiogltgoYBUuvEpjOFwC6/5gqVGj&#10;mEksl+NkawG8FsjsJEcxPMDmDzOpHqnUgAU9YHX1IC1g8YGbWOhIaoaoOssFodWOC4DLSJUBh6l+&#10;CGWA6o+Irfk/HgKLQxchVF9OsxaXUi7Il321ZPWKA/aL8mY8BIL+TpCTvgrotTzXGbcp0DlbIlHc&#10;sXR/cSlwNFwQIpFXeVd5ctn1JQm0lamyO3CHWODQDVXEw1G+k84bnxrBZ1i6sZUZYVrDMMBzEcwT&#10;eCpGVLOsvMAGvYPPDDIjQ1lpxHPMoBb7w0ICGYTvK8xluh6wuYJvMuvhPXVbpKCyqVUPeUxXw0+0&#10;rfipLHe05Ej+l6Mn3cMNE3nOGBMiv6k3cCbm7vA6bqR/kWph0TPYhxAGH0igl52c1jygwMAtjnid&#10;FIoNE+5NsoSxzbMfpDuMHgDRWh57yuaYG7UIKLgfHgZYFIliTJIHID0TIQksY0GHjXwWW8K+gzeO&#10;TY9Hhh8tDZc5fbRgzBq25qprN/6iUI4YdHCU5lZglnioXGfUjt53gug9YMYt2YqNARUjRrmZ9u00&#10;b7/1GsWkQTsdoKTjpuEQgbEo8paJWZ2ZwyyLo5ilZgAdZQGZh1mbriEy9CJYKOpmAY75ljDwStDw&#10;7QlaQDYl6RGnTsCNjSVdnZ0SoG8cwu1TYZfvECVwSy6oREYWxY4gcDEdbzZljlkJokI7wby4Dolr&#10;Igmr/IzPgtL53sXNX+wDH1Kmrpwp8qb9prd9bb6gzZ51D5uN0PYMoZL1SKKB3HxFxdGU6Gr0lRqu&#10;/KZXtBCo51tzbG+HcgPSNg14A3ikUeUpct/4gIg0lTq3cMcB57zSohRrRXUmC8hl6cCaFPiUP0Ou&#10;Vcn8n9TFcmgZOvPnBrOmlYSNo8y55joCsEoDa3EY7pHJ1Fc7QwmqmtdolbK7z4MqzVzFNV7wbBgo&#10;4W+kJV7CXXd2mYi0dy8VvFGEZ1DrefhBVAOWNjm1WphOYeFa9MOOD7TTMkqAwBoEitZ0C1O8tDJs&#10;6jBahESuF2gheUS9OW2WgIs7LlsHLaWu7zH3Ko13jX9CKpVCJLigz94ABQFBLBhmoqQdiC3nWhXS&#10;94o2uhlltOuqpoTslzHdrqFrUyDB4sHpBFDVhbmV1B7CZg4TT4iUacr0QECA6I+wQhNwoJbuMfg6&#10;KPRuC6P+fEtjU3pHuErXQgBHm5l0Welsah50CDPoSvmNtd/8IFTeEc+cID9Q3HGywbm7x9h8pkRU&#10;IJNNfKaTC997Czp8QbLJU2Iqae6V+o6IbQNe/MVlGuTqQZQXiZjZJm349iWHTKWTi3lzcJaEqrhR&#10;HVYheZhwsEI1pyXCOQl2FgMdYdQI66KAfWDInbGERXnFfzDRroFR5woEDZR7wT5xaMKNjb7WIyKj&#10;IbcJF13ylk66PSLLFzbfWmp3jlssWuPZ385WZ3Gdz+oECPORAM7oqfeW63OjAVNlVcr2BwHEu2nc&#10;YNp6D/UG09SDiJprQ5p2zFhU9SC7mdXUuVA84+jBohGl3TGLbOcIFQoFmWEk90FX2g24pq87jQ6u&#10;Aspe5UFpDrSn3inoYqKXUqgXkwwRFtLx7kYtYbzF3E1ruq+msrK5EKqKLS6jUJIr3Z8aOCVKjDO+&#10;lQlB8B4J/wAybwepVn599pooZZI95QGBq+4h6QsNTaTcjbuXVqFmI0GSrBuAr0JXEdVNr/WgEQR2&#10;YTcoVSJjqvSMFJJYYPvDBrN2b2FYWkxzYMtGSUZR3b+mntLO/hkOKTSpmkR6b5J9krQkUYB6GL7B&#10;B9xAOQdY+Jq/fH9RzPtvtF7C9/8AIDSLqHwR56UKVBvbn31id9Bx+hXvFiatshIhoExlWbaue1g8&#10;iKtxBvqj9oDR8iyNtTkwec3ftLvzLu6HP5QdJT1fUQdze6Rg4ZUWdXPT5hjD2wTWIi1pU3kSWje3&#10;l+UpQnJfaLKE4VaY/LlqpcGXg3DyI9ftE0Eng17yvLO6RiqBVkBssOpNYMnZwmp5zHJ6zW+vYbYj&#10;i23pGUnP16tGXlXd/bPlYETodiXjPJ/U4fUP6l+ns/1BdH7H+Q5PR/k0ZvL/ACO08t/kHng3fmBA&#10;6C7MT19THe9fE/7MzE2sPCeVufeau1c8wCYy+4lJjdHIi0d4afs0cH82obRDhLgyLHkSwvX2TJm5&#10;P7oNjsxFMvxeIdd+hcQMo22B6E3o7qyluWBNaTtDx/kgnRAKAaAHhWFwJZNdvlgGnp4AYLyT/n4a&#10;AuwhoAOx+3Xf1/8AWf/ZUEsBAi0AFAAGAAgAAAAhAIoVP5gMAQAAFQIAABMAAAAAAAAAAAAAAAAA&#10;AAAAAFtDb250ZW50X1R5cGVzXS54bWxQSwECLQAUAAYACAAAACEAOP0h/9YAAACUAQAACwAAAAAA&#10;AAAAAAAAAAA9AQAAX3JlbHMvLnJlbHNQSwECLQAUAAYACAAAACEA95l/ZPwCAADgBQAADgAAAAAA&#10;AAAAAAAAAAA8AgAAZHJzL2Uyb0RvYy54bWxQSwECLQAUAAYACAAAACEAWGCzG7oAAAAiAQAAGQAA&#10;AAAAAAAAAAAAAABkBQAAZHJzL19yZWxzL2Uyb0RvYy54bWwucmVsc1BLAQItABQABgAIAAAAIQB/&#10;5AEW4QAAAAsBAAAPAAAAAAAAAAAAAAAAAFUGAABkcnMvZG93bnJldi54bWxQSwECLQAKAAAAAAAA&#10;ACEA1ehLMNh9AADYfQAAFQAAAAAAAAAAAAAAAABjBwAAZHJzL21lZGlhL2ltYWdlMS5qcGVnUEsF&#10;BgAAAAAGAAYAfQEAAG6FAAAAAA==&#10;" stroked="f">
                <v:fill r:id="rId10" o:title="9bd89548428f92c659aa70da350ebf1f" recolor="t" type="frame"/>
                <v:textbox>
                  <w:txbxContent>
                    <w:p w:rsidR="00E82136" w:rsidRPr="00E82136" w:rsidRDefault="00E82136" w:rsidP="00E82136">
                      <w:pPr>
                        <w:bidi/>
                        <w:jc w:val="center"/>
                        <w:rPr>
                          <w:sz w:val="8"/>
                          <w:szCs w:val="8"/>
                          <w:rtl/>
                          <w:lang w:bidi="ar-DZ"/>
                        </w:rPr>
                      </w:pPr>
                    </w:p>
                    <w:p w:rsidR="00E82136" w:rsidRDefault="00817C52" w:rsidP="00E82136">
                      <w:pPr>
                        <w:bidi/>
                        <w:jc w:val="center"/>
                        <w:rPr>
                          <w:rtl/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pict>
                          <v:shape id="_x0000_i1029" type="#_x0000_t136" style="width:166.5pt;height:29.25pt" fillcolor="#c00000" stroked="f">
                            <v:shadow on="t" color="#b2b2b2" opacity="52429f" offset="3pt"/>
                            <v:textpath style="font-family:&quot;ae_AlMateen&quot;;font-weight:bold;v-text-kern:t" trim="t" fitpath="t" string="قائمة الأمراض المعدية"/>
                          </v:shape>
                        </w:pict>
                      </w:r>
                    </w:p>
                    <w:p w:rsidR="00E82136" w:rsidRDefault="00E82136" w:rsidP="00E82136">
                      <w:pPr>
                        <w:bidi/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4D8">
        <w:rPr>
          <w:sz w:val="14"/>
          <w:szCs w:val="40"/>
          <w:lang w:bidi="ar-DZ"/>
        </w:rPr>
        <w:tab/>
      </w:r>
    </w:p>
    <w:p w:rsidR="00442AD5" w:rsidRPr="00656564" w:rsidRDefault="00AC4BD6" w:rsidP="00656564">
      <w:pPr>
        <w:tabs>
          <w:tab w:val="left" w:pos="10229"/>
        </w:tabs>
        <w:rPr>
          <w:sz w:val="14"/>
          <w:szCs w:val="40"/>
          <w:rtl/>
          <w:lang w:bidi="ar-DZ"/>
        </w:rPr>
      </w:pP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359410</wp:posOffset>
                </wp:positionV>
                <wp:extent cx="986790" cy="937895"/>
                <wp:effectExtent l="5715" t="6985" r="7620" b="7620"/>
                <wp:wrapNone/>
                <wp:docPr id="6" name="Oval 54" descr="848fbaa0d61c36b48ab302efab055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790" cy="937895"/>
                        </a:xfrm>
                        <a:prstGeom prst="ellipse">
                          <a:avLst/>
                        </a:prstGeom>
                        <a:blipFill dpi="0" rotWithShape="0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4F" w:rsidRDefault="00CF064F" w:rsidP="00CF06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31" alt="الوصف: 848fbaa0d61c36b48ab302efab055387" style="position:absolute;margin-left:64.2pt;margin-top:28.3pt;width:77.7pt;height:7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+EJXoAgAAuwUAAA4AAABkcnMvZTJvRG9jLnhtbKxUUW/TMBB+R+I/&#10;WH7vkrRpm0RLp22lCGmwiYF4dmynsXDsYLtNB+K/c3bSbmNISIg+pLbvfP7uu+/u/OLQSrTnxgqt&#10;SpycxRhxRTUTalviz582kwwj64hiRGrFS/zALb5YvX513ncFn+pGS8YNgiDKFn1X4sa5rogiSxve&#10;EnumO67AWGvTEgdbs42YIT1Eb2U0jeNF1GvDOqMptxZO14MRr0L8uubU3da15Q7JEgM2F74mfCv/&#10;jVbnpNga0jWCjjDIP6BoiVDw6CnUmjiCdka8CNUKarTVtTujuo10XQvKQw6QTRL/ls19QzoecgFy&#10;bHeiyf6/sPTD/s4gwUq8wEiRFkp0uycSzVOMGLcUqMrSrK4IidkiobNFlWakmsVTXpMqns9n2dJz&#10;2He2gFD33Z3xLNjuRtOvFil93RC15ZfG6L7hhAHyxPtHzy74jYWrqOrfawYQyM7pQOehNq0PCESh&#10;Q6jaw6lq/OAQhcM8WyxzqC0FUz5bZvk8vECK4+XOWPeW6xb5RYm5lKKznldSkP2NdR4PKY5e/rgC&#10;j42QErEOSgixjXZfhGtCQfzB0WksCbD0d+EOxV5rumu5coN6DZfEQevYBiDBMwVvKw7FMO9Y4Amo&#10;NPQjqDjo1DrDHW384zWgG88B+8kA6yN27yWV/yrtcxmyHE6AOsjb2zyJQac/8mSaxlfTfLJZZMtJ&#10;uknnk3wZZ5M4ya/yRZzm6Xrz0yeepEUjGOPqRih+7JkkfUHBH6U+du+g9tA1qIeyzafzwKnVUjCP&#10;1mOzZltdS4NAj8B5+I2VfeZm9E6xwI9X2Jtx7YiQwzp6jjgUG9I+/gcigh69BAcpu0N1CE0RpOTl&#10;WWn2AAIFHQQ9wMSDRaPNd4x6mB4ltt92xHCM5DsFIs+TNPXjJmzS+XLqNfTUUj21EEUhVIkdRsPy&#10;2sEOruw6I7YNvJQEdpS+hMaoRVDsI6qxnWBChJzGaeZH0NN98Hqcuatf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B+sprPeAAAACgEAAA8AAABkcnMvZG93bnJldi54bWxMj01Pg0AQ&#10;hu8m/ofNmHgxdpG2lCBLY4wf51Yv3rbsFLDsLLILhX/veKq3eTNP3o98O9lWjNj7xpGCh0UEAql0&#10;pqFKwefH630KwgdNRreOUMGMHrbF9VWuM+POtMNxHyrBJuQzraAOocuk9GWNVvuF65D4d3S91YFl&#10;X0nT6zOb21bGUZRIqxvihFp3+FxjedoPlkM2d7v5+PVTvQ39+js2m5f3eTwpdXszPT2CCDiFCwx/&#10;9bk6FNzp4AYyXrSs43TFqIJ1koBgIE6XvOXAR7Ragixy+X9C8QsAAP//AwBQSwMECgAAAAAAAAAh&#10;AJcwyWT3IgAA9yIAABUAAABkcnMvbWVkaWEvaW1hZ2UxLmpwZWf/2P/gABBKRklGAAEBAQBIAEgA&#10;AP/bAEMABgQFBgUEBgYFBgcHBggKEAoKCQkKFA4PDBAXFBgYFxQWFhodJR8aGyMcFhYgLCAjJicp&#10;KikZHy0wLSgwJSgpKP/bAEMBBwcHCggKEwoKEygaFhooKCgoKCgoKCgoKCgoKCgoKCgoKCgoKCgo&#10;KCgoKCgoKCgoKCgoKCgoKCgoKCgoKCgoKP/CABEIAOYA6wMBIgACEQEDEQH/xAAbAAABBQEBAAAA&#10;AAAAAAAAAAAAAgMEBQYHAf/EABkBAQADAQEAAAAAAAAAAAAAAAABAgQFA//aAAwDAQACEAMQAAAB&#10;6oAAAAAAAV0zMrufwd2reU+aRo9tpac/sodGkc/1mLLaAZvAG8ze2qIsqtQCAAAAAAAAABnrSc6i&#10;xOp0H0qe9fSOlTA6tM8jWEh0Yl1flayWUlrazcca3eHJqgMWUAAAAADLXtd4zPN9DbqKOIx63rpc&#10;mfe7DCWh9cALWTFuxiS1XFpnLLwrySEbUZZVK9mMvp+TzvQK1AAGMZ6X2HMIcbobBLKPf2mTa2WS&#10;oPnh4042N20RBbULN0VVtaVhXvNukh9mMenigsa4iOwv53RcfmgFa8epbzOdjpSvI5e6xqcOWE2r&#10;HokcHUt25WM6tko7ciE2yobQiQNdnYiI375MujTRL8iKOoX/AB3rnNwvAZvDm+C6TzXq9D08Pb1N&#10;LmtUVMNSQBJZXFXDFRZUszvtlIiK7Q+1Ezs4slhGfASJUEBcdRK12McrXuhldVyOdiuYdZ5j0dsU&#10;mGj2g6zNaAqY+jilB464TENzBN2+7WtVLai2mFW33ibQadM+AAKKfxbJJcjulh2bhvYMeWZyPs+O&#10;86YWskRehtTa1XptIMp0o2LRJUPXNGa6temIqXLFtNc3JriY/FbIi0yRNi5Too2mXUuusujvZOT9&#10;fx5Z+L2mP8PLm7FhC6e9sudHWuY0WG0VrWsC5bM7Jk1hJW3TmjYoGyy8qJRfwI8UtE594sFR5QmH&#10;bMFW4hR0za4PecrnGc0dZDmdbcRut0aJqwgiJLbpYafFMI6FGw82GgqJkWWZVd1kFSUPTPtPOaG5&#10;HsgVK8cFUrPp6ry7iOg6YOPzCmuaaZ5o8uJ1+kQLeJM1ipEYcWmQVzNy2Qpjaz2DJaBD7xClSpRB&#10;fbQT8wkFLSsNXn+n+HlqAOXzwAZ5H2LMaPbCex3+nvbr7BsgSH68sCH6LZEDy4oTIyEjSELFPNuC&#10;3PJRodJMvebhYfDN4AAAAAc4znacXu14xlcfbpechW8KPx9My0AAAIWEVx9Q0646IsVbelNBJDj8&#10;0AAAAAAAATXWZMseSBHEajv+S37OXe7DP6feG7IctZh92yiK5fSpGbw5nYdAnUrndGGTMAUqAAAA&#10;AAAAAAAAAFOEzm3Q16Li7DL4OAVqAAAAAAAAf//EACsQAAICAQQBAwQBBQEAAAAAAAECAAMEBRAR&#10;EhMgISIGFDAxIzIzNDVAJf/aAAgBAQABBQL8VliVBtQxxLdThy7Sas24Rc8ym5bR/wA2Xl14wy8x&#10;77fM08pneJbxEyImSAcLKFw2d1rXJ1dVmLb58f8APqGpJjS+9rG7TtO07TtOxncyuw8C+2DOyQLL&#10;HsM0fOWofm1jM+2qd4WldfYERqjPG0WlomMIuJWYcI8MCp9Gg3s9X4snKqx1yNUusbH1W5DqmR9x&#10;lOZiY/klh25g4i8RSIrRXmRX5q/16NAtC5P4dXzWpLOSeZzLJj4nkl1g2JnM7zGqe2BKagxoeGzo&#10;wyI7pZOiTxbKxVsHVa7ACCPVkX10Jm3+e8mcwGVIGN1/bYw7U46rLcrgW3s8os6tf/JWDBFhbqN8&#10;TMtxXosW6re66uhMvW+ZZc1jFoTOYkLfH0Uez3XRQbHrprSLTj3qyNj2FerCD2hPJ9Ghc/Y76ze9&#10;uocztOYTBKgWPQLOqkH23BhqsMxqrFt4ggK3pk4zVgRjt2nadpzNJyq7qN9fr8ep8zmc7YlPmf4V&#10;LZaIbILmED8yrG9uFQHJqSHURGzu0ryAYsqbsMmvx27n2nM5mJe1F9Ni21bfVS/zejC+GJdYSd8J&#10;QbbLustvJLduneBojTEs9x7HUR8d29xzAdtEzvE+31UPh6Kh/wCcf3vifGti+Rb9o0oxitj4yg4W&#10;GrvkYVWPRQ0rPavN/wAb0H2YGCAzRM3zVz6o/wAbicb43y09q2LMCs5g+TXe0ySaatO/klGJ4Lr0&#10;+SFcSvKsfIijq2Geacr/AB/RZ/cEEExbjRdU4sr+pE7YHWdOYUAhImmN2oZfiy8i+vpMEc29ucil&#10;PuTTkr0NoMsyakPzsPiWeNJi+xv96twOZkji8QQbaT/rsukZGN4mWy1usY87aY/XI45hEtXkYFXy&#10;vQ1vp78ZfWuyXYigrWq7EzmUn+W1vhF6829DZRTMhxZkCCDbSv8AXTXVQG397KxRhYDLUjLMYhLb&#10;UjUmq2t4DzCAYVWOFjniY/8ATc2yV8yuoKNRzPgIIIJh4tuXZg0nHxJr/wDW/wC4FLR0ZZg2fGhu&#10;yukdIXtrlVq3R/hFunnj3xruYvzjuEA+R81SQ50e57IphqRpZV49/pbj7bbXR8rFhEretqeuP9hU&#10;5RhZwanW5Hrj1yyj3V+4v5os8sZ52icwTIs4ggixRBMn+3t9Kf29taTmt1liw+0PvtTYVldxrbHy&#10;qrw9ZEKiPWJmVd6vksAJijiCE9V/ZAiiKIojlahZYbG2+n8c0YG2pDnDMdZYsIgXdhFysiqVajbP&#10;IHVmjjsoEEEtbmBYFirFWX2DHBJY7aPjDKzv1vq9oqwQ+zrCvvvxHSdJX2Q+QGFgIJ+oW5irAk6R&#10;KyZYy41bMXbf6a/2O+o4C5ozsG3CZDsw4NqcbCCdZ0hEQCMk6QVwVRajCEqX733fPcB3axtgJVQ9&#10;jaLp/wBovouqW6rJobEyVMMHvLE6kGKYDDDsLDPKJ5hLbrCq32iEliIJ0UwVCYeim+qjRceuVU11&#10;D1a7iebHQ7NDbLKgUnadpz6W/p3EEWaJ/r/w6vp5x2DTmNKbfGbaO0Pt62/XE4gEAiiUVFjjV+Gj&#10;8J9xn6N2N1dtDdpwXL6bk4+L9x2hA9XWdZ1gWBZTTzNLxPysoYHAxSaqa6pfULqc/CsxbZyZ7wcw&#10;CBYFgqJnhaCgyjH7HF0/j/itqS5MnQaXluhZKRqWrYLOsCzGx3tejTqUT7HGi4eOsAAH/Ln4FeXD&#10;olkr0VpVpWOkRFrX8n//xAAkEQACAQIGAwADAAAAAAAAAAABAhEAAxASICEwMQQyQRRCUf/aAAgB&#10;AwEBPwHQATsKXxh9pbarRtIflXLOXcYKhbqjtrVcxgUlsJpyg4X7X7DSiljApLKr3QRQZHA65hFM&#10;pXvFULdVbtZOMie6cQYwT1HLet5TOFn0GvfUyhhBplymDVj01RweSNprx3g5ebySIirHvhMCeS97&#10;mrRhhykwJpjmM0kBt6BB3HJeYBcbD5THHcutJGm1f+NgSBrd8gnXJFT9pPIB9qDBusJivyFo+T/B&#10;TOW74gSNxRutFFi3ev8A/8QAJREAAgEDBAICAwEAAAAAAAAAAQIAAwQREiAwMRAhMjMiQlFB/9oA&#10;CAECAQE/AdgBY4EW0GPyi0UXoQ0EP+Stb6PY68JTZ+oRj1vRS5wJSpCmPW3SD4uaP7jaiFzgSnbq&#10;nfuCmoOocDrrXTHQocHylJn6lGgKfvjIB9GOuliPFP4DHLcUtByPFv8AWN/vc6Bxgx0KHBlr9e7H&#10;94LxfQMtXwdPNdsMYlt9ngtgZ5Lj7DKJw45SdIyY7ajmUyAwJisGGRyV3Coc+bapobB46tZ9RGZ3&#10;so3P6vO4WA731HCDJhOdwJHUye5TulPyiurdeCcdw3aRrz+CO5c5PErFTkQ1n09xnZuzv//EADQQ&#10;AAECAwUFBgYDAQEAAAAAAAEAAgMRIRASICIxMEFRYXEEEyMygaEzQEJSkbFicoKSwf/aAAgBAQAG&#10;PwLZTiODRzXnJ6BeEyXNyrGf6GS897+yzQ/wVl/Hy+arvtRcStVrgoVInP8Au289waOalAbe5nRM&#10;icR8gWMzRf0i55mTsfiP/K+M9Te4uPOzuYpk2dDt7sM+I72tvO8v7VLNy1aqv/AXmevDdPqpOEjh&#10;fDcZ3NNnOI6vDesh7tvJeL4jfdPePLusvv8AJ+9jTzjRVwOYfrFNl3UIyMpkqZMzgvxKQ/2rrNMM&#10;9G8Ss2bqsmUqR1szNrxVCVQ2AtMiEG9oyP47ipiox3ojpJ8Q78E3+UKTdMN6LU8FS0PGo12E2HLv&#10;buTYjNHDBfiuDW81d7K3/TleiOLjzw3cM+Fkl5bx4lSLA1/EUVyJVpUthX7jLBFDzRhutGKQValU&#10;oVXB5CqsMrbkVA+YCyWIQ2gMcweXBE4OzYeDRqVdYJYb0b/lVlDHAarKyfVeULSyYV0o8MbYjdya&#10;9mhtgu4tlhLvudhm7RtVeOu6wu3DXBI6WMdsO5iHI7TlbAPXDD9cJcd6lDE1WLDn1UnVDhdKlJOv&#10;Cae8+lgK6HCcHcxDnbpzFkL+2FnqEZKosAGpTYTOibDh0B1PFHs8RlRqCEXd4TDlRp3KirV53LxD&#10;TcLXYXYGvbqCmvbo4TQP2vsosxVAojeBmgpFckTwCmu0Q3ciOqkckqSO5UfCl1WQd4/2U3Bo9LNE&#10;QnYThgdFEhH6gjDeJObQqTbbv3CSc31tingr25P/AJBZ2+qy5mrTCbKzvT13STRDqfqUynuGk6YY&#10;H9bGPDfEIqcAcNRVNiN0KnY4O0cqpsSHUDdg0tLjvUrZmQXdQQbp1dhuwWzlryUOE4zLRYz+ttFm&#10;Ek6GeoV06i3KacCpSuxOCnuwyUvazWZ5LIz8rO6zSXRcRbG437WdLYLGww17J3nfcoxjyld90HcE&#10;HsUxbMUKuxRm/al9J0xXG+uL1t7R1FrHemCpJsl9KvMKkTdfwOCQ1FQqg4CcU3/hcrQXeaIb1r+V&#10;djJkV4HVeLJ4/BV5hmLCDgujDIViH2U3GZtYx3lGY4Hz+qg2dFwwUwUUzV+4IudqcH+TgbeiPbd0&#10;ks2aGdHDBMY+eHRTin0WWG2XNZYYCvPMzgk1pJRfE+I72wuhxBNrk6E7doeItunYVqtFRqo6XRfE&#10;d+VNxmcLYneNDXLPef7KUNjW9MfesHiQ/cYMzQVfh7E42T4nZGNBHgnUfbgk7ylXoVQq7ZjOA2VU&#10;X9kk0/YdFdjMcw87JNBJ4BHtD8n8d6lGbe571NhmNnXRCK4UHlH/ALtZOAI5qZ7PC/5XhQ2s6BPh&#10;u0cJItePXjZri0WiqvDaXnkg7tEj/EafJXYjQ4c1OE8s5GqyXX9Ci14II3YLsNt4/peIL7t5K+EF&#10;SE31UhT5aZyvH1KkVhXiRWjoFmvP6lSY0NHLa//EACgQAQACAQMDAgcBAQAAAAAAAAEAESEQMUFR&#10;YXEgkTCBobHB4fBA0f/aAAgBAQABPyH4XnNCbOnosdE/t8Eudz+GJtJHQXMenzCzvPK3P8+f7Swb&#10;/qeEMdCdzFN437zqoXLCDQ9SUeU1PBHlVLK98fshhlbx0ef8GIPS48/+RPKrVj6DJOtDqy5LYDYv&#10;nlQKO7c7pcVy4ktVn2OzDJj4yjU23o6xlVbXSfInAhHBA6RG2PEy/wDVRm5fON3ofrCAsPaKi9wc&#10;MuXL0ZcKN+jx8OpDoO6JO0G73hMp3Me6ZB7C/BoJj47H92gXRL0pbhB0wGxqhbDkfiNpBSbjL1Te&#10;n3R8I7e6Pc7ERKTddJpszshz+sEUAMYi6DIiVY/u2nNLumF+VjJjEq5nLXQwyzZxaY36aIkVYnEU&#10;o2f6YhJRNk9aoQ4OXxEIVfB0OPQz90iJwJuLRStG8p6fanmHU4g5aibk8VfhEj0Zfnj0EFtsu6cp&#10;kPQxHuVMqh/WCLkHlS7SNBKDbnRjGUR8MRNhgY7sEMPI/SdFfDCrgd9SM7zXPXTUWx7mGZSbjq+y&#10;PlP6/Q+C7wAIaTpFDI2ypI/omwqoUxjELDK9IveHviAm4EszUsblSw2byq99GGTgXzWuFXmFDGvn&#10;vKgIKbV1PRfOEHzP+36BcVy9xJa6HLyy1vHdoFV2dHMstgeIVbgdhuwz3oTKckOrgOLxpqeSpRBJ&#10;1NlWN2SO+rfDSSquVt17RUrOzWvlp7H96XqOqJ9IxB9G+4MO/Ey977O8RK5lnTnhcdLnmM2UxmXF&#10;616BaagZzysnlrb06ft6aPAvqzf1WU2Qo8b4bEzFNbDNyloOEjKnELqAYuX3bVZ54mQnesmQ7Ppd&#10;Do6ClDZOOHk6Bz9/2m7QkZhTj7kVDi4pTEYLuIqJG4wJ7zK1N4lXaK7xu58yvMtxZZdTv6RY2Wxs&#10;Ru1Mf0Zn2EfTj5ooool9WpsOQSg+BfZISJULZ9lCF2/nLD6T5n6lLHVGEwWRHZn7YCnYhl+8PbQr&#10;6bPrKC9Z9ynDA8bvnDLrGyWq7eTHklXF8xBuBLio9vQyolV8RRRQcxqz/bZjRwD0eGZqNQ8QRtEV&#10;Z0uVs/zbk+dYSuXuIh0AJWRnz0lc7sebO1N5bcj3JteUXQYxvDPadMavfOD73Li2DhsdJ4ib4v2P&#10;QBnF0HwEHVIrUYzeNaQHrqZKbaWJI6vo8SlQYl9Sc8qmzmDG4Axm4h9lPnOohrsQ8Tj8wF2i75jw&#10;G7tHsJgr37HpBZeC0tEGsrFNNh/MwwxijcobbbS7gP2Qn/U6d/E5H88l/it3z4iX/BO5A1md6XN4&#10;vKw+OCiLWu7Nq9plEMEd4TyJ040OqHWGo3ZzCEFo73isfnW1v7mZWVMNQA7xsmaBbV9mK73CPv8A&#10;VLj9zvPcGdNKyNS8MicR6AbL4jdC5F+IWN53YNaMxDmntMt4uR5fjQYNASm/oqEJbs/hdewixfei&#10;VYU8Rv1w3p1N0TGU8jzCRPePEdyYnIiekR87Qdg3km44Iewhna0lKLu+mNsJnjky4OBsdIaEFXsH&#10;Gvy6+qLLLDRS51IEq48I7EZEtUeoCFRZIk6kpVDMJ2pz6CLqqCahQ/YnLDTkMvCQAAFBrcDNJWMG&#10;5dMrQhMzQIVp+TrDc5d4TakyzLpnEfDE66sQhhMS0ghFpbDVIa2SfQCZlStX3g5zlbLw9GWzcmcn&#10;YENJiWNJRE2VpB6KcEsbpRodOqdCQqiPW7iRECER2h5w2Aiiyqq6PTVgVJMw+72B0DZCB+VE28Sj&#10;VVpWA2EHK/eUflYxsr4wLEV+HUXQ8U5IcJIvmU3xZhWVy174Spp7PXuQy4+YfnRGG4mxP1g7YYNQ&#10;0GV9H0ECBA1RAngHv8JSSlhy/wCaDBuEmfe7ShcdqBVCn1/XhB6AIMC80HVgh9J88/CAgBHCMNHu&#10;H7R4ngBDeMBr3sFrEKWIUfcw2gOjEPPyM9WUJNRJnhOam3rn4pOlcCyZsHhB68FmlnCUe3AdSZHG&#10;Gd1DuYOqLrGxKEnOBMP2ex7y/aDbaeev+Jo98CIqjoUl60/mfWYiLKKTRIv2hJXK8eUPHycfIi34&#10;Fil2+y/vCQgOD/MOJtgH3h/rAkv4DzSqQvyvYhw14FfF/9oADAMBAAIAAwAAABDzzzzp23TPz/Xz&#10;zzzzzmtorozPAPzzzzm4G4YpBBxK7rzzS0ZL4ZabQpbJP7wUq5p64z7iPbZLDzya7IY7wSLn755j&#10;7C5YaYzw1hb7rpLUnZb4JxV7bYD27r2iqua7pjqYRbJKJWhbJIU7m+bg5p4DW+SaILpqbbIKqY7z&#10;x/aaK77LKJb5R/zzzqGDIIIKYbn/AM8888cdHRCvcy9888888888jA+888888//EACERAQACAgID&#10;AAMBAAAAAAAAAAEAESAhEDEwQVFhgaHR/9oACAEDAQE/EMHaLZQ33OmJ3sOew4b1gVTmgQJ13i9o&#10;gBogA/uyUbzZlKqcFhzZ/cXocv6Q97tzvADQ1BceuK6PngS4Ppw1Tp4d5n5cODKDtJ2MWHS53mNP&#10;aJ8TiysVqHFJbdzq4dwYXXK1kLFglwXpiWVA+5Ey9R1fuMD0IbZryKx7edq6fHRjoYqtuAV/eCJZ&#10;FAXvMlUVW3I6DLXtuBVozvl8IFsSaBhf7Ru34nbKYG9zvl5//8QAJhEBAAIBAwQCAQUAAAAAAAAA&#10;AQARIBAhMTBBUbFhgfBxocHR4f/aAAgBAgEBPxDCsFsrlN/EJ/0nN/w9RRz+milG4iVyZieZlO5e&#10;cFjzggAUQQfvxNy3bclfKcFg3qaLvKY1q3tm4m1zvA2iyED2dK+BR0EuD2cPEz70d/h3y/SHlo4I&#10;e9GclY+8WGwjmBWQebxH8NxZW+K1qw33ucX3puAwWtVrEV+HaX7597YJcF4YllMB7uRpwER33nFS&#10;SwNnUKFu6+En30xhoCxVW4FQn3/cEFkTBbubuSJXvlyipvbt4JW1/acjvQBa2gGgWBXuluelYGmH&#10;t6E5Wc//xAApEAEAAgEDAwQDAAMBAQAAAAABABEhMUFRYXGBEJGhwSCx0TBA8PHh/9oACAEBAAE/&#10;EP8AFfRGhot4OfEIesHv3AmXh0Qx2/tH2aXVD2oRM6LvyKfmOozn6Kfc0JfA7h9/6+UdwuRyuzq+&#10;LlODYtOI4P3AYamMVkqMj7QgEVanolJBtU+zk6+usQgg+Y9QuM3g1PxBQK4HAYHuP+gdWBTbN1bv&#10;/qpa1UmrM2sTzHqj1RNmG0UuGUY8mrEaRMkVFo0Qq+ZbK7l7uZ1Vs0e8YBMlry68A633uIBQjkT/&#10;ADV7C0a6b3bHl2iMkWq5WZ9YVuWSw/wdYF0rGIZZt7PaaYX3+yLlT1b+iUNvp/VhBiea/iN03XXz&#10;k/U1mPBTD1ixCgsVpd7BMd/8a4St5/ZPtxMWa6NXdfVRkNzQA6DXyQEF1I0icd7fMe3MSsC5tx9P&#10;nSKxMYxtKEoOs1UeIF0ygogGkzGZoYG235XR/cCUVQKR4YRcuE4Cs7rdey+3+Knw2hDpwOLvtGIR&#10;aLV6ser0M7eZeGWdH+HVvtzCRFoCgDYmuvpuOsR1gIs+hh7N/wBQJRHV+gxCWrbXZ5JlnNJ/20CW&#10;dCirPk38y77oDLA3wlmOFEyQpgnqUaJDdoLCuve7vjrtBYhaBE6J+fJ35a8DdnLUjdBQ9glDrO+X&#10;sxscqOi4ekbWqxjePoHEoFTQBlYXROS//wBj007xsQAorAHBD4Lvg7Kr5iNnte70fDjzLGrHjWoX&#10;K4HWXeusv0aSbJsd8bPUivKS7U5HqNnj8NYSVS3gNV6GYdpGlWe/2vtNf7Vx/wDOk5kz6y1itIZG&#10;tXU+imcM3hXdzi/3EqioktvvoG6zD36j8NBKj8as+Me8NJMmuH1OiRxMmODZ8kOkSdILjvX2ODiX&#10;VAvaOgHcgOw+3o0F6i/Zp5/A51fXKVYctWsY3h1Try2ZI2N80fvtHSm5wdo2GDoL/wCDECOB9DlR&#10;UGgtisAtE/aY0ttTdmu0dfd0IlQaJFB7dFHZHZiwtuk6pfbPvDpLAGhlgARZxAooHBFG8G7xOgJD&#10;XkWq6rOuu9vX8GDK8LA/CCCGG8uzOULo2DqxzymX1F3lxVmIRSA4EHsypMuQ0S9mexO5x2gnBcYx&#10;13j7huYsLo7ZLyGL2gkcPxHaIciQXy0oWCbrHcckVp59WC21ow65ZNVB22BuuiYlS3245HqOPHqF&#10;FkT5IGWiy8ytcZDoAPm4hSoqtrfrT4yxv/xfiVGDgL7voRAKnKtrEZyoF5FgXpZXkjLrLHWIHMp2&#10;A52dmXB1GEUypvcv6/DlCsd4eltg4tmrD/Tvxrz6lTZ93H9R19Km8uZq+5k1s1v1phT6sdwwfcQQ&#10;mNg9XQIladSmXcGquIDvilheouiDBlmVebjORKJoYDYTNVHoPPxcrzTlIb76M1fX5Q/j1nT59ZQE&#10;ySvsZuyW3c/XZ9LeCHu/5FMDlMwYzKMzuP8ApBM1pa1cu6epr6WTMA8zWYHQdfuXnvaGqBheyPai&#10;MuWtla6cG3HxKOQg9hht5QNN850zmrkoDeOTYRva3YIzWKo67Zz1cwecpmGrnvmGj/634ul3/h5R&#10;OY9eR6JZ5mWLsWlxiF9iD+wkuzUsh4Ahlnff+YlXdZMxSsQCsUPzBltO/XZ8MLm2zELqO+vdMiir&#10;0KhftF4DDpiiM00mQQMLdhh8R5NSaDChNXFZ4iw3gnb3vMDg/bRu65jqB9q55WM0K9GpYu55QvSi&#10;BpZC5dPsfgLCcl0n2/AioMdG2x4xfESIDo7ngQYsyjug18b9YnCjXl6sRKjBcV4w/g+8o1190Yfq&#10;MkTJCI2EpJkpRT3V+pd0u4bnZgJuKncR/sLslDR1NBd5g/kGPEn3EMQOYIY9Aporoj7QC13fqGk0&#10;UaKHTV5L4YReiDvQt31s7QzRAWroEYO1C5GB9iKKOZCVzLK/t9CUCTCNUPO+Yvqhy6KnUbmbwCvA&#10;4Txk8QXUrOJcOI2YfboLq72kS7UUiYSAvZNcbq5KXrDSlh0YJqXPnsIBpe1Q9uvImVVjmPqr2rfy&#10;/qXAmcnoR2hcUKWMaarJQJVY2hB/Ty/hFAaYyyurX61mz5EyqrXQuvHo12Rb5Rr94YxsO8XpWomH&#10;sy73V8bP0+8cDaL32P1KFQxCCMA05bXtjk8JKsoLVYTVe/bU6y/ru0vKHRUYBQaahkqGdXZHiVE2&#10;AuCJi2lrL+Faj+2kE6AW/ggp2McDxEqnI6jvM/n7lfGkYK7opSPD6XKLFwLdB/Z9WKtUfL+zIVG0&#10;IblyhbtFM4FMywEVWrN8RU1da04bnkjBrjoB1GAFzour4ZReJnFQ6KdtSjcY5YC1KP6entAB2NXy&#10;up+okCtxlanYg4i6iql1aVd1hiwUxf8APMviaUfE0JWQg7vsfXoVRZnH75fr1o81x7ln6YGhNTEs&#10;7PKRjRj9L6e/pZAubU6PJB5eyhwkTMcXULq3/cYK8GsRRgQphrAi1zZqX1FguRjWQjOb8kAoj0zW&#10;5g5dpaNUtXdls0ZoYiNAWzEWtDPglW9Aeg/sEC8GsVGgx1Kh8C/PqL3Uh4H0sJLrCZCVLiGqGYBn&#10;N4gbExQQ0spxml4eGyCLzqUOtmHyR5cFuPCbMetsLSArs7MrUmTHo0pzMVLDbOeIvETiaGI6AtdC&#10;HTYAcg5ZrkASCEIuzDzseVDzDLAoAoDj1XwGEuqtvwMzS6wzmGFCaSZqJTT6THVEvXEa9IqrDqad&#10;0K9p/Ue4IsByxqwu28QNjB119oEktqtX+TSxLjSV7QAKvaLKwrmYkG8Hn0HpRxV7gw/sPw3LRA1W&#10;QmdOSN6UjIng+DR2WUjManU1sNTpHpmWbIszNgJCbqHsg7IKg4XudIyuIJxZ2jLkjtR7Ergs7Tpq&#10;hquIjAxoPL5I0bd1HsBHJvd2OA2IYIhgsRx9LK+CHsUZzvovLj2/EJbLv2cJqPMeht6o/wCHqMsC&#10;HLfDy39RMK6pcglQUhpGSpsaSCUBy4YD9MSprPOL2IyDUa2fGZTq3VP7il+5TDMADgZkLPvGsP2l&#10;yJAAKURMF2cx0V7K3wZ+ZsZlrF7ur5/NjoBqM6vg0eeZgMy0moGkyJtCgJYXSLqKrrjpEVOpGN49&#10;culn4Gx6vwKMOSaUp8grbi/3f+FBKdJX5Ul3ffZ204hJrBSAIajs2VcwHf8ALe6i5AbJL/J0jfCJ&#10;G9DRiLE12ANUaA7soKa0N9S91/xDkJAsR1EjgzaFJ/6U46kd23QOHY6PhgJrGILSCOgZhBEmgvBg&#10;LopznaINpKwPplY//BZ+IXpFO2dGdGdCZdIuHVlWEV3YmVy+vfj/AC68YiJ4YssmWg/UoonDmfYh&#10;85STbhOo0+IQ8WpHcEC0kNzHpCcl7vMRrOhL9oRajtG8e8xk/vHI+1yDvoPLDUZTOTq/TTvAAAKD&#10;/R1wVXK6nD1I4r59gDhPmGODkKvZSLHK1I6jKNp0oiKRW56BcrYhuXMpy4BoPmPWn2f6YXTGj/Wm&#10;iBIKDx/rMOFQmzgbnyRlqjdv4GKDukZvvUpRPQ+B83NIIBx7H+X/2VBLAQItABQABgAIAAAAIQCK&#10;FT+YDAEAABUCAAATAAAAAAAAAAAAAAAAAAAAAABbQ29udGVudF9UeXBlc10ueG1sUEsBAi0AFAAG&#10;AAgAAAAhADj9If/WAAAAlAEAAAsAAAAAAAAAAAAAAAAAPQEAAF9yZWxzLy5yZWxzUEsBAi0AFAAG&#10;AAgAAAAhAMZ+EJXoAgAAuwUAAA4AAAAAAAAAAAAAAAAAPAIAAGRycy9lMm9Eb2MueG1sUEsBAi0A&#10;FAAGAAgAAAAhAFhgsxu6AAAAIgEAABkAAAAAAAAAAAAAAAAAUAUAAGRycy9fcmVscy9lMm9Eb2Mu&#10;eG1sLnJlbHNQSwECLQAUAAYACAAAACEAH6yms94AAAAKAQAADwAAAAAAAAAAAAAAAABBBgAAZHJz&#10;L2Rvd25yZXYueG1sUEsBAi0ACgAAAAAAAAAhAJcwyWT3IgAA9yIAABUAAAAAAAAAAAAAAAAATAcA&#10;AGRycy9tZWRpYS9pbWFnZTEuanBlZ1BLBQYAAAAABgAGAH0BAAB2KgAAAAA=&#10;" stroked="f">
                <v:fill r:id="rId12" o:title="848fbaa0d61c36b48ab302efab055387" recolor="t" type="frame"/>
                <v:textbox>
                  <w:txbxContent>
                    <w:p w:rsidR="00CF064F" w:rsidRDefault="00CF064F" w:rsidP="00CF064F"/>
                  </w:txbxContent>
                </v:textbox>
              </v:oval>
            </w:pict>
          </mc:Fallback>
        </mc:AlternateContent>
      </w: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8049895</wp:posOffset>
                </wp:positionH>
                <wp:positionV relativeFrom="paragraph">
                  <wp:posOffset>327660</wp:posOffset>
                </wp:positionV>
                <wp:extent cx="986790" cy="937895"/>
                <wp:effectExtent l="1270" t="3810" r="2540" b="1270"/>
                <wp:wrapNone/>
                <wp:docPr id="5" name="Oval 53" descr="848fbaa0d61c36b48ab302efab055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790" cy="937895"/>
                        </a:xfrm>
                        <a:prstGeom prst="ellipse">
                          <a:avLst/>
                        </a:prstGeom>
                        <a:blipFill dpi="0" rotWithShape="0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4F" w:rsidRDefault="00CF06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32" alt="الوصف: 848fbaa0d61c36b48ab302efab055387" style="position:absolute;margin-left:633.85pt;margin-top:25.8pt;width:77.7pt;height:7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28LHpAgAAuwUAAA4AAABkcnMvZTJvRG9jLnhtbKxUUW/TMBB+R+I/&#10;WH7vkrRJm0RLp22laNJgEwPx7NhOY+HYwXabDsR/5+y0ZWNISIg+pLbvfP7uu+/u/GLfSbTjxgqt&#10;KpycxRhxRTUTalPhTx/Xkxwj64hiRGrFK/zILb5Yvn51PvQln+pWS8YNgiDKlkNf4da5vowiS1ve&#10;EXume67A2GjTEQdbs4mYIQNE72Q0jeN5NGjDeqMptxZOV6MRL0P8puHU3TWN5Q7JCgM2F74mfGv/&#10;jZbnpNwY0reCHmCQf0DREaHg0VOoFXEEbY14EaoT1GirG3dGdRfpphGUhxwgmyT+LZuHlvQ85ALk&#10;2P5Ek/1/Yen73b1BglU4w0iRDkp0tyMSZTOMGLcUqMrTvKkJidk8obN5neaknsVT3pA6zrJZvvAc&#10;Dr0tIdRDf288C7a/1fSLRUpft0Rt+KUxemg5YYA88f7Rswt+Y+Eqqod3mgEEsnU60LlvTOcDAlFo&#10;H6r2eKoa3ztE4bDI54sCakvBVMwWeZGFF0h5vNwb695y3SG/qDCXUvTW80pKsru1zuMh5dHLH9fg&#10;sRZSItZDCSG20e6zcG0oiD84Oh1KAiz9XbhjsVeabjuu3KhewyVx0Dq2BUjwTMm7mkMxzA0LPAGV&#10;hn4AFQedWme4o61/vAF0h3PAfjLA+ojde0nlv0r7XMYsxxOgDvL2Nk9i0On3Ipmm8dW0mKzn+WKS&#10;rtNsUizifBInxVUxj9MiXa1/+MSTtGwFY1zdCsWPPZOkLyj4o9QP3TuqPXQNGqBs2TQLnFotBfNo&#10;PTZrNvW1NAj0CJyH36Gyz9yM3ioW+PEKe3NYOyLkuI6eIw7FhrSP/4GIoEcvwVHKbl/vQ1PMj+Ku&#10;NXsEgYIOgh5g4sGi1eYbRgNMjwrbr1tiOEbyRoHIiyRN/bgJmzRbTL2GnlrqpxaiKISqsMNoXF47&#10;2MGVbW/EpoWXksCO0pfQGI0IivVNM6I6tBNMiJDTYZr5EfR0H7x+zdzlT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VXnuv4AAAAAwBAAAPAAAAZHJzL2Rvd25yZXYueG1sTI89T8Mw&#10;EIZ3JP6DdUgsiDpJaUJDnAohoHMLC5sbX5PQ2A62kyb/nusE2726R+9HsZl0x0Z0vrVGQLyIgKGp&#10;rGpNLeDz4+3+EZgP0ijZWYMCZvSwKa+vCpkrezY7HPehZmRifC4FNCH0Oee+alBLv7A9GvodrdMy&#10;kHQ1V06eyVx3PImilGvZGkpoZI8vDVan/aApJLvbzcevn/p9cKvvRGWv23k8CXF7Mz0/AQs4hT8Y&#10;LvWpOpTU6WAHozzrSCdplhErYBWnwC7EQ7KMgR3oWq+XwMuC/x9R/gIAAP//AwBQSwMECgAAAAAA&#10;AAAhAJcwyWT3IgAA9yIAABUAAABkcnMvbWVkaWEvaW1hZ2UxLmpwZWf/2P/gABBKRklGAAEBAQBI&#10;AEgAAP/bAEMABgQFBgUEBgYFBgcHBggKEAoKCQkKFA4PDBAXFBgYFxQWFhodJR8aGyMcFhYgLCAj&#10;JicpKikZHy0wLSgwJSgpKP/bAEMBBwcHCggKEwoKEygaFhooKCgoKCgoKCgoKCgoKCgoKCgoKCgo&#10;KCgoKCgoKCgoKCgoKCgoKCgoKCgoKCgoKCgoKP/CABEIAOYA6wMBIgACEQEDEQH/xAAbAAABBQEB&#10;AAAAAAAAAAAAAAAAAgMEBQYHAf/EABkBAQADAQEAAAAAAAAAAAAAAAABAgQFA//aAAwDAQACEAMQ&#10;AAAB6oAAAAAAAV0zMrufwd2reU+aRo9tpac/sodGkc/1mLLaAZvAG8ze2qIsqtQCAAAAAAAAABnr&#10;Sc6ixOp0H0qe9fSOlTA6tM8jWEh0Yl1flayWUlrazcca3eHJqgMWUAAAAADLXtd4zPN9DbqKOIx6&#10;3rpcmfe7DCWh9cALWTFuxiS1XFpnLLwrySEbUZZVK9mMvp+TzvQK1AAGMZ6X2HMIcbobBLKPf2mT&#10;a2WSoPnh4042N20RBbULN0VVtaVhXvNukh9mMenigsa4iOwv53RcfmgFa8epbzOdjpSvI5e6xqcO&#10;WE2rHokcHUt25WM6tko7ciE2yobQiQNdnYiI375MujTRL8iKOoX/AB3rnNwvAZvDm+C6TzXq9D08&#10;Pb1NLmtUVMNSQBJZXFXDFRZUszvtlIiK7Q+1Ezs4slhGfASJUEBcdRK12McrXuhldVyOdiuYdZ5j&#10;0dsUmGj2g6zNaAqY+jilB464TENzBN2+7WtVLai2mFW33ibQadM+AAKKfxbJJcjulh2bhvYMeWZy&#10;Ps+O86YWskRehtTa1XptIMp0o2LRJUPXNGa6temIqXLFtNc3JriY/FbIi0yRNi5Too2mXUuusujv&#10;ZOT9fx5Z+L2mP8PLm7FhC6e9sudHWuY0WG0VrWsC5bM7Jk1hJW3TmjYoGyy8qJRfwI8UtE594sFR&#10;5QmHbMFW4hR0za4PecrnGc0dZDmdbcRut0aJqwgiJLbpYafFMI6FGw82GgqJkWWZVd1kFSUPTPtP&#10;OaG5HsgVK8cFUrPp6ry7iOg6YOPzCmuaaZ5o8uJ1+kQLeJM1ipEYcWmQVzNy2Qpjaz2DJaBD7xCl&#10;SpRBfbQT8wkFLSsNXn+n+HlqAOXzwAZ5H2LMaPbCex3+nvbr7BsgSH68sCH6LZEDy4oTIyEjSELF&#10;PNuC3PJRodJMvebhYfDN4AAAAAc4znacXu14xlcfbpechW8KPx9My0AAAIWEVx9Q0646IsVbelNB&#10;JDj80AAAAAAAATXWZMseSBHEajv+S37OXe7DP6feG7IctZh92yiK5fSpGbw5nYdAnUrndGGTMAUq&#10;AAAAAAAAAAAAAFOEzm3Q16Li7DL4OAVqAAAAAAAAf//EACsQAAICAQQBAwQBBQEAAAAAAAECAAME&#10;BRAREhMgISIGFDAxIzIzNDVAJf/aAAgBAQABBQL8VliVBtQxxLdThy7Sas24Rc8ym5bR/wA2Xl14&#10;wy8x77fM08pneJbxEyImSAcLKFw2d1rXJ1dVmLb58f8APqGpJjS+9rG7TtO07TtOxncyuw8C+2DO&#10;yQLLHsM0fOWofm1jM+2qd4WldfYERqjPG0WlomMIuJWYcI8MCp9Gg3s9X4snKqx1yNUusbH1W5Dq&#10;mR9xlOZiY/klh25g4i8RSIrRXmRX5q/16NAtC5P4dXzWpLOSeZzLJj4nkl1g2JnM7zGqe2BKagxo&#10;eGzowyI7pZOiTxbKxVsHVa7ACCPVkX10Jm3+e8mcwGVIGN1/bYw7U46rLcrgW3s8os6tf/JWDBFh&#10;bqN8TMtxXosW6re66uhMvW+ZZc1jFoTOYkLfH0Uez3XRQbHrprSLTj3qyNj2FerCD2hPJ9Ghc/Y7&#10;6ze9uocztOYTBKgWPQLOqkH23BhqsMxqrFt4ggK3pk4zVgRjt2nadpzNJyq7qN9fr8ep8zmc7YlP&#10;mf4VLZaIbILmED8yrG9uFQHJqSHURGzu0ryAYsqbsMmvx27n2nM5mJe1F9Ni21bfVS/zejC+GJdY&#10;Sd8JQbbLustvJLduneBojTEs9x7HUR8d29xzAdtEzvE+31UPh6Kh/wCcf3vifGti+Rb9o0oxitj4&#10;yg4WGrvkYVWPRQ0rPavN/wAb0H2YGCAzRM3zVz6o/wAbicb43y09q2LMCs5g+TXe0ySaatO/klGJ&#10;4Lr0+SFcSvKsfIijq2Geacr/AB/RZ/cEEExbjRdU4sr+pE7YHWdOYUAhImmN2oZfiy8i+vpMEc29&#10;ucilPuTTkr0NoMsyakPzsPiWeNJi+xv96twOZkji8QQbaT/rsukZGN4mWy1usY87aY/XI45hEtXk&#10;YFXyvQ1vp78ZfWuyXYigrWq7EzmUn+W1vhF6829DZRTMhxZkCCDbSv8AXTXVQG397KxRhYDLUjLM&#10;YhLbUjUmq2t4DzCAYVWOFjniY/8ATc2yV8yuoKNRzPgIIIJh4tuXZg0nHxJr/wDW/wC4FLR0ZZg2&#10;fGhuyukdIXtrlVq3R/hFunnj3xruYvzjuEA+R81SQ50e57IphqRpZV49/pbj7bbXR8rFhEretqeu&#10;P9hU5RhZwanW5Hrj1yyj3V+4v5os8sZ52icwTIs4ggixRBMn+3t9Kf29taTmt1liw+0PvtTYVldx&#10;rbHyqrw9ZEKiPWJmVd6vksAJijiCE9V/ZAiiKIojlahZYbG2+n8c0YG2pDnDMdZYsIgXdhFysiqV&#10;ajbPIHVmjjsoEEEtbmBYFirFWX2DHBJY7aPjDKzv1vq9oqwQ+zrCvvvxHSdJX2Q+QGFgIJ+oW5ir&#10;Ak6RKyZYy41bMXbf6a/2O+o4C5ozsG3CZDsw4NqcbCCdZ0hEQCMk6QVwVRajCEqX733fPcB3axtg&#10;JVQ9jaLp/wBovouqW6rJobEyVMMHvLE6kGKYDDDsLDPKJ5hLbrCq32iEliIJ0UwVCYeim+qjRceu&#10;VU11D1a7iebHQ7NDbLKgUnadpz6W/p3EEWaJ/r/w6vp5x2DTmNKbfGbaO0Pt62/XE4gEAiiUVFjj&#10;V+Gj8J9xn6N2N1dtDdpwXL6bk4+L9x2hA9XWdZ1gWBZTTzNLxPysoYHAxSaqa6pfULqc/CsxbZyZ&#10;7wcwCBYFgqJnhaCgyjH7HF0/j/itqS5MnQaXluhZKRqWrYLOsCzGx3tejTqUT7HGi4eOsAAH/Ln4&#10;FeXDolkr0VpVpWOkRFrX8n//xAAkEQACAQIGAwADAAAAAAAAAAABAhEAAxASICEwMQQyQRRCUf/a&#10;AAgBAwEBPwHQATsKXxh9pbarRtIflXLOXcYKhbqjtrVcxgUlsJpyg4X7X7DSiljApLKr3QRQZHA6&#10;5hFMpXvFULdVbtZOMie6cQYwT1HLet5TOFn0GvfUyhhBplymDVj01RweSNprx3g5ebySIirHvhMC&#10;eS97mrRhhykwJpjmM0kBt6BB3HJeYBcbD5THHcutJGm1f+NgSBrd8gnXJFT9pPIB9qDBusJivyFo&#10;+T/BTOW74gSNxRutFFi3ev8A/8QAJREAAgEDBAICAwEAAAAAAAAAAQIAAwQREiAwMRAhMjMiQlFB&#10;/9oACAECAQE/AdgBY4EW0GPyi0UXoQ0EP+Stb6PY68JTZ+oRj1vRS5wJSpCmPW3SD4uaP7jaiFzg&#10;SnbqnfuCmoOocDrrXTHQocHylJn6lGgKfvjIB9GOuliPFP4DHLcUtByPFv8AWN/vc6Bxgx0KHBlr&#10;9e7H94LxfQMtXwdPNdsMYlt9ngtgZ5Lj7DKJw45SdIyY7ajmUyAwJisGGRyV3Coc+bapobB46tZ9&#10;RGZ3so3P6vO4WA731HCDJhOdwJHUye5TulPyiurdeCcdw3aRrz+CO5c5PErFTkQ1n09xnZuzv//E&#10;ADQQAAECAwUFBgYDAQEAAAAAAAEAAgMRIRASICIxMEFRYXEEEyMygaEzQEJSkbFicoKSwf/aAAgB&#10;AQAGPwLZTiODRzXnJ6BeEyXNyrGf6GS897+yzQ/wVl/Hy+arvtRcStVrgoVInP8Au289waOalAbe&#10;5nRMicR8gWMzRf0i55mTsfiP/K+M9Te4uPOzuYpk2dDt7sM+I72tvO8v7VLNy1aqv/AXmevDdPqp&#10;OEjhfDcZ3NNnOI6vDesh7tvJeL4jfdPePLusvv8AJ+9jTzjRVwOYfrFNl3UIyMpkqZMzgvxKQ/2r&#10;rNMM9G8Ss2bqsmUqR1szNrxVCVQ2AtMiEG9oyP47ipiox3ojpJ8Q78E3+UKTdMN6LU8FS0PGo12E&#10;2HLvbuTYjNHDBfiuDW81d7K3/TleiOLjzw3cM+Fkl5bx4lSLA1/EUVyJVpUthX7jLBFDzRhutGKQ&#10;ValUoVXB5CqsMrbkVA+YCyWIQ2gMcweXBE4OzYeDRqVdYJYb0b/lVlDHAarKyfVeULSyYV0o8MbY&#10;jdya9mhtgu4tlhLvudhm7RtVeOu6wu3DXBI6WMdsO5iHI7TlbAPXDD9cJcd6lDE1WLDn1UnVDhdK&#10;lJOvCae8+lgK6HCcHcxDnbpzFkL+2FnqEZKosAGpTYTOibDh0B1PFHs8RlRqCEXd4TDlRp3KirV5&#10;3LxDTcLXYXYGvbqCmvbo4TQP2vsosxVAojeBmgpFckTwCmu0Q3ciOqkckqSO5UfCl1WQd4/2U3Bo&#10;9LNEQnYThgdFEhH6gjDeJObQqTbbv3CSc31tingr25P/AJBZ2+qy5mrTCbKzvT13STRDqfqUynuG&#10;k6YYH9bGPDfEIqcAcNRVNiN0KnY4O0cqpsSHUDdg0tLjvUrZmQXdQQbp1dhuwWzlryUOE4zLRYz+&#10;ttFmEk6GeoV06i3KacCpSuxOCnuwyUvazWZ5LIz8rO6zSXRcRbG437WdLYLGww17J3nfcoxjyld9&#10;0HcEHsUxbMUKuxRm/al9J0xXG+uL1t7R1FrHemCpJsl9KvMKkTdfwOCQ1FQqg4CcU3/hcrQXeaIb&#10;1r+VdjJkV4HVeLJ4/BV5hmLCDgujDIViH2U3GZtYx3lGY4Hz+qg2dFwwUwUUzV+4IudqcH+Tgbei&#10;Pbd0ks2aGdHDBMY+eHRTin0WWG2XNZYYCvPMzgk1pJRfE+I72wuhxBNrk6E7doeItunYVqtFRqo6&#10;XRfEd+VNxmcLYneNDXLPef7KUNjW9MfesHiQ/cYMzQVfh7E42T4nZGNBHgnUfbgk7ylXoVQq7ZjO&#10;A2VUX9kk0/YdFdjMcw87JNBJ4BHtD8n8d6lGbe571NhmNnXRCK4UHlH/ALtZOAI5qZ7PC/5XhQ2s&#10;6BPhu0cJItePXjZri0WiqvDaXnkg7tEj/EafJXYjQ4c1OE8s5GqyXX9Ci14II3YLsNt4/peIL7t5&#10;K+EFSE31UhT5aZyvH1KkVhXiRWjoFmvP6lSY0NHLa//EACgQAQACAQMDAgcBAQAAAAAAAAEAESEQ&#10;MUFRYXEgkTCBobHB4fBA0f/aAAgBAQABPyH4XnNCbOnosdE/t8Eudz+GJtJHQXMenzCzvPK3P8+f&#10;7Swb/qeEMdCdzFN437zqoXLCDQ9SUeU1PBHlVLK98fshhlbx0ef8GIPS48/+RPKrVj6DJOtDqy5L&#10;YDYvnlQKO7c7pcVy4ktVn2OzDJj4yjU23o6xlVbXSfInAhHBA6RG2PEy/wDVRm5fON3ofrCAsPaK&#10;i9wcMuXL0ZcKN+jx8OpDoO6JO0G73hMp3Me6ZB7C/BoJj47H92gXRL0pbhB0wGxqhbDkfiNpBSbj&#10;L1Ten3R8I7e6Pc7ERKTddJpszshz+sEUAMYi6DIiVY/u2nNLumF+VjJjEq5nLXQwyzZxaY36aIkV&#10;YnEUo2f6YhJRNk9aoQ4OXxEIVfB0OPQz90iJwJuLRStG8p6fanmHU4g5aibk8VfhEj0Zfnj0EFts&#10;u6cpkPQxHuVMqh/WCLkHlS7SNBKDbnRjGUR8MRNhgY7sEMPI/SdFfDCrgd9SM7zXPXTUWx7mGZSb&#10;jq+yPlP6/Q+C7wAIaTpFDI2ypI/omwqoUxjELDK9IveHviAm4EszUsblSw2byq99GGTgXzWuFXmF&#10;DGvnvKgIKbV1PRfOEHzP+36BcVy9xJa6HLyy1vHdoFV2dHMstgeIVbgdhuwz3oTKckOrgOLxpqeS&#10;pRBJ1NlWN2SO+rfDSSquVt17RUrOzWvlp7H96XqOqJ9IxB9G+4MO/Ey977O8RK5lnTnhcdLnmM2U&#10;xmXF616BaagZzysnlrb06ft6aPAvqzf1WU2Qo8b4bEzFNbDNyloOEjKnELqAYuX3bVZ54mQnesmQ&#10;7PpdDo6ClDZOOHk6Bz9/2m7QkZhTj7kVDi4pTEYLuIqJG4wJ7zK1N4lXaK7xu58yvMtxZZdTv6RY&#10;2WxsRu1Mf0Zn2EfTj5ooool9WpsOQSg+BfZISJULZ9lCF2/nLD6T5n6lLHVGEwWRHZn7YCnYhl+8&#10;PbQr6bPrKC9Z9ynDA8bvnDLrGyWq7eTHklXF8xBuBLio9vQyolV8RRRQcxqz/bZjRwD0eGZqNQ8Q&#10;RtEVZ0uVs/zbk+dYSuXuIh0AJWRnz0lc7sebO1N5bcj3JteUXQYxvDPadMavfOD73Li2DhsdJ4ib&#10;4v2PQBnF0HwEHVIrUYzeNaQHrqZKbaWJI6vo8SlQYl9Sc8qmzmDG4Axm4h9lPnOohrsQ8Tj8wF2i&#10;75jwG7tHsJgr37HpBZeC0tEGsrFNNh/MwwxijcobbbS7gP2Qn/U6d/E5H88l/it3z4iX/BO5A1md&#10;6XN4vKw+OCiLWu7Nq9plEMEd4TyJ040OqHWGo3ZzCEFo73isfnW1v7mZWVMNQA7xsmaBbV9mK73C&#10;Pv8AVLj9zvPcGdNKyNS8MicR6AbL4jdC5F+IWN53YNaMxDmntMt4uR5fjQYNASm/oqEJbs/hdewi&#10;xfeiVYU8Rv1w3p1N0TGU8jzCRPePEdyYnIiekR87Qdg3km44Iewhna0lKLu+mNsJnjky4OBsdIaE&#10;FXsHGvy6+qLLLDRS51IEq48I7EZEtUeoCFRZIk6kpVDMJ2pz6CLqqCahQ/YnLDTkMvCQAAFBrcDN&#10;JWMG5dMrQhMzQIVp+TrDc5d4TakyzLpnEfDE66sQhhMS0ghFpbDVIa2SfQCZlStX3g5zlbLw9GWz&#10;cmcnYENJiWNJRE2VpB6KcEsbpRodOqdCQqiPW7iRECER2h5w2Aiiyqq6PTVgVJMw+72B0DZCB+VE&#10;28SjVVpWA2EHK/eUflYxsr4wLEV+HUXQ8U5IcJIvmU3xZhWVy174Spp7PXuQy4+YfnRGG4mxP1g7&#10;YYNQ0GV9H0ECBA1RAngHv8JSSlhy/wCaDBuEmfe7ShcdqBVCn1/XhB6AIMC80HVgh9J88/CAgBHC&#10;MNHuH7R4ngBDeMBr3sFrEKWIUfcw2gOjEPPyM9WUJNRJnhOam3rn4pOlcCyZsHhB68FmlnCUe3Ad&#10;SZHGGd1DuYOqLrGxKEnOBMP2ex7y/aDbaeev+Jo98CIqjoUl60/mfWYiLKKTRIv2hJXK8eUPHycf&#10;Ii34Fil2+y/vCQgOD/MOJtgH3h/rAkv4DzSqQvyvYhw14FfF/9oADAMBAAIAAwAAABDzzzzp23TP&#10;z/XzzzzzzmtorozPAPzzzzm4G4YpBBxK7rzzS0ZL4ZabQpbJP7wUq5p64z7iPbZLDzya7IY7wSLn&#10;755j7C5YaYzw1hb7rpLUnZb4JxV7bYD27r2iqua7pjqYRbJKJWhbJIU7m+bg5p4DW+SaILpqbbIK&#10;qY7zx/aaK77LKJb5R/zzzqGDIIIKYbn/AM8888cdHRCvcy9888888888jA+888888//EACERAQAC&#10;AgIDAAMBAAAAAAAAAAEAESAhEDEwQVFhgaHR/9oACAEDAQE/EMHaLZQ33OmJ3sOew4b1gVTmgQJ1&#10;3i9ogBogA/uyUbzZlKqcFhzZ/cXocv6Q97tzvADQ1BceuK6PngS4Ppw1Tp4d5n5cODKDtJ2MWHS5&#10;3mNPaJ8TiysVqHFJbdzq4dwYXXK1kLFglwXpiWVA+5Ey9R1fuMD0IbZryKx7edq6fHRjoYqtuAV/&#10;eCJZFAXvMlUVW3I6DLXtuBVozvl8IFsSaBhf7Ru34nbKYG9zvl5//8QAJhEBAAIBAwQCAQUAAAAA&#10;AAAAAQARIBAhMTBBUbFhgfBxocHR4f/aAAgBAgEBPxDCsFsrlN/EJ/0nN/w9RRz+milG4iVyZieZ&#10;lO5ecFjzggAUQQfvxNy3bclfKcFg3qaLvKY1q3tm4m1zvA2iyED2dK+BR0EuD2cPEz70d/h3y/SH&#10;lo4Ie9GclY+8WGwjmBWQebxH8NxZW+K1qw33ucX3puAwWtVrEV+HaX7597YJcF4YllMB7uRpwER3&#10;3nFSSwNnUKFu6+En30xhoCxVW4FQn3/cEFkTBbubuSJXvlyipvbt4JW1/acjvQBa2gGgWBXuluel&#10;YGmHt6E5Wc//xAApEAEAAgEDAwQDAAMBAQAAAAABABEhMUFRYXGBEJGhwSCx0TBA8PHh/9oACAEB&#10;AAE/EP8AFfRGhot4OfEIesHv3AmXh0Qx2/tH2aXVD2oRM6LvyKfmOozn6Kfc0JfA7h9/6+UdwuRy&#10;uzq+LlODYtOI4P3AYamMVkqMj7QgEVanolJBtU+zk6+usQgg+Y9QuM3g1PxBQK4HAYHuP+gdWBTb&#10;N1bv/qpa1UmrM2sTzHqj1RNmG0UuGUY8mrEaRMkVFo0Qq+ZbK7l7uZ1Vs0e8YBMlry68A633uIBQ&#10;jkT/ADV7C0a6b3bHl2iMkWq5WZ9YVuWSw/wdYF0rGIZZt7PaaYX3+yLlT1b+iUNvp/VhBiea/iN0&#10;3XXzk/U1mPBTD1ixCgsVpd7BMd/8a4St5/ZPtxMWa6NXdfVRkNzQA6DXyQEF1I0icd7fMe3MSsC5&#10;tx9PnSKxMYxtKEoOs1UeIF0ygogGkzGZoYG235XR/cCUVQKR4YRcuE4Cs7rdey+3+Knw2hDpwOLv&#10;tGIRaLV6ser0M7eZeGWdH+HVvtzCRFoCgDYmuvpuOsR1gIs+hh7N/wBQJRHV+gxCWrbXZ5JlnNJ/&#10;20CWdCirPk38y77oDLA3wlmOFEyQpgnqUaJDdoLCuve7vjrtBYhaBE6J+fJ35a8DdnLUjdBQ9glD&#10;rO+XsxscqOi4ekbWqxjePoHEoFTQBlYXROS//wBj007xsQAorAHBD4Lvg7Kr5iNnte70fDjzLGrH&#10;jWoXK4HWXeusv0aSbJsd8bPUivKS7U5HqNnj8NYSVS3gNV6GYdpGlWe/2vtNf7Vx/wDOk5kz6y1i&#10;tIZGtXU+imcM3hXdzi/3EqioktvvoG6zD36j8NBKj8as+Me8NJMmuH1OiRxMmODZ8kOkSdILjvX2&#10;ODiXVAvaOgHcgOw+3o0F6i/Zp5/A51fXKVYctWsY3h1Try2ZI2N80fvtHSm5wdo2GDoL/wCDECOB&#10;9DlRUGgtisAtE/aY0ttTdmu0dfd0IlQaJFB7dFHZHZiwtuk6pfbPvDpLAGhlgARZxAooHBFG8G7x&#10;OgJDXkWq6rOuu9vX8GDK8LA/CCCGG8uzOULo2DqxzymX1F3lxVmIRSA4EHsypMuQ0S9mexO5x2gn&#10;BcYx13j7huYsLo7ZLyGL2gkcPxHaIciQXy0oWCbrHcckVp59WC21ow65ZNVB22BuuiYlS3245HqO&#10;PHqFFkT5IGWiy8ytcZDoAPm4hSoqtrfrT4yxv/xfiVGDgL7voRAKnKtrEZyoF5FgXpZXkjLrLHWI&#10;HMp2A52dmXB1GEUypvcv6/DlCsd4eltg4tmrD/Tvxrz6lTZ93H9R19Km8uZq+5k1s1v1phT6sdww&#10;fcQQmNg9XQIladSmXcGquIDvilheouiDBlmVebjORKJoYDYTNVHoPPxcrzTlIb76M1fX5Q/j1nT5&#10;9ZQEySvsZuyW3c/XZ9LeCHu/5FMDlMwYzKMzuP8ApBM1pa1cu6epr6WTMA8zWYHQdfuXnvaGqBhe&#10;yPaiMuWtla6cG3HxKOQg9hht5QNN850zmrkoDeOTYRva3YIzWKo67Zz1cwecpmGrnvmGj/634ul3&#10;/h5ROY9eR6JZ5mWLsWlxiF9iD+wkuzUsh4Ahlnff+YlXdZMxSsQCsUPzBltO/XZ8MLm2zELqO+vd&#10;Miir0KhftF4DDpiiM00mQQMLdhh8R5NSaDChNXFZ4iw3gnb3vMDg/bRu65jqB9q55WM0K9GpYu55&#10;QvSiBpZC5dPsfgLCcl0n2/AioMdG2x4xfESIDo7ngQYsyjug18b9YnCjXl6sRKjBcV4w/g+8o119&#10;0YfqMkTJCI2EpJkpRT3V+pd0u4bnZgJuKncR/sLslDR1NBd5g/kGPEn3EMQOYIY9Aporoj7QC13f&#10;qGk0UaKHTV5L4YReiDvQt31s7QzRAWroEYO1C5GB9iKKOZCVzLK/t9CUCTCNUPO+Yvqhy6KnUbmb&#10;wCvA4Txk8QXUrOJcOI2YfboLq72kS7UUiYSAvZNcbq5KXrDSlh0YJqXPnsIBpe1Q9uvImVVjmPqr&#10;2rfy/qXAmcnoR2hcUKWMaarJQJVY2hB/Ty/hFAaYyyurX61mz5EyqrXQuvHo12Rb5Rr94YxsO8Xp&#10;WomHsy73V8bP0+8cDaL32P1KFQxCCMA05bXtjk8JKsoLVYTVe/bU6y/ru0vKHRUYBQaahkqGdXZH&#10;iVE2AuCJi2lrL+Faj+2kE6AW/ggp2McDxEqnI6jvM/n7lfGkYK7opSPD6XKLFwLdB/Z9WKtUfL+z&#10;IVG0IblyhbtFM4FMywEVWrN8RU1da04bnkjBrjoB1GAFzour4ZReJnFQ6KdtSjcY5YC1KP6entAB&#10;2NXyup+okCtxlanYg4i6iql1aVd1hiwUxf8APMviaUfE0JWQg7vsfXoVRZnH75fr1o81x7ln6YGh&#10;NTEs7PKRjRj9L6e/pZAubU6PJB5eyhwkTMcXULq3/cYK8GsRRgQphrAi1zZqX1FguRjWQjOb8kAo&#10;j0zW5g5dpaNUtXdls0ZoYiNAWzEWtDPglW9Aeg/sEC8GsVGgx1Kh8C/PqL3Uh4H0sJLrCZCVLiGq&#10;GYBnN4gbExQQ0spxml4eGyCLzqUOtmHyR5cFuPCbMetsLSArs7MrUmTHo0pzMVLDbOeIvETiaGI6&#10;AtdCHTYAcg5ZrkASCEIuzDzseVDzDLAoAoDj1XwGEuqtvwMzS6wzmGFCaSZqJTT6THVEvXEa9Iqr&#10;Dqad0K9p/Ue4IsByxqwu28QNjB119oEktqtX+TSxLjSV7QAKvaLKwrmYkG8Hn0HpRxV7gw/sPw3L&#10;RA1WQmdOSN6UjIng+DR2WUjManU1sNTpHpmWbIszNgJCbqHsg7IKg4XudIyuIJxZ2jLkjtR7Ergs&#10;7TpqhquIjAxoPL5I0bd1HsBHJvd2OA2IYIhgsRx9LK+CHsUZzvovLj2/EJbLv2cJqPMeht6o/wCH&#10;qMsCHLfDy39RMK6pcglQUhpGSpsaSCUBy4YD9MSprPOL2IyDUa2fGZTq3VP7il+5TDMADgZkLPvG&#10;sP2lyJAAKURMF2cx0V7K3wZ+ZsZlrF7ur5/NjoBqM6vg0eeZgMy0moGkyJtCgJYXSLqKrrjpEVOp&#10;GN49culn4Gx6vwKMOSaUp8grbi/3f+FBKdJX5Ul3ffZ204hJrBSAIajs2VcwHf8ALe6i5AbJL/J0&#10;jfCJG9DRiLE12ANUaA7soKa0N9S91/xDkJAsR1EjgzaFJ/6U46kd23QOHY6PhgJrGILSCOgZhBEm&#10;gvBgLopznaINpKwPplY//BZ+IXpFO2dGdGdCZdIuHVlWEV3YmVy+vfj/AC68YiJ4YssmWg/UoonD&#10;mfYh85STbhOo0+IQ8WpHcEC0kNzHpCcl7vMRrOhL9oRajtG8e8xk/vHI+1yDvoPLDUZTOTq/TTvA&#10;AAKD/R1wVXK6nD1I4r59gDhPmGODkKvZSLHK1I6jKNp0oiKRW56BcrYhuXMpy4BoPmPWn2f6YXTG&#10;j/WmiBIKDx/rMOFQmzgbnyRlqjdv4GKDukZvvUpRPQ+B83NIIBx7H+X/2VBLAQItABQABgAIAAAA&#10;IQCKFT+YDAEAABUCAAATAAAAAAAAAAAAAAAAAAAAAABbQ29udGVudF9UeXBlc10ueG1sUEsBAi0A&#10;FAAGAAgAAAAhADj9If/WAAAAlAEAAAsAAAAAAAAAAAAAAAAAPQEAAF9yZWxzLy5yZWxzUEsBAi0A&#10;FAAGAAgAAAAhAPQ28LHpAgAAuwUAAA4AAAAAAAAAAAAAAAAAPAIAAGRycy9lMm9Eb2MueG1sUEsB&#10;Ai0AFAAGAAgAAAAhAFhgsxu6AAAAIgEAABkAAAAAAAAAAAAAAAAAUQUAAGRycy9fcmVscy9lMm9E&#10;b2MueG1sLnJlbHNQSwECLQAUAAYACAAAACEA1V57r+AAAAAMAQAADwAAAAAAAAAAAAAAAABCBgAA&#10;ZHJzL2Rvd25yZXYueG1sUEsBAi0ACgAAAAAAAAAhAJcwyWT3IgAA9yIAABUAAAAAAAAAAAAAAAAA&#10;TwcAAGRycy9tZWRpYS9pbWFnZTEuanBlZ1BLBQYAAAAABgAGAH0BAAB5KgAAAAA=&#10;" stroked="f">
                <v:fill r:id="rId12" o:title="848fbaa0d61c36b48ab302efab055387" recolor="t" type="frame"/>
                <v:textbox>
                  <w:txbxContent>
                    <w:p w:rsidR="00CF064F" w:rsidRDefault="00CF064F"/>
                  </w:txbxContent>
                </v:textbox>
              </v:oval>
            </w:pict>
          </mc:Fallback>
        </mc:AlternateContent>
      </w: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1651000</wp:posOffset>
                </wp:positionV>
                <wp:extent cx="2004060" cy="2264410"/>
                <wp:effectExtent l="4445" t="3175" r="1270" b="0"/>
                <wp:wrapNone/>
                <wp:docPr id="4" name="Rectangle 34" descr="téléchargement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060" cy="2264410"/>
                        </a:xfrm>
                        <a:prstGeom prst="rect">
                          <a:avLst/>
                        </a:prstGeom>
                        <a:blipFill dpi="0" rotWithShape="0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794" w:rsidRDefault="00AA7794" w:rsidP="00AA77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3" alt="الوصف: téléchargement (2)" style="position:absolute;margin-left:23.6pt;margin-top:130pt;width:157.8pt;height:17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A7qPuAgAAwAUAAA4AAABkcnMvZTJvRG9jLnhtbKxU224TMRB9R+If&#10;LD/BQ7oXNpdddVO1DUGVClQUxLPX681aeG1jO9kUxAf1O/pjjL1JSCkSEiIPG9szHs+cc2ZOz7ad&#10;QBtmLFeyxMlJjBGTVNVcrkr86eNyNMPIOiJrIpRkJb5jFp/Nnz877XXBUtUqUTODIIi0Ra9L3Dqn&#10;iyiytGUdsSdKMwnGRpmOONiaVVQb0kP0TkRpHE+iXplaG0WZtXC6GIx4HuI3DaPufdNY5pAoMeTm&#10;wteEb+W/0fyUFCtDdMvpLg3yD1l0hEt49BBqQRxBa8OfhOo4Ncqqxp1Q1UWqaThloQaoJol/q+a2&#10;JZqFWgAcqw8w2f8Xlr7b3BjE6xJnGEnSAUUfADQiV4KhV3BWM0sBL/dwLx7uaUvMinVMOvQifenB&#10;67UtIMatvjG+fKuvFf1ikVSXLcRg58aovmWkhpQT7x89uuA3Fq6iqn+ranibrJ0KOG4b0/mAgBDa&#10;BrruDnSxrUMUDoH/LJ4AqxRsaTrJsiQQGpFif10b694w1SG/KLGB0kJ4srm2zqdDir2Lf60SXC+5&#10;EKjWQB1ENsp95q4NRPiDvdOOCgDm74IdSF4ouvbADao1TBAHLWNbri08U7CuYkCCuaoDTICkoZ6I&#10;oE/rDHO09Y83kN3uHHI/GGC9z917Cem/UvlahiqHE0AO6vY2j2HQ5/c8SbP4Is1Hy8lsOsqW2XiU&#10;T+PZKE7yi3wSZ3m2WP7whSdZ0fK6ZvKaS7bvlSR7AsEfJb7r2kHloVtQX+J8nI4DplYJXvtsfW7W&#10;rKpLYdCG+KYNvyAdsBy7ddzB6BC8K/Hs4EQKr7bXsg7AOcLFsI4epx+YBwz2/wGVoE0vx0HWbltt&#10;Q2dM90KvVH0HYgVRBHHA2INFq8w3jHoYISW2X9fEMIzElQTB50mW+ZkTNtl4mnpBHVuqYwuRFEJB&#10;p2E0LC8d7ODKWhu+auGlJEAl1Tk0ScODfH0DDVntWgvGRKhpN9L8HDreB69fg3f+E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ASiaYDfAAAACgEAAA8AAABkcnMvZG93bnJldi54bWxM&#10;j8FOwzAQRO9I/IO1SNyoUweZKo1TIVCLRNUDhd7dZEki4nUUu0n4e5YTHFc7mnkv38yuEyMOofVk&#10;YLlIQCCVvmqpNvDxvr1bgQjRUmU7T2jgGwNsiuur3GaVn+gNx2OsBZdQyKyBJsY+kzKUDTobFr5H&#10;4t+nH5yNfA61rAY7cbnrpEoSLZ1tiRca2+NTg+XX8eIM+MNe4Ti9nnZpi3K1277s7XNqzO3N/LgG&#10;EXGOf2H4xWd0KJjp7C9UBdEZuH9QnDSgdMJOHEi1YpezAb3UGmSRy/8KxQ8AAAD//wMAUEsDBAoA&#10;AAAAAAAAIQD2f8yN+B0AAPgdAAAVAAAAZHJzL21lZGlhL2ltYWdlMS5qcGVn/9j/4AAQSkZJRgAB&#10;AQAAAQABAAD/2wCEAAkGBxQQEBUQEBIVFhUVFxIVFRgVGBUZFhUYFxcWFhgYFxgYHyggGhonGxUV&#10;ITEhJSorLi4uFx8zODMtNygtLisBCgoKDg0OGxAQGy0lICUtLS0vLS8tLS0tLS0tLS0tLS0tLS0t&#10;LS0tLS0tLS0tLS0tLS0tLS0tLS0tLS0tLS0tLf/AABEIAO4A0wMBEQACEQEDEQH/xAAcAAEAAgMB&#10;AQEAAAAAAAAAAAAABQYDBAcCAQj/xABLEAABAwICBgUGCggDCQEAAAABAAIDBBEFIQYSMUFRYQcT&#10;cYGRIjJCkqGxFBcjUlRik8HR0hYzQ1NygrLhFVWiJTREc4Ojs8LxJP/EABoBAQADAQEBAAAAAAAA&#10;AAAAAAADBAUCAQb/xAAwEQACAQMDAwMDAwQDAQAAAAAAAQIDBBESITEUQVETMpEiQmEjcYEFUmLw&#10;M7HRof/aAAwDAQACEQMRAD8A7igCAIAgCAIAgCAxVNQ2NhkkcGtaLuc42AHMleN4PG8cnN8f6UMy&#10;ygjBAuDLLcNP8Ldp7/BVal0l7StO5S9pS67SapnN5qqYjPJjuqb4MzI7VUlcSfcpTuJPuzTbVsve&#10;81+ImffxXKqnEav7/JL4dpZV09jBVPkaP2dR5V+x+32hSxuJLh/JZjXkuH8nStDtN4q/5Jw6qcC5&#10;YdjhvLDv7Nqu0qyn+5apV4z27lsUxOEAQBAEAQBAEAQBAEAQBAEAQBAEAQBAEB5lkDWlziAACSTs&#10;AG0lAcM0x0ofiMzgCW0zDZjBl1ltj3cztHAc1mV6+p4XBmVq7k8djW0Y0blxGYxsOqxlusfbJgOw&#10;Ab3GxyXFGk6rPKVN1GdbwjQijpmaohbI7e+Xy3HxyHYAFoQoQj2L0KEI9jbqdFqOQWfSxHsYAfEZ&#10;rp0oPlHTpQfKRStIui9oa6She7WGfVSEEHk120Htv2qtUtFj6SvO1WPpOcsfJDIHtuyWJ1+bXNOw&#10;hUU5QkZ+ZQkd90VxkVtJHUbC4WePmvbk4dlx4ELYpz1xTNilPXFSJZdkgQBAEAQBAEAQBAEAQBAE&#10;AQBAEAQBAEBS+lfEjDQdW02dO9sfPV85/sFu9V7memBXuZ6YfucibHZuQ7Fj5yzHctzu+h+ECko4&#10;4gBrEa7zxe7Mk+7uW5ShogkbdGGiCRNKQlCAIDkXSrhYZWRyMGc7TrD6zCBfvDh4LNvI4kn5My9i&#10;lJPyb/RHiQjdNRyOs7WD2NO/c4DwBUtnPZxZLZz2cWdOV0vBAEAQBAEAQBAEAQBAEAQBAEAQBAEA&#10;QHNemRtzScLz+PyX91QvnsihfywkUvDIg6ogYdjpYge94WfQ3qL9zMofVVX7nflvn0QQBAR+kGJf&#10;BaWaotcxsc4DidwPfZcTlpi2cVJ6IuXg4pDXyVExqKqQvftbfYOTRuA4LGnVcpZkYUqznLVJnjG3&#10;NktI27ZBvGR7bjenqJ7rk6VVPdcnTui/GH1VERM4ufC8xlx2uFg5pPE2dbuWrbzc4bmvb1NcNy4K&#10;cnCAIAgCAIAgCAIAgCAIAgCAIAgCAIDn3TBATBTyjYyRzTyD2/i0eKp3scwTKd7HMEc7jqOrfHKP&#10;Qex/qkH7llUnpmmY8HommfoCkqGyxtkYbteA4HkRdfQJ5WT6NPKyjKvT0ICP0gw/4TSzU+wyRvaD&#10;wJHknxsuZx1RaOKkdcXHycOpYC0lj2lrmktcDtBGRC+dqpxeGfO1IuLwzLUx2C4jycpPOx07ovoe&#10;qw9riLGV75O0E2b7Ghb9rHFNG9aRxSWS3KwWQgCAIAgCAIAgCAIAgCAIAgCAIAgCAitKMK+F0kkG&#10;9wu3k4Zt9oXFSGuLRxUjqi0cLa05tcLEEtcOBBsQe8LBktMsGDUWGXno10n6k/AKg2BN4HHcTtjP&#10;LeO0jgtK0rbaJF+zr4/Tl/B1BXzSCAICgdImjxv8NhbmBaZo3gbHjmN/dwWfe2+pa0Z97b6lriUF&#10;xMzmRMzdI5jB2uIaPes2lTbkkUKUNTwd2oaUQxMibsY1rR3Cy+hSwsG8lhYM69PQgCAIAgCAIAgC&#10;AIAgCAIAgCAIAgCAIDm/SLosQ411O29852j/AMgHv8eKz7u3z9cTOvLfP1x/kojNSRurJs9Fw2t/&#10;ELPjLGzMyMlwy3YDplUULRHVtdPB6ErDrOa3cD87vzWjSuHFYluvJqUbiUVie68nQsFx6nrGa9PK&#10;143jY5p4OacwrkZxkspl2FSM1lMk12dnwi+RQEJQaJUkE3wiOEB9yQbkhpO3VByG0qKNGEXlIijR&#10;hF5SJxSkoQBAEAQBAEAQBAEAQBAEAQBAEAQBAEAQHwhAc/0s0B1yZ6KwJzdEcmk8WHceWzsVGvZq&#10;W8TPuLJTeqJQY6qWmeWEFjhk5jxl3g+9Z/103goYqUng2Y5KWR2s9r6eT95CSB4blLGrF87P8Eka&#10;ik91h/gsWHYlXRj/APLXRVDdzZh5VuF739qtwqT7STLsJ1O0skuzTStj/wB4w0u4uhkuPVI+9S+t&#10;JcxJPXmuY/BsR9JdKDaaOeH/AJkZt4tuulcQ77HSuYd8osGF6R0tV+onjceFwHeBzUsZxlwyaM4y&#10;4ZKro6CAIAgCAIAgCAIAgCAIAgCAIAgCAIAgCAIDQxbBoKpupURNfwJHlN/hcMwuJQjJYkjmUFLl&#10;FDxjoxde9JMLZ+RL7LOH3hU6lkn7WVZWq+0qWIaLVlObyU77D0o/Lb23ZmO+yrSt6kexE6Mo9jBS&#10;YxURGzZpBbc4k+xy4VSpDuR65R7ktDpfNa0rI5Bvu0KRXUu50q77guw+oPykPUv+czyc+7JdKrSl&#10;+D1zpvnYkqWOspxrUFcZWbo5jri3Aa2zuIUilNbwlk8Uqkd4Sz+GT2B9IbHPEFdGaeXZc/qye30e&#10;/Lmp6dym8S2ZYp3cZPE9mXhrgRcZg7LK0Wz6gCAIAgCAIAgCAIAgCAIAgCAIAgCAIAgCAICPxHBK&#10;eoFpoWO5kC/iM1xKEZco5lCMuUVbFOjaFwvTSOidwd5bPb5Q8VWnZQft2K8rWL9uxTcY0XqaS5kj&#10;1mfPj8pvfvHeqNW1nAp1becSOppXM8qNxHYqqlKPBTalF7EhUTtqmdXMBrDzXbx/ZWFVU1hnaqa1&#10;iXJK9Huk7qaYUFS68bjqxOPoOOxt/mndwVu1r4eiRctLhp6JHV1ommEAQBAEAQBAEBR6rpNpopHR&#10;SQztewlrgWi4I71Xlcwi8Mqyu4ReHk+M6T6Y+bDUHsYPxXPVwPFeU2ZB0jwnZTVR/wCn/de9TH8n&#10;vVw8M+/GJH9Eq/s171MfD+D3qY+H8Hn4xY/odX9mV71EfD+DrqI+GPjFj+h1f2ZTqI+H8D114Z6H&#10;SHH9Eq/syvOpj4fwcu6iuz+B8Ycf0Sr+zKdTHw/g86qPh/A+MOP6JV/ZlOpj4fwe9VHw/gfGHH9E&#10;q/synUx8P4HUx8P4HxhM+h1f2ZXnUx8P4POqj4fwfPjCb9Cq/s06mPh/A6qPh/A+MJv0Kr+zXvUL&#10;w/g96peGPjCH0Gr+zTqV4fwedUvDHxgcKCr9RedSv7WedUv7X8GWLTZz8hQVP8wAHtRXGftZ0rnP&#10;2sgcUw6GtMr6SMRzxAPfG0i0gN7kAZB+R7VXq0oVcuHKIp04VM6eSpMdcXCy8YZSdHwa2KM1rO3/&#10;AIbCpVLfJFJYeTpTdOepwyCsfE6UucIZNVwBa8A5m/HV9q2FXXpqTNaNx+mpnil6RXyt148OqHN4&#10;gtsiuM8JnquM8RZmGnc3+V1Pi1e+v/iz313/AGsHTqb/ACyo7y1eev8A4s86n/FmCXpFe3zqCQds&#10;kYXLukuxw7tL7Waj+lUD/hD3SMPuXHWx8HDv4+DEelsfRHeuL+5eq8T7BX0X2Lfh2MVU0TZfgRZr&#10;C4a+RrXAbri2XHvVhSk1nBajOTWcHnSjQ+nxAXkBZIPNkZbWHI3ycORXlSjGpyeVaEKi3KNU9FVQ&#10;0nqqiJ43azXMPs1gqcrF9mUZf099mR1TobiMGYYXAfun39mSila1Y8EUrOrHj/s0o8cqoHajpJGO&#10;HoyDPwcFE6lWDxki11odyTh0vqd5ae6yK8qLk6V7UXJmOmFRwC6V7IljetnwaZVHAL3rJHbuW+D2&#10;NMZ+AXPWSIZXc0eTpjUcAveskdRu5M8/plUcAverkSqvM+jTKo4BOrkeOvM9DTGo5LnrJkMrqaH6&#10;X1HJedbI466aPn6XVHJe9bI662R8/S6o5LzrJHnWTPMullQQRfanVzZy7yY6OaotxMAn9ayQHmba&#10;33FS2U/1P3JrGo3UwyProOrqZ4xsbLIB2axI9hVa4WmbR3OajNo1qiPJQZK1WaZL4dEH4FWNOepM&#10;1zeR+TP4+K06W9vItUXm2efJFYJjE9OzUjf5O4cFVVxKGyKyunDZEhLpPVW/WWTq6jPHd1XwRrqy&#10;qqX9Wx0sjj6LSfu2DtSLq1HjLPF61R4yyWo+jmtm8p/VxX+eS53g38VZjZSfJYjYTfJNUvRO39tV&#10;uPKNjW+1xddTxso92Tx/p8e7LRgmhFHSOD2R6zxsfIdZwPEXyHcFPChCHCLNO3pw3SLGpicIAgCA&#10;1cQw6KobqTxMe3g4A27DuPMLmUVJYaOZRUlhoo2kHR9qgyUJ2ZmJx2/wOPuPiqNayT3gVKtnF7xK&#10;a0EOLHtLXDItcCCDzBWVOm4vDKE7YziIHcotyB0pR4Z6FOF45EMpS7g068UjmnUwzG6mUikaNOom&#10;fPg691E+zPQgXLZXqRPYgXLZTmj18HC8yQZaPnwcJqPdZjmgXqkNRv8AR/Ta2JsI2RskcfDVH9S0&#10;7BZnk0f6es1MkXW1AfVzvGYMslj2OI+5V7neb/c5rQc6jx5PM7slXUSKVDBNU1o8Ancf20wDfWYP&#10;c0rVhtbP8l+ksWz/ACysQPsANpOQAzJPABUNDbII0Uy64BoFJMBJVkxt/djzyPrH0ezar9Gy7zLl&#10;OzXMjoOF4TDSs1II2sG+wzdzc7aT2rRhCMFiKLsYRisJG6ujoIAgCAIAgCAIAgITSPRmKtbd3kSA&#10;eTIBmORHpDkoa1CNRbkdSmpo5tiOHS0b+rnbt81w81/YfuWJcW8qb3Me4jOm9z4xypsoSk5H0uRI&#10;mp0MnwOXukklbOO6Ptl5loi9ScORqpqPHcZPoC8yRSqZPq8I8hDw16l1guonSRNaJv8AglDVYi7a&#10;4FkV95FwP9Z9hW3ar06TmblnH06TmU3D2Wbc/wD1Z8iKC7mardZq5juzypLOxY9L6d8dJQYbE0ul&#10;f8q5o23sRn3vd6q1asHojTRYrRahCmuS26GaGso2iSaz5ztPox/VZf8Aq3qehbqms9y1Ro6FvyWx&#10;WCcIAgCAIAgCAIAgCAIAgNevoY54zFMwOadoPvB3HmuZQUliRzOCmsSOdY7ojNTXfBeWLbYZyNHY&#10;POHMLJuLFreG6Mi4sZR+qG6IBk4KznFogpTae5kaF42WJ1lgygLhmdUnqewuvMHHpMXTB76TF0wP&#10;SPLnr3A0H3CcLfXTiFlwwZyP3Nb+Y7grtrbupL8Fm2tnUn+DY01xBkro8PpP1FPk4jzS4ZWvvtnn&#10;xJV24qLanDhGjXmninDhEIABkNgWdNkEnhExohg3wyqBd+qhLXv5kG7W95GfIK3Z0dcsvhHttSc5&#10;5fCOpR4XGKh1Va8rmtZc56rRubwuTc8clr6VnJq6Fq1dzdXR0EAQBAEAQBAEAQBAEAQBAEAQELjO&#10;i9PVeU9mq/57PJd37j3qGpQhU5RDUoQnyipV2g1RFnBI2UcHeQ/8D7FnVP6c/tZQq/0+T9rISpoa&#10;mLKSnkHMNLh4tVWVnUj2Io2co8o0jWAZOuDzFj7VE6TXJ16WD2yoB2FcOOB6Z9dNuAJJ2AZk9y9U&#10;G+Dz0yUw3RipqSC8dTF6T37bfVbx7Veo2MnvLZEkLNy52RMYpL1MHwPDxqNP6yY7TxtxceO5XZvR&#10;HRT+Seo9ENFP5KZLqRDqov5ncVmzmlsjP9RL6UYqWnfNI2GFus92wcOJPADiuaVJ1JYRYhBz2R2L&#10;RvBW0VO2FuZ857t73HaezcBwC3aVNU46UaVOmoRwiVUhIEAQBAEAQBAEAQBAEAQBAEAQBAEAQEfj&#10;WNQ0cfWVEgaNw9Jx4NbtJXE5xgstnMpxissqr9MWzRvl+DhkQ810wBLzybw71A66azjYh9ZNZxsQ&#10;el0zDSUdQyKON02sXdW0NByy5235qtdRi6aklyRVmtCZq6CTXxBnJkp8GlRWS/UI7d5meafTKR0h&#10;dOXPAJAGVtvAZLt3LUtzh3LT3NLE8ekny8xvAfeVWq15TK1WtKZ7wLA5qx1oW2Z6Ujrhg7D6R5BK&#10;NtOo/wAHNvbTqSyuDqmjmjsVEzVjF3utrvPnO/Acls0qUaawjbp01BYRMKUkCAIAgCAIAgCAIAgC&#10;AIAgCAIAgCAICH0qx5lBTOnfmfNY3e952D8eQXFSahHLI6k1COWcg+FOnkNbWkyPPmM9EcgNzQsm&#10;VXL1SMiVZt6pmnjWKSTDyzZrfNaMgFG6jmzx1nPkndJXf7Kw0/VcPYrdf/hiW6r/AEYnjo2N8TYD&#10;vjl/pXFn7zi0eahsUvR3WvkdrCONms6xc6+VzazW33cbLp2cpSPXZzlIt+D9HdPFZ07nTO5+Sz1R&#10;95KsU7OEedyxTs4R53LfDE1jQ1jQ1oyAAsB2AK0lgtJYPa9PQgCAIAgCAIAgCAIAgCAIAgCAIAgC&#10;AIDjnShiBqK4Q38iBtrbtd9i4+GqO5Zl5U+rSZl5V+rT4IF2y+4CwWc3qZnT+pnS9DdC442NqKlo&#10;fK4BzWuzbGDmMthdzOzcti3towWZcmvbWqgsy5I3phFmUwHz3/0rm99qOb54iiv9GuWJNPCOU+xV&#10;7L3laxf6ht4l0lVMshZAI4GXI1iNd+RtfPIdlipal3LOFsS1LyWcR2MlLilRPl/jBDuGoxvh5ISN&#10;WUvvPY1Jy+82KjFcUpB1oqIqqMZkOY29v5AD71I6lSO+ckuurDfOS1aF6Yx4i0t1ermYLuZe9xs1&#10;mneL+Fwp6VZVFsT0a8anHJZ1MTBAEAQBAEAQBAEAQBAEAQBAEAQBAEBw/SmM/wCJVN/3l+6wssS8&#10;/wCRmFeZVVmtTAGaJrvNMkQd2FwuoKG81nyQ0d5rPk6ZpnpaaO0ULGmQi5c82jjHPe53ILbrVtGy&#10;NqvX9PZFP04rHT0NDLI8Pc4ykuAsDtGQVW6lqpxbKd3JypRZqdG2eJsHGOYf6VFZe8jsF+oWam6K&#10;oAXGWolcSSRq6rQLm/O/irnSQ7l5WcM5ZUNLNFDh8rWh5fHICWOIsQRta62V8xmqVxR9P9iCrRVM&#10;1IJZGCwcbWVVVmtkUpV2tkbegTzHikGr6Wuw9hab+4eCt2b+ssWaamdxWsa4QBAEAQBAEAQBAEAQ&#10;BAEAQBAEAQBAcu6TsKMVQ2raPIlAY/k9uy/a3+lZl/S31GXf0vqU0Vena15Adkci081RpJZ3KcIr&#10;JO1mGDGJ2FswimaAyeN+0tH7SIb7jaFo6VXaed+5ecFXknnfuv8Aw2OkjChS0tHBEHuZEXjWIvu2&#10;uIFhcle3VPEEl2PbunppxiuxFdGILsTYQ02EctzY2GVhc9qis4tTI7KLUzs0kgaC5xAAzJJsAOZK&#10;1DVOT6a482vqGMgOtFDrXfuc51rkHhYW8VlXtVT2j2Mu8q6to9iFkAssyPJnUo5eSxdGOCukqTWu&#10;Fo4w5sZPpPORI5AX7zyWvZUn7mbFtT+46mtEuhAEAQBAEAQBAEAQBAEAQBAEAQBAEBrYjQsqInQy&#10;t1mOFiPvHArmUVJYZzKKksM4/pPonPQkuHykF8nt2tG4PG489nYsqtayhuuDOq2zjuuCMpcRjNuv&#10;jL9XzXNNpG9hUcamPciup49yL7gGllLG0NdUzW4S3JH8xvfxV2ndU0t2/wCS5Tuqa5b/AJM2MaXQ&#10;Ob8jWmP+Fgd7wu5XMO0iSVzB8SKHiuIRTH5aepqt4DzqR+qLe5VZ10+7ZBKony2zUNdewADWjY1u&#10;z+5VSo3PYqVcy2LTo7ofLVkPmBih255PfyaNw5nuVm3sm95bImtbSXMtkdRo6VkLGxxtDWtFmgbA&#10;FrJJLCNZJJYRmXp6EAQBAEAQBAEAQBAEAQBAEAQBAEAQHmR4aC47ACT3IDkej+l9SHVVS93Wx6xf&#10;1TtgaSbBh3ANsOGSoQuJZk3wUaddvLJWgwjDsY1307ZIJWhpkDcgC69iW5tOw7LLtU6VbdbHfp06&#10;vBEYpoKad7WOrYAX31BJdhIGXZvCgnZpP3IrTs0n7keafQR0jxGK2mLzfyWnWdltyCRtM/cj2Npv&#10;jUiao+itv7apceUbQPa6/uU0bOPdliNqlyy1YNohSUp1o4rv+fIS93dfIdwCsQoQhwieNKEeETyl&#10;JAgCAIAgCAIAgCAIAgCAIAgCAIAgCAIAgMVVHrMc0bXNcB3ghePg8fB+dWNdGXszBBcx47CQQe8L&#10;DlmMmjDjlSaLj0R17YquWFxt1zG6vN0ZcbeDz4K7Zy3aNC2lhtG30wSWqKXk2Q/6mL29fBxevGCL&#10;6PZdfF2vtYubMfFqitHmpkjtJZqZOzrUNQIAgCAIAgCAIAgCAIAgCAIAgCAIAgCAIAgCAIDlnSRo&#10;u6KR1dC0mN+cwHoO3v8A4Tv4FZ93Q+9FG4ob60UamdqyNkY8sc0hzXDPVI2FUoS0vJW1aXk6LjeF&#10;txiKKYVDGTxsLSNsbr2J5tzC0JxVeKedy1Uiq8U87mpoVonVUmIxyzRjqwyUa7HAtzblzzXNvQlT&#10;nlnFtbzpzyzqSvmgEAQBAEAQBAEAQBAEAQBAEAQBAEAQBAEAQBAEB8IQFI0l6OopyZKVwhebki14&#10;3dw83u8FVq2sZ7rZlWrbKfGxS5tCMQgddkYdbfFI3PuNj7FTdrUi8ooytKsXlf8Aw06r/EIvPiqG&#10;EekwSNPeWbUxWXKZ5isuUzxBpdiMP7aaw3SM1va4X9q7VasjtVq0fJN4X0rTsNqmJkg36nkO8DcK&#10;SN217kSRvZJ4kjpGjmkkFezXp33I85jsns7R94yVyFSM1lF6nUjNZRMLskCAIAgCAIAgCAIAgCAI&#10;AgCAIAgCAIAgCAIAgOYdLdW6OppCx7m5SE6riLjWZtt3qldycXHBRu5NOODBobpNUS4mIDO50Lus&#10;Ia6xyDbixOYXNCtKU8Z2OLetOVTTnY6m6MHaAe0BXzRNWrwiCZpbLDG4HcWtXLinyjlwi9miqYd0&#10;filxBtXSTmOLPXiIJuCDdodfzb2OeyyijRUZZiRRoKMsxLwpycIAgCAIAgCAIAgCAIAgCAIAgCAI&#10;AgCAIAgCA490p1DZ65jI3axij1XWzAc43t22tfuWbeTTkkjNvJpywiJ0WqRRV8U0uTLua524Bwtf&#10;sUNvNQqJsr0KihUWTukUgcA5pBBzBBuD3rYNo9oAgCAIAgCAIAgCAIAgCAIAgCAIAgCAIAgPEkga&#10;LuIA5kBBkg8d0wpaRms+UPduZGQ5x8Dl3qKdaEFuyKpXhBZbKZLp/WVBPUNp6dm4yu1n27LgexV+&#10;plLjCK3UylxhGnU4k+XKqxVxG9kDQ0HvAXEqufdL4OZTb90vgjpJoGt1Kdh5udtPMkqlUqR4iUqm&#10;lbRFPVxgas7NZpXNOouJI8pNcSRnpZYoc6TEJqf6jruYO4q5CpFe2WC5BqPtk0b36WV0ebK2lmHB&#10;7NUnwspOokuGmdutNcNErgXSe0nq66MRu/eR3dGe0ZlviVJTuk9pHULxcT2LfTaS0knmVMRv9cD3&#10;qwqkXwy0qsHwyShma8XY4OHFpBHsXeTpPJkQ9CAIAgCAIAgCAIAgCAIAgCAr2l2kLqNrWxRh8j76&#10;usSGC1r3sCTtUdSengiq1NHBzHFsRxKqJ16kNb8yJ72N79Vtz3lU5urLuUajrT7kQNHp3nNzCfrP&#10;ef8A1UXozfch9Cb7mSPRecbDF6z/AMi86aR50svwbDdFaj50PrP/ACJ00iWFtJGxFofU/Oh9Z/5E&#10;drL8f7/BL6DJCDRCp+dD6z/yLnopvx/v8HDtZPwZn6F1R9OD1pPyIrGflf7/AAeK0l+DCej2rd+0&#10;p/Wk/IpFZz8olVtI8/FpV/vaf1pPyLvo5eUeu1bHxY1f72n8ZPyJ0cvJG7KXk+fFXUnbNT/9z8qd&#10;HLyedDLyjLB0YVkZ1o6qNh4sMrT4gBdK1muGeqzmuJFv0awzEqZzWz1UU8Wwh+v1gHJ9rnvVinGp&#10;Hl5LVOFWOzeS4qcsBAEAQBAEAQH/2VBLAQItABQABgAIAAAAIQCKFT+YDAEAABUCAAATAAAAAAAA&#10;AAAAAAAAAAAAAABbQ29udGVudF9UeXBlc10ueG1sUEsBAi0AFAAGAAgAAAAhADj9If/WAAAAlAEA&#10;AAsAAAAAAAAAAAAAAAAAPQEAAF9yZWxzLy5yZWxzUEsBAi0AFAAGAAgAAAAhACuA7qPuAgAAwAUA&#10;AA4AAAAAAAAAAAAAAAAAPAIAAGRycy9lMm9Eb2MueG1sUEsBAi0AFAAGAAgAAAAhAFhgsxu6AAAA&#10;IgEAABkAAAAAAAAAAAAAAAAAVgUAAGRycy9fcmVscy9lMm9Eb2MueG1sLnJlbHNQSwECLQAUAAYA&#10;CAAAACEABKJpgN8AAAAKAQAADwAAAAAAAAAAAAAAAABHBgAAZHJzL2Rvd25yZXYueG1sUEsBAi0A&#10;CgAAAAAAAAAhAPZ/zI34HQAA+B0AABUAAAAAAAAAAAAAAAAAUwcAAGRycy9tZWRpYS9pbWFnZTEu&#10;anBlZ1BLBQYAAAAABgAGAH0BAAB+JQAAAAA=&#10;" stroked="f">
                <v:fill r:id="rId14" o:title="téléchargement (2)" recolor="t" type="frame"/>
                <v:textbox>
                  <w:txbxContent>
                    <w:p w:rsidR="00AA7794" w:rsidRDefault="00AA7794" w:rsidP="00AA7794"/>
                  </w:txbxContent>
                </v:textbox>
              </v:rect>
            </w:pict>
          </mc:Fallback>
        </mc:AlternateContent>
      </w: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7393305</wp:posOffset>
                </wp:positionH>
                <wp:positionV relativeFrom="paragraph">
                  <wp:posOffset>1602740</wp:posOffset>
                </wp:positionV>
                <wp:extent cx="2004060" cy="2264410"/>
                <wp:effectExtent l="1905" t="2540" r="3810" b="0"/>
                <wp:wrapNone/>
                <wp:docPr id="3" name="Rectangle 33" descr="téléchargemen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060" cy="2264410"/>
                        </a:xfrm>
                        <a:prstGeom prst="rect">
                          <a:avLst/>
                        </a:prstGeom>
                        <a:blipFill dpi="0" rotWithShape="0">
                          <a:blip r:embed="rId1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7794" w:rsidRDefault="00AA77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4" alt="الوصف: téléchargement" style="position:absolute;margin-left:582.15pt;margin-top:126.2pt;width:157.8pt;height:17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jurrpAgAAvAUAAA4AAABkcnMvZTJvRG9jLnhtbKxU224TMRB9R+If&#10;LL+ne+kmza66qdqGIKQCFQXx7NjerIXXNraTTUF8UL+jP8bYm4SUIiEh8rCxPePxzDln5vxi20m0&#10;4dYJrWqcnaQYcUU1E2pV408fF6MpRs4TxYjUitf4njt8MXv54rw3Fc91qyXjFkEQ5are1Lj13lRJ&#10;4mjLO+JOtOEKjI22HfGwtauEWdJD9E4meZpOkl5bZqym3Dk4nQ9GPIvxm4ZT/75pHPdI1hhy8/Fr&#10;43cZvsnsnFQrS0wr6C4N8g9ZdEQoePQQak48QWsrnoXqBLXa6cafUN0lumkE5bEGqCZLf6vmriWG&#10;x1oAHGcOMLn/F5a+29xaJFiNTzFSpAOKPgBoRK0kR6dwxrijgJd/fJCPD7QldsU7rnwArjeugvt3&#10;5taG0p250fSLQ0pft3CfX1qr+5YTBulmwT95ciFsHFxFy/6tZvAuWXsdMdw2tgsBAR20jVTdH6ji&#10;W48oHAL3RToBRinY8nxSFFkkMyHV/rqxzr/mukNhUWMLZcXwZHPjfEiHVHuX8NpSCrMQUiJmgDaI&#10;bLX/LHwbSQgHe6cdDQDK38U6EDzXdB1AGxRruSQe2sW1wjh4puLdkgMB9g2LMAGSlgYSojadt9zT&#10;NjzeQHa7c8j9YID1PvfgJVX4Kh1qGaocTgA5qDvYAoZRm9/LLC/Sq7wcLSbTs1GxKMaj8iydjtKs&#10;vConaVEW88WPUHhWVK1gjKsbofi+T7LiGQR/lPeuYweFx05BfY3LcT6OmDotBQvZhtycXS2vpUUb&#10;Eho2/qJ0wHLs1gkPY0OKrsbTgxOpgtpeKRaB80TIYZ08TT8yDxjs/yMqUZtBjoOs/Xa5jV0x3Qt9&#10;qdk9iBVEEcUBIw8WrbbfMOphfNTYfV0TyzGSbxQIvsyKIsybuCnGZ3kQ1LFleWwhikIo6DKMhuW1&#10;hx1cWRsrVi28lEWolL6EJmlElG9ooCGrXWvBiIg17cZZmEHH++j1a+jOfgI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5RoxS4wAAAA0BAAAPAAAAZHJzL2Rvd25yZXYueG1sTI/RSsMw&#10;FIbvBd8hHMEbccm6tFtr0yGKCFMQOx8ga2JTbE5Kk23t25td6eXP+fj/75TbyfbkpEffORSwXDAg&#10;GhunOmwFfO1f7jdAfJCoZO9QC5i1h211fVXKQrkzfupTHVoSS9AXUoAJYSgo9Y3RVvqFGzTG27cb&#10;rQwxji1VozzHctvThLGMWtlhXDBy0E9GNz/10QpIZ/e+eePP886kH0k9rF/53X4lxO3N9PgAJOgp&#10;/MFw0Y/qUEWngzui8qSPeZnxVWQFJGnCgVwQvs5zIAcBGcsZ0Kqk/7+ofgEAAP//AwBQSwMECgAA&#10;AAAAAAAhAFOLSosdIgAAHSIAABUAAABkcnMvbWVkaWEvaW1hZ2UxLmpwZWf/2P/gABBKRklGAAEB&#10;AAABAAEAAP/bAIQACQYHEhISFRMTEhUVFRcWFhUXFxcVFhUVFRUWFRcWFRcVFhgdKCAZGiUbGBch&#10;MSElKS0uLi4XIDM4Myw3KC0uLQEKCgoODQ4aEBAYLiUdJS0vLy8tLS0tLy0uLys1LS0tLi0wLS0v&#10;LS4tMDAvLSstLS0tLS0tKy0rKy0rLS0vLS0t/8AAEQgAxgD/AwEiAAIRAQMRAf/EABwAAAAHAQEA&#10;AAAAAAAAAAAAAAABAgMEBQYHCP/EAEQQAAIBAgMEBwQIBAQFBQAAAAECAwARBBIhBTFBUQYTImFx&#10;gaEHUpGxFCMyQmJywdGCkuHwM0PC8RVTY7LiJJOi0tP/xAAaAQACAwEBAAAAAAAAAAAAAAADBAAB&#10;AgUG/8QALhEAAgIBAwIEBAcBAQAAAAAAAAECAxEEITESURMiQaEFYYGxMkJxkcHh8fDR/9oADAMB&#10;AAIRAxEAPwDqBNqjsbmgzXpSrXRWxxG8hBaUFparTgWqcjSiIVKWEpapTyR0NyCxgNLHT6RU6kdP&#10;KtBlMZhUNJFTwWjApQFDbDKKQQFHQoXrJsF6ImiJpDNUKbDLUhnpt3rP9L+kseBgaVyC5BEUd+1L&#10;JbsqBvtci54CoYcuxk/av7Qmwt8LhmtMQOskH+UGFwq/9QjXuFjxFcHklZiWYkk6kkkkk7ySd5qd&#10;ted5JGeR87sxZ24vIxu58L6fw6VXVAqWAw1KElIoVCyQmII41ZbM29NAweKRkYcVJHx5iqWjvV5Z&#10;Timeh/Zn01+nq0UtuvQZriw6xL2JtzBIvbmK3DRV5V6L7cfBYqLELc9WwLKPvIdHXzUnztXqzZ+N&#10;jnjSWJg0bqGVhxU7q2pgJ1IYZKbK1PeOo7JRozyLSrwRiKIinitIK0RME0NFaWj86MikMKvkzwOW&#10;pQc0wHIpXW91TBakhpVp5VpKCn0WpJlQiEq06qUpFp9VoMpDEYCEjp9Eo1FLFBchmMEAClUVHWAg&#10;KF6K9FeoQVekk0KSTUIEzUy7U4xplqgOTG3bnurzZ016SNjMRJOT2bmOBfdiB+1+Zt9+/uFekMRH&#10;mVlO4gr8RavLHSbY8uEneCUWKGw5Mv3WXmCKhdfJVyPc3+A5DgKTS4Ymc5UUseSgk/AV0Dov7PTY&#10;S4sciIf/AND/AKR5nhQ7LY1rMhymid0sRRUdCOixxDdbKpEIBy3++xBAI7hv8QKods7NbDytG3A6&#10;d4ruaKAAALAaADQCst0z6OfSlLJ/iKBl/Fa5t462pCvWN2ebh+x1LvhyVOIbyXv/AN6HJ6FAgjQi&#10;xGhB3g8Qas9i7AxOLJEMeYDexIVF8SePcLmuk2kss40YuTwluVld09hO1CcFLEzaRTHJc7lkUOQO&#10;7NmPnXHdubBnwjBZkAzC6kHMrW32PPurQ+znphJs9pLRCWOQoZF3NpmAKNuvruIse7fUTTWUVODX&#10;lezPSaSA0GWqzYO0cPjIVngPZbf91lYb1cDcwqQ8zIbNoCbBt6m+4XH2T4+tbTwClXsPOlNFae63&#10;mLfL40TCjRkLThgjkUlhTrCkEUVMC0MsKQRTrU2a2gTQajx+NOr4mmwvfSwvfQ3uFi8DwJ94/Bf2&#10;pYdveHmP2IpgDvPpRgd59P2obiFViJSyv+E/FfW5pyOZuKgeDX/QVFjH4j6ftTb4llY31Ub9NbEb&#10;xz8O4+FClHAeE0yzjlDbuG8cR40uoLP98akDTvG+3fUwPfUVgKKoUi9C9QrIomkE0CaQTVmWwiaQ&#10;aMmkE1DDYlqhbS2XBiFyTRRyLydFa3hcVMNCqMmGwOx4IrFIUjIFjlULY8d3G9SpBRPtVJXd40Yw&#10;5+rEoF0eQAmRlA3Ri1s50LX88r0xk2oZhHhFVIcoPW9nQ65gxNyLdwN71ybKZdeG/qz1NOpg61KK&#10;+i7mgkGtE0dxVB0VwWJePr1xJx3/ADEjlQvHfnDvB7r3PLhUjau2HkPUYX7Z+3J92IHn+Lu3+pAp&#10;aeSeHx3GIayEo5XPb1Of9O9nxLiWkQ3FgZVUE5XJsLncM3z8a2PQ/FhcBCY7C+fNpezBmzXHEgAC&#10;puG2HEkLQ5cwcHrC32nJ3kn5cqMYKKGNIY1CpcgAczZbk7ydd9MRujPprfo/3SFJ6adXVcsJtfs2&#10;yHt/Z4x8SKTlu62e18pCMXyi+49541jMZsEYOYIHL3QMTYL98jQXPKuuLhgAoAAVRYDlpYelYTph&#10;DfEqf+n8nP71NNbLxFFcbla2mPhObXmWNy39m22DBi0j/wAue6MOAffG3je6/wAXdXZHUMCCLg6E&#10;V5z2ZOyTREbxIlvHOtq9GV0ziorYZbM8ep6sga6kgqGW9951tfjanEc+B5f04VFn7OKbk8St5xsy&#10;t6MtTct6tPBmUUwiaQady1EkmAbLvNr2sdBzJ4edMQlkSshgWwptqcBvSSKKhdoFHRUKogd6MGk0&#10;BUIOo1Rsc+Vgea2/lP8A5VIFRdrD6u/I+h0/agzD1sdwc3Z8Cf3qZgZPq1HIZf5SVv6VzjFe0PB4&#10;csuZpWB1EShgDuILkhfWmsJ7XsGos0OIGrHdGftMT7/fQG0OOEsbI6nnoZqyOx/aHs7EEKuICMdA&#10;soMZJ5At2SfOtSGqA3lcjpakM1JJpJNWZbDJpN6FCqKBREUdCqIZDF9HY4gVXBLMhvkMaxCVL7lO&#10;Yru4OGvuvuuadNhNhhGJnncGFGcLNKxSTUSZcpBdb/0FdHqn25h3LIyqW0K2Fr3JBG891Yub6dll&#10;jejkvFSk8JnKsTsNcPiI5cDimiWY9UwWUk3a+8A3cdx3HXThpNn7MWFQiDjck72PNjxNXeIwskYL&#10;yQ23AZe22uljbd8u+q8dbK+4RxrYkg3dzfQaaAc9993OkNQ5z5WEjvaONdWXF5bFFKgzi8yDlr+3&#10;qBVtLWTxm0WSZ3yllzBBy7OpF+dwfjS9MG5PHOPvsMaq2MYrqe2V7b/wabFYtY0LMbAC5PICsFtH&#10;EtKxlcWvoq+6gJt5m9z491W8874ki4yxg5spNyxG4tbQAb7a62qp25ZQeQF6f0mncPNLk5Ov1is8&#10;kOPuQtgR9bi8PGPvTxX/ACrIrN8redejbVwr2V7PP02FmGpLue4LG9h/Mwru1OHPRVbWS0kMne8Z&#10;8HXMPVAPOpMRobWizRNYXK2kHMmMhwPO1vOkQm40qEY9I9gTyF/Go0GGyJqbsxLMeZP6AaDwotpu&#10;ViYjeLepA/WpzpYAcgBW4vAKccogmgRS5VtTammUxGaI/WHu+H9aIyNzHw/rS/ozcx8D+9D6I3vD&#10;+X/yrLmRQQ3nb3vQUnM3vH0/apH0L8beWX9QaAwI4sx/lHyFYczagiMSfeb+Yj5Vyv2k9LWYthYZ&#10;GCDsyEMxzsN66n7IO/ma6L0yxK4PBTzjNnVLJdmP1jkJGSL2IDMD5GvOcsl/hx1+NBnLOw3RBciS&#10;1FmoqUpsL/D96GNiDXT/AGabUxeGWMvKWwrf5TAsUXUB42J7I3HKLgjhc3rnOzsOZZUS2bMwuO6/&#10;a18L12DDYYKgUDQAADkBoKS1epdWFHk6Gh0UdQpOfH8nS4ZldQykMpFwRuIpVY/orizHL1V+w97D&#10;3XAuCPG1vhWwpnT3K6HUcnW6V6a1wfHp+gKFChRhQFChQqEBSYmu5HJQf5iR/p9aVVfgsaOtlA1b&#10;Pl37kjUBj4B84HM35E1aN1/iJOLINwRcHQjmONZrGBIpAMwAcMUBPaOQgNa+8C6+GYVfY56xXS2U&#10;BYMXYWwmLTrLjdDMOqlPqh8qFbUrFgfo1EqZZXHYl7QlsjMBcIpY8tBoCeZOg7zVdtrZ4j2apIzO&#10;XEt91ywNz5oKke0RxMcLs1LA4uVTJbS2HiPWSEW520/KauemkI+iEAaAqLcAL2+VZooVX6s1qtU7&#10;8bYSOeYPF2WmcRhTKLt9m4P5rG9vCrjBYGMLfKL3G+54jgaG0BpTAkWXs0gvjSfdgc+ZdFrqdq5v&#10;7LRfEYk+7HCP5y5/0iuk1QSPA27AAk7hvqFANKiY3FdbP1SnsRayd8m9V8t/j4VYRioRkTbRtA55&#10;AH4MDVtMPlVdtHD9ZFJH7yMo8SCB61MwuIEsSSD7yq3hcA2qyhidaiXqdOKhPTFb2ErlhipZlQXY&#10;2A41Alx8kmkCabzI4OU2OoRLgue8kLqNTrZzZxMj9Y2ouwQcAo7JPm17d1WdqCzcI7blNgZsS4Z1&#10;6qVFdkyqGjlBWwIZHYgHfxva2hvYSsLtWJzlzZXGhRuy4P5TrUPGk4TEpiV/wpSI5xw10jkI5hja&#10;/JjfQCrvaWBw2IALdWTvUmx8L8/nWQnhp8GD9tDH/hptuM0N/C5Pzy1wavTHSroUmJwM0ERZXZQy&#10;BnZkEiMHUdq9gStr77GvM8sbKxVgVZSVZToVYGzAjgQQRWGHqWI4CoVa9HNlriHIckKo1tvJO79a&#10;mbR6MvG6NFeRCw4dpdfvW4d9Bd8Iy6G9xyOmslDrS2LjoNsrKOtdSHa4F/ur/WtVtbFMiHqwC50U&#10;Hdfme7w30WCjsB3VLw4VJeteMyZVIQBsmVzoHvY6jhpoQDwriymrbeqb2PRRrdNHTWssg9A8PO8w&#10;LYkyEyKxOTJk6piXQLfcw08711euWdEgNmgalku2fNYsUc3NmsO0NOV7cL11ENpf+/hXW0koSUun&#10;v/h5r4rXZGUHNfl7535f3FUKhTbTiU2Mig7rX1793GncJjEk+y1/Ig/A0z1xzjKyc902KPU4vHfD&#10;JFCmMXjEiALta5so1LMfdRRdmPcATUbr8S+YxwZAASDKwuxtoAiH5kb+FbMKLfArEPJI5hhOUi3W&#10;SEX6sHcFG4uRrroL3PAFa4BMMmWMHvYkszHmzHeal7Ow7RJYsC18zHKbsx1Yntf3YU1OxvrUGIxw&#10;ilx+L0qp2TAmI+l4aTVJY1B55XV4zbwyj4VK29oCRVR0XxB+nAcGhc+QeMj1L1DRWeynCSzTz4rE&#10;OJHgAwEZ5CKxdvE9nXvat70jiLYaYDf1TkeIUkeorPezHCGOHF6a/T8SGAGuhUAjnuHka18lmUjg&#10;bg6W7jvqEOa4R9PGx/WmsfuprAAqAhOq3Q+KEofUUvH7qsGaD2TLebHHh/6ZfMJIT/3Vttu7YSCJ&#10;iGUyfZRMwuXbRdN9uPgKyXshi+rxcnvYkr/7caD9atcPsmFp5nKBnWdiJCLtcjNa/wCG+XyqgnoS&#10;tiYHqowpN2N2cneztqxPnVmDSALUYNWUOg0WyowIiBuDuB4BjSL030fmzI4HCWceFpWt/fdUISpt&#10;1QXFTpN1Qno1YpeNYFMuVeAjAHkbX8xarBaiKtmXlYr8rfL1qWKFILDgiYrALMrrKMyMCuU7spFr&#10;ke9xvw0t3p6IyEwtG9jJC7RPoLkqey5/OhVvFjU6q/Zy5MdNykiiY6/eUugJHgAPMVkIjQAWrj3t&#10;h9nryM2Pwq5mIvPEo1aw/wAVAN5tvXja41vfsNEygix1B0NQ3nB5H2DjxE5zGyutieXI+prW7Nxg&#10;CgRsCvdu31r+mPQXCnEteLJdQ6tG2XPdmz5huLDQE2ubgk3JrKbV2auFy9WPq93PKd1z48+fjSep&#10;0/Uso6Gj1nQ1F7F1gMVffVmHFY6DHW41a7O2gSe6uPOprc9DXfF7F7sOdPpsN4yxbMguDlQ5SwYD&#10;cG7Nr/iNafae2kKHq20NwXB0AG/IeJPAjhryqm6IMjyyOrLnVCqXNxmY8Fvra2tuBrP4eNh1cDE/&#10;VMFIJ7VojfXnwBP4qfrnKuhfPJx7aqtRrJNvPSl9WX0iFblvtHT8q+6Pmf6Cl4PEkgmM2dGOUndm&#10;A1B5jUqfOsv0w2wwAiiJMjHULcsE4nTUcNauNmDqYlB0AA/3pbLjief0Og0p5rxnv9S16NbXGcvM&#10;oZzc9YbGQLexUcgp0KrbnqTW0hxauAVIKkXBG4iuL/8AHEMjEHTOWHfwPkdfjW36IbWQo6g6Bgw7&#10;s9yf/kCf4q7sW3FNnl5JRm4rhM2JaxqLjWFQsXtZbb9arH2jm46fG991uZqyiDth7m1QNkYN1xWE&#10;mOil3hHfmw8smbwugH9i9/BsvOQ0g8E4fxe8e7d476k7XiypE4H+HPC3kZBG58ldqgB3ZklHghez&#10;5vrNpLy2hIfjHH+oNaNo8pIve5Zh5m5HrWS9mUmaXajcPp8i+agA1t5o8wtx3jx/bh51AxyLan1e&#10;KnT/AKhceD9r5k07OuYAij9oEOTFK40zrY+KG36+lK2cLxi/C/zvVmWav2cMsOzGlO7rMTKe+0rj&#10;5KKutlQFI1DfbPac83btN6mqLo5rs/BQjc5Ej/lzvNbzKgHx761GWqNkHFbZhjniw7sRJKCU7Jyt&#10;a9xm3X03VONZL2kbNMuF6xDaXDkTIR9oBSCxHhYN/DV90feaeCKSWPq2ZAzAkHW29cpIKneNdxFF&#10;lFdCkvqZTeWg9pbQWFC7HTcABdmY7lVRqzHlWe6F7TneXFR2Ad5yyg9oQx2u2Yj7RzE7uNxfS9ae&#10;TZ0UZaeVsxVT2nICRrbtZRuXvO/vrCdA8XL9Jxpw0ay5pFXrGJCqiXy6byTfuoRo6IkWQakseJO8&#10;/t4VHc06zyEdphfiAtrd280waYqQle9ySFvT1NrTlBYeIKrJ2K42Ai31kUsQvuzKUlHnlVz5GrOq&#10;PpZKY0jnXfFKpP5XDRt/3D1HGsmzTpnG/KfC6+hvTmbdzPCjvTOLQ2DAXZTmA56WI8wSPMVZopOm&#10;rIIRcXkvePne3av+G2/vt3VyzaezJpb5nBBFsq2C28xc/Hyra+0eW8mHIPZaOQ+PajI+dZmFdKG4&#10;2v8AC0vp/ZytXq+izpw9vmYPaOyJYTpfKdO6/iNBemcNiSv2wxyspZTfVcwzdncdL1vsZESpBswI&#10;sQRcEVlodnkOE+0L2s33QQT9vfuB0N7msdDxmeE16rgZ0/xHMejdprGPX6FvtDE9XDnSMSpYEW1V&#10;Rwa3uW5d1V2I6TDR4nsxADCUlyLbhcm5trbW1tLctDs+BIY2jiJKsSTfhcaheQvc6aams/jejETt&#10;cAqDwBsPLlW8eLHzLYX0mqr0s30t57mi6PYFCDIq9ZI/aJUZmN9923BRuA3aVG2nh58VipMCSsDo&#10;iyKjHSeMjVlZQb5ToV7jvtpI6M4WbDEtE+VTb6si6ORvJHC/Mcddd1W3SAR49V6txh8dA2fDuTYZ&#10;+KZtxRtxHh3ilaaqfEeHmS9js2fFrLYKK8sX+7Mdi+gWNj1ULJ+VrH4MBWq6LdG54Y+0LO1i1zu5&#10;AWvu/etJ0P6RLjEZZE6rFRHJiIToyOPvAcUO8GtDkFOiLnYtsmY/4I53uP5Sf1qfgdkrHbiRe1+F&#10;+Qq3emagOUpPZsILUbatuqkBNhkbU8OydfLfUysV7TtpMIUwUOs+MbqVHuxnSVz+HLceZ5VZSW+x&#10;K9kEJ+gmdhZsVPNiSPztlHot/OtxWf6LBYYVw4/yPqhfeVH2T8PUGr3PVDyeVkwXtQwoKLIN6sL9&#10;4PZPn9n4VT7Ia6eIv6AfpV17UpAMPfw/70H61mejs1wPAj4a1ZUjb9CE/wDSw33p1ifyyFfkorUr&#10;urKdEJx9dFxVw4/LIv8A9letVEaosJQLkNazKVIO49x8r/GoeDeHCwrEjMUQWW5zELckLm4gbhxs&#10;Bvp/Gx3UjmKp8UdL1eXjBZR9J9qmW7S9mJNVT3jcWaTnruX433DQ9FNkLFhlZ0AlkYzMQLMrPrYH&#10;eLLYVidrxGaSGEa9ZMikc0Bu/pXUmOtuVURhTWIqC1SJjTC01XwIXPclilimcPJmVW5gH4i9PUsx&#10;pAqFtrCiWCSM/eU+mv6VNoEVRoXsPEdZh4nO8xrf8wFm9QakzzBBc3txPBe893fwqn6LEqskJ/y5&#10;Gt+ViWFW2MH1b/lNvEC4qy0Yn2gwgLF+GRgv5JVzjyBRh5CsthjpW06dYE9TmX7AsQPcN72H4SCd&#10;OHgdMPhmrUTh/EoYsz3RKYVmdtsVYW0BYA87g3HpetPVD0jhF0b8YB79Dr4/vUlh7MV0zamSNlyX&#10;FqtcJhsx13Df+1Uew1LuRewG8+PCrzHY8KOrTzPL+tK33Sb8Kv8AE/Zdw8aEn4k/w/cfxmJH2V8C&#10;R8hVZJFRQXqwweGznXcN/f3VcIV6WrP7vuClKy+zC/wqMRgMQXXEwSdXiIhZJDukTjFN7yHgTu7g&#10;LjVdF/aJBiCIcSPouJ4pIbI/IxSHQg8AdeV99Vm0caF7C+ZHyFVUGx0xwaI4dZI1v22YxmGQ6kQu&#10;qkm/FLZb2O+95RKyyPVNYT4Xy+Z067op+G98ep1lxTdq5lsXolj0UjBbWdAmjQTJ1nVnTQHUFTwY&#10;KNO+9XP/AAHbTgCXascY49Th1LEdzELY99GDuK7lx0r6V4fAJeQ5pG0jhXWSRuAA4C/3vmdKoeh+&#10;wp3mfaOOA+kyDLHHww8XBRyYj4XPFjVnsLodhsK5m7c053zzt1kv8JOi+Qv31fmoYlNJYRUy/VYq&#10;J+EuaJvzhS6E+SsK0ObSs70hX6ove3Vsk1+QidXe38AYedW8E+dA3MD1FQY08sxx2Mp7Toy2Ec+7&#10;lPkJEJrJdFPu/m/0tW/6UQCTDyIfvIy+ZBt62rmGwscEy394H9P1qwrN3s2cRYuJuEl4G8SC8Z/m&#10;Uj+Ot1C1cn29jvqc6HtIyOv5lYW9a6HsDayYmJZVtZvTjb4EVCRLmUaVSbVSymrpjpVXtDdVGjN7&#10;Gw98dAT91ZW87BR8624fjWXwC2xCnlG/qRWiBrUVkxOWEHK1JNAUTGmoo583ljGwJbwgadg5LDgA&#10;AUB78hWrQVntisUmkU7ma/8AFqR8QGH8ArQilGPRBQoUKo0Q4m6vE34SAA953ell/nq8Iqh2utkz&#10;+4bn8h+1fuGj/wAFXWHkzKDzFQtEQ4YTYcxtxTIeYIFgfHQGuVYGHKW6y3ZZkI71Nv78a63hdGde&#10;/MP4tT6m3lXNOmeE6rFtbRZPrByuftAeYJ86xZBzj0p4FNZFdHW1loL6Z7qgCq7bimaJlNuYtvBG&#10;6x4U7Ebijci2tVDS0xeVHfucR6q3P4jM7Ox/Vwr/AMxmcN3MpIY+FgLeIoo8RrrTuM2K4nMmXKrL&#10;uJ+9cAtl7wFHlSodmuTlAued7D9/9quuMYpyT59Ry2xTaXsSMJiixCjjVtidoZB1a77A/EnU9+lR&#10;22R1QGWQhjpuXdx0INEuAGfMbsbcST8Ru4etBUVqWp/kXu//AAzKUaE4/mfsQZbsQoNixC33lb7z&#10;YakgXNu6tls7aUEKCNEcBRYDKNe+99SeNVc6hYFIsMrLbgLFsvyY1BnYMN2buvofHnSluvsU3GKW&#10;zaPR/CPhOnv0/iSbz/S+Ra7Q27B1oeNmhmAsJCAY2HuShWJy99tN9afZm2VlPVuOrmAvlO5x70ZB&#10;sw8D8d9clxylm6tAhZrLkRL68FvcCupR4QGJI5QHKqoJPvKACwOljcXuLU5prZWJ9QL4lp6tM4qH&#10;rnbJastNkVRT46XCHMRJPh/vWvJND3i+sid2/wAeNhhdtYadQ8U8bKddGAPmDqD3GmTmtZWUO4mM&#10;MpUjQgg+BFjVX0TmP0dY2PaiLQt3mNioPmAPjVr1incwPgQazqt1ONcahZAJByv2Y3+Flbzqgmnn&#10;iWO5dbUF0bwPyrzhi8RJHNIA7AiRxv5MeFej8WbivPXSiDJjJlPBgf5kRv1qDw0u3JwLZ7jvANdC&#10;9je3TmlwznlJGOfBwPCynzrmFqs+i20vo2NgmP2Q+V/yOCjE+Aa/lUIeoI2uKiYuK4oYCW4tT0tW&#10;lkzKWCnEeVs3gvxcCrVTeozx3+IPwN6krpTMIYEbbcsUTSaFCii7ZncI2SVL7mGQ2B0ZTnjcDwDA&#10;juPOtgprKzwnMpG8EW/MDdfUW860kEoIBG4gEedLzgN12D9CgDQoLQymAio+yJeqLQsbKozIT/y/&#10;6fpfjUio2Pwudd5DC5BHeLEHmCNCP2qiyxlFnVufZPqR/qrOe0HZokhEoHajub8ctwT6CtGBnjFj&#10;rYEH8Q/qKOVBLGQRowtY8+R89KsqcVOLi/U5DhNdBVqsSxjMdT/e6mJML9Fd0a+YGwvvK71PwIv3&#10;3pqSUsbmk7Iz1E+niC5+f9HCajpt3vP7CZjmNzT+z4hmJ5fPdTF6l7OOrDw/WiazyaaSj2x/ALS+&#10;e9ORHlcsbmkUCRe3HkNWPgBqamQbKmfchA5ucvp9r0pqKUUkuAPROxt4yQ9swSyiJIluLlm1A0Vb&#10;Df8AiYHypqDozOw+tlWNOIW7G3joB61pcHgGja7FTZSotfcSDrfj2R61KYa0jRo4pZmt9/uehXxG&#10;6qvw63he5XbH2RDh/wDDSxtYu32iO7kO4W8Kt2VjuOUcxq3roPWmb0289qeSSWEIStcn1SeWCbBK&#10;TctIe7rHA/lUgVUS9HsKXEnUIWGmYi5I7ydT51YTYu2+o5xYqwcrX6MgzbBw9jljEZPFLr8qrNo4&#10;fExhGDmYRtcZv8QKRZlvezC3noKvmxNRcVNcGpgwrpJ5TIeH6UxvlUNZgLMh0PAaXrm/T1R9LLD7&#10;8aNfmRdPkgqy6RxJmOY68Lfa8rbqgxbOeexkzEAWUtctbfqQRWMHYrvTh1SM0BTowpYbq2WF6JI3&#10;AjwJ/W9aDAdCIx99vMA/K1bjBsqWrgjX9B9oGXCQsx7YUI/5k7N/MWPnWjZ71nOj2yjBdQbqdeVj&#10;WjVbUxGGBaV3UACjoUK2CyChQoVCiPiMKGGmh/Wn8JcKAeGlHShVNG4sezbh3/pT4NRLHu+VOK9t&#10;9BlEYhMkWoUy8tiCdx7PmT2fXTzp69CcRhSyK2Y1gU906eHD0t5k1IAyt3N6Nx+PzB51DZspzjwb&#10;w5+Vz8TU1WDj+7g76yETMn042E8rpLEAWy5CCcuaxzJY7gdX379Nd18wmwsWQT1aqoBLM8iiwG82&#10;F66niIQ6lT/seBrP7cjKKiGxV3sdBayoz+XaVe6rTE9RpapZnJbmPwmy8wvI5UcMthfncsDp5A1a&#10;YLZ+HG5C3ec7D4nT4UMEOuJYg5Aezf71t5ty/qPG4RLVbSfIlCCi8pYFYeFEFkVVHJQAPSnbU3Tc&#10;jncu/ny/rUDZDljqOyU6sY4kk95NKMQ4AVDDimQ2FV22cT1SXUZnOijhfm3cN/lVuY6pdrpeTuCj&#10;46/pb41YNR7mLxIkY3eRi3MaeQHAUUWJmTc1/G3qbXNWuMw12soJPIfrypzD7BvrISfwqSB5nefS&#10;qwzba9SEu3nGhjTN3Em/gBrTc8mJm+yLKeJ0A/fyrR4fZESbkA8qfkiFaUWDzFcRMthej6A5n7bc&#10;zu8hVvh9njlVlHhqtMHs8nhpRIwKcpSK3C7OHKrvC4G2+pkWGVe805RUjahjkJVA3UdChVmgUKFC&#10;oQFChQqEBQFChUIhxWpywIsRQoVhhYjUsfZIPaQg3ubMB3Hj/etN4HGEnI2ptcNzG7tDgfCioUNh&#10;kWANJHY7Q3DeOFu79P8AehQrDCJssA1Z3papcxpe1w/wJUNp+UsPOhQqkiXPyMYwkYUADgLU/QoV&#10;YiuAiabY0dCslsZvUhaFCoVEbxcwjUsRe3KqRlL3Zt7am3DkB4Cw8qFCtojH8NgVUd53mlmGjoVt&#10;IExsrUjB4DPxAoUK2VBZe5awYFF4XPf+1Pk0dCrGcJcDZNFQoVowwUKFCoUChQoVCAoUKFQh/9lQ&#10;SwECLQAUAAYACAAAACEAihU/mAwBAAAVAgAAEwAAAAAAAAAAAAAAAAAAAAAAW0NvbnRlbnRfVHlw&#10;ZXNdLnhtbFBLAQItABQABgAIAAAAIQA4/SH/1gAAAJQBAAALAAAAAAAAAAAAAAAAAD0BAABfcmVs&#10;cy8ucmVsc1BLAQItABQABgAIAAAAIQCO47q66QIAALwFAAAOAAAAAAAAAAAAAAAAADwCAABkcnMv&#10;ZTJvRG9jLnhtbFBLAQItABQABgAIAAAAIQBYYLMbugAAACIBAAAZAAAAAAAAAAAAAAAAAFEFAABk&#10;cnMvX3JlbHMvZTJvRG9jLnhtbC5yZWxzUEsBAi0AFAAGAAgAAAAhAHlGjFLjAAAADQEAAA8AAAAA&#10;AAAAAAAAAAAAQgYAAGRycy9kb3ducmV2LnhtbFBLAQItAAoAAAAAAAAAIQBTi0qLHSIAAB0iAAAV&#10;AAAAAAAAAAAAAAAAAFIHAABkcnMvbWVkaWEvaW1hZ2UxLmpwZWdQSwUGAAAAAAYABgB9AQAAoikA&#10;AAAA&#10;" stroked="f">
                <v:fill r:id="rId16" o:title="téléchargement" recolor="t" type="frame"/>
                <v:textbox>
                  <w:txbxContent>
                    <w:p w:rsidR="00AA7794" w:rsidRDefault="00AA7794"/>
                  </w:txbxContent>
                </v:textbox>
              </v:rect>
            </w:pict>
          </mc:Fallback>
        </mc:AlternateContent>
      </w: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7614285</wp:posOffset>
                </wp:positionH>
                <wp:positionV relativeFrom="paragraph">
                  <wp:posOffset>3978275</wp:posOffset>
                </wp:positionV>
                <wp:extent cx="1555115" cy="488950"/>
                <wp:effectExtent l="3810" t="0" r="3175" b="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11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2C4" w:rsidRPr="00F266B4" w:rsidRDefault="00AC4BD6" w:rsidP="00DE22C4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pict>
                                <v:shape id="_x0000_i1030" type="#_x0000_t136" style="width:105pt;height:19.5pt" fillcolor="black [3213]" stroked="f">
                                  <v:shadow on="t" color="#b2b2b2" opacity="52429f" offset="3pt"/>
                                  <v:textpath style="font-family:&quot;Traditional Arabic&quot;;font-weight:bold;v-text-kern:t" trim="t" fitpath="t" string="إمضاء الأستاذ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599.55pt;margin-top:313.25pt;width:122.45pt;height:38.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DFtQIAALYFAAAOAAAAZHJzL2Uyb0RvYy54bWysVNtunDAQfa/Uf7D8TsAUdgGFjZJlqSql&#10;bdS0H+AFs1gFG9nOsmnVf+/Y7DV5qdrygGzPeOacmeO5vtn1HdoypbkUOSZXAUZMVLLmYpPjb19L&#10;L8FIGypq2knBcvzMNL5ZvH1zPQ4ZC2Uru5opBEGEzsYhx60xQ+b7umpZT/WVHJgAYyNVTw1s1cav&#10;FR0het/5YRDM/FGqelCyYlrDaTEZ8cLFbxpWmc9No5lBXY4Bm3F/5f5r+/cX1zTbKDq0vNrDoH+B&#10;oqdcQNJjqIIaip4UfxWq55WSWjbmqpK9L5uGV8xxADYkeMHmsaUDc1ygOHo4lkn/v7DVp+2DQrzO&#10;cYiRoD206AsUjYpNxxAJbX3GQWfg9jg8KMtQD/ey+q6RkMsW3NitUnJsGa0BFbH+/sUFu9FwFa3H&#10;j7KG8PTJSFeqXaN6GxCKgHauI8/HjrCdQRUckjiOCYkxqsAWJUkau5b5NDvcHpQ275nskV3kWAF4&#10;F51u77WxaGh2cLHJhCx517mud+LiABynE8gNV63NonBN/JkG6SpZJZEXhbOVFwVF4d2Wy8iblWQe&#10;F++K5bIgv2xeEmUtr2smbJqDoEj0Zw3bS3uSwlFSWna8tuEsJK0262Wn0JaCoEv3uZqD5eTmX8Jw&#10;RQAuLyiRMAruwtQrZ8nci8oo9tJ5kHgBSe/SWRClUVFeUrrngv07JTTmOI3D2HXpDPQLboH7XnOj&#10;Wc8NjIyO9zlOjk40sxJcidq11lDeTeuzUlj4p1JAuw+NdoK1Gp20bnbrnXsR6UH9a1k/g4KVBIHB&#10;EIFxB4tWqh8YjTA6cixgtmHUfRDwBlISRXbSuE0Uz0PYqHPL+txCRQWBcmwwmpZLM02np0HxTQt5&#10;iCuUkLfwbhruJG3f1IRp/9pgODhm+0Fmp8/53nmdxu3iNwAAAP//AwBQSwMEFAAGAAgAAAAhAJfH&#10;aTHhAAAADQEAAA8AAABkcnMvZG93bnJldi54bWxMj8tOwzAQRfdI/IM1SOyonTYJbYhTARISYoMI&#10;FLZubJIIv2Q7bfr3TFewvJqjO+fW29loclAhjs5yyBYMiLKdk6PtOXy8P92sgcQkrBTaWcXhpCJs&#10;m8uLWlTSHe2bOrSpJ1hiYyU4DCn5itLYDcqIuHBeWbx9u2BEwhh6KoM4YrnRdMlYSY0YLX4YhFeP&#10;g+p+2slwmFYvs961D9K/sucvY0LxeRKe8+ur+f4OSFJz+oPhrI/q0KDT3k1WRqIxZ5tNhiyHclkW&#10;QM5Inue4b8/hlq0KoE1N/69ofgEAAP//AwBQSwECLQAUAAYACAAAACEAtoM4kv4AAADhAQAAEwAA&#10;AAAAAAAAAAAAAAAAAAAAW0NvbnRlbnRfVHlwZXNdLnhtbFBLAQItABQABgAIAAAAIQA4/SH/1gAA&#10;AJQBAAALAAAAAAAAAAAAAAAAAC8BAABfcmVscy8ucmVsc1BLAQItABQABgAIAAAAIQCD7HDFtQIA&#10;ALYFAAAOAAAAAAAAAAAAAAAAAC4CAABkcnMvZTJvRG9jLnhtbFBLAQItABQABgAIAAAAIQCXx2kx&#10;4QAAAA0BAAAPAAAAAAAAAAAAAAAAAA8FAABkcnMvZG93bnJldi54bWxQSwUGAAAAAAQABADzAAAA&#10;HQYAAAAA&#10;" filled="f" stroked="f">
                <v:textbox>
                  <w:txbxContent>
                    <w:p w:rsidR="00DE22C4" w:rsidRPr="00F266B4" w:rsidRDefault="00AC4BD6" w:rsidP="00DE22C4">
                      <w:pPr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pict>
                          <v:shape id="_x0000_i1030" type="#_x0000_t136" style="width:105pt;height:19.5pt" fillcolor="black [3213]" stroked="f">
                            <v:shadow on="t" color="#b2b2b2" opacity="52429f" offset="3pt"/>
                            <v:textpath style="font-family:&quot;Traditional Arabic&quot;;font-weight:bold;v-text-kern:t" trim="t" fitpath="t" string="إمضاء الأستاذ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3978275</wp:posOffset>
                </wp:positionV>
                <wp:extent cx="1602740" cy="488950"/>
                <wp:effectExtent l="0" t="0" r="0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2C4" w:rsidRPr="00F266B4" w:rsidRDefault="00AC4BD6" w:rsidP="00DE22C4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lang w:bidi="ar-DZ"/>
                              </w:rPr>
                              <w:pict>
                                <v:shape id="_x0000_i1031" type="#_x0000_t136" style="width:107.25pt;height:19.5pt" fillcolor="black [3213]" stroked="f">
                                  <v:shadow on="t" color="#b2b2b2" opacity="52429f" offset="3pt"/>
                                  <v:textpath style="font-family:&quot;Traditional Arabic&quot;;font-weight:bold;v-text-kern:t" trim="t" fitpath="t" string="ختم و توقيع المدير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37.35pt;margin-top:313.25pt;width:126.2pt;height:38.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1umswIAALcFAAAOAAAAZHJzL2Uyb0RvYy54bWysVNtu2zAMfR+wfxD07vpSJbGNOkUbx8OA&#10;bivW7QMUW46F2ZIhqXG6Yv8+Ss69L8M2PxiSSJGHPEe8ud12LdowpbkUGQ6vAoyYKGXFxTrD378V&#10;XoyRNlRUtJWCZfiFaXw7f//uZuhTFslGthVTCIIInQ59hhtj+tT3ddmwjuor2TMBxlqqjhrYqrVf&#10;KTpA9K71oyCY+oNUVa9kybSG03w04rmLX9esNF/qWjOD2gwDNuP+yv1X9u/Pb2i6VrRveLmDQf8C&#10;RUe5gKSHUDk1FD0r/iZUx0sltazNVSk7X9Y1L5mrAaoJg4tqnhraM1cLNEf3hzbp/xe2/Lx5VIhX&#10;wB1GgnZA0VdoGhXrlqHw2vZn6HUKbk/9o7IV6v5Blj80EnLRgBu7U0oODaMVoAqtv392wW40XEWr&#10;4ZOsIDx9NtK1alurzgaEJqCtY+TlwAjbGlTCYTgNohkB4kqwkThOJo4yn6b7273S5gOTHbKLDCsA&#10;76LTzYM2Fg1N9y42mZAFb1vHeivODsBxPIHccNXaLApH4msSJMt4GROPRNOlR4I89+6KBfGmRTib&#10;5Nf5YpGHv2zekKQNryombJq9oELyZ4TtpD1K4SApLVte2XAWklbr1aJVaENB0IX7XM/BcnTzz2G4&#10;JkAtFyWFEQnuo8QrpvHMIwWZeMksiL0gTO6TaUASkhfnJT1wwf69JDRkOJlEE8fSCeiL2gL3va2N&#10;ph03MDJa3mU4PjjR1EpwKSpHraG8HdcnrbDwj60AuvdEO8FajY5aN9vVdnwRTmtWwCtZvYCElQSF&#10;gRhh3sGikeonRgPMjgwLGG4YtR8FPIIkJFaxxm3IZBbBRp1aVqcWKkoIlGGD0bhcmHE8PfeKrxvI&#10;E7pOCXkHD6fmTtNHTLvnBtPBlbabZHb8nO6d13Hezn8DAAD//wMAUEsDBBQABgAIAAAAIQBTCUxe&#10;3wAAAAoBAAAPAAAAZHJzL2Rvd25yZXYueG1sTI/LTsMwEEX3SPyDNUjsqN2EJFWIUwESEmKDGqBs&#10;3XhIIvyS7bTp32NWsBzdo3vPNNtFK3JEHyZrOKxXDAia3srJDBze355uNkBCFEYKZQ1yOGOAbXt5&#10;0Yha2pPZ4bGLA0klJtSCwxijqykN/YhahJV1aFL2Zb0WMZ1+oNKLUyrXimaMlVSLyaSFUTh8HLH/&#10;7mbNYc5fFvXRPUj3yp4/tfbF/iwc59dXy/0dkIhL/IPhVz+pQ5ucDnY2MhDFobqtEsmhzMoCSALy&#10;rFoDOaSE5QXQtqH/X2h/AAAA//8DAFBLAQItABQABgAIAAAAIQC2gziS/gAAAOEBAAATAAAAAAAA&#10;AAAAAAAAAAAAAABbQ29udGVudF9UeXBlc10ueG1sUEsBAi0AFAAGAAgAAAAhADj9If/WAAAAlAEA&#10;AAsAAAAAAAAAAAAAAAAALwEAAF9yZWxzLy5yZWxzUEsBAi0AFAAGAAgAAAAhAPi7W6azAgAAtwUA&#10;AA4AAAAAAAAAAAAAAAAALgIAAGRycy9lMm9Eb2MueG1sUEsBAi0AFAAGAAgAAAAhAFMJTF7fAAAA&#10;CgEAAA8AAAAAAAAAAAAAAAAADQUAAGRycy9kb3ducmV2LnhtbFBLBQYAAAAABAAEAPMAAAAZBgAA&#10;AAA=&#10;" filled="f" stroked="f">
                <v:textbox>
                  <w:txbxContent>
                    <w:p w:rsidR="00DE22C4" w:rsidRPr="00F266B4" w:rsidRDefault="00AC4BD6" w:rsidP="00DE22C4">
                      <w:pPr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pict>
                          <v:shape id="_x0000_i1031" type="#_x0000_t136" style="width:107.25pt;height:19.5pt" fillcolor="black [3213]" stroked="f">
                            <v:shadow on="t" color="#b2b2b2" opacity="52429f" offset="3pt"/>
                            <v:textpath style="font-family:&quot;Traditional Arabic&quot;;font-weight:bold;v-text-kern:t" trim="t" fitpath="t" string="ختم و توقيع المدير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 w:rsidR="00656564">
        <w:rPr>
          <w:sz w:val="14"/>
          <w:szCs w:val="40"/>
          <w:lang w:bidi="ar-DZ"/>
        </w:rPr>
        <w:tab/>
      </w:r>
    </w:p>
    <w:sectPr w:rsidR="00442AD5" w:rsidRPr="00656564" w:rsidSect="007B089A">
      <w:pgSz w:w="16838" w:h="11906" w:orient="landscape"/>
      <w:pgMar w:top="567" w:right="737" w:bottom="567" w:left="737" w:header="709" w:footer="709" w:gutter="0"/>
      <w:pgBorders w:offsetFrom="page">
        <w:top w:val="marquee" w:sz="25" w:space="24" w:color="006600"/>
        <w:left w:val="marquee" w:sz="25" w:space="24" w:color="006600"/>
        <w:bottom w:val="marquee" w:sz="25" w:space="24" w:color="006600"/>
        <w:right w:val="marquee" w:sz="25" w:space="24" w:color="0066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C52" w:rsidRDefault="00817C52" w:rsidP="00656564">
      <w:pPr>
        <w:spacing w:after="0" w:line="240" w:lineRule="auto"/>
      </w:pPr>
      <w:r>
        <w:separator/>
      </w:r>
    </w:p>
  </w:endnote>
  <w:endnote w:type="continuationSeparator" w:id="0">
    <w:p w:rsidR="00817C52" w:rsidRDefault="00817C52" w:rsidP="00656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Microsoft Uighur">
    <w:altName w:val="Times New Roman"/>
    <w:panose1 w:val="02000000000000000000"/>
    <w:charset w:val="00"/>
    <w:family w:val="auto"/>
    <w:pitch w:val="variable"/>
    <w:sig w:usb0="00000000" w:usb1="80000002" w:usb2="00000008" w:usb3="00000000" w:csb0="00000041" w:csb1="00000000"/>
  </w:font>
  <w:font w:name="ae_AlMohanad">
    <w:altName w:val="Times New Roman"/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C52" w:rsidRDefault="00817C52" w:rsidP="00656564">
      <w:pPr>
        <w:spacing w:after="0" w:line="240" w:lineRule="auto"/>
      </w:pPr>
      <w:r>
        <w:separator/>
      </w:r>
    </w:p>
  </w:footnote>
  <w:footnote w:type="continuationSeparator" w:id="0">
    <w:p w:rsidR="00817C52" w:rsidRDefault="00817C52" w:rsidP="00656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00"/>
    <w:rsid w:val="00034AA0"/>
    <w:rsid w:val="000376AD"/>
    <w:rsid w:val="00073D80"/>
    <w:rsid w:val="000A505F"/>
    <w:rsid w:val="000D4C1C"/>
    <w:rsid w:val="0017397C"/>
    <w:rsid w:val="0018142F"/>
    <w:rsid w:val="001D2225"/>
    <w:rsid w:val="001E580D"/>
    <w:rsid w:val="001F0028"/>
    <w:rsid w:val="0021419E"/>
    <w:rsid w:val="00230972"/>
    <w:rsid w:val="00280A8C"/>
    <w:rsid w:val="00296FD2"/>
    <w:rsid w:val="002E34D8"/>
    <w:rsid w:val="002E7D6B"/>
    <w:rsid w:val="00306EFA"/>
    <w:rsid w:val="0032532B"/>
    <w:rsid w:val="00380013"/>
    <w:rsid w:val="00383F60"/>
    <w:rsid w:val="003A5FF2"/>
    <w:rsid w:val="003D1B52"/>
    <w:rsid w:val="003F3FEF"/>
    <w:rsid w:val="00412E58"/>
    <w:rsid w:val="00431BB8"/>
    <w:rsid w:val="00442AD5"/>
    <w:rsid w:val="004841C5"/>
    <w:rsid w:val="004B6B47"/>
    <w:rsid w:val="00571E23"/>
    <w:rsid w:val="005C0046"/>
    <w:rsid w:val="005D6DF9"/>
    <w:rsid w:val="00656564"/>
    <w:rsid w:val="00671C6F"/>
    <w:rsid w:val="006B734D"/>
    <w:rsid w:val="006E3A59"/>
    <w:rsid w:val="0075724D"/>
    <w:rsid w:val="00760769"/>
    <w:rsid w:val="007755D1"/>
    <w:rsid w:val="00777551"/>
    <w:rsid w:val="007B089A"/>
    <w:rsid w:val="007C5D00"/>
    <w:rsid w:val="00806D0D"/>
    <w:rsid w:val="00811E12"/>
    <w:rsid w:val="00817C52"/>
    <w:rsid w:val="0082543F"/>
    <w:rsid w:val="00853588"/>
    <w:rsid w:val="008F67F1"/>
    <w:rsid w:val="00903D91"/>
    <w:rsid w:val="00925E5E"/>
    <w:rsid w:val="0095304B"/>
    <w:rsid w:val="009D0F68"/>
    <w:rsid w:val="00A462C6"/>
    <w:rsid w:val="00A630C3"/>
    <w:rsid w:val="00A74FA2"/>
    <w:rsid w:val="00AA7794"/>
    <w:rsid w:val="00AB7305"/>
    <w:rsid w:val="00AC4BD6"/>
    <w:rsid w:val="00AF1BA6"/>
    <w:rsid w:val="00AF47B4"/>
    <w:rsid w:val="00AF7D67"/>
    <w:rsid w:val="00B13120"/>
    <w:rsid w:val="00B20383"/>
    <w:rsid w:val="00B33021"/>
    <w:rsid w:val="00B7039B"/>
    <w:rsid w:val="00BC6D52"/>
    <w:rsid w:val="00BE2416"/>
    <w:rsid w:val="00C31578"/>
    <w:rsid w:val="00C36046"/>
    <w:rsid w:val="00C53348"/>
    <w:rsid w:val="00C815F5"/>
    <w:rsid w:val="00C9602A"/>
    <w:rsid w:val="00CC0017"/>
    <w:rsid w:val="00CC4437"/>
    <w:rsid w:val="00CF064F"/>
    <w:rsid w:val="00D03344"/>
    <w:rsid w:val="00D2558B"/>
    <w:rsid w:val="00D306D2"/>
    <w:rsid w:val="00D667BE"/>
    <w:rsid w:val="00D85FAF"/>
    <w:rsid w:val="00DC5989"/>
    <w:rsid w:val="00DE22C4"/>
    <w:rsid w:val="00E33F2D"/>
    <w:rsid w:val="00E40E30"/>
    <w:rsid w:val="00E6379B"/>
    <w:rsid w:val="00E768C2"/>
    <w:rsid w:val="00E82136"/>
    <w:rsid w:val="00EB4A57"/>
    <w:rsid w:val="00F15C8F"/>
    <w:rsid w:val="00F46C9F"/>
    <w:rsid w:val="00F61564"/>
    <w:rsid w:val="00F85491"/>
    <w:rsid w:val="00F9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6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56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656564"/>
  </w:style>
  <w:style w:type="paragraph" w:styleId="a5">
    <w:name w:val="footer"/>
    <w:basedOn w:val="a"/>
    <w:link w:val="Char0"/>
    <w:uiPriority w:val="99"/>
    <w:semiHidden/>
    <w:unhideWhenUsed/>
    <w:rsid w:val="00656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656564"/>
  </w:style>
  <w:style w:type="paragraph" w:styleId="a6">
    <w:name w:val="Balloon Text"/>
    <w:basedOn w:val="a"/>
    <w:link w:val="Char1"/>
    <w:uiPriority w:val="99"/>
    <w:semiHidden/>
    <w:unhideWhenUsed/>
    <w:rsid w:val="00E82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E821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5D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56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656564"/>
  </w:style>
  <w:style w:type="paragraph" w:styleId="a5">
    <w:name w:val="footer"/>
    <w:basedOn w:val="a"/>
    <w:link w:val="Char0"/>
    <w:uiPriority w:val="99"/>
    <w:semiHidden/>
    <w:unhideWhenUsed/>
    <w:rsid w:val="00656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656564"/>
  </w:style>
  <w:style w:type="paragraph" w:styleId="a6">
    <w:name w:val="Balloon Text"/>
    <w:basedOn w:val="a"/>
    <w:link w:val="Char1"/>
    <w:uiPriority w:val="99"/>
    <w:semiHidden/>
    <w:unhideWhenUsed/>
    <w:rsid w:val="00E82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E82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embratoria1983</cp:lastModifiedBy>
  <cp:revision>2</cp:revision>
  <cp:lastPrinted>2024-09-07T10:47:00Z</cp:lastPrinted>
  <dcterms:created xsi:type="dcterms:W3CDTF">2024-09-07T10:48:00Z</dcterms:created>
  <dcterms:modified xsi:type="dcterms:W3CDTF">2024-09-07T10:48:00Z</dcterms:modified>
</cp:coreProperties>
</file>