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DFA" w:rsidRDefault="000E5A2F" w:rsidP="00EF1DFA">
      <w:pPr>
        <w:pStyle w:val="Paragraphedeliste"/>
        <w:bidi/>
        <w:ind w:left="644"/>
        <w:jc w:val="center"/>
        <w:rPr>
          <w:b/>
          <w:bCs/>
          <w:sz w:val="32"/>
          <w:szCs w:val="32"/>
          <w:rtl/>
          <w:lang w:bidi="ar-DZ"/>
        </w:rPr>
      </w:pPr>
      <w:r w:rsidRPr="000E5A2F">
        <w:rPr>
          <w:b/>
          <w:b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0" type="#_x0000_t202" style="position:absolute;left:0;text-align:left;margin-left:-18.9pt;margin-top:-22.6pt;width:580.5pt;height:75.75pt;z-index:251828224" stroked="f">
            <v:textbox style="mso-next-textbox:#_x0000_s1210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EF1DFA" w:rsidTr="009D65EC">
                    <w:tc>
                      <w:tcPr>
                        <w:tcW w:w="11322" w:type="dxa"/>
                      </w:tcPr>
                      <w:p w:rsidR="00EF1DFA" w:rsidRDefault="00EF1DFA" w:rsidP="005D2044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المدرسة: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                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    السنة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الدراسية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proofErr w:type="gramEnd"/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2024/2025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</w:t>
                        </w:r>
                      </w:p>
                    </w:tc>
                  </w:tr>
                  <w:tr w:rsidR="00EF1DFA" w:rsidTr="009D65EC">
                    <w:tc>
                      <w:tcPr>
                        <w:tcW w:w="11322" w:type="dxa"/>
                      </w:tcPr>
                      <w:p w:rsidR="00EF1DFA" w:rsidRDefault="00EF1DFA" w:rsidP="00D17EDA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إبتدائي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–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</w:t>
                        </w:r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اللقب و </w:t>
                        </w:r>
                        <w:proofErr w:type="spellStart"/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الاسم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................................</w:t>
                        </w:r>
                      </w:p>
                    </w:tc>
                  </w:tr>
                  <w:tr w:rsidR="00EF1DFA" w:rsidTr="009D65EC">
                    <w:tc>
                      <w:tcPr>
                        <w:tcW w:w="11322" w:type="dxa"/>
                      </w:tcPr>
                      <w:p w:rsidR="00EF1DFA" w:rsidRDefault="00EF1DFA" w:rsidP="007E4A98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الفصل الثاني في مادة التربية ال</w:t>
                        </w:r>
                        <w:r w:rsidR="007E4A98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تشكيل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ية</w:t>
                        </w:r>
                      </w:p>
                      <w:p w:rsidR="00EF1DFA" w:rsidRDefault="00EF1DFA" w:rsidP="009D65E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</w:p>
                      <w:p w:rsidR="00EF1DFA" w:rsidRDefault="00EF1DFA" w:rsidP="000B2C3E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c>
                  </w:tr>
                </w:tbl>
                <w:p w:rsidR="00EF1DFA" w:rsidRDefault="00EF1DFA" w:rsidP="00EF1DFA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EF1DFA" w:rsidRPr="00AC4DB4" w:rsidRDefault="00EF1DFA" w:rsidP="00EF1DFA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  <w:r w:rsidRPr="000E5A2F">
        <w:rPr>
          <w:b/>
          <w:bCs/>
          <w:noProof/>
          <w:sz w:val="36"/>
          <w:szCs w:val="36"/>
          <w:rtl/>
          <w:lang w:eastAsia="fr-FR"/>
        </w:rPr>
        <w:pict>
          <v:oval id="_x0000_s1211" style="position:absolute;left:0;text-align:left;margin-left:-18.2pt;margin-top:6.2pt;width:74.5pt;height:82.9pt;z-index:251829248" strokeweight="1.5pt">
            <v:textbox style="mso-next-textbox:#_x0000_s1211">
              <w:txbxContent>
                <w:p w:rsidR="00EF1DFA" w:rsidRPr="00060926" w:rsidRDefault="00EF1DFA" w:rsidP="00EF1DFA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EF1DFA" w:rsidRDefault="00EF1DFA" w:rsidP="00EF1DFA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EF1DFA" w:rsidRPr="00B84B29" w:rsidRDefault="00EF1DFA" w:rsidP="00EF1DFA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 w:rsidR="00EF1DFA"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:</w:t>
      </w:r>
      <w:r w:rsidR="00EF1DFA" w:rsidRPr="00EF63FB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EF1DFA">
        <w:rPr>
          <w:rFonts w:hint="cs"/>
          <w:b/>
          <w:bCs/>
          <w:sz w:val="32"/>
          <w:szCs w:val="32"/>
          <w:rtl/>
          <w:lang w:bidi="ar-DZ"/>
        </w:rPr>
        <w:t>ميّز بين التصرفات السليمة و غير السليمة فيما يلي :</w:t>
      </w:r>
    </w:p>
    <w:p w:rsidR="00EF1DFA" w:rsidRDefault="00EF1DFA" w:rsidP="00EF1DFA">
      <w:pPr>
        <w:bidi/>
        <w:spacing w:after="0"/>
        <w:rPr>
          <w:b/>
          <w:bCs/>
          <w:sz w:val="32"/>
          <w:szCs w:val="32"/>
          <w:u w:val="single"/>
          <w:lang w:bidi="ar-DZ"/>
        </w:rPr>
      </w:pPr>
    </w:p>
    <w:p w:rsidR="00EA647D" w:rsidRDefault="00AF0965" w:rsidP="001A4105">
      <w:pPr>
        <w:bidi/>
        <w:spacing w:after="0"/>
        <w:rPr>
          <w:rFonts w:hint="cs"/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أردت رفقة زملائك تزيين قسمكم </w:t>
      </w:r>
      <w:r w:rsidR="001A4105">
        <w:rPr>
          <w:rFonts w:hint="cs"/>
          <w:b/>
          <w:bCs/>
          <w:sz w:val="32"/>
          <w:szCs w:val="32"/>
          <w:rtl/>
          <w:lang w:bidi="ar-DZ"/>
        </w:rPr>
        <w:t xml:space="preserve">فاخترت لوحة </w:t>
      </w:r>
      <w:proofErr w:type="spellStart"/>
      <w:r w:rsidR="001A4105">
        <w:rPr>
          <w:rFonts w:hint="cs"/>
          <w:b/>
          <w:bCs/>
          <w:sz w:val="32"/>
          <w:szCs w:val="32"/>
          <w:rtl/>
          <w:lang w:bidi="ar-DZ"/>
        </w:rPr>
        <w:t>جدارية</w:t>
      </w:r>
      <w:proofErr w:type="spellEnd"/>
      <w:r w:rsidR="001A4105">
        <w:rPr>
          <w:rFonts w:hint="cs"/>
          <w:b/>
          <w:bCs/>
          <w:sz w:val="32"/>
          <w:szCs w:val="32"/>
          <w:rtl/>
          <w:lang w:bidi="ar-DZ"/>
        </w:rPr>
        <w:t xml:space="preserve"> مزخرفة لتعليقها على الحائط</w:t>
      </w:r>
    </w:p>
    <w:p w:rsidR="001A4105" w:rsidRDefault="001A4105" w:rsidP="001A4105">
      <w:pPr>
        <w:bidi/>
        <w:spacing w:after="0"/>
        <w:jc w:val="center"/>
        <w:rPr>
          <w:rFonts w:hint="cs"/>
          <w:b/>
          <w:bCs/>
          <w:sz w:val="32"/>
          <w:szCs w:val="32"/>
          <w:u w:val="single"/>
          <w:rtl/>
          <w:lang w:bidi="ar-DZ"/>
        </w:rPr>
      </w:pPr>
    </w:p>
    <w:p w:rsidR="00AF0965" w:rsidRDefault="00EF1DFA" w:rsidP="00AF0965">
      <w:pPr>
        <w:bidi/>
        <w:spacing w:after="0"/>
        <w:rPr>
          <w:rFonts w:hint="cs"/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gramStart"/>
      <w:r>
        <w:rPr>
          <w:rFonts w:hint="cs"/>
          <w:b/>
          <w:bCs/>
          <w:sz w:val="32"/>
          <w:szCs w:val="32"/>
          <w:u w:val="single"/>
          <w:rtl/>
          <w:lang w:bidi="ar-DZ"/>
        </w:rPr>
        <w:t>1</w:t>
      </w:r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proofErr w:type="spellStart"/>
      <w:r w:rsidR="00EA647D" w:rsidRPr="00CC346D">
        <w:rPr>
          <w:rFonts w:hint="cs"/>
          <w:b/>
          <w:bCs/>
          <w:sz w:val="32"/>
          <w:szCs w:val="32"/>
          <w:rtl/>
          <w:lang w:bidi="ar-DZ"/>
        </w:rPr>
        <w:t>:</w:t>
      </w:r>
      <w:proofErr w:type="spellEnd"/>
      <w:proofErr w:type="gramEnd"/>
      <w:r w:rsidR="00EA647D" w:rsidRPr="00CC346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AF0965">
        <w:rPr>
          <w:rFonts w:hint="cs"/>
          <w:b/>
          <w:bCs/>
          <w:sz w:val="32"/>
          <w:szCs w:val="32"/>
          <w:rtl/>
          <w:lang w:bidi="ar-DZ"/>
        </w:rPr>
        <w:t xml:space="preserve"> ضع (ص</w:t>
      </w:r>
      <w:proofErr w:type="spellStart"/>
      <w:r w:rsidR="00AF0965">
        <w:rPr>
          <w:rFonts w:hint="cs"/>
          <w:b/>
          <w:bCs/>
          <w:sz w:val="32"/>
          <w:szCs w:val="32"/>
          <w:rtl/>
          <w:lang w:bidi="ar-DZ"/>
        </w:rPr>
        <w:t>)</w:t>
      </w:r>
      <w:proofErr w:type="spellEnd"/>
      <w:r w:rsidR="00AF0965">
        <w:rPr>
          <w:rFonts w:hint="cs"/>
          <w:b/>
          <w:bCs/>
          <w:sz w:val="32"/>
          <w:szCs w:val="32"/>
          <w:rtl/>
          <w:lang w:bidi="ar-DZ"/>
        </w:rPr>
        <w:t xml:space="preserve"> أو (خ</w:t>
      </w:r>
      <w:proofErr w:type="spellStart"/>
      <w:r w:rsidR="00AF0965">
        <w:rPr>
          <w:rFonts w:hint="cs"/>
          <w:b/>
          <w:bCs/>
          <w:sz w:val="32"/>
          <w:szCs w:val="32"/>
          <w:rtl/>
          <w:lang w:bidi="ar-DZ"/>
        </w:rPr>
        <w:t>)</w:t>
      </w:r>
      <w:proofErr w:type="spellEnd"/>
      <w:r w:rsidR="00AF0965">
        <w:rPr>
          <w:rFonts w:hint="cs"/>
          <w:b/>
          <w:bCs/>
          <w:sz w:val="32"/>
          <w:szCs w:val="32"/>
          <w:rtl/>
          <w:lang w:bidi="ar-DZ"/>
        </w:rPr>
        <w:t xml:space="preserve"> أمام مل عبارة</w:t>
      </w:r>
    </w:p>
    <w:p w:rsidR="001A1082" w:rsidRDefault="00262D31" w:rsidP="001A1082">
      <w:pPr>
        <w:bidi/>
        <w:spacing w:after="0"/>
        <w:rPr>
          <w:rFonts w:hint="cs"/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يوجد ن</w:t>
      </w:r>
      <w:r w:rsidR="001A1082">
        <w:rPr>
          <w:rFonts w:hint="cs"/>
          <w:b/>
          <w:bCs/>
          <w:sz w:val="32"/>
          <w:szCs w:val="32"/>
          <w:rtl/>
          <w:lang w:bidi="ar-DZ"/>
        </w:rPr>
        <w:t xml:space="preserve">وعان فقط من الزخرفة </w:t>
      </w:r>
      <w:proofErr w:type="spellStart"/>
      <w:r w:rsidR="001A1082">
        <w:rPr>
          <w:rFonts w:hint="cs"/>
          <w:b/>
          <w:bCs/>
          <w:sz w:val="32"/>
          <w:szCs w:val="32"/>
          <w:rtl/>
          <w:lang w:bidi="ar-DZ"/>
        </w:rPr>
        <w:t>(</w:t>
      </w:r>
      <w:proofErr w:type="spellEnd"/>
      <w:r w:rsidR="001A1082">
        <w:rPr>
          <w:rFonts w:hint="cs"/>
          <w:b/>
          <w:bCs/>
          <w:sz w:val="32"/>
          <w:szCs w:val="32"/>
          <w:rtl/>
          <w:lang w:bidi="ar-DZ"/>
        </w:rPr>
        <w:t>............</w:t>
      </w:r>
      <w:proofErr w:type="spellStart"/>
      <w:r w:rsidR="001A1082">
        <w:rPr>
          <w:rFonts w:hint="cs"/>
          <w:b/>
          <w:bCs/>
          <w:sz w:val="32"/>
          <w:szCs w:val="32"/>
          <w:rtl/>
          <w:lang w:bidi="ar-DZ"/>
        </w:rPr>
        <w:t>)</w:t>
      </w:r>
      <w:proofErr w:type="spellEnd"/>
    </w:p>
    <w:p w:rsidR="001A1082" w:rsidRDefault="001A1082" w:rsidP="001A1082">
      <w:pPr>
        <w:bidi/>
        <w:spacing w:after="0"/>
        <w:rPr>
          <w:rFonts w:hint="cs"/>
          <w:b/>
          <w:bCs/>
          <w:sz w:val="32"/>
          <w:szCs w:val="32"/>
          <w:rtl/>
          <w:lang w:bidi="ar-DZ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من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قواعد الزخرفة التشعب و التكرار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(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>......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..)</w:t>
      </w:r>
      <w:proofErr w:type="spellEnd"/>
    </w:p>
    <w:p w:rsidR="00AF0965" w:rsidRDefault="001A4105" w:rsidP="00AF0965">
      <w:pPr>
        <w:bidi/>
        <w:spacing w:after="0"/>
        <w:rPr>
          <w:rFonts w:hint="cs"/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الزخرفة الهندسية تعتمد في رسمها على الحروف و الكلمات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(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>............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..)</w:t>
      </w:r>
      <w:proofErr w:type="spellEnd"/>
    </w:p>
    <w:p w:rsidR="001A1082" w:rsidRDefault="001A1082" w:rsidP="001A1082">
      <w:pPr>
        <w:bidi/>
        <w:spacing w:after="0"/>
        <w:rPr>
          <w:rFonts w:hint="cs"/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الزخرفة النباتية تعتمد في رسمها على النباتات كأوراق الأشجار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(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>............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)</w:t>
      </w:r>
      <w:proofErr w:type="spellEnd"/>
    </w:p>
    <w:p w:rsidR="00AF0965" w:rsidRPr="00262D31" w:rsidRDefault="00262D31" w:rsidP="00262D31">
      <w:pPr>
        <w:bidi/>
        <w:spacing w:after="0"/>
        <w:rPr>
          <w:rFonts w:hint="cs"/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393163</wp:posOffset>
            </wp:positionH>
            <wp:positionV relativeFrom="paragraph">
              <wp:posOffset>59397</wp:posOffset>
            </wp:positionV>
            <wp:extent cx="2124710" cy="3006969"/>
            <wp:effectExtent l="533400" t="0" r="542290" b="0"/>
            <wp:wrapNone/>
            <wp:docPr id="11" name="Image 6" descr="C:\Users\intel\Desktop\Nouveau dossier (2)\661777a45f05fffa7d2765513cc9dd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\Desktop\Nouveau dossier (2)\661777a45f05fffa7d2765513cc9dd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24710" cy="30069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AF0965" w:rsidRDefault="00EF1DFA" w:rsidP="00AF0965">
      <w:pPr>
        <w:bidi/>
        <w:spacing w:after="0"/>
        <w:rPr>
          <w:rFonts w:hint="cs"/>
          <w:b/>
          <w:bCs/>
          <w:sz w:val="32"/>
          <w:szCs w:val="32"/>
          <w:rtl/>
          <w:lang w:bidi="ar-DZ"/>
        </w:rPr>
      </w:pPr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gramStart"/>
      <w:r w:rsidRPr="007543B4">
        <w:rPr>
          <w:b/>
          <w:bCs/>
          <w:sz w:val="32"/>
          <w:szCs w:val="32"/>
          <w:u w:val="single"/>
          <w:lang w:bidi="ar-DZ"/>
        </w:rPr>
        <w:t>2</w:t>
      </w:r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proofErr w:type="spellStart"/>
      <w:r w:rsidRPr="00784BFA">
        <w:rPr>
          <w:rFonts w:hint="cs"/>
          <w:b/>
          <w:bCs/>
          <w:sz w:val="32"/>
          <w:szCs w:val="32"/>
          <w:rtl/>
          <w:lang w:bidi="ar-DZ"/>
        </w:rPr>
        <w:t>:</w:t>
      </w:r>
      <w:proofErr w:type="spellEnd"/>
      <w:proofErr w:type="gramEnd"/>
      <w:r w:rsidRPr="009A02E3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1A4105">
        <w:rPr>
          <w:rFonts w:hint="cs"/>
          <w:b/>
          <w:bCs/>
          <w:sz w:val="32"/>
          <w:szCs w:val="32"/>
          <w:rtl/>
          <w:lang w:bidi="ar-DZ"/>
        </w:rPr>
        <w:t>إليك اللوحة التي اخترتها</w:t>
      </w:r>
      <w:r w:rsidR="00892EEA">
        <w:rPr>
          <w:rFonts w:hint="cs"/>
          <w:b/>
          <w:bCs/>
          <w:sz w:val="32"/>
          <w:szCs w:val="32"/>
          <w:rtl/>
          <w:lang w:bidi="ar-DZ"/>
        </w:rPr>
        <w:t xml:space="preserve"> لتزيين القسم</w:t>
      </w:r>
    </w:p>
    <w:p w:rsidR="001A4105" w:rsidRDefault="001A4105" w:rsidP="001A4105">
      <w:pPr>
        <w:bidi/>
        <w:spacing w:after="0"/>
        <w:rPr>
          <w:rStyle w:val="Normal"/>
          <w:rFonts w:ascii="Times New Roman" w:eastAsia="Times New Roman" w:hAnsi="Times New Roman" w:cs="Times New Roman"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ما نوع هذه الزخرفة؟</w:t>
      </w:r>
      <w:r w:rsidRPr="001A410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1A4105" w:rsidRDefault="001A4105" w:rsidP="001A4105">
      <w:pPr>
        <w:bidi/>
        <w:spacing w:after="0"/>
        <w:rPr>
          <w:rFonts w:hint="cs"/>
          <w:b/>
          <w:bCs/>
          <w:sz w:val="32"/>
          <w:szCs w:val="32"/>
          <w:rtl/>
          <w:lang w:bidi="ar-DZ"/>
        </w:rPr>
      </w:pPr>
      <w:r>
        <w:rPr>
          <w:rStyle w:val="Normal"/>
          <w:rFonts w:ascii="Times New Roman" w:eastAsia="Times New Roman" w:hAnsi="Times New Roman" w:cs="Times New Roman"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bidi="ar-DZ"/>
        </w:rPr>
        <w:t>........</w:t>
      </w:r>
    </w:p>
    <w:p w:rsidR="00CC346D" w:rsidRDefault="001A4105" w:rsidP="00B92A59">
      <w:pPr>
        <w:bidi/>
        <w:rPr>
          <w:rFonts w:hint="cs"/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............................................</w:t>
      </w:r>
    </w:p>
    <w:p w:rsidR="001A4105" w:rsidRDefault="001A4105" w:rsidP="001A4105">
      <w:pPr>
        <w:bidi/>
        <w:rPr>
          <w:rFonts w:hint="cs"/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اذكر القاعدة المطبقة في اللوحة</w:t>
      </w:r>
    </w:p>
    <w:p w:rsidR="001A4105" w:rsidRDefault="001A4105" w:rsidP="001A4105">
      <w:pPr>
        <w:bidi/>
        <w:rPr>
          <w:rFonts w:hint="cs"/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............................................</w:t>
      </w:r>
    </w:p>
    <w:p w:rsidR="00892EEA" w:rsidRDefault="00EF1DFA" w:rsidP="00EA647D">
      <w:pPr>
        <w:bidi/>
        <w:rPr>
          <w:rFonts w:hint="cs"/>
          <w:b/>
          <w:bCs/>
          <w:sz w:val="32"/>
          <w:szCs w:val="32"/>
          <w:rtl/>
          <w:lang w:bidi="ar-DZ"/>
        </w:rPr>
      </w:pPr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>الإدماجية</w:t>
      </w:r>
      <w:r w:rsidRPr="00635F64">
        <w:rPr>
          <w:rFonts w:hint="cs"/>
          <w:b/>
          <w:bCs/>
          <w:sz w:val="32"/>
          <w:szCs w:val="32"/>
          <w:rtl/>
          <w:lang w:bidi="ar-DZ"/>
        </w:rPr>
        <w:t>:</w:t>
      </w:r>
      <w:proofErr w:type="spellEnd"/>
      <w:r w:rsidR="00262D3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262D31" w:rsidRDefault="00262D31" w:rsidP="00892EEA">
      <w:pPr>
        <w:bidi/>
        <w:rPr>
          <w:rFonts w:hint="cs"/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إليك 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مزهرية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تحتاج لتزيين،</w:t>
      </w:r>
    </w:p>
    <w:p w:rsidR="00EF1DFA" w:rsidRPr="00262D31" w:rsidRDefault="00262D31" w:rsidP="00262D31">
      <w:pPr>
        <w:bidi/>
        <w:rPr>
          <w:rFonts w:hint="cs"/>
          <w:b/>
          <w:bCs/>
          <w:sz w:val="32"/>
          <w:szCs w:val="32"/>
          <w:rtl/>
          <w:lang w:bidi="ar-DZ"/>
        </w:rPr>
      </w:pPr>
      <w:r w:rsidRPr="00892EEA">
        <w:rPr>
          <w:rFonts w:hint="cs"/>
          <w:sz w:val="32"/>
          <w:szCs w:val="32"/>
          <w:rtl/>
          <w:lang w:bidi="ar-DZ"/>
        </w:rPr>
        <w:t>قم بزخرفتها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بزخرفة 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نباتية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A70A0A">
        <w:rPr>
          <w:rFonts w:hint="cs"/>
          <w:b/>
          <w:bCs/>
          <w:sz w:val="32"/>
          <w:szCs w:val="32"/>
          <w:rtl/>
          <w:lang w:bidi="ar-DZ"/>
        </w:rPr>
        <w:t xml:space="preserve">أو هندسية </w:t>
      </w:r>
      <w:r w:rsidR="00B92A59">
        <w:rPr>
          <w:rFonts w:hint="cs"/>
          <w:sz w:val="32"/>
          <w:szCs w:val="32"/>
          <w:rtl/>
          <w:lang w:bidi="ar-DZ"/>
        </w:rPr>
        <w:t>مطبقا إحدى قواعد الزخرفة مستعملا الألوان المناسبة</w:t>
      </w:r>
      <w:r w:rsidR="00892EEA">
        <w:rPr>
          <w:rStyle w:val="Normal"/>
          <w:rFonts w:ascii="Times New Roman" w:eastAsia="Times New Roman" w:hAnsi="Times New Roman" w:cs="Times New Roman"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bidi="ar-DZ"/>
        </w:rPr>
        <w:t>.</w:t>
      </w:r>
    </w:p>
    <w:p w:rsidR="00EA647D" w:rsidRDefault="00A70A0A" w:rsidP="00EA647D">
      <w:pPr>
        <w:bidi/>
        <w:rPr>
          <w:rFonts w:hint="cs"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46656" behindDoc="1" locked="0" layoutInCell="1" allowOverlap="1">
            <wp:simplePos x="0" y="0"/>
            <wp:positionH relativeFrom="column">
              <wp:posOffset>3386455</wp:posOffset>
            </wp:positionH>
            <wp:positionV relativeFrom="paragraph">
              <wp:posOffset>383540</wp:posOffset>
            </wp:positionV>
            <wp:extent cx="3207385" cy="3830320"/>
            <wp:effectExtent l="19050" t="0" r="0" b="0"/>
            <wp:wrapTight wrapText="bothSides">
              <wp:wrapPolygon edited="0">
                <wp:start x="-128" y="0"/>
                <wp:lineTo x="-128" y="21485"/>
                <wp:lineTo x="21553" y="21485"/>
                <wp:lineTo x="21553" y="0"/>
                <wp:lineTo x="-128" y="0"/>
              </wp:wrapPolygon>
            </wp:wrapTight>
            <wp:docPr id="12" name="Image 7" descr="C:\Users\intel\Desktop\سنة 2\فنية\1700572500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\Desktop\سنة 2\فنية\17005725002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327" t="9942" r="3366" b="10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647D" w:rsidRDefault="00EA647D" w:rsidP="00EA647D">
      <w:pPr>
        <w:bidi/>
        <w:rPr>
          <w:rFonts w:hint="cs"/>
          <w:sz w:val="32"/>
          <w:szCs w:val="32"/>
          <w:rtl/>
          <w:lang w:bidi="ar-DZ"/>
        </w:rPr>
      </w:pPr>
    </w:p>
    <w:p w:rsidR="00EA647D" w:rsidRDefault="00EA647D" w:rsidP="00EA647D">
      <w:pPr>
        <w:bidi/>
        <w:rPr>
          <w:rFonts w:hint="cs"/>
          <w:sz w:val="32"/>
          <w:szCs w:val="32"/>
          <w:rtl/>
          <w:lang w:bidi="ar-DZ"/>
        </w:rPr>
      </w:pPr>
    </w:p>
    <w:p w:rsidR="00EA647D" w:rsidRDefault="00EA647D" w:rsidP="00EA647D">
      <w:pPr>
        <w:bidi/>
        <w:rPr>
          <w:rFonts w:hint="cs"/>
          <w:sz w:val="32"/>
          <w:szCs w:val="32"/>
          <w:rtl/>
          <w:lang w:bidi="ar-DZ"/>
        </w:rPr>
      </w:pPr>
    </w:p>
    <w:p w:rsidR="00EA647D" w:rsidRDefault="00EA647D" w:rsidP="00EA647D">
      <w:pPr>
        <w:bidi/>
        <w:rPr>
          <w:rFonts w:hint="cs"/>
          <w:sz w:val="32"/>
          <w:szCs w:val="32"/>
          <w:rtl/>
          <w:lang w:bidi="ar-DZ"/>
        </w:rPr>
      </w:pPr>
    </w:p>
    <w:p w:rsidR="00EA647D" w:rsidRDefault="00EA647D" w:rsidP="00EA647D">
      <w:pPr>
        <w:bidi/>
        <w:rPr>
          <w:rFonts w:hint="cs"/>
          <w:sz w:val="32"/>
          <w:szCs w:val="32"/>
          <w:rtl/>
          <w:lang w:bidi="ar-DZ"/>
        </w:rPr>
      </w:pPr>
    </w:p>
    <w:p w:rsidR="00EA647D" w:rsidRDefault="00EA647D" w:rsidP="00EA647D">
      <w:pPr>
        <w:bidi/>
        <w:rPr>
          <w:rFonts w:hint="cs"/>
          <w:sz w:val="32"/>
          <w:szCs w:val="32"/>
          <w:rtl/>
          <w:lang w:bidi="ar-DZ"/>
        </w:rPr>
      </w:pPr>
    </w:p>
    <w:p w:rsidR="00EA647D" w:rsidRDefault="00262D31" w:rsidP="00EA647D">
      <w:pPr>
        <w:bidi/>
        <w:rPr>
          <w:rFonts w:hint="cs"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219" type="#_x0000_t106" style="position:absolute;left:0;text-align:left;margin-left:-512.65pt;margin-top:11.1pt;width:78.15pt;height:53.3pt;z-index:251843584" adj="1686,27821">
            <v:textbox style="mso-next-textbox:#_x0000_s1219">
              <w:txbxContent>
                <w:p w:rsidR="007E4A98" w:rsidRPr="00DE4B97" w:rsidRDefault="007E4A98" w:rsidP="007E4A98">
                  <w:pPr>
                    <w:rPr>
                      <w:rFonts w:cs="SKR HEA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DE4B97">
                    <w:rPr>
                      <w:rFonts w:cs="SKR HEAD1" w:hint="cs"/>
                      <w:sz w:val="32"/>
                      <w:szCs w:val="32"/>
                      <w:rtl/>
                      <w:lang w:bidi="ar-DZ"/>
                    </w:rPr>
                    <w:t>بالتوفيق</w:t>
                  </w:r>
                  <w:proofErr w:type="gramEnd"/>
                </w:p>
              </w:txbxContent>
            </v:textbox>
          </v:shape>
        </w:pict>
      </w:r>
    </w:p>
    <w:p w:rsidR="00EA647D" w:rsidRDefault="00EA647D" w:rsidP="00EA647D">
      <w:pPr>
        <w:bidi/>
        <w:rPr>
          <w:rFonts w:hint="cs"/>
          <w:sz w:val="32"/>
          <w:szCs w:val="32"/>
          <w:rtl/>
          <w:lang w:bidi="ar-DZ"/>
        </w:rPr>
      </w:pPr>
    </w:p>
    <w:p w:rsidR="00965FAC" w:rsidRPr="00EF1DFA" w:rsidRDefault="00262D31" w:rsidP="00892EEA">
      <w:pPr>
        <w:bidi/>
        <w:rPr>
          <w:b/>
          <w:bCs/>
          <w:sz w:val="32"/>
          <w:szCs w:val="32"/>
          <w:lang w:bidi="ar-DZ"/>
        </w:rPr>
      </w:pPr>
      <w:r>
        <w:rPr>
          <w:rFonts w:hint="cs"/>
          <w:noProof/>
          <w:sz w:val="32"/>
          <w:szCs w:val="32"/>
          <w:rtl/>
          <w:lang w:eastAsia="fr-FR"/>
        </w:rPr>
        <w:pict>
          <v:shape id="_x0000_s1220" type="#_x0000_t202" style="position:absolute;left:0;text-align:left;margin-left:-507.95pt;margin-top:24.95pt;width:162pt;height:23.55pt;z-index:251844608" fillcolor="white [3201]" strokecolor="black [3200]" strokeweight="1pt">
            <v:stroke dashstyle="dash"/>
            <v:shadow color="#868686"/>
            <v:textbox style="mso-next-textbox:#_x0000_s1220">
              <w:txbxContent>
                <w:p w:rsidR="007E4A98" w:rsidRPr="00B55774" w:rsidRDefault="007E4A98" w:rsidP="007E4A98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B55774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صفحة معيني في التعليم الابتدائي</w:t>
                  </w:r>
                </w:p>
              </w:txbxContent>
            </v:textbox>
          </v:shape>
        </w:pict>
      </w:r>
    </w:p>
    <w:sectPr w:rsidR="00965FAC" w:rsidRPr="00EF1DFA" w:rsidSect="004737A4">
      <w:pgSz w:w="11906" w:h="16838"/>
      <w:pgMar w:top="567" w:right="567" w:bottom="567" w:left="567" w:header="709" w:footer="709" w:gutter="0"/>
      <w:pgBorders w:offsetFrom="page">
        <w:top w:val="single" w:sz="12" w:space="9" w:color="auto"/>
        <w:left w:val="single" w:sz="12" w:space="9" w:color="auto"/>
        <w:bottom w:val="single" w:sz="12" w:space="9" w:color="auto"/>
        <w:right w:val="single" w:sz="12" w:space="9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KR HEAD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BDD"/>
    <w:multiLevelType w:val="hybridMultilevel"/>
    <w:tmpl w:val="F3267C46"/>
    <w:lvl w:ilvl="0" w:tplc="8DA0C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48D3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70887"/>
    <w:multiLevelType w:val="hybridMultilevel"/>
    <w:tmpl w:val="9E92C410"/>
    <w:lvl w:ilvl="0" w:tplc="D324B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F675E"/>
    <w:multiLevelType w:val="hybridMultilevel"/>
    <w:tmpl w:val="640ED87C"/>
    <w:lvl w:ilvl="0" w:tplc="D33AD8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92F63"/>
    <w:multiLevelType w:val="hybridMultilevel"/>
    <w:tmpl w:val="598A6C04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4AF2A51"/>
    <w:multiLevelType w:val="hybridMultilevel"/>
    <w:tmpl w:val="1A42BEDA"/>
    <w:lvl w:ilvl="0" w:tplc="0A106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5730F"/>
    <w:multiLevelType w:val="hybridMultilevel"/>
    <w:tmpl w:val="03320BD2"/>
    <w:lvl w:ilvl="0" w:tplc="C77A1FD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5F3AA6"/>
    <w:multiLevelType w:val="hybridMultilevel"/>
    <w:tmpl w:val="C4767C1A"/>
    <w:lvl w:ilvl="0" w:tplc="84F4E2F8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93940"/>
    <w:multiLevelType w:val="hybridMultilevel"/>
    <w:tmpl w:val="5938545A"/>
    <w:lvl w:ilvl="0" w:tplc="D8968C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94394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246AD"/>
    <w:multiLevelType w:val="hybridMultilevel"/>
    <w:tmpl w:val="DB66589C"/>
    <w:lvl w:ilvl="0" w:tplc="0DB8CA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D0BB3"/>
    <w:multiLevelType w:val="hybridMultilevel"/>
    <w:tmpl w:val="850A69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9691F"/>
    <w:multiLevelType w:val="hybridMultilevel"/>
    <w:tmpl w:val="0D0017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03"/>
    <w:multiLevelType w:val="hybridMultilevel"/>
    <w:tmpl w:val="1F6E42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61D68"/>
    <w:multiLevelType w:val="hybridMultilevel"/>
    <w:tmpl w:val="536E3330"/>
    <w:lvl w:ilvl="0" w:tplc="F9A26D1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5">
    <w:nsid w:val="4C7A1DB9"/>
    <w:multiLevelType w:val="hybridMultilevel"/>
    <w:tmpl w:val="E5DE3974"/>
    <w:lvl w:ilvl="0" w:tplc="FD0A2C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24A50"/>
    <w:multiLevelType w:val="hybridMultilevel"/>
    <w:tmpl w:val="56B0F9AA"/>
    <w:lvl w:ilvl="0" w:tplc="64F469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3C250D"/>
    <w:multiLevelType w:val="hybridMultilevel"/>
    <w:tmpl w:val="454CDC80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25B6C"/>
    <w:multiLevelType w:val="hybridMultilevel"/>
    <w:tmpl w:val="8F30C198"/>
    <w:lvl w:ilvl="0" w:tplc="574EA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DF2CB6"/>
    <w:multiLevelType w:val="hybridMultilevel"/>
    <w:tmpl w:val="D1461D4E"/>
    <w:lvl w:ilvl="0" w:tplc="7850F4D2">
      <w:start w:val="4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58D4121A"/>
    <w:multiLevelType w:val="hybridMultilevel"/>
    <w:tmpl w:val="D7848D10"/>
    <w:lvl w:ilvl="0" w:tplc="F108470A">
      <w:start w:val="1"/>
      <w:numFmt w:val="decimal"/>
      <w:lvlText w:val="%1-"/>
      <w:lvlJc w:val="left"/>
      <w:pPr>
        <w:ind w:left="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3" w:hanging="360"/>
      </w:pPr>
    </w:lvl>
    <w:lvl w:ilvl="2" w:tplc="040C001B" w:tentative="1">
      <w:start w:val="1"/>
      <w:numFmt w:val="lowerRoman"/>
      <w:lvlText w:val="%3."/>
      <w:lvlJc w:val="right"/>
      <w:pPr>
        <w:ind w:left="1863" w:hanging="180"/>
      </w:pPr>
    </w:lvl>
    <w:lvl w:ilvl="3" w:tplc="040C000F" w:tentative="1">
      <w:start w:val="1"/>
      <w:numFmt w:val="decimal"/>
      <w:lvlText w:val="%4."/>
      <w:lvlJc w:val="left"/>
      <w:pPr>
        <w:ind w:left="2583" w:hanging="360"/>
      </w:pPr>
    </w:lvl>
    <w:lvl w:ilvl="4" w:tplc="040C0019" w:tentative="1">
      <w:start w:val="1"/>
      <w:numFmt w:val="lowerLetter"/>
      <w:lvlText w:val="%5."/>
      <w:lvlJc w:val="left"/>
      <w:pPr>
        <w:ind w:left="3303" w:hanging="360"/>
      </w:pPr>
    </w:lvl>
    <w:lvl w:ilvl="5" w:tplc="040C001B" w:tentative="1">
      <w:start w:val="1"/>
      <w:numFmt w:val="lowerRoman"/>
      <w:lvlText w:val="%6."/>
      <w:lvlJc w:val="right"/>
      <w:pPr>
        <w:ind w:left="4023" w:hanging="180"/>
      </w:pPr>
    </w:lvl>
    <w:lvl w:ilvl="6" w:tplc="040C000F" w:tentative="1">
      <w:start w:val="1"/>
      <w:numFmt w:val="decimal"/>
      <w:lvlText w:val="%7."/>
      <w:lvlJc w:val="left"/>
      <w:pPr>
        <w:ind w:left="4743" w:hanging="360"/>
      </w:pPr>
    </w:lvl>
    <w:lvl w:ilvl="7" w:tplc="040C0019" w:tentative="1">
      <w:start w:val="1"/>
      <w:numFmt w:val="lowerLetter"/>
      <w:lvlText w:val="%8."/>
      <w:lvlJc w:val="left"/>
      <w:pPr>
        <w:ind w:left="5463" w:hanging="360"/>
      </w:pPr>
    </w:lvl>
    <w:lvl w:ilvl="8" w:tplc="040C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1">
    <w:nsid w:val="5C556CA7"/>
    <w:multiLevelType w:val="hybridMultilevel"/>
    <w:tmpl w:val="03448712"/>
    <w:lvl w:ilvl="0" w:tplc="62B8B61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EE42733"/>
    <w:multiLevelType w:val="hybridMultilevel"/>
    <w:tmpl w:val="E7B0D658"/>
    <w:lvl w:ilvl="0" w:tplc="147E6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615C1"/>
    <w:multiLevelType w:val="hybridMultilevel"/>
    <w:tmpl w:val="30D82DE6"/>
    <w:lvl w:ilvl="0" w:tplc="9228A8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53770"/>
    <w:multiLevelType w:val="hybridMultilevel"/>
    <w:tmpl w:val="D17294E4"/>
    <w:lvl w:ilvl="0" w:tplc="040C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>
    <w:nsid w:val="670B4F7E"/>
    <w:multiLevelType w:val="hybridMultilevel"/>
    <w:tmpl w:val="C908D44E"/>
    <w:lvl w:ilvl="0" w:tplc="F078D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C1B15"/>
    <w:multiLevelType w:val="hybridMultilevel"/>
    <w:tmpl w:val="C570D4E4"/>
    <w:lvl w:ilvl="0" w:tplc="55BC6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57080"/>
    <w:multiLevelType w:val="hybridMultilevel"/>
    <w:tmpl w:val="0C56B49A"/>
    <w:lvl w:ilvl="0" w:tplc="576C28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FE16CB"/>
    <w:multiLevelType w:val="hybridMultilevel"/>
    <w:tmpl w:val="28664032"/>
    <w:lvl w:ilvl="0" w:tplc="81D2EE8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71FF0A12"/>
    <w:multiLevelType w:val="hybridMultilevel"/>
    <w:tmpl w:val="9AF42EDC"/>
    <w:lvl w:ilvl="0" w:tplc="EDC425C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7A5435F1"/>
    <w:multiLevelType w:val="hybridMultilevel"/>
    <w:tmpl w:val="DB2A9D66"/>
    <w:lvl w:ilvl="0" w:tplc="4E8E1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883043"/>
    <w:multiLevelType w:val="hybridMultilevel"/>
    <w:tmpl w:val="9F5C30CA"/>
    <w:lvl w:ilvl="0" w:tplc="8BC20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9"/>
  </w:num>
  <w:num w:numId="4">
    <w:abstractNumId w:val="11"/>
  </w:num>
  <w:num w:numId="5">
    <w:abstractNumId w:val="24"/>
  </w:num>
  <w:num w:numId="6">
    <w:abstractNumId w:val="12"/>
  </w:num>
  <w:num w:numId="7">
    <w:abstractNumId w:val="13"/>
  </w:num>
  <w:num w:numId="8">
    <w:abstractNumId w:val="4"/>
  </w:num>
  <w:num w:numId="9">
    <w:abstractNumId w:val="20"/>
  </w:num>
  <w:num w:numId="10">
    <w:abstractNumId w:val="10"/>
  </w:num>
  <w:num w:numId="11">
    <w:abstractNumId w:val="7"/>
  </w:num>
  <w:num w:numId="12">
    <w:abstractNumId w:val="27"/>
  </w:num>
  <w:num w:numId="13">
    <w:abstractNumId w:val="28"/>
  </w:num>
  <w:num w:numId="14">
    <w:abstractNumId w:val="21"/>
  </w:num>
  <w:num w:numId="15">
    <w:abstractNumId w:val="19"/>
  </w:num>
  <w:num w:numId="16">
    <w:abstractNumId w:val="15"/>
  </w:num>
  <w:num w:numId="17">
    <w:abstractNumId w:val="6"/>
  </w:num>
  <w:num w:numId="18">
    <w:abstractNumId w:val="8"/>
  </w:num>
  <w:num w:numId="19">
    <w:abstractNumId w:val="14"/>
  </w:num>
  <w:num w:numId="20">
    <w:abstractNumId w:val="30"/>
  </w:num>
  <w:num w:numId="21">
    <w:abstractNumId w:val="25"/>
  </w:num>
  <w:num w:numId="22">
    <w:abstractNumId w:val="17"/>
  </w:num>
  <w:num w:numId="23">
    <w:abstractNumId w:val="23"/>
  </w:num>
  <w:num w:numId="24">
    <w:abstractNumId w:val="18"/>
  </w:num>
  <w:num w:numId="25">
    <w:abstractNumId w:val="22"/>
  </w:num>
  <w:num w:numId="26">
    <w:abstractNumId w:val="5"/>
  </w:num>
  <w:num w:numId="27">
    <w:abstractNumId w:val="0"/>
  </w:num>
  <w:num w:numId="28">
    <w:abstractNumId w:val="31"/>
  </w:num>
  <w:num w:numId="29">
    <w:abstractNumId w:val="16"/>
  </w:num>
  <w:num w:numId="30">
    <w:abstractNumId w:val="2"/>
  </w:num>
  <w:num w:numId="31">
    <w:abstractNumId w:val="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38F1"/>
    <w:rsid w:val="00002B7E"/>
    <w:rsid w:val="00016634"/>
    <w:rsid w:val="00016F88"/>
    <w:rsid w:val="00050AE5"/>
    <w:rsid w:val="00057006"/>
    <w:rsid w:val="00065130"/>
    <w:rsid w:val="00071BDA"/>
    <w:rsid w:val="0007410A"/>
    <w:rsid w:val="00074389"/>
    <w:rsid w:val="00091129"/>
    <w:rsid w:val="000919E2"/>
    <w:rsid w:val="000A2C87"/>
    <w:rsid w:val="000A3EE5"/>
    <w:rsid w:val="000B2C3E"/>
    <w:rsid w:val="000B39F0"/>
    <w:rsid w:val="000B7014"/>
    <w:rsid w:val="000B7788"/>
    <w:rsid w:val="000C1229"/>
    <w:rsid w:val="000C761B"/>
    <w:rsid w:val="000D1DA0"/>
    <w:rsid w:val="000E3A51"/>
    <w:rsid w:val="000E46B1"/>
    <w:rsid w:val="000E5024"/>
    <w:rsid w:val="000E5A2F"/>
    <w:rsid w:val="000F79BF"/>
    <w:rsid w:val="0010112C"/>
    <w:rsid w:val="0013366C"/>
    <w:rsid w:val="00151F6E"/>
    <w:rsid w:val="00154BDD"/>
    <w:rsid w:val="00156667"/>
    <w:rsid w:val="001659D9"/>
    <w:rsid w:val="00172558"/>
    <w:rsid w:val="00180300"/>
    <w:rsid w:val="00180432"/>
    <w:rsid w:val="00195864"/>
    <w:rsid w:val="001971AF"/>
    <w:rsid w:val="001A1082"/>
    <w:rsid w:val="001A4105"/>
    <w:rsid w:val="001A5220"/>
    <w:rsid w:val="001A5E51"/>
    <w:rsid w:val="001B36AA"/>
    <w:rsid w:val="001B569B"/>
    <w:rsid w:val="001B5C68"/>
    <w:rsid w:val="001C0911"/>
    <w:rsid w:val="001C18DA"/>
    <w:rsid w:val="001D0106"/>
    <w:rsid w:val="001D27E0"/>
    <w:rsid w:val="001D5DF4"/>
    <w:rsid w:val="00203264"/>
    <w:rsid w:val="00205A2C"/>
    <w:rsid w:val="00206E36"/>
    <w:rsid w:val="00207FDF"/>
    <w:rsid w:val="002324F1"/>
    <w:rsid w:val="002338F1"/>
    <w:rsid w:val="00241B2B"/>
    <w:rsid w:val="00242145"/>
    <w:rsid w:val="00247912"/>
    <w:rsid w:val="0025219B"/>
    <w:rsid w:val="00260ED7"/>
    <w:rsid w:val="00262D31"/>
    <w:rsid w:val="00264758"/>
    <w:rsid w:val="002708A5"/>
    <w:rsid w:val="002814C3"/>
    <w:rsid w:val="00283038"/>
    <w:rsid w:val="00286012"/>
    <w:rsid w:val="002A1564"/>
    <w:rsid w:val="002A23EB"/>
    <w:rsid w:val="002A3BEC"/>
    <w:rsid w:val="002A5E60"/>
    <w:rsid w:val="002C46AC"/>
    <w:rsid w:val="002E0896"/>
    <w:rsid w:val="002E448E"/>
    <w:rsid w:val="002F0056"/>
    <w:rsid w:val="002F3D4D"/>
    <w:rsid w:val="002F3EFA"/>
    <w:rsid w:val="003048CB"/>
    <w:rsid w:val="00307150"/>
    <w:rsid w:val="0030731A"/>
    <w:rsid w:val="0031202C"/>
    <w:rsid w:val="0031204F"/>
    <w:rsid w:val="00340606"/>
    <w:rsid w:val="003449A7"/>
    <w:rsid w:val="00345A45"/>
    <w:rsid w:val="00351FBB"/>
    <w:rsid w:val="003719B1"/>
    <w:rsid w:val="003808E0"/>
    <w:rsid w:val="00385E6B"/>
    <w:rsid w:val="0039134E"/>
    <w:rsid w:val="0039554E"/>
    <w:rsid w:val="00397296"/>
    <w:rsid w:val="003A0994"/>
    <w:rsid w:val="003A33CB"/>
    <w:rsid w:val="003A379F"/>
    <w:rsid w:val="003C0095"/>
    <w:rsid w:val="003C2574"/>
    <w:rsid w:val="003C69D6"/>
    <w:rsid w:val="003F0C0A"/>
    <w:rsid w:val="003F2DFC"/>
    <w:rsid w:val="00414D6C"/>
    <w:rsid w:val="00420E12"/>
    <w:rsid w:val="0042183F"/>
    <w:rsid w:val="00436A8E"/>
    <w:rsid w:val="00446576"/>
    <w:rsid w:val="004467CA"/>
    <w:rsid w:val="0045225E"/>
    <w:rsid w:val="00464B3B"/>
    <w:rsid w:val="004737A4"/>
    <w:rsid w:val="004858B5"/>
    <w:rsid w:val="0049533A"/>
    <w:rsid w:val="004A3606"/>
    <w:rsid w:val="004A6BC9"/>
    <w:rsid w:val="004B2058"/>
    <w:rsid w:val="004B3767"/>
    <w:rsid w:val="004B3AB3"/>
    <w:rsid w:val="004B6912"/>
    <w:rsid w:val="004C2B90"/>
    <w:rsid w:val="004C7AFA"/>
    <w:rsid w:val="004F4EE2"/>
    <w:rsid w:val="00500B79"/>
    <w:rsid w:val="0050271A"/>
    <w:rsid w:val="00503930"/>
    <w:rsid w:val="0051755D"/>
    <w:rsid w:val="00517728"/>
    <w:rsid w:val="00526DEB"/>
    <w:rsid w:val="00543FA6"/>
    <w:rsid w:val="00544975"/>
    <w:rsid w:val="00544D57"/>
    <w:rsid w:val="005574EE"/>
    <w:rsid w:val="005627B2"/>
    <w:rsid w:val="00563992"/>
    <w:rsid w:val="005671B7"/>
    <w:rsid w:val="0057190D"/>
    <w:rsid w:val="00572D95"/>
    <w:rsid w:val="00576301"/>
    <w:rsid w:val="00576EAD"/>
    <w:rsid w:val="00591EE2"/>
    <w:rsid w:val="005956B4"/>
    <w:rsid w:val="005965EF"/>
    <w:rsid w:val="005A7EEC"/>
    <w:rsid w:val="005C2C5C"/>
    <w:rsid w:val="005C5F39"/>
    <w:rsid w:val="005D1AD1"/>
    <w:rsid w:val="005D2044"/>
    <w:rsid w:val="005D5EB3"/>
    <w:rsid w:val="005D6B18"/>
    <w:rsid w:val="005F4B9F"/>
    <w:rsid w:val="00606B7A"/>
    <w:rsid w:val="006070ED"/>
    <w:rsid w:val="00607451"/>
    <w:rsid w:val="0060792C"/>
    <w:rsid w:val="006262A9"/>
    <w:rsid w:val="00634A6D"/>
    <w:rsid w:val="00635F64"/>
    <w:rsid w:val="00636187"/>
    <w:rsid w:val="00644BB6"/>
    <w:rsid w:val="006503F0"/>
    <w:rsid w:val="006511ED"/>
    <w:rsid w:val="00664852"/>
    <w:rsid w:val="006709B0"/>
    <w:rsid w:val="00670AD4"/>
    <w:rsid w:val="006904DE"/>
    <w:rsid w:val="00692F01"/>
    <w:rsid w:val="006A02F4"/>
    <w:rsid w:val="006B3484"/>
    <w:rsid w:val="006B71CB"/>
    <w:rsid w:val="006B7C7B"/>
    <w:rsid w:val="006C736A"/>
    <w:rsid w:val="006D215E"/>
    <w:rsid w:val="006D5CDD"/>
    <w:rsid w:val="00722C41"/>
    <w:rsid w:val="0073030B"/>
    <w:rsid w:val="00731DDF"/>
    <w:rsid w:val="007371C1"/>
    <w:rsid w:val="007406A8"/>
    <w:rsid w:val="007432ED"/>
    <w:rsid w:val="007543B4"/>
    <w:rsid w:val="00761F2B"/>
    <w:rsid w:val="00762CCC"/>
    <w:rsid w:val="007639D7"/>
    <w:rsid w:val="007755A4"/>
    <w:rsid w:val="00784BFA"/>
    <w:rsid w:val="007904D7"/>
    <w:rsid w:val="007958A6"/>
    <w:rsid w:val="007A400F"/>
    <w:rsid w:val="007B30B8"/>
    <w:rsid w:val="007B512C"/>
    <w:rsid w:val="007C1B6B"/>
    <w:rsid w:val="007C20FE"/>
    <w:rsid w:val="007C2595"/>
    <w:rsid w:val="007C4880"/>
    <w:rsid w:val="007D2F15"/>
    <w:rsid w:val="007E4A98"/>
    <w:rsid w:val="007E5FA0"/>
    <w:rsid w:val="007E6E44"/>
    <w:rsid w:val="00810B9D"/>
    <w:rsid w:val="008114B2"/>
    <w:rsid w:val="00812002"/>
    <w:rsid w:val="0082344C"/>
    <w:rsid w:val="00831D5C"/>
    <w:rsid w:val="008370C5"/>
    <w:rsid w:val="008426A0"/>
    <w:rsid w:val="008474FE"/>
    <w:rsid w:val="00850D22"/>
    <w:rsid w:val="00852752"/>
    <w:rsid w:val="008822A0"/>
    <w:rsid w:val="00892EEA"/>
    <w:rsid w:val="0089633F"/>
    <w:rsid w:val="008A2B03"/>
    <w:rsid w:val="008A54CF"/>
    <w:rsid w:val="008B5B00"/>
    <w:rsid w:val="008D7503"/>
    <w:rsid w:val="008E08D2"/>
    <w:rsid w:val="008E4A44"/>
    <w:rsid w:val="008E55CE"/>
    <w:rsid w:val="008F28FF"/>
    <w:rsid w:val="008F664A"/>
    <w:rsid w:val="008F7FC4"/>
    <w:rsid w:val="009014F6"/>
    <w:rsid w:val="00907163"/>
    <w:rsid w:val="009157F2"/>
    <w:rsid w:val="00915B7C"/>
    <w:rsid w:val="009202A2"/>
    <w:rsid w:val="00926C7C"/>
    <w:rsid w:val="00926E90"/>
    <w:rsid w:val="0093633A"/>
    <w:rsid w:val="009445CA"/>
    <w:rsid w:val="0095388C"/>
    <w:rsid w:val="00954194"/>
    <w:rsid w:val="00965306"/>
    <w:rsid w:val="00965FAC"/>
    <w:rsid w:val="0097480F"/>
    <w:rsid w:val="009755CC"/>
    <w:rsid w:val="00982CD3"/>
    <w:rsid w:val="0098369E"/>
    <w:rsid w:val="00990AD1"/>
    <w:rsid w:val="00997555"/>
    <w:rsid w:val="009A02E3"/>
    <w:rsid w:val="009C4141"/>
    <w:rsid w:val="009D65EC"/>
    <w:rsid w:val="009E06C0"/>
    <w:rsid w:val="009E4673"/>
    <w:rsid w:val="009F5870"/>
    <w:rsid w:val="00A23A54"/>
    <w:rsid w:val="00A65A32"/>
    <w:rsid w:val="00A66891"/>
    <w:rsid w:val="00A706EA"/>
    <w:rsid w:val="00A70A0A"/>
    <w:rsid w:val="00A76F10"/>
    <w:rsid w:val="00A809AD"/>
    <w:rsid w:val="00A86A95"/>
    <w:rsid w:val="00A95029"/>
    <w:rsid w:val="00A970F6"/>
    <w:rsid w:val="00A97CDD"/>
    <w:rsid w:val="00AA4EA7"/>
    <w:rsid w:val="00AB6574"/>
    <w:rsid w:val="00AD20EA"/>
    <w:rsid w:val="00AD5212"/>
    <w:rsid w:val="00AE3B4A"/>
    <w:rsid w:val="00AF0965"/>
    <w:rsid w:val="00B01630"/>
    <w:rsid w:val="00B0611B"/>
    <w:rsid w:val="00B12D60"/>
    <w:rsid w:val="00B20006"/>
    <w:rsid w:val="00B24195"/>
    <w:rsid w:val="00B241E2"/>
    <w:rsid w:val="00B31974"/>
    <w:rsid w:val="00B36AD1"/>
    <w:rsid w:val="00B40285"/>
    <w:rsid w:val="00B4465E"/>
    <w:rsid w:val="00B47241"/>
    <w:rsid w:val="00B55774"/>
    <w:rsid w:val="00B6016D"/>
    <w:rsid w:val="00B73E36"/>
    <w:rsid w:val="00B74C95"/>
    <w:rsid w:val="00B82567"/>
    <w:rsid w:val="00B90ECB"/>
    <w:rsid w:val="00B92A59"/>
    <w:rsid w:val="00B944A9"/>
    <w:rsid w:val="00BA19DA"/>
    <w:rsid w:val="00BA235D"/>
    <w:rsid w:val="00BB0D7A"/>
    <w:rsid w:val="00BD7110"/>
    <w:rsid w:val="00BD7CB9"/>
    <w:rsid w:val="00BE4230"/>
    <w:rsid w:val="00BF4825"/>
    <w:rsid w:val="00BF7781"/>
    <w:rsid w:val="00C063E2"/>
    <w:rsid w:val="00C16DBB"/>
    <w:rsid w:val="00C2561B"/>
    <w:rsid w:val="00C334A6"/>
    <w:rsid w:val="00C41F31"/>
    <w:rsid w:val="00C765DF"/>
    <w:rsid w:val="00C77CD9"/>
    <w:rsid w:val="00C904C0"/>
    <w:rsid w:val="00CA3283"/>
    <w:rsid w:val="00CB03E2"/>
    <w:rsid w:val="00CB3ABF"/>
    <w:rsid w:val="00CC0530"/>
    <w:rsid w:val="00CC346D"/>
    <w:rsid w:val="00CC3CFB"/>
    <w:rsid w:val="00CC544D"/>
    <w:rsid w:val="00CC5469"/>
    <w:rsid w:val="00CC55DB"/>
    <w:rsid w:val="00CC6C4D"/>
    <w:rsid w:val="00CD538E"/>
    <w:rsid w:val="00CE71C2"/>
    <w:rsid w:val="00CF2171"/>
    <w:rsid w:val="00CF30E4"/>
    <w:rsid w:val="00D122DD"/>
    <w:rsid w:val="00D13E43"/>
    <w:rsid w:val="00D15265"/>
    <w:rsid w:val="00D17EDA"/>
    <w:rsid w:val="00D2167D"/>
    <w:rsid w:val="00D41E6D"/>
    <w:rsid w:val="00D57FCC"/>
    <w:rsid w:val="00D72B5F"/>
    <w:rsid w:val="00D80347"/>
    <w:rsid w:val="00DC1BD0"/>
    <w:rsid w:val="00DD0689"/>
    <w:rsid w:val="00DD3146"/>
    <w:rsid w:val="00DE4B97"/>
    <w:rsid w:val="00DE4DE2"/>
    <w:rsid w:val="00DE782D"/>
    <w:rsid w:val="00DF4D31"/>
    <w:rsid w:val="00DF7186"/>
    <w:rsid w:val="00E02067"/>
    <w:rsid w:val="00E05451"/>
    <w:rsid w:val="00E0679C"/>
    <w:rsid w:val="00E16D4D"/>
    <w:rsid w:val="00E307A3"/>
    <w:rsid w:val="00E402A3"/>
    <w:rsid w:val="00E41390"/>
    <w:rsid w:val="00E41BE8"/>
    <w:rsid w:val="00E470CD"/>
    <w:rsid w:val="00E53768"/>
    <w:rsid w:val="00E62AB9"/>
    <w:rsid w:val="00E63301"/>
    <w:rsid w:val="00E739B1"/>
    <w:rsid w:val="00EA5898"/>
    <w:rsid w:val="00EA647D"/>
    <w:rsid w:val="00EB6135"/>
    <w:rsid w:val="00EE2154"/>
    <w:rsid w:val="00EE630D"/>
    <w:rsid w:val="00EF1DFA"/>
    <w:rsid w:val="00EF1EC6"/>
    <w:rsid w:val="00EF63FB"/>
    <w:rsid w:val="00F05BB1"/>
    <w:rsid w:val="00F07581"/>
    <w:rsid w:val="00F30720"/>
    <w:rsid w:val="00F319FE"/>
    <w:rsid w:val="00F4794E"/>
    <w:rsid w:val="00F7363F"/>
    <w:rsid w:val="00F80F24"/>
    <w:rsid w:val="00F82D37"/>
    <w:rsid w:val="00F9325B"/>
    <w:rsid w:val="00F963A4"/>
    <w:rsid w:val="00F97D15"/>
    <w:rsid w:val="00FB167D"/>
    <w:rsid w:val="00FB1ADF"/>
    <w:rsid w:val="00FB3B64"/>
    <w:rsid w:val="00FB6C9D"/>
    <w:rsid w:val="00FD0432"/>
    <w:rsid w:val="00FD0D05"/>
    <w:rsid w:val="00FD494F"/>
    <w:rsid w:val="00FE4DFB"/>
    <w:rsid w:val="00FF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#002060"/>
    </o:shapedefaults>
    <o:shapelayout v:ext="edit">
      <o:idmap v:ext="edit" data="1"/>
      <o:rules v:ext="edit">
        <o:r id="V:Rule8" type="callout" idref="#_x0000_s121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D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0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0679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A7E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2025-02-24T16:40:00Z</cp:lastPrinted>
  <dcterms:created xsi:type="dcterms:W3CDTF">2025-02-25T21:30:00Z</dcterms:created>
  <dcterms:modified xsi:type="dcterms:W3CDTF">2025-02-25T21:30:00Z</dcterms:modified>
</cp:coreProperties>
</file>