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4900CA" w14:paraId="5AAF7DD2" w14:textId="77777777" w:rsidTr="00EE0AAC">
        <w:tc>
          <w:tcPr>
            <w:tcW w:w="2920" w:type="dxa"/>
          </w:tcPr>
          <w:p w14:paraId="5ED9DFA8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4DBF256B" w14:textId="77777777" w:rsidR="004900CA" w:rsidRDefault="004900CA" w:rsidP="00EE0AA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C901B0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الفنية</w:t>
            </w:r>
          </w:p>
          <w:p w14:paraId="6766297D" w14:textId="69878F20" w:rsidR="00C901B0" w:rsidRPr="007D4C1F" w:rsidRDefault="00C901B0" w:rsidP="00C901B0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نموذج 1</w:t>
            </w:r>
          </w:p>
        </w:tc>
        <w:tc>
          <w:tcPr>
            <w:tcW w:w="3084" w:type="dxa"/>
          </w:tcPr>
          <w:p w14:paraId="55528B1B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4900CA" w14:paraId="65DEF034" w14:textId="77777777" w:rsidTr="00EE0AAC">
        <w:tc>
          <w:tcPr>
            <w:tcW w:w="2920" w:type="dxa"/>
          </w:tcPr>
          <w:p w14:paraId="197ADA87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191E1C7A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333726F9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215BA762" w14:textId="77777777" w:rsidR="004900CA" w:rsidRDefault="004900CA" w:rsidP="004900CA">
      <w:pPr>
        <w:tabs>
          <w:tab w:val="left" w:pos="2426"/>
        </w:tabs>
        <w:bidi/>
        <w:rPr>
          <w:b/>
          <w:bCs/>
          <w:rtl/>
          <w:lang w:bidi="ar-DZ"/>
        </w:rPr>
      </w:pPr>
    </w:p>
    <w:p w14:paraId="287E6442" w14:textId="6E341D91" w:rsidR="00BE1427" w:rsidRDefault="00C901B0" w:rsidP="00BE1427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التمرين الأول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: اكتب نوع الزخرفة </w:t>
      </w:r>
    </w:p>
    <w:p w14:paraId="2E56F1F4" w14:textId="745B4F03" w:rsidR="00C901B0" w:rsidRPr="00C901B0" w:rsidRDefault="00C901B0" w:rsidP="00C901B0">
      <w:pPr>
        <w:pStyle w:val="a4"/>
        <w:numPr>
          <w:ilvl w:val="0"/>
          <w:numId w:val="22"/>
        </w:num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الزخرفة </w:t>
      </w:r>
      <w:r>
        <w:rPr>
          <w:rFonts w:ascii="Calibri" w:hAnsi="Calibri" w:cs="Calibri" w:hint="cs"/>
          <w:b/>
          <w:bCs/>
          <w:sz w:val="28"/>
          <w:szCs w:val="28"/>
          <w:rtl/>
        </w:rPr>
        <w:t>........................</w:t>
      </w: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 :  هي الزخرفة التي تعتمد على العناصر النباتية </w:t>
      </w:r>
    </w:p>
    <w:p w14:paraId="588CE559" w14:textId="75AC3933" w:rsidR="00C901B0" w:rsidRPr="00C901B0" w:rsidRDefault="00C901B0" w:rsidP="00C901B0">
      <w:pPr>
        <w:pStyle w:val="a4"/>
        <w:numPr>
          <w:ilvl w:val="0"/>
          <w:numId w:val="22"/>
        </w:num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الزخرفة </w:t>
      </w:r>
      <w:r>
        <w:rPr>
          <w:rFonts w:ascii="Calibri" w:hAnsi="Calibri" w:cs="Calibri" w:hint="cs"/>
          <w:b/>
          <w:bCs/>
          <w:sz w:val="28"/>
          <w:szCs w:val="28"/>
          <w:rtl/>
        </w:rPr>
        <w:t>........................</w:t>
      </w: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 : وتعتمد على عناصر حيوانية </w:t>
      </w:r>
    </w:p>
    <w:p w14:paraId="30475AA7" w14:textId="762311B5" w:rsidR="00C901B0" w:rsidRPr="00C901B0" w:rsidRDefault="00C901B0" w:rsidP="00C901B0">
      <w:pPr>
        <w:pStyle w:val="a4"/>
        <w:numPr>
          <w:ilvl w:val="0"/>
          <w:numId w:val="22"/>
        </w:num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الزخرفة </w:t>
      </w:r>
      <w:r>
        <w:rPr>
          <w:rFonts w:ascii="Calibri" w:hAnsi="Calibri" w:cs="Calibri" w:hint="cs"/>
          <w:b/>
          <w:bCs/>
          <w:sz w:val="28"/>
          <w:szCs w:val="28"/>
          <w:rtl/>
        </w:rPr>
        <w:t>........................</w:t>
      </w: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 : و هي التي تعتمد على الخط العربي بكافة أنواعه</w:t>
      </w:r>
    </w:p>
    <w:p w14:paraId="3C6D91E8" w14:textId="1E779F48" w:rsidR="00C901B0" w:rsidRDefault="00C901B0" w:rsidP="00C901B0">
      <w:pPr>
        <w:pStyle w:val="a4"/>
        <w:numPr>
          <w:ilvl w:val="0"/>
          <w:numId w:val="22"/>
        </w:num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الزخرفة </w:t>
      </w:r>
      <w:r>
        <w:rPr>
          <w:rFonts w:ascii="Calibri" w:hAnsi="Calibri" w:cs="Calibri" w:hint="cs"/>
          <w:b/>
          <w:bCs/>
          <w:sz w:val="28"/>
          <w:szCs w:val="28"/>
          <w:rtl/>
        </w:rPr>
        <w:t>..........................</w:t>
      </w: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 : و هي التي تعتمد على البناء و العناصر الهندسية </w:t>
      </w:r>
    </w:p>
    <w:p w14:paraId="7FBC1621" w14:textId="506EF142" w:rsidR="00C901B0" w:rsidRDefault="00C901B0" w:rsidP="00C901B0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الثاني</w:t>
      </w: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للزخرفة قواعد لابد من اتباعها ، اذكر القاعدة في كل مرة </w:t>
      </w:r>
    </w:p>
    <w:p w14:paraId="433D19A9" w14:textId="2BAAD021" w:rsidR="00C901B0" w:rsidRPr="00C901B0" w:rsidRDefault="007B272A" w:rsidP="00C901B0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65E6DBF" wp14:editId="02F46F5B">
                <wp:simplePos x="0" y="0"/>
                <wp:positionH relativeFrom="column">
                  <wp:posOffset>5156200</wp:posOffset>
                </wp:positionH>
                <wp:positionV relativeFrom="paragraph">
                  <wp:posOffset>34925</wp:posOffset>
                </wp:positionV>
                <wp:extent cx="1517650" cy="1606550"/>
                <wp:effectExtent l="0" t="0" r="25400" b="12700"/>
                <wp:wrapNone/>
                <wp:docPr id="1643082822" name="مستطيل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60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D330" w14:textId="704AA73B" w:rsidR="007B272A" w:rsidRDefault="007B272A" w:rsidP="007B272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FE693B" wp14:editId="0AD99E41">
                                  <wp:extent cx="1298381" cy="1479550"/>
                                  <wp:effectExtent l="0" t="0" r="0" b="6350"/>
                                  <wp:docPr id="1995698966" name="صورة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5698966" name="صورة 1995698966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1604" b="585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333" cy="1489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6DBF" id="مستطيل 53" o:spid="_x0000_s1026" style="position:absolute;left:0;text-align:left;margin-left:406pt;margin-top:2.75pt;width:119.5pt;height:126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" fillcolor="white [3201]" strokecolor="#f79646 [3209]" strokeweight="2pt">
                <v:textbox>
                  <w:txbxContent>
                    <w:p w14:paraId="34A3D330" w14:textId="704AA73B" w:rsidR="007B272A" w:rsidRDefault="007B272A" w:rsidP="007B272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FE693B" wp14:editId="0AD99E41">
                            <wp:extent cx="1298381" cy="1479550"/>
                            <wp:effectExtent l="0" t="0" r="0" b="6350"/>
                            <wp:docPr id="1995698966" name="صورة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5698966" name="صورة 1995698966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1604" b="585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07333" cy="14897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B04C3C7" wp14:editId="34E85A62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1536700" cy="1593850"/>
                <wp:effectExtent l="0" t="0" r="25400" b="25400"/>
                <wp:wrapNone/>
                <wp:docPr id="105223030" name="مستطيل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59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B1636" w14:textId="7159973C" w:rsidR="007B272A" w:rsidRDefault="007B272A" w:rsidP="007B272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0BCE5D" wp14:editId="2B9CFAAF">
                                  <wp:extent cx="1346200" cy="1403165"/>
                                  <wp:effectExtent l="0" t="0" r="6350" b="6985"/>
                                  <wp:docPr id="789207120" name="صورة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9207120" name="صورة 789207120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0945" b="630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6545" cy="1413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4C3C7" id="_x0000_s1027" style="position:absolute;left:0;text-align:left;margin-left:7.5pt;margin-top:.75pt;width:121pt;height:125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" fillcolor="white [3201]" strokecolor="#f79646 [3209]" strokeweight="2pt">
                <v:textbox>
                  <w:txbxContent>
                    <w:p w14:paraId="31DB1636" w14:textId="7159973C" w:rsidR="007B272A" w:rsidRDefault="007B272A" w:rsidP="007B272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0BCE5D" wp14:editId="2B9CFAAF">
                            <wp:extent cx="1346200" cy="1403165"/>
                            <wp:effectExtent l="0" t="0" r="6350" b="6985"/>
                            <wp:docPr id="789207120" name="صورة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9207120" name="صورة 789207120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0945" b="630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6545" cy="14139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86680D8" wp14:editId="0D0C7DC4">
                <wp:simplePos x="0" y="0"/>
                <wp:positionH relativeFrom="column">
                  <wp:posOffset>1682750</wp:posOffset>
                </wp:positionH>
                <wp:positionV relativeFrom="paragraph">
                  <wp:posOffset>9525</wp:posOffset>
                </wp:positionV>
                <wp:extent cx="3397250" cy="1625600"/>
                <wp:effectExtent l="0" t="0" r="12700" b="12700"/>
                <wp:wrapNone/>
                <wp:docPr id="1397920597" name="مستطيل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ACC7F" w14:textId="49B555F3" w:rsidR="00C901B0" w:rsidRDefault="00C901B0" w:rsidP="00C901B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D098BF" wp14:editId="7220E52A">
                                  <wp:extent cx="815396" cy="730250"/>
                                  <wp:effectExtent l="0" t="0" r="3810" b="0"/>
                                  <wp:docPr id="192579191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72A">
                              <w:rPr>
                                <w:noProof/>
                              </w:rPr>
                              <w:drawing>
                                <wp:inline distT="0" distB="0" distL="0" distR="0" wp14:anchorId="1ACF8777" wp14:editId="268C979B">
                                  <wp:extent cx="815396" cy="730250"/>
                                  <wp:effectExtent l="0" t="0" r="3810" b="0"/>
                                  <wp:docPr id="1281385044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72A">
                              <w:rPr>
                                <w:noProof/>
                              </w:rPr>
                              <w:drawing>
                                <wp:inline distT="0" distB="0" distL="0" distR="0" wp14:anchorId="18936C67" wp14:editId="6AB265A3">
                                  <wp:extent cx="815396" cy="730250"/>
                                  <wp:effectExtent l="0" t="0" r="3810" b="0"/>
                                  <wp:docPr id="921769240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72A">
                              <w:rPr>
                                <w:noProof/>
                              </w:rPr>
                              <w:drawing>
                                <wp:inline distT="0" distB="0" distL="0" distR="0" wp14:anchorId="06FCE01E" wp14:editId="2E2EA435">
                                  <wp:extent cx="815396" cy="730250"/>
                                  <wp:effectExtent l="0" t="0" r="3810" b="0"/>
                                  <wp:docPr id="704580526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72A">
                              <w:rPr>
                                <w:noProof/>
                              </w:rPr>
                              <w:drawing>
                                <wp:inline distT="0" distB="0" distL="0" distR="0" wp14:anchorId="0BF36FAE" wp14:editId="15101AD0">
                                  <wp:extent cx="815396" cy="730250"/>
                                  <wp:effectExtent l="0" t="0" r="3810" b="0"/>
                                  <wp:docPr id="1752088532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72A">
                              <w:rPr>
                                <w:noProof/>
                              </w:rPr>
                              <w:drawing>
                                <wp:inline distT="0" distB="0" distL="0" distR="0" wp14:anchorId="4CAF39DF" wp14:editId="794BFDBE">
                                  <wp:extent cx="815396" cy="730250"/>
                                  <wp:effectExtent l="0" t="0" r="3810" b="0"/>
                                  <wp:docPr id="106471995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80D8" id="_x0000_s1028" style="position:absolute;left:0;text-align:left;margin-left:132.5pt;margin-top:.75pt;width:267.5pt;height:128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" fillcolor="white [3201]" strokecolor="#f79646 [3209]" strokeweight="2pt">
                <v:textbox>
                  <w:txbxContent>
                    <w:p w14:paraId="78DACC7F" w14:textId="49B555F3" w:rsidR="00C901B0" w:rsidRDefault="00C901B0" w:rsidP="00C901B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D098BF" wp14:editId="7220E52A">
                            <wp:extent cx="815396" cy="730250"/>
                            <wp:effectExtent l="0" t="0" r="3810" b="0"/>
                            <wp:docPr id="192579191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72A">
                        <w:rPr>
                          <w:noProof/>
                        </w:rPr>
                        <w:drawing>
                          <wp:inline distT="0" distB="0" distL="0" distR="0" wp14:anchorId="1ACF8777" wp14:editId="268C979B">
                            <wp:extent cx="815396" cy="730250"/>
                            <wp:effectExtent l="0" t="0" r="3810" b="0"/>
                            <wp:docPr id="1281385044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72A">
                        <w:rPr>
                          <w:noProof/>
                        </w:rPr>
                        <w:drawing>
                          <wp:inline distT="0" distB="0" distL="0" distR="0" wp14:anchorId="18936C67" wp14:editId="6AB265A3">
                            <wp:extent cx="815396" cy="730250"/>
                            <wp:effectExtent l="0" t="0" r="3810" b="0"/>
                            <wp:docPr id="921769240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72A">
                        <w:rPr>
                          <w:noProof/>
                        </w:rPr>
                        <w:drawing>
                          <wp:inline distT="0" distB="0" distL="0" distR="0" wp14:anchorId="06FCE01E" wp14:editId="2E2EA435">
                            <wp:extent cx="815396" cy="730250"/>
                            <wp:effectExtent l="0" t="0" r="3810" b="0"/>
                            <wp:docPr id="704580526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72A">
                        <w:rPr>
                          <w:noProof/>
                        </w:rPr>
                        <w:drawing>
                          <wp:inline distT="0" distB="0" distL="0" distR="0" wp14:anchorId="0BF36FAE" wp14:editId="15101AD0">
                            <wp:extent cx="815396" cy="730250"/>
                            <wp:effectExtent l="0" t="0" r="3810" b="0"/>
                            <wp:docPr id="1752088532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72A">
                        <w:rPr>
                          <w:noProof/>
                        </w:rPr>
                        <w:drawing>
                          <wp:inline distT="0" distB="0" distL="0" distR="0" wp14:anchorId="4CAF39DF" wp14:editId="794BFDBE">
                            <wp:extent cx="815396" cy="730250"/>
                            <wp:effectExtent l="0" t="0" r="3810" b="0"/>
                            <wp:docPr id="106471995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327D5A" w14:textId="60DC552A" w:rsidR="00C901B0" w:rsidRPr="00C901B0" w:rsidRDefault="00C901B0" w:rsidP="00C901B0">
      <w:p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</w:p>
    <w:p w14:paraId="3CC83998" w14:textId="77777777" w:rsidR="00C901B0" w:rsidRPr="00C901B0" w:rsidRDefault="00C901B0" w:rsidP="00C901B0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36D48418" w14:textId="7E94FC0E" w:rsidR="00C901B0" w:rsidRDefault="00C901B0" w:rsidP="00C901B0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03427020" w14:textId="4892A95B" w:rsidR="00C901B0" w:rsidRDefault="007B272A" w:rsidP="00C901B0">
      <w:pPr>
        <w:tabs>
          <w:tab w:val="left" w:pos="7676"/>
        </w:tabs>
        <w:bidi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..................................                     ......................................                           .............................</w:t>
      </w:r>
    </w:p>
    <w:p w14:paraId="1F62FCAF" w14:textId="611877EA" w:rsidR="007B272A" w:rsidRDefault="007B272A" w:rsidP="007B272A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الثالث</w:t>
      </w: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: </w:t>
      </w:r>
      <w:r w:rsidR="004B3AAC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قم بزخرفة هذا الهلال بالزخرفة النباتية ثم لونها </w:t>
      </w:r>
    </w:p>
    <w:p w14:paraId="4482DD38" w14:textId="53537E36" w:rsidR="007B272A" w:rsidRDefault="004B3AAC" w:rsidP="004B3AAC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DBEA6" wp14:editId="1D2CF196">
                <wp:simplePos x="0" y="0"/>
                <wp:positionH relativeFrom="column">
                  <wp:posOffset>1454150</wp:posOffset>
                </wp:positionH>
                <wp:positionV relativeFrom="paragraph">
                  <wp:posOffset>3432810</wp:posOffset>
                </wp:positionV>
                <wp:extent cx="444500" cy="501650"/>
                <wp:effectExtent l="0" t="0" r="0" b="0"/>
                <wp:wrapNone/>
                <wp:docPr id="807091822" name="مستطيل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AB53B" id="مستطيل 58" o:spid="_x0000_s1026" style="position:absolute;left:0;text-align:left;margin-left:114.5pt;margin-top:270.3pt;width:35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" fillcolor="white [3201]" stroked="f" strokeweight="2pt"/>
            </w:pict>
          </mc:Fallback>
        </mc:AlternateContent>
      </w:r>
      <w:r w:rsidR="007B272A"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42A17798" wp14:editId="3FA4CE26">
            <wp:extent cx="3562350" cy="3784051"/>
            <wp:effectExtent l="0" t="0" r="0" b="6985"/>
            <wp:docPr id="1824326260" name="صورة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26260" name="صورة 1824326260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4"/>
                    <a:stretch/>
                  </pic:blipFill>
                  <pic:spPr bwMode="auto">
                    <a:xfrm>
                      <a:off x="0" y="0"/>
                      <a:ext cx="3582912" cy="380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4B3AAC" w14:paraId="2FF68095" w14:textId="77777777" w:rsidTr="00821DAA">
        <w:tc>
          <w:tcPr>
            <w:tcW w:w="2920" w:type="dxa"/>
          </w:tcPr>
          <w:p w14:paraId="598F304C" w14:textId="77777777" w:rsidR="004B3AAC" w:rsidRPr="00623238" w:rsidRDefault="004B3AAC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53CB10B" w14:textId="44A9BA83" w:rsidR="004B3AAC" w:rsidRDefault="00B8120A" w:rsidP="00821DAA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="004B3AAC"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4B3AAC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="004B3AAC"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 w:rsidR="004B3AAC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الفنية</w:t>
            </w:r>
          </w:p>
          <w:p w14:paraId="6460E03D" w14:textId="77777777" w:rsidR="004B3AAC" w:rsidRPr="007D4C1F" w:rsidRDefault="004B3AAC" w:rsidP="00821DAA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نموذج 1</w:t>
            </w:r>
          </w:p>
        </w:tc>
        <w:tc>
          <w:tcPr>
            <w:tcW w:w="3084" w:type="dxa"/>
          </w:tcPr>
          <w:p w14:paraId="73877DEA" w14:textId="77777777" w:rsidR="004B3AAC" w:rsidRPr="00623238" w:rsidRDefault="004B3AAC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4B3AAC" w14:paraId="18E15127" w14:textId="77777777" w:rsidTr="00821DAA">
        <w:tc>
          <w:tcPr>
            <w:tcW w:w="2920" w:type="dxa"/>
          </w:tcPr>
          <w:p w14:paraId="1EAF904C" w14:textId="77777777" w:rsidR="004B3AAC" w:rsidRPr="00623238" w:rsidRDefault="004B3AAC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503F87FA" w14:textId="77777777" w:rsidR="004B3AAC" w:rsidRPr="00623238" w:rsidRDefault="004B3AAC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30506FE4" w14:textId="77777777" w:rsidR="004B3AAC" w:rsidRPr="00623238" w:rsidRDefault="004B3AAC" w:rsidP="00821DA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16F2F80C" w14:textId="77777777" w:rsidR="004B3AAC" w:rsidRDefault="004B3AAC" w:rsidP="004B3AAC">
      <w:pPr>
        <w:tabs>
          <w:tab w:val="left" w:pos="2426"/>
        </w:tabs>
        <w:bidi/>
        <w:rPr>
          <w:b/>
          <w:bCs/>
          <w:rtl/>
          <w:lang w:bidi="ar-DZ"/>
        </w:rPr>
      </w:pPr>
    </w:p>
    <w:p w14:paraId="0222A4A7" w14:textId="77777777" w:rsidR="004B3AAC" w:rsidRDefault="004B3AAC" w:rsidP="004B3AAC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التمرين الأول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: اكتب نوع الزخرفة </w:t>
      </w:r>
    </w:p>
    <w:p w14:paraId="0613484E" w14:textId="2615120B" w:rsidR="004B3AAC" w:rsidRPr="00C901B0" w:rsidRDefault="004B3AAC" w:rsidP="004B3AAC">
      <w:pPr>
        <w:pStyle w:val="a4"/>
        <w:numPr>
          <w:ilvl w:val="0"/>
          <w:numId w:val="23"/>
        </w:num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الزخرفة </w:t>
      </w:r>
      <w:r w:rsidRPr="004B3AAC">
        <w:rPr>
          <w:rFonts w:ascii="Calibri" w:hAnsi="Calibri" w:cs="Calibri" w:hint="cs"/>
          <w:b/>
          <w:bCs/>
          <w:color w:val="FF0000"/>
          <w:sz w:val="28"/>
          <w:szCs w:val="28"/>
          <w:rtl/>
        </w:rPr>
        <w:t xml:space="preserve">النباتية </w:t>
      </w:r>
      <w:r w:rsidRPr="004B3AAC">
        <w:rPr>
          <w:rFonts w:ascii="Calibri" w:hAnsi="Calibri" w:cs="Calibri"/>
          <w:b/>
          <w:bCs/>
          <w:color w:val="FF0000"/>
          <w:sz w:val="28"/>
          <w:szCs w:val="28"/>
          <w:rtl/>
        </w:rPr>
        <w:t xml:space="preserve"> </w:t>
      </w: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:  هي الزخرفة التي تعتمد على العناصر النباتية </w:t>
      </w:r>
    </w:p>
    <w:p w14:paraId="2CC97D34" w14:textId="34693FC4" w:rsidR="004B3AAC" w:rsidRPr="00C901B0" w:rsidRDefault="004B3AAC" w:rsidP="004B3AAC">
      <w:pPr>
        <w:pStyle w:val="a4"/>
        <w:numPr>
          <w:ilvl w:val="0"/>
          <w:numId w:val="23"/>
        </w:num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الزخرفة </w:t>
      </w:r>
      <w:r w:rsidRPr="004B3AAC">
        <w:rPr>
          <w:rFonts w:ascii="Calibri" w:hAnsi="Calibri" w:cs="Calibri" w:hint="cs"/>
          <w:b/>
          <w:bCs/>
          <w:color w:val="FF0000"/>
          <w:sz w:val="28"/>
          <w:szCs w:val="28"/>
          <w:rtl/>
        </w:rPr>
        <w:t>الحيوانية</w:t>
      </w:r>
      <w:r w:rsidRPr="004B3AAC">
        <w:rPr>
          <w:rFonts w:ascii="Calibri" w:hAnsi="Calibri" w:cs="Calibri"/>
          <w:b/>
          <w:bCs/>
          <w:color w:val="FF0000"/>
          <w:sz w:val="28"/>
          <w:szCs w:val="28"/>
          <w:rtl/>
        </w:rPr>
        <w:t xml:space="preserve"> </w:t>
      </w: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: وتعتمد على عناصر حيوانية </w:t>
      </w:r>
    </w:p>
    <w:p w14:paraId="48D50C72" w14:textId="134E1B11" w:rsidR="004B3AAC" w:rsidRPr="00C901B0" w:rsidRDefault="004B3AAC" w:rsidP="004B3AAC">
      <w:pPr>
        <w:pStyle w:val="a4"/>
        <w:numPr>
          <w:ilvl w:val="0"/>
          <w:numId w:val="23"/>
        </w:num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الزخرفة </w:t>
      </w:r>
      <w:r w:rsidRPr="004B3AAC">
        <w:rPr>
          <w:rFonts w:ascii="Calibri" w:hAnsi="Calibri" w:cs="Calibri" w:hint="cs"/>
          <w:b/>
          <w:bCs/>
          <w:color w:val="FF0000"/>
          <w:sz w:val="28"/>
          <w:szCs w:val="28"/>
          <w:rtl/>
        </w:rPr>
        <w:t>الخطية</w:t>
      </w:r>
      <w:r w:rsidRPr="004B3AAC">
        <w:rPr>
          <w:rFonts w:ascii="Calibri" w:hAnsi="Calibri" w:cs="Calibri"/>
          <w:b/>
          <w:bCs/>
          <w:color w:val="FF0000"/>
          <w:sz w:val="28"/>
          <w:szCs w:val="28"/>
          <w:rtl/>
        </w:rPr>
        <w:t xml:space="preserve"> </w:t>
      </w:r>
      <w:r w:rsidRPr="00C901B0">
        <w:rPr>
          <w:rFonts w:ascii="Calibri" w:hAnsi="Calibri" w:cs="Calibri"/>
          <w:b/>
          <w:bCs/>
          <w:sz w:val="28"/>
          <w:szCs w:val="28"/>
          <w:rtl/>
        </w:rPr>
        <w:t>: و هي التي تعتمد على الخط العربي بكافة أنواعه</w:t>
      </w:r>
    </w:p>
    <w:p w14:paraId="304B56D5" w14:textId="35821D1F" w:rsidR="004B3AAC" w:rsidRDefault="004B3AAC" w:rsidP="004B3AAC">
      <w:pPr>
        <w:pStyle w:val="a4"/>
        <w:numPr>
          <w:ilvl w:val="0"/>
          <w:numId w:val="23"/>
        </w:num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الزخرفة </w:t>
      </w:r>
      <w:r w:rsidRPr="004B3AAC">
        <w:rPr>
          <w:rFonts w:ascii="Calibri" w:hAnsi="Calibri" w:cs="Calibri" w:hint="cs"/>
          <w:b/>
          <w:bCs/>
          <w:color w:val="FF0000"/>
          <w:sz w:val="28"/>
          <w:szCs w:val="28"/>
          <w:rtl/>
        </w:rPr>
        <w:t xml:space="preserve">الهندسية </w:t>
      </w:r>
      <w:r w:rsidRPr="004B3AAC">
        <w:rPr>
          <w:rFonts w:ascii="Calibri" w:hAnsi="Calibri" w:cs="Calibri"/>
          <w:b/>
          <w:bCs/>
          <w:color w:val="FF0000"/>
          <w:sz w:val="28"/>
          <w:szCs w:val="28"/>
          <w:rtl/>
        </w:rPr>
        <w:t xml:space="preserve"> </w:t>
      </w:r>
      <w:r w:rsidRPr="00C901B0">
        <w:rPr>
          <w:rFonts w:ascii="Calibri" w:hAnsi="Calibri" w:cs="Calibri"/>
          <w:b/>
          <w:bCs/>
          <w:sz w:val="28"/>
          <w:szCs w:val="28"/>
          <w:rtl/>
        </w:rPr>
        <w:t xml:space="preserve">: و هي التي تعتمد على البناء و العناصر الهندسية </w:t>
      </w:r>
    </w:p>
    <w:p w14:paraId="554EEA44" w14:textId="77777777" w:rsidR="004B3AAC" w:rsidRDefault="004B3AAC" w:rsidP="004B3AAC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الثاني</w:t>
      </w: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للزخرفة قواعد لابد من اتباعها ، اذكر القاعدة في كل مرة </w:t>
      </w:r>
    </w:p>
    <w:p w14:paraId="4F7E1815" w14:textId="77777777" w:rsidR="004B3AAC" w:rsidRPr="00C901B0" w:rsidRDefault="004B3AAC" w:rsidP="004B3AAC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01B2CB6" wp14:editId="4D8EFDD6">
                <wp:simplePos x="0" y="0"/>
                <wp:positionH relativeFrom="column">
                  <wp:posOffset>5156200</wp:posOffset>
                </wp:positionH>
                <wp:positionV relativeFrom="paragraph">
                  <wp:posOffset>34925</wp:posOffset>
                </wp:positionV>
                <wp:extent cx="1517650" cy="1606550"/>
                <wp:effectExtent l="0" t="0" r="25400" b="12700"/>
                <wp:wrapNone/>
                <wp:docPr id="687072809" name="مستطيل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60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8127A" w14:textId="77777777" w:rsidR="004B3AAC" w:rsidRDefault="004B3AAC" w:rsidP="004B3A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9A558" wp14:editId="7DD8DE55">
                                  <wp:extent cx="1298381" cy="1479550"/>
                                  <wp:effectExtent l="0" t="0" r="0" b="6350"/>
                                  <wp:docPr id="1879060825" name="صورة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5698966" name="صورة 1995698966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1604" b="585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333" cy="1489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2CB6" id="_x0000_s1029" style="position:absolute;left:0;text-align:left;margin-left:406pt;margin-top:2.75pt;width:119.5pt;height:126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" fillcolor="white [3201]" strokecolor="#f79646 [3209]" strokeweight="2pt">
                <v:textbox>
                  <w:txbxContent>
                    <w:p w14:paraId="2258127A" w14:textId="77777777" w:rsidR="004B3AAC" w:rsidRDefault="004B3AAC" w:rsidP="004B3AA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C9A558" wp14:editId="7DD8DE55">
                            <wp:extent cx="1298381" cy="1479550"/>
                            <wp:effectExtent l="0" t="0" r="0" b="6350"/>
                            <wp:docPr id="1879060825" name="صورة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5698966" name="صورة 1995698966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1604" b="585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07333" cy="14897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ACCBAB" wp14:editId="5D0E1930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1536700" cy="1593850"/>
                <wp:effectExtent l="0" t="0" r="25400" b="25400"/>
                <wp:wrapNone/>
                <wp:docPr id="1040216584" name="مستطيل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59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65A05" w14:textId="77777777" w:rsidR="004B3AAC" w:rsidRDefault="004B3AAC" w:rsidP="004B3A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81E19" wp14:editId="56B78C55">
                                  <wp:extent cx="1346200" cy="1403165"/>
                                  <wp:effectExtent l="0" t="0" r="6350" b="6985"/>
                                  <wp:docPr id="1168738871" name="صورة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9207120" name="صورة 789207120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0945" b="630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6545" cy="1413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CCBAB" id="_x0000_s1030" style="position:absolute;left:0;text-align:left;margin-left:7.5pt;margin-top:.75pt;width:121pt;height:125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" fillcolor="white [3201]" strokecolor="#f79646 [3209]" strokeweight="2pt">
                <v:textbox>
                  <w:txbxContent>
                    <w:p w14:paraId="03D65A05" w14:textId="77777777" w:rsidR="004B3AAC" w:rsidRDefault="004B3AAC" w:rsidP="004B3AA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481E19" wp14:editId="56B78C55">
                            <wp:extent cx="1346200" cy="1403165"/>
                            <wp:effectExtent l="0" t="0" r="6350" b="6985"/>
                            <wp:docPr id="1168738871" name="صورة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9207120" name="صورة 789207120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0945" b="630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6545" cy="14139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0E93DE1" wp14:editId="0EF79963">
                <wp:simplePos x="0" y="0"/>
                <wp:positionH relativeFrom="column">
                  <wp:posOffset>1682750</wp:posOffset>
                </wp:positionH>
                <wp:positionV relativeFrom="paragraph">
                  <wp:posOffset>9525</wp:posOffset>
                </wp:positionV>
                <wp:extent cx="3397250" cy="1625600"/>
                <wp:effectExtent l="0" t="0" r="12700" b="12700"/>
                <wp:wrapNone/>
                <wp:docPr id="1277061205" name="مستطيل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F7E41" w14:textId="77777777" w:rsidR="004B3AAC" w:rsidRDefault="004B3AAC" w:rsidP="004B3A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EB7A99" wp14:editId="5DCB2A81">
                                  <wp:extent cx="815396" cy="730250"/>
                                  <wp:effectExtent l="0" t="0" r="3810" b="0"/>
                                  <wp:docPr id="540160723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A786B" wp14:editId="365A8DBE">
                                  <wp:extent cx="815396" cy="730250"/>
                                  <wp:effectExtent l="0" t="0" r="3810" b="0"/>
                                  <wp:docPr id="1613848737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C88F1" wp14:editId="551E5400">
                                  <wp:extent cx="815396" cy="730250"/>
                                  <wp:effectExtent l="0" t="0" r="3810" b="0"/>
                                  <wp:docPr id="741068904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8964A9" wp14:editId="3CE76702">
                                  <wp:extent cx="815396" cy="730250"/>
                                  <wp:effectExtent l="0" t="0" r="3810" b="0"/>
                                  <wp:docPr id="1247745686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799BC" wp14:editId="65818B40">
                                  <wp:extent cx="815396" cy="730250"/>
                                  <wp:effectExtent l="0" t="0" r="3810" b="0"/>
                                  <wp:docPr id="1451172726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7FACE" wp14:editId="53ED8188">
                                  <wp:extent cx="815396" cy="730250"/>
                                  <wp:effectExtent l="0" t="0" r="3810" b="0"/>
                                  <wp:docPr id="1513659675" name="Image 5" descr="Résultat de recherche d'images pour &quot;‫الزخرفة النباتية والهندسية‬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ésultat de recherche d'images pour &quot;‫الزخرفة النباتية والهندسية‬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667" cy="74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93DE1" id="_x0000_s1031" style="position:absolute;left:0;text-align:left;margin-left:132.5pt;margin-top:.75pt;width:267.5pt;height:12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" fillcolor="white [3201]" strokecolor="#f79646 [3209]" strokeweight="2pt">
                <v:textbox>
                  <w:txbxContent>
                    <w:p w14:paraId="5A8F7E41" w14:textId="77777777" w:rsidR="004B3AAC" w:rsidRDefault="004B3AAC" w:rsidP="004B3AA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EB7A99" wp14:editId="5DCB2A81">
                            <wp:extent cx="815396" cy="730250"/>
                            <wp:effectExtent l="0" t="0" r="3810" b="0"/>
                            <wp:docPr id="540160723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2A786B" wp14:editId="365A8DBE">
                            <wp:extent cx="815396" cy="730250"/>
                            <wp:effectExtent l="0" t="0" r="3810" b="0"/>
                            <wp:docPr id="1613848737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FC88F1" wp14:editId="551E5400">
                            <wp:extent cx="815396" cy="730250"/>
                            <wp:effectExtent l="0" t="0" r="3810" b="0"/>
                            <wp:docPr id="741068904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8964A9" wp14:editId="3CE76702">
                            <wp:extent cx="815396" cy="730250"/>
                            <wp:effectExtent l="0" t="0" r="3810" b="0"/>
                            <wp:docPr id="1247745686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6799BC" wp14:editId="65818B40">
                            <wp:extent cx="815396" cy="730250"/>
                            <wp:effectExtent l="0" t="0" r="3810" b="0"/>
                            <wp:docPr id="1451172726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C7FACE" wp14:editId="53ED8188">
                            <wp:extent cx="815396" cy="730250"/>
                            <wp:effectExtent l="0" t="0" r="3810" b="0"/>
                            <wp:docPr id="1513659675" name="Image 5" descr="Résultat de recherche d'images pour &quot;‫الزخرفة النباتية والهندسية‬‎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ésultat de recherche d'images pour &quot;‫الزخرفة النباتية والهندسية‬‎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667" cy="74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36EAE41" w14:textId="77777777" w:rsidR="004B3AAC" w:rsidRPr="00C901B0" w:rsidRDefault="004B3AAC" w:rsidP="004B3AAC">
      <w:pPr>
        <w:tabs>
          <w:tab w:val="left" w:pos="7676"/>
        </w:tabs>
        <w:bidi/>
        <w:spacing w:line="480" w:lineRule="auto"/>
        <w:rPr>
          <w:rFonts w:ascii="Calibri" w:hAnsi="Calibri" w:cs="Calibri"/>
          <w:b/>
          <w:bCs/>
          <w:sz w:val="28"/>
          <w:szCs w:val="28"/>
          <w:lang w:bidi="ar-DZ"/>
        </w:rPr>
      </w:pPr>
    </w:p>
    <w:p w14:paraId="381FB82C" w14:textId="77777777" w:rsidR="004B3AAC" w:rsidRPr="00C901B0" w:rsidRDefault="004B3AAC" w:rsidP="004B3AAC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33E9518B" w14:textId="77777777" w:rsidR="004B3AAC" w:rsidRDefault="004B3AAC" w:rsidP="004B3AAC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18EA0802" w14:textId="470D462A" w:rsidR="004B3AAC" w:rsidRDefault="004B3AAC" w:rsidP="004B3AAC">
      <w:pPr>
        <w:tabs>
          <w:tab w:val="left" w:pos="7676"/>
        </w:tabs>
        <w:bidi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     </w:t>
      </w:r>
      <w:r w:rsidRPr="004B3AAC">
        <w:rPr>
          <w:rFonts w:ascii="Calibri" w:hAnsi="Calibri" w:cs="Calibri" w:hint="cs"/>
          <w:color w:val="FF0000"/>
          <w:sz w:val="28"/>
          <w:szCs w:val="28"/>
          <w:rtl/>
          <w:lang w:bidi="ar-DZ"/>
        </w:rPr>
        <w:t xml:space="preserve">التشعب                      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                          </w:t>
      </w:r>
      <w:r w:rsidRPr="004B3AAC">
        <w:rPr>
          <w:rFonts w:ascii="Calibri" w:hAnsi="Calibri" w:cs="Calibri" w:hint="cs"/>
          <w:color w:val="FF0000"/>
          <w:sz w:val="28"/>
          <w:szCs w:val="28"/>
          <w:rtl/>
          <w:lang w:bidi="ar-DZ"/>
        </w:rPr>
        <w:t xml:space="preserve">التكرار                           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                         </w:t>
      </w:r>
      <w:r w:rsidRPr="004B3AAC">
        <w:rPr>
          <w:rFonts w:ascii="Calibri" w:hAnsi="Calibri" w:cs="Calibri" w:hint="cs"/>
          <w:color w:val="FF0000"/>
          <w:sz w:val="28"/>
          <w:szCs w:val="28"/>
          <w:rtl/>
          <w:lang w:bidi="ar-DZ"/>
        </w:rPr>
        <w:t>التناظر</w:t>
      </w:r>
    </w:p>
    <w:p w14:paraId="6541E547" w14:textId="183B0FCF" w:rsidR="004B3AAC" w:rsidRPr="00A50DDE" w:rsidRDefault="004B3AAC" w:rsidP="004B3AAC">
      <w:pPr>
        <w:tabs>
          <w:tab w:val="left" w:pos="7676"/>
        </w:tabs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r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>الثالث</w:t>
      </w:r>
      <w:r w:rsidRPr="00C901B0">
        <w:rPr>
          <w:rFonts w:ascii="Calibri" w:hAnsi="Calibri" w:cs="Calibr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901B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قم بزخرفة هذا الهلال بالزخرفة النباتية</w:t>
      </w:r>
      <w:r w:rsidR="00A50DDE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مطبقا إحدى قواعدها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ثم لونه</w:t>
      </w:r>
    </w:p>
    <w:p w14:paraId="53668757" w14:textId="158F4ECB" w:rsidR="007B272A" w:rsidRPr="004B3AAC" w:rsidRDefault="00A50DDE" w:rsidP="004B3AAC">
      <w:pPr>
        <w:tabs>
          <w:tab w:val="left" w:pos="7676"/>
        </w:tabs>
        <w:bidi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E8568" wp14:editId="0F26FE93">
                <wp:simplePos x="0" y="0"/>
                <wp:positionH relativeFrom="column">
                  <wp:posOffset>4286250</wp:posOffset>
                </wp:positionH>
                <wp:positionV relativeFrom="paragraph">
                  <wp:posOffset>1299210</wp:posOffset>
                </wp:positionV>
                <wp:extent cx="2222500" cy="1612900"/>
                <wp:effectExtent l="0" t="0" r="25400" b="25400"/>
                <wp:wrapNone/>
                <wp:docPr id="1650857024" name="مستطيل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A4F7B" w14:textId="2974822A" w:rsidR="00A50DDE" w:rsidRPr="00A50DDE" w:rsidRDefault="00A50DDE" w:rsidP="00A50DDE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A50DD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تُقبل جميع الزخارف التي تعبر عن النباتات ( أوراق ، أزهار ، أغص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</w:t>
                            </w:r>
                            <w:r w:rsidRPr="00A50DD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</w:t>
                            </w:r>
                            <w:r w:rsidRPr="00A50DD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  <w:p w14:paraId="08756F59" w14:textId="66CCAA7D" w:rsidR="00A50DDE" w:rsidRPr="00A50DDE" w:rsidRDefault="00A50DDE" w:rsidP="00A50DDE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A50DD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كما ينبه الأستاذ تلاميذه إلى أن أبسط القواعد هي التشعب والتكرار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E8568" id="مستطيل 61" o:spid="_x0000_s1032" style="position:absolute;left:0;text-align:left;margin-left:337.5pt;margin-top:102.3pt;width:175pt;height:1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" fillcolor="white [3201]" strokecolor="#f79646 [3209]" strokeweight="2pt">
                <v:textbox>
                  <w:txbxContent>
                    <w:p w14:paraId="6D4A4F7B" w14:textId="2974822A" w:rsidR="00A50DDE" w:rsidRPr="00A50DDE" w:rsidRDefault="00A50DDE" w:rsidP="00A50DDE">
                      <w:pPr>
                        <w:jc w:val="right"/>
                        <w:rPr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A50DDE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 w:bidi="ar-DZ"/>
                        </w:rPr>
                        <w:t>تُقبل جميع الزخارف التي تعبر عن النباتات ( أوراق ، أزهار ، أغص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 w:bidi="ar-DZ"/>
                        </w:rPr>
                        <w:t>ا</w:t>
                      </w:r>
                      <w:r w:rsidRPr="00A50DDE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 w:bidi="ar-DZ"/>
                        </w:rPr>
                        <w:t>ن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 w:bidi="ar-DZ"/>
                        </w:rPr>
                        <w:t>....</w:t>
                      </w:r>
                      <w:r w:rsidRPr="00A50DDE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 w:bidi="ar-DZ"/>
                        </w:rPr>
                        <w:t>)</w:t>
                      </w:r>
                    </w:p>
                    <w:p w14:paraId="08756F59" w14:textId="66CCAA7D" w:rsidR="00A50DDE" w:rsidRPr="00A50DDE" w:rsidRDefault="00A50DDE" w:rsidP="00A50DDE">
                      <w:pPr>
                        <w:jc w:val="right"/>
                        <w:rPr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A50DDE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كما ينبه الأستاذ تلاميذه إلى أن أبسط القواعد هي التشعب والتكرار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729408" behindDoc="0" locked="0" layoutInCell="1" allowOverlap="1" wp14:anchorId="1CAB4A54" wp14:editId="42D2C863">
            <wp:simplePos x="0" y="0"/>
            <wp:positionH relativeFrom="column">
              <wp:posOffset>3528060</wp:posOffset>
            </wp:positionH>
            <wp:positionV relativeFrom="paragraph">
              <wp:posOffset>3303625</wp:posOffset>
            </wp:positionV>
            <wp:extent cx="234356" cy="299483"/>
            <wp:effectExtent l="43815" t="51435" r="19050" b="57150"/>
            <wp:wrapNone/>
            <wp:docPr id="1347704300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0217" name="صورة 171208021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076" r="52513" b="60761"/>
                    <a:stretch/>
                  </pic:blipFill>
                  <pic:spPr bwMode="auto">
                    <a:xfrm rot="17372405">
                      <a:off x="0" y="0"/>
                      <a:ext cx="234356" cy="29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726336" behindDoc="0" locked="0" layoutInCell="1" allowOverlap="1" wp14:anchorId="22E500EC" wp14:editId="3335622C">
            <wp:simplePos x="0" y="0"/>
            <wp:positionH relativeFrom="column">
              <wp:posOffset>3646621</wp:posOffset>
            </wp:positionH>
            <wp:positionV relativeFrom="paragraph">
              <wp:posOffset>343612</wp:posOffset>
            </wp:positionV>
            <wp:extent cx="201564" cy="257577"/>
            <wp:effectExtent l="29210" t="46990" r="18415" b="37465"/>
            <wp:wrapNone/>
            <wp:docPr id="2075596209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0217" name="صورة 171208021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076" r="52513" b="60761"/>
                    <a:stretch/>
                  </pic:blipFill>
                  <pic:spPr bwMode="auto">
                    <a:xfrm rot="4229309">
                      <a:off x="0" y="0"/>
                      <a:ext cx="203552" cy="26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723264" behindDoc="0" locked="0" layoutInCell="1" allowOverlap="1" wp14:anchorId="6868BD1D" wp14:editId="33B49E9B">
            <wp:simplePos x="0" y="0"/>
            <wp:positionH relativeFrom="column">
              <wp:posOffset>3000140</wp:posOffset>
            </wp:positionH>
            <wp:positionV relativeFrom="paragraph">
              <wp:posOffset>3150978</wp:posOffset>
            </wp:positionV>
            <wp:extent cx="398324" cy="459740"/>
            <wp:effectExtent l="83503" t="87947" r="66357" b="104458"/>
            <wp:wrapNone/>
            <wp:docPr id="1176335725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0217" name="صورة 17120802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076" r="52513" b="60761"/>
                    <a:stretch/>
                  </pic:blipFill>
                  <pic:spPr bwMode="auto">
                    <a:xfrm rot="17912847">
                      <a:off x="0" y="0"/>
                      <a:ext cx="403545" cy="46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715072" behindDoc="0" locked="0" layoutInCell="1" allowOverlap="1" wp14:anchorId="6D56DA5D" wp14:editId="3E64F9DF">
            <wp:simplePos x="0" y="0"/>
            <wp:positionH relativeFrom="column">
              <wp:posOffset>3123982</wp:posOffset>
            </wp:positionH>
            <wp:positionV relativeFrom="paragraph">
              <wp:posOffset>290417</wp:posOffset>
            </wp:positionV>
            <wp:extent cx="355213" cy="453925"/>
            <wp:effectExtent l="65088" t="68262" r="53022" b="72073"/>
            <wp:wrapNone/>
            <wp:docPr id="93012675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0217" name="صورة 171208021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076" r="52513" b="60761"/>
                    <a:stretch/>
                  </pic:blipFill>
                  <pic:spPr bwMode="auto">
                    <a:xfrm rot="4229309">
                      <a:off x="0" y="0"/>
                      <a:ext cx="360443" cy="46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95616" behindDoc="0" locked="0" layoutInCell="1" allowOverlap="1" wp14:anchorId="44B13CC2" wp14:editId="6114982D">
            <wp:simplePos x="0" y="0"/>
            <wp:positionH relativeFrom="column">
              <wp:posOffset>1930400</wp:posOffset>
            </wp:positionH>
            <wp:positionV relativeFrom="paragraph">
              <wp:posOffset>1985010</wp:posOffset>
            </wp:positionV>
            <wp:extent cx="597761" cy="763878"/>
            <wp:effectExtent l="95250" t="76200" r="88265" b="74930"/>
            <wp:wrapNone/>
            <wp:docPr id="1387178768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0217" name="صورة 171208021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076" r="52513" b="60761"/>
                    <a:stretch/>
                  </pic:blipFill>
                  <pic:spPr bwMode="auto">
                    <a:xfrm rot="876233">
                      <a:off x="0" y="0"/>
                      <a:ext cx="597761" cy="76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705856" behindDoc="0" locked="0" layoutInCell="1" allowOverlap="1" wp14:anchorId="5D4CDF0A" wp14:editId="1DAF1711">
            <wp:simplePos x="0" y="0"/>
            <wp:positionH relativeFrom="column">
              <wp:posOffset>2355851</wp:posOffset>
            </wp:positionH>
            <wp:positionV relativeFrom="paragraph">
              <wp:posOffset>2651762</wp:posOffset>
            </wp:positionV>
            <wp:extent cx="597761" cy="763878"/>
            <wp:effectExtent l="190500" t="114300" r="164465" b="113030"/>
            <wp:wrapNone/>
            <wp:docPr id="1303648313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0217" name="صورة 171208021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076" r="52513" b="60761"/>
                    <a:stretch/>
                  </pic:blipFill>
                  <pic:spPr bwMode="auto">
                    <a:xfrm rot="19121848">
                      <a:off x="0" y="0"/>
                      <a:ext cx="597761" cy="76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82304" behindDoc="0" locked="0" layoutInCell="1" allowOverlap="1" wp14:anchorId="30E31CCE" wp14:editId="4EAB537F">
            <wp:simplePos x="0" y="0"/>
            <wp:positionH relativeFrom="column">
              <wp:posOffset>1917700</wp:posOffset>
            </wp:positionH>
            <wp:positionV relativeFrom="paragraph">
              <wp:posOffset>1140460</wp:posOffset>
            </wp:positionV>
            <wp:extent cx="597761" cy="763878"/>
            <wp:effectExtent l="95250" t="76200" r="107315" b="74930"/>
            <wp:wrapNone/>
            <wp:docPr id="127012312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0217" name="صورة 171208021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076" r="52513" b="60761"/>
                    <a:stretch/>
                  </pic:blipFill>
                  <pic:spPr bwMode="auto">
                    <a:xfrm rot="969477">
                      <a:off x="0" y="0"/>
                      <a:ext cx="597761" cy="76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AAC"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68992" behindDoc="0" locked="0" layoutInCell="1" allowOverlap="1" wp14:anchorId="332C9DE1" wp14:editId="6600FB08">
            <wp:simplePos x="0" y="0"/>
            <wp:positionH relativeFrom="column">
              <wp:posOffset>2332037</wp:posOffset>
            </wp:positionH>
            <wp:positionV relativeFrom="paragraph">
              <wp:posOffset>511494</wp:posOffset>
            </wp:positionV>
            <wp:extent cx="597761" cy="763878"/>
            <wp:effectExtent l="107633" t="197167" r="24447" b="195898"/>
            <wp:wrapNone/>
            <wp:docPr id="423848475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0217" name="صورة 171208021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1076" r="52513" b="60761"/>
                    <a:stretch/>
                  </pic:blipFill>
                  <pic:spPr bwMode="auto">
                    <a:xfrm rot="2833152">
                      <a:off x="0" y="0"/>
                      <a:ext cx="597761" cy="76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AAC"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C42ABB" wp14:editId="2E3934E3">
                <wp:simplePos x="0" y="0"/>
                <wp:positionH relativeFrom="column">
                  <wp:posOffset>1454150</wp:posOffset>
                </wp:positionH>
                <wp:positionV relativeFrom="paragraph">
                  <wp:posOffset>3432810</wp:posOffset>
                </wp:positionV>
                <wp:extent cx="444500" cy="501650"/>
                <wp:effectExtent l="0" t="0" r="0" b="0"/>
                <wp:wrapNone/>
                <wp:docPr id="1722476059" name="مستطيل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4635" id="مستطيل 58" o:spid="_x0000_s1026" style="position:absolute;left:0;text-align:left;margin-left:114.5pt;margin-top:270.3pt;width:35pt;height:39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" fillcolor="white [3201]" stroked="f" strokeweight="2pt"/>
            </w:pict>
          </mc:Fallback>
        </mc:AlternateContent>
      </w:r>
      <w:r w:rsidR="004B3AAC">
        <w:rPr>
          <w:rFonts w:ascii="Calibri" w:hAnsi="Calibri" w:cs="Calibri"/>
          <w:b/>
          <w:bCs/>
          <w:noProof/>
          <w:sz w:val="28"/>
          <w:szCs w:val="28"/>
          <w:rtl/>
          <w:lang w:val="ar-DZ" w:bidi="ar-DZ"/>
        </w:rPr>
        <w:drawing>
          <wp:inline distT="0" distB="0" distL="0" distR="0" wp14:anchorId="2F6DF2C7" wp14:editId="06D9B399">
            <wp:extent cx="3562350" cy="3784051"/>
            <wp:effectExtent l="0" t="0" r="0" b="6985"/>
            <wp:docPr id="1692513120" name="صورة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26260" name="صورة 1824326260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4"/>
                    <a:stretch/>
                  </pic:blipFill>
                  <pic:spPr bwMode="auto">
                    <a:xfrm>
                      <a:off x="0" y="0"/>
                      <a:ext cx="3582912" cy="380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272A" w:rsidRPr="004B3AAC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C75DA"/>
    <w:multiLevelType w:val="hybridMultilevel"/>
    <w:tmpl w:val="E6EE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866B0"/>
    <w:multiLevelType w:val="hybridMultilevel"/>
    <w:tmpl w:val="E6EEF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5"/>
  </w:num>
  <w:num w:numId="2" w16cid:durableId="13070732">
    <w:abstractNumId w:val="17"/>
  </w:num>
  <w:num w:numId="3" w16cid:durableId="1957979002">
    <w:abstractNumId w:val="21"/>
  </w:num>
  <w:num w:numId="4" w16cid:durableId="916020214">
    <w:abstractNumId w:val="7"/>
  </w:num>
  <w:num w:numId="5" w16cid:durableId="359428942">
    <w:abstractNumId w:val="4"/>
  </w:num>
  <w:num w:numId="6" w16cid:durableId="156506385">
    <w:abstractNumId w:val="6"/>
  </w:num>
  <w:num w:numId="7" w16cid:durableId="1456363405">
    <w:abstractNumId w:val="22"/>
  </w:num>
  <w:num w:numId="8" w16cid:durableId="984745625">
    <w:abstractNumId w:val="3"/>
  </w:num>
  <w:num w:numId="9" w16cid:durableId="1362123590">
    <w:abstractNumId w:val="20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3"/>
  </w:num>
  <w:num w:numId="13" w16cid:durableId="27726686">
    <w:abstractNumId w:val="8"/>
  </w:num>
  <w:num w:numId="14" w16cid:durableId="1826389532">
    <w:abstractNumId w:val="11"/>
  </w:num>
  <w:num w:numId="15" w16cid:durableId="1185440310">
    <w:abstractNumId w:val="19"/>
  </w:num>
  <w:num w:numId="16" w16cid:durableId="1748455221">
    <w:abstractNumId w:val="18"/>
  </w:num>
  <w:num w:numId="17" w16cid:durableId="922296559">
    <w:abstractNumId w:val="10"/>
  </w:num>
  <w:num w:numId="18" w16cid:durableId="33818330">
    <w:abstractNumId w:val="2"/>
  </w:num>
  <w:num w:numId="19" w16cid:durableId="100035453">
    <w:abstractNumId w:val="16"/>
  </w:num>
  <w:num w:numId="20" w16cid:durableId="1337461358">
    <w:abstractNumId w:val="12"/>
  </w:num>
  <w:num w:numId="21" w16cid:durableId="1568419520">
    <w:abstractNumId w:val="5"/>
  </w:num>
  <w:num w:numId="22" w16cid:durableId="547686494">
    <w:abstractNumId w:val="9"/>
  </w:num>
  <w:num w:numId="23" w16cid:durableId="1129930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90AB8"/>
    <w:rsid w:val="00397A4E"/>
    <w:rsid w:val="003A3C48"/>
    <w:rsid w:val="003A5AA7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569A8"/>
    <w:rsid w:val="0046691F"/>
    <w:rsid w:val="00470946"/>
    <w:rsid w:val="004876DA"/>
    <w:rsid w:val="004900CA"/>
    <w:rsid w:val="004913AD"/>
    <w:rsid w:val="004A3AB3"/>
    <w:rsid w:val="004B2458"/>
    <w:rsid w:val="004B3AAC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272A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0DDE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120A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901B0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396</cp:revision>
  <cp:lastPrinted>2024-12-02T08:24:00Z</cp:lastPrinted>
  <dcterms:created xsi:type="dcterms:W3CDTF">2024-11-22T10:16:00Z</dcterms:created>
  <dcterms:modified xsi:type="dcterms:W3CDTF">2025-02-25T11:26:00Z</dcterms:modified>
</cp:coreProperties>
</file>