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DFA" w:rsidRDefault="00F33724" w:rsidP="00EF1DFA">
      <w:pPr>
        <w:pStyle w:val="Paragraphedeliste"/>
        <w:bidi/>
        <w:ind w:left="644"/>
        <w:jc w:val="center"/>
        <w:rPr>
          <w:b/>
          <w:bCs/>
          <w:sz w:val="32"/>
          <w:szCs w:val="32"/>
          <w:rtl/>
          <w:lang w:bidi="ar-DZ"/>
        </w:rPr>
      </w:pPr>
      <w:r w:rsidRPr="00F33724">
        <w:rPr>
          <w:b/>
          <w:bCs/>
          <w:noProof/>
          <w:sz w:val="36"/>
          <w:szCs w:val="36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0" type="#_x0000_t202" style="position:absolute;left:0;text-align:left;margin-left:-18.9pt;margin-top:-22.6pt;width:580.5pt;height:75.75pt;z-index:251828224" stroked="f">
            <v:textbox style="mso-next-textbox:#_x0000_s1210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1322"/>
                  </w:tblGrid>
                  <w:tr w:rsidR="00EF1DFA" w:rsidTr="009D65EC">
                    <w:tc>
                      <w:tcPr>
                        <w:tcW w:w="11322" w:type="dxa"/>
                      </w:tcPr>
                      <w:p w:rsidR="00EF1DFA" w:rsidRDefault="00EF1DFA" w:rsidP="005D2044">
                        <w:pPr>
                          <w:bidi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المدرسة: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 xml:space="preserve">                       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              السنة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الدراسية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proofErr w:type="gramEnd"/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>2024/2025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</w:t>
                        </w:r>
                      </w:p>
                    </w:tc>
                  </w:tr>
                  <w:tr w:rsidR="00EF1DFA" w:rsidTr="009D65EC">
                    <w:tc>
                      <w:tcPr>
                        <w:tcW w:w="11322" w:type="dxa"/>
                      </w:tcPr>
                      <w:p w:rsidR="00EF1DFA" w:rsidRDefault="00EF1DFA" w:rsidP="00D17EDA">
                        <w:pPr>
                          <w:bidi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القسم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الثالثة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إبتدائي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–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          </w:t>
                        </w:r>
                        <w:r w:rsidRPr="00AC4DB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اللقب و </w:t>
                        </w:r>
                        <w:proofErr w:type="spellStart"/>
                        <w:r w:rsidRPr="00AC4DB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الاسم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................................</w:t>
                        </w:r>
                      </w:p>
                    </w:tc>
                  </w:tr>
                  <w:tr w:rsidR="00EF1DFA" w:rsidTr="009D65EC">
                    <w:tc>
                      <w:tcPr>
                        <w:tcW w:w="11322" w:type="dxa"/>
                      </w:tcPr>
                      <w:p w:rsidR="00EF1DFA" w:rsidRDefault="00EF1DFA" w:rsidP="007E4A98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اختبار الفصل الثاني في مادة التربية ال</w:t>
                        </w:r>
                        <w:r w:rsidR="007E4A98"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تشكيل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ية</w:t>
                        </w:r>
                      </w:p>
                      <w:p w:rsidR="00EF1DFA" w:rsidRDefault="00EF1DFA" w:rsidP="009D65EC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</w:p>
                      <w:p w:rsidR="00EF1DFA" w:rsidRDefault="00EF1DFA" w:rsidP="000B2C3E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c>
                  </w:tr>
                </w:tbl>
                <w:p w:rsidR="00EF1DFA" w:rsidRDefault="00EF1DFA" w:rsidP="00EF1DFA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EF1DFA" w:rsidRPr="00AC4DB4" w:rsidRDefault="00EF1DFA" w:rsidP="00EF1DFA">
                  <w:pPr>
                    <w:jc w:val="right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shape>
        </w:pict>
      </w:r>
      <w:r w:rsidRPr="00F33724">
        <w:rPr>
          <w:b/>
          <w:bCs/>
          <w:noProof/>
          <w:sz w:val="36"/>
          <w:szCs w:val="36"/>
          <w:rtl/>
          <w:lang w:eastAsia="fr-FR"/>
        </w:rPr>
        <w:pict>
          <v:oval id="_x0000_s1211" style="position:absolute;left:0;text-align:left;margin-left:-18.2pt;margin-top:6.2pt;width:74.5pt;height:82.9pt;z-index:251829248" strokeweight="1.5pt">
            <v:textbox style="mso-next-textbox:#_x0000_s1211">
              <w:txbxContent>
                <w:p w:rsidR="00EF1DFA" w:rsidRPr="00060926" w:rsidRDefault="00EF1DFA" w:rsidP="00EF1DFA">
                  <w:pPr>
                    <w:spacing w:after="0" w:line="240" w:lineRule="auto"/>
                    <w:rPr>
                      <w:sz w:val="24"/>
                      <w:szCs w:val="36"/>
                      <w:rtl/>
                      <w:lang w:bidi="ar-DZ"/>
                    </w:rPr>
                  </w:pPr>
                </w:p>
                <w:p w:rsidR="00EF1DFA" w:rsidRDefault="00EF1DFA" w:rsidP="00EF1DFA">
                  <w:pPr>
                    <w:spacing w:after="0" w:line="240" w:lineRule="auto"/>
                    <w:jc w:val="center"/>
                    <w:rPr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Cs w:val="32"/>
                      <w:rtl/>
                      <w:lang w:bidi="ar-DZ"/>
                    </w:rPr>
                    <w:t>ــــــــ</w:t>
                  </w:r>
                </w:p>
                <w:p w:rsidR="00EF1DFA" w:rsidRPr="00B84B29" w:rsidRDefault="00EF1DFA" w:rsidP="00EF1DFA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  <w:bCs/>
                      <w:szCs w:val="32"/>
                      <w:lang w:bidi="ar-DZ"/>
                    </w:rPr>
                  </w:pPr>
                  <w:r w:rsidRPr="00B84B29">
                    <w:rPr>
                      <w:rFonts w:ascii="Bodoni MT" w:hAnsi="Bodoni MT"/>
                      <w:b/>
                      <w:bCs/>
                      <w:szCs w:val="32"/>
                      <w:rtl/>
                      <w:lang w:bidi="ar-DZ"/>
                    </w:rPr>
                    <w:t>10</w:t>
                  </w:r>
                </w:p>
              </w:txbxContent>
            </v:textbox>
          </v:oval>
        </w:pict>
      </w:r>
      <w:r w:rsidR="00EF1DFA" w:rsidRPr="007543B4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:</w:t>
      </w:r>
      <w:r w:rsidR="00EF1DFA" w:rsidRPr="00EF63FB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EF1DFA">
        <w:rPr>
          <w:rFonts w:hint="cs"/>
          <w:b/>
          <w:bCs/>
          <w:sz w:val="32"/>
          <w:szCs w:val="32"/>
          <w:rtl/>
          <w:lang w:bidi="ar-DZ"/>
        </w:rPr>
        <w:t>ميّز بين التصرفات السليمة و غير السليمة فيما يلي :</w:t>
      </w:r>
    </w:p>
    <w:p w:rsidR="00EF1DFA" w:rsidRDefault="00EF1DFA" w:rsidP="00EF1DFA">
      <w:pPr>
        <w:bidi/>
        <w:spacing w:after="0"/>
        <w:rPr>
          <w:b/>
          <w:bCs/>
          <w:sz w:val="32"/>
          <w:szCs w:val="32"/>
          <w:u w:val="single"/>
          <w:lang w:bidi="ar-DZ"/>
        </w:rPr>
      </w:pPr>
    </w:p>
    <w:p w:rsidR="00EA647D" w:rsidRPr="00CC346D" w:rsidRDefault="00EA647D" w:rsidP="007E4A98">
      <w:pPr>
        <w:bidi/>
        <w:spacing w:after="0"/>
        <w:rPr>
          <w:b/>
          <w:bCs/>
          <w:sz w:val="32"/>
          <w:szCs w:val="32"/>
          <w:rtl/>
          <w:lang w:bidi="ar-DZ"/>
        </w:rPr>
      </w:pPr>
      <w:r w:rsidRPr="00CC346D">
        <w:rPr>
          <w:rFonts w:hint="cs"/>
          <w:b/>
          <w:bCs/>
          <w:sz w:val="32"/>
          <w:szCs w:val="32"/>
          <w:rtl/>
          <w:lang w:bidi="ar-DZ"/>
        </w:rPr>
        <w:t>رافقت والدك إلى محل بيع الأثاث و هناك شاهدت لوحات فنية مزخرفة بزخرفات متنوعة</w:t>
      </w:r>
    </w:p>
    <w:p w:rsidR="00EA647D" w:rsidRDefault="00EA647D" w:rsidP="00CC346D">
      <w:pPr>
        <w:bidi/>
        <w:spacing w:after="0"/>
        <w:jc w:val="center"/>
        <w:rPr>
          <w:b/>
          <w:bCs/>
          <w:sz w:val="32"/>
          <w:szCs w:val="32"/>
          <w:u w:val="single"/>
          <w:rtl/>
          <w:lang w:bidi="ar-DZ"/>
        </w:rPr>
      </w:pPr>
      <w:r w:rsidRPr="00CC346D">
        <w:rPr>
          <w:rFonts w:hint="cs"/>
          <w:b/>
          <w:bCs/>
          <w:sz w:val="32"/>
          <w:szCs w:val="32"/>
          <w:rtl/>
          <w:lang w:bidi="ar-DZ"/>
        </w:rPr>
        <w:t>زادت من جمالها</w:t>
      </w:r>
    </w:p>
    <w:p w:rsidR="00EF1DFA" w:rsidRDefault="00EF1DFA" w:rsidP="00CC346D">
      <w:pPr>
        <w:bidi/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gramStart"/>
      <w:r>
        <w:rPr>
          <w:rFonts w:hint="cs"/>
          <w:b/>
          <w:bCs/>
          <w:sz w:val="32"/>
          <w:szCs w:val="32"/>
          <w:u w:val="single"/>
          <w:rtl/>
          <w:lang w:bidi="ar-DZ"/>
        </w:rPr>
        <w:t>1</w:t>
      </w:r>
      <w:r w:rsidRPr="007543B4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EA647D" w:rsidRPr="00CC346D">
        <w:rPr>
          <w:rFonts w:hint="cs"/>
          <w:b/>
          <w:bCs/>
          <w:sz w:val="32"/>
          <w:szCs w:val="32"/>
          <w:rtl/>
          <w:lang w:bidi="ar-DZ"/>
        </w:rPr>
        <w:t>:</w:t>
      </w:r>
      <w:proofErr w:type="gramEnd"/>
      <w:r w:rsidR="00EA647D" w:rsidRPr="00CC346D">
        <w:rPr>
          <w:rFonts w:hint="cs"/>
          <w:b/>
          <w:bCs/>
          <w:sz w:val="32"/>
          <w:szCs w:val="32"/>
          <w:rtl/>
          <w:lang w:bidi="ar-DZ"/>
        </w:rPr>
        <w:t xml:space="preserve"> ضع تحت كل صورة الزخرفة المناسبة لها</w:t>
      </w:r>
      <w:r w:rsidR="00CC346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CC346D">
        <w:rPr>
          <w:rFonts w:hint="cs"/>
          <w:b/>
          <w:bCs/>
          <w:sz w:val="32"/>
          <w:szCs w:val="32"/>
          <w:rtl/>
          <w:lang w:bidi="ar-DZ"/>
        </w:rPr>
        <w:t>:</w:t>
      </w:r>
      <w:proofErr w:type="spellEnd"/>
      <w:r w:rsidR="00CC346D">
        <w:rPr>
          <w:rFonts w:hint="cs"/>
          <w:b/>
          <w:bCs/>
          <w:sz w:val="32"/>
          <w:szCs w:val="32"/>
          <w:rtl/>
          <w:lang w:bidi="ar-DZ"/>
        </w:rPr>
        <w:t xml:space="preserve"> نباتية </w:t>
      </w:r>
      <w:proofErr w:type="spellStart"/>
      <w:r w:rsidR="00CC346D">
        <w:rPr>
          <w:rFonts w:hint="cs"/>
          <w:b/>
          <w:bCs/>
          <w:sz w:val="32"/>
          <w:szCs w:val="32"/>
          <w:rtl/>
          <w:lang w:bidi="ar-DZ"/>
        </w:rPr>
        <w:t>،</w:t>
      </w:r>
      <w:proofErr w:type="spellEnd"/>
      <w:r w:rsidR="00CC346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CC346D">
        <w:rPr>
          <w:rFonts w:hint="cs"/>
          <w:b/>
          <w:bCs/>
          <w:sz w:val="32"/>
          <w:szCs w:val="32"/>
          <w:rtl/>
          <w:lang w:bidi="ar-DZ"/>
        </w:rPr>
        <w:t>خطية،</w:t>
      </w:r>
      <w:proofErr w:type="spellEnd"/>
      <w:r w:rsidR="00CC346D">
        <w:rPr>
          <w:rFonts w:hint="cs"/>
          <w:b/>
          <w:bCs/>
          <w:sz w:val="32"/>
          <w:szCs w:val="32"/>
          <w:rtl/>
          <w:lang w:bidi="ar-DZ"/>
        </w:rPr>
        <w:t xml:space="preserve"> هندسية </w:t>
      </w:r>
      <w:proofErr w:type="spellStart"/>
      <w:r w:rsidR="00CC346D">
        <w:rPr>
          <w:rFonts w:hint="cs"/>
          <w:b/>
          <w:bCs/>
          <w:sz w:val="32"/>
          <w:szCs w:val="32"/>
          <w:rtl/>
          <w:lang w:bidi="ar-DZ"/>
        </w:rPr>
        <w:t>،</w:t>
      </w:r>
      <w:proofErr w:type="spellEnd"/>
      <w:r w:rsidR="00CC346D">
        <w:rPr>
          <w:rFonts w:hint="cs"/>
          <w:b/>
          <w:bCs/>
          <w:sz w:val="32"/>
          <w:szCs w:val="32"/>
          <w:rtl/>
          <w:lang w:bidi="ar-DZ"/>
        </w:rPr>
        <w:t xml:space="preserve"> حيوانية</w:t>
      </w:r>
    </w:p>
    <w:tbl>
      <w:tblPr>
        <w:tblStyle w:val="Grilledutableau"/>
        <w:bidiVisual/>
        <w:tblW w:w="11167" w:type="dxa"/>
        <w:tblLook w:val="04A0"/>
      </w:tblPr>
      <w:tblGrid>
        <w:gridCol w:w="2580"/>
        <w:gridCol w:w="2834"/>
        <w:gridCol w:w="2826"/>
        <w:gridCol w:w="3246"/>
      </w:tblGrid>
      <w:tr w:rsidR="007E4A98" w:rsidTr="007E4A98">
        <w:trPr>
          <w:trHeight w:val="2913"/>
        </w:trPr>
        <w:tc>
          <w:tcPr>
            <w:tcW w:w="2509" w:type="dxa"/>
          </w:tcPr>
          <w:p w:rsidR="00CC346D" w:rsidRDefault="00CC346D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CC346D" w:rsidRDefault="00CC346D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841536" behindDoc="1" locked="0" layoutInCell="1" allowOverlap="1">
                  <wp:simplePos x="0" y="0"/>
                  <wp:positionH relativeFrom="column">
                    <wp:posOffset>285115</wp:posOffset>
                  </wp:positionH>
                  <wp:positionV relativeFrom="paragraph">
                    <wp:posOffset>-222250</wp:posOffset>
                  </wp:positionV>
                  <wp:extent cx="1239520" cy="1857375"/>
                  <wp:effectExtent l="19050" t="0" r="0" b="0"/>
                  <wp:wrapTight wrapText="bothSides">
                    <wp:wrapPolygon edited="0">
                      <wp:start x="-332" y="0"/>
                      <wp:lineTo x="-332" y="21489"/>
                      <wp:lineTo x="21578" y="21489"/>
                      <wp:lineTo x="21578" y="0"/>
                      <wp:lineTo x="-332" y="0"/>
                    </wp:wrapPolygon>
                  </wp:wrapTight>
                  <wp:docPr id="6" name="Image 1" descr="C:\Users\intel\Desktop\Nouveau dossier (2)\9b3aa8ed2119897ecf9507cf3a079bd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tel\Desktop\Nouveau dossier (2)\9b3aa8ed2119897ecf9507cf3a079bd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85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C346D" w:rsidRDefault="00CC346D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CC346D" w:rsidRDefault="00CC346D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CC346D" w:rsidRDefault="00CC346D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755" w:type="dxa"/>
          </w:tcPr>
          <w:p w:rsidR="00CC346D" w:rsidRDefault="00D80347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ial"/>
                <w:b/>
                <w:bCs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1642922" cy="1746798"/>
                  <wp:effectExtent l="19050" t="0" r="0" b="0"/>
                  <wp:docPr id="7" name="Image 2" descr="C:\Users\intel\Desktop\Nouveau dossier (2)\114bf36a35ae3f39be4cff3e8d0ceed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ntel\Desktop\Nouveau dossier (2)\114bf36a35ae3f39be4cff3e8d0ceed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972" cy="17479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8" w:type="dxa"/>
          </w:tcPr>
          <w:p w:rsidR="00CC346D" w:rsidRDefault="00D80347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ial"/>
                <w:b/>
                <w:bCs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1634377" cy="1728723"/>
                  <wp:effectExtent l="19050" t="0" r="3923" b="0"/>
                  <wp:docPr id="8" name="Image 3" descr="C:\Users\intel\Desktop\Nouveau dossier (2)\69d60f4044cfd0e8ca3d34643c7b8c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ntel\Desktop\Nouveau dossier (2)\69d60f4044cfd0e8ca3d34643c7b8c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196" cy="1728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5" w:type="dxa"/>
          </w:tcPr>
          <w:p w:rsidR="00CC346D" w:rsidRDefault="00B92A59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ial"/>
                <w:b/>
                <w:bCs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1897673" cy="1897673"/>
                  <wp:effectExtent l="19050" t="0" r="7327" b="0"/>
                  <wp:docPr id="9" name="Image 4" descr="C:\Users\intel\Desktop\Nouveau dossier (2)\216188debabc1fc9cf956d269999855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ntel\Desktop\Nouveau dossier (2)\216188debabc1fc9cf956d269999855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711" cy="18997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A98" w:rsidTr="007E4A98">
        <w:trPr>
          <w:trHeight w:val="715"/>
        </w:trPr>
        <w:tc>
          <w:tcPr>
            <w:tcW w:w="2509" w:type="dxa"/>
          </w:tcPr>
          <w:p w:rsidR="00CC346D" w:rsidRDefault="006D215E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زخرفة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...................</w:t>
            </w:r>
          </w:p>
        </w:tc>
        <w:tc>
          <w:tcPr>
            <w:tcW w:w="2755" w:type="dxa"/>
          </w:tcPr>
          <w:p w:rsidR="00CC346D" w:rsidRDefault="007E4A98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زخرفة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...................</w:t>
            </w:r>
          </w:p>
          <w:p w:rsidR="006D215E" w:rsidRDefault="006D215E" w:rsidP="006D215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748" w:type="dxa"/>
          </w:tcPr>
          <w:p w:rsidR="00CC346D" w:rsidRDefault="007E4A98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زخرفة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...................</w:t>
            </w:r>
          </w:p>
        </w:tc>
        <w:tc>
          <w:tcPr>
            <w:tcW w:w="3155" w:type="dxa"/>
          </w:tcPr>
          <w:p w:rsidR="00CC346D" w:rsidRDefault="007E4A98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زخرفة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...................</w:t>
            </w:r>
          </w:p>
        </w:tc>
      </w:tr>
    </w:tbl>
    <w:p w:rsidR="00EA647D" w:rsidRDefault="00EF1DFA" w:rsidP="00EA647D">
      <w:pPr>
        <w:bidi/>
        <w:rPr>
          <w:b/>
          <w:bCs/>
          <w:sz w:val="32"/>
          <w:szCs w:val="32"/>
          <w:rtl/>
          <w:lang w:bidi="ar-DZ"/>
        </w:rPr>
      </w:pPr>
      <w:r w:rsidRPr="007543B4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gramStart"/>
      <w:r w:rsidRPr="007543B4">
        <w:rPr>
          <w:b/>
          <w:bCs/>
          <w:sz w:val="32"/>
          <w:szCs w:val="32"/>
          <w:u w:val="single"/>
          <w:lang w:bidi="ar-DZ"/>
        </w:rPr>
        <w:t>2</w:t>
      </w:r>
      <w:r w:rsidRPr="007543B4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784BFA">
        <w:rPr>
          <w:rFonts w:hint="cs"/>
          <w:b/>
          <w:bCs/>
          <w:sz w:val="32"/>
          <w:szCs w:val="32"/>
          <w:rtl/>
          <w:lang w:bidi="ar-DZ"/>
        </w:rPr>
        <w:t>:</w:t>
      </w:r>
      <w:proofErr w:type="gramEnd"/>
      <w:r w:rsidRPr="009A02E3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6D215E">
        <w:rPr>
          <w:rFonts w:hint="cs"/>
          <w:b/>
          <w:bCs/>
          <w:sz w:val="32"/>
          <w:szCs w:val="32"/>
          <w:rtl/>
          <w:lang w:bidi="ar-DZ"/>
        </w:rPr>
        <w:t>وأنت تتأمل إحدى اللوحات</w:t>
      </w:r>
      <w:r w:rsidR="007E4A98">
        <w:rPr>
          <w:rFonts w:hint="cs"/>
          <w:b/>
          <w:bCs/>
          <w:sz w:val="32"/>
          <w:szCs w:val="32"/>
          <w:rtl/>
          <w:lang w:bidi="ar-DZ"/>
        </w:rPr>
        <w:t xml:space="preserve"> لاحظت تناسق أشكالها و ألوانها ف</w:t>
      </w:r>
      <w:r w:rsidR="00B92A59">
        <w:rPr>
          <w:rFonts w:hint="cs"/>
          <w:b/>
          <w:bCs/>
          <w:sz w:val="32"/>
          <w:szCs w:val="32"/>
          <w:rtl/>
          <w:lang w:bidi="ar-DZ"/>
        </w:rPr>
        <w:t xml:space="preserve">تذكرت أنك درست بعض قواعد </w:t>
      </w:r>
      <w:proofErr w:type="spellStart"/>
      <w:proofErr w:type="gramStart"/>
      <w:r w:rsidR="00B92A59">
        <w:rPr>
          <w:rFonts w:hint="cs"/>
          <w:b/>
          <w:bCs/>
          <w:sz w:val="32"/>
          <w:szCs w:val="32"/>
          <w:rtl/>
          <w:lang w:bidi="ar-DZ"/>
        </w:rPr>
        <w:t>الزخرفة</w:t>
      </w:r>
      <w:proofErr w:type="gramEnd"/>
      <w:r w:rsidR="00B92A59">
        <w:rPr>
          <w:rFonts w:hint="cs"/>
          <w:b/>
          <w:bCs/>
          <w:sz w:val="32"/>
          <w:szCs w:val="32"/>
          <w:rtl/>
          <w:lang w:bidi="ar-DZ"/>
        </w:rPr>
        <w:t>،</w:t>
      </w:r>
      <w:proofErr w:type="spellEnd"/>
      <w:r w:rsidR="00B92A59">
        <w:rPr>
          <w:rFonts w:hint="cs"/>
          <w:b/>
          <w:bCs/>
          <w:sz w:val="32"/>
          <w:szCs w:val="32"/>
          <w:rtl/>
          <w:lang w:bidi="ar-DZ"/>
        </w:rPr>
        <w:t xml:space="preserve"> اذكرها</w:t>
      </w:r>
    </w:p>
    <w:p w:rsidR="00B92A59" w:rsidRDefault="00B92A59" w:rsidP="00B92A59">
      <w:pPr>
        <w:bidi/>
        <w:rPr>
          <w:b/>
          <w:bCs/>
          <w:sz w:val="32"/>
          <w:szCs w:val="32"/>
          <w:rtl/>
          <w:lang w:bidi="ar-DZ"/>
        </w:rPr>
      </w:pP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-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>......................................................</w:t>
      </w:r>
    </w:p>
    <w:p w:rsidR="00B92A59" w:rsidRDefault="007E4A98" w:rsidP="00B92A59">
      <w:pPr>
        <w:bidi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42560" behindDoc="1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240665</wp:posOffset>
            </wp:positionV>
            <wp:extent cx="3515995" cy="4923155"/>
            <wp:effectExtent l="19050" t="0" r="8255" b="0"/>
            <wp:wrapTight wrapText="bothSides">
              <wp:wrapPolygon edited="0">
                <wp:start x="-117" y="0"/>
                <wp:lineTo x="-117" y="21480"/>
                <wp:lineTo x="21651" y="21480"/>
                <wp:lineTo x="21651" y="0"/>
                <wp:lineTo x="-117" y="0"/>
              </wp:wrapPolygon>
            </wp:wrapTight>
            <wp:docPr id="10" name="Image 5" descr="C:\Users\intel\Desktop\Nouveau dossier (2)\427a438d1d324d06b143f19ca1755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\Desktop\Nouveau dossier (2)\427a438d1d324d06b143f19ca175568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492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B92A59">
        <w:rPr>
          <w:rFonts w:hint="cs"/>
          <w:b/>
          <w:bCs/>
          <w:sz w:val="32"/>
          <w:szCs w:val="32"/>
          <w:rtl/>
          <w:lang w:bidi="ar-DZ"/>
        </w:rPr>
        <w:t>-</w:t>
      </w:r>
      <w:proofErr w:type="spellEnd"/>
      <w:r w:rsidR="00B92A59">
        <w:rPr>
          <w:rFonts w:hint="cs"/>
          <w:b/>
          <w:bCs/>
          <w:sz w:val="32"/>
          <w:szCs w:val="32"/>
          <w:rtl/>
          <w:lang w:bidi="ar-DZ"/>
        </w:rPr>
        <w:t>......................................................</w:t>
      </w:r>
    </w:p>
    <w:p w:rsidR="00CC346D" w:rsidRDefault="00B92A59" w:rsidP="00B92A59">
      <w:pPr>
        <w:bidi/>
        <w:rPr>
          <w:b/>
          <w:bCs/>
          <w:sz w:val="32"/>
          <w:szCs w:val="32"/>
          <w:rtl/>
          <w:lang w:bidi="ar-DZ"/>
        </w:rPr>
      </w:pP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-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>.....................................................</w:t>
      </w:r>
    </w:p>
    <w:p w:rsidR="00B92A59" w:rsidRDefault="00EF1DFA" w:rsidP="00EA647D">
      <w:pPr>
        <w:bidi/>
        <w:rPr>
          <w:b/>
          <w:bCs/>
          <w:sz w:val="32"/>
          <w:szCs w:val="32"/>
          <w:rtl/>
          <w:lang w:bidi="ar-DZ"/>
        </w:rPr>
      </w:pPr>
      <w:r w:rsidRPr="007543B4">
        <w:rPr>
          <w:rFonts w:hint="cs"/>
          <w:b/>
          <w:bCs/>
          <w:sz w:val="32"/>
          <w:szCs w:val="32"/>
          <w:u w:val="single"/>
          <w:rtl/>
          <w:lang w:bidi="ar-DZ"/>
        </w:rPr>
        <w:t>الوضعية الإدماجية</w:t>
      </w:r>
      <w:r w:rsidRPr="00635F64">
        <w:rPr>
          <w:rFonts w:hint="cs"/>
          <w:b/>
          <w:bCs/>
          <w:sz w:val="32"/>
          <w:szCs w:val="32"/>
          <w:rtl/>
          <w:lang w:bidi="ar-DZ"/>
        </w:rPr>
        <w:t>:</w:t>
      </w:r>
    </w:p>
    <w:p w:rsidR="007E4A98" w:rsidRDefault="00EF1DFA" w:rsidP="00B92A59">
      <w:pPr>
        <w:bidi/>
        <w:rPr>
          <w:sz w:val="32"/>
          <w:szCs w:val="32"/>
          <w:rtl/>
          <w:lang w:bidi="ar-DZ"/>
        </w:rPr>
      </w:pPr>
      <w:r w:rsidRPr="00635F64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="00B92A59">
        <w:rPr>
          <w:rFonts w:hint="cs"/>
          <w:sz w:val="32"/>
          <w:szCs w:val="32"/>
          <w:rtl/>
          <w:lang w:bidi="ar-DZ"/>
        </w:rPr>
        <w:t>طلبت منك المعلمة تلوين الرسم التالي</w:t>
      </w:r>
    </w:p>
    <w:p w:rsidR="00EF1DFA" w:rsidRDefault="00B92A59" w:rsidP="007E4A98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</w:t>
      </w:r>
      <w:proofErr w:type="gramStart"/>
      <w:r>
        <w:rPr>
          <w:rFonts w:hint="cs"/>
          <w:sz w:val="32"/>
          <w:szCs w:val="32"/>
          <w:rtl/>
          <w:lang w:bidi="ar-DZ"/>
        </w:rPr>
        <w:t>مطبقا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إحدى قواعد الزخرفة مستعملا الألوان المناسبة</w:t>
      </w:r>
    </w:p>
    <w:p w:rsidR="00EA647D" w:rsidRDefault="00EA647D" w:rsidP="00EA647D">
      <w:pPr>
        <w:bidi/>
        <w:rPr>
          <w:sz w:val="32"/>
          <w:szCs w:val="32"/>
          <w:rtl/>
          <w:lang w:bidi="ar-DZ"/>
        </w:rPr>
      </w:pPr>
    </w:p>
    <w:p w:rsidR="00EA647D" w:rsidRDefault="00EA647D" w:rsidP="00EA647D">
      <w:pPr>
        <w:bidi/>
        <w:rPr>
          <w:sz w:val="32"/>
          <w:szCs w:val="32"/>
          <w:rtl/>
          <w:lang w:bidi="ar-DZ"/>
        </w:rPr>
      </w:pPr>
    </w:p>
    <w:p w:rsidR="00EA647D" w:rsidRDefault="00EA647D" w:rsidP="00EA647D">
      <w:pPr>
        <w:bidi/>
        <w:rPr>
          <w:sz w:val="32"/>
          <w:szCs w:val="32"/>
          <w:rtl/>
          <w:lang w:bidi="ar-DZ"/>
        </w:rPr>
      </w:pPr>
    </w:p>
    <w:p w:rsidR="00EA647D" w:rsidRDefault="00EA647D" w:rsidP="00EA647D">
      <w:pPr>
        <w:bidi/>
        <w:rPr>
          <w:sz w:val="32"/>
          <w:szCs w:val="32"/>
          <w:rtl/>
          <w:lang w:bidi="ar-DZ"/>
        </w:rPr>
      </w:pPr>
    </w:p>
    <w:p w:rsidR="00EA647D" w:rsidRDefault="00F33724" w:rsidP="00EA647D">
      <w:pPr>
        <w:bidi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219" type="#_x0000_t106" style="position:absolute;left:0;text-align:left;margin-left:187.45pt;margin-top:3.3pt;width:78.15pt;height:53.3pt;z-index:251843584" adj="290,8693">
            <v:textbox style="mso-next-textbox:#_x0000_s1219">
              <w:txbxContent>
                <w:p w:rsidR="007E4A98" w:rsidRPr="00DE4B97" w:rsidRDefault="007E4A98" w:rsidP="007E4A98">
                  <w:pPr>
                    <w:rPr>
                      <w:rFonts w:cs="SKR HEAD1"/>
                      <w:sz w:val="32"/>
                      <w:szCs w:val="32"/>
                      <w:lang w:bidi="ar-DZ"/>
                    </w:rPr>
                  </w:pPr>
                  <w:proofErr w:type="gramStart"/>
                  <w:r w:rsidRPr="00DE4B97">
                    <w:rPr>
                      <w:rFonts w:cs="SKR HEAD1" w:hint="cs"/>
                      <w:sz w:val="32"/>
                      <w:szCs w:val="32"/>
                      <w:rtl/>
                      <w:lang w:bidi="ar-DZ"/>
                    </w:rPr>
                    <w:t>بالتوفيق</w:t>
                  </w:r>
                  <w:proofErr w:type="gramEnd"/>
                </w:p>
              </w:txbxContent>
            </v:textbox>
          </v:shape>
        </w:pict>
      </w:r>
    </w:p>
    <w:p w:rsidR="00965FAC" w:rsidRPr="00EF1DFA" w:rsidRDefault="00F33724" w:rsidP="005F479C">
      <w:pPr>
        <w:bidi/>
        <w:rPr>
          <w:b/>
          <w:bCs/>
          <w:sz w:val="32"/>
          <w:szCs w:val="32"/>
          <w:lang w:bidi="ar-DZ"/>
        </w:rPr>
      </w:pPr>
      <w:r>
        <w:rPr>
          <w:noProof/>
          <w:sz w:val="32"/>
          <w:szCs w:val="32"/>
          <w:rtl/>
          <w:lang w:eastAsia="fr-FR"/>
        </w:rPr>
        <w:pict>
          <v:shape id="_x0000_s1220" type="#_x0000_t202" style="position:absolute;left:0;text-align:left;margin-left:44.55pt;margin-top:48.3pt;width:162pt;height:23.55pt;z-index:251844608" fillcolor="white [3201]" strokecolor="black [3200]" strokeweight="1pt">
            <v:stroke dashstyle="dash"/>
            <v:shadow color="#868686"/>
            <v:textbox style="mso-next-textbox:#_x0000_s1220">
              <w:txbxContent>
                <w:p w:rsidR="007E4A98" w:rsidRPr="00B55774" w:rsidRDefault="007E4A98" w:rsidP="007E4A98">
                  <w:pPr>
                    <w:bidi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B55774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صفحة معيني في التعليم الابتدائي</w:t>
                  </w:r>
                </w:p>
              </w:txbxContent>
            </v:textbox>
          </v:shape>
        </w:pict>
      </w:r>
    </w:p>
    <w:sectPr w:rsidR="00965FAC" w:rsidRPr="00EF1DFA" w:rsidSect="004737A4">
      <w:pgSz w:w="11906" w:h="16838"/>
      <w:pgMar w:top="567" w:right="567" w:bottom="567" w:left="567" w:header="709" w:footer="709" w:gutter="0"/>
      <w:pgBorders w:offsetFrom="page">
        <w:top w:val="single" w:sz="12" w:space="9" w:color="auto"/>
        <w:left w:val="single" w:sz="12" w:space="9" w:color="auto"/>
        <w:bottom w:val="single" w:sz="12" w:space="9" w:color="auto"/>
        <w:right w:val="single" w:sz="12" w:space="9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KR HEAD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1BDD"/>
    <w:multiLevelType w:val="hybridMultilevel"/>
    <w:tmpl w:val="F3267C46"/>
    <w:lvl w:ilvl="0" w:tplc="8DA0C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D48D3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70887"/>
    <w:multiLevelType w:val="hybridMultilevel"/>
    <w:tmpl w:val="9E92C410"/>
    <w:lvl w:ilvl="0" w:tplc="D324B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F675E"/>
    <w:multiLevelType w:val="hybridMultilevel"/>
    <w:tmpl w:val="640ED87C"/>
    <w:lvl w:ilvl="0" w:tplc="D33AD82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92F63"/>
    <w:multiLevelType w:val="hybridMultilevel"/>
    <w:tmpl w:val="598A6C04"/>
    <w:lvl w:ilvl="0" w:tplc="040C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4AF2A51"/>
    <w:multiLevelType w:val="hybridMultilevel"/>
    <w:tmpl w:val="1A42BEDA"/>
    <w:lvl w:ilvl="0" w:tplc="0A106C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5730F"/>
    <w:multiLevelType w:val="hybridMultilevel"/>
    <w:tmpl w:val="03320BD2"/>
    <w:lvl w:ilvl="0" w:tplc="C77A1FD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5F3AA6"/>
    <w:multiLevelType w:val="hybridMultilevel"/>
    <w:tmpl w:val="C4767C1A"/>
    <w:lvl w:ilvl="0" w:tplc="84F4E2F8">
      <w:start w:val="2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793940"/>
    <w:multiLevelType w:val="hybridMultilevel"/>
    <w:tmpl w:val="5938545A"/>
    <w:lvl w:ilvl="0" w:tplc="D8968C06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94394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E246AD"/>
    <w:multiLevelType w:val="hybridMultilevel"/>
    <w:tmpl w:val="DB66589C"/>
    <w:lvl w:ilvl="0" w:tplc="0DB8CAC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D0BB3"/>
    <w:multiLevelType w:val="hybridMultilevel"/>
    <w:tmpl w:val="850A69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9691F"/>
    <w:multiLevelType w:val="hybridMultilevel"/>
    <w:tmpl w:val="0D0017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80803"/>
    <w:multiLevelType w:val="hybridMultilevel"/>
    <w:tmpl w:val="1F6E42B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61D68"/>
    <w:multiLevelType w:val="hybridMultilevel"/>
    <w:tmpl w:val="536E3330"/>
    <w:lvl w:ilvl="0" w:tplc="F9A26D1C">
      <w:start w:val="1"/>
      <w:numFmt w:val="decimal"/>
      <w:lvlText w:val="%1-"/>
      <w:lvlJc w:val="left"/>
      <w:pPr>
        <w:ind w:left="10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5">
    <w:nsid w:val="4C7A1DB9"/>
    <w:multiLevelType w:val="hybridMultilevel"/>
    <w:tmpl w:val="E5DE3974"/>
    <w:lvl w:ilvl="0" w:tplc="FD0A2C7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D24A50"/>
    <w:multiLevelType w:val="hybridMultilevel"/>
    <w:tmpl w:val="56B0F9AA"/>
    <w:lvl w:ilvl="0" w:tplc="64F4698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13C250D"/>
    <w:multiLevelType w:val="hybridMultilevel"/>
    <w:tmpl w:val="454CDC80"/>
    <w:lvl w:ilvl="0" w:tplc="FD3A45A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25B6C"/>
    <w:multiLevelType w:val="hybridMultilevel"/>
    <w:tmpl w:val="8F30C198"/>
    <w:lvl w:ilvl="0" w:tplc="574EA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DF2CB6"/>
    <w:multiLevelType w:val="hybridMultilevel"/>
    <w:tmpl w:val="D1461D4E"/>
    <w:lvl w:ilvl="0" w:tplc="7850F4D2">
      <w:start w:val="4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58D4121A"/>
    <w:multiLevelType w:val="hybridMultilevel"/>
    <w:tmpl w:val="D7848D10"/>
    <w:lvl w:ilvl="0" w:tplc="F108470A">
      <w:start w:val="1"/>
      <w:numFmt w:val="decimal"/>
      <w:lvlText w:val="%1-"/>
      <w:lvlJc w:val="left"/>
      <w:pPr>
        <w:ind w:left="4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3" w:hanging="360"/>
      </w:pPr>
    </w:lvl>
    <w:lvl w:ilvl="2" w:tplc="040C001B" w:tentative="1">
      <w:start w:val="1"/>
      <w:numFmt w:val="lowerRoman"/>
      <w:lvlText w:val="%3."/>
      <w:lvlJc w:val="right"/>
      <w:pPr>
        <w:ind w:left="1863" w:hanging="180"/>
      </w:pPr>
    </w:lvl>
    <w:lvl w:ilvl="3" w:tplc="040C000F" w:tentative="1">
      <w:start w:val="1"/>
      <w:numFmt w:val="decimal"/>
      <w:lvlText w:val="%4."/>
      <w:lvlJc w:val="left"/>
      <w:pPr>
        <w:ind w:left="2583" w:hanging="360"/>
      </w:pPr>
    </w:lvl>
    <w:lvl w:ilvl="4" w:tplc="040C0019" w:tentative="1">
      <w:start w:val="1"/>
      <w:numFmt w:val="lowerLetter"/>
      <w:lvlText w:val="%5."/>
      <w:lvlJc w:val="left"/>
      <w:pPr>
        <w:ind w:left="3303" w:hanging="360"/>
      </w:pPr>
    </w:lvl>
    <w:lvl w:ilvl="5" w:tplc="040C001B" w:tentative="1">
      <w:start w:val="1"/>
      <w:numFmt w:val="lowerRoman"/>
      <w:lvlText w:val="%6."/>
      <w:lvlJc w:val="right"/>
      <w:pPr>
        <w:ind w:left="4023" w:hanging="180"/>
      </w:pPr>
    </w:lvl>
    <w:lvl w:ilvl="6" w:tplc="040C000F" w:tentative="1">
      <w:start w:val="1"/>
      <w:numFmt w:val="decimal"/>
      <w:lvlText w:val="%7."/>
      <w:lvlJc w:val="left"/>
      <w:pPr>
        <w:ind w:left="4743" w:hanging="360"/>
      </w:pPr>
    </w:lvl>
    <w:lvl w:ilvl="7" w:tplc="040C0019" w:tentative="1">
      <w:start w:val="1"/>
      <w:numFmt w:val="lowerLetter"/>
      <w:lvlText w:val="%8."/>
      <w:lvlJc w:val="left"/>
      <w:pPr>
        <w:ind w:left="5463" w:hanging="360"/>
      </w:pPr>
    </w:lvl>
    <w:lvl w:ilvl="8" w:tplc="040C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21">
    <w:nsid w:val="5C556CA7"/>
    <w:multiLevelType w:val="hybridMultilevel"/>
    <w:tmpl w:val="03448712"/>
    <w:lvl w:ilvl="0" w:tplc="62B8B612">
      <w:start w:val="1"/>
      <w:numFmt w:val="decimal"/>
      <w:lvlText w:val="%1-"/>
      <w:lvlJc w:val="left"/>
      <w:pPr>
        <w:ind w:left="502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EE42733"/>
    <w:multiLevelType w:val="hybridMultilevel"/>
    <w:tmpl w:val="E7B0D658"/>
    <w:lvl w:ilvl="0" w:tplc="147E6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615C1"/>
    <w:multiLevelType w:val="hybridMultilevel"/>
    <w:tmpl w:val="30D82DE6"/>
    <w:lvl w:ilvl="0" w:tplc="9228A85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C53770"/>
    <w:multiLevelType w:val="hybridMultilevel"/>
    <w:tmpl w:val="D17294E4"/>
    <w:lvl w:ilvl="0" w:tplc="040C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5">
    <w:nsid w:val="670B4F7E"/>
    <w:multiLevelType w:val="hybridMultilevel"/>
    <w:tmpl w:val="C908D44E"/>
    <w:lvl w:ilvl="0" w:tplc="F078D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DC1B15"/>
    <w:multiLevelType w:val="hybridMultilevel"/>
    <w:tmpl w:val="C570D4E4"/>
    <w:lvl w:ilvl="0" w:tplc="55BC6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357080"/>
    <w:multiLevelType w:val="hybridMultilevel"/>
    <w:tmpl w:val="0C56B49A"/>
    <w:lvl w:ilvl="0" w:tplc="576C287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FE16CB"/>
    <w:multiLevelType w:val="hybridMultilevel"/>
    <w:tmpl w:val="28664032"/>
    <w:lvl w:ilvl="0" w:tplc="81D2EE8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>
    <w:nsid w:val="71FF0A12"/>
    <w:multiLevelType w:val="hybridMultilevel"/>
    <w:tmpl w:val="9AF42EDC"/>
    <w:lvl w:ilvl="0" w:tplc="EDC425C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7A5435F1"/>
    <w:multiLevelType w:val="hybridMultilevel"/>
    <w:tmpl w:val="DB2A9D66"/>
    <w:lvl w:ilvl="0" w:tplc="4E8E1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883043"/>
    <w:multiLevelType w:val="hybridMultilevel"/>
    <w:tmpl w:val="9F5C30CA"/>
    <w:lvl w:ilvl="0" w:tplc="8BC20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"/>
  </w:num>
  <w:num w:numId="3">
    <w:abstractNumId w:val="9"/>
  </w:num>
  <w:num w:numId="4">
    <w:abstractNumId w:val="11"/>
  </w:num>
  <w:num w:numId="5">
    <w:abstractNumId w:val="24"/>
  </w:num>
  <w:num w:numId="6">
    <w:abstractNumId w:val="12"/>
  </w:num>
  <w:num w:numId="7">
    <w:abstractNumId w:val="13"/>
  </w:num>
  <w:num w:numId="8">
    <w:abstractNumId w:val="4"/>
  </w:num>
  <w:num w:numId="9">
    <w:abstractNumId w:val="20"/>
  </w:num>
  <w:num w:numId="10">
    <w:abstractNumId w:val="10"/>
  </w:num>
  <w:num w:numId="11">
    <w:abstractNumId w:val="7"/>
  </w:num>
  <w:num w:numId="12">
    <w:abstractNumId w:val="27"/>
  </w:num>
  <w:num w:numId="13">
    <w:abstractNumId w:val="28"/>
  </w:num>
  <w:num w:numId="14">
    <w:abstractNumId w:val="21"/>
  </w:num>
  <w:num w:numId="15">
    <w:abstractNumId w:val="19"/>
  </w:num>
  <w:num w:numId="16">
    <w:abstractNumId w:val="15"/>
  </w:num>
  <w:num w:numId="17">
    <w:abstractNumId w:val="6"/>
  </w:num>
  <w:num w:numId="18">
    <w:abstractNumId w:val="8"/>
  </w:num>
  <w:num w:numId="19">
    <w:abstractNumId w:val="14"/>
  </w:num>
  <w:num w:numId="20">
    <w:abstractNumId w:val="30"/>
  </w:num>
  <w:num w:numId="21">
    <w:abstractNumId w:val="25"/>
  </w:num>
  <w:num w:numId="22">
    <w:abstractNumId w:val="17"/>
  </w:num>
  <w:num w:numId="23">
    <w:abstractNumId w:val="23"/>
  </w:num>
  <w:num w:numId="24">
    <w:abstractNumId w:val="18"/>
  </w:num>
  <w:num w:numId="25">
    <w:abstractNumId w:val="22"/>
  </w:num>
  <w:num w:numId="26">
    <w:abstractNumId w:val="5"/>
  </w:num>
  <w:num w:numId="27">
    <w:abstractNumId w:val="0"/>
  </w:num>
  <w:num w:numId="28">
    <w:abstractNumId w:val="31"/>
  </w:num>
  <w:num w:numId="29">
    <w:abstractNumId w:val="16"/>
  </w:num>
  <w:num w:numId="30">
    <w:abstractNumId w:val="2"/>
  </w:num>
  <w:num w:numId="31">
    <w:abstractNumId w:val="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38F1"/>
    <w:rsid w:val="00002B7E"/>
    <w:rsid w:val="00016634"/>
    <w:rsid w:val="00016F88"/>
    <w:rsid w:val="00050AE5"/>
    <w:rsid w:val="00057006"/>
    <w:rsid w:val="00065130"/>
    <w:rsid w:val="00071BDA"/>
    <w:rsid w:val="0007410A"/>
    <w:rsid w:val="00091129"/>
    <w:rsid w:val="000919E2"/>
    <w:rsid w:val="000A2C87"/>
    <w:rsid w:val="000A3EE5"/>
    <w:rsid w:val="000B2C3E"/>
    <w:rsid w:val="000B39F0"/>
    <w:rsid w:val="000B7014"/>
    <w:rsid w:val="000B7788"/>
    <w:rsid w:val="000C1229"/>
    <w:rsid w:val="000C761B"/>
    <w:rsid w:val="000D1DA0"/>
    <w:rsid w:val="000E3A51"/>
    <w:rsid w:val="000E46B1"/>
    <w:rsid w:val="000E5024"/>
    <w:rsid w:val="000E5A2F"/>
    <w:rsid w:val="000F79BF"/>
    <w:rsid w:val="0010112C"/>
    <w:rsid w:val="0013366C"/>
    <w:rsid w:val="00151F6E"/>
    <w:rsid w:val="00154BDD"/>
    <w:rsid w:val="00156667"/>
    <w:rsid w:val="001659D9"/>
    <w:rsid w:val="00172558"/>
    <w:rsid w:val="00180300"/>
    <w:rsid w:val="00180432"/>
    <w:rsid w:val="00195864"/>
    <w:rsid w:val="001971AF"/>
    <w:rsid w:val="001A5220"/>
    <w:rsid w:val="001A5E51"/>
    <w:rsid w:val="001B36AA"/>
    <w:rsid w:val="001B569B"/>
    <w:rsid w:val="001B5C68"/>
    <w:rsid w:val="001C0911"/>
    <w:rsid w:val="001C18DA"/>
    <w:rsid w:val="001D0106"/>
    <w:rsid w:val="001D27E0"/>
    <w:rsid w:val="001D5DF4"/>
    <w:rsid w:val="00203264"/>
    <w:rsid w:val="00205A2C"/>
    <w:rsid w:val="00206E36"/>
    <w:rsid w:val="00207FDF"/>
    <w:rsid w:val="002324F1"/>
    <w:rsid w:val="002338F1"/>
    <w:rsid w:val="00241B2B"/>
    <w:rsid w:val="00242145"/>
    <w:rsid w:val="00247912"/>
    <w:rsid w:val="0025219B"/>
    <w:rsid w:val="00260ED7"/>
    <w:rsid w:val="00264758"/>
    <w:rsid w:val="002708A5"/>
    <w:rsid w:val="002814C3"/>
    <w:rsid w:val="00283038"/>
    <w:rsid w:val="00286012"/>
    <w:rsid w:val="002A1564"/>
    <w:rsid w:val="002A23EB"/>
    <w:rsid w:val="002A3BEC"/>
    <w:rsid w:val="002A5E60"/>
    <w:rsid w:val="002C46AC"/>
    <w:rsid w:val="002E0896"/>
    <w:rsid w:val="002E448E"/>
    <w:rsid w:val="002F0056"/>
    <w:rsid w:val="002F3D4D"/>
    <w:rsid w:val="002F3EFA"/>
    <w:rsid w:val="003048CB"/>
    <w:rsid w:val="00307150"/>
    <w:rsid w:val="0030731A"/>
    <w:rsid w:val="0031202C"/>
    <w:rsid w:val="0031204F"/>
    <w:rsid w:val="00340606"/>
    <w:rsid w:val="003449A7"/>
    <w:rsid w:val="00345A45"/>
    <w:rsid w:val="00351FBB"/>
    <w:rsid w:val="003719B1"/>
    <w:rsid w:val="003808E0"/>
    <w:rsid w:val="00385E6B"/>
    <w:rsid w:val="0039134E"/>
    <w:rsid w:val="0039554E"/>
    <w:rsid w:val="00397296"/>
    <w:rsid w:val="003A0994"/>
    <w:rsid w:val="003A33CB"/>
    <w:rsid w:val="003A379F"/>
    <w:rsid w:val="003C0095"/>
    <w:rsid w:val="003C2574"/>
    <w:rsid w:val="003C69D6"/>
    <w:rsid w:val="003F0C0A"/>
    <w:rsid w:val="003F2DFC"/>
    <w:rsid w:val="00414D6C"/>
    <w:rsid w:val="00420E12"/>
    <w:rsid w:val="0042183F"/>
    <w:rsid w:val="00436A8E"/>
    <w:rsid w:val="00446576"/>
    <w:rsid w:val="004467CA"/>
    <w:rsid w:val="0045225E"/>
    <w:rsid w:val="00464B3B"/>
    <w:rsid w:val="004737A4"/>
    <w:rsid w:val="004858B5"/>
    <w:rsid w:val="0049533A"/>
    <w:rsid w:val="004A3606"/>
    <w:rsid w:val="004A6BC9"/>
    <w:rsid w:val="004B2058"/>
    <w:rsid w:val="004B3767"/>
    <w:rsid w:val="004B3AB3"/>
    <w:rsid w:val="004B6912"/>
    <w:rsid w:val="004C2B90"/>
    <w:rsid w:val="004C7AFA"/>
    <w:rsid w:val="004F4EE2"/>
    <w:rsid w:val="00500B79"/>
    <w:rsid w:val="0050271A"/>
    <w:rsid w:val="00503930"/>
    <w:rsid w:val="0051755D"/>
    <w:rsid w:val="00517728"/>
    <w:rsid w:val="00526DEB"/>
    <w:rsid w:val="00543FA6"/>
    <w:rsid w:val="00544975"/>
    <w:rsid w:val="00544D57"/>
    <w:rsid w:val="005574EE"/>
    <w:rsid w:val="005627B2"/>
    <w:rsid w:val="00563992"/>
    <w:rsid w:val="005671B7"/>
    <w:rsid w:val="00572D95"/>
    <w:rsid w:val="00576301"/>
    <w:rsid w:val="00576EAD"/>
    <w:rsid w:val="00591EE2"/>
    <w:rsid w:val="005956B4"/>
    <w:rsid w:val="005965EF"/>
    <w:rsid w:val="005A7EEC"/>
    <w:rsid w:val="005C2C5C"/>
    <w:rsid w:val="005C5F39"/>
    <w:rsid w:val="005D1AD1"/>
    <w:rsid w:val="005D2044"/>
    <w:rsid w:val="005D5EB3"/>
    <w:rsid w:val="005D6B18"/>
    <w:rsid w:val="005F479C"/>
    <w:rsid w:val="005F4B9F"/>
    <w:rsid w:val="00606B7A"/>
    <w:rsid w:val="006070ED"/>
    <w:rsid w:val="00607451"/>
    <w:rsid w:val="0060792C"/>
    <w:rsid w:val="006262A9"/>
    <w:rsid w:val="00634A6D"/>
    <w:rsid w:val="00635F64"/>
    <w:rsid w:val="00636187"/>
    <w:rsid w:val="00644BB6"/>
    <w:rsid w:val="006503F0"/>
    <w:rsid w:val="006511ED"/>
    <w:rsid w:val="00664852"/>
    <w:rsid w:val="006709B0"/>
    <w:rsid w:val="00670AD4"/>
    <w:rsid w:val="006904DE"/>
    <w:rsid w:val="00692F01"/>
    <w:rsid w:val="006A02F4"/>
    <w:rsid w:val="006B3484"/>
    <w:rsid w:val="006B71CB"/>
    <w:rsid w:val="006B7C7B"/>
    <w:rsid w:val="006C736A"/>
    <w:rsid w:val="006D215E"/>
    <w:rsid w:val="006D5CDD"/>
    <w:rsid w:val="00722C41"/>
    <w:rsid w:val="0073030B"/>
    <w:rsid w:val="00731DDF"/>
    <w:rsid w:val="007371C1"/>
    <w:rsid w:val="007406A8"/>
    <w:rsid w:val="007432ED"/>
    <w:rsid w:val="007543B4"/>
    <w:rsid w:val="00761F2B"/>
    <w:rsid w:val="00762CCC"/>
    <w:rsid w:val="007639D7"/>
    <w:rsid w:val="007755A4"/>
    <w:rsid w:val="00784BFA"/>
    <w:rsid w:val="007904D7"/>
    <w:rsid w:val="007958A6"/>
    <w:rsid w:val="007A400F"/>
    <w:rsid w:val="007B30B8"/>
    <w:rsid w:val="007B512C"/>
    <w:rsid w:val="007C1B6B"/>
    <w:rsid w:val="007C20FE"/>
    <w:rsid w:val="007C2595"/>
    <w:rsid w:val="007C4880"/>
    <w:rsid w:val="007D2F15"/>
    <w:rsid w:val="007D4908"/>
    <w:rsid w:val="007E4A98"/>
    <w:rsid w:val="007E5FA0"/>
    <w:rsid w:val="007E6E44"/>
    <w:rsid w:val="00810B9D"/>
    <w:rsid w:val="008114B2"/>
    <w:rsid w:val="00812002"/>
    <w:rsid w:val="0082344C"/>
    <w:rsid w:val="00831D5C"/>
    <w:rsid w:val="008370C5"/>
    <w:rsid w:val="008426A0"/>
    <w:rsid w:val="008474FE"/>
    <w:rsid w:val="00850D22"/>
    <w:rsid w:val="00852752"/>
    <w:rsid w:val="008822A0"/>
    <w:rsid w:val="0089633F"/>
    <w:rsid w:val="008A2B03"/>
    <w:rsid w:val="008A54CF"/>
    <w:rsid w:val="008B5B00"/>
    <w:rsid w:val="008D7503"/>
    <w:rsid w:val="008E08D2"/>
    <w:rsid w:val="008E4A44"/>
    <w:rsid w:val="008E55CE"/>
    <w:rsid w:val="008F28FF"/>
    <w:rsid w:val="008F664A"/>
    <w:rsid w:val="008F7FC4"/>
    <w:rsid w:val="009014F6"/>
    <w:rsid w:val="00907163"/>
    <w:rsid w:val="009157F2"/>
    <w:rsid w:val="00915B7C"/>
    <w:rsid w:val="009202A2"/>
    <w:rsid w:val="00926C7C"/>
    <w:rsid w:val="00926E90"/>
    <w:rsid w:val="0093633A"/>
    <w:rsid w:val="009445CA"/>
    <w:rsid w:val="0095388C"/>
    <w:rsid w:val="00954194"/>
    <w:rsid w:val="00965306"/>
    <w:rsid w:val="00965FAC"/>
    <w:rsid w:val="0097480F"/>
    <w:rsid w:val="009755CC"/>
    <w:rsid w:val="00982CD3"/>
    <w:rsid w:val="0098369E"/>
    <w:rsid w:val="00990AD1"/>
    <w:rsid w:val="00997555"/>
    <w:rsid w:val="009A02E3"/>
    <w:rsid w:val="009C4141"/>
    <w:rsid w:val="009D65EC"/>
    <w:rsid w:val="009E06C0"/>
    <w:rsid w:val="009E4673"/>
    <w:rsid w:val="009F5870"/>
    <w:rsid w:val="00A23A54"/>
    <w:rsid w:val="00A65A32"/>
    <w:rsid w:val="00A66891"/>
    <w:rsid w:val="00A706EA"/>
    <w:rsid w:val="00A76F10"/>
    <w:rsid w:val="00A809AD"/>
    <w:rsid w:val="00A86A95"/>
    <w:rsid w:val="00A95029"/>
    <w:rsid w:val="00A970F6"/>
    <w:rsid w:val="00A97CDD"/>
    <w:rsid w:val="00AA4EA7"/>
    <w:rsid w:val="00AB6574"/>
    <w:rsid w:val="00AD20EA"/>
    <w:rsid w:val="00AD5212"/>
    <w:rsid w:val="00AE3B4A"/>
    <w:rsid w:val="00B01630"/>
    <w:rsid w:val="00B0611B"/>
    <w:rsid w:val="00B12D60"/>
    <w:rsid w:val="00B20006"/>
    <w:rsid w:val="00B24195"/>
    <w:rsid w:val="00B241E2"/>
    <w:rsid w:val="00B31974"/>
    <w:rsid w:val="00B31C8E"/>
    <w:rsid w:val="00B36AD1"/>
    <w:rsid w:val="00B40285"/>
    <w:rsid w:val="00B4465E"/>
    <w:rsid w:val="00B47241"/>
    <w:rsid w:val="00B55774"/>
    <w:rsid w:val="00B6016D"/>
    <w:rsid w:val="00B73E36"/>
    <w:rsid w:val="00B74C95"/>
    <w:rsid w:val="00B82567"/>
    <w:rsid w:val="00B92A59"/>
    <w:rsid w:val="00B944A9"/>
    <w:rsid w:val="00BA19DA"/>
    <w:rsid w:val="00BA235D"/>
    <w:rsid w:val="00BB0D7A"/>
    <w:rsid w:val="00BD7110"/>
    <w:rsid w:val="00BD7CB9"/>
    <w:rsid w:val="00BE4230"/>
    <w:rsid w:val="00BF4825"/>
    <w:rsid w:val="00BF7781"/>
    <w:rsid w:val="00C063E2"/>
    <w:rsid w:val="00C16DBB"/>
    <w:rsid w:val="00C2561B"/>
    <w:rsid w:val="00C334A6"/>
    <w:rsid w:val="00C41F31"/>
    <w:rsid w:val="00C765DF"/>
    <w:rsid w:val="00C77CD9"/>
    <w:rsid w:val="00C904C0"/>
    <w:rsid w:val="00CA3283"/>
    <w:rsid w:val="00CB03E2"/>
    <w:rsid w:val="00CB3ABF"/>
    <w:rsid w:val="00CC0530"/>
    <w:rsid w:val="00CC346D"/>
    <w:rsid w:val="00CC3CFB"/>
    <w:rsid w:val="00CC544D"/>
    <w:rsid w:val="00CC5469"/>
    <w:rsid w:val="00CC55DB"/>
    <w:rsid w:val="00CC6C4D"/>
    <w:rsid w:val="00CD538E"/>
    <w:rsid w:val="00CE71C2"/>
    <w:rsid w:val="00CF2171"/>
    <w:rsid w:val="00CF30E4"/>
    <w:rsid w:val="00D122DD"/>
    <w:rsid w:val="00D13E43"/>
    <w:rsid w:val="00D15265"/>
    <w:rsid w:val="00D17EDA"/>
    <w:rsid w:val="00D2167D"/>
    <w:rsid w:val="00D41E6D"/>
    <w:rsid w:val="00D57FCC"/>
    <w:rsid w:val="00D72B5F"/>
    <w:rsid w:val="00D80347"/>
    <w:rsid w:val="00DC1BD0"/>
    <w:rsid w:val="00DD0689"/>
    <w:rsid w:val="00DD3146"/>
    <w:rsid w:val="00DE4B97"/>
    <w:rsid w:val="00DE4DE2"/>
    <w:rsid w:val="00DE782D"/>
    <w:rsid w:val="00DF4D31"/>
    <w:rsid w:val="00DF7186"/>
    <w:rsid w:val="00E02067"/>
    <w:rsid w:val="00E05451"/>
    <w:rsid w:val="00E0679C"/>
    <w:rsid w:val="00E16D4D"/>
    <w:rsid w:val="00E307A3"/>
    <w:rsid w:val="00E402A3"/>
    <w:rsid w:val="00E41390"/>
    <w:rsid w:val="00E41BE8"/>
    <w:rsid w:val="00E470CD"/>
    <w:rsid w:val="00E53768"/>
    <w:rsid w:val="00E62AB9"/>
    <w:rsid w:val="00E63301"/>
    <w:rsid w:val="00E739B1"/>
    <w:rsid w:val="00EA5898"/>
    <w:rsid w:val="00EA647D"/>
    <w:rsid w:val="00EB6135"/>
    <w:rsid w:val="00EE2154"/>
    <w:rsid w:val="00EE630D"/>
    <w:rsid w:val="00EF1DFA"/>
    <w:rsid w:val="00EF1EC6"/>
    <w:rsid w:val="00EF63FB"/>
    <w:rsid w:val="00F05BB1"/>
    <w:rsid w:val="00F07581"/>
    <w:rsid w:val="00F30720"/>
    <w:rsid w:val="00F319FE"/>
    <w:rsid w:val="00F33724"/>
    <w:rsid w:val="00F4794E"/>
    <w:rsid w:val="00F7363F"/>
    <w:rsid w:val="00F80F24"/>
    <w:rsid w:val="00F82D37"/>
    <w:rsid w:val="00F9325B"/>
    <w:rsid w:val="00F963A4"/>
    <w:rsid w:val="00F97D15"/>
    <w:rsid w:val="00FB167D"/>
    <w:rsid w:val="00FB1ADF"/>
    <w:rsid w:val="00FB3B64"/>
    <w:rsid w:val="00FB6C9D"/>
    <w:rsid w:val="00FD0432"/>
    <w:rsid w:val="00FD0D05"/>
    <w:rsid w:val="00FD494F"/>
    <w:rsid w:val="00FE4DFB"/>
    <w:rsid w:val="00FF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#002060"/>
    </o:shapedefaults>
    <o:shapelayout v:ext="edit">
      <o:idmap v:ext="edit" data="1"/>
      <o:rules v:ext="edit">
        <o:r id="V:Rule1" type="callout" idref="#_x0000_s121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D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400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A4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0679C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5A7EE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cp:lastPrinted>2025-02-25T21:27:00Z</cp:lastPrinted>
  <dcterms:created xsi:type="dcterms:W3CDTF">2025-02-25T21:27:00Z</dcterms:created>
  <dcterms:modified xsi:type="dcterms:W3CDTF">2025-02-25T21:27:00Z</dcterms:modified>
</cp:coreProperties>
</file>