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4900CA" w14:paraId="5AAF7DD2" w14:textId="77777777" w:rsidTr="00EE0AAC">
        <w:tc>
          <w:tcPr>
            <w:tcW w:w="2920" w:type="dxa"/>
          </w:tcPr>
          <w:p w14:paraId="5ED9DFA8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4DBF256B" w14:textId="77777777" w:rsidR="004900CA" w:rsidRDefault="004900CA" w:rsidP="00EE0A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C901B0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  <w:p w14:paraId="6766297D" w14:textId="341C3B51" w:rsidR="00C901B0" w:rsidRPr="007D4C1F" w:rsidRDefault="00C901B0" w:rsidP="00C901B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نموذج </w:t>
            </w:r>
            <w:r w:rsidR="00221A73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084" w:type="dxa"/>
          </w:tcPr>
          <w:p w14:paraId="55528B1B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4900CA" w14:paraId="65DEF034" w14:textId="77777777" w:rsidTr="00EE0AAC">
        <w:tc>
          <w:tcPr>
            <w:tcW w:w="2920" w:type="dxa"/>
          </w:tcPr>
          <w:p w14:paraId="197ADA87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91E1C7A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33726F9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15BA762" w14:textId="10942C93" w:rsidR="004900CA" w:rsidRDefault="004900CA" w:rsidP="004900CA">
      <w:pPr>
        <w:tabs>
          <w:tab w:val="left" w:pos="2426"/>
        </w:tabs>
        <w:bidi/>
        <w:rPr>
          <w:b/>
          <w:bCs/>
          <w:rtl/>
          <w:lang w:bidi="ar-DZ"/>
        </w:rPr>
      </w:pPr>
    </w:p>
    <w:p w14:paraId="17A84E54" w14:textId="03FA6660" w:rsidR="00040FEB" w:rsidRDefault="00C973BD" w:rsidP="00BE1427">
      <w:pPr>
        <w:tabs>
          <w:tab w:val="left" w:pos="7676"/>
        </w:tabs>
        <w:bidi/>
        <w:rPr>
          <w:rFonts w:ascii="Calibri" w:hAnsi="Calibri" w:cs="Calib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تم تعيينك في اللجنة المسؤولة عن زخرفة بعض المباني من طرف والي الولاية للاحتفال </w:t>
      </w:r>
      <w:r w:rsid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بمقدم شهر رمضان </w:t>
      </w:r>
    </w:p>
    <w:p w14:paraId="287E6442" w14:textId="3EA58ECC" w:rsidR="00BE1427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الأولى</w:t>
      </w:r>
      <w:r w:rsidR="00C901B0"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 w:rsid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اربط الزخرفة المناسبة بجدران هذه المباني </w:t>
      </w:r>
      <w:r w:rsid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</w:p>
    <w:p w14:paraId="449ADC41" w14:textId="4A206446" w:rsidR="00040FEB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  المسجد                        الحديقة النباتية                      حديقة الحيوانات                        كلية الهندسة </w:t>
      </w:r>
    </w:p>
    <w:p w14:paraId="2E725EBE" w14:textId="603FF329" w:rsidR="00040FEB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22B43D4C" w14:textId="3AE80D35" w:rsidR="00040FEB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58199" wp14:editId="4A6936F6">
                <wp:simplePos x="0" y="0"/>
                <wp:positionH relativeFrom="column">
                  <wp:posOffset>3632200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140399530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41F25" w14:textId="11554B99" w:rsidR="00040FEB" w:rsidRDefault="00040FEB" w:rsidP="00040F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1F44B" wp14:editId="23B7863F">
                                  <wp:extent cx="1061803" cy="863600"/>
                                  <wp:effectExtent l="0" t="0" r="5080" b="0"/>
                                  <wp:docPr id="1511675704" name="صورة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1675704" name="صورة 151167570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3421" r="51954" b="99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604" cy="86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58199" id="مستطيل 10" o:spid="_x0000_s1026" style="position:absolute;left:0;text-align:left;margin-left:286pt;margin-top:8.65pt;width:103.5pt;height:9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" fillcolor="white [3201]" stroked="f" strokeweight="2pt">
                <v:textbox>
                  <w:txbxContent>
                    <w:p w14:paraId="5FB41F25" w14:textId="11554B99" w:rsidR="00040FEB" w:rsidRDefault="00040FEB" w:rsidP="00040F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41F44B" wp14:editId="23B7863F">
                            <wp:extent cx="1061803" cy="863600"/>
                            <wp:effectExtent l="0" t="0" r="5080" b="0"/>
                            <wp:docPr id="1511675704" name="صورة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1675704" name="صورة 1511675704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3421" r="51954" b="99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66604" cy="8675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84577" wp14:editId="247DF796">
                <wp:simplePos x="0" y="0"/>
                <wp:positionH relativeFrom="column">
                  <wp:posOffset>1981200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87067094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5654F" w14:textId="42E7F8E4" w:rsidR="00040FEB" w:rsidRDefault="00040FEB" w:rsidP="00040F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1C24" wp14:editId="00819498">
                                  <wp:extent cx="902335" cy="1035959"/>
                                  <wp:effectExtent l="0" t="0" r="0" b="0"/>
                                  <wp:docPr id="1787222064" name="صورة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7222064" name="صورة 1787222064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959" t="51621" b="69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6169" cy="1051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84577" id="_x0000_s1027" style="position:absolute;left:0;text-align:left;margin-left:156pt;margin-top:8.65pt;width:103.5pt;height:9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" fillcolor="white [3201]" stroked="f" strokeweight="2pt">
                <v:textbox>
                  <w:txbxContent>
                    <w:p w14:paraId="1965654F" w14:textId="42E7F8E4" w:rsidR="00040FEB" w:rsidRDefault="00040FEB" w:rsidP="00040F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1C24" wp14:editId="00819498">
                            <wp:extent cx="902335" cy="1035959"/>
                            <wp:effectExtent l="0" t="0" r="0" b="0"/>
                            <wp:docPr id="1787222064" name="صورة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7222064" name="صورة 1787222064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959" t="51621" b="69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6169" cy="10518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47EBE9" wp14:editId="243606BA">
                <wp:simplePos x="0" y="0"/>
                <wp:positionH relativeFrom="column">
                  <wp:posOffset>190500</wp:posOffset>
                </wp:positionH>
                <wp:positionV relativeFrom="paragraph">
                  <wp:posOffset>78105</wp:posOffset>
                </wp:positionV>
                <wp:extent cx="1314450" cy="1174750"/>
                <wp:effectExtent l="0" t="0" r="0" b="6350"/>
                <wp:wrapNone/>
                <wp:docPr id="40644019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F6A2" w14:textId="36F166CC" w:rsidR="00040FEB" w:rsidRDefault="00C973BD" w:rsidP="00040F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16034" wp14:editId="0AD15D7F">
                                  <wp:extent cx="1111116" cy="960755"/>
                                  <wp:effectExtent l="0" t="0" r="0" b="0"/>
                                  <wp:docPr id="698362666" name="صورة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8362666" name="صورة 698362666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54022" r="52837" b="87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236" cy="974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7EBE9" id="_x0000_s1028" style="position:absolute;left:0;text-align:left;margin-left:15pt;margin-top:6.15pt;width:103.5pt;height:92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" fillcolor="white [3201]" stroked="f" strokeweight="2pt">
                <v:textbox>
                  <w:txbxContent>
                    <w:p w14:paraId="5B6FF6A2" w14:textId="36F166CC" w:rsidR="00040FEB" w:rsidRDefault="00C973BD" w:rsidP="00040F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016034" wp14:editId="0AD15D7F">
                            <wp:extent cx="1111116" cy="960755"/>
                            <wp:effectExtent l="0" t="0" r="0" b="0"/>
                            <wp:docPr id="698362666" name="صورة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8362666" name="صورة 698362666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54022" r="52837" b="87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7236" cy="9746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339694" wp14:editId="3478097B">
                <wp:simplePos x="0" y="0"/>
                <wp:positionH relativeFrom="column">
                  <wp:posOffset>5295900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1703714032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7CAF8" w14:textId="3DCDF7E4" w:rsidR="00040FEB" w:rsidRDefault="00040FEB" w:rsidP="00040F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C630" wp14:editId="33A19E43">
                                  <wp:extent cx="920750" cy="1011316"/>
                                  <wp:effectExtent l="0" t="0" r="0" b="0"/>
                                  <wp:docPr id="1157823480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823480" name="صورة 1157823480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1239" b="597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814" cy="1021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39694" id="_x0000_s1029" style="position:absolute;left:0;text-align:left;margin-left:417pt;margin-top:8.65pt;width:103.5pt;height:92.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" fillcolor="white [3201]" stroked="f" strokeweight="2pt">
                <v:textbox>
                  <w:txbxContent>
                    <w:p w14:paraId="2FA7CAF8" w14:textId="3DCDF7E4" w:rsidR="00040FEB" w:rsidRDefault="00040FEB" w:rsidP="00040F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C630" wp14:editId="33A19E43">
                            <wp:extent cx="920750" cy="1011316"/>
                            <wp:effectExtent l="0" t="0" r="0" b="0"/>
                            <wp:docPr id="1157823480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823480" name="صورة 1157823480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1239" b="597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9814" cy="10212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DE36E54" w14:textId="326A2891" w:rsidR="00040FEB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6F9C563D" w14:textId="7DA47D8F" w:rsidR="00040FEB" w:rsidRDefault="00040FEB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15BB6268" w14:textId="4DA49D65" w:rsidR="00040FEB" w:rsidRDefault="00040FEB" w:rsidP="00040FEB">
      <w:pPr>
        <w:tabs>
          <w:tab w:val="left" w:pos="7676"/>
        </w:tabs>
        <w:bidi/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</w:pPr>
    </w:p>
    <w:p w14:paraId="603CD254" w14:textId="54891D63" w:rsidR="00221A73" w:rsidRDefault="00C973BD" w:rsidP="00040FEB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الثانية</w:t>
      </w:r>
      <w:r w:rsidR="00C901B0"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C901B0"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 w:rsidR="00C901B0"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="00FC169C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خلال حديثك مع أحد المهندسين حول الزخرفة ، </w:t>
      </w:r>
      <w:r w:rsidR="00221A73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أخبرك أن للزخرفة قواعد ثلاثة ، اذكرها </w:t>
      </w:r>
    </w:p>
    <w:p w14:paraId="5F725ED7" w14:textId="509DDF30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7FBC1621" w14:textId="062AAD77" w:rsidR="00C901B0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......................................               ................................              ....................................</w:t>
      </w:r>
      <w:r w:rsid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</w:p>
    <w:p w14:paraId="36D48418" w14:textId="02301ED4" w:rsidR="00C901B0" w:rsidRDefault="00C901B0" w:rsidP="00C901B0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1F62FCAF" w14:textId="43805939" w:rsidR="007B272A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الثالثة </w:t>
      </w:r>
      <w:r w:rsidR="007B272A"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B272A"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 w:rsidR="007B272A"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للإحتفال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بشهر رمضان طلبت منك المعلمة اختيار رسم وتلوينه ، فاخترت هذا الرسم </w:t>
      </w:r>
    </w:p>
    <w:p w14:paraId="5B26D9F7" w14:textId="6BA12C2E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ماهو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الزخرفة التي زين بها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الهلال ؟</w:t>
      </w:r>
      <w:proofErr w:type="gram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....................................................</w:t>
      </w:r>
    </w:p>
    <w:p w14:paraId="1FA3F0E0" w14:textId="0125BF2D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221A73">
        <w:rPr>
          <w:rFonts w:ascii="Calibri" w:hAnsi="Calibri" w:cs="Calibri"/>
          <w:b/>
          <w:bCs/>
          <w:sz w:val="28"/>
          <w:szCs w:val="28"/>
          <w:lang w:bidi="ar-DZ"/>
        </w:rPr>
        <w:drawing>
          <wp:anchor distT="0" distB="0" distL="114300" distR="114300" simplePos="0" relativeHeight="251687936" behindDoc="0" locked="0" layoutInCell="1" allowOverlap="1" wp14:anchorId="0569240B" wp14:editId="6AD5FC84">
            <wp:simplePos x="0" y="0"/>
            <wp:positionH relativeFrom="column">
              <wp:posOffset>317500</wp:posOffset>
            </wp:positionH>
            <wp:positionV relativeFrom="paragraph">
              <wp:posOffset>294005</wp:posOffset>
            </wp:positionV>
            <wp:extent cx="3651250" cy="3434080"/>
            <wp:effectExtent l="0" t="0" r="6350" b="0"/>
            <wp:wrapNone/>
            <wp:docPr id="1448866044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0" t="52149" r="18428" b="572"/>
                    <a:stretch/>
                  </pic:blipFill>
                  <pic:spPr bwMode="auto">
                    <a:xfrm>
                      <a:off x="0" y="0"/>
                      <a:ext cx="36512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ماهي القاعدة التي زخرف بها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الهلال ؟</w:t>
      </w:r>
      <w:proofErr w:type="gram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..................................................</w:t>
      </w:r>
    </w:p>
    <w:p w14:paraId="6FAA3352" w14:textId="238F727D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قم بتلوين الهلال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والنجمة .</w:t>
      </w:r>
      <w:proofErr w:type="gramEnd"/>
    </w:p>
    <w:p w14:paraId="3F9C4DC0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2D9870D8" w14:textId="14C5BE64" w:rsidR="00221A73" w:rsidRP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lang w:bidi="ar-DZ"/>
        </w:rPr>
      </w:pPr>
    </w:p>
    <w:p w14:paraId="193D1404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4482DD38" w14:textId="6696146C" w:rsidR="007B272A" w:rsidRDefault="004B3AAC" w:rsidP="004B3AAC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BEA6" wp14:editId="1D2CF196">
                <wp:simplePos x="0" y="0"/>
                <wp:positionH relativeFrom="column">
                  <wp:posOffset>1454150</wp:posOffset>
                </wp:positionH>
                <wp:positionV relativeFrom="paragraph">
                  <wp:posOffset>3432810</wp:posOffset>
                </wp:positionV>
                <wp:extent cx="444500" cy="501650"/>
                <wp:effectExtent l="0" t="0" r="0" b="0"/>
                <wp:wrapNone/>
                <wp:docPr id="807091822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08DB" id="مستطيل 58" o:spid="_x0000_s1026" style="position:absolute;left:0;text-align:left;margin-left:114.5pt;margin-top:270.3pt;width:3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" fillcolor="white [3201]" stroked="f" strokeweight="2pt"/>
            </w:pict>
          </mc:Fallback>
        </mc:AlternateContent>
      </w:r>
    </w:p>
    <w:p w14:paraId="0B6E6257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119DF635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7DF28521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4656F295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221A73" w14:paraId="1384D26C" w14:textId="77777777" w:rsidTr="00821DAA">
        <w:tc>
          <w:tcPr>
            <w:tcW w:w="2920" w:type="dxa"/>
          </w:tcPr>
          <w:p w14:paraId="27CDF638" w14:textId="77777777" w:rsidR="00221A73" w:rsidRPr="00623238" w:rsidRDefault="00221A73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236B852F" w14:textId="2E2CDB31" w:rsidR="00221A73" w:rsidRDefault="00221A73" w:rsidP="00821DA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  <w:p w14:paraId="6EE11072" w14:textId="77777777" w:rsidR="00221A73" w:rsidRPr="007D4C1F" w:rsidRDefault="00221A73" w:rsidP="00821DA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2</w:t>
            </w:r>
          </w:p>
        </w:tc>
        <w:tc>
          <w:tcPr>
            <w:tcW w:w="3084" w:type="dxa"/>
          </w:tcPr>
          <w:p w14:paraId="4B40E458" w14:textId="77777777" w:rsidR="00221A73" w:rsidRPr="00623238" w:rsidRDefault="00221A73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221A73" w14:paraId="1EEBCD9C" w14:textId="77777777" w:rsidTr="00821DAA">
        <w:tc>
          <w:tcPr>
            <w:tcW w:w="2920" w:type="dxa"/>
          </w:tcPr>
          <w:p w14:paraId="69893387" w14:textId="77777777" w:rsidR="00221A73" w:rsidRPr="00623238" w:rsidRDefault="00221A73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F8AA805" w14:textId="77777777" w:rsidR="00221A73" w:rsidRPr="00623238" w:rsidRDefault="00221A73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155CA9D3" w14:textId="77777777" w:rsidR="00221A73" w:rsidRPr="00623238" w:rsidRDefault="00221A73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573B97DC" w14:textId="77777777" w:rsidR="00221A73" w:rsidRDefault="00221A73" w:rsidP="00221A73">
      <w:pPr>
        <w:tabs>
          <w:tab w:val="left" w:pos="2426"/>
        </w:tabs>
        <w:bidi/>
        <w:rPr>
          <w:b/>
          <w:bCs/>
          <w:rtl/>
          <w:lang w:bidi="ar-DZ"/>
        </w:rPr>
      </w:pPr>
    </w:p>
    <w:p w14:paraId="243DC9FC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تم تعيينك في اللجنة المسؤولة عن زخرفة بعض المباني من طرف والي الولاية للاحتفال بمقدم شهر رمضان </w:t>
      </w:r>
    </w:p>
    <w:p w14:paraId="717A9412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الأولى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اربط الزخرفة المناسبة بجدران هذه المباني  </w:t>
      </w:r>
    </w:p>
    <w:p w14:paraId="068F7A57" w14:textId="240F540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B174909" wp14:editId="70283412">
                <wp:simplePos x="0" y="0"/>
                <wp:positionH relativeFrom="column">
                  <wp:posOffset>1028700</wp:posOffset>
                </wp:positionH>
                <wp:positionV relativeFrom="paragraph">
                  <wp:posOffset>266065</wp:posOffset>
                </wp:positionV>
                <wp:extent cx="1168400" cy="819150"/>
                <wp:effectExtent l="0" t="0" r="69850" b="57150"/>
                <wp:wrapNone/>
                <wp:docPr id="47250494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5B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0" o:spid="_x0000_s1026" type="#_x0000_t32" style="position:absolute;left:0;text-align:left;margin-left:81pt;margin-top:20.95pt;width:92pt;height:64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" strokecolor="#bc4542 [3045]">
                <v:stroke endarrow="block"/>
              </v:shape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1B79E42" wp14:editId="7065E48F">
                <wp:simplePos x="0" y="0"/>
                <wp:positionH relativeFrom="column">
                  <wp:posOffset>2768600</wp:posOffset>
                </wp:positionH>
                <wp:positionV relativeFrom="paragraph">
                  <wp:posOffset>272415</wp:posOffset>
                </wp:positionV>
                <wp:extent cx="1022350" cy="711200"/>
                <wp:effectExtent l="0" t="0" r="82550" b="50800"/>
                <wp:wrapNone/>
                <wp:docPr id="1327407036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E150E" id="رابط كسهم مستقيم 19" o:spid="_x0000_s1026" type="#_x0000_t32" style="position:absolute;left:0;text-align:left;margin-left:218pt;margin-top:21.45pt;width:80.5pt;height:56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" strokecolor="#bc4542 [3045]">
                <v:stroke endarrow="block"/>
              </v:shape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563095B" wp14:editId="1791136E">
                <wp:simplePos x="0" y="0"/>
                <wp:positionH relativeFrom="column">
                  <wp:posOffset>4648200</wp:posOffset>
                </wp:positionH>
                <wp:positionV relativeFrom="paragraph">
                  <wp:posOffset>247015</wp:posOffset>
                </wp:positionV>
                <wp:extent cx="1092200" cy="838200"/>
                <wp:effectExtent l="0" t="0" r="69850" b="57150"/>
                <wp:wrapNone/>
                <wp:docPr id="588777245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CE1D6" id="رابط كسهم مستقيم 18" o:spid="_x0000_s1026" type="#_x0000_t32" style="position:absolute;left:0;text-align:left;margin-left:366pt;margin-top:19.45pt;width:86pt;height:66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05BD3B4" wp14:editId="258B25CD">
                <wp:simplePos x="0" y="0"/>
                <wp:positionH relativeFrom="column">
                  <wp:posOffset>1250950</wp:posOffset>
                </wp:positionH>
                <wp:positionV relativeFrom="paragraph">
                  <wp:posOffset>177165</wp:posOffset>
                </wp:positionV>
                <wp:extent cx="4692650" cy="920750"/>
                <wp:effectExtent l="38100" t="0" r="12700" b="88900"/>
                <wp:wrapNone/>
                <wp:docPr id="10852632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9C2A" id="رابط كسهم مستقيم 17" o:spid="_x0000_s1026" type="#_x0000_t32" style="position:absolute;left:0;text-align:left;margin-left:98.5pt;margin-top:13.95pt;width:369.5pt;height:72.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" strokecolor="#bc4542 [3045]">
                <v:stroke endarrow="block"/>
              </v:shape>
            </w:pict>
          </mc:Fallback>
        </mc:AlternateConten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  المسجد                        الحديقة النباتية                      حديقة الحيوانات                        كلية الهندسة </w:t>
      </w:r>
    </w:p>
    <w:p w14:paraId="49552290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621BC8AD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34088E3" wp14:editId="7DD02E53">
                <wp:simplePos x="0" y="0"/>
                <wp:positionH relativeFrom="column">
                  <wp:posOffset>3632200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271300966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18F63" w14:textId="77777777" w:rsidR="00221A73" w:rsidRDefault="00221A73" w:rsidP="00221A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6CCEA" wp14:editId="478001E7">
                                  <wp:extent cx="1061803" cy="863600"/>
                                  <wp:effectExtent l="0" t="0" r="5080" b="0"/>
                                  <wp:docPr id="1484156979" name="صورة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1675704" name="صورة 151167570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3421" r="51954" b="99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604" cy="86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088E3" id="_x0000_s1030" style="position:absolute;left:0;text-align:left;margin-left:286pt;margin-top:8.65pt;width:103.5pt;height:92.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" fillcolor="white [3201]" stroked="f" strokeweight="2pt">
                <v:textbox>
                  <w:txbxContent>
                    <w:p w14:paraId="6EB18F63" w14:textId="77777777" w:rsidR="00221A73" w:rsidRDefault="00221A73" w:rsidP="00221A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D6CCEA" wp14:editId="478001E7">
                            <wp:extent cx="1061803" cy="863600"/>
                            <wp:effectExtent l="0" t="0" r="5080" b="0"/>
                            <wp:docPr id="1484156979" name="صورة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1675704" name="صورة 1511675704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3421" r="51954" b="99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66604" cy="8675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68E1965" wp14:editId="0470F942">
                <wp:simplePos x="0" y="0"/>
                <wp:positionH relativeFrom="column">
                  <wp:posOffset>1981200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1716107041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CD0B" w14:textId="77777777" w:rsidR="00221A73" w:rsidRDefault="00221A73" w:rsidP="00221A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7D577" wp14:editId="38353875">
                                  <wp:extent cx="902335" cy="1035959"/>
                                  <wp:effectExtent l="0" t="0" r="0" b="0"/>
                                  <wp:docPr id="1633866718" name="صورة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7222064" name="صورة 1787222064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959" t="51621" b="69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6169" cy="1051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E1965" id="_x0000_s1031" style="position:absolute;left:0;text-align:left;margin-left:156pt;margin-top:8.65pt;width:103.5pt;height:92.5pt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" fillcolor="white [3201]" stroked="f" strokeweight="2pt">
                <v:textbox>
                  <w:txbxContent>
                    <w:p w14:paraId="14D5CD0B" w14:textId="77777777" w:rsidR="00221A73" w:rsidRDefault="00221A73" w:rsidP="00221A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27D577" wp14:editId="38353875">
                            <wp:extent cx="902335" cy="1035959"/>
                            <wp:effectExtent l="0" t="0" r="0" b="0"/>
                            <wp:docPr id="1633866718" name="صورة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7222064" name="صورة 1787222064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959" t="51621" b="69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6169" cy="10518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D1709FA" wp14:editId="77E6B414">
                <wp:simplePos x="0" y="0"/>
                <wp:positionH relativeFrom="column">
                  <wp:posOffset>190500</wp:posOffset>
                </wp:positionH>
                <wp:positionV relativeFrom="paragraph">
                  <wp:posOffset>78105</wp:posOffset>
                </wp:positionV>
                <wp:extent cx="1314450" cy="1174750"/>
                <wp:effectExtent l="0" t="0" r="0" b="6350"/>
                <wp:wrapNone/>
                <wp:docPr id="1027481349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3AE80" w14:textId="77777777" w:rsidR="00221A73" w:rsidRDefault="00221A73" w:rsidP="00221A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A6813" wp14:editId="6C47793E">
                                  <wp:extent cx="1111116" cy="960755"/>
                                  <wp:effectExtent l="0" t="0" r="0" b="0"/>
                                  <wp:docPr id="1284215852" name="صورة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8362666" name="صورة 698362666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54022" r="52837" b="87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236" cy="974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709FA" id="_x0000_s1032" style="position:absolute;left:0;text-align:left;margin-left:15pt;margin-top:6.15pt;width:103.5pt;height:92.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" fillcolor="white [3201]" stroked="f" strokeweight="2pt">
                <v:textbox>
                  <w:txbxContent>
                    <w:p w14:paraId="6CC3AE80" w14:textId="77777777" w:rsidR="00221A73" w:rsidRDefault="00221A73" w:rsidP="00221A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0A6813" wp14:editId="6C47793E">
                            <wp:extent cx="1111116" cy="960755"/>
                            <wp:effectExtent l="0" t="0" r="0" b="0"/>
                            <wp:docPr id="1284215852" name="صورة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8362666" name="صورة 698362666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54022" r="52837" b="87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7236" cy="9746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89751A2" wp14:editId="1023A320">
                <wp:simplePos x="0" y="0"/>
                <wp:positionH relativeFrom="column">
                  <wp:posOffset>5295900</wp:posOffset>
                </wp:positionH>
                <wp:positionV relativeFrom="paragraph">
                  <wp:posOffset>109855</wp:posOffset>
                </wp:positionV>
                <wp:extent cx="1314450" cy="1174750"/>
                <wp:effectExtent l="0" t="0" r="0" b="6350"/>
                <wp:wrapNone/>
                <wp:docPr id="230782254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7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1F49" w14:textId="77777777" w:rsidR="00221A73" w:rsidRDefault="00221A73" w:rsidP="00221A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3EC64" wp14:editId="1C208D00">
                                  <wp:extent cx="920750" cy="1011316"/>
                                  <wp:effectExtent l="0" t="0" r="0" b="0"/>
                                  <wp:docPr id="1484977151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823480" name="صورة 1157823480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1239" b="597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814" cy="1021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751A2" id="_x0000_s1033" style="position:absolute;left:0;text-align:left;margin-left:417pt;margin-top:8.65pt;width:103.5pt;height:92.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" fillcolor="white [3201]" stroked="f" strokeweight="2pt">
                <v:textbox>
                  <w:txbxContent>
                    <w:p w14:paraId="0D031F49" w14:textId="77777777" w:rsidR="00221A73" w:rsidRDefault="00221A73" w:rsidP="00221A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D3EC64" wp14:editId="1C208D00">
                            <wp:extent cx="920750" cy="1011316"/>
                            <wp:effectExtent l="0" t="0" r="0" b="0"/>
                            <wp:docPr id="148497715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823480" name="صورة 1157823480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1239" b="597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9814" cy="10212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EE70EF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7C6F63BA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5851CDC8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</w:pPr>
    </w:p>
    <w:p w14:paraId="55504B32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الثانية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خلال حديثك مع أحد المهندسين حول الزخرفة ، أخبرك أن للزخرفة قواعد ثلاثة ، اذكرها </w:t>
      </w:r>
    </w:p>
    <w:p w14:paraId="04619954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2F43EF07" w14:textId="103EFA65" w:rsidR="00221A73" w:rsidRP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color w:val="FF0000"/>
          <w:sz w:val="28"/>
          <w:szCs w:val="28"/>
          <w:rtl/>
          <w:lang w:bidi="ar-DZ"/>
        </w:rPr>
      </w:pP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                  التناظر                                 </w:t>
      </w: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              </w:t>
      </w: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التكرار </w:t>
      </w: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                                 التشعب</w:t>
      </w:r>
      <w:r w:rsidRPr="00221A73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5C35AC45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121EACE9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الثالثة 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:</w:t>
      </w:r>
      <w:proofErr w:type="gramEnd"/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للإحتفال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بشهر رمضان طلبت منك المعلمة اختيار رسم وتلوينه ، فاخترت هذا الرسم </w:t>
      </w:r>
    </w:p>
    <w:p w14:paraId="3DDC11F4" w14:textId="0BABE015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ماهو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الزخرفة التي زين بها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الهلال ؟</w:t>
      </w:r>
      <w:proofErr w:type="gram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Pr="00397258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زخرفة نباتية         </w:t>
      </w:r>
    </w:p>
    <w:p w14:paraId="3EA99708" w14:textId="06B58BA0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221A73">
        <w:rPr>
          <w:rFonts w:ascii="Calibri" w:hAnsi="Calibri" w:cs="Calibri"/>
          <w:b/>
          <w:bCs/>
          <w:sz w:val="28"/>
          <w:szCs w:val="28"/>
          <w:lang w:bidi="ar-DZ"/>
        </w:rPr>
        <w:drawing>
          <wp:anchor distT="0" distB="0" distL="114300" distR="114300" simplePos="0" relativeHeight="251737600" behindDoc="0" locked="0" layoutInCell="1" allowOverlap="1" wp14:anchorId="4235ABFC" wp14:editId="2013C694">
            <wp:simplePos x="0" y="0"/>
            <wp:positionH relativeFrom="column">
              <wp:posOffset>317500</wp:posOffset>
            </wp:positionH>
            <wp:positionV relativeFrom="paragraph">
              <wp:posOffset>294005</wp:posOffset>
            </wp:positionV>
            <wp:extent cx="3651250" cy="3434080"/>
            <wp:effectExtent l="0" t="0" r="6350" b="0"/>
            <wp:wrapNone/>
            <wp:docPr id="157149315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0" t="52149" r="18428" b="572"/>
                    <a:stretch/>
                  </pic:blipFill>
                  <pic:spPr bwMode="auto">
                    <a:xfrm>
                      <a:off x="0" y="0"/>
                      <a:ext cx="36512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ماهي القاعدة التي زخرف بها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الهلال ؟</w:t>
      </w:r>
      <w:proofErr w:type="gramEnd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="00397258" w:rsidRPr="00397258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قاعدة التشعب</w:t>
      </w:r>
    </w:p>
    <w:p w14:paraId="0B13DC23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قم بتلوين الهلال </w:t>
      </w:r>
      <w:proofErr w:type="gramStart"/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والنجمة .</w:t>
      </w:r>
      <w:proofErr w:type="gramEnd"/>
    </w:p>
    <w:p w14:paraId="13F0D01B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186C67CA" w14:textId="77777777" w:rsidR="00221A73" w:rsidRP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lang w:bidi="ar-DZ"/>
        </w:rPr>
      </w:pPr>
    </w:p>
    <w:p w14:paraId="11D66AE8" w14:textId="77777777" w:rsidR="00221A73" w:rsidRDefault="00221A73" w:rsidP="00221A73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69CFF46F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1B5E20D" wp14:editId="29ADCEBC">
                <wp:simplePos x="0" y="0"/>
                <wp:positionH relativeFrom="column">
                  <wp:posOffset>1454150</wp:posOffset>
                </wp:positionH>
                <wp:positionV relativeFrom="paragraph">
                  <wp:posOffset>3432810</wp:posOffset>
                </wp:positionV>
                <wp:extent cx="444500" cy="501650"/>
                <wp:effectExtent l="0" t="0" r="0" b="0"/>
                <wp:wrapNone/>
                <wp:docPr id="615047122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2F11" id="مستطيل 58" o:spid="_x0000_s1026" style="position:absolute;left:0;text-align:left;margin-left:114.5pt;margin-top:270.3pt;width:35pt;height:39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" fillcolor="white [3201]" stroked="f" strokeweight="2pt"/>
            </w:pict>
          </mc:Fallback>
        </mc:AlternateContent>
      </w:r>
    </w:p>
    <w:p w14:paraId="69E14254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01BA81F6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6B186DFE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</w:pPr>
    </w:p>
    <w:p w14:paraId="5C561D5E" w14:textId="77777777" w:rsidR="00221A73" w:rsidRDefault="00221A73" w:rsidP="00221A73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sectPr w:rsidR="00221A73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C75DA"/>
    <w:multiLevelType w:val="hybridMultilevel"/>
    <w:tmpl w:val="E6EE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866B0"/>
    <w:multiLevelType w:val="hybridMultilevel"/>
    <w:tmpl w:val="E6EEF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5"/>
  </w:num>
  <w:num w:numId="2" w16cid:durableId="13070732">
    <w:abstractNumId w:val="17"/>
  </w:num>
  <w:num w:numId="3" w16cid:durableId="1957979002">
    <w:abstractNumId w:val="21"/>
  </w:num>
  <w:num w:numId="4" w16cid:durableId="916020214">
    <w:abstractNumId w:val="7"/>
  </w:num>
  <w:num w:numId="5" w16cid:durableId="359428942">
    <w:abstractNumId w:val="4"/>
  </w:num>
  <w:num w:numId="6" w16cid:durableId="156506385">
    <w:abstractNumId w:val="6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8"/>
  </w:num>
  <w:num w:numId="14" w16cid:durableId="1826389532">
    <w:abstractNumId w:val="11"/>
  </w:num>
  <w:num w:numId="15" w16cid:durableId="1185440310">
    <w:abstractNumId w:val="19"/>
  </w:num>
  <w:num w:numId="16" w16cid:durableId="1748455221">
    <w:abstractNumId w:val="18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6"/>
  </w:num>
  <w:num w:numId="20" w16cid:durableId="1337461358">
    <w:abstractNumId w:val="12"/>
  </w:num>
  <w:num w:numId="21" w16cid:durableId="1568419520">
    <w:abstractNumId w:val="5"/>
  </w:num>
  <w:num w:numId="22" w16cid:durableId="547686494">
    <w:abstractNumId w:val="9"/>
  </w:num>
  <w:num w:numId="23" w16cid:durableId="1129930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40FEB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1A73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25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569A8"/>
    <w:rsid w:val="0046691F"/>
    <w:rsid w:val="00470946"/>
    <w:rsid w:val="004876DA"/>
    <w:rsid w:val="004900CA"/>
    <w:rsid w:val="004913AD"/>
    <w:rsid w:val="004A3AB3"/>
    <w:rsid w:val="004B2458"/>
    <w:rsid w:val="004B3AAC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272A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655FB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0DDE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901B0"/>
    <w:rsid w:val="00C973BD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169C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399</cp:revision>
  <cp:lastPrinted>2024-12-02T08:24:00Z</cp:lastPrinted>
  <dcterms:created xsi:type="dcterms:W3CDTF">2024-11-22T10:16:00Z</dcterms:created>
  <dcterms:modified xsi:type="dcterms:W3CDTF">2025-02-25T11:25:00Z</dcterms:modified>
</cp:coreProperties>
</file>