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C22" w:rsidRDefault="009F07F2" w:rsidP="00A05C22">
      <w:pPr>
        <w:bidi/>
        <w:rPr>
          <w:rtl/>
        </w:rPr>
      </w:pPr>
      <w:r>
        <w:rPr>
          <w:noProof/>
          <w:rtl/>
        </w:rPr>
        <w:pict>
          <v:roundrect id="Rectangle 1" o:spid="_x0000_s1026" style="position:absolute;left:0;text-align:left;margin-left:5.15pt;margin-top:8.9pt;width:563.65pt;height:90.7pt;z-index:2516613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D42372" w:rsidRPr="008E4A17" w:rsidRDefault="00A05C22" w:rsidP="0055022B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تشكيلية                        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</w:t>
                  </w:r>
                  <w:r w:rsidR="00CB55D4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ة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D42372" w:rsidRPr="008E4A17" w:rsidRDefault="00A05C22" w:rsidP="008370F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370F0"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8"/>
                      <w:rtl/>
                    </w:rPr>
                    <w:t xml:space="preserve">فن الرسم و التلوين </w:t>
                  </w:r>
                </w:p>
                <w:p w:rsidR="00A05C22" w:rsidRPr="00145AFA" w:rsidRDefault="00A05C22" w:rsidP="008370F0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="0055022B"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 w:rsidR="0055022B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8370F0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أنواع الزخرفة </w:t>
                  </w:r>
                  <w:r w:rsidR="003E05FE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2534A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A05C22" w:rsidRPr="008E4A17" w:rsidRDefault="00A05C22" w:rsidP="008370F0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8370F0">
                    <w:rPr>
                      <w:rFonts w:ascii="Times New Roman Bold" w:eastAsia="Times New Roman" w:hAnsi="Times New Roman Bold" w:hint="cs"/>
                      <w:b/>
                      <w:bCs/>
                      <w:color w:val="000000"/>
                      <w:sz w:val="20"/>
                      <w:szCs w:val="28"/>
                      <w:rtl/>
                    </w:rPr>
                    <w:t xml:space="preserve">يتعرف على </w:t>
                  </w:r>
                  <w:r w:rsidR="008370F0">
                    <w:rPr>
                      <w:rFonts w:ascii="Times New Roman Bold" w:eastAsia="Times New Roman" w:hAnsi="Times New Roman Bold"/>
                      <w:b/>
                      <w:bCs/>
                      <w:color w:val="000000"/>
                      <w:sz w:val="20"/>
                      <w:szCs w:val="28"/>
                    </w:rPr>
                    <w:t xml:space="preserve"> </w:t>
                  </w:r>
                  <w:r w:rsidR="008370F0">
                    <w:rPr>
                      <w:rFonts w:ascii="Times New Roman Bold" w:eastAsia="Times New Roman" w:hAnsi="Times New Roman Bold" w:hint="cs"/>
                      <w:b/>
                      <w:bCs/>
                      <w:color w:val="000000"/>
                      <w:sz w:val="20"/>
                      <w:szCs w:val="28"/>
                      <w:rtl/>
                    </w:rPr>
                    <w:t>فن الزخرفة وأنواعه ، و يلون تصميما فنيا لأحد الأنواع بالألوان الحارة والباردة</w:t>
                  </w:r>
                </w:p>
                <w:p w:rsidR="00A05C22" w:rsidRPr="008E4A17" w:rsidRDefault="00A05C22" w:rsidP="00A65936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A05C22" w:rsidRPr="008E4A17" w:rsidRDefault="00A05C22" w:rsidP="00A65936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A05C22" w:rsidRDefault="00A05C22" w:rsidP="00A05C22">
      <w:pPr>
        <w:bidi/>
        <w:rPr>
          <w:noProof/>
        </w:rPr>
      </w:pPr>
    </w:p>
    <w:p w:rsidR="0002151A" w:rsidRDefault="0002151A" w:rsidP="0002151A">
      <w:pPr>
        <w:bidi/>
        <w:rPr>
          <w:noProof/>
        </w:rPr>
      </w:pPr>
    </w:p>
    <w:p w:rsidR="0002151A" w:rsidRDefault="0002151A" w:rsidP="0002151A">
      <w:pPr>
        <w:bidi/>
        <w:rPr>
          <w:noProof/>
        </w:rPr>
      </w:pPr>
    </w:p>
    <w:p w:rsidR="0002151A" w:rsidRDefault="0002151A" w:rsidP="0002151A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tbl>
      <w:tblPr>
        <w:tblStyle w:val="Grilledutableau"/>
        <w:tblpPr w:leftFromText="141" w:rightFromText="141" w:vertAnchor="text" w:horzAnchor="margin" w:tblpXSpec="center" w:tblpY="195"/>
        <w:bidiVisual/>
        <w:tblW w:w="0" w:type="auto"/>
        <w:tblBorders>
          <w:top w:val="single" w:sz="12" w:space="0" w:color="0033CC"/>
          <w:left w:val="single" w:sz="12" w:space="0" w:color="0033CC"/>
          <w:bottom w:val="single" w:sz="12" w:space="0" w:color="0033CC"/>
          <w:right w:val="single" w:sz="12" w:space="0" w:color="0033CC"/>
          <w:insideH w:val="single" w:sz="12" w:space="0" w:color="0033CC"/>
          <w:insideV w:val="single" w:sz="12" w:space="0" w:color="0033CC"/>
        </w:tblBorders>
        <w:tblLayout w:type="fixed"/>
        <w:tblLook w:val="04A0"/>
      </w:tblPr>
      <w:tblGrid>
        <w:gridCol w:w="1276"/>
        <w:gridCol w:w="8363"/>
        <w:gridCol w:w="1559"/>
      </w:tblGrid>
      <w:tr w:rsidR="0002151A" w:rsidRPr="00C622C2" w:rsidTr="00DD156D">
        <w:tc>
          <w:tcPr>
            <w:tcW w:w="1276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  <w:proofErr w:type="gramEnd"/>
          </w:p>
        </w:tc>
        <w:tc>
          <w:tcPr>
            <w:tcW w:w="8363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jc w:val="center"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 xml:space="preserve">الوضعيات التعليمية </w:t>
            </w:r>
            <w:proofErr w:type="spell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التعلمية</w:t>
            </w:r>
            <w:proofErr w:type="spellEnd"/>
          </w:p>
        </w:tc>
        <w:tc>
          <w:tcPr>
            <w:tcW w:w="1559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التقويم</w:t>
            </w:r>
            <w:proofErr w:type="gramEnd"/>
          </w:p>
        </w:tc>
      </w:tr>
      <w:tr w:rsidR="008370F0" w:rsidRPr="00C622C2" w:rsidTr="008370F0">
        <w:trPr>
          <w:trHeight w:val="371"/>
        </w:trPr>
        <w:tc>
          <w:tcPr>
            <w:tcW w:w="1276" w:type="dxa"/>
          </w:tcPr>
          <w:p w:rsidR="008370F0" w:rsidRPr="00C622C2" w:rsidRDefault="008370F0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 xml:space="preserve">وضعية </w:t>
            </w:r>
            <w:proofErr w:type="spellStart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8363" w:type="dxa"/>
          </w:tcPr>
          <w:p w:rsidR="008370F0" w:rsidRPr="00AE350B" w:rsidRDefault="008370F0" w:rsidP="008370F0">
            <w:pPr>
              <w:pStyle w:val="Paragraphedeliste"/>
              <w:numPr>
                <w:ilvl w:val="0"/>
                <w:numId w:val="7"/>
              </w:numPr>
              <w:bidi/>
              <w:rPr>
                <w:rFonts w:eastAsia="Times New Roman"/>
                <w:b/>
                <w:bCs/>
                <w:sz w:val="28"/>
                <w:szCs w:val="28"/>
              </w:rPr>
            </w:pPr>
            <w:r w:rsidRPr="00AE350B">
              <w:rPr>
                <w:rFonts w:eastAsia="Times New Roman" w:hint="cs"/>
                <w:b/>
                <w:bCs/>
                <w:sz w:val="28"/>
                <w:szCs w:val="28"/>
                <w:rtl/>
              </w:rPr>
              <w:t>ما هي الألوان الحارة ؟</w:t>
            </w:r>
          </w:p>
          <w:p w:rsidR="008370F0" w:rsidRPr="008370F0" w:rsidRDefault="008370F0" w:rsidP="008370F0">
            <w:pPr>
              <w:pStyle w:val="Paragraphedeliste"/>
              <w:numPr>
                <w:ilvl w:val="0"/>
                <w:numId w:val="7"/>
              </w:numPr>
              <w:bidi/>
              <w:rPr>
                <w:rFonts w:eastAsia="Times New Roman"/>
                <w:sz w:val="28"/>
                <w:szCs w:val="28"/>
              </w:rPr>
            </w:pPr>
            <w:r w:rsidRPr="00AE350B">
              <w:rPr>
                <w:rFonts w:eastAsia="Times New Roman" w:hint="cs"/>
                <w:b/>
                <w:bCs/>
                <w:sz w:val="28"/>
                <w:szCs w:val="28"/>
                <w:rtl/>
              </w:rPr>
              <w:t>من يذكرني بالألوان الباردة ؟</w:t>
            </w:r>
          </w:p>
        </w:tc>
        <w:tc>
          <w:tcPr>
            <w:tcW w:w="1559" w:type="dxa"/>
          </w:tcPr>
          <w:p w:rsidR="008370F0" w:rsidRPr="008370F0" w:rsidRDefault="008370F0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sz w:val="28"/>
                <w:szCs w:val="28"/>
                <w:rtl/>
              </w:rPr>
            </w:pPr>
            <w:r w:rsidRPr="008370F0">
              <w:rPr>
                <w:rFonts w:cs="AdvertisingMedium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</w:tc>
      </w:tr>
      <w:tr w:rsidR="008370F0" w:rsidRPr="00C622C2" w:rsidTr="00DD156D">
        <w:trPr>
          <w:cantSplit/>
          <w:trHeight w:val="8099"/>
        </w:trPr>
        <w:tc>
          <w:tcPr>
            <w:tcW w:w="1276" w:type="dxa"/>
            <w:textDirection w:val="btLr"/>
            <w:vAlign w:val="center"/>
          </w:tcPr>
          <w:p w:rsidR="008370F0" w:rsidRPr="00C622C2" w:rsidRDefault="008370F0" w:rsidP="00DD156D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b/>
                <w:bCs/>
                <w:color w:val="0033CC"/>
                <w:sz w:val="36"/>
                <w:szCs w:val="36"/>
                <w:rtl/>
              </w:rPr>
            </w:pPr>
            <w:r w:rsidRPr="00C622C2">
              <w:rPr>
                <w:rFonts w:cs="AdvertisingMedium" w:hint="cs"/>
                <w:b/>
                <w:bCs/>
                <w:color w:val="0033CC"/>
                <w:sz w:val="36"/>
                <w:szCs w:val="36"/>
                <w:rtl/>
              </w:rPr>
              <w:t xml:space="preserve">بناء </w:t>
            </w:r>
            <w:proofErr w:type="spellStart"/>
            <w:r w:rsidRPr="00C622C2">
              <w:rPr>
                <w:rFonts w:cs="AdvertisingMedium" w:hint="cs"/>
                <w:b/>
                <w:bCs/>
                <w:color w:val="0033CC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8363" w:type="dxa"/>
          </w:tcPr>
          <w:p w:rsidR="008370F0" w:rsidRPr="00AE350B" w:rsidRDefault="008370F0" w:rsidP="008370F0">
            <w:pPr>
              <w:bidi/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AE350B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نص الوضعية :</w:t>
            </w:r>
          </w:p>
          <w:p w:rsidR="008370F0" w:rsidRPr="00AE350B" w:rsidRDefault="008370F0" w:rsidP="008370F0">
            <w:pPr>
              <w:bidi/>
              <w:jc w:val="lowKashida"/>
              <w:rPr>
                <w:rFonts w:asciiTheme="majorBidi" w:eastAsia="Times New Roman" w:hAnsiTheme="majorBidi" w:cstheme="majorBidi"/>
                <w:b/>
                <w:bCs/>
                <w:color w:val="1111D5"/>
                <w:sz w:val="28"/>
                <w:szCs w:val="28"/>
                <w:rtl/>
              </w:rPr>
            </w:pPr>
            <w:r w:rsidRPr="00AE350B">
              <w:rPr>
                <w:rFonts w:asciiTheme="majorBidi" w:eastAsia="Times New Roman" w:hAnsiTheme="majorBidi" w:cstheme="majorBidi" w:hint="cs"/>
                <w:b/>
                <w:bCs/>
                <w:color w:val="1111D5"/>
                <w:sz w:val="28"/>
                <w:szCs w:val="28"/>
                <w:rtl/>
              </w:rPr>
              <w:t>بعد تعلمك  أداء الصلاة قرر والدك اصطحابك معه  للمسجد و في طريق الذهاب قال الأب : يا بني امشي على الرصيف و انتبه  للإشارات الضوئية  ، و عند دخولكما المسجد انبهرت من جماله و أعجبتك الأشكال التي تزين الجدران و الأرضية ، و بعد أداء الصلاة و مغادرتكما المسجد  سالت والدك عنها فقال إنها زخرفة و لها أنواع .</w:t>
            </w:r>
          </w:p>
          <w:p w:rsidR="008370F0" w:rsidRPr="00AE350B" w:rsidRDefault="008370F0" w:rsidP="008370F0">
            <w:pPr>
              <w:bidi/>
              <w:rPr>
                <w:rFonts w:asciiTheme="majorBidi" w:eastAsia="Times New Roman" w:hAnsiTheme="majorBidi" w:cstheme="majorBidi"/>
                <w:b/>
                <w:bCs/>
                <w:color w:val="1111D5"/>
                <w:sz w:val="28"/>
                <w:szCs w:val="28"/>
                <w:rtl/>
              </w:rPr>
            </w:pPr>
            <w:r w:rsidRPr="00AE350B">
              <w:rPr>
                <w:rFonts w:asciiTheme="majorBidi" w:eastAsia="Times New Roman" w:hAnsiTheme="majorBidi" w:cstheme="majorBidi" w:hint="cs"/>
                <w:b/>
                <w:bCs/>
                <w:color w:val="1111D5"/>
                <w:sz w:val="28"/>
                <w:szCs w:val="28"/>
                <w:rtl/>
              </w:rPr>
              <w:t xml:space="preserve">هل </w:t>
            </w:r>
            <w:proofErr w:type="gramStart"/>
            <w:r w:rsidRPr="00AE350B">
              <w:rPr>
                <w:rFonts w:asciiTheme="majorBidi" w:eastAsia="Times New Roman" w:hAnsiTheme="majorBidi" w:cstheme="majorBidi" w:hint="cs"/>
                <w:b/>
                <w:bCs/>
                <w:color w:val="1111D5"/>
                <w:sz w:val="28"/>
                <w:szCs w:val="28"/>
                <w:rtl/>
              </w:rPr>
              <w:t>تعرف</w:t>
            </w:r>
            <w:proofErr w:type="gramEnd"/>
            <w:r w:rsidRPr="00AE350B">
              <w:rPr>
                <w:rFonts w:asciiTheme="majorBidi" w:eastAsia="Times New Roman" w:hAnsiTheme="majorBidi" w:cstheme="majorBidi" w:hint="cs"/>
                <w:b/>
                <w:bCs/>
                <w:color w:val="1111D5"/>
                <w:sz w:val="28"/>
                <w:szCs w:val="28"/>
                <w:rtl/>
              </w:rPr>
              <w:t xml:space="preserve"> ما هي الزخرفة ؟ و ما هي أنواعها  ؟</w:t>
            </w:r>
          </w:p>
          <w:p w:rsidR="008370F0" w:rsidRPr="008370F0" w:rsidRDefault="008370F0" w:rsidP="008370F0">
            <w:pPr>
              <w:wordWrap w:val="0"/>
              <w:bidi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من منكم له </w:t>
            </w:r>
            <w:proofErr w:type="gram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فكرة</w:t>
            </w:r>
            <w:proofErr w:type="gram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عن فن الزخرفة ؟</w:t>
            </w:r>
          </w:p>
          <w:p w:rsidR="008370F0" w:rsidRPr="00AE350B" w:rsidRDefault="008370F0" w:rsidP="00AE350B">
            <w:pPr>
              <w:wordWrap w:val="0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8"/>
                <w:szCs w:val="28"/>
                <w:rtl/>
                <w:lang w:val="en-US"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color w:val="00B050"/>
                <w:sz w:val="28"/>
                <w:szCs w:val="28"/>
                <w:rtl/>
                <w:lang w:val="en-US"/>
              </w:rPr>
              <w:t xml:space="preserve">تعريف الزخرفة : </w:t>
            </w:r>
            <w:r w:rsidRPr="00AE350B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هي فن من الفنون التشكيلية متمثل في رسومات متناسقة</w:t>
            </w:r>
            <w:r w:rsidRPr="008370F0">
              <w:rPr>
                <w:rFonts w:asciiTheme="majorBidi" w:eastAsia="Times New Roman" w:hAnsiTheme="majorBidi" w:cstheme="majorBidi" w:hint="cs"/>
                <w:b/>
                <w:bCs/>
                <w:color w:val="00B050"/>
                <w:sz w:val="28"/>
                <w:szCs w:val="28"/>
                <w:rtl/>
                <w:lang w:val="en-US"/>
              </w:rPr>
              <w:t xml:space="preserve"> </w:t>
            </w:r>
            <w:r w:rsidRPr="00AE350B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و جميلة ، تستعمل فيها أشكال مختلفة بطريقة التكرار و لها أنواع .</w:t>
            </w:r>
          </w:p>
          <w:p w:rsidR="008370F0" w:rsidRPr="008370F0" w:rsidRDefault="008370F0" w:rsidP="008370F0">
            <w:pPr>
              <w:wordWrap w:val="0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اليوم سوف نتعرف على </w:t>
            </w:r>
            <w:proofErr w:type="spell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انواع</w:t>
            </w:r>
            <w:proofErr w:type="spell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الزخرفة يا </w:t>
            </w:r>
            <w:proofErr w:type="spell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ابنائي</w:t>
            </w:r>
            <w:proofErr w:type="spell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</w:p>
          <w:p w:rsidR="008370F0" w:rsidRPr="008370F0" w:rsidRDefault="008370F0" w:rsidP="008370F0">
            <w:pPr>
              <w:wordWrap w:val="0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تظهر المعلمة رسومات من خلالها يتم التوصل </w:t>
            </w:r>
            <w:proofErr w:type="spell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الى</w:t>
            </w:r>
            <w:proofErr w:type="spell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proofErr w:type="spell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انواع</w:t>
            </w:r>
            <w:proofErr w:type="spell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الزخرفة </w:t>
            </w:r>
          </w:p>
          <w:p w:rsidR="008370F0" w:rsidRPr="008370F0" w:rsidRDefault="008370F0" w:rsidP="008370F0">
            <w:pPr>
              <w:wordWrap w:val="0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مناقشة كل صورة </w:t>
            </w:r>
            <w:proofErr w:type="spell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ماهي</w:t>
            </w:r>
            <w:proofErr w:type="spell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 </w:t>
            </w:r>
            <w:proofErr w:type="spell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>الاشكال</w:t>
            </w:r>
            <w:proofErr w:type="spell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  <w:t xml:space="preserve"> الموجودة فيها ؟</w:t>
            </w:r>
          </w:p>
          <w:p w:rsidR="008370F0" w:rsidRPr="008370F0" w:rsidRDefault="00AE350B" w:rsidP="008370F0">
            <w:pPr>
              <w:wordWrap w:val="0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2480945</wp:posOffset>
                  </wp:positionH>
                  <wp:positionV relativeFrom="paragraph">
                    <wp:posOffset>179705</wp:posOffset>
                  </wp:positionV>
                  <wp:extent cx="1158240" cy="956310"/>
                  <wp:effectExtent l="19050" t="0" r="3810" b="0"/>
                  <wp:wrapNone/>
                  <wp:docPr id="2" name="Image 10" descr="https://i.pinimg.com/564x/2a/b6/e2/2ab6e2693157763ac0144ccd88a01c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https://i.pinimg.com/564x/2a/b6/e2/2ab6e2693157763ac0144ccd88a01c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b="10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956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370F0" w:rsidRPr="008370F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156932</wp:posOffset>
                  </wp:positionH>
                  <wp:positionV relativeFrom="paragraph">
                    <wp:posOffset>27349</wp:posOffset>
                  </wp:positionV>
                  <wp:extent cx="988038" cy="1103586"/>
                  <wp:effectExtent l="19050" t="0" r="2562" b="0"/>
                  <wp:wrapNone/>
                  <wp:docPr id="6" name="Image 6" descr="https://i.pinimg.com/564x/27/4e/8d/274e8d51b5e87068a450b52e00e224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https://i.pinimg.com/564x/27/4e/8d/274e8d51b5e87068a450b52e00e224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038" cy="11035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370F0" w:rsidRPr="008370F0" w:rsidRDefault="00AE350B" w:rsidP="008370F0">
            <w:pPr>
              <w:wordWrap w:val="0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1279525</wp:posOffset>
                  </wp:positionH>
                  <wp:positionV relativeFrom="paragraph">
                    <wp:posOffset>36195</wp:posOffset>
                  </wp:positionV>
                  <wp:extent cx="969645" cy="903605"/>
                  <wp:effectExtent l="19050" t="0" r="1905" b="0"/>
                  <wp:wrapNone/>
                  <wp:docPr id="3" name="Image 1" descr="https://i.pinimg.com/564x/3b/75/53/3b7553f2ef4b9eb540e539837064653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https://i.pinimg.com/564x/3b/75/53/3b7553f2ef4b9eb540e539837064653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645" cy="903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3862705</wp:posOffset>
                  </wp:positionH>
                  <wp:positionV relativeFrom="paragraph">
                    <wp:posOffset>59055</wp:posOffset>
                  </wp:positionV>
                  <wp:extent cx="1320165" cy="935355"/>
                  <wp:effectExtent l="19050" t="0" r="0" b="0"/>
                  <wp:wrapNone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165" cy="935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370F0" w:rsidRPr="008370F0" w:rsidRDefault="008370F0" w:rsidP="008370F0">
            <w:pPr>
              <w:wordWrap w:val="0"/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8370F0" w:rsidRDefault="008370F0" w:rsidP="008370F0">
            <w:pPr>
              <w:bidi/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</w:pPr>
          </w:p>
          <w:p w:rsidR="00AE350B" w:rsidRDefault="00AE350B" w:rsidP="00AE350B">
            <w:pPr>
              <w:bidi/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</w:pPr>
          </w:p>
          <w:p w:rsidR="00AE350B" w:rsidRDefault="00AE350B" w:rsidP="00AE350B">
            <w:pPr>
              <w:bidi/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val="en-US"/>
              </w:rPr>
            </w:pPr>
          </w:p>
          <w:p w:rsidR="00AE350B" w:rsidRDefault="00AE350B" w:rsidP="00AE350B">
            <w:pPr>
              <w:bidi/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</w:pPr>
          </w:p>
          <w:p w:rsidR="008370F0" w:rsidRDefault="008370F0" w:rsidP="008370F0">
            <w:pPr>
              <w:bidi/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>الزخرفة النباتية :</w:t>
            </w:r>
            <w:r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  <w:t xml:space="preserve"> تعتمد في رسمها على النباتات .</w:t>
            </w:r>
          </w:p>
          <w:p w:rsidR="008370F0" w:rsidRDefault="008370F0" w:rsidP="008370F0">
            <w:pPr>
              <w:bidi/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>الزخرفة ال</w:t>
            </w:r>
            <w:r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 xml:space="preserve">حيوانية </w:t>
            </w:r>
            <w:r w:rsidRPr="008370F0"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>:</w:t>
            </w:r>
            <w:r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  <w:t xml:space="preserve"> تعتمد في رسمها على الحيوانات .</w:t>
            </w:r>
          </w:p>
          <w:p w:rsidR="008370F0" w:rsidRDefault="008370F0" w:rsidP="008370F0">
            <w:pPr>
              <w:bidi/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>الزخرفة الهندسية</w:t>
            </w:r>
            <w:r w:rsidRPr="008370F0"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>:</w:t>
            </w:r>
            <w:r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  <w:t xml:space="preserve"> تعتمد في رسمها على أشكال هندسية .</w:t>
            </w:r>
          </w:p>
          <w:p w:rsidR="008370F0" w:rsidRPr="008370F0" w:rsidRDefault="008370F0" w:rsidP="008370F0">
            <w:pPr>
              <w:bidi/>
              <w:rPr>
                <w:rFonts w:asciiTheme="majorBidi" w:eastAsia="Times New Roman" w:hAnsiTheme="majorBidi" w:cstheme="majorBidi"/>
                <w:b/>
                <w:bCs/>
                <w:noProof/>
                <w:sz w:val="28"/>
                <w:szCs w:val="28"/>
                <w:rtl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>الزخرفة الخطية</w:t>
            </w:r>
            <w:r w:rsidRPr="008370F0">
              <w:rPr>
                <w:rFonts w:asciiTheme="majorBidi" w:eastAsia="Times New Roman" w:hAnsiTheme="majorBidi" w:cs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Theme="majorBidi" w:eastAsia="Times New Roman" w:hAnsiTheme="majorBidi" w:cstheme="majorBidi" w:hint="cs"/>
                <w:b/>
                <w:bCs/>
                <w:noProof/>
                <w:sz w:val="28"/>
                <w:szCs w:val="28"/>
                <w:rtl/>
              </w:rPr>
              <w:t xml:space="preserve"> تعتمد في رسمها على الحروف و الكلمات .</w:t>
            </w:r>
          </w:p>
          <w:p w:rsidR="008370F0" w:rsidRPr="008370F0" w:rsidRDefault="008370F0" w:rsidP="008370F0">
            <w:pPr>
              <w:bidi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  <w:r w:rsidRPr="008370F0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نشاط : </w:t>
            </w:r>
            <w:r w:rsidRPr="008370F0"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تظهر</w:t>
            </w:r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 xml:space="preserve"> المعلمة </w:t>
            </w:r>
            <w:proofErr w:type="spellStart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انواع</w:t>
            </w:r>
            <w:proofErr w:type="spellEnd"/>
            <w:r w:rsidRPr="008370F0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 xml:space="preserve"> من الزخرفة و تطلب من المتعلمين كتابة الاسم المناسب </w:t>
            </w:r>
          </w:p>
          <w:p w:rsidR="008370F0" w:rsidRPr="008370F0" w:rsidRDefault="008370F0" w:rsidP="008370F0">
            <w:pPr>
              <w:bidi/>
              <w:rPr>
                <w:rFonts w:asciiTheme="majorBidi" w:eastAsia="Times New Roman" w:hAnsiTheme="majorBidi" w:cstheme="majorBidi"/>
                <w:b/>
                <w:bCs/>
                <w:color w:val="3308E8"/>
                <w:sz w:val="28"/>
                <w:szCs w:val="28"/>
              </w:rPr>
            </w:pPr>
            <w:r w:rsidRPr="008370F0">
              <w:rPr>
                <w:rFonts w:asciiTheme="majorBidi" w:eastAsia="Times New Roman" w:hAnsiTheme="majorBidi" w:cstheme="majorBidi" w:hint="cs"/>
                <w:b/>
                <w:bCs/>
                <w:color w:val="3308E8"/>
                <w:sz w:val="28"/>
                <w:szCs w:val="28"/>
                <w:rtl/>
              </w:rPr>
              <w:t xml:space="preserve">     زخرفة خطية      زخرفة نباتية        زخرفة هندسية       زخرفة حيوانية </w:t>
            </w:r>
          </w:p>
          <w:p w:rsidR="008370F0" w:rsidRDefault="008370F0" w:rsidP="008370F0">
            <w:pPr>
              <w:bidi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>
                  <wp:extent cx="5781040" cy="859790"/>
                  <wp:effectExtent l="19050" t="0" r="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861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8370F0" w:rsidRPr="00156575" w:rsidRDefault="008370F0" w:rsidP="00156575">
            <w:pPr>
              <w:bidi/>
              <w:rPr>
                <w:rFonts w:asciiTheme="minorBidi" w:hAnsiTheme="minorBidi"/>
                <w:b/>
                <w:bCs/>
              </w:rPr>
            </w:pPr>
            <w:r w:rsidRPr="00156575">
              <w:rPr>
                <w:rFonts w:asciiTheme="minorBidi" w:hAnsiTheme="minorBidi" w:hint="cs"/>
                <w:b/>
                <w:bCs/>
                <w:rtl/>
              </w:rPr>
              <w:t xml:space="preserve">يلاحظ ويعبر </w:t>
            </w:r>
          </w:p>
          <w:p w:rsidR="008370F0" w:rsidRPr="00156575" w:rsidRDefault="008370F0" w:rsidP="00156575">
            <w:pPr>
              <w:bidi/>
              <w:rPr>
                <w:rFonts w:asciiTheme="minorBidi" w:hAnsiTheme="minorBidi"/>
                <w:b/>
                <w:bCs/>
              </w:rPr>
            </w:pPr>
          </w:p>
          <w:p w:rsidR="008370F0" w:rsidRPr="00156575" w:rsidRDefault="008370F0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8370F0" w:rsidRPr="00156575" w:rsidRDefault="008370F0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8370F0" w:rsidRPr="00156575" w:rsidRDefault="008370F0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  <w:r w:rsidRPr="00156575">
              <w:rPr>
                <w:rFonts w:asciiTheme="minorBidi" w:hAnsiTheme="minorBidi" w:hint="cs"/>
                <w:b/>
                <w:bCs/>
                <w:rtl/>
              </w:rPr>
              <w:t>يجيب عن الأسئلة.</w:t>
            </w: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5657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يستنتج</w:t>
            </w:r>
          </w:p>
          <w:p w:rsidR="008370F0" w:rsidRPr="00156575" w:rsidRDefault="008370F0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 w:rsidRPr="0015657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الألوان الحارة</w:t>
            </w:r>
          </w:p>
          <w:p w:rsidR="008370F0" w:rsidRPr="00156575" w:rsidRDefault="008370F0" w:rsidP="00DD156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</w:p>
        </w:tc>
      </w:tr>
      <w:tr w:rsidR="0002151A" w:rsidRPr="00C622C2" w:rsidTr="00DD156D">
        <w:trPr>
          <w:cantSplit/>
          <w:trHeight w:val="1035"/>
        </w:trPr>
        <w:tc>
          <w:tcPr>
            <w:tcW w:w="1276" w:type="dxa"/>
            <w:textDirection w:val="btLr"/>
            <w:vAlign w:val="center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ind w:left="113" w:right="113"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استثمار</w:t>
            </w:r>
            <w:proofErr w:type="gramEnd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 xml:space="preserve"> المكتسبات</w:t>
            </w:r>
          </w:p>
        </w:tc>
        <w:tc>
          <w:tcPr>
            <w:tcW w:w="8363" w:type="dxa"/>
          </w:tcPr>
          <w:p w:rsidR="008370F0" w:rsidRDefault="00342322" w:rsidP="008370F0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الثاني </w:t>
            </w:r>
            <w:r w:rsidRPr="00C622C2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gramEnd"/>
            <w:r w:rsidR="00156575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8370F0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أكمل الرسم و ألونه </w:t>
            </w:r>
          </w:p>
          <w:p w:rsidR="008370F0" w:rsidRDefault="00AE350B" w:rsidP="008370F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0569B">
              <w:rPr>
                <w:sz w:val="20"/>
                <w:szCs w:val="20"/>
              </w:rPr>
              <w:object w:dxaOrig="8384" w:dyaOrig="105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6.55pt;height:116.9pt" o:ole="">
                  <v:imagedata r:id="rId10" o:title=""/>
                </v:shape>
                <o:OLEObject Type="Embed" ProgID="PBrush" ShapeID="_x0000_i1025" DrawAspect="Content" ObjectID="_1795895464" r:id="rId11"/>
              </w:object>
            </w:r>
          </w:p>
          <w:p w:rsidR="00F31B42" w:rsidRPr="008370F0" w:rsidRDefault="008370F0" w:rsidP="008370F0">
            <w:pPr>
              <w:pStyle w:val="Paragraphedeliste"/>
              <w:numPr>
                <w:ilvl w:val="0"/>
                <w:numId w:val="7"/>
              </w:num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تعرض الأعمال و تقيم ذاتيا مع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الأقران  </w:t>
            </w:r>
            <w:r w:rsidRPr="008370F0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اختيار</w:t>
            </w:r>
            <w:proofErr w:type="gramEnd"/>
            <w:r w:rsidRPr="008370F0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أحسن الأعمال و تشجيع أصحابها</w:t>
            </w:r>
            <w:r w:rsidRPr="008370F0">
              <w:rPr>
                <w:rFonts w:asciiTheme="majorBidi" w:hAnsiTheme="majorBidi" w:cstheme="majorBidi" w:hint="cs"/>
                <w:b/>
                <w:bCs/>
                <w:sz w:val="20"/>
                <w:szCs w:val="28"/>
                <w:rtl/>
              </w:rPr>
              <w:t xml:space="preserve"> </w:t>
            </w:r>
          </w:p>
        </w:tc>
        <w:tc>
          <w:tcPr>
            <w:tcW w:w="1559" w:type="dxa"/>
          </w:tcPr>
          <w:p w:rsidR="0002151A" w:rsidRPr="00C622C2" w:rsidRDefault="00156575" w:rsidP="00DD156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يلون و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ينجز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المطلوب </w:t>
            </w:r>
          </w:p>
        </w:tc>
      </w:tr>
    </w:tbl>
    <w:p w:rsidR="00D42372" w:rsidRPr="0002151A" w:rsidRDefault="00D42372" w:rsidP="00D42372">
      <w:pPr>
        <w:bidi/>
        <w:rPr>
          <w:noProof/>
          <w:rtl/>
        </w:rPr>
      </w:pPr>
    </w:p>
    <w:p w:rsidR="001C719A" w:rsidRDefault="001C719A" w:rsidP="001C719A">
      <w:pPr>
        <w:bidi/>
        <w:rPr>
          <w:noProof/>
        </w:rPr>
      </w:pPr>
    </w:p>
    <w:p w:rsidR="00A8113B" w:rsidRDefault="00A8113B" w:rsidP="00A8113B">
      <w:pPr>
        <w:bidi/>
        <w:rPr>
          <w:noProof/>
          <w:rtl/>
        </w:rPr>
      </w:pPr>
    </w:p>
    <w:p w:rsidR="00156575" w:rsidRDefault="00AE350B" w:rsidP="00156575">
      <w:pPr>
        <w:bidi/>
        <w:rPr>
          <w:noProof/>
          <w:rtl/>
        </w:rPr>
        <w:sectPr w:rsidR="00156575" w:rsidSect="00695B89">
          <w:pgSz w:w="11906" w:h="16838"/>
          <w:pgMar w:top="173" w:right="202" w:bottom="288" w:left="187" w:header="706" w:footer="706" w:gutter="0"/>
          <w:cols w:space="708"/>
          <w:docGrid w:linePitch="360"/>
        </w:sectPr>
      </w:pPr>
      <w:r>
        <w:rPr>
          <w:noProof/>
          <w:rtl/>
        </w:rPr>
        <w:pict>
          <v:group id="_x0000_s1051" style="position:absolute;left:0;text-align:left;margin-left:4.35pt;margin-top:-32.6pt;width:569.8pt;height:804.9pt;z-index:251688960" coordorigin="274,349" coordsize="11396,16098">
            <v:rect id="Rectangle 5" o:spid="_x0000_s1052" style="position:absolute;left:274;top:349;width:11396;height:3685" o:gfxdata="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3/2LzXAAAACQEAAA8AAAAAAAAAAQAgAAAAIgAAAGRycy9kb3ducmV2&#10;LnhtbFBLAQIUABQAAAAIAIdO4kCtt0aT/QEAAC4EAAAOAAAAAAAAAAEAIAAAACYBAABkcnMvZTJv&#10;RG9jLnhtbFBLBQYAAAAABgAGAFkBAACVBQAAAAA=&#10;" strokecolor="blue" strokeweight="3pt">
              <v:textbox>
                <w:txbxContent>
                  <w:p w:rsidR="00AE350B" w:rsidRDefault="00AE350B" w:rsidP="00AE350B">
                    <w:pPr>
                      <w:spacing w:before="240"/>
                      <w:jc w:val="center"/>
                      <w:rPr>
                        <w:b/>
                        <w:bCs/>
                        <w:sz w:val="220"/>
                        <w:szCs w:val="220"/>
                      </w:rPr>
                    </w:pPr>
                    <w:proofErr w:type="gramStart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>زخرفة</w:t>
                    </w:r>
                    <w:proofErr w:type="gramEnd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 xml:space="preserve"> هندسيّة</w:t>
                    </w:r>
                  </w:p>
                </w:txbxContent>
              </v:textbox>
            </v:rect>
            <v:rect id="Rectangle 6" o:spid="_x0000_s1053" style="position:absolute;left:274;top:4496;width:11396;height:3685" o:gfxdata="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J0YeydkAAAALAQAADwAAAAAAAAABACAAAAAiAAAAZHJzL2Rvd25yZXYu&#10;eG1sUEsBAhQAFAAAAAgAh07iQDdu/Vv6AQAALgQAAA4AAAAAAAAAAQAgAAAAKAEAAGRycy9lMm9E&#10;b2MueG1sUEsFBgAAAAAGAAYAWQEAAJQFAAAAAA==&#10;" strokecolor="blue" strokeweight="3pt">
              <v:textbox>
                <w:txbxContent>
                  <w:p w:rsidR="00AE350B" w:rsidRDefault="00AE350B" w:rsidP="00AE350B">
                    <w:pPr>
                      <w:spacing w:before="240"/>
                      <w:jc w:val="center"/>
                      <w:rPr>
                        <w:b/>
                        <w:bCs/>
                        <w:sz w:val="220"/>
                        <w:szCs w:val="220"/>
                      </w:rPr>
                    </w:pPr>
                    <w:proofErr w:type="gramStart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>زخرفة</w:t>
                    </w:r>
                    <w:proofErr w:type="gramEnd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 xml:space="preserve"> خطيّة</w:t>
                    </w:r>
                  </w:p>
                </w:txbxContent>
              </v:textbox>
            </v:rect>
            <v:rect id="_x0000_s1054" style="position:absolute;left:274;top:8590;width:11396;height:3685" o:gfxdata="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lpc922AAAAAwBAAAPAAAAAAAAAAEAIAAAACIAAABkcnMvZG93bnJldi54&#10;bWxQSwECFAAUAAAACACHTuJAn9UdL/oBAAAuBAAADgAAAAAAAAABACAAAAAnAQAAZHJzL2Uyb0Rv&#10;Yy54bWxQSwUGAAAAAAYABgBZAQAAkwUAAAAA&#10;" strokecolor="blue" strokeweight="3pt">
              <v:textbox>
                <w:txbxContent>
                  <w:p w:rsidR="00AE350B" w:rsidRDefault="00AE350B" w:rsidP="00AE350B">
                    <w:pPr>
                      <w:spacing w:before="240"/>
                      <w:jc w:val="center"/>
                      <w:rPr>
                        <w:b/>
                        <w:bCs/>
                        <w:sz w:val="220"/>
                        <w:szCs w:val="220"/>
                      </w:rPr>
                    </w:pPr>
                    <w:proofErr w:type="gramStart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>زخرفة</w:t>
                    </w:r>
                    <w:proofErr w:type="gramEnd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 xml:space="preserve"> حيوانيّة</w:t>
                    </w:r>
                  </w:p>
                </w:txbxContent>
              </v:textbox>
            </v:rect>
            <v:rect id="Rectangle 8" o:spid="_x0000_s1055" style="position:absolute;left:274;top:12762;width:11396;height:3685" o:gfxdata="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UNCUK2gAAAA0BAAAPAAAAAAAAAAEAIAAAACIAAABkcnMvZG93bnJl&#10;di54bWxQSwECFAAUAAAACACHTuJAwL0rc/sBAAAvBAAADgAAAAAAAAABACAAAAApAQAAZHJzL2Uy&#10;b0RvYy54bWxQSwUGAAAAAAYABgBZAQAAlgUAAAAA&#10;" strokecolor="blue" strokeweight="3pt">
              <v:textbox>
                <w:txbxContent>
                  <w:p w:rsidR="00AE350B" w:rsidRDefault="00AE350B" w:rsidP="00AE350B">
                    <w:pPr>
                      <w:spacing w:before="240"/>
                      <w:jc w:val="center"/>
                      <w:rPr>
                        <w:b/>
                        <w:bCs/>
                        <w:sz w:val="220"/>
                        <w:szCs w:val="220"/>
                      </w:rPr>
                    </w:pPr>
                    <w:proofErr w:type="gramStart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>زخرفة</w:t>
                    </w:r>
                    <w:proofErr w:type="gramEnd"/>
                    <w:r>
                      <w:rPr>
                        <w:rFonts w:hint="cs"/>
                        <w:b/>
                        <w:bCs/>
                        <w:sz w:val="220"/>
                        <w:szCs w:val="220"/>
                        <w:rtl/>
                      </w:rPr>
                      <w:t xml:space="preserve"> نباتيّة</w:t>
                    </w:r>
                  </w:p>
                </w:txbxContent>
              </v:textbox>
            </v:rect>
          </v:group>
        </w:pict>
      </w:r>
    </w:p>
    <w:p w:rsidR="002232BD" w:rsidRDefault="002232BD" w:rsidP="002232BD">
      <w:pPr>
        <w:bidi/>
        <w:rPr>
          <w:noProof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102441</wp:posOffset>
            </wp:positionH>
            <wp:positionV relativeFrom="paragraph">
              <wp:posOffset>99967</wp:posOffset>
            </wp:positionV>
            <wp:extent cx="4753190" cy="7060491"/>
            <wp:effectExtent l="57150" t="19050" r="123610" b="83259"/>
            <wp:wrapNone/>
            <wp:docPr id="5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90" cy="70604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5422587</wp:posOffset>
            </wp:positionH>
            <wp:positionV relativeFrom="paragraph">
              <wp:posOffset>88092</wp:posOffset>
            </wp:positionV>
            <wp:extent cx="4753189" cy="7038200"/>
            <wp:effectExtent l="57150" t="19050" r="123611" b="67450"/>
            <wp:wrapNone/>
            <wp:docPr id="4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89" cy="70382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56575" w:rsidRDefault="00156575" w:rsidP="00156575">
      <w:pPr>
        <w:bidi/>
        <w:rPr>
          <w:noProof/>
          <w:rtl/>
        </w:rPr>
      </w:pPr>
    </w:p>
    <w:p w:rsidR="00156575" w:rsidRDefault="00156575" w:rsidP="00156575">
      <w:pPr>
        <w:bidi/>
        <w:rPr>
          <w:noProof/>
          <w:rtl/>
        </w:rPr>
      </w:pPr>
    </w:p>
    <w:p w:rsidR="00156575" w:rsidRDefault="00156575" w:rsidP="00156575">
      <w:pPr>
        <w:bidi/>
        <w:rPr>
          <w:noProof/>
          <w:rtl/>
        </w:rPr>
      </w:pPr>
    </w:p>
    <w:p w:rsidR="00F31B42" w:rsidRDefault="00F31B42" w:rsidP="00F31B42">
      <w:pPr>
        <w:bidi/>
      </w:pPr>
    </w:p>
    <w:p w:rsidR="00A05C22" w:rsidRDefault="00A05C22" w:rsidP="00A05C22">
      <w:pPr>
        <w:tabs>
          <w:tab w:val="left" w:pos="5128"/>
        </w:tabs>
        <w:bidi/>
        <w:rPr>
          <w:rtl/>
        </w:rPr>
      </w:pPr>
    </w:p>
    <w:p w:rsidR="00A05C22" w:rsidRDefault="00A05C22" w:rsidP="00A05C22">
      <w:pPr>
        <w:tabs>
          <w:tab w:val="left" w:pos="5128"/>
        </w:tabs>
        <w:bidi/>
        <w:rPr>
          <w:rtl/>
        </w:rPr>
      </w:pPr>
    </w:p>
    <w:p w:rsidR="00AE350B" w:rsidRDefault="00AE350B" w:rsidP="00A05C22">
      <w:pPr>
        <w:tabs>
          <w:tab w:val="left" w:pos="5128"/>
        </w:tabs>
        <w:bidi/>
        <w:rPr>
          <w:rFonts w:hint="cs"/>
          <w:noProof/>
          <w:rtl/>
        </w:rPr>
      </w:pPr>
    </w:p>
    <w:p w:rsidR="00A05C22" w:rsidRPr="00D34E96" w:rsidRDefault="00A05C22" w:rsidP="00AE350B">
      <w:pPr>
        <w:tabs>
          <w:tab w:val="left" w:pos="5128"/>
        </w:tabs>
        <w:bidi/>
        <w:rPr>
          <w:rtl/>
        </w:rPr>
      </w:pPr>
    </w:p>
    <w:p w:rsidR="00CC458C" w:rsidRDefault="00CC458C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>
      <w:pPr>
        <w:rPr>
          <w:rFonts w:hint="cs"/>
          <w:noProof/>
          <w:rtl/>
        </w:rPr>
      </w:pPr>
    </w:p>
    <w:p w:rsidR="00AE350B" w:rsidRDefault="00AE350B" w:rsidP="00AE350B"/>
    <w:p w:rsidR="00AE350B" w:rsidRDefault="00AE350B" w:rsidP="00AE350B">
      <w:r>
        <w:t xml:space="preserve"> </w:t>
      </w:r>
    </w:p>
    <w:p w:rsidR="00AE350B" w:rsidRDefault="00AE350B" w:rsidP="00AE350B">
      <w:pPr>
        <w:jc w:val="center"/>
      </w:pPr>
      <w:r>
        <w:rPr>
          <w:noProof/>
        </w:rPr>
        <w:drawing>
          <wp:inline distT="0" distB="0" distL="0" distR="0">
            <wp:extent cx="6577965" cy="5868670"/>
            <wp:effectExtent l="19050" t="0" r="0" b="0"/>
            <wp:docPr id="48" name="Image 1" descr="C:\Users\Mon\AppData\Local\Temp\ksohtml6092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Mon\AppData\Local\Temp\ksohtml6092\wps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586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E350B" w:rsidRDefault="00AE350B" w:rsidP="00AE350B">
      <w:pPr>
        <w:jc w:val="center"/>
      </w:pPr>
      <w:r>
        <w:rPr>
          <w:noProof/>
        </w:rPr>
        <w:lastRenderedPageBreak/>
        <w:drawing>
          <wp:inline distT="0" distB="0" distL="0" distR="0">
            <wp:extent cx="7697470" cy="6864985"/>
            <wp:effectExtent l="19050" t="0" r="0" b="0"/>
            <wp:docPr id="49" name="Image 2" descr="C:\Users\Mon\AppData\Local\Temp\ksohtml6092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Mon\AppData\Local\Temp\ksohtml6092\wps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7470" cy="686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E350B" w:rsidRDefault="00AE350B" w:rsidP="00AE350B"/>
    <w:p w:rsidR="00AE350B" w:rsidRDefault="00AE350B" w:rsidP="00AE350B">
      <w:pPr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2349500</wp:posOffset>
            </wp:positionH>
            <wp:positionV relativeFrom="paragraph">
              <wp:posOffset>543560</wp:posOffset>
            </wp:positionV>
            <wp:extent cx="5480685" cy="5541010"/>
            <wp:effectExtent l="19050" t="0" r="5402" b="0"/>
            <wp:wrapNone/>
            <wp:docPr id="50" name="Image 2" descr="https://i.pinimg.com/564x/3b/75/53/3b7553f2ef4b9eb540e53983706465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 descr="https://i.pinimg.com/564x/3b/75/53/3b7553f2ef4b9eb540e539837064653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998" cy="55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AE350B" w:rsidRDefault="00AE350B" w:rsidP="00AE350B"/>
    <w:p w:rsidR="00AE350B" w:rsidRDefault="00AE350B" w:rsidP="00AE350B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2462530</wp:posOffset>
            </wp:positionH>
            <wp:positionV relativeFrom="paragraph">
              <wp:posOffset>366395</wp:posOffset>
            </wp:positionV>
            <wp:extent cx="5368290" cy="5895975"/>
            <wp:effectExtent l="19050" t="0" r="4094" b="0"/>
            <wp:wrapNone/>
            <wp:docPr id="51" name="Image 3" descr="https://i.pinimg.com/564x/27/4e/8d/274e8d51b5e87068a450b52e00e22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 descr="https://i.pinimg.com/564x/27/4e/8d/274e8d51b5e87068a450b52e00e2248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006" cy="589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AE350B" w:rsidRDefault="00AE350B" w:rsidP="00AE350B">
      <w:pPr>
        <w:sectPr w:rsidR="00AE350B" w:rsidSect="002232BD">
          <w:pgSz w:w="16838" w:h="11906" w:orient="landscape"/>
          <w:pgMar w:top="284" w:right="284" w:bottom="284" w:left="284" w:header="709" w:footer="709" w:gutter="0"/>
          <w:cols w:space="708"/>
          <w:docGrid w:linePitch="381"/>
        </w:sectPr>
      </w:pPr>
    </w:p>
    <w:p w:rsidR="00AE350B" w:rsidRDefault="00AE350B" w:rsidP="00AE350B"/>
    <w:p w:rsidR="00AE350B" w:rsidRDefault="00AE350B" w:rsidP="00AE350B"/>
    <w:p w:rsidR="00AE350B" w:rsidRDefault="00AE350B" w:rsidP="00AE350B"/>
    <w:p w:rsidR="00AE350B" w:rsidRDefault="00AE350B" w:rsidP="00AE350B">
      <w:pPr>
        <w:rPr>
          <w:rtl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1462454</wp:posOffset>
            </wp:positionH>
            <wp:positionV relativeFrom="paragraph">
              <wp:posOffset>79870</wp:posOffset>
            </wp:positionV>
            <wp:extent cx="6607382" cy="6721434"/>
            <wp:effectExtent l="19050" t="0" r="2968" b="0"/>
            <wp:wrapNone/>
            <wp:docPr id="52" name="Image 25" descr="C:\Users\Mon\Desktop\ملفاتي\s 3 dj 2\مذكرات\تشكيلية\الزخرفة\330464027_760899318503172_52192394908083785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C:\Users\Mon\Desktop\ملفاتي\s 3 dj 2\مذكرات\تشكيلية\الزخرفة\330464027_760899318503172_5219239490808378551_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3846" r="51545" b="8832"/>
                    <a:stretch>
                      <a:fillRect/>
                    </a:stretch>
                  </pic:blipFill>
                  <pic:spPr>
                    <a:xfrm>
                      <a:off x="0" y="0"/>
                      <a:ext cx="6607382" cy="672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1948815</wp:posOffset>
            </wp:positionH>
            <wp:positionV relativeFrom="paragraph">
              <wp:posOffset>130175</wp:posOffset>
            </wp:positionV>
            <wp:extent cx="6379845" cy="5866130"/>
            <wp:effectExtent l="19050" t="0" r="1905" b="0"/>
            <wp:wrapNone/>
            <wp:docPr id="53" name="Image 27" descr="https://i.pinimg.com/564x/98/21/bf/9821bfe836cc62772cdb008500646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https://i.pinimg.com/564x/98/21/bf/9821bfe836cc62772cdb00850064656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586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  <w:r>
        <w:rPr>
          <w:rtl/>
        </w:rPr>
        <w:br w:type="page"/>
      </w: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1533706</wp:posOffset>
            </wp:positionH>
            <wp:positionV relativeFrom="paragraph">
              <wp:posOffset>26629</wp:posOffset>
            </wp:positionV>
            <wp:extent cx="7723662" cy="6492766"/>
            <wp:effectExtent l="19050" t="0" r="0" b="0"/>
            <wp:wrapNone/>
            <wp:docPr id="54" name="Image 24" descr="C:\Users\Mon\Desktop\ملفاتي\s 3 dj 2\مذكرات\تشكيلية\الزخرفة\330381491_1542490492821229_76487011760502474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Mon\Desktop\ملفاتي\s 3 dj 2\مذكرات\تشكيلية\الزخرفة\330381491_1542490492821229_7648701176050247482_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0959" b="59624"/>
                    <a:stretch>
                      <a:fillRect/>
                    </a:stretch>
                  </pic:blipFill>
                  <pic:spPr>
                    <a:xfrm>
                      <a:off x="0" y="0"/>
                      <a:ext cx="7731212" cy="649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/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1367155</wp:posOffset>
            </wp:positionH>
            <wp:positionV relativeFrom="paragraph">
              <wp:posOffset>123825</wp:posOffset>
            </wp:positionV>
            <wp:extent cx="7200265" cy="4690745"/>
            <wp:effectExtent l="19050" t="0" r="635" b="0"/>
            <wp:wrapNone/>
            <wp:docPr id="57" name="Image 15" descr="C:\Users\Mon\Desktop\ملفاتي\زخرفة\Nouveau dossier (2)\ilovepdf_com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Mon\Desktop\ملفاتي\زخرفة\Nouveau dossier (2)\ilovepdf_com-3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2140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69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pPr>
        <w:rPr>
          <w:rtl/>
        </w:rPr>
      </w:pPr>
    </w:p>
    <w:p w:rsidR="00AE350B" w:rsidRDefault="00AE350B" w:rsidP="00AE350B">
      <w:bookmarkStart w:id="0" w:name="_GoBack"/>
      <w:bookmarkEnd w:id="0"/>
    </w:p>
    <w:p w:rsidR="00AE350B" w:rsidRDefault="00AE350B"/>
    <w:sectPr w:rsidR="00AE350B" w:rsidSect="00156575">
      <w:pgSz w:w="16838" w:h="11906" w:orient="landscape"/>
      <w:pgMar w:top="187" w:right="176" w:bottom="204" w:left="289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A867EF"/>
    <w:multiLevelType w:val="hybridMultilevel"/>
    <w:tmpl w:val="1BA27A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836D17"/>
    <w:multiLevelType w:val="hybridMultilevel"/>
    <w:tmpl w:val="224AD96C"/>
    <w:lvl w:ilvl="0" w:tplc="0D20FF2A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0A2E31"/>
    <w:multiLevelType w:val="hybridMultilevel"/>
    <w:tmpl w:val="6A1E6F62"/>
    <w:lvl w:ilvl="0" w:tplc="8C46F67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683692"/>
    <w:multiLevelType w:val="multilevel"/>
    <w:tmpl w:val="76683692"/>
    <w:lvl w:ilvl="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2A37C6"/>
    <w:multiLevelType w:val="hybridMultilevel"/>
    <w:tmpl w:val="B8B0AF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A05C22"/>
    <w:rsid w:val="0002151A"/>
    <w:rsid w:val="0009076A"/>
    <w:rsid w:val="000A68BE"/>
    <w:rsid w:val="00145AFA"/>
    <w:rsid w:val="00156575"/>
    <w:rsid w:val="00160FED"/>
    <w:rsid w:val="001C719A"/>
    <w:rsid w:val="001D5075"/>
    <w:rsid w:val="002232BD"/>
    <w:rsid w:val="0023623A"/>
    <w:rsid w:val="00246E0A"/>
    <w:rsid w:val="002534A9"/>
    <w:rsid w:val="0028478C"/>
    <w:rsid w:val="002C0463"/>
    <w:rsid w:val="00336FA4"/>
    <w:rsid w:val="00342322"/>
    <w:rsid w:val="0036242D"/>
    <w:rsid w:val="00364EC0"/>
    <w:rsid w:val="003705A4"/>
    <w:rsid w:val="003E05FE"/>
    <w:rsid w:val="003E666D"/>
    <w:rsid w:val="004808B9"/>
    <w:rsid w:val="004C5951"/>
    <w:rsid w:val="00525E82"/>
    <w:rsid w:val="0053208D"/>
    <w:rsid w:val="005400CD"/>
    <w:rsid w:val="0055022B"/>
    <w:rsid w:val="005610D1"/>
    <w:rsid w:val="005A7CD5"/>
    <w:rsid w:val="0060085C"/>
    <w:rsid w:val="0062636B"/>
    <w:rsid w:val="006544AD"/>
    <w:rsid w:val="00695B89"/>
    <w:rsid w:val="00717107"/>
    <w:rsid w:val="007833BA"/>
    <w:rsid w:val="007F0D24"/>
    <w:rsid w:val="007F48A9"/>
    <w:rsid w:val="008370F0"/>
    <w:rsid w:val="008B34ED"/>
    <w:rsid w:val="008D0F9E"/>
    <w:rsid w:val="008E4A17"/>
    <w:rsid w:val="00930E84"/>
    <w:rsid w:val="009B5A80"/>
    <w:rsid w:val="009C1933"/>
    <w:rsid w:val="009F07F2"/>
    <w:rsid w:val="00A05C22"/>
    <w:rsid w:val="00A75612"/>
    <w:rsid w:val="00A8113B"/>
    <w:rsid w:val="00AB1E4F"/>
    <w:rsid w:val="00AE350B"/>
    <w:rsid w:val="00B00847"/>
    <w:rsid w:val="00B202A8"/>
    <w:rsid w:val="00C33789"/>
    <w:rsid w:val="00C622C2"/>
    <w:rsid w:val="00C76795"/>
    <w:rsid w:val="00CA3BB2"/>
    <w:rsid w:val="00CB55D4"/>
    <w:rsid w:val="00CC458C"/>
    <w:rsid w:val="00D372BB"/>
    <w:rsid w:val="00D42372"/>
    <w:rsid w:val="00DA7F7B"/>
    <w:rsid w:val="00E6521B"/>
    <w:rsid w:val="00E77D9C"/>
    <w:rsid w:val="00F31B42"/>
    <w:rsid w:val="00F418CC"/>
    <w:rsid w:val="00FC016C"/>
    <w:rsid w:val="00FF6C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66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21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245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Mon</cp:lastModifiedBy>
  <cp:revision>5</cp:revision>
  <cp:lastPrinted>2023-10-17T18:59:00Z</cp:lastPrinted>
  <dcterms:created xsi:type="dcterms:W3CDTF">2024-12-16T21:44:00Z</dcterms:created>
  <dcterms:modified xsi:type="dcterms:W3CDTF">2024-12-16T22:04:00Z</dcterms:modified>
</cp:coreProperties>
</file>