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1341" w:type="dxa"/>
        <w:tblInd w:w="-1411" w:type="dxa"/>
        <w:tblLayout w:type="fixed"/>
        <w:tblLook w:val="04A0"/>
      </w:tblPr>
      <w:tblGrid>
        <w:gridCol w:w="3544"/>
        <w:gridCol w:w="3827"/>
        <w:gridCol w:w="3970"/>
      </w:tblGrid>
      <w:tr w:rsidR="008C0C02" w:rsidTr="00844072">
        <w:trPr>
          <w:trHeight w:val="8066"/>
        </w:trPr>
        <w:tc>
          <w:tcPr>
            <w:tcW w:w="3544" w:type="dxa"/>
          </w:tcPr>
          <w:p w:rsidR="008C0C02" w:rsidRPr="008C0C02" w:rsidRDefault="008C0C0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الاسلامية</w:t>
            </w:r>
            <w:proofErr w:type="spellEnd"/>
          </w:p>
          <w:p w:rsidR="008C0C02" w:rsidRPr="008C0C02" w:rsidRDefault="008C0C02" w:rsidP="005D35C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59</w:t>
            </w:r>
            <w:r w:rsid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5D35C2">
              <w:rPr>
                <w:rFonts w:hint="cs"/>
                <w:b/>
                <w:bCs/>
                <w:sz w:val="28"/>
                <w:szCs w:val="28"/>
                <w:rtl/>
              </w:rPr>
              <w:t>76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D63B9" w:rsidRPr="008C0C02" w:rsidRDefault="001D63B9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1D63B9" w:rsidRDefault="001D63B9" w:rsidP="00263203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74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103</w:t>
            </w:r>
          </w:p>
          <w:p w:rsidR="001D63B9" w:rsidRPr="008C0C02" w:rsidRDefault="001D63B9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1D63B9" w:rsidRDefault="001D63B9" w:rsidP="00263203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37</w:t>
            </w:r>
          </w:p>
          <w:p w:rsidR="001D63B9" w:rsidRPr="008C0C02" w:rsidRDefault="001D63B9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</w:t>
            </w:r>
            <w:r w:rsidRPr="000841DC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D99594" w:themeFill="accent2" w:themeFillTint="99"/>
                <w:rtl/>
              </w:rPr>
              <w:t>لمحفوظات</w:t>
            </w:r>
          </w:p>
          <w:p w:rsidR="00B75A32" w:rsidRDefault="001D63B9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 xml:space="preserve">أنشودة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الم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س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ح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 xml:space="preserve"> -  أنشودة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 xml:space="preserve"> الن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َّ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ح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ت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</w:p>
          <w:p w:rsidR="001D63B9" w:rsidRDefault="00B75A3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أنشودة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الح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اس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وب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</w:p>
          <w:p w:rsidR="00746671" w:rsidRPr="008C0C02" w:rsidRDefault="00746671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746671" w:rsidRPr="008C0C02" w:rsidRDefault="00746671" w:rsidP="00B75A3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>9999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63203">
              <w:rPr>
                <w:rFonts w:hint="cs"/>
                <w:b/>
                <w:bCs/>
                <w:sz w:val="28"/>
                <w:szCs w:val="28"/>
                <w:rtl/>
              </w:rPr>
              <w:t>مقارنة وترتيب و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746671" w:rsidRDefault="00263203" w:rsidP="00263203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 xml:space="preserve">الضَّرْبُ وَخَاصِيَّةُ التَّوْزيعِ </w:t>
            </w:r>
          </w:p>
          <w:p w:rsidR="00844072" w:rsidRDefault="00844072" w:rsidP="00263203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المُجَسَّماتُ والمُضَلَّعاتُ والدَّائِرَةُ وقِيَاسُ مُدَدٍ</w:t>
            </w:r>
          </w:p>
          <w:p w:rsidR="00844072" w:rsidRDefault="00844072" w:rsidP="00263203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قِياسُ سِعَاتٍ </w:t>
            </w:r>
          </w:p>
          <w:p w:rsidR="001D63B9" w:rsidRPr="008C0C02" w:rsidRDefault="001D63B9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1D63B9" w:rsidRDefault="001D63B9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36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44</w:t>
            </w:r>
          </w:p>
          <w:p w:rsidR="001D63B9" w:rsidRPr="008C0C02" w:rsidRDefault="001D63B9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1D63B9" w:rsidRPr="008C0C02" w:rsidRDefault="001D63B9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78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إلى الصفحة 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93</w:t>
            </w:r>
          </w:p>
          <w:p w:rsidR="001D63B9" w:rsidRPr="008C0C02" w:rsidRDefault="001D63B9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1D63B9" w:rsidRDefault="001D63B9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: الف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الاسم + الح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ف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الحَالُ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5A32">
              <w:rPr>
                <w:rFonts w:hint="cs"/>
                <w:b/>
                <w:bCs/>
                <w:sz w:val="28"/>
                <w:szCs w:val="28"/>
                <w:rtl/>
              </w:rPr>
              <w:t xml:space="preserve">+ </w:t>
            </w:r>
            <w:r w:rsidR="00844072">
              <w:rPr>
                <w:rFonts w:hint="cs"/>
                <w:b/>
                <w:bCs/>
                <w:sz w:val="28"/>
                <w:szCs w:val="28"/>
                <w:rtl/>
              </w:rPr>
              <w:t>تَصْريفُ الفِعْلِ المَاضِي والمُضارِعُ مَعَ جَمِيعِ الضَّمَائِرِ.</w:t>
            </w:r>
          </w:p>
          <w:p w:rsidR="00844072" w:rsidRPr="00844072" w:rsidRDefault="00844072" w:rsidP="00844072">
            <w:pPr>
              <w:rPr>
                <w:b/>
                <w:bCs/>
                <w:sz w:val="6"/>
                <w:szCs w:val="6"/>
                <w:rtl/>
              </w:rPr>
            </w:pPr>
          </w:p>
        </w:tc>
        <w:tc>
          <w:tcPr>
            <w:tcW w:w="3827" w:type="dxa"/>
          </w:tcPr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الاسلامية</w:t>
            </w:r>
            <w:proofErr w:type="spellEnd"/>
          </w:p>
          <w:p w:rsidR="00844072" w:rsidRPr="008C0C02" w:rsidRDefault="00844072" w:rsidP="005D35C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59 إلى الصفحة </w:t>
            </w:r>
            <w:r w:rsidR="005D35C2">
              <w:rPr>
                <w:rFonts w:hint="cs"/>
                <w:b/>
                <w:bCs/>
                <w:sz w:val="28"/>
                <w:szCs w:val="28"/>
                <w:rtl/>
              </w:rPr>
              <w:t>76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74 إلى الصفحة 103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30 إلى الصفحة 37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0841DC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D99594" w:themeFill="accent2" w:themeFillTint="99"/>
                <w:rtl/>
              </w:rPr>
              <w:t>المحفوظات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المَسْرَحُ -  أنشودة  النَّحْتُ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الحَاسُوبُ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وترتيب و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الضَّرْبُ وَخَاصِيَّةُ التَّوْزيعِ 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المُجَسَّماتُ والمُضَلَّعاتُ والدَّائِرَةُ وقِيَاسُ مُدَدٍ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قِياسُ سِعَاتٍ 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44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78 إلى الصفحة 93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B906B5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: الف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الاسم +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الحَالُ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+ تَصْريفُ الفِعْلِ المَاضِي والمُضارِعُ مَعَ جَمِيعِ الضَّمَائِرِ.</w:t>
            </w:r>
          </w:p>
        </w:tc>
        <w:tc>
          <w:tcPr>
            <w:tcW w:w="3970" w:type="dxa"/>
          </w:tcPr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الاسلامية</w:t>
            </w:r>
            <w:proofErr w:type="spellEnd"/>
          </w:p>
          <w:p w:rsidR="00844072" w:rsidRPr="008C0C02" w:rsidRDefault="00844072" w:rsidP="005D35C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59 إلى الصفحة </w:t>
            </w:r>
            <w:r w:rsidR="005D35C2">
              <w:rPr>
                <w:rFonts w:hint="cs"/>
                <w:b/>
                <w:bCs/>
                <w:sz w:val="28"/>
                <w:szCs w:val="28"/>
                <w:rtl/>
              </w:rPr>
              <w:t>76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74 إلى الصفحة 103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30 إلى الصفحة 37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0841DC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D99594" w:themeFill="accent2" w:themeFillTint="99"/>
                <w:rtl/>
              </w:rPr>
              <w:t>المحفوظات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المَسْرَحُ -  أنشودة  النَّحْتُ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الحَاسُوبُ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وترتيب و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الضَّرْبُ وَخَاصِيَّةُ التَّوْزيعِ 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المُجَسَّماتُ والمُضَلَّعاتُ والدَّائِرَةُ وقِيَاسُ مُدَدٍ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قِياسُ سِعَاتٍ 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44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78 إلى الصفحة 93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8C0C0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: الف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الاسم +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الحَالُ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+ تَصْريفُ الفِعْلِ المَاضِي والمُضارِعُ مَعَ جَمِيعِ الضَّمَائِرِ.</w:t>
            </w:r>
          </w:p>
        </w:tc>
      </w:tr>
      <w:tr w:rsidR="001D63B9" w:rsidTr="000841DC">
        <w:trPr>
          <w:trHeight w:val="8067"/>
        </w:trPr>
        <w:tc>
          <w:tcPr>
            <w:tcW w:w="3544" w:type="dxa"/>
          </w:tcPr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الاسلامية</w:t>
            </w:r>
            <w:proofErr w:type="spellEnd"/>
          </w:p>
          <w:p w:rsidR="00844072" w:rsidRPr="008C0C02" w:rsidRDefault="00844072" w:rsidP="005D35C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59 إلى الصفحة </w:t>
            </w:r>
            <w:r w:rsidR="005D35C2">
              <w:rPr>
                <w:rFonts w:hint="cs"/>
                <w:b/>
                <w:bCs/>
                <w:sz w:val="28"/>
                <w:szCs w:val="28"/>
                <w:rtl/>
              </w:rPr>
              <w:t>76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74 إلى الصفحة 103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30 إلى الصفحة 37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36E48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ا</w:t>
            </w:r>
            <w:r w:rsidRPr="000841DC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D99594" w:themeFill="accent2" w:themeFillTint="99"/>
                <w:rtl/>
              </w:rPr>
              <w:t>لمحفوظات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المَسْرَحُ -  أنشودة  النَّحْتُ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الحَاسُوبُ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وترتيب و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الضَّرْبُ وَخَاصِيَّةُ التَّوْزيعِ 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المُجَسَّماتُ والمُضَلَّعاتُ والدَّائِرَةُ وقِيَاسُ مُدَدٍ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قِياسُ سِعَاتٍ 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44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78 إلى الصفحة 93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: الف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الاسم +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الحَالُ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+ تَصْريفُ الفِعْلِ المَاضِي والمُضارِعُ مَعَ جَمِيعِ الضَّمَائِرِ.</w:t>
            </w:r>
          </w:p>
          <w:p w:rsidR="001D63B9" w:rsidRPr="008C0C02" w:rsidRDefault="001D63B9" w:rsidP="001D63B9">
            <w:pPr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27" w:type="dxa"/>
          </w:tcPr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الاسلامية</w:t>
            </w:r>
            <w:proofErr w:type="spellEnd"/>
          </w:p>
          <w:p w:rsidR="00844072" w:rsidRPr="008C0C02" w:rsidRDefault="00844072" w:rsidP="005D35C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59 إلى الصفحة </w:t>
            </w:r>
            <w:r w:rsidR="005D35C2">
              <w:rPr>
                <w:rFonts w:hint="cs"/>
                <w:b/>
                <w:bCs/>
                <w:sz w:val="28"/>
                <w:szCs w:val="28"/>
                <w:rtl/>
              </w:rPr>
              <w:t>76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74 إلى الصفحة 103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30 إلى الصفحة 37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0841DC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D99594" w:themeFill="accent2" w:themeFillTint="99"/>
                <w:rtl/>
              </w:rPr>
              <w:t>المحفوظات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المَسْرَحُ -  أنشودة  النَّحْتُ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الحَاسُوبُ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وترتيب و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الضَّرْبُ وَخَاصِيَّةُ التَّوْزيعِ 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المُجَسَّماتُ والمُضَلَّعاتُ والدَّائِرَةُ وقِيَاسُ مُدَدٍ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قِياسُ سِعَاتٍ 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44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78 إلى الصفحة 93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: الف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الاسم +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الحَالُ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+ تَصْريفُ الفِعْلِ المَاضِي والمُضارِعُ مَعَ جَمِيعِ الضَّمَائِرِ.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70" w:type="dxa"/>
          </w:tcPr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الاسلامية</w:t>
            </w:r>
            <w:proofErr w:type="spellEnd"/>
          </w:p>
          <w:p w:rsidR="00844072" w:rsidRPr="008C0C02" w:rsidRDefault="00844072" w:rsidP="005D35C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59 إلى الصفحة </w:t>
            </w:r>
            <w:r w:rsidR="005D35C2">
              <w:rPr>
                <w:rFonts w:hint="cs"/>
                <w:b/>
                <w:bCs/>
                <w:sz w:val="28"/>
                <w:szCs w:val="28"/>
                <w:rtl/>
              </w:rPr>
              <w:t>76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العلمية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74 إلى الصفحة 103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التربية المدنية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30 إلى الصفحة 37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0841DC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D99594" w:themeFill="accent2" w:themeFillTint="99"/>
                <w:rtl/>
              </w:rPr>
              <w:t>المحفوظات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المَسْرَحُ -  أنشودة  النَّحْتُ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أنشودة الحَاسُوبُ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الرياضيات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الى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99999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مقارنة وترتيب و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قِرَاءَةٌ وَكِتَابَةٌ ِ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الْحُرُوفِ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الضَّرْبُ وَخَاصِيَّةُ التَّوْزيعِ 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 المُجَسَّماتُ والمُضَلَّعاتُ والدَّائِرَةُ وقِيَاسُ مُدَدٍ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قِياسُ سِعَاتٍ 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التاريخ </w:t>
            </w:r>
          </w:p>
          <w:p w:rsidR="0084407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36 إلى الصفحة 44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الجغرافيا</w:t>
            </w:r>
          </w:p>
          <w:p w:rsidR="00844072" w:rsidRPr="008C0C02" w:rsidRDefault="00844072" w:rsidP="0084407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*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صَفْحَة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78 إلى الصفحة 93</w:t>
            </w:r>
          </w:p>
          <w:p w:rsidR="00844072" w:rsidRPr="008C0C02" w:rsidRDefault="00844072" w:rsidP="000841DC">
            <w:pPr>
              <w:shd w:val="clear" w:color="auto" w:fill="D99594" w:themeFill="accent2" w:themeFillTint="99"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اللغة العربية</w:t>
            </w:r>
          </w:p>
          <w:p w:rsidR="00844072" w:rsidRDefault="00844072" w:rsidP="00844072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راج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: الف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ِ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الاسم + الح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َ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ْ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>ف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+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الحَالُ</w:t>
            </w:r>
            <w:r w:rsidRPr="001D63B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+ تَصْريفُ الفِعْلِ المَاضِي والمُضارِعُ مَعَ جَمِيعِ الضَّمَائِرِ.</w:t>
            </w:r>
          </w:p>
          <w:p w:rsidR="001D63B9" w:rsidRPr="008C0C02" w:rsidRDefault="001D63B9" w:rsidP="001D63B9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183A29" w:rsidRPr="008C0C02" w:rsidRDefault="00183A29" w:rsidP="008D0A90">
      <w:pPr>
        <w:ind w:left="-1333"/>
      </w:pPr>
    </w:p>
    <w:sectPr w:rsidR="00183A29" w:rsidRPr="008C0C02" w:rsidSect="001D63B9">
      <w:pgSz w:w="11906" w:h="16838"/>
      <w:pgMar w:top="284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8D0A90"/>
    <w:rsid w:val="00011906"/>
    <w:rsid w:val="000841DC"/>
    <w:rsid w:val="000F09FC"/>
    <w:rsid w:val="001144D1"/>
    <w:rsid w:val="0012608A"/>
    <w:rsid w:val="00136E48"/>
    <w:rsid w:val="00183A29"/>
    <w:rsid w:val="001D63B9"/>
    <w:rsid w:val="001F5793"/>
    <w:rsid w:val="00263203"/>
    <w:rsid w:val="002A32A2"/>
    <w:rsid w:val="003D03DB"/>
    <w:rsid w:val="004A6131"/>
    <w:rsid w:val="0056605F"/>
    <w:rsid w:val="00574F88"/>
    <w:rsid w:val="0057797C"/>
    <w:rsid w:val="005D35C2"/>
    <w:rsid w:val="006B4DD8"/>
    <w:rsid w:val="006C02B8"/>
    <w:rsid w:val="00746671"/>
    <w:rsid w:val="007A43F5"/>
    <w:rsid w:val="00827D72"/>
    <w:rsid w:val="00844072"/>
    <w:rsid w:val="008C0C02"/>
    <w:rsid w:val="008D0A90"/>
    <w:rsid w:val="008E61C8"/>
    <w:rsid w:val="008F2810"/>
    <w:rsid w:val="00910B4A"/>
    <w:rsid w:val="00916386"/>
    <w:rsid w:val="009D6F18"/>
    <w:rsid w:val="00B30D71"/>
    <w:rsid w:val="00B41AC3"/>
    <w:rsid w:val="00B50EAB"/>
    <w:rsid w:val="00B75A32"/>
    <w:rsid w:val="00B906B5"/>
    <w:rsid w:val="00D9343B"/>
    <w:rsid w:val="00DA1E9D"/>
    <w:rsid w:val="00DD5BB5"/>
    <w:rsid w:val="00E556A4"/>
    <w:rsid w:val="00E8352C"/>
    <w:rsid w:val="00EA233B"/>
    <w:rsid w:val="00EC2DC2"/>
    <w:rsid w:val="00EC71D8"/>
    <w:rsid w:val="00F30972"/>
    <w:rsid w:val="00FA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8D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3</cp:revision>
  <cp:lastPrinted>2024-05-08T21:43:00Z</cp:lastPrinted>
  <dcterms:created xsi:type="dcterms:W3CDTF">2024-02-24T21:03:00Z</dcterms:created>
  <dcterms:modified xsi:type="dcterms:W3CDTF">2024-05-08T21:47:00Z</dcterms:modified>
</cp:coreProperties>
</file>