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87"/>
        <w:gridCol w:w="3887"/>
        <w:gridCol w:w="3888"/>
      </w:tblGrid>
      <w:tr w:rsidR="00362A4E" w:rsidRPr="00362A4E" w14:paraId="53F7AD83" w14:textId="77777777" w:rsidTr="00362A4E">
        <w:tc>
          <w:tcPr>
            <w:tcW w:w="3887" w:type="dxa"/>
            <w:vAlign w:val="center"/>
          </w:tcPr>
          <w:p w14:paraId="55154561" w14:textId="57A68B2B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fr-FR"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السنة الثانية ابتدائي</w:t>
            </w:r>
          </w:p>
        </w:tc>
        <w:tc>
          <w:tcPr>
            <w:tcW w:w="3887" w:type="dxa"/>
            <w:vAlign w:val="center"/>
          </w:tcPr>
          <w:p w14:paraId="2C138D7B" w14:textId="4A862FD9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مادة 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التربية التشكيلية</w:t>
            </w:r>
          </w:p>
        </w:tc>
        <w:tc>
          <w:tcPr>
            <w:tcW w:w="3888" w:type="dxa"/>
            <w:vAlign w:val="center"/>
          </w:tcPr>
          <w:p w14:paraId="0527691A" w14:textId="2B35CF8F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المقطع الثاني</w:t>
            </w:r>
          </w:p>
        </w:tc>
      </w:tr>
      <w:tr w:rsidR="00362A4E" w:rsidRPr="00362A4E" w14:paraId="02E81290" w14:textId="77777777" w:rsidTr="00362A4E">
        <w:tc>
          <w:tcPr>
            <w:tcW w:w="3887" w:type="dxa"/>
            <w:vAlign w:val="center"/>
          </w:tcPr>
          <w:p w14:paraId="5FC854BA" w14:textId="72F48191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الميدان : </w:t>
            </w: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رسم و التلوين</w:t>
            </w:r>
          </w:p>
        </w:tc>
        <w:tc>
          <w:tcPr>
            <w:tcW w:w="3887" w:type="dxa"/>
            <w:vAlign w:val="center"/>
          </w:tcPr>
          <w:p w14:paraId="2367511E" w14:textId="78F96DA3" w:rsidR="00362A4E" w:rsidRPr="00955BD1" w:rsidRDefault="00362A4E" w:rsidP="00362A4E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fr-FR"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الموضوع : </w:t>
            </w:r>
            <w:r w:rsidR="00297983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>الألوان ال</w:t>
            </w:r>
            <w:r w:rsidR="00955BD1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 xml:space="preserve">ثانوية </w:t>
            </w:r>
          </w:p>
        </w:tc>
        <w:tc>
          <w:tcPr>
            <w:tcW w:w="3888" w:type="dxa"/>
            <w:vAlign w:val="center"/>
          </w:tcPr>
          <w:p w14:paraId="4D9FB4CE" w14:textId="33EA6BD5" w:rsidR="00362A4E" w:rsidRPr="00362A4E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المدة : </w:t>
            </w:r>
            <w:r w:rsidRPr="00362A4E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30 د</w:t>
            </w:r>
          </w:p>
        </w:tc>
      </w:tr>
      <w:tr w:rsidR="00362A4E" w:rsidRPr="00362A4E" w14:paraId="0C1E386C" w14:textId="77777777" w:rsidTr="00362A4E">
        <w:tc>
          <w:tcPr>
            <w:tcW w:w="11662" w:type="dxa"/>
            <w:gridSpan w:val="3"/>
            <w:vAlign w:val="center"/>
          </w:tcPr>
          <w:p w14:paraId="5EA919C5" w14:textId="70EB4A0C" w:rsidR="00362A4E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62A4E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</w:rPr>
              <w:t xml:space="preserve">الهدف التعلمي : 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يتعرف المتعلم على الألوان ال</w:t>
            </w:r>
            <w:r w:rsidR="00955B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ثانوية .</w:t>
            </w:r>
          </w:p>
          <w:p w14:paraId="6BD4A6BC" w14:textId="77777777" w:rsidR="00955BD1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955B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يميز بين الألوان الأساسية و الألوان الثانوية </w:t>
            </w:r>
          </w:p>
          <w:p w14:paraId="3C75BE9C" w14:textId="4994FF7B" w:rsidR="00297983" w:rsidRPr="00362A4E" w:rsidRDefault="00955BD1" w:rsidP="00955BD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                              يكتشف طريقة تكوين الألوان الثانوية باستخدام الألوان الرئيسية . 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</w:tbl>
    <w:p w14:paraId="5E746CFD" w14:textId="1D4F784D" w:rsidR="00087AEA" w:rsidRDefault="00087AEA" w:rsidP="00362A4E">
      <w:pPr>
        <w:bidi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8"/>
        <w:gridCol w:w="9425"/>
        <w:gridCol w:w="1129"/>
      </w:tblGrid>
      <w:tr w:rsidR="00362A4E" w:rsidRPr="00D14DF6" w14:paraId="3AA58211" w14:textId="77777777" w:rsidTr="0096277C">
        <w:tc>
          <w:tcPr>
            <w:tcW w:w="1055" w:type="dxa"/>
          </w:tcPr>
          <w:p w14:paraId="39042FCF" w14:textId="2FCDB61C" w:rsidR="00362A4E" w:rsidRPr="00D14DF6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المراحل </w:t>
            </w:r>
          </w:p>
        </w:tc>
        <w:tc>
          <w:tcPr>
            <w:tcW w:w="9477" w:type="dxa"/>
          </w:tcPr>
          <w:p w14:paraId="70AAE8E5" w14:textId="4E76FEB9" w:rsidR="00362A4E" w:rsidRPr="00D14DF6" w:rsidRDefault="00362A4E" w:rsidP="00362A4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العملية التعليمية التعلمية </w:t>
            </w:r>
          </w:p>
        </w:tc>
        <w:tc>
          <w:tcPr>
            <w:tcW w:w="1130" w:type="dxa"/>
          </w:tcPr>
          <w:p w14:paraId="67B58B15" w14:textId="4E9B77B9" w:rsidR="00362A4E" w:rsidRPr="00D14DF6" w:rsidRDefault="00362A4E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التقويم</w:t>
            </w:r>
          </w:p>
        </w:tc>
      </w:tr>
      <w:tr w:rsidR="00362A4E" w:rsidRPr="00D14DF6" w14:paraId="207E1854" w14:textId="77777777" w:rsidTr="0096277C">
        <w:tc>
          <w:tcPr>
            <w:tcW w:w="1055" w:type="dxa"/>
            <w:vAlign w:val="center"/>
          </w:tcPr>
          <w:p w14:paraId="7A7B8D0E" w14:textId="68DCF862" w:rsidR="00362A4E" w:rsidRPr="00D14DF6" w:rsidRDefault="00362A4E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الانطلاق</w:t>
            </w:r>
          </w:p>
        </w:tc>
        <w:tc>
          <w:tcPr>
            <w:tcW w:w="9477" w:type="dxa"/>
          </w:tcPr>
          <w:p w14:paraId="6C2E9E1B" w14:textId="5C6E66E8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يطلب المعلم من التلاميذ ذكر الألوان</w:t>
            </w:r>
            <w:r w:rsidR="00955B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الأساسية . </w:t>
            </w:r>
          </w:p>
          <w:p w14:paraId="000850AB" w14:textId="05039809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يسأل المعلم : </w:t>
            </w:r>
            <w:r w:rsidR="00955B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هل تعرفون ألوانا أخرى ؟ </w:t>
            </w:r>
          </w:p>
          <w:p w14:paraId="70DF4BD7" w14:textId="4B97CD50" w:rsidR="00D22B08" w:rsidRPr="00D14DF6" w:rsidRDefault="00D22B08" w:rsidP="00955BD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0" w:type="dxa"/>
          </w:tcPr>
          <w:p w14:paraId="416D7DC0" w14:textId="7B037EBD" w:rsidR="00D14DF6" w:rsidRPr="00D14DF6" w:rsidRDefault="00297983" w:rsidP="00D14DF6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يجيب</w:t>
            </w:r>
            <w:r w:rsidR="00D14DF6"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362A4E" w:rsidRPr="00D14DF6" w14:paraId="52FEBE77" w14:textId="77777777" w:rsidTr="0096277C">
        <w:tc>
          <w:tcPr>
            <w:tcW w:w="1055" w:type="dxa"/>
            <w:vAlign w:val="center"/>
          </w:tcPr>
          <w:p w14:paraId="7329C247" w14:textId="499BC984" w:rsidR="00362A4E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مرحلة</w:t>
            </w:r>
          </w:p>
          <w:p w14:paraId="1E7A3D2E" w14:textId="5A23D7C9" w:rsidR="00D22B08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بناء</w:t>
            </w:r>
          </w:p>
          <w:p w14:paraId="2077FF5F" w14:textId="1630EDEF" w:rsidR="00D22B08" w:rsidRPr="00D14DF6" w:rsidRDefault="00D22B08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التعلمات</w:t>
            </w:r>
          </w:p>
        </w:tc>
        <w:tc>
          <w:tcPr>
            <w:tcW w:w="9477" w:type="dxa"/>
          </w:tcPr>
          <w:p w14:paraId="4032A750" w14:textId="6B37AA32" w:rsidR="0096277C" w:rsidRDefault="00955BD1" w:rsidP="0096277C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يوزع المعلم أوراقا بيضاء  و ألوانا مائية على المتعلمين .</w:t>
            </w:r>
          </w:p>
          <w:p w14:paraId="58014ACB" w14:textId="01D37244" w:rsidR="00955BD1" w:rsidRDefault="00955BD1" w:rsidP="00955BD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يطلب منهم مزج الألوان الأساسية مع بعضها و تسجيل النتائج . </w:t>
            </w:r>
          </w:p>
          <w:p w14:paraId="3CCD3557" w14:textId="609D105C" w:rsidR="00297983" w:rsidRDefault="00247E6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DFB2D9" wp14:editId="758941BE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264397</wp:posOffset>
                      </wp:positionV>
                      <wp:extent cx="526415" cy="743585"/>
                      <wp:effectExtent l="57150" t="38100" r="45085" b="75565"/>
                      <wp:wrapNone/>
                      <wp:docPr id="1969731526" name="Explosion: 14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415" cy="743585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7EEBD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: 14 Points 10" o:spid="_x0000_s1026" type="#_x0000_t72" style="position:absolute;margin-left:181.05pt;margin-top:20.8pt;width:41.45pt;height:5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955BD1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7AAAED3" wp14:editId="1D676B8A">
                      <wp:simplePos x="0" y="0"/>
                      <wp:positionH relativeFrom="column">
                        <wp:posOffset>1059298</wp:posOffset>
                      </wp:positionH>
                      <wp:positionV relativeFrom="paragraph">
                        <wp:posOffset>161025</wp:posOffset>
                      </wp:positionV>
                      <wp:extent cx="618903" cy="741621"/>
                      <wp:effectExtent l="19050" t="38100" r="29210" b="59055"/>
                      <wp:wrapNone/>
                      <wp:docPr id="2036178457" name="Explosion: 14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903" cy="741621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FEA39" id="Explosion: 14 Points 9" o:spid="_x0000_s1026" type="#_x0000_t72" style="position:absolute;margin-left:83.4pt;margin-top:12.7pt;width:48.75pt;height:5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" fillcolor="#4472c4 [3204]" strokecolor="#09101d [484]" strokeweight="1pt"/>
                  </w:pict>
                </mc:Fallback>
              </mc:AlternateContent>
            </w:r>
            <w:r w:rsidR="00955BD1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381EAA" wp14:editId="0986A2D5">
                      <wp:simplePos x="0" y="0"/>
                      <wp:positionH relativeFrom="column">
                        <wp:posOffset>259493</wp:posOffset>
                      </wp:positionH>
                      <wp:positionV relativeFrom="paragraph">
                        <wp:posOffset>163047</wp:posOffset>
                      </wp:positionV>
                      <wp:extent cx="562197" cy="692002"/>
                      <wp:effectExtent l="19050" t="38100" r="47625" b="51435"/>
                      <wp:wrapNone/>
                      <wp:docPr id="1936707511" name="Explosion: 14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197" cy="692002"/>
                              </a:xfrm>
                              <a:prstGeom prst="irregularSeal2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E9F3E" id="Explosion: 14 Points 8" o:spid="_x0000_s1026" type="#_x0000_t72" style="position:absolute;margin-left:20.45pt;margin-top:12.85pt;width:44.25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" fillcolor="red" strokecolor="#09101d [484]" strokeweight="1pt"/>
                  </w:pict>
                </mc:Fallback>
              </mc:AlternateContent>
            </w:r>
          </w:p>
          <w:p w14:paraId="767F5EAF" w14:textId="5845C0AB" w:rsidR="00297983" w:rsidRDefault="00247E6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3662FF" wp14:editId="701B2607">
                      <wp:simplePos x="0" y="0"/>
                      <wp:positionH relativeFrom="column">
                        <wp:posOffset>4993079</wp:posOffset>
                      </wp:positionH>
                      <wp:positionV relativeFrom="paragraph">
                        <wp:posOffset>264086</wp:posOffset>
                      </wp:positionV>
                      <wp:extent cx="675005" cy="635000"/>
                      <wp:effectExtent l="19050" t="19050" r="29845" b="31750"/>
                      <wp:wrapNone/>
                      <wp:docPr id="870279460" name="Explosion: 14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005" cy="635000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70573" id="Explosion: 14 Points 13" o:spid="_x0000_s1026" type="#_x0000_t72" style="position:absolute;margin-left:393.15pt;margin-top:20.8pt;width:53.15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680A59" wp14:editId="5F665531">
                      <wp:simplePos x="0" y="0"/>
                      <wp:positionH relativeFrom="column">
                        <wp:posOffset>4029356</wp:posOffset>
                      </wp:positionH>
                      <wp:positionV relativeFrom="paragraph">
                        <wp:posOffset>207969</wp:posOffset>
                      </wp:positionV>
                      <wp:extent cx="668522" cy="574099"/>
                      <wp:effectExtent l="19050" t="19050" r="36830" b="35560"/>
                      <wp:wrapNone/>
                      <wp:docPr id="954733304" name="Explosion: 14 Poin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522" cy="574099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88858" id="Explosion: 14 Points 12" o:spid="_x0000_s1026" type="#_x0000_t72" style="position:absolute;margin-left:317.25pt;margin-top:16.4pt;width:52.65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" fillcolor="#4472c4 [3204]" strokecolor="#09101d [484]" strokeweight="1pt"/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A6A116" wp14:editId="19369675">
                      <wp:simplePos x="0" y="0"/>
                      <wp:positionH relativeFrom="column">
                        <wp:posOffset>3079484</wp:posOffset>
                      </wp:positionH>
                      <wp:positionV relativeFrom="paragraph">
                        <wp:posOffset>82402</wp:posOffset>
                      </wp:positionV>
                      <wp:extent cx="441694" cy="599853"/>
                      <wp:effectExtent l="19050" t="38100" r="34925" b="48260"/>
                      <wp:wrapNone/>
                      <wp:docPr id="1107972832" name="Explosion: 14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694" cy="599853"/>
                              </a:xfrm>
                              <a:prstGeom prst="irregularSeal2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45D35" id="Explosion: 14 Points 11" o:spid="_x0000_s1026" type="#_x0000_t72" style="position:absolute;margin-left:242.5pt;margin-top:6.5pt;width:34.8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" fillcolor="red" strokecolor="#09101d [484]" strokeweight="1pt"/>
                  </w:pict>
                </mc:Fallback>
              </mc:AlternateContent>
            </w:r>
          </w:p>
          <w:p w14:paraId="7B2B165F" w14:textId="7ED86B9C" w:rsidR="00297983" w:rsidRPr="00955BD1" w:rsidRDefault="00247E6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lang w:val="f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60932F" wp14:editId="0153C106">
                      <wp:simplePos x="0" y="0"/>
                      <wp:positionH relativeFrom="column">
                        <wp:posOffset>2653252</wp:posOffset>
                      </wp:positionH>
                      <wp:positionV relativeFrom="paragraph">
                        <wp:posOffset>246366</wp:posOffset>
                      </wp:positionV>
                      <wp:extent cx="427518" cy="694660"/>
                      <wp:effectExtent l="19050" t="0" r="10795" b="29845"/>
                      <wp:wrapNone/>
                      <wp:docPr id="484814740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518" cy="694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E110F1" w14:textId="550BC5AF" w:rsidR="00247E63" w:rsidRPr="00247E63" w:rsidRDefault="00247E63" w:rsidP="00247E63">
                                  <w:pPr>
                                    <w:jc w:val="center"/>
                                    <w:rPr>
                                      <w:lang w:val="f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60932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4" o:spid="_x0000_s1026" type="#_x0000_t67" style="position:absolute;left:0;text-align:left;margin-left:208.9pt;margin-top:19.4pt;width:33.65pt;height:5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" adj="14953" fillcolor="white [3201]" strokecolor="black [3200]" strokeweight="1pt">
                      <v:textbox>
                        <w:txbxContent>
                          <w:p w14:paraId="1CE110F1" w14:textId="550BC5AF" w:rsidR="00247E63" w:rsidRPr="00247E63" w:rsidRDefault="00247E63" w:rsidP="00247E63">
                            <w:pPr>
                              <w:jc w:val="center"/>
                              <w:rPr>
                                <w:lang w:val="f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42FB39" wp14:editId="5AE1AA98">
                      <wp:simplePos x="0" y="0"/>
                      <wp:positionH relativeFrom="column">
                        <wp:posOffset>669113</wp:posOffset>
                      </wp:positionH>
                      <wp:positionV relativeFrom="paragraph">
                        <wp:posOffset>228526</wp:posOffset>
                      </wp:positionV>
                      <wp:extent cx="427518" cy="694660"/>
                      <wp:effectExtent l="19050" t="0" r="10795" b="29845"/>
                      <wp:wrapNone/>
                      <wp:docPr id="1662640826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518" cy="694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4ECE1" id="Arrow: Down 14" o:spid="_x0000_s1026" type="#_x0000_t67" style="position:absolute;margin-left:52.7pt;margin-top:18pt;width:33.65pt;height:5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" adj="14953" fillcolor="white [3201]" strokecolor="black [3200]" strokeweight="1pt"/>
                  </w:pict>
                </mc:Fallback>
              </mc:AlternateContent>
            </w:r>
          </w:p>
          <w:p w14:paraId="6A13522A" w14:textId="275E21F0" w:rsidR="00297983" w:rsidRDefault="00247E6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val="fr-DZ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7C4DF28" wp14:editId="4F71D318">
                      <wp:simplePos x="0" y="0"/>
                      <wp:positionH relativeFrom="column">
                        <wp:posOffset>4567112</wp:posOffset>
                      </wp:positionH>
                      <wp:positionV relativeFrom="paragraph">
                        <wp:posOffset>140985</wp:posOffset>
                      </wp:positionV>
                      <wp:extent cx="427518" cy="694660"/>
                      <wp:effectExtent l="19050" t="0" r="10795" b="29845"/>
                      <wp:wrapNone/>
                      <wp:docPr id="892696948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518" cy="694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85398" id="Arrow: Down 14" o:spid="_x0000_s1026" type="#_x0000_t67" style="position:absolute;margin-left:359.6pt;margin-top:11.1pt;width:33.65pt;height:5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" adj="14953" fillcolor="white [3201]" strokecolor="black [3200]" strokeweight="1pt"/>
                  </w:pict>
                </mc:Fallback>
              </mc:AlternateContent>
            </w:r>
          </w:p>
          <w:p w14:paraId="0499F3DA" w14:textId="750FCF46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7920F06" w14:textId="07661416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2F9F5BC9" w14:textId="1828203E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0716530D" w14:textId="74F08872" w:rsidR="00247E63" w:rsidRDefault="00297983" w:rsidP="00247E6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ـ يسأل المعلم : </w:t>
            </w:r>
          </w:p>
          <w:p w14:paraId="2F8DA160" w14:textId="13549729" w:rsidR="00297983" w:rsidRDefault="00247E63" w:rsidP="00247E6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ما هو اللون الذي تحصلتم عليه عند خلط اللون الأحمر و الأصفر ؟ ( البرتقالي )</w:t>
            </w:r>
            <w:r w:rsidR="002979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0E0E01F4" w14:textId="6DE80025" w:rsidR="00247E63" w:rsidRDefault="00247E63" w:rsidP="00247E6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ما هو اللون الذي تحصلتم عليه عند خلط اللون الأحمر و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الأزرق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؟ ( ا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لبنفسجي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)</w:t>
            </w:r>
          </w:p>
          <w:p w14:paraId="20819A18" w14:textId="77777777" w:rsidR="00247E63" w:rsidRDefault="00247E63" w:rsidP="00247E6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ما هو اللون الذي تحصلتم عليه عند خلط اللون الأ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زرق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و الأصفر ؟ ( ال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أخضر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)</w:t>
            </w:r>
          </w:p>
          <w:p w14:paraId="2492173B" w14:textId="77777777" w:rsidR="00247E63" w:rsidRDefault="00247E63" w:rsidP="00247E6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كيف نسمي الألوان التي تحصلنا عليها ؟ الألوان الثانوية  .</w:t>
            </w:r>
          </w:p>
          <w:p w14:paraId="4B1D3E3A" w14:textId="77777777" w:rsidR="00247E63" w:rsidRDefault="00247E63" w:rsidP="00247E6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يتوصل التلاميذ إلى :</w:t>
            </w:r>
          </w:p>
          <w:p w14:paraId="368CA379" w14:textId="34857FCF" w:rsidR="00247E63" w:rsidRPr="00D14DF6" w:rsidRDefault="00247E63" w:rsidP="00247E6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الألوان الثانوية هي ألوان تنتج من مزج لونين أساسيين . </w:t>
            </w:r>
          </w:p>
        </w:tc>
        <w:tc>
          <w:tcPr>
            <w:tcW w:w="1130" w:type="dxa"/>
          </w:tcPr>
          <w:p w14:paraId="0B3C9249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B3499C0" w14:textId="77777777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9C895DF" w14:textId="77777777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087B2EE8" w14:textId="21A7C6AE" w:rsidR="00297983" w:rsidRDefault="00FA05B4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يمزج بين لونين أسايين</w:t>
            </w:r>
          </w:p>
          <w:p w14:paraId="71DF073C" w14:textId="77777777" w:rsidR="00297983" w:rsidRDefault="00297983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337406E1" w14:textId="19980B29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C488BE0" w14:textId="4EE317BC" w:rsidR="00B07335" w:rsidRPr="00D14DF6" w:rsidRDefault="00B07335" w:rsidP="00B073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3F3E81F4" w14:textId="77777777" w:rsidR="00B07335" w:rsidRDefault="00B07335" w:rsidP="00297983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5C2AE1DB" w14:textId="77777777" w:rsidR="00FA05B4" w:rsidRDefault="00FA05B4" w:rsidP="00FA05B4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C682921" w14:textId="3937E82B" w:rsidR="00FA05B4" w:rsidRPr="00FA05B4" w:rsidRDefault="00FA05B4" w:rsidP="00FA05B4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يتعرف على الألوان  الثانوية</w:t>
            </w:r>
          </w:p>
        </w:tc>
      </w:tr>
      <w:tr w:rsidR="0096277C" w:rsidRPr="00D14DF6" w14:paraId="101EDA23" w14:textId="77777777" w:rsidTr="0096277C">
        <w:tc>
          <w:tcPr>
            <w:tcW w:w="1055" w:type="dxa"/>
            <w:vAlign w:val="center"/>
          </w:tcPr>
          <w:p w14:paraId="4D974E65" w14:textId="3135F562" w:rsidR="0096277C" w:rsidRPr="00D14DF6" w:rsidRDefault="00B07335" w:rsidP="0096277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D14DF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الاستثمار</w:t>
            </w:r>
          </w:p>
        </w:tc>
        <w:tc>
          <w:tcPr>
            <w:tcW w:w="9477" w:type="dxa"/>
          </w:tcPr>
          <w:p w14:paraId="2CD659A4" w14:textId="55CAA79E" w:rsidR="00B07335" w:rsidRDefault="00FA05B4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يلون المتعلم الأشياء كما في الدليل الموجود أعلى ورقة العمل ثم الناتج عن مزج لوننين أساسيين . </w:t>
            </w:r>
          </w:p>
          <w:p w14:paraId="25FC3C86" w14:textId="51892C36" w:rsidR="00297983" w:rsidRDefault="00FA05B4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  <w:lang w:val="ar-SA"/>
              </w:rPr>
              <w:drawing>
                <wp:anchor distT="0" distB="0" distL="114300" distR="114300" simplePos="0" relativeHeight="251680768" behindDoc="0" locked="0" layoutInCell="1" allowOverlap="1" wp14:anchorId="76EF2CD8" wp14:editId="514251FB">
                  <wp:simplePos x="0" y="0"/>
                  <wp:positionH relativeFrom="column">
                    <wp:posOffset>9946</wp:posOffset>
                  </wp:positionH>
                  <wp:positionV relativeFrom="paragraph">
                    <wp:posOffset>135813</wp:posOffset>
                  </wp:positionV>
                  <wp:extent cx="5736308" cy="1555334"/>
                  <wp:effectExtent l="0" t="0" r="0" b="6985"/>
                  <wp:wrapNone/>
                  <wp:docPr id="39236830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368302" name="Picture 39236830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308" cy="155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2AA6E2" w14:textId="08199D6A" w:rsidR="00297983" w:rsidRDefault="00297983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25EDA545" w14:textId="46B55967" w:rsidR="00297983" w:rsidRDefault="00297983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34696966" w14:textId="77777777" w:rsidR="00297983" w:rsidRDefault="00297983" w:rsidP="00297983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72F53FC4" w14:textId="6C49B34F" w:rsidR="00297983" w:rsidRPr="00D14DF6" w:rsidRDefault="00297983" w:rsidP="00297983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40A745DE" w14:textId="1E837B67" w:rsidR="00B07335" w:rsidRPr="00D14DF6" w:rsidRDefault="00B07335" w:rsidP="00B07335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30" w:type="dxa"/>
          </w:tcPr>
          <w:p w14:paraId="45B1DC8F" w14:textId="77777777" w:rsidR="0096277C" w:rsidRDefault="0096277C" w:rsidP="00362A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14:paraId="6C3032EF" w14:textId="136387C9" w:rsidR="0057643E" w:rsidRPr="00D14DF6" w:rsidRDefault="00FA05B4" w:rsidP="00FA05B4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يلون</w:t>
            </w:r>
          </w:p>
        </w:tc>
      </w:tr>
    </w:tbl>
    <w:p w14:paraId="762F6214" w14:textId="3450A29A" w:rsidR="00FA05B4" w:rsidRPr="00362A4E" w:rsidRDefault="00FA05B4" w:rsidP="00FA05B4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147AB02F" wp14:editId="4918A36C">
            <wp:simplePos x="0" y="0"/>
            <wp:positionH relativeFrom="column">
              <wp:posOffset>187960</wp:posOffset>
            </wp:positionH>
            <wp:positionV relativeFrom="paragraph">
              <wp:posOffset>-2540</wp:posOffset>
            </wp:positionV>
            <wp:extent cx="6856095" cy="9697720"/>
            <wp:effectExtent l="0" t="0" r="1905" b="0"/>
            <wp:wrapNone/>
            <wp:docPr id="12527028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02861" name="Picture 1252702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969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05B4" w:rsidRPr="00362A4E" w:rsidSect="00362A4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4E"/>
    <w:rsid w:val="00087AEA"/>
    <w:rsid w:val="00247E63"/>
    <w:rsid w:val="00297983"/>
    <w:rsid w:val="00362A4E"/>
    <w:rsid w:val="0057643E"/>
    <w:rsid w:val="005D60B8"/>
    <w:rsid w:val="007368B2"/>
    <w:rsid w:val="00955BD1"/>
    <w:rsid w:val="0096277C"/>
    <w:rsid w:val="009B78D8"/>
    <w:rsid w:val="009E7AD3"/>
    <w:rsid w:val="00A37A1B"/>
    <w:rsid w:val="00AE07F2"/>
    <w:rsid w:val="00B07335"/>
    <w:rsid w:val="00D14DF6"/>
    <w:rsid w:val="00D22B08"/>
    <w:rsid w:val="00FA05B4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A898"/>
  <w15:chartTrackingRefBased/>
  <w15:docId w15:val="{C984B690-E3BA-43B4-AED4-A87C4433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2025-01-07T13:33:00Z</dcterms:created>
  <dcterms:modified xsi:type="dcterms:W3CDTF">2025-01-07T13:33:00Z</dcterms:modified>
</cp:coreProperties>
</file>