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676E73" w:rsidRPr="00676E73" w:rsidP="00676E73">
      <w:pPr>
        <w:shd w:val="clear" w:color="auto" w:fill="E5B8B7" w:themeFill="accent2" w:themeFillTint="66"/>
        <w:bidi/>
        <w:rPr>
          <w:rFonts w:ascii="ae_AlMohanad" w:hAnsi="ae_AlMohanad" w:cs="ae_AlMohanad"/>
          <w:sz w:val="32"/>
          <w:szCs w:val="32"/>
          <w:rtl/>
        </w:rPr>
      </w:pPr>
      <w:r>
        <w:rPr>
          <w:rFonts w:asciiTheme="minorBidi" w:hAnsiTheme="minorBidi"/>
          <w:noProof/>
          <w:sz w:val="16"/>
          <w:szCs w:val="16"/>
          <w:lang w:val="en-US"/>
        </w:rPr>
        <w:pict>
          <v:rect id="_x0000_s1028" style="width:69.3pt;height:36.1pt;margin-top:31.9pt;margin-left:456.2pt;position:absolute;z-index:251662336">
            <v:textbox>
              <w:txbxContent>
                <w:p w:rsidR="00676E73" w:rsidRPr="00676E73" w:rsidP="00676E7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الت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ق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يط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inorBidi" w:hAnsiTheme="minorBidi" w:cs="Traditional Arabic"/>
          <w:b/>
          <w:bCs/>
          <w:noProof/>
          <w:sz w:val="28"/>
          <w:szCs w:val="28"/>
          <w:rtl/>
          <w:lang w:val="en-US"/>
        </w:rPr>
        <w:pict>
          <v:rect id="_x0000_s1029" style="width:305.65pt;height:37.15pt;margin-top:30.85pt;margin-left:26.35pt;position:absolute;z-index:251665408">
            <v:textbox>
              <w:txbxContent>
                <w:p w:rsidR="00676E73" w:rsidRPr="00676E73" w:rsidP="00676E73">
                  <w:pPr>
                    <w:bidi/>
                    <w:ind w:left="-136"/>
                    <w:rPr>
                      <w:rFonts w:ascii="ae_AlMohanad" w:hAnsi="ae_AlMohanad" w:cs="ae_AlMohanad"/>
                      <w:sz w:val="32"/>
                      <w:szCs w:val="32"/>
                    </w:rPr>
                  </w:pP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ا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ِسْ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مال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 xml:space="preserve"> الب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ق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ع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 xml:space="preserve"> ب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ط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يق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ٍ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 xml:space="preserve"> غ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 xml:space="preserve"> م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ن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ت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ظ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ٍ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 xml:space="preserve"> و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ل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ك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ن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 xml:space="preserve"> م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د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وس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676E73">
                    <w:rPr>
                      <w:rFonts w:ascii="ae_AlMohanad" w:hAnsi="ae_AlMohanad" w:cs="ae_AlMohanad" w:hint="cs"/>
                      <w:color w:val="080809"/>
                      <w:sz w:val="32"/>
                      <w:szCs w:val="32"/>
                      <w:shd w:val="clear" w:color="auto" w:fill="FFFFFF"/>
                      <w:rtl/>
                    </w:rPr>
                    <w:t>ٍ</w:t>
                  </w:r>
                </w:p>
              </w:txbxContent>
            </v:textbox>
          </v:rect>
        </w:pict>
      </w:r>
      <w:r w:rsidRPr="00676E73">
        <w:rPr>
          <w:rFonts w:ascii="ae_AlMohanad" w:hAnsi="ae_AlMohanad" w:cs="ae_AlMohanad" w:hint="cs"/>
          <w:sz w:val="32"/>
          <w:szCs w:val="32"/>
          <w:shd w:val="clear" w:color="auto" w:fill="808080" w:themeFill="background1" w:themeFillShade="80"/>
          <w:rtl/>
          <w:lang w:bidi="ar-DZ"/>
        </w:rPr>
        <w:t>1</w:t>
      </w:r>
      <w:r w:rsidRPr="00676E73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676E73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676E73">
        <w:rPr>
          <w:rFonts w:ascii="ae_AlMohanad" w:hAnsi="ae_AlMohanad" w:cs="ae_AlMohanad" w:hint="cs"/>
          <w:sz w:val="32"/>
          <w:szCs w:val="32"/>
          <w:rtl/>
        </w:rPr>
        <w:t>اِرْبِطْ بِسَهْمٍ :</w:t>
      </w:r>
      <w:r w:rsidRPr="00676E73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676E73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</w:rPr>
      </w:pPr>
    </w:p>
    <w:p w:rsidR="00676E73" w:rsidP="00676E73">
      <w:pPr>
        <w:bidi/>
        <w:rPr>
          <w:rFonts w:asciiTheme="minorBidi" w:hAnsiTheme="minorBidi"/>
          <w:sz w:val="16"/>
          <w:szCs w:val="16"/>
          <w:shd w:val="clear" w:color="auto" w:fill="808080" w:themeFill="background1" w:themeFillShade="80"/>
          <w:rtl/>
        </w:rPr>
      </w:pPr>
    </w:p>
    <w:p w:rsidR="00676E73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</w:rPr>
      </w:pPr>
      <w:r>
        <w:rPr>
          <w:rFonts w:asciiTheme="minorBidi" w:hAnsiTheme="minorBidi" w:cs="Traditional Arabic"/>
          <w:b/>
          <w:bCs/>
          <w:noProof/>
          <w:sz w:val="28"/>
          <w:szCs w:val="28"/>
          <w:lang w:val="en-US"/>
        </w:rPr>
        <w:pict>
          <v:rect id="_x0000_s1030" style="width:300.55pt;height:41pt;margin-top:5.05pt;margin-left:26.35pt;position:absolute;z-index:251666432">
            <v:textbox>
              <w:txbxContent>
                <w:p w:rsidR="00676E73" w:rsidRPr="00676E73" w:rsidP="00676E73">
                  <w:pPr>
                    <w:bidi/>
                    <w:ind w:left="-136"/>
                    <w:rPr>
                      <w:rFonts w:ascii="ae_AlMohanad" w:hAnsi="ae_AlMohanad" w:cs="ae_AlMohanad"/>
                      <w:sz w:val="32"/>
                      <w:szCs w:val="32"/>
                      <w:lang w:bidi="ar-DZ"/>
                    </w:rPr>
                  </w:pP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ا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ِسْ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مال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خُطوطٍ مُتَجاوِرَةٍ مُنْحَنِيَةٍ أو مُسْتَقيمَةٍ</w:t>
                  </w:r>
                </w:p>
              </w:txbxContent>
            </v:textbox>
          </v:rect>
        </w:pict>
      </w:r>
      <w:r>
        <w:rPr>
          <w:rFonts w:asciiTheme="minorBidi" w:hAnsiTheme="minorBidi" w:cs="Traditional Arabic"/>
          <w:b/>
          <w:bCs/>
          <w:noProof/>
          <w:sz w:val="28"/>
          <w:szCs w:val="28"/>
          <w:lang w:val="en-US"/>
        </w:rPr>
        <w:pict>
          <v:rect id="_x0000_s1031" style="width:69.3pt;height:36pt;margin-top:10.05pt;margin-left:456.2pt;position:absolute;z-index:251663360">
            <v:textbox>
              <w:txbxContent>
                <w:p w:rsidR="00676E73" w:rsidRPr="00676E73" w:rsidP="00676E7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الت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َّهْشِيرُ</w:t>
                  </w:r>
                </w:p>
                <w:p w:rsidR="00676E73" w:rsidP="00676E73"/>
              </w:txbxContent>
            </v:textbox>
          </v:rect>
        </w:pict>
      </w:r>
    </w:p>
    <w:p w:rsidR="00676E73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</w:rPr>
      </w:pPr>
    </w:p>
    <w:p w:rsidR="00676E73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</w:rPr>
      </w:pPr>
      <w:r>
        <w:rPr>
          <w:rFonts w:asciiTheme="minorBidi" w:hAnsiTheme="minorBidi" w:cs="Traditional Arabic"/>
          <w:b/>
          <w:bCs/>
          <w:noProof/>
          <w:sz w:val="28"/>
          <w:szCs w:val="28"/>
          <w:lang w:val="en-US"/>
        </w:rPr>
        <w:pict>
          <v:rect id="_x0000_s1032" style="width:295.1pt;height:35.15pt;margin-top:19.15pt;margin-left:31.45pt;position:absolute;z-index:251667456">
            <v:textbox>
              <w:txbxContent>
                <w:p w:rsidR="00676E73" w:rsidRPr="00676E73" w:rsidP="00676E73">
                  <w:pPr>
                    <w:bidi/>
                    <w:ind w:left="-136"/>
                    <w:rPr>
                      <w:rFonts w:ascii="ae_AlMohanad" w:hAnsi="ae_AlMohanad" w:cs="ae_AlMohanad"/>
                      <w:sz w:val="32"/>
                      <w:szCs w:val="32"/>
                      <w:lang w:bidi="ar-DZ"/>
                    </w:rPr>
                  </w:pP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ا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س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مال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الن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ِّ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قاط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وت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كون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هي أ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ساس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 الز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خ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  <w:r>
        <w:rPr>
          <w:rFonts w:asciiTheme="minorBidi" w:hAnsiTheme="minorBidi" w:cs="Traditional Arabic"/>
          <w:b/>
          <w:bCs/>
          <w:noProof/>
          <w:sz w:val="28"/>
          <w:szCs w:val="28"/>
          <w:lang w:val="en-US"/>
        </w:rPr>
        <w:pict>
          <v:rect id="_x0000_s1033" style="width:69.3pt;height:35.15pt;margin-top:19.15pt;margin-left:456.2pt;position:absolute;z-index:251664384">
            <v:textbox>
              <w:txbxContent>
                <w:p w:rsidR="00676E73" w:rsidRPr="00676E73" w:rsidP="00676E7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 w:rsidRPr="00676E73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Pr="00676E73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لَّطْخُ</w:t>
                  </w:r>
                </w:p>
                <w:p w:rsidR="00676E73" w:rsidP="00676E73"/>
              </w:txbxContent>
            </v:textbox>
          </v:rect>
        </w:pict>
      </w:r>
    </w:p>
    <w:p w:rsidR="00676E73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</w:rPr>
      </w:pPr>
    </w:p>
    <w:p w:rsidR="00676E73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</w:rPr>
      </w:pPr>
    </w:p>
    <w:p w:rsidR="00676E73" w:rsidRPr="00676E73" w:rsidP="00676E73">
      <w:pPr>
        <w:rPr>
          <w:rFonts w:asciiTheme="minorBidi" w:hAnsiTheme="minorBidi"/>
          <w:sz w:val="2"/>
          <w:szCs w:val="2"/>
          <w:shd w:val="clear" w:color="auto" w:fill="808080" w:themeFill="background1" w:themeFillShade="80"/>
        </w:rPr>
      </w:pPr>
    </w:p>
    <w:p w:rsidR="00676E73" w:rsidRPr="00676E73" w:rsidP="00676E73">
      <w:pPr>
        <w:shd w:val="clear" w:color="auto" w:fill="E5B8B7" w:themeFill="accent2" w:themeFillTint="66"/>
        <w:jc w:val="right"/>
        <w:rPr>
          <w:rFonts w:ascii="ae_AlMohanad" w:hAnsi="ae_AlMohanad" w:cs="ae_AlMohanad"/>
          <w:sz w:val="32"/>
          <w:szCs w:val="32"/>
          <w:rtl/>
        </w:rPr>
      </w:pPr>
      <w:r>
        <w:rPr>
          <w:rFonts w:asciiTheme="minorBidi" w:hAnsiTheme="minorBidi"/>
          <w:noProof/>
          <w:sz w:val="28"/>
          <w:szCs w:val="28"/>
          <w:vertAlign w:val="superscript"/>
          <w:lang w:val="en-US"/>
        </w:rPr>
        <w:pict>
          <v:rect id="_x0000_s1034" style="width:499.15pt;height:426.85pt;margin-top:34.05pt;margin-left:26.35pt;position:absolute;z-index:251661312" strokeweight="1pt">
            <v:textbox>
              <w:txbxContent>
                <w:p w:rsidR="00676E73" w:rsidRPr="0029157A" w:rsidP="00676E73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103088" cy="5401340"/>
                        <wp:effectExtent l="0" t="0" r="0" b="0"/>
                        <wp:docPr id="9" name="صورة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09967" cy="5407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  <w:r w:rsidRPr="00676E73">
        <w:rPr>
          <w:rFonts w:ascii="ae_AlMohanad" w:hAnsi="ae_AlMohanad" w:cs="ae_AlMohanad" w:hint="cs"/>
          <w:sz w:val="32"/>
          <w:szCs w:val="32"/>
          <w:shd w:val="clear" w:color="auto" w:fill="808080" w:themeFill="background1" w:themeFillShade="80"/>
          <w:rtl/>
          <w:lang w:bidi="ar-DZ"/>
        </w:rPr>
        <w:t>2</w:t>
      </w:r>
      <w:r w:rsidRPr="00676E73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676E73">
        <w:rPr>
          <w:rFonts w:ascii="ae_AlMohanad" w:hAnsi="ae_AlMohanad" w:cs="ae_AlMohanad"/>
          <w:sz w:val="32"/>
          <w:szCs w:val="32"/>
          <w:rtl/>
        </w:rPr>
        <w:t xml:space="preserve">  لَوِّنِ الرَّسْمَ </w:t>
      </w:r>
      <w:r w:rsidRPr="00676E73">
        <w:rPr>
          <w:rFonts w:ascii="ae_AlMohanad" w:hAnsi="ae_AlMohanad" w:cs="ae_AlMohanad" w:hint="cs"/>
          <w:sz w:val="32"/>
          <w:szCs w:val="32"/>
          <w:rtl/>
        </w:rPr>
        <w:t>مُسْتَعْملاً تِقْنِيَّةً من تِقْنِياتِ الزَّخْرَفَةِ :</w:t>
      </w:r>
    </w:p>
    <w:p w:rsidR="00676E73" w:rsidRPr="00791C47" w:rsidP="00676E73">
      <w:pPr>
        <w:jc w:val="right"/>
        <w:rPr>
          <w:rFonts w:asciiTheme="minorBidi" w:hAnsiTheme="minorBidi"/>
          <w:sz w:val="28"/>
          <w:szCs w:val="28"/>
          <w:vertAlign w:val="superscript"/>
          <w:lang w:val="en-US"/>
        </w:rPr>
      </w:pPr>
    </w:p>
    <w:p w:rsidR="00676E73" w:rsidP="00676E73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676E73" w:rsidRPr="00457791" w:rsidP="00676E73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76E73" w:rsidRPr="0029157A" w:rsidP="00676E73">
      <w:pPr>
        <w:rPr>
          <w:rFonts w:asciiTheme="minorBidi" w:hAnsiTheme="minorBidi"/>
          <w:sz w:val="16"/>
          <w:szCs w:val="16"/>
          <w:shd w:val="clear" w:color="auto" w:fill="808080" w:themeFill="background1" w:themeFillShade="80"/>
          <w:rtl/>
          <w:lang w:bidi="ar-DZ"/>
        </w:rPr>
      </w:pP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7938"/>
        <w:gridCol w:w="8080"/>
      </w:tblGrid>
      <w:tr w:rsidTr="00454314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7938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5" style="width:68.3pt;height:88.15pt;margin-top:2.95pt;margin-left:1.25pt;position:absolute;z-index:251674624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6" type="#_x0000_t32" style="width:322.25pt;height:0;margin-top:23.25pt;margin-left:69.55pt;flip:x;position:absolute;z-index:25167257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7" type="#_x0000_t32" style="width:390.3pt;height:0.05pt;margin-top:-0.1pt;margin-left:5.25pt;flip:x;position:absolute;z-index:251673600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454314" w:rsidRPr="0029157A" w:rsidP="00454314">
            <w:pPr>
              <w:shd w:val="clear" w:color="auto" w:fill="E5B8B7" w:themeFill="accent2" w:themeFillTint="66"/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اِرْبِطْ بِسَهْمٍ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  <w:lang w:val="en-US"/>
              </w:rPr>
              <w:pict>
                <v:rect id="_x0000_s1038" style="width:69.3pt;height:26.25pt;margin-top:6.75pt;margin-left:313.05pt;position:absolute;z-index:251682816">
                  <v:textbox>
                    <w:txbxContent>
                      <w:p w:rsidR="00454314" w:rsidRPr="007A4624" w:rsidP="0045431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يط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</w:p>
                    </w:txbxContent>
                  </v:textbox>
                </v:rect>
              </w:pict>
            </w:r>
          </w:p>
          <w:p w:rsidR="00454314" w:rsidP="00454314">
            <w:pPr>
              <w:bidi/>
              <w:rPr>
                <w:rFonts w:asciiTheme="minorBidi" w:hAnsiTheme="minorBidi" w:hint="cs"/>
                <w:sz w:val="16"/>
                <w:szCs w:val="16"/>
                <w:shd w:val="clear" w:color="auto" w:fill="808080" w:themeFill="background1" w:themeFillShade="80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9" style="width:246.6pt;height:26.25pt;margin-top:0.45pt;margin-left:1.25pt;position:absolute;z-index:251685888">
                  <v:textbox>
                    <w:txbxContent>
                      <w:p w:rsidR="00454314" w:rsidRPr="00B016F5" w:rsidP="0045431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الب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ب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يق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غ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ظ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وس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</w:p>
                    </w:txbxContent>
                  </v:textbox>
                </v:rect>
              </w:pic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0" style="width:246.6pt;height:26.25pt;margin-top:-1pt;margin-left:1.25pt;position:absolute;z-index:251686912">
                  <v:textbox>
                    <w:txbxContent>
                      <w:p w:rsidR="00454314" w:rsidRPr="00B016F5" w:rsidP="0045431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خُطوطٍ مُتَجاوِرَةٍ مُنْحَنِيَةٍ أو مُسْتَقيمَةٍ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1" style="width:69.3pt;height:26.25pt;margin-top:-1pt;margin-left:313.05pt;position:absolute;z-index:251683840">
                  <v:textbox>
                    <w:txbxContent>
                      <w:p w:rsidR="00454314" w:rsidRPr="007A4624" w:rsidP="0045431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َّهْشِيرُ</w:t>
                        </w:r>
                      </w:p>
                      <w:p w:rsidR="00454314" w:rsidP="00454314"/>
                    </w:txbxContent>
                  </v:textbox>
                </v:rect>
              </w:pic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2" style="width:246.6pt;height:26.25pt;margin-top:5.8pt;margin-left:1.25pt;position:absolute;z-index:251687936">
                  <v:textbox>
                    <w:txbxContent>
                      <w:p w:rsidR="00454314" w:rsidRPr="00B016F5" w:rsidP="0045431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الن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قاط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وت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كون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هي أ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ساس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الز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خ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ر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ف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ي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3" style="width:69.3pt;height:26.25pt;margin-top:5.8pt;margin-left:313.05pt;position:absolute;z-index:251684864">
                  <v:textbox>
                    <w:txbxContent>
                      <w:p w:rsidR="00454314" w:rsidRPr="007A4624" w:rsidP="0045431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لَّطْخُ</w:t>
                        </w:r>
                      </w:p>
                      <w:p w:rsidR="00454314" w:rsidP="00454314"/>
                    </w:txbxContent>
                  </v:textbox>
                </v:rect>
              </w:pict>
            </w: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Pr="00454314" w:rsidP="00454314">
            <w:pPr>
              <w:jc w:val="right"/>
              <w:rPr>
                <w:rFonts w:asciiTheme="minorBidi" w:hAnsiTheme="minorBidi"/>
                <w:sz w:val="6"/>
                <w:szCs w:val="6"/>
                <w:shd w:val="clear" w:color="auto" w:fill="808080" w:themeFill="background1" w:themeFillShade="80"/>
              </w:rPr>
            </w:pPr>
          </w:p>
          <w:p w:rsidR="00454314" w:rsidRPr="0029157A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</w:p>
          <w:p w:rsidR="00454314" w:rsidRPr="0029157A" w:rsidP="00454314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مُسْتَعْملاً تِقْنِيَّةً من تِقْنِياتِ الزَّخْرَفَةِ :</w:t>
            </w:r>
          </w:p>
          <w:p w:rsidR="00454314" w:rsidRPr="00791C47" w:rsidP="00454314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44" style="width:380.7pt;height:317.7pt;margin-top:2.2pt;margin-left:1.25pt;position:absolute;z-index:251681792" strokeweight="1pt">
                  <v:textbox>
                    <w:txbxContent>
                      <w:p w:rsidR="00454314" w:rsidRPr="0029157A" w:rsidP="00454314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41011" cy="4028536"/>
                              <wp:effectExtent l="0" t="0" r="0" b="0"/>
                              <wp:docPr id="201343916" name="صورة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1343916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41020" cy="40285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4314" w:rsidP="00454314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4314" w:rsidRPr="00457791" w:rsidP="00454314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457791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8080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5" style="width:68.3pt;height:88.15pt;margin-top:2.95pt;margin-left:1.25pt;position:absolute;z-index:251670528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46" type="#_x0000_t32" style="width:322.25pt;height:0;margin-top:23.25pt;margin-left:69.55pt;flip:x;position:absolute;z-index:251668480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47" type="#_x0000_t32" style="width:390.3pt;height:0.05pt;margin-top:-0.1pt;margin-left:5.25pt;flip:x;position:absolute;z-index:251669504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7A4624" w:rsidRPr="0029157A" w:rsidP="007A4624">
            <w:pPr>
              <w:shd w:val="clear" w:color="auto" w:fill="E5B8B7" w:themeFill="accent2" w:themeFillTint="66"/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5F2036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  <w:lang w:val="en-US"/>
              </w:rPr>
              <w:pict>
                <v:rect id="_x0000_s1048" style="width:69.3pt;height:26.25pt;margin-top:6.75pt;margin-left:313.05pt;position:absolute;z-index:251675648">
                  <v:textbox>
                    <w:txbxContent>
                      <w:p w:rsidR="007A4624" w:rsidRPr="007A4624" w:rsidP="007A462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ْ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ِ</w:t>
                        </w: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يط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ُ</w:t>
                        </w:r>
                      </w:p>
                    </w:txbxContent>
                  </v:textbox>
                </v:rect>
              </w:pict>
            </w:r>
          </w:p>
          <w:p w:rsidR="007A4624" w:rsidP="007A4624">
            <w:pPr>
              <w:bidi/>
              <w:rPr>
                <w:rFonts w:asciiTheme="minorBidi" w:hAnsiTheme="minorBidi" w:hint="cs"/>
                <w:sz w:val="16"/>
                <w:szCs w:val="16"/>
                <w:shd w:val="clear" w:color="auto" w:fill="808080" w:themeFill="background1" w:themeFillShade="80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49" style="width:246.6pt;height:26.25pt;margin-top:0.45pt;margin-left:1.25pt;position:absolute;z-index:251678720">
                  <v:textbox>
                    <w:txbxContent>
                      <w:p w:rsidR="007A4624" w:rsidRPr="00B016F5" w:rsidP="00B016F5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ا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 w:rsid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الب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ق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ع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ط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يق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غ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ي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ت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ظ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م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ل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ك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ِ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ن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د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ْ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ر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ُ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وس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َ</w:t>
                        </w:r>
                        <w:r w:rsidRPr="00B016F5" w:rsidR="00B016F5">
                          <w:rPr>
                            <w:rFonts w:ascii="ae_AlMohanad" w:hAnsi="ae_AlMohanad" w:cs="ae_AlMohanad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ة</w:t>
                        </w:r>
                        <w:r w:rsidR="00B016F5">
                          <w:rPr>
                            <w:rFonts w:ascii="ae_AlMohanad" w:hAnsi="ae_AlMohanad" w:cs="ae_AlMohanad" w:hint="cs"/>
                            <w:color w:val="080809"/>
                            <w:sz w:val="26"/>
                            <w:szCs w:val="26"/>
                            <w:shd w:val="clear" w:color="auto" w:fill="FFFFFF"/>
                            <w:rtl/>
                          </w:rPr>
                          <w:t>ٍ</w:t>
                        </w:r>
                      </w:p>
                    </w:txbxContent>
                  </v:textbox>
                </v:rect>
              </w:pict>
            </w: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50" style="width:246.6pt;height:26.25pt;margin-top:-1pt;margin-left:1.25pt;position:absolute;z-index:251679744">
                  <v:textbox>
                    <w:txbxContent>
                      <w:p w:rsidR="007A4624" w:rsidRPr="00B016F5" w:rsidP="007A462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ِسْ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خُطوطٍ مُتَجاوِرَةٍ مُنْحَنِيَةٍ أو مُسْتَقيمَةٍ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51" style="width:69.3pt;height:26.25pt;margin-top:-1pt;margin-left:313.05pt;position:absolute;z-index:251676672">
                  <v:textbox>
                    <w:txbxContent>
                      <w:p w:rsidR="007A4624" w:rsidRPr="007A4624" w:rsidP="007A462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A4624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هْشِيرُ</w:t>
                        </w:r>
                      </w:p>
                      <w:p w:rsidR="007A4624"/>
                    </w:txbxContent>
                  </v:textbox>
                </v:rect>
              </w:pict>
            </w: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52" style="width:246.6pt;height:26.25pt;margin-top:5.8pt;margin-left:1.25pt;position:absolute;z-index:251680768">
                  <v:textbox>
                    <w:txbxContent>
                      <w:p w:rsidR="007A4624" w:rsidRPr="00B016F5" w:rsidP="007A4624">
                        <w:pPr>
                          <w:bidi/>
                          <w:ind w:left="-136"/>
                          <w:rPr>
                            <w:rFonts w:ascii="ae_AlMohanad" w:hAnsi="ae_AlMohanad" w:cs="ae_AlMohanad"/>
                            <w:sz w:val="26"/>
                            <w:szCs w:val="26"/>
                            <w:lang w:bidi="ar-DZ"/>
                          </w:rPr>
                        </w:pP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ع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مال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الن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قاط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وت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كون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هي أ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ساس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ُ</w:t>
                        </w:r>
                        <w:r w:rsid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الز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خ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ْ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ر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ف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ي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َّ</w:t>
                        </w:r>
                        <w:r w:rsidRPr="00B016F5">
                          <w:rPr>
                            <w:rFonts w:ascii="ae_AlMohanad" w:hAnsi="ae_AlMohanad" w:cs="ae_AlMohanad"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  <w:r w:rsidRPr="00B016F5">
                          <w:rPr>
                            <w:rFonts w:ascii="ae_AlMohanad" w:hAnsi="ae_AlMohanad" w:cs="ae_AlMohanad" w:hint="cs"/>
                            <w:sz w:val="26"/>
                            <w:szCs w:val="26"/>
                            <w:rtl/>
                            <w:lang w:bidi="ar-DZ"/>
                          </w:rPr>
                          <w:t>ِ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53" style="width:69.3pt;height:26.25pt;margin-top:5.8pt;margin-left:313.05pt;position:absolute;z-index:251677696">
                  <v:textbox>
                    <w:txbxContent>
                      <w:p w:rsidR="007A4624" w:rsidRPr="007A4624" w:rsidP="007A4624">
                        <w:pPr>
                          <w:jc w:val="center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bidi="ar-DZ"/>
                          </w:rPr>
                          <w:t>لَّطْخُ</w:t>
                        </w:r>
                      </w:p>
                      <w:p w:rsidR="007A4624"/>
                    </w:txbxContent>
                  </v:textbox>
                </v:rect>
              </w:pict>
            </w: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Pr="00454314" w:rsidP="00454314">
            <w:pPr>
              <w:jc w:val="right"/>
              <w:rPr>
                <w:rFonts w:asciiTheme="minorBidi" w:hAnsiTheme="minorBidi"/>
                <w:sz w:val="6"/>
                <w:szCs w:val="6"/>
                <w:shd w:val="clear" w:color="auto" w:fill="808080" w:themeFill="background1" w:themeFillShade="80"/>
              </w:rPr>
            </w:pPr>
          </w:p>
          <w:p w:rsidR="007A4624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</w:p>
          <w:p w:rsidR="00791C47" w:rsidRPr="0029157A" w:rsidP="00B016F5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</w:t>
            </w:r>
            <w:r w:rsidR="00B016F5">
              <w:rPr>
                <w:rFonts w:ascii="ae_AlMohanad" w:hAnsi="ae_AlMohanad" w:cs="ae_AlMohanad" w:hint="cs"/>
                <w:sz w:val="28"/>
                <w:szCs w:val="28"/>
                <w:rtl/>
              </w:rPr>
              <w:t>مُسْتَعْملاً تِقْنِيَّةً من تِقْنِياتِ الزَّخْرَفَةِ :</w:t>
            </w: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54" style="width:386.55pt;height:319.6pt;margin-top:2.2pt;margin-left:5.25pt;position:absolute;z-index:251671552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744528" cy="4028536"/>
                              <wp:effectExtent l="0" t="0" r="0" b="0"/>
                              <wp:docPr id="7" name="صورة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44537" cy="40285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454314">
      <w:type w:val="nextPage"/>
      <w:pgSz w:w="16838" w:h="11906" w:orient="landscape"/>
      <w:pgMar w:top="426" w:right="678" w:bottom="284" w:left="142" w:header="708" w:footer="708" w:gutter="0"/>
      <w:pgBorders w:offsetFrom="page">
        <w:top w:val="flowersDaisies" w:sz="5" w:space="14" w:color="auto"/>
        <w:left w:val="flowersDaisies" w:sz="5" w:space="14" w:color="auto"/>
        <w:bottom w:val="flowersDaisies" w:sz="5" w:space="14" w:color="auto"/>
        <w:right w:val="flowersDaisies" w:sz="5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454314"/>
    <w:rsid w:val="00454DD9"/>
    <w:rsid w:val="00457791"/>
    <w:rsid w:val="005F2036"/>
    <w:rsid w:val="00663038"/>
    <w:rsid w:val="00664321"/>
    <w:rsid w:val="00676E73"/>
    <w:rsid w:val="006D7CB9"/>
    <w:rsid w:val="0072510E"/>
    <w:rsid w:val="00791C47"/>
    <w:rsid w:val="007A4624"/>
    <w:rsid w:val="008F7EFF"/>
    <w:rsid w:val="00926AAA"/>
    <w:rsid w:val="0094627E"/>
    <w:rsid w:val="009758C3"/>
    <w:rsid w:val="00A567E8"/>
    <w:rsid w:val="00A56990"/>
    <w:rsid w:val="00A60F46"/>
    <w:rsid w:val="00A955AA"/>
    <w:rsid w:val="00B016F5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2025-05-14T22:09:00Z</dcterms:modified>
</cp:coreProperties>
</file>