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65"/>
      </w:tblGrid>
      <w:tr w:rsidR="008128DB" w14:paraId="5600CDC9" w14:textId="77777777" w:rsidTr="00E41EE6">
        <w:trPr>
          <w:trHeight w:val="15936"/>
        </w:trPr>
        <w:tc>
          <w:tcPr>
            <w:tcW w:w="11045" w:type="dxa"/>
            <w:tcBorders>
              <w:top w:val="thinThickSmallGap" w:sz="24" w:space="0" w:color="FF0000"/>
              <w:left w:val="thinThickSmallGap" w:sz="24" w:space="0" w:color="FF0000"/>
              <w:bottom w:val="thinThickSmallGap" w:sz="24" w:space="0" w:color="FF0000"/>
              <w:right w:val="thinThickSmallGap" w:sz="24" w:space="0" w:color="FF0000"/>
            </w:tcBorders>
          </w:tcPr>
          <w:p w14:paraId="1510DCB8" w14:textId="77777777" w:rsidR="007E3F3A" w:rsidRPr="00421190" w:rsidRDefault="007E3F3A" w:rsidP="007E3F3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42119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الجمهورية الجزائرية الديمقراطية الشعبية</w:t>
            </w:r>
          </w:p>
          <w:p w14:paraId="42F049FF" w14:textId="2280F80F" w:rsidR="007E3F3A" w:rsidRPr="00421190" w:rsidRDefault="007E3F3A" w:rsidP="007E3F3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42119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وزارة التربية الوطنية</w:t>
            </w:r>
          </w:p>
          <w:p w14:paraId="17539C99" w14:textId="05F54CDE" w:rsidR="007E3F3A" w:rsidRPr="00421190" w:rsidRDefault="007E3F3A" w:rsidP="007E3F3A">
            <w:pPr>
              <w:tabs>
                <w:tab w:val="left" w:pos="7346"/>
              </w:tabs>
              <w:bidi/>
              <w:jc w:val="lef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42119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المستوى: ال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أولى</w:t>
            </w:r>
            <w:r w:rsidRPr="0042119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ابتدائي 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                                                الاسم واللقب: </w:t>
            </w:r>
            <w:r w:rsidRPr="00421190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>.......</w:t>
            </w:r>
            <w:r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>....</w:t>
            </w:r>
            <w:r w:rsidRPr="00421190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>.................................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      </w:t>
            </w:r>
          </w:p>
          <w:p w14:paraId="7DAB4EB4" w14:textId="1B6A48BC" w:rsidR="007E3F3A" w:rsidRPr="00421190" w:rsidRDefault="007E3F3A" w:rsidP="007E09D7">
            <w:pPr>
              <w:tabs>
                <w:tab w:val="left" w:pos="7346"/>
              </w:tabs>
              <w:bidi/>
              <w:spacing w:after="240"/>
              <w:jc w:val="lef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42119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مدرسة: الإخوة الثلاثة </w:t>
            </w:r>
            <w:proofErr w:type="spellStart"/>
            <w:r w:rsidRPr="0042119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كويسي</w:t>
            </w:r>
            <w:proofErr w:type="spellEnd"/>
            <w:r w:rsidRPr="0042119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                                                       </w:t>
            </w:r>
            <w:r>
              <w:rPr>
                <w:rFonts w:ascii="Sakkal Majalla" w:hAnsi="Sakkal Majalla" w:cs="Sakkal Majalla" w:hint="cs"/>
                <w:b/>
                <w:bCs/>
                <w:sz w:val="16"/>
                <w:szCs w:val="16"/>
                <w:rtl/>
                <w:lang w:bidi="ar-DZ"/>
              </w:rPr>
              <w:t xml:space="preserve"> </w:t>
            </w:r>
            <w:r w:rsidRPr="0042119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الأستاذ :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بونوالة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عبد الرحمان</w:t>
            </w:r>
          </w:p>
          <w:p w14:paraId="2FF74747" w14:textId="26AE5D57" w:rsidR="00A96F21" w:rsidRDefault="00A96F21" w:rsidP="00A96F21">
            <w:pPr>
              <w:tabs>
                <w:tab w:val="left" w:pos="1436"/>
                <w:tab w:val="left" w:pos="3086"/>
              </w:tabs>
              <w:bidi/>
              <w:jc w:val="center"/>
              <w:rPr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</w:pPr>
            <w:r>
              <w:rPr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اختبار</w:t>
            </w:r>
            <w:r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 xml:space="preserve"> الفصل</w:t>
            </w:r>
            <w:r>
              <w:rPr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 xml:space="preserve"> ال</w:t>
            </w:r>
            <w:r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ثا</w:t>
            </w:r>
            <w:r w:rsidR="00787440"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لث</w:t>
            </w:r>
            <w:r w:rsidRPr="00522EAC">
              <w:rPr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 xml:space="preserve"> في </w:t>
            </w:r>
            <w:r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 xml:space="preserve">مادة </w:t>
            </w:r>
            <w:r w:rsidR="00180734">
              <w:rPr>
                <w:rFonts w:hint="cs"/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</w:rPr>
              <w:t>التربية الموسيقية</w:t>
            </w:r>
          </w:p>
          <w:p w14:paraId="55026557" w14:textId="4394F018" w:rsidR="00180734" w:rsidRDefault="00A96F21" w:rsidP="00A96F21">
            <w:pPr>
              <w:spacing w:before="120" w:line="276" w:lineRule="auto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2A6FB1">
              <w:rPr>
                <w:rFonts w:ascii="Sakkal Majalla" w:hAnsi="Sakkal Majalla" w:cs="Sakkal Majalla"/>
                <w:b/>
                <w:bCs/>
                <w:color w:val="00B050"/>
                <w:sz w:val="36"/>
                <w:szCs w:val="36"/>
                <w:u w:val="single"/>
                <w:rtl/>
                <w:lang w:bidi="ar-DZ"/>
              </w:rPr>
              <w:t>التمرين الأول</w:t>
            </w:r>
            <w:r w:rsidRPr="002A6FB1">
              <w:rPr>
                <w:rFonts w:ascii="Sakkal Majalla" w:hAnsi="Sakkal Majalla" w:cs="Sakkal Majalla"/>
                <w:b/>
                <w:bCs/>
                <w:color w:val="00B050"/>
                <w:sz w:val="36"/>
                <w:szCs w:val="36"/>
                <w:rtl/>
                <w:lang w:bidi="ar-DZ"/>
              </w:rPr>
              <w:t>:</w:t>
            </w:r>
            <w:r w:rsidRPr="002A6FB1">
              <w:rPr>
                <w:rFonts w:ascii="Sakkal Majalla" w:hAnsi="Sakkal Majalla" w:cs="Sakkal Majalla"/>
                <w:b/>
                <w:bCs/>
                <w:color w:val="000000" w:themeColor="text1"/>
                <w:sz w:val="36"/>
                <w:szCs w:val="36"/>
                <w:rtl/>
                <w:lang w:bidi="ar-DZ"/>
              </w:rPr>
              <w:t xml:space="preserve"> </w:t>
            </w:r>
            <w:r w:rsidR="00093368">
              <w:rPr>
                <w:rFonts w:ascii="Sakkal Majalla" w:hAnsi="Sakkal Majalla" w:cs="Sakkal Majalla" w:hint="cs"/>
                <w:b/>
                <w:bCs/>
                <w:color w:val="000000" w:themeColor="text1"/>
                <w:sz w:val="36"/>
                <w:szCs w:val="36"/>
                <w:rtl/>
                <w:lang w:bidi="ar-DZ"/>
              </w:rPr>
              <w:t xml:space="preserve">صنف الآلات الموسيقية التالية إلى آلات </w:t>
            </w:r>
            <w:proofErr w:type="spellStart"/>
            <w:r w:rsidR="000E7567">
              <w:rPr>
                <w:rFonts w:ascii="Sakkal Majalla" w:hAnsi="Sakkal Majalla" w:cs="Sakkal Majalla" w:hint="cs"/>
                <w:b/>
                <w:bCs/>
                <w:color w:val="000000" w:themeColor="text1"/>
                <w:sz w:val="36"/>
                <w:szCs w:val="36"/>
                <w:rtl/>
                <w:lang w:bidi="ar-DZ"/>
              </w:rPr>
              <w:t>نفخية</w:t>
            </w:r>
            <w:proofErr w:type="spellEnd"/>
            <w:r w:rsidR="00093368">
              <w:rPr>
                <w:rFonts w:ascii="Sakkal Majalla" w:hAnsi="Sakkal Majalla" w:cs="Sakkal Majalla" w:hint="cs"/>
                <w:b/>
                <w:bCs/>
                <w:color w:val="000000" w:themeColor="text1"/>
                <w:sz w:val="36"/>
                <w:szCs w:val="36"/>
                <w:rtl/>
                <w:lang w:bidi="ar-DZ"/>
              </w:rPr>
              <w:t xml:space="preserve"> </w:t>
            </w:r>
            <w:proofErr w:type="gramStart"/>
            <w:r w:rsidR="000E7567">
              <w:rPr>
                <w:rFonts w:ascii="Sakkal Majalla" w:hAnsi="Sakkal Majalla" w:cs="Sakkal Majalla" w:hint="cs"/>
                <w:b/>
                <w:bCs/>
                <w:color w:val="000000" w:themeColor="text1"/>
                <w:sz w:val="36"/>
                <w:szCs w:val="36"/>
                <w:rtl/>
                <w:lang w:bidi="ar-DZ"/>
              </w:rPr>
              <w:t>و آلات</w:t>
            </w:r>
            <w:proofErr w:type="gramEnd"/>
            <w:r w:rsidR="000E7567">
              <w:rPr>
                <w:rFonts w:ascii="Sakkal Majalla" w:hAnsi="Sakkal Majalla" w:cs="Sakkal Majalla" w:hint="cs"/>
                <w:b/>
                <w:bCs/>
                <w:color w:val="000000" w:themeColor="text1"/>
                <w:sz w:val="36"/>
                <w:szCs w:val="36"/>
                <w:rtl/>
                <w:lang w:bidi="ar-DZ"/>
              </w:rPr>
              <w:t xml:space="preserve"> </w:t>
            </w:r>
            <w:r w:rsidR="00383848">
              <w:rPr>
                <w:rFonts w:ascii="Sakkal Majalla" w:hAnsi="Sakkal Majalla" w:cs="Sakkal Majalla" w:hint="cs"/>
                <w:b/>
                <w:bCs/>
                <w:color w:val="000000" w:themeColor="text1"/>
                <w:sz w:val="36"/>
                <w:szCs w:val="36"/>
                <w:rtl/>
                <w:lang w:bidi="ar-DZ"/>
              </w:rPr>
              <w:t>مفاتيح</w:t>
            </w:r>
            <w:r w:rsidR="0068224F" w:rsidRPr="002A6FB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:</w:t>
            </w:r>
            <w:r w:rsidR="00180734">
              <w:rPr>
                <w:noProof/>
                <w:sz w:val="32"/>
                <w:szCs w:val="32"/>
                <w:rtl/>
              </w:rPr>
              <w:t xml:space="preserve"> </w:t>
            </w:r>
          </w:p>
          <w:p w14:paraId="7B721ABD" w14:textId="151F8773" w:rsidR="00180734" w:rsidRDefault="000E7567" w:rsidP="00A96F21">
            <w:pPr>
              <w:spacing w:before="120" w:line="276" w:lineRule="auto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>
              <w:rPr>
                <w:noProof/>
              </w:rPr>
              <w:drawing>
                <wp:anchor distT="0" distB="0" distL="114300" distR="114300" simplePos="0" relativeHeight="251729920" behindDoc="0" locked="0" layoutInCell="1" allowOverlap="1" wp14:anchorId="417D2942" wp14:editId="660E1AC7">
                  <wp:simplePos x="0" y="0"/>
                  <wp:positionH relativeFrom="column">
                    <wp:posOffset>1946275</wp:posOffset>
                  </wp:positionH>
                  <wp:positionV relativeFrom="paragraph">
                    <wp:posOffset>121950</wp:posOffset>
                  </wp:positionV>
                  <wp:extent cx="1993577" cy="1410165"/>
                  <wp:effectExtent l="0" t="0" r="6985" b="0"/>
                  <wp:wrapNone/>
                  <wp:docPr id="18" name="صورة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577" cy="1410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90454">
              <w:rPr>
                <w:noProof/>
              </w:rPr>
              <w:drawing>
                <wp:anchor distT="0" distB="0" distL="114300" distR="114300" simplePos="0" relativeHeight="251730944" behindDoc="0" locked="0" layoutInCell="1" allowOverlap="1" wp14:anchorId="723C9DA8" wp14:editId="015AEAA1">
                  <wp:simplePos x="0" y="0"/>
                  <wp:positionH relativeFrom="column">
                    <wp:posOffset>202810</wp:posOffset>
                  </wp:positionH>
                  <wp:positionV relativeFrom="paragraph">
                    <wp:posOffset>286852</wp:posOffset>
                  </wp:positionV>
                  <wp:extent cx="1474526" cy="1043430"/>
                  <wp:effectExtent l="95250" t="152400" r="106680" b="156845"/>
                  <wp:wrapNone/>
                  <wp:docPr id="15" name="صورة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709774">
                            <a:off x="0" y="0"/>
                            <a:ext cx="1474526" cy="1043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90454">
              <w:rPr>
                <w:noProof/>
              </w:rPr>
              <w:drawing>
                <wp:anchor distT="0" distB="0" distL="114300" distR="114300" simplePos="0" relativeHeight="251731968" behindDoc="0" locked="0" layoutInCell="1" allowOverlap="1" wp14:anchorId="2F6E9CAB" wp14:editId="116BBE31">
                  <wp:simplePos x="0" y="0"/>
                  <wp:positionH relativeFrom="column">
                    <wp:posOffset>3595370</wp:posOffset>
                  </wp:positionH>
                  <wp:positionV relativeFrom="paragraph">
                    <wp:posOffset>158095</wp:posOffset>
                  </wp:positionV>
                  <wp:extent cx="1598320" cy="1131010"/>
                  <wp:effectExtent l="0" t="0" r="1905" b="0"/>
                  <wp:wrapNone/>
                  <wp:docPr id="19" name="صورة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8320" cy="113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90454">
              <w:rPr>
                <w:noProof/>
              </w:rPr>
              <w:drawing>
                <wp:anchor distT="0" distB="0" distL="114300" distR="114300" simplePos="0" relativeHeight="251728896" behindDoc="0" locked="0" layoutInCell="1" allowOverlap="1" wp14:anchorId="0076713C" wp14:editId="2AEA30A5">
                  <wp:simplePos x="0" y="0"/>
                  <wp:positionH relativeFrom="column">
                    <wp:posOffset>5309380</wp:posOffset>
                  </wp:positionH>
                  <wp:positionV relativeFrom="paragraph">
                    <wp:posOffset>72390</wp:posOffset>
                  </wp:positionV>
                  <wp:extent cx="1368170" cy="1368170"/>
                  <wp:effectExtent l="0" t="0" r="3810" b="3810"/>
                  <wp:wrapNone/>
                  <wp:docPr id="9" name="صورة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170" cy="1368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AE5E6E1" w14:textId="3EF5DC68" w:rsidR="00180734" w:rsidRDefault="00790454" w:rsidP="00A96F21">
            <w:pPr>
              <w:spacing w:before="120" w:line="276" w:lineRule="auto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color w:val="000000" w:themeColor="text1"/>
                <w:sz w:val="32"/>
                <w:szCs w:val="32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9155805" wp14:editId="270EA42C">
                      <wp:simplePos x="0" y="0"/>
                      <wp:positionH relativeFrom="column">
                        <wp:posOffset>4402750</wp:posOffset>
                      </wp:positionH>
                      <wp:positionV relativeFrom="paragraph">
                        <wp:posOffset>382870</wp:posOffset>
                      </wp:positionV>
                      <wp:extent cx="756000" cy="619200"/>
                      <wp:effectExtent l="0" t="0" r="6350" b="9525"/>
                      <wp:wrapNone/>
                      <wp:docPr id="20" name="مستطيل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6000" cy="6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6ADCA5" id="مستطيل 20" o:spid="_x0000_s1026" style="position:absolute;margin-left:346.65pt;margin-top:30.15pt;width:59.55pt;height:48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pcioQIAAIgFAAAOAAAAZHJzL2Uyb0RvYy54bWysVM1u1DAQviPxDpbvNMmqP3TVbLVqVYRU&#10;lYoW9ex17I0lx2Ns72aXM1x4FK4ceJX2bRg7P9uWigPiktiemW88n7+Zk9NNo8laOK/AlLTYyykR&#10;hkOlzLKkn24v3rylxAdmKqbBiJJuhaens9evTlo7FROoQVfCEQQxftraktYh2GmWeV6Lhvk9sMKg&#10;UYJrWMCtW2aVYy2iNzqb5Plh1oKrrAMuvMfT885IZwlfSsHDBym9CESXFO8W0tel7yJ+s9kJmy4d&#10;s7Xi/TXYP9yiYcpg0hHqnAVGVk79AdUo7sCDDHscmgykVFykGrCaIn9WzU3NrEi1IDnejjT5/wfL&#10;r9bXjqiqpBOkx7AG3+jh2/3P+x/3vx6+P3wleIwctdZP0fXGXrt+53EZC95I18Q/lkI2idftyKvY&#10;BMLx8OjgMM8RnqPpsDjGd4uY2S7YOh/eCWhIXJTU4bMlNtn60ofOdXCJuTxoVV0ordMmSkWcaUfW&#10;DB95sSx68Cde2kRfAzGqA4wnWayrqyStwlaL6KfNRyGRFbz7JF0k6XGXhHEuTCg6U80q0eU+wCqH&#10;0saIVGgCjMgS84/YPcDTAgbs7pa9fwwVSc5jcP63i3XBY0TKDCaMwY0y4F4C0FhVn7nzH0jqqIks&#10;LaDaomYcdM3kLb9Q+GyXzIdr5rB78KVxIoQP+JEa2pJCv6KkBvflpfPoj6JGKyUtdmNJ/ecVc4IS&#10;/d6g3I+L/f3Yvmmzf3AUxeoeWxaPLWbVnAFqocDZY3laRv+gh6V00Nzh4JjHrGhihmPukvLghs1Z&#10;6KYEjh4u5vPkhi1rWbg0N5ZH8MhqlOXt5o4522s3oOivYOhcNn0m4c43RhqYrwJIlfS947XnG9s9&#10;CacfTXGePN4nr90Anf0GAAD//wMAUEsDBBQABgAIAAAAIQCtqbtJ4AAAAAoBAAAPAAAAZHJzL2Rv&#10;d25yZXYueG1sTI/BTsMwDIbvSLxDZCQuiKVbYCul6QRISFx2YEwTx6wJTbTGqZqs7Xh6zAlOtuVP&#10;vz+X68m3bDB9dAElzGcZMIN10A4bCbuP19scWEwKtWoDGglnE2FdXV6UqtBhxHczbFPDKARjoSTY&#10;lLqC81hb41Wchc4g7b5C71WisW+47tVI4b7liyxbcq8c0gWrOvNiTX3cnryEzVmIt+FGHMedE437&#10;5p/PexukvL6anh6BJTOlPxh+9UkdKnI6hBPqyFoJywchCKUmo0pAPl/cATsQeb/KgVcl//9C9QMA&#10;AP//AwBQSwECLQAUAAYACAAAACEAtoM4kv4AAADhAQAAEwAAAAAAAAAAAAAAAAAAAAAAW0NvbnRl&#10;bnRfVHlwZXNdLnhtbFBLAQItABQABgAIAAAAIQA4/SH/1gAAAJQBAAALAAAAAAAAAAAAAAAAAC8B&#10;AABfcmVscy8ucmVsc1BLAQItABQABgAIAAAAIQDbUpcioQIAAIgFAAAOAAAAAAAAAAAAAAAAAC4C&#10;AABkcnMvZTJvRG9jLnhtbFBLAQItABQABgAIAAAAIQCtqbtJ4AAAAAoBAAAPAAAAAAAAAAAAAAAA&#10;APsEAABkcnMvZG93bnJldi54bWxQSwUGAAAAAAQABADzAAAACAYAAAAA&#10;" fillcolor="white [3212]" stroked="f" strokeweight="1pt"/>
                  </w:pict>
                </mc:Fallback>
              </mc:AlternateContent>
            </w:r>
          </w:p>
          <w:p w14:paraId="2CB787E9" w14:textId="3A7B0AA2" w:rsidR="00180734" w:rsidRDefault="00790454" w:rsidP="00A96F21">
            <w:pPr>
              <w:spacing w:before="120" w:line="276" w:lineRule="auto"/>
              <w:rPr>
                <w:b/>
                <w:bCs/>
                <w:noProof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color w:val="000000" w:themeColor="text1"/>
                <w:sz w:val="32"/>
                <w:szCs w:val="32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110E4BB" wp14:editId="4535E57B">
                      <wp:simplePos x="0" y="0"/>
                      <wp:positionH relativeFrom="column">
                        <wp:posOffset>223415</wp:posOffset>
                      </wp:positionH>
                      <wp:positionV relativeFrom="paragraph">
                        <wp:posOffset>139655</wp:posOffset>
                      </wp:positionV>
                      <wp:extent cx="756000" cy="619200"/>
                      <wp:effectExtent l="0" t="0" r="6350" b="9525"/>
                      <wp:wrapNone/>
                      <wp:docPr id="22" name="مستطيل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6000" cy="6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946B79" id="مستطيل 22" o:spid="_x0000_s1026" style="position:absolute;margin-left:17.6pt;margin-top:11pt;width:59.55pt;height:48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Hs4ogIAAIgFAAAOAAAAZHJzL2Uyb0RvYy54bWysVM1u2zAMvg/YOwi6r7aD/qxBnSJo0WFA&#10;0RVrh54VWYoFyKImKXGy83bZo+y6w16lfZtR8k/arthh2MUWRfIj+Ynkyemm0WQtnFdgSlrs5ZQI&#10;w6FSZlnST7cXb95S4gMzFdNgREm3wtPT2etXJ62dignUoCvhCIIYP21tSesQ7DTLPK9Fw/weWGFQ&#10;KcE1LKDollnlWIvojc4meX6YteAq64AL7/H2vFPSWcKXUvDwQUovAtElxdxC+rr0XcRvNjth06Vj&#10;tla8T4P9QxYNUwaDjlDnLDCycuoPqEZxBx5k2OPQZCCl4iLVgNUU+bNqbmpmRaoFyfF2pMn/P1h+&#10;tb52RFUlnUwoMazBN3r4dv/z/sf9r4fvD18JXiNHrfVTNL2x166XPB5jwRvpmvjHUsgm8bodeRWb&#10;QDheHh0c5jmyz1F1WBzju0XMbOdsnQ/vBDQkHkrq8NkSm2x96UNnOpjEWB60qi6U1kmIrSLOtCNr&#10;ho+8WBY9+BMrbaKtgejVAcabLNbVVZJOYatFtNPmo5DICuY+SYmkftwFYZwLE4pOVbNKdLEPsMqh&#10;tNEjFZoAI7LE+CN2D/C0gAG7y7K3j64itfPonP8tsc559EiRwYTRuVEG3EsAGqvqI3f2A0kdNZGl&#10;BVRb7BkH3TB5yy8UPtsl8+GaOZwefGncCOEDfqSGtqTQnyipwX156T7aY1OjlpIWp7Gk/vOKOUGJ&#10;fm+w3Y+L/f04vknYPziaoOAeaxaPNWbVnAH2QoG7x/J0jPZBD0fpoLnDxTGPUVHFDMfYJeXBDcJZ&#10;6LYErh4u5vNkhiNrWbg0N5ZH8MhqbMvbzR1ztu/dgE1/BcPksumzFu5so6eB+SqAVKm/d7z2fOO4&#10;p8bpV1PcJ4/lZLVboLPfAAAA//8DAFBLAwQUAAYACAAAACEA17mv6+AAAAAJAQAADwAAAGRycy9k&#10;b3ducmV2LnhtbEyPwU7DMBBE70j8g7VIXFDrNCYIQpwKkJC4cKBUFUc3XmKr8TqK3STl63FPcNvR&#10;jGbfVOvZdWzEIVhPElbLDBhS47WlVsL283VxDyxERVp1nlDCCQOs68uLSpXaT/SB4ya2LJVQKJUE&#10;E2Nfch4ag06Fpe+RkvftB6dikkPL9aCmVO46nmfZHXfKUvpgVI8vBpvD5ugkvJ+EeBtvxGHaWtHa&#10;H/71vDNeyuur+ekRWMQ5/oXhjJ/QoU5Me38kHVgnQRR5SkrI8zTp7Be3Atg+HauHAnhd8f8L6l8A&#10;AAD//wMAUEsBAi0AFAAGAAgAAAAhALaDOJL+AAAA4QEAABMAAAAAAAAAAAAAAAAAAAAAAFtDb250&#10;ZW50X1R5cGVzXS54bWxQSwECLQAUAAYACAAAACEAOP0h/9YAAACUAQAACwAAAAAAAAAAAAAAAAAv&#10;AQAAX3JlbHMvLnJlbHNQSwECLQAUAAYACAAAACEAbzh7OKICAACIBQAADgAAAAAAAAAAAAAAAAAu&#10;AgAAZHJzL2Uyb0RvYy54bWxQSwECLQAUAAYACAAAACEA17mv6+AAAAAJAQAADwAAAAAAAAAAAAAA&#10;AAD8BAAAZHJzL2Rvd25yZXYueG1sUEsFBgAAAAAEAAQA8wAAAAkGAAAAAA==&#10;" fillcolor="white [3212]" stroked="f" strokeweight="1pt"/>
                  </w:pict>
                </mc:Fallback>
              </mc:AlternateContent>
            </w:r>
          </w:p>
          <w:p w14:paraId="69850FD5" w14:textId="1D53C6E4" w:rsidR="0068224F" w:rsidRDefault="000E7567" w:rsidP="0043738B">
            <w:pPr>
              <w:spacing w:before="120" w:line="276" w:lineRule="auto"/>
              <w:rPr>
                <w:noProof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color w:val="000000" w:themeColor="text1"/>
                <w:sz w:val="32"/>
                <w:szCs w:val="32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37C4CF22" wp14:editId="7CD790B4">
                      <wp:simplePos x="0" y="0"/>
                      <wp:positionH relativeFrom="column">
                        <wp:posOffset>3128835</wp:posOffset>
                      </wp:positionH>
                      <wp:positionV relativeFrom="paragraph">
                        <wp:posOffset>16540</wp:posOffset>
                      </wp:positionV>
                      <wp:extent cx="942850" cy="619200"/>
                      <wp:effectExtent l="0" t="0" r="0" b="9525"/>
                      <wp:wrapNone/>
                      <wp:docPr id="21" name="مستطيل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850" cy="6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BA7CA3D" id="مستطيل 21" o:spid="_x0000_s1026" style="position:absolute;margin-left:246.35pt;margin-top:1.3pt;width:74.25pt;height:48.7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IA4owIAAIgFAAAOAAAAZHJzL2Uyb0RvYy54bWysVMFOGzEQvVfqP1i+l02iQCFigyIQVSUE&#10;qFBxdrx21pLtcW0nm/TcXvopXHvor8DfdOzdbICiHqrmsPF4Zt7MPM/M8cnaaLISPiiwJR3uDSgR&#10;lkOl7KKkn2/P3x1SEiKzFdNgRUk3ItCT6ds3x42biBHUoCvhCYLYMGlcSesY3aQoAq+FYWEPnLCo&#10;lOANiyj6RVF51iC60cVoMDgoGvCV88BFCHh71irpNONLKXi8kjKISHRJMbeYvz5/5+lbTI/ZZOGZ&#10;qxXv0mD/kIVhymLQHuqMRUaWXv0BZRT3EEDGPQ6mACkVF7kGrGY4eFHNTc2cyLUgOcH1NIX/B8sv&#10;V9eeqKqkoyEllhl8o8fvDz8f7h9+Pf54/EbwGjlqXJig6Y279p0U8JgKXktv0j+WQtaZ103Pq1hH&#10;wvHyaDw63Ef2OaoOhkf4bgmz2Dk7H+IHAYakQ0k9Pltmk60uQmxNtyYpVgCtqnOldRZSq4hT7cmK&#10;4SPPFzlhBH9mpW2ytZC8WsB0U6S62kryKW60SHbafhISWcHcRzmR3I+7IIxzYeOwVdWsEm3s/QH+&#10;utJ6j1xoBkzIEuP32B3A8wK22G2WnX1yFbmde+fB3xJrnXuPHBls7J2NsuBfA9BYVRe5td+S1FKT&#10;WJpDtcGe8dAOU3D8XOGzXbAQr5nH6cGXxo0Qr/AjNTQlhe5ESQ3+62v3yR6bGrWUNDiNJQ1flswL&#10;SvRHi+1+NByP0/hmYbz/foSCf6qZP9XYpTkF7AXsaMwuH5N91Nuj9GDucHHMUlRUMcsxdkl59Fvh&#10;NLZbAlcPF7NZNsORdSxe2BvHE3hiNbXl7fqOedf1bsSmv4Tt5LLJixZubZOnhdkyglS5v3e8dnzj&#10;uOfG6VZT2idP5Wy1W6DT3wAAAP//AwBQSwMEFAAGAAgAAAAhALtMbx7gAAAACQEAAA8AAABkcnMv&#10;ZG93bnJldi54bWxMj0FLxDAQhe+C/yGM4EXcpO1StTZdVBC8eHBdxGO2GZuwzaQ02bbrrzee9Di8&#10;j/e+qTeL69mEY7CeJGQrAQyp9dpSJ2H3/nx9CyxERVr1nlDCCQNsmvOzWlXaz/SG0zZ2LJVQqJQE&#10;E+NQcR5ag06FlR+QUvblR6diOseO61HNqdz1PBei5E5ZSgtGDfhksD1sj07C66koXqar4jDvbNHZ&#10;b/75+GG8lJcXy8M9sIhL/IPhVz+pQ5Oc9v5IOrBewvouv0mohLwElvJyneXA9gkUIgPe1Pz/B80P&#10;AAAA//8DAFBLAQItABQABgAIAAAAIQC2gziS/gAAAOEBAAATAAAAAAAAAAAAAAAAAAAAAABbQ29u&#10;dGVudF9UeXBlc10ueG1sUEsBAi0AFAAGAAgAAAAhADj9If/WAAAAlAEAAAsAAAAAAAAAAAAAAAAA&#10;LwEAAF9yZWxzLy5yZWxzUEsBAi0AFAAGAAgAAAAhANcggDijAgAAiAUAAA4AAAAAAAAAAAAAAAAA&#10;LgIAAGRycy9lMm9Eb2MueG1sUEsBAi0AFAAGAAgAAAAhALtMbx7gAAAACQEAAA8AAAAAAAAAAAAA&#10;AAAA/QQAAGRycy9kb3ducmV2LnhtbFBLBQYAAAAABAAEAPMAAAAKBgAAAAA=&#10;" fillcolor="white [3212]" stroked="f" strokeweight="1pt"/>
                  </w:pict>
                </mc:Fallback>
              </mc:AlternateContent>
            </w:r>
            <w:r w:rsidR="00180734">
              <w:rPr>
                <w:noProof/>
                <w:sz w:val="32"/>
                <w:szCs w:val="32"/>
                <w:rtl/>
              </w:rPr>
              <w:t xml:space="preserve"> </w:t>
            </w:r>
          </w:p>
          <w:p w14:paraId="0770A9B8" w14:textId="7FFBCDD6" w:rsidR="0043738B" w:rsidRPr="0043738B" w:rsidRDefault="0043738B" w:rsidP="0043738B">
            <w:pPr>
              <w:spacing w:before="120" w:line="276" w:lineRule="auto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30BD421C" w14:textId="591C8371" w:rsidR="00A96F21" w:rsidRPr="002A6FB1" w:rsidRDefault="00A96F21" w:rsidP="00A96F21">
            <w:pPr>
              <w:tabs>
                <w:tab w:val="left" w:pos="1436"/>
                <w:tab w:val="left" w:pos="3086"/>
              </w:tabs>
              <w:bidi/>
              <w:jc w:val="left"/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</w:pPr>
          </w:p>
          <w:p w14:paraId="679DFCF1" w14:textId="339BFE86" w:rsidR="00A96F21" w:rsidRPr="002A6FB1" w:rsidRDefault="000E7567" w:rsidP="00A96F21">
            <w:pPr>
              <w:tabs>
                <w:tab w:val="left" w:pos="1436"/>
                <w:tab w:val="left" w:pos="3086"/>
              </w:tabs>
              <w:bidi/>
              <w:jc w:val="left"/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</w:pPr>
            <w:r>
              <w:rPr>
                <w:rFonts w:ascii="Sakkal Majalla" w:hAnsi="Sakkal Majalla" w:cs="Sakkal Majalla"/>
                <w:noProof/>
                <w:sz w:val="32"/>
                <w:szCs w:val="32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EFB1146" wp14:editId="6CA47B0E">
                      <wp:simplePos x="0" y="0"/>
                      <wp:positionH relativeFrom="column">
                        <wp:posOffset>4085950</wp:posOffset>
                      </wp:positionH>
                      <wp:positionV relativeFrom="paragraph">
                        <wp:posOffset>37035</wp:posOffset>
                      </wp:positionV>
                      <wp:extent cx="1724025" cy="539750"/>
                      <wp:effectExtent l="0" t="0" r="28575" b="12700"/>
                      <wp:wrapNone/>
                      <wp:docPr id="29" name="شكل بيضاوي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4025" cy="5397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C9496D" w14:textId="1B8C3B06" w:rsidR="00444269" w:rsidRPr="000E7567" w:rsidRDefault="00180734" w:rsidP="00444269">
                                  <w:pPr>
                                    <w:jc w:val="center"/>
                                    <w:rPr>
                                      <w:rFonts w:ascii="XB Shafigh" w:hAnsi="XB Shafigh" w:cs="XB Shafigh"/>
                                      <w:lang w:bidi="ar-DZ"/>
                                    </w:rPr>
                                  </w:pPr>
                                  <w:r w:rsidRPr="000E7567">
                                    <w:rPr>
                                      <w:rFonts w:ascii="XB Shafigh" w:hAnsi="XB Shafigh" w:cs="XB Shafigh"/>
                                      <w:rtl/>
                                      <w:lang w:bidi="ar-DZ"/>
                                    </w:rPr>
                                    <w:t xml:space="preserve">آلات </w:t>
                                  </w:r>
                                  <w:proofErr w:type="spellStart"/>
                                  <w:r w:rsidR="001C0C4B" w:rsidRPr="000E7567">
                                    <w:rPr>
                                      <w:rFonts w:ascii="XB Shafigh" w:hAnsi="XB Shafigh" w:cs="XB Shafigh"/>
                                      <w:rtl/>
                                      <w:lang w:bidi="ar-DZ"/>
                                    </w:rPr>
                                    <w:t>نفخية</w:t>
                                  </w:r>
                                  <w:proofErr w:type="spellEnd"/>
                                  <w:r w:rsidRPr="000E7567">
                                    <w:rPr>
                                      <w:rFonts w:ascii="XB Shafigh" w:hAnsi="XB Shafigh" w:cs="XB Shafigh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FB1146" id="شكل بيضاوي 29" o:spid="_x0000_s1026" style="position:absolute;left:0;text-align:left;margin-left:321.75pt;margin-top:2.9pt;width:135.75pt;height:4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kdowIAAG0FAAAOAAAAZHJzL2Uyb0RvYy54bWysVM1uEzEQviPxDpbvdH9IWhp1U4VWRUhV&#10;W9Ginh2vnVh4bWM72Q3XckB9EXgAxLMkb8PYu9kGmhPi4p3ZmW/G83lmTk6bSqIls05oVeDsIMWI&#10;KapLoWYF/nh38eoNRs4TVRKpFSvwijl8On754qQ2I5bruZYlswiCKDeqTYHn3ptRkjg6ZxVxB9ow&#10;BUaubUU8qHaWlJbUEL2SSZ6mh0mtbWmspsw5+HveGvE4xuecUX/NuWMeyQLD3Xw8bTyn4UzGJ2Q0&#10;s8TMBe2uQf7hFhURCpL2oc6JJ2hhxbNQlaBWO839AdVVojkXlMUaoJos/aua2zkxLNYC5DjT0+T+&#10;X1h6tbyxSJQFzo8xUqSCN1r/3DxsvqL1j83j+tf6++bb5hGBFaiqjRsB4tbc2E5zIIa6G26r8IWK&#10;UBPpXfX0ssYjCj+zo3yQ5kOMKNiGr4+PhpH/5AltrPPvmK5QEArMpBTGBQbIiCwvnYek4L31Cr+l&#10;CqfTUpQXQsqo2Nn0TFq0JOHN07dpn2bHDcIEaBIqamuIkl9J1ob9wDjQArfOY/rYkKwPSyhlyh8G&#10;TmIk8A4wDlfogdk+oPRZB+p8A4zFRu2B6T7gnxl7RMyqle/BlVDa7gtQfuozt/7b6tuaQ/m+mTbd&#10;u051uYLGsLqdGGfohYA3uSTO3xALIwLDBGPvr+HgUtcF1p2E0VzbL/v+B3/oXLBiVMPIFdh9XhDL&#10;MJLvFfT0cTYYhBmNymB4lINidy3TXYtaVGcaXjiDBWNoFIO/l1uRW13dw3aYhKxgIopC7gJTb7fK&#10;mW9XAewXyiaT6AZzaYi/VLeGhuCB4NBwd809saZrTA8tfaW34/msOVvfgFR6svCai9i5geKW1456&#10;mOnYP93+CUtjV49eT1ty/BsAAP//AwBQSwMEFAAGAAgAAAAhAPiOGKTfAAAACAEAAA8AAABkcnMv&#10;ZG93bnJldi54bWxMj8FOwzAQRO9I/IO1SNyoUyClhDhVVUBwQaUt4ryN3STCXkexm4R+PcsJbjua&#10;0ey8fDE6K3rThcaTgukkAWGo9LqhSsHH7vlqDiJEJI3Wk1HwbQIsivOzHDPtB9qYfhsrwSUUMlRQ&#10;x9hmUoayNg7DxLeG2Dv4zmFk2VVSdzhwubPyOklm0mFD/KHG1qxqU35tj07B+2m9Xlafb494GofD&#10;y51tnl77lVKXF+PyAUQ0Y/wLw+98ng4Fb9r7I+kgrILZ7U3KUQUpE7B/P02Zbc9HMgdZ5PI/QPED&#10;AAD//wMAUEsBAi0AFAAGAAgAAAAhALaDOJL+AAAA4QEAABMAAAAAAAAAAAAAAAAAAAAAAFtDb250&#10;ZW50X1R5cGVzXS54bWxQSwECLQAUAAYACAAAACEAOP0h/9YAAACUAQAACwAAAAAAAAAAAAAAAAAv&#10;AQAAX3JlbHMvLnJlbHNQSwECLQAUAAYACAAAACEAlkZZHaMCAABtBQAADgAAAAAAAAAAAAAAAAAu&#10;AgAAZHJzL2Uyb0RvYy54bWxQSwECLQAUAAYACAAAACEA+I4YpN8AAAAIAQAADwAAAAAAAAAAAAAA&#10;AAD9BAAAZHJzL2Rvd25yZXYueG1sUEsFBgAAAAAEAAQA8wAAAAkGAAAAAA==&#10;" fillcolor="white [3201]" strokecolor="#00b050" strokeweight="1pt">
                      <v:stroke joinstyle="miter"/>
                      <v:textbox>
                        <w:txbxContent>
                          <w:p w14:paraId="3FC9496D" w14:textId="1B8C3B06" w:rsidR="00444269" w:rsidRPr="000E7567" w:rsidRDefault="00180734" w:rsidP="00444269">
                            <w:pPr>
                              <w:jc w:val="center"/>
                              <w:rPr>
                                <w:rFonts w:ascii="XB Shafigh" w:hAnsi="XB Shafigh" w:cs="XB Shafigh"/>
                                <w:lang w:bidi="ar-DZ"/>
                              </w:rPr>
                            </w:pPr>
                            <w:r w:rsidRPr="000E7567">
                              <w:rPr>
                                <w:rFonts w:ascii="XB Shafigh" w:hAnsi="XB Shafigh" w:cs="XB Shafigh"/>
                                <w:rtl/>
                                <w:lang w:bidi="ar-DZ"/>
                              </w:rPr>
                              <w:t xml:space="preserve">آلات </w:t>
                            </w:r>
                            <w:proofErr w:type="spellStart"/>
                            <w:r w:rsidR="001C0C4B" w:rsidRPr="000E7567">
                              <w:rPr>
                                <w:rFonts w:ascii="XB Shafigh" w:hAnsi="XB Shafigh" w:cs="XB Shafigh"/>
                                <w:rtl/>
                                <w:lang w:bidi="ar-DZ"/>
                              </w:rPr>
                              <w:t>نفخية</w:t>
                            </w:r>
                            <w:proofErr w:type="spellEnd"/>
                            <w:r w:rsidRPr="000E7567">
                              <w:rPr>
                                <w:rFonts w:ascii="XB Shafigh" w:hAnsi="XB Shafigh" w:cs="XB Shafigh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80734">
              <w:rPr>
                <w:rFonts w:ascii="Sakkal Majalla" w:hAnsi="Sakkal Majalla" w:cs="Sakkal Majalla"/>
                <w:noProof/>
                <w:sz w:val="32"/>
                <w:szCs w:val="32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12FE18A" wp14:editId="17C2E894">
                      <wp:simplePos x="0" y="0"/>
                      <wp:positionH relativeFrom="column">
                        <wp:posOffset>881950</wp:posOffset>
                      </wp:positionH>
                      <wp:positionV relativeFrom="paragraph">
                        <wp:posOffset>37035</wp:posOffset>
                      </wp:positionV>
                      <wp:extent cx="1724025" cy="540000"/>
                      <wp:effectExtent l="0" t="0" r="28575" b="12700"/>
                      <wp:wrapNone/>
                      <wp:docPr id="28" name="شكل بيضاوي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4025" cy="5400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8D3648" w14:textId="51D5536E" w:rsidR="00444269" w:rsidRPr="000E7567" w:rsidRDefault="00180734" w:rsidP="000E7567">
                                  <w:pPr>
                                    <w:spacing w:after="100" w:afterAutospacing="1"/>
                                    <w:jc w:val="center"/>
                                    <w:rPr>
                                      <w:rFonts w:ascii="XB Shafigh" w:hAnsi="XB Shafigh" w:cs="XB Shafigh"/>
                                      <w:lang w:bidi="ar-DZ"/>
                                    </w:rPr>
                                  </w:pPr>
                                  <w:r w:rsidRPr="000E7567">
                                    <w:rPr>
                                      <w:rFonts w:ascii="XB Shafigh" w:hAnsi="XB Shafigh" w:cs="XB Shafigh"/>
                                      <w:rtl/>
                                      <w:lang w:bidi="ar-DZ"/>
                                    </w:rPr>
                                    <w:t xml:space="preserve">آلات </w:t>
                                  </w:r>
                                  <w:r w:rsidR="001C0C4B" w:rsidRPr="000E7567">
                                    <w:rPr>
                                      <w:rFonts w:ascii="XB Shafigh" w:hAnsi="XB Shafigh" w:cs="XB Shafigh"/>
                                      <w:rtl/>
                                      <w:lang w:bidi="ar-DZ"/>
                                    </w:rPr>
                                    <w:t>المفاتيح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2FE18A" id="شكل بيضاوي 28" o:spid="_x0000_s1027" style="position:absolute;left:0;text-align:left;margin-left:69.45pt;margin-top:2.9pt;width:135.75pt;height:4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wMToAIAAHQFAAAOAAAAZHJzL2Uyb0RvYy54bWysVM1uEzEQviPxDpbvdH+UthB1U0WpgpCq&#10;tqJFPTteO7Hw2sZ2shuucEB9EXgAxLMkb8PYu9kEmhNiD94Zz3zz55m5uGwqiVbMOqFVgbOTFCOm&#10;qC6Fmhf4w8P01WuMnCeqJFIrVuA1c/hy9PLFRW2GLNcLLUtmERhRblibAi+8N8MkcXTBKuJOtGEK&#10;hFzbinhg7TwpLanBeiWTPE3Pklrb0lhNmXNwe9UK8Sja55xRf8u5Yx7JAkNsPp42nrNwJqMLMpxb&#10;YhaCdmGQf4iiIkKB097UFfEELa14ZqoS1GqnuT+huko054KymANkk6V/ZXO/IIbFXKA4zvRlcv/P&#10;LL1Z3VkkygLn8FKKVPBGm5/bL9uvaPNj+7T5tfm+/bZ9QiCFUtXGDQFxb+5sxzkgQ94Nt1X4Q0ao&#10;ieVd9+VljUcULrPzfJDmpxhRkJ0OUviC0WSPNtb5t0xXKBAFZlIK40IFyJCsrp1vtXda4VqqcDot&#10;RTkVUkbGzmcTadGKwJtPpwduDtTAaYAmIaM2h0j5tWSt2feMQ1kg6jy6jw3JerOEUqb8WRe+VKAd&#10;YBxC6IHZMaD0WQfqdAOMxUbtgekx4J8ee0T0qpXvwZVQ2h4zUH7sPbf6u+zbnEP6vpk1sReiZriZ&#10;6XIN/WF1OzjO0KmAp7kmzt8RC5MCMwXT72/h4FLXBdYdhdFC28/H7oM+NDBIMaph8grsPi2JZRjJ&#10;dwpa+002GIRRjczg9DwHxh5KZocStawmGh46gz1jaCSDvpc7kltdPcKSGAevICKKgu8CU293zMS3&#10;GwHWDGXjcVSD8TTEX6t7Q4PxUOfQdw/NI7Gm608PnX2jd1P6rEdb3YBUerz0movYwPu6di8Aox2n&#10;oFtDYXcc8lFrvyxHvwEAAP//AwBQSwMEFAAGAAgAAAAhAObZ7wLcAAAACAEAAA8AAABkcnMvZG93&#10;bnJldi54bWxMj8FOwzAQRO9I/IO1SFwqagdClYY4FaqAO6US4raN3SQiXlux2wS+nuUEx9GMZt5U&#10;m9kN4mzH2HvSkC0VCEuNNz21GvZvzzcFiJiQDA6erIYvG2FTX15UWBo/0as971IruIRiiRq6lEIp&#10;ZWw66zAufbDE3tGPDhPLsZVmxInL3SBvlVpJhz3xQofBbjvbfO5OTgNO3++r4yIPC0pPs3txYbvP&#10;PrS+vpofH0AkO6e/MPziMzrUzHTwJzJRDKzvijVHNdzzA/bzTOUgDhrWqgBZV/L/gfoHAAD//wMA&#10;UEsBAi0AFAAGAAgAAAAhALaDOJL+AAAA4QEAABMAAAAAAAAAAAAAAAAAAAAAAFtDb250ZW50X1R5&#10;cGVzXS54bWxQSwECLQAUAAYACAAAACEAOP0h/9YAAACUAQAACwAAAAAAAAAAAAAAAAAvAQAAX3Jl&#10;bHMvLnJlbHNQSwECLQAUAAYACAAAACEAFFMDE6ACAAB0BQAADgAAAAAAAAAAAAAAAAAuAgAAZHJz&#10;L2Uyb0RvYy54bWxQSwECLQAUAAYACAAAACEA5tnvAtwAAAAIAQAADwAAAAAAAAAAAAAAAAD6BAAA&#10;ZHJzL2Rvd25yZXYueG1sUEsFBgAAAAAEAAQA8wAAAAMGAAAAAA==&#10;" fillcolor="white [3201]" strokecolor="red" strokeweight="1pt">
                      <v:stroke joinstyle="miter"/>
                      <v:textbox>
                        <w:txbxContent>
                          <w:p w14:paraId="6E8D3648" w14:textId="51D5536E" w:rsidR="00444269" w:rsidRPr="000E7567" w:rsidRDefault="00180734" w:rsidP="000E7567">
                            <w:pPr>
                              <w:spacing w:after="100" w:afterAutospacing="1"/>
                              <w:jc w:val="center"/>
                              <w:rPr>
                                <w:rFonts w:ascii="XB Shafigh" w:hAnsi="XB Shafigh" w:cs="XB Shafigh"/>
                                <w:lang w:bidi="ar-DZ"/>
                              </w:rPr>
                            </w:pPr>
                            <w:r w:rsidRPr="000E7567">
                              <w:rPr>
                                <w:rFonts w:ascii="XB Shafigh" w:hAnsi="XB Shafigh" w:cs="XB Shafigh"/>
                                <w:rtl/>
                                <w:lang w:bidi="ar-DZ"/>
                              </w:rPr>
                              <w:t xml:space="preserve">آلات </w:t>
                            </w:r>
                            <w:r w:rsidR="001C0C4B" w:rsidRPr="000E7567">
                              <w:rPr>
                                <w:rFonts w:ascii="XB Shafigh" w:hAnsi="XB Shafigh" w:cs="XB Shafigh"/>
                                <w:rtl/>
                                <w:lang w:bidi="ar-DZ"/>
                              </w:rPr>
                              <w:t>المفاتيح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5A5CC91F" w14:textId="3AD3898E" w:rsidR="0068224F" w:rsidRDefault="0068224F" w:rsidP="0043738B">
            <w:pPr>
              <w:tabs>
                <w:tab w:val="left" w:pos="2331"/>
              </w:tabs>
              <w:bidi/>
              <w:jc w:val="both"/>
              <w:rPr>
                <w:b/>
                <w:bCs/>
                <w:sz w:val="32"/>
                <w:szCs w:val="32"/>
                <w:rtl/>
                <w:lang w:val="fr-FR" w:bidi="ar-DZ"/>
              </w:rPr>
            </w:pPr>
          </w:p>
          <w:p w14:paraId="0BBD5878" w14:textId="0C645865" w:rsidR="0043738B" w:rsidRDefault="0043738B" w:rsidP="0043738B">
            <w:pPr>
              <w:tabs>
                <w:tab w:val="left" w:pos="2331"/>
              </w:tabs>
              <w:bidi/>
              <w:jc w:val="both"/>
              <w:rPr>
                <w:b/>
                <w:bCs/>
                <w:sz w:val="32"/>
                <w:szCs w:val="32"/>
                <w:rtl/>
                <w:lang w:val="fr-FR" w:bidi="ar-DZ"/>
              </w:rPr>
            </w:pPr>
          </w:p>
          <w:p w14:paraId="561E8A5B" w14:textId="77777777" w:rsidR="0091685D" w:rsidRDefault="0091685D" w:rsidP="0091685D">
            <w:pPr>
              <w:tabs>
                <w:tab w:val="left" w:pos="2331"/>
              </w:tabs>
              <w:bidi/>
              <w:jc w:val="left"/>
              <w:rPr>
                <w:b/>
                <w:bCs/>
                <w:sz w:val="32"/>
                <w:szCs w:val="32"/>
                <w:rtl/>
                <w:lang w:val="fr-FR" w:bidi="ar-DZ"/>
              </w:rPr>
            </w:pPr>
          </w:p>
          <w:p w14:paraId="65E9253E" w14:textId="6F50A31F" w:rsidR="0091685D" w:rsidRPr="0091685D" w:rsidRDefault="008C7A76" w:rsidP="0091685D">
            <w:pPr>
              <w:spacing w:before="120" w:line="276" w:lineRule="auto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50"/>
                <w:sz w:val="36"/>
                <w:szCs w:val="36"/>
                <w:u w:val="single"/>
                <w:rtl/>
                <w:lang w:bidi="ar-DZ"/>
              </w:rPr>
              <w:t>الت</w:t>
            </w:r>
            <w:r w:rsidRPr="002A6FB1">
              <w:rPr>
                <w:rFonts w:ascii="Sakkal Majalla" w:hAnsi="Sakkal Majalla" w:cs="Sakkal Majalla"/>
                <w:b/>
                <w:bCs/>
                <w:color w:val="00B050"/>
                <w:sz w:val="36"/>
                <w:szCs w:val="36"/>
                <w:u w:val="single"/>
                <w:rtl/>
                <w:lang w:bidi="ar-DZ"/>
              </w:rPr>
              <w:t>مرين ال</w:t>
            </w:r>
            <w:r>
              <w:rPr>
                <w:rFonts w:ascii="Sakkal Majalla" w:hAnsi="Sakkal Majalla" w:cs="Sakkal Majalla" w:hint="cs"/>
                <w:b/>
                <w:bCs/>
                <w:color w:val="00B050"/>
                <w:sz w:val="36"/>
                <w:szCs w:val="36"/>
                <w:u w:val="single"/>
                <w:rtl/>
                <w:lang w:bidi="ar-DZ"/>
              </w:rPr>
              <w:t>ثا</w:t>
            </w:r>
            <w:r w:rsidR="001422F5">
              <w:rPr>
                <w:rFonts w:ascii="Sakkal Majalla" w:hAnsi="Sakkal Majalla" w:cs="Sakkal Majalla" w:hint="cs"/>
                <w:b/>
                <w:bCs/>
                <w:color w:val="00B050"/>
                <w:sz w:val="36"/>
                <w:szCs w:val="36"/>
                <w:u w:val="single"/>
                <w:rtl/>
                <w:lang w:bidi="ar-DZ"/>
              </w:rPr>
              <w:t>ني</w:t>
            </w:r>
            <w:r w:rsidRPr="002A6FB1">
              <w:rPr>
                <w:rFonts w:ascii="Sakkal Majalla" w:hAnsi="Sakkal Majalla" w:cs="Sakkal Majalla"/>
                <w:b/>
                <w:bCs/>
                <w:color w:val="00B050"/>
                <w:sz w:val="36"/>
                <w:szCs w:val="36"/>
                <w:rtl/>
                <w:lang w:bidi="ar-DZ"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</w:t>
            </w:r>
            <w:r w:rsidR="0091685D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استظهار الأناشيد</w:t>
            </w:r>
            <w:r w:rsidR="0023175C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:</w:t>
            </w:r>
          </w:p>
          <w:p w14:paraId="3C46A433" w14:textId="26AD63AA" w:rsidR="0091685D" w:rsidRPr="0091685D" w:rsidRDefault="001422F5" w:rsidP="001422F5">
            <w:pPr>
              <w:pStyle w:val="a4"/>
              <w:numPr>
                <w:ilvl w:val="0"/>
                <w:numId w:val="5"/>
              </w:numPr>
              <w:tabs>
                <w:tab w:val="left" w:pos="1136"/>
              </w:tabs>
              <w:bidi/>
              <w:spacing w:after="0" w:line="360" w:lineRule="auto"/>
              <w:jc w:val="left"/>
              <w:rPr>
                <w:rFonts w:ascii="Sakkal Majalla" w:hAnsi="Sakkal Majalla" w:cs="Sakkal Majalla"/>
                <w:b w:val="0"/>
                <w:bCs w:val="0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أمي</w:t>
            </w:r>
            <w:r w:rsidR="006511CC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الحلوة</w:t>
            </w:r>
            <w:r w:rsidR="0091685D" w:rsidRPr="0091685D">
              <w:rPr>
                <w:rFonts w:ascii="Sakkal Majalla" w:hAnsi="Sakkal Majalla" w:cs="Sakkal Majalla"/>
                <w:sz w:val="32"/>
                <w:szCs w:val="32"/>
                <w:rtl/>
              </w:rPr>
              <w:t>.</w:t>
            </w:r>
          </w:p>
          <w:p w14:paraId="5DA720BB" w14:textId="0721F5CE" w:rsidR="00A96F21" w:rsidRPr="001422F5" w:rsidRDefault="001422F5" w:rsidP="001422F5">
            <w:pPr>
              <w:pStyle w:val="a4"/>
              <w:numPr>
                <w:ilvl w:val="0"/>
                <w:numId w:val="5"/>
              </w:numPr>
              <w:tabs>
                <w:tab w:val="left" w:pos="1136"/>
              </w:tabs>
              <w:bidi/>
              <w:spacing w:line="360" w:lineRule="auto"/>
              <w:jc w:val="left"/>
              <w:rPr>
                <w:rFonts w:ascii="Sakkal Majalla" w:hAnsi="Sakkal Majalla" w:cs="Sakkal Majalla"/>
                <w:b w:val="0"/>
                <w:bCs w:val="0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أنا أحب الشجرة</w:t>
            </w:r>
            <w:r w:rsidR="0091685D" w:rsidRPr="0091685D">
              <w:rPr>
                <w:rFonts w:ascii="Sakkal Majalla" w:hAnsi="Sakkal Majalla" w:cs="Sakkal Majalla"/>
                <w:sz w:val="32"/>
                <w:szCs w:val="32"/>
                <w:rtl/>
              </w:rPr>
              <w:t>.</w:t>
            </w:r>
          </w:p>
          <w:p w14:paraId="3CDF9988" w14:textId="1A5CD881" w:rsidR="001422F5" w:rsidRPr="001422F5" w:rsidRDefault="001422F5" w:rsidP="001422F5">
            <w:pPr>
              <w:pStyle w:val="a4"/>
              <w:numPr>
                <w:ilvl w:val="0"/>
                <w:numId w:val="5"/>
              </w:numPr>
              <w:tabs>
                <w:tab w:val="left" w:pos="1136"/>
              </w:tabs>
              <w:bidi/>
              <w:spacing w:line="360" w:lineRule="auto"/>
              <w:jc w:val="left"/>
              <w:rPr>
                <w:rFonts w:ascii="Sakkal Majalla" w:hAnsi="Sakkal Majalla" w:cs="Sakkal Majalla"/>
                <w:b w:val="0"/>
                <w:bCs w:val="0"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عاد أبي إلى الدار</w:t>
            </w:r>
          </w:p>
          <w:p w14:paraId="76EA9A30" w14:textId="37CB0D66" w:rsidR="001422F5" w:rsidRDefault="001422F5" w:rsidP="001422F5">
            <w:pPr>
              <w:tabs>
                <w:tab w:val="left" w:pos="1136"/>
              </w:tabs>
              <w:bidi/>
              <w:spacing w:line="360" w:lineRule="auto"/>
              <w:jc w:val="left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14:paraId="03CDDAEC" w14:textId="1E67EE7B" w:rsidR="001422F5" w:rsidRDefault="001559D3" w:rsidP="001422F5">
            <w:pPr>
              <w:tabs>
                <w:tab w:val="left" w:pos="1136"/>
              </w:tabs>
              <w:bidi/>
              <w:spacing w:line="360" w:lineRule="auto"/>
              <w:jc w:val="left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740160" behindDoc="0" locked="0" layoutInCell="1" allowOverlap="1" wp14:anchorId="097E8CE8" wp14:editId="35AD1385">
                  <wp:simplePos x="0" y="0"/>
                  <wp:positionH relativeFrom="margin">
                    <wp:posOffset>2603510</wp:posOffset>
                  </wp:positionH>
                  <wp:positionV relativeFrom="paragraph">
                    <wp:posOffset>112460</wp:posOffset>
                  </wp:positionV>
                  <wp:extent cx="1468800" cy="1468800"/>
                  <wp:effectExtent l="0" t="0" r="0" b="0"/>
                  <wp:wrapNone/>
                  <wp:docPr id="502" name="صورة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8800" cy="146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D15E419" w14:textId="1EFE574D" w:rsidR="001422F5" w:rsidRDefault="001422F5" w:rsidP="001422F5">
            <w:pPr>
              <w:tabs>
                <w:tab w:val="left" w:pos="1136"/>
              </w:tabs>
              <w:bidi/>
              <w:spacing w:line="360" w:lineRule="auto"/>
              <w:jc w:val="left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bookmarkStart w:id="0" w:name="_GoBack"/>
            <w:bookmarkEnd w:id="0"/>
          </w:p>
          <w:p w14:paraId="1FD307DC" w14:textId="7DE14E39" w:rsidR="001422F5" w:rsidRDefault="001422F5" w:rsidP="001422F5">
            <w:pPr>
              <w:tabs>
                <w:tab w:val="left" w:pos="1136"/>
              </w:tabs>
              <w:bidi/>
              <w:spacing w:line="360" w:lineRule="auto"/>
              <w:jc w:val="left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14:paraId="4782CF9A" w14:textId="00631A32" w:rsidR="001422F5" w:rsidRDefault="001422F5" w:rsidP="001422F5">
            <w:pPr>
              <w:tabs>
                <w:tab w:val="left" w:pos="1136"/>
              </w:tabs>
              <w:bidi/>
              <w:spacing w:line="360" w:lineRule="auto"/>
              <w:jc w:val="left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14:paraId="74F09C12" w14:textId="4DA04950" w:rsidR="001422F5" w:rsidRDefault="001422F5" w:rsidP="001422F5">
            <w:pPr>
              <w:tabs>
                <w:tab w:val="left" w:pos="1136"/>
              </w:tabs>
              <w:bidi/>
              <w:spacing w:line="360" w:lineRule="auto"/>
              <w:jc w:val="left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14:paraId="16C1C039" w14:textId="579B540A" w:rsidR="001422F5" w:rsidRPr="001422F5" w:rsidRDefault="001422F5" w:rsidP="001422F5">
            <w:pPr>
              <w:tabs>
                <w:tab w:val="left" w:pos="1136"/>
              </w:tabs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1422F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بالتوفيق</w:t>
            </w:r>
          </w:p>
          <w:tbl>
            <w:tblPr>
              <w:tblStyle w:val="a3"/>
              <w:tblpPr w:leftFromText="180" w:rightFromText="180" w:vertAnchor="text" w:horzAnchor="margin" w:tblpY="-14568"/>
              <w:tblOverlap w:val="never"/>
              <w:tblW w:w="10768" w:type="dxa"/>
              <w:tblLook w:val="04A0" w:firstRow="1" w:lastRow="0" w:firstColumn="1" w:lastColumn="0" w:noHBand="0" w:noVBand="1"/>
            </w:tblPr>
            <w:tblGrid>
              <w:gridCol w:w="10768"/>
            </w:tblGrid>
            <w:tr w:rsidR="00A96F21" w14:paraId="69236FB0" w14:textId="77777777" w:rsidTr="00A96F21">
              <w:trPr>
                <w:trHeight w:val="15583"/>
              </w:trPr>
              <w:tc>
                <w:tcPr>
                  <w:tcW w:w="10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9F817E" w14:textId="6EB44A78" w:rsidR="00A96F21" w:rsidRPr="00F76154" w:rsidRDefault="00A96F21" w:rsidP="00B1222F">
                  <w:pPr>
                    <w:tabs>
                      <w:tab w:val="left" w:pos="1280"/>
                      <w:tab w:val="center" w:pos="5389"/>
                    </w:tabs>
                    <w:bidi/>
                    <w:spacing w:line="360" w:lineRule="auto"/>
                    <w:jc w:val="center"/>
                    <w:rPr>
                      <w:b/>
                      <w:bCs/>
                      <w:sz w:val="36"/>
                      <w:szCs w:val="36"/>
                      <w:u w:val="single"/>
                      <w:lang w:bidi="ar-DZ"/>
                    </w:rPr>
                  </w:pPr>
                  <w:r w:rsidRPr="00F76154">
                    <w:rPr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  <w:lastRenderedPageBreak/>
                    <w:t>الإجابة النموذجية مع شبكة التنقيط لمادة الت</w:t>
                  </w:r>
                  <w:r w:rsidRPr="00F76154">
                    <w:rPr>
                      <w:rFonts w:hint="cs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  <w:t>ربية ال</w:t>
                  </w:r>
                  <w:r w:rsidR="00F76154" w:rsidRPr="00F76154">
                    <w:rPr>
                      <w:rFonts w:hint="cs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  <w:t>تشكيلية</w:t>
                  </w:r>
                </w:p>
                <w:tbl>
                  <w:tblPr>
                    <w:tblStyle w:val="a3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97"/>
                    <w:gridCol w:w="7505"/>
                    <w:gridCol w:w="1117"/>
                    <w:gridCol w:w="913"/>
                  </w:tblGrid>
                  <w:tr w:rsidR="005F21A1" w14:paraId="78EAFA5B" w14:textId="77777777" w:rsidTr="005F21A1">
                    <w:trPr>
                      <w:trHeight w:val="502"/>
                    </w:trPr>
                    <w:tc>
                      <w:tcPr>
                        <w:tcW w:w="99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5537BDA0" w14:textId="77777777" w:rsidR="00A96F21" w:rsidRPr="00343FB5" w:rsidRDefault="00A96F21" w:rsidP="00A96F21">
                        <w:pPr>
                          <w:bidi/>
                          <w:spacing w:line="360" w:lineRule="auto"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343FB5">
                          <w:rPr>
                            <w:sz w:val="32"/>
                            <w:szCs w:val="32"/>
                            <w:rtl/>
                            <w:lang w:bidi="ar-DZ"/>
                          </w:rPr>
                          <w:t>التمرين</w:t>
                        </w:r>
                      </w:p>
                    </w:tc>
                    <w:tc>
                      <w:tcPr>
                        <w:tcW w:w="750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567290E5" w14:textId="77777777" w:rsidR="00A96F21" w:rsidRPr="00343FB5" w:rsidRDefault="00A96F21" w:rsidP="00A96F21">
                        <w:pPr>
                          <w:bidi/>
                          <w:spacing w:line="360" w:lineRule="auto"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343FB5">
                          <w:rPr>
                            <w:sz w:val="32"/>
                            <w:szCs w:val="32"/>
                            <w:rtl/>
                            <w:lang w:bidi="ar-DZ"/>
                          </w:rPr>
                          <w:t>الإجابة النموذجية</w:t>
                        </w: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042D7F01" w14:textId="77777777" w:rsidR="00A96F21" w:rsidRPr="00343FB5" w:rsidRDefault="00A96F21" w:rsidP="00A96F21">
                        <w:pPr>
                          <w:bidi/>
                          <w:spacing w:line="360" w:lineRule="auto"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343FB5">
                          <w:rPr>
                            <w:sz w:val="32"/>
                            <w:szCs w:val="32"/>
                            <w:rtl/>
                            <w:lang w:bidi="ar-DZ"/>
                          </w:rPr>
                          <w:t>العلامة الجزئية</w:t>
                        </w:r>
                      </w:p>
                    </w:tc>
                    <w:tc>
                      <w:tcPr>
                        <w:tcW w:w="91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606E0CB9" w14:textId="77777777" w:rsidR="00A96F21" w:rsidRPr="00343FB5" w:rsidRDefault="00A96F21" w:rsidP="00A96F21">
                        <w:pPr>
                          <w:bidi/>
                          <w:spacing w:line="360" w:lineRule="auto"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343FB5">
                          <w:rPr>
                            <w:sz w:val="32"/>
                            <w:szCs w:val="32"/>
                            <w:rtl/>
                            <w:lang w:bidi="ar-DZ"/>
                          </w:rPr>
                          <w:t>العلامة الكاملة</w:t>
                        </w:r>
                      </w:p>
                    </w:tc>
                  </w:tr>
                  <w:tr w:rsidR="005F21A1" w14:paraId="142DDA31" w14:textId="77777777" w:rsidTr="005F21A1">
                    <w:trPr>
                      <w:trHeight w:val="3822"/>
                    </w:trPr>
                    <w:tc>
                      <w:tcPr>
                        <w:tcW w:w="99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69937D80" w14:textId="77777777" w:rsidR="00F76154" w:rsidRPr="00343FB5" w:rsidRDefault="00537D7E" w:rsidP="00A96F21">
                        <w:pPr>
                          <w:bidi/>
                          <w:spacing w:line="360" w:lineRule="auto"/>
                          <w:jc w:val="center"/>
                          <w:rPr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>التمرين الأول</w:t>
                        </w:r>
                      </w:p>
                    </w:tc>
                    <w:tc>
                      <w:tcPr>
                        <w:tcW w:w="750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5A428EDC" w14:textId="75A3C32D" w:rsidR="00F76154" w:rsidRPr="00537D7E" w:rsidRDefault="005F21A1" w:rsidP="00537D7E">
                        <w:pPr>
                          <w:bidi/>
                          <w:spacing w:line="360" w:lineRule="auto"/>
                          <w:jc w:val="both"/>
                          <w:rPr>
                            <w:rFonts w:ascii="Sakkal Majalla" w:hAnsi="Sakkal Majalla" w:cs="Sakkal Majalla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06368" behindDoc="0" locked="0" layoutInCell="1" allowOverlap="1" wp14:anchorId="13D33AFC" wp14:editId="1CDFC415">
                                  <wp:simplePos x="0" y="0"/>
                                  <wp:positionH relativeFrom="column">
                                    <wp:posOffset>981075</wp:posOffset>
                                  </wp:positionH>
                                  <wp:positionV relativeFrom="paragraph">
                                    <wp:posOffset>1213485</wp:posOffset>
                                  </wp:positionV>
                                  <wp:extent cx="2047240" cy="619760"/>
                                  <wp:effectExtent l="0" t="0" r="67310" b="66040"/>
                                  <wp:wrapNone/>
                                  <wp:docPr id="35" name="رابط كسهم مستقيم 3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2047240" cy="6197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type w14:anchorId="1FF65487" id="_x0000_t32" coordsize="21600,21600" o:spt="32" o:oned="t" path="m,l21600,21600e" filled="f">
                                  <v:path arrowok="t" fillok="f" o:connecttype="none"/>
                                  <o:lock v:ext="edit" shapetype="t"/>
                                </v:shapetype>
                                <v:shape id="رابط كسهم مستقيم 35" o:spid="_x0000_s1026" type="#_x0000_t32" style="position:absolute;margin-left:77.25pt;margin-top:95.55pt;width:161.2pt;height:48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rXy/AEAAA0EAAAOAAAAZHJzL2Uyb0RvYy54bWysU82O0zAQviPxDpbvNGlZuhA13UMXuCCo&#10;+HkArzNuLPlPtunPFbRC4kVA3NAeeJXkbRg7bRYBQgJxmWTs+Wa++Wa8uNhrRbbgg7SmptNJSQkY&#10;bhtpNjV98/rJvYeUhMhMw5Q1UNMDBHqxvHtnsXMVzGxrVQOeYBITqp2raRujq4oi8BY0CxPrwOCl&#10;sF6ziK7fFI1nO8yuVTEry3mxs75x3nIIAU8vh0u6zPmFAB5fCBEgElVT5Baz9dleJVssF6zaeOZa&#10;yY802D+w0EwaLDqmumSRkbde/pJKS+5tsCJOuNWFFUJyyD1gN9Pyp25etcxB7gXFCW6UKfy/tPz5&#10;du2JbGp6/wElhmmcUfe1+9R97r6R/n1303/or0l/3d10X/p3/Ud0MBBV27lQIXhl1v7oBbf2SYK9&#10;8Dp9sTmyz0ofRqVhHwnHw1l5dj47w4FwvJtPH53P8yiKW7TzIT4Fq0n6qWmInslNG1fWGByq9dMs&#10;N9s+CxHrI/AESKWVSTYyqR6bhsSDw66il8xsFCTyGJ5CitTEQDv/xYOCAf4SBIqCRIcyeR1hpTzZ&#10;MlwkxjmYOB0zYXSCCanUCCwzvz8Cj/EJCnlV/wY8InJla+II1tJY/7vqcX+iLIb4kwJD30mCK9sc&#10;8kCzNLhzWavj+0hL/aOf4bevePkdAAD//wMAUEsDBBQABgAIAAAAIQASa7kr4AAAAAsBAAAPAAAA&#10;ZHJzL2Rvd25yZXYueG1sTI/LTsMwEEX3SPyDNUjsqJOojySNUyEkugRRWNCdG7t21HgcxW4S+HqG&#10;Fezmao7unKl2s+vYqIfQehSQLhJgGhuvWjQCPt6fH3JgIUpUsvOoBXzpALv69qaSpfITvunxEA2j&#10;EgylFGBj7EvOQ2O1k2Hhe420O/vByUhxMFwNcqJy1/EsSdbcyRbpgpW9frK6uRyuTsCr+RxdhvuW&#10;n4vj9968qIudohD3d/PjFljUc/yD4Vef1KEmp5O/ogqso7xargiloUhTYEQsN+sC2ElAlucb4HXF&#10;//9Q/wAAAP//AwBQSwECLQAUAAYACAAAACEAtoM4kv4AAADhAQAAEwAAAAAAAAAAAAAAAAAAAAAA&#10;W0NvbnRlbnRfVHlwZXNdLnhtbFBLAQItABQABgAIAAAAIQA4/SH/1gAAAJQBAAALAAAAAAAAAAAA&#10;AAAAAC8BAABfcmVscy8ucmVsc1BLAQItABQABgAIAAAAIQAVNrXy/AEAAA0EAAAOAAAAAAAAAAAA&#10;AAAAAC4CAABkcnMvZTJvRG9jLnhtbFBLAQItABQABgAIAAAAIQASa7kr4AAAAAsBAAAPAAAAAAAA&#10;AAAAAAAAAFYEAABkcnMvZG93bnJldi54bWxQSwUGAAAAAAQABADzAAAAYwUAAAAA&#10;" strokecolor="#5b9bd5 [3204]" strokeweight=".5pt">
                                  <v:stroke endarrow="block" joinstyle="miter"/>
                                </v:shape>
                              </w:pict>
                            </mc:Fallback>
                          </mc:AlternateContent>
                        </w:r>
                        <w:r w:rsidR="00A135EC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04320" behindDoc="0" locked="0" layoutInCell="1" allowOverlap="1" wp14:anchorId="12757842" wp14:editId="72A59829">
                                  <wp:simplePos x="0" y="0"/>
                                  <wp:positionH relativeFrom="column">
                                    <wp:posOffset>1103630</wp:posOffset>
                                  </wp:positionH>
                                  <wp:positionV relativeFrom="paragraph">
                                    <wp:posOffset>1047750</wp:posOffset>
                                  </wp:positionV>
                                  <wp:extent cx="535940" cy="798830"/>
                                  <wp:effectExtent l="38100" t="0" r="35560" b="58420"/>
                                  <wp:wrapNone/>
                                  <wp:docPr id="33" name="رابط كسهم مستقيم 3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 flipH="1">
                                            <a:off x="0" y="0"/>
                                            <a:ext cx="535940" cy="79883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1CFB3EB2" id="رابط كسهم مستقيم 33" o:spid="_x0000_s1026" type="#_x0000_t32" style="position:absolute;margin-left:86.9pt;margin-top:82.5pt;width:42.2pt;height:62.9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zt0AwIAABYEAAAOAAAAZHJzL2Uyb0RvYy54bWysU0uOEzEQ3SNxB8t70p0JA5konVlk+CwQ&#10;RAwcwOO205b8k13kswWNkLjIIHZoFnOV7ttQdicNAoQEYmP5U+9VvVfl+fnOaLIRISpnKzoelZQI&#10;y12t7Lqib988fTClJAKzNdPOioruRaTni/v35ls/EyeucboWgSCJjbOtr2gD4GdFEXkjDIsj54XF&#10;R+mCYYDHsC7qwLbIbnRxUpaPiq0LtQ+Oixjx9qJ/pIvML6Xg8ErKKIDoimJtkNeQ16u0Fos5m60D&#10;843ihzLYP1RhmLKYdKC6YMDIu6B+oTKKBxedhBF3pnBSKi6yBlQzLn9Sc9kwL7IWNCf6wab4/2j5&#10;y80qEFVXdDKhxDKDPWq/tjft5/aOdB/a2+5jd0266/a2/dK97z7hAQPRta2PMwQv7SocTtGvQrJg&#10;J4MhUiv/HAcim4IyyS57vh88FzsgHC9PJ6dnD7EzHJ8en02nk9yToqdJdD5EeCacIWlT0QiBqXUD&#10;S2ctdteFPgXbvIiAhSDwCEhgbdMKTOkntiaw9ygPgmJ2rUVSgeEppEhq+vrzDvZa9PDXQqI7WGef&#10;Js+lWOpANgwninEuLIwHJoxOMKm0HoBltuCPwEN8goo8s38DHhA5s7MwgI2yLvwuO+yOJcs+/uhA&#10;rztZcOXqfe5stgaHL3t1+Chpun88Z/j377z4BgAA//8DAFBLAwQUAAYACAAAACEApIpFkuEAAAAL&#10;AQAADwAAAGRycy9kb3ducmV2LnhtbEyPzU7DMBCE75V4B2uRuLUOQS1JGqfipznQAxIFoR6deEkC&#10;8TqK3Ta8PcsJbjPa0ew3+WayvTjh6DtHCq4XEQik2pmOGgVvr+U8AeGDJqN7R6jgGz1siotZrjPj&#10;zvSCp31oBJeQz7SCNoQhk9LXLVrtF25A4tuHG60ObMdGmlGfudz2Mo6ilbS6I/7Q6gEfWqy/9kfL&#10;LU/lfbr9fD4ku8edfa9K22xTq9TV5XS3BhFwCn9h+MVndCiYqXJHMl707G9vGD2wWC15FCfiZRKD&#10;qFikUQKyyOX/DcUPAAAA//8DAFBLAQItABQABgAIAAAAIQC2gziS/gAAAOEBAAATAAAAAAAAAAAA&#10;AAAAAAAAAABbQ29udGVudF9UeXBlc10ueG1sUEsBAi0AFAAGAAgAAAAhADj9If/WAAAAlAEAAAsA&#10;AAAAAAAAAAAAAAAALwEAAF9yZWxzLy5yZWxzUEsBAi0AFAAGAAgAAAAhADibO3QDAgAAFgQAAA4A&#10;AAAAAAAAAAAAAAAALgIAAGRycy9lMm9Eb2MueG1sUEsBAi0AFAAGAAgAAAAhAKSKRZLhAAAACwEA&#10;AA8AAAAAAAAAAAAAAAAAXQQAAGRycy9kb3ducmV2LnhtbFBLBQYAAAAABAAEAPMAAABrBQAAAAA=&#10;" strokecolor="#5b9bd5 [3204]" strokeweight=".5pt">
                                  <v:stroke endarrow="block" joinstyle="miter"/>
                                </v:shape>
                              </w:pict>
                            </mc:Fallback>
                          </mc:AlternateContent>
                        </w:r>
                        <w:r w:rsidR="00A135EC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05344" behindDoc="0" locked="0" layoutInCell="1" allowOverlap="1" wp14:anchorId="2E1E1A8F" wp14:editId="4CCB68BD">
                                  <wp:simplePos x="0" y="0"/>
                                  <wp:positionH relativeFrom="column">
                                    <wp:posOffset>2524760</wp:posOffset>
                                  </wp:positionH>
                                  <wp:positionV relativeFrom="paragraph">
                                    <wp:posOffset>1097915</wp:posOffset>
                                  </wp:positionV>
                                  <wp:extent cx="634365" cy="702310"/>
                                  <wp:effectExtent l="0" t="0" r="70485" b="59690"/>
                                  <wp:wrapNone/>
                                  <wp:docPr id="34" name="رابط كسهم مستقيم 34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634365" cy="70231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266FFA69" id="رابط كسهم مستقيم 34" o:spid="_x0000_s1026" type="#_x0000_t32" style="position:absolute;margin-left:198.8pt;margin-top:86.45pt;width:49.95pt;height:55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vPZ/AEAAAwEAAAOAAAAZHJzL2Uyb0RvYy54bWysU0uOEzEQ3SNxB8t70p1kCChKZxYZYIMg&#10;4nMAj9tOW/JPZZPPFjRC4iKg2aFZcJXu20zZnfSMACGB2FR32fWqXr0qL873RpOtgKCcreh4VFIi&#10;LHe1spuKvn/3/NFTSkJktmbaWVHRgwj0fPnwwWLn52LiGqdrAQST2DDf+Yo2Mfp5UQTeCMPCyHlh&#10;8VI6MCyiC5uiBrbD7EYXk7KcFTsHtQfHRQh4etFf0mXOL6Xg8bWUQUSiK4rcYraQ7WWyxXLB5htg&#10;vlH8SIP9AwvDlMWiQ6oLFhn5AOqXVEZxcMHJOOLOFE5KxUXuAbsZlz9187ZhXuReUJzgB5nC/0vL&#10;X23XQFRd0ekZJZYZnFH7vf3afmt/kO5Te9N97q5Id9XetNfdx+4LOhiIqu18mCN4Zddw9IJfQ5Jg&#10;L8GkLzZH9lnpw6C02EfC8XA2PZvOHlPC8epJOZmO8ySKO7CHEF8IZ0j6qWiIwNSmiStnLc7UwTir&#10;zbYvQ8TyCDwBUmVtk41M6We2JvHgsakIitmNFok7hqeQIvXQs85/8aBFD38jJGqCPPsyeRvFSgPZ&#10;MtwjxrmwcTxkwugEk0rrAVhmfn8EHuMTVORN/RvwgMiVnY0D2Cjr4HfV4/5EWfbxJwX6vpMEl64+&#10;5HlmaXDlslbH55F2+r6f4XePeHkLAAD//wMAUEsDBBQABgAIAAAAIQCbmM9+4AAAAAsBAAAPAAAA&#10;ZHJzL2Rvd25yZXYueG1sTI/BTsMwEETvSPyDtUjcqENKmybEqRASPYIoHODmxlsnaryOYjcJfD3L&#10;CY6reZp5W25n14kRh9B6UnC7SEAg1d60ZBW8vz3dbECEqMnozhMq+MIA2+ryotSF8RO94riPVnAJ&#10;hUIraGLsCylD3aDTYeF7JM6OfnA68jlYaQY9cbnrZJoka+l0S7zQ6B4fG6xP+7NT8GI/RpfSrpXH&#10;/PN7Z5/NqZmiUtdX88M9iIhz/IPhV5/VoWKngz+TCaJTsMyzNaMcZGkOgom7PFuBOChIN8sVyKqU&#10;/3+ofgAAAP//AwBQSwECLQAUAAYACAAAACEAtoM4kv4AAADhAQAAEwAAAAAAAAAAAAAAAAAAAAAA&#10;W0NvbnRlbnRfVHlwZXNdLnhtbFBLAQItABQABgAIAAAAIQA4/SH/1gAAAJQBAAALAAAAAAAAAAAA&#10;AAAAAC8BAABfcmVscy8ucmVsc1BLAQItABQABgAIAAAAIQBtqvPZ/AEAAAwEAAAOAAAAAAAAAAAA&#10;AAAAAC4CAABkcnMvZTJvRG9jLnhtbFBLAQItABQABgAIAAAAIQCbmM9+4AAAAAsBAAAPAAAAAAAA&#10;AAAAAAAAAFYEAABkcnMvZG93bnJldi54bWxQSwUGAAAAAAQABADzAAAAYwUAAAAA&#10;" strokecolor="#5b9bd5 [3204]" strokeweight=".5pt">
                                  <v:stroke endarrow="block" joinstyle="miter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E47AD68" wp14:editId="1206F902">
                              <wp:extent cx="4542021" cy="2374900"/>
                              <wp:effectExtent l="0" t="0" r="0" b="6350"/>
                              <wp:docPr id="1" name="صورة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559555" cy="238406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407AF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09440" behindDoc="0" locked="0" layoutInCell="1" allowOverlap="1" wp14:anchorId="1B40F7CA" wp14:editId="057E9EE3">
                                  <wp:simplePos x="0" y="0"/>
                                  <wp:positionH relativeFrom="column">
                                    <wp:posOffset>1654810</wp:posOffset>
                                  </wp:positionH>
                                  <wp:positionV relativeFrom="paragraph">
                                    <wp:posOffset>1202055</wp:posOffset>
                                  </wp:positionV>
                                  <wp:extent cx="2301875" cy="640715"/>
                                  <wp:effectExtent l="38100" t="0" r="22225" b="64135"/>
                                  <wp:wrapNone/>
                                  <wp:docPr id="38" name="رابط كسهم مستقيم 3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 flipH="1">
                                            <a:off x="0" y="0"/>
                                            <a:ext cx="2301875" cy="64071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00669D35" id="رابط كسهم مستقيم 38" o:spid="_x0000_s1026" type="#_x0000_t32" style="position:absolute;margin-left:130.3pt;margin-top:94.65pt;width:181.25pt;height:50.4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xH2AQIAABcEAAAOAAAAZHJzL2Uyb0RvYy54bWysU8mOEzEQvSPxD5bvpDsZZlErnTlkWA4I&#10;IpYP8LjttCVvsossV9AIiR9hxA3NgV/p/hvK7qRBgJBAXCwv9V7Ve1WeX+6MJhsRonK2ptNJSYmw&#10;3DXKrmv65vXjBxeURGC2YdpZUdO9iPRycf/efOsrMXOt040IBElsrLa+pi2Ar4oi8lYYFifOC4uP&#10;0gXDAI9hXTSBbZHd6GJWlmfF1oXGB8dFjHh7NTzSReaXUnB4IWUUQHRNsTbIa8jrdVqLxZxV68B8&#10;q/ihDPYPVRimLCYdqa4YMPI2qF+ojOLBRSdhwp0pnJSKi6wB1UzLn9S8apkXWQuaE/1oU/x/tPz5&#10;ZhWIamp6gp2yzGCPui/dp+62+0r6991d/6G/If1Nd9d97t/1H/GAgeja1scKwUu7CodT9KuQLNjJ&#10;YIjUyj/FgcimoEyyy57vR8/FDgjHy9lJOb04P6WE49vZw/J8eproi4En8fkQ4YlwhqRNTSMEptYt&#10;LJ212F4Xhhxs8yzCADwCEljbtAJT+pFtCOw96oOgmF1rcciTQookZxCQd7DXYoC/FBLtwUKHNHkw&#10;xVIHsmE4UoxzYWE6MmF0gkml9Qgsswd/BB7iE1Tkof0b8IjImZ2FEWyUdeF32WF3LFkO8UcHBt3J&#10;gmvX7HNrszU4fbknh5+SxvvHc4Z//8+LbwAAAP//AwBQSwMEFAAGAAgAAAAhAPJrAuThAAAACwEA&#10;AA8AAABkcnMvZG93bnJldi54bWxMj01Pg0AQhu8m/ofNmHizS2lCgLI0fpSDPZi0GtPjwo6AsrOE&#10;3bb47x1Pepw8T973nWIz20GccfK9IwXLRQQCqXGmp1bB22t1l4LwQZPRgyNU8I0eNuX1VaFz4y60&#10;x/MhtIJDyOdaQRfCmEvpmw6t9gs3IjH7cJPVgc+plWbSFw63g4yjKJFW98QNnR7xscPm63CynPJc&#10;PWTbz5djunva2fe6su02s0rd3sz3axAB5/Anw+98ng4lb6rdiYwXg4I4iRJWGaTZCgQbSbxagqgZ&#10;ZVEMsizk/x/KHwAAAP//AwBQSwECLQAUAAYACAAAACEAtoM4kv4AAADhAQAAEwAAAAAAAAAAAAAA&#10;AAAAAAAAW0NvbnRlbnRfVHlwZXNdLnhtbFBLAQItABQABgAIAAAAIQA4/SH/1gAAAJQBAAALAAAA&#10;AAAAAAAAAAAAAC8BAABfcmVscy8ucmVsc1BLAQItABQABgAIAAAAIQC76xH2AQIAABcEAAAOAAAA&#10;AAAAAAAAAAAAAC4CAABkcnMvZTJvRG9jLnhtbFBLAQItABQABgAIAAAAIQDyawLk4QAAAAsBAAAP&#10;AAAAAAAAAAAAAAAAAFsEAABkcnMvZG93bnJldi54bWxQSwUGAAAAAAQABADzAAAAaQUAAAAA&#10;" strokecolor="#5b9bd5 [3204]" strokeweight=".5pt">
                                  <v:stroke endarrow="block" joinstyle="miter"/>
                                </v:shape>
                              </w:pict>
                            </mc:Fallback>
                          </mc:AlternateContent>
                        </w:r>
                        <w:r w:rsidR="00A135EC">
                          <w:rPr>
                            <w:noProof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66F7553" w14:textId="37577F1A" w:rsidR="00F76154" w:rsidRPr="00343FB5" w:rsidRDefault="005F21A1" w:rsidP="005F21A1">
                        <w:pPr>
                          <w:bidi/>
                          <w:spacing w:line="360" w:lineRule="auto"/>
                          <w:jc w:val="center"/>
                          <w:rPr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>1</w:t>
                        </w:r>
                        <w:r w:rsidR="008A6E39"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>×</w:t>
                        </w:r>
                        <w:r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>4</w:t>
                        </w:r>
                      </w:p>
                    </w:tc>
                    <w:tc>
                      <w:tcPr>
                        <w:tcW w:w="91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3CF4BE1B" w14:textId="37FD4A37" w:rsidR="00F76154" w:rsidRPr="00343FB5" w:rsidRDefault="005F21A1" w:rsidP="00A96F21">
                        <w:pPr>
                          <w:bidi/>
                          <w:spacing w:line="360" w:lineRule="auto"/>
                          <w:jc w:val="center"/>
                          <w:rPr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>4</w:t>
                        </w:r>
                        <w:r w:rsidR="00C141BB"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 w:rsidR="008A6E39"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>ن</w:t>
                        </w:r>
                      </w:p>
                    </w:tc>
                  </w:tr>
                  <w:tr w:rsidR="005F21A1" w14:paraId="30AE207C" w14:textId="77777777" w:rsidTr="005F21A1">
                    <w:trPr>
                      <w:trHeight w:val="9393"/>
                    </w:trPr>
                    <w:tc>
                      <w:tcPr>
                        <w:tcW w:w="99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3E184F1C" w14:textId="51253B77" w:rsidR="00F76154" w:rsidRPr="00343FB5" w:rsidRDefault="00537D7E" w:rsidP="00A96F21">
                        <w:pPr>
                          <w:bidi/>
                          <w:spacing w:line="360" w:lineRule="auto"/>
                          <w:jc w:val="center"/>
                          <w:rPr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>التمرين الثاني</w:t>
                        </w:r>
                      </w:p>
                    </w:tc>
                    <w:tc>
                      <w:tcPr>
                        <w:tcW w:w="750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59FBFAF" w14:textId="188CC0DF" w:rsidR="00C649AF" w:rsidRPr="00C649AF" w:rsidRDefault="00C341A3" w:rsidP="005F5154">
                        <w:pPr>
                          <w:bidi/>
                          <w:jc w:val="left"/>
                          <w:rPr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anchor distT="0" distB="0" distL="114300" distR="114300" simplePos="0" relativeHeight="251741184" behindDoc="1" locked="0" layoutInCell="1" allowOverlap="1" wp14:anchorId="796CBBDE" wp14:editId="00E1D374">
                              <wp:simplePos x="0" y="0"/>
                              <wp:positionH relativeFrom="column">
                                <wp:posOffset>-26035</wp:posOffset>
                              </wp:positionH>
                              <wp:positionV relativeFrom="paragraph">
                                <wp:posOffset>-2237740</wp:posOffset>
                              </wp:positionV>
                              <wp:extent cx="4650740" cy="1447165"/>
                              <wp:effectExtent l="0" t="0" r="0" b="635"/>
                              <wp:wrapNone/>
                              <wp:docPr id="23" name="صورة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 rotWithShape="1"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b="46109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4650740" cy="144716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  <w:tc>
                      <w:tcPr>
                        <w:tcW w:w="11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C89869A" w14:textId="41611229" w:rsidR="00F76154" w:rsidRPr="00343FB5" w:rsidRDefault="005F21A1" w:rsidP="00A96F21">
                        <w:pPr>
                          <w:bidi/>
                          <w:spacing w:line="360" w:lineRule="auto"/>
                          <w:jc w:val="center"/>
                          <w:rPr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>6</w:t>
                        </w:r>
                        <w:r w:rsidR="008A6E39"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>×</w:t>
                        </w:r>
                        <w:r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>1</w:t>
                        </w:r>
                      </w:p>
                    </w:tc>
                    <w:tc>
                      <w:tcPr>
                        <w:tcW w:w="91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62FD763E" w14:textId="2DAF43B7" w:rsidR="00F76154" w:rsidRPr="00343FB5" w:rsidRDefault="005F21A1" w:rsidP="00A96F21">
                        <w:pPr>
                          <w:bidi/>
                          <w:spacing w:line="360" w:lineRule="auto"/>
                          <w:jc w:val="center"/>
                          <w:rPr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>6</w:t>
                        </w:r>
                        <w:r w:rsidR="00C81690"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>ن</w:t>
                        </w:r>
                      </w:p>
                    </w:tc>
                  </w:tr>
                </w:tbl>
                <w:p w14:paraId="0E1F7DA2" w14:textId="77777777" w:rsidR="00A96F21" w:rsidRDefault="00A96F21" w:rsidP="00A96F21">
                  <w:pPr>
                    <w:rPr>
                      <w:rFonts w:asciiTheme="minorHAnsi" w:hAnsiTheme="minorHAnsi" w:cstheme="minorBidi"/>
                      <w:b/>
                      <w:bCs/>
                      <w:sz w:val="22"/>
                      <w:szCs w:val="22"/>
                      <w:rtl/>
                      <w:lang w:val="fr-FR"/>
                    </w:rPr>
                  </w:pPr>
                </w:p>
              </w:tc>
            </w:tr>
          </w:tbl>
          <w:p w14:paraId="0F80A9DA" w14:textId="77777777" w:rsidR="00A96F21" w:rsidRPr="000C2652" w:rsidRDefault="00A96F21" w:rsidP="00A96F21">
            <w:pPr>
              <w:tabs>
                <w:tab w:val="left" w:pos="1436"/>
                <w:tab w:val="left" w:pos="3086"/>
              </w:tabs>
              <w:bidi/>
              <w:jc w:val="left"/>
              <w:rPr>
                <w:sz w:val="32"/>
                <w:szCs w:val="32"/>
                <w:rtl/>
                <w:lang w:bidi="ar-DZ"/>
              </w:rPr>
            </w:pPr>
          </w:p>
        </w:tc>
      </w:tr>
    </w:tbl>
    <w:p w14:paraId="77E37DB2" w14:textId="77777777" w:rsidR="00020CAC" w:rsidRPr="008128DB" w:rsidRDefault="00020CAC" w:rsidP="00F76154">
      <w:pPr>
        <w:bidi/>
        <w:jc w:val="both"/>
        <w:rPr>
          <w:lang w:val="fr-FR"/>
        </w:rPr>
      </w:pPr>
    </w:p>
    <w:sectPr w:rsidR="00020CAC" w:rsidRPr="008128DB" w:rsidSect="007728DF">
      <w:pgSz w:w="11906" w:h="16838"/>
      <w:pgMar w:top="454" w:right="454" w:bottom="397" w:left="397" w:header="709" w:footer="709" w:gutter="0"/>
      <w:cols w:space="708"/>
      <w:bidi/>
      <w:rtlGutter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XB Shafigh">
    <w:panose1 w:val="02000503070000020004"/>
    <w:charset w:val="00"/>
    <w:family w:val="auto"/>
    <w:pitch w:val="variable"/>
    <w:sig w:usb0="00002007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D1929"/>
    <w:multiLevelType w:val="hybridMultilevel"/>
    <w:tmpl w:val="D5B4D62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75FA2"/>
    <w:multiLevelType w:val="hybridMultilevel"/>
    <w:tmpl w:val="B42A5CEE"/>
    <w:lvl w:ilvl="0" w:tplc="7BEA473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65D30"/>
    <w:multiLevelType w:val="hybridMultilevel"/>
    <w:tmpl w:val="A1083526"/>
    <w:lvl w:ilvl="0" w:tplc="6854C7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E7531"/>
    <w:multiLevelType w:val="hybridMultilevel"/>
    <w:tmpl w:val="4732B2D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344B56"/>
    <w:multiLevelType w:val="hybridMultilevel"/>
    <w:tmpl w:val="EF5679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054F2"/>
    <w:multiLevelType w:val="hybridMultilevel"/>
    <w:tmpl w:val="23E68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hyphenationZone w:val="425"/>
  <w:drawingGridHorizontalSpacing w:val="28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8DB"/>
    <w:rsid w:val="00020CAC"/>
    <w:rsid w:val="00050C15"/>
    <w:rsid w:val="000721C6"/>
    <w:rsid w:val="00081232"/>
    <w:rsid w:val="00093368"/>
    <w:rsid w:val="000C2652"/>
    <w:rsid w:val="000E7567"/>
    <w:rsid w:val="001422F5"/>
    <w:rsid w:val="001455E2"/>
    <w:rsid w:val="001559D3"/>
    <w:rsid w:val="00176070"/>
    <w:rsid w:val="00180734"/>
    <w:rsid w:val="00182605"/>
    <w:rsid w:val="001C0C4B"/>
    <w:rsid w:val="001C1F2D"/>
    <w:rsid w:val="001C57E6"/>
    <w:rsid w:val="002223B7"/>
    <w:rsid w:val="0023175C"/>
    <w:rsid w:val="00257106"/>
    <w:rsid w:val="002A6FB1"/>
    <w:rsid w:val="00324041"/>
    <w:rsid w:val="00343FB5"/>
    <w:rsid w:val="003443B1"/>
    <w:rsid w:val="00383848"/>
    <w:rsid w:val="003932DC"/>
    <w:rsid w:val="003B4901"/>
    <w:rsid w:val="003B7955"/>
    <w:rsid w:val="003F05BB"/>
    <w:rsid w:val="00407AF4"/>
    <w:rsid w:val="00407C64"/>
    <w:rsid w:val="0043738B"/>
    <w:rsid w:val="00444269"/>
    <w:rsid w:val="0046248A"/>
    <w:rsid w:val="00477CBD"/>
    <w:rsid w:val="005174CD"/>
    <w:rsid w:val="00522EAC"/>
    <w:rsid w:val="00537D7E"/>
    <w:rsid w:val="0055037F"/>
    <w:rsid w:val="00580C45"/>
    <w:rsid w:val="00595C13"/>
    <w:rsid w:val="005F21A1"/>
    <w:rsid w:val="005F5154"/>
    <w:rsid w:val="00604DF6"/>
    <w:rsid w:val="006511CC"/>
    <w:rsid w:val="0068224F"/>
    <w:rsid w:val="006F21E9"/>
    <w:rsid w:val="00712497"/>
    <w:rsid w:val="007728DF"/>
    <w:rsid w:val="00787440"/>
    <w:rsid w:val="00790454"/>
    <w:rsid w:val="007E09D7"/>
    <w:rsid w:val="007E3F3A"/>
    <w:rsid w:val="007F4934"/>
    <w:rsid w:val="00800963"/>
    <w:rsid w:val="008128DB"/>
    <w:rsid w:val="008A6E39"/>
    <w:rsid w:val="008C7A76"/>
    <w:rsid w:val="0091685D"/>
    <w:rsid w:val="0091722B"/>
    <w:rsid w:val="009849CD"/>
    <w:rsid w:val="00A135EC"/>
    <w:rsid w:val="00A91C6E"/>
    <w:rsid w:val="00A96F21"/>
    <w:rsid w:val="00AC66B3"/>
    <w:rsid w:val="00B1222F"/>
    <w:rsid w:val="00C141BB"/>
    <w:rsid w:val="00C21392"/>
    <w:rsid w:val="00C341A3"/>
    <w:rsid w:val="00C649AF"/>
    <w:rsid w:val="00C81690"/>
    <w:rsid w:val="00C81CC1"/>
    <w:rsid w:val="00E10F3C"/>
    <w:rsid w:val="00E41EE6"/>
    <w:rsid w:val="00E53814"/>
    <w:rsid w:val="00EF74C2"/>
    <w:rsid w:val="00F7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55CEC"/>
  <w15:chartTrackingRefBased/>
  <w15:docId w15:val="{3DF7775C-FB6A-47C4-A031-35926806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Bidi" w:eastAsiaTheme="minorHAnsi" w:hAnsiTheme="majorBidi" w:cstheme="majorBidi"/>
        <w:sz w:val="28"/>
        <w:szCs w:val="28"/>
        <w:lang w:val="en-US" w:eastAsia="en-US" w:bidi="ar-SA"/>
      </w:rPr>
    </w:rPrDefault>
    <w:pPrDefault>
      <w:pPr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2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128DB"/>
    <w:pPr>
      <w:spacing w:after="200" w:line="276" w:lineRule="auto"/>
      <w:ind w:left="720"/>
      <w:contextualSpacing/>
    </w:pPr>
    <w:rPr>
      <w:rFonts w:asciiTheme="minorHAnsi" w:hAnsiTheme="minorHAnsi" w:cstheme="minorBidi"/>
      <w:b/>
      <w:bCs/>
      <w:sz w:val="22"/>
      <w:szCs w:val="22"/>
    </w:rPr>
  </w:style>
  <w:style w:type="paragraph" w:styleId="a5">
    <w:name w:val="Balloon Text"/>
    <w:basedOn w:val="a"/>
    <w:link w:val="Char"/>
    <w:uiPriority w:val="99"/>
    <w:semiHidden/>
    <w:unhideWhenUsed/>
    <w:rsid w:val="000721C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">
    <w:name w:val="نص في بالون Char"/>
    <w:basedOn w:val="a0"/>
    <w:link w:val="a5"/>
    <w:uiPriority w:val="99"/>
    <w:semiHidden/>
    <w:rsid w:val="000721C6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1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64</cp:revision>
  <cp:lastPrinted>2025-05-11T21:07:00Z</cp:lastPrinted>
  <dcterms:created xsi:type="dcterms:W3CDTF">2023-12-06T17:14:00Z</dcterms:created>
  <dcterms:modified xsi:type="dcterms:W3CDTF">2025-05-11T21:07:00Z</dcterms:modified>
</cp:coreProperties>
</file>