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D6" w:rsidRDefault="00000CB2" w:rsidP="00000CB2">
      <w:pPr>
        <w:bidi/>
        <w:jc w:val="center"/>
      </w:pPr>
      <w:bookmarkStart w:id="0" w:name="_GoBack"/>
      <w:r>
        <w:rPr>
          <w:b/>
          <w:bCs/>
          <w:color w:val="0000FF"/>
          <w:sz w:val="36"/>
          <w:szCs w:val="36"/>
          <w:rtl/>
        </w:rPr>
        <w:t xml:space="preserve">السلام عليكم </w:t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rFonts w:ascii="Arial" w:hAnsi="Arial" w:cs="Arial"/>
          <w:b/>
          <w:bCs/>
          <w:color w:val="FF0000"/>
          <w:sz w:val="48"/>
          <w:szCs w:val="48"/>
          <w:rtl/>
        </w:rPr>
        <w:t>أناشيد رائعة و مفيدة لأقسام التحضيري</w:t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rFonts w:ascii="Arial" w:hAnsi="Arial" w:cs="Arial"/>
          <w:b/>
          <w:bCs/>
          <w:color w:val="0000FF"/>
          <w:sz w:val="36"/>
          <w:szCs w:val="36"/>
          <w:rtl/>
        </w:rPr>
        <w:t>طبعا الأناشيد مهمة في رياض الأطفال وتعتبر جزء من الخبرات المعطاة في الروضة</w:t>
      </w:r>
      <w:r>
        <w:rPr>
          <w:rFonts w:ascii="Arial" w:hAnsi="Arial" w:cs="Arial"/>
          <w:b/>
          <w:bCs/>
          <w:color w:val="0000FF"/>
          <w:sz w:val="36"/>
          <w:szCs w:val="36"/>
        </w:rPr>
        <w:br/>
      </w:r>
      <w:r>
        <w:rPr>
          <w:rFonts w:ascii="Arial" w:hAnsi="Arial" w:cs="Arial"/>
          <w:b/>
          <w:bCs/>
          <w:color w:val="0000FF"/>
          <w:sz w:val="36"/>
          <w:szCs w:val="36"/>
          <w:rtl/>
        </w:rPr>
        <w:t>لذلك هناك الكثير من الأناشيد التي نستفيد منها في إعطاء الخبرات اليومية ومنها ما يلي</w:t>
      </w:r>
      <w:r>
        <w:rPr>
          <w:rFonts w:ascii="Arial" w:hAnsi="Arial" w:cs="Arial"/>
          <w:b/>
          <w:bCs/>
          <w:color w:val="0000FF"/>
          <w:sz w:val="36"/>
          <w:szCs w:val="36"/>
        </w:rPr>
        <w:t>: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نشيدة الحروف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</w:rPr>
        <w:t>*************************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ألف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أرنب يجري يلعب يأكل جزرا كي لا يتعب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باء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بطة نطت نطة وقعت ضحكت منها القطة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تاء </w:t>
      </w:r>
      <w:r>
        <w:rPr>
          <w:rFonts w:ascii="Arial" w:hAnsi="Arial" w:cs="Arial"/>
          <w:b/>
          <w:bCs/>
          <w:sz w:val="36"/>
          <w:szCs w:val="36"/>
          <w:rtl/>
        </w:rPr>
        <w:t>تاج فوق الرأس فيه الذهب وفيه الماس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ثاء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ثعلب صاد دجاجة هو ماكر وقت الحاجة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جيم </w:t>
      </w:r>
      <w:r>
        <w:rPr>
          <w:rFonts w:ascii="Arial" w:hAnsi="Arial" w:cs="Arial"/>
          <w:b/>
          <w:bCs/>
          <w:sz w:val="36"/>
          <w:szCs w:val="36"/>
          <w:rtl/>
        </w:rPr>
        <w:t>جمل في الصحراء مثل سفينة فوق الماء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حاء </w:t>
      </w:r>
      <w:r>
        <w:rPr>
          <w:rFonts w:ascii="Arial" w:hAnsi="Arial" w:cs="Arial"/>
          <w:b/>
          <w:bCs/>
          <w:sz w:val="36"/>
          <w:szCs w:val="36"/>
          <w:rtl/>
        </w:rPr>
        <w:t>حج أسمى رغبة فيه طواف حول الكعبة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خاء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خبز عند البائع لا يأكله إلا الجائع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دال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ديك حسن الصوت قام يؤذن فوق البيت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ذال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ذئب وحش صلب لا يرهبه إلا الكلب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راء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رجل عرف الدين فهو صدوق وهو أمين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زين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زهرة أصفر أحمر هي بعيني أحلى منظر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سين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ساعة تحفظ وقتي في مدرستي أو في بيتي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شين </w:t>
      </w:r>
      <w:r>
        <w:rPr>
          <w:rFonts w:ascii="Arial" w:hAnsi="Arial" w:cs="Arial"/>
          <w:b/>
          <w:bCs/>
          <w:sz w:val="36"/>
          <w:szCs w:val="36"/>
          <w:rtl/>
        </w:rPr>
        <w:t>شمس صنع قدير فيها الدف وفيها النور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lastRenderedPageBreak/>
        <w:t>صاد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صائد ألقى الشبكة بعد قليل صاد سمكة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ضاء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ضابط يحمي وطني يحفظ أمني يرعى سكني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طاء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طفل أجمل طفل فهو نظيف حسن الشكل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ظاء </w:t>
      </w:r>
      <w:r>
        <w:rPr>
          <w:rFonts w:ascii="Arial" w:hAnsi="Arial" w:cs="Arial"/>
          <w:b/>
          <w:bCs/>
          <w:sz w:val="36"/>
          <w:szCs w:val="36"/>
          <w:rtl/>
        </w:rPr>
        <w:t>ظفر نظفناه طال قليلا فقصصناه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عين </w:t>
      </w:r>
      <w:r>
        <w:rPr>
          <w:rFonts w:ascii="Arial" w:hAnsi="Arial" w:cs="Arial"/>
          <w:b/>
          <w:bCs/>
          <w:sz w:val="36"/>
          <w:szCs w:val="36"/>
          <w:rtl/>
        </w:rPr>
        <w:t>عين تخش الله تشهد خيرا فيه رضاه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غين </w:t>
      </w:r>
      <w:r>
        <w:rPr>
          <w:rFonts w:ascii="Arial" w:hAnsi="Arial" w:cs="Arial"/>
          <w:b/>
          <w:bCs/>
          <w:sz w:val="36"/>
          <w:szCs w:val="36"/>
          <w:rtl/>
        </w:rPr>
        <w:t>غار غار حراء فيه أنزل القرآن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فاء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فيل ذو أنياب وهو صديق يا أصحاب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قاف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قمر فيه منال ومواقيت تهدى السائل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كاف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كلب عاش جواري يحرس غنمي يحرس داري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لام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لحم ينمو جسمي ي,,و عظمي فيه أسمى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ميم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مسجد بيت الله فيه أؤدي كل صلاة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نون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نهر نهر النيل فهو كريم غير بخيل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هاء </w:t>
      </w:r>
      <w:r>
        <w:rPr>
          <w:rFonts w:ascii="Arial" w:hAnsi="Arial" w:cs="Arial"/>
          <w:b/>
          <w:bCs/>
          <w:sz w:val="36"/>
          <w:szCs w:val="36"/>
          <w:rtl/>
        </w:rPr>
        <w:t>هرم عال القمة وبناؤه رمز للهمة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واو </w:t>
      </w:r>
      <w:r>
        <w:rPr>
          <w:rFonts w:ascii="Arial" w:hAnsi="Arial" w:cs="Arial"/>
          <w:b/>
          <w:bCs/>
          <w:sz w:val="36"/>
          <w:szCs w:val="36"/>
          <w:rtl/>
        </w:rPr>
        <w:t>وجه للإنسان فيه إشراق بالإيما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ياء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 ترسم زهرة تبدع شكلاً تظهر فكراً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أرنب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ألف أرنب يقفز يلعب **** هو حيوان دوما ينجب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عشبا يأكل ماء يشرب **** لو فاجأه أحد يهرب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لست جبانا مثل الأرنب **** لست جبانا مثل الأرنب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أني أكتب ألف أرنب **** فوق المكتب حتى أتعب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بيت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باء بيتي أسكن فيه *** ما أجمله ! ما أحلاه</w:t>
      </w:r>
      <w:r>
        <w:rPr>
          <w:rFonts w:ascii="Arial" w:hAnsi="Arial" w:cs="Arial"/>
          <w:b/>
          <w:bCs/>
          <w:sz w:val="36"/>
          <w:szCs w:val="36"/>
        </w:rPr>
        <w:t xml:space="preserve"> !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عند دخولي عند خروجي *** القي فيه سلام الله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 xml:space="preserve">وأنظــفـه و أرتــبـه *** وأهذبه وأجـملـه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تـمــر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تاء تمر ما أطيـبـه ***أحلى بلح خير طعام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نأخذه من فوق النخله*** ونجفـفـه في أيام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نحفظه في خير مكان *** كي بأكله طول العام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تاء تـمـر ما أطيبه *** فهو مفيد للأنسان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وهو غذاء مـاأحلاه *** أفطر منه بعد صيام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ثـــوب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ثـاء ثوبي ما أنظفه *** دوما أحفظه وأرعاه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ان البسه او أخلعـه *** أفعـل ذلك بسم الله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في الصيف خفيفا البسه*** أبيض ابيض مثل الورد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وشتاء ألأبسه أثقل *** كي يحمي الجسم من البرد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للولد ثيلب يلبسها *** وقت اللعب ووقت الجد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للبنت ثياب تلبسها ***كي لا تلبس مثل الولد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جــامـــع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جيم جامعنـا مسجـدنا ***فيه أوقاتي المحبوبة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أسعى في فرح لأصلي***فيه الصلوات المكتوبة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فيه القى راحة نفسي***حين أتوضـأ للخـمس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أستمع الخطبة في صمت***لا أرفع في الجامع صوتي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أتعـلم فيه القـرآن*** أعتـكـف به في رمضان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حــــمــام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حــاء حـمـام رمز السلام **يحب الحبوب يحب الوئام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لحـمـه شهي **وريشه طري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يعـيـش في المـنـازل **ويـنـقـل الرسـائـل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حـاء حـمـام**رمــز السلام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خــروف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خــاء خروف خــاء خـروف ** حيوان حـلـو وظريـف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يسـعـدنا في عـيـد الاضحى ** كبـش مـحبـوب واليـف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ويمـأمي ويـصيـح كثـيرا ** ويسـير مغطـى بالصـوف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دجاجة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دال دجاجتنا في بيتنى ***تمنحنا البيضات هدية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سخرها الله لنا لحمـا***والريش لنا مراوح يدوية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ترقد فوق البيض ليالي***كي تفقس كتكوتا أصغر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وتبيت شهورا ترعاه***بحنان الأم لكي يكبر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ولها عرف ولها ذيل***وبأذنيها فص أحمر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ذيل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ذال ذيـل للحـيــوان **ذيل حمار ذيل حصان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ويفيد الطير ويقـويهـا **ويسـاعدها في الطيران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ذيل الـقـرد له فائـدة ** كي يتعلق في الاغصان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والذيل مفـيـد للسمكة **كي تسبح دومـا بأمانرجـــل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رجل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راء رجل شهم صــادق ** وقوي يؤمــن بالله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يعرف اشياء وحقـائـق ** يعـطي للفـقراء زكـاة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ويصلي لله الخـالـق ** يدعـو في كل صــلاة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زهـــرة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زاي زهـرة في البستان **تبدو في احلى الالوان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ولهـا رائحـة أعشقهـا**وتزين كـل الاركـان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نصنع منهـا خيرعطور**كي تمنحنا السرور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والنحلة تأتي وتـدور ** تتغذى برحيق الزهـور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ســمكة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سين سمكة تهوى الحركة***تجـري تسبح تقفز تمرح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تتنفس من عير هــواء***دون عنـاء تحت الماء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يصطاد الصياد السمكة***بالسنارة او بالشبكة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وانا آكل لحـم السمكة*** لما انزع منه الشوكة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شــمس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>
        <w:rPr>
          <w:rFonts w:ascii="Arial" w:hAnsi="Arial" w:cs="Arial"/>
          <w:b/>
          <w:bCs/>
          <w:sz w:val="36"/>
          <w:szCs w:val="36"/>
          <w:rtl/>
        </w:rPr>
        <w:t>شين شمس حين تنير ***تمنحنا دفئـا وضيـاء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تشرق في الدنيا بالنور***وتضئ سحابا وسماء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جعل الله الشمس ضياء***تسعدنا صيفا وشتاءصــقـر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صقر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صاد صقر أقوى طير***مفترس جدا وخطير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أقوى طير بعد النسر***انظر انظر كيف يطير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تصطاد مخالبه صيدا***حين يهاجم ثم يطير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ضــابط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ضـاد ضابط في الميدان**يحمينا عند العدوان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وينظـم سـير العـربات **يخدمنا كل الاوقات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يضع على كتفيه نجوما**بالعدل يناصر مظلوماطــائرة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طائرة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طاء طاـئرة مسرعـة **تحمل امتعة الركاب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تنقلنا في أسرع وقت**سبحان الله الوهاب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مخترعات الانسان**لمـا زوده الرحمـن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بالعقل لكي يصنع دوما**مايصنعه في اتقان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ظرف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>
        <w:rPr>
          <w:rFonts w:ascii="Arial" w:hAnsi="Arial" w:cs="Arial"/>
          <w:b/>
          <w:bCs/>
          <w:sz w:val="36"/>
          <w:szCs w:val="36"/>
          <w:rtl/>
        </w:rPr>
        <w:t>ظــاء ظرف ظرف جواب **أرسل فيه اي خطاب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أرسـل فيـه كل سلامي **واطمئن أهلي وصحابي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الظرف أرتب أوراقي **أضع به ورقي وكتابي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علم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عين علم فوق القمم***رمز بلادي بين الامم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عند جهادي*** احمل علمي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راية ديني انا احميها***ادعو ربي ان يعليها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وبروحــي دومــا افديـها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غــزال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غين غزال حـلو العين***وبديع شكل القرنين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نأخذ منه المسك الطيب***نصنع منه اجمل عطر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وهـو سريع يجري يجري***لو يشعر يوما بالخطر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فــراشـة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فاء فراشة أجمل حشرة***ترقص ـتجري فوق الزهرة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ولـها أجــنـحة زاهـية***حــسـناء تــشـد الأنـظار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تمتص رحيق الأزهـار***وتحب بريق الانـوار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قــلم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>
        <w:rPr>
          <w:rFonts w:ascii="Arial" w:hAnsi="Arial" w:cs="Arial"/>
          <w:b/>
          <w:bCs/>
          <w:sz w:val="36"/>
          <w:szCs w:val="36"/>
          <w:rtl/>
        </w:rPr>
        <w:t>قاف قلم استعمله***في كل مكان احمله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أكتب بالأقلام سطوري***وأعبر عن شعوري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يكتب قلمي بسم الله ***فيرى كل الناس ضياء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اقرأ بسم الله الأكرم***أكتب بالقلم لأتعلم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كعبــة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كاف كعبة بيت الله ***يحميه الله ويرعاه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أستقبلها كل صلاة ***وأطوف بها أدعو الله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لــحم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لام لحــم لحــم طيور ***وكذلك لحــم الحيوان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مثل البقرة او كالأرنب***سخرها ربي الرحمن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مــركب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ميم مركب فوق الماء ***يحمل ناسا أو أشياء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يجري برسوخ وثبات***بشراع أو بالآلات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نخــلــة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نون نخل في البستان***يععطي بلحا مثل السكر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وله سعف كالأغصان***نصنع منه حصير أصفر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نون نخل ما أجمله***يزهـو في وسط الصحراء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وله جذع ما اطوله***لا يشكو من نقص الماء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هــــرم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هاء هرم فوق الوادي***يقف قويا كالأوتاد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ارسمه وأوضحه ***وأزينه وأجمله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ما أجمل شكل الأهرام***ما ابدع شكل الأهرام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ورد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واو ورد ما أحلاه***ينشر عطرا طاب شذاه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تلك الوردة صنع الله***ولها لون حلو زاهى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زينة بيتي في الأعياد***لاتتلفها أي أيادي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يـــد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ياء ياء يدنا اليمنى***نستخدمها عند الأكل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وبها أتناول أشيائي***وبها أعطي وبلا بخل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باليمنى أكتب أفكاري ***وأصافح أهلي وأصحابي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ياء ياء يدي اليسرى***تصنع لي أشيائي الأخرى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النظافــــة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بـابا وماما وستي وجـــدي*** علمـوني أغســـل يدي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قبـل الأكل وبعده كــمان*** ذي النظـافة مـن الأيمـان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مـامـا قلتلتي أمشط شعــري*** وافرش دومـــاً أسنـاني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وأهـــد تلي فرشـة أسـنان*** ذي النظـافة مــن الأيمان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</w:rPr>
        <w:t>**********************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أنشودة النوم للأطفال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قد نامت الطيور … والقمر يدور … والنجم المنثور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يملؤنا سرور .. نم ياحبيبي .. نم ياحبيبي ..نم بسرور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الحروف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الف الف اول حرف الف الف مثل السيف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باء باء باضت بيضه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تاءتاء تدهن حوضه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ثاء ثاء ثقبت لوحه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جيم جيم جمعت جوزه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حاء حاءحملت موزه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خاء خاء خبزت خبزه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دال دال دلو يرفع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ذال ذال ذهب يلمع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راء راء رأس اصلع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زاي زاي زيت يصنع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سين سين سجنت لصا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شين شين شعلت شمعه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صاد صاد صادت فأرا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ضاد ضاد ضغطت زرا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طاطا طحنت حنطه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ظاظا ظهرت فجاءه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ع ع عزفت لحنا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غ غ سلت صحنا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 ف فتحت بابا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ق ق قصت شنبا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ك ك كسرت كوبا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 ل لعبت سله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م م ملئت جره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 ن نشرت خشبا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ه ه هزت مهدا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 و وضعت وردا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 ي يوم يمضي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نشيد الاشهر</w:t>
      </w:r>
      <w:r>
        <w:rPr>
          <w:rFonts w:ascii="Arial" w:hAnsi="Arial" w:cs="Arial"/>
          <w:b/>
          <w:bCs/>
          <w:color w:val="FF0000"/>
          <w:sz w:val="36"/>
          <w:szCs w:val="36"/>
        </w:rPr>
        <w:t>: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أول شهر أنا المحرم ******* أحد الحُرُم جعلني الله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خوف أو شر نسلم ****** نحمد ربي بعلاه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الاخ الثاني انا ابن القمر ****** أحكي لكم عن يوم سُميتُ صفر؟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الناس في جوع وخوف تنتظر **** ما كان في الدنيا نبات او مطر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ربيع الاول **** وثالث الشهور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عن فرحتي لا تسألوا *** بمولد البشير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أخوه الاخر **** ورابع الشهور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اسمي ربيع مثله *** ومنه كان نوري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بعد مرور ربيعين **** نأتيكم نحن الاختين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جمادى وجماد دُعينا ***** وغدونا أجمل بنتين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بالاسراء إلى أقصانا *** بالمعراج إلى الرحمن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كرمني الله أنا رجب *** يعرفني أهل الايمان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شعبان أتيت أبشركم *** بالقادم بعدي رمضان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أنا ثامن شهر أُهديكم *** سعدا يرجوه الانسان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تاسع شهر رمضان *** قد أُنزل فيّ القران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صوم وصلاة وخشوع *** كرمني الرب الرحمن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أفراح الصائم زيدي *** أنا شوال شهر العيد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عاشر شهر للاحباب *** أحمل حبي وأناشيدي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ذو القعدة شهر قعود *** قبلي عيد بعدي عيد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أيامي يتلوها حج *** يرجوه قريب وبعيد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أنا ذو الحجة آخر شهر *** للعباد أقول سلاما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هذا الحج وهذا العيد *** بالطاعات نودع عاما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  <w:t>,,,,,,,,,,,,,,,,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قال كتابي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أصحابي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هيا نكتب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درس حسابِ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،،،،،،،،،،،،،،،،،،،،،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كتبوا واحد زائد واحد1+1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لكن ربي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رب واحد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ماما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الصَّوتُ العَذْبُ يُنادِيني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كالحُبِّ، كزَقْزَقَةِ العُصْفُورْ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الصَّوتُ العَذْبُ يُناغِيني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فالكونُ أراجِيحٌ مِن نُورْ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* * *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يا ماما.. يا أحلى مَلاكِ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تَحرُسُني دَوماً عَيْناكِ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تَغْمُرُني بالحُبِّ يَداكِ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فيَداكِ حَريرْ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والحِضْنُ سَريرْ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وأنا يا ماما أهواكِ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وتُقبِّلُ رُوحي يُمناكِ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أُمّي</w:t>
      </w:r>
      <w:r>
        <w:rPr>
          <w:rFonts w:ascii="Arial" w:hAnsi="Arial" w:cs="Arial"/>
          <w:b/>
          <w:bCs/>
          <w:sz w:val="36"/>
          <w:szCs w:val="36"/>
        </w:rPr>
        <w:t>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</w:rPr>
        <w:t>***********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أنتِ يا ماما مَلاكٌ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يَغمرُ العالمَ رَحمَه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أنتِ يا ماما على ثَغْري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وثَغْرِ الحُبِّ بَسْمَه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أنتِ يا أجملَ نَغمَه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تَلمسينَ الفَحمةَ السَّوداءَ يا ماما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فتَغْدو الفَحَمةُ السَّوداءُ نَجمَه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</w:rPr>
        <w:t>* * *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يا ماما شُعاعٌ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سَمائي يَتَألّقْ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يَنبوعُ حَنانٍ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فُؤادي يَتَرقْرَقْ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عُصفُورٌ على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شُبّاكِ أياميَ زَقْزَقْ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يا ماما لأحلامي شِراعٌ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ولآماليَ زَوْرَقْ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لكِ يا ماما دُعائي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لكِ حُبّي يَتَسَلَّقْ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صَلاتي، في ابْتِهالي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نُورٌ يَتَدَفَّقْ</w:t>
      </w:r>
      <w:r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أُحبّ الصلاة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أحبُّ الصَلاةَ وأشتاقُها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وتَسمو بِروحيَ آفاقُها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أيا وقفةً تَستَشِفُّ الوُجودْ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وتَجلو لِنَفسي طريقَ الخُلُودْ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تُعَلّمُني أنَّ درَبَ الحَياة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بغيرِ هُدى الله دربُ الرُّكوُدْ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صَلاتي أرتْني الهُدى والضِّياءْ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وعَمّتْ وجوُدي بنُعمى العَطاءْ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أرَتْني كِياني وحُرِّيتي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وأنّي على سُننِ الأنبياءْ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إذا ما وَقَفتُ أُؤدّي الصَّلاة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وَعَيْتُ الوُجودَ وعِشتُ الحَياة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وناجَيتُ ربّي العَليَّ القَديرْ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لِيسْلُكَني في صِراطِ الهُداة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خُشوعي لِربّيَ لا لِسواه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فلَستُ أسيرُ بغيرِ هُداه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ويَخشَعُ غيري لِعَبدٍ ضَعيفْ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ويَعبُدُ غيري ضَلالاً هَواه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نشيد الصلاة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>
        <w:rPr>
          <w:rFonts w:ascii="Arial" w:hAnsi="Arial" w:cs="Arial"/>
          <w:b/>
          <w:bCs/>
          <w:sz w:val="36"/>
          <w:szCs w:val="36"/>
          <w:rtl/>
        </w:rPr>
        <w:t>يَا صَلاتِي يَا صَلاتِي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رُوحِي وحَياتِي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قِيامٍ وجُلُوسْ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نَرتَوِي عَذْبَ الدُّروسْ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معراجُ النفوسْ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نَحْوَ رَبِّ الكائِناتِ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فِي دُنْيَا الحَقائِقْ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زَهْرَةٌ بَينَ الشَّقائِقْ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وَبِكِ تَحيَا الخَلائِقْ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سَلامٍ وثَباتِ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أنتِ فِي دُنيَا الوُجودْ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سُلَّمٌ نَحوَ الخُلودْ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نَرتَقيهِ في صُعُودْ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نَحوَ أغلى الأُمنياتِ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فِيكِ يَنسَابُ الدُّعاءْ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فِي ابتِهَالٍ ورَجاءْ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حَيثُ آفَاقُ السَّماءْ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فِي قُنُوتٍ وصلاةِ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عِشْتِ يَا نُورَ السَّماءْ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جِهَادَ الأنبياءْ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سَوفَ نَبقى أوفِياءْ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لا نَهَابُ العَاديَاتِ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الـصــلاة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الله اكبر***الله أكبر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حين يؤذن***لا أتأخر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أتوضأ***حتى أتطهر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أقف مع أخواتي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ابدأ بالفاتحة صلاتي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أركع للرحمن ركوع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أسجد في حب وخشوع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أتشهد أختم صلواتي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فأقبل يا ربي دعواتي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 xml:space="preserve">الرمل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هيا هيايااطفال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نلعب في رمل البستان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ادخليدك في الرمل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فالرمل كثير الالوان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خالقه ؟من مبدعه ؟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اوجده على الشطئان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لونه؟من كثره؟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 سخره للانسان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انه الملك الرحمن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انه الملك الرحمن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الثلج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ثلجْ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ثلجْ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ثلجٌ غَطَّى،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وجْهَ المرجْ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فالزمْ عشَّكْ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عصْفورْ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انْظرْ كيفَ الغيمُ يثورْ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يُرْسلُ أزْهاراً بيضاءْ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ونجوماً تزْدادُ صَفاءْ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حينَ تُغطّي وجْهَ المرجْ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ثلجْ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ثلجْ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جاءَ الثلجْ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أرضُ بلادي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 xml:space="preserve">غيمٌ...مطرٌ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عشْبٌ شَجَرُ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أرضُ بلادي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زهْرٌ عَطِرُ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وطني المعْطاءْ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خيراً ونقاءْ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وجْهكَ وجْهي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صوتُكَ صوتي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وغداً نمْضي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للْعلياءْ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نحملُ صوتَ الحقِّ ضياءْ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وطني الغالي،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شمسُ عطاءْ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غيمٌ... مطرُ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عشْبٌ... شجرُ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أرضُ بلادي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زهْرٌ عَطِرُ</w:t>
      </w:r>
      <w:r>
        <w:rPr>
          <w:rFonts w:ascii="Arial" w:hAnsi="Arial" w:cs="Arial"/>
          <w:b/>
          <w:bCs/>
          <w:sz w:val="36"/>
          <w:szCs w:val="36"/>
        </w:rPr>
        <w:t xml:space="preserve">... 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العشب والشجرة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عشْبٌ أخْضَرْ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البسْتانْ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يزْهو أفْراحاً وَحَنَانْ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يأْخذُنا بين يَديهْ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يَهْمسُ: أَهْلاً يا خلاَّنْ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غنّي... غنّي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شجرهْ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هاتي لي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أَحْلى ثمرهْ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تحْتكِ أَرْضٌ مَرْويَّهْ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منْ نورِ بلادي الحُرَّهْ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color w:val="FF0000"/>
          <w:sz w:val="36"/>
          <w:szCs w:val="36"/>
          <w:rtl/>
        </w:rPr>
        <w:t>الفراشة والشمس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فراشةٌ من نورْ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صديقةُ الطّيورْ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تطيرُ في الربيعْ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لتلثمَ الزّهورْ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يا شمْسَنا الحُلْوهْ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كوني لنا غنْوهْ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ولْتنْشري الضّياءْ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ولتنْشري السّرورْ،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t>في كوكبٍ يَدورْ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  <w:rtl/>
        </w:rPr>
        <w:lastRenderedPageBreak/>
        <w:t>يا ورْدةً منْ نورْ</w:t>
      </w:r>
      <w:r>
        <w:rPr>
          <w:rFonts w:ascii="Arial" w:hAnsi="Arial" w:cs="Arial"/>
          <w:b/>
          <w:bCs/>
          <w:sz w:val="36"/>
          <w:szCs w:val="36"/>
        </w:rPr>
        <w:t>...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color w:val="0000FF"/>
          <w:sz w:val="36"/>
          <w:szCs w:val="36"/>
          <w:rtl/>
        </w:rPr>
        <w:t>بالتوفيق</w:t>
      </w:r>
      <w:bookmarkEnd w:id="0"/>
    </w:p>
    <w:sectPr w:rsidR="00BA20D6" w:rsidSect="0079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7691"/>
    <w:rsid w:val="00000CB2"/>
    <w:rsid w:val="00797C37"/>
    <w:rsid w:val="009217A2"/>
    <w:rsid w:val="00BA20D6"/>
    <w:rsid w:val="00C9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1642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</cp:lastModifiedBy>
  <cp:revision>2</cp:revision>
  <dcterms:created xsi:type="dcterms:W3CDTF">2015-08-09T19:04:00Z</dcterms:created>
  <dcterms:modified xsi:type="dcterms:W3CDTF">2015-08-09T19:04:00Z</dcterms:modified>
</cp:coreProperties>
</file>