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0D6EDA">
      <w:pPr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-12700</wp:posOffset>
                </wp:positionV>
                <wp:extent cx="7158355" cy="1151890"/>
                <wp:effectExtent l="13970" t="13970" r="28575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355" cy="1151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914514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eastAsia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تربية موسيقية                         السنة الثالث                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المقطع الثاني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                 </w:t>
                            </w:r>
                          </w:p>
                          <w:p w14:paraId="5F9A5C9F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التذوق الموسيقي و الاستماع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+ النشيد و الأغنية التربوية            </w:t>
                            </w:r>
                          </w:p>
                          <w:p w14:paraId="7D9EA8E8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تصنيف الآلات الموسيقية   + نحن أطفال صغار .</w:t>
                            </w:r>
                          </w:p>
                          <w:p w14:paraId="31B792ED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الأهداف التعلمية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صنف آلات موسيقي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انطلاقا من الاستماع  و يؤدي الأنشودة التربوية .</w:t>
                            </w:r>
                          </w:p>
                          <w:p w14:paraId="1ABF4CA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hAnsi="Traditional Arabic" w:cs="AdvertisingMedium" w:eastAsiaTheme="minorHAnsi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 w:bidi="ar-DZ"/>
                              </w:rPr>
                            </w:pPr>
                          </w:p>
                          <w:p w14:paraId="2127D676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Rectangle 1" o:spid="_x0000_s1026" o:spt="2" style="position:absolute;left:0pt;margin-left:2.65pt;margin-top:-1pt;height:90.7pt;width:563.65pt;z-index:251659264;mso-width-relative:page;mso-height-relative:page;" fillcolor="#FFFFFF" filled="t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>
                <v:fill on="t" focussize="0,0"/>
                <v:stroke weight="2.25pt" color="#0000FF" joinstyle="round"/>
                <v:imagedata o:title=""/>
                <o:lock v:ext="edit" aspectratio="f"/>
                <v:textbox>
                  <w:txbxContent>
                    <w:p w14:paraId="75914514">
                      <w:pPr>
                        <w:bidi/>
                        <w:rPr>
                          <w:rFonts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="Sakkal Majalla" w:hAnsi="Sakkal Majalla" w:cs="AdvertisingMedium"/>
                          <w:b/>
                          <w:bCs/>
                          <w:sz w:val="28"/>
                          <w:szCs w:val="28"/>
                          <w:rtl/>
                          <w:lang w:val="en-US" w:eastAsia="en-US" w:bidi="ar-DZ"/>
                        </w:rPr>
                        <w:t xml:space="preserve">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تربية موسيقية                         السنة الثالث                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المقطع الثاني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                 </w:t>
                      </w:r>
                    </w:p>
                    <w:p w14:paraId="5F9A5C9F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</w:t>
                      </w:r>
                      <w:r>
                        <w:rPr>
                          <w:rFonts w:hint="cs" w:cs="AdvertisingMedium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التذوق الموسيقي و الاستماع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+ النشيد و الأغنية التربوية            </w:t>
                      </w:r>
                    </w:p>
                    <w:p w14:paraId="7D9EA8E8">
                      <w:pPr>
                        <w:bidi/>
                        <w:rPr>
                          <w:rFonts w:cs="AdvertisingMedium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hint="cs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تصنيف الآلات الموسيقية   + نحن أطفال صغار .</w:t>
                      </w:r>
                    </w:p>
                    <w:p w14:paraId="31B792ED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الأهداف التعلمية :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</w:rPr>
                        <w:t>ي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صنف آلات موسيقي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انطلاقا من الاستماع  و يؤدي الأنشودة التربوية .</w:t>
                      </w:r>
                    </w:p>
                    <w:p w14:paraId="1ABF4CA8">
                      <w:pPr>
                        <w:autoSpaceDE w:val="0"/>
                        <w:autoSpaceDN w:val="0"/>
                        <w:bidi/>
                        <w:adjustRightInd w:val="0"/>
                        <w:rPr>
                          <w:rFonts w:ascii="Traditional Arabic" w:hAnsi="Traditional Arabic" w:cs="AdvertisingMedium" w:eastAsiaTheme="minorHAnsi"/>
                          <w:b/>
                          <w:bCs/>
                          <w:sz w:val="28"/>
                          <w:szCs w:val="28"/>
                          <w:rtl/>
                          <w:lang w:eastAsia="en-US" w:bidi="ar-DZ"/>
                        </w:rPr>
                      </w:pPr>
                    </w:p>
                    <w:p w14:paraId="2127D676">
                      <w:pPr>
                        <w:bidi/>
                        <w:rPr>
                          <w:rFonts w:cs="AdvertisingMedium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E672C29">
      <w:pPr>
        <w:bidi/>
        <w:rPr>
          <w:rtl/>
        </w:rPr>
      </w:pPr>
    </w:p>
    <w:p w14:paraId="4699D4EB">
      <w:pPr>
        <w:bidi/>
        <w:rPr>
          <w:rtl/>
        </w:rPr>
      </w:pPr>
    </w:p>
    <w:p w14:paraId="6893554F">
      <w:pPr>
        <w:bidi/>
        <w:rPr>
          <w:rtl/>
        </w:rPr>
      </w:pPr>
    </w:p>
    <w:p w14:paraId="17D99668">
      <w:pPr>
        <w:bidi/>
        <w:rPr>
          <w:rtl/>
        </w:rPr>
      </w:pPr>
    </w:p>
    <w:p w14:paraId="127861C7">
      <w:pPr>
        <w:bidi/>
        <w:rPr>
          <w:rtl/>
        </w:rPr>
      </w:pPr>
    </w:p>
    <w:p w14:paraId="11DE5230">
      <w:pPr>
        <w:bidi/>
        <w:rPr>
          <w:rtl/>
        </w:rPr>
      </w:pPr>
    </w:p>
    <w:tbl>
      <w:tblPr>
        <w:tblStyle w:val="6"/>
        <w:bidiVisual/>
        <w:tblW w:w="11496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2"/>
        <w:gridCol w:w="8384"/>
        <w:gridCol w:w="1560"/>
      </w:tblGrid>
      <w:tr w14:paraId="61D9C1CE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1552" w:type="dxa"/>
            <w:shd w:val="clear" w:color="auto" w:fill="FFFFFF" w:themeFill="background1"/>
            <w:vAlign w:val="center"/>
          </w:tcPr>
          <w:p w14:paraId="36B24096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14:paraId="7D99B39D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14:paraId="69322A75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1DD04909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  <w:jc w:val="center"/>
        </w:trPr>
        <w:tc>
          <w:tcPr>
            <w:tcW w:w="1552" w:type="dxa"/>
            <w:shd w:val="clear" w:color="auto" w:fill="auto"/>
            <w:vAlign w:val="center"/>
          </w:tcPr>
          <w:p w14:paraId="0E0B8A5A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14:paraId="08EEF54D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التذكير بالتعلمات التي تعرفنا عليها من قبل  .</w:t>
            </w:r>
          </w:p>
          <w:p w14:paraId="095FA569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بأداء أنشودة لنا وطن . </w:t>
            </w:r>
          </w:p>
        </w:tc>
        <w:tc>
          <w:tcPr>
            <w:tcW w:w="1560" w:type="dxa"/>
            <w:shd w:val="clear" w:color="auto" w:fill="auto"/>
          </w:tcPr>
          <w:p w14:paraId="1F4F08B6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14:paraId="10D18A1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14:paraId="759C97FD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4" w:hRule="atLeast"/>
          <w:jc w:val="center"/>
        </w:trPr>
        <w:tc>
          <w:tcPr>
            <w:tcW w:w="1552" w:type="dxa"/>
            <w:shd w:val="clear" w:color="auto" w:fill="FFFFFF" w:themeFill="background1"/>
            <w:textDirection w:val="btLr"/>
            <w:vAlign w:val="center"/>
          </w:tcPr>
          <w:p w14:paraId="5CBE3046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14:paraId="3A3FA87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ايقاعات مختلفة   عن طريق الهاتف او الحاسوب . عود مع الناي ، بيانو ، المزمار ،  ناي و  دربوكة .......</w:t>
            </w:r>
          </w:p>
          <w:p w14:paraId="76BA44C6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يسال الأستاذ 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ما هي الآلات التي استمعتم إليها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؟ </w:t>
            </w:r>
          </w:p>
          <w:p w14:paraId="2427D770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ما هي العائلات التي تنتمي اليها  ؟    كيف يحدث الإيقاع   ؟</w:t>
            </w:r>
          </w:p>
          <w:p w14:paraId="6AA6CCFF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عرض مجموعة من الصور للآلات الموسيقية و دعوة التلاميذ بتسميتها  . </w:t>
            </w:r>
          </w:p>
          <w:p w14:paraId="1BFE616D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الآلات التي نضرب عليها و تحدث إيقاعا كيف نسميها ؟ اذكر أمثلة .</w:t>
            </w:r>
          </w:p>
          <w:p w14:paraId="7D7D57A1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الألات التي ننفخ فيها كيف نسميها؟</w:t>
            </w:r>
          </w:p>
          <w:p w14:paraId="60281D17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و الآلات التي تحنوي على أوتار و عند العزف على أوتارها تصدر أنغاما كيف نسميها  ؟</w:t>
            </w:r>
          </w:p>
          <w:p w14:paraId="03B92FEC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811530" cy="941070"/>
                  <wp:effectExtent l="19050" t="0" r="7592" b="0"/>
                  <wp:docPr id="10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07" cy="953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   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86790" cy="1064260"/>
                  <wp:effectExtent l="19050" t="0" r="3416" b="0"/>
                  <wp:docPr id="13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591" cy="106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46785" cy="873125"/>
                  <wp:effectExtent l="19050" t="0" r="5099" b="0"/>
                  <wp:docPr id="23" name="Image 7" descr="C:\Users\Mon\Desktop\ملفاتي\1 التعليم\2024-2025\مذكرات\3\تشكيلية\الموسيقى الالية س 3(1)_page-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7" descr="C:\Users\Mon\Desktop\ملفاتي\1 التعليم\2024-2025\مذكرات\3\تشكيلية\الموسيقى الالية س 3(1)_page-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0494" t="5546" r="10624" b="15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42" cy="87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758825" cy="982345"/>
                  <wp:effectExtent l="19050" t="0" r="2817" b="0"/>
                  <wp:docPr id="18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10" cy="99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368D5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14:paraId="2F2311FB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32385</wp:posOffset>
                      </wp:positionV>
                      <wp:extent cx="5255895" cy="1259840"/>
                      <wp:effectExtent l="4445" t="4445" r="16510" b="12065"/>
                      <wp:wrapNone/>
                      <wp:docPr id="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5895" cy="1259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EFF5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19D57B49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تعلمت :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تصنف الآلات الموسيقية إلى : </w:t>
                                  </w:r>
                                </w:p>
                                <w:p w14:paraId="2B67F344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الآلات الموسيقية الإيقاعية: وهي الآلات التي تصدر الصوت نتيجة وقع الطرق أو الضرب ومثال عليها الطبل الدف والجرس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14:paraId="4677CA3B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الآلات الموسيقية الوترية: وهي التي تصدر الصوت نتيجة اهتزاز الأوتار الموجودة على الآلة ومثال عليها الغيتار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14:paraId="707E6A7E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آلات النف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خية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  <w:rtl/>
                                    </w:rPr>
                                    <w:t>: وهي التي تصدر الصوت نتيجة النفخ فيها ومثال عليها الفلوت والبوق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14:paraId="5F845DA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7" o:spid="_x0000_s1026" o:spt="1" style="position:absolute;left:0pt;margin-left:-3.2pt;margin-top:2.55pt;height:99.2pt;width:413.85pt;z-index:251660288;mso-width-relative:page;mso-height-relative:page;" fillcolor="#F2EFF5" filled="t" stroked="t" coordsize="21600,21600" o:gfxdata="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H2VHm2gAAAAgBAAAPAAAAAAAAAAEAIAAAACIAAABkcnMvZG93&#10;bnJldi54bWxQSwECFAAUAAAACACHTuJAODbWKf4BAAAuBAAADgAAAAAAAAABACAAAAApAQAAZHJz&#10;L2Uyb0RvYy54bWxQSwUGAAAAAAYABgBZAQAAmQ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19D57B49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تعلمت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تصنف الآلات الموسيقية إلى : </w:t>
                            </w:r>
                          </w:p>
                          <w:p w14:paraId="2B67F344">
                            <w:pPr>
                              <w:pStyle w:val="5"/>
                              <w:bidi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الآلات الموسيقية الإيقاعية: وهي الآلات التي تصدر الصوت نتيجة وقع الطرق أو الضرب ومثال عليها الطبل الدف والجرس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4677CA3B">
                            <w:pPr>
                              <w:pStyle w:val="5"/>
                              <w:bidi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الآلات الموسيقية الوترية: وهي التي تصدر الصوت نتيجة اهتزاز الأوتار الموجودة على الآلة ومثال عليها الغيتار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707E6A7E">
                            <w:pPr>
                              <w:pStyle w:val="5"/>
                              <w:bidi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آلات النف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خية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  <w:rtl/>
                              </w:rPr>
                              <w:t>: وهي التي تصدر الصوت نتيجة النفخ فيها ومثال عليها الفلوت والبوق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F845DA3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7DD4E46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183E5128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53D01DC3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275D820A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2726E124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58425CB8">
            <w:pPr>
              <w:pStyle w:val="7"/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3C53AED2">
            <w:pPr>
              <w:pStyle w:val="7"/>
              <w:numPr>
                <w:ilvl w:val="0"/>
                <w:numId w:val="1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صنف الآلات في الجدول : طبل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كمان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مزمار  - عود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دربوكة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ناي .</w:t>
            </w:r>
          </w:p>
          <w:tbl>
            <w:tblPr>
              <w:tblStyle w:val="10"/>
              <w:bidiVisual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717"/>
              <w:gridCol w:w="2718"/>
              <w:gridCol w:w="2718"/>
            </w:tblGrid>
            <w:tr w14:paraId="0F4FE9B5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17" w:type="dxa"/>
                </w:tcPr>
                <w:p w14:paraId="268DCE80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وترية</w:t>
                  </w:r>
                </w:p>
              </w:tc>
              <w:tc>
                <w:tcPr>
                  <w:tcW w:w="2718" w:type="dxa"/>
                </w:tcPr>
                <w:p w14:paraId="5BCB1E35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نفخية</w:t>
                  </w:r>
                </w:p>
              </w:tc>
              <w:tc>
                <w:tcPr>
                  <w:tcW w:w="2718" w:type="dxa"/>
                </w:tcPr>
                <w:p w14:paraId="743BFF61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إيقاعية</w:t>
                  </w:r>
                </w:p>
              </w:tc>
            </w:tr>
            <w:tr w14:paraId="04253172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17" w:type="dxa"/>
                </w:tcPr>
                <w:p w14:paraId="2F1E1AC2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</w:t>
                  </w:r>
                </w:p>
              </w:tc>
              <w:tc>
                <w:tcPr>
                  <w:tcW w:w="2718" w:type="dxa"/>
                </w:tcPr>
                <w:p w14:paraId="2ECE24F8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</w:t>
                  </w:r>
                </w:p>
              </w:tc>
              <w:tc>
                <w:tcPr>
                  <w:tcW w:w="2718" w:type="dxa"/>
                </w:tcPr>
                <w:p w14:paraId="5DCE9F55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</w:t>
                  </w:r>
                </w:p>
              </w:tc>
            </w:tr>
          </w:tbl>
          <w:p w14:paraId="5F2E4B45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14:paraId="4411DC65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14:paraId="1E61E82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1C2512D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789847F6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1B0893F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00E4B7B5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3955AA45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أنواع الآلات الموسيقية </w:t>
            </w:r>
          </w:p>
          <w:p w14:paraId="49B92B0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0ED7DD3C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4213FDEB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6C12D07C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14:paraId="4F31275F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4" w:hRule="atLeast"/>
          <w:jc w:val="center"/>
        </w:trPr>
        <w:tc>
          <w:tcPr>
            <w:tcW w:w="1552" w:type="dxa"/>
            <w:shd w:val="clear" w:color="auto" w:fill="auto"/>
            <w:textDirection w:val="btLr"/>
            <w:vAlign w:val="center"/>
          </w:tcPr>
          <w:p w14:paraId="62CE2608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14:paraId="15C318C9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14:paraId="32F3F30C">
            <w:pPr>
              <w:pStyle w:val="7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عرض أنشودة الماء كاملة  </w:t>
            </w:r>
          </w:p>
          <w:p w14:paraId="666A96FC">
            <w:pPr>
              <w:tabs>
                <w:tab w:val="left" w:pos="1588"/>
              </w:tabs>
              <w:bidi/>
              <w:rPr>
                <w:rtl/>
              </w:rPr>
            </w:pPr>
            <w:r>
              <w:rPr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851535</wp:posOffset>
                      </wp:positionH>
                      <wp:positionV relativeFrom="paragraph">
                        <wp:posOffset>62865</wp:posOffset>
                      </wp:positionV>
                      <wp:extent cx="3766820" cy="2016125"/>
                      <wp:effectExtent l="4445" t="5080" r="19685" b="17145"/>
                      <wp:wrapNone/>
                      <wp:docPr id="4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6820" cy="2016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083C7D6C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  <w:t>نحن أطفال صغار</w:t>
                                  </w:r>
                                </w:p>
                                <w:p w14:paraId="2339F970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28"/>
                                      <w:szCs w:val="28"/>
                                      <w:rtl/>
                                    </w:rPr>
                                    <w:t>نَحْنُ أَطْفَالٌ صِغَارٌ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فِي نَشَاطٍ كَالكِبَارِ</w:t>
                                  </w:r>
                                </w:p>
                                <w:p w14:paraId="2BE0ADFB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شُغْلُنَا طُولَ النَّهَارِ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بِسُرُورٍ وَاجْتِهَادِ</w:t>
                                  </w:r>
                                </w:p>
                                <w:p w14:paraId="1B89FCA3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نَعْتَنِي وَقْتَ الدُّرُوسِ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بِنِظَامٍ وَجُلُوسِ</w:t>
                                  </w:r>
                                </w:p>
                                <w:p w14:paraId="4735D7B4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وَنُقَوِّي فِي النُّفُوسِ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كُلَّ خَيْرٍ وَرَشَادِ</w:t>
                                  </w:r>
                                </w:p>
                                <w:p w14:paraId="0715DE19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نَحْنُ بِالعِلْمِ المُنِيرِ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نَطْلُبُ العَيْشَ النَّضِيرَ</w:t>
                                  </w:r>
                                </w:p>
                                <w:p w14:paraId="50F70BDC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فَلَهُ فَضْلٌ كَبِيرٌ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وَبِهِ تَرْقَى البِلَادُ</w:t>
                                  </w:r>
                                </w:p>
                                <w:p w14:paraId="29DDF11D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إِنَّنَا نَبْغِي الفَلَاحَ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فِي غُدُوٍّ وَرَوَاحٍ</w:t>
                                  </w:r>
                                </w:p>
                                <w:p w14:paraId="6760C138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نَسْأَلُ اللَّهَ النَّجَاحَ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إِنَّهُ هَادِي العِبَادِ</w:t>
                                  </w:r>
                                </w:p>
                                <w:p w14:paraId="199E18D5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144FB2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0" o:spid="_x0000_s1026" o:spt="1" style="position:absolute;left:0pt;margin-left:67.05pt;margin-top:4.95pt;height:158.75pt;width:296.6pt;z-index:251662336;mso-width-relative:page;mso-height-relative:page;" fillcolor="#FFFFFF" filled="t" stroked="t" coordsize="21600,21600" o:gfxdata="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sJ2nNcAAAAJAQAADwAAAAAAAAABACAAAAAiAAAAZHJzL2Rvd25yZXYueG1sUEsB&#10;AhQAFAAAAAgAh07iQD7zHy32AQAALgQAAA4AAAAAAAAAAQAgAAAAJgEAAGRycy9lMm9Eb2MueG1s&#10;UEsFBgAAAAAGAAYAWQEAAI4FAAAAAA==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083C7D6C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  <w:t>نحن أطفال صغار</w:t>
                            </w:r>
                          </w:p>
                          <w:p w14:paraId="2339F97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28"/>
                                <w:szCs w:val="28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2BE0ADF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1B89FCA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4735D7B4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0715DE1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50F70BD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29DDF11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6760C13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199E18D5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5144FB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B4C64B7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C456454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8BD4499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90CF6AD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0A7189DA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E2573AC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6532D2C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D3B7830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751670F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4EB1DA8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468A7CE7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02201B8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ترديد المقطع قردى ثم    جماعيا     تلحينه مع مطالبة المتعلمين بحفظه</w:t>
            </w:r>
          </w:p>
        </w:tc>
        <w:tc>
          <w:tcPr>
            <w:tcW w:w="1560" w:type="dxa"/>
            <w:shd w:val="clear" w:color="auto" w:fill="auto"/>
          </w:tcPr>
          <w:p w14:paraId="74DBE686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يؤدي أنشودة نحن أطفال صغار</w:t>
            </w:r>
          </w:p>
        </w:tc>
      </w:tr>
    </w:tbl>
    <w:p w14:paraId="16B3CB99">
      <w:pPr>
        <w:tabs>
          <w:tab w:val="left" w:pos="5128"/>
        </w:tabs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3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BCC732C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7F48F32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6AF760B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4C99F02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60A3D6E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48C557E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54E08F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07B0B39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7640130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2C16C2F6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122DA25E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2" o:spid="_x0000_s1026" o:spt="1" style="position:absolute;left:0pt;margin-left:5.2pt;margin-top:615.4pt;height:192.25pt;width:273.85pt;z-index:251669504;mso-width-relative:page;mso-height-relative:page;" fillcolor="#FFFFFF" filled="t" stroked="t" coordsize="21600,21600" o:gfxdata="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CI5g22QAAAAwBAAAPAAAAAAAAAAEAIAAAACIAAABkcnMvZG93bnJldi54&#10;bWxQSwECFAAUAAAACACHTuJAYtLa5fkBAAAvBAAADgAAAAAAAAABACAAAAAo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BCC732C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7F48F32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6AF760B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4C99F02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60A3D6E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48C557E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654E08F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07B0B39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7640130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2C16C2F6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122DA25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3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67CF000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3870CED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662F5F8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23C75A9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5D18A4A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4F39D93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33174C7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446D89D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5E5473F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0AE68F87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59726AE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1" o:spid="_x0000_s1026" o:spt="1" style="position:absolute;left:0pt;margin-left:293.2pt;margin-top:411.35pt;height:192.25pt;width:273.85pt;z-index:251668480;mso-width-relative:page;mso-height-relative:page;" fillcolor="#FFFFFF" filled="t" stroked="t" coordsize="21600,21600" o:gfxdata="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0kjkXNsAAAANAQAADwAAAAAAAAABACAAAAAiAAAAZHJzL2Rvd25yZXYu&#10;eG1sUEsBAhQAFAAAAAgAh07iQDu11p/4AQAALwQAAA4AAAAAAAAAAQAgAAAAKg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567CF000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3870CED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662F5F8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23C75A9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5D18A4A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4F39D93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33174C7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446D89D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5E5473F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0AE68F87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59726A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3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A206D96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6272096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1139B68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25869E4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499429B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0BA2AE7E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27FFA7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6F58C99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3D639C2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76D3449D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425380F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5.2pt;margin-top:411.35pt;height:192.25pt;width:273.85pt;z-index:251667456;mso-width-relative:page;mso-height-relative:page;" fillcolor="#FFFFFF" filled="t" stroked="t" coordsize="21600,21600" o:gfxdata="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X/MvtgAAAALAQAADwAAAAAAAAABACAAAAAiAAAAZHJzL2Rvd25yZXYueG1s&#10;UEsBAhQAFAAAAAgAh07iQHh66f/4AQAALwQAAA4AAAAAAAAAAQAgAAAAJw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1A206D96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6272096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1139B68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25869E4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499429B8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0BA2AE7E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627FFA7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6F58C99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3D639C2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76D3449D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425380F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38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1BF1C5F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4F0B043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6811D77E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746BDC0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602C363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1C3C7BB7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7571FD6E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295A465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6A14826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2EE4B07A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7C77B1FC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293.2pt;margin-top:615.4pt;height:192.25pt;width:273.85pt;z-index:251670528;mso-width-relative:page;mso-height-relative:page;" fillcolor="#FFFFFF" filled="t" stroked="t" coordsize="21600,21600" o:gfxdata="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iEJcdsAAAAOAQAADwAAAAAAAAABACAAAAAiAAAAZHJzL2Rvd25yZXYu&#10;eG1sUEsBAhQAFAAAAAgAh07iQJElFWf4AQAALwQAAA4AAAAAAAAAAQAgAAAAKg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1BF1C5F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4F0B043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6811D77E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746BDC0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602C363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1C3C7BB7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7571FD6E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295A465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6A14826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2EE4B07A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7C77B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2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2C159A2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1C46FBD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5AB16F8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57D10FA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09A1D18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0423FBA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70E320C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5B7F9E0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4E36408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710B0081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1C421BD9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5.2pt;margin-top:205pt;height:192.25pt;width:273.85pt;z-index:251665408;mso-width-relative:page;mso-height-relative:page;" fillcolor="#FFFFFF" filled="t" stroked="t" coordsize="21600,21600" o:gfxdata="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l1xsdgAAAAKAQAADwAAAAAAAAABACAAAAAiAAAAZHJzL2Rvd25yZXYueG1s&#10;UEsBAhQAFAAAAAgAh07iQJfh5nj4AQAALwQAAA4AAAAAAAAAAQAgAAAAJw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2C159A2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1C46FBD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5AB16F8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57D10FA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09A1D18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0423FBA8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70E320C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5B7F9E0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4E36408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710B0081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1C421B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2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44F65DA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360E59E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5686E734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4FED642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1E65C32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2DC8583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3297B82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4DD66E2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4CA7570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15FC00B3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4AC97A90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293.2pt;margin-top:205pt;height:192.25pt;width:273.85pt;z-index:251666432;mso-width-relative:page;mso-height-relative:page;" fillcolor="#FFFFFF" filled="t" stroked="t" coordsize="21600,21600" o:gfxdata="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78NTbaAAAADAEAAA8AAAAAAAAAAQAgAAAAIgAAAGRycy9kb3ducmV2&#10;LnhtbFBLAQIUABQAAAAIAIdO4kCMMqFp+gEAAC8EAAAOAAAAAAAAAAEAIAAAACk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344F65DA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360E59E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5686E734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4FED642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1E65C32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2DC8583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3297B82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4DD66E2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4CA7570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15FC00B3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4AC97A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2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80FC584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03E0F2F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0562998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2148468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0C45B28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7FF7A69E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0041740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650EC48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471F9E8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49B7C912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10C5AE06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293.2pt;margin-top:0.95pt;height:192.25pt;width:273.85pt;z-index:251664384;mso-width-relative:page;mso-height-relative:page;" fillcolor="#FFFFFF" filled="t" stroked="t" coordsize="21600,21600" o:gfxdata="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WJD0bXAAAACgEAAA8AAAAAAAAAAQAgAAAAIgAAAGRycy9kb3ducmV2Lnht&#10;bFBLAQIUABQAAAAIAIdO4kAvN56a+gEAAC8EAAAOAAAAAAAAAAEAIAAAACY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80FC584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03E0F2F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0562998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2148468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0C45B28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7FF7A69E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0041740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650EC48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471F9E8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49B7C912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10C5AE0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1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A11C869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2D9A387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1C8CF35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130741B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161DD3B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2B055E2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6F8457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7EF3403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3905E10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5F2C80CF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4EEEEBA5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5.2pt;margin-top:0.95pt;height:192.25pt;width:273.85pt;z-index:251663360;mso-width-relative:page;mso-height-relative:page;" fillcolor="#FFFFFF" filled="t" stroked="t" coordsize="21600,21600" o:gfxdata="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3672NcAAAAIAQAADwAAAAAAAAABACAAAAAiAAAAZHJzL2Rvd25yZXYueG1s&#10;UEsBAhQAFAAAAAgAh07iQBzLTIz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A11C869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2D9A387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1C8CF35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130741B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161DD3B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2B055E2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66F84576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7EF3403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3905E10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5F2C80CF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4EEEEB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C6049D9">
      <w:pPr>
        <w:spacing w:after="200" w:line="276" w:lineRule="auto"/>
      </w:pPr>
    </w:p>
    <w:p w14:paraId="16B928EC">
      <w:pPr>
        <w:spacing w:after="200" w:line="276" w:lineRule="auto"/>
      </w:pPr>
      <w:r>
        <w:br w:type="page"/>
      </w:r>
    </w:p>
    <w:p w14:paraId="162ABC10">
      <w:pPr>
        <w:spacing w:after="200" w:line="276" w:lineRule="auto"/>
      </w:pPr>
    </w:p>
    <w:p w14:paraId="4388C3A5"/>
    <w:p w14:paraId="3A59034C">
      <w:pPr>
        <w:jc w:val="center"/>
        <w:rPr>
          <w:b/>
          <w:bCs/>
          <w:sz w:val="32"/>
          <w:szCs w:val="32"/>
          <w:rtl/>
        </w:rPr>
      </w:pPr>
    </w:p>
    <w:p w14:paraId="6ACD256C">
      <w:pPr>
        <w:jc w:val="center"/>
        <w:rPr>
          <w:b/>
          <w:bCs/>
          <w:sz w:val="32"/>
          <w:szCs w:val="32"/>
          <w:rtl/>
        </w:rPr>
      </w:pPr>
    </w:p>
    <w:p w14:paraId="0E6AE2E5">
      <w:pPr>
        <w:spacing w:after="200" w:line="276" w:lineRule="auto"/>
        <w:rPr>
          <w:rtl/>
        </w:rPr>
      </w:pPr>
    </w:p>
    <w:p w14:paraId="2A3B0EE2">
      <w:pPr>
        <w:spacing w:after="200" w:line="276" w:lineRule="auto"/>
        <w:rPr>
          <w:rtl/>
        </w:rPr>
      </w:pPr>
    </w:p>
    <w:p w14:paraId="4CB46909">
      <w:pPr>
        <w:spacing w:after="200" w:line="276" w:lineRule="auto"/>
        <w:rPr>
          <w:rtl/>
        </w:rPr>
      </w:pPr>
    </w:p>
    <w:p w14:paraId="540AD0F0">
      <w:pPr>
        <w:spacing w:after="200" w:line="276" w:lineRule="auto"/>
      </w:pPr>
      <w:r>
        <w:drawing>
          <wp:inline distT="0" distB="0" distL="0" distR="0">
            <wp:extent cx="7296150" cy="6281420"/>
            <wp:effectExtent l="19050" t="0" r="0" b="0"/>
            <wp:docPr id="7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628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7A01A">
      <w:r>
        <w:drawing>
          <wp:inline distT="0" distB="0" distL="0" distR="0">
            <wp:extent cx="6675755" cy="8952865"/>
            <wp:effectExtent l="1905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6021" cy="899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DA3BA">
      <w:pPr>
        <w:spacing w:after="200" w:line="276" w:lineRule="auto"/>
        <w:rPr>
          <w:rtl/>
        </w:rPr>
      </w:pPr>
      <w:r>
        <w:br w:type="page"/>
      </w:r>
    </w:p>
    <w:p w14:paraId="47A0D796">
      <w:pPr>
        <w:spacing w:after="200" w:line="276" w:lineRule="auto"/>
      </w:pPr>
      <w:r>
        <w:drawing>
          <wp:inline distT="0" distB="0" distL="0" distR="0">
            <wp:extent cx="7186930" cy="9894570"/>
            <wp:effectExtent l="19050" t="0" r="0" b="0"/>
            <wp:docPr id="2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286" cy="991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199630" cy="10175240"/>
            <wp:effectExtent l="19050" t="0" r="1270" b="0"/>
            <wp:docPr id="19" name="Image 7" descr="C:\Users\Mon\Desktop\ملفاتي\1 التعليم\2024-2025\مذكرات\3\تشكيلية\الموسيقى الالية س 3(1)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7" descr="C:\Users\Mon\Desktop\ملفاتي\1 التعليم\2024-2025\مذكرات\3\تشكيلية\الموسيقى الالية س 3(1)_page-000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17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1077595</wp:posOffset>
            </wp:positionV>
            <wp:extent cx="7296150" cy="8443595"/>
            <wp:effectExtent l="19050" t="0" r="0" b="0"/>
            <wp:wrapNone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844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A622C3">
      <w:pPr>
        <w:tabs>
          <w:tab w:val="left" w:pos="5128"/>
        </w:tabs>
        <w:bidi/>
      </w:pPr>
      <w:r>
        <w:br w:type="page"/>
      </w:r>
      <w:r>
        <w:rPr>
          <w:rtl/>
        </w:rPr>
        <w:drawing>
          <wp:inline distT="0" distB="0" distL="0" distR="0">
            <wp:extent cx="6924040" cy="10330815"/>
            <wp:effectExtent l="19050" t="0" r="0" b="0"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612" cy="1048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EA681">
      <w:pPr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-12700</wp:posOffset>
                </wp:positionV>
                <wp:extent cx="7158355" cy="1151890"/>
                <wp:effectExtent l="13970" t="13970" r="28575" b="15240"/>
                <wp:wrapNone/>
                <wp:docPr id="39" name="Forme automatiqu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355" cy="1151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792C184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eastAsia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تربية موسيقية                         السنة الثالث                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المقطع الثاني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                 </w:t>
                            </w:r>
                          </w:p>
                          <w:p w14:paraId="7A00BC2A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التذوق الموسيقي و الاستماع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+ النشيد و الأغنية التربوية            </w:t>
                            </w:r>
                          </w:p>
                          <w:p w14:paraId="4E5449D1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التعرف على صوت آلة الطبل الكبير  + نحن أطفال صغار .</w:t>
                            </w:r>
                          </w:p>
                          <w:p w14:paraId="29C9BA69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الأهداف التعلمية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يتعرف على صوت آلة الطبل الكبير   انطلاقا من الاستماع  و يؤدي الأنشودة التربوية .</w:t>
                            </w:r>
                          </w:p>
                          <w:p w14:paraId="2AD89D2D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hAnsi="Traditional Arabic" w:cs="AdvertisingMedium" w:eastAsiaTheme="minorHAnsi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 w:bidi="ar-DZ"/>
                              </w:rPr>
                            </w:pPr>
                          </w:p>
                          <w:p w14:paraId="1EEEFF6B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35" o:spid="_x0000_s1026" o:spt="2" style="position:absolute;left:0pt;margin-left:2.65pt;margin-top:-1pt;height:90.7pt;width:563.65pt;z-index:251671552;mso-width-relative:page;mso-height-relative:page;" fillcolor="#FFFFFF" filled="t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>
                <v:fill on="t" focussize="0,0"/>
                <v:stroke weight="2.25pt" color="#0000FF" joinstyle="round"/>
                <v:imagedata o:title=""/>
                <o:lock v:ext="edit" aspectratio="f"/>
                <v:textbox>
                  <w:txbxContent>
                    <w:p w14:paraId="0792C184">
                      <w:pPr>
                        <w:bidi/>
                        <w:rPr>
                          <w:rFonts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="Sakkal Majalla" w:hAnsi="Sakkal Majalla" w:cs="AdvertisingMedium"/>
                          <w:b/>
                          <w:bCs/>
                          <w:sz w:val="28"/>
                          <w:szCs w:val="28"/>
                          <w:rtl/>
                          <w:lang w:val="en-US" w:eastAsia="en-US" w:bidi="ar-DZ"/>
                        </w:rPr>
                        <w:t xml:space="preserve">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تربية موسيقية                         السنة الثالث                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المقطع الثاني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                 </w:t>
                      </w:r>
                    </w:p>
                    <w:p w14:paraId="7A00BC2A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</w:t>
                      </w:r>
                      <w:r>
                        <w:rPr>
                          <w:rFonts w:hint="cs" w:cs="AdvertisingMedium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التذوق الموسيقي و الاستماع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+ النشيد و الأغنية التربوية            </w:t>
                      </w:r>
                    </w:p>
                    <w:p w14:paraId="4E5449D1">
                      <w:pPr>
                        <w:bidi/>
                        <w:rPr>
                          <w:rFonts w:cs="AdvertisingMedium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hint="cs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التعرف على صوت آلة الطبل الكبير  + نحن أطفال صغار .</w:t>
                      </w:r>
                    </w:p>
                    <w:p w14:paraId="29C9BA69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الأهداف التعلمية :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</w:rPr>
                        <w:t>يتعرف على صوت آلة الطبل الكبير   انطلاقا من الاستماع  و يؤدي الأنشودة التربوية .</w:t>
                      </w:r>
                    </w:p>
                    <w:p w14:paraId="2AD89D2D">
                      <w:pPr>
                        <w:autoSpaceDE w:val="0"/>
                        <w:autoSpaceDN w:val="0"/>
                        <w:bidi/>
                        <w:adjustRightInd w:val="0"/>
                        <w:rPr>
                          <w:rFonts w:ascii="Traditional Arabic" w:hAnsi="Traditional Arabic" w:cs="AdvertisingMedium" w:eastAsiaTheme="minorHAnsi"/>
                          <w:b/>
                          <w:bCs/>
                          <w:sz w:val="28"/>
                          <w:szCs w:val="28"/>
                          <w:rtl/>
                          <w:lang w:eastAsia="en-US" w:bidi="ar-DZ"/>
                        </w:rPr>
                      </w:pPr>
                    </w:p>
                    <w:p w14:paraId="1EEEFF6B">
                      <w:pPr>
                        <w:bidi/>
                        <w:rPr>
                          <w:rFonts w:cs="AdvertisingMedium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0350265">
      <w:pPr>
        <w:bidi/>
        <w:rPr>
          <w:rtl/>
        </w:rPr>
      </w:pPr>
    </w:p>
    <w:p w14:paraId="79356F66">
      <w:pPr>
        <w:bidi/>
        <w:rPr>
          <w:rtl/>
        </w:rPr>
      </w:pPr>
    </w:p>
    <w:p w14:paraId="3C4D8FD5">
      <w:pPr>
        <w:bidi/>
        <w:rPr>
          <w:rtl/>
        </w:rPr>
      </w:pPr>
    </w:p>
    <w:p w14:paraId="0745D6F7">
      <w:pPr>
        <w:bidi/>
        <w:rPr>
          <w:rtl/>
        </w:rPr>
      </w:pPr>
    </w:p>
    <w:p w14:paraId="5216135D">
      <w:pPr>
        <w:bidi/>
        <w:rPr>
          <w:rtl/>
        </w:rPr>
      </w:pPr>
    </w:p>
    <w:p w14:paraId="77D709E2">
      <w:pPr>
        <w:bidi/>
        <w:rPr>
          <w:rtl/>
        </w:rPr>
      </w:pPr>
    </w:p>
    <w:tbl>
      <w:tblPr>
        <w:tblStyle w:val="6"/>
        <w:bidiVisual/>
        <w:tblW w:w="11496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2"/>
        <w:gridCol w:w="8384"/>
        <w:gridCol w:w="1560"/>
      </w:tblGrid>
      <w:tr w14:paraId="69E30E36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1552" w:type="dxa"/>
            <w:shd w:val="clear" w:color="auto" w:fill="FFFFFF" w:themeFill="background1"/>
            <w:vAlign w:val="center"/>
          </w:tcPr>
          <w:p w14:paraId="6DA3339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14:paraId="22508308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14:paraId="39A9153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0C74031D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  <w:jc w:val="center"/>
        </w:trPr>
        <w:tc>
          <w:tcPr>
            <w:tcW w:w="1552" w:type="dxa"/>
            <w:shd w:val="clear" w:color="auto" w:fill="auto"/>
            <w:vAlign w:val="center"/>
          </w:tcPr>
          <w:p w14:paraId="77D27E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14:paraId="706D2AD7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التذكير بالتعلمات التي تعرفنا عليها من قبل  .</w:t>
            </w:r>
          </w:p>
          <w:p w14:paraId="66788510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بأداء أنشودة لنا وطن . </w:t>
            </w:r>
          </w:p>
        </w:tc>
        <w:tc>
          <w:tcPr>
            <w:tcW w:w="1560" w:type="dxa"/>
            <w:shd w:val="clear" w:color="auto" w:fill="auto"/>
          </w:tcPr>
          <w:p w14:paraId="4401B7B2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14:paraId="4A9AFEB3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14:paraId="0937A20B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4" w:hRule="atLeast"/>
          <w:jc w:val="center"/>
        </w:trPr>
        <w:tc>
          <w:tcPr>
            <w:tcW w:w="1552" w:type="dxa"/>
            <w:shd w:val="clear" w:color="auto" w:fill="FFFFFF" w:themeFill="background1"/>
            <w:textDirection w:val="btLr"/>
            <w:vAlign w:val="center"/>
          </w:tcPr>
          <w:p w14:paraId="3482201C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14:paraId="6833DA4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قطعة موسيفية تحتوي على آلة الطبل الكبير .</w:t>
            </w:r>
          </w:p>
          <w:p w14:paraId="1DCC5A9B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تكرار التسميع عدة مرات .</w:t>
            </w:r>
          </w:p>
          <w:p w14:paraId="799B825C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ماذا تسمع ؟ ما اسم الآلة التي تعزف بها هذه القطعة الموسيقية ؟</w:t>
            </w:r>
          </w:p>
          <w:p w14:paraId="2A92CCB9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إلى أي مجموعة تنتمي آلة الطبل الكبير  ؟</w:t>
            </w:r>
          </w:p>
          <w:p w14:paraId="671F7C47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عرض مجموعة من الصور للآلات الموسيقية و دعوة التلاميذ  إلى تعيين صورة آلة الطبل الكبير ؟. </w:t>
            </w:r>
          </w:p>
          <w:p w14:paraId="1F73E8DB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811530" cy="941070"/>
                  <wp:effectExtent l="19050" t="0" r="7592" b="0"/>
                  <wp:docPr id="5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07" cy="953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86790" cy="1064260"/>
                  <wp:effectExtent l="19050" t="0" r="3416" b="0"/>
                  <wp:docPr id="6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591" cy="106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941070" cy="941070"/>
                  <wp:effectExtent l="19050" t="0" r="0" b="0"/>
                  <wp:docPr id="2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962" cy="94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46785" cy="873125"/>
                  <wp:effectExtent l="19050" t="0" r="5099" b="0"/>
                  <wp:docPr id="8" name="Image 7" descr="C:\Users\Mon\Desktop\ملفاتي\1 التعليم\2024-2025\مذكرات\3\تشكيلية\الموسيقى الالية س 3(1)_page-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7" descr="C:\Users\Mon\Desktop\ملفاتي\1 التعليم\2024-2025\مذكرات\3\تشكيلية\الموسيقى الالية س 3(1)_page-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0494" t="5546" r="10624" b="15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42" cy="87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758825" cy="982345"/>
                  <wp:effectExtent l="19050" t="0" r="2817" b="0"/>
                  <wp:docPr id="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10" cy="99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28D37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كيف يصدر الصوت من هذه الآلة ؟ مثلها حركيا ؟ </w:t>
            </w:r>
          </w:p>
          <w:p w14:paraId="13391782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14:paraId="6F9A64CD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7E3178A7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81280</wp:posOffset>
                      </wp:positionV>
                      <wp:extent cx="5064760" cy="678180"/>
                      <wp:effectExtent l="4445" t="4445" r="17145" b="22225"/>
                      <wp:wrapNone/>
                      <wp:docPr id="40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4760" cy="678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EFF5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3A7460A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تعلمت :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آلة الطبل الكبير هي آلة موسيقية إيقاعية تصدر اصواتا موسيقية عن طريق القرع عليها . </w:t>
                                  </w:r>
                                </w:p>
                                <w:p w14:paraId="30289FFD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6" o:spid="_x0000_s1026" o:spt="1" style="position:absolute;left:0pt;margin-left:5.55pt;margin-top:6.4pt;height:53.4pt;width:398.8pt;z-index:251672576;mso-width-relative:page;mso-height-relative:page;" fillcolor="#F2EFF5" filled="t" stroked="t" coordsize="21600,21600" o:gfxdata="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8k8sf2QAAAAkBAAAPAAAAAAAAAAEAIAAAACIAAABkcnMvZG93&#10;bnJldi54bWxQSwECFAAUAAAACACHTuJAmMa4F/8BAAAuBAAADgAAAAAAAAABACAAAAAoAQAAZHJz&#10;L2Uyb0RvYy54bWxQSwUGAAAAAAYABgBZAQAAmQ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3A7460A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تعلمت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آلة الطبل الكبير هي آلة موسيقية إيقاعية تصدر اصواتا موسيقية عن طريق القرع عليها . </w:t>
                            </w:r>
                          </w:p>
                          <w:p w14:paraId="30289FFD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12F4C3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4E788AF2">
            <w:pPr>
              <w:pStyle w:val="7"/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7756668A">
            <w:pPr>
              <w:bidi/>
              <w:jc w:val="both"/>
              <w:rPr>
                <w:b/>
                <w:bCs/>
                <w:sz w:val="28"/>
                <w:szCs w:val="28"/>
              </w:rPr>
            </w:pPr>
          </w:p>
          <w:p w14:paraId="469B866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14:paraId="45BA5DB2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14:paraId="51B21DF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38F86EB8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5093598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298220B6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61D158A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0CCBFB7B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صوت آلة الطبل الكبير </w:t>
            </w:r>
          </w:p>
          <w:p w14:paraId="1F5C42D6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413D01B2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251A09A1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14:paraId="70408F82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4" w:hRule="atLeast"/>
          <w:jc w:val="center"/>
        </w:trPr>
        <w:tc>
          <w:tcPr>
            <w:tcW w:w="1552" w:type="dxa"/>
            <w:shd w:val="clear" w:color="auto" w:fill="auto"/>
            <w:textDirection w:val="btLr"/>
            <w:vAlign w:val="center"/>
          </w:tcPr>
          <w:p w14:paraId="5039F195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14:paraId="29929AA3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14:paraId="17947FC2">
            <w:pPr>
              <w:pStyle w:val="7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عرض أنشودة الماء كاملة  </w:t>
            </w:r>
          </w:p>
          <w:p w14:paraId="68074CFE">
            <w:pPr>
              <w:tabs>
                <w:tab w:val="left" w:pos="1588"/>
              </w:tabs>
              <w:bidi/>
              <w:rPr>
                <w:rtl/>
              </w:rPr>
            </w:pPr>
          </w:p>
          <w:p w14:paraId="0EBEF1DC">
            <w:pPr>
              <w:tabs>
                <w:tab w:val="left" w:pos="1588"/>
              </w:tabs>
              <w:bidi/>
              <w:rPr>
                <w:rtl/>
              </w:rPr>
            </w:pPr>
            <w:r>
              <w:rPr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851535</wp:posOffset>
                      </wp:positionH>
                      <wp:positionV relativeFrom="paragraph">
                        <wp:posOffset>62865</wp:posOffset>
                      </wp:positionV>
                      <wp:extent cx="3766820" cy="2016125"/>
                      <wp:effectExtent l="4445" t="5080" r="19685" b="17145"/>
                      <wp:wrapNone/>
                      <wp:docPr id="41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6820" cy="2016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291E4AC2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  <w:t>نحن أطفال صغار</w:t>
                                  </w:r>
                                </w:p>
                                <w:p w14:paraId="31676494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28"/>
                                      <w:szCs w:val="28"/>
                                      <w:rtl/>
                                    </w:rPr>
                                    <w:t>نَحْنُ أَطْفَالٌ صِغَارٌ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فِي نَشَاطٍ كَالكِبَارِ</w:t>
                                  </w:r>
                                </w:p>
                                <w:p w14:paraId="1B98BA84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شُغْلُنَا طُولَ النَّهَارِ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بِسُرُورٍ وَاجْتِهَادِ</w:t>
                                  </w:r>
                                </w:p>
                                <w:p w14:paraId="466BF081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نَعْتَنِي وَقْتَ الدُّرُوسِ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بِنِظَامٍ وَجُلُوسِ</w:t>
                                  </w:r>
                                </w:p>
                                <w:p w14:paraId="2916CBFF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وَنُقَوِّي فِي النُّفُوسِ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كُلَّ خَيْرٍ وَرَشَادِ</w:t>
                                  </w:r>
                                </w:p>
                                <w:p w14:paraId="7925B09F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نَحْنُ بِالعِلْمِ المُنِيرِ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نَطْلُبُ العَيْشَ النَّضِيرَ</w:t>
                                  </w:r>
                                </w:p>
                                <w:p w14:paraId="63199DC4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فَلَهُ فَضْلٌ كَبِيرٌ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وَبِهِ تَرْقَى البِلَادُ</w:t>
                                  </w:r>
                                </w:p>
                                <w:p w14:paraId="28712A1F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إِنَّنَا نَبْغِي الفَلَاحَ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فِي غُدُوٍّ وَرَوَاحٍ</w:t>
                                  </w:r>
                                </w:p>
                                <w:p w14:paraId="761B16C6">
                                  <w:pPr>
                                    <w:pStyle w:val="5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نَسْأَلُ اللَّهَ النَّجَاحَ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إِنَّهُ هَادِي العِبَادِ</w:t>
                                  </w:r>
                                </w:p>
                                <w:p w14:paraId="7D0CCC01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668449B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7" o:spid="_x0000_s1026" o:spt="1" style="position:absolute;left:0pt;margin-left:67.05pt;margin-top:4.95pt;height:158.75pt;width:296.6pt;z-index:251673600;mso-width-relative:page;mso-height-relative:page;" fillcolor="#FFFFFF" filled="t" stroked="t" coordsize="21600,21600" o:gfxdata="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Kwnac1wAAAAkBAAAPAAAAAAAAAAEAIAAAACIAAABkcnMvZG93bnJldi54bWxQ&#10;SwECFAAUAAAACACHTuJAisN3MfgBAAAvBAAADgAAAAAAAAABACAAAAAmAQAAZHJzL2Uyb0RvYy54&#10;bWxQSwUGAAAAAAYABgBZAQAAkA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291E4AC2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  <w:t>نحن أطفال صغار</w:t>
                            </w:r>
                          </w:p>
                          <w:p w14:paraId="31676494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28"/>
                                <w:szCs w:val="28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1B98BA84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466BF08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2916CBF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7925B09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3199DC4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28712A1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761B16C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7D0CCC01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366844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FC9CC10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4A7D55B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37FAF49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C8618EB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025AD13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763B7E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AE7B977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41C590F0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397C17FB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479C715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2F33B73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5945E5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ترديد المقطع قردى ثم    جماعيا     تلحينه مع مطالبة المتعلمين بحفظه</w:t>
            </w:r>
          </w:p>
        </w:tc>
        <w:tc>
          <w:tcPr>
            <w:tcW w:w="1560" w:type="dxa"/>
            <w:shd w:val="clear" w:color="auto" w:fill="auto"/>
          </w:tcPr>
          <w:p w14:paraId="2DA166BE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يؤدي أنشودة نحن أطفال صغار</w:t>
            </w:r>
          </w:p>
        </w:tc>
      </w:tr>
    </w:tbl>
    <w:p w14:paraId="1F533EAC">
      <w:pPr>
        <w:tabs>
          <w:tab w:val="left" w:pos="5128"/>
        </w:tabs>
        <w:bidi/>
        <w:rPr>
          <w:rtl/>
        </w:rPr>
      </w:pPr>
    </w:p>
    <w:p w14:paraId="2AAB17DA">
      <w:pPr>
        <w:tabs>
          <w:tab w:val="left" w:pos="5128"/>
        </w:tabs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48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BE8128E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5C51688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392FB2A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2F15D62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2CBEADE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6BD9C80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7FB533D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60BED1C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7447B3C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30BA02E1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1C0197F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4" o:spid="_x0000_s1026" o:spt="1" style="position:absolute;left:0pt;margin-left:5.2pt;margin-top:615.4pt;height:192.25pt;width:273.85pt;z-index:251680768;mso-width-relative:page;mso-height-relative:page;" fillcolor="#FFFFFF" filled="t" stroked="t" coordsize="21600,21600" o:gfxdata="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CI5g22QAAAAwBAAAPAAAAAAAAAAEAIAAAACIAAABkcnMvZG93bnJldi54&#10;bWxQSwECFAAUAAAACACHTuJAyrdjcvkBAAAvBAAADgAAAAAAAAABACAAAAAo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BE8128E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5C516886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392FB2A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2F15D62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2CBEADE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6BD9C806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7FB533D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60BED1C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7447B3C6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30BA02E1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1C0197F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4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131C2A8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037B2D4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6E38B19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07E1E37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2677D06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454BD45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7E6FADA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72CCB1B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617DAD1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4BDBA233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285532D5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293.2pt;margin-top:411.35pt;height:192.25pt;width:273.85pt;z-index:251679744;mso-width-relative:page;mso-height-relative:page;" fillcolor="#FFFFFF" filled="t" stroked="t" coordsize="21600,21600" o:gfxdata="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JI5FzbAAAADQEAAA8AAAAAAAAAAQAgAAAAIgAAAGRycy9kb3ducmV2&#10;LnhtbFBLAQIUABQAAAAIAIdO4kD/nHBN+QEAAC8EAAAOAAAAAAAAAAEAIAAAACo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131C2A8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037B2D4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6E38B19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07E1E37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2677D06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454BD45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7E6FADA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72CCB1B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617DAD1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4BDBA233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285532D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46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ECFDD20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4C771586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06BAE0F7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53813FF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22C6E13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13FF129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009C51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4D68B0A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744203F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3C941F6F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33D34C86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2" o:spid="_x0000_s1026" o:spt="1" style="position:absolute;left:0pt;margin-left:5.2pt;margin-top:411.35pt;height:192.25pt;width:273.85pt;z-index:251678720;mso-width-relative:page;mso-height-relative:page;" fillcolor="#FFFFFF" filled="t" stroked="t" coordsize="21600,21600" o:gfxdata="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V/zL7YAAAACwEAAA8AAAAAAAAAAQAgAAAAIgAAAGRycy9kb3ducmV2Lnht&#10;bFBLAQIUABQAAAAIAIdO4kDIQYtk+QEAAC8EAAAOAAAAAAAAAAEAIAAAACc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ECFDD20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4C771586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06BAE0F7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53813FF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22C6E13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13FF129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6009C51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4D68B0A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744203F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3C941F6F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33D34C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49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D4B66F0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64D985C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7C77329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570EBB0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377C342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7DDCD76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117CE55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3B422C8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197D4F5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1144944A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68F92D3A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293.2pt;margin-top:615.4pt;height:192.25pt;width:273.85pt;z-index:251681792;mso-width-relative:page;mso-height-relative:page;" fillcolor="#FFFFFF" filled="t" stroked="t" coordsize="21600,21600" o:gfxdata="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ohCXHbAAAADgEAAA8AAAAAAAAAAQAgAAAAIgAAAGRycy9kb3du&#10;cmV2LnhtbFBLAQIUABQAAAAIAIdO4kD9aphb/AEAAC8EAAAOAAAAAAAAAAEAIAAAACoBAABkcnMv&#10;ZTJvRG9jLnhtbFBLBQYAAAAABgAGAFkBAACY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1D4B66F0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64D985C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7C77329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570EBB0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377C342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7DDCD76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117CE55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3B422C8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197D4F5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1144944A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68F92D3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44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D84C5BC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4833652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32CB0499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55EA1F47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64F2C5A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7ACA1F6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7458DC47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383A974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254E051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0E6A639E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08EC02E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5.2pt;margin-top:205pt;height:192.25pt;width:273.85pt;z-index:251676672;mso-width-relative:page;mso-height-relative:page;" fillcolor="#FFFFFF" filled="t" stroked="t" coordsize="21600,21600" o:gfxdata="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pdcbHYAAAACgEAAA8AAAAAAAAAAQAgAAAAIgAAAGRycy9kb3ducmV2Lnht&#10;bFBLAQIUABQAAAAIAIdO4kCm+3w3+QEAAC8EAAAOAAAAAAAAAAEAIAAAACc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D84C5BC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4833652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32CB0499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55EA1F47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64F2C5A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7ACA1F6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7458DC47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383A974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254E0518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0E6A639E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08EC02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45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32A4ECA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51BBC2B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3EE53CC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4098174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712F475F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02AB0FA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6625900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5836DE8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43D37D97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4428DCC2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7254ADB9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1" o:spid="_x0000_s1026" o:spt="1" style="position:absolute;left:0pt;margin-left:293.2pt;margin-top:205pt;height:192.25pt;width:273.85pt;z-index:251677696;mso-width-relative:page;mso-height-relative:page;" fillcolor="#FFFFFF" filled="t" stroked="t" coordsize="21600,21600" o:gfxdata="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u/DU22gAAAAwBAAAPAAAAAAAAAAEAIAAAACIAAABkcnMvZG93bnJldi54&#10;bWxQSwECFAAUAAAACACHTuJAkSaHHvgBAAAvBAAADgAAAAAAAAABACAAAAAp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32A4ECA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51BBC2B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3EE53CC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4098174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712F475F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02AB0FA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6625900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5836DE88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43D37D97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4428DCC2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7254ADB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43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F1DF381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662DF9E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108ED9D3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6A68EBEA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73DD5C48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38B14D7E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14787B5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0058F41B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575494E1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1AC4DBB2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5DB564FA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9" o:spid="_x0000_s1026" o:spt="1" style="position:absolute;left:0pt;margin-left:293.2pt;margin-top:0.95pt;height:192.25pt;width:273.85pt;z-index:251675648;mso-width-relative:page;mso-height-relative:page;" fillcolor="#FFFFFF" filled="t" stroked="t" coordsize="21600,21600" o:gfxdata="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YkPRtcAAAAKAQAADwAAAAAAAAABACAAAAAiAAAAZHJzL2Rvd25yZXYueG1s&#10;UEsBAhQAFAAAAAgAh07iQHHt+h/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4F1DF381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662DF9E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108ED9D3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6A68EBEA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73DD5C48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38B14D7E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14787B5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0058F41B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575494E1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1AC4DBB2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5DB564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42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AE150A0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>نحن أطفال صغار</w:t>
                            </w:r>
                          </w:p>
                          <w:p w14:paraId="2C10821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نَحْنُ أَطْفَالٌ صِغَارٌ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نَشَاطٍ كَالكِبَارِ</w:t>
                            </w:r>
                          </w:p>
                          <w:p w14:paraId="0F01ABC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شُغْلُنَا طُولَ النَّهَارِ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بِسُرُورٍ وَاجْتِهَادِ</w:t>
                            </w:r>
                          </w:p>
                          <w:p w14:paraId="582C02A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نَعْتَنِي وَقْتَ الدُّرُوسِ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بِنِظَامٍ وَجُلُوسِ</w:t>
                            </w:r>
                          </w:p>
                          <w:p w14:paraId="39D4C6BC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وَنُقَوِّي فِي النُّفُوسِ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كُلَّ خَيْرٍ وَرَشَادِ</w:t>
                            </w:r>
                          </w:p>
                          <w:p w14:paraId="4A4A058D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نَحْنُ بِالعِلْمِ المُنِيرِ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نَطْلُبُ العَيْشَ النَّضِيرَ</w:t>
                            </w:r>
                          </w:p>
                          <w:p w14:paraId="29407692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فَلَهُ فَضْلٌ كَبِيرٌ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وَبِهِ تَرْقَى البِلَادُ</w:t>
                            </w:r>
                          </w:p>
                          <w:p w14:paraId="2B2F2600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إِنَّنَا نَبْغِي الفَلَاحَ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فِي غُدُوٍّ وَرَوَاحٍ</w:t>
                            </w:r>
                          </w:p>
                          <w:p w14:paraId="2D0D80B5"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نَسْأَلُ اللَّهَ النَّجَاحَ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إِنَّهُ هَادِي العِبَادِ</w:t>
                            </w:r>
                          </w:p>
                          <w:p w14:paraId="099FD759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13ACDC9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8" o:spid="_x0000_s1026" o:spt="1" style="position:absolute;left:0pt;margin-left:5.2pt;margin-top:0.95pt;height:192.25pt;width:273.85pt;z-index:251674624;mso-width-relative:page;mso-height-relative:page;" fillcolor="#FFFFFF" filled="t" stroked="t" coordsize="21600,21600" o:gfxdata="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3672NcAAAAIAQAADwAAAAAAAAABACAAAAAiAAAAZHJzL2Rvd25yZXYueG1s&#10;UEsBAhQAFAAAAAgAh07iQEYwATb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AE150A0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>نحن أطفال صغار</w:t>
                      </w:r>
                    </w:p>
                    <w:p w14:paraId="2C10821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2"/>
                          <w:szCs w:val="32"/>
                          <w:rtl/>
                        </w:rPr>
                        <w:t>نَحْنُ أَطْفَالٌ صِغَارٌ</w:t>
                      </w:r>
                      <w:r>
                        <w:rPr>
                          <w:rStyle w:val="3"/>
                          <w:rFonts w:hint="cs" w:eastAsia="MS Mincho"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نَشَاطٍ كَالكِبَارِ</w:t>
                      </w:r>
                    </w:p>
                    <w:p w14:paraId="0F01ABC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شُغْلُنَا طُولَ النَّهَارِ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بِسُرُورٍ وَاجْتِهَادِ</w:t>
                      </w:r>
                    </w:p>
                    <w:p w14:paraId="582C02A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نَعْتَنِي وَقْتَ الدُّرُوسِ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بِنِظَامٍ وَجُلُوسِ</w:t>
                      </w:r>
                    </w:p>
                    <w:p w14:paraId="39D4C6BC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وَنُقَوِّي فِي النُّفُوسِ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كُلَّ خَيْرٍ وَرَشَادِ</w:t>
                      </w:r>
                    </w:p>
                    <w:p w14:paraId="4A4A058D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نَحْنُ بِالعِلْمِ المُنِيرِ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نَطْلُبُ العَيْشَ النَّضِيرَ</w:t>
                      </w:r>
                    </w:p>
                    <w:p w14:paraId="29407692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فَلَهُ فَضْلٌ كَبِيرٌ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وَبِهِ تَرْقَى البِلَادُ</w:t>
                      </w:r>
                    </w:p>
                    <w:p w14:paraId="2B2F2600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إِنَّنَا نَبْغِي الفَلَاحَ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فِي غُدُوٍّ وَرَوَاحٍ</w:t>
                      </w:r>
                    </w:p>
                    <w:p w14:paraId="2D0D80B5"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>نَسْأَلُ اللَّهَ النَّجَاحَ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إِنَّهُ هَادِي العِبَادِ</w:t>
                      </w:r>
                    </w:p>
                    <w:p w14:paraId="099FD759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13ACDC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1B3604">
      <w:pPr>
        <w:spacing w:after="200" w:line="276" w:lineRule="auto"/>
      </w:pPr>
    </w:p>
    <w:p w14:paraId="55965986">
      <w:pPr>
        <w:spacing w:after="200" w:line="276" w:lineRule="auto"/>
      </w:pPr>
    </w:p>
    <w:p w14:paraId="1D06CCF1">
      <w:pPr>
        <w:spacing w:after="200" w:line="276" w:lineRule="auto"/>
      </w:pPr>
      <w:r>
        <w:br w:type="page"/>
      </w:r>
    </w:p>
    <w:p w14:paraId="6C73CF7A">
      <w:pPr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-33655</wp:posOffset>
                </wp:positionV>
                <wp:extent cx="7158355" cy="1151890"/>
                <wp:effectExtent l="13970" t="13970" r="28575" b="15240"/>
                <wp:wrapNone/>
                <wp:docPr id="60" name="Forme automatiqu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355" cy="1151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1293540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eastAsia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تربية موسيقية                         السنة الثالث                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المقطع الثاني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                 </w:t>
                            </w:r>
                          </w:p>
                          <w:p w14:paraId="64811B05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التذوق الموسيقي و الاستماع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+ النشيد و الأغنية التربوية            </w:t>
                            </w:r>
                          </w:p>
                          <w:p w14:paraId="699FF4B4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التعرف على صوت آلة الأوبوا  +  أمي .</w:t>
                            </w:r>
                          </w:p>
                          <w:p w14:paraId="177409E9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الأهداف التعلمية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يتعرف على صوت آلة الطبل الكبير   انطلاقا من الاستماع  و يؤدي الأنشودة التربوية .</w:t>
                            </w:r>
                          </w:p>
                          <w:p w14:paraId="1D5E9A0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hAnsi="Traditional Arabic" w:cs="AdvertisingMedium" w:eastAsiaTheme="minorHAnsi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 w:bidi="ar-DZ"/>
                              </w:rPr>
                            </w:pPr>
                          </w:p>
                          <w:p w14:paraId="5CB08E2D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57" o:spid="_x0000_s1026" o:spt="2" style="position:absolute;left:0pt;margin-left:2.05pt;margin-top:-2.65pt;height:90.7pt;width:563.65pt;z-index:251693056;mso-width-relative:page;mso-height-relative:page;" fillcolor="#FFFFFF" filled="t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>
                <v:fill on="t" focussize="0,0"/>
                <v:stroke weight="2.25pt" color="#0000FF" joinstyle="round"/>
                <v:imagedata o:title=""/>
                <o:lock v:ext="edit" aspectratio="f"/>
                <v:textbox>
                  <w:txbxContent>
                    <w:p w14:paraId="21293540">
                      <w:pPr>
                        <w:bidi/>
                        <w:rPr>
                          <w:rFonts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="Sakkal Majalla" w:hAnsi="Sakkal Majalla" w:cs="AdvertisingMedium"/>
                          <w:b/>
                          <w:bCs/>
                          <w:sz w:val="28"/>
                          <w:szCs w:val="28"/>
                          <w:rtl/>
                          <w:lang w:val="en-US" w:eastAsia="en-US" w:bidi="ar-DZ"/>
                        </w:rPr>
                        <w:t xml:space="preserve">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تربية موسيقية                         السنة الثالث                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المقطع الثاني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                 </w:t>
                      </w:r>
                    </w:p>
                    <w:p w14:paraId="64811B05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</w:t>
                      </w:r>
                      <w:r>
                        <w:rPr>
                          <w:rFonts w:hint="cs" w:cs="AdvertisingMedium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التذوق الموسيقي و الاستماع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+ النشيد و الأغنية التربوية            </w:t>
                      </w:r>
                    </w:p>
                    <w:p w14:paraId="699FF4B4">
                      <w:pPr>
                        <w:bidi/>
                        <w:rPr>
                          <w:rFonts w:cs="AdvertisingMedium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hint="cs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التعرف على صوت آلة الأوبوا  +  أمي .</w:t>
                      </w:r>
                    </w:p>
                    <w:p w14:paraId="177409E9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الأهداف التعلمية :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</w:rPr>
                        <w:t>يتعرف على صوت آلة الطبل الكبير   انطلاقا من الاستماع  و يؤدي الأنشودة التربوية .</w:t>
                      </w:r>
                    </w:p>
                    <w:p w14:paraId="1D5E9A0B">
                      <w:pPr>
                        <w:autoSpaceDE w:val="0"/>
                        <w:autoSpaceDN w:val="0"/>
                        <w:bidi/>
                        <w:adjustRightInd w:val="0"/>
                        <w:rPr>
                          <w:rFonts w:ascii="Traditional Arabic" w:hAnsi="Traditional Arabic" w:cs="AdvertisingMedium" w:eastAsiaTheme="minorHAnsi"/>
                          <w:b/>
                          <w:bCs/>
                          <w:sz w:val="28"/>
                          <w:szCs w:val="28"/>
                          <w:rtl/>
                          <w:lang w:eastAsia="en-US" w:bidi="ar-DZ"/>
                        </w:rPr>
                      </w:pPr>
                    </w:p>
                    <w:p w14:paraId="5CB08E2D">
                      <w:pPr>
                        <w:bidi/>
                        <w:rPr>
                          <w:rFonts w:cs="AdvertisingMedium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B5ED3A2">
      <w:pPr>
        <w:bidi/>
        <w:rPr>
          <w:rtl/>
        </w:rPr>
      </w:pPr>
    </w:p>
    <w:p w14:paraId="7B2AE341">
      <w:pPr>
        <w:bidi/>
        <w:rPr>
          <w:rtl/>
        </w:rPr>
      </w:pPr>
    </w:p>
    <w:p w14:paraId="7A916980">
      <w:pPr>
        <w:bidi/>
        <w:rPr>
          <w:rtl/>
        </w:rPr>
      </w:pPr>
    </w:p>
    <w:p w14:paraId="4D79FD9D">
      <w:pPr>
        <w:bidi/>
        <w:rPr>
          <w:rtl/>
        </w:rPr>
      </w:pPr>
    </w:p>
    <w:p w14:paraId="241288B5">
      <w:pPr>
        <w:bidi/>
        <w:rPr>
          <w:rtl/>
        </w:rPr>
      </w:pPr>
    </w:p>
    <w:p w14:paraId="283511FD">
      <w:pPr>
        <w:bidi/>
        <w:rPr>
          <w:rtl/>
        </w:rPr>
      </w:pPr>
    </w:p>
    <w:tbl>
      <w:tblPr>
        <w:tblStyle w:val="6"/>
        <w:bidiVisual/>
        <w:tblW w:w="11496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2"/>
        <w:gridCol w:w="8384"/>
        <w:gridCol w:w="1560"/>
      </w:tblGrid>
      <w:tr w14:paraId="599693EE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1552" w:type="dxa"/>
            <w:shd w:val="clear" w:color="auto" w:fill="FFFFFF" w:themeFill="background1"/>
            <w:vAlign w:val="center"/>
          </w:tcPr>
          <w:p w14:paraId="52FF4AA5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14:paraId="289CFA7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14:paraId="1485A96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7766E190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  <w:jc w:val="center"/>
        </w:trPr>
        <w:tc>
          <w:tcPr>
            <w:tcW w:w="1552" w:type="dxa"/>
            <w:shd w:val="clear" w:color="auto" w:fill="auto"/>
            <w:vAlign w:val="center"/>
          </w:tcPr>
          <w:p w14:paraId="6A9D195A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14:paraId="59F11EDA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التذكير بالتعلمات التي تعرفنا عليها من قبل  .</w:t>
            </w:r>
          </w:p>
          <w:p w14:paraId="40552B34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بأداء أنشودة لنا وطن . </w:t>
            </w:r>
          </w:p>
        </w:tc>
        <w:tc>
          <w:tcPr>
            <w:tcW w:w="1560" w:type="dxa"/>
            <w:shd w:val="clear" w:color="auto" w:fill="auto"/>
          </w:tcPr>
          <w:p w14:paraId="6E0A4F94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14:paraId="28FC9CC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14:paraId="6666D1BD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4" w:hRule="atLeast"/>
          <w:jc w:val="center"/>
        </w:trPr>
        <w:tc>
          <w:tcPr>
            <w:tcW w:w="1552" w:type="dxa"/>
            <w:shd w:val="clear" w:color="auto" w:fill="FFFFFF" w:themeFill="background1"/>
            <w:textDirection w:val="btLr"/>
            <w:vAlign w:val="center"/>
          </w:tcPr>
          <w:p w14:paraId="7C90BFA4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14:paraId="34BCF39C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قطعة موسيفية تحتوي على آلة الأوبوا  .</w:t>
            </w:r>
          </w:p>
          <w:p w14:paraId="09B86B96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تكرار التسميع عدة مرات .</w:t>
            </w:r>
          </w:p>
          <w:p w14:paraId="2B1C804E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ماذا تسمع ؟ ما اسم الآلة التي تعزف بها هذه القطعة الموسيقية ؟ تشبه أي آلة ؟ </w:t>
            </w:r>
          </w:p>
          <w:p w14:paraId="04BCCCB2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إلى أي مجموعة تنتمي آلة الأوبوا ؟</w:t>
            </w:r>
          </w:p>
          <w:p w14:paraId="7975F9D1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عرض مجموعة من الصور للآلات الموسيقية و دعوة التلاميذ  إلى تعيين صورة آلة الأوبوا ؟. </w:t>
            </w:r>
          </w:p>
          <w:p w14:paraId="600D4C6C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811530" cy="941070"/>
                  <wp:effectExtent l="19050" t="0" r="7592" b="0"/>
                  <wp:docPr id="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07" cy="953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1043305" cy="941070"/>
                  <wp:effectExtent l="19050" t="0" r="4222" b="0"/>
                  <wp:docPr id="28" name="Image 2" descr="جودة عالية آلة موسيقية أوبوا للاستخدام الاحترافي - Alibab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" descr="جودة عالية آلة موسيقية أوبوا للاستخدام الاحترافي - Alibab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013" cy="949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941070" cy="941070"/>
                  <wp:effectExtent l="19050" t="0" r="0" b="0"/>
                  <wp:docPr id="1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962" cy="94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46785" cy="873125"/>
                  <wp:effectExtent l="19050" t="0" r="5099" b="0"/>
                  <wp:docPr id="14" name="Image 7" descr="C:\Users\Mon\Desktop\ملفاتي\1 التعليم\2024-2025\مذكرات\3\تشكيلية\الموسيقى الالية س 3(1)_page-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7" descr="C:\Users\Mon\Desktop\ملفاتي\1 التعليم\2024-2025\مذكرات\3\تشكيلية\الموسيقى الالية س 3(1)_page-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0494" t="5546" r="10624" b="15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42" cy="87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758825" cy="982345"/>
                  <wp:effectExtent l="19050" t="0" r="2817" b="0"/>
                  <wp:docPr id="1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10" cy="99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2F93B2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كيف يصدر الصوت من هذه الآلة ؟ مثلها حركيا ؟ </w:t>
            </w:r>
          </w:p>
          <w:p w14:paraId="4FC2E9CB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14:paraId="1386E9A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2172D10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0F28BE3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14605</wp:posOffset>
                      </wp:positionV>
                      <wp:extent cx="5255895" cy="678180"/>
                      <wp:effectExtent l="4445" t="4445" r="16510" b="22225"/>
                      <wp:wrapNone/>
                      <wp:docPr id="50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5895" cy="678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EFF5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579CD29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تعلمت :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آلة الأوبوا هي آلة موسيقية نفخية تصدر اصواتا موسيقية عن طريق النفخ فيها </w:t>
                                  </w:r>
                                </w:p>
                                <w:p w14:paraId="027FAA5E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7" o:spid="_x0000_s1026" o:spt="1" style="position:absolute;left:0pt;margin-left:-3.2pt;margin-top:1.15pt;height:53.4pt;width:413.85pt;z-index:251682816;mso-width-relative:page;mso-height-relative:page;" fillcolor="#F2EFF5" filled="t" stroked="t" coordsize="21600,21600" o:gfxdata="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IDJ2t2gAAAAgBAAAPAAAAAAAAAAEAIAAAACIAAABkcnMvZG93&#10;bnJldi54bWxQSwECFAAUAAAACACHTuJARuHmZP4BAAAuBAAADgAAAAAAAAABACAAAAApAQAAZHJz&#10;L2Uyb0RvYy54bWxQSwUGAAAAAAYABgBZAQAAmQ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579CD29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تعلمت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آلة الأوبوا هي آلة موسيقية نفخية تصدر اصواتا موسيقية عن طريق النفخ فيها </w:t>
                            </w:r>
                          </w:p>
                          <w:p w14:paraId="027FAA5E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97BAC7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453D6F07">
            <w:pPr>
              <w:pStyle w:val="7"/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11340588">
            <w:pPr>
              <w:bidi/>
              <w:jc w:val="both"/>
              <w:rPr>
                <w:b/>
                <w:bCs/>
                <w:sz w:val="28"/>
                <w:szCs w:val="28"/>
              </w:rPr>
            </w:pPr>
          </w:p>
          <w:p w14:paraId="05BB805D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14:paraId="519B698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14:paraId="6A71AA62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3AF4DC93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389454D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2E06F168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67F522F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3B911941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صوت آلة الطبل الكبير </w:t>
            </w:r>
          </w:p>
          <w:p w14:paraId="6AA5564C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510F0A4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0CAE2F71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14:paraId="600D06AA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4" w:hRule="atLeast"/>
          <w:jc w:val="center"/>
        </w:trPr>
        <w:tc>
          <w:tcPr>
            <w:tcW w:w="1552" w:type="dxa"/>
            <w:shd w:val="clear" w:color="auto" w:fill="auto"/>
            <w:textDirection w:val="btLr"/>
            <w:vAlign w:val="center"/>
          </w:tcPr>
          <w:p w14:paraId="381DDC19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14:paraId="3DB351FB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14:paraId="27C26A31">
            <w:pPr>
              <w:pStyle w:val="7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عرض أنشودة الماء كاملة  </w:t>
            </w:r>
          </w:p>
          <w:p w14:paraId="708D4323">
            <w:pPr>
              <w:tabs>
                <w:tab w:val="left" w:pos="1588"/>
              </w:tabs>
              <w:bidi/>
              <w:rPr>
                <w:rtl/>
              </w:rPr>
            </w:pPr>
          </w:p>
          <w:p w14:paraId="59BDB7FF">
            <w:pPr>
              <w:tabs>
                <w:tab w:val="left" w:pos="1588"/>
              </w:tabs>
              <w:bidi/>
              <w:rPr>
                <w:rtl/>
              </w:rPr>
            </w:pPr>
            <w:r>
              <w:rPr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851535</wp:posOffset>
                      </wp:positionH>
                      <wp:positionV relativeFrom="paragraph">
                        <wp:posOffset>62865</wp:posOffset>
                      </wp:positionV>
                      <wp:extent cx="3766820" cy="2016125"/>
                      <wp:effectExtent l="4445" t="5080" r="19685" b="17145"/>
                      <wp:wrapNone/>
                      <wp:docPr id="51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6820" cy="2016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7A612A2F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أمـــــــي</w:t>
                                  </w:r>
                                </w:p>
                                <w:p w14:paraId="63FD8737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ي أُمِّي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أَغْ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لاها،</w:t>
                                  </w:r>
                                </w:p>
                                <w:p w14:paraId="160FB185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هِ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يَ حَبيبَتِي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أَحْ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لاها، </w:t>
                                  </w:r>
                                </w:p>
                                <w:p w14:paraId="7D5BB611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هِيَ في قَلْب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لا أَنْس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اها،</w:t>
                                  </w:r>
                                </w:p>
                                <w:p w14:paraId="51DF8BC8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أَنا أَحْمِي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ها،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أَنا أَهْواه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</w:t>
                                  </w:r>
                                </w:p>
                                <w:p w14:paraId="5A2B4B5C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أُمِّي يا نُورَ حَياتِي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طِبْتِ بِالْعامِ الْجَدِيدِ، </w:t>
                                  </w:r>
                                </w:p>
                                <w:p w14:paraId="08E50E04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خُذِي مِنِّي وَهاتِي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قُبْلَةَ الْعامِ السَّعِيدِ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</w:p>
                                <w:p w14:paraId="13661C83">
                                  <w:pPr>
                                    <w:shd w:val="clear" w:color="auto" w:fill="FFFFFF"/>
                                    <w:bidi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0C1A0D6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أمـــــــي</w:t>
                                  </w:r>
                                </w:p>
                                <w:p w14:paraId="0AD4F23F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ي أُمِّي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أَغْ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لاها،</w:t>
                                  </w:r>
                                </w:p>
                                <w:p w14:paraId="178C6C03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هِ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يَ حَبيبَتِي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أَحْ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لاها، </w:t>
                                  </w:r>
                                </w:p>
                                <w:p w14:paraId="1B8F1274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هِيَ في قَلْب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لا أَنْس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اها،</w:t>
                                  </w:r>
                                </w:p>
                                <w:p w14:paraId="2397B83D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أَنا أَحْمِي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ها،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أَنا أَهْواه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</w:t>
                                  </w:r>
                                </w:p>
                                <w:p w14:paraId="7BA3B169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أُمِّي يا نُورَ حَياتِي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طِبْتِ بِالْعامِ الْجَدِيدِ، خُذِي مِنِّي وَهاتِي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قُبْلَةَ الْعامِ السَّعِيدِ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</w:p>
                                <w:p w14:paraId="4E5CB22B">
                                  <w:pPr>
                                    <w:shd w:val="clear" w:color="auto" w:fill="FFFFFF"/>
                                    <w:bidi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27B0673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461D4A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8" o:spid="_x0000_s1026" o:spt="1" style="position:absolute;left:0pt;margin-left:67.05pt;margin-top:4.95pt;height:158.75pt;width:296.6pt;z-index:251683840;mso-width-relative:page;mso-height-relative:page;" fillcolor="#FFFFFF" filled="t" stroked="t" coordsize="21600,21600" o:gfxdata="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rCdpzXAAAACQEAAA8AAAAAAAAAAQAgAAAAIgAAAGRycy9kb3ducmV2LnhtbFBL&#10;AQIUABQAAAAIAIdO4kCv938F9wEAAC8EAAAOAAAAAAAAAAEAIAAAACYBAABkcnMvZTJvRG9jLnht&#10;bFBLBQYAAAAABgAGAFkBAACPBQAAAAA=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7A612A2F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أمـــــــي</w:t>
                            </w:r>
                          </w:p>
                          <w:p w14:paraId="63FD8737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لاها،</w:t>
                            </w:r>
                          </w:p>
                          <w:p w14:paraId="160FB185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لاها، </w:t>
                            </w:r>
                          </w:p>
                          <w:p w14:paraId="7D5BB611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اها،</w:t>
                            </w:r>
                          </w:p>
                          <w:p w14:paraId="51DF8BC8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</w:t>
                            </w:r>
                          </w:p>
                          <w:p w14:paraId="5A2B4B5C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طِبْتِ بِالْعامِ الْجَدِيدِ، </w:t>
                            </w:r>
                          </w:p>
                          <w:p w14:paraId="08E50E04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13661C83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70C1A0D6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أمـــــــي</w:t>
                            </w:r>
                          </w:p>
                          <w:p w14:paraId="0AD4F23F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لاها،</w:t>
                            </w:r>
                          </w:p>
                          <w:p w14:paraId="178C6C03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لاها، </w:t>
                            </w:r>
                          </w:p>
                          <w:p w14:paraId="1B8F1274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اها،</w:t>
                            </w:r>
                          </w:p>
                          <w:p w14:paraId="2397B83D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</w:t>
                            </w:r>
                          </w:p>
                          <w:p w14:paraId="7BA3B169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4E5CB22B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727B0673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4461D4A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6234F1A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24A1E102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37A4CD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0E7BE00A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6419569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0AB9B32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CD5E9EF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57CF26A3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07383A2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2C3830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50AED42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396A4153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ترديد المقطع قردى ثم    جماعيا     تلحينه مع مطالبة المتعلمين بحفظه</w:t>
            </w:r>
          </w:p>
        </w:tc>
        <w:tc>
          <w:tcPr>
            <w:tcW w:w="1560" w:type="dxa"/>
            <w:shd w:val="clear" w:color="auto" w:fill="auto"/>
          </w:tcPr>
          <w:p w14:paraId="650D3D46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يؤدي أنشودة نحن أطفال صغار</w:t>
            </w:r>
          </w:p>
        </w:tc>
      </w:tr>
    </w:tbl>
    <w:p w14:paraId="2AF14953">
      <w:pPr>
        <w:tabs>
          <w:tab w:val="left" w:pos="5128"/>
        </w:tabs>
        <w:bidi/>
        <w:rPr>
          <w:rtl/>
        </w:rPr>
      </w:pPr>
    </w:p>
    <w:p w14:paraId="62108376">
      <w:pPr>
        <w:tabs>
          <w:tab w:val="left" w:pos="5128"/>
        </w:tabs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58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DE8C91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41C197E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65CA088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415ABF9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59E8750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5D6CE53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76E4D510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0E19E87F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5" o:spid="_x0000_s1026" o:spt="1" style="position:absolute;left:0pt;margin-left:5.2pt;margin-top:615.4pt;height:192.25pt;width:273.85pt;z-index:251691008;mso-width-relative:page;mso-height-relative:page;" fillcolor="#FFFFFF" filled="t" stroked="t" coordsize="21600,21600" o:gfxdata="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CI5g22QAAAAwBAAAPAAAAAAAAAAEAIAAAACIAAABkcnMvZG93bnJl&#10;di54bWxQSwECFAAUAAAACACHTuJAOTNS//wBAAAvBAAADgAAAAAAAAABACAAAAAo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DE8C91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41C197E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65CA088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415ABF9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59E8750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5D6CE53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76E4D510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0E19E8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57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EA6CB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6466439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359B1B2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6F0DDD3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771965A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0B62C7A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1093BB56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2E886A8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5116F14B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6FD0507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30031B0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249FFB5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5CAE4C2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7F655CB7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168C8065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145D426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4" o:spid="_x0000_s1026" o:spt="1" style="position:absolute;left:0pt;margin-left:293.2pt;margin-top:411.35pt;height:192.25pt;width:273.85pt;z-index:251689984;mso-width-relative:page;mso-height-relative:page;" fillcolor="#FFFFFF" filled="t" stroked="t" coordsize="21600,21600" o:gfxdata="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SSORc2wAAAA0BAAAPAAAAAAAAAAEAIAAAACIAAABkcnMvZG93bnJl&#10;di54bWxQSwECFAAUAAAACACHTuJAysSdffoBAAAvBAAADgAAAAAAAAABACAAAAAq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5EA6CB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6466439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359B1B2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6F0DDD3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771965A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0B62C7A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1093BB56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2E886A8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5116F14B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6FD0507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30031B0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249FFB5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5CAE4C2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7F655CB7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168C8065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145D42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56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264610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76922C7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4774607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42179F33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09EB87E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66EDF4E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28EB2EF6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048BEAA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352A54D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054192A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06FC7D1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1AC103E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7ED4B31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488DAA1A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4258CBCF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5.2pt;margin-top:411.35pt;height:192.25pt;width:273.85pt;z-index:251688960;mso-width-relative:page;mso-height-relative:page;" fillcolor="#FFFFFF" filled="t" stroked="t" coordsize="21600,21600" o:gfxdata="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lf8y+2AAAAAsBAAAPAAAAAAAAAAEAIAAAACIAAABkcnMvZG93bnJldi54&#10;bWxQSwECFAAUAAAACACHTuJAO8W66foBAAAvBAAADgAAAAAAAAABACAAAAAn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264610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76922C7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4774607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42179F33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09EB87E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66EDF4E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28EB2EF6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048BEAA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352A54D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054192A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06FC7D1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1AC103E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7ED4B31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488DAA1A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4258CB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59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A5E222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7268EFBF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0CCB2A0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2AC4C70B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01140FB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7723984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A9742D1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2AF8AE6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293.2pt;margin-top:615.4pt;height:192.25pt;width:273.85pt;z-index:251692032;mso-width-relative:page;mso-height-relative:page;" fillcolor="#FFFFFF" filled="t" stroked="t" coordsize="21600,21600" o:gfxdata="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KIQlx2wAAAA4BAAAPAAAAAAAAAAEAIAAAACIAAABkcnMvZG93bnJl&#10;di54bWxQSwECFAAUAAAACACHTuJATFrivfoBAAAvBAAADgAAAAAAAAABACAAAAAq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1A5E222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7268EFBF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0CCB2A0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2AC4C70B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01140FB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7723984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0A9742D1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2AF8AE6"/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54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89E52A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33A6C08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2706956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6AF649F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515F718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4BF94D2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4CB56F0D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03E0211A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1" o:spid="_x0000_s1026" o:spt="1" style="position:absolute;left:0pt;margin-left:5.2pt;margin-top:205pt;height:192.25pt;width:273.85pt;z-index:251686912;mso-width-relative:page;mso-height-relative:page;" fillcolor="#FFFFFF" filled="t" stroked="t" coordsize="21600,21600" o:gfxdata="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pdcbHYAAAACgEAAA8AAAAAAAAAAQAgAAAAIgAAAGRycy9kb3ducmV2Lnht&#10;bFBLAQIUABQAAAAIAIdO4kBVf026+QEAAC8EAAAOAAAAAAAAAAEAIAAAACc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389E52A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33A6C08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2706956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6AF649F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515F718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4BF94D2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4CB56F0D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03E021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55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6F8C23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6DE2CAA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4737D2B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6A0C34F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555A6E5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3990C29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06FFE9E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D13486D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2" o:spid="_x0000_s1026" o:spt="1" style="position:absolute;left:0pt;margin-left:293.2pt;margin-top:205pt;height:192.25pt;width:273.85pt;z-index:251687936;mso-width-relative:page;mso-height-relative:page;" fillcolor="#FFFFFF" filled="t" stroked="t" coordsize="21600,21600" o:gfxdata="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rvw1NtoAAAAMAQAADwAAAAAAAAABACAAAAAiAAAAZHJzL2Rvd25yZXYu&#10;eG1sUEsBAhQAFAAAAAgAh07iQCAW/fj5AQAALwQAAA4AAAAAAAAAAQAgAAAAKQ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6F8C23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6DE2CAA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4737D2B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6A0C34F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555A6E5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3990C29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006FFE9E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D1348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5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4C62D33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31AB7D93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21073C93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13B0FA4F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182E804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0F819A33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35F5661E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2D28954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293.2pt;margin-top:0.95pt;height:192.25pt;width:273.85pt;z-index:251685888;mso-width-relative:page;mso-height-relative:page;" fillcolor="#FFFFFF" filled="t" stroked="t" coordsize="21600,21600" o:gfxdata="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YkPRtcAAAAKAQAADwAAAAAAAAABACAAAAAiAAAAZHJzL2Rvd25yZXYueG1s&#10;UEsBAhQAFAAAAAgAh07iQBawctr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4C62D33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31AB7D93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21073C93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13B0FA4F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182E804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0F819A33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35F5661E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2D289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52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292478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545707C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5BED40A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3F9F9CC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774BDB5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599599A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3239FCF1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4A20C4EF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9" o:spid="_x0000_s1026" o:spt="1" style="position:absolute;left:0pt;margin-left:5.2pt;margin-top:0.95pt;height:192.25pt;width:273.85pt;z-index:251684864;mso-width-relative:page;mso-height-relative:page;" fillcolor="#FFFFFF" filled="t" stroked="t" coordsize="21600,21600" o:gfxdata="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3672NcAAAAIAQAADwAAAAAAAAABACAAAAAiAAAAZHJzL2Rvd25yZXYueG1s&#10;UEsBAhQAFAAAAAgAh07iQOwPisn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292478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545707C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5BED40A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3F9F9CC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774BDB5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599599A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3239FCF1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4A20C4EF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4C5E2FF">
      <w:pPr>
        <w:spacing w:after="200" w:line="276" w:lineRule="auto"/>
      </w:pPr>
    </w:p>
    <w:p w14:paraId="26ACD55D">
      <w:pPr>
        <w:spacing w:after="200" w:line="276" w:lineRule="auto"/>
      </w:pPr>
    </w:p>
    <w:p w14:paraId="3DFA8AB0">
      <w:pPr>
        <w:spacing w:after="200" w:line="276" w:lineRule="auto"/>
      </w:pPr>
      <w:r>
        <w:br w:type="page"/>
      </w:r>
    </w:p>
    <w:p w14:paraId="39D4A45B">
      <w:pPr>
        <w:spacing w:after="200" w:line="276" w:lineRule="auto"/>
      </w:pPr>
      <w:r>
        <w:rPr/>
        <w:br w:type="textWrapping" w:clear="all"/>
      </w:r>
      <w:r>
        <w:drawing>
          <wp:inline distT="0" distB="0" distL="0" distR="0">
            <wp:extent cx="7198995" cy="8242935"/>
            <wp:effectExtent l="19050" t="0" r="1554" b="0"/>
            <wp:docPr id="27" name="Image 2" descr="جودة عالية آلة موسيقية أوبوا للاستخدام الاحترافي -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" descr="جودة عالية آلة موسيقية أوبوا للاستخدام الاحترافي - Alibaba.co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824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BA46D">
      <w:pPr>
        <w:spacing w:after="200" w:line="276" w:lineRule="auto"/>
      </w:pPr>
      <w:r>
        <w:br w:type="page"/>
      </w:r>
    </w:p>
    <w:p w14:paraId="3269954B">
      <w:pPr>
        <w:bidi/>
        <w:rPr>
          <w:rtl/>
        </w:rPr>
      </w:pPr>
      <w:bookmarkStart w:id="0" w:name="_GoBack"/>
      <w:bookmarkEnd w:id="0"/>
      <w:r>
        <w:rPr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93345</wp:posOffset>
                </wp:positionV>
                <wp:extent cx="7158355" cy="1151890"/>
                <wp:effectExtent l="13970" t="13970" r="28575" b="15240"/>
                <wp:wrapNone/>
                <wp:docPr id="71" name="Forme automatiqu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355" cy="1151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AC4AFC7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eastAsia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تربية موسيقية                         السنة الثالث                 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المقطع الثاني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                 </w:t>
                            </w:r>
                          </w:p>
                          <w:p w14:paraId="0FF4A52C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الميدان :</w:t>
                            </w:r>
                            <w:r>
                              <w:rPr>
                                <w:rFonts w:hint="cs"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التذوق الموسيقي و الاستماع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+ النشيد و الأغنية التربوية            </w:t>
                            </w:r>
                          </w:p>
                          <w:p w14:paraId="03AC6567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cs="AdvertisingMedium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التعرف على آلة الكمان  +  أمي .</w:t>
                            </w:r>
                          </w:p>
                          <w:p w14:paraId="42587947">
                            <w:pPr>
                              <w:bidi/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الأهداف التعلمية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يتعرف على صوت آلة الطبل الكبير   انطلاقا من الاستماع  و يؤدي الأنشودة التربوية .</w:t>
                            </w:r>
                          </w:p>
                          <w:p w14:paraId="674C75E4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hAnsi="Traditional Arabic" w:cs="AdvertisingMedium" w:eastAsiaTheme="minorHAnsi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 w:bidi="ar-DZ"/>
                              </w:rPr>
                            </w:pPr>
                          </w:p>
                          <w:p w14:paraId="7C47F735">
                            <w:pPr>
                              <w:bidi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68" o:spid="_x0000_s1026" o:spt="2" style="position:absolute;left:0pt;margin-left:2.05pt;margin-top:7.35pt;height:90.7pt;width:563.65pt;z-index:251704320;mso-width-relative:page;mso-height-relative:page;" fillcolor="#FFFFFF" filled="t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>
                <v:fill on="t" focussize="0,0"/>
                <v:stroke weight="2.25pt" color="#0000FF" joinstyle="round"/>
                <v:imagedata o:title=""/>
                <o:lock v:ext="edit" aspectratio="f"/>
                <v:textbox>
                  <w:txbxContent>
                    <w:p w14:paraId="7AC4AFC7">
                      <w:pPr>
                        <w:bidi/>
                        <w:rPr>
                          <w:rFonts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 w:ascii="Sakkal Majalla" w:hAnsi="Sakkal Majalla" w:cs="AdvertisingMedium"/>
                          <w:b/>
                          <w:bCs/>
                          <w:sz w:val="28"/>
                          <w:szCs w:val="28"/>
                          <w:rtl/>
                          <w:lang w:val="en-US" w:eastAsia="en-US" w:bidi="ar-DZ"/>
                        </w:rPr>
                        <w:t xml:space="preserve">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النشاط 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تربية موسيقية                         السنة الثالث                 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</w:rPr>
                        <w:t>المقطع الثاني</w:t>
                      </w: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                 </w:t>
                      </w:r>
                    </w:p>
                    <w:p w14:paraId="0FF4A52C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الميدان :</w:t>
                      </w:r>
                      <w:r>
                        <w:rPr>
                          <w:rFonts w:hint="cs" w:cs="AdvertisingMedium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التذوق الموسيقي و الاستماع 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+ النشيد و الأغنية التربوية            </w:t>
                      </w:r>
                    </w:p>
                    <w:p w14:paraId="03AC6567">
                      <w:pPr>
                        <w:bidi/>
                        <w:rPr>
                          <w:rFonts w:cs="AdvertisingMedium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 w:cs="AdvertisingMedium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hint="cs"/>
                          <w:b/>
                          <w:bCs/>
                          <w:color w:val="0000FF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التعرف على آلة الكمان  +  أمي .</w:t>
                      </w:r>
                    </w:p>
                    <w:p w14:paraId="42587947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الأهداف التعلمية :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/>
                          <w:b/>
                          <w:bCs/>
                          <w:sz w:val="28"/>
                          <w:szCs w:val="28"/>
                          <w:rtl/>
                        </w:rPr>
                        <w:t>يتعرف على صوت آلة الطبل الكبير   انطلاقا من الاستماع  و يؤدي الأنشودة التربوية .</w:t>
                      </w:r>
                    </w:p>
                    <w:p w14:paraId="674C75E4">
                      <w:pPr>
                        <w:autoSpaceDE w:val="0"/>
                        <w:autoSpaceDN w:val="0"/>
                        <w:bidi/>
                        <w:adjustRightInd w:val="0"/>
                        <w:rPr>
                          <w:rFonts w:ascii="Traditional Arabic" w:hAnsi="Traditional Arabic" w:cs="AdvertisingMedium" w:eastAsiaTheme="minorHAnsi"/>
                          <w:b/>
                          <w:bCs/>
                          <w:sz w:val="28"/>
                          <w:szCs w:val="28"/>
                          <w:rtl/>
                          <w:lang w:eastAsia="en-US" w:bidi="ar-DZ"/>
                        </w:rPr>
                      </w:pPr>
                    </w:p>
                    <w:p w14:paraId="7C47F735">
                      <w:pPr>
                        <w:bidi/>
                        <w:rPr>
                          <w:rFonts w:cs="AdvertisingMedium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37A10A1">
      <w:pPr>
        <w:bidi/>
        <w:rPr>
          <w:rtl/>
        </w:rPr>
      </w:pPr>
    </w:p>
    <w:p w14:paraId="5DBDDF47">
      <w:pPr>
        <w:bidi/>
        <w:rPr>
          <w:rtl/>
        </w:rPr>
      </w:pPr>
    </w:p>
    <w:p w14:paraId="0A843140">
      <w:pPr>
        <w:bidi/>
        <w:rPr>
          <w:rtl/>
        </w:rPr>
      </w:pPr>
    </w:p>
    <w:p w14:paraId="01974F03">
      <w:pPr>
        <w:bidi/>
        <w:rPr>
          <w:rtl/>
        </w:rPr>
      </w:pPr>
    </w:p>
    <w:p w14:paraId="784F929A">
      <w:pPr>
        <w:bidi/>
        <w:rPr>
          <w:rtl/>
        </w:rPr>
      </w:pPr>
    </w:p>
    <w:p w14:paraId="61049F32">
      <w:pPr>
        <w:bidi/>
        <w:rPr>
          <w:rtl/>
        </w:rPr>
      </w:pPr>
    </w:p>
    <w:p w14:paraId="578A384A">
      <w:pPr>
        <w:bidi/>
        <w:rPr>
          <w:rtl/>
        </w:rPr>
      </w:pPr>
    </w:p>
    <w:tbl>
      <w:tblPr>
        <w:tblStyle w:val="6"/>
        <w:bidiVisual/>
        <w:tblW w:w="11496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2"/>
        <w:gridCol w:w="8384"/>
        <w:gridCol w:w="1560"/>
      </w:tblGrid>
      <w:tr w14:paraId="2BC5EC88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1552" w:type="dxa"/>
            <w:shd w:val="clear" w:color="auto" w:fill="FFFFFF" w:themeFill="background1"/>
            <w:vAlign w:val="center"/>
          </w:tcPr>
          <w:p w14:paraId="7EDB6E28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14:paraId="1C330B1A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14:paraId="3ADA796F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0110C34A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  <w:jc w:val="center"/>
        </w:trPr>
        <w:tc>
          <w:tcPr>
            <w:tcW w:w="1552" w:type="dxa"/>
            <w:shd w:val="clear" w:color="auto" w:fill="auto"/>
            <w:vAlign w:val="center"/>
          </w:tcPr>
          <w:p w14:paraId="1302C88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14:paraId="61298793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التذكير بالتعلمات التي تعرفنا عليها من قبل  .</w:t>
            </w:r>
          </w:p>
          <w:p w14:paraId="11163218">
            <w:pPr>
              <w:pStyle w:val="7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بأداء أنشودة نحن أطفال صغار . </w:t>
            </w:r>
          </w:p>
        </w:tc>
        <w:tc>
          <w:tcPr>
            <w:tcW w:w="1560" w:type="dxa"/>
            <w:shd w:val="clear" w:color="auto" w:fill="auto"/>
          </w:tcPr>
          <w:p w14:paraId="17B5004A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14:paraId="10D17BDF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14:paraId="633059DF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4" w:hRule="atLeast"/>
          <w:jc w:val="center"/>
        </w:trPr>
        <w:tc>
          <w:tcPr>
            <w:tcW w:w="1552" w:type="dxa"/>
            <w:shd w:val="clear" w:color="auto" w:fill="FFFFFF" w:themeFill="background1"/>
            <w:textDirection w:val="btLr"/>
            <w:vAlign w:val="center"/>
          </w:tcPr>
          <w:p w14:paraId="7C66532C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14:paraId="4B12D55E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قطعة موسيفية تحتوي على آلة الكمان  .</w:t>
            </w:r>
          </w:p>
          <w:p w14:paraId="359AC703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تكرار التسميع عدة مرات .</w:t>
            </w:r>
          </w:p>
          <w:p w14:paraId="52124C3A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ماذا تسمع ؟ ما اسم الآلة التي تعزف بها هذه القطعة الموسيقية ؟ تشبه أي آلة ؟ </w:t>
            </w:r>
          </w:p>
          <w:p w14:paraId="7193F680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إلى أي مجموعة تنتمي آلة الكمان ؟</w:t>
            </w:r>
          </w:p>
          <w:p w14:paraId="77AE5790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عرض مجموعة من الصور للآلات الموسيقية و دعوة التلاميذ  إلى تعيين صورة آلة الكمان  ؟. </w:t>
            </w:r>
          </w:p>
          <w:p w14:paraId="4014F8CD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811530" cy="941070"/>
                  <wp:effectExtent l="19050" t="0" r="7592" b="0"/>
                  <wp:docPr id="29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07" cy="953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1043305" cy="941070"/>
                  <wp:effectExtent l="19050" t="0" r="4222" b="0"/>
                  <wp:docPr id="30" name="Image 2" descr="جودة عالية آلة موسيقية أوبوا للاستخدام الاحترافي - Alibab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2" descr="جودة عالية آلة موسيقية أوبوا للاستخدام الاحترافي - Alibab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013" cy="949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941070" cy="941070"/>
                  <wp:effectExtent l="19050" t="0" r="0" b="0"/>
                  <wp:docPr id="31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962" cy="94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946785" cy="873125"/>
                  <wp:effectExtent l="19050" t="0" r="5099" b="0"/>
                  <wp:docPr id="32" name="Image 7" descr="C:\Users\Mon\Desktop\ملفاتي\1 التعليم\2024-2025\مذكرات\3\تشكيلية\الموسيقى الالية س 3(1)_page-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7" descr="C:\Users\Mon\Desktop\ملفاتي\1 التعليم\2024-2025\مذكرات\3\تشكيلية\الموسيقى الالية س 3(1)_page-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0494" t="5546" r="10624" b="15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42" cy="87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854075" cy="854075"/>
                  <wp:effectExtent l="19050" t="0" r="2844" b="0"/>
                  <wp:docPr id="36" name="Image 5" descr="عازف الكمان، سهم التوجيه، على أبيض، الخلفية, الكمان Clipart, موضوع, توضيح  PNG والمتجهات للتحميل مجان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5" descr="عازف الكمان، سهم التوجيه، على أبيض، الخلفية, الكمان Clipart, موضوع, توضيح  PNG والمتجهات للتحميل مجان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482" cy="856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BF7CF8">
            <w:pPr>
              <w:pStyle w:val="7"/>
              <w:numPr>
                <w:ilvl w:val="0"/>
                <w:numId w:val="1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كيف يصدر الصوت من هذه الآلة ؟ مثلها حركيا ؟ </w:t>
            </w:r>
          </w:p>
          <w:p w14:paraId="53C83325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14:paraId="0C1E4ECD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1FF9B4CD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14605</wp:posOffset>
                      </wp:positionV>
                      <wp:extent cx="5255895" cy="678180"/>
                      <wp:effectExtent l="4445" t="4445" r="16510" b="22225"/>
                      <wp:wrapNone/>
                      <wp:docPr id="61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5895" cy="678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EFF5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7E09131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333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تعلمت :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آلة الكمان  هي آلة موسيقية وترية تصدر اصواتا موسيقية عن طريق تحريك القوس بحركات تناسقية .</w:t>
                                  </w:r>
                                </w:p>
                                <w:p w14:paraId="48F029F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8" o:spid="_x0000_s1026" o:spt="1" style="position:absolute;left:0pt;margin-left:-3.2pt;margin-top:1.15pt;height:53.4pt;width:413.85pt;z-index:251694080;mso-width-relative:page;mso-height-relative:page;" fillcolor="#F2EFF5" filled="t" stroked="t" coordsize="21600,21600" o:gfxdata="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IDJ2t2gAAAAgBAAAPAAAAAAAAAAEAIAAAACIAAABkcnMvZG93&#10;bnJldi54bWxQSwECFAAUAAAACACHTuJAlJ4Ntf4BAAAuBAAADgAAAAAAAAABACAAAAApAQAAZHJz&#10;L2Uyb0RvYy54bWxQSwUGAAAAAAYABgBZAQAAmQ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7E091315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33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تعلمت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آلة الكمان  هي آلة موسيقية وترية تصدر اصواتا موسيقية عن طريق تحريك القوس بحركات تناسقية .</w:t>
                            </w:r>
                          </w:p>
                          <w:p w14:paraId="48F029F4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5E03B0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3750074D">
            <w:pPr>
              <w:pStyle w:val="7"/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14:paraId="79939992">
            <w:pPr>
              <w:bidi/>
              <w:jc w:val="both"/>
              <w:rPr>
                <w:b/>
                <w:bCs/>
                <w:sz w:val="28"/>
                <w:szCs w:val="28"/>
              </w:rPr>
            </w:pPr>
          </w:p>
          <w:p w14:paraId="65FC8D3D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14:paraId="0321F23B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14:paraId="20F8B77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249DD23D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72A5B148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56B2F15A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411D1F8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1415B308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صوت آلة الطبل الكبير </w:t>
            </w:r>
          </w:p>
          <w:p w14:paraId="54AE9508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2F7B8C7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1E2B1A2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14:paraId="4AA9E97D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4" w:hRule="atLeast"/>
          <w:jc w:val="center"/>
        </w:trPr>
        <w:tc>
          <w:tcPr>
            <w:tcW w:w="1552" w:type="dxa"/>
            <w:shd w:val="clear" w:color="auto" w:fill="auto"/>
            <w:textDirection w:val="btLr"/>
            <w:vAlign w:val="center"/>
          </w:tcPr>
          <w:p w14:paraId="2739594A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14:paraId="0EA6535B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14:paraId="4E710964">
            <w:pPr>
              <w:pStyle w:val="7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عرض أنشودة الماء كاملة  </w:t>
            </w:r>
          </w:p>
          <w:p w14:paraId="1E0B4F8A">
            <w:pPr>
              <w:tabs>
                <w:tab w:val="left" w:pos="1588"/>
              </w:tabs>
              <w:bidi/>
              <w:rPr>
                <w:rtl/>
              </w:rPr>
            </w:pPr>
          </w:p>
          <w:p w14:paraId="56E3B05F">
            <w:pPr>
              <w:tabs>
                <w:tab w:val="left" w:pos="1588"/>
              </w:tabs>
              <w:bidi/>
              <w:rPr>
                <w:rtl/>
              </w:rPr>
            </w:pPr>
            <w:r>
              <w:rPr>
                <w:rtl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851535</wp:posOffset>
                      </wp:positionH>
                      <wp:positionV relativeFrom="paragraph">
                        <wp:posOffset>62865</wp:posOffset>
                      </wp:positionV>
                      <wp:extent cx="3766820" cy="2016125"/>
                      <wp:effectExtent l="4445" t="5080" r="19685" b="17145"/>
                      <wp:wrapNone/>
                      <wp:docPr id="62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6820" cy="2016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7A6D4B69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أمـــــــي</w:t>
                                  </w:r>
                                </w:p>
                                <w:p w14:paraId="17B7F624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ي أُمِّي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أَغْ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لاها،</w:t>
                                  </w:r>
                                </w:p>
                                <w:p w14:paraId="573394E7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هِ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يَ حَبيبَتِي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أَحْ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لاها، </w:t>
                                  </w:r>
                                </w:p>
                                <w:p w14:paraId="07C7301F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هِيَ في قَلْب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لا أَنْس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اها،</w:t>
                                  </w:r>
                                </w:p>
                                <w:p w14:paraId="257B3E7C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أَنا أَحْمِي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ها،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أَنا أَهْواه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</w:t>
                                  </w:r>
                                </w:p>
                                <w:p w14:paraId="3EB5867A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أُمِّي يا نُورَ حَياتِي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طِبْتِ بِالْعامِ الْجَدِيدِ، </w:t>
                                  </w:r>
                                </w:p>
                                <w:p w14:paraId="40FD907A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خُذِي مِنِّي وَهاتِي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قُبْلَةَ الْعامِ السَّعِيدِ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</w:p>
                                <w:p w14:paraId="67AC4D42">
                                  <w:pPr>
                                    <w:shd w:val="clear" w:color="auto" w:fill="FFFFFF"/>
                                    <w:bidi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C7D84CA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أمـــــــي</w:t>
                                  </w:r>
                                </w:p>
                                <w:p w14:paraId="5C0CFDF9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ي أُمِّي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أَغْ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لاها،</w:t>
                                  </w:r>
                                </w:p>
                                <w:p w14:paraId="7DAF4F56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هِ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يَ حَبيبَتِي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ما أَحْ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لاها، </w:t>
                                  </w:r>
                                </w:p>
                                <w:p w14:paraId="1C2100C4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هِيَ في قَلْب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لا أَنْس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اها،</w:t>
                                  </w:r>
                                </w:p>
                                <w:p w14:paraId="10F5230C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أَنا أَحْمِي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ها،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أَنا أَهْواه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>ـــــــــ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ا</w:t>
                                  </w:r>
                                </w:p>
                                <w:p w14:paraId="1EDFA586">
                                  <w:pPr>
                                    <w:pStyle w:val="5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أُمِّي يا نُورَ حَياتِي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طِبْتِ بِالْعامِ الْجَدِيدِ، خُذِي مِنِّي وَهاتِي </w:t>
                                  </w:r>
                                  <w:r>
                                    <w:rPr>
                                      <w:rStyle w:val="3"/>
                                      <w:rFonts w:hint="cs" w:eastAsia="MS Mincho"/>
                                      <w:sz w:val="32"/>
                                      <w:szCs w:val="32"/>
                                      <w:rtl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  <w:rtl/>
                                    </w:rPr>
                                    <w:t>قُبْلَةَ الْعامِ السَّعِيدِ</w:t>
                                  </w:r>
                                  <w:r>
                                    <w:rPr>
                                      <w:rStyle w:val="3"/>
                                      <w:rFonts w:eastAsia="MS Mincho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</w:p>
                                <w:p w14:paraId="3F6BF2F4">
                                  <w:pPr>
                                    <w:shd w:val="clear" w:color="auto" w:fill="FFFFFF"/>
                                    <w:bidi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59BDCCB3">
                                  <w:pPr>
                                    <w:shd w:val="clear" w:color="auto" w:fill="FFFFFF"/>
                                    <w:jc w:val="center"/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Segoe UI" w:hAnsi="Segoe UI" w:eastAsia="Times New Roman" w:cs="Segoe UI"/>
                                      <w:color w:val="080809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DDEA069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9" o:spid="_x0000_s1026" o:spt="1" style="position:absolute;left:0pt;margin-left:67.05pt;margin-top:4.95pt;height:158.75pt;width:296.6pt;z-index:251695104;mso-width-relative:page;mso-height-relative:page;" fillcolor="#FFFFFF" filled="t" stroked="t" coordsize="21600,21600" o:gfxdata="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Kwnac1wAAAAkBAAAPAAAAAAAAAAEAIAAAACIAAABkcnMvZG93bnJldi54bWxQ&#10;SwECFAAUAAAACACHTuJAi6pMnvgBAAAvBAAADgAAAAAAAAABACAAAAAmAQAAZHJzL2Uyb0RvYy54&#10;bWxQSwUGAAAAAAYABgBZAQAAkA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 w14:paraId="7A6D4B69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أمـــــــي</w:t>
                            </w:r>
                          </w:p>
                          <w:p w14:paraId="17B7F624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لاها،</w:t>
                            </w:r>
                          </w:p>
                          <w:p w14:paraId="573394E7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لاها، </w:t>
                            </w:r>
                          </w:p>
                          <w:p w14:paraId="07C7301F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اها،</w:t>
                            </w:r>
                          </w:p>
                          <w:p w14:paraId="257B3E7C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</w:t>
                            </w:r>
                          </w:p>
                          <w:p w14:paraId="3EB5867A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طِبْتِ بِالْعامِ الْجَدِيدِ، </w:t>
                            </w:r>
                          </w:p>
                          <w:p w14:paraId="40FD907A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67AC4D42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7C7D84CA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أمـــــــي</w:t>
                            </w:r>
                          </w:p>
                          <w:p w14:paraId="5C0CFDF9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لاها،</w:t>
                            </w:r>
                          </w:p>
                          <w:p w14:paraId="7DAF4F56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لاها، </w:t>
                            </w:r>
                          </w:p>
                          <w:p w14:paraId="1C2100C4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اها،</w:t>
                            </w:r>
                          </w:p>
                          <w:p w14:paraId="10F5230C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ا</w:t>
                            </w:r>
                          </w:p>
                          <w:p w14:paraId="1EDFA586">
                            <w:pPr>
                              <w:pStyle w:val="5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2"/>
                                <w:szCs w:val="32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F6BF2F4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59BDCCB3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5DDEA06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F57FCC8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3F59590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6119A75A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DEA18DC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25BF8E03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1E66AAA6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3D1A9468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44892383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4C5AA57A">
            <w:pPr>
              <w:tabs>
                <w:tab w:val="left" w:pos="1588"/>
              </w:tabs>
              <w:bidi/>
              <w:ind w:left="720"/>
              <w:rPr>
                <w:rtl/>
              </w:rPr>
            </w:pPr>
          </w:p>
          <w:p w14:paraId="76B29326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499360A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0D92365C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ترديد المقطع قردى ثم    جماعيا     تلحينه مع مطالبة المتعلمين بحفظه</w:t>
            </w:r>
          </w:p>
        </w:tc>
        <w:tc>
          <w:tcPr>
            <w:tcW w:w="1560" w:type="dxa"/>
            <w:shd w:val="clear" w:color="auto" w:fill="auto"/>
          </w:tcPr>
          <w:p w14:paraId="15962E66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يؤدي أنشودة نحن أطفال صغار</w:t>
            </w:r>
          </w:p>
        </w:tc>
      </w:tr>
    </w:tbl>
    <w:p w14:paraId="1A4955C5">
      <w:pPr>
        <w:tabs>
          <w:tab w:val="left" w:pos="5128"/>
        </w:tabs>
        <w:bidi/>
        <w:rPr>
          <w:rtl/>
        </w:rPr>
      </w:pPr>
    </w:p>
    <w:p w14:paraId="1DFD31FB">
      <w:pPr>
        <w:tabs>
          <w:tab w:val="left" w:pos="5128"/>
        </w:tabs>
        <w:bidi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69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1E1D82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1273E85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39CEF28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59B3E18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4700D78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4705C5E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18214294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5A864CC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6" o:spid="_x0000_s1026" o:spt="1" style="position:absolute;left:0pt;margin-left:5.2pt;margin-top:615.4pt;height:192.25pt;width:273.85pt;z-index:251702272;mso-width-relative:page;mso-height-relative:page;" fillcolor="#FFFFFF" filled="t" stroked="t" coordsize="21600,21600" o:gfxdata="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iOYNtkAAAAMAQAADwAAAAAAAAABACAAAAAiAAAAZHJzL2Rvd25yZXYu&#10;eG1sUEsBAhQAFAAAAAgAh07iQHu/L6/6AQAALwQAAA4AAAAAAAAAAQAgAAAAKA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1E1D82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1273E85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39CEF28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59B3E18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4700D78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4705C5E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18214294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5A864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68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BB2C39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2FB6E6F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004E202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66E2BDF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225D2A3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2079A53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7F765ECC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04ABF01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54758C6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6ACE32E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54EAC84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1E5431A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485DB43F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4F40341A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8F60554">
                            <w:pPr>
                              <w:shd w:val="clear" w:color="auto" w:fill="FFFFFF"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E57AB1E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93.2pt;margin-top:411.35pt;height:192.25pt;width:273.85pt;z-index:251701248;mso-width-relative:page;mso-height-relative:page;" fillcolor="#FFFFFF" filled="t" stroked="t" coordsize="21600,21600" o:gfxdata="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JI5FzbAAAADQEAAA8AAAAAAAAAAQAgAAAAIgAAAGRycy9kb3du&#10;cmV2LnhtbFBLAQIUABQAAAAIAIdO4kAO1p/t/AEAAC8EAAAOAAAAAAAAAAEAIAAAACoBAABkcnMv&#10;ZTJvRG9jLnhtbFBLBQYAAAAABgAGAFkBAACY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4BB2C39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2FB6E6F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004E202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66E2BDF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225D2A3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2079A53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7F765ECC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04ABF01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54758C6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6ACE32E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54EAC84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1E5431A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485DB43F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4F40341A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8F60554">
                      <w:pPr>
                        <w:shd w:val="clear" w:color="auto" w:fill="FFFFFF"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E57AB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5224145</wp:posOffset>
                </wp:positionV>
                <wp:extent cx="3477895" cy="2441575"/>
                <wp:effectExtent l="5080" t="4445" r="22225" b="11430"/>
                <wp:wrapNone/>
                <wp:docPr id="67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602C20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5197FDB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711C4B6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7EE08D2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03C8BEA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5E3F699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11007FC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273525B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1002B3BF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10E80DB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26B0869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416DCDF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4AB7046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45737DB2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06AB62C2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4" o:spid="_x0000_s1026" o:spt="1" style="position:absolute;left:0pt;margin-left:5.2pt;margin-top:411.35pt;height:192.25pt;width:273.85pt;z-index:251700224;mso-width-relative:page;mso-height-relative:page;" fillcolor="#FFFFFF" filled="t" stroked="t" coordsize="21600,21600" o:gfxdata="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V/zL7YAAAACwEAAA8AAAAAAAAAAQAgAAAAIgAAAGRycy9kb3ducmV2Lnht&#10;bFBLAQIUABQAAAAIAIdO4kD9IVBv+QEAAC8EAAAOAAAAAAAAAAEAIAAAACc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602C20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5197FDB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711C4B6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7EE08D2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03C8BEA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5E3F699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011007FC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273525B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1002B3BF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10E80DB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26B0869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416DCDF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4AB7046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45737DB2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06AB62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7815580</wp:posOffset>
                </wp:positionV>
                <wp:extent cx="3477895" cy="2441575"/>
                <wp:effectExtent l="5080" t="4445" r="22225" b="11430"/>
                <wp:wrapNone/>
                <wp:docPr id="70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04A5E2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28DCA51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02AFDAC6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3B34947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551D47E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3AC7B76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54AA783A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42D3C7AE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7" o:spid="_x0000_s1026" o:spt="1" style="position:absolute;left:0pt;margin-left:293.2pt;margin-top:615.4pt;height:192.25pt;width:273.85pt;z-index:251703296;mso-width-relative:page;mso-height-relative:page;" fillcolor="#FFFFFF" filled="t" stroked="t" coordsize="21600,21600" o:gfxdata="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ohCXHbAAAADgEAAA8AAAAAAAAAAQAgAAAAIgAAAGRycy9kb3ducmV2&#10;LnhtbFBLAQIUABQAAAAIAIdO4kCqseyQ+QEAAC8EAAAOAAAAAAAAAAEAIAAAACo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404A5E2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28DCA51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02AFDAC6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3B34947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551D47E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3AC7B76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54AA783A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42D3C7AE"/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65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E49C5F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1A06C93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570F4454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1E225C5F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589F0DF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697C77CD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332C22A2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CDA63DC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5.2pt;margin-top:205pt;height:192.25pt;width:273.85pt;z-index:251698176;mso-width-relative:page;mso-height-relative:page;" fillcolor="#FFFFFF" filled="t" stroked="t" coordsize="21600,21600" o:gfxdata="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pdcbHYAAAACgEAAA8AAAAAAAAAAQAgAAAAIgAAAGRycy9kb3ducmV2Lnht&#10;bFBLAQIUABQAAAAIAIdO4kAX8zDq+QEAAC8EAAAOAAAAAAAAAAEAIAAAACc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E49C5F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1A06C93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570F4454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1E225C5F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589F0DF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697C77CD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332C22A2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CDA63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2603500</wp:posOffset>
                </wp:positionV>
                <wp:extent cx="3477895" cy="2441575"/>
                <wp:effectExtent l="5080" t="4445" r="22225" b="11430"/>
                <wp:wrapNone/>
                <wp:docPr id="66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C6BD1A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781559DB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1C1A3C9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5A79CBF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17AB0662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4384795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2CDF991D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2026BB5A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3" o:spid="_x0000_s1026" o:spt="1" style="position:absolute;left:0pt;margin-left:293.2pt;margin-top:205pt;height:192.25pt;width:273.85pt;z-index:251699200;mso-width-relative:page;mso-height-relative:page;" fillcolor="#FFFFFF" filled="t" stroked="t" coordsize="21600,21600" o:gfxdata="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78NTbaAAAADAEAAA8AAAAAAAAAAQAgAAAAIgAAAGRycy9kb3ducmV2&#10;LnhtbFBLAQIUABQAAAAIAIdO4kAMIHf7+gEAAC8EAAAOAAAAAAAAAAEAIAAAACk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C6BD1A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781559DB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1C1A3C9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5A79CBF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17AB0662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4384795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2CDF991D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2026BB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6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47345CB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4246E881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53EAF768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5C6BB015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23FD9CEE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7B56CC60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65434F36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3A7982D9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1" o:spid="_x0000_s1026" o:spt="1" style="position:absolute;left:0pt;margin-left:293.2pt;margin-top:0.95pt;height:192.25pt;width:273.85pt;z-index:251697152;mso-width-relative:page;mso-height-relative:page;" fillcolor="#FFFFFF" filled="t" stroked="t" coordsize="21600,21600" o:gfxdata="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YkPRtcAAAAKAQAADwAAAAAAAAABACAAAAAiAAAAZHJzL2Rvd25yZXYueG1s&#10;UEsBAhQAFAAAAAgAh07iQGKagKj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147345CB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4246E881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53EAF768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5C6BB015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23FD9CEE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7B56CC60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65434F36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3A7982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12065</wp:posOffset>
                </wp:positionV>
                <wp:extent cx="3477895" cy="2441575"/>
                <wp:effectExtent l="5080" t="4445" r="22225" b="11430"/>
                <wp:wrapNone/>
                <wp:docPr id="63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8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386FAC9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أمـــــــي</w:t>
                            </w:r>
                          </w:p>
                          <w:p w14:paraId="3F2E6CB7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ي أُمِّي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أَغْ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لاها،</w:t>
                            </w:r>
                          </w:p>
                          <w:p w14:paraId="0D97FD1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هِ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يَ حَبيبَتِي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ما أَحْ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لاها، </w:t>
                            </w:r>
                          </w:p>
                          <w:p w14:paraId="40CAF61A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هِيَ في قَلْب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لا أَنْس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اها،</w:t>
                            </w:r>
                          </w:p>
                          <w:p w14:paraId="60BDF71C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أَنا أَحْمِي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ها،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أَنا أَهْواه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>ـــــــــ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</w:p>
                          <w:p w14:paraId="056FDCDB">
                            <w:pPr>
                              <w:pStyle w:val="5"/>
                              <w:bidi/>
                              <w:spacing w:before="0" w:beforeAutospacing="0" w:after="12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أُمِّي يا نُورَ حَياتِي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 xml:space="preserve"> طِبْتِ بِالْعامِ الْجَدِيدِ، خُذِي مِنِّي وَهاتِي </w:t>
                            </w:r>
                            <w:r>
                              <w:rPr>
                                <w:rStyle w:val="3"/>
                                <w:rFonts w:hint="cs" w:eastAsia="MS Mincho"/>
                                <w:sz w:val="36"/>
                                <w:szCs w:val="3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  <w:rtl/>
                              </w:rPr>
                              <w:t>قُبْلَةَ الْعامِ السَّعِيدِ</w:t>
                            </w:r>
                            <w:r>
                              <w:rPr>
                                <w:rStyle w:val="3"/>
                                <w:rFonts w:eastAsia="MS Mincho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4699B22A">
                            <w:pPr>
                              <w:shd w:val="clear" w:color="auto" w:fill="FFFFFF"/>
                              <w:bidi/>
                              <w:jc w:val="center"/>
                              <w:rPr>
                                <w:rFonts w:ascii="Segoe UI" w:hAnsi="Segoe UI" w:eastAsia="Times New Roman" w:cs="Segoe UI"/>
                                <w:color w:val="080809"/>
                                <w:sz w:val="32"/>
                                <w:szCs w:val="32"/>
                              </w:rPr>
                            </w:pPr>
                          </w:p>
                          <w:p w14:paraId="213B8A5C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60" o:spid="_x0000_s1026" o:spt="1" style="position:absolute;left:0pt;margin-left:5.2pt;margin-top:0.95pt;height:192.25pt;width:273.85pt;z-index:251696128;mso-width-relative:page;mso-height-relative:page;" fillcolor="#FFFFFF" filled="t" stroked="t" coordsize="21600,21600" o:gfxdata="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3672NcAAAAIAQAADwAAAAAAAAABACAAAAAiAAAAZHJzL2Rvd25yZXYueG1s&#10;UEsBAhQAFAAAAAgAh07iQCFVv8j5AQAALwQAAA4AAAAAAAAAAQAgAAAAJgEAAGRycy9lMm9Eb2Mu&#10;eG1sUEsFBgAAAAAGAAYAWQEAAJE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386FAC9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أمـــــــي</w:t>
                      </w:r>
                    </w:p>
                    <w:p w14:paraId="3F2E6CB7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ي أُمِّي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أَغْ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لاها،</w:t>
                      </w:r>
                    </w:p>
                    <w:p w14:paraId="0D97FD1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هِ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يَ حَبيبَتِي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ما أَحْ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لاها، </w:t>
                      </w:r>
                    </w:p>
                    <w:p w14:paraId="40CAF61A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هِيَ في قَلْب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لا أَنْس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اها،</w:t>
                      </w:r>
                    </w:p>
                    <w:p w14:paraId="60BDF71C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أَنا أَحْمِي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ها،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أَنا أَهْواه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>ـــــــــ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ا</w:t>
                      </w:r>
                    </w:p>
                    <w:p w14:paraId="056FDCDB">
                      <w:pPr>
                        <w:pStyle w:val="5"/>
                        <w:bidi/>
                        <w:spacing w:before="0" w:beforeAutospacing="0" w:after="12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أُمِّي يا نُورَ حَياتِي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 xml:space="preserve"> طِبْتِ بِالْعامِ الْجَدِيدِ، خُذِي مِنِّي وَهاتِي </w:t>
                      </w:r>
                      <w:r>
                        <w:rPr>
                          <w:rStyle w:val="3"/>
                          <w:rFonts w:hint="cs" w:eastAsia="MS Mincho"/>
                          <w:sz w:val="36"/>
                          <w:szCs w:val="36"/>
                          <w:rtl/>
                        </w:rPr>
                        <w:t xml:space="preserve">     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  <w:rtl/>
                        </w:rPr>
                        <w:t>قُبْلَةَ الْعامِ السَّعِيدِ</w:t>
                      </w:r>
                      <w:r>
                        <w:rPr>
                          <w:rStyle w:val="3"/>
                          <w:rFonts w:eastAsia="MS Mincho"/>
                          <w:sz w:val="36"/>
                          <w:szCs w:val="36"/>
                        </w:rPr>
                        <w:t>.</w:t>
                      </w:r>
                    </w:p>
                    <w:p w14:paraId="4699B22A">
                      <w:pPr>
                        <w:shd w:val="clear" w:color="auto" w:fill="FFFFFF"/>
                        <w:bidi/>
                        <w:jc w:val="center"/>
                        <w:rPr>
                          <w:rFonts w:ascii="Segoe UI" w:hAnsi="Segoe UI" w:eastAsia="Times New Roman" w:cs="Segoe UI"/>
                          <w:color w:val="080809"/>
                          <w:sz w:val="32"/>
                          <w:szCs w:val="32"/>
                        </w:rPr>
                      </w:pPr>
                    </w:p>
                    <w:p w14:paraId="213B8A5C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07CE19">
      <w:pPr>
        <w:spacing w:after="200" w:line="276" w:lineRule="auto"/>
      </w:pPr>
    </w:p>
    <w:p w14:paraId="73A91E57">
      <w:pPr>
        <w:spacing w:after="200" w:line="276" w:lineRule="auto"/>
      </w:pPr>
    </w:p>
    <w:p w14:paraId="5E883326">
      <w:pPr>
        <w:spacing w:after="200" w:line="276" w:lineRule="auto"/>
      </w:pPr>
      <w:r>
        <w:br w:type="page"/>
      </w:r>
    </w:p>
    <w:p w14:paraId="4587CE1B">
      <w:pPr>
        <w:tabs>
          <w:tab w:val="left" w:pos="5128"/>
        </w:tabs>
        <w:bidi/>
      </w:pPr>
      <w:r>
        <w:drawing>
          <wp:inline distT="0" distB="0" distL="0" distR="0">
            <wp:extent cx="7241540" cy="9020810"/>
            <wp:effectExtent l="19050" t="0" r="0" b="0"/>
            <wp:docPr id="35" name="Image 8" descr="عازف الكمان، سهم التوجيه، على أبيض، الخلفية, الكمان Clipart, موضوع, توضيح  PNG والمتجهات للتحميل مجان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8" descr="عازف الكمان، سهم التوجيه، على أبيض، الخلفية, الكمان Clipart, موضوع, توضيح  PNG والمتجهات للتحميل مجانا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0979" cy="905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 w:type="textWrapping" w:clear="all"/>
      </w:r>
    </w:p>
    <w:sectPr>
      <w:pgSz w:w="11906" w:h="16838"/>
      <w:pgMar w:top="284" w:right="284" w:bottom="284" w:left="28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vertisingMedium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Traditional Arabic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FD5DB3"/>
    <w:multiLevelType w:val="multilevel"/>
    <w:tmpl w:val="05FD5DB3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  <w:color w:val="auto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3B4C0060"/>
    <w:multiLevelType w:val="multilevel"/>
    <w:tmpl w:val="3B4C0060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MS Mincho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C22"/>
    <w:rsid w:val="000258CF"/>
    <w:rsid w:val="00033E0A"/>
    <w:rsid w:val="0009076A"/>
    <w:rsid w:val="000A33BA"/>
    <w:rsid w:val="000D5CC6"/>
    <w:rsid w:val="00145AFA"/>
    <w:rsid w:val="001523C7"/>
    <w:rsid w:val="001A47E5"/>
    <w:rsid w:val="001B5130"/>
    <w:rsid w:val="00260257"/>
    <w:rsid w:val="002B5B86"/>
    <w:rsid w:val="002D0995"/>
    <w:rsid w:val="003516F1"/>
    <w:rsid w:val="00355EDD"/>
    <w:rsid w:val="00360C4E"/>
    <w:rsid w:val="003E5F41"/>
    <w:rsid w:val="00407C10"/>
    <w:rsid w:val="0043324E"/>
    <w:rsid w:val="00452EAC"/>
    <w:rsid w:val="00474CFE"/>
    <w:rsid w:val="004808B9"/>
    <w:rsid w:val="00492B24"/>
    <w:rsid w:val="004D083D"/>
    <w:rsid w:val="004D4F24"/>
    <w:rsid w:val="00511899"/>
    <w:rsid w:val="0053743A"/>
    <w:rsid w:val="00546BA9"/>
    <w:rsid w:val="0055022B"/>
    <w:rsid w:val="00577E62"/>
    <w:rsid w:val="005A7CD5"/>
    <w:rsid w:val="0060085C"/>
    <w:rsid w:val="00605854"/>
    <w:rsid w:val="006075DC"/>
    <w:rsid w:val="00617222"/>
    <w:rsid w:val="00642FCB"/>
    <w:rsid w:val="00654C04"/>
    <w:rsid w:val="00670457"/>
    <w:rsid w:val="00695B89"/>
    <w:rsid w:val="00703FD6"/>
    <w:rsid w:val="0075699B"/>
    <w:rsid w:val="00761D6B"/>
    <w:rsid w:val="00764F54"/>
    <w:rsid w:val="00781127"/>
    <w:rsid w:val="00795EA9"/>
    <w:rsid w:val="007D0FE4"/>
    <w:rsid w:val="007F0D24"/>
    <w:rsid w:val="007F675F"/>
    <w:rsid w:val="00827377"/>
    <w:rsid w:val="00847755"/>
    <w:rsid w:val="008956BB"/>
    <w:rsid w:val="008B1C53"/>
    <w:rsid w:val="008E4A17"/>
    <w:rsid w:val="00930E84"/>
    <w:rsid w:val="00930F5A"/>
    <w:rsid w:val="00934954"/>
    <w:rsid w:val="00963E08"/>
    <w:rsid w:val="009831B9"/>
    <w:rsid w:val="009B1B72"/>
    <w:rsid w:val="009B5D5F"/>
    <w:rsid w:val="009D019E"/>
    <w:rsid w:val="00A015DB"/>
    <w:rsid w:val="00A05249"/>
    <w:rsid w:val="00A05C22"/>
    <w:rsid w:val="00A13199"/>
    <w:rsid w:val="00A40D41"/>
    <w:rsid w:val="00A62876"/>
    <w:rsid w:val="00A76870"/>
    <w:rsid w:val="00A8113B"/>
    <w:rsid w:val="00AA4532"/>
    <w:rsid w:val="00AF7EE1"/>
    <w:rsid w:val="00B27DAC"/>
    <w:rsid w:val="00BA75A6"/>
    <w:rsid w:val="00BB33FA"/>
    <w:rsid w:val="00BB4C1F"/>
    <w:rsid w:val="00C0324D"/>
    <w:rsid w:val="00C14DDA"/>
    <w:rsid w:val="00C512AE"/>
    <w:rsid w:val="00C762C4"/>
    <w:rsid w:val="00C80970"/>
    <w:rsid w:val="00CB4456"/>
    <w:rsid w:val="00CC458C"/>
    <w:rsid w:val="00D1243A"/>
    <w:rsid w:val="00D1303C"/>
    <w:rsid w:val="00D32DB9"/>
    <w:rsid w:val="00D42372"/>
    <w:rsid w:val="00D64A40"/>
    <w:rsid w:val="00D66092"/>
    <w:rsid w:val="00DC1E2B"/>
    <w:rsid w:val="00E6519E"/>
    <w:rsid w:val="00EC6BF7"/>
    <w:rsid w:val="00EE7B2D"/>
    <w:rsid w:val="00F0080F"/>
    <w:rsid w:val="00F06D20"/>
    <w:rsid w:val="00F64607"/>
    <w:rsid w:val="00FB46E7"/>
    <w:rsid w:val="190A2EBA"/>
    <w:rsid w:val="1D7F6282"/>
    <w:rsid w:val="3C7A081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val="fr-FR" w:eastAsia="fr-F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22"/>
    <w:rPr>
      <w:b/>
      <w:bCs/>
    </w:rPr>
  </w:style>
  <w:style w:type="paragraph" w:styleId="4">
    <w:name w:val="Balloon Text"/>
    <w:basedOn w:val="1"/>
    <w:link w:val="9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eastAsia="Times New Roman"/>
    </w:rPr>
  </w:style>
  <w:style w:type="paragraph" w:styleId="7">
    <w:name w:val="List Paragraph"/>
    <w:basedOn w:val="1"/>
    <w:link w:val="8"/>
    <w:qFormat/>
    <w:uiPriority w:val="34"/>
    <w:pPr>
      <w:ind w:left="720"/>
      <w:contextualSpacing/>
    </w:pPr>
  </w:style>
  <w:style w:type="character" w:customStyle="1" w:styleId="8">
    <w:name w:val="Paragraphe de liste Car"/>
    <w:basedOn w:val="2"/>
    <w:link w:val="7"/>
    <w:qFormat/>
    <w:uiPriority w:val="34"/>
    <w:rPr>
      <w:rFonts w:ascii="Times New Roman" w:hAnsi="Times New Roman" w:eastAsia="MS Mincho" w:cs="Times New Roman"/>
      <w:sz w:val="24"/>
      <w:szCs w:val="24"/>
      <w:lang w:eastAsia="fr-FR"/>
    </w:rPr>
  </w:style>
  <w:style w:type="character" w:customStyle="1" w:styleId="9">
    <w:name w:val="Texte de bulles Car"/>
    <w:basedOn w:val="2"/>
    <w:link w:val="4"/>
    <w:semiHidden/>
    <w:qFormat/>
    <w:uiPriority w:val="99"/>
    <w:rPr>
      <w:rFonts w:ascii="Tahoma" w:hAnsi="Tahoma" w:eastAsia="MS Mincho" w:cs="Tahoma"/>
      <w:sz w:val="16"/>
      <w:szCs w:val="16"/>
      <w:lang w:eastAsia="fr-FR"/>
    </w:rPr>
  </w:style>
  <w:style w:type="table" w:styleId="10">
    <w:name w:val="Table Grid"/>
    <w:basedOn w:val="6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579</Words>
  <Characters>3189</Characters>
  <Lines>26</Lines>
  <Paragraphs>7</Paragraphs>
  <TotalTime>2</TotalTime>
  <ScaleCrop>false</ScaleCrop>
  <LinksUpToDate>false</LinksUpToDate>
  <CharactersWithSpaces>3761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2025-04-08T21:34:00Z</dcterms:created>
  <dc:creator>ASUS</dc:creator>
  <cp:lastModifiedBy>zaid ahmed</cp:lastModifiedBy>
  <cp:lastPrinted>2023-10-17T17:59:00Z</cp:lastPrinted>
  <dcterms:modified xsi:type="dcterms:W3CDTF">2025-04-08T21:38:51Z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1036-12.2.0.20326</vt:lpwstr>
  </property>
  <property fmtid="{D5CDD505-2E9C-101B-9397-08002B2CF9AE}" pid="3" name="ICV">
    <vt:lpwstr>00404CDAEA454DD694E0CC868A42985F_12</vt:lpwstr>
  </property>
</Properties>
</file>