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DC447" w14:textId="275BE490" w:rsidR="00CA70E8" w:rsidRDefault="00000000" w:rsidP="001D5F38">
      <w:pPr>
        <w:bidi/>
        <w:rPr>
          <w:color w:val="002060"/>
          <w:sz w:val="28"/>
          <w:szCs w:val="28"/>
          <w:rtl/>
        </w:rPr>
      </w:pPr>
      <w:r>
        <w:rPr>
          <w:noProof/>
          <w:sz w:val="28"/>
          <w:szCs w:val="28"/>
          <w:rtl/>
          <w:lang w:eastAsia="en-US"/>
        </w:rPr>
        <w:pict w14:anchorId="5067891A"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Organigramme : Préparation 4" o:spid="_x0000_s2052" type="#_x0000_t117" alt="Marbre blanc" style="position:absolute;left:0;text-align:left;margin-left:133.5pt;margin-top:3.4pt;width:185.4pt;height:29.25pt;z-index:251662336;visibility:visible;mso-width-relative:margin;mso-height-relative:margin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" strokecolor="#fabf8e" strokeweight="1pt">
            <v:fill r:id="rId8" o:title="Marbre blanc" recolor="t" rotate="t" type="tile"/>
            <v:stroke startarrowwidth="narrow" startarrowlength="short" endarrowwidth="narrow" endarrowlength="short"/>
            <v:shadow on="t" color="#974805" opacity="32638f" offset="1pt"/>
            <v:textbox style="mso-next-textbox:#Organigramme : Préparation 4" inset="2.53958mm,1.2694mm,2.53958mm,1.2694mm">
              <w:txbxContent>
                <w:p w14:paraId="57D3AFBE" w14:textId="77777777" w:rsidR="00483A72" w:rsidRPr="00FD39C1" w:rsidRDefault="00483A72" w:rsidP="00CA70E8">
                  <w:pPr>
                    <w:bidi/>
                    <w:spacing w:line="275" w:lineRule="auto"/>
                    <w:textDirection w:val="tbRl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cs="Times New Roman" w:hint="cs"/>
                      <w:b/>
                      <w:bCs/>
                      <w:color w:val="000000"/>
                      <w:rtl/>
                    </w:rPr>
                    <w:t xml:space="preserve">      مذكرة </w:t>
                  </w:r>
                  <w:r>
                    <w:rPr>
                      <w:rFonts w:cs="Times New Roman" w:hint="cs"/>
                      <w:b/>
                      <w:bCs/>
                      <w:color w:val="000000"/>
                      <w:rtl/>
                      <w:lang w:bidi="ar-DZ"/>
                    </w:rPr>
                    <w:t>تقنية رقم :16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val="fr-FR"/>
        </w:rPr>
        <w:pict w14:anchorId="69FDFBB0">
          <v:rect id="_x0000_s2054" style="position:absolute;left:0;text-align:left;margin-left:333pt;margin-top:.25pt;width:162pt;height:32.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" fillcolor="white [3201]" strokecolor="#fabf8e" strokeweight="1pt">
            <v:fill color2="#fbd4b4" focus="100%" type="gradient">
              <o:fill v:ext="view" type="gradientUnscaled"/>
            </v:fill>
            <v:stroke startarrowwidth="narrow" startarrowlength="short" endarrowwidth="narrow" endarrowlength="short"/>
            <v:shadow on="t" color="#974805" opacity="32638f" offset="1pt"/>
            <v:textbox style="mso-next-textbox:#_x0000_s2054" inset="2.53958mm,1.2694mm,2.53958mm,1.2694mm">
              <w:txbxContent>
                <w:p w14:paraId="746A4E59" w14:textId="0AFA1A5E" w:rsidR="00483A72" w:rsidRDefault="00483A72" w:rsidP="00CA70E8">
                  <w:pPr>
                    <w:bidi/>
                    <w:spacing w:line="275" w:lineRule="auto"/>
                    <w:textDirection w:val="tbRl"/>
                    <w:rPr>
                      <w:rtl/>
                    </w:rPr>
                  </w:pPr>
                  <w:proofErr w:type="spellStart"/>
                  <w:r w:rsidRPr="00FA5DC5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الموسسة</w:t>
                  </w:r>
                  <w:proofErr w:type="spellEnd"/>
                  <w:r w:rsidRPr="00FA5DC5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:</w:t>
                  </w:r>
                  <w:r w:rsidRPr="001F797D"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  <w:lang w:eastAsia="en-US"/>
        </w:rPr>
        <w:pict w14:anchorId="4FAD8F84">
          <v:rect id="Rectangle 7" o:spid="_x0000_s2050" style="position:absolute;left:0;text-align:left;margin-left:-42.05pt;margin-top:.25pt;width:160.5pt;height:32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" fillcolor="white [3201]" strokecolor="#fabf8e" strokeweight="1pt">
            <v:fill color2="#fbd4b4" focus="100%" type="gradient">
              <o:fill v:ext="view" type="gradientUnscaled"/>
            </v:fill>
            <v:stroke startarrowwidth="narrow" startarrowlength="short" endarrowwidth="narrow" endarrowlength="short"/>
            <v:shadow on="t" color="#974805" opacity="32638f" offset="1pt"/>
            <v:textbox style="mso-next-textbox:#Rectangle 7" inset="2.53958mm,1.2694mm,2.53958mm,1.2694mm">
              <w:txbxContent>
                <w:p w14:paraId="6E2B3C0E" w14:textId="5301E6A5" w:rsidR="00483A72" w:rsidRPr="00FA5DC5" w:rsidRDefault="00483A72" w:rsidP="00CA70E8">
                  <w:pPr>
                    <w:bidi/>
                    <w:spacing w:line="275" w:lineRule="auto"/>
                    <w:textDirection w:val="tbRl"/>
                    <w:rPr>
                      <w:sz w:val="40"/>
                      <w:szCs w:val="40"/>
                      <w:rtl/>
                    </w:rPr>
                  </w:pPr>
                  <w:r w:rsidRPr="00FA5DC5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الأستاذة</w:t>
                  </w:r>
                  <w:r w:rsidRPr="005D22FC"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.</w:t>
                  </w:r>
                </w:p>
              </w:txbxContent>
            </v:textbox>
          </v:rect>
        </w:pict>
      </w:r>
    </w:p>
    <w:p w14:paraId="68C818DC" w14:textId="398CE4D5" w:rsidR="001D5F38" w:rsidRPr="001C1611" w:rsidRDefault="00000000" w:rsidP="001D5F38">
      <w:pPr>
        <w:bidi/>
        <w:rPr>
          <w:color w:val="002060"/>
          <w:sz w:val="28"/>
          <w:szCs w:val="28"/>
        </w:rPr>
      </w:pPr>
      <w:r>
        <w:rPr>
          <w:noProof/>
          <w:sz w:val="28"/>
          <w:szCs w:val="28"/>
          <w:lang w:eastAsia="en-US"/>
        </w:rPr>
        <w:pict w14:anchorId="378EB851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5" o:spid="_x0000_s2051" type="#_x0000_t176" style="position:absolute;left:0;text-align:left;margin-left:-25.7pt;margin-top:18.45pt;width:7in;height:168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" fillcolor="white [3201]" strokecolor="#5670f0" strokeweight="1pt">
            <v:fill color2="#b6dde7" focus="100%" type="gradient">
              <o:fill v:ext="view" type="gradientUnscaled"/>
            </v:fill>
            <v:stroke startarrowwidth="narrow" startarrowlength="short" endarrowwidth="narrow" endarrowlength="short"/>
            <v:shadow on="t" color="#205867" opacity="32638f" offset="1pt"/>
            <v:textbox style="mso-next-textbox:#Organigramme : Alternative 5" inset="2.53958mm,1.2694mm,2.53958mm,1.2694mm">
              <w:txbxContent>
                <w:p w14:paraId="2CC3BDC6" w14:textId="77777777" w:rsidR="00483A72" w:rsidRDefault="00483A72" w:rsidP="00CA70E8">
                  <w:pPr>
                    <w:bidi/>
                    <w:spacing w:line="275" w:lineRule="auto"/>
                    <w:textDirection w:val="tbRl"/>
                  </w:pPr>
                </w:p>
                <w:p w14:paraId="6C542254" w14:textId="77777777" w:rsidR="00483A72" w:rsidRDefault="00483A72" w:rsidP="00CA70E8">
                  <w:pPr>
                    <w:bidi/>
                    <w:textDirection w:val="tbRl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 w14:anchorId="2F03959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0" o:spid="_x0000_s2053" type="#_x0000_t202" style="position:absolute;left:0;text-align:left;margin-left:-21.8pt;margin-top:27.1pt;width:496.95pt;height:145.1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" filled="f" stroked="f" strokeweight=".5pt">
            <v:textbox style="mso-next-textbox:#Zone de texte 20">
              <w:txbxContent>
                <w:p w14:paraId="69C14116" w14:textId="77777777" w:rsidR="00483A72" w:rsidRPr="005C1187" w:rsidRDefault="00483A72" w:rsidP="001D5F38">
                  <w:pPr>
                    <w:bidi/>
                    <w:spacing w:line="240" w:lineRule="auto"/>
                    <w:textDirection w:val="tbRl"/>
                    <w:rPr>
                      <w:rFonts w:cs="Times New Roman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المحور</w:t>
                  </w:r>
                  <w:r w:rsidRPr="005C1187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: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الأعداد والحساب.</w:t>
                  </w:r>
                  <w:r>
                    <w:rPr>
                      <w:rFonts w:cs="Times New Roman"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                       </w:t>
                  </w:r>
                  <w:r w:rsidRPr="005C1187">
                    <w:rPr>
                      <w:rFonts w:cs="Times New Roman"/>
                      <w:b/>
                      <w:bCs/>
                      <w:color w:val="002060"/>
                      <w:sz w:val="28"/>
                      <w:szCs w:val="28"/>
                    </w:rPr>
                    <w:t xml:space="preserve">                      </w:t>
                  </w:r>
                  <w:r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</w:t>
                  </w:r>
                  <w:r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ل</w:t>
                  </w:r>
                  <w:r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مستوى</w:t>
                  </w:r>
                  <w:r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</w:rPr>
                    <w:t>:</w:t>
                  </w:r>
                  <w:r w:rsidRPr="005C1187">
                    <w:rPr>
                      <w:rFonts w:cs="Times New Roman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  <w:r w:rsidRPr="005C1187">
                    <w:rPr>
                      <w:rFonts w:cs="Times New Roman"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أولى جذع مشترك علوم وتكنولوجيا</w:t>
                  </w:r>
                  <w:r w:rsidRPr="005C1187">
                    <w:rPr>
                      <w:rFonts w:cs="Times New Roman"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          </w:t>
                  </w:r>
                </w:p>
                <w:p w14:paraId="35EAC694" w14:textId="39F0A78E" w:rsidR="00483A72" w:rsidRPr="005C1187" w:rsidRDefault="008F3CFB" w:rsidP="001D5F38">
                  <w:pPr>
                    <w:bidi/>
                    <w:spacing w:line="240" w:lineRule="auto"/>
                    <w:textDirection w:val="tbRl"/>
                    <w:rPr>
                      <w:rFonts w:cs="Times New Roman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الموضوع:</w:t>
                  </w:r>
                  <w:r>
                    <w:rPr>
                      <w:rFonts w:cs="Times New Roman"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القيمة</w:t>
                  </w:r>
                  <w:r w:rsidR="00483A72"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 المطلقة والمسافة.</w:t>
                  </w:r>
                  <w:r w:rsidR="00483A72" w:rsidRPr="005C1187">
                    <w:rPr>
                      <w:rFonts w:cs="Times New Roman"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               </w:t>
                  </w:r>
                  <w:r w:rsidR="00483A72" w:rsidRPr="005C1187">
                    <w:rPr>
                      <w:rFonts w:cs="Times New Roman"/>
                      <w:b/>
                      <w:bCs/>
                      <w:color w:val="002060"/>
                      <w:sz w:val="28"/>
                      <w:szCs w:val="28"/>
                    </w:rPr>
                    <w:t xml:space="preserve">   </w:t>
                  </w:r>
                  <w:r w:rsidR="00483A72">
                    <w:rPr>
                      <w:rFonts w:cs="Times New Roman"/>
                      <w:b/>
                      <w:bCs/>
                      <w:color w:val="002060"/>
                      <w:sz w:val="28"/>
                      <w:szCs w:val="28"/>
                    </w:rPr>
                    <w:t xml:space="preserve">            </w:t>
                  </w:r>
                  <w:r w:rsidR="00483A72" w:rsidRPr="005C1187">
                    <w:rPr>
                      <w:rFonts w:cs="Times New Roman"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483A72"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</w:t>
                  </w:r>
                  <w:r w:rsidR="0089101C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ــــــــ</w:t>
                  </w:r>
                  <w:r w:rsidR="00483A72"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د</w:t>
                  </w:r>
                  <w:r w:rsidR="00483A72"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ة:</w:t>
                  </w:r>
                  <w:r w:rsidR="00483A72"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ساعة</w:t>
                  </w:r>
                  <w:proofErr w:type="spellEnd"/>
                  <w:r w:rsidR="00483A72"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AD0F097" w14:textId="77777777" w:rsidR="00483A72" w:rsidRPr="0029105C" w:rsidRDefault="00483A72" w:rsidP="001D5F38">
                  <w:pPr>
                    <w:bidi/>
                    <w:spacing w:line="240" w:lineRule="auto"/>
                    <w:textDirection w:val="tbRl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</w:t>
                  </w:r>
                  <w:r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مكتسبات القبلية : </w:t>
                  </w:r>
                  <w:r w:rsidRPr="005C1187">
                    <w:rPr>
                      <w:b/>
                      <w:bCs/>
                      <w:color w:val="FF0000"/>
                      <w:sz w:val="28"/>
                      <w:szCs w:val="28"/>
                    </w:rPr>
                    <w:t> 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مفاهيم عامة حول الأعداد،التربيب في مجموعة الأعداد.</w:t>
                  </w:r>
                </w:p>
                <w:p w14:paraId="0CAA75A6" w14:textId="03CE5CF4" w:rsidR="00483A72" w:rsidRPr="0029105C" w:rsidRDefault="00483A72" w:rsidP="001D5F38">
                  <w:pPr>
                    <w:bidi/>
                    <w:spacing w:line="240" w:lineRule="auto"/>
                    <w:textDirection w:val="tbRl"/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</w:rPr>
                  </w:pPr>
                  <w:r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الكفاءات المستهدفة </w:t>
                  </w:r>
                  <w:r w:rsidRPr="005C1187">
                    <w:rPr>
                      <w:b/>
                      <w:bCs/>
                      <w:color w:val="FF0000"/>
                      <w:sz w:val="28"/>
                      <w:szCs w:val="28"/>
                    </w:rPr>
                    <w:t>:</w:t>
                  </w:r>
                  <w:r w:rsidR="005A3BA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5A3BAA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5A3BAA" w:rsidRPr="005A3BAA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التعرف على مفهوم القيمة المطلقة</w:t>
                  </w:r>
                  <w:r w:rsidR="005A3BAA"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، 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كتابة عبارة تشمل رمز القيمة المطلقة على شكل عبارة مكافئة لها بدون رمز القيمة المطلقة.</w:t>
                  </w:r>
                </w:p>
                <w:p w14:paraId="02701BE7" w14:textId="77777777" w:rsidR="00483A72" w:rsidRPr="005C1187" w:rsidRDefault="00483A72" w:rsidP="001D5F38">
                  <w:pPr>
                    <w:bidi/>
                    <w:spacing w:line="240" w:lineRule="auto"/>
                    <w:rPr>
                      <w:sz w:val="28"/>
                      <w:szCs w:val="28"/>
                    </w:rPr>
                  </w:pPr>
                  <w:r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الوثائق</w:t>
                  </w:r>
                  <w:r w:rsidRPr="005C1187">
                    <w:rPr>
                      <w:rFonts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5C1187">
                    <w:rPr>
                      <w:rFonts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المستعملة</w:t>
                  </w:r>
                  <w:r w:rsidRPr="005C1187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: 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>المنهاج</w:t>
                  </w:r>
                  <w:r w:rsidRPr="0029105C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</w:rPr>
                    <w:t xml:space="preserve"> ،</w:t>
                  </w:r>
                  <w:r w:rsidRPr="0029105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 التدرج، المراجع،انترنت ،الأدوات الهندسية.</w:t>
                  </w:r>
                </w:p>
                <w:p w14:paraId="21EB220B" w14:textId="77777777" w:rsidR="00483A72" w:rsidRDefault="00483A72"/>
              </w:txbxContent>
            </v:textbox>
          </v:shape>
        </w:pict>
      </w:r>
    </w:p>
    <w:p w14:paraId="532FB6A7" w14:textId="343305A1" w:rsidR="00CA70E8" w:rsidRPr="001C1611" w:rsidRDefault="00CA70E8" w:rsidP="00CA70E8">
      <w:pPr>
        <w:bidi/>
        <w:rPr>
          <w:sz w:val="28"/>
          <w:szCs w:val="28"/>
        </w:rPr>
      </w:pPr>
    </w:p>
    <w:p w14:paraId="687EFCDB" w14:textId="77777777" w:rsidR="00CA70E8" w:rsidRPr="001C1611" w:rsidRDefault="00CA70E8" w:rsidP="00CA70E8">
      <w:pPr>
        <w:bidi/>
        <w:rPr>
          <w:sz w:val="28"/>
          <w:szCs w:val="28"/>
        </w:rPr>
      </w:pPr>
    </w:p>
    <w:p w14:paraId="6AB755BE" w14:textId="77777777" w:rsidR="00CA70E8" w:rsidRPr="001C1611" w:rsidRDefault="00CA70E8" w:rsidP="00CA70E8">
      <w:pPr>
        <w:bidi/>
        <w:rPr>
          <w:sz w:val="28"/>
          <w:szCs w:val="28"/>
        </w:rPr>
      </w:pPr>
    </w:p>
    <w:p w14:paraId="1661415A" w14:textId="77777777" w:rsidR="00CA70E8" w:rsidRPr="001C1611" w:rsidRDefault="00CA70E8" w:rsidP="00CA70E8">
      <w:pPr>
        <w:bidi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973"/>
        <w:bidiVisual/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3"/>
        <w:gridCol w:w="7658"/>
        <w:gridCol w:w="1268"/>
        <w:gridCol w:w="719"/>
      </w:tblGrid>
      <w:tr w:rsidR="00E31F52" w14:paraId="7EA68527" w14:textId="413F9DB2" w:rsidTr="00051B4C">
        <w:trPr>
          <w:trHeight w:val="441"/>
        </w:trPr>
        <w:tc>
          <w:tcPr>
            <w:tcW w:w="1283" w:type="dxa"/>
            <w:shd w:val="clear" w:color="auto" w:fill="FDE9D9" w:themeFill="accent6" w:themeFillTint="33"/>
            <w:vAlign w:val="bottom"/>
          </w:tcPr>
          <w:p w14:paraId="4BFE87A4" w14:textId="020028F6" w:rsidR="00E31F52" w:rsidRPr="00E31F52" w:rsidRDefault="00E31F52" w:rsidP="00051B4C">
            <w:pPr>
              <w:tabs>
                <w:tab w:val="left" w:pos="3430"/>
              </w:tabs>
              <w:bidi/>
              <w:jc w:val="center"/>
              <w:rPr>
                <w:rFonts w:cs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31F52">
              <w:rPr>
                <w:rFonts w:cs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7658" w:type="dxa"/>
            <w:shd w:val="clear" w:color="auto" w:fill="FDE9D9" w:themeFill="accent6" w:themeFillTint="33"/>
            <w:vAlign w:val="center"/>
          </w:tcPr>
          <w:p w14:paraId="4DA9E82F" w14:textId="273C75D4" w:rsidR="00E31F52" w:rsidRPr="00E31F52" w:rsidRDefault="00E31F52" w:rsidP="00051B4C">
            <w:pPr>
              <w:tabs>
                <w:tab w:val="left" w:pos="3430"/>
              </w:tabs>
              <w:bidi/>
              <w:jc w:val="center"/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E31F52">
              <w:rPr>
                <w:rFonts w:cs="Times New Roman" w:hint="cs"/>
                <w:b/>
                <w:bCs/>
                <w:color w:val="FF0000"/>
                <w:sz w:val="28"/>
                <w:szCs w:val="28"/>
                <w:rtl/>
              </w:rPr>
              <w:t>سير الدرس</w:t>
            </w:r>
          </w:p>
        </w:tc>
        <w:tc>
          <w:tcPr>
            <w:tcW w:w="1268" w:type="dxa"/>
            <w:shd w:val="clear" w:color="auto" w:fill="FDE9D9" w:themeFill="accent6" w:themeFillTint="33"/>
            <w:vAlign w:val="bottom"/>
          </w:tcPr>
          <w:p w14:paraId="78D3F4F4" w14:textId="433D5237" w:rsidR="00E31F52" w:rsidRPr="00E31F52" w:rsidRDefault="00E31F52" w:rsidP="00051B4C">
            <w:pPr>
              <w:tabs>
                <w:tab w:val="left" w:pos="3430"/>
              </w:tabs>
              <w:bidi/>
              <w:jc w:val="center"/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E31F52">
              <w:rPr>
                <w:rFonts w:cs="Times New Roman" w:hint="cs"/>
                <w:b/>
                <w:bCs/>
                <w:color w:val="FF0000"/>
                <w:sz w:val="28"/>
                <w:szCs w:val="28"/>
                <w:rtl/>
              </w:rPr>
              <w:t>ملاحظات</w:t>
            </w:r>
          </w:p>
        </w:tc>
        <w:tc>
          <w:tcPr>
            <w:tcW w:w="719" w:type="dxa"/>
            <w:shd w:val="clear" w:color="auto" w:fill="FDE9D9" w:themeFill="accent6" w:themeFillTint="33"/>
            <w:vAlign w:val="bottom"/>
          </w:tcPr>
          <w:p w14:paraId="40918217" w14:textId="5140BFF2" w:rsidR="00E31F52" w:rsidRPr="00E31F52" w:rsidRDefault="00E31F52" w:rsidP="00051B4C">
            <w:pPr>
              <w:tabs>
                <w:tab w:val="left" w:pos="3430"/>
              </w:tabs>
              <w:bidi/>
              <w:jc w:val="center"/>
              <w:rPr>
                <w:rFonts w:cs="Times New Roman"/>
                <w:b/>
                <w:bCs/>
                <w:color w:val="FF0000"/>
                <w:sz w:val="28"/>
                <w:szCs w:val="28"/>
                <w:rtl/>
              </w:rPr>
            </w:pPr>
            <w:r w:rsidRPr="00E31F52">
              <w:rPr>
                <w:rFonts w:cs="Times New Roman" w:hint="cs"/>
                <w:b/>
                <w:bCs/>
                <w:color w:val="FF0000"/>
                <w:sz w:val="28"/>
                <w:szCs w:val="28"/>
                <w:rtl/>
              </w:rPr>
              <w:t>المدة</w:t>
            </w:r>
          </w:p>
        </w:tc>
      </w:tr>
    </w:tbl>
    <w:p w14:paraId="23674B6B" w14:textId="77777777" w:rsidR="00CA70E8" w:rsidRDefault="00CA70E8" w:rsidP="00CA70E8">
      <w:pPr>
        <w:tabs>
          <w:tab w:val="left" w:pos="3430"/>
        </w:tabs>
        <w:bidi/>
        <w:rPr>
          <w:sz w:val="28"/>
          <w:szCs w:val="28"/>
          <w:rtl/>
        </w:rPr>
      </w:pPr>
    </w:p>
    <w:tbl>
      <w:tblPr>
        <w:tblpPr w:leftFromText="141" w:rightFromText="141" w:vertAnchor="text" w:horzAnchor="margin" w:tblpXSpec="center" w:tblpY="1038"/>
        <w:bidiVisual/>
        <w:tblW w:w="10916" w:type="dxa"/>
        <w:tblBorders>
          <w:top w:val="single" w:sz="4" w:space="0" w:color="205968"/>
          <w:left w:val="single" w:sz="4" w:space="0" w:color="205968"/>
          <w:bottom w:val="single" w:sz="4" w:space="0" w:color="205968"/>
          <w:right w:val="single" w:sz="4" w:space="0" w:color="205968"/>
          <w:insideH w:val="single" w:sz="4" w:space="0" w:color="205968"/>
          <w:insideV w:val="single" w:sz="4" w:space="0" w:color="205968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7655"/>
        <w:gridCol w:w="1276"/>
        <w:gridCol w:w="710"/>
      </w:tblGrid>
      <w:tr w:rsidR="001D5F38" w:rsidRPr="001C1611" w14:paraId="45AF0493" w14:textId="77777777" w:rsidTr="00051B4C">
        <w:trPr>
          <w:trHeight w:val="10658"/>
        </w:trPr>
        <w:tc>
          <w:tcPr>
            <w:tcW w:w="1275" w:type="dxa"/>
            <w:vAlign w:val="center"/>
          </w:tcPr>
          <w:p w14:paraId="05B68D42" w14:textId="77777777" w:rsidR="00E31F52" w:rsidRDefault="00E31F52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43B1B239" w14:textId="77777777" w:rsidR="00E31F52" w:rsidRDefault="00E31F52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45DB8971" w14:textId="77777777" w:rsidR="00E31F52" w:rsidRDefault="00E31F52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43E1BB02" w14:textId="130F1D16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  <w:r w:rsidRPr="001C1611">
              <w:rPr>
                <w:rFonts w:ascii="Sakkal Majalla" w:hAnsi="Sakkal Majalla" w:cs="Sakkal Majalla" w:hint="cs"/>
                <w:bCs/>
                <w:color w:val="C00000"/>
                <w:sz w:val="28"/>
                <w:szCs w:val="28"/>
                <w:rtl/>
              </w:rPr>
              <w:t>مرحلة الانطلاق</w:t>
            </w:r>
          </w:p>
          <w:p w14:paraId="45D026F3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D730F58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22207F5C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3C29E79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C466EAE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5110A89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9CE1763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2642733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740C17E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3A4BE32E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0C571E7A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0538DBBB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1524B41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D1DF0E6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00AFA42A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D39956E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5268350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41887E16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2C59ECA8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10D8BAA2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57C84E8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503B0FD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29A9CBA7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1F69550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1BCB217D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AD082F6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7BF10DB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27F68A3C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457C63F9" w14:textId="7CAE68DC" w:rsidR="00051B4C" w:rsidRPr="001C1611" w:rsidRDefault="00051B4C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  <w:r w:rsidRPr="001C1611">
              <w:rPr>
                <w:rFonts w:ascii="Sakkal Majalla" w:hAnsi="Sakkal Majalla" w:cs="Sakkal Majalla" w:hint="cs"/>
                <w:bCs/>
                <w:color w:val="C00000"/>
                <w:sz w:val="28"/>
                <w:szCs w:val="28"/>
                <w:rtl/>
              </w:rPr>
              <w:t>مرحلة بناء المعارف</w:t>
            </w:r>
          </w:p>
          <w:p w14:paraId="3821F01F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0905A451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387D5CBE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3C5BAA08" w14:textId="77777777" w:rsidR="001D5F38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2396D9E9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6D3293C9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</w:rPr>
            </w:pPr>
          </w:p>
          <w:p w14:paraId="207C2BB2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6A50B5A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14B164AC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46FE051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02FD685C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4E99384F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71212F4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3B6E0CD5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07EF1A54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AD1BEE9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B95EBE6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2187CF1E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2216F56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07B9345A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9380009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46661B6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  <w:r w:rsidRPr="001C1611">
              <w:rPr>
                <w:rFonts w:ascii="Sakkal Majalla" w:hAnsi="Sakkal Majalla" w:cs="Sakkal Majalla" w:hint="cs"/>
                <w:bCs/>
                <w:color w:val="C00000"/>
                <w:sz w:val="28"/>
                <w:szCs w:val="28"/>
                <w:rtl/>
              </w:rPr>
              <w:t>التقويم</w:t>
            </w:r>
          </w:p>
          <w:p w14:paraId="16BF7A7B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4ACA81CC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55E24307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64324E2A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  <w:p w14:paraId="78ED8D4D" w14:textId="77777777" w:rsidR="001D5F38" w:rsidRPr="001C1611" w:rsidRDefault="001D5F38" w:rsidP="00051B4C">
            <w:pPr>
              <w:bidi/>
              <w:jc w:val="center"/>
              <w:rPr>
                <w:rFonts w:ascii="Sakkal Majalla" w:hAnsi="Sakkal Majalla" w:cs="Sakkal Majalla"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14:paraId="4C52C054" w14:textId="77777777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 w:rsidRPr="006B4A05">
              <w:rPr>
                <w:rFonts w:asciiTheme="majorBidi" w:hAnsiTheme="majorBidi" w:cs="Times New Roman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lastRenderedPageBreak/>
              <w:t>نشاط مقترح</w:t>
            </w:r>
            <w:r w:rsidRPr="006B4A05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:</w:t>
            </w:r>
          </w:p>
          <w:p w14:paraId="1DA92C03" w14:textId="77777777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10"/>
                <w:sz w:val="28"/>
                <w:szCs w:val="28"/>
                <w:lang w:val="fr-FR" w:bidi="ar-DZ"/>
              </w:rPr>
              <w:object w:dxaOrig="420" w:dyaOrig="320" w14:anchorId="7B5224A3">
                <v:shape id="_x0000_i1026" type="#_x0000_t75" style="width:21pt;height:15.75pt" o:ole="">
                  <v:imagedata r:id="rId9" o:title=""/>
                </v:shape>
                <o:OLEObject Type="Embed" ProgID="Equation.3" ShapeID="_x0000_i1026" DrawAspect="Content" ObjectID="_1792229422" r:id="rId10"/>
              </w:objec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10"/>
                <w:sz w:val="28"/>
                <w:szCs w:val="28"/>
                <w:lang w:val="fr-FR" w:bidi="ar-DZ"/>
              </w:rPr>
              <w:object w:dxaOrig="180" w:dyaOrig="340" w14:anchorId="1954786E">
                <v:shape id="_x0000_i1027" type="#_x0000_t75" style="width:9pt;height:17.25pt" o:ole="">
                  <v:imagedata r:id="rId11" o:title=""/>
                </v:shape>
                <o:OLEObject Type="Embed" ProgID="Equation.3" ShapeID="_x0000_i1027" DrawAspect="Content" ObjectID="_1792229423" r:id="rId12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مستقيم عددي مزود بمعلم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10"/>
                <w:sz w:val="28"/>
                <w:szCs w:val="28"/>
                <w:lang w:val="fr-FR" w:bidi="ar-DZ"/>
              </w:rPr>
              <w:object w:dxaOrig="620" w:dyaOrig="320" w14:anchorId="589CC723">
                <v:shape id="_x0000_i1028" type="#_x0000_t75" style="width:30.75pt;height:15.75pt" o:ole="">
                  <v:imagedata r:id="rId13" o:title=""/>
                </v:shape>
                <o:OLEObject Type="Embed" ProgID="Equation.3" ShapeID="_x0000_i1028" DrawAspect="Content" ObjectID="_1792229424" r:id="rId14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7E0A2C3A" w14:textId="77777777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1.</w: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علم على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10"/>
                <w:sz w:val="28"/>
                <w:szCs w:val="28"/>
                <w:lang w:val="fr-FR" w:bidi="ar-DZ"/>
              </w:rPr>
              <w:object w:dxaOrig="420" w:dyaOrig="320" w14:anchorId="119065E1">
                <v:shape id="_x0000_i1029" type="#_x0000_t75" style="width:21pt;height:15.75pt" o:ole="">
                  <v:imagedata r:id="rId9" o:title=""/>
                </v:shape>
                <o:OLEObject Type="Embed" ProgID="Equation.3" ShapeID="_x0000_i1029" DrawAspect="Content" ObjectID="_1792229425" r:id="rId15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النقط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240" w:dyaOrig="260" w14:anchorId="6BA12C3F">
                <v:shape id="_x0000_i1030" type="#_x0000_t75" style="width:12pt;height:15pt" o:ole="">
                  <v:imagedata r:id="rId16" o:title=""/>
                </v:shape>
                <o:OLEObject Type="Embed" ProgID="Equation.3" ShapeID="_x0000_i1030" DrawAspect="Content" ObjectID="_1792229426" r:id="rId17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240" w:dyaOrig="260" w14:anchorId="212B5FFB">
                <v:shape id="_x0000_i1031" type="#_x0000_t75" style="width:12pt;height:15.75pt" o:ole="">
                  <v:imagedata r:id="rId18" o:title=""/>
                </v:shape>
                <o:OLEObject Type="Embed" ProgID="Equation.3" ShapeID="_x0000_i1031" DrawAspect="Content" ObjectID="_1792229427" r:id="rId19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279" w:dyaOrig="300" w14:anchorId="180DD3A9">
                <v:shape id="_x0000_i1032" type="#_x0000_t75" style="width:14.25pt;height:19.5pt" o:ole="">
                  <v:imagedata r:id="rId20" o:title=""/>
                </v:shape>
                <o:OLEObject Type="Embed" ProgID="Equation.3" ShapeID="_x0000_i1032" DrawAspect="Content" ObjectID="_1792229428" r:id="rId21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ذوات الفواصل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200" w:dyaOrig="260" w14:anchorId="657DCC10">
                <v:shape id="_x0000_i1033" type="#_x0000_t75" style="width:9.75pt;height:14.25pt" o:ole="">
                  <v:imagedata r:id="rId22" o:title=""/>
                </v:shape>
                <o:OLEObject Type="Embed" ProgID="Equation.3" ShapeID="_x0000_i1033" DrawAspect="Content" ObjectID="_1792229429" r:id="rId23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180" w:dyaOrig="279" w14:anchorId="260A8191">
                <v:shape id="_x0000_i1034" type="#_x0000_t75" style="width:9pt;height:15pt" o:ole="">
                  <v:imagedata r:id="rId24" o:title=""/>
                </v:shape>
                <o:OLEObject Type="Embed" ProgID="Equation.3" ShapeID="_x0000_i1034" DrawAspect="Content" ObjectID="_1792229430" r:id="rId25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380" w:dyaOrig="260" w14:anchorId="7C1965E6">
                <v:shape id="_x0000_i1035" type="#_x0000_t75" style="width:18.75pt;height:14.25pt" o:ole="">
                  <v:imagedata r:id="rId26" o:title=""/>
                </v:shape>
                <o:OLEObject Type="Embed" ProgID="Equation.3" ShapeID="_x0000_i1035" DrawAspect="Content" ObjectID="_1792229431" r:id="rId27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على الترتيب.</w:t>
            </w:r>
          </w:p>
          <w:p w14:paraId="674FB5AA" w14:textId="389AFECD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2.  </w:t>
            </w:r>
            <w:r w:rsidRPr="00BC77B7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أ</w:t>
            </w: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. </w:t>
            </w:r>
            <w:r w:rsidR="005A3BAA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احسب المسافات: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400" w:dyaOrig="260" w14:anchorId="75671AAB">
                <v:shape id="_x0000_i1036" type="#_x0000_t75" style="width:20.25pt;height:15pt" o:ole="">
                  <v:imagedata r:id="rId28" o:title=""/>
                </v:shape>
                <o:OLEObject Type="Embed" ProgID="Equation.3" ShapeID="_x0000_i1036" DrawAspect="Content" ObjectID="_1792229432" r:id="rId29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380" w:dyaOrig="279" w14:anchorId="0F77048A">
                <v:shape id="_x0000_i1037" type="#_x0000_t75" style="width:19.5pt;height:15.75pt" o:ole="">
                  <v:imagedata r:id="rId30" o:title=""/>
                </v:shape>
                <o:OLEObject Type="Embed" ProgID="Equation.3" ShapeID="_x0000_i1037" DrawAspect="Content" ObjectID="_1792229433" r:id="rId31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400" w:dyaOrig="279" w14:anchorId="63F5E3B1">
                <v:shape id="_x0000_i1038" type="#_x0000_t75" style="width:20.25pt;height:15.75pt" o:ole="">
                  <v:imagedata r:id="rId32" o:title=""/>
                </v:shape>
                <o:OLEObject Type="Embed" ProgID="Equation.3" ShapeID="_x0000_i1038" DrawAspect="Content" ObjectID="_1792229434" r:id="rId33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،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420" w:dyaOrig="320" w14:anchorId="6B2CFB07">
                <v:shape id="_x0000_i1039" type="#_x0000_t75" style="width:21pt;height:18pt" o:ole="">
                  <v:imagedata r:id="rId34" o:title=""/>
                </v:shape>
                <o:OLEObject Type="Embed" ProgID="Equation.3" ShapeID="_x0000_i1039" DrawAspect="Content" ObjectID="_1792229435" r:id="rId35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14:paraId="77F919B0" w14:textId="1308185A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5A3BAA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ب.</w:t>
            </w:r>
            <w:r w:rsidR="005A3BAA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قارن بين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380" w:dyaOrig="279" w14:anchorId="37A733CE">
                <v:shape id="_x0000_i1040" type="#_x0000_t75" style="width:19.5pt;height:15.75pt" o:ole="">
                  <v:imagedata r:id="rId36" o:title=""/>
                </v:shape>
                <o:OLEObject Type="Embed" ProgID="Equation.3" ShapeID="_x0000_i1040" DrawAspect="Content" ObjectID="_1792229436" r:id="rId37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420" w:dyaOrig="320" w14:anchorId="247B2DD8">
                <v:shape id="_x0000_i1041" type="#_x0000_t75" style="width:21pt;height:18pt" o:ole="">
                  <v:imagedata r:id="rId34" o:title=""/>
                </v:shape>
                <o:OLEObject Type="Embed" ProgID="Equation.3" ShapeID="_x0000_i1041" DrawAspect="Content" ObjectID="_1792229437" r:id="rId38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،ماذا تستنتج؟</w:t>
            </w:r>
          </w:p>
          <w:p w14:paraId="2A5B7A76" w14:textId="50C23E66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3.</w:t>
            </w:r>
            <w:r w:rsidR="005A3BAA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أ</w: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نشئ على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10"/>
                <w:sz w:val="28"/>
                <w:szCs w:val="28"/>
                <w:lang w:val="fr-FR" w:bidi="ar-DZ"/>
              </w:rPr>
              <w:object w:dxaOrig="420" w:dyaOrig="320" w14:anchorId="249A804D">
                <v:shape id="_x0000_i1042" type="#_x0000_t75" style="width:21pt;height:15.75pt" o:ole="">
                  <v:imagedata r:id="rId9" o:title=""/>
                </v:shape>
                <o:OLEObject Type="Embed" ProgID="Equation.3" ShapeID="_x0000_i1042" DrawAspect="Content" ObjectID="_1792229438" r:id="rId39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النقطة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240" w:dyaOrig="279" w14:anchorId="5638D2BA">
                <v:shape id="_x0000_i1043" type="#_x0000_t75" style="width:12pt;height:14.25pt" o:ole="">
                  <v:imagedata r:id="rId40" o:title=""/>
                </v:shape>
                <o:OLEObject Type="Embed" ProgID="Equation.3" ShapeID="_x0000_i1043" DrawAspect="Content" ObjectID="_1792229439" r:id="rId41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حيث: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800" w:dyaOrig="279" w14:anchorId="5CF911B8">
                <v:shape id="_x0000_i1044" type="#_x0000_t75" style="width:39.75pt;height:14.25pt" o:ole="">
                  <v:imagedata r:id="rId42" o:title=""/>
                </v:shape>
                <o:OLEObject Type="Embed" ProgID="Equation.3" ShapeID="_x0000_i1044" DrawAspect="Content" ObjectID="_1792229440" r:id="rId43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14:paraId="1275CEB9" w14:textId="77777777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4.</w: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4"/>
                <w:sz w:val="28"/>
                <w:szCs w:val="28"/>
                <w:lang w:val="fr-FR" w:bidi="ar-DZ"/>
              </w:rPr>
              <w:object w:dxaOrig="320" w:dyaOrig="260" w14:anchorId="5A29AC1D">
                <v:shape id="_x0000_i1045" type="#_x0000_t75" style="width:15.75pt;height:15.75pt" o:ole="">
                  <v:imagedata r:id="rId44" o:title=""/>
                </v:shape>
                <o:OLEObject Type="Embed" ProgID="Equation.3" ShapeID="_x0000_i1045" DrawAspect="Content" ObjectID="_1792229441" r:id="rId45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نقطة من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10"/>
                <w:sz w:val="28"/>
                <w:szCs w:val="28"/>
                <w:lang w:val="fr-FR" w:bidi="ar-DZ"/>
              </w:rPr>
              <w:object w:dxaOrig="420" w:dyaOrig="320" w14:anchorId="0BBCC06F">
                <v:shape id="_x0000_i1046" type="#_x0000_t75" style="width:21pt;height:15.75pt" o:ole="">
                  <v:imagedata r:id="rId9" o:title=""/>
                </v:shape>
                <o:OLEObject Type="Embed" ProgID="Equation.3" ShapeID="_x0000_i1046" DrawAspect="Content" ObjectID="_1792229442" r:id="rId46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فاصلتها العدد الحقيقي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200" w:dyaOrig="220" w14:anchorId="632F2B61">
                <v:shape id="_x0000_i1047" type="#_x0000_t75" style="width:9.75pt;height:13.5pt" o:ole="">
                  <v:imagedata r:id="rId47" o:title=""/>
                </v:shape>
                <o:OLEObject Type="Embed" ProgID="Equation.3" ShapeID="_x0000_i1047" DrawAspect="Content" ObjectID="_1792229443" r:id="rId48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14:paraId="4C88381E" w14:textId="77777777" w:rsidR="001D5F38" w:rsidRPr="006B4A05" w:rsidRDefault="001D5F38" w:rsidP="00E31F52">
            <w:pPr>
              <w:tabs>
                <w:tab w:val="left" w:pos="2187"/>
              </w:tabs>
              <w:bidi/>
              <w:spacing w:after="0" w:line="240" w:lineRule="auto"/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احسب المسافة 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480" w:dyaOrig="279" w14:anchorId="23A005E7">
                <v:shape id="_x0000_i1048" type="#_x0000_t75" style="width:24pt;height:17.25pt" o:ole="">
                  <v:imagedata r:id="rId49" o:title=""/>
                </v:shape>
                <o:OLEObject Type="Embed" ProgID="Equation.3" ShapeID="_x0000_i1048" DrawAspect="Content" ObjectID="_1792229444" r:id="rId50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بدلالة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200" w:dyaOrig="220" w14:anchorId="4D0F2457">
                <v:shape id="_x0000_i1049" type="#_x0000_t75" style="width:9.75pt;height:13.5pt" o:ole="">
                  <v:imagedata r:id="rId51" o:title=""/>
                </v:shape>
                <o:OLEObject Type="Embed" ProgID="Equation.3" ShapeID="_x0000_i1049" DrawAspect="Content" ObjectID="_1792229445" r:id="rId52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في حالة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560" w:dyaOrig="279" w14:anchorId="58F20B00">
                <v:shape id="_x0000_i1050" type="#_x0000_t75" style="width:27.75pt;height:17.25pt" o:ole="">
                  <v:imagedata r:id="rId53" o:title=""/>
                </v:shape>
                <o:OLEObject Type="Embed" ProgID="Equation.3" ShapeID="_x0000_i1050" DrawAspect="Content" ObjectID="_1792229446" r:id="rId54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،ثم في حالة</w:t>
            </w:r>
            <w:r w:rsidRPr="006B4A05">
              <w:rPr>
                <w:rFonts w:asciiTheme="majorBidi" w:hAnsiTheme="majorBidi" w:cs="Times New Roman"/>
                <w:b/>
                <w:bCs/>
                <w:color w:val="FF0000"/>
                <w:position w:val="-6"/>
                <w:sz w:val="28"/>
                <w:szCs w:val="28"/>
                <w:lang w:val="fr-FR" w:bidi="ar-DZ"/>
              </w:rPr>
              <w:object w:dxaOrig="560" w:dyaOrig="279" w14:anchorId="589CE055">
                <v:shape id="_x0000_i1051" type="#_x0000_t75" style="width:27.75pt;height:17.25pt" o:ole="">
                  <v:imagedata r:id="rId55" o:title=""/>
                </v:shape>
                <o:OLEObject Type="Embed" ProgID="Equation.3" ShapeID="_x0000_i1051" DrawAspect="Content" ObjectID="_1792229447" r:id="rId56"/>
              </w:object>
            </w:r>
            <w:r w:rsidRPr="006B4A05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20DDB77C" w14:textId="77777777" w:rsidR="001D5F38" w:rsidRPr="006B4A05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مناقشة النشاط: </w:t>
            </w:r>
          </w:p>
          <w:p w14:paraId="74D4C8B1" w14:textId="77777777" w:rsidR="001D5F38" w:rsidRPr="006B4A05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1.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تعليم النقط على المستقيم العددي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0"/>
                <w:sz w:val="28"/>
                <w:szCs w:val="28"/>
                <w:lang w:val="fr-FR" w:bidi="ar-DZ"/>
              </w:rPr>
              <w:object w:dxaOrig="420" w:dyaOrig="320" w14:anchorId="1556F4D9">
                <v:shape id="_x0000_i1052" type="#_x0000_t75" style="width:21pt;height:15.75pt" o:ole="">
                  <v:imagedata r:id="rId57" o:title=""/>
                </v:shape>
                <o:OLEObject Type="Embed" ProgID="Equation.3" ShapeID="_x0000_i1052" DrawAspect="Content" ObjectID="_1792229448" r:id="rId58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14:paraId="2224146E" w14:textId="77777777" w:rsidR="001D5F38" w:rsidRPr="006B4A05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="Times New Roman"/>
                <w:noProof/>
                <w:color w:val="000000" w:themeColor="text1"/>
                <w:sz w:val="28"/>
                <w:szCs w:val="28"/>
                <w:rtl/>
                <w:lang w:val="fr-FR"/>
              </w:rPr>
              <w:drawing>
                <wp:inline distT="0" distB="0" distL="0" distR="0" wp14:anchorId="664F540A" wp14:editId="0C57FF45">
                  <wp:extent cx="4581525" cy="533400"/>
                  <wp:effectExtent l="0" t="0" r="0" b="0"/>
                  <wp:docPr id="153" name="Image 153" descr="C:\Users\shift\Downloads\Messenger_creation_0BC1B2C8-4084-45B9-9143-D58579B3407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shift\Downloads\Messenger_creation_0BC1B2C8-4084-45B9-9143-D58579B3407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254" cy="534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6C284" w14:textId="77777777" w:rsidR="004319F0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2.</w:t>
            </w:r>
            <w:r w:rsidR="005A3BA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</w:p>
          <w:p w14:paraId="5D30899D" w14:textId="4E7F47EA" w:rsidR="001D5F38" w:rsidRPr="006B4A05" w:rsidRDefault="001D5F38" w:rsidP="004319F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أ.</w:t>
            </w:r>
            <w:r w:rsidR="004319F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حساب المسافات: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400" w:dyaOrig="260" w14:anchorId="43FBE5C0">
                <v:shape id="_x0000_i1053" type="#_x0000_t75" style="width:20.25pt;height:15pt" o:ole="">
                  <v:imagedata r:id="rId60" o:title=""/>
                </v:shape>
                <o:OLEObject Type="Embed" ProgID="Equation.3" ShapeID="_x0000_i1053" DrawAspect="Content" ObjectID="_1792229449" r:id="rId61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380" w:dyaOrig="279" w14:anchorId="31A9C414">
                <v:shape id="_x0000_i1054" type="#_x0000_t75" style="width:19.5pt;height:15.75pt" o:ole="">
                  <v:imagedata r:id="rId62" o:title=""/>
                </v:shape>
                <o:OLEObject Type="Embed" ProgID="Equation.3" ShapeID="_x0000_i1054" DrawAspect="Content" ObjectID="_1792229450" r:id="rId63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،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400" w:dyaOrig="279" w14:anchorId="58D3F820">
                <v:shape id="_x0000_i1055" type="#_x0000_t75" style="width:20.25pt;height:15.75pt" o:ole="">
                  <v:imagedata r:id="rId64" o:title=""/>
                </v:shape>
                <o:OLEObject Type="Embed" ProgID="Equation.3" ShapeID="_x0000_i1055" DrawAspect="Content" ObjectID="_1792229451" r:id="rId65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،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420" w:dyaOrig="320" w14:anchorId="56E2BAB1">
                <v:shape id="_x0000_i1056" type="#_x0000_t75" style="width:21pt;height:18pt" o:ole="">
                  <v:imagedata r:id="rId66" o:title=""/>
                </v:shape>
                <o:OLEObject Type="Embed" ProgID="Equation.3" ShapeID="_x0000_i1056" DrawAspect="Content" ObjectID="_1792229452" r:id="rId67"/>
              </w:object>
            </w: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18134F73" w14:textId="66FCB733" w:rsidR="001D5F38" w:rsidRPr="006B4A05" w:rsidRDefault="001D5F38" w:rsidP="004319F0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لدينا:    </w:t>
            </w:r>
            <w:r w:rsidRPr="006B4A05">
              <w:rPr>
                <w:rFonts w:asciiTheme="majorBidi" w:hAnsiTheme="majorBidi" w:cstheme="majorBidi"/>
                <w:color w:val="000000" w:themeColor="text1"/>
                <w:position w:val="-10"/>
                <w:sz w:val="28"/>
                <w:szCs w:val="28"/>
                <w:lang w:val="fr-FR" w:bidi="ar-DZ"/>
              </w:rPr>
              <w:object w:dxaOrig="700" w:dyaOrig="340" w14:anchorId="5320F4B0">
                <v:shape id="_x0000_i1057" type="#_x0000_t75" style="width:36pt;height:19.5pt" o:ole="">
                  <v:imagedata r:id="rId68" o:title=""/>
                </v:shape>
                <o:OLEObject Type="Embed" ProgID="Equation.3" ShapeID="_x0000_i1057" DrawAspect="Content" ObjectID="_1792229453" r:id="rId69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،       </w:t>
            </w:r>
            <w:r w:rsidRPr="006B4A05">
              <w:rPr>
                <w:rFonts w:asciiTheme="majorBidi" w:hAnsiTheme="majorBidi" w:cstheme="majorBidi"/>
                <w:color w:val="000000" w:themeColor="text1"/>
                <w:position w:val="-10"/>
                <w:sz w:val="28"/>
                <w:szCs w:val="28"/>
                <w:lang w:val="fr-FR" w:bidi="ar-DZ"/>
              </w:rPr>
              <w:object w:dxaOrig="680" w:dyaOrig="340" w14:anchorId="3257DC5B">
                <v:shape id="_x0000_i1058" type="#_x0000_t75" style="width:35.25pt;height:19.5pt" o:ole="">
                  <v:imagedata r:id="rId70" o:title=""/>
                </v:shape>
                <o:OLEObject Type="Embed" ProgID="Equation.3" ShapeID="_x0000_i1058" DrawAspect="Content" ObjectID="_1792229454" r:id="rId71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،    </w:t>
            </w:r>
            <w:r w:rsidRPr="006B4A05">
              <w:rPr>
                <w:rFonts w:asciiTheme="majorBidi" w:hAnsiTheme="majorBidi" w:cstheme="majorBidi"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859" w:dyaOrig="380" w14:anchorId="6FAD4F6B">
                <v:shape id="_x0000_i1059" type="#_x0000_t75" style="width:44.25pt;height:21.75pt" o:ole="">
                  <v:imagedata r:id="rId72" o:title=""/>
                </v:shape>
                <o:OLEObject Type="Embed" ProgID="Equation.3" ShapeID="_x0000_i1059" DrawAspect="Content" ObjectID="_1792229455" r:id="rId73"/>
              </w:object>
            </w:r>
          </w:p>
          <w:p w14:paraId="37DBB8CF" w14:textId="1C5EBDE5" w:rsidR="001D5F38" w:rsidRPr="004319F0" w:rsidRDefault="001D5F38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</w:pP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حساب</w:t>
            </w:r>
            <w:r w:rsidR="004319F0" w:rsidRPr="004319F0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bidi="ar-DZ"/>
              </w:rPr>
              <w:t xml:space="preserve"> </w:t>
            </w:r>
            <w:r w:rsidR="004319F0"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position w:val="-4"/>
                  <w:sz w:val="28"/>
                  <w:szCs w:val="28"/>
                  <w:lang w:bidi="ar-DZ"/>
                </w:rPr>
                <m:t xml:space="preserve">AB </m:t>
              </m:r>
            </m:oMath>
            <w:r w:rsidR="004319F0" w:rsidRPr="004319F0">
              <w:rPr>
                <w:rFonts w:asciiTheme="majorBidi" w:eastAsiaTheme="minorEastAsia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:</w:t>
            </w:r>
          </w:p>
          <w:p w14:paraId="034DA25D" w14:textId="2DB027E8" w:rsidR="001D5F38" w:rsidRPr="006B4A05" w:rsidRDefault="00E32D29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0"/>
                <w:sz w:val="28"/>
                <w:szCs w:val="28"/>
                <w:lang w:val="fr-FR" w:bidi="ar-DZ"/>
              </w:rPr>
              <w:object w:dxaOrig="2420" w:dyaOrig="340" w14:anchorId="5AC132E4">
                <v:shape id="_x0000_i1060" type="#_x0000_t75" style="width:122.25pt;height:19.5pt" o:ole="">
                  <v:imagedata r:id="rId74" o:title=""/>
                </v:shape>
                <o:OLEObject Type="Embed" ProgID="Equation.3" ShapeID="_x0000_i1060" DrawAspect="Content" ObjectID="_1792229456" r:id="rId75"/>
              </w:object>
            </w:r>
            <w:r w:rsidR="001D5F38"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     </w:t>
            </w:r>
            <w:r w:rsidR="001D5F38"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  إذن :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720" w:dyaOrig="260" w14:anchorId="40CA46CB">
                <v:shape id="_x0000_i1061" type="#_x0000_t75" style="width:36.75pt;height:15pt" o:ole="">
                  <v:imagedata r:id="rId76" o:title=""/>
                </v:shape>
                <o:OLEObject Type="Embed" ProgID="Equation.3" ShapeID="_x0000_i1061" DrawAspect="Content" ObjectID="_1792229457" r:id="rId77"/>
              </w:object>
            </w:r>
          </w:p>
          <w:p w14:paraId="15B90B6A" w14:textId="4D327BE1" w:rsidR="004319F0" w:rsidRPr="004319F0" w:rsidRDefault="004319F0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</w:pP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حساب</w:t>
            </w:r>
            <w:r w:rsidRPr="004319F0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bidi="ar-DZ"/>
              </w:rPr>
              <w:t xml:space="preserve"> </w:t>
            </w: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position w:val="-4"/>
                  <w:sz w:val="28"/>
                  <w:szCs w:val="28"/>
                  <w:lang w:bidi="ar-DZ"/>
                </w:rPr>
                <m:t xml:space="preserve">OA </m:t>
              </m:r>
            </m:oMath>
            <w:r w:rsidRPr="004319F0">
              <w:rPr>
                <w:rFonts w:asciiTheme="majorBidi" w:eastAsiaTheme="minorEastAsia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:</w:t>
            </w:r>
          </w:p>
          <w:p w14:paraId="2C877BE8" w14:textId="033D9C0A" w:rsidR="001D5F38" w:rsidRPr="006B4A05" w:rsidRDefault="00E32D29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2"/>
                <w:sz w:val="28"/>
                <w:szCs w:val="28"/>
                <w:lang w:val="fr-FR" w:bidi="ar-DZ"/>
              </w:rPr>
              <w:object w:dxaOrig="2480" w:dyaOrig="360" w14:anchorId="562DA0EE">
                <v:shape id="_x0000_i1062" type="#_x0000_t75" style="width:127.5pt;height:20.25pt" o:ole="">
                  <v:imagedata r:id="rId78" o:title=""/>
                </v:shape>
                <o:OLEObject Type="Embed" ProgID="Equation.3" ShapeID="_x0000_i1062" DrawAspect="Content" ObjectID="_1792229458" r:id="rId79"/>
              </w:object>
            </w:r>
            <w:r w:rsidR="001D5F38"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</w:t>
            </w:r>
            <w:r w:rsidR="001D5F38"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إذن: 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60" w:dyaOrig="279" w14:anchorId="2F839E3B">
                <v:shape id="_x0000_i1063" type="#_x0000_t75" style="width:39pt;height:15.75pt" o:ole="">
                  <v:imagedata r:id="rId80" o:title=""/>
                </v:shape>
                <o:OLEObject Type="Embed" ProgID="Equation.3" ShapeID="_x0000_i1063" DrawAspect="Content" ObjectID="_1792229459" r:id="rId81"/>
              </w:object>
            </w:r>
          </w:p>
          <w:p w14:paraId="64A93DD5" w14:textId="7746CD7E" w:rsidR="001D5F38" w:rsidRPr="00E32D29" w:rsidRDefault="00E32D29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bidi="ar-DZ"/>
              </w:rPr>
            </w:pP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حساب</w:t>
            </w:r>
            <w:r w:rsidRPr="004319F0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bidi="ar-DZ"/>
              </w:rPr>
              <w:t xml:space="preserve"> </w:t>
            </w: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position w:val="-4"/>
                  <w:sz w:val="28"/>
                  <w:szCs w:val="28"/>
                  <w:lang w:bidi="ar-DZ"/>
                </w:rPr>
                <m:t xml:space="preserve">OB </m:t>
              </m:r>
            </m:oMath>
            <w:r w:rsidRPr="004319F0">
              <w:rPr>
                <w:rFonts w:asciiTheme="majorBidi" w:eastAsiaTheme="minorEastAsia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:</w:t>
            </w:r>
          </w:p>
          <w:p w14:paraId="4BB60A51" w14:textId="1075CCC0" w:rsidR="001D5F38" w:rsidRPr="006B4A05" w:rsidRDefault="00E32D29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2"/>
                <w:sz w:val="28"/>
                <w:szCs w:val="28"/>
                <w:lang w:val="fr-FR" w:bidi="ar-DZ"/>
              </w:rPr>
              <w:object w:dxaOrig="2439" w:dyaOrig="360" w14:anchorId="06A8E531">
                <v:shape id="_x0000_i1064" type="#_x0000_t75" style="width:125.25pt;height:20.25pt" o:ole="">
                  <v:imagedata r:id="rId82" o:title=""/>
                </v:shape>
                <o:OLEObject Type="Embed" ProgID="Equation.3" ShapeID="_x0000_i1064" DrawAspect="Content" ObjectID="_1792229460" r:id="rId83"/>
              </w:objec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</w:t>
            </w:r>
            <w:r w:rsidR="001D5F38"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إذن: 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40" w:dyaOrig="279" w14:anchorId="186D38AF">
                <v:shape id="_x0000_i1065" type="#_x0000_t75" style="width:38.25pt;height:15.75pt" o:ole="">
                  <v:imagedata r:id="rId84" o:title=""/>
                </v:shape>
                <o:OLEObject Type="Embed" ProgID="Equation.3" ShapeID="_x0000_i1065" DrawAspect="Content" ObjectID="_1792229461" r:id="rId85"/>
              </w:object>
            </w:r>
          </w:p>
          <w:p w14:paraId="21B69B85" w14:textId="22E28D56" w:rsidR="001D5F38" w:rsidRPr="00E32D29" w:rsidRDefault="00E32D29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bidi="ar-DZ"/>
              </w:rPr>
            </w:pP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حساب</w:t>
            </w:r>
            <w:r w:rsidRPr="004319F0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bidi="ar-DZ"/>
              </w:rPr>
              <w:t xml:space="preserve"> </w:t>
            </w:r>
            <w:r w:rsidRPr="004319F0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  <w:position w:val="-4"/>
                  <w:sz w:val="28"/>
                  <w:szCs w:val="28"/>
                  <w:lang w:bidi="ar-DZ"/>
                </w:rPr>
                <m:t>OA'</m:t>
              </m:r>
            </m:oMath>
            <w:r w:rsidRPr="004319F0">
              <w:rPr>
                <w:rFonts w:asciiTheme="majorBidi" w:eastAsiaTheme="minorEastAsia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bidi="ar-DZ"/>
              </w:rPr>
              <w:t xml:space="preserve"> :</w:t>
            </w:r>
          </w:p>
          <w:p w14:paraId="75790BD7" w14:textId="123C936E" w:rsidR="001D5F38" w:rsidRPr="006B4A05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2880" w:dyaOrig="400" w14:anchorId="57DE70DE">
                <v:shape id="_x0000_i1066" type="#_x0000_t75" style="width:2in;height:22.5pt" o:ole="">
                  <v:imagedata r:id="rId86" o:title=""/>
                </v:shape>
                <o:OLEObject Type="Embed" ProgID="Equation.3" ShapeID="_x0000_i1066" DrawAspect="Content" ObjectID="_1792229462" r:id="rId87"/>
              </w:object>
            </w:r>
            <w:r w:rsidR="00E32D2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</w:t>
            </w:r>
            <w:r w:rsidR="00E32D29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إ</w:t>
            </w: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ذن: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820" w:dyaOrig="320" w14:anchorId="0B9CD742">
                <v:shape id="_x0000_i1067" type="#_x0000_t75" style="width:41.25pt;height:18pt" o:ole="">
                  <v:imagedata r:id="rId88" o:title=""/>
                </v:shape>
                <o:OLEObject Type="Embed" ProgID="Equation.3" ShapeID="_x0000_i1067" DrawAspect="Content" ObjectID="_1792229463" r:id="rId89"/>
              </w:object>
            </w:r>
          </w:p>
          <w:p w14:paraId="3FC81EBB" w14:textId="77777777" w:rsidR="001D5F38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ب.  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المقارنة بين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380" w:dyaOrig="279" w14:anchorId="1AFAB3F4">
                <v:shape id="_x0000_i1068" type="#_x0000_t75" style="width:19.5pt;height:15.75pt" o:ole="">
                  <v:imagedata r:id="rId90" o:title=""/>
                </v:shape>
                <o:OLEObject Type="Embed" ProgID="Equation.3" ShapeID="_x0000_i1068" DrawAspect="Content" ObjectID="_1792229464" r:id="rId91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420" w:dyaOrig="320" w14:anchorId="1ED65B3A">
                <v:shape id="_x0000_i1069" type="#_x0000_t75" style="width:21pt;height:18pt" o:ole="">
                  <v:imagedata r:id="rId34" o:title=""/>
                </v:shape>
                <o:OLEObject Type="Embed" ProgID="Equation.3" ShapeID="_x0000_i1069" DrawAspect="Content" ObjectID="_1792229465" r:id="rId92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:</w:t>
            </w:r>
          </w:p>
          <w:p w14:paraId="7B4FCDDD" w14:textId="5B32A212" w:rsidR="001D5F38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لدينا:     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60" w:dyaOrig="279" w14:anchorId="207693C4">
                <v:shape id="_x0000_i1070" type="#_x0000_t75" style="width:39pt;height:15.75pt" o:ole="">
                  <v:imagedata r:id="rId93" o:title=""/>
                </v:shape>
                <o:OLEObject Type="Embed" ProgID="Equation.3" ShapeID="_x0000_i1070" DrawAspect="Content" ObjectID="_1792229466" r:id="rId94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و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820" w:dyaOrig="320" w14:anchorId="000F9BED">
                <v:shape id="_x0000_i1071" type="#_x0000_t75" style="width:41.25pt;height:18pt" o:ole="">
                  <v:imagedata r:id="rId95" o:title=""/>
                </v:shape>
                <o:OLEObject Type="Embed" ProgID="Equation.3" ShapeID="_x0000_i1071" DrawAspect="Content" ObjectID="_1792229467" r:id="rId96"/>
              </w:object>
            </w:r>
            <w:r w:rsidRPr="006B4A0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 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E32D2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E32D2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إذن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: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980" w:dyaOrig="320" w14:anchorId="71DD7EC7">
                <v:shape id="_x0000_i1072" type="#_x0000_t75" style="width:48.75pt;height:18pt" o:ole="">
                  <v:imagedata r:id="rId97" o:title=""/>
                </v:shape>
                <o:OLEObject Type="Embed" ProgID="Equation.3" ShapeID="_x0000_i1072" DrawAspect="Content" ObjectID="_1792229468" r:id="rId98"/>
              </w:object>
            </w:r>
          </w:p>
          <w:p w14:paraId="784274BA" w14:textId="77777777" w:rsidR="004319F0" w:rsidRDefault="004319F0" w:rsidP="004319F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1226AD9F" w14:textId="77777777" w:rsidR="005A3BAA" w:rsidRDefault="005A3BAA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0647F830" w14:textId="77777777" w:rsidR="005A3BAA" w:rsidRDefault="005A3BAA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79248A51" w14:textId="77777777" w:rsidR="00284904" w:rsidRPr="006B4A05" w:rsidRDefault="00284904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3F9980A2" w14:textId="7777777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proofErr w:type="spellStart"/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الإستنتاج</w:t>
            </w:r>
            <w:proofErr w:type="spellEnd"/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7EE8AFAC" w14:textId="7777777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العددان المتعاكسان لهما نفس المسافة إلى الصفر.</w:t>
            </w:r>
          </w:p>
          <w:p w14:paraId="3FA85E1C" w14:textId="634C431B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3.</w:t>
            </w:r>
            <w:r w:rsidR="004319F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="004319F0"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انشاء النقطة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object w:dxaOrig="240" w:dyaOrig="279" w14:anchorId="59559486">
                <v:shape id="_x0000_i1073" type="#_x0000_t75" style="width:12pt;height:14.25pt" o:ole="">
                  <v:imagedata r:id="rId40" o:title=""/>
                </v:shape>
                <o:OLEObject Type="Embed" ProgID="Equation.3" ShapeID="_x0000_i1073" DrawAspect="Content" ObjectID="_1792229469" r:id="rId99"/>
              </w:object>
            </w: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على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0"/>
                <w:sz w:val="28"/>
                <w:szCs w:val="28"/>
                <w:lang w:val="fr-FR" w:bidi="ar-DZ"/>
              </w:rPr>
              <w:object w:dxaOrig="420" w:dyaOrig="320" w14:anchorId="432FC673">
                <v:shape id="_x0000_i1074" type="#_x0000_t75" style="width:21pt;height:15.75pt" o:ole="">
                  <v:imagedata r:id="rId100" o:title=""/>
                </v:shape>
                <o:OLEObject Type="Embed" ProgID="Equation.3" ShapeID="_x0000_i1074" DrawAspect="Content" ObjectID="_1792229470" r:id="rId101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حيث: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object w:dxaOrig="800" w:dyaOrig="279" w14:anchorId="1ADD0797">
                <v:shape id="_x0000_i1075" type="#_x0000_t75" style="width:39.75pt;height:14.25pt" o:ole="">
                  <v:imagedata r:id="rId42" o:title=""/>
                </v:shape>
                <o:OLEObject Type="Embed" ProgID="Equation.3" ShapeID="_x0000_i1075" DrawAspect="Content" ObjectID="_1792229471" r:id="rId102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:</w:t>
            </w:r>
          </w:p>
          <w:p w14:paraId="392F1F21" w14:textId="7777777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في هذه الحالة توجد نقطتين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40" w:dyaOrig="279" w14:anchorId="2C78EF38">
                <v:shape id="_x0000_i1076" type="#_x0000_t75" style="width:12pt;height:14.25pt" o:ole="">
                  <v:imagedata r:id="rId103" o:title=""/>
                </v:shape>
                <o:OLEObject Type="Embed" ProgID="Equation.3" ShapeID="_x0000_i1076" DrawAspect="Content" ObjectID="_1792229472" r:id="rId104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79" w:dyaOrig="320" w14:anchorId="367DF622">
                <v:shape id="_x0000_i1077" type="#_x0000_t75" style="width:14.25pt;height:16.5pt" o:ole="">
                  <v:imagedata r:id="rId105" o:title=""/>
                </v:shape>
                <o:OLEObject Type="Embed" ProgID="Equation.3" ShapeID="_x0000_i1077" DrawAspect="Content" ObjectID="_1792229473" r:id="rId106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متناظرتين بالنسبة إلى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40" w:dyaOrig="279" w14:anchorId="1958586F">
                <v:shape id="_x0000_i1078" type="#_x0000_t75" style="width:12pt;height:14.25pt" o:ole="">
                  <v:imagedata r:id="rId107" o:title=""/>
                </v:shape>
                <o:OLEObject Type="Embed" ProgID="Equation.3" ShapeID="_x0000_i1078" DrawAspect="Content" ObjectID="_1792229474" r:id="rId108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فاصلتاهما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00" w:dyaOrig="260" w14:anchorId="6D456B3F">
                <v:shape id="_x0000_i1079" type="#_x0000_t75" style="width:9.75pt;height:13.5pt" o:ole="">
                  <v:imagedata r:id="rId109" o:title=""/>
                </v:shape>
                <o:OLEObject Type="Embed" ProgID="Equation.3" ShapeID="_x0000_i1079" DrawAspect="Content" ObjectID="_1792229475" r:id="rId110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و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380" w:dyaOrig="260" w14:anchorId="1B303052">
                <v:shape id="_x0000_i1080" type="#_x0000_t75" style="width:18.75pt;height:13.5pt" o:ole="">
                  <v:imagedata r:id="rId111" o:title=""/>
                </v:shape>
                <o:OLEObject Type="Embed" ProgID="Equation.3" ShapeID="_x0000_i1080" DrawAspect="Content" ObjectID="_1792229476" r:id="rId112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14:paraId="5FCA0F5A" w14:textId="7FB7413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4.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4319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حساب المسافة 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480" w:dyaOrig="279" w14:anchorId="22BA8AF0">
                <v:shape id="_x0000_i1081" type="#_x0000_t75" style="width:24pt;height:17.25pt" o:ole="">
                  <v:imagedata r:id="rId113" o:title=""/>
                </v:shape>
                <o:OLEObject Type="Embed" ProgID="Equation.3" ShapeID="_x0000_i1081" DrawAspect="Content" ObjectID="_1792229477" r:id="rId114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بدلالة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6970E829">
                <v:shape id="_x0000_i1082" type="#_x0000_t75" style="width:9.75pt;height:13.5pt" o:ole="">
                  <v:imagedata r:id="rId115" o:title=""/>
                </v:shape>
                <o:OLEObject Type="Embed" ProgID="Equation.3" ShapeID="_x0000_i1082" DrawAspect="Content" ObjectID="_1792229478" r:id="rId116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:</w:t>
            </w:r>
          </w:p>
          <w:p w14:paraId="65BBCBC8" w14:textId="77777777" w:rsidR="001D5F38" w:rsidRPr="006B4A05" w:rsidRDefault="001D5F38" w:rsidP="00E32D29">
            <w:pPr>
              <w:pStyle w:val="a3"/>
              <w:numPr>
                <w:ilvl w:val="0"/>
                <w:numId w:val="9"/>
              </w:num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إذا كان</w:t>
            </w:r>
            <w:r w:rsidRPr="006B4A05">
              <w:rPr>
                <w:b/>
                <w:bCs/>
                <w:position w:val="-6"/>
                <w:sz w:val="28"/>
                <w:szCs w:val="28"/>
                <w:lang w:bidi="ar-DZ"/>
              </w:rPr>
              <w:object w:dxaOrig="560" w:dyaOrig="279" w14:anchorId="2B8757F8">
                <v:shape id="_x0000_i1083" type="#_x0000_t75" style="width:27.75pt;height:17.25pt" o:ole="">
                  <v:imagedata r:id="rId117" o:title=""/>
                </v:shape>
                <o:OLEObject Type="Embed" ProgID="Equation.3" ShapeID="_x0000_i1083" DrawAspect="Content" ObjectID="_1792229479" r:id="rId118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(عدد حقيقي موجب)</w:t>
            </w:r>
          </w:p>
          <w:p w14:paraId="70859A8F" w14:textId="77777777" w:rsidR="001D5F38" w:rsidRPr="006B4A05" w:rsidRDefault="001D5F38" w:rsidP="00E31F52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position w:val="-12"/>
                <w:sz w:val="28"/>
                <w:szCs w:val="28"/>
                <w:lang w:val="fr-FR" w:bidi="ar-DZ"/>
              </w:rPr>
            </w:pP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2"/>
                <w:sz w:val="28"/>
                <w:szCs w:val="28"/>
                <w:lang w:val="fr-FR" w:bidi="ar-DZ"/>
              </w:rPr>
              <w:object w:dxaOrig="1500" w:dyaOrig="360" w14:anchorId="02468E3A">
                <v:shape id="_x0000_i1084" type="#_x0000_t75" style="width:75pt;height:22.5pt" o:ole="">
                  <v:imagedata r:id="rId119" o:title=""/>
                </v:shape>
                <o:OLEObject Type="Embed" ProgID="Equation.3" ShapeID="_x0000_i1084" DrawAspect="Content" ObjectID="_1792229480" r:id="rId120"/>
              </w:object>
            </w:r>
          </w:p>
          <w:p w14:paraId="50875729" w14:textId="77777777" w:rsidR="001D5F38" w:rsidRPr="006B4A05" w:rsidRDefault="001D5F38" w:rsidP="00E31F52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6B4A05">
              <w:rPr>
                <w:b/>
                <w:bCs/>
                <w:position w:val="-26"/>
                <w:sz w:val="28"/>
                <w:szCs w:val="28"/>
                <w:lang w:bidi="ar-DZ"/>
              </w:rPr>
              <w:object w:dxaOrig="740" w:dyaOrig="639" w14:anchorId="67CB0555">
                <v:shape id="_x0000_i1085" type="#_x0000_t75" style="width:36.75pt;height:39.75pt" o:ole="">
                  <v:imagedata r:id="rId121" o:title=""/>
                </v:shape>
                <o:OLEObject Type="Embed" ProgID="Equation.3" ShapeID="_x0000_i1085" DrawAspect="Content" ObjectID="_1792229481" r:id="rId122"/>
              </w:object>
            </w:r>
          </w:p>
          <w:p w14:paraId="7327996E" w14:textId="77777777" w:rsidR="001D5F38" w:rsidRPr="006B4A05" w:rsidRDefault="001D5F38" w:rsidP="00E32D29">
            <w:pPr>
              <w:pStyle w:val="a3"/>
              <w:numPr>
                <w:ilvl w:val="0"/>
                <w:numId w:val="9"/>
              </w:num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إذا كان </w:t>
            </w:r>
            <w:r w:rsidRPr="006B4A05">
              <w:rPr>
                <w:b/>
                <w:bCs/>
                <w:position w:val="-6"/>
                <w:sz w:val="28"/>
                <w:szCs w:val="28"/>
                <w:lang w:bidi="ar-DZ"/>
              </w:rPr>
              <w:object w:dxaOrig="560" w:dyaOrig="279" w14:anchorId="72988BE8">
                <v:shape id="_x0000_i1086" type="#_x0000_t75" style="width:27.75pt;height:17.25pt" o:ole="">
                  <v:imagedata r:id="rId123" o:title=""/>
                </v:shape>
                <o:OLEObject Type="Embed" ProgID="Equation.3" ShapeID="_x0000_i1086" DrawAspect="Content" ObjectID="_1792229482" r:id="rId124"/>
              </w:object>
            </w: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(عدد حقيقي سالب)</w:t>
            </w:r>
          </w:p>
          <w:p w14:paraId="5136137C" w14:textId="77777777" w:rsidR="001D5F38" w:rsidRPr="006B4A05" w:rsidRDefault="001D5F38" w:rsidP="00E31F52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val="fr-FR" w:bidi="ar-DZ"/>
              </w:rPr>
            </w:pP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2"/>
                <w:sz w:val="28"/>
                <w:szCs w:val="28"/>
                <w:lang w:val="fr-FR" w:bidi="ar-DZ"/>
              </w:rPr>
              <w:object w:dxaOrig="1500" w:dyaOrig="360" w14:anchorId="613C480D">
                <v:shape id="_x0000_i1087" type="#_x0000_t75" style="width:75pt;height:22.5pt" o:ole="">
                  <v:imagedata r:id="rId125" o:title=""/>
                </v:shape>
                <o:OLEObject Type="Embed" ProgID="Equation.3" ShapeID="_x0000_i1087" DrawAspect="Content" ObjectID="_1792229483" r:id="rId126"/>
              </w:object>
            </w:r>
          </w:p>
          <w:p w14:paraId="22966613" w14:textId="77777777" w:rsidR="001D5F38" w:rsidRPr="006B4A05" w:rsidRDefault="001D5F38" w:rsidP="00E31F52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 w:rsidRPr="006B4A05">
              <w:rPr>
                <w:b/>
                <w:bCs/>
                <w:position w:val="-26"/>
                <w:sz w:val="28"/>
                <w:szCs w:val="28"/>
                <w:lang w:bidi="ar-DZ"/>
              </w:rPr>
              <w:object w:dxaOrig="740" w:dyaOrig="639" w14:anchorId="60A515D4">
                <v:shape id="_x0000_i1088" type="#_x0000_t75" style="width:36.75pt;height:39.75pt" o:ole="">
                  <v:imagedata r:id="rId127" o:title=""/>
                </v:shape>
                <o:OLEObject Type="Embed" ProgID="Equation.3" ShapeID="_x0000_i1088" DrawAspect="Content" ObjectID="_1792229484" r:id="rId128"/>
              </w:object>
            </w:r>
          </w:p>
          <w:p w14:paraId="3F176269" w14:textId="7F2738E6" w:rsidR="001D5F38" w:rsidRPr="006B4A05" w:rsidRDefault="00000000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noProof/>
                <w:color w:val="1F497D" w:themeColor="text2"/>
                <w:sz w:val="28"/>
                <w:szCs w:val="28"/>
                <w:rtl/>
                <w:lang w:val="ar-DZ" w:bidi="ar-DZ"/>
              </w:rPr>
              <w:pict w14:anchorId="37C50125">
                <v:roundrect id="_x0000_s2214" style="position:absolute;left:0;text-align:left;margin-left:4.6pt;margin-top:17.2pt;width:366.35pt;height:100.1pt;z-index:251667456" arcsize="10923f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  <v:textbox style="mso-next-textbox:#_x0000_s2214">
                    <w:txbxContent>
                      <w:p w14:paraId="74FD45D3" w14:textId="77777777" w:rsidR="001D5F38" w:rsidRPr="00051B4C" w:rsidRDefault="001D5F38" w:rsidP="001D5F38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8"/>
                            <w:szCs w:val="28"/>
                            <w:u w:val="single"/>
                            <w:rtl/>
                            <w:lang w:val="fr-FR" w:bidi="ar-DZ"/>
                          </w:rPr>
                        </w:pPr>
                        <w:r w:rsidRPr="00051B4C">
                          <w:rPr>
                            <w:rFonts w:asciiTheme="majorBidi" w:hAnsiTheme="majorBidi" w:cstheme="majorBidi" w:hint="cs"/>
                            <w:b/>
                            <w:bCs/>
                            <w:i/>
                            <w:iCs/>
                            <w:color w:val="1F497D" w:themeColor="text2"/>
                            <w:sz w:val="28"/>
                            <w:szCs w:val="28"/>
                            <w:u w:val="single"/>
                            <w:rtl/>
                            <w:lang w:val="fr-FR" w:bidi="ar-DZ"/>
                          </w:rPr>
                          <w:t>تعريف:</w:t>
                        </w:r>
                      </w:p>
                      <w:p w14:paraId="336C9FAC" w14:textId="77777777" w:rsidR="001D5F38" w:rsidRPr="001D5F38" w:rsidRDefault="001D5F38" w:rsidP="001D5F38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1D5F38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6"/>
                            <w:sz w:val="28"/>
                            <w:szCs w:val="28"/>
                            <w:lang w:val="fr-FR" w:bidi="ar-DZ"/>
                          </w:rPr>
                          <w:object w:dxaOrig="200" w:dyaOrig="220" w14:anchorId="4ACFE849">
                            <v:shape id="_x0000_i1090" type="#_x0000_t75" style="width:9.75pt;height:13.5pt" o:ole="">
                              <v:imagedata r:id="rId129" o:title=""/>
                            </v:shape>
                            <o:OLEObject Type="Embed" ProgID="Equation.3" ShapeID="_x0000_i1090" DrawAspect="Content" ObjectID="_1792229555" r:id="rId130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>عدد حقيقي ،</w:t>
                        </w:r>
                        <w:r w:rsidRPr="001D5F38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4"/>
                            <w:sz w:val="28"/>
                            <w:szCs w:val="28"/>
                            <w:lang w:val="fr-FR" w:bidi="ar-DZ"/>
                          </w:rPr>
                          <w:object w:dxaOrig="320" w:dyaOrig="260" w14:anchorId="250F2564">
                            <v:shape id="_x0000_i1092" type="#_x0000_t75" style="width:15.75pt;height:15.75pt" o:ole="">
                              <v:imagedata r:id="rId131" o:title=""/>
                            </v:shape>
                            <o:OLEObject Type="Embed" ProgID="Equation.3" ShapeID="_x0000_i1092" DrawAspect="Content" ObjectID="_1792229556" r:id="rId132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نقطة من مستقيم مزود بمعلم </w:t>
                        </w:r>
                        <w:r w:rsidRPr="001D5F38">
                          <w:rPr>
                            <w:rFonts w:asciiTheme="majorBidi" w:hAnsiTheme="majorBidi" w:cstheme="majorBidi"/>
                            <w:color w:val="000000" w:themeColor="text1"/>
                            <w:position w:val="-10"/>
                            <w:sz w:val="28"/>
                            <w:szCs w:val="28"/>
                            <w:lang w:val="fr-FR" w:bidi="ar-DZ"/>
                          </w:rPr>
                          <w:object w:dxaOrig="620" w:dyaOrig="320" w14:anchorId="511A443F">
                            <v:shape id="_x0000_i1094" type="#_x0000_t75" style="width:30.75pt;height:15.75pt" o:ole="">
                              <v:imagedata r:id="rId133" o:title=""/>
                            </v:shape>
                            <o:OLEObject Type="Embed" ProgID="Equation.3" ShapeID="_x0000_i1094" DrawAspect="Content" ObjectID="_1792229557" r:id="rId134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>فاصلتها</w:t>
                        </w:r>
                        <w:r w:rsidRPr="001D5F38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6"/>
                            <w:sz w:val="28"/>
                            <w:szCs w:val="28"/>
                            <w:lang w:val="fr-FR" w:bidi="ar-DZ"/>
                          </w:rPr>
                          <w:object w:dxaOrig="200" w:dyaOrig="220" w14:anchorId="77B8F355">
                            <v:shape id="_x0000_i1096" type="#_x0000_t75" style="width:9.75pt;height:13.5pt" o:ole="">
                              <v:imagedata r:id="rId135" o:title=""/>
                            </v:shape>
                            <o:OLEObject Type="Embed" ProgID="Equation.3" ShapeID="_x0000_i1096" DrawAspect="Content" ObjectID="_1792229558" r:id="rId136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>.</w:t>
                        </w:r>
                      </w:p>
                      <w:p w14:paraId="6936523D" w14:textId="77777777" w:rsidR="001D5F38" w:rsidRPr="001D5F38" w:rsidRDefault="001D5F38" w:rsidP="001D5F38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>القيمة المطلقة للعدد</w:t>
                        </w:r>
                        <w:r w:rsidRPr="001D5F38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6"/>
                            <w:sz w:val="28"/>
                            <w:szCs w:val="28"/>
                            <w:lang w:val="fr-FR" w:bidi="ar-DZ"/>
                          </w:rPr>
                          <w:object w:dxaOrig="200" w:dyaOrig="220" w14:anchorId="0D5C0AE7">
                            <v:shape id="_x0000_i1098" type="#_x0000_t75" style="width:9.75pt;height:13.5pt" o:ole="">
                              <v:imagedata r:id="rId137" o:title=""/>
                            </v:shape>
                            <o:OLEObject Type="Embed" ProgID="Equation.3" ShapeID="_x0000_i1098" DrawAspect="Content" ObjectID="_1792229559" r:id="rId138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هي المسافة </w:t>
                        </w:r>
                        <w:r w:rsidRPr="001D5F38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6"/>
                            <w:sz w:val="28"/>
                            <w:szCs w:val="28"/>
                            <w:lang w:val="fr-FR" w:bidi="ar-DZ"/>
                          </w:rPr>
                          <w:object w:dxaOrig="480" w:dyaOrig="279" w14:anchorId="1F1AFFAF">
                            <v:shape id="_x0000_i1100" type="#_x0000_t75" style="width:24pt;height:17.25pt" o:ole="">
                              <v:imagedata r:id="rId139" o:title=""/>
                            </v:shape>
                            <o:OLEObject Type="Embed" ProgID="Equation.3" ShapeID="_x0000_i1100" DrawAspect="Content" ObjectID="_1792229560" r:id="rId140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>،ونرمز لها بالرمز</w:t>
                        </w:r>
                        <w:r w:rsidRPr="001D5F38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14"/>
                            <w:sz w:val="28"/>
                            <w:szCs w:val="28"/>
                            <w:lang w:val="fr-FR" w:bidi="ar-DZ"/>
                          </w:rPr>
                          <w:object w:dxaOrig="260" w:dyaOrig="400" w14:anchorId="69CFA627">
                            <v:shape id="_x0000_i1102" type="#_x0000_t75" style="width:12.75pt;height:24.75pt" o:ole="">
                              <v:imagedata r:id="rId141" o:title=""/>
                            </v:shape>
                            <o:OLEObject Type="Embed" ProgID="Equation.3" ShapeID="_x0000_i1102" DrawAspect="Content" ObjectID="_1792229561" r:id="rId142"/>
                          </w:object>
                        </w:r>
                        <w:r w:rsidRPr="001D5F3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rtl/>
                            <w:lang w:val="fr-FR" w:bidi="ar-DZ"/>
                          </w:rPr>
                          <w:t>.</w:t>
                        </w:r>
                      </w:p>
                      <w:p w14:paraId="63FDD64F" w14:textId="061F353A" w:rsidR="001D5F38" w:rsidRPr="005C1187" w:rsidRDefault="001D5F38" w:rsidP="001D5F38">
                        <w:pPr>
                          <w:bidi/>
                          <w:rPr>
                            <w:rFonts w:asciiTheme="majorBidi" w:hAnsiTheme="majorBidi" w:cstheme="majorBidi"/>
                            <w:color w:val="000000" w:themeColor="text1"/>
                            <w:sz w:val="32"/>
                            <w:szCs w:val="32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val="fr-FR" w:bidi="ar-DZ"/>
                          </w:rPr>
                          <w:t xml:space="preserve">    </w:t>
                        </w:r>
                        <w:r w:rsidRPr="005C118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val="fr-FR" w:bidi="ar-DZ"/>
                          </w:rPr>
                          <w:t xml:space="preserve">ونكتب: </w:t>
                        </w:r>
                        <w:r w:rsidR="005A3BAA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val="fr-FR" w:bidi="ar-DZ"/>
                          </w:rPr>
                          <w:t xml:space="preserve"> </w:t>
                        </w:r>
                        <w:r w:rsidR="00051B4C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val="fr-FR" w:bidi="ar-DZ"/>
                          </w:rPr>
                          <w:t xml:space="preserve"> </w:t>
                        </w:r>
                        <w:r w:rsidRPr="0054292F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position w:val="-14"/>
                            <w:sz w:val="32"/>
                            <w:szCs w:val="32"/>
                            <w:lang w:val="fr-FR" w:bidi="ar-DZ"/>
                          </w:rPr>
                          <w:object w:dxaOrig="920" w:dyaOrig="400" w14:anchorId="5E260E3E">
                            <v:shape id="_x0000_i1104" type="#_x0000_t75" style="width:45.75pt;height:24.75pt" o:ole="">
                              <v:imagedata r:id="rId143" o:title=""/>
                            </v:shape>
                            <o:OLEObject Type="Embed" ProgID="Equation.3" ShapeID="_x0000_i1104" DrawAspect="Content" ObjectID="_1792229562" r:id="rId144"/>
                          </w:object>
                        </w:r>
                        <w:r w:rsidRPr="005C1187">
                          <w:rPr>
                            <w:rFonts w:asciiTheme="majorBidi" w:hAnsiTheme="majorBidi" w:cstheme="majorBidi" w:hint="cs"/>
                            <w:color w:val="000000" w:themeColor="text1"/>
                            <w:sz w:val="32"/>
                            <w:szCs w:val="32"/>
                            <w:rtl/>
                            <w:lang w:val="fr-FR" w:bidi="ar-DZ"/>
                          </w:rPr>
                          <w:t xml:space="preserve">  .</w:t>
                        </w:r>
                      </w:p>
                      <w:p w14:paraId="1C1380F9" w14:textId="77777777" w:rsidR="001D5F38" w:rsidRDefault="001D5F38" w:rsidP="001D5F38">
                        <w:pPr>
                          <w:jc w:val="right"/>
                        </w:pPr>
                      </w:p>
                    </w:txbxContent>
                  </v:textbox>
                </v:roundrect>
              </w:pic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 w:bidi="ar-DZ"/>
              </w:rPr>
              <w:t>1</w:t>
            </w:r>
            <w:r w:rsidR="001D5F38" w:rsidRPr="006B4A0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.القيمة المطلقة لعدد حقيقي:</w:t>
            </w:r>
          </w:p>
          <w:p w14:paraId="0A0CEB7E" w14:textId="7777777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2CB2ECE8" w14:textId="7777777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67375998" w14:textId="77777777" w:rsidR="001D5F38" w:rsidRDefault="001D5F38" w:rsidP="00E31F52">
            <w:pPr>
              <w:tabs>
                <w:tab w:val="right" w:pos="229"/>
              </w:tabs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517509D7" w14:textId="77777777" w:rsidR="001D5F38" w:rsidRPr="006B4A05" w:rsidRDefault="001D5F38" w:rsidP="00E31F52">
            <w:pPr>
              <w:tabs>
                <w:tab w:val="right" w:pos="229"/>
              </w:tabs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12074CFB" w14:textId="77777777" w:rsidR="001D5F38" w:rsidRPr="006B4A05" w:rsidRDefault="001D5F38" w:rsidP="00E31F52">
            <w:pPr>
              <w:tabs>
                <w:tab w:val="right" w:pos="229"/>
              </w:tabs>
              <w:bidi/>
              <w:spacing w:line="240" w:lineRule="auto"/>
              <w:rPr>
                <w:rFonts w:cs="Arabic Transparent"/>
                <w:sz w:val="28"/>
                <w:szCs w:val="28"/>
                <w:lang w:bidi="ar-DZ"/>
              </w:rPr>
            </w:pPr>
            <w:r w:rsidRPr="006B4A0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  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560" w:dyaOrig="279" w14:anchorId="38435090">
                <v:shape id="_x0000_i1105" type="#_x0000_t75" style="width:27.75pt;height:17.25pt" o:ole="">
                  <v:imagedata r:id="rId145" o:title=""/>
                </v:shape>
                <o:OLEObject Type="Embed" ProgID="Equation.3" ShapeID="_x0000_i1105" DrawAspect="Content" ObjectID="_1792229485" r:id="rId146"/>
              </w:object>
            </w:r>
            <w:r w:rsidRPr="006B4A05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 </w:t>
            </w:r>
            <w:r w:rsidRPr="006B4A05">
              <w:rPr>
                <w:rFonts w:cs="Arabic Transparent"/>
                <w:sz w:val="28"/>
                <w:szCs w:val="28"/>
                <w:lang w:bidi="ar-DZ"/>
              </w:rPr>
              <w:t xml:space="preserve">      </w:t>
            </w:r>
            <w:r w:rsidRPr="006B4A05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                       </w:t>
            </w:r>
            <w:r w:rsidRPr="006B4A05">
              <w:rPr>
                <w:rFonts w:cs="Arabic Transparent"/>
                <w:sz w:val="28"/>
                <w:szCs w:val="28"/>
                <w:lang w:bidi="ar-DZ"/>
              </w:rPr>
              <w:t xml:space="preserve">             </w:t>
            </w:r>
            <w:r w:rsidRPr="006B4A05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  </w:t>
            </w:r>
            <w:r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560" w:dyaOrig="279" w14:anchorId="09768965">
                <v:shape id="_x0000_i1106" type="#_x0000_t75" style="width:27.75pt;height:17.25pt" o:ole="">
                  <v:imagedata r:id="rId147" o:title=""/>
                </v:shape>
                <o:OLEObject Type="Embed" ProgID="Equation.3" ShapeID="_x0000_i1106" DrawAspect="Content" ObjectID="_1792229486" r:id="rId148"/>
              </w:object>
            </w:r>
          </w:p>
          <w:p w14:paraId="3D2104C9" w14:textId="77777777" w:rsidR="001D5F38" w:rsidRPr="006B4A05" w:rsidRDefault="00000000" w:rsidP="00E31F52">
            <w:pPr>
              <w:bidi/>
              <w:spacing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val="fr-FR"/>
              </w:rPr>
              <w:pict w14:anchorId="1BC9C2CF">
                <v:group id="_x0000_s2210" style="position:absolute;left:0;text-align:left;margin-left:10.9pt;margin-top:1.5pt;width:5in;height:72.65pt;z-index:251666432" coordorigin="1958,6186" coordsize="7200,1453">
                  <v:shape id="_x0000_s2211" type="#_x0000_t75" style="position:absolute;left:6098;top:6534;width:3060;height:603">
                    <v:imagedata r:id="rId149" o:title=""/>
                  </v:shape>
                  <v:shape id="_x0000_s2212" type="#_x0000_t75" style="position:absolute;left:1958;top:6520;width:2700;height:602">
                    <v:imagedata r:id="rId150" o:title=""/>
                  </v:shape>
                  <v:line id="_x0000_s2213" style="position:absolute" from="5993,6186" to="5993,7639"/>
                </v:group>
              </w:pict>
            </w:r>
            <w:r w:rsidR="001D5F38" w:rsidRPr="006B4A05">
              <w:rPr>
                <w:rFonts w:cs="Arabic Transparent"/>
                <w:i/>
                <w:sz w:val="28"/>
                <w:szCs w:val="28"/>
                <w:lang w:bidi="ar-DZ"/>
              </w:rPr>
              <w:t xml:space="preserve">  </w:t>
            </w:r>
            <w:r w:rsidR="001D5F38" w:rsidRPr="006B4A05">
              <w:rPr>
                <w:rFonts w:cs="Arabic Transparent" w:hint="cs"/>
                <w:i/>
                <w:sz w:val="28"/>
                <w:szCs w:val="28"/>
                <w:rtl/>
                <w:lang w:bidi="ar-DZ"/>
              </w:rPr>
              <w:t xml:space="preserve">       </w:t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300" w:dyaOrig="400" w14:anchorId="23819C71">
                <v:shape id="_x0000_i1107" type="#_x0000_t75" style="width:65.25pt;height:24.75pt" o:ole="">
                  <v:imagedata r:id="rId151" o:title=""/>
                </v:shape>
                <o:OLEObject Type="Embed" ProgID="Equation.3" ShapeID="_x0000_i1107" DrawAspect="Content" ObjectID="_1792229487" r:id="rId152"/>
              </w:object>
            </w:r>
            <w:r w:rsidR="001D5F38" w:rsidRPr="006B4A05">
              <w:rPr>
                <w:rFonts w:cs="Arabic Transparent" w:hint="cs"/>
                <w:i/>
                <w:sz w:val="28"/>
                <w:szCs w:val="28"/>
                <w:rtl/>
                <w:lang w:bidi="ar-DZ"/>
              </w:rPr>
              <w:tab/>
            </w:r>
            <w:r w:rsidR="001D5F38" w:rsidRPr="006B4A05">
              <w:rPr>
                <w:rFonts w:cs="Arabic Transparent" w:hint="cs"/>
                <w:i/>
                <w:sz w:val="28"/>
                <w:szCs w:val="28"/>
                <w:rtl/>
                <w:lang w:bidi="ar-DZ"/>
              </w:rPr>
              <w:tab/>
            </w:r>
            <w:r w:rsidR="001D5F38" w:rsidRPr="006B4A05">
              <w:rPr>
                <w:rFonts w:cs="Arabic Transparent" w:hint="cs"/>
                <w:i/>
                <w:sz w:val="28"/>
                <w:szCs w:val="28"/>
                <w:rtl/>
                <w:lang w:bidi="ar-DZ"/>
              </w:rPr>
              <w:tab/>
            </w:r>
            <w:r w:rsidR="001D5F38" w:rsidRPr="006B4A05">
              <w:rPr>
                <w:rFonts w:cs="Arabic Transparent" w:hint="cs"/>
                <w:i/>
                <w:sz w:val="28"/>
                <w:szCs w:val="28"/>
                <w:rtl/>
                <w:lang w:bidi="ar-DZ"/>
              </w:rPr>
              <w:tab/>
              <w:t xml:space="preserve"> </w:t>
            </w:r>
            <w:r w:rsidR="001D5F38" w:rsidRPr="006B4A05">
              <w:rPr>
                <w:rFonts w:cs="Arabic Transparent" w:hint="cs"/>
                <w:i/>
                <w:sz w:val="28"/>
                <w:szCs w:val="28"/>
                <w:rtl/>
                <w:lang w:bidi="ar-DZ"/>
              </w:rPr>
              <w:tab/>
            </w:r>
            <w:r w:rsidR="001D5F38" w:rsidRPr="006B4A05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440" w:dyaOrig="400" w14:anchorId="3E5B7018">
                <v:shape id="_x0000_i1108" type="#_x0000_t75" style="width:1in;height:24.75pt" o:ole="">
                  <v:imagedata r:id="rId153" o:title=""/>
                </v:shape>
                <o:OLEObject Type="Embed" ProgID="Equation.3" ShapeID="_x0000_i1108" DrawAspect="Content" ObjectID="_1792229488" r:id="rId154"/>
              </w:object>
            </w:r>
          </w:p>
          <w:p w14:paraId="36C1776D" w14:textId="77777777" w:rsidR="001D5F38" w:rsidRPr="006B4A05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6B4A05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6065E0A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bidi="ar-DZ"/>
              </w:rPr>
            </w:pPr>
          </w:p>
          <w:p w14:paraId="370F535C" w14:textId="714A9A1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نتائج:</w:t>
            </w:r>
          </w:p>
          <w:p w14:paraId="6F8C9FEC" w14:textId="77777777" w:rsidR="00C61E5F" w:rsidRDefault="001D5F38" w:rsidP="00E32D29">
            <w:pPr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بما أن المسافة موجبة فإن :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639" w:dyaOrig="400" w14:anchorId="54E828C7">
                <v:shape id="_x0000_i1109" type="#_x0000_t75" style="width:32.25pt;height:24.75pt" o:ole="">
                  <v:imagedata r:id="rId155" o:title=""/>
                </v:shape>
                <o:OLEObject Type="Embed" ProgID="Equation.3" ShapeID="_x0000_i1109" DrawAspect="Content" ObjectID="_1792229489" r:id="rId156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من أجل كل عدد حقيقي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69712EE3">
                <v:shape id="_x0000_i1110" type="#_x0000_t75" style="width:9.75pt;height:13.5pt" o:ole="">
                  <v:imagedata r:id="rId137" o:title=""/>
                </v:shape>
                <o:OLEObject Type="Embed" ProgID="Equation.3" ShapeID="_x0000_i1110" DrawAspect="Content" ObjectID="_1792229490" r:id="rId157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14:paraId="61FDC431" w14:textId="0689CD10" w:rsidR="001D5F38" w:rsidRPr="001D69CB" w:rsidRDefault="001D5F38" w:rsidP="00E32D29">
            <w:pPr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من أجل كل عدد حقيقي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36209714">
                <v:shape id="_x0000_i1111" type="#_x0000_t75" style="width:9.75pt;height:13.5pt" o:ole="">
                  <v:imagedata r:id="rId137" o:title=""/>
                </v:shape>
                <o:OLEObject Type="Embed" ProgID="Equation.3" ShapeID="_x0000_i1111" DrawAspect="Content" ObjectID="_1792229491" r:id="rId158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: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36"/>
                <w:sz w:val="28"/>
                <w:szCs w:val="28"/>
                <w:lang w:val="fr-FR" w:bidi="ar-DZ"/>
              </w:rPr>
              <w:object w:dxaOrig="1480" w:dyaOrig="840" w14:anchorId="1B50A13A">
                <v:shape id="_x0000_i1112" type="#_x0000_t75" style="width:74.25pt;height:51.75pt" o:ole="">
                  <v:imagedata r:id="rId159" o:title=""/>
                </v:shape>
                <o:OLEObject Type="Embed" ProgID="Equation.3" ShapeID="_x0000_i1112" DrawAspect="Content" ObjectID="_1792229492" r:id="rId160"/>
              </w:object>
            </w:r>
          </w:p>
          <w:p w14:paraId="5F5C687C" w14:textId="77777777" w:rsidR="001D5F38" w:rsidRPr="005A3BAA" w:rsidRDefault="001D5F38" w:rsidP="00E32D29">
            <w:pPr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من أجل كل عدد حقيقي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7F45E211">
                <v:shape id="_x0000_i1113" type="#_x0000_t75" style="width:9.75pt;height:13.5pt" o:ole="">
                  <v:imagedata r:id="rId137" o:title=""/>
                </v:shape>
                <o:OLEObject Type="Embed" ProgID="Equation.3" ShapeID="_x0000_i1113" DrawAspect="Content" ObjectID="_1792229493" r:id="rId161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: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900" w:dyaOrig="400" w14:anchorId="36FEA8A0">
                <v:shape id="_x0000_i1114" type="#_x0000_t75" style="width:45pt;height:24.75pt" o:ole="">
                  <v:imagedata r:id="rId162" o:title=""/>
                </v:shape>
                <o:OLEObject Type="Embed" ProgID="Equation.3" ShapeID="_x0000_i1114" DrawAspect="Content" ObjectID="_1792229494" r:id="rId163"/>
              </w:objec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28"/>
                <w:sz w:val="28"/>
                <w:szCs w:val="28"/>
                <w:lang w:val="fr-FR" w:bidi="ar-DZ"/>
              </w:rPr>
              <w:object w:dxaOrig="180" w:dyaOrig="680" w14:anchorId="6297E51A">
                <v:shape id="_x0000_i1115" type="#_x0000_t75" style="width:9pt;height:42pt" o:ole="">
                  <v:imagedata r:id="rId164" o:title=""/>
                </v:shape>
                <o:OLEObject Type="Embed" ProgID="Equation.3" ShapeID="_x0000_i1115" DrawAspect="Content" ObjectID="_1792229495" r:id="rId165"/>
              </w:object>
            </w:r>
          </w:p>
          <w:p w14:paraId="632DBDA3" w14:textId="77777777" w:rsidR="005A3BAA" w:rsidRDefault="005A3BAA" w:rsidP="00E31F52">
            <w:pPr>
              <w:bidi/>
              <w:spacing w:after="0" w:line="240" w:lineRule="auto"/>
              <w:ind w:left="927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14:paraId="28032A56" w14:textId="77777777" w:rsidR="005A3BAA" w:rsidRPr="008B0D9A" w:rsidRDefault="005A3BAA" w:rsidP="00E31F52">
            <w:pPr>
              <w:bidi/>
              <w:spacing w:after="0" w:line="240" w:lineRule="auto"/>
              <w:ind w:left="927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31219AF5" w14:textId="77777777" w:rsidR="008B0D9A" w:rsidRPr="001D69CB" w:rsidRDefault="008B0D9A" w:rsidP="00E31F52">
            <w:pPr>
              <w:bidi/>
              <w:spacing w:after="0" w:line="240" w:lineRule="auto"/>
              <w:ind w:left="927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77215155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 xml:space="preserve">  أمثلة:</w:t>
            </w:r>
          </w:p>
          <w:p w14:paraId="543A267C" w14:textId="77777777" w:rsidR="001D5F38" w:rsidRPr="001D69CB" w:rsidRDefault="001D5F38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من أجل </w: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560" w:dyaOrig="279" w14:anchorId="783D149F">
                <v:shape id="_x0000_i1116" type="#_x0000_t75" style="width:27pt;height:17.25pt" o:ole="">
                  <v:imagedata r:id="rId166" o:title=""/>
                </v:shape>
                <o:OLEObject Type="Embed" ProgID="Equation.3" ShapeID="_x0000_i1116" DrawAspect="Content" ObjectID="_1792229496" r:id="rId167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،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العدد </w: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200" w:dyaOrig="220" w14:anchorId="5A4D1378">
                <v:shape id="_x0000_i1117" type="#_x0000_t75" style="width:9.75pt;height:13.5pt" o:ole="">
                  <v:imagedata r:id="rId137" o:title=""/>
                </v:shape>
                <o:OLEObject Type="Embed" ProgID="Equation.3" ShapeID="_x0000_i1117" DrawAspect="Content" ObjectID="_1792229497" r:id="rId168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موجب، وبالتالي: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bidi="ar-DZ"/>
              </w:rPr>
              <w:object w:dxaOrig="600" w:dyaOrig="400" w14:anchorId="59F0B83C">
                <v:shape id="_x0000_i1118" type="#_x0000_t75" style="width:29.25pt;height:24.75pt" o:ole="">
                  <v:imagedata r:id="rId169" o:title=""/>
                </v:shape>
                <o:OLEObject Type="Embed" ProgID="Equation.3" ShapeID="_x0000_i1118" DrawAspect="Content" ObjectID="_1792229498" r:id="rId170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14:paraId="55E33F95" w14:textId="4D07442E" w:rsidR="001D5F38" w:rsidRPr="001D69CB" w:rsidRDefault="001D5F38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من أجل </w: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700" w:dyaOrig="279" w14:anchorId="02D8C73E">
                <v:shape id="_x0000_i1119" type="#_x0000_t75" style="width:34.5pt;height:17.25pt" o:ole="">
                  <v:imagedata r:id="rId171" o:title=""/>
                </v:shape>
                <o:OLEObject Type="Embed" ProgID="Equation.3" ShapeID="_x0000_i1119" DrawAspect="Content" ObjectID="_1792229499" r:id="rId172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،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العدد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200" w:dyaOrig="220" w14:anchorId="51604926">
                <v:shape id="_x0000_i1120" type="#_x0000_t75" style="width:9.75pt;height:13.5pt" o:ole="">
                  <v:imagedata r:id="rId137" o:title=""/>
                </v:shape>
                <o:OLEObject Type="Embed" ProgID="Equation.3" ShapeID="_x0000_i1120" DrawAspect="Content" ObjectID="_1792229500" r:id="rId173"/>
              </w:objec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4319F0"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سالب</w:t>
            </w:r>
            <w:r w:rsidR="004319F0"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،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وبالتالي: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bidi="ar-DZ"/>
              </w:rPr>
              <w:object w:dxaOrig="1600" w:dyaOrig="400" w14:anchorId="75E3166A">
                <v:shape id="_x0000_i1121" type="#_x0000_t75" style="width:78pt;height:24.75pt" o:ole="">
                  <v:imagedata r:id="rId174" o:title=""/>
                </v:shape>
                <o:OLEObject Type="Embed" ProgID="Equation.3" ShapeID="_x0000_i1121" DrawAspect="Content" ObjectID="_1792229501" r:id="rId175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</w:p>
          <w:p w14:paraId="0A0B1D7C" w14:textId="77777777" w:rsidR="001D5F38" w:rsidRPr="001D69CB" w:rsidRDefault="001D5F38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من أجل </w: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1060" w:dyaOrig="340" w14:anchorId="23DFC8A9">
                <v:shape id="_x0000_i1122" type="#_x0000_t75" style="width:51.75pt;height:21pt" o:ole="">
                  <v:imagedata r:id="rId176" o:title=""/>
                </v:shape>
                <o:OLEObject Type="Embed" ProgID="Equation.3" ShapeID="_x0000_i1122" DrawAspect="Content" ObjectID="_1792229502" r:id="rId177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،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العدد </w:t>
            </w:r>
            <w:r w:rsidRPr="001D69C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200" w:dyaOrig="220" w14:anchorId="5B21C173">
                <v:shape id="_x0000_i1123" type="#_x0000_t75" style="width:9.75pt;height:13.5pt" o:ole="">
                  <v:imagedata r:id="rId137" o:title=""/>
                </v:shape>
                <o:OLEObject Type="Embed" ProgID="Equation.3" ShapeID="_x0000_i1123" DrawAspect="Content" ObjectID="_1792229503" r:id="rId178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سالب، وبالتالي: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18"/>
                <w:sz w:val="28"/>
                <w:szCs w:val="28"/>
                <w:lang w:bidi="ar-DZ"/>
              </w:rPr>
              <w:t xml:space="preserve"> </w:t>
            </w:r>
          </w:p>
          <w:p w14:paraId="6776D62B" w14:textId="77777777" w:rsidR="001D5F38" w:rsidRPr="001D69CB" w:rsidRDefault="001D5F38" w:rsidP="00E31F52">
            <w:pPr>
              <w:bidi/>
              <w:spacing w:after="0" w:line="240" w:lineRule="auto"/>
              <w:ind w:left="567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1D69CB">
              <w:rPr>
                <w:position w:val="-18"/>
                <w:sz w:val="28"/>
                <w:szCs w:val="28"/>
                <w:lang w:bidi="ar-DZ"/>
              </w:rPr>
              <w:object w:dxaOrig="3780" w:dyaOrig="480" w14:anchorId="3907529D">
                <v:shape id="_x0000_i1124" type="#_x0000_t75" style="width:184.5pt;height:29.25pt" o:ole="">
                  <v:imagedata r:id="rId179" o:title=""/>
                </v:shape>
                <o:OLEObject Type="Embed" ProgID="Equation.3" ShapeID="_x0000_i1124" DrawAspect="Content" ObjectID="_1792229504" r:id="rId180"/>
              </w:object>
            </w:r>
          </w:p>
          <w:p w14:paraId="55030B55" w14:textId="291AF49E" w:rsidR="001D5F38" w:rsidRPr="001D69CB" w:rsidRDefault="001D5F38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من أجل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bidi="ar-DZ"/>
              </w:rPr>
              <w:object w:dxaOrig="1240" w:dyaOrig="279" w14:anchorId="68F911D9">
                <v:shape id="_x0000_i1125" type="#_x0000_t75" style="width:60.75pt;height:17.25pt" o:ole="">
                  <v:imagedata r:id="rId181" o:title=""/>
                </v:shape>
                <o:OLEObject Type="Embed" ProgID="Equation.3" ShapeID="_x0000_i1125" DrawAspect="Content" ObjectID="_1792229505" r:id="rId182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،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 xml:space="preserve">العدد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bidi="ar-DZ"/>
              </w:rPr>
              <w:object w:dxaOrig="200" w:dyaOrig="220" w14:anchorId="362E903E">
                <v:shape id="_x0000_i1126" type="#_x0000_t75" style="width:9.75pt;height:13.5pt" o:ole="">
                  <v:imagedata r:id="rId183" o:title=""/>
                </v:shape>
                <o:OLEObject Type="Embed" ProgID="Equation.3" ShapeID="_x0000_i1126" DrawAspect="Content" ObjectID="_1792229506" r:id="rId184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 xml:space="preserve">موجب </w:t>
            </w:r>
            <w:r w:rsidR="004319F0"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وبالتالي: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bidi="ar-DZ"/>
              </w:rPr>
              <w:object w:dxaOrig="1980" w:dyaOrig="400" w14:anchorId="33606F45">
                <v:shape id="_x0000_i1127" type="#_x0000_t75" style="width:96.75pt;height:24.75pt" o:ole="">
                  <v:imagedata r:id="rId185" o:title=""/>
                </v:shape>
                <o:OLEObject Type="Embed" ProgID="Equation.3" ShapeID="_x0000_i1127" DrawAspect="Content" ObjectID="_1792229507" r:id="rId186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bidi="ar-DZ"/>
              </w:rPr>
              <w:t>.</w:t>
            </w:r>
          </w:p>
          <w:p w14:paraId="70D6A24E" w14:textId="77777777" w:rsidR="001D5F38" w:rsidRPr="001D69CB" w:rsidRDefault="001D5F38" w:rsidP="00E32D29">
            <w:pPr>
              <w:pStyle w:val="a3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bidi="ar-DZ"/>
              </w:rPr>
              <w:object w:dxaOrig="620" w:dyaOrig="400" w14:anchorId="15996E41">
                <v:shape id="_x0000_i1128" type="#_x0000_t75" style="width:30pt;height:24.75pt" o:ole="">
                  <v:imagedata r:id="rId187" o:title=""/>
                </v:shape>
                <o:OLEObject Type="Embed" ProgID="Equation.3" ShapeID="_x0000_i1128" DrawAspect="Content" ObjectID="_1792229508" r:id="rId188"/>
              </w:object>
            </w:r>
          </w:p>
          <w:p w14:paraId="751D6FC9" w14:textId="77777777" w:rsidR="001D5F38" w:rsidRPr="001D69CB" w:rsidRDefault="00000000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bidi="ar-DZ"/>
              </w:rPr>
              <w:pict w14:anchorId="264334ED">
                <v:oval id="_x0000_s2215" style="position:absolute;left:0;text-align:left;margin-left:25.7pt;margin-top:1.4pt;width:313.5pt;height:39.75pt;z-index:251668480" fillcolor="white [3201]" strokecolor="#c0504d [3205]" strokeweight="1pt">
                  <v:stroke dashstyle="dash"/>
                  <v:shadow color="#868686"/>
                  <v:textbox style="mso-next-textbox:#_x0000_s2215">
                    <w:txbxContent>
                      <w:p w14:paraId="5C51FA54" w14:textId="77777777" w:rsidR="001D5F38" w:rsidRDefault="001D5F38" w:rsidP="001D5F38">
                        <w:pPr>
                          <w:bidi/>
                          <w:rPr>
                            <w:rFonts w:cs="Arabic Transparent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cs="Arabic Transparent" w:hint="cs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تنبيه: </w:t>
                        </w:r>
                        <w:r w:rsidRPr="00AF33D4">
                          <w:rPr>
                            <w:rFonts w:cs="Arabic Transparent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العدد </w:t>
                        </w:r>
                        <w:r w:rsidRPr="00AF33D4">
                          <w:rPr>
                            <w:rFonts w:asciiTheme="majorBidi" w:hAnsiTheme="majorBidi" w:cstheme="majorBidi"/>
                            <w:color w:val="000000" w:themeColor="text1"/>
                            <w:position w:val="-6"/>
                            <w:sz w:val="32"/>
                            <w:szCs w:val="32"/>
                            <w:lang w:val="fr-FR" w:bidi="ar-DZ"/>
                          </w:rPr>
                          <w:object w:dxaOrig="380" w:dyaOrig="220" w14:anchorId="334795FE">
                            <v:shape id="_x0000_i1130" type="#_x0000_t75" style="width:18.75pt;height:13.5pt" o:ole="">
                              <v:imagedata r:id="rId189" o:title=""/>
                            </v:shape>
                            <o:OLEObject Type="Embed" ProgID="Equation.3" ShapeID="_x0000_i1130" DrawAspect="Content" ObjectID="_1792229563" r:id="rId190"/>
                          </w:object>
                        </w:r>
                        <w:r w:rsidRPr="00AF33D4">
                          <w:rPr>
                            <w:rFonts w:asciiTheme="majorBidi" w:hAnsiTheme="majorBidi" w:cstheme="majorBidi" w:hint="cs"/>
                            <w:color w:val="000000" w:themeColor="text1"/>
                            <w:position w:val="-6"/>
                            <w:sz w:val="32"/>
                            <w:szCs w:val="32"/>
                            <w:rtl/>
                            <w:lang w:val="fr-FR" w:bidi="ar-DZ"/>
                          </w:rPr>
                          <w:t>ليس دوما عددا سالبا.</w:t>
                        </w:r>
                      </w:p>
                      <w:p w14:paraId="4FFD462D" w14:textId="77777777" w:rsidR="001D5F38" w:rsidRDefault="001D5F38" w:rsidP="001D5F38">
                        <w:pPr>
                          <w:jc w:val="right"/>
                          <w:rPr>
                            <w:lang w:bidi="ar-DZ"/>
                          </w:rPr>
                        </w:pPr>
                      </w:p>
                    </w:txbxContent>
                  </v:textbox>
                </v:oval>
              </w:pict>
            </w:r>
          </w:p>
          <w:p w14:paraId="05567021" w14:textId="77777777" w:rsidR="001D5F38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B0729FF" w14:textId="77777777" w:rsidR="001D69CB" w:rsidRPr="001D69CB" w:rsidRDefault="001D69CB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0184A13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تطبيق:</w:t>
            </w:r>
          </w:p>
          <w:p w14:paraId="1EDE9B90" w14:textId="75DF929D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نعتبر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3A277254">
                <v:shape id="_x0000_i1131" type="#_x0000_t75" style="width:12pt;height:15.75pt" o:ole="">
                  <v:imagedata r:id="rId191" o:title=""/>
                </v:shape>
                <o:OLEObject Type="Embed" ProgID="Equation.3" ShapeID="_x0000_i1131" DrawAspect="Content" ObjectID="_1792229509" r:id="rId192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>و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1659DBA2">
                <v:shape id="_x0000_i1132" type="#_x0000_t75" style="width:12pt;height:15.75pt" o:ole="">
                  <v:imagedata r:id="rId193" o:title=""/>
                </v:shape>
                <o:OLEObject Type="Embed" ProgID="Equation.3" ShapeID="_x0000_i1132" DrawAspect="Content" ObjectID="_1792229510" r:id="rId194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عبارتين حيث:    </w:t>
            </w:r>
          </w:p>
          <w:p w14:paraId="5D02A2ED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380" w:dyaOrig="400" w14:anchorId="104B8489">
                <v:shape id="_x0000_i1133" type="#_x0000_t75" style="width:69pt;height:24pt" o:ole="">
                  <v:imagedata r:id="rId195" o:title=""/>
                </v:shape>
                <o:OLEObject Type="Embed" ProgID="Equation.3" ShapeID="_x0000_i1133" DrawAspect="Content" ObjectID="_1792229511" r:id="rId196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و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2540" w:dyaOrig="400" w14:anchorId="3C283577">
                <v:shape id="_x0000_i1134" type="#_x0000_t75" style="width:123.75pt;height:24.75pt" o:ole="">
                  <v:imagedata r:id="rId197" o:title=""/>
                </v:shape>
                <o:OLEObject Type="Embed" ProgID="Equation.3" ShapeID="_x0000_i1134" DrawAspect="Content" ObjectID="_1792229512" r:id="rId198"/>
              </w:object>
            </w:r>
          </w:p>
          <w:p w14:paraId="4931401B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احسب قيمة كل من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6D97EAD2">
                <v:shape id="_x0000_i1135" type="#_x0000_t75" style="width:12pt;height:15.75pt" o:ole="">
                  <v:imagedata r:id="rId199" o:title=""/>
                </v:shape>
                <o:OLEObject Type="Embed" ProgID="Equation.3" ShapeID="_x0000_i1135" DrawAspect="Content" ObjectID="_1792229513" r:id="rId200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 و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78187D43">
                <v:shape id="_x0000_i1136" type="#_x0000_t75" style="width:12pt;height:15.75pt" o:ole="">
                  <v:imagedata r:id="rId193" o:title=""/>
                </v:shape>
                <o:OLEObject Type="Embed" ProgID="Equation.3" ShapeID="_x0000_i1136" DrawAspect="Content" ObjectID="_1792229514" r:id="rId201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في كل حالة مما يلي:</w:t>
            </w:r>
          </w:p>
          <w:p w14:paraId="017515C4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1.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940" w:dyaOrig="279" w14:anchorId="5E8A60A9">
                <v:shape id="_x0000_i1137" type="#_x0000_t75" style="width:45.75pt;height:17.25pt" o:ole="">
                  <v:imagedata r:id="rId202" o:title=""/>
                </v:shape>
                <o:OLEObject Type="Embed" ProgID="Equation.3" ShapeID="_x0000_i1137" DrawAspect="Content" ObjectID="_1792229515" r:id="rId203"/>
              </w:object>
            </w:r>
          </w:p>
          <w:p w14:paraId="03D0BE66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2.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560" w:dyaOrig="279" w14:anchorId="7DAB0DD4">
                <v:shape id="_x0000_i1138" type="#_x0000_t75" style="width:27pt;height:17.25pt" o:ole="">
                  <v:imagedata r:id="rId204" o:title=""/>
                </v:shape>
                <o:OLEObject Type="Embed" ProgID="Equation.3" ShapeID="_x0000_i1138" DrawAspect="Content" ObjectID="_1792229516" r:id="rId205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و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00" w:dyaOrig="279" w14:anchorId="263E8770">
                <v:shape id="_x0000_i1139" type="#_x0000_t75" style="width:33.75pt;height:17.25pt" o:ole="">
                  <v:imagedata r:id="rId206" o:title=""/>
                </v:shape>
                <o:OLEObject Type="Embed" ProgID="Equation.3" ShapeID="_x0000_i1139" DrawAspect="Content" ObjectID="_1792229517" r:id="rId207"/>
              </w:object>
            </w:r>
          </w:p>
          <w:p w14:paraId="7A24F963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FF0000"/>
                <w:position w:val="-6"/>
                <w:sz w:val="28"/>
                <w:szCs w:val="28"/>
                <w:rtl/>
                <w:lang w:val="fr-FR" w:bidi="ar-DZ"/>
              </w:rPr>
              <w:t xml:space="preserve">الحل: </w:t>
            </w:r>
          </w:p>
          <w:p w14:paraId="77804859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1.أ.حساب قيمة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47DE8C42">
                <v:shape id="_x0000_i1140" type="#_x0000_t75" style="width:12pt;height:15.75pt" o:ole="">
                  <v:imagedata r:id="rId199" o:title=""/>
                </v:shape>
                <o:OLEObject Type="Embed" ProgID="Equation.3" ShapeID="_x0000_i1140" DrawAspect="Content" ObjectID="_1792229518" r:id="rId208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من أجل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940" w:dyaOrig="279" w14:anchorId="3FB79F23">
                <v:shape id="_x0000_i1141" type="#_x0000_t75" style="width:45.75pt;height:17.25pt" o:ole="">
                  <v:imagedata r:id="rId209" o:title=""/>
                </v:shape>
                <o:OLEObject Type="Embed" ProgID="Equation.3" ShapeID="_x0000_i1141" DrawAspect="Content" ObjectID="_1792229519" r:id="rId210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0F64892D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لدينا:           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380" w:dyaOrig="400" w14:anchorId="0260CF6B">
                <v:shape id="_x0000_i1142" type="#_x0000_t75" style="width:69pt;height:24pt" o:ole="">
                  <v:imagedata r:id="rId195" o:title=""/>
                </v:shape>
                <o:OLEObject Type="Embed" ProgID="Equation.3" ShapeID="_x0000_i1142" DrawAspect="Content" ObjectID="_1792229520" r:id="rId211"/>
              </w:object>
            </w:r>
          </w:p>
          <w:p w14:paraId="1EEF4D28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بتعويض قيمة كل من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5701FD35">
                <v:shape id="_x0000_i1143" type="#_x0000_t75" style="width:9.75pt;height:13.5pt" o:ole="">
                  <v:imagedata r:id="rId212" o:title=""/>
                </v:shape>
                <o:OLEObject Type="Embed" ProgID="Equation.3" ShapeID="_x0000_i1143" DrawAspect="Content" ObjectID="_1792229521" r:id="rId213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و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79" w14:anchorId="025BC316">
                <v:shape id="_x0000_i1144" type="#_x0000_t75" style="width:9.75pt;height:17.25pt" o:ole="">
                  <v:imagedata r:id="rId214" o:title=""/>
                </v:shape>
                <o:OLEObject Type="Embed" ProgID="Equation.3" ShapeID="_x0000_i1144" DrawAspect="Content" ObjectID="_1792229522" r:id="rId215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في عبارة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1557CB88">
                <v:shape id="_x0000_i1145" type="#_x0000_t75" style="width:12pt;height:15.75pt" o:ole="">
                  <v:imagedata r:id="rId199" o:title=""/>
                </v:shape>
                <o:OLEObject Type="Embed" ProgID="Equation.3" ShapeID="_x0000_i1145" DrawAspect="Content" ObjectID="_1792229523" r:id="rId216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نجد:</w:t>
            </w:r>
          </w:p>
          <w:p w14:paraId="5D6FA7C9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4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359" w:dyaOrig="400" w14:anchorId="6427DE26">
                <v:shape id="_x0000_i1146" type="#_x0000_t75" style="width:68.25pt;height:24pt" o:ole="">
                  <v:imagedata r:id="rId217" o:title=""/>
                </v:shape>
                <o:OLEObject Type="Embed" ProgID="Equation.3" ShapeID="_x0000_i1146" DrawAspect="Content" ObjectID="_1792229524" r:id="rId218"/>
              </w:object>
            </w:r>
          </w:p>
          <w:p w14:paraId="1F84A2F6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40" w:dyaOrig="279" w14:anchorId="68823C0E">
                <v:shape id="_x0000_i1147" type="#_x0000_t75" style="width:36pt;height:17.25pt" o:ole="">
                  <v:imagedata r:id="rId219" o:title=""/>
                </v:shape>
                <o:OLEObject Type="Embed" ProgID="Equation.3" ShapeID="_x0000_i1147" DrawAspect="Content" ObjectID="_1792229525" r:id="rId220"/>
              </w:object>
            </w:r>
          </w:p>
          <w:p w14:paraId="3E6C8225" w14:textId="2BC6DE27" w:rsidR="001D5F38" w:rsidRPr="001D69CB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380" w:dyaOrig="260" w14:anchorId="6746E6A3">
                <v:shape id="_x0000_i1148" type="#_x0000_t75" style="width:18.75pt;height:15.75pt" o:ole="">
                  <v:imagedata r:id="rId221" o:title=""/>
                </v:shape>
                <o:OLEObject Type="Embed" ProgID="Equation.3" ShapeID="_x0000_i1148" DrawAspect="Content" ObjectID="_1792229526" r:id="rId222"/>
              </w:object>
            </w:r>
          </w:p>
          <w:p w14:paraId="63C9A9EB" w14:textId="77777777" w:rsidR="001D5F38" w:rsidRPr="001D69CB" w:rsidRDefault="001D5F38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</w:pPr>
            <w:proofErr w:type="spellStart"/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>ب.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>حساب</w:t>
            </w:r>
            <w:proofErr w:type="spellEnd"/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 قيمة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260AD73B">
                <v:shape id="_x0000_i1149" type="#_x0000_t75" style="width:12pt;height:15.75pt" o:ole="">
                  <v:imagedata r:id="rId193" o:title=""/>
                </v:shape>
                <o:OLEObject Type="Embed" ProgID="Equation.3" ShapeID="_x0000_i1149" DrawAspect="Content" ObjectID="_1792229527" r:id="rId223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>من أجل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940" w:dyaOrig="279" w14:anchorId="08EFA803">
                <v:shape id="_x0000_i1150" type="#_x0000_t75" style="width:45.75pt;height:17.25pt" o:ole="">
                  <v:imagedata r:id="rId209" o:title=""/>
                </v:shape>
                <o:OLEObject Type="Embed" ProgID="Equation.3" ShapeID="_x0000_i1150" DrawAspect="Content" ObjectID="_1792229528" r:id="rId224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>:</w:t>
            </w:r>
          </w:p>
          <w:p w14:paraId="4A888C77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لدينا: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2540" w:dyaOrig="400" w14:anchorId="6D0D29B1">
                <v:shape id="_x0000_i1151" type="#_x0000_t75" style="width:123.75pt;height:24.75pt" o:ole="">
                  <v:imagedata r:id="rId197" o:title=""/>
                </v:shape>
                <o:OLEObject Type="Embed" ProgID="Equation.3" ShapeID="_x0000_i1151" DrawAspect="Content" ObjectID="_1792229529" r:id="rId225"/>
              </w:object>
            </w:r>
          </w:p>
          <w:p w14:paraId="738180E0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بتعويض قيمة كل من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00" w:dyaOrig="220" w14:anchorId="2D056AC1">
                <v:shape id="_x0000_i1152" type="#_x0000_t75" style="width:9.75pt;height:13.5pt" o:ole="">
                  <v:imagedata r:id="rId212" o:title=""/>
                </v:shape>
                <o:OLEObject Type="Embed" ProgID="Equation.3" ShapeID="_x0000_i1152" DrawAspect="Content" ObjectID="_1792229530" r:id="rId226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>و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79" w14:anchorId="43DD46E7">
                <v:shape id="_x0000_i1153" type="#_x0000_t75" style="width:9.75pt;height:17.25pt" o:ole="">
                  <v:imagedata r:id="rId227" o:title=""/>
                </v:shape>
                <o:OLEObject Type="Embed" ProgID="Equation.3" ShapeID="_x0000_i1153" DrawAspect="Content" ObjectID="_1792229531" r:id="rId228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 في عبارة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1AF5EF20">
                <v:shape id="_x0000_i1154" type="#_x0000_t75" style="width:12pt;height:15.75pt" o:ole="">
                  <v:imagedata r:id="rId193" o:title=""/>
                </v:shape>
                <o:OLEObject Type="Embed" ProgID="Equation.3" ShapeID="_x0000_i1154" DrawAspect="Content" ObjectID="_1792229532" r:id="rId229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  <w:t xml:space="preserve">نجد: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14"/>
                <w:sz w:val="28"/>
                <w:szCs w:val="28"/>
                <w:rtl/>
                <w:lang w:val="fr-FR" w:bidi="ar-DZ"/>
              </w:rPr>
              <w:t xml:space="preserve">                        </w:t>
            </w:r>
          </w:p>
          <w:p w14:paraId="4A3A14CD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14"/>
                <w:sz w:val="28"/>
                <w:szCs w:val="28"/>
                <w:rtl/>
                <w:lang w:val="fr-FR" w:bidi="ar-DZ"/>
              </w:rPr>
              <w:t xml:space="preserve">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2520" w:dyaOrig="400" w14:anchorId="67E364FB">
                <v:shape id="_x0000_i1155" type="#_x0000_t75" style="width:123pt;height:24.75pt" o:ole="">
                  <v:imagedata r:id="rId230" o:title=""/>
                </v:shape>
                <o:OLEObject Type="Embed" ProgID="Equation.3" ShapeID="_x0000_i1155" DrawAspect="Content" ObjectID="_1792229533" r:id="rId231"/>
              </w:object>
            </w:r>
          </w:p>
          <w:p w14:paraId="313CC707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26"/>
                <w:sz w:val="28"/>
                <w:szCs w:val="28"/>
                <w:lang w:val="fr-FR" w:bidi="ar-DZ"/>
              </w:rPr>
              <w:object w:dxaOrig="1040" w:dyaOrig="639" w14:anchorId="19A5E088">
                <v:shape id="_x0000_i1156" type="#_x0000_t75" style="width:51pt;height:39.75pt" o:ole="">
                  <v:imagedata r:id="rId232" o:title=""/>
                </v:shape>
                <o:OLEObject Type="Embed" ProgID="Equation.3" ShapeID="_x0000_i1156" DrawAspect="Content" ObjectID="_1792229534" r:id="rId233"/>
              </w:object>
            </w:r>
          </w:p>
          <w:p w14:paraId="03AC271F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2.أ.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حساب قيمة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40" w:dyaOrig="260" w14:anchorId="0BA371BD">
                <v:shape id="_x0000_i1157" type="#_x0000_t75" style="width:12pt;height:15.75pt" o:ole="">
                  <v:imagedata r:id="rId199" o:title=""/>
                </v:shape>
                <o:OLEObject Type="Embed" ProgID="Equation.3" ShapeID="_x0000_i1157" DrawAspect="Content" ObjectID="_1792229535" r:id="rId234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من أجل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560" w:dyaOrig="279" w14:anchorId="184F1935">
                <v:shape id="_x0000_i1158" type="#_x0000_t75" style="width:27pt;height:17.25pt" o:ole="">
                  <v:imagedata r:id="rId204" o:title=""/>
                </v:shape>
                <o:OLEObject Type="Embed" ProgID="Equation.3" ShapeID="_x0000_i1158" DrawAspect="Content" ObjectID="_1792229536" r:id="rId235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و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00" w:dyaOrig="279" w14:anchorId="2D86CCEA">
                <v:shape id="_x0000_i1159" type="#_x0000_t75" style="width:33.75pt;height:17.25pt" o:ole="">
                  <v:imagedata r:id="rId236" o:title=""/>
                </v:shape>
                <o:OLEObject Type="Embed" ProgID="Equation.3" ShapeID="_x0000_i1159" DrawAspect="Content" ObjectID="_1792229537" r:id="rId237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7E657FFD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لدينا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380" w:dyaOrig="400" w14:anchorId="276FEB80">
                <v:shape id="_x0000_i1160" type="#_x0000_t75" style="width:69pt;height:24pt" o:ole="">
                  <v:imagedata r:id="rId195" o:title=""/>
                </v:shape>
                <o:OLEObject Type="Embed" ProgID="Equation.3" ShapeID="_x0000_i1160" DrawAspect="Content" ObjectID="_1792229538" r:id="rId238"/>
              </w:object>
            </w:r>
          </w:p>
          <w:p w14:paraId="16EC01CD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بتعويض قيمة كل من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0BAA53B6">
                <v:shape id="_x0000_i1161" type="#_x0000_t75" style="width:9.75pt;height:13.5pt" o:ole="">
                  <v:imagedata r:id="rId212" o:title=""/>
                </v:shape>
                <o:OLEObject Type="Embed" ProgID="Equation.3" ShapeID="_x0000_i1161" DrawAspect="Content" ObjectID="_1792229539" r:id="rId239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و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79" w14:anchorId="205A282A">
                <v:shape id="_x0000_i1162" type="#_x0000_t75" style="width:9.75pt;height:17.25pt" o:ole="">
                  <v:imagedata r:id="rId214" o:title=""/>
                </v:shape>
                <o:OLEObject Type="Embed" ProgID="Equation.3" ShapeID="_x0000_i1162" DrawAspect="Content" ObjectID="_1792229540" r:id="rId240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في عبارة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40" w:dyaOrig="260" w14:anchorId="3DC38BD4">
                <v:shape id="_x0000_i1163" type="#_x0000_t75" style="width:12pt;height:15.75pt" o:ole="">
                  <v:imagedata r:id="rId199" o:title=""/>
                </v:shape>
                <o:OLEObject Type="Embed" ProgID="Equation.3" ShapeID="_x0000_i1163" DrawAspect="Content" ObjectID="_1792229541" r:id="rId241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نجد:</w:t>
            </w:r>
          </w:p>
          <w:p w14:paraId="770DD6BB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1660" w:dyaOrig="400" w14:anchorId="11D8232D">
                <v:shape id="_x0000_i1164" type="#_x0000_t75" style="width:83.25pt;height:24pt" o:ole="">
                  <v:imagedata r:id="rId242" o:title=""/>
                </v:shape>
                <o:OLEObject Type="Embed" ProgID="Equation.3" ShapeID="_x0000_i1164" DrawAspect="Content" ObjectID="_1792229542" r:id="rId243"/>
              </w:object>
            </w:r>
          </w:p>
          <w:p w14:paraId="68F3CC27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 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700" w:dyaOrig="260" w14:anchorId="2BCA430D">
                <v:shape id="_x0000_i1165" type="#_x0000_t75" style="width:33.75pt;height:15.75pt" o:ole="">
                  <v:imagedata r:id="rId244" o:title=""/>
                </v:shape>
                <o:OLEObject Type="Embed" ProgID="Equation.3" ShapeID="_x0000_i1165" DrawAspect="Content" ObjectID="_1792229543" r:id="rId245"/>
              </w:object>
            </w:r>
          </w:p>
          <w:p w14:paraId="6BEBD6B2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380" w:dyaOrig="279" w14:anchorId="097B0B10">
                <v:shape id="_x0000_i1166" type="#_x0000_t75" style="width:18.75pt;height:17.25pt" o:ole="">
                  <v:imagedata r:id="rId246" o:title=""/>
                </v:shape>
                <o:OLEObject Type="Embed" ProgID="Equation.3" ShapeID="_x0000_i1166" DrawAspect="Content" ObjectID="_1792229544" r:id="rId247"/>
              </w:object>
            </w:r>
          </w:p>
          <w:p w14:paraId="51986565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ب. 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حساب قيمة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40" w:dyaOrig="260" w14:anchorId="50642746">
                <v:shape id="_x0000_i1167" type="#_x0000_t75" style="width:12pt;height:15.75pt" o:ole="">
                  <v:imagedata r:id="rId193" o:title=""/>
                </v:shape>
                <o:OLEObject Type="Embed" ProgID="Equation.3" ShapeID="_x0000_i1167" DrawAspect="Content" ObjectID="_1792229545" r:id="rId248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من أجل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560" w:dyaOrig="279" w14:anchorId="2D4386B1">
                <v:shape id="_x0000_i1168" type="#_x0000_t75" style="width:27pt;height:17.25pt" o:ole="">
                  <v:imagedata r:id="rId249" o:title=""/>
                </v:shape>
                <o:OLEObject Type="Embed" ProgID="Equation.3" ShapeID="_x0000_i1168" DrawAspect="Content" ObjectID="_1792229546" r:id="rId250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و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700" w:dyaOrig="279" w14:anchorId="1292FB1C">
                <v:shape id="_x0000_i1169" type="#_x0000_t75" style="width:33.75pt;height:17.25pt" o:ole="">
                  <v:imagedata r:id="rId251" o:title=""/>
                </v:shape>
                <o:OLEObject Type="Embed" ProgID="Equation.3" ShapeID="_x0000_i1169" DrawAspect="Content" ObjectID="_1792229547" r:id="rId252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5E76C1E9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lastRenderedPageBreak/>
              <w:t xml:space="preserve">لدينا: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2540" w:dyaOrig="400" w14:anchorId="2BB82D9A">
                <v:shape id="_x0000_i1170" type="#_x0000_t75" style="width:123.75pt;height:24.75pt" o:ole="">
                  <v:imagedata r:id="rId253" o:title=""/>
                </v:shape>
                <o:OLEObject Type="Embed" ProgID="Equation.3" ShapeID="_x0000_i1170" DrawAspect="Content" ObjectID="_1792229548" r:id="rId254"/>
              </w:object>
            </w:r>
          </w:p>
          <w:p w14:paraId="0CF9E8E8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بتعويض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قيمة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20" w14:anchorId="53BA2AE9">
                <v:shape id="_x0000_i1171" type="#_x0000_t75" style="width:9.75pt;height:13.5pt" o:ole="">
                  <v:imagedata r:id="rId255" o:title=""/>
                </v:shape>
                <o:OLEObject Type="Embed" ProgID="Equation.3" ShapeID="_x0000_i1171" DrawAspect="Content" ObjectID="_1792229549" r:id="rId256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و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200" w:dyaOrig="279" w14:anchorId="280D0ECD">
                <v:shape id="_x0000_i1172" type="#_x0000_t75" style="width:9.75pt;height:17.25pt" o:ole="">
                  <v:imagedata r:id="rId257" o:title=""/>
                </v:shape>
                <o:OLEObject Type="Embed" ProgID="Equation.3" ShapeID="_x0000_i1172" DrawAspect="Content" ObjectID="_1792229550" r:id="rId258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في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عبارة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r w:rsidRPr="001D69CB">
              <w:rPr>
                <w:rFonts w:asciiTheme="majorBidi" w:hAnsiTheme="majorBidi" w:cstheme="majorBidi"/>
                <w:color w:val="000000" w:themeColor="text1"/>
                <w:position w:val="-4"/>
                <w:sz w:val="28"/>
                <w:szCs w:val="28"/>
                <w:lang w:val="fr-FR" w:bidi="ar-DZ"/>
              </w:rPr>
              <w:object w:dxaOrig="240" w:dyaOrig="260" w14:anchorId="17FDA65E">
                <v:shape id="_x0000_i1173" type="#_x0000_t75" style="width:12pt;height:15.75pt" o:ole="">
                  <v:imagedata r:id="rId259" o:title=""/>
                </v:shape>
                <o:OLEObject Type="Embed" ProgID="Equation.3" ShapeID="_x0000_i1173" DrawAspect="Content" ObjectID="_1792229551" r:id="rId260"/>
              </w:object>
            </w:r>
            <w:r w:rsidRPr="001D69CB">
              <w:rPr>
                <w:rFonts w:asciiTheme="majorBidi" w:hAnsiTheme="majorBidi" w:cstheme="majorBidi" w:hint="cs"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نجد</w: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6A68B6EA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14"/>
                <w:sz w:val="28"/>
                <w:szCs w:val="28"/>
                <w:lang w:val="fr-FR" w:bidi="ar-DZ"/>
              </w:rPr>
              <w:object w:dxaOrig="3100" w:dyaOrig="400" w14:anchorId="78E41A18">
                <v:shape id="_x0000_i1174" type="#_x0000_t75" style="width:151.5pt;height:24.75pt" o:ole="">
                  <v:imagedata r:id="rId261" o:title=""/>
                </v:shape>
                <o:OLEObject Type="Embed" ProgID="Equation.3" ShapeID="_x0000_i1174" DrawAspect="Content" ObjectID="_1792229552" r:id="rId262"/>
              </w:object>
            </w:r>
          </w:p>
          <w:p w14:paraId="4E3E1669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1040" w:dyaOrig="279" w14:anchorId="61CA0287">
                <v:shape id="_x0000_i1175" type="#_x0000_t75" style="width:50.25pt;height:17.25pt" o:ole="">
                  <v:imagedata r:id="rId263" o:title=""/>
                </v:shape>
                <o:OLEObject Type="Embed" ProgID="Equation.3" ShapeID="_x0000_i1175" DrawAspect="Content" ObjectID="_1792229553" r:id="rId264"/>
              </w:object>
            </w:r>
          </w:p>
          <w:p w14:paraId="3EEE8719" w14:textId="77777777" w:rsidR="001D5F38" w:rsidRPr="001D69CB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                                       </w:t>
            </w:r>
            <w:r w:rsidRPr="001D69CB"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  <w:object w:dxaOrig="380" w:dyaOrig="279" w14:anchorId="1DCFDFF8">
                <v:shape id="_x0000_i1176" type="#_x0000_t75" style="width:18.75pt;height:17.25pt" o:ole="">
                  <v:imagedata r:id="rId265" o:title=""/>
                </v:shape>
                <o:OLEObject Type="Embed" ProgID="Equation.3" ShapeID="_x0000_i1176" DrawAspect="Content" ObjectID="_1792229554" r:id="rId266"/>
              </w:object>
            </w:r>
            <w:r w:rsidRPr="001D69CB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    </w:t>
            </w:r>
          </w:p>
          <w:p w14:paraId="3526E9BF" w14:textId="77777777" w:rsidR="001D5F38" w:rsidRDefault="001D5F38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6B92010E" w14:textId="77777777" w:rsidR="001D69CB" w:rsidRDefault="001D69CB" w:rsidP="00E31F5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27F83CB1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357DD02E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71F147DB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596E6E0D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732ABAAE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009D40AD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4D7035E8" w14:textId="77777777" w:rsidR="001D69CB" w:rsidRDefault="001D69CB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3F0077EC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3A853489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7DB60518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3787B2BA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17F9BFD9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69799A24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2746C9F8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782591BC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2C10ADD7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</w:pPr>
          </w:p>
          <w:p w14:paraId="75CB6271" w14:textId="77777777" w:rsidR="001F797D" w:rsidRDefault="001F797D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</w:pPr>
          </w:p>
          <w:p w14:paraId="267D8B54" w14:textId="77777777" w:rsidR="001F797D" w:rsidRDefault="001F797D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</w:pPr>
          </w:p>
          <w:p w14:paraId="538311C3" w14:textId="77777777" w:rsidR="001F797D" w:rsidRDefault="001F797D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lang w:val="fr-FR" w:bidi="ar-DZ"/>
              </w:rPr>
            </w:pPr>
          </w:p>
          <w:p w14:paraId="3BFE2E7B" w14:textId="77777777" w:rsidR="001F797D" w:rsidRDefault="001F797D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21C572B1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5477BDCB" w14:textId="4539BD2F" w:rsidR="00417384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ملاحظات حول</w:t>
            </w:r>
            <w:r w:rsidR="00417384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="00417384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سيرالحصة</w:t>
            </w:r>
            <w:proofErr w:type="spellEnd"/>
            <w:r w:rsidR="00417384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:</w:t>
            </w:r>
          </w:p>
          <w:p w14:paraId="2286B5AA" w14:textId="5E099CC1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417384">
              <w:rPr>
                <w:rFonts w:asciiTheme="majorBidi" w:hAnsiTheme="majorBidi" w:cstheme="majorBidi" w:hint="cs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  <w:t>..........................</w:t>
            </w:r>
          </w:p>
          <w:p w14:paraId="4062BECD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6E5BB793" w14:textId="77777777" w:rsidR="005A3BAA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  <w:p w14:paraId="5FC19276" w14:textId="77777777" w:rsidR="005A3BAA" w:rsidRPr="001C1611" w:rsidRDefault="005A3BAA" w:rsidP="00E31F5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position w:val="-6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ED71268" w14:textId="77777777" w:rsidR="00051B4C" w:rsidRDefault="00051B4C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CC63BA7" w14:textId="77777777" w:rsidR="00051B4C" w:rsidRDefault="00051B4C" w:rsidP="00051B4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01CA48B" w14:textId="2BEA0B74" w:rsidR="001D5F38" w:rsidRPr="001C1611" w:rsidRDefault="001D5F38" w:rsidP="00051B4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C16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تترك مدة قصيرة للتلاميذ للمحاولة في النشاط </w:t>
            </w:r>
          </w:p>
          <w:p w14:paraId="05E11CA6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814CFF7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17B1165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957214A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D71A9E9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C903565" w14:textId="33104C3B" w:rsidR="001D5F38" w:rsidRPr="001C1611" w:rsidRDefault="00F60E5D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مناقشة</w:t>
            </w:r>
            <w:r w:rsidR="001D5F38" w:rsidRPr="001C16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النشاط من طرف التلاميذ</w:t>
            </w:r>
          </w:p>
          <w:p w14:paraId="735D5727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EE56FEC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C661E5D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4A7B505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0D8557C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65459A0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CFF3853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620A2E4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D15DD65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ADB39FF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74C97FF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06FD97E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DF79809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E903C0D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E5CB410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5748EAC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392338D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AD0849C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C7C2D17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2DA8BB8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52EECCE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43F884F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45D00B6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EF120EE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38929FF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01CE5E4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FAC35E4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C9C5267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4122CCF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84DD08D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C467269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5A00109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6547669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14F6033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D2A7E5D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23E76C0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15E69BC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E0B1DCD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B830668" w14:textId="77777777" w:rsidR="001D5F38" w:rsidRPr="001C1611" w:rsidRDefault="001D5F38" w:rsidP="00E31F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10" w:type="dxa"/>
            <w:vAlign w:val="center"/>
          </w:tcPr>
          <w:p w14:paraId="7C99A1D0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CE1A731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67D7DBBD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5944DB0C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1944A07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0E8D33E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EFCF686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  <w:r w:rsidRPr="001C1611">
              <w:rPr>
                <w:rFonts w:cs="Times New Roman" w:hint="cs"/>
                <w:b/>
                <w:color w:val="FF0000"/>
                <w:sz w:val="28"/>
                <w:szCs w:val="28"/>
                <w:rtl/>
              </w:rPr>
              <w:t>20د</w:t>
            </w:r>
          </w:p>
          <w:p w14:paraId="398A360A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64802CA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39FBB1B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1D9A55D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5A9E795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2261047" w14:textId="77777777" w:rsidR="001D5F38" w:rsidRPr="001C1611" w:rsidRDefault="001D5F38" w:rsidP="00E31F52">
            <w:pPr>
              <w:bidi/>
              <w:jc w:val="center"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94B42C5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74D4447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A4120EB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F98E25D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730E187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948C66B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7F0D090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C7DE80C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53BF5FE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858DEC0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4663E8B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17A4FB0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C4FC9B6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BFA1C7D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523CB4B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93AB498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6C2EF578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1E150F5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6BEBBB24" w14:textId="77777777" w:rsidR="001D5F38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  <w:r w:rsidRPr="001C1611">
              <w:rPr>
                <w:rFonts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14:paraId="3FC2E3F7" w14:textId="77777777" w:rsidR="00051B4C" w:rsidRDefault="00051B4C" w:rsidP="00051B4C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072C4AE" w14:textId="77777777" w:rsidR="00051B4C" w:rsidRDefault="00051B4C" w:rsidP="00051B4C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DD51C8E" w14:textId="77777777" w:rsidR="00051B4C" w:rsidRDefault="00051B4C" w:rsidP="00051B4C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ACD3E46" w14:textId="77777777" w:rsidR="00051B4C" w:rsidRDefault="00051B4C" w:rsidP="00051B4C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6CE337AF" w14:textId="77777777" w:rsidR="00051B4C" w:rsidRDefault="00051B4C" w:rsidP="00051B4C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17A0CB3" w14:textId="77777777" w:rsidR="00051B4C" w:rsidRPr="001C1611" w:rsidRDefault="00051B4C" w:rsidP="00051B4C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D7742E6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  <w:r w:rsidRPr="001C1611">
              <w:rPr>
                <w:rFonts w:cs="Times New Roman" w:hint="cs"/>
                <w:b/>
                <w:color w:val="FF0000"/>
                <w:sz w:val="28"/>
                <w:szCs w:val="28"/>
                <w:rtl/>
              </w:rPr>
              <w:t>20د</w:t>
            </w:r>
          </w:p>
          <w:p w14:paraId="734E3DE7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BA9CAA5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5BCFDC01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5037F7D1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E2AE485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E8D82C2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5DE080C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1E77759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47DA53A5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DC7B144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0E84CC1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AD553CB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4FC57C2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FBF6C1D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6DA38F0A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36B3723D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D324E87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2DFB45A5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BAB920D" w14:textId="77777777" w:rsidR="001D5F38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5CE1FED3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6012CB25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72728CA6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771B683B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0767EC1B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0D18D1A4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08A51D81" w14:textId="77777777" w:rsidR="00E31F52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</w:rPr>
            </w:pPr>
          </w:p>
          <w:p w14:paraId="0B5278C3" w14:textId="77777777" w:rsidR="00E31F52" w:rsidRPr="001C1611" w:rsidRDefault="00E31F52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43A474D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ACE018F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  <w:r w:rsidRPr="001C1611">
              <w:rPr>
                <w:rFonts w:cs="Times New Roman" w:hint="cs"/>
                <w:b/>
                <w:color w:val="FF0000"/>
                <w:sz w:val="28"/>
                <w:szCs w:val="28"/>
                <w:rtl/>
              </w:rPr>
              <w:t>20د</w:t>
            </w:r>
          </w:p>
          <w:p w14:paraId="6C1E8158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69550839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E296B43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604F383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56FE99F7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0658D79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52F10E48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4BDCA43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00050FA3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5D358288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68DD7C96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40184C0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194E6FB3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11FF779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  <w:p w14:paraId="7265C7CD" w14:textId="77777777" w:rsidR="001D5F38" w:rsidRPr="001C1611" w:rsidRDefault="001D5F38" w:rsidP="00E31F52">
            <w:pPr>
              <w:bidi/>
              <w:rPr>
                <w:rFonts w:cs="Times New Roman"/>
                <w:b/>
                <w:color w:val="FF0000"/>
                <w:sz w:val="28"/>
                <w:szCs w:val="28"/>
                <w:rtl/>
              </w:rPr>
            </w:pPr>
          </w:p>
        </w:tc>
      </w:tr>
    </w:tbl>
    <w:p w14:paraId="4CA47F08" w14:textId="77777777" w:rsidR="001D5F38" w:rsidRPr="001C1611" w:rsidRDefault="001D5F38" w:rsidP="001D5F38">
      <w:pPr>
        <w:tabs>
          <w:tab w:val="left" w:pos="3430"/>
        </w:tabs>
        <w:bidi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4E45E20D" w14:textId="7A893EFB" w:rsidR="00ED375A" w:rsidRPr="001C1611" w:rsidRDefault="00ED375A" w:rsidP="002C0DC6">
      <w:pPr>
        <w:tabs>
          <w:tab w:val="left" w:pos="3430"/>
        </w:tabs>
        <w:bidi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</w:p>
    <w:sectPr w:rsidR="00ED375A" w:rsidRPr="001C1611" w:rsidSect="005B7872">
      <w:footerReference w:type="default" r:id="rId267"/>
      <w:pgSz w:w="11906" w:h="16838"/>
      <w:pgMar w:top="426" w:right="1418" w:bottom="630" w:left="1418" w:header="443" w:footer="20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88DE9" w14:textId="77777777" w:rsidR="00562D57" w:rsidRDefault="00562D57" w:rsidP="003D41B5">
      <w:pPr>
        <w:spacing w:after="0" w:line="240" w:lineRule="auto"/>
      </w:pPr>
      <w:r>
        <w:separator/>
      </w:r>
    </w:p>
  </w:endnote>
  <w:endnote w:type="continuationSeparator" w:id="0">
    <w:p w14:paraId="16744C73" w14:textId="77777777" w:rsidR="00562D57" w:rsidRDefault="00562D57" w:rsidP="003D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00"/>
    <w:family w:val="swiss"/>
    <w:pitch w:val="variable"/>
    <w:sig w:usb0="00002287" w:usb1="00000000" w:usb2="00000000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0E278" w14:textId="77777777" w:rsidR="00483A72" w:rsidRDefault="00483A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4BCF9" w14:textId="77777777" w:rsidR="00562D57" w:rsidRDefault="00562D57" w:rsidP="003D41B5">
      <w:pPr>
        <w:spacing w:after="0" w:line="240" w:lineRule="auto"/>
      </w:pPr>
      <w:r>
        <w:separator/>
      </w:r>
    </w:p>
  </w:footnote>
  <w:footnote w:type="continuationSeparator" w:id="0">
    <w:p w14:paraId="7B063BAF" w14:textId="77777777" w:rsidR="00562D57" w:rsidRDefault="00562D57" w:rsidP="003D4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FAD8F8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F58"/>
      </v:shape>
    </w:pict>
  </w:numPicBullet>
  <w:abstractNum w:abstractNumId="0" w15:restartNumberingAfterBreak="0">
    <w:nsid w:val="001433A1"/>
    <w:multiLevelType w:val="hybridMultilevel"/>
    <w:tmpl w:val="C554B174"/>
    <w:lvl w:ilvl="0" w:tplc="D7E4028E">
      <w:start w:val="2"/>
      <w:numFmt w:val="bullet"/>
      <w:lvlText w:val=""/>
      <w:lvlJc w:val="left"/>
      <w:pPr>
        <w:ind w:left="1287" w:hanging="360"/>
      </w:pPr>
      <w:rPr>
        <w:rFonts w:ascii="Symbol" w:eastAsia="Cambr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AD0285"/>
    <w:multiLevelType w:val="hybridMultilevel"/>
    <w:tmpl w:val="98406D74"/>
    <w:lvl w:ilvl="0" w:tplc="80EA0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F91"/>
    <w:multiLevelType w:val="hybridMultilevel"/>
    <w:tmpl w:val="1C7AE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63AE9"/>
    <w:multiLevelType w:val="hybridMultilevel"/>
    <w:tmpl w:val="5456E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72507"/>
    <w:multiLevelType w:val="hybridMultilevel"/>
    <w:tmpl w:val="724ADB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6858"/>
    <w:multiLevelType w:val="hybridMultilevel"/>
    <w:tmpl w:val="D556FF62"/>
    <w:lvl w:ilvl="0" w:tplc="E5F6C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92E05"/>
    <w:multiLevelType w:val="hybridMultilevel"/>
    <w:tmpl w:val="5F942E58"/>
    <w:lvl w:ilvl="0" w:tplc="D7E4028E">
      <w:start w:val="2"/>
      <w:numFmt w:val="bullet"/>
      <w:lvlText w:val=""/>
      <w:lvlJc w:val="left"/>
      <w:pPr>
        <w:ind w:left="927" w:hanging="360"/>
      </w:pPr>
      <w:rPr>
        <w:rFonts w:ascii="Symbol" w:eastAsia="Cambr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54B0"/>
    <w:multiLevelType w:val="hybridMultilevel"/>
    <w:tmpl w:val="79448048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A126785"/>
    <w:multiLevelType w:val="hybridMultilevel"/>
    <w:tmpl w:val="44EA200C"/>
    <w:lvl w:ilvl="0" w:tplc="D7E4028E">
      <w:start w:val="2"/>
      <w:numFmt w:val="bullet"/>
      <w:lvlText w:val=""/>
      <w:lvlJc w:val="left"/>
      <w:pPr>
        <w:ind w:left="885" w:hanging="360"/>
      </w:pPr>
      <w:rPr>
        <w:rFonts w:ascii="Symbol" w:eastAsia="Cambr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7A7B0A16"/>
    <w:multiLevelType w:val="hybridMultilevel"/>
    <w:tmpl w:val="36863FB2"/>
    <w:lvl w:ilvl="0" w:tplc="D7E4028E">
      <w:start w:val="2"/>
      <w:numFmt w:val="bullet"/>
      <w:lvlText w:val=""/>
      <w:lvlJc w:val="left"/>
      <w:pPr>
        <w:ind w:left="1647" w:hanging="360"/>
      </w:pPr>
      <w:rPr>
        <w:rFonts w:ascii="Symbol" w:eastAsia="Cambr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847207939">
    <w:abstractNumId w:val="6"/>
  </w:num>
  <w:num w:numId="2" w16cid:durableId="1516381230">
    <w:abstractNumId w:val="1"/>
  </w:num>
  <w:num w:numId="3" w16cid:durableId="1691567270">
    <w:abstractNumId w:val="2"/>
  </w:num>
  <w:num w:numId="4" w16cid:durableId="1293096590">
    <w:abstractNumId w:val="7"/>
  </w:num>
  <w:num w:numId="5" w16cid:durableId="1151483352">
    <w:abstractNumId w:val="9"/>
  </w:num>
  <w:num w:numId="6" w16cid:durableId="1061827725">
    <w:abstractNumId w:val="0"/>
  </w:num>
  <w:num w:numId="7" w16cid:durableId="1428502494">
    <w:abstractNumId w:val="8"/>
  </w:num>
  <w:num w:numId="8" w16cid:durableId="1469588578">
    <w:abstractNumId w:val="4"/>
  </w:num>
  <w:num w:numId="9" w16cid:durableId="520893662">
    <w:abstractNumId w:val="5"/>
  </w:num>
  <w:num w:numId="10" w16cid:durableId="539707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090"/>
    <w:rsid w:val="00035907"/>
    <w:rsid w:val="00047B89"/>
    <w:rsid w:val="00051B4C"/>
    <w:rsid w:val="000822B4"/>
    <w:rsid w:val="00086C12"/>
    <w:rsid w:val="00087BF6"/>
    <w:rsid w:val="00101B75"/>
    <w:rsid w:val="00120704"/>
    <w:rsid w:val="00130998"/>
    <w:rsid w:val="0013284C"/>
    <w:rsid w:val="001610E3"/>
    <w:rsid w:val="0016525C"/>
    <w:rsid w:val="001C1611"/>
    <w:rsid w:val="001D1FE1"/>
    <w:rsid w:val="001D4F4A"/>
    <w:rsid w:val="001D5F38"/>
    <w:rsid w:val="001D69CB"/>
    <w:rsid w:val="001F797D"/>
    <w:rsid w:val="0027343F"/>
    <w:rsid w:val="0028453A"/>
    <w:rsid w:val="00284904"/>
    <w:rsid w:val="0029105C"/>
    <w:rsid w:val="0029146D"/>
    <w:rsid w:val="002C0DC6"/>
    <w:rsid w:val="002C2085"/>
    <w:rsid w:val="002E3FC7"/>
    <w:rsid w:val="002E68E9"/>
    <w:rsid w:val="002F1A42"/>
    <w:rsid w:val="00353D8D"/>
    <w:rsid w:val="003A3BFB"/>
    <w:rsid w:val="003D41B5"/>
    <w:rsid w:val="00401FA2"/>
    <w:rsid w:val="00417384"/>
    <w:rsid w:val="00431090"/>
    <w:rsid w:val="004319F0"/>
    <w:rsid w:val="004534BC"/>
    <w:rsid w:val="00455EC5"/>
    <w:rsid w:val="00472F3A"/>
    <w:rsid w:val="00483A72"/>
    <w:rsid w:val="0048461C"/>
    <w:rsid w:val="004869B5"/>
    <w:rsid w:val="004974D0"/>
    <w:rsid w:val="004C2483"/>
    <w:rsid w:val="004C3AF6"/>
    <w:rsid w:val="004F3EA6"/>
    <w:rsid w:val="00536ABA"/>
    <w:rsid w:val="0054292F"/>
    <w:rsid w:val="005575E2"/>
    <w:rsid w:val="00562D57"/>
    <w:rsid w:val="00572717"/>
    <w:rsid w:val="005A3BAA"/>
    <w:rsid w:val="005B0C7F"/>
    <w:rsid w:val="005B7872"/>
    <w:rsid w:val="005C1187"/>
    <w:rsid w:val="005C4B8C"/>
    <w:rsid w:val="005C55FD"/>
    <w:rsid w:val="005C6503"/>
    <w:rsid w:val="005F723A"/>
    <w:rsid w:val="00674134"/>
    <w:rsid w:val="00674760"/>
    <w:rsid w:val="00684225"/>
    <w:rsid w:val="006B4A05"/>
    <w:rsid w:val="006E1748"/>
    <w:rsid w:val="007044FB"/>
    <w:rsid w:val="00740187"/>
    <w:rsid w:val="00746B24"/>
    <w:rsid w:val="0076599E"/>
    <w:rsid w:val="007A4B11"/>
    <w:rsid w:val="008023EE"/>
    <w:rsid w:val="00832BB1"/>
    <w:rsid w:val="0089101C"/>
    <w:rsid w:val="00891C14"/>
    <w:rsid w:val="008B0D5F"/>
    <w:rsid w:val="008B0D9A"/>
    <w:rsid w:val="008E4D01"/>
    <w:rsid w:val="008F3CFB"/>
    <w:rsid w:val="00921392"/>
    <w:rsid w:val="00947FEB"/>
    <w:rsid w:val="00970B7B"/>
    <w:rsid w:val="009C0A57"/>
    <w:rsid w:val="009D15B0"/>
    <w:rsid w:val="009D3C09"/>
    <w:rsid w:val="00A00ED6"/>
    <w:rsid w:val="00A132C6"/>
    <w:rsid w:val="00A4355B"/>
    <w:rsid w:val="00A5546B"/>
    <w:rsid w:val="00AE28E2"/>
    <w:rsid w:val="00AF33D4"/>
    <w:rsid w:val="00B03948"/>
    <w:rsid w:val="00B03B83"/>
    <w:rsid w:val="00B53F34"/>
    <w:rsid w:val="00B7702C"/>
    <w:rsid w:val="00B963C9"/>
    <w:rsid w:val="00BA34E6"/>
    <w:rsid w:val="00BB5C5E"/>
    <w:rsid w:val="00BC77B7"/>
    <w:rsid w:val="00BF0455"/>
    <w:rsid w:val="00C234B5"/>
    <w:rsid w:val="00C61E5F"/>
    <w:rsid w:val="00CA70E8"/>
    <w:rsid w:val="00CC4BBC"/>
    <w:rsid w:val="00D36C91"/>
    <w:rsid w:val="00D54830"/>
    <w:rsid w:val="00DB1182"/>
    <w:rsid w:val="00E00639"/>
    <w:rsid w:val="00E2501D"/>
    <w:rsid w:val="00E31F52"/>
    <w:rsid w:val="00E32D29"/>
    <w:rsid w:val="00E356E5"/>
    <w:rsid w:val="00E613A2"/>
    <w:rsid w:val="00E61EBB"/>
    <w:rsid w:val="00EA1AAB"/>
    <w:rsid w:val="00EA4DDE"/>
    <w:rsid w:val="00EA6E9B"/>
    <w:rsid w:val="00EC0F8A"/>
    <w:rsid w:val="00ED375A"/>
    <w:rsid w:val="00EE1D09"/>
    <w:rsid w:val="00EF4B64"/>
    <w:rsid w:val="00EF77DF"/>
    <w:rsid w:val="00EF7A7C"/>
    <w:rsid w:val="00F25178"/>
    <w:rsid w:val="00F358E5"/>
    <w:rsid w:val="00F4286C"/>
    <w:rsid w:val="00F55CEB"/>
    <w:rsid w:val="00F60E5D"/>
    <w:rsid w:val="00F67EAD"/>
    <w:rsid w:val="00FA15EB"/>
    <w:rsid w:val="00FA2C45"/>
    <w:rsid w:val="00FB1D5A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6"/>
    <o:shapelayout v:ext="edit">
      <o:idmap v:ext="edit" data="2"/>
    </o:shapelayout>
  </w:shapeDefaults>
  <w:decimalSymbol w:val="."/>
  <w:listSeparator w:val=","/>
  <w14:docId w14:val="56B6F925"/>
  <w15:docId w15:val="{B663F08B-A14A-482C-844F-8A1D207F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70E8"/>
    <w:rPr>
      <w:rFonts w:ascii="Cambria" w:eastAsia="Cambria" w:hAnsi="Cambria" w:cs="Cambria"/>
      <w:lang w:val="en-US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paragraph" w:styleId="a4">
    <w:name w:val="Balloon Text"/>
    <w:basedOn w:val="a"/>
    <w:link w:val="Char"/>
    <w:uiPriority w:val="99"/>
    <w:semiHidden/>
    <w:unhideWhenUsed/>
    <w:rsid w:val="008E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E4D01"/>
    <w:rPr>
      <w:rFonts w:ascii="Tahoma" w:eastAsia="Cambria" w:hAnsi="Tahoma" w:cs="Tahoma"/>
      <w:sz w:val="16"/>
      <w:szCs w:val="16"/>
      <w:lang w:val="en-US" w:eastAsia="fr-FR"/>
    </w:rPr>
  </w:style>
  <w:style w:type="paragraph" w:styleId="a5">
    <w:name w:val="header"/>
    <w:basedOn w:val="a"/>
    <w:link w:val="Char0"/>
    <w:uiPriority w:val="99"/>
    <w:unhideWhenUsed/>
    <w:rsid w:val="002C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2C0DC6"/>
    <w:rPr>
      <w:rFonts w:ascii="Cambria" w:eastAsia="Cambria" w:hAnsi="Cambria" w:cs="Cambria"/>
      <w:lang w:val="en-US" w:eastAsia="fr-FR"/>
    </w:rPr>
  </w:style>
  <w:style w:type="paragraph" w:styleId="a6">
    <w:name w:val="footer"/>
    <w:basedOn w:val="a"/>
    <w:link w:val="Char1"/>
    <w:uiPriority w:val="99"/>
    <w:unhideWhenUsed/>
    <w:rsid w:val="002C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2C0DC6"/>
    <w:rPr>
      <w:rFonts w:ascii="Cambria" w:eastAsia="Cambria" w:hAnsi="Cambria" w:cs="Cambria"/>
      <w:lang w:val="en-US" w:eastAsia="fr-FR"/>
    </w:rPr>
  </w:style>
  <w:style w:type="character" w:styleId="a7">
    <w:name w:val="Placeholder Text"/>
    <w:basedOn w:val="a0"/>
    <w:uiPriority w:val="99"/>
    <w:semiHidden/>
    <w:rsid w:val="004319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8.bin"/><Relationship Id="rId268" Type="http://schemas.openxmlformats.org/officeDocument/2006/relationships/fontTable" Target="fontTable.xml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5.bin"/><Relationship Id="rId258" Type="http://schemas.openxmlformats.org/officeDocument/2006/relationships/oleObject" Target="embeddings/oleObject13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png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6.wmf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3.bin"/><Relationship Id="rId269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0.wmf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9.bin"/><Relationship Id="rId34" Type="http://schemas.openxmlformats.org/officeDocument/2006/relationships/image" Target="media/image15.wmf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7.bin"/><Relationship Id="rId250" Type="http://schemas.openxmlformats.org/officeDocument/2006/relationships/oleObject" Target="embeddings/oleObject134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6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8" Type="http://schemas.openxmlformats.org/officeDocument/2006/relationships/image" Target="media/image2.jpeg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101.wmf"/><Relationship Id="rId230" Type="http://schemas.openxmlformats.org/officeDocument/2006/relationships/image" Target="media/image104.wmf"/><Relationship Id="rId251" Type="http://schemas.openxmlformats.org/officeDocument/2006/relationships/image" Target="media/image111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1.wmf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40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image" Target="media/image8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5.bin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5.wmf"/><Relationship Id="rId253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jpeg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08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3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3.wmf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2.bin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7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7.bin"/><Relationship Id="rId246" Type="http://schemas.openxmlformats.org/officeDocument/2006/relationships/image" Target="media/image109.wmf"/><Relationship Id="rId267" Type="http://schemas.openxmlformats.org/officeDocument/2006/relationships/footer" Target="footer1.xml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6.wmf"/><Relationship Id="rId257" Type="http://schemas.openxmlformats.org/officeDocument/2006/relationships/image" Target="media/image114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32.bin"/><Relationship Id="rId107" Type="http://schemas.openxmlformats.org/officeDocument/2006/relationships/image" Target="media/image4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DEFC2-8A43-4BC7-9FDA-07205C2C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Test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dell</cp:lastModifiedBy>
  <cp:revision>55</cp:revision>
  <cp:lastPrinted>2024-10-31T07:56:00Z</cp:lastPrinted>
  <dcterms:created xsi:type="dcterms:W3CDTF">2024-10-27T19:30:00Z</dcterms:created>
  <dcterms:modified xsi:type="dcterms:W3CDTF">2024-11-04T20:42:00Z</dcterms:modified>
</cp:coreProperties>
</file>