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01299" w14:textId="32F37C3A" w:rsidR="0019562C" w:rsidRDefault="008A1C7A" w:rsidP="007E3185">
      <w:pPr>
        <w:ind w:left="-1417"/>
        <w:rPr>
          <w:noProof/>
          <w:rtl/>
        </w:rPr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F19497" wp14:editId="7C2E26CF">
                <wp:simplePos x="0" y="0"/>
                <wp:positionH relativeFrom="column">
                  <wp:posOffset>-942325</wp:posOffset>
                </wp:positionH>
                <wp:positionV relativeFrom="paragraph">
                  <wp:posOffset>-339828</wp:posOffset>
                </wp:positionV>
                <wp:extent cx="7761413" cy="10853169"/>
                <wp:effectExtent l="0" t="0" r="11430" b="2476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413" cy="1085316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658A0" w14:textId="57F6F94A" w:rsidR="008A1C7A" w:rsidRDefault="008A1C7A" w:rsidP="008A1C7A">
                            <w:pPr>
                              <w:jc w:val="center"/>
                            </w:pPr>
                            <w:r w:rsidRPr="008A1C7A">
                              <w:rPr>
                                <w:noProof/>
                              </w:rPr>
                              <w:drawing>
                                <wp:inline distT="0" distB="0" distL="0" distR="0" wp14:anchorId="1ABFAD45" wp14:editId="6C5A06F6">
                                  <wp:extent cx="7338695" cy="10593916"/>
                                  <wp:effectExtent l="0" t="0" r="0" b="0"/>
                                  <wp:docPr id="54" name="Imag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1160" cy="105974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19497" id="Rectangle 53" o:spid="_x0000_s1026" style="position:absolute;left:0;text-align:left;margin-left:-74.2pt;margin-top:-26.75pt;width:611.15pt;height:854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rWZagIAAC0FAAAOAAAAZHJzL2Uyb0RvYy54bWysVN9v2jAQfp+0/8Hy+5qEUtqihgq1YppU&#10;ddXaqc/GsSGa4/POhsD++p2dkLKOp2k8mLvc78/f+eZ21xi2VehrsCUvznLOlJVQ1XZV8u8vi09X&#10;nPkgbCUMWFXyvfL8dvbxw03rpmoEazCVQkZJrJ+2ruTrENw0y7xcq0b4M3DKklEDNiKQiqusQtFS&#10;9sZkozyfZC1g5RCk8p6+3ndGPkv5tVYyfNXaq8BMyam3kE5M5zKe2exGTFco3LqWfRviH7poRG2p&#10;6JDqXgTBNlj/laqpJYIHHc4kNBloXUuVZqBpivzdNM9r4VSahcDxboDJ/7+08nH77J6QYGidn3oS&#10;4xQ7jU38p/7YLoG1H8BSu8Akfby8nBTj4pwzSbYiv7o4LybXEc/sLd6hD58VNCwKJUe6joSS2D74&#10;0LkeXGI5D6auFrUxScHV8s4g2wq6ugX98nRblP3ILXvrOklhb1QMNvab0qyuqM9RqpgIpYZ8Qkpl&#10;w6RvN3nHME21h8DiVKAJRR/U+8YwlYg2BOanAv+sOESkqmDDENzUFvBUgurHULnzJ6SPZo5i2C13&#10;/U0uodo/IUPoGO+dXNR0Bw/ChyeBRHFaBlrb8JUObaAtOfQSZ2vAX6e+R39iHlk5a2llSu5/bgQq&#10;zswXS5y8LsbjuGNJGV9cjkjBY8vy2GI3zR3Q1Rb0QDiZxOgfzEHUCM0rbfc8ViWTsJJql1wGPCh3&#10;oVtleh+kms+TG+2VE+HBPjsZk0eAI8dedq8CXU/EQCR+hMN6iek7Pna+MdLCfBNA14msEeIO1x56&#10;2slE9/79iEt/rCevt1du9hsAAP//AwBQSwMEFAAGAAgAAAAhABe3Og/iAAAADgEAAA8AAABkcnMv&#10;ZG93bnJldi54bWxMj8tuwjAQRfeV+g/WVOoOnJSYRxoHVUio2xbaCnbGHpKo8TiKDYS/r1nR3R3N&#10;0Z0zxXKwLTtj7xtHEtJxAgxJO9NQJeFrux7NgfmgyKjWEUq4oodl+fhQqNy4C33ieRMqFkvI50pC&#10;HUKXc+51jVb5seuQ4u7oeqtCHPuKm15dYrlt+UuSTLlVDcULtepwVaP+3ZysBK15utvZo9hfV+uf&#10;74/te6ZSkvL5aXh7BRZwCHcYbvpRHcrodHAnMp61EkZpNs8iG5OYCGA3JJlNFsAOMU2FmAEvC/7/&#10;jfIPAAD//wMAUEsBAi0AFAAGAAgAAAAhALaDOJL+AAAA4QEAABMAAAAAAAAAAAAAAAAAAAAAAFtD&#10;b250ZW50X1R5cGVzXS54bWxQSwECLQAUAAYACAAAACEAOP0h/9YAAACUAQAACwAAAAAAAAAAAAAA&#10;AAAvAQAAX3JlbHMvLnJlbHNQSwECLQAUAAYACAAAACEAZEK1mWoCAAAtBQAADgAAAAAAAAAAAAAA&#10;AAAuAgAAZHJzL2Uyb0RvYy54bWxQSwECLQAUAAYACAAAACEAF7c6D+IAAAAOAQAADwAAAAAAAAAA&#10;AAAAAADEBAAAZHJzL2Rvd25yZXYueG1sUEsFBgAAAAAEAAQA8wAAANMFAAAAAA==&#10;" fillcolor="yellow" strokecolor="#70ad47 [3209]" strokeweight="1pt">
                <v:textbox>
                  <w:txbxContent>
                    <w:p w14:paraId="75E658A0" w14:textId="57F6F94A" w:rsidR="008A1C7A" w:rsidRDefault="008A1C7A" w:rsidP="008A1C7A">
                      <w:pPr>
                        <w:jc w:val="center"/>
                      </w:pPr>
                      <w:r w:rsidRPr="008A1C7A">
                        <w:rPr>
                          <w:noProof/>
                        </w:rPr>
                        <w:drawing>
                          <wp:inline distT="0" distB="0" distL="0" distR="0" wp14:anchorId="1ABFAD45" wp14:editId="6C5A06F6">
                            <wp:extent cx="7338695" cy="10593916"/>
                            <wp:effectExtent l="0" t="0" r="0" b="0"/>
                            <wp:docPr id="54" name="Imag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1160" cy="105974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039CDCD" w14:textId="1CD38CAF" w:rsidR="008A1C7A" w:rsidRDefault="008A1C7A" w:rsidP="007E3185">
      <w:pPr>
        <w:ind w:left="-1417"/>
        <w:rPr>
          <w:noProof/>
          <w:rtl/>
        </w:rPr>
      </w:pPr>
    </w:p>
    <w:p w14:paraId="7AC8DA35" w14:textId="06680BC8" w:rsidR="008A1C7A" w:rsidRDefault="008A1C7A" w:rsidP="007E3185">
      <w:pPr>
        <w:ind w:left="-1417"/>
        <w:rPr>
          <w:noProof/>
          <w:rtl/>
        </w:rPr>
      </w:pPr>
    </w:p>
    <w:p w14:paraId="6098BA1E" w14:textId="5E28EF28" w:rsidR="008A1C7A" w:rsidRDefault="008A1C7A" w:rsidP="007E3185">
      <w:pPr>
        <w:ind w:left="-1417"/>
        <w:rPr>
          <w:noProof/>
          <w:rtl/>
        </w:rPr>
      </w:pPr>
    </w:p>
    <w:p w14:paraId="636BBEB3" w14:textId="377FCBD1" w:rsidR="008A1C7A" w:rsidRDefault="008A1C7A" w:rsidP="007E3185">
      <w:pPr>
        <w:ind w:left="-1417"/>
        <w:rPr>
          <w:noProof/>
          <w:rtl/>
        </w:rPr>
      </w:pPr>
    </w:p>
    <w:p w14:paraId="3CBAF541" w14:textId="6B5FA0C4" w:rsidR="008A1C7A" w:rsidRDefault="008A1C7A" w:rsidP="007E3185">
      <w:pPr>
        <w:ind w:left="-1417"/>
        <w:rPr>
          <w:noProof/>
          <w:rtl/>
        </w:rPr>
      </w:pPr>
    </w:p>
    <w:p w14:paraId="4EA77D75" w14:textId="0A84CDE5" w:rsidR="008A1C7A" w:rsidRDefault="008A1C7A" w:rsidP="007E3185">
      <w:pPr>
        <w:ind w:left="-1417"/>
        <w:rPr>
          <w:noProof/>
          <w:rtl/>
        </w:rPr>
      </w:pPr>
    </w:p>
    <w:p w14:paraId="23DB7C3F" w14:textId="363A3D40" w:rsidR="008A1C7A" w:rsidRDefault="008A1C7A" w:rsidP="007E3185">
      <w:pPr>
        <w:ind w:left="-1417"/>
        <w:rPr>
          <w:noProof/>
          <w:rtl/>
        </w:rPr>
      </w:pPr>
    </w:p>
    <w:p w14:paraId="734C9B36" w14:textId="5CEB5416" w:rsidR="008A1C7A" w:rsidRDefault="008A1C7A" w:rsidP="007E3185">
      <w:pPr>
        <w:ind w:left="-1417"/>
        <w:rPr>
          <w:noProof/>
          <w:rtl/>
        </w:rPr>
      </w:pPr>
    </w:p>
    <w:p w14:paraId="4B05B85E" w14:textId="357EC8F6" w:rsidR="008A1C7A" w:rsidRDefault="008A1C7A" w:rsidP="007E3185">
      <w:pPr>
        <w:ind w:left="-1417"/>
        <w:rPr>
          <w:noProof/>
          <w:rtl/>
        </w:rPr>
      </w:pPr>
    </w:p>
    <w:p w14:paraId="5BF064E6" w14:textId="305BBC19" w:rsidR="008A1C7A" w:rsidRDefault="008A1C7A" w:rsidP="007E3185">
      <w:pPr>
        <w:ind w:left="-1417"/>
        <w:rPr>
          <w:noProof/>
          <w:rtl/>
        </w:rPr>
      </w:pPr>
    </w:p>
    <w:p w14:paraId="4A4BDE2D" w14:textId="5B974F0B" w:rsidR="008A1C7A" w:rsidRDefault="008A1C7A" w:rsidP="007E3185">
      <w:pPr>
        <w:ind w:left="-1417"/>
        <w:rPr>
          <w:noProof/>
          <w:rtl/>
        </w:rPr>
      </w:pPr>
    </w:p>
    <w:p w14:paraId="56C04C03" w14:textId="2A30E1F6" w:rsidR="008A1C7A" w:rsidRDefault="008A1C7A" w:rsidP="007E3185">
      <w:pPr>
        <w:ind w:left="-1417"/>
        <w:rPr>
          <w:noProof/>
          <w:rtl/>
        </w:rPr>
      </w:pPr>
    </w:p>
    <w:p w14:paraId="30597029" w14:textId="7230ADE8" w:rsidR="008A1C7A" w:rsidRDefault="008A1C7A" w:rsidP="007E3185">
      <w:pPr>
        <w:ind w:left="-1417"/>
        <w:rPr>
          <w:noProof/>
          <w:rtl/>
        </w:rPr>
      </w:pPr>
    </w:p>
    <w:p w14:paraId="508C9564" w14:textId="3C4BFDC3" w:rsidR="008A1C7A" w:rsidRDefault="008A1C7A" w:rsidP="007E3185">
      <w:pPr>
        <w:ind w:left="-1417"/>
        <w:rPr>
          <w:noProof/>
          <w:rtl/>
        </w:rPr>
      </w:pPr>
    </w:p>
    <w:p w14:paraId="4A52F2E9" w14:textId="6B3DC303" w:rsidR="008A1C7A" w:rsidRDefault="008A1C7A" w:rsidP="007E3185">
      <w:pPr>
        <w:ind w:left="-1417"/>
        <w:rPr>
          <w:noProof/>
          <w:rtl/>
        </w:rPr>
      </w:pPr>
    </w:p>
    <w:p w14:paraId="3B6F3949" w14:textId="34F56E47" w:rsidR="008A1C7A" w:rsidRDefault="008A1C7A" w:rsidP="007E3185">
      <w:pPr>
        <w:ind w:left="-1417"/>
        <w:rPr>
          <w:noProof/>
          <w:rtl/>
        </w:rPr>
      </w:pPr>
    </w:p>
    <w:p w14:paraId="46945B94" w14:textId="448A2909" w:rsidR="008A1C7A" w:rsidRDefault="008A1C7A" w:rsidP="007E3185">
      <w:pPr>
        <w:ind w:left="-1417"/>
        <w:rPr>
          <w:noProof/>
          <w:rtl/>
        </w:rPr>
      </w:pPr>
    </w:p>
    <w:p w14:paraId="03552A2C" w14:textId="753F7CAC" w:rsidR="008A1C7A" w:rsidRDefault="008A1C7A" w:rsidP="007E3185">
      <w:pPr>
        <w:ind w:left="-1417"/>
        <w:rPr>
          <w:noProof/>
          <w:rtl/>
        </w:rPr>
      </w:pPr>
    </w:p>
    <w:p w14:paraId="1F9ED683" w14:textId="2B982C18" w:rsidR="008A1C7A" w:rsidRDefault="008A1C7A" w:rsidP="007E3185">
      <w:pPr>
        <w:ind w:left="-1417"/>
        <w:rPr>
          <w:noProof/>
          <w:rtl/>
        </w:rPr>
      </w:pPr>
    </w:p>
    <w:p w14:paraId="07E059A8" w14:textId="44DC39B4" w:rsidR="008A1C7A" w:rsidRDefault="008A1C7A" w:rsidP="007E3185">
      <w:pPr>
        <w:ind w:left="-1417"/>
        <w:rPr>
          <w:noProof/>
          <w:rtl/>
        </w:rPr>
      </w:pPr>
    </w:p>
    <w:p w14:paraId="4F9E86A8" w14:textId="0FA0B3D3" w:rsidR="008A1C7A" w:rsidRDefault="008A1C7A" w:rsidP="007E3185">
      <w:pPr>
        <w:ind w:left="-1417"/>
        <w:rPr>
          <w:noProof/>
          <w:rtl/>
        </w:rPr>
      </w:pPr>
    </w:p>
    <w:p w14:paraId="231F627F" w14:textId="06126880" w:rsidR="008A1C7A" w:rsidRDefault="008A1C7A" w:rsidP="007E3185">
      <w:pPr>
        <w:ind w:left="-1417"/>
        <w:rPr>
          <w:noProof/>
          <w:rtl/>
        </w:rPr>
      </w:pPr>
    </w:p>
    <w:p w14:paraId="0B3F991F" w14:textId="21E1EA98" w:rsidR="008A1C7A" w:rsidRDefault="008A1C7A" w:rsidP="007E3185">
      <w:pPr>
        <w:ind w:left="-1417"/>
        <w:rPr>
          <w:noProof/>
          <w:rtl/>
        </w:rPr>
      </w:pPr>
    </w:p>
    <w:p w14:paraId="72F182C3" w14:textId="36325FDD" w:rsidR="008A1C7A" w:rsidRDefault="008A1C7A" w:rsidP="007E3185">
      <w:pPr>
        <w:ind w:left="-1417"/>
        <w:rPr>
          <w:noProof/>
          <w:rtl/>
        </w:rPr>
      </w:pPr>
    </w:p>
    <w:p w14:paraId="45945FDA" w14:textId="682DFB5F" w:rsidR="008A1C7A" w:rsidRDefault="008A1C7A" w:rsidP="007E3185">
      <w:pPr>
        <w:ind w:left="-1417"/>
        <w:rPr>
          <w:noProof/>
          <w:rtl/>
        </w:rPr>
      </w:pPr>
    </w:p>
    <w:p w14:paraId="471148CC" w14:textId="7D22996A" w:rsidR="008A1C7A" w:rsidRDefault="008A1C7A" w:rsidP="007E3185">
      <w:pPr>
        <w:ind w:left="-1417"/>
        <w:rPr>
          <w:noProof/>
          <w:rtl/>
        </w:rPr>
      </w:pPr>
    </w:p>
    <w:p w14:paraId="33647982" w14:textId="30964FC3" w:rsidR="008A1C7A" w:rsidRDefault="008A1C7A" w:rsidP="007E3185">
      <w:pPr>
        <w:ind w:left="-1417"/>
        <w:rPr>
          <w:noProof/>
          <w:rtl/>
        </w:rPr>
      </w:pPr>
    </w:p>
    <w:p w14:paraId="117EB606" w14:textId="4519B0E9" w:rsidR="008A1C7A" w:rsidRDefault="008A1C7A" w:rsidP="007E3185">
      <w:pPr>
        <w:ind w:left="-1417"/>
        <w:rPr>
          <w:noProof/>
          <w:rtl/>
        </w:rPr>
      </w:pPr>
    </w:p>
    <w:p w14:paraId="05A4C559" w14:textId="1D338D9F" w:rsidR="008A1C7A" w:rsidRDefault="008A1C7A" w:rsidP="007E3185">
      <w:pPr>
        <w:ind w:left="-1417"/>
        <w:rPr>
          <w:noProof/>
          <w:rtl/>
        </w:rPr>
      </w:pPr>
    </w:p>
    <w:p w14:paraId="5DCCDFA2" w14:textId="17AC1FA6" w:rsidR="008A1C7A" w:rsidRDefault="008A1C7A" w:rsidP="007E3185">
      <w:pPr>
        <w:ind w:left="-1417"/>
        <w:rPr>
          <w:noProof/>
          <w:rtl/>
        </w:rPr>
      </w:pPr>
    </w:p>
    <w:p w14:paraId="4146D5F5" w14:textId="558AE9C0" w:rsidR="008A1C7A" w:rsidRDefault="008A1C7A" w:rsidP="007E3185">
      <w:pPr>
        <w:ind w:left="-1417"/>
        <w:rPr>
          <w:noProof/>
          <w:rtl/>
        </w:rPr>
      </w:pPr>
    </w:p>
    <w:p w14:paraId="4D364B1B" w14:textId="36EC3B47" w:rsidR="008A1C7A" w:rsidRDefault="008A1C7A" w:rsidP="007E3185">
      <w:pPr>
        <w:ind w:left="-1417"/>
        <w:rPr>
          <w:noProof/>
          <w:rtl/>
        </w:rPr>
      </w:pPr>
    </w:p>
    <w:p w14:paraId="2C70BEEA" w14:textId="7C58EC93" w:rsidR="008A1C7A" w:rsidRDefault="008A1C7A" w:rsidP="007E3185">
      <w:pPr>
        <w:ind w:left="-1417"/>
        <w:rPr>
          <w:noProof/>
          <w:rtl/>
        </w:rPr>
      </w:pPr>
    </w:p>
    <w:p w14:paraId="7A78ADDF" w14:textId="77777777" w:rsidR="008A1C7A" w:rsidRDefault="008A1C7A" w:rsidP="007E3185">
      <w:pPr>
        <w:ind w:left="-1417"/>
        <w:rPr>
          <w:noProof/>
        </w:rPr>
      </w:pPr>
    </w:p>
    <w:p w14:paraId="5BD15E07" w14:textId="77777777" w:rsidR="0019562C" w:rsidRDefault="0019562C" w:rsidP="0019562C">
      <w:pPr>
        <w:spacing w:after="0"/>
        <w:rPr>
          <w:noProof/>
        </w:rPr>
      </w:pPr>
    </w:p>
    <w:p w14:paraId="544B12AE" w14:textId="77777777" w:rsidR="007E3185" w:rsidRPr="00020E12" w:rsidRDefault="0019562C" w:rsidP="00E60A10">
      <w:pPr>
        <w:bidi/>
        <w:ind w:left="-993"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noProof/>
          <w:sz w:val="28"/>
          <w:szCs w:val="28"/>
          <w:rtl/>
        </w:rPr>
        <w:tab/>
      </w:r>
      <w:r w:rsidR="007E3185" w:rsidRPr="00020E12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CC1C93" wp14:editId="3970F8B6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EE663B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CC1C93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AutoShape 2" o:spid="_x0000_s1027" type="#_x0000_t54" style="position:absolute;left:0;text-align:left;margin-left:398.8pt;margin-top:22.2pt;width:89.35pt;height:5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/sLgIAAG8EAAAOAAAAZHJzL2Uyb0RvYy54bWysVNuO0zAQfUfiHyy/0zShLTRqulp1KUJa&#10;LtLCBzi20xgcj7HdpuXrd+yk3S5IPCDyYM3Y43Nmzoyzujl2mhyk8wpMRfPJlBJpOAhldhX99nX7&#10;6i0lPjAjmAYjK3qSnt6sX75Y9baUBbSghXQEQYwve1vRNgRbZpnnreyYn4CVBg8bcB0L6LpdJhzr&#10;Eb3TWTGdLrIenLAOuPQed++GQ7pO+E0jefjcNF4GoiuKuYW0urTWcc3WK1buHLOt4mMa7B+y6Jgy&#10;SHqBumOBkb1Tf0B1ijvw0IQJhy6DplFcphqwmnz6WzUPLbMy1YLieHuRyf8/WP7p8GC/uJi6t/fA&#10;f3hiYNMys5O3zkHfSiaQLo9CZb315eVCdDxeJXX/EQS2lu0DJA2OjesiIFZHjknq00VqeQyE42ae&#10;v54t8oISjmeLxXJZzBMFK8+3rfPhvYSORKOiTtU1mCIRsMO9D0ltQQzrIrf4nlPSdBqbd2Ca5MV8&#10;em7uVQzyPcVgxBCTsXJEROtMmxQBrcRWaZ0ct6s32hGEr+g2fWPG/jpMG9JXdDnHev4OEdkv/M8g&#10;HOyNSIMZ1X832oEpPdiYpTZjO2IH4rD7MhzrI1Fi7FXcqUGcsD8OhqnHV4pGC+4XJT1OfEX9zz1z&#10;khL9wWCPl/lsFp9IcmbzNwU67vqkvj5hhiNURQMlg7kJw7PaW6d2LTLlSQADtzgXjQrnARqyGtPH&#10;qUbr2bO59lPU039i/QgAAP//AwBQSwMEFAAGAAgAAAAhAMszJHzeAAAACgEAAA8AAABkcnMvZG93&#10;bnJldi54bWxMj8tOwzAQRfdI/IM1SGwq6gCmbdI4FQ8hdUupxNaJp0kgHkex04S/Z1jB8mqO7j2T&#10;72bXiTMOofWk4XaZgECqvG2p1nB8f73ZgAjRkDWdJ9TwjQF2xeVFbjLrJ3rD8yHWgksoZEZDE2Of&#10;SRmqBp0JS98j8e3kB2cix6GWdjATl7tO3iXJSjrTEi80psfnBquvw+g07BdP43HxoeL48rnfzOVU&#10;P0SatL6+mh+3ICLO8Q+GX31Wh4KdSj+SDaLTsE7XK0Y1KKVAMMD5HkTJpEpTkEUu/79Q/AAAAP//&#10;AwBQSwECLQAUAAYACAAAACEAtoM4kv4AAADhAQAAEwAAAAAAAAAAAAAAAAAAAAAAW0NvbnRlbnRf&#10;VHlwZXNdLnhtbFBLAQItABQABgAIAAAAIQA4/SH/1gAAAJQBAAALAAAAAAAAAAAAAAAAAC8BAABf&#10;cmVscy8ucmVsc1BLAQItABQABgAIAAAAIQCtss/sLgIAAG8EAAAOAAAAAAAAAAAAAAAAAC4CAABk&#10;cnMvZTJvRG9jLnhtbFBLAQItABQABgAIAAAAIQDLMyR83gAAAAoBAAAPAAAAAAAAAAAAAAAAAIgE&#10;AABkcnMvZG93bnJldi54bWxQSwUGAAAAAAQABADzAAAAkwUAAAAA&#10;">
                <v:textbox>
                  <w:txbxContent>
                    <w:p w14:paraId="08EE663B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  <w:r w:rsidR="007E3185" w:rsidRPr="00020E12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238A2" wp14:editId="76436282">
                <wp:simplePos x="0" y="0"/>
                <wp:positionH relativeFrom="column">
                  <wp:posOffset>-517658</wp:posOffset>
                </wp:positionH>
                <wp:positionV relativeFrom="paragraph">
                  <wp:posOffset>353990</wp:posOffset>
                </wp:positionV>
                <wp:extent cx="1478856" cy="594995"/>
                <wp:effectExtent l="0" t="0" r="26670" b="14605"/>
                <wp:wrapNone/>
                <wp:docPr id="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856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3BCCEB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238A2" id="AutoShape 3" o:spid="_x0000_s1028" type="#_x0000_t54" style="position:absolute;left:0;text-align:left;margin-left:-40.75pt;margin-top:27.85pt;width:116.45pt;height:4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oEZMwIAAG8EAAAOAAAAZHJzL2Uyb0RvYy54bWysVNtu2zAMfR+wfxD0vjg24rYx4hRFug4D&#10;ugvQ7QNkSY61yaImKXG6rx8lO5m7vQ3zg0CK1OHRIeXN7anX5CidV2Bqmi+WlEjDQSizr+nXLw9v&#10;bijxgRnBNBhZ02fp6e329avNYCtZQAdaSEcQxPhqsDXtQrBVlnneyZ75BVhpMNiC61lA1+0z4diA&#10;6L3OiuXyKhvACeuAS+9x934M0m3Cb1vJw6e29TIQXVPkFtLq0trENdtuWLV3zHaKTzTYP7DomTJY&#10;9AJ1zwIjB6f+guoVd+ChDQsOfQZtq7hMd8Db5Ms/bvPUMSvTXVAcby8y+f8Hyz8en+xnF6l7+wj8&#10;uycGdh0ze3nnHAydZALL5VGobLC+uhyIjsejpBk+gMDWskOApMGpdX0ExNuRU5L6+SK1PAXCcTNf&#10;Xd/clFeUcIyV69V6XaYSrDqfts6HdxJ6Eo2aOtU0YIpUgB0ffUhqC2JYH2uLbzklba+xeUemSV6U&#10;y3NzZznFPAczxpyMVRMiWueySRHQSjworZPj9s1OO4LwNX1I38TYz9O0IUNN12VRJqovYn4OEatf&#10;6r9Ic3AwIg1mVP/tZAem9GgjS22mdsQOxGH3VTg1J6JETYtIK+40IJ6xPw7GqcdXikYH7iclA058&#10;Tf2PA3OSEv3eYI/X+WoVn0hyVuV1gY6bR5p5hBmOUDUNlIzmLozP6mCd2ndYKU8CGLjDuWhVOA/Q&#10;yGqij1ON1otnM/dT1u//xPYXAAAA//8DAFBLAwQUAAYACAAAACEAKULpht8AAAAKAQAADwAAAGRy&#10;cy9kb3ducmV2LnhtbEyPy26DMBBF95XyD9ZE6iZKDBVuCMVEfahStk0iZWvwFGjxGGET6N/XWbW7&#10;Gc3RnXPz/Ww6dsXBtZYkxJsIGFJldUu1hPPpfZ0Cc16RVp0llPCDDvbF4i5XmbYTfeD16GsWQshl&#10;SkLjfZ9x7qoGjXIb2yOF26cdjPJhHWquBzWFcNPxhyh65Ea1FD40qsfXBqvv42gkHFYv43l1Sfz4&#10;9nVI53KqhadJyvvl/PwEzOPs/2C46Qd1KIJTaUfSjnUS1mksAipBiC2wGyDiBFgZhmSXAC9y/r9C&#10;8QsAAP//AwBQSwECLQAUAAYACAAAACEAtoM4kv4AAADhAQAAEwAAAAAAAAAAAAAAAAAAAAAAW0Nv&#10;bnRlbnRfVHlwZXNdLnhtbFBLAQItABQABgAIAAAAIQA4/SH/1gAAAJQBAAALAAAAAAAAAAAAAAAA&#10;AC8BAABfcmVscy8ucmVsc1BLAQItABQABgAIAAAAIQAZioEZMwIAAG8EAAAOAAAAAAAAAAAAAAAA&#10;AC4CAABkcnMvZTJvRG9jLnhtbFBLAQItABQABgAIAAAAIQApQumG3wAAAAoBAAAPAAAAAAAAAAAA&#10;AAAAAI0EAABkcnMvZG93bnJldi54bWxQSwUGAAAAAAQABADzAAAAmQUAAAAA&#10;">
                <v:textbox>
                  <w:txbxContent>
                    <w:p w14:paraId="423BCCEB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02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 w:rsidR="007E3185" w:rsidRPr="00020E12">
        <w:rPr>
          <w:rFonts w:cstheme="minorHAnsi"/>
          <w:b/>
          <w:bCs/>
          <w:color w:val="FF0000"/>
          <w:sz w:val="28"/>
          <w:szCs w:val="28"/>
          <w:rtl/>
        </w:rPr>
        <w:t>الأستاذة: مباركي فاطمة         ثانوية حميتو الحاج علي الشلالة ولاية البيض            الموسم الدراسي:2023/2024</w:t>
      </w:r>
    </w:p>
    <w:p w14:paraId="5F187566" w14:textId="77777777" w:rsidR="007E3185" w:rsidRPr="00020E12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 w:rsidRPr="00020E12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71642" wp14:editId="1DFA6A5F">
                <wp:simplePos x="0" y="0"/>
                <wp:positionH relativeFrom="column">
                  <wp:posOffset>-517525</wp:posOffset>
                </wp:positionH>
                <wp:positionV relativeFrom="paragraph">
                  <wp:posOffset>739140</wp:posOffset>
                </wp:positionV>
                <wp:extent cx="6717281" cy="499745"/>
                <wp:effectExtent l="0" t="0" r="26670" b="14605"/>
                <wp:wrapNone/>
                <wp:docPr id="1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0FABB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159FD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</w:rPr>
                              <w:t xml:space="preserve">الكفاءة </w:t>
                            </w:r>
                            <w:r w:rsidRPr="001159FD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20E12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تذكير حول الدوال والدوال المرجعية (مجموعة التعريف اتجاه، التغير، التمثيل البياني)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27164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AutoShape 5" o:spid="_x0000_s1029" type="#_x0000_t80" style="position:absolute;left:0;text-align:left;margin-left:-40.75pt;margin-top:58.2pt;width:528.9pt;height:3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vmTgIAAM8EAAAOAAAAZHJzL2Uyb0RvYy54bWysVF9vGyEMf5+074B4Xy+XXpLm1EtVpes0&#10;qfsjdfsABLgcG2AGJJfu09dwaXbd+jBN4wHZ2Pz8s425vDoYTfbSBwW2oeXZhBJpOQhltw39+uX2&#10;zQUlITIrmAYrG/ogA71avX512btaTqEDLaQnCGJD3buGdjG6uigC76Rh4QyctGhswRsWUfXbQnjW&#10;I7rRxXQymRc9eOE8cBkCnt4MRrrK+G0refzUtkFGohuK3GLefd43aS9Wl6zeeuY6xY802D+wMExZ&#10;DHqCumGRkZ1Xf0AZxT0EaOMZB1NA2youcw6YTTn5LZv7jjmZc8HiBHcqU/h/sPzj/t599ol6cHfA&#10;vwdiYd0xu5XX3kPfSSYwXJkKVfQu1KcLSQl4lWz6DyCwtWwXIdfg0HqTADE7csilfjiVWh4i4Xg4&#10;X5SL6UVJCUdbtVwuqlkOweqn286H+E6CIUloqIDeZkZrpjXsYo7E9nch5rILYplJJMQ3BG2Nxi7u&#10;mSbn89myWhzbPHKa/o3T+dipnM/nLwBVYx90GXwKVh+5ofSUSS4yaCVuldZZ8dvNWnuCRBt6m9ex&#10;CGHspi3pG7qcTWc56We2MIaY5PUShFERx0wr09CLkxOrU3ffWpGHIDKlBxkpa3tsd+pwGqZQx8Pm&#10;QJRo6HkKkE42IB6w/x6GqcJfAIUO/E9KepyohoYfO+YlJfq9xTe0LKsqjWBWqtliioofWzZjC7Mc&#10;oRoaKRnEdRzGdue82nYYqczVsHCN765V8emBDqyO9HFqUHo2lmM9e/36h1aPAAAA//8DAFBLAwQU&#10;AAYACAAAACEAHgxE2uAAAAALAQAADwAAAGRycy9kb3ducmV2LnhtbEyPwU7DMAyG70i8Q2QkLmhL&#10;O7rSlabTgO3AkY0LN68JbUXjVEm2lbfHnOBo/59+f67Wkx3E2fjQO1KQzhMQhhqne2oVvB92swJE&#10;iEgaB0dGwbcJsK6vryostbvQmznvYyu4hEKJCroYx1LK0HTGYpi70RBnn85bjDz6VmqPFy63g1wk&#10;SS4t9sQXOhzNc2ear/3JKvjI7jZY0LR9pV2bRedfFtung1K3N9PmEUQ0U/yD4Vef1aFmp6M7kQ5i&#10;UDAr0iWjHKR5BoKJ1UN+D+LIm9UyBVlX8v8P9Q8AAAD//wMAUEsBAi0AFAAGAAgAAAAhALaDOJL+&#10;AAAA4QEAABMAAAAAAAAAAAAAAAAAAAAAAFtDb250ZW50X1R5cGVzXS54bWxQSwECLQAUAAYACAAA&#10;ACEAOP0h/9YAAACUAQAACwAAAAAAAAAAAAAAAAAvAQAAX3JlbHMvLnJlbHNQSwECLQAUAAYACAAA&#10;ACEAk6jL5k4CAADPBAAADgAAAAAAAAAAAAAAAAAuAgAAZHJzL2Uyb0RvYy54bWxQSwECLQAUAAYA&#10;CAAAACEAHgxE2uAAAAALAQAADwAAAAAAAAAAAAAAAACoBAAAZHJzL2Rvd25yZXYueG1sUEsFBgAA&#10;AAAEAAQA8wAAALUFAAAAAA==&#10;" adj=",4919,,7860">
                <v:textbox>
                  <w:txbxContent>
                    <w:p w14:paraId="7680FABB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1159FD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</w:rPr>
                        <w:t xml:space="preserve">الكفاءة </w:t>
                      </w:r>
                      <w:r w:rsidRPr="001159FD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20E12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rtl/>
                        </w:rPr>
                        <w:t>تذكير حول الدوال والدوال المرجعية (مجموعة التعريف اتجاه، التغير، التمثيل البياني)</w:t>
                      </w:r>
                    </w:p>
                  </w:txbxContent>
                </v:textbox>
              </v:shape>
            </w:pict>
          </mc:Fallback>
        </mc:AlternateContent>
      </w:r>
      <w:r w:rsidRPr="00020E12">
        <w:rPr>
          <w:rFonts w:cstheme="minorHAnsi"/>
          <w:sz w:val="28"/>
          <w:szCs w:val="28"/>
          <w:rtl/>
        </w:rPr>
        <w:br/>
      </w:r>
      <w:r w:rsidRPr="00020E12">
        <w:rPr>
          <w:rFonts w:cstheme="minorHAnsi"/>
          <w:sz w:val="28"/>
          <w:szCs w:val="28"/>
          <w:rtl/>
        </w:rPr>
        <w:br/>
      </w:r>
      <w:r w:rsidRPr="00020E12">
        <w:rPr>
          <w:rFonts w:cstheme="minorHAnsi"/>
          <w:sz w:val="28"/>
          <w:szCs w:val="28"/>
          <w:rtl/>
        </w:rPr>
        <w:br/>
      </w:r>
      <w:r w:rsidRPr="00020E12">
        <w:rPr>
          <w:rFonts w:cstheme="minorHAnsi"/>
          <w:sz w:val="28"/>
          <w:szCs w:val="28"/>
          <w:rtl/>
        </w:rPr>
        <w:br/>
      </w:r>
      <w:r w:rsidRPr="00020E12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74E2C7" wp14:editId="0C2CDCC4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1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A01755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br/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تذكير بالمكتسبات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74E2C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AutoShape 4" o:spid="_x0000_s1030" type="#_x0000_t98" style="position:absolute;left:0;text-align:left;margin-left:84.05pt;margin-top:-7.45pt;width:308.1pt;height:6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8hFKwIAAFM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kRNxxEz7mxBnLAHDobJxpc4aPVESY9TXVP/Y8+cpES/&#10;N9jHeTEex2eQnPEkqk7cbWR7G2GGo+w1DZQM5ioMT2dvndq1mKlIAhi4x943KlyGZGB1po+Ti9az&#10;p3Hrp1O//gXLnwAAAP//AwBQSwMEFAAGAAgAAAAhADg+FcPgAAAACwEAAA8AAABkcnMvZG93bnJl&#10;di54bWxMj0FuwjAQRfeVegdrKnUHTgClaRoHUUQlxAKpKQcw8ZBEicdRbCC9faerdvn1n/68ydeT&#10;7cUNR986UhDPIxBIlTMt1QpOXx+zFIQPmozuHaGCb/SwLh4fcp0Zd6dPvJWhFjxCPtMKmhCGTEpf&#10;NWi1n7sBibuLG60OHMdamlHfedz2chFFibS6Jb7Q6AG3DVZdebUK9rvDvpPJoewup/dmU7o2HHdb&#10;pZ6fps0biIBT+IPhV5/VoWCns7uS8aLnnKQxowpm8eoVBBMv6WoJ4sxVvFiCLHL5/4fiBwAA//8D&#10;AFBLAQItABQABgAIAAAAIQC2gziS/gAAAOEBAAATAAAAAAAAAAAAAAAAAAAAAABbQ29udGVudF9U&#10;eXBlc10ueG1sUEsBAi0AFAAGAAgAAAAhADj9If/WAAAAlAEAAAsAAAAAAAAAAAAAAAAALwEAAF9y&#10;ZWxzLy5yZWxzUEsBAi0AFAAGAAgAAAAhAO8TyEUrAgAAUwQAAA4AAAAAAAAAAAAAAAAALgIAAGRy&#10;cy9lMm9Eb2MueG1sUEsBAi0AFAAGAAgAAAAhADg+FcPgAAAACwEAAA8AAAAAAAAAAAAAAAAAhQQA&#10;AGRycy9kb3ducmV2LnhtbFBLBQYAAAAABAAEAPMAAACSBQAAAAA=&#10;">
                <v:textbox>
                  <w:txbxContent>
                    <w:p w14:paraId="55A01755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br/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تذكير بالمكتسبات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5"/>
        <w:gridCol w:w="8312"/>
        <w:gridCol w:w="1211"/>
      </w:tblGrid>
      <w:tr w:rsidR="007E3185" w:rsidRPr="00020E12" w14:paraId="29813932" w14:textId="77777777" w:rsidTr="003F7261">
        <w:tc>
          <w:tcPr>
            <w:tcW w:w="1098" w:type="dxa"/>
            <w:shd w:val="clear" w:color="auto" w:fill="FFF2CC" w:themeFill="accent4" w:themeFillTint="33"/>
          </w:tcPr>
          <w:p w14:paraId="485CC23D" w14:textId="77777777" w:rsidR="007E3185" w:rsidRPr="003F7261" w:rsidRDefault="007E3185" w:rsidP="002D7D29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F7261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2994857D" w14:textId="77777777" w:rsidR="007E3185" w:rsidRPr="003F7261" w:rsidRDefault="007E3185" w:rsidP="00347F55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F7261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41D1D265" w14:textId="77777777" w:rsidR="007E3185" w:rsidRPr="003F7261" w:rsidRDefault="007E3185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F7261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7E3185" w:rsidRPr="00020E12" w14:paraId="7788CE67" w14:textId="77777777" w:rsidTr="002D7D29">
        <w:tc>
          <w:tcPr>
            <w:tcW w:w="1098" w:type="dxa"/>
          </w:tcPr>
          <w:p w14:paraId="5D7BF819" w14:textId="77777777" w:rsidR="007E3185" w:rsidRPr="00020E12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7E9B51D" w14:textId="77777777" w:rsidR="007E3185" w:rsidRPr="00020E12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D6182A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69DC33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315B4E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88A3D1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0152A9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CCC6AE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EEDE46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D1EDD5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9DEC61" w14:textId="77777777" w:rsidR="007E3185" w:rsidRPr="00020E12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822392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020E12">
              <w:rPr>
                <w:rFonts w:cstheme="minorHAnsi"/>
                <w:b/>
                <w:bCs/>
                <w:sz w:val="28"/>
                <w:szCs w:val="28"/>
                <w:rtl/>
              </w:rPr>
              <w:t>معارف</w:t>
            </w:r>
          </w:p>
          <w:p w14:paraId="359B8C2E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B5D8905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5E4328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143342A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3518E8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095A77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E06D6E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D30BE0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A7B4E0B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6DC248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C3062C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D07A6F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F5D3DC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CD691B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45DD8B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50E1D4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F47507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13A86DA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543609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A9ACC5" w14:textId="77777777" w:rsidR="007E3185" w:rsidRPr="00020E12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255CF92" w14:textId="77777777" w:rsidR="007E3185" w:rsidRPr="00020E12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3108CAE3" w14:textId="77777777" w:rsidR="007E3185" w:rsidRPr="00020E12" w:rsidRDefault="007E3185" w:rsidP="00436818">
            <w:pPr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95C3ECF" w14:textId="77777777" w:rsidR="007E3185" w:rsidRPr="00020E12" w:rsidRDefault="007E3185" w:rsidP="007E3185">
            <w:pPr>
              <w:pStyle w:val="Paragraphedeliste"/>
              <w:numPr>
                <w:ilvl w:val="0"/>
                <w:numId w:val="1"/>
              </w:numPr>
              <w:bidi/>
              <w:spacing w:after="0" w:line="36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020E12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تذكير حول الدوال.</w:t>
            </w:r>
          </w:p>
          <w:p w14:paraId="22E25B99" w14:textId="689D4812" w:rsidR="007E3185" w:rsidRPr="00020E12" w:rsidRDefault="00F63193" w:rsidP="00436818">
            <w:pPr>
              <w:pStyle w:val="Paragraphedeliste"/>
              <w:bidi/>
              <w:spacing w:line="360" w:lineRule="auto"/>
              <w:ind w:left="787"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4E2B739" wp14:editId="1493AF21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177165</wp:posOffset>
                      </wp:positionV>
                      <wp:extent cx="1847850" cy="1924050"/>
                      <wp:effectExtent l="0" t="0" r="0" b="0"/>
                      <wp:wrapNone/>
                      <wp:docPr id="55" name="Rectangle : coins arrondis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0" cy="19240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01DB76" w14:textId="7B41BB8E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C53238" wp14:editId="48E2E483">
                                        <wp:extent cx="1438275" cy="1419225"/>
                                        <wp:effectExtent l="0" t="0" r="9525" b="9525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38275" cy="1419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4E2B739" id="Rectangle : coins arrondis 55" o:spid="_x0000_s1031" style="position:absolute;left:0;text-align:left;margin-left:12.45pt;margin-top:13.95pt;width:145.5pt;height:151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84ZgIAABwFAAAOAAAAZHJzL2Uyb0RvYy54bWysVEtv2zAMvg/YfxB0Xx0H6SuoUwQpOgwo&#10;2qLp0LMiS4kxWdQoJXb260fJjtN1OQ27yKRIfnzoo29u29qwnUJfgS14fjbiTFkJZWXXBf/+ev/l&#10;ijMfhC2FAasKvlee384+f7pp3FSNYQOmVMgIxPpp4wq+CcFNs8zLjaqFPwOnLBk1YC0CqbjOShQN&#10;odcmG49GF1kDWDoEqbyn27vOyGcJX2slw5PWXgVmCk61hXRiOlfxzGY3YrpG4TaV7MsQ/1BFLSpL&#10;SQeoOxEE22L1F1RdSQQPOpxJqDPQupIq9UDd5KMP3Sw3wqnUCw3Hu2FM/v/Bysfd0j0jjaFxfupJ&#10;jF20Guv4pfpYm4a1H4al2sAkXeZXk8urc5qpJFt+PZ6MSCGc7Bju0IevCmoWhYIjbG35Qk+SJiV2&#10;Dz50/ge/mNLYeFq4r4zprPEmO1aXpLA3qvN+UZpVJdUzTqiJOGphkO0EPbmQUtlw0ddlLHnHME3g&#10;Q2B+KtCEvA/qfWOYSoQaAkenAv/MOESkrGDDEFxXFvAUQPljyNz5H7rveo7th3bVUtMFP481xpsV&#10;lPtnZAgdwb2T9xXN/EH48CyQGE3vRFsanujQBpqCQy9xtgH8deo++hPRyMpZQxtScP9zK1BxZr5Z&#10;ouB1PpnElUrK5PxyTAq+t6zeW+y2XgC9SE7/AyeTGP2DOYgaoX6jZZ7HrGQSVlLugsuAB2URus2l&#10;34FU83lyozVyIjzYpZMRPM450um1fRPoeuIF4uwjHLZJTD9Qr/ONkRbm2wC6Srw8zrV/AVrBRO/+&#10;dxF3/L2evI4/tdlvAAAA//8DAFBLAwQUAAYACAAAACEAVTXNjNsAAAAJAQAADwAAAGRycy9kb3du&#10;cmV2LnhtbExPQU7DMBC8I/EHa5G4UacN0DTEqVBFTj0Apdxd28RR7XVku234PcsJTjOrGc3ONOvJ&#10;O3Y2MQ0BBcxnBTCDKugBewH7j+6uApayRC1dQCPg2yRYt9dXjax1uOC7Oe9yzygEUy0F2JzHmvOk&#10;rPEyzcJokLSvEL3MdMae6ygvFO4dXxTFI/dyQPpg5Wg21qjj7uQFvH52m7delZXeHrf77sUtbaWi&#10;ELc30/MTsGym/GeG3/pUHVrqdAgn1Ik5AYv7FTkJl4Skl/MHIgciZbEC3jb8/4L2BwAA//8DAFBL&#10;AQItABQABgAIAAAAIQC2gziS/gAAAOEBAAATAAAAAAAAAAAAAAAAAAAAAABbQ29udGVudF9UeXBl&#10;c10ueG1sUEsBAi0AFAAGAAgAAAAhADj9If/WAAAAlAEAAAsAAAAAAAAAAAAAAAAALwEAAF9yZWxz&#10;Ly5yZWxzUEsBAi0AFAAGAAgAAAAhAMHAbzhmAgAAHAUAAA4AAAAAAAAAAAAAAAAALgIAAGRycy9l&#10;Mm9Eb2MueG1sUEsBAi0AFAAGAAgAAAAhAFU1zYzbAAAACQEAAA8AAAAAAAAAAAAAAAAAwAQAAGRy&#10;cy9kb3ducmV2LnhtbFBLBQYAAAAABAAEAPMAAADIBQAAAAA=&#10;" fillcolor="white [3201]" stroked="f" strokeweight="1pt">
                      <v:stroke joinstyle="miter"/>
                      <v:textbox>
                        <w:txbxContent>
                          <w:p w14:paraId="1001DB76" w14:textId="7B41BB8E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53238" wp14:editId="48E2E483">
                                  <wp:extent cx="1438275" cy="1419225"/>
                                  <wp:effectExtent l="0" t="0" r="9525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8275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0E0D299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تعريف الدالة.</w:t>
            </w:r>
          </w:p>
          <w:p w14:paraId="2BFC2581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 xml:space="preserve">حساب صور وسوابق </w:t>
            </w:r>
          </w:p>
          <w:p w14:paraId="03378B40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اتجاه التغير</w:t>
            </w:r>
          </w:p>
          <w:p w14:paraId="04E5D15F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جدول التغيرات.</w:t>
            </w:r>
          </w:p>
          <w:p w14:paraId="7F9DE90D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التمثيل البياني.</w:t>
            </w:r>
          </w:p>
          <w:p w14:paraId="680289C1" w14:textId="77777777" w:rsidR="007E3185" w:rsidRPr="00020E12" w:rsidRDefault="007E3185" w:rsidP="00436818">
            <w:pPr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46B8D5A" w14:textId="77777777" w:rsidR="007E3185" w:rsidRPr="00020E12" w:rsidRDefault="007E3185" w:rsidP="007E3185">
            <w:pPr>
              <w:pStyle w:val="Paragraphedeliste"/>
              <w:numPr>
                <w:ilvl w:val="0"/>
                <w:numId w:val="1"/>
              </w:numPr>
              <w:bidi/>
              <w:spacing w:after="0" w:line="360" w:lineRule="auto"/>
              <w:rPr>
                <w:rFonts w:cstheme="minorHAnsi"/>
                <w:b/>
                <w:bCs/>
                <w:sz w:val="28"/>
                <w:szCs w:val="28"/>
              </w:rPr>
            </w:pPr>
            <w:r w:rsidRPr="00020E12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تذكير حول الدوال المرجعية</w:t>
            </w:r>
          </w:p>
          <w:p w14:paraId="6D1A802C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الدالة مربع</w:t>
            </w:r>
          </w:p>
          <w:p w14:paraId="2CB406F4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الدالة مقلوب</w:t>
            </w:r>
          </w:p>
          <w:p w14:paraId="117B98EF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دالة الجذر التربيعي</w:t>
            </w:r>
          </w:p>
          <w:p w14:paraId="4DA6B794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ind w:right="-851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الدوال المثلثية</w:t>
            </w:r>
          </w:p>
          <w:p w14:paraId="0FDD8FCC" w14:textId="77777777" w:rsidR="007E3185" w:rsidRPr="00020E12" w:rsidRDefault="007E3185" w:rsidP="00436818">
            <w:pPr>
              <w:bidi/>
              <w:spacing w:line="360" w:lineRule="auto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020E12">
              <w:rPr>
                <w:rFonts w:cstheme="minorHAnsi"/>
                <w:b/>
                <w:bCs/>
                <w:sz w:val="28"/>
                <w:szCs w:val="28"/>
                <w:rtl/>
              </w:rPr>
              <w:t xml:space="preserve"> </w:t>
            </w:r>
            <w:r w:rsidRPr="00020E12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ملاحظة: </w:t>
            </w:r>
          </w:p>
          <w:p w14:paraId="41E22F38" w14:textId="77777777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rPr>
                <w:rFonts w:cstheme="minorHAnsi"/>
                <w:sz w:val="28"/>
                <w:szCs w:val="28"/>
                <w:rtl/>
              </w:rPr>
            </w:pPr>
            <w:r w:rsidRPr="00020E12">
              <w:rPr>
                <w:rFonts w:cstheme="minorHAnsi"/>
                <w:sz w:val="28"/>
                <w:szCs w:val="28"/>
                <w:rtl/>
              </w:rPr>
              <w:t>نذكر بــــ: تعريف الدالة – مجموعة تعريفها- حساب صور وسوابق بها- اتجاه التغير (التذكير بقواعد المقارنة) -جدول التغيرات- التمثيل البياني-حل معادلات ومتراجحات بيانيا.</w:t>
            </w:r>
          </w:p>
          <w:p w14:paraId="1D3A5455" w14:textId="77777777" w:rsidR="007E3185" w:rsidRPr="00020E12" w:rsidRDefault="007E3185" w:rsidP="00436818">
            <w:pPr>
              <w:bidi/>
              <w:spacing w:line="360" w:lineRule="auto"/>
              <w:rPr>
                <w:rFonts w:cstheme="minorHAnsi"/>
                <w:sz w:val="28"/>
                <w:szCs w:val="28"/>
                <w:rtl/>
              </w:rPr>
            </w:pPr>
          </w:p>
          <w:p w14:paraId="61C20450" w14:textId="5755D2BD" w:rsidR="007E3185" w:rsidRPr="00020E12" w:rsidRDefault="007E3185" w:rsidP="007E3185">
            <w:pPr>
              <w:pStyle w:val="Paragraphedeliste"/>
              <w:numPr>
                <w:ilvl w:val="0"/>
                <w:numId w:val="2"/>
              </w:numPr>
              <w:bidi/>
              <w:spacing w:after="0" w:line="360" w:lineRule="auto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F63193">
              <w:rPr>
                <w:rFonts w:cstheme="minorHAnsi"/>
                <w:color w:val="FF0000"/>
                <w:sz w:val="28"/>
                <w:szCs w:val="28"/>
                <w:highlight w:val="green"/>
                <w:rtl/>
              </w:rPr>
              <w:t>يمكن الاستعانة بالنشاط 01 ص 8</w:t>
            </w:r>
            <w:r>
              <w:rPr>
                <w:rFonts w:cstheme="minorHAnsi"/>
                <w:sz w:val="28"/>
                <w:szCs w:val="28"/>
                <w:rtl/>
              </w:rPr>
              <w:br/>
            </w:r>
            <w:r>
              <w:rPr>
                <w:rFonts w:cstheme="minorHAnsi"/>
                <w:b/>
                <w:bCs/>
                <w:sz w:val="28"/>
                <w:szCs w:val="28"/>
                <w:rtl/>
              </w:rPr>
              <w:br/>
            </w:r>
          </w:p>
        </w:tc>
        <w:tc>
          <w:tcPr>
            <w:tcW w:w="1139" w:type="dxa"/>
          </w:tcPr>
          <w:p w14:paraId="6B2C5D2F" w14:textId="77777777" w:rsidR="007E3185" w:rsidRPr="00020E12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FFB209" w14:textId="77777777" w:rsidR="007E3185" w:rsidRPr="00020E12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5DD4B8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B65B54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DA801B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715670" w14:textId="77777777" w:rsidR="007E3185" w:rsidRPr="003F7261" w:rsidRDefault="007E3185" w:rsidP="000251A7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تقدم الحصة بالمشاركة مع التلاميذ تفضل أن تكون سؤال وجواب </w:t>
            </w: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مع امثلة </w:t>
            </w: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للتذكير بمكتسبات السنة الأولى</w:t>
            </w:r>
          </w:p>
          <w:p w14:paraId="7B0DDD3A" w14:textId="77777777" w:rsidR="007E3185" w:rsidRPr="008D7D9A" w:rsidRDefault="007E3185" w:rsidP="000251A7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دون الحاجة للكتابة في الدفتر</w:t>
            </w:r>
            <w:r w:rsidRPr="008D7D9A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  <w:p w14:paraId="5DECF267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1C4ED4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090D0E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46BD75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DF1681" w14:textId="77777777" w:rsidR="007E3185" w:rsidRPr="00020E12" w:rsidRDefault="007E3185" w:rsidP="000251A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6F4D60" w14:textId="77777777" w:rsidR="007E3185" w:rsidRPr="00020E12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422C13" w14:textId="77777777" w:rsidR="007E3185" w:rsidRPr="00020E12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A1A6CC" w14:textId="77777777" w:rsidR="007E3185" w:rsidRPr="00020E12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58D71E9F" w14:textId="77777777" w:rsidR="007D7CCE" w:rsidRDefault="007D7CCE" w:rsidP="007D7CCE">
      <w:pPr>
        <w:bidi/>
        <w:ind w:right="-851"/>
        <w:rPr>
          <w:rFonts w:cstheme="minorHAnsi"/>
          <w:sz w:val="28"/>
          <w:szCs w:val="28"/>
          <w:rtl/>
        </w:rPr>
      </w:pPr>
    </w:p>
    <w:p w14:paraId="7AB65029" w14:textId="337634DF" w:rsidR="007E3185" w:rsidRPr="007D7CCE" w:rsidRDefault="007E3185" w:rsidP="007D7CCE">
      <w:pPr>
        <w:bidi/>
        <w:ind w:right="-851"/>
        <w:rPr>
          <w:rFonts w:cstheme="minorHAnsi"/>
          <w:sz w:val="28"/>
          <w:szCs w:val="28"/>
          <w:rtl/>
        </w:rPr>
      </w:pPr>
      <w:r w:rsidRPr="000A4A03"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4265C1" wp14:editId="3F4686B0">
                <wp:simplePos x="0" y="0"/>
                <wp:positionH relativeFrom="column">
                  <wp:posOffset>-517658</wp:posOffset>
                </wp:positionH>
                <wp:positionV relativeFrom="paragraph">
                  <wp:posOffset>351288</wp:posOffset>
                </wp:positionV>
                <wp:extent cx="1478280" cy="669851"/>
                <wp:effectExtent l="0" t="0" r="26670" b="1651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280" cy="669851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71489FA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03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265C1" id="_x0000_s1032" type="#_x0000_t54" style="position:absolute;left:0;text-align:left;margin-left:-40.75pt;margin-top:27.65pt;width:116.4pt;height:5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SCMgIAAG8EAAAOAAAAZHJzL2Uyb0RvYy54bWysVF+P0zAMf0fiO0R5Z12rbbdV606nHUNI&#10;xx/p4AOkSboG0jgk2brj0+Ok2+jgDdGHyI6dn+2f7a7vT50mR+m8AlPRfDKlRBoOQpl9Rb9+2b1Z&#10;UuIDM4JpMLKiL9LT+83rV+velrKAFrSQjiCI8WVvK9qGYMss87yVHfMTsNKgsQHXsYCq22fCsR7R&#10;O50V0+ki68EJ64BL7/H2cTDSTcJvGsnDp6bxMhBdUcwtpNOls45ntlmzcu+YbRU/p8H+IYuOKYNB&#10;r1CPLDBycOovqE5xBx6aMOHQZdA0istUA1aTT/+o5rllVqZakBxvrzT5/wfLPx6f7WcXU/f2Cfh3&#10;TwxsW2b28sE56FvJBIbLI1FZb315fRAVj09J3X8Aga1lhwCJg1PjugiI1ZFTovrlSrU8BcLxMp/d&#10;LYsldoSjbbFYLedDCFZeXlvnwzsJHYlCRZ2qazBFCsCOTz4ktgUxrIuxxbeckqbT2Lwj0yQv5tNL&#10;c0c+xdgHPQafjJVnRJQuYRMjoJXYKa2T4vb1VjuC8BXdpS+RgsSN3bQhfUVX82KeUr2x+TFEjH6N&#10;f+Pm4GBEGszI/tuzHJjSg4xZanNuR+xAHHZfhlN9IkogmzGteFODeMH+OBimHrcUhRbcT0p6nPiK&#10;+h8H5iQl+r3BHq/y2SyuSFJm87sCFTe21GMLMxyhKhooGcRtGNbqYJ3atxgpTwQYeMC5aFS4DNCQ&#10;1Tl9nGqUbtZmrCev3/+JzS8AAAD//wMAUEsDBBQABgAIAAAAIQArGwIQ3gAAAAoBAAAPAAAAZHJz&#10;L2Rvd25yZXYueG1sTI9NT8MwDIbvSPyHyEhcpi0tkKkqTSc+hLQrYxLXtDFtoXGqJl3Lv8c7sdtr&#10;+dHrx8Vucb044Rg6TxrSTQICqfa2o0bD8eNtnYEI0ZA1vSfU8IsBduX1VWFy62d6x9MhNoJLKORG&#10;QxvjkEsZ6hadCRs/IPHuy4/ORB7HRtrRzFzuenmXJFvpTEd8oTUDvrRY/xwmp2G/ep6Oq8+HOL1+&#10;77OlmhsVadb69mZ5egQRcYn/MJz1WR1Kdqr8RDaIXsM6SxWjGpS6B3EGVMqh4rBNMpBlIS9fKP8A&#10;AAD//wMAUEsBAi0AFAAGAAgAAAAhALaDOJL+AAAA4QEAABMAAAAAAAAAAAAAAAAAAAAAAFtDb250&#10;ZW50X1R5cGVzXS54bWxQSwECLQAUAAYACAAAACEAOP0h/9YAAACUAQAACwAAAAAAAAAAAAAAAAAv&#10;AQAAX3JlbHMvLnJlbHNQSwECLQAUAAYACAAAACEAjrDUgjICAABvBAAADgAAAAAAAAAAAAAAAAAu&#10;AgAAZHJzL2Uyb0RvYy54bWxQSwECLQAUAAYACAAAACEAKxsCEN4AAAAKAQAADwAAAAAAAAAAAAAA&#10;AACMBAAAZHJzL2Rvd25yZXYueG1sUEsFBgAAAAAEAAQA8wAAAJcFAAAAAA==&#10;">
                <v:textbox>
                  <w:txbxContent>
                    <w:p w14:paraId="271489FA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03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 w:rsidRPr="000A4A03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A9E528" wp14:editId="03C8F37F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17052D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9E528" id="_x0000_s1033" type="#_x0000_t54" style="position:absolute;left:0;text-align:left;margin-left:398.8pt;margin-top:22.2pt;width:89.35pt;height:5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2PrMAIAAG8EAAAOAAAAZHJzL2Uyb0RvYy54bWysVNuO0zAQfUfiHyy/0zSh7dKo6WrVpQhp&#10;uUgLH+DYTmNwPMZ2m5avZ+yk3S5IPCDyYM3Y43Nmzoyzuj12mhyk8wpMRfPJlBJpOAhldhX9+mX7&#10;6g0lPjAjmAYjK3qSnt6uX75Y9baUBbSghXQEQYwve1vRNgRbZpnnreyYn4CVBg8bcB0L6LpdJhzr&#10;Eb3TWTGdLrIenLAOuPQed++HQ7pO+E0jefjUNF4GoiuKuYW0urTWcc3WK1buHLOt4mMa7B+y6Jgy&#10;SHqBumeBkb1Tf0B1ijvw0IQJhy6DplFcphqwmnz6WzWPLbMy1YLieHuRyf8/WP7x8Gg/u5i6tw/A&#10;v3tiYNMys5N3zkHfSiaQLo9CZb315eVCdDxeJXX/AQS2lu0DJA2OjesiIFZHjknq00VqeQyE42ae&#10;v54t8oISjmeLxXJZzBMFK8+3rfPhnYSORKOiTtU1mCIRsMODD0ltQQzrIrf4llPSdBqbd2Ca5MV8&#10;em7uVQzyPcVgxBCTsXJEROtMmxQBrcRWaZ0ct6s32hGEr+g2fWPG/jpMG9JXdDnHev4OEdkv/M8g&#10;HOyNSIMZ1X872oEpPdiYpTZjO2IH4rD7MhzrI1GiojcxrbhTgzhhfxwMU4+vFI0W3E9Kepz4ivof&#10;e+YkJfq9wR4v89ksPpHkzOY3BTru+qS+PmGGI1RFAyWDuQnDs9pbp3YtMuVJAAN3OBeNCucBGrIa&#10;08epRuvZs7n2U9TTf2L9CwAA//8DAFBLAwQUAAYACAAAACEAyzMkfN4AAAAKAQAADwAAAGRycy9k&#10;b3ducmV2LnhtbEyPy07DMBBF90j8gzVIbCrqAKZt0jgVDyF1S6nE1omnSSAeR7HThL9nWMHyao7u&#10;PZPvZteJMw6h9aThdpmAQKq8banWcHx/vdmACNGQNZ0n1PCNAXbF5UVuMusnesPzIdaCSyhkRkMT&#10;Y59JGaoGnQlL3yPx7eQHZyLHoZZ2MBOXu07eJclKOtMSLzSmx+cGq6/D6DTsF0/jcfGh4vjyud/M&#10;5VQ/RJq0vr6aH7cgIs7xD4ZffVaHgp1KP5INotOwTtcrRjUopUAwwPkeRMmkSlOQRS7/v1D8AAAA&#10;//8DAFBLAQItABQABgAIAAAAIQC2gziS/gAAAOEBAAATAAAAAAAAAAAAAAAAAAAAAABbQ29udGVu&#10;dF9UeXBlc10ueG1sUEsBAi0AFAAGAAgAAAAhADj9If/WAAAAlAEAAAsAAAAAAAAAAAAAAAAALwEA&#10;AF9yZWxzLy5yZWxzUEsBAi0AFAAGAAgAAAAhAK4fY+swAgAAbwQAAA4AAAAAAAAAAAAAAAAALgIA&#10;AGRycy9lMm9Eb2MueG1sUEsBAi0AFAAGAAgAAAAhAMszJHzeAAAACgEAAA8AAAAAAAAAAAAAAAAA&#10;igQAAGRycy9kb3ducmV2LnhtbFBLBQYAAAAABAAEAPMAAACVBQAAAAA=&#10;">
                <v:textbox>
                  <w:txbxContent>
                    <w:p w14:paraId="7E17052D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3F2E3147" w14:textId="77777777" w:rsidR="007E3185" w:rsidRPr="000A4A03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 w:rsidRPr="000A4A03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31F8F2" wp14:editId="361D86BD">
                <wp:simplePos x="0" y="0"/>
                <wp:positionH relativeFrom="column">
                  <wp:posOffset>-517525</wp:posOffset>
                </wp:positionH>
                <wp:positionV relativeFrom="paragraph">
                  <wp:posOffset>710565</wp:posOffset>
                </wp:positionV>
                <wp:extent cx="6717281" cy="499745"/>
                <wp:effectExtent l="0" t="0" r="26670" b="14605"/>
                <wp:wrapNone/>
                <wp:docPr id="1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1CD07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3F7261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دراسة اتجاه التغير باستعمال دوال مرجعية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1F8F2" id="_x0000_s1034" type="#_x0000_t80" style="position:absolute;left:0;text-align:left;margin-left:-40.75pt;margin-top:55.95pt;width:528.9pt;height:3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sCTQIAAM8EAAAOAAAAZHJzL2Uyb0RvYy54bWysVF9vGyEMf5+074B4Xy+XXpLm1EtVpes0&#10;qfsjdfsABLgcG2AGJJfu09dwaXbd+jBN4wHZ2Pz8s425vDoYTfbSBwW2oeXZhBJpOQhltw39+uX2&#10;zQUlITIrmAYrG/ogA71avX512btaTqEDLaQnCGJD3buGdjG6uigC76Rh4QyctGhswRsWUfXbQnjW&#10;I7rRxXQymRc9eOE8cBkCnt4MRrrK+G0refzUtkFGohuK3GLefd43aS9Wl6zeeuY6xY802D+wMExZ&#10;DHqCumGRkZ1Xf0AZxT0EaOMZB1NA2youcw6YTTn5LZv7jjmZc8HiBHcqU/h/sPzj/t599ol6cHfA&#10;vwdiYd0xu5XX3kPfSSYwXJkKVfQu1KcLSQl4lWz6DyCwtWwXIdfg0HqTADE7csilfjiVWh4i4Xg4&#10;X5SL6UVJCUdbtVwuqlkOweqn286H+E6CIUloqIDeZkZrpjXsYo7E9nch5rILYplJJMQ3BG2Nxi7u&#10;mSbn89myWhzbPHKa/o3T+dipnM/nLwBVYx90GXwKVh+5ofSUSS4yaCVuldZZ8dvNWnuCRBt6m9ex&#10;CGHspi3pG7qcTWc56We2MIaY5PUShFERx0wr09CLkxOrU3ffWpGHIDKlBxkpa3tsd+pwGqZQx8Pm&#10;QJRAgBQgnWxAPGD/PQxThb8ACh34n5T0OFENDT92zEtK9HuLb2hZVlUawaxUs8UUFT+2bMYWZjlC&#10;NTRSMojrOIztznm17TBSmath4RrfXavi0wMdWB3p49Sg9Gwsx3r2+vUPrR4BAAD//wMAUEsDBBQA&#10;BgAIAAAAIQC4Rq2f3wAAAAsBAAAPAAAAZHJzL2Rvd25yZXYueG1sTI/BTsMwDIbvSLxDZCQuaEs7&#10;RmlL02nAduDIxoVb1pi2onGqJNvK22NO42j/n35/rlaTHcQJfegdKUjnCQikxpmeWgUf++0sBxGi&#10;JqMHR6jgBwOs6uurSpfGnekdT7vYCi6hUGoFXYxjKWVoOrQ6zN2IxNmX81ZHHn0rjddnLreDXCRJ&#10;Jq3uiS90esSXDpvv3dEq+FzerXVO0+aNtu0yOv+62Dzvlbq9mdZPICJO8QLDnz6rQ81OB3ckE8Sg&#10;YJanD4xykKYFCCaKx+wexIE3RZKBrCv5/4f6FwAA//8DAFBLAQItABQABgAIAAAAIQC2gziS/gAA&#10;AOEBAAATAAAAAAAAAAAAAAAAAAAAAABbQ29udGVudF9UeXBlc10ueG1sUEsBAi0AFAAGAAgAAAAh&#10;ADj9If/WAAAAlAEAAAsAAAAAAAAAAAAAAAAALwEAAF9yZWxzLy5yZWxzUEsBAi0AFAAGAAgAAAAh&#10;ADYRywJNAgAAzwQAAA4AAAAAAAAAAAAAAAAALgIAAGRycy9lMm9Eb2MueG1sUEsBAi0AFAAGAAgA&#10;AAAhALhGrZ/fAAAACwEAAA8AAAAAAAAAAAAAAAAApwQAAGRycy9kb3ducmV2LnhtbFBLBQYAAAAA&#10;BAAEAPMAAACzBQAAAAA=&#10;" adj=",4919,,7860">
                <v:textbox>
                  <w:txbxContent>
                    <w:p w14:paraId="15E1CD07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3F7261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3F7261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دراسة اتجاه التغير باستعمال دوال مرجعية</w:t>
                      </w:r>
                    </w:p>
                  </w:txbxContent>
                </v:textbox>
              </v:shape>
            </w:pict>
          </mc:Fallback>
        </mc:AlternateContent>
      </w:r>
      <w:r w:rsidRPr="000A4A03">
        <w:rPr>
          <w:rFonts w:cstheme="minorHAnsi"/>
          <w:sz w:val="28"/>
          <w:szCs w:val="28"/>
          <w:rtl/>
        </w:rPr>
        <w:br/>
      </w:r>
      <w:r w:rsidRPr="000A4A03">
        <w:rPr>
          <w:rFonts w:cstheme="minorHAnsi"/>
          <w:sz w:val="28"/>
          <w:szCs w:val="28"/>
          <w:rtl/>
        </w:rPr>
        <w:br/>
      </w:r>
      <w:r w:rsidRPr="000A4A03">
        <w:rPr>
          <w:rFonts w:cstheme="minorHAnsi"/>
          <w:sz w:val="28"/>
          <w:szCs w:val="28"/>
          <w:rtl/>
        </w:rPr>
        <w:br/>
      </w:r>
      <w:r w:rsidRPr="000A4A03">
        <w:rPr>
          <w:rFonts w:cstheme="minorHAnsi"/>
          <w:sz w:val="28"/>
          <w:szCs w:val="28"/>
          <w:rtl/>
        </w:rPr>
        <w:br/>
      </w:r>
      <w:r w:rsidRPr="000A4A03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AE273F" wp14:editId="4E248682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1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B2FE02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br/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عمليات على الدوال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E273F" id="_x0000_s1035" type="#_x0000_t98" style="position:absolute;left:0;text-align:left;margin-left:84.05pt;margin-top:-7.45pt;width:308.1pt;height:6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2SmKgIAAFM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gTmjphxZwvihD1wMEw2vsRBqydKepzqmvofe+YkJfq9&#10;wT7Oi/E4PoPkjCdRdeJuI9vbCDMcZa9poGQwV2F4Onvr1K7FTEUSwMA99r5R4TIkA6szfZxctJ49&#10;jVs/nfr1L1j+BAAA//8DAFBLAwQUAAYACAAAACEAOD4Vw+AAAAALAQAADwAAAGRycy9kb3ducmV2&#10;LnhtbEyPQW7CMBBF95V6B2sqdQdOAKVpGgdRRCXEAqkpBzDxkESJx1FsIL19p6t2+fWf/rzJ15Pt&#10;xQ1H3zpSEM8jEEiVMy3VCk5fH7MUhA+ajO4doYJv9LAuHh9ynRl3p0+8laEWPEI+0wqaEIZMSl81&#10;aLWfuwGJu4sbrQ4cx1qaUd953PZyEUWJtLolvtDoAbcNVl15tQr2u8O+k8mh7C6n92ZTujYcd1ul&#10;np+mzRuIgFP4g+FXn9WhYKezu5LxouecpDGjCmbx6hUEEy/pagnizFW8WIIscvn/h+IHAAD//wMA&#10;UEsBAi0AFAAGAAgAAAAhALaDOJL+AAAA4QEAABMAAAAAAAAAAAAAAAAAAAAAAFtDb250ZW50X1R5&#10;cGVzXS54bWxQSwECLQAUAAYACAAAACEAOP0h/9YAAACUAQAACwAAAAAAAAAAAAAAAAAvAQAAX3Jl&#10;bHMvLnJlbHNQSwECLQAUAAYACAAAACEASQdkpioCAABTBAAADgAAAAAAAAAAAAAAAAAuAgAAZHJz&#10;L2Uyb0RvYy54bWxQSwECLQAUAAYACAAAACEAOD4Vw+AAAAALAQAADwAAAAAAAAAAAAAAAACEBAAA&#10;ZHJzL2Rvd25yZXYueG1sUEsFBgAAAAAEAAQA8wAAAJEFAAAAAA==&#10;">
                <v:textbox>
                  <w:txbxContent>
                    <w:p w14:paraId="52B2FE02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br/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عمليات على الدوال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7"/>
        <w:gridCol w:w="8359"/>
        <w:gridCol w:w="1162"/>
      </w:tblGrid>
      <w:tr w:rsidR="007E3185" w:rsidRPr="000A4A03" w14:paraId="01FFCF4B" w14:textId="77777777" w:rsidTr="003F7261">
        <w:tc>
          <w:tcPr>
            <w:tcW w:w="1098" w:type="dxa"/>
            <w:shd w:val="clear" w:color="auto" w:fill="FFF2CC" w:themeFill="accent4" w:themeFillTint="33"/>
          </w:tcPr>
          <w:p w14:paraId="6A253859" w14:textId="77777777" w:rsidR="007E3185" w:rsidRPr="003F7261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tcBorders>
              <w:bottom w:val="single" w:sz="4" w:space="0" w:color="000000" w:themeColor="text1"/>
            </w:tcBorders>
            <w:shd w:val="clear" w:color="auto" w:fill="FFF2CC" w:themeFill="accent4" w:themeFillTint="33"/>
          </w:tcPr>
          <w:p w14:paraId="30EF9A15" w14:textId="77777777" w:rsidR="007E3185" w:rsidRPr="003F7261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72F6D2BF" w14:textId="77777777" w:rsidR="007E3185" w:rsidRPr="003F7261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0A4A03" w14:paraId="0342FB24" w14:textId="77777777" w:rsidTr="00E450DF">
        <w:tc>
          <w:tcPr>
            <w:tcW w:w="1098" w:type="dxa"/>
          </w:tcPr>
          <w:p w14:paraId="4DC024EC" w14:textId="77777777" w:rsidR="007E3185" w:rsidRPr="000A4A03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F553FCF" w14:textId="77777777" w:rsidR="007E3185" w:rsidRPr="000A4A03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7DE361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88F1C1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AF5A12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1F4007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E81E10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D63DA2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072007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64A4E2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161AA4" w14:textId="77777777" w:rsidR="007E3185" w:rsidRPr="000A4A03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08C352" w14:textId="77777777" w:rsidR="007E3185" w:rsidRPr="000F623E" w:rsidRDefault="007E3185" w:rsidP="006F5DCB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0F623E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معارف</w:t>
            </w:r>
          </w:p>
          <w:p w14:paraId="7A39FC6C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95C10F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1C1FD0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FD2D5A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C1B7C6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B41E4B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FAE45C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177157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64013B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8FFA1E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A7B27E5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B62B40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A5EC6C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6BD197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545CFB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27FDBD5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213B45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BEB8514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5D4741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834D2C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34728A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51B0502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9BCE47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456E9C" w14:textId="77777777" w:rsidR="007E3185" w:rsidRPr="000A4A03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B1110A" w14:textId="77777777" w:rsidR="007E3185" w:rsidRPr="000A4A03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  <w:tcBorders>
              <w:bottom w:val="single" w:sz="4" w:space="0" w:color="auto"/>
            </w:tcBorders>
          </w:tcPr>
          <w:p w14:paraId="49E79994" w14:textId="77777777" w:rsidR="007E3185" w:rsidRPr="000A4A03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4FBA0A6" w14:textId="77777777" w:rsidR="007E3185" w:rsidRPr="000A4A03" w:rsidRDefault="007E3185" w:rsidP="008251D7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544EF0FF" w14:textId="77777777" w:rsidR="007E3185" w:rsidRPr="003F7261" w:rsidRDefault="007E3185" w:rsidP="00053E19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العمليات الجبرية</w:t>
            </w:r>
          </w:p>
          <w:p w14:paraId="738047AB" w14:textId="77777777" w:rsidR="007E3185" w:rsidRPr="003F7261" w:rsidRDefault="007E3185" w:rsidP="00053E19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B4A4D94" w14:textId="77777777" w:rsidR="007E3185" w:rsidRPr="003F7261" w:rsidRDefault="007E3185" w:rsidP="007E3185">
            <w:pPr>
              <w:pStyle w:val="Paragraphedeliste"/>
              <w:numPr>
                <w:ilvl w:val="0"/>
                <w:numId w:val="5"/>
              </w:numPr>
              <w:bidi/>
              <w:spacing w:after="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نشاط04 ص 09</w:t>
            </w: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(بتصرف)</w:t>
            </w:r>
          </w:p>
          <w:p w14:paraId="0C8EF452" w14:textId="77777777" w:rsidR="007E3185" w:rsidRDefault="007E3185" w:rsidP="00873831">
            <w:pPr>
              <w:pStyle w:val="Paragraphedeliste"/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</w:p>
          <w:p w14:paraId="633FA130" w14:textId="77777777" w:rsidR="007E3185" w:rsidRPr="005414B2" w:rsidRDefault="007E3185" w:rsidP="005414B2">
            <w:pPr>
              <w:tabs>
                <w:tab w:val="left" w:pos="558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>نعتبر الدالتين التآلفيتين</w:t>
            </w:r>
            <w:r w:rsidRPr="005414B2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40" w:dyaOrig="320" w14:anchorId="41DA3B7A">
                <v:shape id="_x0000_i1050" type="#_x0000_t75" style="width:12pt;height:15.75pt" o:ole="">
                  <v:imagedata r:id="rId9" o:title=""/>
                </v:shape>
                <o:OLEObject Type="Embed" ProgID="Equation.DSMT4" ShapeID="_x0000_i1050" DrawAspect="Content" ObjectID="_1788720000" r:id="rId10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5414B2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20" w:dyaOrig="260" w14:anchorId="6C287CB4">
                <v:shape id="_x0000_i1051" type="#_x0000_t75" style="width:10.5pt;height:12.75pt" o:ole="">
                  <v:imagedata r:id="rId11" o:title=""/>
                </v:shape>
                <o:OLEObject Type="Embed" ProgID="Equation.DSMT4" ShapeID="_x0000_i1051" DrawAspect="Content" ObjectID="_1788720001" r:id="rId1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المعرفتين على المجال </w:t>
            </w:r>
            <w:r w:rsidRPr="005414B2">
              <w:rPr>
                <w:rFonts w:cstheme="minorHAnsi"/>
                <w:position w:val="-14"/>
                <w:sz w:val="28"/>
                <w:szCs w:val="28"/>
                <w:lang/>
              </w:rPr>
              <w:object w:dxaOrig="920" w:dyaOrig="400" w14:anchorId="6844E6DF">
                <v:shape id="_x0000_i1052" type="#_x0000_t75" style="width:45.75pt;height:20.25pt" o:ole="">
                  <v:imagedata r:id="rId13" o:title=""/>
                </v:shape>
                <o:OLEObject Type="Embed" ProgID="Equation.DSMT4" ShapeID="_x0000_i1052" DrawAspect="Content" ObjectID="_1788720002" r:id="rId1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كالآتي:</w:t>
            </w:r>
          </w:p>
          <w:p w14:paraId="1B179F82" w14:textId="77777777" w:rsidR="007E3185" w:rsidRPr="005414B2" w:rsidRDefault="007E3185" w:rsidP="005414B2">
            <w:pPr>
              <w:tabs>
                <w:tab w:val="left" w:pos="5589"/>
              </w:tabs>
              <w:bidi/>
              <w:ind w:left="360"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                   </w:t>
            </w:r>
            <w:r w:rsidRPr="005414B2">
              <w:rPr>
                <w:rFonts w:cstheme="minorHAnsi"/>
                <w:position w:val="-24"/>
                <w:sz w:val="28"/>
                <w:szCs w:val="28"/>
                <w:rtl/>
                <w:lang/>
              </w:rPr>
              <w:object w:dxaOrig="1380" w:dyaOrig="620" w14:anchorId="3659DEFD">
                <v:shape id="_x0000_i1053" type="#_x0000_t75" style="width:69pt;height:31.5pt" o:ole="">
                  <v:imagedata r:id="rId15" o:title=""/>
                </v:shape>
                <o:OLEObject Type="Embed" ProgID="Equation.DSMT4" ShapeID="_x0000_i1053" DrawAspect="Content" ObjectID="_1788720003" r:id="rId1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و </w:t>
            </w:r>
            <w:r w:rsidRPr="005414B2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1400" w:dyaOrig="320" w14:anchorId="30CC71EB">
                <v:shape id="_x0000_i1054" type="#_x0000_t75" style="width:69.75pt;height:15.75pt" o:ole="">
                  <v:imagedata r:id="rId17" o:title=""/>
                </v:shape>
                <o:OLEObject Type="Embed" ProgID="Equation.DSMT4" ShapeID="_x0000_i1054" DrawAspect="Content" ObjectID="_1788720004" r:id="rId18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.       </w:t>
            </w:r>
          </w:p>
          <w:p w14:paraId="744EF55F" w14:textId="77777777" w:rsidR="007E3185" w:rsidRPr="005414B2" w:rsidRDefault="007E3185" w:rsidP="007E3185">
            <w:pPr>
              <w:numPr>
                <w:ilvl w:val="0"/>
                <w:numId w:val="7"/>
              </w:numPr>
              <w:tabs>
                <w:tab w:val="clear" w:pos="810"/>
                <w:tab w:val="num" w:pos="348"/>
                <w:tab w:val="left" w:pos="5589"/>
              </w:tabs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نعتبر الدوال </w:t>
            </w:r>
            <w:r w:rsidRPr="005414B2">
              <w:rPr>
                <w:rFonts w:cstheme="minorHAnsi"/>
                <w:position w:val="-12"/>
                <w:sz w:val="28"/>
                <w:szCs w:val="28"/>
                <w:rtl/>
                <w:lang/>
              </w:rPr>
              <w:object w:dxaOrig="240" w:dyaOrig="360" w14:anchorId="2E3B0E54">
                <v:shape id="_x0000_i1055" type="#_x0000_t75" style="width:12pt;height:18.75pt" o:ole="">
                  <v:imagedata r:id="rId19" o:title=""/>
                </v:shape>
                <o:OLEObject Type="Embed" ProgID="Equation.DSMT4" ShapeID="_x0000_i1055" DrawAspect="Content" ObjectID="_1788720005" r:id="rId20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5414B2">
              <w:rPr>
                <w:rFonts w:cstheme="minorHAnsi"/>
                <w:position w:val="-12"/>
                <w:sz w:val="28"/>
                <w:szCs w:val="28"/>
                <w:rtl/>
                <w:lang/>
              </w:rPr>
              <w:object w:dxaOrig="279" w:dyaOrig="360" w14:anchorId="2AA16AB5">
                <v:shape id="_x0000_i1056" type="#_x0000_t75" style="width:13.5pt;height:18.75pt" o:ole="">
                  <v:imagedata r:id="rId21" o:title=""/>
                </v:shape>
                <o:OLEObject Type="Embed" ProgID="Equation.DSMT4" ShapeID="_x0000_i1056" DrawAspect="Content" ObjectID="_1788720006" r:id="rId2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5414B2">
              <w:rPr>
                <w:rFonts w:cstheme="minorHAnsi"/>
                <w:position w:val="-12"/>
                <w:sz w:val="28"/>
                <w:szCs w:val="28"/>
                <w:rtl/>
                <w:lang/>
              </w:rPr>
              <w:object w:dxaOrig="260" w:dyaOrig="360" w14:anchorId="0D877275">
                <v:shape id="_x0000_i1057" type="#_x0000_t75" style="width:12.75pt;height:18.75pt" o:ole="">
                  <v:imagedata r:id="rId23" o:title=""/>
                </v:shape>
                <o:OLEObject Type="Embed" ProgID="Equation.DSMT4" ShapeID="_x0000_i1057" DrawAspect="Content" ObjectID="_1788720007" r:id="rId2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5414B2">
              <w:rPr>
                <w:rFonts w:cstheme="minorHAnsi"/>
                <w:position w:val="-12"/>
                <w:sz w:val="28"/>
                <w:szCs w:val="28"/>
                <w:rtl/>
                <w:lang/>
              </w:rPr>
              <w:object w:dxaOrig="279" w:dyaOrig="360" w14:anchorId="203E97AC">
                <v:shape id="_x0000_i1058" type="#_x0000_t75" style="width:13.5pt;height:18.75pt" o:ole="">
                  <v:imagedata r:id="rId25" o:title=""/>
                </v:shape>
                <o:OLEObject Type="Embed" ProgID="Equation.DSMT4" ShapeID="_x0000_i1058" DrawAspect="Content" ObjectID="_1788720008" r:id="rId2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المعرفة على المجال </w:t>
            </w:r>
            <w:r w:rsidRPr="005414B2">
              <w:rPr>
                <w:rFonts w:cstheme="minorHAnsi"/>
                <w:position w:val="-14"/>
                <w:sz w:val="28"/>
                <w:szCs w:val="28"/>
                <w:lang/>
              </w:rPr>
              <w:object w:dxaOrig="880" w:dyaOrig="400" w14:anchorId="1C4D588F">
                <v:shape id="_x0000_i1059" type="#_x0000_t75" style="width:43.5pt;height:20.25pt" o:ole="">
                  <v:imagedata r:id="rId27" o:title=""/>
                </v:shape>
                <o:OLEObject Type="Embed" ProgID="Equation.DSMT4" ShapeID="_x0000_i1059" DrawAspect="Content" ObjectID="_1788720009" r:id="rId28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كما يلي:</w:t>
            </w:r>
          </w:p>
          <w:p w14:paraId="142831BA" w14:textId="77777777" w:rsidR="007E3185" w:rsidRPr="005414B2" w:rsidRDefault="007E3185" w:rsidP="005414B2">
            <w:pPr>
              <w:tabs>
                <w:tab w:val="left" w:pos="558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position w:val="-14"/>
                <w:sz w:val="28"/>
                <w:szCs w:val="28"/>
                <w:rtl/>
                <w:lang/>
              </w:rPr>
              <w:object w:dxaOrig="2000" w:dyaOrig="400" w14:anchorId="5E4B2CD4">
                <v:shape id="_x0000_i1060" type="#_x0000_t75" style="width:100.5pt;height:20.25pt" o:ole="">
                  <v:imagedata r:id="rId29" o:title=""/>
                </v:shape>
                <o:OLEObject Type="Embed" ProgID="Equation.DSMT4" ShapeID="_x0000_i1060" DrawAspect="Content" ObjectID="_1788720010" r:id="rId30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، </w:t>
            </w:r>
            <w:r w:rsidRPr="005414B2">
              <w:rPr>
                <w:rFonts w:cstheme="minorHAnsi"/>
                <w:position w:val="-14"/>
                <w:sz w:val="28"/>
                <w:szCs w:val="28"/>
                <w:rtl/>
                <w:lang/>
              </w:rPr>
              <w:object w:dxaOrig="2000" w:dyaOrig="400" w14:anchorId="0503BAC7">
                <v:shape id="_x0000_i1061" type="#_x0000_t75" style="width:100.5pt;height:20.25pt" o:ole="">
                  <v:imagedata r:id="rId31" o:title=""/>
                </v:shape>
                <o:OLEObject Type="Embed" ProgID="Equation.DSMT4" ShapeID="_x0000_i1061" DrawAspect="Content" ObjectID="_1788720011" r:id="rId3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5414B2">
              <w:rPr>
                <w:rFonts w:cstheme="minorHAnsi"/>
                <w:position w:val="-14"/>
                <w:sz w:val="28"/>
                <w:szCs w:val="28"/>
                <w:rtl/>
                <w:lang/>
              </w:rPr>
              <w:object w:dxaOrig="1680" w:dyaOrig="400" w14:anchorId="7B211E22">
                <v:shape id="_x0000_i1062" type="#_x0000_t75" style="width:84pt;height:20.25pt" o:ole="">
                  <v:imagedata r:id="rId33" o:title=""/>
                </v:shape>
                <o:OLEObject Type="Embed" ProgID="Equation.DSMT4" ShapeID="_x0000_i1062" DrawAspect="Content" ObjectID="_1788720012" r:id="rId3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5414B2">
              <w:rPr>
                <w:rFonts w:cstheme="minorHAnsi"/>
                <w:position w:val="-14"/>
                <w:sz w:val="28"/>
                <w:szCs w:val="28"/>
                <w:rtl/>
                <w:lang/>
              </w:rPr>
              <w:object w:dxaOrig="1640" w:dyaOrig="400" w14:anchorId="408E073F">
                <v:shape id="_x0000_i1063" type="#_x0000_t75" style="width:81.75pt;height:20.25pt" o:ole="">
                  <v:imagedata r:id="rId35" o:title=""/>
                </v:shape>
                <o:OLEObject Type="Embed" ProgID="Equation.DSMT4" ShapeID="_x0000_i1063" DrawAspect="Content" ObjectID="_1788720013" r:id="rId3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65087BEB" w14:textId="77777777" w:rsidR="007E3185" w:rsidRPr="005414B2" w:rsidRDefault="007E3185" w:rsidP="007E3185">
            <w:pPr>
              <w:pStyle w:val="Paragraphedeliste"/>
              <w:numPr>
                <w:ilvl w:val="0"/>
                <w:numId w:val="8"/>
              </w:numPr>
              <w:tabs>
                <w:tab w:val="left" w:pos="5589"/>
              </w:tabs>
              <w:bidi/>
              <w:spacing w:after="0" w:line="240" w:lineRule="auto"/>
              <w:jc w:val="lowKashida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عين بدلالة </w:t>
            </w:r>
            <w:r w:rsidRPr="005414B2">
              <w:rPr>
                <w:rFonts w:cstheme="minorHAnsi"/>
                <w:position w:val="-6"/>
                <w:sz w:val="28"/>
                <w:szCs w:val="28"/>
                <w:rtl/>
              </w:rPr>
              <w:object w:dxaOrig="200" w:dyaOrig="220" w14:anchorId="23B8D055">
                <v:shape id="_x0000_i1064" type="#_x0000_t75" style="width:9.75pt;height:10.5pt" o:ole="">
                  <v:imagedata r:id="rId37" o:title=""/>
                </v:shape>
                <o:OLEObject Type="Embed" ProgID="Equation.DSMT4" ShapeID="_x0000_i1064" DrawAspect="Content" ObjectID="_1788720014" r:id="rId38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عبارة كل من </w:t>
            </w:r>
            <w:r w:rsidRPr="005414B2">
              <w:rPr>
                <w:rFonts w:cstheme="minorHAnsi"/>
                <w:sz w:val="28"/>
                <w:szCs w:val="28"/>
                <w:rtl/>
              </w:rPr>
              <w:object w:dxaOrig="620" w:dyaOrig="400" w14:anchorId="041D1B8F">
                <v:shape id="_x0000_i1065" type="#_x0000_t75" style="width:31.5pt;height:20.25pt" o:ole="">
                  <v:imagedata r:id="rId39" o:title=""/>
                </v:shape>
                <o:OLEObject Type="Embed" ProgID="Equation.DSMT4" ShapeID="_x0000_i1065" DrawAspect="Content" ObjectID="_1788720015" r:id="rId40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، </w:t>
            </w:r>
            <w:r w:rsidRPr="005414B2">
              <w:rPr>
                <w:rFonts w:cstheme="minorHAnsi"/>
                <w:sz w:val="28"/>
                <w:szCs w:val="28"/>
                <w:rtl/>
              </w:rPr>
              <w:object w:dxaOrig="639" w:dyaOrig="400" w14:anchorId="6BB6E5C8">
                <v:shape id="_x0000_i1066" type="#_x0000_t75" style="width:32.25pt;height:20.25pt" o:ole="">
                  <v:imagedata r:id="rId41" o:title=""/>
                </v:shape>
                <o:OLEObject Type="Embed" ProgID="Equation.DSMT4" ShapeID="_x0000_i1066" DrawAspect="Content" ObjectID="_1788720016" r:id="rId4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5414B2">
              <w:rPr>
                <w:rFonts w:cstheme="minorHAnsi"/>
                <w:sz w:val="28"/>
                <w:szCs w:val="28"/>
                <w:rtl/>
              </w:rPr>
              <w:object w:dxaOrig="639" w:dyaOrig="400" w14:anchorId="629A29A2">
                <v:shape id="_x0000_i1067" type="#_x0000_t75" style="width:32.25pt;height:20.25pt" o:ole="">
                  <v:imagedata r:id="rId43" o:title=""/>
                </v:shape>
                <o:OLEObject Type="Embed" ProgID="Equation.DSMT4" ShapeID="_x0000_i1067" DrawAspect="Content" ObjectID="_1788720017" r:id="rId4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و </w:t>
            </w:r>
            <w:r w:rsidRPr="005414B2">
              <w:rPr>
                <w:rFonts w:cstheme="minorHAnsi"/>
                <w:sz w:val="28"/>
                <w:szCs w:val="28"/>
                <w:rtl/>
              </w:rPr>
              <w:object w:dxaOrig="639" w:dyaOrig="400" w14:anchorId="4F3C0EFB">
                <v:shape id="_x0000_i1068" type="#_x0000_t75" style="width:32.25pt;height:20.25pt" o:ole="">
                  <v:imagedata r:id="rId45" o:title=""/>
                </v:shape>
                <o:OLEObject Type="Embed" ProgID="Equation.DSMT4" ShapeID="_x0000_i1068" DrawAspect="Content" ObjectID="_1788720018" r:id="rId4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1186CDED" w14:textId="77777777" w:rsidR="007E3185" w:rsidRPr="005414B2" w:rsidRDefault="007E3185" w:rsidP="007E3185">
            <w:pPr>
              <w:numPr>
                <w:ilvl w:val="0"/>
                <w:numId w:val="7"/>
              </w:numPr>
              <w:tabs>
                <w:tab w:val="clear" w:pos="810"/>
                <w:tab w:val="num" w:pos="-78"/>
                <w:tab w:val="left" w:pos="5589"/>
              </w:tabs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نعتبر الدالة </w:t>
            </w:r>
            <w:r w:rsidRPr="005414B2">
              <w:rPr>
                <w:rFonts w:cstheme="minorHAnsi"/>
                <w:position w:val="-6"/>
                <w:sz w:val="28"/>
                <w:szCs w:val="28"/>
                <w:rtl/>
                <w:lang/>
              </w:rPr>
              <w:object w:dxaOrig="200" w:dyaOrig="279" w14:anchorId="4E1798F0">
                <v:shape id="_x0000_i1069" type="#_x0000_t75" style="width:9.75pt;height:13.5pt" o:ole="">
                  <v:imagedata r:id="rId47" o:title=""/>
                </v:shape>
                <o:OLEObject Type="Embed" ProgID="Equation.DSMT4" ShapeID="_x0000_i1069" DrawAspect="Content" ObjectID="_1788720019" r:id="rId48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المعرفة كما يلي: </w:t>
            </w:r>
            <w:r w:rsidRPr="005414B2">
              <w:rPr>
                <w:rFonts w:cstheme="minorHAnsi"/>
                <w:position w:val="-28"/>
                <w:sz w:val="28"/>
                <w:szCs w:val="28"/>
                <w:rtl/>
                <w:lang/>
              </w:rPr>
              <w:object w:dxaOrig="1280" w:dyaOrig="660" w14:anchorId="7A52FC49">
                <v:shape id="_x0000_i1070" type="#_x0000_t75" style="width:64.5pt;height:33pt" o:ole="">
                  <v:imagedata r:id="rId49" o:title=""/>
                </v:shape>
                <o:OLEObject Type="Embed" ProgID="Equation.DSMT4" ShapeID="_x0000_i1070" DrawAspect="Content" ObjectID="_1788720020" r:id="rId50"/>
              </w:object>
            </w:r>
          </w:p>
          <w:p w14:paraId="7B96B19E" w14:textId="77777777" w:rsidR="007E3185" w:rsidRPr="005414B2" w:rsidRDefault="007E3185" w:rsidP="007E3185">
            <w:pPr>
              <w:pStyle w:val="Paragraphedeliste"/>
              <w:numPr>
                <w:ilvl w:val="0"/>
                <w:numId w:val="8"/>
              </w:numPr>
              <w:tabs>
                <w:tab w:val="left" w:pos="5589"/>
              </w:tabs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 عين </w:t>
            </w:r>
            <w:r w:rsidRPr="005414B2">
              <w:rPr>
                <w:rFonts w:cstheme="minorHAnsi"/>
                <w:position w:val="-12"/>
                <w:sz w:val="28"/>
                <w:szCs w:val="28"/>
              </w:rPr>
              <w:object w:dxaOrig="320" w:dyaOrig="360" w14:anchorId="5CA57933">
                <v:shape id="_x0000_i1071" type="#_x0000_t75" style="width:15.75pt;height:18.75pt" o:ole="">
                  <v:imagedata r:id="rId51" o:title=""/>
                </v:shape>
                <o:OLEObject Type="Embed" ProgID="Equation.DSMT4" ShapeID="_x0000_i1071" DrawAspect="Content" ObjectID="_1788720021" r:id="rId5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مجموعة تعريف الدالة </w:t>
            </w:r>
            <w:r w:rsidRPr="005414B2">
              <w:rPr>
                <w:rFonts w:cstheme="minorHAnsi"/>
                <w:position w:val="-6"/>
                <w:sz w:val="28"/>
                <w:szCs w:val="28"/>
                <w:rtl/>
              </w:rPr>
              <w:object w:dxaOrig="200" w:dyaOrig="279" w14:anchorId="53277CF5">
                <v:shape id="_x0000_i1072" type="#_x0000_t75" style="width:9.75pt;height:13.5pt" o:ole="">
                  <v:imagedata r:id="rId47" o:title=""/>
                </v:shape>
                <o:OLEObject Type="Embed" ProgID="Equation.DSMT4" ShapeID="_x0000_i1072" DrawAspect="Content" ObjectID="_1788720022" r:id="rId53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. تحقق أنه من أجل كل عدد حقيقي </w:t>
            </w:r>
            <w:r w:rsidRPr="005414B2">
              <w:rPr>
                <w:rFonts w:cstheme="minorHAnsi"/>
                <w:position w:val="-6"/>
                <w:sz w:val="28"/>
                <w:szCs w:val="28"/>
                <w:rtl/>
              </w:rPr>
              <w:object w:dxaOrig="200" w:dyaOrig="220" w14:anchorId="2CF19E45">
                <v:shape id="_x0000_i1073" type="#_x0000_t75" style="width:9.75pt;height:10.5pt" o:ole="">
                  <v:imagedata r:id="rId37" o:title=""/>
                </v:shape>
                <o:OLEObject Type="Embed" ProgID="Equation.DSMT4" ShapeID="_x0000_i1073" DrawAspect="Content" ObjectID="_1788720023" r:id="rId5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من </w:t>
            </w:r>
            <w:r w:rsidRPr="005414B2">
              <w:rPr>
                <w:rFonts w:cstheme="minorHAnsi"/>
                <w:position w:val="-12"/>
                <w:sz w:val="28"/>
                <w:szCs w:val="28"/>
              </w:rPr>
              <w:object w:dxaOrig="320" w:dyaOrig="360" w14:anchorId="4C5179AF">
                <v:shape id="_x0000_i1074" type="#_x0000_t75" style="width:15.75pt;height:18.75pt" o:ole="">
                  <v:imagedata r:id="rId51" o:title=""/>
                </v:shape>
                <o:OLEObject Type="Embed" ProgID="Equation.DSMT4" ShapeID="_x0000_i1074" DrawAspect="Content" ObjectID="_1788720024" r:id="rId55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لدينا: </w:t>
            </w:r>
            <w:r w:rsidRPr="005414B2">
              <w:rPr>
                <w:rFonts w:cstheme="minorHAnsi"/>
                <w:position w:val="-24"/>
                <w:sz w:val="28"/>
                <w:szCs w:val="28"/>
                <w:rtl/>
              </w:rPr>
              <w:object w:dxaOrig="1719" w:dyaOrig="620" w14:anchorId="6CB60663">
                <v:shape id="_x0000_i1075" type="#_x0000_t75" style="width:85.5pt;height:31.5pt" o:ole="">
                  <v:imagedata r:id="rId56" o:title=""/>
                </v:shape>
                <o:OLEObject Type="Embed" ProgID="Equation.DSMT4" ShapeID="_x0000_i1075" DrawAspect="Content" ObjectID="_1788720025" r:id="rId57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5F290743" w14:textId="77777777" w:rsidR="007E3185" w:rsidRPr="005414B2" w:rsidRDefault="007E3185" w:rsidP="007E3185">
            <w:pPr>
              <w:numPr>
                <w:ilvl w:val="0"/>
                <w:numId w:val="7"/>
              </w:numPr>
              <w:tabs>
                <w:tab w:val="clear" w:pos="810"/>
                <w:tab w:val="num" w:pos="-78"/>
                <w:tab w:val="left" w:pos="5589"/>
              </w:tabs>
              <w:bidi/>
              <w:ind w:left="360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نعتبر الدالة </w:t>
            </w:r>
            <w:r w:rsidRPr="005414B2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1E1FFFAD">
                <v:shape id="_x0000_i1076" type="#_x0000_t75" style="width:9.75pt;height:13.5pt" o:ole="">
                  <v:imagedata r:id="rId58" o:title=""/>
                </v:shape>
                <o:OLEObject Type="Embed" ProgID="Equation.DSMT4" ShapeID="_x0000_i1076" DrawAspect="Content" ObjectID="_1788720026" r:id="rId59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المعرفة كما يلي: </w:t>
            </w:r>
            <w:r w:rsidRPr="005414B2">
              <w:rPr>
                <w:rFonts w:cstheme="minorHAnsi"/>
                <w:position w:val="-24"/>
                <w:sz w:val="28"/>
                <w:szCs w:val="28"/>
                <w:lang/>
              </w:rPr>
              <w:object w:dxaOrig="1860" w:dyaOrig="660" w14:anchorId="4CA03F21">
                <v:shape id="_x0000_i1077" type="#_x0000_t75" style="width:93.75pt;height:33pt" o:ole="">
                  <v:imagedata r:id="rId60" o:title=""/>
                </v:shape>
                <o:OLEObject Type="Embed" ProgID="Equation.DSMT4" ShapeID="_x0000_i1077" DrawAspect="Content" ObjectID="_1788720027" r:id="rId61"/>
              </w:object>
            </w:r>
          </w:p>
          <w:p w14:paraId="440881C3" w14:textId="77777777" w:rsidR="007E3185" w:rsidRPr="005414B2" w:rsidRDefault="007E3185" w:rsidP="007E3185">
            <w:pPr>
              <w:pStyle w:val="Paragraphedeliste"/>
              <w:numPr>
                <w:ilvl w:val="0"/>
                <w:numId w:val="8"/>
              </w:numPr>
              <w:tabs>
                <w:tab w:val="left" w:pos="5589"/>
              </w:tabs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عين </w:t>
            </w:r>
            <w:r w:rsidRPr="005414B2">
              <w:rPr>
                <w:rFonts w:cstheme="minorHAnsi"/>
                <w:position w:val="-12"/>
                <w:sz w:val="28"/>
                <w:szCs w:val="28"/>
              </w:rPr>
              <w:object w:dxaOrig="320" w:dyaOrig="360" w14:anchorId="3AA2A011">
                <v:shape id="_x0000_i1078" type="#_x0000_t75" style="width:15.75pt;height:18pt" o:ole="">
                  <v:imagedata r:id="rId62" o:title=""/>
                </v:shape>
                <o:OLEObject Type="Embed" ProgID="Equation.DSMT4" ShapeID="_x0000_i1078" DrawAspect="Content" ObjectID="_1788720028" r:id="rId63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مجموعة تعريف الدالة </w:t>
            </w:r>
            <w:r w:rsidRPr="005414B2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0BE3862B">
                <v:shape id="_x0000_i1079" type="#_x0000_t75" style="width:9.75pt;height:14.25pt" o:ole="">
                  <v:imagedata r:id="rId64" o:title=""/>
                </v:shape>
                <o:OLEObject Type="Embed" ProgID="Equation.DSMT4" ShapeID="_x0000_i1079" DrawAspect="Content" ObjectID="_1788720029" r:id="rId65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1566E950" w14:textId="77777777" w:rsidR="007E3185" w:rsidRPr="005414B2" w:rsidRDefault="007E3185" w:rsidP="007E3185">
            <w:pPr>
              <w:pStyle w:val="Paragraphedeliste"/>
              <w:numPr>
                <w:ilvl w:val="0"/>
                <w:numId w:val="8"/>
              </w:numPr>
              <w:tabs>
                <w:tab w:val="left" w:pos="5589"/>
              </w:tabs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بين انه من اجل كل عدد حقيقي من </w:t>
            </w:r>
            <w:r w:rsidRPr="005414B2">
              <w:rPr>
                <w:rFonts w:cstheme="minorHAnsi"/>
                <w:position w:val="-12"/>
                <w:sz w:val="28"/>
                <w:szCs w:val="28"/>
              </w:rPr>
              <w:object w:dxaOrig="320" w:dyaOrig="360" w14:anchorId="329ED8DE">
                <v:shape id="_x0000_i1080" type="#_x0000_t75" style="width:15.75pt;height:18pt" o:ole="">
                  <v:imagedata r:id="rId62" o:title=""/>
                </v:shape>
                <o:OLEObject Type="Embed" ProgID="Equation.DSMT4" ShapeID="_x0000_i1080" DrawAspect="Content" ObjectID="_1788720030" r:id="rId6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5414B2">
              <w:rPr>
                <w:rFonts w:cstheme="minorHAnsi"/>
                <w:position w:val="-14"/>
                <w:sz w:val="28"/>
                <w:szCs w:val="28"/>
              </w:rPr>
              <w:object w:dxaOrig="1380" w:dyaOrig="400" w14:anchorId="12F28DCD">
                <v:shape id="_x0000_i1081" type="#_x0000_t75" style="width:69.75pt;height:20.25pt" o:ole="">
                  <v:imagedata r:id="rId67" o:title=""/>
                </v:shape>
                <o:OLEObject Type="Embed" ProgID="Equation.DSMT4" ShapeID="_x0000_i1081" DrawAspect="Content" ObjectID="_1788720031" r:id="rId68"/>
              </w:object>
            </w:r>
          </w:p>
          <w:p w14:paraId="281162E1" w14:textId="77777777" w:rsidR="007E3185" w:rsidRPr="005414B2" w:rsidRDefault="007E3185" w:rsidP="007E3185">
            <w:pPr>
              <w:pStyle w:val="Paragraphedeliste"/>
              <w:numPr>
                <w:ilvl w:val="0"/>
                <w:numId w:val="8"/>
              </w:numPr>
              <w:tabs>
                <w:tab w:val="left" w:pos="5589"/>
              </w:tabs>
              <w:bidi/>
              <w:spacing w:after="0" w:line="240" w:lineRule="auto"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هل الدالتان </w:t>
            </w:r>
            <w:r w:rsidRPr="005414B2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7E369A15">
                <v:shape id="_x0000_i1082" type="#_x0000_t75" style="width:9.75pt;height:13.5pt" o:ole="">
                  <v:imagedata r:id="rId58" o:title=""/>
                </v:shape>
                <o:OLEObject Type="Embed" ProgID="Equation.DSMT4" ShapeID="_x0000_i1082" DrawAspect="Content" ObjectID="_1788720032" r:id="rId69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5414B2">
              <w:rPr>
                <w:rFonts w:cstheme="minorHAnsi"/>
                <w:position w:val="-10"/>
                <w:sz w:val="28"/>
                <w:szCs w:val="28"/>
                <w:rtl/>
              </w:rPr>
              <w:object w:dxaOrig="220" w:dyaOrig="260" w14:anchorId="0FC202B4">
                <v:shape id="_x0000_i1083" type="#_x0000_t75" style="width:10.5pt;height:12.75pt" o:ole="">
                  <v:imagedata r:id="rId11" o:title=""/>
                </v:shape>
                <o:OLEObject Type="Embed" ProgID="Equation.DSMT4" ShapeID="_x0000_i1083" DrawAspect="Content" ObjectID="_1788720033" r:id="rId70"/>
              </w:object>
            </w:r>
            <w:r w:rsidRPr="005414B2">
              <w:rPr>
                <w:rFonts w:cstheme="minorHAnsi" w:hint="cs"/>
                <w:sz w:val="28"/>
                <w:szCs w:val="28"/>
                <w:rtl/>
              </w:rPr>
              <w:t>متساويتان؟</w:t>
            </w:r>
          </w:p>
          <w:p w14:paraId="488338C3" w14:textId="77777777" w:rsidR="007E3185" w:rsidRPr="000A4A03" w:rsidRDefault="007E3185" w:rsidP="00273BCC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D257B63" w14:textId="77777777" w:rsidR="007E3185" w:rsidRPr="003F7261" w:rsidRDefault="007E3185" w:rsidP="007E3185">
            <w:pPr>
              <w:pStyle w:val="Paragraphedeliste"/>
              <w:numPr>
                <w:ilvl w:val="0"/>
                <w:numId w:val="5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 30 ص 28</w:t>
            </w:r>
          </w:p>
          <w:p w14:paraId="51FB6A0B" w14:textId="77777777" w:rsidR="007E3185" w:rsidRPr="000F623E" w:rsidRDefault="007E3185" w:rsidP="000F623E">
            <w:pPr>
              <w:pStyle w:val="Paragraphedeliste"/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</w:p>
          <w:p w14:paraId="3520032F" w14:textId="77777777" w:rsidR="007E3185" w:rsidRPr="005414B2" w:rsidRDefault="007E3185" w:rsidP="005414B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sz w:val="28"/>
                <w:szCs w:val="28"/>
                <w:rtl/>
              </w:rPr>
              <w:t xml:space="preserve">لتكن الدالتان </w:t>
            </w: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20EE7C99">
                <v:shape id="_x0000_i1084" type="#_x0000_t75" style="width:12pt;height:15.75pt" o:ole="">
                  <v:imagedata r:id="rId71" o:title=""/>
                </v:shape>
                <o:OLEObject Type="Embed" ProgID="Equation.DSMT4" ShapeID="_x0000_i1084" DrawAspect="Content" ObjectID="_1788720034" r:id="rId72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782EBED0">
                <v:shape id="_x0000_i1085" type="#_x0000_t75" style="width:11.25pt;height:12.75pt" o:ole="">
                  <v:imagedata r:id="rId73" o:title=""/>
                </v:shape>
                <o:OLEObject Type="Embed" ProgID="Equation.DSMT4" ShapeID="_x0000_i1085" DrawAspect="Content" ObjectID="_1788720035" r:id="rId7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المعرفتان على </w:t>
            </w:r>
            <w:r w:rsidRPr="005414B2">
              <w:rPr>
                <w:rFonts w:cstheme="minorHAnsi"/>
                <w:sz w:val="28"/>
                <w:szCs w:val="28"/>
              </w:rPr>
              <w:t>R</w: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كما يلي:</w:t>
            </w:r>
          </w:p>
          <w:p w14:paraId="2826FE17" w14:textId="77777777" w:rsidR="007E3185" w:rsidRPr="005414B2" w:rsidRDefault="007E3185" w:rsidP="005414B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1480" w:dyaOrig="360" w14:anchorId="345B2B79">
                <v:shape id="_x0000_i1086" type="#_x0000_t75" style="width:74.25pt;height:18pt" o:ole="">
                  <v:imagedata r:id="rId75" o:title=""/>
                </v:shape>
                <o:OLEObject Type="Embed" ProgID="Equation.DSMT4" ShapeID="_x0000_i1086" DrawAspect="Content" ObjectID="_1788720036" r:id="rId76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 و  </w:t>
            </w: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1420" w:dyaOrig="320" w14:anchorId="289F88D1">
                <v:shape id="_x0000_i1087" type="#_x0000_t75" style="width:71.25pt;height:15.75pt" o:ole="">
                  <v:imagedata r:id="rId77" o:title=""/>
                </v:shape>
                <o:OLEObject Type="Embed" ProgID="Equation.DSMT4" ShapeID="_x0000_i1087" DrawAspect="Content" ObjectID="_1788720037" r:id="rId78"/>
              </w:object>
            </w:r>
          </w:p>
          <w:p w14:paraId="7AEE6DED" w14:textId="6B1BF792" w:rsidR="007E3185" w:rsidRPr="005414B2" w:rsidRDefault="007E3185" w:rsidP="005414B2">
            <w:pPr>
              <w:tabs>
                <w:tab w:val="num" w:pos="573"/>
              </w:tabs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1. </w:t>
            </w:r>
            <w:r w:rsidR="003F7261">
              <w:rPr>
                <w:rFonts w:cstheme="minorHAnsi" w:hint="cs"/>
                <w:sz w:val="28"/>
                <w:szCs w:val="28"/>
                <w:rtl/>
              </w:rPr>
              <w:t>ت</w: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حقق أنه من أجل كل عدد </w:t>
            </w:r>
            <w:r w:rsidRPr="005414B2">
              <w:rPr>
                <w:rFonts w:cstheme="minorHAnsi"/>
                <w:position w:val="-4"/>
                <w:sz w:val="28"/>
                <w:szCs w:val="28"/>
                <w:lang/>
              </w:rPr>
              <w:object w:dxaOrig="240" w:dyaOrig="200" w14:anchorId="0B5074D3">
                <v:shape id="_x0000_i1088" type="#_x0000_t75" style="width:12pt;height:9.75pt" o:ole="">
                  <v:imagedata r:id="rId79" o:title=""/>
                </v:shape>
                <o:OLEObject Type="Embed" ProgID="Equation.DSMT4" ShapeID="_x0000_i1088" DrawAspect="Content" ObjectID="_1788720038" r:id="rId80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5414B2">
              <w:rPr>
                <w:rFonts w:cstheme="minorHAnsi" w:hint="cs"/>
                <w:sz w:val="28"/>
                <w:szCs w:val="28"/>
                <w:rtl/>
              </w:rPr>
              <w:t>يكون:</w: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2120" w:dyaOrig="360" w14:anchorId="289E6D4A">
                <v:shape id="_x0000_i1089" type="#_x0000_t75" style="width:105.75pt;height:18pt" o:ole="">
                  <v:imagedata r:id="rId81" o:title=""/>
                </v:shape>
                <o:OLEObject Type="Embed" ProgID="Equation.3" ShapeID="_x0000_i1089" DrawAspect="Content" ObjectID="_1788720039" r:id="rId82"/>
              </w:object>
            </w:r>
          </w:p>
          <w:p w14:paraId="29E8531C" w14:textId="17B05D78" w:rsidR="007E3185" w:rsidRDefault="007E3185" w:rsidP="00E62BA2">
            <w:pPr>
              <w:tabs>
                <w:tab w:val="num" w:pos="573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2. </w: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برهن أن </w:t>
            </w:r>
            <w:r w:rsidRPr="005414B2">
              <w:rPr>
                <w:rFonts w:cstheme="minorHAnsi" w:hint="cs"/>
                <w:sz w:val="28"/>
                <w:szCs w:val="28"/>
                <w:rtl/>
              </w:rPr>
              <w:t>الدالة:</w: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5414B2">
              <w:rPr>
                <w:rFonts w:cstheme="minorHAnsi"/>
                <w:position w:val="-10"/>
                <w:sz w:val="28"/>
                <w:szCs w:val="28"/>
                <w:lang/>
              </w:rPr>
              <w:object w:dxaOrig="740" w:dyaOrig="320" w14:anchorId="60D370EB">
                <v:shape id="_x0000_i1090" type="#_x0000_t75" style="width:36.75pt;height:15.75pt" o:ole="">
                  <v:imagedata r:id="rId83" o:title=""/>
                </v:shape>
                <o:OLEObject Type="Embed" ProgID="Equation.DSMT4" ShapeID="_x0000_i1090" DrawAspect="Content" ObjectID="_1788720040" r:id="rId84"/>
              </w:object>
            </w:r>
            <w:r w:rsidRPr="005414B2">
              <w:rPr>
                <w:rFonts w:cstheme="minorHAnsi"/>
                <w:sz w:val="28"/>
                <w:szCs w:val="28"/>
                <w:rtl/>
              </w:rPr>
              <w:t xml:space="preserve"> هي مربع دالة تآلفية </w:t>
            </w:r>
            <w:r w:rsidRPr="005414B2">
              <w:rPr>
                <w:rFonts w:cstheme="minorHAnsi" w:hint="cs"/>
                <w:sz w:val="28"/>
                <w:szCs w:val="28"/>
                <w:rtl/>
              </w:rPr>
              <w:t>يطلب تعيينها.</w:t>
            </w:r>
          </w:p>
          <w:p w14:paraId="1906893E" w14:textId="2ACBC865" w:rsidR="00E62BA2" w:rsidRDefault="00E62BA2" w:rsidP="00E62BA2">
            <w:pPr>
              <w:tabs>
                <w:tab w:val="num" w:pos="573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C9308A" w14:textId="1A18F235" w:rsidR="007E3185" w:rsidRDefault="007E3185" w:rsidP="000F623E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</w:pPr>
          </w:p>
          <w:p w14:paraId="4A108D15" w14:textId="78013073" w:rsidR="00E62BA2" w:rsidRDefault="00E62BA2" w:rsidP="00E62BA2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</w:pPr>
          </w:p>
          <w:p w14:paraId="6C56701E" w14:textId="77777777" w:rsidR="00E62BA2" w:rsidRDefault="00E62BA2" w:rsidP="00E62BA2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</w:pPr>
          </w:p>
          <w:p w14:paraId="5157F007" w14:textId="77777777" w:rsidR="007E3185" w:rsidRPr="000A4A03" w:rsidRDefault="007E3185" w:rsidP="000F623E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تساوي دالتين:</w:t>
            </w:r>
          </w:p>
          <w:p w14:paraId="35A02AD7" w14:textId="77777777" w:rsidR="007E3185" w:rsidRPr="000A4A03" w:rsidRDefault="007E3185" w:rsidP="00BC62BD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C983BF7" w14:textId="77777777" w:rsidR="007E3185" w:rsidRPr="000A4A03" w:rsidRDefault="007E3185" w:rsidP="00BC62BD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نشاط:</w:t>
            </w:r>
          </w:p>
          <w:p w14:paraId="02F1C2E0" w14:textId="77777777" w:rsidR="007E3185" w:rsidRPr="000A4A03" w:rsidRDefault="007E3185" w:rsidP="001068B2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0A4A03">
              <w:rPr>
                <w:rFonts w:cstheme="minorHAnsi"/>
                <w:sz w:val="28"/>
                <w:szCs w:val="28"/>
                <w:rtl/>
              </w:rPr>
              <w:t xml:space="preserve">لتكن الدالتين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2A9FDAB0">
                <v:shape id="_x0000_i1091" type="#_x0000_t75" style="width:12pt;height:15.75pt" o:ole="">
                  <v:imagedata r:id="rId85" o:title=""/>
                </v:shape>
                <o:OLEObject Type="Embed" ProgID="Equation.DSMT4" ShapeID="_x0000_i1091" DrawAspect="Content" ObjectID="_1788720041" r:id="rId86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51955A51">
                <v:shape id="_x0000_i1092" type="#_x0000_t75" style="width:11.25pt;height:13.5pt" o:ole="">
                  <v:imagedata r:id="rId87" o:title=""/>
                </v:shape>
                <o:OLEObject Type="Embed" ProgID="Equation.DSMT4" ShapeID="_x0000_i1092" DrawAspect="Content" ObjectID="_1788720042" r:id="rId88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حيث:  </w:t>
            </w:r>
            <w:r w:rsidRPr="000A4A03">
              <w:rPr>
                <w:rFonts w:cstheme="minorHAnsi"/>
                <w:position w:val="-16"/>
                <w:sz w:val="28"/>
                <w:szCs w:val="28"/>
                <w:lang/>
              </w:rPr>
              <w:object w:dxaOrig="1600" w:dyaOrig="520" w14:anchorId="69B6C118">
                <v:shape id="_x0000_i1093" type="#_x0000_t75" style="width:80.25pt;height:26.25pt" o:ole="">
                  <v:imagedata r:id="rId89" o:title=""/>
                </v:shape>
                <o:OLEObject Type="Embed" ProgID="Equation.DSMT4" ShapeID="_x0000_i1093" DrawAspect="Content" ObjectID="_1788720043" r:id="rId90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 ، 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1100" w:dyaOrig="320" w14:anchorId="231AB699">
                <v:shape id="_x0000_i1094" type="#_x0000_t75" style="width:55.5pt;height:15.75pt" o:ole="">
                  <v:imagedata r:id="rId91" o:title=""/>
                </v:shape>
                <o:OLEObject Type="Embed" ProgID="Equation.DSMT4" ShapeID="_x0000_i1094" DrawAspect="Content" ObjectID="_1788720044" r:id="rId92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0FCDAE72" w14:textId="77777777" w:rsidR="007E3185" w:rsidRPr="000A4A03" w:rsidRDefault="007E3185" w:rsidP="007E3185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0A4A03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</w:t>
            </w:r>
            <w:r w:rsidRPr="000A4A03">
              <w:rPr>
                <w:rFonts w:cstheme="minorHAnsi"/>
                <w:position w:val="-14"/>
                <w:sz w:val="28"/>
                <w:szCs w:val="28"/>
              </w:rPr>
              <w:object w:dxaOrig="340" w:dyaOrig="380" w14:anchorId="52DBCF3E">
                <v:shape id="_x0000_i1095" type="#_x0000_t75" style="width:16.5pt;height:19.5pt" o:ole="">
                  <v:imagedata r:id="rId93" o:title=""/>
                </v:shape>
                <o:OLEObject Type="Embed" ProgID="Equation.DSMT4" ShapeID="_x0000_i1095" DrawAspect="Content" ObjectID="_1788720045" r:id="rId94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A4A03">
              <w:rPr>
                <w:rFonts w:cstheme="minorHAnsi"/>
                <w:position w:val="-14"/>
                <w:sz w:val="28"/>
                <w:szCs w:val="28"/>
              </w:rPr>
              <w:object w:dxaOrig="340" w:dyaOrig="380" w14:anchorId="55AA5830">
                <v:shape id="_x0000_i1096" type="#_x0000_t75" style="width:16.5pt;height:19.5pt" o:ole="">
                  <v:imagedata r:id="rId95" o:title=""/>
                </v:shape>
                <o:OLEObject Type="Embed" ProgID="Equation.DSMT4" ShapeID="_x0000_i1096" DrawAspect="Content" ObjectID="_1788720046" r:id="rId96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0A9FF31" w14:textId="77777777" w:rsidR="007E3185" w:rsidRPr="000A4A03" w:rsidRDefault="007E3185" w:rsidP="007E3185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0A4A03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أحسب صور الاعداد: 0، 1، 3- ، 4- بالدالتين </w:t>
            </w:r>
            <w:r w:rsidRPr="000A4A03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305FB0A">
                <v:shape id="_x0000_i1097" type="#_x0000_t75" style="width:12pt;height:15.75pt" o:ole="">
                  <v:imagedata r:id="rId85" o:title=""/>
                </v:shape>
                <o:OLEObject Type="Embed" ProgID="Equation.DSMT4" ShapeID="_x0000_i1097" DrawAspect="Content" ObjectID="_1788720047" r:id="rId97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A4A03">
              <w:rPr>
                <w:rFonts w:cstheme="minorHAnsi"/>
                <w:position w:val="-10"/>
                <w:sz w:val="28"/>
                <w:szCs w:val="28"/>
              </w:rPr>
              <w:object w:dxaOrig="220" w:dyaOrig="260" w14:anchorId="177C5AB2">
                <v:shape id="_x0000_i1098" type="#_x0000_t75" style="width:11.25pt;height:13.5pt" o:ole="">
                  <v:imagedata r:id="rId87" o:title=""/>
                </v:shape>
                <o:OLEObject Type="Embed" ProgID="Equation.DSMT4" ShapeID="_x0000_i1098" DrawAspect="Content" ObjectID="_1788720048" r:id="rId98"/>
              </w:object>
            </w:r>
          </w:p>
          <w:p w14:paraId="74AFD8FC" w14:textId="77777777" w:rsidR="007E3185" w:rsidRPr="000A4A03" w:rsidRDefault="007E3185" w:rsidP="007E3185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0A4A03">
              <w:rPr>
                <w:rFonts w:cstheme="minorHAnsi"/>
                <w:sz w:val="28"/>
                <w:szCs w:val="28"/>
                <w:rtl/>
                <w:lang w:bidi="ar-DZ"/>
              </w:rPr>
              <w:t xml:space="preserve">بسط العبارة  </w:t>
            </w:r>
            <w:r w:rsidRPr="000A4A03">
              <w:rPr>
                <w:rFonts w:cstheme="minorHAnsi"/>
                <w:position w:val="-16"/>
                <w:sz w:val="28"/>
                <w:szCs w:val="28"/>
              </w:rPr>
              <w:object w:dxaOrig="960" w:dyaOrig="520" w14:anchorId="18B00AA7">
                <v:shape id="_x0000_i1099" type="#_x0000_t75" style="width:48pt;height:26.25pt" o:ole="">
                  <v:imagedata r:id="rId99" o:title=""/>
                </v:shape>
                <o:OLEObject Type="Embed" ProgID="Equation.DSMT4" ShapeID="_x0000_i1099" DrawAspect="Content" ObjectID="_1788720049" r:id="rId100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هل الدالتان  </w:t>
            </w:r>
            <w:r w:rsidRPr="000A4A03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349564B0">
                <v:shape id="_x0000_i1100" type="#_x0000_t75" style="width:12pt;height:15.75pt" o:ole="">
                  <v:imagedata r:id="rId85" o:title=""/>
                </v:shape>
                <o:OLEObject Type="Embed" ProgID="Equation.DSMT4" ShapeID="_x0000_i1100" DrawAspect="Content" ObjectID="_1788720050" r:id="rId101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A4A03">
              <w:rPr>
                <w:rFonts w:cstheme="minorHAnsi"/>
                <w:position w:val="-10"/>
                <w:sz w:val="28"/>
                <w:szCs w:val="28"/>
              </w:rPr>
              <w:object w:dxaOrig="220" w:dyaOrig="260" w14:anchorId="62447A5E">
                <v:shape id="_x0000_i1101" type="#_x0000_t75" style="width:11.25pt;height:13.5pt" o:ole="">
                  <v:imagedata r:id="rId87" o:title=""/>
                </v:shape>
                <o:OLEObject Type="Embed" ProgID="Equation.DSMT4" ShapeID="_x0000_i1101" DrawAspect="Content" ObjectID="_1788720051" r:id="rId102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متساويتان؟</w:t>
            </w:r>
          </w:p>
          <w:p w14:paraId="192421C0" w14:textId="77777777" w:rsidR="007E3185" w:rsidRPr="000A4A03" w:rsidRDefault="007E3185" w:rsidP="005A18CB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A2F934D" w14:textId="77777777" w:rsidR="007E3185" w:rsidRPr="000A4A03" w:rsidRDefault="007E3185" w:rsidP="005A18CB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تعريف:</w:t>
            </w:r>
          </w:p>
          <w:p w14:paraId="695FAFFD" w14:textId="77777777" w:rsidR="007E3185" w:rsidRPr="000A4A03" w:rsidRDefault="007E3185" w:rsidP="00004BC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A4A03">
              <w:rPr>
                <w:rFonts w:cstheme="minorHAnsi"/>
                <w:sz w:val="28"/>
                <w:szCs w:val="28"/>
              </w:rPr>
              <w:t xml:space="preserve">  </w: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القول عن دالتين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78175E75">
                <v:shape id="_x0000_i1102" type="#_x0000_t75" style="width:12pt;height:15.75pt" o:ole="">
                  <v:imagedata r:id="rId103" o:title=""/>
                </v:shape>
                <o:OLEObject Type="Embed" ProgID="Equation.DSMT4" ShapeID="_x0000_i1102" DrawAspect="Content" ObjectID="_1788720052" r:id="rId104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338FA770">
                <v:shape id="_x0000_i1103" type="#_x0000_t75" style="width:11.25pt;height:13.5pt" o:ole="">
                  <v:imagedata r:id="rId105" o:title=""/>
                </v:shape>
                <o:OLEObject Type="Embed" ProgID="Equation.DSMT4" ShapeID="_x0000_i1103" DrawAspect="Content" ObjectID="_1788720053" r:id="rId106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أنهما متساويتان يعني أن لهما نفس مجموعة التعريف </w:t>
            </w:r>
            <w:r w:rsidRPr="000A4A03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2917541F">
                <v:shape id="_x0000_i1104" type="#_x0000_t75" style="width:13.5pt;height:13.5pt" o:ole="">
                  <v:imagedata r:id="rId107" o:title=""/>
                </v:shape>
                <o:OLEObject Type="Embed" ProgID="Equation.DSMT4" ShapeID="_x0000_i1104" DrawAspect="Content" ObjectID="_1788720054" r:id="rId108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وأن من أجل كل عدد حقيقي </w:t>
            </w:r>
            <w:r w:rsidRPr="000A4A03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7F02FA55">
                <v:shape id="_x0000_i1105" type="#_x0000_t75" style="width:9.75pt;height:11.25pt" o:ole="">
                  <v:imagedata r:id="rId109" o:title=""/>
                </v:shape>
                <o:OLEObject Type="Embed" ProgID="Equation.DSMT4" ShapeID="_x0000_i1105" DrawAspect="Content" ObjectID="_1788720055" r:id="rId110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من </w:t>
            </w:r>
            <w:r w:rsidRPr="000A4A03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304A7D40">
                <v:shape id="_x0000_i1106" type="#_x0000_t75" style="width:13.5pt;height:13.5pt" o:ole="">
                  <v:imagedata r:id="rId107" o:title=""/>
                </v:shape>
                <o:OLEObject Type="Embed" ProgID="Equation.DSMT4" ShapeID="_x0000_i1106" DrawAspect="Content" ObjectID="_1788720056" r:id="rId111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 لدينا: 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1219" w:dyaOrig="320" w14:anchorId="34B3C928">
                <v:shape id="_x0000_i1107" type="#_x0000_t75" style="width:60.75pt;height:15.75pt" o:ole="" fillcolor="yellow">
                  <v:imagedata r:id="rId112" o:title=""/>
                </v:shape>
                <o:OLEObject Type="Embed" ProgID="Equation.DSMT4" ShapeID="_x0000_i1107" DrawAspect="Content" ObjectID="_1788720057" r:id="rId113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   ونكتب: 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620" w:dyaOrig="320" w14:anchorId="7038D341">
                <v:shape id="_x0000_i1108" type="#_x0000_t75" style="width:30.75pt;height:15.75pt" o:ole="">
                  <v:imagedata r:id="rId114" o:title=""/>
                </v:shape>
                <o:OLEObject Type="Embed" ProgID="Equation.DSMT4" ShapeID="_x0000_i1108" DrawAspect="Content" ObjectID="_1788720058" r:id="rId115"/>
              </w:object>
            </w:r>
          </w:p>
          <w:p w14:paraId="79AB9537" w14:textId="4B181613" w:rsidR="007E3185" w:rsidRPr="000A4A03" w:rsidRDefault="007E3185" w:rsidP="00004BC2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46886866" w14:textId="77777777" w:rsidR="007E3185" w:rsidRPr="000F623E" w:rsidRDefault="007E3185" w:rsidP="000F623E">
            <w:pPr>
              <w:pStyle w:val="Paragraphedeliste"/>
              <w:bidi/>
              <w:ind w:left="0" w:right="-851" w:firstLine="54"/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</w:pPr>
            <w:proofErr w:type="gramStart"/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  <w:r w:rsidRPr="000A4A03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 </w:t>
            </w:r>
            <w:proofErr w:type="gramEnd"/>
            <w:r w:rsidRPr="000F623E">
              <w:rPr>
                <w:rFonts w:cstheme="minorHAnsi"/>
                <w:sz w:val="28"/>
                <w:szCs w:val="28"/>
                <w:rtl/>
              </w:rPr>
              <w:t xml:space="preserve">    ت 22 إلى 27 ص 27</w:t>
            </w:r>
          </w:p>
          <w:p w14:paraId="7A19EFFC" w14:textId="4874AE56" w:rsidR="007E3185" w:rsidRPr="000A4A03" w:rsidRDefault="00F63193" w:rsidP="00D5135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F50F2DB" wp14:editId="32EBDDBC">
                      <wp:simplePos x="0" y="0"/>
                      <wp:positionH relativeFrom="column">
                        <wp:posOffset>46355</wp:posOffset>
                      </wp:positionH>
                      <wp:positionV relativeFrom="paragraph">
                        <wp:posOffset>210185</wp:posOffset>
                      </wp:positionV>
                      <wp:extent cx="1905000" cy="1924050"/>
                      <wp:effectExtent l="0" t="0" r="0" b="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19240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E8925D" w14:textId="6E88F955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D231A2" wp14:editId="3F55F756">
                                        <wp:extent cx="1709420" cy="1641475"/>
                                        <wp:effectExtent l="0" t="0" r="5080" b="0"/>
                                        <wp:docPr id="57" name="Image 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09420" cy="164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50F2DB" id="Rectangle 56" o:spid="_x0000_s1036" style="position:absolute;left:0;text-align:left;margin-left:3.65pt;margin-top:16.55pt;width:150pt;height:15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2qXwIAABgFAAAOAAAAZHJzL2Uyb0RvYy54bWysVN9P2zAQfp+0/8Hy+0hSFTYqUlQVMU1C&#10;gICJZ9ex22iOzzu7Tbq/fmcnTRnr07QX5873+/N3ubruGsN2Cn0NtuTFWc6ZshKq2q5L/v3l9tMX&#10;znwQthIGrCr5Xnl+Pf/44ap1MzWBDZhKIaMk1s9aV/JNCG6WZV5uVCP8GThlyagBGxFIxXVWoWgp&#10;e2OySZ5fZC1g5RCk8p5ub3ojn6f8WisZHrT2KjBTcuotpBPTuYpnNr8SszUKt6nl0Ib4hy4aUVsq&#10;Oqa6EUGwLdZ/pWpqieBBhzMJTQZa11KlGWiaIn83zfNGOJVmIXC8G2Hy/y+tvN89u0ckGFrnZ57E&#10;OEWnsYlf6o91Caz9CJbqApN0WVzm53lOmEqyFZeTKakRzuwY7tCHrwoaFoWSI71GAkns7nzoXQ8u&#10;sZqx8bRwWxvTW+NNdmwsSWFvVO/9pDSrK2plkrImzqilQbYT9NpCSmXDxdCSseQdwzQlHwOLU4Em&#10;FEPQ4BvDVOLSGJifCvyz4hiRqoINY3BTW8BTCaofY+Xe/zB9P3McP3SrjoYmxBPY8WoF1f4RGUJP&#10;bu/kbU143wkfHgUSm+mNaEPDAx3aQFtyGCTONoC/Tt1HfyIZWTlraTtK7n9uBSrOzDdL9LssptO4&#10;TkmZnn+ekIJvLau3FrttlkBPUtC/wMkkRv9gDqJGaF5pkRexKpmElVS75DLgQVmGfmvpVyDVYpHc&#10;aIWcCHf22cmYPAId+fTSvQp0A+kC8fUeDpskZu+41/vGSAuLbQBdJ2IecR2egNYvUXv4VcT9fqsn&#10;r+MPbf4bAAD//wMAUEsDBBQABgAIAAAAIQAU8JSV3gAAAAgBAAAPAAAAZHJzL2Rvd25yZXYueG1s&#10;TI/BTsMwEETvSPyDtUjcqBNcNSjEqVBFxYEDIoDEcRtvk0C8TmO3DX+Pc4Ljzoxm3xTryfbiRKPv&#10;HGtIFwkI4tqZjhsN72/bmzsQPiAb7B2Thh/ysC4vLwrMjTvzK52q0IhYwj5HDW0IQy6lr1uy6Bdu&#10;II7e3o0WQzzHRpoRz7Hc9vI2SVbSYsfxQ4sDbVqqv6uj1fD8ZQ7L5vPxRXXZJvs4LJ+q7V5pfX01&#10;PdyDCDSFvzDM+BEdysi0c0c2XvQaMhWDGpRKQURbJbOwm4VVCrIs5P8B5S8AAAD//wMAUEsBAi0A&#10;FAAGAAgAAAAhALaDOJL+AAAA4QEAABMAAAAAAAAAAAAAAAAAAAAAAFtDb250ZW50X1R5cGVzXS54&#10;bWxQSwECLQAUAAYACAAAACEAOP0h/9YAAACUAQAACwAAAAAAAAAAAAAAAAAvAQAAX3JlbHMvLnJl&#10;bHNQSwECLQAUAAYACAAAACEAvSkNql8CAAAYBQAADgAAAAAAAAAAAAAAAAAuAgAAZHJzL2Uyb0Rv&#10;Yy54bWxQSwECLQAUAAYACAAAACEAFPCUld4AAAAIAQAADwAAAAAAAAAAAAAAAAC5BAAAZHJzL2Rv&#10;d25yZXYueG1sUEsFBgAAAAAEAAQA8wAAAMQFAAAAAA==&#10;" fillcolor="white [3201]" stroked="f" strokeweight="1pt">
                      <v:textbox>
                        <w:txbxContent>
                          <w:p w14:paraId="0CE8925D" w14:textId="6E88F955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D231A2" wp14:editId="3F55F756">
                                  <wp:extent cx="1709420" cy="1641475"/>
                                  <wp:effectExtent l="0" t="0" r="5080" b="0"/>
                                  <wp:docPr id="57" name="Imag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9420" cy="1641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189C12" w14:textId="77777777" w:rsidR="007E3185" w:rsidRPr="000A4A03" w:rsidRDefault="007E3185" w:rsidP="00D5135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تركيب الدوال</w:t>
            </w:r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14:paraId="63278948" w14:textId="77777777" w:rsidR="00091AD7" w:rsidRPr="00091AD7" w:rsidRDefault="00091AD7" w:rsidP="00494ED5">
            <w:pPr>
              <w:pStyle w:val="Paragraphedeliste"/>
              <w:bidi/>
              <w:ind w:left="0" w:right="-851" w:firstLine="54"/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091AD7">
              <w:rPr>
                <w:rFonts w:cstheme="minorHAnsi"/>
                <w:b/>
                <w:bCs/>
                <w:color w:val="FF0000"/>
                <w:sz w:val="28"/>
                <w:szCs w:val="28"/>
                <w:u w:val="thick"/>
                <w:rtl/>
                <w:lang w:bidi="ar-DZ"/>
              </w:rPr>
              <w:t>نشاط</w:t>
            </w:r>
            <w:r w:rsidRPr="00091AD7">
              <w:rPr>
                <w:rFonts w:cstheme="minorHAnsi"/>
                <w:b/>
                <w:bCs/>
                <w:color w:val="FF0000"/>
                <w:sz w:val="28"/>
                <w:szCs w:val="28"/>
                <w:u w:val="thick"/>
                <w:lang w:bidi="ar-DZ"/>
              </w:rPr>
              <w:t>1</w:t>
            </w:r>
            <w:r w:rsidRPr="00091AD7">
              <w:rPr>
                <w:rFonts w:cstheme="minorHAnsi"/>
                <w:b/>
                <w:bCs/>
                <w:color w:val="FF0000"/>
                <w:sz w:val="28"/>
                <w:szCs w:val="28"/>
                <w:u w:val="thick"/>
                <w:rtl/>
                <w:lang w:bidi="ar-DZ"/>
              </w:rPr>
              <w:t>:</w: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1CAEA63D" w14:textId="732C4361" w:rsidR="00091AD7" w:rsidRDefault="00091AD7" w:rsidP="00091AD7">
            <w:pPr>
              <w:pStyle w:val="Paragraphedeliste"/>
              <w:bidi/>
              <w:ind w:left="0" w:right="-851" w:firstLine="54"/>
              <w:rPr>
                <w:rFonts w:cstheme="minorHAnsi"/>
                <w:color w:val="000000" w:themeColor="text1"/>
                <w:sz w:val="28"/>
                <w:szCs w:val="28"/>
                <w:lang w:bidi="ar-DZ"/>
              </w:rPr>
            </w:pP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>جد المجال الذي ينتمي إليه</w:t>
            </w:r>
            <w:r>
              <w:rPr>
                <w:rFonts w:cstheme="minorHAns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091AD7">
              <w:rPr>
                <w:rFonts w:cstheme="minorHAnsi"/>
                <w:color w:val="000000" w:themeColor="text1"/>
                <w:position w:val="-10"/>
                <w:sz w:val="28"/>
                <w:szCs w:val="28"/>
                <w:lang w:bidi="ar-DZ"/>
              </w:rPr>
              <w:object w:dxaOrig="499" w:dyaOrig="320" w14:anchorId="4A50909F">
                <v:shape id="_x0000_i1109" type="#_x0000_t75" style="width:24.75pt;height:15.75pt" o:ole="">
                  <v:imagedata r:id="rId116" o:title=""/>
                </v:shape>
                <o:OLEObject Type="Embed" ProgID="Equation.DSMT4" ShapeID="_x0000_i1109" DrawAspect="Content" ObjectID="_1788720059" r:id="rId117"/>
              </w:objec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في كل ما يلي:   </w:t>
            </w:r>
          </w:p>
          <w:p w14:paraId="0421DC8C" w14:textId="77C6A617" w:rsidR="00091AD7" w:rsidRDefault="00091AD7" w:rsidP="00091AD7">
            <w:pPr>
              <w:pStyle w:val="Paragraphedeliste"/>
              <w:bidi/>
              <w:ind w:left="348" w:right="-851" w:firstLine="54"/>
              <w:rPr>
                <w:rFonts w:cstheme="minorHAnsi"/>
                <w:color w:val="000000" w:themeColor="text1"/>
                <w:sz w:val="28"/>
                <w:szCs w:val="28"/>
                <w:rtl/>
              </w:rPr>
            </w:pPr>
            <w:r>
              <w:rPr>
                <w:rFonts w:cstheme="minorHAnsi" w:hint="cs"/>
                <w:color w:val="000000" w:themeColor="text1"/>
                <w:sz w:val="28"/>
                <w:szCs w:val="28"/>
                <w:rtl/>
              </w:rPr>
              <w:t xml:space="preserve">1. </w:t>
            </w:r>
            <w:r w:rsidRPr="00091AD7">
              <w:rPr>
                <w:rFonts w:cstheme="minorHAnsi"/>
                <w:color w:val="000000" w:themeColor="text1"/>
                <w:position w:val="-14"/>
                <w:sz w:val="28"/>
                <w:szCs w:val="28"/>
              </w:rPr>
              <w:object w:dxaOrig="2120" w:dyaOrig="420" w14:anchorId="1CAE0BB2">
                <v:shape id="_x0000_i1110" type="#_x0000_t75" style="width:105.75pt;height:21pt" o:ole="">
                  <v:imagedata r:id="rId118" o:title=""/>
                </v:shape>
                <o:OLEObject Type="Embed" ProgID="Equation.DSMT4" ShapeID="_x0000_i1110" DrawAspect="Content" ObjectID="_1788720060" r:id="rId119"/>
              </w:object>
            </w:r>
          </w:p>
          <w:p w14:paraId="1ADEB3F9" w14:textId="7A21D289" w:rsidR="00091AD7" w:rsidRDefault="00091AD7" w:rsidP="00091AD7">
            <w:pPr>
              <w:pStyle w:val="Paragraphedeliste"/>
              <w:bidi/>
              <w:ind w:left="348" w:right="-851" w:firstLine="54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 w:hint="cs"/>
                <w:color w:val="000000" w:themeColor="text1"/>
                <w:sz w:val="28"/>
                <w:szCs w:val="28"/>
                <w:rtl/>
              </w:rPr>
              <w:t xml:space="preserve">2. </w:t>
            </w:r>
            <w:r w:rsidRPr="00091AD7">
              <w:rPr>
                <w:rFonts w:cstheme="minorHAnsi"/>
                <w:color w:val="000000" w:themeColor="text1"/>
                <w:position w:val="-14"/>
                <w:sz w:val="28"/>
                <w:szCs w:val="28"/>
              </w:rPr>
              <w:object w:dxaOrig="2299" w:dyaOrig="400" w14:anchorId="0F4EFFD8">
                <v:shape id="_x0000_i1111" type="#_x0000_t75" style="width:114.75pt;height:20.25pt" o:ole="">
                  <v:imagedata r:id="rId120" o:title=""/>
                </v:shape>
                <o:OLEObject Type="Embed" ProgID="Equation.DSMT4" ShapeID="_x0000_i1111" DrawAspect="Content" ObjectID="_1788720061" r:id="rId121"/>
              </w:object>
            </w:r>
          </w:p>
          <w:p w14:paraId="7E96CDC6" w14:textId="00445FD6" w:rsidR="00091AD7" w:rsidRDefault="00091AD7" w:rsidP="00091AD7">
            <w:pPr>
              <w:pStyle w:val="Paragraphedeliste"/>
              <w:bidi/>
              <w:ind w:left="348" w:right="-851" w:firstLine="54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 w:hint="cs"/>
                <w:color w:val="000000" w:themeColor="text1"/>
                <w:sz w:val="28"/>
                <w:szCs w:val="28"/>
                <w:rtl/>
              </w:rPr>
              <w:t xml:space="preserve">3. </w:t>
            </w:r>
            <w:r w:rsidRPr="00091AD7">
              <w:rPr>
                <w:rFonts w:cstheme="minorHAnsi"/>
                <w:color w:val="000000" w:themeColor="text1"/>
                <w:position w:val="-14"/>
                <w:sz w:val="28"/>
                <w:szCs w:val="28"/>
              </w:rPr>
              <w:object w:dxaOrig="2240" w:dyaOrig="400" w14:anchorId="34470EF9">
                <v:shape id="_x0000_i1112" type="#_x0000_t75" style="width:111.75pt;height:20.25pt" o:ole="">
                  <v:imagedata r:id="rId122" o:title=""/>
                </v:shape>
                <o:OLEObject Type="Embed" ProgID="Equation.DSMT4" ShapeID="_x0000_i1112" DrawAspect="Content" ObjectID="_1788720062" r:id="rId123"/>
              </w:object>
            </w:r>
          </w:p>
          <w:p w14:paraId="46D65DF5" w14:textId="77777777" w:rsidR="00091AD7" w:rsidRDefault="00091AD7" w:rsidP="00091AD7">
            <w:pPr>
              <w:pStyle w:val="Paragraphedeliste"/>
              <w:bidi/>
              <w:ind w:left="0" w:right="-851" w:firstLine="54"/>
              <w:rPr>
                <w:rFonts w:cstheme="minorHAnsi"/>
                <w:color w:val="000000" w:themeColor="text1"/>
                <w:sz w:val="28"/>
                <w:szCs w:val="28"/>
                <w:lang w:bidi="ar-DZ"/>
              </w:rPr>
            </w:pP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 </w: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br/>
            </w:r>
            <w:r w:rsidRPr="00091AD7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نشاط2:</w: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3CE31B9C" w14:textId="1E6E6143" w:rsidR="00091AD7" w:rsidRDefault="00091AD7" w:rsidP="00091AD7">
            <w:pPr>
              <w:pStyle w:val="Paragraphedeliste"/>
              <w:bidi/>
              <w:ind w:left="0" w:right="-851" w:firstLine="54"/>
              <w:rPr>
                <w:rFonts w:cstheme="minorHAnsi"/>
                <w:color w:val="000000" w:themeColor="text1"/>
                <w:sz w:val="28"/>
                <w:szCs w:val="28"/>
                <w:rtl/>
              </w:rPr>
            </w:pP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>بسط العبارة</w:t>
            </w:r>
            <w:r>
              <w:rPr>
                <w:rFonts w:cstheme="minorHAns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091AD7">
              <w:rPr>
                <w:rFonts w:cstheme="minorHAnsi"/>
                <w:color w:val="000000" w:themeColor="text1"/>
                <w:position w:val="-14"/>
                <w:sz w:val="28"/>
                <w:szCs w:val="28"/>
                <w:lang w:bidi="ar-DZ"/>
              </w:rPr>
              <w:object w:dxaOrig="820" w:dyaOrig="400" w14:anchorId="3BA98026">
                <v:shape id="_x0000_i1113" type="#_x0000_t75" style="width:41.25pt;height:20.25pt" o:ole="">
                  <v:imagedata r:id="rId124" o:title=""/>
                </v:shape>
                <o:OLEObject Type="Embed" ProgID="Equation.DSMT4" ShapeID="_x0000_i1113" DrawAspect="Content" ObjectID="_1788720063" r:id="rId125"/>
              </w:objec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من </w:t>
            </w:r>
            <w:r w:rsidR="00D70759" w:rsidRPr="00091AD7">
              <w:rPr>
                <w:rFonts w:cstheme="minorHAns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أجل: </w:t>
            </w:r>
            <w:r w:rsidR="00D70759">
              <w:rPr>
                <w:rFonts w:cstheme="minorHAns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091AD7">
              <w:rPr>
                <w:rFonts w:cstheme="minorHAnsi"/>
                <w:color w:val="000000" w:themeColor="text1"/>
                <w:position w:val="-12"/>
                <w:sz w:val="28"/>
                <w:szCs w:val="28"/>
              </w:rPr>
              <w:object w:dxaOrig="2520" w:dyaOrig="400" w14:anchorId="618D01E8">
                <v:shape id="_x0000_i1114" type="#_x0000_t75" style="width:126pt;height:20.25pt" o:ole="">
                  <v:imagedata r:id="rId126" o:title=""/>
                </v:shape>
                <o:OLEObject Type="Embed" ProgID="Equation.DSMT4" ShapeID="_x0000_i1114" DrawAspect="Content" ObjectID="_1788720064" r:id="rId127"/>
              </w:object>
            </w:r>
          </w:p>
          <w:p w14:paraId="2F3BC79B" w14:textId="2AAF9085" w:rsidR="007E3185" w:rsidRPr="00091AD7" w:rsidRDefault="00091AD7" w:rsidP="00091AD7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                                              </w:t>
            </w:r>
            <w:r w:rsidR="00D70759" w:rsidRPr="0059409D">
              <w:rPr>
                <w:position w:val="-12"/>
              </w:rPr>
              <w:object w:dxaOrig="2520" w:dyaOrig="400" w14:anchorId="6AE5F9DA">
                <v:shape id="_x0000_i1115" type="#_x0000_t75" style="width:126pt;height:20.25pt" o:ole="">
                  <v:imagedata r:id="rId128" o:title=""/>
                </v:shape>
                <o:OLEObject Type="Embed" ProgID="Equation.DSMT4" ShapeID="_x0000_i1115" DrawAspect="Content" ObjectID="_1788720065" r:id="rId129"/>
              </w:object>
            </w:r>
            <w:r w:rsidRPr="00091AD7">
              <w:rPr>
                <w:rFonts w:cstheme="minorHAnsi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23653F88" w14:textId="77777777" w:rsidR="007E3185" w:rsidRPr="000A4A03" w:rsidRDefault="007E3185" w:rsidP="00D5135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E42FD0C" w14:textId="77777777" w:rsidR="007E3185" w:rsidRPr="000A4A03" w:rsidRDefault="007E3185" w:rsidP="00D5135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تعريف:</w:t>
            </w:r>
          </w:p>
          <w:p w14:paraId="7E0391D9" w14:textId="77777777" w:rsidR="007E3185" w:rsidRPr="000A4A03" w:rsidRDefault="007E3185" w:rsidP="00993737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4F0D48A4">
                <v:shape id="_x0000_i1116" type="#_x0000_t75" style="width:12pt;height:15.75pt" o:ole="">
                  <v:imagedata r:id="rId103" o:title=""/>
                </v:shape>
                <o:OLEObject Type="Embed" ProgID="Equation.DSMT4" ShapeID="_x0000_i1116" DrawAspect="Content" ObjectID="_1788720066" r:id="rId130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4BA8A84C">
                <v:shape id="_x0000_i1117" type="#_x0000_t75" style="width:11.25pt;height:13.5pt" o:ole="">
                  <v:imagedata r:id="rId105" o:title=""/>
                </v:shape>
                <o:OLEObject Type="Embed" ProgID="Equation.DSMT4" ShapeID="_x0000_i1117" DrawAspect="Content" ObjectID="_1788720067" r:id="rId131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دالتان معرفتان على </w:t>
            </w:r>
            <w:r w:rsidRPr="000A4A03">
              <w:rPr>
                <w:rFonts w:cstheme="minorHAnsi"/>
                <w:position w:val="-14"/>
                <w:sz w:val="28"/>
                <w:szCs w:val="28"/>
                <w:lang/>
              </w:rPr>
              <w:object w:dxaOrig="340" w:dyaOrig="380" w14:anchorId="204D5AF4">
                <v:shape id="_x0000_i1118" type="#_x0000_t75" style="width:16.5pt;height:19.5pt" o:ole="">
                  <v:imagedata r:id="rId132" o:title=""/>
                </v:shape>
                <o:OLEObject Type="Embed" ProgID="Equation.DSMT4" ShapeID="_x0000_i1118" DrawAspect="Content" ObjectID="_1788720068" r:id="rId133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0A4A03">
              <w:rPr>
                <w:rFonts w:cstheme="minorHAnsi"/>
                <w:position w:val="-14"/>
                <w:sz w:val="28"/>
                <w:szCs w:val="28"/>
                <w:lang/>
              </w:rPr>
              <w:object w:dxaOrig="340" w:dyaOrig="380" w14:anchorId="52A71955">
                <v:shape id="_x0000_i1119" type="#_x0000_t75" style="width:16.5pt;height:19.5pt" o:ole="">
                  <v:imagedata r:id="rId134" o:title=""/>
                </v:shape>
                <o:OLEObject Type="Embed" ProgID="Equation.DSMT4" ShapeID="_x0000_i1119" DrawAspect="Content" ObjectID="_1788720069" r:id="rId135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على الترتيب. </w:t>
            </w:r>
          </w:p>
          <w:p w14:paraId="7B9FF280" w14:textId="7990BAFD" w:rsidR="007E3185" w:rsidRPr="00E62BA2" w:rsidRDefault="007E3185" w:rsidP="00E62BA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A4A03">
              <w:rPr>
                <w:rFonts w:cstheme="minorHAnsi"/>
                <w:sz w:val="28"/>
                <w:szCs w:val="28"/>
                <w:rtl/>
              </w:rPr>
              <w:t xml:space="preserve"> مركب الدالة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6F83B1C9">
                <v:shape id="_x0000_i1120" type="#_x0000_t75" style="width:12pt;height:15.75pt" o:ole="">
                  <v:imagedata r:id="rId136" o:title=""/>
                </v:shape>
                <o:OLEObject Type="Embed" ProgID="Equation.DSMT4" ShapeID="_x0000_i1120" DrawAspect="Content" ObjectID="_1788720070" r:id="rId137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متبوعة بالدالة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2A48590B">
                <v:shape id="_x0000_i1121" type="#_x0000_t75" style="width:11.25pt;height:13.5pt" o:ole="">
                  <v:imagedata r:id="rId138" o:title=""/>
                </v:shape>
                <o:OLEObject Type="Embed" ProgID="Equation.DSMT4" ShapeID="_x0000_i1121" DrawAspect="Content" ObjectID="_1788720071" r:id="rId139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هي الدالة التي نرمز إليها بالرمز </w:t>
            </w:r>
            <w:r w:rsidRPr="000A4A03">
              <w:rPr>
                <w:rFonts w:cstheme="minorHAnsi"/>
                <w:position w:val="-10"/>
                <w:sz w:val="28"/>
                <w:szCs w:val="28"/>
                <w:lang/>
              </w:rPr>
              <w:object w:dxaOrig="560" w:dyaOrig="320" w14:anchorId="348CB990">
                <v:shape id="_x0000_i1122" type="#_x0000_t75" style="width:27.75pt;height:15.75pt" o:ole="">
                  <v:imagedata r:id="rId140" o:title=""/>
                </v:shape>
                <o:OLEObject Type="Embed" ProgID="Equation.DSMT4" ShapeID="_x0000_i1122" DrawAspect="Content" ObjectID="_1788720072" r:id="rId141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والمعرفة على: </w:t>
            </w:r>
            <w:r w:rsidRPr="000A4A03">
              <w:rPr>
                <w:rFonts w:cstheme="minorHAnsi"/>
                <w:position w:val="-16"/>
                <w:sz w:val="28"/>
                <w:szCs w:val="28"/>
                <w:lang/>
              </w:rPr>
              <w:object w:dxaOrig="3320" w:dyaOrig="440" w14:anchorId="15B7967E">
                <v:shape id="_x0000_i1123" type="#_x0000_t75" style="width:165.75pt;height:21.75pt" o:ole="">
                  <v:imagedata r:id="rId142" o:title=""/>
                </v:shape>
                <o:OLEObject Type="Embed" ProgID="Equation.DSMT4" ShapeID="_x0000_i1123" DrawAspect="Content" ObjectID="_1788720073" r:id="rId143"/>
              </w:object>
            </w:r>
            <w:r w:rsidRPr="000A4A03">
              <w:rPr>
                <w:rFonts w:cstheme="minorHAnsi"/>
                <w:sz w:val="28"/>
                <w:szCs w:val="28"/>
                <w:rtl/>
              </w:rPr>
              <w:t xml:space="preserve"> بـِ: </w:t>
            </w:r>
            <w:r w:rsidRPr="000A4A03">
              <w:rPr>
                <w:rFonts w:cstheme="minorHAnsi"/>
                <w:position w:val="-16"/>
                <w:sz w:val="28"/>
                <w:szCs w:val="28"/>
                <w:highlight w:val="yellow"/>
                <w:lang/>
              </w:rPr>
              <w:object w:dxaOrig="2220" w:dyaOrig="440" w14:anchorId="3F1516B2">
                <v:shape id="_x0000_i1124" type="#_x0000_t75" style="width:111pt;height:21.75pt" o:ole="">
                  <v:imagedata r:id="rId144" o:title=""/>
                </v:shape>
                <o:OLEObject Type="Embed" ProgID="Equation.DSMT4" ShapeID="_x0000_i1124" DrawAspect="Content" ObjectID="_1788720074" r:id="rId145"/>
              </w:object>
            </w:r>
          </w:p>
          <w:p w14:paraId="42270BBD" w14:textId="77777777" w:rsidR="007E3185" w:rsidRPr="000A4A03" w:rsidRDefault="007E3185" w:rsidP="00993737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6EFA3995" w14:textId="77777777" w:rsidR="007E3185" w:rsidRPr="00E450DF" w:rsidRDefault="007E3185" w:rsidP="00E450DF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0A4A03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  <w:r w:rsidRPr="00E450DF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E450DF">
              <w:rPr>
                <w:rFonts w:cstheme="minorHAnsi" w:hint="cs"/>
                <w:sz w:val="28"/>
                <w:szCs w:val="28"/>
                <w:rtl/>
              </w:rPr>
              <w:t>ت</w:t>
            </w:r>
            <w:r w:rsidRPr="00E450DF">
              <w:rPr>
                <w:rFonts w:cstheme="minorHAnsi"/>
                <w:sz w:val="28"/>
                <w:szCs w:val="28"/>
                <w:rtl/>
              </w:rPr>
              <w:t>33، ت34، ت35 ص 28</w:t>
            </w:r>
          </w:p>
          <w:p w14:paraId="108006DD" w14:textId="77777777" w:rsidR="007E3185" w:rsidRPr="000A4A03" w:rsidRDefault="007E3185" w:rsidP="00D7203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A93F7F9" w14:textId="77777777" w:rsidR="007E3185" w:rsidRPr="000A4A03" w:rsidRDefault="007E3185" w:rsidP="00D7203E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تفكيك دالة باستعمال دوال مرجعية</w:t>
            </w:r>
          </w:p>
          <w:p w14:paraId="399CBAF6" w14:textId="77777777" w:rsidR="007E3185" w:rsidRPr="000A4A03" w:rsidRDefault="007E3185" w:rsidP="008F567C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193ED73" w14:textId="33CCBED2" w:rsidR="007E3185" w:rsidRPr="00D70759" w:rsidRDefault="007E3185" w:rsidP="00D70759">
            <w:pPr>
              <w:pStyle w:val="Paragraphedeliste"/>
              <w:bidi/>
              <w:ind w:left="0" w:right="-851" w:firstLine="54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0A4A03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دراسة مثال:</w:t>
            </w:r>
            <w:r w:rsidR="00E62BA2" w:rsidRPr="000A4A03">
              <w:rPr>
                <w:rFonts w:cstheme="minorHAnsi"/>
                <w:sz w:val="28"/>
                <w:szCs w:val="28"/>
                <w:rtl/>
              </w:rPr>
              <w:t xml:space="preserve"> ت 38 إلـــــــــــــــــــــــى 43 ص 28  </w:t>
            </w:r>
          </w:p>
        </w:tc>
        <w:tc>
          <w:tcPr>
            <w:tcW w:w="1139" w:type="dxa"/>
          </w:tcPr>
          <w:p w14:paraId="1309222E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10A89" w14:textId="77777777" w:rsidR="007E3185" w:rsidRPr="000A4A03" w:rsidRDefault="007E3185" w:rsidP="000C7C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AE2313" w14:textId="77777777" w:rsidR="007E3185" w:rsidRDefault="007E3185" w:rsidP="000C7C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849308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094897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32828E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C72FD2" w14:textId="77777777" w:rsidR="007E3185" w:rsidRPr="00873831" w:rsidRDefault="007E3185" w:rsidP="00873831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لا يكتب النشاط على الدفتر (فقط السؤال الإضافي يكتب)</w:t>
            </w:r>
          </w:p>
          <w:p w14:paraId="3682588B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8B8A63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48D328" w14:textId="77777777" w:rsidR="007E3185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D95B2F" w14:textId="77777777" w:rsidR="007E3185" w:rsidRPr="000A4A03" w:rsidRDefault="007E3185" w:rsidP="00873831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8BCFA7" w14:textId="77777777" w:rsidR="007E3185" w:rsidRPr="000A4A03" w:rsidRDefault="007E3185" w:rsidP="000C7CD7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يتم شرح العمليات على الدوال مع الترميز ومجموعة التعريف</w:t>
            </w:r>
          </w:p>
          <w:p w14:paraId="30A9E847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40B58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80495B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8AF35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A59AE1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33A0E0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AF8406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689B11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11C08E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14D836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B7542C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2523E8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DF58DF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611178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E7F3BF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7EC759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B2567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AB9806" w14:textId="77777777" w:rsidR="007E3185" w:rsidRDefault="007E3185" w:rsidP="000F623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F40FFE" w14:textId="77777777" w:rsidR="007E3185" w:rsidRDefault="007E3185" w:rsidP="000F623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16801B" w14:textId="77777777" w:rsidR="007E3185" w:rsidRPr="000F623E" w:rsidRDefault="007E3185" w:rsidP="000F623E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683D56F6" w14:textId="77777777" w:rsidR="007E3185" w:rsidRPr="000F623E" w:rsidRDefault="007E3185" w:rsidP="000F623E">
            <w:pPr>
              <w:bidi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  <w:r w:rsidRPr="003F7261">
              <w:rPr>
                <w:rFonts w:cstheme="minorHAnsi" w:hint="cs"/>
                <w:color w:val="FF0000"/>
                <w:sz w:val="28"/>
                <w:szCs w:val="28"/>
                <w:rtl/>
              </w:rPr>
              <w:t>الت</w:t>
            </w:r>
            <w:r w:rsidRPr="003F7261"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>ذكير بالقيمة المطلقة وخواصها</w:t>
            </w:r>
          </w:p>
          <w:p w14:paraId="143DFC5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05D7A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2E8019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F530E5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61BE06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C3B756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5D18D6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8EA53A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6599F5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D0177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20B9F9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901058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CFCB6C" w14:textId="77777777" w:rsidR="007E3185" w:rsidRPr="000A4A03" w:rsidRDefault="007E3185" w:rsidP="00CF180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BBC4B3" w14:textId="77777777" w:rsidR="007E3185" w:rsidRPr="000F623E" w:rsidRDefault="007E3185" w:rsidP="00CF180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الت</w:t>
            </w: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  <w:t>ذكير بترابط الدوال المرجعية</w:t>
            </w:r>
          </w:p>
          <w:p w14:paraId="6475F864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C70DB7" w14:textId="77777777" w:rsidR="007E3185" w:rsidRPr="000A4A03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65E2D9" w14:textId="77777777" w:rsidR="007E3185" w:rsidRPr="000A4A03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BC6F9B" w14:textId="77777777" w:rsidR="007E3185" w:rsidRPr="000A4A03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125FCF" w14:textId="77777777" w:rsidR="007E3185" w:rsidRPr="000A4A03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C54DB5" w14:textId="212B0EFE" w:rsidR="007E3185" w:rsidRPr="000A4A03" w:rsidRDefault="00D70759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0A4A03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الواجب المنزلي: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F623E">
              <w:rPr>
                <w:rFonts w:cstheme="minorHAnsi" w:hint="cs"/>
                <w:b/>
                <w:bCs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37 ص 28</w:t>
            </w:r>
            <w:r w:rsidRPr="00E62BA2">
              <w:rPr>
                <w:rFonts w:cstheme="minorHAnsi" w:hint="cs"/>
                <w:sz w:val="28"/>
                <w:szCs w:val="28"/>
                <w:rtl/>
              </w:rPr>
              <w:t xml:space="preserve">    </w:t>
            </w:r>
          </w:p>
        </w:tc>
      </w:tr>
    </w:tbl>
    <w:p w14:paraId="4E90A0B1" w14:textId="77777777" w:rsidR="007E3185" w:rsidRPr="001D0AFA" w:rsidRDefault="007E3185" w:rsidP="000C72FB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DB9B7E" wp14:editId="7CE91639">
                <wp:simplePos x="0" y="0"/>
                <wp:positionH relativeFrom="column">
                  <wp:posOffset>-517658</wp:posOffset>
                </wp:positionH>
                <wp:positionV relativeFrom="paragraph">
                  <wp:posOffset>351288</wp:posOffset>
                </wp:positionV>
                <wp:extent cx="1478280" cy="669851"/>
                <wp:effectExtent l="0" t="0" r="26670" b="16510"/>
                <wp:wrapNone/>
                <wp:docPr id="1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280" cy="669851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8BD555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B9B7E" id="_x0000_s1037" type="#_x0000_t54" style="position:absolute;left:0;text-align:left;margin-left:-40.75pt;margin-top:27.65pt;width:116.4pt;height:5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FXMgIAAHAEAAAOAAAAZHJzL2Uyb0RvYy54bWysVF+P0zAMf0fiO0R5Z12rbbdV606nHUNI&#10;xx/p4AOkSboG0jgk2brj0+Ok2+jgDdGHyI6dn+2f7a7vT50mR+m8AlPRfDKlRBoOQpl9Rb9+2b1Z&#10;UuIDM4JpMLKiL9LT+83rV+velrKAFrSQjiCI8WVvK9qGYMss87yVHfMTsNKgsQHXsYCq22fCsR7R&#10;O50V0+ki68EJ64BL7/H2cTDSTcJvGsnDp6bxMhBdUcwtpNOls45ntlmzcu+YbRU/p8H+IYuOKYNB&#10;r1CPLDBycOovqE5xBx6aMOHQZdA0istUA1aTT/+o5rllVqZakBxvrzT5/wfLPx6f7WcXU/f2Cfh3&#10;TwxsW2b28sE56FvJBIbLI1FZb315fRAVj09J3X8Aga1lhwCJg1PjugiI1ZFTovrlSrU8BcLxMp/d&#10;LYsldoSjbbFYLedDCFZeXlvnwzsJHYlCRZ2qazBFCsCOTz4ktgUxrIuxxbeckqbT2Lwj0yQv5tNL&#10;c0c+xdgHPQafjJVnRJQuYRMjoJXYKa2T4vb1VjuC8BXdpS+RgsSN3bQhfUVX82KeUr2x+TFEjH6N&#10;f+Pm4GBEGszI/tuzHJjSg4xZanNuR+xAHHZfhlN9IkogtYnJeFWDeMEGORjGHtcUhRbcT0p6HPmK&#10;+h8H5iQl+r3BJq/y2SzuSFJm87sCFTe21GMLMxyhKhooGcRtGPbqYJ3atxgpTwwYeMDBaFS4TNCQ&#10;1Tl/HGuUbvZmrCev3z+KzS8AAAD//wMAUEsDBBQABgAIAAAAIQArGwIQ3gAAAAoBAAAPAAAAZHJz&#10;L2Rvd25yZXYueG1sTI9NT8MwDIbvSPyHyEhcpi0tkKkqTSc+hLQrYxLXtDFtoXGqJl3Lv8c7sdtr&#10;+dHrx8Vucb044Rg6TxrSTQICqfa2o0bD8eNtnYEI0ZA1vSfU8IsBduX1VWFy62d6x9MhNoJLKORG&#10;QxvjkEsZ6hadCRs/IPHuy4/ORB7HRtrRzFzuenmXJFvpTEd8oTUDvrRY/xwmp2G/ep6Oq8+HOL1+&#10;77OlmhsVadb69mZ5egQRcYn/MJz1WR1Kdqr8RDaIXsM6SxWjGpS6B3EGVMqh4rBNMpBlIS9fKP8A&#10;AAD//wMAUEsBAi0AFAAGAAgAAAAhALaDOJL+AAAA4QEAABMAAAAAAAAAAAAAAAAAAAAAAFtDb250&#10;ZW50X1R5cGVzXS54bWxQSwECLQAUAAYACAAAACEAOP0h/9YAAACUAQAACwAAAAAAAAAAAAAAAAAv&#10;AQAAX3JlbHMvLnJlbHNQSwECLQAUAAYACAAAACEA9CjhVzICAABwBAAADgAAAAAAAAAAAAAAAAAu&#10;AgAAZHJzL2Uyb0RvYy54bWxQSwECLQAUAAYACAAAACEAKxsCEN4AAAAKAQAADwAAAAAAAAAAAAAA&#10;AACMBAAAZHJzL2Rvd25yZXYueG1sUEsFBgAAAAAEAAQA8wAAAJcFAAAAAA==&#10;">
                <v:textbox>
                  <w:txbxContent>
                    <w:p w14:paraId="438BD555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02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0686AA" wp14:editId="3668E846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1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369CDF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686AA" id="_x0000_s1038" type="#_x0000_t54" style="position:absolute;left:0;text-align:left;margin-left:398.8pt;margin-top:22.2pt;width:89.35pt;height:5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JUMA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KpK1SXmmrBfVADUKYxp6eKRk94E/ORhr5hocf&#10;W4GaM/vOUZNX5Xye3kh25otXFTl4ftKenwgnCarhkbPJvInTu9p6NJuemMqsgINrGozOxOMETVkd&#10;8qexJuvJuzn3c9Tjj2L9CwAA//8DAFBLAwQUAAYACAAAACEAyzMkfN4AAAAKAQAADwAAAGRycy9k&#10;b3ducmV2LnhtbEyPy07DMBBF90j8gzVIbCrqAKZt0jgVDyF1S6nE1omnSSAeR7HThL9nWMHyao7u&#10;PZPvZteJMw6h9aThdpmAQKq8banWcHx/vdmACNGQNZ0n1PCNAXbF5UVuMusnesPzIdaCSyhkRkMT&#10;Y59JGaoGnQlL3yPx7eQHZyLHoZZ2MBOXu07eJclKOtMSLzSmx+cGq6/D6DTsF0/jcfGh4vjyud/M&#10;5VQ/RJq0vr6aH7cgIs7xD4ZffVaHgp1KP5INotOwTtcrRjUopUAwwPkeRMmkSlOQRS7/v1D8AAAA&#10;//8DAFBLAQItABQABgAIAAAAIQC2gziS/gAAAOEBAAATAAAAAAAAAAAAAAAAAAAAAABbQ29udGVu&#10;dF9UeXBlc10ueG1sUEsBAi0AFAAGAAgAAAAhADj9If/WAAAAlAEAAAsAAAAAAAAAAAAAAAAALwEA&#10;AF9yZWxzLy5yZWxzUEsBAi0AFAAGAAgAAAAhAJQ8slQwAgAAcAQAAA4AAAAAAAAAAAAAAAAALgIA&#10;AGRycy9lMm9Eb2MueG1sUEsBAi0AFAAGAAgAAAAhAMszJHzeAAAACgEAAA8AAAAAAAAAAAAAAAAA&#10;igQAAGRycy9kb3ducmV2LnhtbFBLBQYAAAAABAAEAPMAAACVBQAAAAA=&#10;">
                <v:textbox>
                  <w:txbxContent>
                    <w:p w14:paraId="6D369CDF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1D7190DA" w14:textId="77777777" w:rsidR="007E3185" w:rsidRPr="00792B9B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A387F7" wp14:editId="492F2F2B">
                <wp:simplePos x="0" y="0"/>
                <wp:positionH relativeFrom="column">
                  <wp:posOffset>-517525</wp:posOffset>
                </wp:positionH>
                <wp:positionV relativeFrom="paragraph">
                  <wp:posOffset>739140</wp:posOffset>
                </wp:positionV>
                <wp:extent cx="6717281" cy="499745"/>
                <wp:effectExtent l="0" t="0" r="26670" b="14605"/>
                <wp:wrapNone/>
                <wp:docPr id="1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5B451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</w:rPr>
                              <w:t>دراسة اتجاه تغير دالة باستعمال الدوال المرجعية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387F7" id="_x0000_s1039" type="#_x0000_t80" style="position:absolute;left:0;text-align:left;margin-left:-40.75pt;margin-top:58.2pt;width:528.9pt;height:39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CkOTgIAANAEAAAOAAAAZHJzL2Uyb0RvYy54bWysVNtu2zAMfR+wfxD0vjpOnaQx6hRFug4D&#10;ugvQ7QMUSY61SaImKXG6ry8lp5m79WEY5geBFKnDw5svrw5Gk730QYFtaHk2oURaDkLZbUO/frl9&#10;c0FJiMwKpsHKhj7IQK9Wr19d9q6WU+hAC+kJgthQ966hXYyuLorAO2lYOAMnLRpb8IZFVP22EJ71&#10;iG50MZ1M5kUPXjgPXIaAtzeDka4yfttKHj+1bZCR6IYit5hPn89NOovVJau3nrlO8SMN9g8sDFMW&#10;g56gblhkZOfVH1BGcQ8B2njGwRTQtorLnANmU05+y+a+Y07mXLA4wZ3KFP4fLP+4v3effaIe3B3w&#10;74FYWHfMbuW199B3kgkMV6ZCFb0L9elBUgI+JZv+AwhsLdtFyDU4tN4kQMyOHHKpH06llodIOF7O&#10;F+VielFSwtFWLZeLapZDsPrptfMhvpNgSBIaKqC3mdGaaQ27mCOx/V2IueyCWGYSCfENQVujsYt7&#10;psn5fLasFsc2j5ymf+N0PnYq5/P5C0DV2AddBp+C1UduKD1lkosMWolbpXVW/Haz1p4g0Ybe5u9Y&#10;hDB205b0DV3OprOc9DNbGENM8vcShFER10wr09CLkxOrU3ffWpGXIDKlBxkpa3tsd+pwWqZQx8Pm&#10;QJTAWThPEdLVBsQDDoCHYa3wN4BCB/4nJT2uVEPDjx3zkhL93uIQLcuqSjuYlWq2mKLix5bN2MIs&#10;R6iGRkoGcR2Hvd05r7YdRipzOSxc4+C1Kj5N6MDqyB/XBqVneznWs9evH9HqEQAA//8DAFBLAwQU&#10;AAYACAAAACEAHgxE2uAAAAALAQAADwAAAGRycy9kb3ducmV2LnhtbEyPwU7DMAyG70i8Q2QkLmhL&#10;O7rSlabTgO3AkY0LN68JbUXjVEm2lbfHnOBo/59+f67Wkx3E2fjQO1KQzhMQhhqne2oVvB92swJE&#10;iEgaB0dGwbcJsK6vryostbvQmznvYyu4hEKJCroYx1LK0HTGYpi70RBnn85bjDz6VmqPFy63g1wk&#10;SS4t9sQXOhzNc2ear/3JKvjI7jZY0LR9pV2bRedfFtung1K3N9PmEUQ0U/yD4Vef1aFmp6M7kQ5i&#10;UDAr0iWjHKR5BoKJ1UN+D+LIm9UyBVlX8v8P9Q8AAAD//wMAUEsBAi0AFAAGAAgAAAAhALaDOJL+&#10;AAAA4QEAABMAAAAAAAAAAAAAAAAAAAAAAFtDb250ZW50X1R5cGVzXS54bWxQSwECLQAUAAYACAAA&#10;ACEAOP0h/9YAAACUAQAACwAAAAAAAAAAAAAAAAAvAQAAX3JlbHMvLnJlbHNQSwECLQAUAAYACAAA&#10;ACEAiMApDk4CAADQBAAADgAAAAAAAAAAAAAAAAAuAgAAZHJzL2Uyb0RvYy54bWxQSwECLQAUAAYA&#10;CAAAACEAHgxE2uAAAAALAQAADwAAAAAAAAAAAAAAAACoBAAAZHJzL2Rvd25yZXYueG1sUEsFBgAA&#10;AAAEAAQA8wAAALUFAAAAAA==&#10;" adj=",4919,,7860">
                <v:textbox>
                  <w:txbxContent>
                    <w:p w14:paraId="5045B451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</w:rPr>
                        <w:t>دراسة اتجاه تغير دالة باستعمال الدوال المرجعية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D2E722" wp14:editId="62F9B0C2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1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62EA5D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br/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F530C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اتجاه التغير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2E722" id="_x0000_s1040" type="#_x0000_t98" style="position:absolute;left:0;text-align:left;margin-left:84.05pt;margin-top:-7.45pt;width:308.1pt;height:6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lTzKw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gT2YxxB49YWxAmb4GAYbXyKg1hPlPQ41jX1P/bMSUr0&#10;e4ONnBfjcXwHyRlPouzE3Ua2txFmOOpe00DJYK7C8Hb21qldi5mKpICBe2x+o8JlSgZWZ/44umg9&#10;exu3fjr162ew/AkAAP//AwBQSwMEFAAGAAgAAAAhADg+FcPgAAAACwEAAA8AAABkcnMvZG93bnJl&#10;di54bWxMj0FuwjAQRfeVegdrKnUHTgClaRoHUUQlxAKpKQcw8ZBEicdRbCC9faerdvn1n/68ydeT&#10;7cUNR986UhDPIxBIlTMt1QpOXx+zFIQPmozuHaGCb/SwLh4fcp0Zd6dPvJWhFjxCPtMKmhCGTEpf&#10;NWi1n7sBibuLG60OHMdamlHfedz2chFFibS6Jb7Q6AG3DVZdebUK9rvDvpPJoewup/dmU7o2HHdb&#10;pZ6fps0biIBT+IPhV5/VoWCns7uS8aLnnKQxowpm8eoVBBMv6WoJ4sxVvFiCLHL5/4fiBwAA//8D&#10;AFBLAQItABQABgAIAAAAIQC2gziS/gAAAOEBAAATAAAAAAAAAAAAAAAAAAAAAABbQ29udGVudF9U&#10;eXBlc10ueG1sUEsBAi0AFAAGAAgAAAAhADj9If/WAAAAlAEAAAsAAAAAAAAAAAAAAAAALwEAAF9y&#10;ZWxzLy5yZWxzUEsBAi0AFAAGAAgAAAAhADa2VPMrAgAAVAQAAA4AAAAAAAAAAAAAAAAALgIAAGRy&#10;cy9lMm9Eb2MueG1sUEsBAi0AFAAGAAgAAAAhADg+FcPgAAAACwEAAA8AAAAAAAAAAAAAAAAAhQQA&#10;AGRycy9kb3ducmV2LnhtbFBLBQYAAAAABAAEAPMAAACSBQAAAAA=&#10;">
                <v:textbox>
                  <w:txbxContent>
                    <w:p w14:paraId="7062EA5D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br/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7F530C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اتجاه التغير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11280361" w14:textId="77777777" w:rsidTr="003F7261">
        <w:tc>
          <w:tcPr>
            <w:tcW w:w="1098" w:type="dxa"/>
            <w:shd w:val="clear" w:color="auto" w:fill="FFF2CC" w:themeFill="accent4" w:themeFillTint="33"/>
          </w:tcPr>
          <w:p w14:paraId="28CEB9E9" w14:textId="77777777" w:rsidR="007E3185" w:rsidRPr="003F7261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1DBEFAC2" w14:textId="77777777" w:rsidR="007E3185" w:rsidRPr="003F7261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42A6B985" w14:textId="77777777" w:rsidR="007E3185" w:rsidRPr="003F7261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703EECEB" w14:textId="77777777" w:rsidTr="002D7D29">
        <w:tc>
          <w:tcPr>
            <w:tcW w:w="1098" w:type="dxa"/>
          </w:tcPr>
          <w:p w14:paraId="47164E78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DCD2E35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726E37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FAE7FB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A2644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ED8DF9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6C5A4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D13BC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EFFCD2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C2B37E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6CD33F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F0F612" w14:textId="77777777" w:rsidR="007E3185" w:rsidRPr="00A36289" w:rsidRDefault="007E3185" w:rsidP="006F5DCB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C1CF6B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32A79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536FF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FC48F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0877EC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174C5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D9953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3DCAA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095202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3FF085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9F0478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F4CFE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D96E5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6A149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A586D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324AE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070829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4ED2A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5F4AE9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6DB4AE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D5242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D9F59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398B90" w14:textId="77777777" w:rsidR="007E3185" w:rsidRPr="00FB5A89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20ABDEFE" w14:textId="77777777" w:rsidR="007E3185" w:rsidRPr="00792B9B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C967B47" w14:textId="77777777" w:rsidR="007E3185" w:rsidRPr="003F7261" w:rsidRDefault="007E3185" w:rsidP="008251D7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دراسة أمثلة:</w:t>
            </w:r>
          </w:p>
          <w:p w14:paraId="34045E29" w14:textId="77777777" w:rsidR="007E3185" w:rsidRPr="003F7261" w:rsidRDefault="007E3185" w:rsidP="00CB7040">
            <w:pPr>
              <w:bidi/>
              <w:ind w:right="-851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269D1F0A" w14:textId="77777777" w:rsidR="007E3185" w:rsidRPr="00E62BA2" w:rsidRDefault="007E3185" w:rsidP="00CB7040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3F7261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مثال01:</w:t>
            </w:r>
          </w:p>
          <w:p w14:paraId="74BC9BCB" w14:textId="77777777" w:rsidR="007E3185" w:rsidRDefault="007E3185" w:rsidP="00CB7040">
            <w:pPr>
              <w:bidi/>
              <w:ind w:right="-851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02B1C0CC" w14:textId="77777777" w:rsidR="007E3185" w:rsidRPr="00887562" w:rsidRDefault="007E3185" w:rsidP="00A36289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نعتبر الدالة</w:t>
            </w:r>
            <w:r w:rsidRPr="00887562">
              <w:rPr>
                <w:rFonts w:cstheme="minorHAnsi"/>
                <w:sz w:val="28"/>
                <w:szCs w:val="28"/>
                <w:lang w:bidi="ar-DZ"/>
              </w:rPr>
              <w:t xml:space="preserve"> </w:t>
            </w:r>
            <w:r w:rsidRPr="00887562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363D0FC8">
                <v:shape id="_x0000_i1125" type="#_x0000_t75" style="width:12pt;height:15.75pt" o:ole="">
                  <v:imagedata r:id="rId146" o:title=""/>
                </v:shape>
                <o:OLEObject Type="Embed" ProgID="Equation.DSMT4" ShapeID="_x0000_i1125" DrawAspect="Content" ObjectID="_1788720075" r:id="rId147"/>
              </w:object>
            </w:r>
            <w:r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معرفة على </w:t>
            </w:r>
            <w:r w:rsidRPr="00887562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5F933CCD">
                <v:shape id="_x0000_i1126" type="#_x0000_t75" style="width:12.75pt;height:12.75pt" o:ole="">
                  <v:imagedata r:id="rId148" o:title=""/>
                </v:shape>
                <o:OLEObject Type="Embed" ProgID="Equation.DSMT4" ShapeID="_x0000_i1126" DrawAspect="Content" ObjectID="_1788720076" r:id="rId149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  كمايلي:  </w:t>
            </w:r>
            <w:r w:rsidRPr="00887562">
              <w:rPr>
                <w:rFonts w:cstheme="minorHAnsi"/>
                <w:position w:val="-10"/>
                <w:sz w:val="28"/>
                <w:szCs w:val="28"/>
                <w:lang/>
              </w:rPr>
              <w:object w:dxaOrig="1780" w:dyaOrig="360" w14:anchorId="2E9079D0">
                <v:shape id="_x0000_i1127" type="#_x0000_t75" style="width:89.25pt;height:18.75pt" o:ole="">
                  <v:imagedata r:id="rId150" o:title=""/>
                </v:shape>
                <o:OLEObject Type="Embed" ProgID="Equation.DSMT4" ShapeID="_x0000_i1127" DrawAspect="Content" ObjectID="_1788720077" r:id="rId151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 .</w:t>
            </w:r>
            <w:r w:rsidRPr="00887562"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/>
                <w:sz w:val="28"/>
                <w:szCs w:val="28"/>
                <w:rtl/>
              </w:rPr>
              <w:br/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    </w:t>
            </w:r>
            <w:r w:rsidRPr="00887562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779DE545">
                <v:shape id="_x0000_i1128" type="#_x0000_t75" style="width:27pt;height:21.75pt" o:ole="">
                  <v:imagedata r:id="rId152" o:title=""/>
                </v:shape>
                <o:OLEObject Type="Embed" ProgID="Equation.DSMT4" ShapeID="_x0000_i1128" DrawAspect="Content" ObjectID="_1788720078" r:id="rId153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تمثيلها البياني في مستوي منسوب الى معلم متعامد ومتجانس  </w:t>
            </w:r>
            <w:r w:rsidRPr="00887562">
              <w:rPr>
                <w:rFonts w:cstheme="minorHAnsi"/>
                <w:position w:val="-18"/>
                <w:sz w:val="28"/>
                <w:szCs w:val="28"/>
                <w:lang/>
              </w:rPr>
              <w:object w:dxaOrig="800" w:dyaOrig="480" w14:anchorId="7F71778E">
                <v:shape id="_x0000_i1129" type="#_x0000_t75" style="width:39pt;height:24pt" o:ole="">
                  <v:imagedata r:id="rId154" o:title=""/>
                </v:shape>
                <o:OLEObject Type="Embed" ProgID="Equation.DSMT4" ShapeID="_x0000_i1129" DrawAspect="Content" ObjectID="_1788720079" r:id="rId155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783E03EF" w14:textId="77777777" w:rsidR="007E3185" w:rsidRPr="00887562" w:rsidRDefault="007E3185" w:rsidP="007E3185">
            <w:pPr>
              <w:pStyle w:val="Paragraphedeliste"/>
              <w:numPr>
                <w:ilvl w:val="0"/>
                <w:numId w:val="9"/>
              </w:numPr>
              <w:bidi/>
              <w:spacing w:after="160" w:line="259" w:lineRule="auto"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بيّن أنه يمكن كتابة </w:t>
            </w:r>
            <w:r w:rsidRPr="00887562">
              <w:rPr>
                <w:rFonts w:cstheme="minorHAnsi"/>
                <w:position w:val="-10"/>
                <w:sz w:val="28"/>
                <w:szCs w:val="28"/>
              </w:rPr>
              <w:object w:dxaOrig="540" w:dyaOrig="320" w14:anchorId="3F048D94">
                <v:shape id="_x0000_i1130" type="#_x0000_t75" style="width:27pt;height:15.75pt" o:ole="">
                  <v:imagedata r:id="rId156" o:title=""/>
                </v:shape>
                <o:OLEObject Type="Embed" ProgID="Equation.DSMT4" ShapeID="_x0000_i1130" DrawAspect="Content" ObjectID="_1788720080" r:id="rId157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على الشكلين التاليين: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887562">
              <w:rPr>
                <w:rFonts w:cstheme="minorHAnsi"/>
                <w:position w:val="-14"/>
                <w:sz w:val="28"/>
                <w:szCs w:val="28"/>
              </w:rPr>
              <w:object w:dxaOrig="2020" w:dyaOrig="400" w14:anchorId="2CB83E82">
                <v:shape id="_x0000_i1131" type="#_x0000_t75" style="width:101.25pt;height:20.25pt" o:ole="">
                  <v:imagedata r:id="rId158" o:title=""/>
                </v:shape>
                <o:OLEObject Type="Embed" ProgID="Equation.DSMT4" ShapeID="_x0000_i1131" DrawAspect="Content" ObjectID="_1788720081" r:id="rId159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  </w:t>
            </w:r>
            <w:proofErr w:type="gramStart"/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  ،</w:t>
            </w:r>
            <w:proofErr w:type="gramEnd"/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     </w:t>
            </w:r>
            <w:r w:rsidRPr="00887562">
              <w:rPr>
                <w:rFonts w:cstheme="minorHAnsi"/>
                <w:position w:val="-14"/>
                <w:sz w:val="28"/>
                <w:szCs w:val="28"/>
              </w:rPr>
              <w:object w:dxaOrig="1800" w:dyaOrig="440" w14:anchorId="3342CF9A">
                <v:shape id="_x0000_i1132" type="#_x0000_t75" style="width:90pt;height:21.75pt" o:ole="">
                  <v:imagedata r:id="rId160" o:title=""/>
                </v:shape>
                <o:OLEObject Type="Embed" ProgID="Equation.DSMT4" ShapeID="_x0000_i1132" DrawAspect="Content" ObjectID="_1788720082" r:id="rId161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.</w:t>
            </w:r>
          </w:p>
          <w:p w14:paraId="7E29E002" w14:textId="77777777" w:rsidR="007E3185" w:rsidRPr="00887562" w:rsidRDefault="007E3185" w:rsidP="007E3185">
            <w:pPr>
              <w:pStyle w:val="Paragraphedeliste"/>
              <w:numPr>
                <w:ilvl w:val="0"/>
                <w:numId w:val="9"/>
              </w:numPr>
              <w:bidi/>
              <w:spacing w:after="160" w:line="259" w:lineRule="auto"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أدرس اتجاه تغير الدالة </w:t>
            </w:r>
            <w:r w:rsidRPr="00887562">
              <w:rPr>
                <w:rFonts w:cstheme="minorHAnsi"/>
                <w:i/>
                <w:iCs/>
                <w:sz w:val="28"/>
                <w:szCs w:val="28"/>
                <w:lang w:bidi="ar-DZ"/>
              </w:rPr>
              <w:t xml:space="preserve">f </w:t>
            </w:r>
            <w:r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 xml:space="preserve">  </w: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على المجالين </w:t>
            </w:r>
            <w:r w:rsidRPr="00887562">
              <w:rPr>
                <w:rFonts w:cstheme="minorHAnsi"/>
                <w:position w:val="-14"/>
                <w:sz w:val="28"/>
                <w:szCs w:val="28"/>
              </w:rPr>
              <w:object w:dxaOrig="880" w:dyaOrig="400" w14:anchorId="252320A3">
                <v:shape id="_x0000_i1133" type="#_x0000_t75" style="width:44.25pt;height:20.25pt" o:ole="">
                  <v:imagedata r:id="rId162" o:title=""/>
                </v:shape>
                <o:OLEObject Type="Embed" ProgID="Equation.DSMT4" ShapeID="_x0000_i1133" DrawAspect="Content" ObjectID="_1788720083" r:id="rId163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  </w:t>
            </w:r>
            <w:r w:rsidRPr="00887562">
              <w:rPr>
                <w:rFonts w:cstheme="minorHAnsi"/>
                <w:position w:val="-14"/>
                <w:sz w:val="28"/>
                <w:szCs w:val="28"/>
              </w:rPr>
              <w:object w:dxaOrig="880" w:dyaOrig="400" w14:anchorId="4FA7D0F3">
                <v:shape id="_x0000_i1134" type="#_x0000_t75" style="width:44.25pt;height:20.25pt" o:ole="">
                  <v:imagedata r:id="rId164" o:title=""/>
                </v:shape>
                <o:OLEObject Type="Embed" ProgID="Equation.DSMT4" ShapeID="_x0000_i1134" DrawAspect="Content" ObjectID="_1788720084" r:id="rId165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. ثم شكل جدول تغيراتها.</w:t>
            </w:r>
          </w:p>
          <w:p w14:paraId="2783AB22" w14:textId="77777777" w:rsidR="007E3185" w:rsidRPr="00887562" w:rsidRDefault="007E3185" w:rsidP="007E3185">
            <w:pPr>
              <w:pStyle w:val="Paragraphedeliste"/>
              <w:numPr>
                <w:ilvl w:val="0"/>
                <w:numId w:val="9"/>
              </w:numPr>
              <w:bidi/>
              <w:spacing w:after="160" w:line="259" w:lineRule="auto"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أحسب السوابق الممكنة للعدد </w:t>
            </w:r>
            <w:r w:rsidRPr="00887562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7407DBE8">
                <v:shape id="_x0000_i1135" type="#_x0000_t75" style="width:9.75pt;height:14.25pt" o:ole="">
                  <v:imagedata r:id="rId166" o:title=""/>
                </v:shape>
                <o:OLEObject Type="Embed" ProgID="Equation.DSMT4" ShapeID="_x0000_i1135" DrawAspect="Content" ObjectID="_1788720085" r:id="rId167"/>
              </w:objec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  بالدالة </w:t>
            </w:r>
            <w:r w:rsidRPr="00887562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6C8C471E">
                <v:shape id="_x0000_i1136" type="#_x0000_t75" style="width:12pt;height:15.75pt" o:ole="">
                  <v:imagedata r:id="rId146" o:title=""/>
                </v:shape>
                <o:OLEObject Type="Embed" ProgID="Equation.DSMT4" ShapeID="_x0000_i1136" DrawAspect="Content" ObjectID="_1788720086" r:id="rId168"/>
              </w:object>
            </w:r>
            <w:r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>.</w:t>
            </w:r>
          </w:p>
          <w:p w14:paraId="0148FB51" w14:textId="77777777" w:rsidR="007E3185" w:rsidRPr="00887562" w:rsidRDefault="007E3185" w:rsidP="007E3185">
            <w:pPr>
              <w:pStyle w:val="Paragraphedeliste"/>
              <w:numPr>
                <w:ilvl w:val="0"/>
                <w:numId w:val="9"/>
              </w:numPr>
              <w:bidi/>
              <w:spacing w:after="160" w:line="259" w:lineRule="auto"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استنتج أنّ الدالة </w:t>
            </w:r>
            <w:r w:rsidRPr="00887562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5C914335">
                <v:shape id="_x0000_i1137" type="#_x0000_t75" style="width:12pt;height:15.75pt" o:ole="">
                  <v:imagedata r:id="rId146" o:title=""/>
                </v:shape>
                <o:OLEObject Type="Embed" ProgID="Equation.DSMT4" ShapeID="_x0000_i1137" DrawAspect="Content" ObjectID="_1788720087" r:id="rId169"/>
              </w:object>
            </w:r>
            <w:r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تقبل قيمة حدية صغرى يطلب تعيينها.</w:t>
            </w:r>
          </w:p>
          <w:p w14:paraId="67DDFC3C" w14:textId="00DF1CCD" w:rsidR="007E3185" w:rsidRPr="00887562" w:rsidRDefault="00F63193" w:rsidP="007E3185">
            <w:pPr>
              <w:pStyle w:val="Paragraphedeliste"/>
              <w:numPr>
                <w:ilvl w:val="0"/>
                <w:numId w:val="9"/>
              </w:numPr>
              <w:bidi/>
              <w:spacing w:after="160" w:line="259" w:lineRule="auto"/>
              <w:ind w:left="360"/>
              <w:rPr>
                <w:rFonts w:cstheme="minorHAnsi"/>
                <w:sz w:val="28"/>
                <w:szCs w:val="28"/>
                <w:lang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A608465" wp14:editId="30BE5F14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77470</wp:posOffset>
                      </wp:positionV>
                      <wp:extent cx="1695450" cy="1400175"/>
                      <wp:effectExtent l="0" t="0" r="0" b="952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5450" cy="14001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88EADB" w14:textId="695D6A44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C2A378" wp14:editId="29061A99">
                                        <wp:extent cx="1350010" cy="1296035"/>
                                        <wp:effectExtent l="0" t="0" r="2540" b="0"/>
                                        <wp:docPr id="59" name="Image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0010" cy="1296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608465" id="Rectangle 58" o:spid="_x0000_s1041" style="position:absolute;left:0;text-align:left;margin-left:9.3pt;margin-top:6.1pt;width:133.5pt;height:11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S70YQIAABgFAAAOAAAAZHJzL2Uyb0RvYy54bWysVN9v2yAQfp+0/wHxvtqOknaN6lRRq06T&#10;qrZaOvWZYGisYY4dJHb21+/AjtN1eZr2Agf3++M7rq67xrCdQl+DLXlxlnOmrISqtq8l//589+kz&#10;Zz4IWwkDVpV8rzy/Xnz8cNW6uZrABkylkFEQ6+etK/kmBDfPMi83qhH+DJyypNSAjQh0xNesQtFS&#10;9MZkkzw/z1rAyiFI5T3d3vZKvkjxtVYyPGrtVWCm5FRbSCumdR3XbHEl5q8o3KaWQxniH6poRG0p&#10;6RjqVgTBtlj/FaqpJYIHHc4kNBloXUuVeqBuivxdN6uNcCr1QuB4N8Lk/19Y+bBbuSckGFrn557E&#10;2EWnsYk71ce6BNZ+BEt1gUm6LM4vZ9MZYSpJV0zzvLiYRTizo7tDH74oaFgUSo70Ggkksbv3oTc9&#10;mMRsxsbVwl1tTK+NN9mxsCSFvVG99TelWV1RKZMUNXFG3RhkO0GvLaRUNpwPJRlL1tFNU/DRsTjl&#10;aEIxOA220U0lLo2O+SnHPzOOHikr2DA6N7UFPBWg+jFm7u0P3fc9x/ZDt+6oaUI8gR2v1lDtn5Ah&#10;9OT2Tt7VhPe98OFJILGZ3ogmNDzSog20JYdB4mwD+OvUfbQnkpGWs5amo+T+51ag4sx8tUS/y2I6&#10;jeOUDtPZxYQO+Fazfqux2+YG6EkK+gucTGK0D+YgaoTmhQZ5GbOSSlhJuUsuAx4ON6GfWvoKpFou&#10;kxmNkBPh3q6cjMEj0JFPz92LQDeQLhBfH+AwSWL+jnu9bfS0sNwG0HUi5hHX4Qlo/BK1h68izvfb&#10;c7I6fmiL3wAAAP//AwBQSwMEFAAGAAgAAAAhAFyr5PbfAAAACQEAAA8AAABkcnMvZG93bnJldi54&#10;bWxMT0FOwzAQvCPxB2uRuFGHpDRRiFOhiooDB9RApR7deJsE4nUau234PcsJTruzM5qZLZaT7cUZ&#10;R985UnA/i0Ag1c501Cj4eF/fZSB80GR07wgVfKOHZXl9VejcuAtt8FyFRrAJ+VwraEMYcil93aLV&#10;fuYGJOYObrQ6MBwbaUZ9YXPbyziKFtLqjjih1QOuWqy/qpNV8PppjvNm9/yWdOkq3R7nL9X6kCh1&#10;ezM9PYIIOIU/MfzW5+pQcqe9O5HxomecLVjJM45BMB9nD3zY85LEKciykP8/KH8AAAD//wMAUEsB&#10;Ai0AFAAGAAgAAAAhALaDOJL+AAAA4QEAABMAAAAAAAAAAAAAAAAAAAAAAFtDb250ZW50X1R5cGVz&#10;XS54bWxQSwECLQAUAAYACAAAACEAOP0h/9YAAACUAQAACwAAAAAAAAAAAAAAAAAvAQAAX3JlbHMv&#10;LnJlbHNQSwECLQAUAAYACAAAACEA/3ku9GECAAAYBQAADgAAAAAAAAAAAAAAAAAuAgAAZHJzL2Uy&#10;b0RvYy54bWxQSwECLQAUAAYACAAAACEAXKvk9t8AAAAJAQAADwAAAAAAAAAAAAAAAAC7BAAAZHJz&#10;L2Rvd25yZXYueG1sUEsFBgAAAAAEAAQA8wAAAMcFAAAAAA==&#10;" fillcolor="white [3201]" stroked="f" strokeweight="1pt">
                      <v:textbox>
                        <w:txbxContent>
                          <w:p w14:paraId="0E88EADB" w14:textId="695D6A44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C2A378" wp14:editId="29061A99">
                                  <wp:extent cx="1350010" cy="1296035"/>
                                  <wp:effectExtent l="0" t="0" r="2540" b="0"/>
                                  <wp:docPr id="59" name="Imag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0010" cy="12960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E3185"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مثّل بيانيا الدالة </w:t>
            </w:r>
            <w:r w:rsidR="007E3185" w:rsidRPr="00887562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BCC2517">
                <v:shape id="_x0000_i1138" type="#_x0000_t75" style="width:12pt;height:15.75pt" o:ole="">
                  <v:imagedata r:id="rId146" o:title=""/>
                </v:shape>
                <o:OLEObject Type="Embed" ProgID="Equation.DSMT4" ShapeID="_x0000_i1138" DrawAspect="Content" ObjectID="_1788720088" r:id="rId170"/>
              </w:object>
            </w:r>
            <w:r w:rsidR="007E3185"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 xml:space="preserve">  </w:t>
            </w:r>
            <w:r w:rsidR="007E3185" w:rsidRPr="00887562">
              <w:rPr>
                <w:rFonts w:cstheme="minorHAnsi"/>
                <w:sz w:val="28"/>
                <w:szCs w:val="28"/>
                <w:rtl/>
                <w:lang w:bidi="ar-DZ"/>
              </w:rPr>
              <w:t>في معلم متعامد ومتجانس.</w:t>
            </w:r>
          </w:p>
          <w:p w14:paraId="4A227146" w14:textId="77777777" w:rsidR="007E3185" w:rsidRDefault="007E3185" w:rsidP="00CB7040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66069D1" w14:textId="77777777" w:rsidR="007E3185" w:rsidRDefault="007E3185" w:rsidP="00A36289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C8332B" w14:textId="77777777" w:rsidR="007E3185" w:rsidRPr="00136F75" w:rsidRDefault="007E3185" w:rsidP="00A36289">
            <w:pPr>
              <w:bidi/>
              <w:ind w:right="-851"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3F7261">
              <w:rPr>
                <w:rFonts w:cstheme="minorHAnsi" w:hint="cs"/>
                <w:b/>
                <w:bCs/>
                <w:color w:val="FF0000"/>
                <w:sz w:val="32"/>
                <w:szCs w:val="32"/>
                <w:u w:val="single"/>
                <w:rtl/>
              </w:rPr>
              <w:t>مثال02:</w:t>
            </w:r>
          </w:p>
          <w:p w14:paraId="2A5FD3F6" w14:textId="77777777" w:rsidR="007E3185" w:rsidRDefault="007E3185" w:rsidP="00A36289">
            <w:pPr>
              <w:bidi/>
              <w:ind w:right="-851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95347F4" w14:textId="77777777" w:rsidR="007E3185" w:rsidRPr="0014118F" w:rsidRDefault="007E3185" w:rsidP="0032092D">
            <w:pPr>
              <w:bidi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>نعتبر الدالة</w:t>
            </w:r>
            <w:r w:rsidRPr="00887562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71B7BF37">
                <v:shape id="_x0000_i1139" type="#_x0000_t75" style="width:12pt;height:15.75pt" o:ole="">
                  <v:imagedata r:id="rId146" o:title=""/>
                </v:shape>
                <o:OLEObject Type="Embed" ProgID="Equation.DSMT4" ShapeID="_x0000_i1139" DrawAspect="Content" ObjectID="_1788720089" r:id="rId171"/>
              </w:object>
            </w:r>
            <w:r w:rsidRPr="00887562">
              <w:rPr>
                <w:rFonts w:cstheme="minorHAnsi"/>
                <w:i/>
                <w:iCs/>
                <w:sz w:val="28"/>
                <w:szCs w:val="28"/>
                <w:rtl/>
                <w:lang w:bidi="ar-DZ"/>
              </w:rPr>
              <w:t xml:space="preserve">  </w:t>
            </w:r>
            <w:r w:rsidRPr="00887562">
              <w:rPr>
                <w:rFonts w:cstheme="minorHAnsi"/>
                <w:sz w:val="28"/>
                <w:szCs w:val="28"/>
                <w:rtl/>
                <w:lang w:bidi="ar-DZ"/>
              </w:rPr>
              <w:t xml:space="preserve">معرفة على </w:t>
            </w:r>
            <w:r w:rsidRPr="00887562">
              <w:rPr>
                <w:rFonts w:cstheme="minorHAnsi"/>
                <w:position w:val="-14"/>
                <w:sz w:val="28"/>
                <w:szCs w:val="28"/>
                <w:lang/>
              </w:rPr>
              <w:object w:dxaOrig="760" w:dyaOrig="400" w14:anchorId="312F9558">
                <v:shape id="_x0000_i1140" type="#_x0000_t75" style="width:38.25pt;height:20.25pt" o:ole="">
                  <v:imagedata r:id="rId172" o:title=""/>
                </v:shape>
                <o:OLEObject Type="Embed" ProgID="Equation.DSMT4" ShapeID="_x0000_i1140" DrawAspect="Content" ObjectID="_1788720090" r:id="rId173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  </w:t>
            </w:r>
            <w:r w:rsidRPr="00887562"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>كمايلي</w:t>
            </w:r>
            <w:r w:rsidRPr="00887562">
              <w:rPr>
                <w:rFonts w:eastAsiaTheme="minorEastAsia" w:cstheme="minorHAnsi" w:hint="cs"/>
                <w:sz w:val="28"/>
                <w:szCs w:val="28"/>
                <w:rtl/>
              </w:rPr>
              <w:t xml:space="preserve">:  </w:t>
            </w:r>
            <w:r w:rsidRPr="00887562">
              <w:rPr>
                <w:rFonts w:cstheme="minorHAnsi"/>
                <w:position w:val="-24"/>
                <w:sz w:val="28"/>
                <w:szCs w:val="28"/>
                <w:lang/>
              </w:rPr>
              <w:object w:dxaOrig="1260" w:dyaOrig="620" w14:anchorId="09812E42">
                <v:shape id="_x0000_i1141" type="#_x0000_t75" style="width:63pt;height:30.75pt" o:ole="">
                  <v:imagedata r:id="rId174" o:title=""/>
                </v:shape>
                <o:OLEObject Type="Embed" ProgID="Equation.DSMT4" ShapeID="_x0000_i1141" DrawAspect="Content" ObjectID="_1788720091" r:id="rId175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.</w:t>
            </w:r>
            <w:r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br/>
            </w:r>
            <w:r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887562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3BD852EC">
                <v:shape id="_x0000_i1142" type="#_x0000_t75" style="width:27pt;height:21.75pt" o:ole="">
                  <v:imagedata r:id="rId152" o:title=""/>
                </v:shape>
                <o:OLEObject Type="Embed" ProgID="Equation.DSMT4" ShapeID="_x0000_i1142" DrawAspect="Content" ObjectID="_1788720092" r:id="rId176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تمثيلها البياني في مستوي منسوب الى معلم متعامد ومتجانس  </w:t>
            </w:r>
            <w:r w:rsidRPr="00887562">
              <w:rPr>
                <w:rFonts w:cstheme="minorHAnsi"/>
                <w:position w:val="-18"/>
                <w:sz w:val="28"/>
                <w:szCs w:val="28"/>
                <w:lang/>
              </w:rPr>
              <w:object w:dxaOrig="800" w:dyaOrig="480" w14:anchorId="74F2035E">
                <v:shape id="_x0000_i1143" type="#_x0000_t75" style="width:39pt;height:24pt" o:ole="">
                  <v:imagedata r:id="rId154" o:title=""/>
                </v:shape>
                <o:OLEObject Type="Embed" ProgID="Equation.DSMT4" ShapeID="_x0000_i1143" DrawAspect="Content" ObjectID="_1788720093" r:id="rId177"/>
              </w:objec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4AFC2F56" w14:textId="77777777" w:rsidR="007E3185" w:rsidRPr="0032092D" w:rsidRDefault="007E3185" w:rsidP="007E3185">
            <w:pPr>
              <w:pStyle w:val="Paragraphedeliste"/>
              <w:numPr>
                <w:ilvl w:val="0"/>
                <w:numId w:val="10"/>
              </w:numPr>
              <w:bidi/>
              <w:spacing w:after="160" w:line="259" w:lineRule="auto"/>
              <w:ind w:left="0" w:firstLine="38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تحقق أنّ</w:t>
            </w:r>
            <w:r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ه من أجل كل عدد حقيقي </w:t>
            </w:r>
            <w:r w:rsidRPr="00F4622D">
              <w:rPr>
                <w:position w:val="-6"/>
              </w:rPr>
              <w:object w:dxaOrig="200" w:dyaOrig="220" w14:anchorId="037832F9">
                <v:shape id="_x0000_i1144" type="#_x0000_t75" style="width:9.75pt;height:11.25pt" o:ole="">
                  <v:imagedata r:id="rId178" o:title=""/>
                </v:shape>
                <o:OLEObject Type="Embed" ProgID="Equation.DSMT4" ShapeID="_x0000_i1144" DrawAspect="Content" ObjectID="_1788720094" r:id="rId179"/>
              </w:object>
            </w:r>
            <w:r>
              <w:rPr>
                <w:rFonts w:hint="cs"/>
                <w:rtl/>
              </w:rPr>
              <w:t xml:space="preserve"> من </w:t>
            </w:r>
            <w:r w:rsidRPr="00887562">
              <w:rPr>
                <w:rFonts w:cstheme="minorHAnsi"/>
                <w:position w:val="-14"/>
                <w:sz w:val="28"/>
                <w:szCs w:val="28"/>
              </w:rPr>
              <w:object w:dxaOrig="760" w:dyaOrig="400" w14:anchorId="35483DD2">
                <v:shape id="_x0000_i1145" type="#_x0000_t75" style="width:38.25pt;height:20.25pt" o:ole="">
                  <v:imagedata r:id="rId172" o:title=""/>
                </v:shape>
                <o:OLEObject Type="Embed" ProgID="Equation.DSMT4" ShapeID="_x0000_i1145" DrawAspect="Content" ObjectID="_1788720095" r:id="rId180"/>
              </w:object>
            </w:r>
            <w:r>
              <w:rPr>
                <w:rFonts w:hint="cs"/>
                <w:rtl/>
              </w:rPr>
              <w:t xml:space="preserve"> </w:t>
            </w:r>
            <w:r w:rsidRPr="00887562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:  </w:t>
            </w:r>
            <w:r w:rsidRPr="00887562">
              <w:rPr>
                <w:rFonts w:cstheme="minorHAnsi"/>
                <w:position w:val="-24"/>
                <w:sz w:val="28"/>
                <w:szCs w:val="28"/>
              </w:rPr>
              <w:object w:dxaOrig="1540" w:dyaOrig="620" w14:anchorId="2F786015">
                <v:shape id="_x0000_i1146" type="#_x0000_t75" style="width:77.25pt;height:30.75pt" o:ole="">
                  <v:imagedata r:id="rId181" o:title=""/>
                </v:shape>
                <o:OLEObject Type="Embed" ProgID="Equation.DSMT4" ShapeID="_x0000_i1146" DrawAspect="Content" ObjectID="_1788720096" r:id="rId182"/>
              </w:object>
            </w:r>
          </w:p>
          <w:p w14:paraId="47B0CBF6" w14:textId="77777777" w:rsidR="007E3185" w:rsidRDefault="007E3185" w:rsidP="007E3185">
            <w:pPr>
              <w:pStyle w:val="Paragraphedeliste"/>
              <w:numPr>
                <w:ilvl w:val="0"/>
                <w:numId w:val="10"/>
              </w:numPr>
              <w:bidi/>
              <w:spacing w:after="160" w:line="259" w:lineRule="auto"/>
              <w:ind w:left="0" w:firstLine="38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عيّن اتجاه تغير الدالة </w:t>
            </w:r>
            <w:r w:rsidRPr="00887562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380AC159">
                <v:shape id="_x0000_i1147" type="#_x0000_t75" style="width:12pt;height:15.75pt" o:ole="">
                  <v:imagedata r:id="rId146" o:title=""/>
                </v:shape>
                <o:OLEObject Type="Embed" ProgID="Equation.DSMT4" ShapeID="_x0000_i1147" DrawAspect="Content" ObjectID="_1788720097" r:id="rId183"/>
              </w:object>
            </w:r>
            <w:r w:rsidRPr="0032092D">
              <w:rPr>
                <w:rFonts w:eastAsiaTheme="minorEastAsia" w:cstheme="minorHAnsi"/>
                <w:sz w:val="28"/>
                <w:szCs w:val="28"/>
                <w:lang w:bidi="ar-DZ"/>
              </w:rPr>
              <w:t xml:space="preserve">  </w:t>
            </w: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على مجا</w:t>
            </w:r>
            <w:r w:rsidRPr="0032092D">
              <w:rPr>
                <w:rFonts w:eastAsiaTheme="minorEastAsia" w:cstheme="minorHAnsi"/>
                <w:sz w:val="28"/>
                <w:szCs w:val="28"/>
                <w:rtl/>
              </w:rPr>
              <w:t>لي</w:t>
            </w: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تعريفها ثم شكل جدول تغيراتها.</w:t>
            </w:r>
          </w:p>
          <w:p w14:paraId="648D6E69" w14:textId="77777777" w:rsidR="007E3185" w:rsidRDefault="007E3185" w:rsidP="007E3185">
            <w:pPr>
              <w:pStyle w:val="Paragraphedeliste"/>
              <w:numPr>
                <w:ilvl w:val="0"/>
                <w:numId w:val="10"/>
              </w:numPr>
              <w:bidi/>
              <w:spacing w:after="160" w:line="259" w:lineRule="auto"/>
              <w:ind w:left="0" w:firstLine="388"/>
              <w:rPr>
                <w:rFonts w:eastAsiaTheme="minorEastAsia" w:cstheme="minorHAnsi"/>
                <w:sz w:val="28"/>
                <w:szCs w:val="28"/>
                <w:lang w:bidi="ar-DZ"/>
              </w:rPr>
            </w:pP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أ- اشرح كيف يمكن انشاء المنحنى </w:t>
            </w:r>
            <w:r w:rsidRPr="00887562">
              <w:rPr>
                <w:position w:val="-16"/>
              </w:rPr>
              <w:object w:dxaOrig="540" w:dyaOrig="440" w14:anchorId="0FA84442">
                <v:shape id="_x0000_i1148" type="#_x0000_t75" style="width:27pt;height:21.75pt" o:ole="">
                  <v:imagedata r:id="rId184" o:title=""/>
                </v:shape>
                <o:OLEObject Type="Embed" ProgID="Equation.DSMT4" ShapeID="_x0000_i1148" DrawAspect="Content" ObjectID="_1788720098" r:id="rId185"/>
              </w:object>
            </w:r>
            <w:r w:rsidRPr="0032092D">
              <w:rPr>
                <w:rFonts w:cstheme="minorHAnsi"/>
                <w:sz w:val="28"/>
                <w:szCs w:val="28"/>
                <w:rtl/>
              </w:rPr>
              <w:t xml:space="preserve"> انطلاقا من </w:t>
            </w:r>
            <w:r w:rsidRPr="00887562">
              <w:rPr>
                <w:position w:val="-14"/>
              </w:rPr>
              <w:object w:dxaOrig="420" w:dyaOrig="400" w14:anchorId="454F520C">
                <v:shape id="_x0000_i1149" type="#_x0000_t75" style="width:21pt;height:20.25pt" o:ole="">
                  <v:imagedata r:id="rId186" o:title=""/>
                </v:shape>
                <o:OLEObject Type="Embed" ProgID="Equation.DSMT4" ShapeID="_x0000_i1149" DrawAspect="Content" ObjectID="_1788720099" r:id="rId187"/>
              </w:object>
            </w:r>
            <w:r w:rsidRPr="0032092D">
              <w:rPr>
                <w:rFonts w:cstheme="minorHAnsi"/>
                <w:sz w:val="28"/>
                <w:szCs w:val="28"/>
                <w:rtl/>
              </w:rPr>
              <w:t xml:space="preserve"> التمثيل البياني </w:t>
            </w:r>
            <w:r w:rsidRPr="0032092D">
              <w:rPr>
                <w:rFonts w:cstheme="minorHAnsi" w:hint="cs"/>
                <w:sz w:val="28"/>
                <w:szCs w:val="28"/>
                <w:rtl/>
              </w:rPr>
              <w:t xml:space="preserve">للدالة </w:t>
            </w:r>
            <w:r>
              <w:rPr>
                <w:rFonts w:cstheme="minorHAnsi" w:hint="cs"/>
                <w:sz w:val="28"/>
                <w:szCs w:val="28"/>
                <w:rtl/>
              </w:rPr>
              <w:t>مقلوب</w:t>
            </w:r>
            <w:r w:rsidRPr="0032092D">
              <w:rPr>
                <w:rFonts w:cstheme="minorHAnsi"/>
                <w:sz w:val="28"/>
                <w:szCs w:val="28"/>
                <w:rtl/>
              </w:rPr>
              <w:br/>
            </w:r>
            <w:r>
              <w:rPr>
                <w:rFonts w:eastAsiaTheme="minorEastAsia" w:cstheme="minorHAnsi" w:hint="cs"/>
                <w:sz w:val="28"/>
                <w:szCs w:val="28"/>
                <w:rtl/>
              </w:rPr>
              <w:t xml:space="preserve">          </w:t>
            </w: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ب- مثّل الدالة </w:t>
            </w:r>
            <w:r w:rsidRPr="00887562">
              <w:rPr>
                <w:position w:val="-10"/>
              </w:rPr>
              <w:object w:dxaOrig="240" w:dyaOrig="320" w14:anchorId="0F0B676F">
                <v:shape id="_x0000_i1150" type="#_x0000_t75" style="width:12pt;height:15.75pt" o:ole="">
                  <v:imagedata r:id="rId146" o:title=""/>
                </v:shape>
                <o:OLEObject Type="Embed" ProgID="Equation.DSMT4" ShapeID="_x0000_i1150" DrawAspect="Content" ObjectID="_1788720100" r:id="rId188"/>
              </w:object>
            </w:r>
            <w:r w:rsidRPr="0032092D">
              <w:rPr>
                <w:rFonts w:eastAsiaTheme="minorEastAsia" w:cstheme="minorHAnsi"/>
                <w:sz w:val="28"/>
                <w:szCs w:val="28"/>
                <w:lang w:bidi="ar-DZ"/>
              </w:rPr>
              <w:t xml:space="preserve"> </w:t>
            </w: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في معلم متعامد ومتجانس.</w:t>
            </w:r>
          </w:p>
          <w:p w14:paraId="20D1AE61" w14:textId="77777777" w:rsidR="007E3185" w:rsidRPr="0032092D" w:rsidRDefault="007E3185" w:rsidP="007E3185">
            <w:pPr>
              <w:pStyle w:val="Paragraphedeliste"/>
              <w:numPr>
                <w:ilvl w:val="0"/>
                <w:numId w:val="10"/>
              </w:numPr>
              <w:bidi/>
              <w:spacing w:after="160" w:line="259" w:lineRule="auto"/>
              <w:ind w:left="0" w:firstLine="388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أوجد سوابق الأعداد </w:t>
            </w:r>
            <w:proofErr w:type="gramStart"/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>0 ،</w:t>
            </w:r>
            <w:proofErr w:type="gramEnd"/>
            <w:r w:rsidRPr="0032092D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1 ، 1- ، 2  بيانيا.</w:t>
            </w:r>
          </w:p>
        </w:tc>
        <w:tc>
          <w:tcPr>
            <w:tcW w:w="1139" w:type="dxa"/>
          </w:tcPr>
          <w:p w14:paraId="271B78D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F85D8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29A49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9C21C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C9935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26FAC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6E78C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1C731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78ECF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267F0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E38F6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0118D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21DEF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73B02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399CE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45813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7A19E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3FA7D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172B3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E2A33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9C6FF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7F26C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004D6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A74F5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9AFF3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3EAA2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11FEF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6F4C6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D3033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2FB2FF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F29BD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5100E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9BDB75" w14:textId="77777777" w:rsidR="007E3185" w:rsidRPr="00792B9B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38BEAEDC" w14:textId="5C975384" w:rsidR="007E3185" w:rsidRPr="009425E1" w:rsidRDefault="00E62BA2" w:rsidP="00321F4C">
      <w:pPr>
        <w:bidi/>
        <w:spacing w:before="20" w:after="20"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 w:rsidRPr="009425E1"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CC3CF1" wp14:editId="2CC6AAB1">
                <wp:simplePos x="0" y="0"/>
                <wp:positionH relativeFrom="column">
                  <wp:posOffset>-517525</wp:posOffset>
                </wp:positionH>
                <wp:positionV relativeFrom="paragraph">
                  <wp:posOffset>248920</wp:posOffset>
                </wp:positionV>
                <wp:extent cx="1478280" cy="594995"/>
                <wp:effectExtent l="0" t="0" r="26670" b="14605"/>
                <wp:wrapNone/>
                <wp:docPr id="1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280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ECEE1E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04</w:t>
                            </w: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C3CF1" id="_x0000_s1042" type="#_x0000_t54" style="position:absolute;left:0;text-align:left;margin-left:-40.75pt;margin-top:19.6pt;width:116.4pt;height:4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17kMgIAAHAEAAAOAAAAZHJzL2Uyb0RvYy54bWysVNuO2yAQfa/Uf0C8N46tZDex4qxW2aaq&#10;tL1I234ABhzTYoYCiZN+fQecpE77VtUPaIYZzhzODF49HDtNDtJ5Baai+WRKiTQchDK7in79sn2z&#10;oMQHZgTTYGRFT9LTh/XrV6velrKAFrSQjiCI8WVvK9qGYMss87yVHfMTsNJgsAHXsYCu22XCsR7R&#10;O50V0+ld1oMT1gGX3uPu0xCk64TfNJKHT03jZSC6osgtpNWltY5rtl6xcueYbRU/02D/wKJjymDR&#10;K9QTC4zsnfoLqlPcgYcmTDh0GTSN4jLdAW+TT/+4zUvLrEx3QXG8vcrk/x8s/3h4sZ9dpO7tM/Dv&#10;nhjYtMzs5KNz0LeSCSyXR6Gy3vryeiA6Ho+Suv8AAlvL9gGSBsfGdREQb0eOSerTVWp5DITjZj67&#10;XxQL7AjH2Hw5Wy7nqQQrL6et8+GdhI5Eo6JO1TWYIhVgh2cfktqCGNbF2uJbTknTaWzegWmSF/Pp&#10;pbmjnGKcgxlDTsbKMyJal7JJEdBKbJXWyXG7eqMdQfiKbtN3ZuzHadqQvqLLeTFPVG9ifgwRq1/r&#10;36Q52BuRBjOq//ZsB6b0YCNLbc7tiB2Iw+7LcKyPRAmU9i7yils1iBM2yMEw9vhM0WjB/aSkx5Gv&#10;qP+xZ05Sot8bbPIyn83iG0nObH5foOPGkXocYYYjVEUDJYO5CcO72lundi1WypMCBh5xMBoVLhM0&#10;sDrzx7FG6+bdjP2U9ftHsf4FAAD//wMAUEsDBBQABgAIAAAAIQCvRWuQ4AAAAAoBAAAPAAAAZHJz&#10;L2Rvd25yZXYueG1sTI/LboMwEEX3lfIP1lTqJkrMo1SEYqI0UaRsm0bq1uAp0OIxwibQv6+zSncz&#10;mqM75+bbWXfsioNtDQkI1wEwpMqolmoBl4/jKgVmnSQlO0Mo4BctbIvFQy4zZSZ6x+vZ1cyHkM2k&#10;gMa5PuPcVg1qademR/K3LzNo6fw61FwNcvLhuuNRELxwLVvyHxrZ477B6uc8agGn5dt4WX4+u/Hw&#10;fUrncqoTR5MQT4/z7hWYw9ndYbjpe3UovFNpRlKWdQJWaZh4VEC8iYDdgCSMgZV+iKMN8CLn/ysU&#10;fwAAAP//AwBQSwECLQAUAAYACAAAACEAtoM4kv4AAADhAQAAEwAAAAAAAAAAAAAAAAAAAAAAW0Nv&#10;bnRlbnRfVHlwZXNdLnhtbFBLAQItABQABgAIAAAAIQA4/SH/1gAAAJQBAAALAAAAAAAAAAAAAAAA&#10;AC8BAABfcmVscy8ucmVsc1BLAQItABQABgAIAAAAIQDaK17kMgIAAHAEAAAOAAAAAAAAAAAAAAAA&#10;AC4CAABkcnMvZTJvRG9jLnhtbFBLAQItABQABgAIAAAAIQCvRWuQ4AAAAAoBAAAPAAAAAAAAAAAA&#10;AAAAAIwEAABkcnMvZG93bnJldi54bWxQSwUGAAAAAAQABADzAAAAmQUAAAAA&#10;">
                <v:textbox>
                  <w:txbxContent>
                    <w:p w14:paraId="0CECEE1E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04</w:t>
                      </w: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 w:rsidRPr="009425E1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9318F" wp14:editId="346BDC1E">
                <wp:simplePos x="0" y="0"/>
                <wp:positionH relativeFrom="column">
                  <wp:posOffset>5064760</wp:posOffset>
                </wp:positionH>
                <wp:positionV relativeFrom="paragraph">
                  <wp:posOffset>186690</wp:posOffset>
                </wp:positionV>
                <wp:extent cx="1134110" cy="669925"/>
                <wp:effectExtent l="0" t="0" r="27940" b="15875"/>
                <wp:wrapNone/>
                <wp:docPr id="1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110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3F58A5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9318F" id="_x0000_s1043" type="#_x0000_t54" style="position:absolute;left:0;text-align:left;margin-left:398.8pt;margin-top:14.7pt;width:89.3pt;height:5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c9MAIAAHAEAAAOAAAAZHJzL2Uyb0RvYy54bWysVM1u2zAMvg/YOwi6r469pF2MOkXRrsOA&#10;7gfo9gCyJMfaZFGjlDjd05eSkyzdgB2G+SCQIvWR/Ej68mo3WLbVGAy4hpdnM860k6CMWzf865e7&#10;V284C1E4JSw43fBHHfjV6uWLy9HXuoIerNLICMSFevQN72P0dVEE2etBhDPw2pGxAxxEJBXXhUIx&#10;Evpgi2o2Oy9GQOURpA6Bbm8nI19l/K7TMn7quqAjsw2n3GI+MZ9tOovVpajXKHxv5D4N8Q9ZDMI4&#10;CnqEuhVRsA2aP6AGIxECdPFMwlBA1xmpcw1UTTn7rZqHXnidayFygj/SFP4frPy4ffCfMaUe/D3I&#10;74E5uOmFW+trRBh7LRSFKxNRxehDfXyQlEBPWTt+AEWtFZsImYNdh0MCpOrYLlP9eKRa7yKTdFmW&#10;r+dlSR2RZDs/Xy6rRQ4h6sNrjyG+0zCwJDQcTduCq3IAsb0PMbOtmBNDiq2+lZx1g6XmbYVlZbWY&#10;HZp74lOd+pDH5FOIeo9I0iFsZgSsUXfG2qzgur2xyAi+4Xf522ccTt2sY2PDlwuq5+8QKfox/jMI&#10;hI1TeTAT+2/3chTGTjJlad2+HakDadhDHXftjhlF1F6kvNJVC+qRGoQwjT2tKQk94E/ORhr5hocf&#10;G4GaM/veUZOX5XyediQr88VFRQqeWtpTi3CSoBoeOZvEmzjt1cajWfcUqcwMOLimwehMPEzQlNU+&#10;fxprkp7tzamevX79KFZPAAAA//8DAFBLAwQUAAYACAAAACEAq4s5v94AAAAKAQAADwAAAGRycy9k&#10;b3ducmV2LnhtbEyPTU+DQBCG7yb+h82YeGnsImJbkKXxIya9Wpv0urBTQNlZwi4F/73jqR7fzJP3&#10;fSbfzrYTZxx860jB/TICgVQ501Kt4PD5frcB4YMmoztHqOAHPWyL66tcZ8ZN9IHnfagFl5DPtIIm&#10;hD6T0lcNWu2Xrkfi28kNVgeOQy3NoCcut52Mo2glrW6JFxrd42uD1fd+tAp2i5fxsDgmYXz72m3m&#10;cqofA01K3d7Mz08gAs7hAsOfPqtDwU6lG8l40SlYp+sVowriNAHBAOcYRMnkQ5KCLHL5/4XiFwAA&#10;//8DAFBLAQItABQABgAIAAAAIQC2gziS/gAAAOEBAAATAAAAAAAAAAAAAAAAAAAAAABbQ29udGVu&#10;dF9UeXBlc10ueG1sUEsBAi0AFAAGAAgAAAAhADj9If/WAAAAlAEAAAsAAAAAAAAAAAAAAAAALwEA&#10;AF9yZWxzLy5yZWxzUEsBAi0AFAAGAAgAAAAhAIVRpz0wAgAAcAQAAA4AAAAAAAAAAAAAAAAALgIA&#10;AGRycy9lMm9Eb2MueG1sUEsBAi0AFAAGAAgAAAAhAKuLOb/eAAAACgEAAA8AAAAAAAAAAAAAAAAA&#10;igQAAGRycy9kb3ducmV2LnhtbFBLBQYAAAAABAAEAPMAAACVBQAAAAA=&#10;">
                <v:textbox>
                  <w:txbxContent>
                    <w:p w14:paraId="443F58A5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06470E0F" w14:textId="617E70A6" w:rsidR="007E3185" w:rsidRPr="009425E1" w:rsidRDefault="007E3185" w:rsidP="00321F4C">
      <w:pPr>
        <w:bidi/>
        <w:spacing w:before="20" w:after="20"/>
        <w:ind w:left="-993" w:right="-851"/>
        <w:rPr>
          <w:rFonts w:cstheme="minorHAnsi"/>
          <w:sz w:val="28"/>
          <w:szCs w:val="28"/>
          <w:rtl/>
        </w:rPr>
      </w:pPr>
      <w:r w:rsidRPr="009425E1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3A5E6C" wp14:editId="5FD1FC4F">
                <wp:simplePos x="0" y="0"/>
                <wp:positionH relativeFrom="column">
                  <wp:posOffset>-517525</wp:posOffset>
                </wp:positionH>
                <wp:positionV relativeFrom="paragraph">
                  <wp:posOffset>653415</wp:posOffset>
                </wp:positionV>
                <wp:extent cx="6717281" cy="499745"/>
                <wp:effectExtent l="0" t="0" r="26670" b="14605"/>
                <wp:wrapNone/>
                <wp:docPr id="2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9F02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7261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9425E1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دراسة اتجاه تغير دوال وتمثيلها بيانيا باستعمال دوال مرجعية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A5E6C" id="_x0000_s1044" type="#_x0000_t80" style="position:absolute;left:0;text-align:left;margin-left:-40.75pt;margin-top:51.45pt;width:528.9pt;height:39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SnqTQIAANAEAAAOAAAAZHJzL2Uyb0RvYy54bWysVNtu2zAMfR+wfxD0vjpOnZtRpyjSdRiw&#10;G9DtAxRJjrVJoiYpcbqvHyWnmbv1YRjmB4EUqcPDm6+uj0aTg/RBgW1oeTGhRFoOQtldQ798vnu1&#10;pCREZgXTYGVDH2Sg1+uXL656V8spdKCF9ARBbKh719AuRlcXReCdNCxcgJMWjS14wyKqflcIz3pE&#10;N7qYTibzogcvnAcuQ8Db28FI1xm/bSWPH9s2yEh0Q5FbzKfP5zadxfqK1TvPXKf4iQb7BxaGKYtB&#10;z1C3LDKy9+oPKKO4hwBtvOBgCmhbxWXOAbMpJ79lc98xJ3MuWJzgzmUK/w+Wfzjcu08+UQ/uHfBv&#10;gVjYdMzu5I330HeSCQxXpkIVvQv1+UFSAj4l2/49CGwt20fINTi23iRAzI4cc6kfzqWWx0g4Xs4X&#10;5WK6LCnhaKtWq0U1yyFY/fja+RDfSDAkCQ0V0NvMaMO0hn3MkdjhXYi57IJYZhIJ8RVBW6Oxiwem&#10;yeV8tqoWpzaPnKZ/43Q5dirn8/kzQNXYB10Gn4LVJ24oPWaSiwxaiTuldVb8brvRniDRht7l71SE&#10;MHbTlvQNXc2ms5z0E1sYQ0zy9xyEURHXTCvT0OXZidWpu6+tyEsQmdKDjJS1PbU7dTgtU6jjcXsk&#10;SuAsLFOEdLUF8YAD4GFYK/wNoNCB/0FJjyvV0PB9z7ykRL+1OESrsqrSDmalmi2mqPixZTu2MMsR&#10;qqGRkkHcxGFv986rXYeRylwOCzc4eK2KjxM6sDrxx7VB6clejvXs9etHtP4JAAD//wMAUEsDBBQA&#10;BgAIAAAAIQCu9XFm3wAAAAsBAAAPAAAAZHJzL2Rvd25yZXYueG1sTI/BTsMwDIbvSLxDZCQuaEtb&#10;RulK02nAduDIxoWb14S2onGqJNvK22NO42j/n35/rlaTHcTJ+NA7UpDOExCGGqd7ahV87LezAkSI&#10;SBoHR0bBjwmwqq+vKiy1O9O7Oe1iK7iEQokKuhjHUsrQdMZimLvREGdfzluMPPpWao9nLreDzJIk&#10;lxZ74gsdjualM8337mgVfC7u1ljQtHmjbbuIzr9mm+e9Urc30/oJRDRTvMDwp8/qULPTwR1JBzEo&#10;mBXpA6McJNkSBBPLx/wexIE3RZqDrCv5/4f6FwAA//8DAFBLAQItABQABgAIAAAAIQC2gziS/gAA&#10;AOEBAAATAAAAAAAAAAAAAAAAAAAAAABbQ29udGVudF9UeXBlc10ueG1sUEsBAi0AFAAGAAgAAAAh&#10;ADj9If/WAAAAlAEAAAsAAAAAAAAAAAAAAAAALwEAAF9yZWxzLy5yZWxzUEsBAi0AFAAGAAgAAAAh&#10;AC15KepNAgAA0AQAAA4AAAAAAAAAAAAAAAAALgIAAGRycy9lMm9Eb2MueG1sUEsBAi0AFAAGAAgA&#10;AAAhAK71cWbfAAAACwEAAA8AAAAAAAAAAAAAAAAApwQAAGRycy9kb3ducmV2LnhtbFBLBQYAAAAA&#10;BAAEAPMAAACzBQAAAAA=&#10;" adj=",4919,,7860">
                <v:textbox>
                  <w:txbxContent>
                    <w:p w14:paraId="214C9F02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3F7261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9425E1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دراسة اتجاه تغير دوال وتمثيلها بيانيا باستعمال دوال مرجعية</w:t>
                      </w:r>
                    </w:p>
                  </w:txbxContent>
                </v:textbox>
              </v:shape>
            </w:pict>
          </mc:Fallback>
        </mc:AlternateContent>
      </w:r>
      <w:r w:rsidRPr="009425E1">
        <w:rPr>
          <w:rFonts w:cstheme="minorHAnsi"/>
          <w:sz w:val="28"/>
          <w:szCs w:val="28"/>
          <w:rtl/>
        </w:rPr>
        <w:br/>
      </w:r>
      <w:r w:rsidRPr="009425E1">
        <w:rPr>
          <w:rFonts w:cstheme="minorHAnsi"/>
          <w:sz w:val="28"/>
          <w:szCs w:val="28"/>
          <w:rtl/>
        </w:rPr>
        <w:br/>
      </w:r>
      <w:r w:rsidRPr="009425E1">
        <w:rPr>
          <w:rFonts w:cstheme="minorHAnsi"/>
          <w:sz w:val="28"/>
          <w:szCs w:val="28"/>
          <w:rtl/>
        </w:rPr>
        <w:br/>
      </w:r>
      <w:r w:rsidRPr="009425E1">
        <w:rPr>
          <w:rFonts w:cstheme="minorHAnsi"/>
          <w:sz w:val="28"/>
          <w:szCs w:val="28"/>
          <w:rtl/>
        </w:rPr>
        <w:br/>
      </w:r>
      <w:r w:rsidRPr="009425E1"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5A1287" wp14:editId="5B858781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2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87717F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83B28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br/>
                            </w:r>
                            <w:r w:rsidRPr="003F7261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83B28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اتجاه التغير والتمثيل البياني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A1287" id="_x0000_s1045" type="#_x0000_t98" style="position:absolute;left:0;text-align:left;margin-left:84.05pt;margin-top:-7.45pt;width:308.1pt;height:6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gQKw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gT2Yx5B49YWxAmb4GAYbXyKg1hPlPQ41jX1P/bMSUr0&#10;e4ONnBfjcXwHyRlPouzE3Ua2txFmOOpe00DJYK7C8Hb21qldi5mKpICBe2x+o8JlSgZWZ/44umg9&#10;exu3fjr162ew/AkAAP//AwBQSwMEFAAGAAgAAAAhADg+FcPgAAAACwEAAA8AAABkcnMvZG93bnJl&#10;di54bWxMj0FuwjAQRfeVegdrKnUHTgClaRoHUUQlxAKpKQcw8ZBEicdRbCC9faerdvn1n/68ydeT&#10;7cUNR986UhDPIxBIlTMt1QpOXx+zFIQPmozuHaGCb/SwLh4fcp0Zd6dPvJWhFjxCPtMKmhCGTEpf&#10;NWi1n7sBibuLG60OHMdamlHfedz2chFFibS6Jb7Q6AG3DVZdebUK9rvDvpPJoewup/dmU7o2HHdb&#10;pZ6fps0biIBT+IPhV5/VoWCns7uS8aLnnKQxowpm8eoVBBMv6WoJ4sxVvFiCLHL5/4fiBwAA//8D&#10;AFBLAQItABQABgAIAAAAIQC2gziS/gAAAOEBAAATAAAAAAAAAAAAAAAAAAAAAABbQ29udGVudF9U&#10;eXBlc10ueG1sUEsBAi0AFAAGAAgAAAAhADj9If/WAAAAlAEAAAsAAAAAAAAAAAAAAAAALwEAAF9y&#10;ZWxzLy5yZWxzUEsBAi0AFAAGAAgAAAAhAJCi+BArAgAAVAQAAA4AAAAAAAAAAAAAAAAALgIAAGRy&#10;cy9lMm9Eb2MueG1sUEsBAi0AFAAGAAgAAAAhADg+FcPgAAAACwEAAA8AAAAAAAAAAAAAAAAAhQQA&#10;AGRycy9kb3ducmV2LnhtbFBLBQYAAAAABAAEAPMAAACSBQAAAAA=&#10;">
                <v:textbox>
                  <w:txbxContent>
                    <w:p w14:paraId="3487717F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C83B28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br/>
                      </w:r>
                      <w:r w:rsidRPr="003F7261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C83B28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اتجاه التغير والتمثيل البياني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20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3"/>
        <w:gridCol w:w="1139"/>
      </w:tblGrid>
      <w:tr w:rsidR="007E3185" w:rsidRPr="009425E1" w14:paraId="231AA4D7" w14:textId="77777777" w:rsidTr="003F7261">
        <w:tc>
          <w:tcPr>
            <w:tcW w:w="1098" w:type="dxa"/>
            <w:shd w:val="clear" w:color="auto" w:fill="FFF2CC" w:themeFill="accent4" w:themeFillTint="33"/>
          </w:tcPr>
          <w:p w14:paraId="6EF30AA5" w14:textId="77777777" w:rsidR="007E3185" w:rsidRPr="003F726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3" w:type="dxa"/>
            <w:shd w:val="clear" w:color="auto" w:fill="FFF2CC" w:themeFill="accent4" w:themeFillTint="33"/>
          </w:tcPr>
          <w:p w14:paraId="7CEC5ACB" w14:textId="77777777" w:rsidR="007E3185" w:rsidRPr="003F7261" w:rsidRDefault="007E3185" w:rsidP="00321F4C">
            <w:pPr>
              <w:bidi/>
              <w:spacing w:before="20" w:after="20"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12640B85" w14:textId="77777777" w:rsidR="007E3185" w:rsidRPr="003F726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9425E1" w14:paraId="100D0A4C" w14:textId="77777777" w:rsidTr="009425E1">
        <w:tc>
          <w:tcPr>
            <w:tcW w:w="1098" w:type="dxa"/>
          </w:tcPr>
          <w:p w14:paraId="5032966F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FC2015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0BAE285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C90AF5A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5A401E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FE9346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08C7CE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8A0A55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5F34135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019893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EB1B93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31BD363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9425E1">
              <w:rPr>
                <w:rFonts w:cstheme="minorHAnsi"/>
                <w:b/>
                <w:bCs/>
                <w:sz w:val="28"/>
                <w:szCs w:val="28"/>
                <w:rtl/>
              </w:rPr>
              <w:t>معارف</w:t>
            </w:r>
          </w:p>
          <w:p w14:paraId="0D897DB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A7CB8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638379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BA4AC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6D40F8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64C0AE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4098D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33804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CE569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DD2E2E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418BA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966F0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82F8F0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8FE89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2DC023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4CD0E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6F6926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5BF9A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861D6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2354D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7B3E3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0F541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3" w:type="dxa"/>
          </w:tcPr>
          <w:p w14:paraId="271AF850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0B4E0BD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اتجاه التغير</w:t>
            </w:r>
          </w:p>
          <w:p w14:paraId="461E9E08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</w:p>
          <w:p w14:paraId="1FA17DE9" w14:textId="77777777" w:rsidR="007E3185" w:rsidRPr="009425E1" w:rsidRDefault="007E3185">
            <w:pPr>
              <w:pStyle w:val="Paragraphedeliste"/>
              <w:numPr>
                <w:ilvl w:val="0"/>
                <w:numId w:val="11"/>
              </w:numPr>
              <w:bidi/>
              <w:spacing w:before="20" w:after="20" w:line="360" w:lineRule="auto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9425E1">
              <w:rPr>
                <w:rFonts w:cstheme="minorHAnsi"/>
                <w:color w:val="FF0000"/>
                <w:sz w:val="28"/>
                <w:szCs w:val="28"/>
                <w:rtl/>
              </w:rPr>
              <w:t xml:space="preserve">اتجاه تغير الدالة </w:t>
            </w:r>
            <w:r w:rsidRPr="009425E1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580" w:dyaOrig="320" w14:anchorId="58800784">
                <v:shape id="_x0000_i1151" type="#_x0000_t75" style="width:29.25pt;height:15.75pt" o:ole="">
                  <v:imagedata r:id="rId189" o:title=""/>
                </v:shape>
                <o:OLEObject Type="Embed" ProgID="Equation.DSMT4" ShapeID="_x0000_i1151" DrawAspect="Content" ObjectID="_1788720101" r:id="rId190"/>
              </w:object>
            </w:r>
            <w:r w:rsidRPr="009425E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حيث </w:t>
            </w:r>
            <w:r w:rsidRPr="009425E1">
              <w:rPr>
                <w:rFonts w:cstheme="minorHAnsi"/>
                <w:color w:val="FF0000"/>
                <w:position w:val="-6"/>
                <w:sz w:val="28"/>
                <w:szCs w:val="28"/>
              </w:rPr>
              <w:object w:dxaOrig="200" w:dyaOrig="279" w14:anchorId="42AD43DF">
                <v:shape id="_x0000_i1152" type="#_x0000_t75" style="width:9.75pt;height:14.25pt" o:ole="">
                  <v:imagedata r:id="rId191" o:title=""/>
                </v:shape>
                <o:OLEObject Type="Embed" ProgID="Equation.DSMT4" ShapeID="_x0000_i1152" DrawAspect="Content" ObjectID="_1788720102" r:id="rId192"/>
              </w:object>
            </w:r>
            <w:r w:rsidRPr="009425E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عدد حقيقي</w:t>
            </w:r>
          </w:p>
          <w:p w14:paraId="116827C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نشاط </w:t>
            </w:r>
          </w:p>
          <w:p w14:paraId="63CB498C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0C119197">
                <v:shape id="_x0000_i1153" type="#_x0000_t75" style="width:12pt;height:15.75pt" o:ole="">
                  <v:imagedata r:id="rId193" o:title=""/>
                </v:shape>
                <o:OLEObject Type="Embed" ProgID="Equation.DSMT4" ShapeID="_x0000_i1153" DrawAspect="Content" ObjectID="_1788720103" r:id="rId194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دالة معرفة على المجال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190AFD96">
                <v:shape id="_x0000_i1154" type="#_x0000_t75" style="width:9.75pt;height:13.5pt" o:ole="">
                  <v:imagedata r:id="rId195" o:title=""/>
                </v:shape>
                <o:OLEObject Type="Embed" ProgID="Equation.DSMT4" ShapeID="_x0000_i1154" DrawAspect="Content" ObjectID="_1788720104" r:id="rId19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،عين اتجاه تغير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580" w:dyaOrig="320" w14:anchorId="55AF3204">
                <v:shape id="_x0000_i1155" type="#_x0000_t75" style="width:29.25pt;height:15.75pt" o:ole="">
                  <v:imagedata r:id="rId197" o:title=""/>
                </v:shape>
                <o:OLEObject Type="Embed" ProgID="Equation.DSMT4" ShapeID="_x0000_i1155" DrawAspect="Content" ObjectID="_1788720105" r:id="rId19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 في الحالتين:</w:t>
            </w:r>
          </w:p>
          <w:p w14:paraId="08D15F8C" w14:textId="77777777" w:rsidR="007E3185" w:rsidRPr="009425E1" w:rsidRDefault="007E3185">
            <w:pPr>
              <w:pStyle w:val="Paragraphedeliste"/>
              <w:numPr>
                <w:ilvl w:val="0"/>
                <w:numId w:val="15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3D1EAB14">
                <v:shape id="_x0000_i1156" type="#_x0000_t75" style="width:12pt;height:15.75pt" o:ole="">
                  <v:imagedata r:id="rId199" o:title=""/>
                </v:shape>
                <o:OLEObject Type="Embed" ProgID="Equation.DSMT4" ShapeID="_x0000_i1156" DrawAspect="Content" ObjectID="_1788720106" r:id="rId200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  <w:r w:rsidRPr="009425E1">
              <w:rPr>
                <w:rFonts w:cstheme="minorHAnsi"/>
                <w:sz w:val="28"/>
                <w:szCs w:val="28"/>
                <w:rtl/>
              </w:rPr>
              <w:t>متزايدة</w: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على المجال </w:t>
            </w:r>
            <w:r w:rsidRPr="009425E1">
              <w:rPr>
                <w:rFonts w:cstheme="minorHAnsi"/>
                <w:position w:val="-4"/>
                <w:sz w:val="28"/>
                <w:szCs w:val="28"/>
              </w:rPr>
              <w:object w:dxaOrig="200" w:dyaOrig="260" w14:anchorId="5C96001F">
                <v:shape id="_x0000_i1157" type="#_x0000_t75" style="width:9.75pt;height:13.5pt" o:ole="">
                  <v:imagedata r:id="rId201" o:title=""/>
                </v:shape>
                <o:OLEObject Type="Embed" ProgID="Equation.DSMT4" ShapeID="_x0000_i1157" DrawAspect="Content" ObjectID="_1788720107" r:id="rId202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>.</w:t>
            </w:r>
          </w:p>
          <w:p w14:paraId="634B2F9C" w14:textId="77777777" w:rsidR="007E3185" w:rsidRPr="009425E1" w:rsidRDefault="007E3185">
            <w:pPr>
              <w:pStyle w:val="Paragraphedeliste"/>
              <w:numPr>
                <w:ilvl w:val="0"/>
                <w:numId w:val="15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018F87A6">
                <v:shape id="_x0000_i1158" type="#_x0000_t75" style="width:12pt;height:15.75pt" o:ole="">
                  <v:imagedata r:id="rId203" o:title=""/>
                </v:shape>
                <o:OLEObject Type="Embed" ProgID="Equation.DSMT4" ShapeID="_x0000_i1158" DrawAspect="Content" ObjectID="_1788720108" r:id="rId204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متناقصة على المجال </w:t>
            </w:r>
            <w:r w:rsidRPr="009425E1">
              <w:rPr>
                <w:rFonts w:cstheme="minorHAnsi"/>
                <w:position w:val="-4"/>
                <w:sz w:val="28"/>
                <w:szCs w:val="28"/>
              </w:rPr>
              <w:object w:dxaOrig="200" w:dyaOrig="260" w14:anchorId="7A538B5F">
                <v:shape id="_x0000_i1159" type="#_x0000_t75" style="width:9.75pt;height:13.5pt" o:ole="">
                  <v:imagedata r:id="rId205" o:title=""/>
                </v:shape>
                <o:OLEObject Type="Embed" ProgID="Equation.DSMT4" ShapeID="_x0000_i1159" DrawAspect="Content" ObjectID="_1788720109" r:id="rId206"/>
              </w:object>
            </w:r>
          </w:p>
          <w:p w14:paraId="566E64E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مبرهنة:</w:t>
            </w:r>
          </w:p>
          <w:p w14:paraId="642143E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7216B1D2">
                <v:shape id="_x0000_i1160" type="#_x0000_t75" style="width:12pt;height:15.75pt" o:ole="">
                  <v:imagedata r:id="rId136" o:title=""/>
                </v:shape>
                <o:OLEObject Type="Embed" ProgID="Equation.DSMT4" ShapeID="_x0000_i1160" DrawAspect="Content" ObjectID="_1788720110" r:id="rId20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دالة رتيبة تماما على مجال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6BB0C9D6">
                <v:shape id="_x0000_i1161" type="#_x0000_t75" style="width:9.75pt;height:13.5pt" o:ole="">
                  <v:imagedata r:id="rId208" o:title=""/>
                </v:shape>
                <o:OLEObject Type="Embed" ProgID="Equation.DSMT4" ShapeID="_x0000_i1161" DrawAspect="Content" ObjectID="_1788720111" r:id="rId20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783BFD04">
                <v:shape id="_x0000_i1162" type="#_x0000_t75" style="width:9.75pt;height:14.25pt" o:ole="">
                  <v:imagedata r:id="rId210" o:title=""/>
                </v:shape>
                <o:OLEObject Type="Embed" ProgID="Equation.DSMT4" ShapeID="_x0000_i1162" DrawAspect="Content" ObjectID="_1788720112" r:id="rId21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عدد حقيقي. </w:t>
            </w:r>
          </w:p>
          <w:p w14:paraId="6B372D9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            للدالتين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30668069">
                <v:shape id="_x0000_i1163" type="#_x0000_t75" style="width:12pt;height:15.75pt" o:ole="">
                  <v:imagedata r:id="rId136" o:title=""/>
                </v:shape>
                <o:OLEObject Type="Embed" ProgID="Equation.DSMT4" ShapeID="_x0000_i1163" DrawAspect="Content" ObjectID="_1788720113" r:id="rId21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580" w:dyaOrig="320" w14:anchorId="6758FCA8">
                <v:shape id="_x0000_i1164" type="#_x0000_t75" style="width:29.25pt;height:15.75pt" o:ole="">
                  <v:imagedata r:id="rId213" o:title=""/>
                </v:shape>
                <o:OLEObject Type="Embed" ProgID="Equation.DSMT4" ShapeID="_x0000_i1164" DrawAspect="Content" ObjectID="_1788720114" r:id="rId21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 نفس اتجاه التغير على المجال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5BE1A1EE">
                <v:shape id="_x0000_i1165" type="#_x0000_t75" style="width:9.75pt;height:13.5pt" o:ole="">
                  <v:imagedata r:id="rId208" o:title=""/>
                </v:shape>
                <o:OLEObject Type="Embed" ProgID="Equation.DSMT4" ShapeID="_x0000_i1165" DrawAspect="Content" ObjectID="_1788720115" r:id="rId215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3EDDD66C" w14:textId="0BDE9DD4" w:rsidR="007E3185" w:rsidRPr="009425E1" w:rsidRDefault="00F63193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6598EE7" wp14:editId="0E351815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204470</wp:posOffset>
                      </wp:positionV>
                      <wp:extent cx="1790700" cy="1714500"/>
                      <wp:effectExtent l="0" t="0" r="0" b="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0700" cy="1714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0DE71C" w14:textId="3B8F1202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B2BC7A" wp14:editId="2EBFDDBF">
                                        <wp:extent cx="1595120" cy="1531620"/>
                                        <wp:effectExtent l="0" t="0" r="5080" b="0"/>
                                        <wp:docPr id="61" name="Image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5120" cy="15316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598EE7" id="Rectangle 60" o:spid="_x0000_s1046" style="position:absolute;left:0;text-align:left;margin-left:8.65pt;margin-top:16.1pt;width:141pt;height:1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CTyYgIAABgFAAAOAAAAZHJzL2Uyb0RvYy54bWysVE1v2zAMvQ/YfxB0X20HabMGdYogRYcB&#10;RVusHXpWZKkxJosapcTOfv0o2XG6LqdhF4kSyccPPerqumsM2yn0NdiSF2c5Z8pKqGr7WvLvz7ef&#10;PnPmg7CVMGBVyffK8+vFxw9XrZurCWzAVAoZgVg/b13JNyG4eZZ5uVGN8GfglCWlBmxEoCO+ZhWK&#10;ltAbk03y/CJrASuHIJX3dHvTK/ki4WutZHjQ2qvATMkpt5BWTOs6rtniSsxfUbhNLYc0xD9k0Yja&#10;UtAR6kYEwbZY/wXV1BLBgw5nEpoMtK6lSjVQNUX+rpqnjXAq1ULN8W5sk/9/sPJ+9+QekdrQOj/3&#10;JMYqOo1N3Ck/1qVm7cdmqS4wSZfF7DKf5dRTSbpiVkzP6UA42dHdoQ9fFDQsCiVHeo3UJLG786E3&#10;PZjEaMbG1cJtbUyvjTfZMbEkhb1RvfU3pVldUSqThJo4o1YG2U7QawsplQ0XQ0rGknV00wQ+Ohan&#10;HE0oBqfBNrqpxKXRMT/l+GfE0SNFBRtG56a2gKcAqh9j5N7+UH1fcyw/dOuOiqaaU7Pj1Rqq/SMy&#10;hJ7c3snbmvp9J3x4FEhspjeiCQ0PtGgDbclhkDjbAP46dR/tiWSk5ayl6Si5/7kVqDgzXy3R77KY&#10;TuM4pcP0fEbZMHyrWb/V2G2zAnqSgv4CJ5MY7YM5iBqheaFBXsaopBJWUuySy4CHwyr0U0tfgVTL&#10;ZTKjEXIi3NknJyN4bHTk03P3ItANpAvE13s4TJKYv+Nebxs9LSy3AXSdiHns6/AENH6J2sNXEef7&#10;7TlZHT+0xW8AAAD//wMAUEsDBBQABgAIAAAAIQCYDQRX3gAAAAkBAAAPAAAAZHJzL2Rvd25yZXYu&#10;eG1sTI9NT8JAEIbvJv6HzZB4ky0tsVK7JYZIPHgwVkk4Lt2hrXZnS3eB+u8ZTnp8P/LOM/lytJ04&#10;4eBbRwpm0wgEUuVMS7WCr8/1/SMIHzQZ3TlCBb/oYVnc3uQ6M+5MH3gqQy14hHymFTQh9JmUvmrQ&#10;aj91PRJnezdYHVgOtTSDPvO47WQcRQ/S6pb4QqN7XDVY/ZRHq+Dt2xzm9fblPWnTVbo5zF/L9T5R&#10;6m4yPj+BCDiGvzJc8RkdCmbauSMZLzrWacJNBUkcg+A8XizY2LERsSOLXP7/oLgAAAD//wMAUEsB&#10;Ai0AFAAGAAgAAAAhALaDOJL+AAAA4QEAABMAAAAAAAAAAAAAAAAAAAAAAFtDb250ZW50X1R5cGVz&#10;XS54bWxQSwECLQAUAAYACAAAACEAOP0h/9YAAACUAQAACwAAAAAAAAAAAAAAAAAvAQAAX3JlbHMv&#10;LnJlbHNQSwECLQAUAAYACAAAACEAdwQk8mICAAAYBQAADgAAAAAAAAAAAAAAAAAuAgAAZHJzL2Uy&#10;b0RvYy54bWxQSwECLQAUAAYACAAAACEAmA0EV94AAAAJAQAADwAAAAAAAAAAAAAAAAC8BAAAZHJz&#10;L2Rvd25yZXYueG1sUEsFBgAAAAAEAAQA8wAAAMcFAAAAAA==&#10;" fillcolor="white [3201]" stroked="f" strokeweight="1pt">
                      <v:textbox>
                        <w:txbxContent>
                          <w:p w14:paraId="080DE71C" w14:textId="3B8F1202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B2BC7A" wp14:editId="2EBFDDBF">
                                  <wp:extent cx="1595120" cy="1531620"/>
                                  <wp:effectExtent l="0" t="0" r="5080" b="0"/>
                                  <wp:docPr id="61" name="Imag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5120" cy="1531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F77C6C6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</w:p>
          <w:p w14:paraId="11117618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7A0E0CB0">
                <v:shape id="_x0000_i1166" type="#_x0000_t75" style="width:12pt;height:15.75pt" o:ole="">
                  <v:imagedata r:id="rId216" o:title=""/>
                </v:shape>
                <o:OLEObject Type="Embed" ProgID="Equation.DSMT4" ShapeID="_x0000_i1166" DrawAspect="Content" ObjectID="_1788720116" r:id="rId21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دالة معرفة على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740" w:dyaOrig="400" w14:anchorId="0809A4FE">
                <v:shape id="_x0000_i1167" type="#_x0000_t75" style="width:36.75pt;height:20.25pt" o:ole="">
                  <v:imagedata r:id="rId218" o:title=""/>
                </v:shape>
                <o:OLEObject Type="Embed" ProgID="Equation.DSMT4" ShapeID="_x0000_i1167" DrawAspect="Content" ObjectID="_1788720117" r:id="rId21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  <w:proofErr w:type="gramStart"/>
            <w:r w:rsidRPr="009425E1">
              <w:rPr>
                <w:rFonts w:cstheme="minorHAnsi"/>
                <w:sz w:val="28"/>
                <w:szCs w:val="28"/>
                <w:rtl/>
              </w:rPr>
              <w:t xml:space="preserve">بـــــــــــــ:   </w:t>
            </w:r>
            <w:proofErr w:type="gramEnd"/>
            <w:r w:rsidRPr="009425E1">
              <w:rPr>
                <w:rFonts w:cstheme="minorHAnsi"/>
                <w:position w:val="-24"/>
                <w:sz w:val="28"/>
                <w:szCs w:val="28"/>
                <w:lang/>
              </w:rPr>
              <w:object w:dxaOrig="1200" w:dyaOrig="620" w14:anchorId="750B4ADC">
                <v:shape id="_x0000_i1168" type="#_x0000_t75" style="width:60pt;height:30.75pt" o:ole="">
                  <v:imagedata r:id="rId220" o:title=""/>
                </v:shape>
                <o:OLEObject Type="Embed" ProgID="Equation.DSMT4" ShapeID="_x0000_i1168" DrawAspect="Content" ObjectID="_1788720118" r:id="rId22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65EC3A3A" w14:textId="77777777" w:rsidR="007E3185" w:rsidRDefault="007E3185" w:rsidP="009425E1">
            <w:pPr>
              <w:pStyle w:val="Paragraphedeliste"/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اتجاه تغير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240" w:dyaOrig="320" w14:anchorId="4D43C8AA">
                <v:shape id="_x0000_i1169" type="#_x0000_t75" style="width:12pt;height:15.75pt" o:ole="">
                  <v:imagedata r:id="rId216" o:title=""/>
                </v:shape>
                <o:OLEObject Type="Embed" ProgID="Equation.DSMT4" ShapeID="_x0000_i1169" DrawAspect="Content" ObjectID="_1788720119" r:id="rId22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3282B629" w14:textId="77777777" w:rsidR="007E3185" w:rsidRPr="009425E1" w:rsidRDefault="007E3185" w:rsidP="009425E1">
            <w:pPr>
              <w:pStyle w:val="Paragraphedeliste"/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5B931CBB" w14:textId="77777777" w:rsidR="007E3185" w:rsidRPr="009425E1" w:rsidRDefault="007E3185">
            <w:pPr>
              <w:pStyle w:val="Paragraphedeliste"/>
              <w:numPr>
                <w:ilvl w:val="0"/>
                <w:numId w:val="11"/>
              </w:numPr>
              <w:bidi/>
              <w:spacing w:before="20" w:after="20" w:line="240" w:lineRule="auto"/>
              <w:ind w:left="184" w:right="-851" w:hanging="176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اتجاه تغير </w:t>
            </w:r>
            <w:r w:rsidRPr="009E430D">
              <w:rPr>
                <w:position w:val="-10"/>
              </w:rPr>
              <w:object w:dxaOrig="600" w:dyaOrig="320" w14:anchorId="3C760D95">
                <v:shape id="_x0000_i1170" type="#_x0000_t75" style="width:30pt;height:15.75pt" o:ole="">
                  <v:imagedata r:id="rId223" o:title=""/>
                </v:shape>
                <o:OLEObject Type="Embed" ProgID="Equation.DSMT4" ShapeID="_x0000_i1170" DrawAspect="Content" ObjectID="_1788720120" r:id="rId224"/>
              </w:objec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</w:p>
          <w:p w14:paraId="35C229F8" w14:textId="77777777" w:rsidR="007E3185" w:rsidRPr="009425E1" w:rsidRDefault="007E3185" w:rsidP="00321F4C">
            <w:pPr>
              <w:pStyle w:val="Paragraphedeliste"/>
              <w:bidi/>
              <w:spacing w:before="20" w:after="20"/>
              <w:ind w:left="184"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4D0E87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نشاط </w:t>
            </w:r>
          </w:p>
          <w:p w14:paraId="0D73AB47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E430D">
              <w:rPr>
                <w:position w:val="-10"/>
                <w:lang/>
              </w:rPr>
              <w:object w:dxaOrig="240" w:dyaOrig="320" w14:anchorId="17F3CF38">
                <v:shape id="_x0000_i1171" type="#_x0000_t75" style="width:12pt;height:15.75pt" o:ole="">
                  <v:imagedata r:id="rId225" o:title=""/>
                </v:shape>
                <o:OLEObject Type="Embed" ProgID="Equation.DSMT4" ShapeID="_x0000_i1171" DrawAspect="Content" ObjectID="_1788720121" r:id="rId22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 </w:t>
            </w:r>
            <w:r w:rsidRPr="009E430D">
              <w:rPr>
                <w:position w:val="-10"/>
                <w:lang/>
              </w:rPr>
              <w:object w:dxaOrig="220" w:dyaOrig="260" w14:anchorId="7F6152C2">
                <v:shape id="_x0000_i1172" type="#_x0000_t75" style="width:11.25pt;height:12.75pt" o:ole="">
                  <v:imagedata r:id="rId227" o:title=""/>
                </v:shape>
                <o:OLEObject Type="Embed" ProgID="Equation.DSMT4" ShapeID="_x0000_i1172" DrawAspect="Content" ObjectID="_1788720122" r:id="rId22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دالتان معرفتان على نفس المجال</w:t>
            </w:r>
            <w:r>
              <w:t xml:space="preserve"> </w:t>
            </w:r>
            <w:r w:rsidRPr="009E430D">
              <w:rPr>
                <w:position w:val="-4"/>
                <w:lang/>
              </w:rPr>
              <w:object w:dxaOrig="200" w:dyaOrig="260" w14:anchorId="53B0DE40">
                <v:shape id="_x0000_i1173" type="#_x0000_t75" style="width:9.75pt;height:12.75pt" o:ole="">
                  <v:imagedata r:id="rId229" o:title=""/>
                </v:shape>
                <o:OLEObject Type="Embed" ProgID="Equation.DSMT4" ShapeID="_x0000_i1173" DrawAspect="Content" ObjectID="_1788720123" r:id="rId230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 ،عين اتجاه تغير الدالة </w:t>
            </w:r>
            <w:r w:rsidRPr="009E430D">
              <w:rPr>
                <w:position w:val="-10"/>
                <w:lang/>
              </w:rPr>
              <w:object w:dxaOrig="600" w:dyaOrig="320" w14:anchorId="434B2E2B">
                <v:shape id="_x0000_i1174" type="#_x0000_t75" style="width:30pt;height:15.75pt" o:ole="">
                  <v:imagedata r:id="rId231" o:title=""/>
                </v:shape>
                <o:OLEObject Type="Embed" ProgID="Equation.DSMT4" ShapeID="_x0000_i1174" DrawAspect="Content" ObjectID="_1788720124" r:id="rId232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 في </w:t>
            </w:r>
            <w:r w:rsidRPr="009425E1">
              <w:rPr>
                <w:rFonts w:cstheme="minorHAnsi" w:hint="cs"/>
                <w:sz w:val="28"/>
                <w:szCs w:val="28"/>
                <w:rtl/>
                <w:lang w:bidi="ar-DZ"/>
              </w:rPr>
              <w:t>الحالتين:</w:t>
            </w:r>
          </w:p>
          <w:p w14:paraId="297E682F" w14:textId="77777777" w:rsidR="007E3185" w:rsidRPr="009425E1" w:rsidRDefault="007E3185">
            <w:pPr>
              <w:pStyle w:val="Paragraphedeliste"/>
              <w:numPr>
                <w:ilvl w:val="0"/>
                <w:numId w:val="12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9E430D">
              <w:rPr>
                <w:position w:val="-10"/>
              </w:rPr>
              <w:object w:dxaOrig="240" w:dyaOrig="320" w14:anchorId="3636F732">
                <v:shape id="_x0000_i1175" type="#_x0000_t75" style="width:12pt;height:15.75pt" o:ole="">
                  <v:imagedata r:id="rId233" o:title=""/>
                </v:shape>
                <o:OLEObject Type="Embed" ProgID="Equation.DSMT4" ShapeID="_x0000_i1175" DrawAspect="Content" ObjectID="_1788720125" r:id="rId234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 </w:t>
            </w:r>
            <w:r w:rsidRPr="009E430D">
              <w:rPr>
                <w:position w:val="-10"/>
              </w:rPr>
              <w:object w:dxaOrig="220" w:dyaOrig="260" w14:anchorId="75B60F41">
                <v:shape id="_x0000_i1176" type="#_x0000_t75" style="width:11.25pt;height:12.75pt" o:ole="">
                  <v:imagedata r:id="rId235" o:title=""/>
                </v:shape>
                <o:OLEObject Type="Embed" ProgID="Equation.DSMT4" ShapeID="_x0000_i1176" DrawAspect="Content" ObjectID="_1788720126" r:id="rId23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متزايدتين على المجال </w:t>
            </w:r>
            <w:r w:rsidRPr="009E430D">
              <w:rPr>
                <w:position w:val="-4"/>
              </w:rPr>
              <w:object w:dxaOrig="200" w:dyaOrig="260" w14:anchorId="64742580">
                <v:shape id="_x0000_i1177" type="#_x0000_t75" style="width:9.75pt;height:12.75pt" o:ole="">
                  <v:imagedata r:id="rId237" o:title=""/>
                </v:shape>
                <o:OLEObject Type="Embed" ProgID="Equation.DSMT4" ShapeID="_x0000_i1177" DrawAspect="Content" ObjectID="_1788720127" r:id="rId23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716F9F0C" w14:textId="77777777" w:rsidR="007E3185" w:rsidRPr="009425E1" w:rsidRDefault="007E3185">
            <w:pPr>
              <w:pStyle w:val="Paragraphedeliste"/>
              <w:numPr>
                <w:ilvl w:val="0"/>
                <w:numId w:val="12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E430D">
              <w:rPr>
                <w:position w:val="-10"/>
              </w:rPr>
              <w:object w:dxaOrig="240" w:dyaOrig="320" w14:anchorId="56CF8720">
                <v:shape id="_x0000_i1178" type="#_x0000_t75" style="width:12pt;height:15.75pt" o:ole="">
                  <v:imagedata r:id="rId239" o:title=""/>
                </v:shape>
                <o:OLEObject Type="Embed" ProgID="Equation.DSMT4" ShapeID="_x0000_i1178" DrawAspect="Content" ObjectID="_1788720128" r:id="rId240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 </w:t>
            </w:r>
            <w:r w:rsidRPr="009E430D">
              <w:rPr>
                <w:position w:val="-10"/>
              </w:rPr>
              <w:object w:dxaOrig="220" w:dyaOrig="260" w14:anchorId="727FB87B">
                <v:shape id="_x0000_i1179" type="#_x0000_t75" style="width:11.25pt;height:12.75pt" o:ole="">
                  <v:imagedata r:id="rId241" o:title=""/>
                </v:shape>
                <o:OLEObject Type="Embed" ProgID="Equation.DSMT4" ShapeID="_x0000_i1179" DrawAspect="Content" ObjectID="_1788720129" r:id="rId242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متناقصتين على المجال </w:t>
            </w:r>
            <w:r w:rsidRPr="009E430D">
              <w:rPr>
                <w:position w:val="-4"/>
              </w:rPr>
              <w:object w:dxaOrig="200" w:dyaOrig="260" w14:anchorId="28D52911">
                <v:shape id="_x0000_i1180" type="#_x0000_t75" style="width:9.75pt;height:12.75pt" o:ole="">
                  <v:imagedata r:id="rId243" o:title=""/>
                </v:shape>
                <o:OLEObject Type="Embed" ProgID="Equation.DSMT4" ShapeID="_x0000_i1180" DrawAspect="Content" ObjectID="_1788720130" r:id="rId244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.</w:t>
            </w:r>
          </w:p>
          <w:p w14:paraId="6235969A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مبرهنة:</w:t>
            </w:r>
          </w:p>
          <w:p w14:paraId="3CDF8CE7" w14:textId="77777777" w:rsidR="007E3185" w:rsidRPr="009425E1" w:rsidRDefault="007E3185" w:rsidP="009425E1">
            <w:pPr>
              <w:bidi/>
              <w:spacing w:before="20" w:after="20" w:line="360" w:lineRule="auto"/>
              <w:rPr>
                <w:rFonts w:cstheme="minorHAnsi"/>
                <w:sz w:val="28"/>
                <w:szCs w:val="28"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إذا كان كل من </w:t>
            </w:r>
            <w:r w:rsidRPr="009E430D">
              <w:rPr>
                <w:position w:val="-10"/>
                <w:lang/>
              </w:rPr>
              <w:object w:dxaOrig="240" w:dyaOrig="320" w14:anchorId="149537B0">
                <v:shape id="_x0000_i1181" type="#_x0000_t75" style="width:12pt;height:15.75pt" o:ole="">
                  <v:imagedata r:id="rId245" o:title=""/>
                </v:shape>
                <o:OLEObject Type="Embed" ProgID="Equation.DSMT4" ShapeID="_x0000_i1181" DrawAspect="Content" ObjectID="_1788720131" r:id="rId24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</w:t>
            </w:r>
            <w:r>
              <w:t xml:space="preserve"> </w:t>
            </w:r>
            <w:r w:rsidRPr="009E430D">
              <w:rPr>
                <w:position w:val="-10"/>
                <w:lang/>
              </w:rPr>
              <w:object w:dxaOrig="220" w:dyaOrig="260" w14:anchorId="3B860B7E">
                <v:shape id="_x0000_i1182" type="#_x0000_t75" style="width:11.25pt;height:12.75pt" o:ole="">
                  <v:imagedata r:id="rId247" o:title=""/>
                </v:shape>
                <o:OLEObject Type="Embed" ProgID="Equation.DSMT4" ShapeID="_x0000_i1182" DrawAspect="Content" ObjectID="_1788720132" r:id="rId24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متزايدتين تماما على </w:t>
            </w:r>
            <w:r w:rsidRPr="009E430D">
              <w:rPr>
                <w:position w:val="-4"/>
                <w:lang/>
              </w:rPr>
              <w:object w:dxaOrig="200" w:dyaOrig="260" w14:anchorId="2073AF3A">
                <v:shape id="_x0000_i1183" type="#_x0000_t75" style="width:9.75pt;height:12.75pt" o:ole="">
                  <v:imagedata r:id="rId243" o:title=""/>
                </v:shape>
                <o:OLEObject Type="Embed" ProgID="Equation.DSMT4" ShapeID="_x0000_i1183" DrawAspect="Content" ObjectID="_1788720133" r:id="rId249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فإن الدالة </w:t>
            </w:r>
            <w:r w:rsidRPr="009E430D">
              <w:rPr>
                <w:position w:val="-10"/>
                <w:lang/>
              </w:rPr>
              <w:object w:dxaOrig="600" w:dyaOrig="320" w14:anchorId="1115FE5E">
                <v:shape id="_x0000_i1184" type="#_x0000_t75" style="width:30pt;height:15.75pt" o:ole="">
                  <v:imagedata r:id="rId250" o:title=""/>
                </v:shape>
                <o:OLEObject Type="Embed" ProgID="Equation.DSMT4" ShapeID="_x0000_i1184" DrawAspect="Content" ObjectID="_1788720134" r:id="rId251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متزايدة تماما على المجال </w:t>
            </w:r>
            <w:r w:rsidRPr="009E430D">
              <w:rPr>
                <w:position w:val="-4"/>
                <w:lang/>
              </w:rPr>
              <w:object w:dxaOrig="200" w:dyaOrig="260" w14:anchorId="13CC1BC4">
                <v:shape id="_x0000_i1185" type="#_x0000_t75" style="width:9.75pt;height:12.75pt" o:ole="">
                  <v:imagedata r:id="rId252" o:title=""/>
                </v:shape>
                <o:OLEObject Type="Embed" ProgID="Equation.DSMT4" ShapeID="_x0000_i1185" DrawAspect="Content" ObjectID="_1788720135" r:id="rId253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</w:p>
          <w:p w14:paraId="484D82FB" w14:textId="17FA64A2" w:rsidR="00E62BA2" w:rsidRDefault="007E3185" w:rsidP="00E62BA2">
            <w:pPr>
              <w:bidi/>
              <w:spacing w:before="20" w:after="20" w:line="360" w:lineRule="auto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إذا كان كل من </w:t>
            </w:r>
            <w:r w:rsidRPr="009E430D">
              <w:rPr>
                <w:position w:val="-10"/>
                <w:lang/>
              </w:rPr>
              <w:object w:dxaOrig="240" w:dyaOrig="320" w14:anchorId="1851E9D9">
                <v:shape id="_x0000_i1186" type="#_x0000_t75" style="width:12pt;height:15.75pt" o:ole="">
                  <v:imagedata r:id="rId254" o:title=""/>
                </v:shape>
                <o:OLEObject Type="Embed" ProgID="Equation.DSMT4" ShapeID="_x0000_i1186" DrawAspect="Content" ObjectID="_1788720136" r:id="rId255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</w:t>
            </w:r>
            <w:r>
              <w:t xml:space="preserve"> </w:t>
            </w:r>
            <w:r w:rsidRPr="009E430D">
              <w:rPr>
                <w:position w:val="-10"/>
                <w:lang/>
              </w:rPr>
              <w:object w:dxaOrig="220" w:dyaOrig="260" w14:anchorId="1984F3CA">
                <v:shape id="_x0000_i1187" type="#_x0000_t75" style="width:11.25pt;height:12.75pt" o:ole="">
                  <v:imagedata r:id="rId256" o:title=""/>
                </v:shape>
                <o:OLEObject Type="Embed" ProgID="Equation.DSMT4" ShapeID="_x0000_i1187" DrawAspect="Content" ObjectID="_1788720137" r:id="rId257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متناقصتين تماما على </w:t>
            </w:r>
            <w:r w:rsidRPr="009E430D">
              <w:rPr>
                <w:position w:val="-4"/>
                <w:lang/>
              </w:rPr>
              <w:object w:dxaOrig="200" w:dyaOrig="260" w14:anchorId="1C894A93">
                <v:shape id="_x0000_i1188" type="#_x0000_t75" style="width:9.75pt;height:12.75pt" o:ole="">
                  <v:imagedata r:id="rId243" o:title=""/>
                </v:shape>
                <o:OLEObject Type="Embed" ProgID="Equation.DSMT4" ShapeID="_x0000_i1188" DrawAspect="Content" ObjectID="_1788720138" r:id="rId25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فإن الدالة </w:t>
            </w:r>
            <w:r w:rsidRPr="009E430D">
              <w:rPr>
                <w:position w:val="-10"/>
                <w:lang/>
              </w:rPr>
              <w:object w:dxaOrig="600" w:dyaOrig="320" w14:anchorId="59FEBA19">
                <v:shape id="_x0000_i1189" type="#_x0000_t75" style="width:30pt;height:15.75pt" o:ole="">
                  <v:imagedata r:id="rId259" o:title=""/>
                </v:shape>
                <o:OLEObject Type="Embed" ProgID="Equation.DSMT4" ShapeID="_x0000_i1189" DrawAspect="Content" ObjectID="_1788720139" r:id="rId260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متناقصة تماما على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المجال </w:t>
            </w:r>
            <w:r w:rsidRPr="009E430D">
              <w:rPr>
                <w:position w:val="-4"/>
                <w:lang/>
              </w:rPr>
              <w:object w:dxaOrig="200" w:dyaOrig="260" w14:anchorId="1C3642FA">
                <v:shape id="_x0000_i1190" type="#_x0000_t75" style="width:9.75pt;height:12.75pt" o:ole="">
                  <v:imagedata r:id="rId261" o:title=""/>
                </v:shape>
                <o:OLEObject Type="Embed" ProgID="Equation.DSMT4" ShapeID="_x0000_i1190" DrawAspect="Content" ObjectID="_1788720140" r:id="rId262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</w:p>
          <w:p w14:paraId="515D665D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lastRenderedPageBreak/>
              <w:t>ملاحظة:</w:t>
            </w:r>
          </w:p>
          <w:p w14:paraId="072CD827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>لا توجد قاعدة تخص دالتين مختلفتين في الاتجاه.</w:t>
            </w:r>
          </w:p>
          <w:p w14:paraId="5E6D05E4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01: ت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44 ص 28:</w:t>
            </w:r>
          </w:p>
          <w:p w14:paraId="1787DEBC" w14:textId="77777777" w:rsidR="007E3185" w:rsidRPr="009425E1" w:rsidRDefault="007E3185" w:rsidP="00321F4C">
            <w:pPr>
              <w:bidi/>
              <w:spacing w:before="20" w:after="20" w:line="360" w:lineRule="auto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68B427E4">
                <v:shape id="_x0000_i1191" type="#_x0000_t75" style="width:12pt;height:15.75pt" o:ole="">
                  <v:imagedata r:id="rId263" o:title=""/>
                </v:shape>
                <o:OLEObject Type="Embed" ProgID="Equation.DSMT4" ShapeID="_x0000_i1191" DrawAspect="Content" ObjectID="_1788720141" r:id="rId26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626B4312">
                <v:shape id="_x0000_i1192" type="#_x0000_t75" style="width:11.25pt;height:12.75pt" o:ole="">
                  <v:imagedata r:id="rId265" o:title=""/>
                </v:shape>
                <o:OLEObject Type="Embed" ProgID="Equation.DSMT4" ShapeID="_x0000_i1192" DrawAspect="Content" ObjectID="_1788720142" r:id="rId26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دالتان معرَفتان على المجال         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1100" w:dyaOrig="400" w14:anchorId="47F9034C">
                <v:shape id="_x0000_i1193" type="#_x0000_t75" style="width:54.75pt;height:20.25pt" o:ole="">
                  <v:imagedata r:id="rId267" o:title=""/>
                </v:shape>
                <o:OLEObject Type="Embed" ProgID="Equation.DSMT4" ShapeID="_x0000_i1193" DrawAspect="Content" ObjectID="_1788720143" r:id="rId26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بـ: 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900" w:dyaOrig="320" w14:anchorId="37005AD1">
                <v:shape id="_x0000_i1194" type="#_x0000_t75" style="width:45pt;height:15.75pt" o:ole="">
                  <v:imagedata r:id="rId269" o:title=""/>
                </v:shape>
                <o:OLEObject Type="Embed" ProgID="Equation.DSMT4" ShapeID="_x0000_i1194" DrawAspect="Content" ObjectID="_1788720144" r:id="rId27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960" w:dyaOrig="360" w14:anchorId="23A8E675">
                <v:shape id="_x0000_i1195" type="#_x0000_t75" style="width:48pt;height:18.75pt" o:ole="">
                  <v:imagedata r:id="rId271" o:title=""/>
                </v:shape>
                <o:OLEObject Type="Embed" ProgID="Equation.DSMT4" ShapeID="_x0000_i1195" DrawAspect="Content" ObjectID="_1788720145" r:id="rId272"/>
              </w:object>
            </w:r>
          </w:p>
          <w:p w14:paraId="5278A325" w14:textId="77777777" w:rsidR="007E3185" w:rsidRPr="009425E1" w:rsidRDefault="007E3185" w:rsidP="00321F4C">
            <w:pPr>
              <w:bidi/>
              <w:spacing w:before="20" w:after="20" w:line="360" w:lineRule="auto"/>
              <w:ind w:left="72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أثبت أن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600" w:dyaOrig="320" w14:anchorId="219DEAE0">
                <v:shape id="_x0000_i1196" type="#_x0000_t75" style="width:30pt;height:15.75pt" o:ole="">
                  <v:imagedata r:id="rId273" o:title=""/>
                </v:shape>
                <o:OLEObject Type="Embed" ProgID="Equation.DSMT4" ShapeID="_x0000_i1196" DrawAspect="Content" ObjectID="_1788720146" r:id="rId27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متزايدة تماما على المجال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42485B15">
                <v:shape id="_x0000_i1197" type="#_x0000_t75" style="width:9.75pt;height:12.75pt" o:ole="">
                  <v:imagedata r:id="rId275" o:title=""/>
                </v:shape>
                <o:OLEObject Type="Embed" ProgID="Equation.DSMT4" ShapeID="_x0000_i1197" DrawAspect="Content" ObjectID="_1788720147" r:id="rId276"/>
              </w:object>
            </w:r>
          </w:p>
          <w:p w14:paraId="79179BE7" w14:textId="77777777" w:rsidR="007E3185" w:rsidRPr="009425E1" w:rsidRDefault="007E3185" w:rsidP="00321F4C">
            <w:pPr>
              <w:bidi/>
              <w:spacing w:before="20" w:after="20" w:line="360" w:lineRule="auto"/>
              <w:ind w:left="72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مثال02:</w:t>
            </w:r>
          </w:p>
          <w:p w14:paraId="19C4E87A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6CDB07F2">
                <v:shape id="_x0000_i1198" type="#_x0000_t75" style="width:12pt;height:15.75pt" o:ole="">
                  <v:imagedata r:id="rId103" o:title=""/>
                </v:shape>
                <o:OLEObject Type="Embed" ProgID="Equation.DSMT4" ShapeID="_x0000_i1198" DrawAspect="Content" ObjectID="_1788720148" r:id="rId27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29CCCE85">
                <v:shape id="_x0000_i1199" type="#_x0000_t75" style="width:11.25pt;height:13.5pt" o:ole="">
                  <v:imagedata r:id="rId138" o:title=""/>
                </v:shape>
                <o:OLEObject Type="Embed" ProgID="Equation.DSMT4" ShapeID="_x0000_i1199" DrawAspect="Content" ObjectID="_1788720149" r:id="rId27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دالتان معرفتان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311B84AE">
                <v:shape id="_x0000_i1200" type="#_x0000_t75" style="width:13.5pt;height:13.5pt" o:ole="">
                  <v:imagedata r:id="rId279" o:title=""/>
                </v:shape>
                <o:OLEObject Type="Embed" ProgID="Equation.DSMT4" ShapeID="_x0000_i1200" DrawAspect="Content" ObjectID="_1788720150" r:id="rId28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3217580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أدرس اتجاه تغير الدالة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780" w:dyaOrig="400" w14:anchorId="07BDE22D">
                <v:shape id="_x0000_i1201" type="#_x0000_t75" style="width:39pt;height:20.25pt" o:ole="">
                  <v:imagedata r:id="rId281" o:title=""/>
                </v:shape>
                <o:OLEObject Type="Embed" ProgID="Equation.DSMT4" ShapeID="_x0000_i1201" DrawAspect="Content" ObjectID="_1788720151" r:id="rId28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في الحالتين التاليتين:</w:t>
            </w:r>
          </w:p>
          <w:p w14:paraId="4498D7DD" w14:textId="77777777" w:rsidR="007E3185" w:rsidRPr="009425E1" w:rsidRDefault="007E3185" w:rsidP="00321F4C">
            <w:pPr>
              <w:bidi/>
              <w:spacing w:before="20" w:after="20"/>
              <w:ind w:left="7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ا)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300" w:dyaOrig="320" w14:anchorId="1A9A9F75">
                <v:shape id="_x0000_i1202" type="#_x0000_t75" style="width:65.25pt;height:15.75pt" o:ole="">
                  <v:imagedata r:id="rId283" o:title=""/>
                </v:shape>
                <o:OLEObject Type="Embed" ProgID="Equation.DSMT4" ShapeID="_x0000_i1202" DrawAspect="Content" ObjectID="_1788720152" r:id="rId28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460" w:dyaOrig="320" w14:anchorId="38E40D71">
                <v:shape id="_x0000_i1203" type="#_x0000_t75" style="width:72.75pt;height:15.75pt" o:ole="">
                  <v:imagedata r:id="rId285" o:title=""/>
                </v:shape>
                <o:OLEObject Type="Embed" ProgID="Equation.DSMT4" ShapeID="_x0000_i1203" DrawAspect="Content" ObjectID="_1788720153" r:id="rId28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     ب)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320" w:dyaOrig="320" w14:anchorId="1FE47BE6">
                <v:shape id="_x0000_i1204" type="#_x0000_t75" style="width:66pt;height:15.75pt" o:ole="">
                  <v:imagedata r:id="rId287" o:title=""/>
                </v:shape>
                <o:OLEObject Type="Embed" ProgID="Equation.DSMT4" ShapeID="_x0000_i1204" DrawAspect="Content" ObjectID="_1788720154" r:id="rId28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460" w:dyaOrig="320" w14:anchorId="1B71E3D9">
                <v:shape id="_x0000_i1205" type="#_x0000_t75" style="width:72.75pt;height:15.75pt" o:ole="">
                  <v:imagedata r:id="rId289" o:title=""/>
                </v:shape>
                <o:OLEObject Type="Embed" ProgID="Equation.DSMT4" ShapeID="_x0000_i1205" DrawAspect="Content" ObjectID="_1788720155" r:id="rId290"/>
              </w:object>
            </w:r>
          </w:p>
          <w:p w14:paraId="369E1287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9398554" w14:textId="77777777" w:rsidR="007E3185" w:rsidRPr="009425E1" w:rsidRDefault="007E3185">
            <w:pPr>
              <w:pStyle w:val="Paragraphedeliste"/>
              <w:numPr>
                <w:ilvl w:val="0"/>
                <w:numId w:val="11"/>
              </w:numPr>
              <w:bidi/>
              <w:spacing w:before="20" w:after="20" w:line="360" w:lineRule="auto"/>
              <w:ind w:left="360"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اتجاه تغير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300" w:dyaOrig="320" w14:anchorId="7B3EC5A2">
                <v:shape id="_x0000_i1206" type="#_x0000_t75" style="width:15pt;height:15.75pt" o:ole="">
                  <v:imagedata r:id="rId291" o:title=""/>
                </v:shape>
                <o:OLEObject Type="Embed" ProgID="Equation.DSMT4" ShapeID="_x0000_i1206" DrawAspect="Content" ObjectID="_1788720156" r:id="rId292"/>
              </w:objec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  <w:t xml:space="preserve"> 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 حيث </w:t>
            </w:r>
            <w:r w:rsidRPr="009425E1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3230D4D5">
                <v:shape id="_x0000_i1207" type="#_x0000_t75" style="width:9.75pt;height:14.25pt" o:ole="">
                  <v:imagedata r:id="rId293" o:title=""/>
                </v:shape>
                <o:OLEObject Type="Embed" ProgID="Equation.DSMT4" ShapeID="_x0000_i1207" DrawAspect="Content" ObjectID="_1788720157" r:id="rId294"/>
              </w:objec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عدد حقيقي غير معدوم </w:t>
            </w:r>
          </w:p>
          <w:p w14:paraId="5EBCE1DF" w14:textId="77777777" w:rsidR="007E3185" w:rsidRPr="009425E1" w:rsidRDefault="007E3185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نشاط</w:t>
            </w:r>
          </w:p>
          <w:p w14:paraId="0F32199B" w14:textId="77777777" w:rsidR="007E3185" w:rsidRPr="009425E1" w:rsidRDefault="007E3185" w:rsidP="00321F4C">
            <w:pPr>
              <w:bidi/>
              <w:spacing w:before="20" w:after="20" w:line="360" w:lineRule="auto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لتكن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661C852">
                <v:shape id="_x0000_i1208" type="#_x0000_t75" style="width:12pt;height:15.75pt" o:ole="">
                  <v:imagedata r:id="rId295" o:title=""/>
                </v:shape>
                <o:OLEObject Type="Embed" ProgID="Equation.DSMT4" ShapeID="_x0000_i1208" DrawAspect="Content" ObjectID="_1788720158" r:id="rId29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معرفة على مجال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404EBC91">
                <v:shape id="_x0000_i1209" type="#_x0000_t75" style="width:9.75pt;height:13.5pt" o:ole="">
                  <v:imagedata r:id="rId297" o:title=""/>
                </v:shape>
                <o:OLEObject Type="Embed" ProgID="Equation.DSMT4" ShapeID="_x0000_i1209" DrawAspect="Content" ObjectID="_1788720159" r:id="rId298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ومتزايدة تماما عليه و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27A4EB28">
                <v:shape id="_x0000_i1210" type="#_x0000_t75" style="width:9.75pt;height:14.25pt" o:ole="">
                  <v:imagedata r:id="rId299" o:title=""/>
                </v:shape>
                <o:OLEObject Type="Embed" ProgID="Equation.DSMT4" ShapeID="_x0000_i1210" DrawAspect="Content" ObjectID="_1788720160" r:id="rId300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عدد حقيقي غير معدوم</w:t>
            </w:r>
          </w:p>
          <w:p w14:paraId="100D10E0" w14:textId="037D3AF0" w:rsidR="007E3185" w:rsidRPr="009425E1" w:rsidRDefault="00F63193" w:rsidP="00321F4C">
            <w:p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764ABEE8" wp14:editId="317CD8B3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204470</wp:posOffset>
                      </wp:positionV>
                      <wp:extent cx="1838325" cy="1714500"/>
                      <wp:effectExtent l="0" t="0" r="9525" b="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38325" cy="1714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EF7B83" w14:textId="71B03F27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73B5AE" wp14:editId="7B1797BB">
                                        <wp:extent cx="1642745" cy="1577340"/>
                                        <wp:effectExtent l="0" t="0" r="0" b="3810"/>
                                        <wp:docPr id="64" name="Image 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745" cy="15773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4ABEE8" id="Rectangle 62" o:spid="_x0000_s1047" style="position:absolute;left:0;text-align:left;margin-left:5.65pt;margin-top:16.1pt;width:144.75pt;height:1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qoZAIAABgFAAAOAAAAZHJzL2Uyb0RvYy54bWysVEtvGyEQvlfqf0Dcm/U6zqNW1pHlKFWl&#10;KLGaVDljFuxVWYYO2Lvur+/Artdp6lPVCwzMN0++4ea2rQ3bKfQV2ILnZyPOlJVQVnZd8O8v95+u&#10;OfNB2FIYsKrge+X57ezjh5vGTdUYNmBKhYycWD9tXME3Ibhplnm5UbXwZ+CUJaUGrEWgI66zEkVD&#10;3muTjUejy6wBLB2CVN7T7V2n5LPkX2slw5PWXgVmCk65hbRiWldxzWY3YrpG4TaV7NMQ/5BFLSpL&#10;QQdXdyIItsXqL1d1JRE86HAmoc5A60qqVANVk4/eVfO8EU6lWqg53g1t8v/PrXzcPbslUhsa56ee&#10;xFhFq7GOO+XH2tSs/dAs1QYm6TK/Pr8+H19wJkmXX+WTi1FqZ3Y0d+jDFwU1i0LBkV4jNUnsHnyg&#10;kAQ9QGI0Y+Nq4b4yptPGm+yYWJLC3qgO/U1pVpWUyjh5TZxRC4NsJ+i1hZTKhsv4whTHWEJHM03O&#10;B8P8lKEJeW/UY6OZSlwaDEenDP+MOFikqGDDYFxXFvCUg/LHELnDH6rvao7lh3bVUtFUc4LGqxWU&#10;+yUyhI7c3sn7ivr9IHxYCiQ2E+9pQsMTLdpAU3DoJc42gL9O3Uc8kYy0nDU0HQX3P7cCFWfmqyX6&#10;fc4nkzhO6TC5uBrTAd9qVm81dlsvgJ4kp7/AySRGfDAHUSPUrzTI8xiVVMJKil1wGfBwWIRuaukr&#10;kGo+TzAaISfCg312MjqPjY58emlfBbqedIH4+giHSRLTd9zrsNHSwnwbQFeJmMe+9k9A45d41H8V&#10;cb7fnhPq+KHNfgMAAP//AwBQSwMEFAAGAAgAAAAhACK0m0TdAAAACQEAAA8AAABkcnMvZG93bnJl&#10;di54bWxMT8tOwzAQvCPxD9YicaN244qiEKdCFRUHDogAEkc33iaBeJ3Gbhv+nu0Jbjs7o3kUq8n3&#10;4ohj7AIZmM8UCKQ6uI4aA+9vm5s7EDFZcrYPhAZ+MMKqvLwobO7CiV7xWKVGsAnF3BpoUxpyKWPd&#10;ordxFgYk5nZh9DYxHBvpRntic9/LTKlb6W1HnNDaAdct1t/VwRt4/nL7RfP5+KK75Xr5sV88VZud&#10;Nub6anq4B5FwSn9iONfn6lByp204kIuiZzzXrDSgswwE81opnrI9H/yRZSH/Lyh/AQAA//8DAFBL&#10;AQItABQABgAIAAAAIQC2gziS/gAAAOEBAAATAAAAAAAAAAAAAAAAAAAAAABbQ29udGVudF9UeXBl&#10;c10ueG1sUEsBAi0AFAAGAAgAAAAhADj9If/WAAAAlAEAAAsAAAAAAAAAAAAAAAAALwEAAF9yZWxz&#10;Ly5yZWxzUEsBAi0AFAAGAAgAAAAhAEmROqhkAgAAGAUAAA4AAAAAAAAAAAAAAAAALgIAAGRycy9l&#10;Mm9Eb2MueG1sUEsBAi0AFAAGAAgAAAAhACK0m0TdAAAACQEAAA8AAAAAAAAAAAAAAAAAvgQAAGRy&#10;cy9kb3ducmV2LnhtbFBLBQYAAAAABAAEAPMAAADIBQAAAAA=&#10;" fillcolor="white [3201]" stroked="f" strokeweight="1pt">
                      <v:textbox>
                        <w:txbxContent>
                          <w:p w14:paraId="54EF7B83" w14:textId="71B03F27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3B5AE" wp14:editId="7B1797BB">
                                  <wp:extent cx="1642745" cy="1577340"/>
                                  <wp:effectExtent l="0" t="0" r="0" b="3810"/>
                                  <wp:docPr id="64" name="Imag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745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E3185"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اتجاه تغير الدالة </w:t>
            </w:r>
            <w:r w:rsidR="007E3185"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300" w:dyaOrig="320" w14:anchorId="7CDE2742">
                <v:shape id="_x0000_i1211" type="#_x0000_t75" style="width:15pt;height:15.75pt" o:ole="">
                  <v:imagedata r:id="rId301" o:title=""/>
                </v:shape>
                <o:OLEObject Type="Embed" ProgID="Equation.DSMT4" ShapeID="_x0000_i1211" DrawAspect="Content" ObjectID="_1788720161" r:id="rId302"/>
              </w:object>
            </w:r>
            <w:r w:rsidR="007E3185"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في الحالتين:</w:t>
            </w:r>
          </w:p>
          <w:p w14:paraId="604D1260" w14:textId="77777777" w:rsidR="007E3185" w:rsidRPr="009425E1" w:rsidRDefault="007E3185">
            <w:pPr>
              <w:pStyle w:val="Paragraphedeliste"/>
              <w:numPr>
                <w:ilvl w:val="0"/>
                <w:numId w:val="14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9425E1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719504FC">
                <v:shape id="_x0000_i1212" type="#_x0000_t75" style="width:9.75pt;height:14.25pt" o:ole="">
                  <v:imagedata r:id="rId303" o:title=""/>
                </v:shape>
                <o:OLEObject Type="Embed" ProgID="Equation.DSMT4" ShapeID="_x0000_i1212" DrawAspect="Content" ObjectID="_1788720162" r:id="rId304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عدد حقيقي موجب</w:t>
            </w:r>
          </w:p>
          <w:p w14:paraId="07C6E523" w14:textId="77777777" w:rsidR="007E3185" w:rsidRPr="009425E1" w:rsidRDefault="007E3185">
            <w:pPr>
              <w:pStyle w:val="Paragraphedeliste"/>
              <w:numPr>
                <w:ilvl w:val="0"/>
                <w:numId w:val="14"/>
              </w:numPr>
              <w:bidi/>
              <w:spacing w:before="20" w:after="2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9425E1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7CED3B0B">
                <v:shape id="_x0000_i1213" type="#_x0000_t75" style="width:9.75pt;height:14.25pt" o:ole="">
                  <v:imagedata r:id="rId305" o:title=""/>
                </v:shape>
                <o:OLEObject Type="Embed" ProgID="Equation.DSMT4" ShapeID="_x0000_i1213" DrawAspect="Content" ObjectID="_1788720163" r:id="rId306"/>
              </w:object>
            </w: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 عدد حقيقي سالب.</w:t>
            </w:r>
          </w:p>
          <w:p w14:paraId="745137A5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AD09D2A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مبرهنة:</w:t>
            </w:r>
          </w:p>
          <w:p w14:paraId="602A4792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إذا كان 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560" w:dyaOrig="279" w14:anchorId="33FF0CCF">
                <v:shape id="_x0000_i1214" type="#_x0000_t75" style="width:27.75pt;height:14.25pt" o:ole="">
                  <v:imagedata r:id="rId307" o:title=""/>
                </v:shape>
                <o:OLEObject Type="Embed" ProgID="Equation.DSMT4" ShapeID="_x0000_i1214" DrawAspect="Content" ObjectID="_1788720164" r:id="rId308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فإن للدالتين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5A9B25C2">
                <v:shape id="_x0000_i1215" type="#_x0000_t75" style="width:12pt;height:15.75pt" o:ole="">
                  <v:imagedata r:id="rId309" o:title=""/>
                </v:shape>
                <o:OLEObject Type="Embed" ProgID="Equation.DSMT4" ShapeID="_x0000_i1215" DrawAspect="Content" ObjectID="_1788720165" r:id="rId310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300" w:dyaOrig="320" w14:anchorId="0D046509">
                <v:shape id="_x0000_i1216" type="#_x0000_t75" style="width:15pt;height:15.75pt" o:ole="">
                  <v:imagedata r:id="rId311" o:title=""/>
                </v:shape>
                <o:OLEObject Type="Embed" ProgID="Equation.DSMT4" ShapeID="_x0000_i1216" DrawAspect="Content" ObjectID="_1788720166" r:id="rId312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نفس اتجاه التغير.</w:t>
            </w:r>
          </w:p>
          <w:p w14:paraId="51089AD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  <w:r w:rsidRPr="009425E1">
              <w:rPr>
                <w:rFonts w:cstheme="minorHAnsi"/>
                <w:sz w:val="28"/>
                <w:szCs w:val="28"/>
                <w:rtl/>
                <w:lang w:bidi="ar-DZ"/>
              </w:rPr>
              <w:t xml:space="preserve">إذا كان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560" w:dyaOrig="279" w14:anchorId="7CA4D0C6">
                <v:shape id="_x0000_i1217" type="#_x0000_t75" style="width:27.75pt;height:14.25pt" o:ole="">
                  <v:imagedata r:id="rId313" o:title=""/>
                </v:shape>
                <o:OLEObject Type="Embed" ProgID="Equation.DSMT4" ShapeID="_x0000_i1217" DrawAspect="Content" ObjectID="_1788720167" r:id="rId314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فإن للدالتين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59EA3935">
                <v:shape id="_x0000_i1218" type="#_x0000_t75" style="width:12pt;height:15.75pt" o:ole="">
                  <v:imagedata r:id="rId315" o:title=""/>
                </v:shape>
                <o:OLEObject Type="Embed" ProgID="Equation.DSMT4" ShapeID="_x0000_i1218" DrawAspect="Content" ObjectID="_1788720168" r:id="rId316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300" w:dyaOrig="320" w14:anchorId="09A19B12">
                <v:shape id="_x0000_i1219" type="#_x0000_t75" style="width:15pt;height:15.75pt" o:ole="">
                  <v:imagedata r:id="rId317" o:title=""/>
                </v:shape>
                <o:OLEObject Type="Embed" ProgID="Equation.DSMT4" ShapeID="_x0000_i1219" DrawAspect="Content" ObjectID="_1788720169" r:id="rId318"/>
              </w:object>
            </w:r>
            <w:r w:rsidRPr="009425E1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اتجاهي تغير متعاكسين.</w:t>
            </w:r>
          </w:p>
          <w:p w14:paraId="5229B63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</w:pPr>
          </w:p>
          <w:p w14:paraId="253F98EC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eastAsiaTheme="minorEastAsia"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425E1">
              <w:rPr>
                <w:rFonts w:eastAsiaTheme="minorEastAsia"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مثال:</w:t>
            </w:r>
          </w:p>
          <w:p w14:paraId="13DA59C6" w14:textId="77777777" w:rsidR="007E3185" w:rsidRPr="009425E1" w:rsidRDefault="007E3185" w:rsidP="00321F4C">
            <w:pPr>
              <w:bidi/>
              <w:spacing w:before="20" w:after="20" w:line="238" w:lineRule="auto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7C6BBD6">
                <v:shape id="_x0000_i1220" type="#_x0000_t75" style="width:12pt;height:15.75pt" o:ole="">
                  <v:imagedata r:id="rId263" o:title=""/>
                </v:shape>
                <o:OLEObject Type="Embed" ProgID="Equation.DSMT4" ShapeID="_x0000_i1220" DrawAspect="Content" ObjectID="_1788720170" r:id="rId31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دالة معَرفة على المجال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740" w:dyaOrig="400" w14:anchorId="3E20C05B">
                <v:shape id="_x0000_i1221" type="#_x0000_t75" style="width:36.75pt;height:20.25pt" o:ole="">
                  <v:imagedata r:id="rId320" o:title=""/>
                </v:shape>
                <o:OLEObject Type="Embed" ProgID="Equation.DSMT4" ShapeID="_x0000_i1221" DrawAspect="Content" ObjectID="_1788720171" r:id="rId32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  <w:proofErr w:type="gramStart"/>
            <w:r w:rsidRPr="009425E1">
              <w:rPr>
                <w:rFonts w:cstheme="minorHAnsi"/>
                <w:sz w:val="28"/>
                <w:szCs w:val="28"/>
                <w:rtl/>
              </w:rPr>
              <w:t xml:space="preserve">بـ:   </w:t>
            </w:r>
            <w:proofErr w:type="gramEnd"/>
            <w:r w:rsidRPr="009425E1">
              <w:rPr>
                <w:rFonts w:cstheme="minorHAnsi"/>
                <w:sz w:val="28"/>
                <w:szCs w:val="28"/>
                <w:rtl/>
              </w:rPr>
              <w:t xml:space="preserve">                 </w:t>
            </w:r>
            <w:r w:rsidRPr="009425E1">
              <w:rPr>
                <w:rFonts w:cstheme="minorHAnsi"/>
                <w:position w:val="-24"/>
                <w:sz w:val="28"/>
                <w:szCs w:val="28"/>
                <w:lang/>
              </w:rPr>
              <w:object w:dxaOrig="1280" w:dyaOrig="620" w14:anchorId="09804512">
                <v:shape id="_x0000_i1222" type="#_x0000_t75" style="width:63.75pt;height:30.75pt" o:ole="">
                  <v:imagedata r:id="rId322" o:title=""/>
                </v:shape>
                <o:OLEObject Type="Embed" ProgID="Equation.DSMT4" ShapeID="_x0000_i1222" DrawAspect="Content" ObjectID="_1788720172" r:id="rId323"/>
              </w:object>
            </w:r>
          </w:p>
          <w:p w14:paraId="3AB2B1B5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    بين أن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8E66722">
                <v:shape id="_x0000_i1223" type="#_x0000_t75" style="width:12pt;height:15.75pt" o:ole="">
                  <v:imagedata r:id="rId263" o:title=""/>
                </v:shape>
                <o:OLEObject Type="Embed" ProgID="Equation.DSMT4" ShapeID="_x0000_i1223" DrawAspect="Content" ObjectID="_1788720173" r:id="rId32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متزايدة تماما على المجال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740" w:dyaOrig="400" w14:anchorId="5A0F418A">
                <v:shape id="_x0000_i1224" type="#_x0000_t75" style="width:36.75pt;height:20.25pt" o:ole="">
                  <v:imagedata r:id="rId325" o:title=""/>
                </v:shape>
                <o:OLEObject Type="Embed" ProgID="Equation.DSMT4" ShapeID="_x0000_i1224" DrawAspect="Content" ObjectID="_1788720174" r:id="rId326"/>
              </w:object>
            </w:r>
          </w:p>
          <w:p w14:paraId="7458501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B061677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تعليق:</w:t>
            </w:r>
          </w:p>
          <w:p w14:paraId="3398BA68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5340645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لا يمكن إعطاء قواعد عامة تمكن من استنتاج اتجاه تغير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740" w:dyaOrig="320" w14:anchorId="16524232">
                <v:shape id="_x0000_i1225" type="#_x0000_t75" style="width:36.75pt;height:15.75pt" o:ole="">
                  <v:imagedata r:id="rId327" o:title=""/>
                </v:shape>
                <o:OLEObject Type="Embed" ProgID="Equation.DSMT4" ShapeID="_x0000_i1225" DrawAspect="Content" ObjectID="_1788720175" r:id="rId32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في كل الحالات</w:t>
            </w:r>
          </w:p>
          <w:p w14:paraId="37E13A6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68ADAE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</w:p>
          <w:p w14:paraId="27FDE84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6CC243B0">
                <v:shape id="_x0000_i1226" type="#_x0000_t75" style="width:12pt;height:15.75pt" o:ole="">
                  <v:imagedata r:id="rId103" o:title=""/>
                </v:shape>
                <o:OLEObject Type="Embed" ProgID="Equation.DSMT4" ShapeID="_x0000_i1226" DrawAspect="Content" ObjectID="_1788720176" r:id="rId32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73ABBABC">
                <v:shape id="_x0000_i1227" type="#_x0000_t75" style="width:11.25pt;height:13.5pt" o:ole="">
                  <v:imagedata r:id="rId138" o:title=""/>
                </v:shape>
                <o:OLEObject Type="Embed" ProgID="Equation.DSMT4" ShapeID="_x0000_i1227" DrawAspect="Content" ObjectID="_1788720177" r:id="rId33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دالتان معرفتان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1E27AB9F">
                <v:shape id="_x0000_i1228" type="#_x0000_t75" style="width:13.5pt;height:13.5pt" o:ole="">
                  <v:imagedata r:id="rId279" o:title=""/>
                </v:shape>
                <o:OLEObject Type="Embed" ProgID="Equation.DSMT4" ShapeID="_x0000_i1228" DrawAspect="Content" ObjectID="_1788720178" r:id="rId33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52C4C362" w14:textId="77777777" w:rsidR="007E3185" w:rsidRPr="009425E1" w:rsidRDefault="007E3185">
            <w:pPr>
              <w:pStyle w:val="Paragraphedeliste"/>
              <w:numPr>
                <w:ilvl w:val="0"/>
                <w:numId w:val="13"/>
              </w:numPr>
              <w:bidi/>
              <w:spacing w:before="20" w:after="20" w:line="240" w:lineRule="auto"/>
              <w:jc w:val="lowKashida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أدرس اتجاه تغير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740" w:dyaOrig="320" w14:anchorId="72EFA6D6">
                <v:shape id="_x0000_i1229" type="#_x0000_t75" style="width:36.75pt;height:15.75pt" o:ole="">
                  <v:imagedata r:id="rId327" o:title=""/>
                </v:shape>
                <o:OLEObject Type="Embed" ProgID="Equation.DSMT4" ShapeID="_x0000_i1229" DrawAspect="Content" ObjectID="_1788720179" r:id="rId33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علما أن: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1420" w:dyaOrig="380" w14:anchorId="6EE042CB">
                <v:shape id="_x0000_i1230" type="#_x0000_t75" style="width:71.25pt;height:19.5pt" o:ole="">
                  <v:imagedata r:id="rId333" o:title=""/>
                </v:shape>
                <o:OLEObject Type="Embed" ProgID="Equation.DSMT4" ShapeID="_x0000_i1230" DrawAspect="Content" ObjectID="_1788720180" r:id="rId33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1400" w:dyaOrig="380" w14:anchorId="2C6F6B0C">
                <v:shape id="_x0000_i1231" type="#_x0000_t75" style="width:70.5pt;height:19.5pt" o:ole="">
                  <v:imagedata r:id="rId335" o:title=""/>
                </v:shape>
                <o:OLEObject Type="Embed" ProgID="Equation.DSMT4" ShapeID="_x0000_i1231" DrawAspect="Content" ObjectID="_1788720181" r:id="rId336"/>
              </w:object>
            </w:r>
          </w:p>
          <w:p w14:paraId="61886D67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9D9EA59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80041AE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CE498E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اتجاه تغير الدالة </w:t>
            </w:r>
            <w:r w:rsidRPr="009425E1">
              <w:rPr>
                <w:rFonts w:cstheme="minorHAnsi"/>
                <w:b/>
                <w:bCs/>
                <w:color w:val="FF0000"/>
                <w:position w:val="-10"/>
                <w:sz w:val="28"/>
                <w:szCs w:val="28"/>
                <w:u w:val="single"/>
                <w:lang/>
              </w:rPr>
              <w:object w:dxaOrig="560" w:dyaOrig="320" w14:anchorId="496A643B">
                <v:shape id="_x0000_i1232" type="#_x0000_t75" style="width:27.75pt;height:15.75pt" o:ole="">
                  <v:imagedata r:id="rId337" o:title=""/>
                </v:shape>
                <o:OLEObject Type="Embed" ProgID="Equation.DSMT4" ShapeID="_x0000_i1232" DrawAspect="Content" ObjectID="_1788720182" r:id="rId338"/>
              </w:object>
            </w:r>
          </w:p>
          <w:p w14:paraId="78CA0CC9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</w:rPr>
            </w:pPr>
          </w:p>
          <w:p w14:paraId="7A59706E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مبرهنة:</w:t>
            </w:r>
          </w:p>
          <w:p w14:paraId="543B1E1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AFDB15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194001B">
                <v:shape id="_x0000_i1233" type="#_x0000_t75" style="width:12pt;height:15.75pt" o:ole="">
                  <v:imagedata r:id="rId136" o:title=""/>
                </v:shape>
                <o:OLEObject Type="Embed" ProgID="Equation.DSMT4" ShapeID="_x0000_i1233" DrawAspect="Content" ObjectID="_1788720183" r:id="rId33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دالة رتيبة تماما على مجال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75D4C906">
                <v:shape id="_x0000_i1234" type="#_x0000_t75" style="width:9.75pt;height:13.5pt" o:ole="">
                  <v:imagedata r:id="rId208" o:title=""/>
                </v:shape>
                <o:OLEObject Type="Embed" ProgID="Equation.DSMT4" ShapeID="_x0000_i1234" DrawAspect="Content" ObjectID="_1788720184" r:id="rId34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7F30D460">
                <v:shape id="_x0000_i1235" type="#_x0000_t75" style="width:11.25pt;height:13.5pt" o:ole="">
                  <v:imagedata r:id="rId138" o:title=""/>
                </v:shape>
                <o:OLEObject Type="Embed" ProgID="Equation.DSMT4" ShapeID="_x0000_i1235" DrawAspect="Content" ObjectID="_1788720185" r:id="rId34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دالة رتيبة تماما على مجال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20" w:dyaOrig="279" w14:anchorId="0F5067FB">
                <v:shape id="_x0000_i1236" type="#_x0000_t75" style="width:11.25pt;height:14.25pt" o:ole="">
                  <v:imagedata r:id="rId342" o:title=""/>
                </v:shape>
                <o:OLEObject Type="Embed" ProgID="Equation.DSMT4" ShapeID="_x0000_i1236" DrawAspect="Content" ObjectID="_1788720186" r:id="rId34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حيث: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960" w:dyaOrig="320" w14:anchorId="1AB1BA77">
                <v:shape id="_x0000_i1237" type="#_x0000_t75" style="width:48pt;height:15.75pt" o:ole="">
                  <v:imagedata r:id="rId344" o:title=""/>
                </v:shape>
                <o:OLEObject Type="Embed" ProgID="Equation.DSMT4" ShapeID="_x0000_i1237" DrawAspect="Content" ObjectID="_1788720187" r:id="rId345"/>
              </w:object>
            </w:r>
          </w:p>
          <w:p w14:paraId="71885846" w14:textId="77777777" w:rsidR="007E3185" w:rsidRPr="009425E1" w:rsidRDefault="007E3185">
            <w:pPr>
              <w:numPr>
                <w:ilvl w:val="0"/>
                <w:numId w:val="16"/>
              </w:numPr>
              <w:bidi/>
              <w:spacing w:before="20" w:after="20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إذا كان للدالتين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2F4B1623">
                <v:shape id="_x0000_i1238" type="#_x0000_t75" style="width:12pt;height:15.75pt" o:ole="">
                  <v:imagedata r:id="rId136" o:title=""/>
                </v:shape>
                <o:OLEObject Type="Embed" ProgID="Equation.DSMT4" ShapeID="_x0000_i1238" DrawAspect="Content" ObjectID="_1788720188" r:id="rId34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6E9D0B50">
                <v:shape id="_x0000_i1239" type="#_x0000_t75" style="width:11.25pt;height:13.5pt" o:ole="">
                  <v:imagedata r:id="rId138" o:title=""/>
                </v:shape>
                <o:OLEObject Type="Embed" ProgID="Equation.DSMT4" ShapeID="_x0000_i1239" DrawAspect="Content" ObjectID="_1788720189" r:id="rId34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نفس اتجاه التغير تكون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560" w:dyaOrig="320" w14:anchorId="19C7EAA9">
                <v:shape id="_x0000_i1240" type="#_x0000_t75" style="width:27.75pt;height:15.75pt" o:ole="">
                  <v:imagedata r:id="rId348" o:title=""/>
                </v:shape>
                <o:OLEObject Type="Embed" ProgID="Equation.DSMT4" ShapeID="_x0000_i1240" DrawAspect="Content" ObjectID="_1788720190" r:id="rId34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متزايدة تماما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25820CC5">
                <v:shape id="_x0000_i1241" type="#_x0000_t75" style="width:9.75pt;height:13.5pt" o:ole="">
                  <v:imagedata r:id="rId208" o:title=""/>
                </v:shape>
                <o:OLEObject Type="Embed" ProgID="Equation.DSMT4" ShapeID="_x0000_i1241" DrawAspect="Content" ObjectID="_1788720191" r:id="rId35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16AF6C58" w14:textId="77777777" w:rsidR="007E3185" w:rsidRPr="009425E1" w:rsidRDefault="007E3185">
            <w:pPr>
              <w:numPr>
                <w:ilvl w:val="0"/>
                <w:numId w:val="16"/>
              </w:numPr>
              <w:bidi/>
              <w:spacing w:before="20" w:after="20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إذا كان اتجاها تغير الدالتين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09309DF6">
                <v:shape id="_x0000_i1242" type="#_x0000_t75" style="width:12pt;height:15.75pt" o:ole="">
                  <v:imagedata r:id="rId136" o:title=""/>
                </v:shape>
                <o:OLEObject Type="Embed" ProgID="Equation.DSMT4" ShapeID="_x0000_i1242" DrawAspect="Content" ObjectID="_1788720192" r:id="rId35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2928A948">
                <v:shape id="_x0000_i1243" type="#_x0000_t75" style="width:11.25pt;height:13.5pt" o:ole="">
                  <v:imagedata r:id="rId105" o:title=""/>
                </v:shape>
                <o:OLEObject Type="Embed" ProgID="Equation.DSMT4" ShapeID="_x0000_i1243" DrawAspect="Content" ObjectID="_1788720193" r:id="rId35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متعاكسين تكون الدالة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560" w:dyaOrig="320" w14:anchorId="17F2EA81">
                <v:shape id="_x0000_i1244" type="#_x0000_t75" style="width:27.75pt;height:15.75pt" o:ole="">
                  <v:imagedata r:id="rId348" o:title=""/>
                </v:shape>
                <o:OLEObject Type="Embed" ProgID="Equation.DSMT4" ShapeID="_x0000_i1244" DrawAspect="Content" ObjectID="_1788720194" r:id="rId35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متناقصة تماما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00" w:dyaOrig="260" w14:anchorId="5D1B04F1">
                <v:shape id="_x0000_i1245" type="#_x0000_t75" style="width:9.75pt;height:13.5pt" o:ole="">
                  <v:imagedata r:id="rId208" o:title=""/>
                </v:shape>
                <o:OLEObject Type="Embed" ProgID="Equation.DSMT4" ShapeID="_x0000_i1245" DrawAspect="Content" ObjectID="_1788720195" r:id="rId35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2DC29A2" w14:textId="05769E43" w:rsidR="007E3185" w:rsidRPr="009425E1" w:rsidRDefault="00F63193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32A22B9C" wp14:editId="1DA8A8C4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48260</wp:posOffset>
                      </wp:positionV>
                      <wp:extent cx="1990725" cy="1914525"/>
                      <wp:effectExtent l="0" t="0" r="28575" b="28575"/>
                      <wp:wrapNone/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19145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28DC8D" w14:textId="36C8CADE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1B6596" wp14:editId="77A60110">
                                        <wp:extent cx="1795145" cy="1724025"/>
                                        <wp:effectExtent l="0" t="0" r="0" b="9525"/>
                                        <wp:docPr id="66" name="Image 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5145" cy="1724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A22B9C" id="Rectangle 65" o:spid="_x0000_s1048" style="position:absolute;left:0;text-align:left;margin-left:9.4pt;margin-top:3.8pt;width:156.75pt;height:150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/HjcAIAAEAFAAAOAAAAZHJzL2Uyb0RvYy54bWysVE1v2zAMvQ/YfxB0Xx0HabsEdYogRYcB&#10;RVusHXpWZCkxJosapcTOfv0o2XGyLqdhF5k0yccPPermtq0N2yn0FdiC5xcjzpSVUFZ2XfDvr/ef&#10;PnPmg7ClMGBVwffK89v5xw83jZupMWzAlAoZgVg/a1zBNyG4WZZ5uVG18BfglCWjBqxFIBXXWYmi&#10;IfTaZOPR6CprAEuHIJX39PeuM/J5wtdayfCktVeBmYJTbSGdmM5VPLP5jZitUbhNJfsyxD9UUYvK&#10;UtIB6k4EwbZY/QVVVxLBgw4XEuoMtK6kSj1QN/noXTcvG+FU6oWG490wJv//YOXj7sU9I42hcX7m&#10;SYxdtBrr+KX6WJuGtR+GpdrAJP3Mp9PR9fiSM0m2fJpPLkkhnOwY7tCHLwpqFoWCI91GGpLYPfjQ&#10;uR5cYjZj4+nBVOV9ZUxSIg/U0iDbCbrB1TrvU5x4UcIYmR0bSFLYG9WhflOaVSWVPE7ZE7eOmEJK&#10;ZcNVj2sseccwTRUMgfm5QBMOxfS+MUwlzg2Bo3OBf2YcIlJWsGEIrisLeA6g/DFk7vwP3Xc9x/ZD&#10;u2qpaep5HDuLv1ZQ7p+RIXRL4J28r+heHoQPzwKJ9bQftMnhiQ5toCk49BJnG8Bf5/5HfyIjWTlr&#10;aIsK7n9uBSrOzFdLNCVaTOLaJWVyeT0mBU8tq1OL3dZLoGvO6c1wMonRP5iDqBHqN1r4RcxKJmEl&#10;5S64DHhQlqHbbnoypFoskhutmhPhwb44GcHjoCPvXts3ga4nZyBeP8Jh48TsHUc73xhpYbENoKtE&#10;4ONc+yugNU0r0D8p8R041ZPX8eGb/wYAAP//AwBQSwMEFAAGAAgAAAAhAKxY94fbAAAACAEAAA8A&#10;AABkcnMvZG93bnJldi54bWxMj81OwzAQhO9IvIO1SNyo8yOVEuJUEQip1xQu3LaxSSLsdWq7bfr2&#10;LCe4zWhWM9/W28VZcTYhTp4U5KsMhKHe64kGBR/vbw8bEDEhabSejIKribBtbm9qrLS/UGfO+zQI&#10;LqFYoYIxpbmSMvajcRhXfjbE2ZcPDhPbMEgd8MLlzsoiy9bS4US8MOJsXkbTf+9PTsGrbfNPf6QW&#10;d6k7DlMouiUUSt3fLe0ziGSW9HcMv/iMDg0zHfyJdBSW/YbJk4LHNQiOy7IoQRxYZE85yKaW/x9o&#10;fgAAAP//AwBQSwECLQAUAAYACAAAACEAtoM4kv4AAADhAQAAEwAAAAAAAAAAAAAAAAAAAAAAW0Nv&#10;bnRlbnRfVHlwZXNdLnhtbFBLAQItABQABgAIAAAAIQA4/SH/1gAAAJQBAAALAAAAAAAAAAAAAAAA&#10;AC8BAABfcmVscy8ucmVsc1BLAQItABQABgAIAAAAIQBzP/HjcAIAAEAFAAAOAAAAAAAAAAAAAAAA&#10;AC4CAABkcnMvZTJvRG9jLnhtbFBLAQItABQABgAIAAAAIQCsWPeH2wAAAAgBAAAPAAAAAAAAAAAA&#10;AAAAAMoEAABkcnMvZG93bnJldi54bWxQSwUGAAAAAAQABADzAAAA0gUAAAAA&#10;" fillcolor="white [3201]" strokecolor="white [3212]" strokeweight="1pt">
                      <v:textbox>
                        <w:txbxContent>
                          <w:p w14:paraId="6A28DC8D" w14:textId="36C8CADE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1B6596" wp14:editId="77A60110">
                                  <wp:extent cx="1795145" cy="1724025"/>
                                  <wp:effectExtent l="0" t="0" r="0" b="9525"/>
                                  <wp:docPr id="66" name="Imag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514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3361880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D56A88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 ت 47 ص 29</w:t>
            </w:r>
          </w:p>
          <w:p w14:paraId="408B8467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36342F4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520C54D2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التمثيل البياني</w:t>
            </w:r>
          </w:p>
          <w:p w14:paraId="3E1ECF63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F06CD4D" w14:textId="77777777" w:rsidR="007E3185" w:rsidRPr="009425E1" w:rsidRDefault="007E3185">
            <w:pPr>
              <w:numPr>
                <w:ilvl w:val="1"/>
                <w:numId w:val="17"/>
              </w:numPr>
              <w:tabs>
                <w:tab w:val="clear" w:pos="1440"/>
                <w:tab w:val="num" w:pos="474"/>
              </w:tabs>
              <w:bidi/>
              <w:spacing w:before="20" w:after="20"/>
              <w:ind w:left="36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التمثيل البياني للدالة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Pr="009425E1">
              <w:rPr>
                <w:rFonts w:cstheme="minorHAnsi"/>
                <w:b/>
                <w:bCs/>
                <w:color w:val="FF0000"/>
                <w:position w:val="-10"/>
                <w:sz w:val="28"/>
                <w:szCs w:val="28"/>
                <w:lang/>
              </w:rPr>
              <w:object w:dxaOrig="580" w:dyaOrig="320" w14:anchorId="70998696">
                <v:shape id="_x0000_i1246" type="#_x0000_t75" style="width:41.25pt;height:21.75pt" o:ole="">
                  <v:imagedata r:id="rId355" o:title=""/>
                </v:shape>
                <o:OLEObject Type="Embed" ProgID="Equation.DSMT4" ShapeID="_x0000_i1246" DrawAspect="Content" ObjectID="_1788720196" r:id="rId356"/>
              </w:object>
            </w:r>
          </w:p>
          <w:p w14:paraId="02FECFA1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4700000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نشاط</w:t>
            </w:r>
          </w:p>
          <w:p w14:paraId="57BCAF6E" w14:textId="77777777" w:rsidR="007E3185" w:rsidRPr="009425E1" w:rsidRDefault="007E3185" w:rsidP="00321F4C">
            <w:pPr>
              <w:bidi/>
              <w:spacing w:before="20" w:after="20"/>
              <w:jc w:val="lowKashida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  لتكن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4CCD1E0E">
                <v:shape id="_x0000_i1247" type="#_x0000_t75" style="width:12pt;height:15.75pt" o:ole="">
                  <v:imagedata r:id="rId136" o:title=""/>
                </v:shape>
                <o:OLEObject Type="Embed" ProgID="Equation.DSMT4" ShapeID="_x0000_i1247" DrawAspect="Content" ObjectID="_1788720197" r:id="rId35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7406D8C6">
                <v:shape id="_x0000_i1248" type="#_x0000_t75" style="width:11.25pt;height:12.75pt" o:ole="">
                  <v:imagedata r:id="rId138" o:title=""/>
                </v:shape>
                <o:OLEObject Type="Embed" ProgID="Equation.DSMT4" ShapeID="_x0000_i1248" DrawAspect="Content" ObjectID="_1788720198" r:id="rId35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دالتين معرفتين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45B70E07">
                <v:shape id="_x0000_i1249" type="#_x0000_t75" style="width:12.75pt;height:12.75pt" o:ole="">
                  <v:imagedata r:id="rId359" o:title=""/>
                </v:shape>
                <o:OLEObject Type="Embed" ProgID="Equation.DSMT4" ShapeID="_x0000_i1249" DrawAspect="Content" ObjectID="_1788720199" r:id="rId36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حيث: من أجل كل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1AA2042D">
                <v:shape id="_x0000_i1250" type="#_x0000_t75" style="width:9.75pt;height:11.25pt" o:ole="">
                  <v:imagedata r:id="rId361" o:title=""/>
                </v:shape>
                <o:OLEObject Type="Embed" ProgID="Equation.DSMT4" ShapeID="_x0000_i1250" DrawAspect="Content" ObjectID="_1788720200" r:id="rId36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من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5486FFD3">
                <v:shape id="_x0000_i1251" type="#_x0000_t75" style="width:12.75pt;height:12.75pt" o:ole="">
                  <v:imagedata r:id="rId363" o:title=""/>
                </v:shape>
                <o:OLEObject Type="Embed" ProgID="Equation.DSMT4" ShapeID="_x0000_i1251" DrawAspect="Content" ObjectID="_1788720201" r:id="rId36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لدينا: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560" w:dyaOrig="320" w14:anchorId="5A111472">
                <v:shape id="_x0000_i1252" type="#_x0000_t75" style="width:78pt;height:15.75pt" o:ole="">
                  <v:imagedata r:id="rId365" o:title=""/>
                </v:shape>
                <o:OLEObject Type="Embed" ProgID="Equation.DSMT4" ShapeID="_x0000_i1252" DrawAspect="Content" ObjectID="_1788720202" r:id="rId36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حيث 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5C4A4E9A">
                <v:shape id="_x0000_i1253" type="#_x0000_t75" style="width:9.75pt;height:14.25pt" o:ole="">
                  <v:imagedata r:id="rId210" o:title=""/>
                </v:shape>
                <o:OLEObject Type="Embed" ProgID="Equation.DSMT4" ShapeID="_x0000_i1253" DrawAspect="Content" ObjectID="_1788720203" r:id="rId36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عدد حقيقي معلوم. نرمز بـِ: 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29B64715">
                <v:shape id="_x0000_i1254" type="#_x0000_t75" style="width:27pt;height:21.75pt" o:ole="">
                  <v:imagedata r:id="rId368" o:title=""/>
                </v:shape>
                <o:OLEObject Type="Embed" ProgID="Equation.DSMT4" ShapeID="_x0000_i1254" DrawAspect="Content" ObjectID="_1788720204" r:id="rId36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50D1C200">
                <v:shape id="_x0000_i1255" type="#_x0000_t75" style="width:26.25pt;height:21.75pt" o:ole="">
                  <v:imagedata r:id="rId370" o:title=""/>
                </v:shape>
                <o:OLEObject Type="Embed" ProgID="Equation.DSMT4" ShapeID="_x0000_i1255" DrawAspect="Content" ObjectID="_1788720205" r:id="rId37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إلى تمثيليهما البيانيين على الترتيب في معلم </w:t>
            </w:r>
            <w:r w:rsidRPr="009425E1">
              <w:rPr>
                <w:rFonts w:cstheme="minorHAnsi"/>
                <w:position w:val="-18"/>
                <w:sz w:val="28"/>
                <w:szCs w:val="28"/>
                <w:lang/>
              </w:rPr>
              <w:object w:dxaOrig="840" w:dyaOrig="480" w14:anchorId="1A0C5DE2">
                <v:shape id="_x0000_i1256" type="#_x0000_t75" style="width:42pt;height:24pt" o:ole="">
                  <v:imagedata r:id="rId372" o:title=""/>
                </v:shape>
                <o:OLEObject Type="Embed" ProgID="Equation.DSMT4" ShapeID="_x0000_i1256" DrawAspect="Content" ObjectID="_1788720206" r:id="rId37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. </w:t>
            </w:r>
          </w:p>
          <w:p w14:paraId="7CA2FEF7" w14:textId="77777777" w:rsidR="007E3185" w:rsidRPr="009425E1" w:rsidRDefault="007E3185" w:rsidP="00321F4C">
            <w:pPr>
              <w:bidi/>
              <w:spacing w:before="20" w:after="20"/>
              <w:jc w:val="lowKashida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نعتبر النقطتين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1280" w:dyaOrig="400" w14:anchorId="677A5F72">
                <v:shape id="_x0000_i1257" type="#_x0000_t75" style="width:63.75pt;height:20.25pt" o:ole="">
                  <v:imagedata r:id="rId374" o:title=""/>
                </v:shape>
                <o:OLEObject Type="Embed" ProgID="Equation.DSMT4" ShapeID="_x0000_i1257" DrawAspect="Content" ObjectID="_1788720207" r:id="rId375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من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5CAC8908">
                <v:shape id="_x0000_i1258" type="#_x0000_t75" style="width:27pt;height:21.75pt" o:ole="">
                  <v:imagedata r:id="rId368" o:title=""/>
                </v:shape>
                <o:OLEObject Type="Embed" ProgID="Equation.DSMT4" ShapeID="_x0000_i1258" DrawAspect="Content" ObjectID="_1788720208" r:id="rId37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1719" w:dyaOrig="400" w14:anchorId="6211D1F8">
                <v:shape id="_x0000_i1259" type="#_x0000_t75" style="width:86.25pt;height:20.25pt" o:ole="">
                  <v:imagedata r:id="rId377" o:title=""/>
                </v:shape>
                <o:OLEObject Type="Embed" ProgID="Equation.DSMT4" ShapeID="_x0000_i1259" DrawAspect="Content" ObjectID="_1788720209" r:id="rId37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من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60B0FDAB">
                <v:shape id="_x0000_i1260" type="#_x0000_t75" style="width:26.25pt;height:21.75pt" o:ole="">
                  <v:imagedata r:id="rId370" o:title=""/>
                </v:shape>
                <o:OLEObject Type="Embed" ProgID="Equation.DSMT4" ShapeID="_x0000_i1260" DrawAspect="Content" ObjectID="_1788720210" r:id="rId379"/>
              </w:object>
            </w:r>
          </w:p>
          <w:p w14:paraId="141C4FDB" w14:textId="77777777" w:rsidR="007E3185" w:rsidRPr="009425E1" w:rsidRDefault="007E3185">
            <w:pPr>
              <w:pStyle w:val="Paragraphedeliste"/>
              <w:numPr>
                <w:ilvl w:val="0"/>
                <w:numId w:val="18"/>
              </w:numPr>
              <w:bidi/>
              <w:spacing w:before="20" w:after="20" w:line="240" w:lineRule="auto"/>
              <w:ind w:left="360"/>
              <w:jc w:val="lowKashida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بين أن: </w:t>
            </w:r>
            <w:r w:rsidRPr="009425E1">
              <w:rPr>
                <w:rFonts w:cstheme="minorHAnsi"/>
                <w:position w:val="-10"/>
                <w:sz w:val="28"/>
                <w:szCs w:val="28"/>
              </w:rPr>
              <w:object w:dxaOrig="1060" w:dyaOrig="380" w14:anchorId="01007C84">
                <v:shape id="_x0000_i1261" type="#_x0000_t75" style="width:53.25pt;height:18.75pt" o:ole="">
                  <v:imagedata r:id="rId380" o:title=""/>
                </v:shape>
                <o:OLEObject Type="Embed" ProgID="Equation.DSMT4" ShapeID="_x0000_i1261" DrawAspect="Content" ObjectID="_1788720211" r:id="rId38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ثم استنتج التحويل النقطي الذي يحول النقطة </w:t>
            </w:r>
            <w:r w:rsidRPr="009425E1">
              <w:rPr>
                <w:rFonts w:cstheme="minorHAnsi"/>
                <w:position w:val="-4"/>
                <w:sz w:val="28"/>
                <w:szCs w:val="28"/>
              </w:rPr>
              <w:object w:dxaOrig="320" w:dyaOrig="260" w14:anchorId="0AB57CF1">
                <v:shape id="_x0000_i1262" type="#_x0000_t75" style="width:15.75pt;height:12.75pt" o:ole="">
                  <v:imagedata r:id="rId382" o:title=""/>
                </v:shape>
                <o:OLEObject Type="Embed" ProgID="Equation.DSMT4" ShapeID="_x0000_i1262" DrawAspect="Content" ObjectID="_1788720212" r:id="rId38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إلى النقطة </w:t>
            </w:r>
            <w:r w:rsidRPr="009425E1">
              <w:rPr>
                <w:rFonts w:cstheme="minorHAnsi"/>
                <w:position w:val="-4"/>
                <w:sz w:val="28"/>
                <w:szCs w:val="28"/>
              </w:rPr>
              <w:object w:dxaOrig="380" w:dyaOrig="260" w14:anchorId="6F86EABD">
                <v:shape id="_x0000_i1263" type="#_x0000_t75" style="width:18.75pt;height:12.75pt" o:ole="">
                  <v:imagedata r:id="rId384" o:title=""/>
                </v:shape>
                <o:OLEObject Type="Embed" ProgID="Equation.DSMT4" ShapeID="_x0000_i1263" DrawAspect="Content" ObjectID="_1788720213" r:id="rId385"/>
              </w:object>
            </w:r>
          </w:p>
          <w:p w14:paraId="1D303D6E" w14:textId="77777777" w:rsidR="007E3185" w:rsidRPr="009425E1" w:rsidRDefault="007E3185">
            <w:pPr>
              <w:pStyle w:val="Paragraphedeliste"/>
              <w:numPr>
                <w:ilvl w:val="0"/>
                <w:numId w:val="18"/>
              </w:numPr>
              <w:bidi/>
              <w:spacing w:before="20" w:after="20" w:line="240" w:lineRule="auto"/>
              <w:ind w:left="360"/>
              <w:jc w:val="lowKashida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حدد طريقة لرسم المنحني </w:t>
            </w:r>
            <w:r w:rsidRPr="009425E1">
              <w:rPr>
                <w:rFonts w:cstheme="minorHAnsi"/>
                <w:position w:val="-16"/>
                <w:sz w:val="28"/>
                <w:szCs w:val="28"/>
              </w:rPr>
              <w:object w:dxaOrig="520" w:dyaOrig="440" w14:anchorId="25E83B0D">
                <v:shape id="_x0000_i1264" type="#_x0000_t75" style="width:26.25pt;height:21.75pt" o:ole="">
                  <v:imagedata r:id="rId370" o:title=""/>
                </v:shape>
                <o:OLEObject Type="Embed" ProgID="Equation.DSMT4" ShapeID="_x0000_i1264" DrawAspect="Content" ObjectID="_1788720214" r:id="rId38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انطلاقا من المنحني </w:t>
            </w:r>
            <w:r w:rsidRPr="009425E1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92E309F">
                <v:shape id="_x0000_i1265" type="#_x0000_t75" style="width:27pt;height:21.75pt" o:ole="">
                  <v:imagedata r:id="rId368" o:title=""/>
                </v:shape>
                <o:OLEObject Type="Embed" ProgID="Equation.DSMT4" ShapeID="_x0000_i1265" DrawAspect="Content" ObjectID="_1788720215" r:id="rId38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5EB179A1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993F911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CC6EA61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</w:t>
            </w:r>
          </w:p>
          <w:p w14:paraId="161A3F9E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إذا كان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5C0C27DD">
                <v:shape id="_x0000_i1266" type="#_x0000_t75" style="width:27pt;height:21.75pt" o:ole="">
                  <v:imagedata r:id="rId388" o:title=""/>
                </v:shape>
                <o:OLEObject Type="Embed" ProgID="Equation.DSMT4" ShapeID="_x0000_i1266" DrawAspect="Content" ObjectID="_1788720216" r:id="rId38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700" w:dyaOrig="440" w14:anchorId="59623CE6">
                <v:shape id="_x0000_i1267" type="#_x0000_t75" style="width:35.25pt;height:21.75pt" o:ole="">
                  <v:imagedata r:id="rId390" o:title=""/>
                </v:shape>
                <o:OLEObject Type="Embed" ProgID="Equation.DSMT4" ShapeID="_x0000_i1267" DrawAspect="Content" ObjectID="_1788720217" r:id="rId39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 التمثيلين البيانيين في معلم</w:t>
            </w:r>
            <w:r w:rsidRPr="009425E1">
              <w:rPr>
                <w:rFonts w:cstheme="minorHAnsi"/>
                <w:position w:val="-18"/>
                <w:sz w:val="28"/>
                <w:szCs w:val="28"/>
                <w:lang/>
              </w:rPr>
              <w:object w:dxaOrig="940" w:dyaOrig="480" w14:anchorId="28C727CF">
                <v:shape id="_x0000_i1268" type="#_x0000_t75" style="width:47.25pt;height:24pt" o:ole="">
                  <v:imagedata r:id="rId392" o:title=""/>
                </v:shape>
                <o:OLEObject Type="Embed" ProgID="Equation.DSMT4" ShapeID="_x0000_i1268" DrawAspect="Content" ObjectID="_1788720218" r:id="rId39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للدالتين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7B4F0B62">
                <v:shape id="_x0000_i1269" type="#_x0000_t75" style="width:12pt;height:15.75pt" o:ole="">
                  <v:imagedata r:id="rId136" o:title=""/>
                </v:shape>
                <o:OLEObject Type="Embed" ProgID="Equation.DSMT4" ShapeID="_x0000_i1269" DrawAspect="Content" ObjectID="_1788720219" r:id="rId39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740" w:dyaOrig="320" w14:anchorId="2274B0FB">
                <v:shape id="_x0000_i1270" type="#_x0000_t75" style="width:36.75pt;height:15.75pt" o:ole="">
                  <v:imagedata r:id="rId395" o:title=""/>
                </v:shape>
                <o:OLEObject Type="Embed" ProgID="Equation.DSMT4" ShapeID="_x0000_i1270" DrawAspect="Content" ObjectID="_1788720220" r:id="rId39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على الترتيب  </w:t>
            </w:r>
            <w:r w:rsidRPr="009425E1">
              <w:rPr>
                <w:rFonts w:cstheme="minorHAnsi"/>
                <w:sz w:val="28"/>
                <w:szCs w:val="28"/>
              </w:rPr>
              <w:t xml:space="preserve">  </w:t>
            </w:r>
            <w:r w:rsidRPr="009425E1">
              <w:rPr>
                <w:rFonts w:cstheme="minorHAnsi"/>
                <w:sz w:val="28"/>
                <w:szCs w:val="28"/>
                <w:rtl/>
              </w:rPr>
              <w:t>حيث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71B642C1">
                <v:shape id="_x0000_i1271" type="#_x0000_t75" style="width:9.75pt;height:14.25pt" o:ole="">
                  <v:imagedata r:id="rId210" o:title=""/>
                </v:shape>
                <o:OLEObject Type="Embed" ProgID="Equation.DSMT4" ShapeID="_x0000_i1271" DrawAspect="Content" ObjectID="_1788720221" r:id="rId39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عدد حقيقي فإن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700" w:dyaOrig="440" w14:anchorId="782BE171">
                <v:shape id="_x0000_i1272" type="#_x0000_t75" style="width:35.25pt;height:21.75pt" o:ole="">
                  <v:imagedata r:id="rId390" o:title=""/>
                </v:shape>
                <o:OLEObject Type="Embed" ProgID="Equation.DSMT4" ShapeID="_x0000_i1272" DrawAspect="Content" ObjectID="_1788720222" r:id="rId39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هو صورة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4674ABA7">
                <v:shape id="_x0000_i1273" type="#_x0000_t75" style="width:27pt;height:21.75pt" o:ole="">
                  <v:imagedata r:id="rId388" o:title=""/>
                </v:shape>
                <o:OLEObject Type="Embed" ProgID="Equation.DSMT4" ShapeID="_x0000_i1273" DrawAspect="Content" ObjectID="_1788720223" r:id="rId39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320" w:dyaOrig="380" w14:anchorId="04EA0C66">
                <v:shape id="_x0000_i1274" type="#_x0000_t75" style="width:15.75pt;height:18.75pt" o:ole="">
                  <v:imagedata r:id="rId400" o:title=""/>
                </v:shape>
                <o:OLEObject Type="Embed" ProgID="Equation.DSMT4" ShapeID="_x0000_i1274" DrawAspect="Content" ObjectID="_1788720224" r:id="rId401"/>
              </w:object>
            </w:r>
          </w:p>
          <w:p w14:paraId="0807429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992DC4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</w:t>
            </w:r>
          </w:p>
          <w:p w14:paraId="32182F9C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4E73B87" w14:textId="77777777" w:rsidR="007E3185" w:rsidRPr="009425E1" w:rsidRDefault="007E3185" w:rsidP="00321F4C">
            <w:pPr>
              <w:bidi/>
              <w:spacing w:before="20" w:after="20"/>
              <w:ind w:left="36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لتكن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21EA59A8">
                <v:shape id="_x0000_i1275" type="#_x0000_t75" style="width:12pt;height:15.75pt" o:ole="">
                  <v:imagedata r:id="rId103" o:title=""/>
                </v:shape>
                <o:OLEObject Type="Embed" ProgID="Equation.DSMT4" ShapeID="_x0000_i1275" DrawAspect="Content" ObjectID="_1788720225" r:id="rId40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الدالة المعرفة على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1719" w:dyaOrig="400" w14:anchorId="367E4924">
                <v:shape id="_x0000_i1276" type="#_x0000_t75" style="width:86.25pt;height:20.25pt" o:ole="">
                  <v:imagedata r:id="rId403" o:title=""/>
                </v:shape>
                <o:OLEObject Type="Embed" ProgID="Equation.DSMT4" ShapeID="_x0000_i1276" DrawAspect="Content" ObjectID="_1788720226" r:id="rId40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بـِ: </w:t>
            </w:r>
            <w:r w:rsidRPr="009425E1">
              <w:rPr>
                <w:rFonts w:cstheme="minorHAnsi"/>
                <w:position w:val="-24"/>
                <w:sz w:val="28"/>
                <w:szCs w:val="28"/>
                <w:lang/>
              </w:rPr>
              <w:object w:dxaOrig="1219" w:dyaOrig="620" w14:anchorId="25C8AC04">
                <v:shape id="_x0000_i1277" type="#_x0000_t75" style="width:60.75pt;height:30.75pt" o:ole="">
                  <v:imagedata r:id="rId405" o:title=""/>
                </v:shape>
                <o:OLEObject Type="Embed" ProgID="Equation.DSMT4" ShapeID="_x0000_i1277" DrawAspect="Content" ObjectID="_1788720227" r:id="rId406"/>
              </w:object>
            </w:r>
          </w:p>
          <w:p w14:paraId="15E38B4E" w14:textId="77777777" w:rsidR="007E3185" w:rsidRPr="009425E1" w:rsidRDefault="007E3185">
            <w:pPr>
              <w:numPr>
                <w:ilvl w:val="0"/>
                <w:numId w:val="19"/>
              </w:numPr>
              <w:tabs>
                <w:tab w:val="clear" w:pos="720"/>
                <w:tab w:val="num" w:pos="49"/>
              </w:tabs>
              <w:bidi/>
              <w:spacing w:before="20" w:after="20"/>
              <w:ind w:left="474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تحقق أنه من أجل كل عدد حقيقي غير معدوم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1E7BE94D">
                <v:shape id="_x0000_i1278" type="#_x0000_t75" style="width:9.75pt;height:11.25pt" o:ole="">
                  <v:imagedata r:id="rId361" o:title=""/>
                </v:shape>
                <o:OLEObject Type="Embed" ProgID="Equation.DSMT4" ShapeID="_x0000_i1278" DrawAspect="Content" ObjectID="_1788720228" r:id="rId40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لدينا: </w:t>
            </w:r>
            <w:r w:rsidRPr="009425E1">
              <w:rPr>
                <w:rFonts w:cstheme="minorHAnsi"/>
                <w:position w:val="-24"/>
                <w:sz w:val="28"/>
                <w:szCs w:val="28"/>
                <w:lang/>
              </w:rPr>
              <w:object w:dxaOrig="1219" w:dyaOrig="620" w14:anchorId="12B1EC44">
                <v:shape id="_x0000_i1279" type="#_x0000_t75" style="width:60.75pt;height:30.75pt" o:ole="">
                  <v:imagedata r:id="rId408" o:title=""/>
                </v:shape>
                <o:OLEObject Type="Embed" ProgID="Equation.DSMT4" ShapeID="_x0000_i1279" DrawAspect="Content" ObjectID="_1788720229" r:id="rId409"/>
              </w:object>
            </w:r>
          </w:p>
          <w:p w14:paraId="5563D9F8" w14:textId="77777777" w:rsidR="007E3185" w:rsidRPr="009425E1" w:rsidRDefault="007E3185">
            <w:pPr>
              <w:numPr>
                <w:ilvl w:val="0"/>
                <w:numId w:val="19"/>
              </w:numPr>
              <w:tabs>
                <w:tab w:val="clear" w:pos="720"/>
                <w:tab w:val="num" w:pos="333"/>
              </w:tabs>
              <w:bidi/>
              <w:spacing w:before="20" w:after="20"/>
              <w:ind w:left="333" w:hanging="246"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أرسم في معلم، التمثيل البياني للدالة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4EC1B682">
                <v:shape id="_x0000_i1280" type="#_x0000_t75" style="width:12pt;height:15.75pt" o:ole="">
                  <v:imagedata r:id="rId136" o:title=""/>
                </v:shape>
                <o:OLEObject Type="Embed" ProgID="Equation.DSMT4" ShapeID="_x0000_i1280" DrawAspect="Content" ObjectID="_1788720230" r:id="rId41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انطلاقا من التمثيل البياني للدالة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139" w:dyaOrig="260" w14:anchorId="78836FD7">
                <v:shape id="_x0000_i1281" type="#_x0000_t75" style="width:6.75pt;height:12.75pt" o:ole="">
                  <v:imagedata r:id="rId411" o:title=""/>
                </v:shape>
                <o:OLEObject Type="Embed" ProgID="Equation.DSMT4" ShapeID="_x0000_i1281" DrawAspect="Content" ObjectID="_1788720231" r:id="rId412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مقلوب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139" w:dyaOrig="260" w14:anchorId="65668A68">
                <v:shape id="_x0000_i1282" type="#_x0000_t75" style="width:6.75pt;height:12.75pt" o:ole="">
                  <v:imagedata r:id="rId413" o:title=""/>
                </v:shape>
                <o:OLEObject Type="Embed" ProgID="Equation.DSMT4" ShapeID="_x0000_i1282" DrawAspect="Content" ObjectID="_1788720232" r:id="rId414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2ADE67E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470631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lastRenderedPageBreak/>
              <w:br/>
            </w:r>
            <w:r w:rsidRPr="009425E1">
              <w:rPr>
                <w:rFonts w:cstheme="minorHAnsi"/>
                <w:color w:val="FF0000"/>
                <w:sz w:val="28"/>
                <w:szCs w:val="28"/>
                <w:rtl/>
              </w:rPr>
              <w:t xml:space="preserve">2. 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التمثيل البياني للدالة</w:t>
            </w: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Pr="009425E1">
              <w:rPr>
                <w:rFonts w:cstheme="minorHAnsi"/>
                <w:b/>
                <w:bCs/>
                <w:color w:val="FF0000"/>
                <w:position w:val="-10"/>
                <w:sz w:val="28"/>
                <w:szCs w:val="28"/>
                <w:lang/>
              </w:rPr>
              <w:object w:dxaOrig="380" w:dyaOrig="320" w14:anchorId="29D8A900">
                <v:shape id="_x0000_i1283" type="#_x0000_t75" style="width:27pt;height:21.75pt" o:ole="">
                  <v:imagedata r:id="rId415" o:title=""/>
                </v:shape>
                <o:OLEObject Type="Embed" ProgID="Equation.DSMT4" ShapeID="_x0000_i1283" DrawAspect="Content" ObjectID="_1788720233" r:id="rId416"/>
              </w:object>
            </w:r>
          </w:p>
          <w:p w14:paraId="369631D0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B01C4D7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مبرهنة:</w:t>
            </w:r>
          </w:p>
          <w:p w14:paraId="4DE9427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ليكن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77D82A15">
                <v:shape id="_x0000_i1284" type="#_x0000_t75" style="width:27pt;height:21.75pt" o:ole="">
                  <v:imagedata r:id="rId388" o:title=""/>
                </v:shape>
                <o:OLEObject Type="Embed" ProgID="Equation.DSMT4" ShapeID="_x0000_i1284" DrawAspect="Content" ObjectID="_1788720234" r:id="rId41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620" w:dyaOrig="440" w14:anchorId="3AD3539A">
                <v:shape id="_x0000_i1285" type="#_x0000_t75" style="width:30.75pt;height:21.75pt" o:ole="">
                  <v:imagedata r:id="rId418" o:title=""/>
                </v:shape>
                <o:OLEObject Type="Embed" ProgID="Equation.DSMT4" ShapeID="_x0000_i1285" DrawAspect="Content" ObjectID="_1788720235" r:id="rId41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التمثيلين البيانيين في معلم</w:t>
            </w:r>
            <w:r w:rsidRPr="009425E1">
              <w:rPr>
                <w:rFonts w:cstheme="minorHAnsi"/>
                <w:position w:val="-18"/>
                <w:sz w:val="28"/>
                <w:szCs w:val="28"/>
                <w:lang/>
              </w:rPr>
              <w:object w:dxaOrig="940" w:dyaOrig="480" w14:anchorId="583B0B0B">
                <v:shape id="_x0000_i1286" type="#_x0000_t75" style="width:47.25pt;height:24pt" o:ole="">
                  <v:imagedata r:id="rId392" o:title=""/>
                </v:shape>
                <o:OLEObject Type="Embed" ProgID="Equation.DSMT4" ShapeID="_x0000_i1286" DrawAspect="Content" ObjectID="_1788720236" r:id="rId42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للدالتين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6C238580">
                <v:shape id="_x0000_i1287" type="#_x0000_t75" style="width:12pt;height:15.75pt" o:ole="">
                  <v:imagedata r:id="rId136" o:title=""/>
                </v:shape>
                <o:OLEObject Type="Embed" ProgID="Equation.DSMT4" ShapeID="_x0000_i1287" DrawAspect="Content" ObjectID="_1788720237" r:id="rId42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560" w:dyaOrig="320" w14:anchorId="29C57DE8">
                <v:shape id="_x0000_i1288" type="#_x0000_t75" style="width:27.75pt;height:15.75pt" o:ole="">
                  <v:imagedata r:id="rId422" o:title=""/>
                </v:shape>
                <o:OLEObject Type="Embed" ProgID="Equation.DSMT4" ShapeID="_x0000_i1288" DrawAspect="Content" ObjectID="_1788720238" r:id="rId42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على الترتيب حيث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20" w:dyaOrig="279" w14:anchorId="187BF13E">
                <v:shape id="_x0000_i1289" type="#_x0000_t75" style="width:11.25pt;height:14.25pt" o:ole="">
                  <v:imagedata r:id="rId424" o:title=""/>
                </v:shape>
                <o:OLEObject Type="Embed" ProgID="Equation.DSMT4" ShapeID="_x0000_i1289" DrawAspect="Content" ObjectID="_1788720239" r:id="rId425"/>
              </w:object>
            </w:r>
            <w:r w:rsidRPr="009425E1">
              <w:rPr>
                <w:rFonts w:cstheme="minorHAnsi"/>
                <w:sz w:val="28"/>
                <w:szCs w:val="28"/>
              </w:rPr>
              <w:t xml:space="preserve">  </w: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عدد حقيقي غير معدوم. ولتكن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320" w:dyaOrig="260" w14:anchorId="65E2A7B2">
                <v:shape id="_x0000_i1290" type="#_x0000_t75" style="width:15.75pt;height:12.75pt" o:ole="">
                  <v:imagedata r:id="rId382" o:title=""/>
                </v:shape>
                <o:OLEObject Type="Embed" ProgID="Equation.DSMT4" ShapeID="_x0000_i1290" DrawAspect="Content" ObjectID="_1788720240" r:id="rId42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نقطة من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43483F24">
                <v:shape id="_x0000_i1291" type="#_x0000_t75" style="width:27pt;height:21.75pt" o:ole="">
                  <v:imagedata r:id="rId388" o:title=""/>
                </v:shape>
                <o:OLEObject Type="Embed" ProgID="Equation.DSMT4" ShapeID="_x0000_i1291" DrawAspect="Content" ObjectID="_1788720241" r:id="rId42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فاصلتها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45AB1BFF">
                <v:shape id="_x0000_i1292" type="#_x0000_t75" style="width:9.75pt;height:11.25pt" o:ole="">
                  <v:imagedata r:id="rId109" o:title=""/>
                </v:shape>
                <o:OLEObject Type="Embed" ProgID="Equation.DSMT4" ShapeID="_x0000_i1292" DrawAspect="Content" ObjectID="_1788720242" r:id="rId42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08A8EC8A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   نحصل على نقطة من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620" w:dyaOrig="440" w14:anchorId="505DF042">
                <v:shape id="_x0000_i1293" type="#_x0000_t75" style="width:30.75pt;height:21.75pt" o:ole="">
                  <v:imagedata r:id="rId418" o:title=""/>
                </v:shape>
                <o:OLEObject Type="Embed" ProgID="Equation.DSMT4" ShapeID="_x0000_i1293" DrawAspect="Content" ObjectID="_1788720243" r:id="rId42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ذات الفاصلة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3ED70006">
                <v:shape id="_x0000_i1294" type="#_x0000_t75" style="width:9.75pt;height:11.25pt" o:ole="">
                  <v:imagedata r:id="rId109" o:title=""/>
                </v:shape>
                <o:OLEObject Type="Embed" ProgID="Equation.DSMT4" ShapeID="_x0000_i1294" DrawAspect="Content" ObjectID="_1788720244" r:id="rId430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بضرب ترتيب النقطة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320" w:dyaOrig="260" w14:anchorId="5928BD2C">
                <v:shape id="_x0000_i1295" type="#_x0000_t75" style="width:15.75pt;height:12.75pt" o:ole="">
                  <v:imagedata r:id="rId382" o:title=""/>
                </v:shape>
                <o:OLEObject Type="Embed" ProgID="Equation.DSMT4" ShapeID="_x0000_i1295" DrawAspect="Content" ObjectID="_1788720245" r:id="rId43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في العدد 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20" w:dyaOrig="279" w14:anchorId="0AEE1668">
                <v:shape id="_x0000_i1296" type="#_x0000_t75" style="width:11.25pt;height:14.25pt" o:ole="">
                  <v:imagedata r:id="rId424" o:title=""/>
                </v:shape>
                <o:OLEObject Type="Embed" ProgID="Equation.DSMT4" ShapeID="_x0000_i1296" DrawAspect="Content" ObjectID="_1788720246" r:id="rId432"/>
              </w:object>
            </w:r>
          </w:p>
          <w:p w14:paraId="53871AE9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1204001" w14:textId="77777777" w:rsidR="007E3185" w:rsidRPr="009425E1" w:rsidRDefault="007E3185" w:rsidP="00321F4C">
            <w:pPr>
              <w:spacing w:before="20" w:after="20"/>
              <w:rPr>
                <w:rFonts w:cstheme="minorHAnsi"/>
                <w:b/>
                <w:bCs/>
                <w:color w:val="FF6600"/>
                <w:sz w:val="28"/>
                <w:szCs w:val="28"/>
                <w:u w:val="single"/>
                <w:rtl/>
              </w:rPr>
            </w:pPr>
          </w:p>
          <w:p w14:paraId="4D44144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  مثال:</w:t>
            </w:r>
          </w:p>
          <w:p w14:paraId="47CB685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16F013C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مثل في نفس المعلم المنحنيين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6ADE49F4">
                <v:shape id="_x0000_i1297" type="#_x0000_t75" style="width:27pt;height:21.75pt" o:ole="">
                  <v:imagedata r:id="rId388" o:title=""/>
                </v:shape>
                <o:OLEObject Type="Embed" ProgID="Equation.DSMT4" ShapeID="_x0000_i1297" DrawAspect="Content" ObjectID="_1788720247" r:id="rId43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6CC7FBFE">
                <v:shape id="_x0000_i1298" type="#_x0000_t75" style="width:26.25pt;height:21.75pt" o:ole="">
                  <v:imagedata r:id="rId434" o:title=""/>
                </v:shape>
                <o:OLEObject Type="Embed" ProgID="Equation.DSMT4" ShapeID="_x0000_i1298" DrawAspect="Content" ObjectID="_1788720248" r:id="rId435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التمثيلين البيانين للدالتين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4F1B1DE8">
                <v:shape id="_x0000_i1299" type="#_x0000_t75" style="width:12pt;height:15.75pt" o:ole="">
                  <v:imagedata r:id="rId436" o:title=""/>
                </v:shape>
                <o:OLEObject Type="Embed" ProgID="Equation.DSMT4" ShapeID="_x0000_i1299" DrawAspect="Content" ObjectID="_1788720249" r:id="rId43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5E573701">
                <v:shape id="_x0000_i1300" type="#_x0000_t75" style="width:11.25pt;height:12.75pt" o:ole="">
                  <v:imagedata r:id="rId438" o:title=""/>
                </v:shape>
                <o:OLEObject Type="Embed" ProgID="Equation.DSMT4" ShapeID="_x0000_i1300" DrawAspect="Content" ObjectID="_1788720250" r:id="rId43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على الترتيب حيث: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240" w:dyaOrig="360" w14:anchorId="52E60684">
                <v:shape id="_x0000_i1301" type="#_x0000_t75" style="width:62.25pt;height:18pt" o:ole="">
                  <v:imagedata r:id="rId440" o:title=""/>
                </v:shape>
                <o:OLEObject Type="Embed" ProgID="Equation.DSMT4" ShapeID="_x0000_i1301" DrawAspect="Content" ObjectID="_1788720251" r:id="rId44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  <w:proofErr w:type="gramStart"/>
            <w:r w:rsidRPr="009425E1">
              <w:rPr>
                <w:rFonts w:cstheme="minorHAnsi"/>
                <w:sz w:val="28"/>
                <w:szCs w:val="28"/>
                <w:rtl/>
              </w:rPr>
              <w:t xml:space="preserve">  ،</w:t>
            </w:r>
            <w:proofErr w:type="gramEnd"/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340" w:dyaOrig="360" w14:anchorId="5D94D808">
                <v:shape id="_x0000_i1302" type="#_x0000_t75" style="width:66.75pt;height:18pt" o:ole="">
                  <v:imagedata r:id="rId442" o:title=""/>
                </v:shape>
                <o:OLEObject Type="Embed" ProgID="Equation.DSMT4" ShapeID="_x0000_i1302" DrawAspect="Content" ObjectID="_1788720252" r:id="rId443"/>
              </w:object>
            </w:r>
          </w:p>
          <w:p w14:paraId="7A8F5201" w14:textId="77777777" w:rsidR="007E3185" w:rsidRPr="009425E1" w:rsidRDefault="007E3185" w:rsidP="00F82E2F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749F030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التمثيل البياني للدالة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320" w:dyaOrig="400" w14:anchorId="3230A231">
                <v:shape id="_x0000_i1303" type="#_x0000_t75" style="width:15.75pt;height:20.25pt" o:ole="">
                  <v:imagedata r:id="rId444" o:title=""/>
                </v:shape>
                <o:OLEObject Type="Embed" ProgID="Equation.DSMT4" ShapeID="_x0000_i1303" DrawAspect="Content" ObjectID="_1788720253" r:id="rId445"/>
              </w:object>
            </w:r>
          </w:p>
          <w:p w14:paraId="1A905D26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F522A03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425E1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دراسة مثال:</w:t>
            </w:r>
          </w:p>
          <w:p w14:paraId="7E227932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</w:pPr>
          </w:p>
          <w:p w14:paraId="0B9077A4" w14:textId="77777777" w:rsidR="007E3185" w:rsidRPr="009425E1" w:rsidRDefault="007E3185" w:rsidP="009E4E0E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   نعتبر الدالتين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0ECB123D">
                <v:shape id="_x0000_i1304" type="#_x0000_t75" style="width:12pt;height:15.75pt" o:ole="">
                  <v:imagedata r:id="rId136" o:title=""/>
                </v:shape>
                <o:OLEObject Type="Embed" ProgID="Equation.DSMT4" ShapeID="_x0000_i1304" DrawAspect="Content" ObjectID="_1788720254" r:id="rId44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1F8758DF">
                <v:shape id="_x0000_i1305" type="#_x0000_t75" style="width:11.25pt;height:12.75pt" o:ole="">
                  <v:imagedata r:id="rId105" o:title=""/>
                </v:shape>
                <o:OLEObject Type="Embed" ProgID="Equation.DSMT4" ShapeID="_x0000_i1305" DrawAspect="Content" ObjectID="_1788720255" r:id="rId44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المعرفتين على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26692B05">
                <v:shape id="_x0000_i1306" type="#_x0000_t75" style="width:12.75pt;height:12.75pt" o:ole="">
                  <v:imagedata r:id="rId448" o:title=""/>
                </v:shape>
                <o:OLEObject Type="Embed" ProgID="Equation.DSMT4" ShapeID="_x0000_i1306" DrawAspect="Content" ObjectID="_1788720256" r:id="rId44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بـِ: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1280" w:dyaOrig="360" w14:anchorId="2BA427A6">
                <v:shape id="_x0000_i1307" type="#_x0000_t75" style="width:63.75pt;height:18pt" o:ole="">
                  <v:imagedata r:id="rId450" o:title=""/>
                </v:shape>
                <o:OLEObject Type="Embed" ProgID="Equation.DSMT4" ShapeID="_x0000_i1307" DrawAspect="Content" ObjectID="_1788720257" r:id="rId45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1380" w:dyaOrig="400" w14:anchorId="5391D40F">
                <v:shape id="_x0000_i1308" type="#_x0000_t75" style="width:69pt;height:20.25pt" o:ole="">
                  <v:imagedata r:id="rId452" o:title=""/>
                </v:shape>
                <o:OLEObject Type="Embed" ProgID="Equation.DSMT4" ShapeID="_x0000_i1308" DrawAspect="Content" ObjectID="_1788720258" r:id="rId45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. نسمي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1C812B9A">
                <v:shape id="_x0000_i1309" type="#_x0000_t75" style="width:27pt;height:21.75pt" o:ole="">
                  <v:imagedata r:id="rId454" o:title=""/>
                </v:shape>
                <o:OLEObject Type="Embed" ProgID="Equation.DSMT4" ShapeID="_x0000_i1309" DrawAspect="Content" ObjectID="_1788720259" r:id="rId455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227278DB">
                <v:shape id="_x0000_i1310" type="#_x0000_t75" style="width:26.25pt;height:21.75pt" o:ole="">
                  <v:imagedata r:id="rId456" o:title=""/>
                </v:shape>
                <o:OLEObject Type="Embed" ProgID="Equation.DSMT4" ShapeID="_x0000_i1310" DrawAspect="Content" ObjectID="_1788720260" r:id="rId45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تمثيلاهما البيانيان على الترتيب في معلم </w:t>
            </w:r>
            <w:r w:rsidRPr="009425E1">
              <w:rPr>
                <w:rFonts w:cstheme="minorHAnsi"/>
                <w:position w:val="-18"/>
                <w:sz w:val="28"/>
                <w:szCs w:val="28"/>
                <w:lang/>
              </w:rPr>
              <w:object w:dxaOrig="940" w:dyaOrig="480" w14:anchorId="1C932F18">
                <v:shape id="_x0000_i1311" type="#_x0000_t75" style="width:47.25pt;height:24pt" o:ole="">
                  <v:imagedata r:id="rId392" o:title=""/>
                </v:shape>
                <o:OLEObject Type="Embed" ProgID="Equation.DSMT4" ShapeID="_x0000_i1311" DrawAspect="Content" ObjectID="_1788720261" r:id="rId45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404A8773" w14:textId="77777777" w:rsidR="007E3185" w:rsidRPr="009425E1" w:rsidRDefault="007E3185">
            <w:pPr>
              <w:numPr>
                <w:ilvl w:val="0"/>
                <w:numId w:val="20"/>
              </w:numPr>
              <w:bidi/>
              <w:rPr>
                <w:rFonts w:cstheme="minorHAnsi"/>
                <w:sz w:val="28"/>
                <w:szCs w:val="28"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ارسم المنحني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558274C6">
                <v:shape id="_x0000_i1312" type="#_x0000_t75" style="width:27pt;height:21.75pt" o:ole="">
                  <v:imagedata r:id="rId454" o:title=""/>
                </v:shape>
                <o:OLEObject Type="Embed" ProgID="Equation.DSMT4" ShapeID="_x0000_i1312" DrawAspect="Content" ObjectID="_1788720262" r:id="rId45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انطلاقا من </w:t>
            </w:r>
            <w:r w:rsidRPr="009425E1">
              <w:rPr>
                <w:rFonts w:cstheme="minorHAnsi"/>
                <w:position w:val="-14"/>
                <w:sz w:val="28"/>
                <w:szCs w:val="28"/>
                <w:lang/>
              </w:rPr>
              <w:object w:dxaOrig="520" w:dyaOrig="400" w14:anchorId="08C6AD98">
                <v:shape id="_x0000_i1313" type="#_x0000_t75" style="width:26.25pt;height:20.25pt" o:ole="">
                  <v:imagedata r:id="rId460" o:title=""/>
                </v:shape>
                <o:OLEObject Type="Embed" ProgID="Equation.DSMT4" ShapeID="_x0000_i1313" DrawAspect="Content" ObjectID="_1788720263" r:id="rId461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التمثيل البياني للدالة </w:t>
            </w:r>
            <w:r w:rsidRPr="009425E1">
              <w:rPr>
                <w:rFonts w:cstheme="minorHAnsi"/>
                <w:position w:val="-10"/>
                <w:sz w:val="28"/>
                <w:szCs w:val="28"/>
                <w:lang/>
              </w:rPr>
              <w:object w:dxaOrig="940" w:dyaOrig="360" w14:anchorId="48FE55A4">
                <v:shape id="_x0000_i1314" type="#_x0000_t75" style="width:47.25pt;height:18pt" o:ole="">
                  <v:imagedata r:id="rId462" o:title=""/>
                </v:shape>
                <o:OLEObject Type="Embed" ProgID="Equation.DSMT4" ShapeID="_x0000_i1314" DrawAspect="Content" ObjectID="_1788720264" r:id="rId463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9425E1">
              <w:rPr>
                <w:rFonts w:cstheme="minorHAnsi"/>
                <w:sz w:val="28"/>
                <w:szCs w:val="28"/>
                <w:rtl/>
              </w:rPr>
              <w:br/>
              <w:t>(</w:t>
            </w:r>
            <w:r w:rsidRPr="009425E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602861F9">
                <v:shape id="_x0000_i1315" type="#_x0000_t75" style="width:9.75pt;height:14.25pt" o:ole="">
                  <v:imagedata r:id="rId464" o:title=""/>
                </v:shape>
                <o:OLEObject Type="Embed" ProgID="Equation.DSMT4" ShapeID="_x0000_i1315" DrawAspect="Content" ObjectID="_1788720265" r:id="rId465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هي الدالة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139" w:dyaOrig="260" w14:anchorId="08436ECB">
                <v:shape id="_x0000_i1316" type="#_x0000_t75" style="width:6.75pt;height:12.75pt" o:ole="">
                  <v:imagedata r:id="rId411" o:title=""/>
                </v:shape>
                <o:OLEObject Type="Embed" ProgID="Equation.DSMT4" ShapeID="_x0000_i1316" DrawAspect="Content" ObjectID="_1788720266" r:id="rId466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مربع </w:t>
            </w:r>
            <w:r w:rsidRPr="009425E1">
              <w:rPr>
                <w:rFonts w:cstheme="minorHAnsi"/>
                <w:position w:val="-4"/>
                <w:sz w:val="28"/>
                <w:szCs w:val="28"/>
                <w:lang/>
              </w:rPr>
              <w:object w:dxaOrig="139" w:dyaOrig="260" w14:anchorId="1DFE135A">
                <v:shape id="_x0000_i1317" type="#_x0000_t75" style="width:6.75pt;height:12.75pt" o:ole="">
                  <v:imagedata r:id="rId413" o:title=""/>
                </v:shape>
                <o:OLEObject Type="Embed" ProgID="Equation.DSMT4" ShapeID="_x0000_i1317" DrawAspect="Content" ObjectID="_1788720267" r:id="rId467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)</w:t>
            </w:r>
          </w:p>
          <w:p w14:paraId="063B1B73" w14:textId="77777777" w:rsidR="007E3185" w:rsidRPr="009425E1" w:rsidRDefault="007E3185">
            <w:pPr>
              <w:numPr>
                <w:ilvl w:val="0"/>
                <w:numId w:val="20"/>
              </w:numPr>
              <w:bidi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بين كيف يمكن استنتاج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3739209D">
                <v:shape id="_x0000_i1318" type="#_x0000_t75" style="width:26.25pt;height:21.75pt" o:ole="">
                  <v:imagedata r:id="rId456" o:title=""/>
                </v:shape>
                <o:OLEObject Type="Embed" ProgID="Equation.DSMT4" ShapeID="_x0000_i1318" DrawAspect="Content" ObjectID="_1788720268" r:id="rId468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انطلاقا من </w:t>
            </w:r>
            <w:r w:rsidRPr="009425E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25A4F45D">
                <v:shape id="_x0000_i1319" type="#_x0000_t75" style="width:27pt;height:21.75pt" o:ole="">
                  <v:imagedata r:id="rId454" o:title=""/>
                </v:shape>
                <o:OLEObject Type="Embed" ProgID="Equation.DSMT4" ShapeID="_x0000_i1319" DrawAspect="Content" ObjectID="_1788720269" r:id="rId469"/>
              </w:object>
            </w:r>
            <w:r w:rsidRPr="009425E1">
              <w:rPr>
                <w:rFonts w:cstheme="minorHAnsi"/>
                <w:sz w:val="28"/>
                <w:szCs w:val="28"/>
                <w:rtl/>
              </w:rPr>
              <w:t xml:space="preserve"> ثم ارسمه.</w:t>
            </w:r>
          </w:p>
          <w:p w14:paraId="2498C7FF" w14:textId="77777777" w:rsidR="007E3185" w:rsidRPr="009425E1" w:rsidRDefault="007E3185" w:rsidP="00E16DB1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43D447A" w14:textId="77777777" w:rsidR="007E3185" w:rsidRPr="009425E1" w:rsidRDefault="007E3185" w:rsidP="00A93CC6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D78B0B3" w14:textId="77777777" w:rsidR="007E3185" w:rsidRPr="009425E1" w:rsidRDefault="007E3185" w:rsidP="00A93CC6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A1F753A" w14:textId="5E5E4D92" w:rsidR="007E3185" w:rsidRPr="009425E1" w:rsidRDefault="00F63193" w:rsidP="00A93CC6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2D2BD9E" wp14:editId="49C2FD27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91440</wp:posOffset>
                      </wp:positionV>
                      <wp:extent cx="2238375" cy="1952625"/>
                      <wp:effectExtent l="0" t="0" r="9525" b="9525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19526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12DDF" w14:textId="71D25A75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526C7" wp14:editId="4B0D65E7">
                                        <wp:extent cx="1925320" cy="1848485"/>
                                        <wp:effectExtent l="0" t="0" r="0" b="0"/>
                                        <wp:docPr id="68" name="Image 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25320" cy="18484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D2BD9E" id="Rectangle 67" o:spid="_x0000_s1049" style="position:absolute;left:0;text-align:left;margin-left:52.9pt;margin-top:7.2pt;width:176.25pt;height:153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WAVYwIAABgFAAAOAAAAZHJzL2Uyb0RvYy54bWysVN1P2zAQf5+0/8Hy+0gTKB8VKapATJMQ&#10;IGDi2XVsGs3xeWe3SffX7+ykKWN9mvZin32/+/TvfHnVNYZtFPoabMnzowlnykqoavtW8u8vt1/O&#10;OfNB2EoYsKrkW+X51fzzp8vWzVQBKzCVQkZOrJ+1ruSrENwsy7xcqUb4I3DKklIDNiLQEd+yCkVL&#10;3huTFZPJadYCVg5BKu/p9qZX8nnyr7WS4UFrrwIzJafcQloxrcu4ZvNLMXtD4Va1HNIQ/5BFI2pL&#10;QUdXNyIItsb6L1dNLRE86HAkoclA61qqVANVk08+VPO8Ek6lWqg53o1t8v/PrbzfPLtHpDa0zs88&#10;ibGKTmMTd8qPdalZ27FZqgtM0mVRHJ8fn005k6TLL6bFaTGN7cz25g59+KqgYVEoOdJrpCaJzZ0P&#10;PXQHidGMjauF29qYXhtvsn1iSQpbo3r0k9KsrmIqyWvijLo2yDaCXltIqWw4HVIyltDRTJPz0TA/&#10;ZGhCPhgN2GimEpdGw8khwz8jjhYpKtgwGje1BTzkoPoxRu7xu+r7mmP5oVt2VDTVfByTjFdLqLaP&#10;yBB6cnsnb2vq953w4VEgsZl4TxMaHmjRBtqSwyBxtgL8deg+4olkpOWspekouf+5Fqg4M98s0e8i&#10;PzmJ45QOJ9Ozgg74XrN8r7Hr5hroSXL6C5xMYsQHsxM1QvNKg7yIUUklrKTYJZcBd4fr0E8tfQVS&#10;LRYJRiPkRLizz05G57HRkU8v3atAN5AuEF/vYTdJYvaBez02WlpYrAPoOhFz39fhCWj8ErWHryLO&#10;9/tzQu0/tPlvAAAA//8DAFBLAwQUAAYACAAAACEABtZIZ+EAAAAKAQAADwAAAGRycy9kb3ducmV2&#10;LnhtbEyPwU7DMBBE70j8g7VI3KjTxqUlxKlQRcWBQ0UAiaMbb5NAvE5jtw1/z3KC24xmNPs2X42u&#10;EyccQutJw3SSgECqvG2p1vD2urlZggjRkDWdJ9TwjQFWxeVFbjLrz/SCpzLWgkcoZEZDE2OfSRmq&#10;Bp0JE98jcbb3gzOR7VBLO5gzj7tOzpLkVjrTEl9oTI/rBquv8ug0PH/ag6o/Hrdpu1gv3g/qqdzs&#10;U62vr8aHexARx/hXhl98RoeCmXb+SDaIjn0yZ/TIQikQXFDzZQpipyGdTe9AFrn8/0LxAwAA//8D&#10;AFBLAQItABQABgAIAAAAIQC2gziS/gAAAOEBAAATAAAAAAAAAAAAAAAAAAAAAABbQ29udGVudF9U&#10;eXBlc10ueG1sUEsBAi0AFAAGAAgAAAAhADj9If/WAAAAlAEAAAsAAAAAAAAAAAAAAAAALwEAAF9y&#10;ZWxzLy5yZWxzUEsBAi0AFAAGAAgAAAAhADW1YBVjAgAAGAUAAA4AAAAAAAAAAAAAAAAALgIAAGRy&#10;cy9lMm9Eb2MueG1sUEsBAi0AFAAGAAgAAAAhAAbWSGfhAAAACgEAAA8AAAAAAAAAAAAAAAAAvQQA&#10;AGRycy9kb3ducmV2LnhtbFBLBQYAAAAABAAEAPMAAADLBQAAAAA=&#10;" fillcolor="white [3201]" stroked="f" strokeweight="1pt">
                      <v:textbox>
                        <w:txbxContent>
                          <w:p w14:paraId="12312DDF" w14:textId="71D25A75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526C7" wp14:editId="4B0D65E7">
                                  <wp:extent cx="1925320" cy="1848485"/>
                                  <wp:effectExtent l="0" t="0" r="0" b="0"/>
                                  <wp:docPr id="68" name="Imag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25320" cy="1848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E126BC" w14:textId="77777777" w:rsidR="007E3185" w:rsidRPr="009425E1" w:rsidRDefault="007E3185" w:rsidP="00A93CC6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F97CD04" w14:textId="77777777" w:rsidR="007E3185" w:rsidRPr="009425E1" w:rsidRDefault="007E3185" w:rsidP="00321F4C">
            <w:pPr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DA100A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4A3A7D1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569D4F8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81BF1F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31EF364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56C088F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4C914FDB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DB172C6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B8D1D8D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FB37B60" w14:textId="77777777" w:rsidR="007E3185" w:rsidRPr="009425E1" w:rsidRDefault="007E3185" w:rsidP="00321F4C">
            <w:pPr>
              <w:bidi/>
              <w:spacing w:before="20" w:after="20"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39" w:type="dxa"/>
          </w:tcPr>
          <w:p w14:paraId="7390BA7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24F121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E76F87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526D8D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E59109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9DD2C1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4F16F0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D3C74D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35B697E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4EAFD9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61026D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4ADA493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48F58E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A530E1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F5005E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BFE892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EE0F6D5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76A3CD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1AD00D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506E25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4253AE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3529FE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3CCC91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24B5A55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FD56D0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9C5ADC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FA91A5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563598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F6EBAE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60428F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8A4AD2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092883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0801C1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DC2791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8AC664A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8DCCCD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9AA6703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93EA5F3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371162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46C66F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DB7929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67F517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D644AC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B96399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D2B582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2E0A56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F36623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461E2B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A437C6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A08EAF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32AD441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D1DA93C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5F26B03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0005AFB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8AF49F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  <w:r w:rsidRPr="009425E1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57B6640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B28105A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B07FBD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C54B12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81D2DC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27170B4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4FD5B5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6A704E9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074175D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0B137E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19B99E90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104BC67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DBC76D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227CB28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BA9939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38FBFB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CBAA5F2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F7D266E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0F382AFF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78D634BA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4CB1B756" w14:textId="77777777" w:rsidR="007E3185" w:rsidRPr="009425E1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58D32A25" w14:textId="77777777" w:rsidR="007E3185" w:rsidRDefault="007E3185" w:rsidP="00321F4C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3804A75B" w14:textId="77777777" w:rsidR="007E3185" w:rsidRDefault="007E3185" w:rsidP="00C83B28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259526B3" w14:textId="77777777" w:rsidR="007E3185" w:rsidRPr="009425E1" w:rsidRDefault="007E3185" w:rsidP="00C83B28">
            <w:pPr>
              <w:bidi/>
              <w:spacing w:before="20" w:after="20"/>
              <w:rPr>
                <w:rFonts w:cstheme="minorHAnsi"/>
                <w:sz w:val="28"/>
                <w:szCs w:val="28"/>
                <w:rtl/>
              </w:rPr>
            </w:pPr>
          </w:p>
          <w:p w14:paraId="65FA764B" w14:textId="77777777" w:rsidR="007E3185" w:rsidRDefault="007E3185" w:rsidP="00321F4C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3F72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نقدم برهانا بمشاركة التلاميذ</w:t>
            </w:r>
          </w:p>
          <w:p w14:paraId="54991035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F0FAFDA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7D9F591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FAE9E6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5900CB3C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E819E82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DAA8F4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3489860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30A6A14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1943484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6DAF8F15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3111563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16E3B13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CDD2604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B083755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553F5D1E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  <w:p w14:paraId="7AE42C4D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E846F1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59A6E5ED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2CF98C0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2123EDEB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A6B270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BC670B8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6DF2FDE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B3C163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B2D092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59C520D1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A88D13B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DCFC66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56FC6FDB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2D5C152D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40A5396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D9857B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86A213B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A89CA26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31CD511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426CF0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FE1484A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509F0564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F9EA43E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40FD35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E2B6AF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2B3BF68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4C2B075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BF82A69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4A7FB092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FA5B43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3009B3F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95088DE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619F835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F7E8084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3150E9C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09DE5B8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326A1067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2A040866" w14:textId="77777777" w:rsidR="007E3185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</w:p>
          <w:p w14:paraId="77C307BE" w14:textId="77777777" w:rsidR="007E3185" w:rsidRPr="0021754E" w:rsidRDefault="007E3185" w:rsidP="0021754E">
            <w:pPr>
              <w:bidi/>
              <w:spacing w:before="20" w:after="20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التذكير بالقيمة المطلقة لعدد حقيقي</w:t>
            </w:r>
          </w:p>
        </w:tc>
      </w:tr>
    </w:tbl>
    <w:p w14:paraId="5F50CC44" w14:textId="77777777" w:rsidR="007E3185" w:rsidRPr="009425E1" w:rsidRDefault="007E3185" w:rsidP="00321F4C">
      <w:pPr>
        <w:bidi/>
        <w:spacing w:before="20" w:after="20"/>
        <w:ind w:left="-993" w:right="-851"/>
        <w:rPr>
          <w:rFonts w:cstheme="minorHAnsi"/>
          <w:sz w:val="28"/>
          <w:szCs w:val="28"/>
        </w:rPr>
      </w:pPr>
    </w:p>
    <w:p w14:paraId="7464A8F7" w14:textId="77777777" w:rsidR="007E3185" w:rsidRPr="001D0AFA" w:rsidRDefault="007E3185" w:rsidP="00431417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8EFD29" wp14:editId="6692F9B7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93D306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EFD29" id="_x0000_s1050" type="#_x0000_t54" style="position:absolute;left:0;text-align:left;margin-left:398.8pt;margin-top:22.2pt;width:89.35pt;height:5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CHyMQ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q4dU85ZW2WlAP1CCEaezpmZLRA/7kbKSRb3j4&#10;sRWoObPvHDV5Vc7n6Y1kZ754VZGD5yft+YlwkqAaHjmbzJs4vautR7PpianMCji4psHoTDxO0JTV&#10;IX8aa7KevJtzP0c9/ijWvwAAAP//AwBQSwMEFAAGAAgAAAAhAMszJHzeAAAACgEAAA8AAABkcnMv&#10;ZG93bnJldi54bWxMj8tOwzAQRfdI/IM1SGwq6gCmbdI4FQ8hdUupxNaJp0kgHkex04S/Z1jB8mqO&#10;7j2T72bXiTMOofWk4XaZgECqvG2p1nB8f73ZgAjRkDWdJ9TwjQF2xeVFbjLrJ3rD8yHWgksoZEZD&#10;E2OfSRmqBp0JS98j8e3kB2cix6GWdjATl7tO3iXJSjrTEi80psfnBquvw+g07BdP43HxoeL48rnf&#10;zOVUP0SatL6+mh+3ICLO8Q+GX31Wh4KdSj+SDaLTsE7XK0Y1KKVAMMD5HkTJpEpTkEUu/79Q/AAA&#10;AP//AwBQSwECLQAUAAYACAAAACEAtoM4kv4AAADhAQAAEwAAAAAAAAAAAAAAAAAAAAAAW0NvbnRl&#10;bnRfVHlwZXNdLnhtbFBLAQItABQABgAIAAAAIQA4/SH/1gAAAJQBAAALAAAAAAAAAAAAAAAAAC8B&#10;AABfcmVscy8ucmVsc1BLAQItABQABgAIAAAAIQA8bCHyMQIAAHAEAAAOAAAAAAAAAAAAAAAAAC4C&#10;AABkcnMvZTJvRG9jLnhtbFBLAQItABQABgAIAAAAIQDLMyR83gAAAAoBAAAPAAAAAAAAAAAAAAAA&#10;AIsEAABkcnMvZG93bnJldi54bWxQSwUGAAAAAAQABADzAAAAlgUAAAAA&#10;">
                <v:textbox>
                  <w:txbxContent>
                    <w:p w14:paraId="6C93D306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82CA02" wp14:editId="478C711D">
                <wp:simplePos x="0" y="0"/>
                <wp:positionH relativeFrom="column">
                  <wp:posOffset>-517658</wp:posOffset>
                </wp:positionH>
                <wp:positionV relativeFrom="paragraph">
                  <wp:posOffset>353990</wp:posOffset>
                </wp:positionV>
                <wp:extent cx="1478856" cy="594995"/>
                <wp:effectExtent l="0" t="0" r="26670" b="14605"/>
                <wp:wrapNone/>
                <wp:docPr id="2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856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B9339F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2CA02" id="_x0000_s1051" type="#_x0000_t54" style="position:absolute;left:0;text-align:left;margin-left:-40.75pt;margin-top:27.85pt;width:116.45pt;height:4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hJzMwIAAHAEAAAOAAAAZHJzL2Uyb0RvYy54bWysVNtu2zAMfR+wfxD0vjg24rYx4hRFug4D&#10;ugvQ7QNkSY61yaImKXG6rx8lO5m7vQ3zg0CK1DnUIeXN7anX5CidV2Bqmi+WlEjDQSizr+nXLw9v&#10;bijxgRnBNBhZ02fp6e329avNYCtZQAdaSEcQxPhqsDXtQrBVlnneyZ75BVhpMNiC61lA1+0z4diA&#10;6L3OiuXyKhvACeuAS+9x934M0m3Cb1vJw6e29TIQXVOsLaTVpbWJa7bdsGrvmO0Un8pg/1BFz5RB&#10;0gvUPQuMHJz6C6pX3IGHNiw49Bm0reIy3QFvky//uM1Tx6xMd0FxvL3I5P8fLP94fLKfXSzd20fg&#10;3z0xsOuY2cs752DoJBNIl0ehssH66nIgOh6Pkmb4AAJbyw4Bkgan1vUREG9HTknq54vU8hQIx818&#10;dX1zU15RwjFWrlfrdZkoWHU+bZ0P7yT0JBo1dappwBSJgB0ffUhqC2JYH7nFt5ySttfYvCPTJC/K&#10;5bm5s5xinoMZY07GqgkRrTNtUgS0Eg9K6+S4fbPTjiB8TR/SN1Xs52nakKGm67IoU6kvYn4OEdkv&#10;/C/SHByMSIMZ1X872YEpPdpYpTZTO2IH4rD7KpyaE1GipsiMh+NWA+IZG+RgHHt8pmh04H5SMuDI&#10;19T/ODAnKdHvDTZ5na9W8Y0kZ1VeF+i4eaSZR5jhCFXTQMlo7sL4rg7WqX2HTHlSwMAdDkarwnmC&#10;xqqm+nGs0XrxbuZ+yvr9o9j+AgAA//8DAFBLAwQUAAYACAAAACEAKULpht8AAAAKAQAADwAAAGRy&#10;cy9kb3ducmV2LnhtbEyPy26DMBBF95XyD9ZE6iZKDBVuCMVEfahStk0iZWvwFGjxGGET6N/XWbW7&#10;Gc3RnXPz/Ww6dsXBtZYkxJsIGFJldUu1hPPpfZ0Cc16RVp0llPCDDvbF4i5XmbYTfeD16GsWQshl&#10;SkLjfZ9x7qoGjXIb2yOF26cdjPJhHWquBzWFcNPxhyh65Ea1FD40qsfXBqvv42gkHFYv43l1Sfz4&#10;9nVI53KqhadJyvvl/PwEzOPs/2C46Qd1KIJTaUfSjnUS1mksAipBiC2wGyDiBFgZhmSXAC9y/r9C&#10;8QsAAP//AwBQSwECLQAUAAYACAAAACEAtoM4kv4AAADhAQAAEwAAAAAAAAAAAAAAAAAAAAAAW0Nv&#10;bnRlbnRfVHlwZXNdLnhtbFBLAQItABQABgAIAAAAIQA4/SH/1gAAAJQBAAALAAAAAAAAAAAAAAAA&#10;AC8BAABfcmVscy8ucmVsc1BLAQItABQABgAIAAAAIQCa5hJzMwIAAHAEAAAOAAAAAAAAAAAAAAAA&#10;AC4CAABkcnMvZTJvRG9jLnhtbFBLAQItABQABgAIAAAAIQApQumG3wAAAAoBAAAPAAAAAAAAAAAA&#10;AAAAAI0EAABkcnMvZG93bnJldi54bWxQSwUGAAAAAAQABADzAAAAmQUAAAAA&#10;">
                <v:textbox>
                  <w:txbxContent>
                    <w:p w14:paraId="4FB9339F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</w:txbxContent>
                </v:textbox>
              </v:shape>
            </w:pict>
          </mc:Fallback>
        </mc:AlternateContent>
      </w:r>
    </w:p>
    <w:p w14:paraId="54B314A0" w14:textId="77777777" w:rsidR="007E3185" w:rsidRPr="00792B9B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DC3CD3" wp14:editId="0B71951E">
                <wp:simplePos x="0" y="0"/>
                <wp:positionH relativeFrom="column">
                  <wp:posOffset>-517525</wp:posOffset>
                </wp:positionH>
                <wp:positionV relativeFrom="paragraph">
                  <wp:posOffset>720090</wp:posOffset>
                </wp:positionV>
                <wp:extent cx="6717281" cy="499745"/>
                <wp:effectExtent l="0" t="0" r="26670" b="14605"/>
                <wp:wrapNone/>
                <wp:docPr id="2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322D2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1676A9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تمثيل دوال انطلاقا من تمثيلات دوال مرجعية اخرى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C3CD3" id="_x0000_s1052" type="#_x0000_t80" style="position:absolute;left:0;text-align:left;margin-left:-40.75pt;margin-top:56.7pt;width:528.9pt;height:39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dRGTwIAANAEAAAOAAAAZHJzL2Uyb0RvYy54bWysVM1u2zAMvg/YOwi6r45dx2mMOkWRrsOA&#10;7gfo9gCKJMfaZFGTlDjd05eS08zdehiG6SCQIvXxIynq8urQa7KXziswDc3PZpRIw0Eos23o1y+3&#10;by4o8YEZwTQY2dAH6enV6vWry8HWsoAOtJCOIIjx9WAb2oVg6yzzvJM982dgpUFjC65nAVW3zYRj&#10;A6L3OitmsyobwAnrgEvv8fRmNNJVwm9bycOntvUyEN1Q5BbS7tK+iXu2umT11jHbKX6kwf6BRc+U&#10;waAnqBsWGNk59QdUr7gDD20449Bn0LaKy5QDZpPPfsvmvmNWplywON6eyuT/Hyz/uL+3n12k7u0d&#10;8O+eGFh3zGzltXMwdJIJDJfHQmWD9fXpQlQ8XiWb4QMIbC3bBUg1OLSuj4CYHTmkUj+cSi0PgXA8&#10;rBb5orjIKeFoK5fLRTlPIVj9dNs6H95J6EkUGipgMInRmmkNu5Aisf2dD6nsghjWRxLiG4K2vcYu&#10;7pkm59V8WS6ObZ44FX/jdD51yquqegGonPqgy+iTsfrIDaWnTFKRQStxq7ROittu1toRJNrQ27SO&#10;RfBTN23I0NDlvJinpJ/Z/BRiltZLEL0KOGZa9Q29ODmxOnb3rRFpCAJTepSRsjbHdscOx2HydThs&#10;DkSJhhZVjBCPNiAe8AE4GMcKvwEUOnA/KRlwpBrqf+yYk5To9wYf0TIvyziDSSnniwIVN7VsphZm&#10;OEI1NFAyiuswzu3OOrXtMFKeymHgGh9eq8LTCx1ZHfnj2KD0bC6nevL69RGtHgEAAP//AwBQSwME&#10;FAAGAAgAAAAhACSqOO3gAAAACwEAAA8AAABkcnMvZG93bnJldi54bWxMj8FOwzAMhu9IvENkJC5o&#10;S9uV0ZWm04DtwJGNC7esMW1F41RJtpW3x5zgaP+ffn+u1pMdxBl96B0pSOcJCKTGmZ5aBe+H3awA&#10;EaImowdHqOAbA6zr66tKl8Zd6A3P+9gKLqFQagVdjGMpZWg6tDrM3YjE2afzVkcefSuN1xcut4PM&#10;kmQpre6JL3R6xOcOm6/9ySr4yO82uqBp+0q7No/Ov2Tbp4NStzfT5hFExCn+wfCrz+pQs9PRncgE&#10;MSiYFek9oxykixwEE6uH5QLEkTerLAVZV/L/D/UPAAAA//8DAFBLAQItABQABgAIAAAAIQC2gziS&#10;/gAAAOEBAAATAAAAAAAAAAAAAAAAAAAAAABbQ29udGVudF9UeXBlc10ueG1sUEsBAi0AFAAGAAgA&#10;AAAhADj9If/WAAAAlAEAAAsAAAAAAAAAAAAAAAAALwEAAF9yZWxzLy5yZWxzUEsBAi0AFAAGAAgA&#10;AAAhAIFF1EZPAgAA0AQAAA4AAAAAAAAAAAAAAAAALgIAAGRycy9lMm9Eb2MueG1sUEsBAi0AFAAG&#10;AAgAAAAhACSqOO3gAAAACwEAAA8AAAAAAAAAAAAAAAAAqQQAAGRycy9kb3ducmV2LnhtbFBLBQYA&#10;AAAABAAEAPMAAAC2BQAAAAA=&#10;" adj=",4919,,7860">
                <v:textbox>
                  <w:txbxContent>
                    <w:p w14:paraId="4C9322D2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1676A9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تمثيل دوال انطلاقا من تمثيلات دوال مرجعية اخرى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D21EF7" wp14:editId="6CFAD194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2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C39920" w14:textId="77777777" w:rsidR="007E3185" w:rsidRPr="000621CA" w:rsidRDefault="007E3185" w:rsidP="001676A9">
                            <w:pPr>
                              <w:bidi/>
                              <w:rPr>
                                <w:rFonts w:cs="Simplified Arabic"/>
                                <w:b/>
                                <w:bCs/>
                                <w:noProof/>
                                <w:color w:val="0000FF"/>
                                <w:sz w:val="36"/>
                                <w:szCs w:val="36"/>
                                <w:u w:val="single"/>
                                <w:rtl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676A9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br/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676A9">
                              <w:rPr>
                                <w:rFonts w:cstheme="minorHAnsi"/>
                                <w:noProof/>
                                <w:sz w:val="28"/>
                                <w:szCs w:val="28"/>
                                <w:rtl/>
                              </w:rPr>
                              <w:t>التمثيل البياني للدالة:</w:t>
                            </w:r>
                            <w:r w:rsidRPr="001676A9">
                              <w:rPr>
                                <w:rFonts w:cstheme="minorHAnsi"/>
                                <w:noProof/>
                                <w:color w:val="0000FF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0621CA">
                              <w:rPr>
                                <w:rFonts w:cs="Simplified Arabic"/>
                                <w:b/>
                                <w:bCs/>
                                <w:noProof/>
                                <w:color w:val="0000FF"/>
                                <w:position w:val="-10"/>
                                <w:sz w:val="36"/>
                                <w:szCs w:val="36"/>
                              </w:rPr>
                              <w:object w:dxaOrig="1640" w:dyaOrig="320" w14:anchorId="2A988F71">
                                <v:shape id="_x0000_i1321" type="#_x0000_t75" style="width:81.75pt;height:15.75pt" o:ole="">
                                  <v:imagedata r:id="rId470" o:title=""/>
                                </v:shape>
                                <o:OLEObject Type="Embed" ProgID="Equation.DSMT4" ShapeID="_x0000_i1321" DrawAspect="Content" ObjectID="_1788720620" r:id="rId471"/>
                              </w:object>
                            </w:r>
                          </w:p>
                          <w:p w14:paraId="1FD62782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21EF7" id="_x0000_s1053" type="#_x0000_t98" style="position:absolute;left:0;text-align:left;margin-left:84.05pt;margin-top:-7.45pt;width:308.1pt;height:6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W8LA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kRNy2kEjVtbECdsgoNhtPEpDmI9UdLjWNfU/9gzJynR&#10;7w02cl6Mx/EdJGc8ibITdxvZ3kaY4ah7TQMlg7kKw9vZW6d2LWYqkgIG7rH5jQqXKRlYnfnj6KL1&#10;7G3c+unUr5/B8icAAAD//wMAUEsDBBQABgAIAAAAIQA4PhXD4AAAAAsBAAAPAAAAZHJzL2Rvd25y&#10;ZXYueG1sTI9BbsIwEEX3lXoHayp1B04ApWkaB1FEJcQCqSkHMPGQRInHUWwgvX2nq3b59Z/+vMnX&#10;k+3FDUffOlIQzyMQSJUzLdUKTl8fsxSED5qM7h2hgm/0sC4eH3KdGXenT7yVoRY8Qj7TCpoQhkxK&#10;XzVotZ+7AYm7ixutDhzHWppR33nc9nIRRYm0uiW+0OgBtw1WXXm1Cva7w76TyaHsLqf3ZlO6Nhx3&#10;W6Wen6bNG4iAU/iD4Vef1aFgp7O7kvGi55ykMaMKZvHqFQQTL+lqCeLMVbxYgixy+f+H4gcAAP//&#10;AwBQSwECLQAUAAYACAAAACEAtoM4kv4AAADhAQAAEwAAAAAAAAAAAAAAAAAAAAAAW0NvbnRlbnRf&#10;VHlwZXNdLnhtbFBLAQItABQABgAIAAAAIQA4/SH/1gAAAJQBAAALAAAAAAAAAAAAAAAAAC8BAABf&#10;cmVscy8ucmVsc1BLAQItABQABgAIAAAAIQA8ngW8LAIAAFQEAAAOAAAAAAAAAAAAAAAAAC4CAABk&#10;cnMvZTJvRG9jLnhtbFBLAQItABQABgAIAAAAIQA4PhXD4AAAAAsBAAAPAAAAAAAAAAAAAAAAAIYE&#10;AABkcnMvZG93bnJldi54bWxQSwUGAAAAAAQABADzAAAAkwUAAAAA&#10;">
                <v:textbox>
                  <w:txbxContent>
                    <w:p w14:paraId="39C39920" w14:textId="77777777" w:rsidR="007E3185" w:rsidRPr="000621CA" w:rsidRDefault="007E3185" w:rsidP="001676A9">
                      <w:pPr>
                        <w:bidi/>
                        <w:rPr>
                          <w:rFonts w:cs="Simplified Arabic"/>
                          <w:b/>
                          <w:bCs/>
                          <w:noProof/>
                          <w:color w:val="0000FF"/>
                          <w:sz w:val="36"/>
                          <w:szCs w:val="36"/>
                          <w:u w:val="single"/>
                          <w:rtl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1676A9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br/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1676A9">
                        <w:rPr>
                          <w:rFonts w:cstheme="minorHAnsi"/>
                          <w:noProof/>
                          <w:sz w:val="28"/>
                          <w:szCs w:val="28"/>
                          <w:rtl/>
                        </w:rPr>
                        <w:t>التمثيل البياني للدالة:</w:t>
                      </w:r>
                      <w:r w:rsidRPr="001676A9">
                        <w:rPr>
                          <w:rFonts w:cstheme="minorHAnsi"/>
                          <w:noProof/>
                          <w:color w:val="0000FF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0621CA">
                        <w:rPr>
                          <w:rFonts w:cs="Simplified Arabic"/>
                          <w:b/>
                          <w:bCs/>
                          <w:noProof/>
                          <w:color w:val="0000FF"/>
                          <w:position w:val="-10"/>
                          <w:sz w:val="36"/>
                          <w:szCs w:val="36"/>
                        </w:rPr>
                        <w:object w:dxaOrig="1640" w:dyaOrig="320" w14:anchorId="2A988F71">
                          <v:shape id="_x0000_i1321" type="#_x0000_t75" style="width:81.75pt;height:15.75pt" o:ole="">
                            <v:imagedata r:id="rId470" o:title=""/>
                          </v:shape>
                          <o:OLEObject Type="Embed" ProgID="Equation.DSMT4" ShapeID="_x0000_i1321" DrawAspect="Content" ObjectID="_1788720620" r:id="rId472"/>
                        </w:object>
                      </w:r>
                    </w:p>
                    <w:p w14:paraId="1FD62782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31E1DC91" w14:textId="77777777" w:rsidTr="00D02B6B">
        <w:tc>
          <w:tcPr>
            <w:tcW w:w="1098" w:type="dxa"/>
            <w:shd w:val="clear" w:color="auto" w:fill="FFF2CC" w:themeFill="accent4" w:themeFillTint="33"/>
          </w:tcPr>
          <w:p w14:paraId="752B1291" w14:textId="77777777" w:rsidR="007E3185" w:rsidRPr="00DB6768" w:rsidRDefault="007E3185" w:rsidP="002D7D29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DB6768">
              <w:rPr>
                <w:rFonts w:cstheme="minorHAnsi" w:hint="cs"/>
                <w:b/>
                <w:bCs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107439B8" w14:textId="77777777" w:rsidR="007E3185" w:rsidRPr="00DB6768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DB6768">
              <w:rPr>
                <w:rFonts w:cstheme="minorHAnsi"/>
                <w:b/>
                <w:bCs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55D6F0D4" w14:textId="77777777" w:rsidR="007E3185" w:rsidRPr="00DB6768" w:rsidRDefault="007E3185" w:rsidP="00DB6768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DB6768">
              <w:rPr>
                <w:rFonts w:cstheme="minorHAnsi"/>
                <w:b/>
                <w:bCs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1FA7A3F1" w14:textId="77777777" w:rsidTr="002D7D29">
        <w:tc>
          <w:tcPr>
            <w:tcW w:w="1098" w:type="dxa"/>
          </w:tcPr>
          <w:p w14:paraId="40D78190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69257D1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3FB2F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C24104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451DA1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8E87E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00574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21E93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FD687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9E0DA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7F7B44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A8BC3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2B4A5684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DE5BE3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1BF7A5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C5D33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45D7B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71CB1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8A21E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1446DB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932FA6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3BCF5D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31252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6C464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CFFED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171103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987129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DE0650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9065E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A331A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B3C2F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04BFAB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DDD142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5B947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5C0AD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1A053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46367D" w14:textId="77777777" w:rsidR="007E3185" w:rsidRPr="00FB5A89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0CA545C3" w14:textId="77777777" w:rsidR="007E3185" w:rsidRPr="00792B9B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B71EFFB" w14:textId="77777777" w:rsidR="007E3185" w:rsidRDefault="007E3185" w:rsidP="008251D7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1676A9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أعمال موجهة ص 20</w:t>
            </w:r>
          </w:p>
          <w:p w14:paraId="1D10351F" w14:textId="77777777" w:rsidR="007E3185" w:rsidRDefault="007E3185" w:rsidP="001676A9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1D29DF0" w14:textId="77777777" w:rsidR="007E3185" w:rsidRPr="002A47C5" w:rsidRDefault="007E3185">
            <w:pPr>
              <w:pStyle w:val="Paragraphedeliste"/>
              <w:numPr>
                <w:ilvl w:val="0"/>
                <w:numId w:val="21"/>
              </w:numPr>
              <w:bidi/>
              <w:spacing w:after="0" w:line="240" w:lineRule="auto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 w:rsidRPr="002A47C5">
              <w:rPr>
                <w:rFonts w:cstheme="minorHAnsi"/>
                <w:color w:val="FF0000"/>
                <w:sz w:val="28"/>
                <w:szCs w:val="28"/>
                <w:rtl/>
              </w:rPr>
              <w:t xml:space="preserve">اثبات أن </w:t>
            </w:r>
            <w:r w:rsidRPr="002A47C5">
              <w:rPr>
                <w:rFonts w:cstheme="minorHAnsi"/>
                <w:color w:val="FF0000"/>
                <w:position w:val="-4"/>
                <w:sz w:val="28"/>
                <w:szCs w:val="28"/>
              </w:rPr>
              <w:object w:dxaOrig="580" w:dyaOrig="320" w14:anchorId="65D79888">
                <v:shape id="_x0000_i1322" type="#_x0000_t75" style="width:29.25pt;height:15.75pt" o:ole="">
                  <v:imagedata r:id="rId473" o:title=""/>
                </v:shape>
                <o:OLEObject Type="Embed" ProgID="Equation.DSMT4" ShapeID="_x0000_i1322" DrawAspect="Content" ObjectID="_1788720270" r:id="rId474"/>
              </w:object>
            </w:r>
            <w:r w:rsidRPr="002A47C5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شعاع ثابت</w:t>
            </w:r>
          </w:p>
          <w:p w14:paraId="5801B217" w14:textId="77777777" w:rsidR="007E3185" w:rsidRPr="002A47C5" w:rsidRDefault="007E3185" w:rsidP="002A47C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5419F525" w14:textId="77777777" w:rsidR="007E3185" w:rsidRDefault="007E3185" w:rsidP="002A47C5">
            <w:pPr>
              <w:bidi/>
              <w:rPr>
                <w:rFonts w:cstheme="minorHAnsi"/>
                <w:sz w:val="28"/>
                <w:szCs w:val="28"/>
              </w:rPr>
            </w:pPr>
            <w:r w:rsidRPr="007A3AE3">
              <w:rPr>
                <w:rFonts w:cstheme="minorHAnsi"/>
                <w:b/>
                <w:bCs/>
                <w:sz w:val="28"/>
                <w:szCs w:val="28"/>
                <w:rtl/>
              </w:rPr>
              <w:t>لدينا:</w:t>
            </w:r>
            <w:r w:rsidRPr="007A3AE3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02DE6FA7" w14:textId="77777777" w:rsidR="007E3185" w:rsidRPr="002A47C5" w:rsidRDefault="007E3185" w:rsidP="007A3AE3">
            <w:pPr>
              <w:bidi/>
              <w:rPr>
                <w:rFonts w:cstheme="minorHAnsi"/>
                <w:sz w:val="28"/>
                <w:szCs w:val="28"/>
              </w:rPr>
            </w:pPr>
            <w:r w:rsidRPr="002A47C5">
              <w:rPr>
                <w:rFonts w:cstheme="minorHAnsi"/>
                <w:position w:val="-4"/>
                <w:sz w:val="28"/>
                <w:szCs w:val="28"/>
                <w:lang/>
              </w:rPr>
              <w:object w:dxaOrig="320" w:dyaOrig="260" w14:anchorId="1B037C64">
                <v:shape id="_x0000_i1323" type="#_x0000_t75" style="width:15.75pt;height:12.75pt" o:ole="">
                  <v:imagedata r:id="rId475" o:title=""/>
                </v:shape>
                <o:OLEObject Type="Embed" ProgID="Equation.DSMT4" ShapeID="_x0000_i1323" DrawAspect="Content" ObjectID="_1788720271" r:id="rId47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نقطة من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6FC7B9C7">
                <v:shape id="_x0000_i1324" type="#_x0000_t75" style="width:27pt;height:21.75pt" o:ole="">
                  <v:imagedata r:id="rId477" o:title=""/>
                </v:shape>
                <o:OLEObject Type="Embed" ProgID="Equation.DSMT4" ShapeID="_x0000_i1324" DrawAspect="Content" ObjectID="_1788720272" r:id="rId478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فاصلتها </w:t>
            </w:r>
            <w:r w:rsidRPr="002A47C5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5C2F0300">
                <v:shape id="_x0000_i1325" type="#_x0000_t75" style="width:9.75pt;height:11.25pt" o:ole="">
                  <v:imagedata r:id="rId479" o:title=""/>
                </v:shape>
                <o:OLEObject Type="Embed" ProgID="Equation.DSMT4" ShapeID="_x0000_i1325" DrawAspect="Content" ObjectID="_1788720273" r:id="rId480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 أي: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1080" w:dyaOrig="320" w14:anchorId="1292ECA5">
                <v:shape id="_x0000_i1326" type="#_x0000_t75" style="width:54pt;height:15.75pt" o:ole="">
                  <v:imagedata r:id="rId481" o:title=""/>
                </v:shape>
                <o:OLEObject Type="Embed" ProgID="Equation.DSMT4" ShapeID="_x0000_i1326" DrawAspect="Content" ObjectID="_1788720274" r:id="rId482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 ومنه: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880" w:dyaOrig="360" w14:anchorId="298D4105">
                <v:shape id="_x0000_i1327" type="#_x0000_t75" style="width:44.25pt;height:18pt" o:ole="">
                  <v:imagedata r:id="rId483" o:title=""/>
                </v:shape>
                <o:OLEObject Type="Embed" ProgID="Equation.DSMT4" ShapeID="_x0000_i1327" DrawAspect="Content" ObjectID="_1788720275" r:id="rId484"/>
              </w:object>
            </w:r>
          </w:p>
          <w:p w14:paraId="2A6DF9AA" w14:textId="77777777" w:rsidR="007E3185" w:rsidRDefault="007E3185" w:rsidP="002A47C5">
            <w:pPr>
              <w:bidi/>
              <w:rPr>
                <w:rFonts w:cstheme="minorHAnsi"/>
                <w:sz w:val="28"/>
                <w:szCs w:val="28"/>
              </w:rPr>
            </w:pPr>
            <w:r w:rsidRPr="002A47C5">
              <w:rPr>
                <w:rFonts w:cstheme="minorHAnsi"/>
                <w:sz w:val="28"/>
                <w:szCs w:val="28"/>
                <w:rtl/>
              </w:rPr>
              <w:t xml:space="preserve"> ولدينا: </w:t>
            </w:r>
          </w:p>
          <w:p w14:paraId="580FB7BD" w14:textId="77777777" w:rsidR="007E3185" w:rsidRPr="002A47C5" w:rsidRDefault="007E3185" w:rsidP="007A3AE3">
            <w:pPr>
              <w:bidi/>
              <w:rPr>
                <w:rFonts w:cstheme="minorHAnsi"/>
                <w:sz w:val="28"/>
                <w:szCs w:val="28"/>
              </w:rPr>
            </w:pPr>
            <w:r w:rsidRPr="002A47C5">
              <w:rPr>
                <w:rFonts w:cstheme="minorHAnsi"/>
                <w:position w:val="-4"/>
                <w:sz w:val="28"/>
                <w:szCs w:val="28"/>
                <w:lang/>
              </w:rPr>
              <w:object w:dxaOrig="380" w:dyaOrig="260" w14:anchorId="2B0436CF">
                <v:shape id="_x0000_i1328" type="#_x0000_t75" style="width:18.75pt;height:12.75pt" o:ole="">
                  <v:imagedata r:id="rId485" o:title=""/>
                </v:shape>
                <o:OLEObject Type="Embed" ProgID="Equation.DSMT4" ShapeID="_x0000_i1328" DrawAspect="Content" ObjectID="_1788720276" r:id="rId48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نقطة من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5BB75C71">
                <v:shape id="_x0000_i1329" type="#_x0000_t75" style="width:26.25pt;height:21.75pt" o:ole="">
                  <v:imagedata r:id="rId487" o:title=""/>
                </v:shape>
                <o:OLEObject Type="Embed" ProgID="Equation.DSMT4" ShapeID="_x0000_i1329" DrawAspect="Content" ObjectID="_1788720277" r:id="rId488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فاصلتها </w:t>
            </w:r>
            <w:r w:rsidRPr="002A47C5">
              <w:rPr>
                <w:rFonts w:cstheme="minorHAnsi"/>
                <w:position w:val="-6"/>
                <w:sz w:val="28"/>
                <w:szCs w:val="28"/>
                <w:lang/>
              </w:rPr>
              <w:object w:dxaOrig="480" w:dyaOrig="279" w14:anchorId="24625290">
                <v:shape id="_x0000_i1330" type="#_x0000_t75" style="width:24pt;height:14.25pt" o:ole="">
                  <v:imagedata r:id="rId489" o:title=""/>
                </v:shape>
                <o:OLEObject Type="Embed" ProgID="Equation.DSMT4" ShapeID="_x0000_i1330" DrawAspect="Content" ObjectID="_1788720278" r:id="rId490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أي: </w:t>
            </w:r>
            <w:r w:rsidRPr="002A47C5">
              <w:rPr>
                <w:rFonts w:cstheme="minorHAnsi"/>
                <w:position w:val="-14"/>
                <w:sz w:val="28"/>
                <w:szCs w:val="28"/>
                <w:lang/>
              </w:rPr>
              <w:object w:dxaOrig="1760" w:dyaOrig="400" w14:anchorId="6B062D49">
                <v:shape id="_x0000_i1331" type="#_x0000_t75" style="width:87.75pt;height:20.25pt" o:ole="">
                  <v:imagedata r:id="rId491" o:title=""/>
                </v:shape>
                <o:OLEObject Type="Embed" ProgID="Equation.DSMT4" ShapeID="_x0000_i1331" DrawAspect="Content" ObjectID="_1788720279" r:id="rId492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ومنه: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1579" w:dyaOrig="440" w14:anchorId="67043497">
                <v:shape id="_x0000_i1332" type="#_x0000_t75" style="width:78.75pt;height:21.75pt" o:ole="">
                  <v:imagedata r:id="rId493" o:title=""/>
                </v:shape>
                <o:OLEObject Type="Embed" ProgID="Equation.DSMT4" ShapeID="_x0000_i1332" DrawAspect="Content" ObjectID="_1788720280" r:id="rId494"/>
              </w:object>
            </w:r>
          </w:p>
          <w:p w14:paraId="6E08BB5A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0868E6" w14:textId="77777777" w:rsidR="007E3185" w:rsidRPr="002A47C5" w:rsidRDefault="007E3185" w:rsidP="002A47C5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2A47C5">
              <w:rPr>
                <w:rFonts w:cstheme="minorHAnsi"/>
                <w:sz w:val="28"/>
                <w:szCs w:val="28"/>
                <w:rtl/>
              </w:rPr>
              <w:t xml:space="preserve">وعليه:  </w:t>
            </w:r>
            <w:r w:rsidRPr="002A47C5">
              <w:rPr>
                <w:rFonts w:cstheme="minorHAnsi"/>
                <w:position w:val="-32"/>
                <w:sz w:val="28"/>
                <w:szCs w:val="28"/>
                <w:lang/>
              </w:rPr>
              <w:object w:dxaOrig="2320" w:dyaOrig="760" w14:anchorId="2762746D">
                <v:shape id="_x0000_i1333" type="#_x0000_t75" style="width:116.25pt;height:38.25pt" o:ole="">
                  <v:imagedata r:id="rId495" o:title=""/>
                </v:shape>
                <o:OLEObject Type="Embed" ProgID="Equation.DSMT4" ShapeID="_x0000_i1333" DrawAspect="Content" ObjectID="_1788720281" r:id="rId49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A47C5">
              <w:rPr>
                <w:rFonts w:cstheme="minorHAnsi" w:hint="cs"/>
                <w:sz w:val="28"/>
                <w:szCs w:val="28"/>
                <w:rtl/>
              </w:rPr>
              <w:t>وبالتالي</w: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2A47C5">
              <w:rPr>
                <w:rFonts w:cstheme="minorHAnsi"/>
                <w:color w:val="FF0000"/>
                <w:position w:val="-4"/>
                <w:sz w:val="28"/>
                <w:szCs w:val="28"/>
                <w:lang/>
              </w:rPr>
              <w:object w:dxaOrig="580" w:dyaOrig="320" w14:anchorId="07193ED6">
                <v:shape id="_x0000_i1334" type="#_x0000_t75" style="width:29.25pt;height:15.75pt" o:ole="">
                  <v:imagedata r:id="rId497" o:title=""/>
                </v:shape>
                <o:OLEObject Type="Embed" ProgID="Equation.DSMT4" ShapeID="_x0000_i1334" DrawAspect="Content" ObjectID="_1788720282" r:id="rId498"/>
              </w:object>
            </w:r>
            <w:r>
              <w:rPr>
                <w:rFonts w:cstheme="minorHAnsi"/>
                <w:color w:val="FF0000"/>
                <w:sz w:val="28"/>
                <w:szCs w:val="28"/>
              </w:rPr>
              <w:t xml:space="preserve"> </w:t>
            </w:r>
            <w:r w:rsidRPr="007A3AE3">
              <w:rPr>
                <w:rFonts w:cstheme="minorHAnsi"/>
                <w:sz w:val="28"/>
                <w:szCs w:val="28"/>
                <w:rtl/>
              </w:rPr>
              <w:t>شعاع ثابت</w:t>
            </w:r>
          </w:p>
          <w:p w14:paraId="3DAD2D7A" w14:textId="77777777" w:rsidR="007E3185" w:rsidRPr="002A47C5" w:rsidRDefault="007E3185" w:rsidP="002A47C5">
            <w:pPr>
              <w:bidi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</w:p>
          <w:p w14:paraId="37B666B4" w14:textId="77777777" w:rsidR="007E3185" w:rsidRPr="007A3AE3" w:rsidRDefault="007E3185">
            <w:pPr>
              <w:pStyle w:val="Paragraphedeliste"/>
              <w:numPr>
                <w:ilvl w:val="0"/>
                <w:numId w:val="21"/>
              </w:numPr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7A3AE3"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الحالة العامة</w:t>
            </w:r>
          </w:p>
          <w:p w14:paraId="6B8EE8DF" w14:textId="77777777" w:rsidR="007E3185" w:rsidRPr="002A47C5" w:rsidRDefault="007E3185" w:rsidP="002A47C5">
            <w:pPr>
              <w:pStyle w:val="Paragraphedeliste"/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48898EA" w14:textId="77777777" w:rsidR="007E3185" w:rsidRPr="00C34DA2" w:rsidRDefault="007E3185">
            <w:pPr>
              <w:pStyle w:val="Paragraphedeliste"/>
              <w:numPr>
                <w:ilvl w:val="0"/>
                <w:numId w:val="22"/>
              </w:numPr>
              <w:bidi/>
              <w:spacing w:after="0" w:line="240" w:lineRule="auto"/>
              <w:ind w:left="616"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تبيين أن: </w:t>
            </w:r>
            <w:r w:rsidRPr="00C34DA2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1579" w:dyaOrig="380" w14:anchorId="6E8C44EC">
                <v:shape id="_x0000_i1335" type="#_x0000_t75" style="width:78.75pt;height:18.75pt" o:ole="">
                  <v:imagedata r:id="rId499" o:title=""/>
                </v:shape>
                <o:OLEObject Type="Embed" ProgID="Equation.DSMT4" ShapeID="_x0000_i1335" DrawAspect="Content" ObjectID="_1788720283" r:id="rId500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ثم استنتج التحويل النقطي الذي يحول النقطة </w:t>
            </w:r>
            <w:r w:rsidRPr="00C34DA2">
              <w:rPr>
                <w:rFonts w:cstheme="minorHAnsi"/>
                <w:color w:val="FF0000"/>
                <w:position w:val="-4"/>
                <w:sz w:val="28"/>
                <w:szCs w:val="28"/>
              </w:rPr>
              <w:object w:dxaOrig="320" w:dyaOrig="260" w14:anchorId="163CFFE2">
                <v:shape id="_x0000_i1336" type="#_x0000_t75" style="width:15.75pt;height:12.75pt" o:ole="">
                  <v:imagedata r:id="rId501" o:title=""/>
                </v:shape>
                <o:OLEObject Type="Embed" ProgID="Equation.DSMT4" ShapeID="_x0000_i1336" DrawAspect="Content" ObjectID="_1788720284" r:id="rId502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إلى النقطة </w:t>
            </w:r>
            <w:r w:rsidRPr="00C34DA2">
              <w:rPr>
                <w:rFonts w:cstheme="minorHAnsi"/>
                <w:color w:val="FF0000"/>
                <w:position w:val="-4"/>
                <w:sz w:val="28"/>
                <w:szCs w:val="28"/>
              </w:rPr>
              <w:object w:dxaOrig="380" w:dyaOrig="260" w14:anchorId="3D31352D">
                <v:shape id="_x0000_i1337" type="#_x0000_t75" style="width:18.75pt;height:12.75pt" o:ole="">
                  <v:imagedata r:id="rId503" o:title=""/>
                </v:shape>
                <o:OLEObject Type="Embed" ProgID="Equation.DSMT4" ShapeID="_x0000_i1337" DrawAspect="Content" ObjectID="_1788720285" r:id="rId504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675F240B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7F6AE6F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A47C5">
              <w:rPr>
                <w:rFonts w:cstheme="minorHAnsi"/>
                <w:sz w:val="28"/>
                <w:szCs w:val="28"/>
                <w:rtl/>
                <w:lang w:bidi="ar-DZ"/>
              </w:rPr>
              <w:t xml:space="preserve">لدينا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1080" w:dyaOrig="320" w14:anchorId="23D1E268">
                <v:shape id="_x0000_i1338" type="#_x0000_t75" style="width:54pt;height:15.75pt" o:ole="">
                  <v:imagedata r:id="rId505" o:title=""/>
                </v:shape>
                <o:OLEObject Type="Embed" ProgID="Equation.DSMT4" ShapeID="_x0000_i1338" DrawAspect="Content" ObjectID="_1788720286" r:id="rId50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نقطة من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45E76834">
                <v:shape id="_x0000_i1339" type="#_x0000_t75" style="width:27pt;height:21.75pt" o:ole="">
                  <v:imagedata r:id="rId507" o:title=""/>
                </v:shape>
                <o:OLEObject Type="Embed" ProgID="Equation.DSMT4" ShapeID="_x0000_i1339" DrawAspect="Content" ObjectID="_1788720287" r:id="rId508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1780" w:dyaOrig="320" w14:anchorId="5995641D">
                <v:shape id="_x0000_i1340" type="#_x0000_t75" style="width:89.25pt;height:15.75pt" o:ole="">
                  <v:imagedata r:id="rId509" o:title=""/>
                </v:shape>
                <o:OLEObject Type="Embed" ProgID="Equation.DSMT4" ShapeID="_x0000_i1340" DrawAspect="Content" ObjectID="_1788720288" r:id="rId510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نقطة من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532E827A">
                <v:shape id="_x0000_i1341" type="#_x0000_t75" style="width:26.25pt;height:21.75pt" o:ole="">
                  <v:imagedata r:id="rId511" o:title=""/>
                </v:shape>
                <o:OLEObject Type="Embed" ProgID="Equation.DSMT4" ShapeID="_x0000_i1341" DrawAspect="Content" ObjectID="_1788720289" r:id="rId512"/>
              </w:object>
            </w:r>
            <w:r w:rsidRPr="002A47C5">
              <w:rPr>
                <w:rFonts w:cstheme="minorHAnsi"/>
                <w:sz w:val="28"/>
                <w:szCs w:val="28"/>
              </w:rPr>
              <w:t xml:space="preserve"> </w:t>
            </w:r>
          </w:p>
          <w:p w14:paraId="5D8EBC80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7E27515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A47C5">
              <w:rPr>
                <w:rFonts w:cstheme="minorHAnsi"/>
                <w:sz w:val="28"/>
                <w:szCs w:val="28"/>
                <w:rtl/>
                <w:lang w:bidi="ar-DZ"/>
              </w:rPr>
              <w:t xml:space="preserve">ولدينا: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3420" w:dyaOrig="320" w14:anchorId="3A506946">
                <v:shape id="_x0000_i1342" type="#_x0000_t75" style="width:171pt;height:15.75pt" o:ole="">
                  <v:imagedata r:id="rId513" o:title=""/>
                </v:shape>
                <o:OLEObject Type="Embed" ProgID="Equation.DSMT4" ShapeID="_x0000_i1342" DrawAspect="Content" ObjectID="_1788720290" r:id="rId514"/>
              </w:object>
            </w:r>
          </w:p>
          <w:p w14:paraId="55B286C3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CE8C267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2A47C5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إذا:  </w:t>
            </w:r>
            <w:r w:rsidRPr="002A47C5">
              <w:rPr>
                <w:rFonts w:cstheme="minorHAnsi"/>
                <w:position w:val="-32"/>
                <w:sz w:val="28"/>
                <w:szCs w:val="28"/>
                <w:lang/>
              </w:rPr>
              <w:object w:dxaOrig="2220" w:dyaOrig="760" w14:anchorId="39E36BEF">
                <v:shape id="_x0000_i1343" type="#_x0000_t75" style="width:111pt;height:38.25pt" o:ole="">
                  <v:imagedata r:id="rId515" o:title=""/>
                </v:shape>
                <o:OLEObject Type="Embed" ProgID="Equation.DSMT4" ShapeID="_x0000_i1343" DrawAspect="Content" ObjectID="_1788720291" r:id="rId51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  </w:t>
            </w:r>
            <w:r w:rsidRPr="002A47C5">
              <w:rPr>
                <w:rFonts w:cstheme="minorHAnsi" w:hint="cs"/>
                <w:sz w:val="28"/>
                <w:szCs w:val="28"/>
                <w:rtl/>
              </w:rPr>
              <w:t>وعليه:</w: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A47C5">
              <w:rPr>
                <w:rFonts w:cstheme="minorHAnsi"/>
                <w:position w:val="-32"/>
                <w:sz w:val="28"/>
                <w:szCs w:val="28"/>
                <w:lang/>
              </w:rPr>
              <w:object w:dxaOrig="1080" w:dyaOrig="760" w14:anchorId="64B090EE">
                <v:shape id="_x0000_i1344" type="#_x0000_t75" style="width:54pt;height:38.25pt" o:ole="">
                  <v:imagedata r:id="rId517" o:title=""/>
                </v:shape>
                <o:OLEObject Type="Embed" ProgID="Equation.DSMT4" ShapeID="_x0000_i1344" DrawAspect="Content" ObjectID="_1788720292" r:id="rId518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2A47C5">
              <w:rPr>
                <w:rFonts w:cstheme="minorHAnsi" w:hint="cs"/>
                <w:sz w:val="28"/>
                <w:szCs w:val="28"/>
                <w:rtl/>
              </w:rPr>
              <w:t>وبالتالي</w: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1579" w:dyaOrig="380" w14:anchorId="64B4E3E2">
                <v:shape id="_x0000_i1345" type="#_x0000_t75" style="width:78.75pt;height:18.75pt" o:ole="">
                  <v:imagedata r:id="rId519" o:title=""/>
                </v:shape>
                <o:OLEObject Type="Embed" ProgID="Equation.DSMT4" ShapeID="_x0000_i1345" DrawAspect="Content" ObjectID="_1788720293" r:id="rId520"/>
              </w:object>
            </w:r>
          </w:p>
          <w:p w14:paraId="4876C1E8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EF9CEFB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C34DA2"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  <w:t xml:space="preserve">نستنتج أن: </w:t>
            </w:r>
            <w:r w:rsidRPr="002A47C5">
              <w:rPr>
                <w:rFonts w:cstheme="minorHAnsi"/>
                <w:position w:val="-4"/>
                <w:sz w:val="28"/>
                <w:szCs w:val="28"/>
                <w:lang/>
              </w:rPr>
              <w:object w:dxaOrig="380" w:dyaOrig="260" w14:anchorId="0A9744C0">
                <v:shape id="_x0000_i1346" type="#_x0000_t75" style="width:18.75pt;height:12.75pt" o:ole="">
                  <v:imagedata r:id="rId384" o:title=""/>
                </v:shape>
                <o:OLEObject Type="Embed" ProgID="Equation.DSMT4" ShapeID="_x0000_i1346" DrawAspect="Content" ObjectID="_1788720294" r:id="rId521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صورة </w:t>
            </w:r>
            <w:r w:rsidRPr="002A47C5">
              <w:rPr>
                <w:rFonts w:cstheme="minorHAnsi"/>
                <w:position w:val="-4"/>
                <w:sz w:val="28"/>
                <w:szCs w:val="28"/>
                <w:lang/>
              </w:rPr>
              <w:object w:dxaOrig="320" w:dyaOrig="260" w14:anchorId="68351F96">
                <v:shape id="_x0000_i1347" type="#_x0000_t75" style="width:15.75pt;height:12.75pt" o:ole="">
                  <v:imagedata r:id="rId382" o:title=""/>
                </v:shape>
                <o:OLEObject Type="Embed" ProgID="Equation.DSMT4" ShapeID="_x0000_i1347" DrawAspect="Content" ObjectID="_1788720295" r:id="rId522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بالانسحاب الذي شعاعه 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859" w:dyaOrig="380" w14:anchorId="5909B347">
                <v:shape id="_x0000_i1348" type="#_x0000_t75" style="width:42.75pt;height:18.75pt" o:ole="">
                  <v:imagedata r:id="rId523" o:title=""/>
                </v:shape>
                <o:OLEObject Type="Embed" ProgID="Equation.DSMT4" ShapeID="_x0000_i1348" DrawAspect="Content" ObjectID="_1788720296" r:id="rId524"/>
              </w:object>
            </w:r>
          </w:p>
          <w:p w14:paraId="208623AA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512F83D" w14:textId="77777777" w:rsidR="007E3185" w:rsidRPr="00C34DA2" w:rsidRDefault="007E3185">
            <w:pPr>
              <w:pStyle w:val="Paragraphedeliste"/>
              <w:numPr>
                <w:ilvl w:val="0"/>
                <w:numId w:val="22"/>
              </w:numPr>
              <w:bidi/>
              <w:spacing w:after="0" w:line="240" w:lineRule="auto"/>
              <w:ind w:left="360"/>
              <w:jc w:val="lowKashida"/>
              <w:rPr>
                <w:rFonts w:cstheme="minorHAnsi"/>
                <w:color w:val="FF0000"/>
                <w:sz w:val="28"/>
                <w:szCs w:val="28"/>
              </w:rPr>
            </w:pPr>
            <w:r w:rsidRPr="00C34DA2"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حديد طريقة لرسم المنحني </w:t>
            </w:r>
            <w:r w:rsidRPr="00C34DA2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20" w:dyaOrig="440" w14:anchorId="642F994F">
                <v:shape id="_x0000_i1349" type="#_x0000_t75" style="width:26.25pt;height:21.75pt" o:ole="">
                  <v:imagedata r:id="rId525" o:title=""/>
                </v:shape>
                <o:OLEObject Type="Embed" ProgID="Equation.DSMT4" ShapeID="_x0000_i1349" DrawAspect="Content" ObjectID="_1788720297" r:id="rId526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انطلاقا من المنحني </w:t>
            </w:r>
            <w:r w:rsidRPr="00C34DA2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111968D5">
                <v:shape id="_x0000_i1350" type="#_x0000_t75" style="width:27pt;height:21.75pt" o:ole="">
                  <v:imagedata r:id="rId527" o:title=""/>
                </v:shape>
                <o:OLEObject Type="Embed" ProgID="Equation.DSMT4" ShapeID="_x0000_i1350" DrawAspect="Content" ObjectID="_1788720298" r:id="rId528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53CA20F0" w14:textId="77777777" w:rsidR="007E3185" w:rsidRDefault="007E3185" w:rsidP="00C34DA2">
            <w:pPr>
              <w:bidi/>
              <w:ind w:left="1080"/>
              <w:rPr>
                <w:rFonts w:cstheme="minorHAnsi"/>
                <w:sz w:val="28"/>
                <w:szCs w:val="28"/>
                <w:rtl/>
              </w:rPr>
            </w:pPr>
          </w:p>
          <w:p w14:paraId="0C5E7CCB" w14:textId="77777777" w:rsidR="007E3185" w:rsidRPr="002A47C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        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16D773E5">
                <v:shape id="_x0000_i1351" type="#_x0000_t75" style="width:26.25pt;height:21.75pt" o:ole="">
                  <v:imagedata r:id="rId370" o:title=""/>
                </v:shape>
                <o:OLEObject Type="Embed" ProgID="Equation.DSMT4" ShapeID="_x0000_i1351" DrawAspect="Content" ObjectID="_1788720299" r:id="rId529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هو صورة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6285DABA">
                <v:shape id="_x0000_i1352" type="#_x0000_t75" style="width:27pt;height:21.75pt" o:ole="">
                  <v:imagedata r:id="rId368" o:title=""/>
                </v:shape>
                <o:OLEObject Type="Embed" ProgID="Equation.DSMT4" ShapeID="_x0000_i1352" DrawAspect="Content" ObjectID="_1788720300" r:id="rId530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859" w:dyaOrig="380" w14:anchorId="4424F6CC">
                <v:shape id="_x0000_i1353" type="#_x0000_t75" style="width:42.75pt;height:18.75pt" o:ole="">
                  <v:imagedata r:id="rId523" o:title=""/>
                </v:shape>
                <o:OLEObject Type="Embed" ProgID="Equation.DSMT4" ShapeID="_x0000_i1353" DrawAspect="Content" ObjectID="_1788720301" r:id="rId531"/>
              </w:object>
            </w:r>
          </w:p>
          <w:p w14:paraId="1FE636EA" w14:textId="77777777" w:rsidR="007E318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D56734" w14:textId="77777777" w:rsidR="007E318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E51892" w14:textId="77777777" w:rsidR="007E318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EC7B59" w14:textId="77777777" w:rsidR="007E318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44C4CC" w14:textId="77777777" w:rsidR="007E318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3E9A2D" w14:textId="77777777" w:rsidR="007E3185" w:rsidRPr="002A47C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ADA8E9" w14:textId="77777777" w:rsidR="007E3185" w:rsidRPr="0059640D" w:rsidRDefault="007E3185">
            <w:pPr>
              <w:pStyle w:val="Paragraphedeliste"/>
              <w:numPr>
                <w:ilvl w:val="0"/>
                <w:numId w:val="21"/>
              </w:numPr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59640D"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  <w:t>حالة خاصة:</w:t>
            </w:r>
          </w:p>
          <w:p w14:paraId="7A35B015" w14:textId="77777777" w:rsidR="007E3185" w:rsidRPr="002A47C5" w:rsidRDefault="007E3185" w:rsidP="002A47C5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8B113BB" w14:textId="77777777" w:rsidR="007E3185" w:rsidRPr="00C34DA2" w:rsidRDefault="007E3185">
            <w:pPr>
              <w:pStyle w:val="Paragraphedeliste"/>
              <w:numPr>
                <w:ilvl w:val="0"/>
                <w:numId w:val="23"/>
              </w:numPr>
              <w:bidi/>
              <w:spacing w:after="0" w:line="240" w:lineRule="auto"/>
              <w:ind w:left="616" w:hanging="142"/>
              <w:jc w:val="lowKashida"/>
              <w:rPr>
                <w:rFonts w:cstheme="minorHAnsi"/>
                <w:color w:val="FF0000"/>
                <w:sz w:val="28"/>
                <w:szCs w:val="28"/>
              </w:rPr>
            </w:pPr>
            <w:r w:rsidRPr="00C34DA2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  <w:t xml:space="preserve">استنتاج </w: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طريقة لرسم المنحني </w:t>
            </w:r>
            <w:r w:rsidRPr="00C34DA2">
              <w:rPr>
                <w:color w:val="FF0000"/>
                <w:position w:val="-16"/>
              </w:rPr>
              <w:object w:dxaOrig="520" w:dyaOrig="440" w14:anchorId="591CD928">
                <v:shape id="_x0000_i1354" type="#_x0000_t75" style="width:26.25pt;height:21.75pt" o:ole="">
                  <v:imagedata r:id="rId532" o:title=""/>
                </v:shape>
                <o:OLEObject Type="Embed" ProgID="Equation.DSMT4" ShapeID="_x0000_i1354" DrawAspect="Content" ObjectID="_1788720302" r:id="rId533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انطلاقا من المنحني </w:t>
            </w:r>
            <w:r w:rsidRPr="00C34DA2">
              <w:rPr>
                <w:color w:val="FF0000"/>
                <w:position w:val="-16"/>
              </w:rPr>
              <w:object w:dxaOrig="540" w:dyaOrig="440" w14:anchorId="42C3C6B2">
                <v:shape id="_x0000_i1355" type="#_x0000_t75" style="width:27pt;height:21.75pt" o:ole="">
                  <v:imagedata r:id="rId534" o:title=""/>
                </v:shape>
                <o:OLEObject Type="Embed" ProgID="Equation.DSMT4" ShapeID="_x0000_i1355" DrawAspect="Content" ObjectID="_1788720303" r:id="rId535"/>
              </w:object>
            </w:r>
            <w:r w:rsidRPr="00C34DA2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3C4EE1BF" w14:textId="77777777" w:rsidR="007E3185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        </w:t>
            </w:r>
          </w:p>
          <w:p w14:paraId="39373D1F" w14:textId="77777777" w:rsidR="007E3185" w:rsidRDefault="007E3185" w:rsidP="00C34DA2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                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6BAA7B78">
                <v:shape id="_x0000_i1356" type="#_x0000_t75" style="width:26.25pt;height:21.75pt" o:ole="">
                  <v:imagedata r:id="rId370" o:title=""/>
                </v:shape>
                <o:OLEObject Type="Embed" ProgID="Equation.DSMT4" ShapeID="_x0000_i1356" DrawAspect="Content" ObjectID="_1788720304" r:id="rId536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هو صورة </w:t>
            </w:r>
            <w:r w:rsidRPr="002A47C5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064F9E83">
                <v:shape id="_x0000_i1357" type="#_x0000_t75" style="width:27pt;height:21.75pt" o:ole="">
                  <v:imagedata r:id="rId368" o:title=""/>
                </v:shape>
                <o:OLEObject Type="Embed" ProgID="Equation.DSMT4" ShapeID="_x0000_i1357" DrawAspect="Content" ObjectID="_1788720305" r:id="rId537"/>
              </w:object>
            </w:r>
            <w:r w:rsidRPr="002A47C5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2A47C5">
              <w:rPr>
                <w:rFonts w:cstheme="minorHAnsi"/>
                <w:position w:val="-10"/>
                <w:sz w:val="28"/>
                <w:szCs w:val="28"/>
                <w:lang/>
              </w:rPr>
              <w:object w:dxaOrig="440" w:dyaOrig="380" w14:anchorId="3780BB11">
                <v:shape id="_x0000_i1358" type="#_x0000_t75" style="width:21.75pt;height:18.75pt" o:ole="">
                  <v:imagedata r:id="rId538" o:title=""/>
                </v:shape>
                <o:OLEObject Type="Embed" ProgID="Equation.DSMT4" ShapeID="_x0000_i1358" DrawAspect="Content" ObjectID="_1788720306" r:id="rId539"/>
              </w:object>
            </w:r>
          </w:p>
          <w:p w14:paraId="173094D9" w14:textId="77777777" w:rsidR="007E3185" w:rsidRDefault="007E3185" w:rsidP="002A47C5">
            <w:pPr>
              <w:bidi/>
              <w:rPr>
                <w:rFonts w:cs="Simplified Arabic"/>
                <w:rtl/>
              </w:rPr>
            </w:pPr>
          </w:p>
          <w:p w14:paraId="3DCB005B" w14:textId="77777777" w:rsidR="007E3185" w:rsidRDefault="007E3185" w:rsidP="002A47C5">
            <w:pPr>
              <w:bidi/>
              <w:rPr>
                <w:rFonts w:cs="Simplified Arabic"/>
                <w:rtl/>
              </w:rPr>
            </w:pPr>
          </w:p>
          <w:p w14:paraId="2FD96D64" w14:textId="77777777" w:rsidR="007E3185" w:rsidRDefault="007E3185" w:rsidP="002A47C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C34DA2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تطبيق:</w:t>
            </w:r>
          </w:p>
          <w:p w14:paraId="43464FFF" w14:textId="77777777" w:rsidR="007E3185" w:rsidRPr="00C34DA2" w:rsidRDefault="007E3185" w:rsidP="00B27E61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B77CC17" w14:textId="77777777" w:rsidR="007E3185" w:rsidRPr="00664ED1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 xml:space="preserve"> نعتبر الدالتين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60954CD9">
                <v:shape id="_x0000_i1359" type="#_x0000_t75" style="width:11.25pt;height:12.75pt" o:ole="">
                  <v:imagedata r:id="rId105" o:title=""/>
                </v:shape>
                <o:OLEObject Type="Embed" ProgID="Equation.DSMT4" ShapeID="_x0000_i1359" DrawAspect="Content" ObjectID="_1788720307" r:id="rId540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664ED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79" w14:anchorId="5AB1FA38">
                <v:shape id="_x0000_i1360" type="#_x0000_t75" style="width:9.75pt;height:14.25pt" o:ole="">
                  <v:imagedata r:id="rId541" o:title=""/>
                </v:shape>
                <o:OLEObject Type="Embed" ProgID="Equation.DSMT4" ShapeID="_x0000_i1360" DrawAspect="Content" ObjectID="_1788720308" r:id="rId542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المعرفتين على المجال </w:t>
            </w:r>
            <w:r w:rsidRPr="00664ED1">
              <w:rPr>
                <w:rFonts w:cstheme="minorHAnsi"/>
                <w:position w:val="-14"/>
                <w:sz w:val="28"/>
                <w:szCs w:val="28"/>
                <w:lang/>
              </w:rPr>
              <w:object w:dxaOrig="1020" w:dyaOrig="400" w14:anchorId="78D92AEE">
                <v:shape id="_x0000_i1361" type="#_x0000_t75" style="width:51pt;height:20.25pt" o:ole="">
                  <v:imagedata r:id="rId543" o:title=""/>
                </v:shape>
                <o:OLEObject Type="Embed" ProgID="Equation.DSMT4" ShapeID="_x0000_i1361" DrawAspect="Content" ObjectID="_1788720309" r:id="rId544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بـِ:</w:t>
            </w:r>
          </w:p>
          <w:p w14:paraId="3DDD821F" w14:textId="77777777" w:rsidR="007E3185" w:rsidRPr="00664ED1" w:rsidRDefault="007E3185" w:rsidP="002A47C5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1359" w:dyaOrig="380" w14:anchorId="3E50DE94">
                <v:shape id="_x0000_i1362" type="#_x0000_t75" style="width:68.25pt;height:18.75pt" o:ole="">
                  <v:imagedata r:id="rId545" o:title=""/>
                </v:shape>
                <o:OLEObject Type="Embed" ProgID="Equation.DSMT4" ShapeID="_x0000_i1362" DrawAspect="Content" ObjectID="_1788720310" r:id="rId546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  و  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1660" w:dyaOrig="380" w14:anchorId="3F779FD1">
                <v:shape id="_x0000_i1363" type="#_x0000_t75" style="width:83.25pt;height:18.75pt" o:ole="">
                  <v:imagedata r:id="rId547" o:title=""/>
                </v:shape>
                <o:OLEObject Type="Embed" ProgID="Equation.DSMT4" ShapeID="_x0000_i1363" DrawAspect="Content" ObjectID="_1788720311" r:id="rId548"/>
              </w:object>
            </w:r>
          </w:p>
          <w:p w14:paraId="75D5AB29" w14:textId="77777777" w:rsidR="007E3185" w:rsidRPr="00664ED1" w:rsidRDefault="007E3185" w:rsidP="002A47C5">
            <w:pPr>
              <w:bidi/>
              <w:jc w:val="lowKashida"/>
              <w:rPr>
                <w:rFonts w:cstheme="minorHAnsi"/>
                <w:sz w:val="28"/>
                <w:szCs w:val="28"/>
                <w:rtl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 xml:space="preserve">  </w:t>
            </w:r>
            <w:r w:rsidRPr="00664ED1">
              <w:rPr>
                <w:rFonts w:cstheme="minorHAnsi" w:hint="cs"/>
                <w:sz w:val="28"/>
                <w:szCs w:val="28"/>
                <w:rtl/>
              </w:rPr>
              <w:t>وليكن</w: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664ED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6B3AFCC6">
                <v:shape id="_x0000_i1364" type="#_x0000_t75" style="width:26.25pt;height:21.75pt" o:ole="">
                  <v:imagedata r:id="rId549" o:title=""/>
                </v:shape>
                <o:OLEObject Type="Embed" ProgID="Equation.DSMT4" ShapeID="_x0000_i1364" DrawAspect="Content" ObjectID="_1788720312" r:id="rId550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664ED1">
              <w:rPr>
                <w:rFonts w:cstheme="minorHAnsi"/>
                <w:position w:val="-14"/>
                <w:sz w:val="28"/>
                <w:szCs w:val="28"/>
                <w:lang/>
              </w:rPr>
              <w:object w:dxaOrig="520" w:dyaOrig="400" w14:anchorId="51002EB1">
                <v:shape id="_x0000_i1365" type="#_x0000_t75" style="width:26.25pt;height:20.25pt" o:ole="">
                  <v:imagedata r:id="rId551" o:title=""/>
                </v:shape>
                <o:OLEObject Type="Embed" ProgID="Equation.DSMT4" ShapeID="_x0000_i1365" DrawAspect="Content" ObjectID="_1788720313" r:id="rId552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 تمثيليهما البيانيين على الترتيب في معلم للمستوي.</w:t>
            </w:r>
          </w:p>
          <w:p w14:paraId="2114442D" w14:textId="77777777" w:rsidR="007E3185" w:rsidRPr="00664ED1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8824A0" w14:textId="77777777" w:rsidR="007E3185" w:rsidRPr="00B27E61" w:rsidRDefault="007E3185" w:rsidP="002A47C5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>ا) انطلاقا من التمثيل البياني</w:t>
            </w:r>
            <w:r w:rsidRPr="00B27E61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40" w:dyaOrig="440" w14:anchorId="0F0C1266">
                <v:shape id="_x0000_i1366" type="#_x0000_t75" style="width:27pt;height:21.75pt" o:ole="">
                  <v:imagedata r:id="rId553" o:title=""/>
                </v:shape>
                <o:OLEObject Type="Embed" ProgID="Equation.DSMT4" ShapeID="_x0000_i1366" DrawAspect="Content" ObjectID="_1788720314" r:id="rId554"/>
              </w:object>
            </w: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للدالة</w:t>
            </w:r>
            <w:r w:rsidRPr="00B27E61">
              <w:rPr>
                <w:rFonts w:cstheme="minorHAnsi"/>
                <w:b/>
                <w:bCs/>
                <w:color w:val="FF0000"/>
                <w:position w:val="-4"/>
                <w:sz w:val="28"/>
                <w:szCs w:val="28"/>
                <w:lang/>
              </w:rPr>
              <w:object w:dxaOrig="139" w:dyaOrig="260" w14:anchorId="5D2A7B37">
                <v:shape id="_x0000_i1367" type="#_x0000_t75" style="width:6.75pt;height:12.75pt" o:ole="">
                  <v:imagedata r:id="rId411" o:title=""/>
                </v:shape>
                <o:OLEObject Type="Embed" ProgID="Equation.DSMT4" ShapeID="_x0000_i1367" DrawAspect="Content" ObjectID="_1788720315" r:id="rId555"/>
              </w:object>
            </w:r>
            <w:r w:rsidRPr="00B27E61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 الجذر التربيعي</w:t>
            </w:r>
            <w:r w:rsidRPr="00B27E61">
              <w:rPr>
                <w:rFonts w:cstheme="minorHAnsi"/>
                <w:b/>
                <w:bCs/>
                <w:color w:val="FF0000"/>
                <w:position w:val="-4"/>
                <w:sz w:val="28"/>
                <w:szCs w:val="28"/>
                <w:lang/>
              </w:rPr>
              <w:object w:dxaOrig="139" w:dyaOrig="260" w14:anchorId="41C5D49B">
                <v:shape id="_x0000_i1368" type="#_x0000_t75" style="width:6.75pt;height:12.75pt" o:ole="">
                  <v:imagedata r:id="rId413" o:title=""/>
                </v:shape>
                <o:OLEObject Type="Embed" ProgID="Equation.DSMT4" ShapeID="_x0000_i1368" DrawAspect="Content" ObjectID="_1788720316" r:id="rId556"/>
              </w:object>
            </w: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B27E61">
              <w:rPr>
                <w:rFonts w:cstheme="minorHAnsi"/>
                <w:color w:val="FF0000"/>
                <w:position w:val="-10"/>
                <w:sz w:val="28"/>
                <w:szCs w:val="28"/>
                <w:lang/>
              </w:rPr>
              <w:object w:dxaOrig="1080" w:dyaOrig="380" w14:anchorId="5D7A202A">
                <v:shape id="_x0000_i1369" type="#_x0000_t75" style="width:54pt;height:18.75pt" o:ole="">
                  <v:imagedata r:id="rId557" o:title=""/>
                </v:shape>
                <o:OLEObject Type="Embed" ProgID="Equation.DSMT4" ShapeID="_x0000_i1369" DrawAspect="Content" ObjectID="_1788720317" r:id="rId558"/>
              </w:object>
            </w: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ارسم المنحني </w:t>
            </w:r>
            <w:r w:rsidRPr="00B27E61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20" w:dyaOrig="440" w14:anchorId="3130CDA4">
                <v:shape id="_x0000_i1370" type="#_x0000_t75" style="width:26.25pt;height:21.75pt" o:ole="">
                  <v:imagedata r:id="rId559" o:title=""/>
                </v:shape>
                <o:OLEObject Type="Embed" ProgID="Equation.DSMT4" ShapeID="_x0000_i1370" DrawAspect="Content" ObjectID="_1788720318" r:id="rId560"/>
              </w:object>
            </w: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7EF1E364" w14:textId="77777777" w:rsidR="007E3185" w:rsidRPr="00664ED1" w:rsidRDefault="007E3185" w:rsidP="002A47C5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AD684B" w14:textId="77777777" w:rsidR="007E3185" w:rsidRPr="00664ED1" w:rsidRDefault="007E3185" w:rsidP="002A47C5">
            <w:pPr>
              <w:bidi/>
              <w:rPr>
                <w:rFonts w:cstheme="minorHAnsi"/>
                <w:sz w:val="28"/>
                <w:szCs w:val="28"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 xml:space="preserve">لدينا: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1400" w:dyaOrig="320" w14:anchorId="384DD303">
                <v:shape id="_x0000_i1371" type="#_x0000_t75" style="width:69.75pt;height:15.75pt" o:ole="">
                  <v:imagedata r:id="rId561" o:title=""/>
                </v:shape>
                <o:OLEObject Type="Embed" ProgID="Equation.DSMT4" ShapeID="_x0000_i1371" DrawAspect="Content" ObjectID="_1788720319" r:id="rId562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 إ</w:t>
            </w:r>
            <w:r w:rsidRPr="00664ED1">
              <w:rPr>
                <w:rFonts w:cstheme="minorHAnsi"/>
                <w:sz w:val="28"/>
                <w:szCs w:val="28"/>
                <w:rtl/>
                <w:lang w:bidi="ar-DZ"/>
              </w:rPr>
              <w:t xml:space="preserve">ذن: </w:t>
            </w:r>
            <w:r w:rsidRPr="00664ED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1CA4EA0A">
                <v:shape id="_x0000_i1372" type="#_x0000_t75" style="width:26.25pt;height:21.75pt" o:ole="">
                  <v:imagedata r:id="rId549" o:title=""/>
                </v:shape>
                <o:OLEObject Type="Embed" ProgID="Equation.DSMT4" ShapeID="_x0000_i1372" DrawAspect="Content" ObjectID="_1788720320" r:id="rId563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صورة </w:t>
            </w:r>
            <w:r w:rsidRPr="00664ED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7DB35433">
                <v:shape id="_x0000_i1373" type="#_x0000_t75" style="width:27pt;height:21.75pt" o:ole="">
                  <v:imagedata r:id="rId368" o:title=""/>
                </v:shape>
                <o:OLEObject Type="Embed" ProgID="Equation.DSMT4" ShapeID="_x0000_i1373" DrawAspect="Content" ObjectID="_1788720321" r:id="rId564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664ED1">
              <w:rPr>
                <w:rFonts w:cstheme="minorHAnsi"/>
                <w:position w:val="-6"/>
                <w:sz w:val="28"/>
                <w:szCs w:val="28"/>
                <w:lang/>
              </w:rPr>
              <w:object w:dxaOrig="300" w:dyaOrig="340" w14:anchorId="63B22F2C">
                <v:shape id="_x0000_i1374" type="#_x0000_t75" style="width:15pt;height:17.25pt" o:ole="">
                  <v:imagedata r:id="rId565" o:title=""/>
                </v:shape>
                <o:OLEObject Type="Embed" ProgID="Equation.DSMT4" ShapeID="_x0000_i1374" DrawAspect="Content" ObjectID="_1788720322" r:id="rId566"/>
              </w:object>
            </w:r>
            <w:r w:rsidRPr="00664ED1">
              <w:rPr>
                <w:rFonts w:cstheme="minorHAnsi"/>
                <w:sz w:val="28"/>
                <w:szCs w:val="28"/>
              </w:rPr>
              <w:t>.</w:t>
            </w:r>
          </w:p>
          <w:p w14:paraId="3786CD8E" w14:textId="77777777" w:rsidR="007E3185" w:rsidRPr="00664ED1" w:rsidRDefault="007E3185" w:rsidP="002A47C5">
            <w:pPr>
              <w:bidi/>
              <w:rPr>
                <w:rFonts w:cstheme="minorHAnsi"/>
                <w:sz w:val="28"/>
                <w:szCs w:val="28"/>
                <w:lang w:bidi="ar-DZ"/>
              </w:rPr>
            </w:pPr>
          </w:p>
          <w:p w14:paraId="49887EED" w14:textId="77777777" w:rsidR="007E3185" w:rsidRPr="00B27E61" w:rsidRDefault="007E3185" w:rsidP="00B27E61">
            <w:pPr>
              <w:bidi/>
              <w:rPr>
                <w:rFonts w:cstheme="minorHAnsi"/>
                <w:color w:val="FF0000"/>
                <w:sz w:val="28"/>
                <w:szCs w:val="28"/>
              </w:rPr>
            </w:pP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 xml:space="preserve">ب) حدد طريقتين لرسم المنحني </w:t>
            </w:r>
            <w:r w:rsidRPr="00B27E61">
              <w:rPr>
                <w:rFonts w:cstheme="minorHAnsi"/>
                <w:color w:val="FF0000"/>
                <w:position w:val="-14"/>
                <w:sz w:val="28"/>
                <w:szCs w:val="28"/>
                <w:lang/>
              </w:rPr>
              <w:object w:dxaOrig="520" w:dyaOrig="400" w14:anchorId="45C8948F">
                <v:shape id="_x0000_i1375" type="#_x0000_t75" style="width:26.25pt;height:20.25pt" o:ole="">
                  <v:imagedata r:id="rId567" o:title=""/>
                </v:shape>
                <o:OLEObject Type="Embed" ProgID="Equation.DSMT4" ShapeID="_x0000_i1375" DrawAspect="Content" ObjectID="_1788720323" r:id="rId568"/>
              </w:object>
            </w:r>
            <w:r w:rsidRPr="00B27E61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ثم ارسمه.</w:t>
            </w:r>
          </w:p>
          <w:p w14:paraId="147A28BC" w14:textId="77777777" w:rsidR="007E3185" w:rsidRPr="00664ED1" w:rsidRDefault="007E3185" w:rsidP="002A47C5">
            <w:pPr>
              <w:bidi/>
              <w:ind w:left="360"/>
              <w:rPr>
                <w:rFonts w:cstheme="minorHAnsi"/>
                <w:sz w:val="28"/>
                <w:szCs w:val="28"/>
              </w:rPr>
            </w:pPr>
          </w:p>
          <w:p w14:paraId="2D797795" w14:textId="77777777" w:rsidR="007E3185" w:rsidRDefault="007E3185" w:rsidP="00B27E61">
            <w:pPr>
              <w:bidi/>
              <w:rPr>
                <w:rFonts w:cstheme="minorHAnsi"/>
                <w:sz w:val="28"/>
                <w:szCs w:val="28"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 xml:space="preserve">لدينا: 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1400" w:dyaOrig="320" w14:anchorId="3AF8092B">
                <v:shape id="_x0000_i1376" type="#_x0000_t75" style="width:69.75pt;height:15.75pt" o:ole="">
                  <v:imagedata r:id="rId569" o:title=""/>
                </v:shape>
                <o:OLEObject Type="Embed" ProgID="Equation.DSMT4" ShapeID="_x0000_i1376" DrawAspect="Content" ObjectID="_1788720324" r:id="rId570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664ED1">
              <w:rPr>
                <w:rFonts w:cstheme="minorHAnsi" w:hint="cs"/>
                <w:sz w:val="28"/>
                <w:szCs w:val="28"/>
                <w:rtl/>
              </w:rPr>
              <w:t xml:space="preserve">أي: 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900" w:dyaOrig="320" w14:anchorId="58847A94">
                <v:shape id="_x0000_i1377" type="#_x0000_t75" style="width:45pt;height:15.75pt" o:ole="">
                  <v:imagedata r:id="rId571" o:title=""/>
                </v:shape>
                <o:OLEObject Type="Embed" ProgID="Equation.DSMT4" ShapeID="_x0000_i1377" DrawAspect="Content" ObjectID="_1788720325" r:id="rId572"/>
              </w:object>
            </w:r>
          </w:p>
          <w:p w14:paraId="27ED6D51" w14:textId="77777777" w:rsidR="007E3185" w:rsidRDefault="007E3185" w:rsidP="00664ED1">
            <w:pPr>
              <w:bidi/>
              <w:ind w:left="360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 xml:space="preserve">     </w: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5A877C43" w14:textId="77777777" w:rsidR="007E3185" w:rsidRPr="00664ED1" w:rsidRDefault="007E3185" w:rsidP="00B27E61">
            <w:pPr>
              <w:bidi/>
              <w:rPr>
                <w:rFonts w:cstheme="minorHAnsi"/>
                <w:sz w:val="28"/>
                <w:szCs w:val="28"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>إ</w:t>
            </w:r>
            <w:r w:rsidRPr="00664ED1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ذا: </w:t>
            </w:r>
            <w:r w:rsidRPr="00664ED1">
              <w:rPr>
                <w:rFonts w:cstheme="minorHAnsi"/>
                <w:position w:val="-14"/>
                <w:sz w:val="28"/>
                <w:szCs w:val="28"/>
                <w:lang/>
              </w:rPr>
              <w:object w:dxaOrig="520" w:dyaOrig="400" w14:anchorId="6D5F764D">
                <v:shape id="_x0000_i1378" type="#_x0000_t75" style="width:26.25pt;height:20.25pt" o:ole="">
                  <v:imagedata r:id="rId551" o:title=""/>
                </v:shape>
                <o:OLEObject Type="Embed" ProgID="Equation.DSMT4" ShapeID="_x0000_i1378" DrawAspect="Content" ObjectID="_1788720326" r:id="rId573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صورة </w:t>
            </w:r>
            <w:r w:rsidRPr="00664ED1">
              <w:rPr>
                <w:rFonts w:cstheme="minorHAnsi"/>
                <w:position w:val="-16"/>
                <w:sz w:val="28"/>
                <w:szCs w:val="28"/>
                <w:lang/>
              </w:rPr>
              <w:object w:dxaOrig="520" w:dyaOrig="440" w14:anchorId="024A4F74">
                <v:shape id="_x0000_i1379" type="#_x0000_t75" style="width:26.25pt;height:21.75pt" o:ole="">
                  <v:imagedata r:id="rId549" o:title=""/>
                </v:shape>
                <o:OLEObject Type="Embed" ProgID="Equation.DSMT4" ShapeID="_x0000_i1379" DrawAspect="Content" ObjectID="_1788720327" r:id="rId574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320" w:dyaOrig="380" w14:anchorId="77D6C2C5">
                <v:shape id="_x0000_i1380" type="#_x0000_t75" style="width:15.75pt;height:18.75pt" o:ole="">
                  <v:imagedata r:id="rId575" o:title=""/>
                </v:shape>
                <o:OLEObject Type="Embed" ProgID="Equation.DSMT4" ShapeID="_x0000_i1380" DrawAspect="Content" ObjectID="_1788720328" r:id="rId576"/>
              </w:object>
            </w:r>
          </w:p>
          <w:p w14:paraId="1AB70D41" w14:textId="77777777" w:rsidR="007E3185" w:rsidRPr="00664ED1" w:rsidRDefault="007E3185" w:rsidP="002A47C5">
            <w:pPr>
              <w:bidi/>
              <w:ind w:left="360"/>
              <w:rPr>
                <w:rFonts w:cstheme="minorHAnsi"/>
                <w:sz w:val="28"/>
                <w:szCs w:val="28"/>
                <w:lang w:bidi="ar-DZ"/>
              </w:rPr>
            </w:pPr>
          </w:p>
          <w:p w14:paraId="7B843433" w14:textId="77777777" w:rsidR="007E3185" w:rsidRDefault="007E3185" w:rsidP="00B27E61">
            <w:pPr>
              <w:bidi/>
              <w:rPr>
                <w:rFonts w:cstheme="minorHAnsi"/>
                <w:sz w:val="28"/>
                <w:szCs w:val="28"/>
              </w:rPr>
            </w:pPr>
            <w:r w:rsidRPr="00664ED1">
              <w:rPr>
                <w:rFonts w:cstheme="minorHAnsi" w:hint="cs"/>
                <w:sz w:val="28"/>
                <w:szCs w:val="28"/>
                <w:rtl/>
              </w:rPr>
              <w:t>ولدينا</w: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1700" w:dyaOrig="320" w14:anchorId="04FAF12A">
                <v:shape id="_x0000_i1381" type="#_x0000_t75" style="width:84.75pt;height:15.75pt" o:ole="">
                  <v:imagedata r:id="rId577" o:title=""/>
                </v:shape>
                <o:OLEObject Type="Embed" ProgID="Equation.DSMT4" ShapeID="_x0000_i1381" DrawAspect="Content" ObjectID="_1788720329" r:id="rId578"/>
              </w:object>
            </w:r>
            <w:r w:rsidRPr="00664ED1">
              <w:rPr>
                <w:rFonts w:cstheme="minorHAnsi"/>
                <w:sz w:val="28"/>
                <w:szCs w:val="28"/>
              </w:rPr>
              <w:t xml:space="preserve"> </w: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19D39492" w14:textId="77777777" w:rsidR="007E3185" w:rsidRDefault="007E3185" w:rsidP="00664ED1">
            <w:pPr>
              <w:bidi/>
              <w:ind w:left="360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 xml:space="preserve">     </w:t>
            </w:r>
          </w:p>
          <w:p w14:paraId="64F76B3F" w14:textId="77777777" w:rsidR="007E3185" w:rsidRPr="00664ED1" w:rsidRDefault="007E3185" w:rsidP="00B27E61">
            <w:pPr>
              <w:bidi/>
              <w:rPr>
                <w:rFonts w:cstheme="minorHAnsi"/>
                <w:sz w:val="28"/>
                <w:szCs w:val="28"/>
                <w:lang w:bidi="ar-DZ"/>
              </w:rPr>
            </w:pPr>
            <w:r w:rsidRPr="00664ED1">
              <w:rPr>
                <w:rFonts w:cstheme="minorHAnsi"/>
                <w:sz w:val="28"/>
                <w:szCs w:val="28"/>
                <w:rtl/>
              </w:rPr>
              <w:t>إ</w:t>
            </w:r>
            <w:r w:rsidRPr="00664ED1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ذا: </w:t>
            </w:r>
            <w:r w:rsidRPr="00664ED1">
              <w:rPr>
                <w:rFonts w:cstheme="minorHAnsi"/>
                <w:position w:val="-14"/>
                <w:sz w:val="28"/>
                <w:szCs w:val="28"/>
                <w:lang/>
              </w:rPr>
              <w:object w:dxaOrig="520" w:dyaOrig="400" w14:anchorId="2A028A89">
                <v:shape id="_x0000_i1382" type="#_x0000_t75" style="width:26.25pt;height:20.25pt" o:ole="">
                  <v:imagedata r:id="rId551" o:title=""/>
                </v:shape>
                <o:OLEObject Type="Embed" ProgID="Equation.DSMT4" ShapeID="_x0000_i1382" DrawAspect="Content" ObjectID="_1788720330" r:id="rId579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صورة </w:t>
            </w:r>
            <w:r w:rsidRPr="00664ED1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3E897F0A">
                <v:shape id="_x0000_i1383" type="#_x0000_t75" style="width:27pt;height:21.75pt" o:ole="">
                  <v:imagedata r:id="rId368" o:title=""/>
                </v:shape>
                <o:OLEObject Type="Embed" ProgID="Equation.DSMT4" ShapeID="_x0000_i1383" DrawAspect="Content" ObjectID="_1788720331" r:id="rId580"/>
              </w:object>
            </w:r>
            <w:r w:rsidRPr="00664ED1">
              <w:rPr>
                <w:rFonts w:cstheme="minorHAnsi"/>
                <w:sz w:val="28"/>
                <w:szCs w:val="28"/>
                <w:rtl/>
              </w:rPr>
              <w:t xml:space="preserve"> بالانسحاب الذي شعاعه </w:t>
            </w:r>
            <w:r w:rsidRPr="00664ED1">
              <w:rPr>
                <w:rFonts w:cstheme="minorHAnsi"/>
                <w:position w:val="-10"/>
                <w:sz w:val="28"/>
                <w:szCs w:val="28"/>
                <w:lang/>
              </w:rPr>
              <w:object w:dxaOrig="740" w:dyaOrig="380" w14:anchorId="3BDB713C">
                <v:shape id="_x0000_i1384" type="#_x0000_t75" style="width:36.75pt;height:18.75pt" o:ole="">
                  <v:imagedata r:id="rId581" o:title=""/>
                </v:shape>
                <o:OLEObject Type="Embed" ProgID="Equation.DSMT4" ShapeID="_x0000_i1384" DrawAspect="Content" ObjectID="_1788720332" r:id="rId582"/>
              </w:object>
            </w:r>
          </w:p>
          <w:p w14:paraId="02DA314C" w14:textId="31C16BCD" w:rsidR="007E3185" w:rsidRDefault="00F63193" w:rsidP="002A47C5">
            <w:pPr>
              <w:bidi/>
              <w:rPr>
                <w:rFonts w:cs="Simplified Arabic"/>
              </w:rPr>
            </w:pPr>
            <w:r>
              <w:rPr>
                <w:rFonts w:cs="Simplified Arabic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451714F" wp14:editId="4B79C021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125095</wp:posOffset>
                      </wp:positionV>
                      <wp:extent cx="1847850" cy="1771650"/>
                      <wp:effectExtent l="0" t="0" r="19050" b="19050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850" cy="1771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72A864" w14:textId="5AE81EAC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ED9EAE" wp14:editId="541F6357">
                                        <wp:extent cx="1652270" cy="1586865"/>
                                        <wp:effectExtent l="0" t="0" r="5080" b="0"/>
                                        <wp:docPr id="70" name="Image 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2270" cy="15868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51714F" id="Rectangle 69" o:spid="_x0000_s1054" style="position:absolute;left:0;text-align:left;margin-left:4.05pt;margin-top:9.85pt;width:145.5pt;height:13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19CcQIAAEAFAAAOAAAAZHJzL2Uyb0RvYy54bWysVE1v2zAMvQ/YfxB0Xx0HaZMFdYqgRYcB&#10;RVusHXpWZCkxJosapcTOfv0o2XGyLqdhF1k0yUc+fuj6pq0N2yn0FdiC5xcjzpSVUFZ2XfDvr/ef&#10;Zpz5IGwpDFhV8L3y/Gbx8cN14+ZqDBswpUJGINbPG1fwTQhunmVeblQt/AU4ZUmpAWsRSMR1VqJo&#10;CL022Xg0usoawNIhSOU9/b3rlHyR8LVWMjxp7VVgpuCUW0gnpnMVz2xxLeZrFG5TyT4N8Q9Z1KKy&#10;FHSAuhNBsC1Wf0HVlUTwoMOFhDoDrSupEgdik4/esXnZCKcSFyqOd0OZ/P+DlY+7F/eMVIbG+bmn&#10;a2TRaqzjl/JjbSrWfiiWagOT9DOfTaazS6qpJF0+neZXJBBOdnR36MMXBTWLl4IjdSMVSewefOhM&#10;DyYxmrHx9GCq8r4yJglxDtStQbYT1MHVOu9DnFhRwOiZHQmkW9gb1aF+U5pVJaU8TtHTbB0xhZTK&#10;hqse11iyjm6aMhgc83OOJhyS6W2jm0ozNziOzjn+GXHwSFHBhsG5rizgOYDyxxC5sz+w7zhH+qFd&#10;tUSaOM8is/hrBeX+GRlCtwTeyfuK+vIgfHgWSFNPvaRNDk90aANNwaG/cbYB/HXuf7SnYSQtZw1t&#10;UcH9z61AxZn5amlMP+eTSVy7JEwup2MS8FSzOtXYbX0L1Oac3gwn0zXaB3O4aoT6jRZ+GaOSSlhJ&#10;sQsuAx6E29BtNz0ZUi2XyYxWzYnwYF+cjOCx0HHuXts3ga4fzkBz/QiHjRPzdzPa2UZPC8ttAF2l&#10;AT7WtW8BrWlagf5Jie/AqZysjg/f4jcAAAD//wMAUEsDBBQABgAIAAAAIQDaFGZ42gAAAAgBAAAP&#10;AAAAZHJzL2Rvd25yZXYueG1sTI8xT8MwEIV3JP6DdUhs1EkGmoQ4VQRCYk1hYXPjI4mwz6nttuHf&#10;c51gu3vv6d13zW51VpwxxNmTgnyTgUAavJlpVPDx/vpQgohJk9HWEyr4wQi79vam0bXxF+rxvE+j&#10;4BKKtVYwpbTUUsZhQqfjxi9I7H354HTiNYzSBH3hcmdlkWWP0umZ+MKkF3yecPjen5yCF9vln/5I&#10;nX5L/XGcQ9GvoVDq/m7tnkAkXNNfGK74jA4tMx38iUwUVkGZc5DlaguC7aKqWDhch3ILsm3k/wfa&#10;XwAAAP//AwBQSwECLQAUAAYACAAAACEAtoM4kv4AAADhAQAAEwAAAAAAAAAAAAAAAAAAAAAAW0Nv&#10;bnRlbnRfVHlwZXNdLnhtbFBLAQItABQABgAIAAAAIQA4/SH/1gAAAJQBAAALAAAAAAAAAAAAAAAA&#10;AC8BAABfcmVscy8ucmVsc1BLAQItABQABgAIAAAAIQAuA19CcQIAAEAFAAAOAAAAAAAAAAAAAAAA&#10;AC4CAABkcnMvZTJvRG9jLnhtbFBLAQItABQABgAIAAAAIQDaFGZ42gAAAAgBAAAPAAAAAAAAAAAA&#10;AAAAAMsEAABkcnMvZG93bnJldi54bWxQSwUGAAAAAAQABADzAAAA0gUAAAAA&#10;" fillcolor="white [3201]" strokecolor="white [3212]" strokeweight="1pt">
                      <v:textbox>
                        <w:txbxContent>
                          <w:p w14:paraId="2F72A864" w14:textId="5AE81EAC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ED9EAE" wp14:editId="541F6357">
                                  <wp:extent cx="1652270" cy="1586865"/>
                                  <wp:effectExtent l="0" t="0" r="5080" b="0"/>
                                  <wp:docPr id="70" name="Imag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2270" cy="1586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7A1E92F" w14:textId="77777777" w:rsidR="007E3185" w:rsidRDefault="007E3185" w:rsidP="00024458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97B68DF" w14:textId="77777777" w:rsidR="007E3185" w:rsidRDefault="007E3185" w:rsidP="00B27E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E7317B5" w14:textId="77777777" w:rsidR="007E3185" w:rsidRDefault="007E3185" w:rsidP="00B27E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0614A1A" w14:textId="77777777" w:rsidR="007E3185" w:rsidRDefault="007E3185" w:rsidP="00B27E61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59640D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الواجب المنزلي:</w:t>
            </w:r>
          </w:p>
          <w:p w14:paraId="0F64AF00" w14:textId="77777777" w:rsidR="007E3185" w:rsidRDefault="007E3185" w:rsidP="0059640D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49A4787" w14:textId="77777777" w:rsidR="007E3185" w:rsidRPr="0059640D" w:rsidRDefault="007E3185" w:rsidP="0059640D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59640D">
              <w:rPr>
                <w:rFonts w:cstheme="minorHAnsi" w:hint="cs"/>
                <w:sz w:val="28"/>
                <w:szCs w:val="28"/>
                <w:rtl/>
              </w:rPr>
              <w:t xml:space="preserve">ت </w:t>
            </w:r>
            <w:proofErr w:type="gramStart"/>
            <w:r w:rsidRPr="0059640D">
              <w:rPr>
                <w:rFonts w:cstheme="minorHAnsi" w:hint="cs"/>
                <w:sz w:val="28"/>
                <w:szCs w:val="28"/>
                <w:rtl/>
              </w:rPr>
              <w:t>50 ،</w:t>
            </w:r>
            <w:proofErr w:type="gramEnd"/>
            <w:r w:rsidRPr="0059640D">
              <w:rPr>
                <w:rFonts w:cstheme="minorHAnsi" w:hint="cs"/>
                <w:sz w:val="28"/>
                <w:szCs w:val="28"/>
                <w:rtl/>
              </w:rPr>
              <w:t xml:space="preserve"> ت52 ص 30</w:t>
            </w:r>
          </w:p>
          <w:p w14:paraId="4DB6C62E" w14:textId="77777777" w:rsidR="007E3185" w:rsidRDefault="007E3185" w:rsidP="00B27E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7DDBF21" w14:textId="77777777" w:rsidR="007E3185" w:rsidRDefault="007E3185" w:rsidP="00B27E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F5462C9" w14:textId="77777777" w:rsidR="007E3185" w:rsidRDefault="007E3185" w:rsidP="00B27E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ED1707B" w14:textId="1F724F2E" w:rsidR="005C6F8E" w:rsidRPr="00024458" w:rsidRDefault="005C6F8E" w:rsidP="005C6F8E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39" w:type="dxa"/>
          </w:tcPr>
          <w:p w14:paraId="23D51AD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73831F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7A0E0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78431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B26D1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10244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4CD3F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6BB31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C1904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C9E75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BDAB4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5FDFF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1FCA3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9E794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9E661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BF520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BAAFF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FC320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18E87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9B5C4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30B0A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F5660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5834A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E9764F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6CAE0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5C5F7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C8134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99807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E202A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8C03E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7E82D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6E6EB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9A189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ADC52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71256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B5087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1357A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15A4D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618E6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CA16F3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33A03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9629A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C8FD8D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B3FD3D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06E01C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D04892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7CDDEF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5AEBF2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1A7FC0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A3C49E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BA8909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27FB7B" w14:textId="77777777" w:rsidR="007E3185" w:rsidRDefault="007E3185" w:rsidP="0012061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E77606" w14:textId="77777777" w:rsidR="007E3185" w:rsidRPr="00792B9B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</w:tc>
      </w:tr>
    </w:tbl>
    <w:p w14:paraId="7D490D45" w14:textId="77777777" w:rsidR="007E3185" w:rsidRPr="00792B9B" w:rsidRDefault="007E3185" w:rsidP="00E60A10">
      <w:pPr>
        <w:bidi/>
        <w:ind w:left="-993" w:right="-851"/>
        <w:rPr>
          <w:rFonts w:cstheme="minorHAnsi"/>
          <w:sz w:val="28"/>
          <w:szCs w:val="28"/>
        </w:rPr>
      </w:pPr>
    </w:p>
    <w:p w14:paraId="6E632F0A" w14:textId="77777777" w:rsidR="007E3185" w:rsidRDefault="007E3185" w:rsidP="008B76AE">
      <w:pPr>
        <w:bidi/>
        <w:ind w:left="-993"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7ABC07" wp14:editId="2A8C2100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2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918630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ABC07" id="_x0000_s1055" type="#_x0000_t54" style="position:absolute;left:0;text-align:left;margin-left:398.8pt;margin-top:22.2pt;width:89.35pt;height:5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I0RMQ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q4dUq5ZW2WlAP1CCEaezpmZLRA/7kbKSRb3j4&#10;sRWoObPvHDV5Vc7n6Y1kZ754VZGD5yft+YlwkqAaHjmbzJs4vautR7PpianMCji4psHoTDxO0JTV&#10;IX8aa7KevJtzP0c9/ijWvwAAAP//AwBQSwMEFAAGAAgAAAAhAMszJHzeAAAACgEAAA8AAABkcnMv&#10;ZG93bnJldi54bWxMj8tOwzAQRfdI/IM1SGwq6gCmbdI4FQ8hdUupxNaJp0kgHkex04S/Z1jB8mqO&#10;7j2T72bXiTMOofWk4XaZgECqvG2p1nB8f73ZgAjRkDWdJ9TwjQF2xeVFbjLrJ3rD8yHWgksoZEZD&#10;E2OfSRmqBp0JS98j8e3kB2cix6GWdjATl7tO3iXJSjrTEi80psfnBquvw+g07BdP43HxoeL48rnf&#10;zOVUP0SatL6+mh+3ICLO8Q+GX31Wh4KdSj+SDaLTsE7XK0Y1KKVAMMD5HkTJpEpTkEUu/79Q/AAA&#10;AP//AwBQSwECLQAUAAYACAAAACEAtoM4kv4AAADhAQAAEwAAAAAAAAAAAAAAAAAAAAAAW0NvbnRl&#10;bnRfVHlwZXNdLnhtbFBLAQItABQABgAIAAAAIQA4/SH/1gAAAJQBAAALAAAAAAAAAAAAAAAAAC8B&#10;AABfcmVscy8ucmVsc1BLAQItABQABgAIAAAAIQCaeI0RMQIAAHAEAAAOAAAAAAAAAAAAAAAAAC4C&#10;AABkcnMvZTJvRG9jLnhtbFBLAQItABQABgAIAAAAIQDLMyR83gAAAAoBAAAPAAAAAAAAAAAAAAAA&#10;AIsEAABkcnMvZG93bnJldi54bWxQSwUGAAAAAAQABADzAAAAlgUAAAAA&#10;">
                <v:textbox>
                  <w:txbxContent>
                    <w:p w14:paraId="19918630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DAC947" wp14:editId="50687F2F">
                <wp:simplePos x="0" y="0"/>
                <wp:positionH relativeFrom="column">
                  <wp:posOffset>-517658</wp:posOffset>
                </wp:positionH>
                <wp:positionV relativeFrom="paragraph">
                  <wp:posOffset>353990</wp:posOffset>
                </wp:positionV>
                <wp:extent cx="1478856" cy="594995"/>
                <wp:effectExtent l="0" t="0" r="26670" b="14605"/>
                <wp:wrapNone/>
                <wp:docPr id="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8856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328403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AC947" id="_x0000_s1056" type="#_x0000_t54" style="position:absolute;left:0;text-align:left;margin-left:-40.75pt;margin-top:27.85pt;width:116.45pt;height:4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pMMwIAAHAEAAAOAAAAZHJzL2Uyb0RvYy54bWysVM1u2zAMvg/YOwi6r469uE2MOEXRrsOA&#10;7gfo9gCyJNvaZFGTlDjd05eSk8zdbsN8EEiR+kh+JL25Pgya7KXzCkxN84sFJdJwEMp0Nf329f7N&#10;ihIfmBFMg5E1fZKeXm9fv9qMtpIF9KCFdARBjK9GW9M+BFtlmee9HJi/ACsNGltwAwuoui4Tjo2I&#10;PuisWCwusxGcsA649B5v7yYj3Sb8tpU8fG5bLwPRNcXcQjpdOpt4ZtsNqzrHbK/4MQ32D1kMTBkM&#10;eoa6Y4GRnVN/QQ2KO/DQhgsOQwZtq7hMNWA1+eKPah57ZmWqBcnx9kyT/3+w/NP+0X5xMXVvH4D/&#10;8MTAbc9MJ2+cg7GXTGC4PBKVjdZX5wdR8fiUNONHENhatguQODi0boiAWB05JKqfzlTLQyAcL/Pl&#10;1WpVXlLC0Vaul+t1mUKw6vTaOh/eSxhIFGrqVNOAKVIAtn/wIbEtiGFDjC2+55S0g8bm7ZkmeVEu&#10;Ts2d+RRzH/SYfDJWHRFROoVNjIBW4l5pnRTXNbfaEYSv6X36jhn7uZs2ZKzpuizKlOoLm59DxOjn&#10;+C/cHOyMSIMZ2X93lANTepIxS22O7YgdiMPuq3BoDkSJmr5NhcerBsQTNsjBNPa4pij04H5RMuLI&#10;19T/3DEnKdEfDDZ5nS+XcUeSsiyvClTc3NLMLcxwhKppoGQSb8O0VzvrVNdjpDwxYOAGB6NV4TRB&#10;U1bH/HGsUXqxN3M9ef3+UWyfAQAA//8DAFBLAwQUAAYACAAAACEAKULpht8AAAAKAQAADwAAAGRy&#10;cy9kb3ducmV2LnhtbEyPy26DMBBF95XyD9ZE6iZKDBVuCMVEfahStk0iZWvwFGjxGGET6N/XWbW7&#10;Gc3RnXPz/Ww6dsXBtZYkxJsIGFJldUu1hPPpfZ0Cc16RVp0llPCDDvbF4i5XmbYTfeD16GsWQshl&#10;SkLjfZ9x7qoGjXIb2yOF26cdjPJhHWquBzWFcNPxhyh65Ea1FD40qsfXBqvv42gkHFYv43l1Sfz4&#10;9nVI53KqhadJyvvl/PwEzOPs/2C46Qd1KIJTaUfSjnUS1mksAipBiC2wGyDiBFgZhmSXAC9y/r9C&#10;8QsAAP//AwBQSwECLQAUAAYACAAAACEAtoM4kv4AAADhAQAAEwAAAAAAAAAAAAAAAAAAAAAAW0Nv&#10;bnRlbnRfVHlwZXNdLnhtbFBLAQItABQABgAIAAAAIQA4/SH/1gAAAJQBAAALAAAAAAAAAAAAAAAA&#10;AC8BAABfcmVscy8ucmVsc1BLAQItABQABgAIAAAAIQCeyOpMMwIAAHAEAAAOAAAAAAAAAAAAAAAA&#10;AC4CAABkcnMvZTJvRG9jLnhtbFBLAQItABQABgAIAAAAIQApQumG3wAAAAoBAAAPAAAAAAAAAAAA&#10;AAAAAI0EAABkcnMvZG93bnJldi54bWxQSwUGAAAAAAQABADzAAAAmQUAAAAA&#10;">
                <v:textbox>
                  <w:txbxContent>
                    <w:p w14:paraId="63328403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</w:txbxContent>
                </v:textbox>
              </v:shape>
            </w:pict>
          </mc:Fallback>
        </mc:AlternateContent>
      </w:r>
    </w:p>
    <w:p w14:paraId="6E107922" w14:textId="77777777" w:rsidR="007E3185" w:rsidRPr="00792B9B" w:rsidRDefault="007E3185" w:rsidP="008B76AE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E41879" wp14:editId="036F5BFF">
                <wp:simplePos x="0" y="0"/>
                <wp:positionH relativeFrom="column">
                  <wp:posOffset>-517525</wp:posOffset>
                </wp:positionH>
                <wp:positionV relativeFrom="paragraph">
                  <wp:posOffset>710565</wp:posOffset>
                </wp:positionV>
                <wp:extent cx="6717281" cy="499745"/>
                <wp:effectExtent l="0" t="0" r="26670" b="14605"/>
                <wp:wrapNone/>
                <wp:docPr id="2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9C7A1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B76AE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التطرق الى محور ومركز تناظر منحن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41879" id="_x0000_s1057" type="#_x0000_t80" style="position:absolute;left:0;text-align:left;margin-left:-40.75pt;margin-top:55.95pt;width:528.9pt;height:39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Ld7TgIAANAEAAAOAAAAZHJzL2Uyb0RvYy54bWysVNtu2zAMfR+wfxD0vjpOnZtRpyjSdRjQ&#10;XYBuHyBLcqxNEjVJidN9fWk5ydytD8MwPwikSB0e3nx1fTCa7KUPCmxF84sJJdJyEMpuK/r1y92b&#10;JSUhMiuYBisr+igDvV6/fnXVuVJOoQUtpCcIYkPZuYq2MboyywJvpWHhApy0aGzAGxZR9dtMeNYh&#10;utHZdDKZZx144TxwGQLe3g5Guk74TSN5/NQ0QUaiK4rcYjp9Ouv+zNZXrNx65lrFjzTYP7AwTFkM&#10;eoa6ZZGRnVd/QBnFPQRo4gUHk0HTKC5TDphNPvktm4eWOZlyweIEdy5T+H+w/OP+wX32PfXg7oF/&#10;D8TCpmV2K2+8h66VTGC4vC9U1rlQnh/0SsCnpO4+gMDWsl2EVIND400PiNmRQyr147nU8hAJx8v5&#10;Il9MlzklHG3FarUoZikEK0+vnQ/xnQRDeqGiAjqbGG2Y1rCLKRLb34eYyi6IZaYnIb4haGM0dnHP&#10;NLmcz1bF4tjmkdP0b5wux075fD5/AagY+6DL4JOx8sgNpVMmqciglbhTWifFb+uN9gSJVvQufcci&#10;hLGbtqSr6Go2naWkn9nCGGKSvpcgjIq4ZlqZii7PTqzsu/vWirQEkSk9yEhZ22O7+w73yxTKeKgP&#10;RImKXqZh6K9qEI84AB6GtcLfAAot+J+UdLhSFQ0/dsxLSvR7i0O0youi38GkFLPFFBU/ttRjC7Mc&#10;oSoaKRnETRz2due82rYYKU/lsHCDg9eoeJrQgdWRP64NSs/2cqwnr18/ovUTAAAA//8DAFBLAwQU&#10;AAYACAAAACEAuEatn98AAAALAQAADwAAAGRycy9kb3ducmV2LnhtbEyPwU7DMAyG70i8Q2QkLmhL&#10;O0ZpS9NpwHbgyMaFW9aYtqJxqiTbyttjTuNo/59+f65Wkx3ECX3oHSlI5wkIpMaZnloFH/vtLAcR&#10;oiajB0eo4AcDrOrrq0qXxp3pHU+72AouoVBqBV2MYyllaDq0OszdiMTZl/NWRx59K43XZy63g1wk&#10;SSat7okvdHrElw6b793RKvhc3q11TtPmjbbtMjr/utg875W6vZnWTyAiTvECw58+q0PNTgd3JBPE&#10;oGCWpw+McpCmBQgmisfsHsSBN0WSgawr+f+H+hcAAP//AwBQSwECLQAUAAYACAAAACEAtoM4kv4A&#10;AADhAQAAEwAAAAAAAAAAAAAAAAAAAAAAW0NvbnRlbnRfVHlwZXNdLnhtbFBLAQItABQABgAIAAAA&#10;IQA4/SH/1gAAAJQBAAALAAAAAAAAAAAAAAAAAC8BAABfcmVscy8ucmVsc1BLAQItABQABgAIAAAA&#10;IQCE8Ld7TgIAANAEAAAOAAAAAAAAAAAAAAAAAC4CAABkcnMvZTJvRG9jLnhtbFBLAQItABQABgAI&#10;AAAAIQC4Rq2f3wAAAAsBAAAPAAAAAAAAAAAAAAAAAKgEAABkcnMvZG93bnJldi54bWxQSwUGAAAA&#10;AAQABADzAAAAtAUAAAAA&#10;" adj=",4919,,7860">
                <v:textbox>
                  <w:txbxContent>
                    <w:p w14:paraId="16F9C7A1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</w:rPr>
                      </w:pP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8B76AE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التطرق الى محور ومركز تناظر منحن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15EF70" wp14:editId="768F7021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2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14A292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B76AE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br/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B76AE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تغيير المعلم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5EF70" id="_x0000_s1058" type="#_x0000_t98" style="position:absolute;left:0;text-align:left;margin-left:84.05pt;margin-top:-7.45pt;width:308.1pt;height:63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P2DKw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gTKV0bQuLUFccImOBhGG5/iINYTJT2OdU39jz1zkhL9&#10;3mAj58V4HN9BcsaTKDtxt5HtbYQZjrrXNFAymKswvJ29dWrXYqYiKWDgHpvfqHCZkoHVmT+OLlrP&#10;3satn079+hksfwIAAP//AwBQSwMEFAAGAAgAAAAhADg+FcPgAAAACwEAAA8AAABkcnMvZG93bnJl&#10;di54bWxMj0FuwjAQRfeVegdrKnUHTgClaRoHUUQlxAKpKQcw8ZBEicdRbCC9faerdvn1n/68ydeT&#10;7cUNR986UhDPIxBIlTMt1QpOXx+zFIQPmozuHaGCb/SwLh4fcp0Zd6dPvJWhFjxCPtMKmhCGTEpf&#10;NWi1n7sBibuLG60OHMdamlHfedz2chFFibS6Jb7Q6AG3DVZdebUK9rvDvpPJoewup/dmU7o2HHdb&#10;pZ6fps0biIBT+IPhV5/VoWCns7uS8aLnnKQxowpm8eoVBBMv6WoJ4sxVvFiCLHL5/4fiBwAA//8D&#10;AFBLAQItABQABgAIAAAAIQC2gziS/gAAAOEBAAATAAAAAAAAAAAAAAAAAAAAAABbQ29udGVudF9U&#10;eXBlc10ueG1sUEsBAi0AFAAGAAgAAAAhADj9If/WAAAAlAEAAAsAAAAAAAAAAAAAAAAALwEAAF9y&#10;ZWxzLy5yZWxzUEsBAi0AFAAGAAgAAAAhADiw/YMrAgAAVAQAAA4AAAAAAAAAAAAAAAAALgIAAGRy&#10;cy9lMm9Eb2MueG1sUEsBAi0AFAAGAAgAAAAhADg+FcPgAAAACwEAAA8AAAAAAAAAAAAAAAAAhQQA&#10;AGRycy9kb3ducmV2LnhtbFBLBQYAAAAABAAEAPMAAACSBQAAAAA=&#10;">
                <v:textbox>
                  <w:txbxContent>
                    <w:p w14:paraId="5C14A292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B76AE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br/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8B76AE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تغيير المعلم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097623E3" w14:textId="77777777" w:rsidTr="00D02B6B">
        <w:tc>
          <w:tcPr>
            <w:tcW w:w="1098" w:type="dxa"/>
            <w:shd w:val="clear" w:color="auto" w:fill="FFF2CC" w:themeFill="accent4" w:themeFillTint="33"/>
          </w:tcPr>
          <w:p w14:paraId="0903F9C7" w14:textId="77777777" w:rsidR="007E3185" w:rsidRPr="00D02B6B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7891F479" w14:textId="77777777" w:rsidR="007E3185" w:rsidRPr="00D02B6B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125CB41B" w14:textId="77777777" w:rsidR="007E3185" w:rsidRPr="00D02B6B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5F4195F2" w14:textId="77777777" w:rsidTr="002D7D29">
        <w:tc>
          <w:tcPr>
            <w:tcW w:w="1098" w:type="dxa"/>
          </w:tcPr>
          <w:p w14:paraId="144B7829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E4D7551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9A75A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A0373E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7452EA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9DAB8E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CB4A8B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F775F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753270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1CC4E2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B9F5E9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1B9D0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7A63BD8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6BCA6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41895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3ED55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8AC19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32BCF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6881F2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2009B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207BB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368F44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0230C9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BA7552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7B621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6F9FF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57BD3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039B2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64511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788512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9DFE9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3BB96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4444C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0FBED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19268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E8F75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66AC90" w14:textId="77777777" w:rsidR="007E3185" w:rsidRPr="00FB5A89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1EF6DADE" w14:textId="77777777" w:rsidR="007E3185" w:rsidRPr="008B76AE" w:rsidRDefault="007E3185" w:rsidP="00347F5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F374638" w14:textId="77777777" w:rsidR="007E3185" w:rsidRDefault="007E3185" w:rsidP="008251D7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8B76AE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أعمال موجهــــــــــــــــــة ص 21</w:t>
            </w:r>
          </w:p>
          <w:p w14:paraId="068DCECE" w14:textId="0F369014" w:rsidR="007E3185" w:rsidRDefault="00F63193" w:rsidP="008B76AE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/>
                <w:b/>
                <w:bCs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B4210E7" wp14:editId="769C3D6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206375</wp:posOffset>
                      </wp:positionV>
                      <wp:extent cx="1647825" cy="1685925"/>
                      <wp:effectExtent l="0" t="0" r="9525" b="9525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1685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0A4211" w14:textId="7217AAF2" w:rsidR="00F63193" w:rsidRDefault="00F63193" w:rsidP="00F6319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105F543" wp14:editId="628F9809">
                                        <wp:extent cx="1452245" cy="1394460"/>
                                        <wp:effectExtent l="0" t="0" r="0" b="0"/>
                                        <wp:docPr id="72" name="Image 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2245" cy="13944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4210E7" id="Rectangle 71" o:spid="_x0000_s1059" style="position:absolute;left:0;text-align:left;margin-left:-.45pt;margin-top:16.25pt;width:129.75pt;height:132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QuZAIAABgFAAAOAAAAZHJzL2Uyb0RvYy54bWysVN9P2zAQfp+0/8Hy+0hTSoGKFFUgpkkI&#10;KmDi2XVsGs3xeWe3SffX7+ykKWN9mvbi3PnuvvuR73x13daGbRX6CmzB85MRZ8pKKCv7VvDvL3df&#10;LjjzQdhSGLCq4Dvl+fX886erxs3UGNZgSoWMQKyfNa7g6xDcLMu8XKta+BNwypJRA9YikIpvWYmi&#10;IfTaZOPRaJo1gKVDkMp7ur3tjHye8LVWMjxq7VVgpuBUW0gnpnMVz2x+JWZvKNy6kn0Z4h+qqEVl&#10;KekAdSuCYBus/oKqK4ngQYcTCXUGWldSpR6om3z0oZvntXAq9ULD8W4Yk/9/sPJh++yWSGNonJ95&#10;EmMXrcY6fqk+1qZh7YZhqTYwSZf5dHJ+MT7jTJItn16cXZJCONkh3KEPXxXULAoFR/obaUhie+9D&#10;57p3idmMjaeFu8qYzhpvskNhSQo7ozrvJ6VZVVIp44SaOKNuDLKtoL8tpFQ2TPuSjCXvGKYJfAjM&#10;jwWakPdBvW8MU4lLQ+DoWOCfGYeIlBVsGILrygIeAyh/DJk7/333Xc+x/dCuWmq64Kensch4tYJy&#10;t0SG0JHbO3lX0bzvhQ9LgcRm4j1taHikQxtoCg69xNka8Nex++hPJCMrZw1tR8H9z41AxZn5Zol+&#10;l/lkEtcpKZOz8zEp+N6yem+xm/oG6Jfk9BY4mcToH8xe1Aj1Ky3yImYlk7CSchdcBtwrN6HbWnoK&#10;pFoskhutkBPh3j47GcHjoCOfXtpXga4nXSC+PsB+k8TsA/c63xhpYbEJoKtEzMNc+19A65eo3T8V&#10;cb/f68nr8KDNfwMAAP//AwBQSwMEFAAGAAgAAAAhAET+TFDhAAAACAEAAA8AAABkcnMvZG93bnJl&#10;di54bWxMj81OwzAQhO9IvIO1SNxah6Q/aYhToYqKA4eKABJHN94mgXidxm4b3p7lBLdZzWjm23w9&#10;2k6ccfCtIwV30wgEUuVMS7WCt9ftJAXhgyajO0eo4Bs9rIvrq1xnxl3oBc9lqAWXkM+0giaEPpPS&#10;Vw1a7aeuR2Lv4AarA59DLc2gL1xuOxlH0UJa3RIvNLrHTYPVV3myCp4/zXFWfzzukna5Wb4fZ0/l&#10;9pAodXszPtyDCDiGvzD84jM6FMy0dycyXnQKJisOKkjiOQi243m6ALFnsUojkEUu/z9Q/AAAAP//&#10;AwBQSwECLQAUAAYACAAAACEAtoM4kv4AAADhAQAAEwAAAAAAAAAAAAAAAAAAAAAAW0NvbnRlbnRf&#10;VHlwZXNdLnhtbFBLAQItABQABgAIAAAAIQA4/SH/1gAAAJQBAAALAAAAAAAAAAAAAAAAAC8BAABf&#10;cmVscy8ucmVsc1BLAQItABQABgAIAAAAIQAvVbQuZAIAABgFAAAOAAAAAAAAAAAAAAAAAC4CAABk&#10;cnMvZTJvRG9jLnhtbFBLAQItABQABgAIAAAAIQBE/kxQ4QAAAAgBAAAPAAAAAAAAAAAAAAAAAL4E&#10;AABkcnMvZG93bnJldi54bWxQSwUGAAAAAAQABADzAAAAzAUAAAAA&#10;" fillcolor="white [3201]" stroked="f" strokeweight="1pt">
                      <v:textbox>
                        <w:txbxContent>
                          <w:p w14:paraId="5A0A4211" w14:textId="7217AAF2" w:rsidR="00F63193" w:rsidRDefault="00F63193" w:rsidP="00F6319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5F543" wp14:editId="628F9809">
                                  <wp:extent cx="1452245" cy="1394460"/>
                                  <wp:effectExtent l="0" t="0" r="0" b="0"/>
                                  <wp:docPr id="72" name="Imag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2245" cy="1394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435D13" w14:textId="77777777" w:rsidR="007E3185" w:rsidRPr="00A84C59" w:rsidRDefault="007E3185">
            <w:pPr>
              <w:pStyle w:val="Paragraphedeliste"/>
              <w:numPr>
                <w:ilvl w:val="0"/>
                <w:numId w:val="25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</w:rPr>
            </w:pPr>
            <w:r w:rsidRPr="00A84C59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دساتير تغيير المعلم</w:t>
            </w:r>
          </w:p>
          <w:p w14:paraId="78566A21" w14:textId="77777777" w:rsidR="007E3185" w:rsidRPr="00A84C59" w:rsidRDefault="007E3185" w:rsidP="00A84C59">
            <w:pPr>
              <w:pStyle w:val="Paragraphedeliste"/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6327817" w14:textId="77777777" w:rsidR="007E3185" w:rsidRPr="008B76AE" w:rsidRDefault="007E3185">
            <w:pPr>
              <w:pStyle w:val="Paragraphedeliste"/>
              <w:numPr>
                <w:ilvl w:val="0"/>
                <w:numId w:val="24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تبيان أن:  </w:t>
            </w:r>
            <w:r w:rsidRPr="006E4224">
              <w:rPr>
                <w:position w:val="-32"/>
              </w:rPr>
              <w:object w:dxaOrig="1180" w:dyaOrig="760" w14:anchorId="39889227">
                <v:shape id="_x0000_i1385" type="#_x0000_t75" style="width:59.25pt;height:38.25pt" o:ole="">
                  <v:imagedata r:id="rId583" o:title=""/>
                </v:shape>
                <o:OLEObject Type="Embed" ProgID="Equation.DSMT4" ShapeID="_x0000_i1385" DrawAspect="Content" ObjectID="_1788720333" r:id="rId584"/>
              </w:object>
            </w:r>
          </w:p>
          <w:p w14:paraId="1F195689" w14:textId="77777777" w:rsidR="007E3185" w:rsidRDefault="007E3185" w:rsidP="000B0BBC">
            <w:pPr>
              <w:bidi/>
              <w:ind w:right="-851"/>
              <w:rPr>
                <w:rtl/>
                <w:lang w:bidi="ar-DZ"/>
              </w:rPr>
            </w:pPr>
            <w:r w:rsidRPr="000B0BBC">
              <w:rPr>
                <w:rFonts w:cstheme="minorHAnsi" w:hint="cs"/>
                <w:sz w:val="28"/>
                <w:szCs w:val="28"/>
                <w:rtl/>
              </w:rPr>
              <w:t xml:space="preserve">لدينا: </w:t>
            </w:r>
            <w:r w:rsidRPr="006E4224">
              <w:rPr>
                <w:position w:val="-6"/>
                <w:lang/>
              </w:rPr>
              <w:object w:dxaOrig="1700" w:dyaOrig="340" w14:anchorId="475BC632">
                <v:shape id="_x0000_i1386" type="#_x0000_t75" style="width:84.75pt;height:17.25pt" o:ole="">
                  <v:imagedata r:id="rId585" o:title=""/>
                </v:shape>
                <o:OLEObject Type="Embed" ProgID="Equation.DSMT4" ShapeID="_x0000_i1386" DrawAspect="Content" ObjectID="_1788720334" r:id="rId586"/>
              </w:object>
            </w:r>
            <w:r>
              <w:rPr>
                <w:rFonts w:hint="cs"/>
                <w:rtl/>
              </w:rPr>
              <w:t xml:space="preserve">  (</w:t>
            </w:r>
            <w:r>
              <w:rPr>
                <w:rFonts w:hint="cs"/>
                <w:rtl/>
                <w:lang w:bidi="ar-DZ"/>
              </w:rPr>
              <w:t>حسب علاقة شال)</w:t>
            </w:r>
          </w:p>
          <w:p w14:paraId="2A197D25" w14:textId="77777777" w:rsidR="007E3185" w:rsidRDefault="007E3185" w:rsidP="008B76AE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EE2B0D6" w14:textId="77777777" w:rsidR="007E3185" w:rsidRDefault="007E3185" w:rsidP="008B76AE">
            <w:pPr>
              <w:pStyle w:val="Paragraphedeliste"/>
              <w:bidi/>
              <w:ind w:right="-851"/>
              <w:rPr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ومنه:  </w:t>
            </w:r>
            <w:r w:rsidRPr="008B76AE">
              <w:rPr>
                <w:position w:val="-32"/>
              </w:rPr>
              <w:object w:dxaOrig="3680" w:dyaOrig="760" w14:anchorId="26CF58D0">
                <v:shape id="_x0000_i1387" type="#_x0000_t75" style="width:183.75pt;height:38.25pt" o:ole="">
                  <v:imagedata r:id="rId587" o:title=""/>
                </v:shape>
                <o:OLEObject Type="Embed" ProgID="Equation.DSMT4" ShapeID="_x0000_i1387" DrawAspect="Content" ObjectID="_1788720335" r:id="rId588"/>
              </w:object>
            </w:r>
          </w:p>
          <w:p w14:paraId="49A6C4A7" w14:textId="77777777" w:rsidR="007E3185" w:rsidRDefault="007E3185" w:rsidP="00A84C59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DD31C60" w14:textId="77777777" w:rsidR="007E3185" w:rsidRDefault="007E3185" w:rsidP="00A84C59">
            <w:pPr>
              <w:pStyle w:val="Paragraphedeliste"/>
              <w:bidi/>
              <w:ind w:right="-851"/>
              <w:rPr>
                <w:rFonts w:cstheme="minorHAnsi"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إذا:  </w:t>
            </w:r>
            <w:r w:rsidRPr="006E4224">
              <w:rPr>
                <w:position w:val="-32"/>
              </w:rPr>
              <w:object w:dxaOrig="1180" w:dyaOrig="760" w14:anchorId="7B8EE592">
                <v:shape id="_x0000_i1388" type="#_x0000_t75" style="width:59.25pt;height:38.25pt" o:ole="">
                  <v:imagedata r:id="rId589" o:title=""/>
                </v:shape>
                <o:OLEObject Type="Embed" ProgID="Equation.DSMT4" ShapeID="_x0000_i1388" DrawAspect="Content" ObjectID="_1788720336" r:id="rId590"/>
              </w:object>
            </w:r>
            <w:r>
              <w:rPr>
                <w:rFonts w:hint="cs"/>
                <w:rtl/>
              </w:rPr>
              <w:t xml:space="preserve">     </w:t>
            </w:r>
            <w:r w:rsidRPr="00D02B6B">
              <w:rPr>
                <w:rFonts w:cstheme="minorHAnsi"/>
                <w:color w:val="FF0000"/>
                <w:sz w:val="28"/>
                <w:szCs w:val="28"/>
                <w:rtl/>
              </w:rPr>
              <w:t>تسمى دس</w:t>
            </w:r>
            <w:r w:rsidRPr="00D02B6B">
              <w:rPr>
                <w:rFonts w:cstheme="minorHAnsi" w:hint="cs"/>
                <w:color w:val="FF0000"/>
                <w:sz w:val="28"/>
                <w:szCs w:val="28"/>
                <w:rtl/>
              </w:rPr>
              <w:t>ا</w:t>
            </w:r>
            <w:r w:rsidRPr="00D02B6B">
              <w:rPr>
                <w:rFonts w:cstheme="minorHAnsi"/>
                <w:color w:val="FF0000"/>
                <w:sz w:val="28"/>
                <w:szCs w:val="28"/>
                <w:rtl/>
              </w:rPr>
              <w:t>ت</w:t>
            </w:r>
            <w:r w:rsidRPr="00D02B6B">
              <w:rPr>
                <w:rFonts w:cstheme="minorHAnsi" w:hint="cs"/>
                <w:color w:val="FF0000"/>
                <w:sz w:val="28"/>
                <w:szCs w:val="28"/>
                <w:rtl/>
              </w:rPr>
              <w:t>ي</w:t>
            </w:r>
            <w:r w:rsidRPr="00D02B6B">
              <w:rPr>
                <w:rFonts w:cstheme="minorHAnsi"/>
                <w:color w:val="FF0000"/>
                <w:sz w:val="28"/>
                <w:szCs w:val="28"/>
                <w:rtl/>
              </w:rPr>
              <w:t>ر تغيير المعلم</w:t>
            </w:r>
          </w:p>
          <w:p w14:paraId="46F46352" w14:textId="77777777" w:rsidR="007E3185" w:rsidRDefault="007E3185" w:rsidP="00A84C59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8930F77" w14:textId="77777777" w:rsidR="007E3185" w:rsidRPr="00A84C59" w:rsidRDefault="007E3185">
            <w:pPr>
              <w:pStyle w:val="Paragraphedeliste"/>
              <w:numPr>
                <w:ilvl w:val="0"/>
                <w:numId w:val="25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lang w:bidi="ar-DZ"/>
              </w:rPr>
            </w:pPr>
            <w:r w:rsidRPr="00A84C59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دراسة مثال اول</w:t>
            </w:r>
          </w:p>
          <w:p w14:paraId="2CC5176E" w14:textId="77777777" w:rsidR="007E3185" w:rsidRDefault="007E3185" w:rsidP="00A84C59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2020B094" w14:textId="77777777" w:rsidR="007E3185" w:rsidRPr="00123B7F" w:rsidRDefault="007E3185">
            <w:pPr>
              <w:pStyle w:val="Paragraphedeliste"/>
              <w:numPr>
                <w:ilvl w:val="0"/>
                <w:numId w:val="26"/>
              </w:numPr>
              <w:bidi/>
              <w:spacing w:after="0" w:line="240" w:lineRule="auto"/>
              <w:ind w:left="474" w:right="-851"/>
              <w:rPr>
                <w:rFonts w:cstheme="minorHAnsi"/>
                <w:b/>
                <w:bCs/>
                <w:sz w:val="28"/>
                <w:szCs w:val="28"/>
                <w:u w:val="single"/>
                <w:lang w:bidi="ar-DZ"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>تعيين دساتير تغيير المعلم</w:t>
            </w:r>
          </w:p>
          <w:p w14:paraId="2122DA89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51267928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 xml:space="preserve">لدينا: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180" w:dyaOrig="760" w14:anchorId="340A1337">
                <v:shape id="_x0000_i1389" type="#_x0000_t75" style="width:59.25pt;height:38.25pt" o:ole="">
                  <v:imagedata r:id="rId589" o:title=""/>
                </v:shape>
                <o:OLEObject Type="Embed" ProgID="Equation.DSMT4" ShapeID="_x0000_i1389" DrawAspect="Content" ObjectID="_1788720337" r:id="rId591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 ومنه: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080" w:dyaOrig="760" w14:anchorId="01900485">
                <v:shape id="_x0000_i1390" type="#_x0000_t75" style="width:54pt;height:38.25pt" o:ole="">
                  <v:imagedata r:id="rId592" o:title=""/>
                </v:shape>
                <o:OLEObject Type="Embed" ProgID="Equation.DSMT4" ShapeID="_x0000_i1390" DrawAspect="Content" ObjectID="_1788720338" r:id="rId593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لأن:  </w:t>
            </w:r>
            <w:r w:rsidRPr="00123B7F">
              <w:rPr>
                <w:rFonts w:cstheme="minorHAnsi"/>
                <w:position w:val="-14"/>
                <w:sz w:val="28"/>
                <w:szCs w:val="28"/>
              </w:rPr>
              <w:object w:dxaOrig="1040" w:dyaOrig="400" w14:anchorId="0D0A0623">
                <v:shape id="_x0000_i1391" type="#_x0000_t75" style="width:51.75pt;height:20.25pt" o:ole="">
                  <v:imagedata r:id="rId594" o:title=""/>
                </v:shape>
                <o:OLEObject Type="Embed" ProgID="Equation.DSMT4" ShapeID="_x0000_i1391" DrawAspect="Content" ObjectID="_1788720339" r:id="rId595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4C02E6FF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6649AF5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تبيين أن معادلة </w:t>
            </w:r>
            <w:r w:rsidRPr="00123B7F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549A1973">
                <v:shape id="_x0000_i1392" type="#_x0000_t75" style="width:27pt;height:21.75pt" o:ole="">
                  <v:imagedata r:id="rId596" o:title=""/>
                </v:shape>
                <o:OLEObject Type="Embed" ProgID="Equation.DSMT4" ShapeID="_x0000_i1392" DrawAspect="Content" ObjectID="_1788720340" r:id="rId597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بالنسبة إلى المعلم</w:t>
            </w:r>
            <w:r w:rsidRPr="00123B7F">
              <w:rPr>
                <w:rFonts w:cstheme="minorHAnsi"/>
                <w:color w:val="FF0000"/>
                <w:position w:val="-18"/>
                <w:sz w:val="28"/>
                <w:szCs w:val="28"/>
              </w:rPr>
              <w:object w:dxaOrig="940" w:dyaOrig="480" w14:anchorId="36CF209D">
                <v:shape id="_x0000_i1393" type="#_x0000_t75" style="width:47.25pt;height:24pt" o:ole="">
                  <v:imagedata r:id="rId598" o:title=""/>
                </v:shape>
                <o:OLEObject Type="Embed" ProgID="Equation.DSMT4" ShapeID="_x0000_i1393" DrawAspect="Content" ObjectID="_1788720341" r:id="rId599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هي: </w:t>
            </w:r>
            <w:r w:rsidRPr="00123B7F">
              <w:rPr>
                <w:rFonts w:cstheme="minorHAnsi"/>
                <w:color w:val="FF0000"/>
                <w:position w:val="-4"/>
                <w:sz w:val="28"/>
                <w:szCs w:val="28"/>
              </w:rPr>
              <w:object w:dxaOrig="760" w:dyaOrig="300" w14:anchorId="4323024C">
                <v:shape id="_x0000_i1394" type="#_x0000_t75" style="width:38.25pt;height:15pt" o:ole="">
                  <v:imagedata r:id="rId600" o:title=""/>
                </v:shape>
                <o:OLEObject Type="Embed" ProgID="Equation.DSMT4" ShapeID="_x0000_i1394" DrawAspect="Content" ObjectID="_1788720342" r:id="rId601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ثم ارسمه</w:t>
            </w:r>
          </w:p>
          <w:p w14:paraId="7C996611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3ED9BCE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</w:rPr>
            </w:pPr>
            <w:r w:rsidRPr="00123B7F">
              <w:rPr>
                <w:rFonts w:cstheme="minorHAnsi"/>
                <w:sz w:val="28"/>
                <w:szCs w:val="28"/>
                <w:rtl/>
                <w:lang w:bidi="ar-DZ"/>
              </w:rPr>
              <w:t xml:space="preserve">لدينا معادلة </w:t>
            </w:r>
            <w:r w:rsidRPr="00123B7F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311C0097">
                <v:shape id="_x0000_i1395" type="#_x0000_t75" style="width:27pt;height:21.75pt" o:ole="">
                  <v:imagedata r:id="rId602" o:title=""/>
                </v:shape>
                <o:OLEObject Type="Embed" ProgID="Equation.DSMT4" ShapeID="_x0000_i1395" DrawAspect="Content" ObjectID="_1788720343" r:id="rId603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بالنسبة إلى المعلم </w:t>
            </w:r>
            <w:r w:rsidRPr="00123B7F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1A4F78AD">
                <v:shape id="_x0000_i1396" type="#_x0000_t75" style="width:47.25pt;height:24pt" o:ole="">
                  <v:imagedata r:id="rId604" o:title=""/>
                </v:shape>
                <o:OLEObject Type="Embed" ProgID="Equation.DSMT4" ShapeID="_x0000_i1396" DrawAspect="Content" ObjectID="_1788720344" r:id="rId605"/>
              </w:object>
            </w:r>
            <w:r w:rsidRPr="00123B7F">
              <w:rPr>
                <w:rFonts w:cstheme="minorHAnsi"/>
                <w:sz w:val="28"/>
                <w:szCs w:val="28"/>
              </w:rPr>
              <w:t xml:space="preserve"> </w: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هي : </w:t>
            </w:r>
            <w:r w:rsidRPr="00123B7F">
              <w:rPr>
                <w:rFonts w:cstheme="minorHAnsi"/>
                <w:position w:val="-10"/>
                <w:sz w:val="28"/>
                <w:szCs w:val="28"/>
              </w:rPr>
              <w:object w:dxaOrig="1460" w:dyaOrig="360" w14:anchorId="75D533D3">
                <v:shape id="_x0000_i1397" type="#_x0000_t75" style="width:72.75pt;height:18pt" o:ole="">
                  <v:imagedata r:id="rId606" o:title=""/>
                </v:shape>
                <o:OLEObject Type="Embed" ProgID="Equation.DSMT4" ShapeID="_x0000_i1397" DrawAspect="Content" ObjectID="_1788720345" r:id="rId607"/>
              </w:object>
            </w:r>
          </w:p>
          <w:p w14:paraId="6D7EEA9A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 xml:space="preserve">ومنه: معادلة </w:t>
            </w:r>
            <w:r w:rsidRPr="00123B7F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0F322196">
                <v:shape id="_x0000_i1398" type="#_x0000_t75" style="width:27pt;height:21.75pt" o:ole="">
                  <v:imagedata r:id="rId602" o:title=""/>
                </v:shape>
                <o:OLEObject Type="Embed" ProgID="Equation.DSMT4" ShapeID="_x0000_i1398" DrawAspect="Content" ObjectID="_1788720346" r:id="rId608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بالنسبة إلى المعلم</w:t>
            </w:r>
            <w:r w:rsidRPr="00123B7F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113F3BC1">
                <v:shape id="_x0000_i1399" type="#_x0000_t75" style="width:47.25pt;height:24pt" o:ole="">
                  <v:imagedata r:id="rId609" o:title=""/>
                </v:shape>
                <o:OLEObject Type="Embed" ProgID="Equation.DSMT4" ShapeID="_x0000_i1399" DrawAspect="Content" ObjectID="_1788720347" r:id="rId610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هي:</w:t>
            </w:r>
          </w:p>
          <w:p w14:paraId="38FAFBB3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position w:val="-10"/>
                <w:sz w:val="28"/>
                <w:szCs w:val="28"/>
              </w:rPr>
              <w:object w:dxaOrig="2920" w:dyaOrig="360" w14:anchorId="41E420CC">
                <v:shape id="_x0000_i1400" type="#_x0000_t75" style="width:146.25pt;height:18pt" o:ole="">
                  <v:imagedata r:id="rId611" o:title=""/>
                </v:shape>
                <o:OLEObject Type="Embed" ProgID="Equation.DSMT4" ShapeID="_x0000_i1400" DrawAspect="Content" ObjectID="_1788720348" r:id="rId612"/>
              </w:object>
            </w:r>
            <w:r w:rsidRPr="00123B7F">
              <w:rPr>
                <w:rFonts w:cstheme="minorHAnsi"/>
                <w:sz w:val="28"/>
                <w:szCs w:val="28"/>
              </w:rPr>
              <w:t xml:space="preserve"> </w: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وعليه:  </w:t>
            </w:r>
            <w:r w:rsidRPr="00123B7F">
              <w:rPr>
                <w:rFonts w:cstheme="minorHAnsi"/>
                <w:position w:val="-6"/>
                <w:sz w:val="28"/>
                <w:szCs w:val="28"/>
              </w:rPr>
              <w:object w:dxaOrig="3100" w:dyaOrig="320" w14:anchorId="67CB0919">
                <v:shape id="_x0000_i1401" type="#_x0000_t75" style="width:155.25pt;height:15.75pt" o:ole="">
                  <v:imagedata r:id="rId613" o:title=""/>
                </v:shape>
                <o:OLEObject Type="Embed" ProgID="Equation.DSMT4" ShapeID="_x0000_i1401" DrawAspect="Content" ObjectID="_1788720349" r:id="rId614"/>
              </w:object>
            </w:r>
          </w:p>
          <w:p w14:paraId="0F96CF48" w14:textId="77777777" w:rsidR="007E3185" w:rsidRPr="00123B7F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</w:p>
          <w:p w14:paraId="279ABB0D" w14:textId="77777777" w:rsidR="007E3185" w:rsidRDefault="007E3185" w:rsidP="00123B7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 xml:space="preserve">وعليه: </w:t>
            </w:r>
            <w:r w:rsidRPr="00123B7F">
              <w:rPr>
                <w:rFonts w:cstheme="minorHAnsi"/>
                <w:position w:val="-4"/>
                <w:sz w:val="28"/>
                <w:szCs w:val="28"/>
              </w:rPr>
              <w:object w:dxaOrig="1340" w:dyaOrig="300" w14:anchorId="7328FFDC">
                <v:shape id="_x0000_i1402" type="#_x0000_t75" style="width:66.75pt;height:15pt" o:ole="">
                  <v:imagedata r:id="rId615" o:title=""/>
                </v:shape>
                <o:OLEObject Type="Embed" ProgID="Equation.DSMT4" ShapeID="_x0000_i1402" DrawAspect="Content" ObjectID="_1788720350" r:id="rId616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إ</w:t>
            </w:r>
            <w:r w:rsidRPr="00123B7F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 : </w:t>
            </w:r>
            <w:r w:rsidRPr="00123B7F">
              <w:rPr>
                <w:rFonts w:cstheme="minorHAnsi"/>
                <w:position w:val="-4"/>
                <w:sz w:val="28"/>
                <w:szCs w:val="28"/>
              </w:rPr>
              <w:object w:dxaOrig="760" w:dyaOrig="300" w14:anchorId="06EC9DD3">
                <v:shape id="_x0000_i1403" type="#_x0000_t75" style="width:38.25pt;height:15pt" o:ole="">
                  <v:imagedata r:id="rId617" o:title=""/>
                </v:shape>
                <o:OLEObject Type="Embed" ProgID="Equation.DSMT4" ShapeID="_x0000_i1403" DrawAspect="Content" ObjectID="_1788720351" r:id="rId618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وهو المطلوب.</w:t>
            </w:r>
          </w:p>
          <w:p w14:paraId="7606968B" w14:textId="77777777" w:rsidR="007E3185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5CA54DE" w14:textId="77777777" w:rsidR="007E3185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C384719" w14:textId="77777777" w:rsidR="007E3185" w:rsidRPr="009D0CEF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9D0CEF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رسم المنحنى </w:t>
            </w:r>
            <w:r w:rsidRPr="009D0CEF">
              <w:rPr>
                <w:rFonts w:cstheme="minorHAnsi"/>
                <w:b/>
                <w:bCs/>
                <w:color w:val="FF0000"/>
                <w:position w:val="-16"/>
                <w:sz w:val="28"/>
                <w:szCs w:val="28"/>
                <w:u w:val="single"/>
              </w:rPr>
              <w:object w:dxaOrig="540" w:dyaOrig="440" w14:anchorId="3E6F67B7">
                <v:shape id="_x0000_i1404" type="#_x0000_t75" style="width:27pt;height:21.75pt" o:ole="">
                  <v:imagedata r:id="rId619" o:title=""/>
                </v:shape>
                <o:OLEObject Type="Embed" ProgID="Equation.DSMT4" ShapeID="_x0000_i1404" DrawAspect="Content" ObjectID="_1788720352" r:id="rId620"/>
              </w:object>
            </w:r>
          </w:p>
          <w:p w14:paraId="260C77C7" w14:textId="77777777" w:rsidR="007E3185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7CD9706" wp14:editId="2527B6E5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217170</wp:posOffset>
                      </wp:positionV>
                      <wp:extent cx="3524250" cy="2171700"/>
                      <wp:effectExtent l="0" t="0" r="19050" b="1905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0" cy="21717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4BF55C" w14:textId="77777777" w:rsidR="007E3185" w:rsidRDefault="007E3185" w:rsidP="009D0CEF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C631B6" wp14:editId="786DDC05">
                                        <wp:extent cx="2574925" cy="2054860"/>
                                        <wp:effectExtent l="0" t="0" r="0" b="2540"/>
                                        <wp:docPr id="32" name="Image 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74925" cy="20548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CD9706" id="Rectangle 30" o:spid="_x0000_s1060" style="position:absolute;left:0;text-align:left;margin-left:65.6pt;margin-top:17.1pt;width:277.5pt;height:17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Cn9cwIAAEAFAAAOAAAAZHJzL2Uyb0RvYy54bWysVE1v2zAMvQ/YfxB0Xx17absFdYqgRYcB&#10;RVusHXpWZCkxJosapcTOfv0o2XGyLqdhF1k0+fj5qKvrrjFsq9DXYEuen004U1ZCVdtVyb+/3H34&#10;xJkPwlbCgFUl3ynPr+fv3121bqYKWIOpFDJyYv2sdSVfh+BmWeblWjXCn4FTlpQasBGBRFxlFYqW&#10;vDcmKyaTi6wFrByCVN7T39teyefJv9ZKhketvQrMlJxyC+nEdC7jmc2vxGyFwq1rOaQh/iGLRtSW&#10;go6ubkUQbIP1X66aWiJ40OFMQpOB1rVUqQaqJp+8qeZ5LZxKtVBzvBvb5P+fW/mwfXZPSG1onZ95&#10;usYqOo1N/FJ+rEvN2o3NUl1gkn5+PC+mxTn1VJKuyC/zy0lqZ3aAO/Thi4KGxUvJkaaRmiS29z5Q&#10;SDLdm8RoxsbTg6mru9qYJEQeqBuDbCtogstVHidGuCMrkiIyOxSQbmFnVO/1m9KsrijlIkVP3Dr4&#10;FFIqGy4Gv8aSdYRpymAE5qeAJuyTGWwjTCXOjcDJKeCfEUdEigo2jOCmtoCnHFQ/xsi9/b76vuZY&#10;fuiWHRVNY5rGyuKvJVS7J2QI/RJ4J+9qmsu98OFJILGeZkmbHB7p0AbaksNw42wN+OvU/2hPZCQt&#10;Zy1tUcn9z41AxZn5aommn/PpNK5dEqbnlwUJeKxZHmvsprkBGnNOb4aT6Rrtg9lfNULzSgu/iFFJ&#10;Jayk2CWXAffCTei3m54MqRaLZEar5kS4t89ORuex0ZF3L92rQDeQMxCvH2C/cWL2hqO9bURaWGwC&#10;6DoR+NDXYQS0pomfw5MS34FjOVkdHr75bwAAAP//AwBQSwMEFAAGAAgAAAAhAAqavzPaAAAACgEA&#10;AA8AAABkcnMvZG93bnJldi54bWxMT0FOwzAQvCPxB2uReqNOUhSqEKeKQJW4pnDhto1NEmGvU9tt&#10;w+9ZTnDamd3RzGy9W5wVFxPi5ElBvs5AGOq9nmhQ8P62v9+CiAlJo/VkFHybCLvm9qbGSvsrdeZy&#10;SINgE4oVKhhTmispYz8ah3HtZ0N8+/TBYWIaBqkDXtncWVlkWSkdTsQJI87meTT91+HsFLzYNv/w&#10;J2rxNXWnYQpFt4RCqdXd0j6BSGZJf2L4rc/VoeFOR38mHYVlvskLlirYPPBkQbktGRx58chANrX8&#10;/0LzAwAA//8DAFBLAQItABQABgAIAAAAIQC2gziS/gAAAOEBAAATAAAAAAAAAAAAAAAAAAAAAABb&#10;Q29udGVudF9UeXBlc10ueG1sUEsBAi0AFAAGAAgAAAAhADj9If/WAAAAlAEAAAsAAAAAAAAAAAAA&#10;AAAALwEAAF9yZWxzLy5yZWxzUEsBAi0AFAAGAAgAAAAhACa4Kf1zAgAAQAUAAA4AAAAAAAAAAAAA&#10;AAAALgIAAGRycy9lMm9Eb2MueG1sUEsBAi0AFAAGAAgAAAAhAAqavzPaAAAACgEAAA8AAAAAAAAA&#10;AAAAAAAAzQQAAGRycy9kb3ducmV2LnhtbFBLBQYAAAAABAAEAPMAAADUBQAAAAA=&#10;" fillcolor="white [3201]" strokecolor="white [3212]" strokeweight="1pt">
                      <v:textbox>
                        <w:txbxContent>
                          <w:p w14:paraId="064BF55C" w14:textId="77777777" w:rsidR="007E3185" w:rsidRDefault="007E3185" w:rsidP="009D0C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C631B6" wp14:editId="786DDC05">
                                  <wp:extent cx="2574925" cy="2054860"/>
                                  <wp:effectExtent l="0" t="0" r="0" b="2540"/>
                                  <wp:docPr id="32" name="Imag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4925" cy="2054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75BE422" w14:textId="77777777" w:rsidR="007E3185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B4BDA33" w14:textId="77777777" w:rsidR="007E3185" w:rsidRDefault="007E3185" w:rsidP="009D0CEF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7FE94F2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CA4C728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87908B1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64F733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104348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9605C03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0B6BCAC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D710DA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5262446" w14:textId="77777777" w:rsidR="007E3185" w:rsidRPr="009D0CEF" w:rsidRDefault="007E3185">
            <w:pPr>
              <w:pStyle w:val="Paragraphedeliste"/>
              <w:numPr>
                <w:ilvl w:val="0"/>
                <w:numId w:val="26"/>
              </w:numPr>
              <w:bidi/>
              <w:spacing w:after="0" w:line="240" w:lineRule="auto"/>
              <w:ind w:right="-851"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  <w:r w:rsidRPr="009D0CEF">
              <w:rPr>
                <w:rFonts w:cstheme="minorHAnsi"/>
                <w:color w:val="FF0000"/>
                <w:sz w:val="28"/>
                <w:szCs w:val="28"/>
                <w:rtl/>
              </w:rPr>
              <w:t>إذا كان المعلم</w:t>
            </w:r>
            <w:r w:rsidRPr="009D0CEF">
              <w:rPr>
                <w:rFonts w:cstheme="minorHAnsi"/>
                <w:color w:val="FF0000"/>
                <w:position w:val="-18"/>
                <w:sz w:val="28"/>
                <w:szCs w:val="28"/>
              </w:rPr>
              <w:object w:dxaOrig="940" w:dyaOrig="480" w14:anchorId="52EABCEF">
                <v:shape id="_x0000_i1405" type="#_x0000_t75" style="width:47.25pt;height:24pt" o:ole="">
                  <v:imagedata r:id="rId622" o:title=""/>
                </v:shape>
                <o:OLEObject Type="Embed" ProgID="Equation.DSMT4" ShapeID="_x0000_i1405" DrawAspect="Content" ObjectID="_1788720353" r:id="rId623"/>
              </w:object>
            </w:r>
            <w:r w:rsidRPr="009D0CE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متعامدا تعيين معادلة محور تناظر المنحني </w:t>
            </w:r>
            <w:r w:rsidRPr="009D0CEF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125EF46B">
                <v:shape id="_x0000_i1406" type="#_x0000_t75" style="width:27pt;height:21.75pt" o:ole="">
                  <v:imagedata r:id="rId624" o:title=""/>
                </v:shape>
                <o:OLEObject Type="Embed" ProgID="Equation.DSMT4" ShapeID="_x0000_i1406" DrawAspect="Content" ObjectID="_1788720354" r:id="rId625"/>
              </w:object>
            </w:r>
          </w:p>
          <w:p w14:paraId="334A7263" w14:textId="77777777" w:rsidR="007E3185" w:rsidRDefault="007E3185" w:rsidP="003011F0">
            <w:pPr>
              <w:bidi/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معادلة محور تناظر المنحنى </w:t>
            </w:r>
            <w:r w:rsidRPr="009D0CEF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40" w:dyaOrig="440" w14:anchorId="5FD36D4F">
                <v:shape id="_x0000_i1407" type="#_x0000_t75" style="width:27pt;height:21.75pt" o:ole="">
                  <v:imagedata r:id="rId626" o:title=""/>
                </v:shape>
                <o:OLEObject Type="Embed" ProgID="Equation.DSMT4" ShapeID="_x0000_i1407" DrawAspect="Content" ObjectID="_1788720355" r:id="rId627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Pr="003011F0">
              <w:rPr>
                <w:rFonts w:cstheme="minorHAnsi" w:hint="cs"/>
                <w:sz w:val="28"/>
                <w:szCs w:val="28"/>
                <w:rtl/>
              </w:rPr>
              <w:t>هي: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</w:t>
            </w:r>
            <w:r w:rsidRPr="006E4224">
              <w:rPr>
                <w:position w:val="-6"/>
                <w:lang/>
              </w:rPr>
              <w:object w:dxaOrig="680" w:dyaOrig="279" w14:anchorId="4D1551A1">
                <v:shape id="_x0000_i1408" type="#_x0000_t75" style="width:33.75pt;height:14.25pt" o:ole="">
                  <v:imagedata r:id="rId628" o:title=""/>
                </v:shape>
                <o:OLEObject Type="Embed" ProgID="Equation.DSMT4" ShapeID="_x0000_i1408" DrawAspect="Content" ObjectID="_1788720356" r:id="rId629"/>
              </w:object>
            </w:r>
          </w:p>
          <w:p w14:paraId="4A131B74" w14:textId="77777777" w:rsidR="007E3185" w:rsidRDefault="007E3185" w:rsidP="003011F0">
            <w:pPr>
              <w:bidi/>
            </w:pPr>
          </w:p>
          <w:p w14:paraId="5A1102A9" w14:textId="77777777" w:rsidR="007E3185" w:rsidRPr="003011F0" w:rsidRDefault="007E3185">
            <w:pPr>
              <w:pStyle w:val="Paragraphedeliste"/>
              <w:numPr>
                <w:ilvl w:val="0"/>
                <w:numId w:val="25"/>
              </w:numPr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3011F0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دراسة مثال ثاني</w:t>
            </w:r>
          </w:p>
          <w:p w14:paraId="599FFF36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A0E9115" w14:textId="77777777" w:rsidR="007E3185" w:rsidRPr="00123B7F" w:rsidRDefault="007E3185">
            <w:pPr>
              <w:pStyle w:val="Paragraphedeliste"/>
              <w:numPr>
                <w:ilvl w:val="0"/>
                <w:numId w:val="26"/>
              </w:numPr>
              <w:bidi/>
              <w:spacing w:after="0" w:line="240" w:lineRule="auto"/>
              <w:ind w:left="474" w:right="-851"/>
              <w:rPr>
                <w:rFonts w:cstheme="minorHAnsi"/>
                <w:b/>
                <w:bCs/>
                <w:sz w:val="28"/>
                <w:szCs w:val="28"/>
                <w:u w:val="single"/>
                <w:lang w:bidi="ar-DZ"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>تعيين دساتير تغيير المعلم</w:t>
            </w:r>
          </w:p>
          <w:p w14:paraId="4BE0C3FF" w14:textId="77777777" w:rsidR="007E3185" w:rsidRPr="00123B7F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08CBE0A9" w14:textId="77777777" w:rsidR="007E3185" w:rsidRPr="00123B7F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 xml:space="preserve">لدينا: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180" w:dyaOrig="760" w14:anchorId="45E976D6">
                <v:shape id="_x0000_i1409" type="#_x0000_t75" style="width:59.25pt;height:38.25pt" o:ole="">
                  <v:imagedata r:id="rId589" o:title=""/>
                </v:shape>
                <o:OLEObject Type="Embed" ProgID="Equation.DSMT4" ShapeID="_x0000_i1409" DrawAspect="Content" ObjectID="_1788720357" r:id="rId630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 ومنه: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040" w:dyaOrig="760" w14:anchorId="2880D86B">
                <v:shape id="_x0000_i1410" type="#_x0000_t75" style="width:51.75pt;height:38.25pt" o:ole="">
                  <v:imagedata r:id="rId631" o:title=""/>
                </v:shape>
                <o:OLEObject Type="Embed" ProgID="Equation.DSMT4" ShapeID="_x0000_i1410" DrawAspect="Content" ObjectID="_1788720358" r:id="rId632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لأن:  </w:t>
            </w:r>
            <w:r w:rsidRPr="00123B7F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71FB5131">
                <v:shape id="_x0000_i1411" type="#_x0000_t75" style="width:42.75pt;height:20.25pt" o:ole="">
                  <v:imagedata r:id="rId633" o:title=""/>
                </v:shape>
                <o:OLEObject Type="Embed" ProgID="Equation.DSMT4" ShapeID="_x0000_i1411" DrawAspect="Content" ObjectID="_1788720359" r:id="rId634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107670C4" w14:textId="77777777" w:rsidR="007E3185" w:rsidRPr="00123B7F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AD0B99D" w14:textId="77777777" w:rsidR="007E3185" w:rsidRPr="00123B7F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تبيين أن معادلة </w:t>
            </w:r>
            <w:r w:rsidRPr="00123B7F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5166BA36">
                <v:shape id="_x0000_i1412" type="#_x0000_t75" style="width:27pt;height:21.75pt" o:ole="">
                  <v:imagedata r:id="rId596" o:title=""/>
                </v:shape>
                <o:OLEObject Type="Embed" ProgID="Equation.DSMT4" ShapeID="_x0000_i1412" DrawAspect="Content" ObjectID="_1788720360" r:id="rId635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بالنسبة إلى المعلم</w:t>
            </w:r>
            <w:r w:rsidRPr="00123B7F">
              <w:rPr>
                <w:rFonts w:cstheme="minorHAnsi"/>
                <w:color w:val="FF0000"/>
                <w:position w:val="-18"/>
                <w:sz w:val="28"/>
                <w:szCs w:val="28"/>
              </w:rPr>
              <w:object w:dxaOrig="940" w:dyaOrig="480" w14:anchorId="6D029BBB">
                <v:shape id="_x0000_i1413" type="#_x0000_t75" style="width:47.25pt;height:24pt" o:ole="">
                  <v:imagedata r:id="rId598" o:title=""/>
                </v:shape>
                <o:OLEObject Type="Embed" ProgID="Equation.DSMT4" ShapeID="_x0000_i1413" DrawAspect="Content" ObjectID="_1788720361" r:id="rId636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هي: </w:t>
            </w:r>
            <w:r w:rsidRPr="001C6FA0">
              <w:rPr>
                <w:rFonts w:cstheme="minorHAnsi"/>
                <w:color w:val="FF0000"/>
                <w:position w:val="-24"/>
                <w:sz w:val="28"/>
                <w:szCs w:val="28"/>
              </w:rPr>
              <w:object w:dxaOrig="720" w:dyaOrig="620" w14:anchorId="181D4747">
                <v:shape id="_x0000_i1414" type="#_x0000_t75" style="width:36pt;height:30.75pt" o:ole="">
                  <v:imagedata r:id="rId637" o:title=""/>
                </v:shape>
                <o:OLEObject Type="Embed" ProgID="Equation.DSMT4" ShapeID="_x0000_i1414" DrawAspect="Content" ObjectID="_1788720362" r:id="rId638"/>
              </w:object>
            </w:r>
            <w:r w:rsidRPr="00123B7F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ثم ارسمه</w:t>
            </w:r>
          </w:p>
          <w:p w14:paraId="1A01D0B9" w14:textId="77777777" w:rsidR="007E3185" w:rsidRPr="0044430C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</w:rPr>
            </w:pPr>
            <w:r w:rsidRPr="0044430C">
              <w:rPr>
                <w:rFonts w:cstheme="minorHAnsi"/>
                <w:sz w:val="28"/>
                <w:szCs w:val="28"/>
                <w:rtl/>
                <w:lang w:bidi="ar-DZ"/>
              </w:rPr>
              <w:t xml:space="preserve">لدينا معادلة </w:t>
            </w:r>
            <w:r w:rsidRPr="0044430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36442976">
                <v:shape id="_x0000_i1415" type="#_x0000_t75" style="width:27pt;height:21.75pt" o:ole="">
                  <v:imagedata r:id="rId602" o:title=""/>
                </v:shape>
                <o:OLEObject Type="Embed" ProgID="Equation.DSMT4" ShapeID="_x0000_i1415" DrawAspect="Content" ObjectID="_1788720363" r:id="rId639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بالنسبة إلى المعلم </w:t>
            </w:r>
            <w:r w:rsidRPr="0044430C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6FF77652">
                <v:shape id="_x0000_i1416" type="#_x0000_t75" style="width:47.25pt;height:24pt" o:ole="">
                  <v:imagedata r:id="rId604" o:title=""/>
                </v:shape>
                <o:OLEObject Type="Embed" ProgID="Equation.DSMT4" ShapeID="_x0000_i1416" DrawAspect="Content" ObjectID="_1788720364" r:id="rId640"/>
              </w:object>
            </w:r>
            <w:r w:rsidRPr="0044430C">
              <w:rPr>
                <w:rFonts w:cstheme="minorHAnsi"/>
                <w:sz w:val="28"/>
                <w:szCs w:val="28"/>
              </w:rPr>
              <w:t xml:space="preserve"> </w: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هي : </w:t>
            </w:r>
            <w:r w:rsidRPr="0044430C">
              <w:rPr>
                <w:rFonts w:cstheme="minorHAnsi"/>
                <w:position w:val="-24"/>
                <w:sz w:val="28"/>
                <w:szCs w:val="28"/>
              </w:rPr>
              <w:object w:dxaOrig="960" w:dyaOrig="620" w14:anchorId="03831B8F">
                <v:shape id="_x0000_i1417" type="#_x0000_t75" style="width:48pt;height:30.75pt" o:ole="">
                  <v:imagedata r:id="rId641" o:title=""/>
                </v:shape>
                <o:OLEObject Type="Embed" ProgID="Equation.DSMT4" ShapeID="_x0000_i1417" DrawAspect="Content" ObjectID="_1788720365" r:id="rId642"/>
              </w:object>
            </w:r>
          </w:p>
          <w:p w14:paraId="52B11077" w14:textId="77777777" w:rsidR="007E3185" w:rsidRPr="0044430C" w:rsidRDefault="007E3185" w:rsidP="001C6FA0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44430C">
              <w:rPr>
                <w:rFonts w:cstheme="minorHAnsi"/>
                <w:sz w:val="28"/>
                <w:szCs w:val="28"/>
                <w:rtl/>
              </w:rPr>
              <w:t xml:space="preserve">ومنه: معادلة </w:t>
            </w:r>
            <w:r w:rsidRPr="0044430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7C4E27D">
                <v:shape id="_x0000_i1418" type="#_x0000_t75" style="width:27pt;height:21.75pt" o:ole="">
                  <v:imagedata r:id="rId602" o:title=""/>
                </v:shape>
                <o:OLEObject Type="Embed" ProgID="Equation.DSMT4" ShapeID="_x0000_i1418" DrawAspect="Content" ObjectID="_1788720366" r:id="rId643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بالنسبة إلى المعلم</w:t>
            </w:r>
            <w:r w:rsidRPr="0044430C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3731AF53">
                <v:shape id="_x0000_i1419" type="#_x0000_t75" style="width:47.25pt;height:24pt" o:ole="">
                  <v:imagedata r:id="rId609" o:title=""/>
                </v:shape>
                <o:OLEObject Type="Embed" ProgID="Equation.DSMT4" ShapeID="_x0000_i1419" DrawAspect="Content" ObjectID="_1788720367" r:id="rId644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هي: </w:t>
            </w:r>
            <w:r w:rsidRPr="0044430C">
              <w:rPr>
                <w:rFonts w:cstheme="minorHAnsi"/>
                <w:position w:val="-24"/>
                <w:sz w:val="28"/>
                <w:szCs w:val="28"/>
              </w:rPr>
              <w:object w:dxaOrig="1620" w:dyaOrig="620" w14:anchorId="081FDBCC">
                <v:shape id="_x0000_i1420" type="#_x0000_t75" style="width:81pt;height:30.75pt" o:ole="">
                  <v:imagedata r:id="rId645" o:title=""/>
                </v:shape>
                <o:OLEObject Type="Embed" ProgID="Equation.DSMT4" ShapeID="_x0000_i1420" DrawAspect="Content" ObjectID="_1788720368" r:id="rId646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1786586A" w14:textId="77777777" w:rsidR="007E3185" w:rsidRPr="0044430C" w:rsidRDefault="007E3185" w:rsidP="0044430C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44430C">
              <w:rPr>
                <w:rFonts w:cstheme="minorHAnsi"/>
                <w:sz w:val="28"/>
                <w:szCs w:val="28"/>
                <w:rtl/>
              </w:rPr>
              <w:t xml:space="preserve">ومنه: </w:t>
            </w:r>
            <w:r w:rsidRPr="0044430C">
              <w:rPr>
                <w:rFonts w:cstheme="minorHAnsi"/>
                <w:position w:val="-24"/>
                <w:sz w:val="28"/>
                <w:szCs w:val="28"/>
              </w:rPr>
              <w:object w:dxaOrig="1280" w:dyaOrig="620" w14:anchorId="493FD004">
                <v:shape id="_x0000_i1421" type="#_x0000_t75" style="width:63.75pt;height:30.75pt" o:ole="">
                  <v:imagedata r:id="rId647" o:title=""/>
                </v:shape>
                <o:OLEObject Type="Embed" ProgID="Equation.DSMT4" ShapeID="_x0000_i1421" DrawAspect="Content" ObjectID="_1788720369" r:id="rId648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 وعليه: </w:t>
            </w:r>
            <w:r w:rsidRPr="0044430C">
              <w:rPr>
                <w:rFonts w:cstheme="minorHAnsi"/>
                <w:position w:val="-24"/>
                <w:sz w:val="28"/>
                <w:szCs w:val="28"/>
              </w:rPr>
              <w:object w:dxaOrig="1280" w:dyaOrig="620" w14:anchorId="301BF80E">
                <v:shape id="_x0000_i1422" type="#_x0000_t75" style="width:63.75pt;height:30.75pt" o:ole="">
                  <v:imagedata r:id="rId649" o:title=""/>
                </v:shape>
                <o:OLEObject Type="Embed" ProgID="Equation.DSMT4" ShapeID="_x0000_i1422" DrawAspect="Content" ObjectID="_1788720370" r:id="rId650"/>
              </w:object>
            </w:r>
            <w:r w:rsidRPr="0044430C">
              <w:rPr>
                <w:rFonts w:cstheme="minorHAnsi"/>
                <w:sz w:val="28"/>
                <w:szCs w:val="28"/>
                <w:rtl/>
              </w:rPr>
              <w:t xml:space="preserve">  إ</w:t>
            </w:r>
            <w:r w:rsidRPr="0044430C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ذا:  </w:t>
            </w:r>
            <w:r w:rsidRPr="0044430C">
              <w:rPr>
                <w:rFonts w:cstheme="minorHAnsi"/>
                <w:position w:val="-24"/>
                <w:sz w:val="28"/>
                <w:szCs w:val="28"/>
              </w:rPr>
              <w:object w:dxaOrig="720" w:dyaOrig="620" w14:anchorId="3C07F951">
                <v:shape id="_x0000_i1423" type="#_x0000_t75" style="width:36pt;height:30.75pt" o:ole="">
                  <v:imagedata r:id="rId651" o:title=""/>
                </v:shape>
                <o:OLEObject Type="Embed" ProgID="Equation.DSMT4" ShapeID="_x0000_i1423" DrawAspect="Content" ObjectID="_1788720371" r:id="rId652"/>
              </w:object>
            </w:r>
          </w:p>
          <w:p w14:paraId="03BDFBDC" w14:textId="77777777" w:rsidR="007E3185" w:rsidRPr="009D0CEF" w:rsidRDefault="007E3185" w:rsidP="0044430C">
            <w:pPr>
              <w:pStyle w:val="Paragraphedeliste"/>
              <w:bidi/>
              <w:ind w:left="474"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FA03073" wp14:editId="012719E7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114935</wp:posOffset>
                      </wp:positionV>
                      <wp:extent cx="3486150" cy="2257425"/>
                      <wp:effectExtent l="0" t="0" r="0" b="952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6150" cy="22574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9EA1E8" w14:textId="2E3FE9C7" w:rsidR="007E3185" w:rsidRDefault="000E1AC0" w:rsidP="0044430C">
                                  <w:pPr>
                                    <w:jc w:val="center"/>
                                  </w:pPr>
                                  <w:r w:rsidRPr="000E1AC0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F94031E" wp14:editId="1B15CC00">
                                        <wp:extent cx="2847975" cy="2143125"/>
                                        <wp:effectExtent l="0" t="0" r="9525" b="9525"/>
                                        <wp:docPr id="49" name="Image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5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47975" cy="2143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A03073" id="Rectangle 31" o:spid="_x0000_s1061" style="position:absolute;left:0;text-align:left;margin-left:12.35pt;margin-top:9.05pt;width:274.5pt;height:17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JHYQIAABgFAAAOAAAAZHJzL2Uyb0RvYy54bWysVN9P2zAQfp+0/8Hy+0iTtcAqUlSBmCYh&#10;QMDEs+vYNJrj885uk+6v39lJU8b6NO3FPvt+f/7OF5ddY9hWoa/Bljw/mXCmrISqtq8l//588+mc&#10;Mx+ErYQBq0q+U55fLj5+uGjdXBWwBlMpZBTE+nnrSr4Owc2zzMu1aoQ/AacsKTVgIwId8TWrULQU&#10;vTFZMZmcZi1g5RCk8p5ur3slX6T4WisZ7rX2KjBTcqotpBXTuoprtrgQ81cUbl3LoQzxD1U0oraU&#10;dAx1LYJgG6z/CtXUEsGDDicSmgy0rqVKPVA3+eRdN09r4VTqhcDxboTJ/7+w8m775B6QYGidn3sS&#10;YxedxibuVB/rEli7ESzVBSbp8vP0/DSfEaaSdEUxO5sWswhndnB36MNXBQ2LQsmRXiOBJLa3PvSm&#10;e5OYzdi4Wripjem18SY7FJaksDOqt35UmtUVlVKkqIkz6sog2wp6bSGlsuF0KMlYso5umoKPjvkx&#10;RxPywWmwjW4qcWl0nBxz/DPj6JGygg2jc1NbwGMBqh9j5t5+333fc2w/dKuOmib4E9jxagXV7gEZ&#10;Qk9u7+RNTXjfCh8eBBKb6Y1oQsM9LdpAW3IYJM7WgL+O3Ud7IhlpOWtpOkruf24EKs7MN0v0+5JP&#10;p3Gc0mE6OyvogG81q7cau2mugJ4kp7/AySRG+2D2okZoXmiQlzErqYSVlLvkMuD+cBX6qaWvQKrl&#10;MpnRCDkRbu2TkzF4BDry6bl7EegG0gXi6x3sJ0nM33Gvt42eFpabALpOxDzgOjwBjV+i9vBVxPl+&#10;e05Whw9t8RsAAP//AwBQSwMEFAAGAAgAAAAhADTFAy3gAAAACQEAAA8AAABkcnMvZG93bnJldi54&#10;bWxMj8FOwzAQRO9I/IO1SNyo0ybUVYhToYqKAwdEAImjG2+TQLxOY7cNf89yguPOjGbfFOvJ9eKE&#10;Y+g8aZjPEhBItbcdNRreXrc3KxAhGrKm94QavjHAury8KExu/Zle8FTFRnAJhdxoaGMccilD3aIz&#10;YeYHJPb2fnQm8jk20o7mzOWul4skWUpnOuIPrRlw02L9VR2dhqdPe8iaj4fntFMb9X7IHqvtPtX6&#10;+mq6vwMRcYp/YfjFZ3QomWnnj2SD6DUsMsVJ1ldzEOzfqpSFnYZUpUuQZSH/Lyh/AAAA//8DAFBL&#10;AQItABQABgAIAAAAIQC2gziS/gAAAOEBAAATAAAAAAAAAAAAAAAAAAAAAABbQ29udGVudF9UeXBl&#10;c10ueG1sUEsBAi0AFAAGAAgAAAAhADj9If/WAAAAlAEAAAsAAAAAAAAAAAAAAAAALwEAAF9yZWxz&#10;Ly5yZWxzUEsBAi0AFAAGAAgAAAAhAIVoEkdhAgAAGAUAAA4AAAAAAAAAAAAAAAAALgIAAGRycy9l&#10;Mm9Eb2MueG1sUEsBAi0AFAAGAAgAAAAhADTFAy3gAAAACQEAAA8AAAAAAAAAAAAAAAAAuwQAAGRy&#10;cy9kb3ducmV2LnhtbFBLBQYAAAAABAAEAPMAAADIBQAAAAA=&#10;" fillcolor="white [3201]" stroked="f" strokeweight="1pt">
                      <v:textbox>
                        <w:txbxContent>
                          <w:p w14:paraId="299EA1E8" w14:textId="2E3FE9C7" w:rsidR="007E3185" w:rsidRDefault="000E1AC0" w:rsidP="0044430C">
                            <w:pPr>
                              <w:jc w:val="center"/>
                            </w:pPr>
                            <w:r w:rsidRPr="000E1AC0">
                              <w:rPr>
                                <w:noProof/>
                              </w:rPr>
                              <w:drawing>
                                <wp:inline distT="0" distB="0" distL="0" distR="0" wp14:anchorId="0F94031E" wp14:editId="1B15CC00">
                                  <wp:extent cx="2847975" cy="2143125"/>
                                  <wp:effectExtent l="0" t="0" r="9525" b="9525"/>
                                  <wp:docPr id="49" name="Imag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7975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9D0CEF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رسم المنحنى </w:t>
            </w:r>
            <w:r w:rsidRPr="009D0CEF">
              <w:rPr>
                <w:rFonts w:cstheme="minorHAnsi"/>
                <w:b/>
                <w:bCs/>
                <w:color w:val="FF0000"/>
                <w:position w:val="-16"/>
                <w:sz w:val="28"/>
                <w:szCs w:val="28"/>
                <w:u w:val="single"/>
              </w:rPr>
              <w:object w:dxaOrig="540" w:dyaOrig="440" w14:anchorId="18F4762A">
                <v:shape id="_x0000_i1424" type="#_x0000_t75" style="width:27pt;height:21.75pt" o:ole="">
                  <v:imagedata r:id="rId619" o:title=""/>
                </v:shape>
                <o:OLEObject Type="Embed" ProgID="Equation.DSMT4" ShapeID="_x0000_i1424" DrawAspect="Content" ObjectID="_1788720372" r:id="rId654"/>
              </w:object>
            </w:r>
          </w:p>
          <w:p w14:paraId="2A73D036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8075E51" w14:textId="77777777" w:rsidR="007E3185" w:rsidRDefault="007E3185" w:rsidP="0044430C">
            <w:pPr>
              <w:bidi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</w:p>
          <w:p w14:paraId="0DBA13D5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6979404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0163BC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000822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E8E275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E8873F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3D5EDD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112883C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F011694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24AD2EC6" w14:textId="77777777" w:rsidR="007E3185" w:rsidRPr="00486CCE" w:rsidRDefault="007E3185" w:rsidP="009D0CEF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486CCE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تعيين مركز تناظر المنحنى </w:t>
            </w:r>
            <w:r w:rsidRPr="00486CCE">
              <w:rPr>
                <w:rFonts w:cstheme="minorHAnsi"/>
                <w:b/>
                <w:bCs/>
                <w:color w:val="FF0000"/>
                <w:position w:val="-16"/>
                <w:sz w:val="28"/>
                <w:szCs w:val="28"/>
                <w:u w:val="single"/>
                <w:lang/>
              </w:rPr>
              <w:object w:dxaOrig="540" w:dyaOrig="440" w14:anchorId="7565E5A6">
                <v:shape id="_x0000_i1425" type="#_x0000_t75" style="width:27pt;height:21.75pt" o:ole="">
                  <v:imagedata r:id="rId619" o:title=""/>
                </v:shape>
                <o:OLEObject Type="Embed" ProgID="Equation.DSMT4" ShapeID="_x0000_i1425" DrawAspect="Content" ObjectID="_1788720373" r:id="rId655"/>
              </w:object>
            </w:r>
          </w:p>
          <w:p w14:paraId="22E822AB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</w:p>
          <w:p w14:paraId="3E86D190" w14:textId="77777777" w:rsidR="007E3185" w:rsidRDefault="007E3185" w:rsidP="00486CCE">
            <w:pPr>
              <w:bidi/>
              <w:ind w:right="-851"/>
              <w:rPr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مركز تناظر المنحنى </w:t>
            </w:r>
            <w:r w:rsidRPr="00827F28">
              <w:rPr>
                <w:rFonts w:cstheme="minorHAnsi"/>
                <w:b/>
                <w:bCs/>
                <w:color w:val="FF0000"/>
                <w:position w:val="-16"/>
                <w:sz w:val="28"/>
                <w:szCs w:val="28"/>
                <w:lang/>
              </w:rPr>
              <w:object w:dxaOrig="540" w:dyaOrig="440" w14:anchorId="6127FA94">
                <v:shape id="_x0000_i1426" type="#_x0000_t75" style="width:27pt;height:21.75pt" o:ole="">
                  <v:imagedata r:id="rId656" o:title=""/>
                </v:shape>
                <o:OLEObject Type="Embed" ProgID="Equation.DSMT4" ShapeID="_x0000_i1426" DrawAspect="Content" ObjectID="_1788720374" r:id="rId657"/>
              </w:objec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827F28">
              <w:rPr>
                <w:rFonts w:cstheme="minorHAnsi" w:hint="cs"/>
                <w:sz w:val="28"/>
                <w:szCs w:val="28"/>
                <w:rtl/>
              </w:rPr>
              <w:t>هو: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6E4224">
              <w:rPr>
                <w:position w:val="-14"/>
                <w:lang/>
              </w:rPr>
              <w:object w:dxaOrig="859" w:dyaOrig="400" w14:anchorId="55C4E18C">
                <v:shape id="_x0000_i1427" type="#_x0000_t75" style="width:42.75pt;height:20.25pt" o:ole="">
                  <v:imagedata r:id="rId658" o:title=""/>
                </v:shape>
                <o:OLEObject Type="Embed" ProgID="Equation.DSMT4" ShapeID="_x0000_i1427" DrawAspect="Content" ObjectID="_1788720375" r:id="rId659"/>
              </w:object>
            </w:r>
            <w:r>
              <w:rPr>
                <w:rFonts w:hint="cs"/>
                <w:rtl/>
              </w:rPr>
              <w:t>.</w:t>
            </w:r>
          </w:p>
          <w:p w14:paraId="55225A2D" w14:textId="77777777" w:rsidR="007E3185" w:rsidRDefault="007E3185" w:rsidP="000A0CC9">
            <w:pPr>
              <w:bidi/>
              <w:ind w:right="-851"/>
              <w:rPr>
                <w:rtl/>
              </w:rPr>
            </w:pPr>
          </w:p>
          <w:p w14:paraId="21EA5A86" w14:textId="77777777" w:rsidR="007E3185" w:rsidRDefault="007E3185">
            <w:pPr>
              <w:pStyle w:val="Paragraphedeliste"/>
              <w:numPr>
                <w:ilvl w:val="0"/>
                <w:numId w:val="25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  <w:r w:rsidRPr="000A0CC9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الحالة العامة</w:t>
            </w:r>
          </w:p>
          <w:p w14:paraId="369F88EB" w14:textId="77777777" w:rsidR="007E3185" w:rsidRDefault="007E3185" w:rsidP="000A0CC9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215468BA" w14:textId="77777777" w:rsidR="007E3185" w:rsidRDefault="007E3185" w:rsidP="00B65261">
            <w:pPr>
              <w:bidi/>
              <w:spacing w:line="360" w:lineRule="auto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تحديد مختلف المراحل المتبعة لإثبات أن المستقيم ذو المعادلة </w:t>
            </w:r>
            <w:r w:rsidRPr="00607CFB">
              <w:rPr>
                <w:rFonts w:cstheme="minorHAnsi"/>
                <w:color w:val="FF0000"/>
                <w:position w:val="-6"/>
                <w:sz w:val="28"/>
                <w:szCs w:val="28"/>
                <w:lang/>
              </w:rPr>
              <w:object w:dxaOrig="560" w:dyaOrig="220" w14:anchorId="7D0D9345">
                <v:shape id="_x0000_i1428" type="#_x0000_t75" style="width:27.75pt;height:11.25pt" o:ole="">
                  <v:imagedata r:id="rId660" o:title=""/>
                </v:shape>
                <o:OLEObject Type="Embed" ProgID="Equation.DSMT4" ShapeID="_x0000_i1428" DrawAspect="Content" ObjectID="_1788720376" r:id="rId661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607CFB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محور 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>تناظر</w:t>
            </w:r>
            <w:r w:rsidRPr="00607CFB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   </w:t>
            </w:r>
            <w:r w:rsidRPr="00607CFB">
              <w:rPr>
                <w:rFonts w:cstheme="minorHAnsi" w:hint="cs"/>
                <w:color w:val="FF0000"/>
                <w:sz w:val="28"/>
                <w:szCs w:val="28"/>
                <w:rtl/>
              </w:rPr>
              <w:t>ل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>ل</w:t>
            </w:r>
            <w:r w:rsidRPr="00607CFB">
              <w:rPr>
                <w:rFonts w:cstheme="minorHAnsi" w:hint="cs"/>
                <w:color w:val="FF0000"/>
                <w:sz w:val="28"/>
                <w:szCs w:val="28"/>
                <w:rtl/>
              </w:rPr>
              <w:t>منحنى</w: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607CFB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40" w:dyaOrig="440" w14:anchorId="0CD7AEFD">
                <v:shape id="_x0000_i1429" type="#_x0000_t75" style="width:27pt;height:21.75pt" o:ole="">
                  <v:imagedata r:id="rId662" o:title=""/>
                </v:shape>
                <o:OLEObject Type="Embed" ProgID="Equation.DSMT4" ShapeID="_x0000_i1429" DrawAspect="Content" ObjectID="_1788720377" r:id="rId663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في معلم متعامد</w:t>
            </w:r>
            <w:r w:rsidRPr="00607CFB">
              <w:rPr>
                <w:rFonts w:cstheme="minorHAnsi"/>
                <w:color w:val="FF0000"/>
                <w:position w:val="-18"/>
                <w:sz w:val="28"/>
                <w:szCs w:val="28"/>
                <w:lang/>
              </w:rPr>
              <w:object w:dxaOrig="940" w:dyaOrig="480" w14:anchorId="4960C932">
                <v:shape id="_x0000_i1430" type="#_x0000_t75" style="width:47.25pt;height:24pt" o:ole="">
                  <v:imagedata r:id="rId664" o:title=""/>
                </v:shape>
                <o:OLEObject Type="Embed" ProgID="Equation.DSMT4" ShapeID="_x0000_i1430" DrawAspect="Content" ObjectID="_1788720378" r:id="rId665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3E427ABE" w14:textId="77777777" w:rsidR="007E3185" w:rsidRDefault="007E3185" w:rsidP="00FD239D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176B9654" w14:textId="77777777" w:rsidR="007E3185" w:rsidRPr="00176013" w:rsidRDefault="007E3185">
            <w:pPr>
              <w:pStyle w:val="Paragraphedeliste"/>
              <w:numPr>
                <w:ilvl w:val="0"/>
                <w:numId w:val="27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تعيين دساتير تغيير المعلم من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2113603A">
                <v:shape id="_x0000_i1431" type="#_x0000_t75" style="width:47.25pt;height:24pt" o:ole="">
                  <v:imagedata r:id="rId666" o:title=""/>
                </v:shape>
                <o:OLEObject Type="Embed" ProgID="Equation.DSMT4" ShapeID="_x0000_i1431" DrawAspect="Content" ObjectID="_1788720379" r:id="rId667"/>
              </w:objec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 إلى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7F5F5B78">
                <v:shape id="_x0000_i1432" type="#_x0000_t75" style="width:47.25pt;height:24pt" o:ole="">
                  <v:imagedata r:id="rId668" o:title=""/>
                </v:shape>
                <o:OLEObject Type="Embed" ProgID="Equation.DSMT4" ShapeID="_x0000_i1432" DrawAspect="Content" ObjectID="_1788720380" r:id="rId669"/>
              </w:objec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 حيث </w:t>
            </w:r>
            <w:r w:rsidRPr="00176013">
              <w:rPr>
                <w:position w:val="-14"/>
              </w:rPr>
              <w:object w:dxaOrig="800" w:dyaOrig="400" w14:anchorId="084518F6">
                <v:shape id="_x0000_i1433" type="#_x0000_t75" style="width:39.75pt;height:20.25pt" o:ole="">
                  <v:imagedata r:id="rId670" o:title=""/>
                </v:shape>
                <o:OLEObject Type="Embed" ProgID="Equation.DSMT4" ShapeID="_x0000_i1433" DrawAspect="Content" ObjectID="_1788720381" r:id="rId671"/>
              </w:object>
            </w:r>
          </w:p>
          <w:p w14:paraId="1572DD0D" w14:textId="77777777" w:rsidR="007E3185" w:rsidRDefault="007E3185">
            <w:pPr>
              <w:pStyle w:val="Paragraphedeliste"/>
              <w:numPr>
                <w:ilvl w:val="0"/>
                <w:numId w:val="27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كتابة معادلة </w:t>
            </w:r>
            <w:r w:rsidRPr="00607CFB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5DDB4D56">
                <v:shape id="_x0000_i1434" type="#_x0000_t75" style="width:27pt;height:21.75pt" o:ole="">
                  <v:imagedata r:id="rId672" o:title=""/>
                </v:shape>
                <o:OLEObject Type="Embed" ProgID="Equation.DSMT4" ShapeID="_x0000_i1434" DrawAspect="Content" ObjectID="_1788720382" r:id="rId673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بالنسبة إلى المعلم الجديد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4132D062">
                <v:shape id="_x0000_i1435" type="#_x0000_t75" style="width:47.25pt;height:24pt" o:ole="">
                  <v:imagedata r:id="rId668" o:title=""/>
                </v:shape>
                <o:OLEObject Type="Embed" ProgID="Equation.DSMT4" ShapeID="_x0000_i1435" DrawAspect="Content" ObjectID="_1788720383" r:id="rId674"/>
              </w:object>
            </w:r>
          </w:p>
          <w:p w14:paraId="7296E89A" w14:textId="77777777" w:rsidR="007E3185" w:rsidRPr="00176013" w:rsidRDefault="007E3185">
            <w:pPr>
              <w:pStyle w:val="Paragraphedeliste"/>
              <w:numPr>
                <w:ilvl w:val="0"/>
                <w:numId w:val="27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إثبات أن الدالة المحصل عليها دالة زوجية.</w:t>
            </w:r>
          </w:p>
          <w:p w14:paraId="22665495" w14:textId="77777777" w:rsidR="007E3185" w:rsidRPr="00607CFB" w:rsidRDefault="007E3185" w:rsidP="000A0CC9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AC79CB0" w14:textId="77777777" w:rsidR="007E3185" w:rsidRDefault="007E3185" w:rsidP="00B65261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>تحديد مختلف المراحل المتبعة لإثبات أن ال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>نقطة</w: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B65261">
              <w:rPr>
                <w:rFonts w:cstheme="minorHAnsi"/>
                <w:color w:val="FF0000"/>
                <w:position w:val="-14"/>
                <w:sz w:val="28"/>
                <w:szCs w:val="28"/>
                <w:lang/>
              </w:rPr>
              <w:object w:dxaOrig="800" w:dyaOrig="400" w14:anchorId="557107E8">
                <v:shape id="_x0000_i1436" type="#_x0000_t75" style="width:39.75pt;height:20.25pt" o:ole="">
                  <v:imagedata r:id="rId675" o:title=""/>
                </v:shape>
                <o:OLEObject Type="Embed" ProgID="Equation.DSMT4" ShapeID="_x0000_i1436" DrawAspect="Content" ObjectID="_1788720384" r:id="rId676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محور تناظر لـِمنحنى </w:t>
            </w:r>
            <w:r w:rsidRPr="00607CFB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40" w:dyaOrig="440" w14:anchorId="6C4933FC">
                <v:shape id="_x0000_i1437" type="#_x0000_t75" style="width:27pt;height:21.75pt" o:ole="">
                  <v:imagedata r:id="rId662" o:title=""/>
                </v:shape>
                <o:OLEObject Type="Embed" ProgID="Equation.DSMT4" ShapeID="_x0000_i1437" DrawAspect="Content" ObjectID="_1788720385" r:id="rId677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في معلم متعامد</w:t>
            </w:r>
            <w:r w:rsidRPr="00607CFB">
              <w:rPr>
                <w:rFonts w:cstheme="minorHAnsi"/>
                <w:color w:val="FF0000"/>
                <w:position w:val="-18"/>
                <w:sz w:val="28"/>
                <w:szCs w:val="28"/>
                <w:lang/>
              </w:rPr>
              <w:object w:dxaOrig="940" w:dyaOrig="480" w14:anchorId="4F5C292E">
                <v:shape id="_x0000_i1438" type="#_x0000_t75" style="width:47.25pt;height:24pt" o:ole="">
                  <v:imagedata r:id="rId664" o:title=""/>
                </v:shape>
                <o:OLEObject Type="Embed" ProgID="Equation.DSMT4" ShapeID="_x0000_i1438" DrawAspect="Content" ObjectID="_1788720386" r:id="rId678"/>
              </w:object>
            </w:r>
            <w:r w:rsidRPr="00607CFB">
              <w:rPr>
                <w:rFonts w:cstheme="minorHAnsi"/>
                <w:color w:val="FF0000"/>
                <w:sz w:val="28"/>
                <w:szCs w:val="28"/>
                <w:rtl/>
              </w:rPr>
              <w:t>.</w:t>
            </w:r>
          </w:p>
          <w:p w14:paraId="66D2ED7E" w14:textId="77777777" w:rsidR="007E3185" w:rsidRDefault="007E3185" w:rsidP="00B65261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44EDE7A5" w14:textId="77777777" w:rsidR="007E3185" w:rsidRPr="00176013" w:rsidRDefault="007E3185">
            <w:pPr>
              <w:pStyle w:val="Paragraphedeliste"/>
              <w:numPr>
                <w:ilvl w:val="0"/>
                <w:numId w:val="28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تعيين دساتير تغيير المعلم من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1DA4B370">
                <v:shape id="_x0000_i1439" type="#_x0000_t75" style="width:47.25pt;height:24pt" o:ole="">
                  <v:imagedata r:id="rId666" o:title=""/>
                </v:shape>
                <o:OLEObject Type="Embed" ProgID="Equation.DSMT4" ShapeID="_x0000_i1439" DrawAspect="Content" ObjectID="_1788720387" r:id="rId679"/>
              </w:objec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 إلى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52848E7A">
                <v:shape id="_x0000_i1440" type="#_x0000_t75" style="width:47.25pt;height:24pt" o:ole="">
                  <v:imagedata r:id="rId668" o:title=""/>
                </v:shape>
                <o:OLEObject Type="Embed" ProgID="Equation.DSMT4" ShapeID="_x0000_i1440" DrawAspect="Content" ObjectID="_1788720388" r:id="rId680"/>
              </w:objec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 حيث </w:t>
            </w:r>
            <w:r w:rsidRPr="00176013">
              <w:rPr>
                <w:position w:val="-14"/>
              </w:rPr>
              <w:object w:dxaOrig="800" w:dyaOrig="400" w14:anchorId="425AC067">
                <v:shape id="_x0000_i1441" type="#_x0000_t75" style="width:39.75pt;height:20.25pt" o:ole="">
                  <v:imagedata r:id="rId670" o:title=""/>
                </v:shape>
                <o:OLEObject Type="Embed" ProgID="Equation.DSMT4" ShapeID="_x0000_i1441" DrawAspect="Content" ObjectID="_1788720389" r:id="rId681"/>
              </w:object>
            </w:r>
          </w:p>
          <w:p w14:paraId="75DC7BDB" w14:textId="77777777" w:rsidR="007E3185" w:rsidRDefault="007E3185">
            <w:pPr>
              <w:pStyle w:val="Paragraphedeliste"/>
              <w:numPr>
                <w:ilvl w:val="0"/>
                <w:numId w:val="28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كتابة معادلة </w:t>
            </w:r>
            <w:r w:rsidRPr="00607CFB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2E940058">
                <v:shape id="_x0000_i1442" type="#_x0000_t75" style="width:27pt;height:21.75pt" o:ole="">
                  <v:imagedata r:id="rId672" o:title=""/>
                </v:shape>
                <o:OLEObject Type="Embed" ProgID="Equation.DSMT4" ShapeID="_x0000_i1442" DrawAspect="Content" ObjectID="_1788720390" r:id="rId682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Pr="00176013">
              <w:rPr>
                <w:rFonts w:cstheme="minorHAnsi" w:hint="cs"/>
                <w:sz w:val="28"/>
                <w:szCs w:val="28"/>
                <w:rtl/>
              </w:rPr>
              <w:t xml:space="preserve">بالنسبة إلى المعلم الجديد </w:t>
            </w:r>
            <w:r w:rsidRPr="00176013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7EDDEA09">
                <v:shape id="_x0000_i1443" type="#_x0000_t75" style="width:47.25pt;height:24pt" o:ole="">
                  <v:imagedata r:id="rId668" o:title=""/>
                </v:shape>
                <o:OLEObject Type="Embed" ProgID="Equation.DSMT4" ShapeID="_x0000_i1443" DrawAspect="Content" ObjectID="_1788720391" r:id="rId683"/>
              </w:object>
            </w:r>
          </w:p>
          <w:p w14:paraId="26887560" w14:textId="77777777" w:rsidR="007E3185" w:rsidRPr="00176013" w:rsidRDefault="007E3185">
            <w:pPr>
              <w:pStyle w:val="Paragraphedeliste"/>
              <w:numPr>
                <w:ilvl w:val="0"/>
                <w:numId w:val="28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إثبات أن الدالة المحصل عليها دالة فردية.</w:t>
            </w:r>
          </w:p>
          <w:p w14:paraId="5C0B9E3E" w14:textId="77777777" w:rsidR="007E3185" w:rsidRPr="00B65261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4C29D78" w14:textId="77777777" w:rsidR="007E3185" w:rsidRDefault="007E3185" w:rsidP="00F73B5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F73B59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تطبيق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:</w:t>
            </w:r>
          </w:p>
          <w:p w14:paraId="791FE27A" w14:textId="77777777" w:rsidR="007E3185" w:rsidRDefault="007E3185" w:rsidP="00F73B5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57405303" w14:textId="77777777" w:rsidR="007E3185" w:rsidRPr="00490301" w:rsidRDefault="007E3185" w:rsidP="00490301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F408B2">
              <w:rPr>
                <w:rFonts w:cstheme="minorHAnsi"/>
                <w:color w:val="FF0000"/>
                <w:sz w:val="28"/>
                <w:szCs w:val="28"/>
                <w:rtl/>
              </w:rPr>
              <w:t xml:space="preserve">تبيين أن النقطة </w:t>
            </w:r>
            <w:r w:rsidRPr="00F408B2">
              <w:rPr>
                <w:rFonts w:cstheme="minorHAnsi"/>
                <w:color w:val="FF0000"/>
                <w:position w:val="-10"/>
                <w:sz w:val="28"/>
                <w:szCs w:val="28"/>
                <w:lang/>
              </w:rPr>
              <w:object w:dxaOrig="740" w:dyaOrig="320" w14:anchorId="226852B5">
                <v:shape id="_x0000_i1444" type="#_x0000_t75" style="width:36.75pt;height:15.75pt" o:ole="">
                  <v:imagedata r:id="rId684" o:title=""/>
                </v:shape>
                <o:OLEObject Type="Embed" ProgID="Equation.DSMT4" ShapeID="_x0000_i1444" DrawAspect="Content" ObjectID="_1788720392" r:id="rId685"/>
              </w:object>
            </w:r>
            <w:r w:rsidRPr="00F408B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مركز تناظر للمنحني</w:t>
            </w:r>
            <w:r w:rsidRPr="00607CFB">
              <w:rPr>
                <w:rFonts w:cstheme="minorHAnsi"/>
                <w:color w:val="FF0000"/>
                <w:position w:val="-16"/>
                <w:sz w:val="28"/>
                <w:szCs w:val="28"/>
                <w:lang/>
              </w:rPr>
              <w:object w:dxaOrig="540" w:dyaOrig="440" w14:anchorId="1739B1EA">
                <v:shape id="_x0000_i1445" type="#_x0000_t75" style="width:27pt;height:21.75pt" o:ole="">
                  <v:imagedata r:id="rId662" o:title=""/>
                </v:shape>
                <o:OLEObject Type="Embed" ProgID="Equation.DSMT4" ShapeID="_x0000_i1445" DrawAspect="Content" ObjectID="_1788720393" r:id="rId686"/>
              </w:object>
            </w:r>
            <w:r w:rsidRPr="00F408B2">
              <w:rPr>
                <w:rFonts w:cstheme="minorHAnsi"/>
                <w:color w:val="FF0000"/>
                <w:sz w:val="28"/>
                <w:szCs w:val="28"/>
                <w:rtl/>
              </w:rPr>
              <w:t>:</w:t>
            </w:r>
          </w:p>
          <w:p w14:paraId="59BD7B1F" w14:textId="77777777" w:rsidR="007E3185" w:rsidRDefault="007E3185" w:rsidP="00490301">
            <w:pPr>
              <w:tabs>
                <w:tab w:val="left" w:pos="1661"/>
                <w:tab w:val="center" w:pos="4678"/>
              </w:tabs>
              <w:bidi/>
              <w:ind w:left="360"/>
              <w:rPr>
                <w:rFonts w:cs="Simplified Arabic"/>
                <w:rtl/>
              </w:rPr>
            </w:pPr>
            <w:r w:rsidRPr="00490301">
              <w:rPr>
                <w:rFonts w:cstheme="minorHAnsi"/>
                <w:sz w:val="28"/>
                <w:szCs w:val="28"/>
                <w:rtl/>
              </w:rPr>
              <w:t xml:space="preserve">الدالة </w:t>
            </w:r>
            <w:r w:rsidRPr="00490301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B6B0E6A">
                <v:shape id="_x0000_i1446" type="#_x0000_t75" style="width:12pt;height:15.75pt" o:ole="">
                  <v:imagedata r:id="rId103" o:title=""/>
                </v:shape>
                <o:OLEObject Type="Embed" ProgID="Equation.DSMT4" ShapeID="_x0000_i1446" DrawAspect="Content" ObjectID="_1788720394" r:id="rId687"/>
              </w:object>
            </w:r>
            <w:r w:rsidRPr="00490301">
              <w:rPr>
                <w:rFonts w:cstheme="minorHAnsi"/>
                <w:sz w:val="28"/>
                <w:szCs w:val="28"/>
                <w:rtl/>
              </w:rPr>
              <w:t xml:space="preserve"> المعرفة على </w:t>
            </w:r>
            <w:r w:rsidRPr="00490301">
              <w:rPr>
                <w:rFonts w:cstheme="minorHAnsi"/>
                <w:position w:val="-14"/>
                <w:sz w:val="28"/>
                <w:szCs w:val="28"/>
                <w:lang/>
              </w:rPr>
              <w:object w:dxaOrig="1640" w:dyaOrig="400" w14:anchorId="7514B905">
                <v:shape id="_x0000_i1447" type="#_x0000_t75" style="width:81.75pt;height:20.25pt" o:ole="">
                  <v:imagedata r:id="rId688" o:title=""/>
                </v:shape>
                <o:OLEObject Type="Embed" ProgID="Equation.DSMT4" ShapeID="_x0000_i1447" DrawAspect="Content" ObjectID="_1788720395" r:id="rId689"/>
              </w:object>
            </w:r>
            <w:r w:rsidRPr="00490301">
              <w:rPr>
                <w:rFonts w:cstheme="minorHAnsi"/>
                <w:sz w:val="28"/>
                <w:szCs w:val="28"/>
                <w:rtl/>
              </w:rPr>
              <w:t xml:space="preserve"> بـِ: </w:t>
            </w:r>
            <w:r w:rsidRPr="00490301">
              <w:rPr>
                <w:rFonts w:cstheme="minorHAnsi"/>
                <w:position w:val="-24"/>
                <w:sz w:val="28"/>
                <w:szCs w:val="28"/>
                <w:lang/>
              </w:rPr>
              <w:object w:dxaOrig="1260" w:dyaOrig="620" w14:anchorId="370ADDB8">
                <v:shape id="_x0000_i1448" type="#_x0000_t75" style="width:63pt;height:30.75pt" o:ole="">
                  <v:imagedata r:id="rId690" o:title=""/>
                </v:shape>
                <o:OLEObject Type="Embed" ProgID="Equation.DSMT4" ShapeID="_x0000_i1448" DrawAspect="Content" ObjectID="_1788720396" r:id="rId691"/>
              </w:object>
            </w:r>
            <w:r w:rsidRPr="00490301">
              <w:rPr>
                <w:rFonts w:cstheme="minorHAnsi"/>
                <w:sz w:val="28"/>
                <w:szCs w:val="28"/>
                <w:rtl/>
              </w:rPr>
              <w:t xml:space="preserve">   </w:t>
            </w:r>
            <w:r>
              <w:rPr>
                <w:rFonts w:cs="Simplified Arabic" w:hint="cs"/>
                <w:rtl/>
              </w:rPr>
              <w:t xml:space="preserve">    </w:t>
            </w:r>
          </w:p>
          <w:p w14:paraId="552936B7" w14:textId="77777777" w:rsidR="007E3185" w:rsidRPr="001033F9" w:rsidRDefault="007E3185" w:rsidP="00537A0D">
            <w:pPr>
              <w:tabs>
                <w:tab w:val="left" w:pos="1661"/>
                <w:tab w:val="center" w:pos="4678"/>
              </w:tabs>
              <w:bidi/>
              <w:ind w:left="360"/>
              <w:rPr>
                <w:rFonts w:cs="Simplified Arabic"/>
                <w:rtl/>
              </w:rPr>
            </w:pPr>
            <w:r>
              <w:rPr>
                <w:rFonts w:cs="Simplified Arabic" w:hint="cs"/>
                <w:rtl/>
              </w:rPr>
              <w:t xml:space="preserve">  </w:t>
            </w:r>
          </w:p>
          <w:p w14:paraId="2924FE3F" w14:textId="77777777" w:rsidR="007E3185" w:rsidRPr="00660685" w:rsidRDefault="007E3185">
            <w:pPr>
              <w:pStyle w:val="Paragraphedeliste"/>
              <w:numPr>
                <w:ilvl w:val="0"/>
                <w:numId w:val="29"/>
              </w:numPr>
              <w:bidi/>
              <w:spacing w:after="0" w:line="240" w:lineRule="auto"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660685">
              <w:rPr>
                <w:rFonts w:cstheme="minorHAnsi"/>
                <w:color w:val="FF0000"/>
                <w:sz w:val="28"/>
                <w:szCs w:val="28"/>
                <w:rtl/>
              </w:rPr>
              <w:t>عيين دساتير تغيير المعلم</w:t>
            </w:r>
          </w:p>
          <w:p w14:paraId="0B3A82B8" w14:textId="77777777" w:rsidR="007E3185" w:rsidRPr="00123B7F" w:rsidRDefault="007E3185" w:rsidP="00660685">
            <w:pPr>
              <w:pStyle w:val="Paragraphedeliste"/>
              <w:bidi/>
              <w:ind w:left="474"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5EB5796D" w14:textId="77777777" w:rsidR="007E3185" w:rsidRDefault="007E3185" w:rsidP="00660685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  <w:r w:rsidRPr="00123B7F">
              <w:rPr>
                <w:rFonts w:cstheme="minorHAnsi"/>
                <w:sz w:val="28"/>
                <w:szCs w:val="28"/>
                <w:rtl/>
              </w:rPr>
              <w:t xml:space="preserve">لدينا: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180" w:dyaOrig="760" w14:anchorId="36E89AB6">
                <v:shape id="_x0000_i1449" type="#_x0000_t75" style="width:59.25pt;height:38.25pt" o:ole="">
                  <v:imagedata r:id="rId589" o:title=""/>
                </v:shape>
                <o:OLEObject Type="Embed" ProgID="Equation.DSMT4" ShapeID="_x0000_i1449" DrawAspect="Content" ObjectID="_1788720397" r:id="rId692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 ومنه: </w:t>
            </w:r>
            <w:r w:rsidRPr="00123B7F">
              <w:rPr>
                <w:rFonts w:cstheme="minorHAnsi"/>
                <w:position w:val="-32"/>
                <w:sz w:val="28"/>
                <w:szCs w:val="28"/>
              </w:rPr>
              <w:object w:dxaOrig="1080" w:dyaOrig="760" w14:anchorId="1483FACE">
                <v:shape id="_x0000_i1450" type="#_x0000_t75" style="width:54pt;height:38.25pt" o:ole="">
                  <v:imagedata r:id="rId693" o:title=""/>
                </v:shape>
                <o:OLEObject Type="Embed" ProgID="Equation.DSMT4" ShapeID="_x0000_i1450" DrawAspect="Content" ObjectID="_1788720398" r:id="rId694"/>
              </w:object>
            </w:r>
            <w:r w:rsidRPr="00123B7F">
              <w:rPr>
                <w:rFonts w:cstheme="minorHAnsi"/>
                <w:sz w:val="28"/>
                <w:szCs w:val="28"/>
                <w:rtl/>
              </w:rPr>
              <w:t xml:space="preserve">   </w:t>
            </w:r>
          </w:p>
          <w:p w14:paraId="7300275B" w14:textId="77777777" w:rsidR="007E3185" w:rsidRDefault="007E3185" w:rsidP="00537A0D">
            <w:pPr>
              <w:pStyle w:val="Paragraphedeliste"/>
              <w:bidi/>
              <w:ind w:left="474" w:right="-851"/>
              <w:rPr>
                <w:rFonts w:cstheme="minorHAnsi"/>
                <w:sz w:val="28"/>
                <w:szCs w:val="28"/>
                <w:rtl/>
              </w:rPr>
            </w:pPr>
          </w:p>
          <w:p w14:paraId="67F2C950" w14:textId="20C07C59" w:rsidR="007E3185" w:rsidRDefault="007E3185">
            <w:pPr>
              <w:pStyle w:val="Paragraphedeliste"/>
              <w:numPr>
                <w:ilvl w:val="0"/>
                <w:numId w:val="29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</w:rPr>
            </w:pPr>
            <w:r w:rsidRPr="00660685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كتابة معادلة </w:t>
            </w:r>
            <w:r w:rsidRPr="00660685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26397DA4">
                <v:shape id="_x0000_i1451" type="#_x0000_t75" style="width:27pt;height:21.75pt" o:ole="">
                  <v:imagedata r:id="rId695" o:title=""/>
                </v:shape>
                <o:OLEObject Type="Embed" ProgID="Equation.DSMT4" ShapeID="_x0000_i1451" DrawAspect="Content" ObjectID="_1788720399" r:id="rId696"/>
              </w:object>
            </w:r>
            <w:r w:rsidRPr="00660685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بالنسبة إلى المعلم</w:t>
            </w:r>
            <w:r w:rsidRPr="00A4412A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الجديد </w:t>
            </w:r>
            <w:r w:rsidRPr="00A4412A">
              <w:rPr>
                <w:rFonts w:cstheme="minorHAnsi"/>
                <w:color w:val="FF0000"/>
                <w:position w:val="-18"/>
                <w:sz w:val="28"/>
                <w:szCs w:val="28"/>
              </w:rPr>
              <w:object w:dxaOrig="940" w:dyaOrig="480" w14:anchorId="0695B707">
                <v:shape id="_x0000_i1452" type="#_x0000_t75" style="width:47.25pt;height:24pt" o:ole="">
                  <v:imagedata r:id="rId697" o:title=""/>
                </v:shape>
                <o:OLEObject Type="Embed" ProgID="Equation.DSMT4" ShapeID="_x0000_i1452" DrawAspect="Content" ObjectID="_1788720400" r:id="rId698"/>
              </w:object>
            </w:r>
          </w:p>
          <w:p w14:paraId="136F2A87" w14:textId="77777777" w:rsidR="000E1AC0" w:rsidRDefault="000E1AC0" w:rsidP="000E1AC0">
            <w:pPr>
              <w:pStyle w:val="Paragraphedeliste"/>
              <w:bidi/>
              <w:spacing w:after="0" w:line="240" w:lineRule="auto"/>
              <w:ind w:left="834"/>
              <w:rPr>
                <w:rFonts w:cstheme="minorHAnsi"/>
                <w:color w:val="FF0000"/>
                <w:sz w:val="28"/>
                <w:szCs w:val="28"/>
              </w:rPr>
            </w:pPr>
          </w:p>
          <w:p w14:paraId="7A988990" w14:textId="2ABF441D" w:rsidR="007E3185" w:rsidRDefault="007E3185" w:rsidP="00660685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</w:rPr>
            </w:pPr>
            <w:r w:rsidRPr="00A4412A">
              <w:rPr>
                <w:rFonts w:cstheme="minorHAnsi"/>
                <w:sz w:val="28"/>
                <w:szCs w:val="28"/>
                <w:rtl/>
              </w:rPr>
              <w:t xml:space="preserve">لدينا: معادلة </w:t>
            </w:r>
            <w:r w:rsidRPr="00A4412A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389B2EBB">
                <v:shape id="_x0000_i1453" type="#_x0000_t75" style="width:27pt;height:21.75pt" o:ole="">
                  <v:imagedata r:id="rId672" o:title=""/>
                </v:shape>
                <o:OLEObject Type="Embed" ProgID="Equation.DSMT4" ShapeID="_x0000_i1453" DrawAspect="Content" ObjectID="_1788720401" r:id="rId699"/>
              </w:object>
            </w:r>
            <w:r w:rsidRPr="00A4412A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A4412A">
              <w:rPr>
                <w:rFonts w:cstheme="minorHAnsi"/>
                <w:sz w:val="28"/>
                <w:szCs w:val="28"/>
                <w:rtl/>
              </w:rPr>
              <w:t xml:space="preserve">بالنسبة إلى المعلم </w:t>
            </w:r>
            <w:r w:rsidRPr="00A4412A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345C95B3">
                <v:shape id="_x0000_i1454" type="#_x0000_t75" style="width:47.25pt;height:24pt" o:ole="">
                  <v:imagedata r:id="rId666" o:title=""/>
                </v:shape>
                <o:OLEObject Type="Embed" ProgID="Equation.DSMT4" ShapeID="_x0000_i1454" DrawAspect="Content" ObjectID="_1788720402" r:id="rId700"/>
              </w:object>
            </w:r>
            <w:r w:rsidRPr="00A4412A">
              <w:rPr>
                <w:rFonts w:cstheme="minorHAnsi"/>
                <w:sz w:val="28"/>
                <w:szCs w:val="28"/>
                <w:rtl/>
              </w:rPr>
              <w:t xml:space="preserve">هي: </w:t>
            </w:r>
            <w:r w:rsidRPr="00A4412A">
              <w:rPr>
                <w:rFonts w:cstheme="minorHAnsi"/>
                <w:position w:val="-24"/>
                <w:sz w:val="28"/>
                <w:szCs w:val="28"/>
              </w:rPr>
              <w:object w:dxaOrig="940" w:dyaOrig="620" w14:anchorId="5EE7BEBB">
                <v:shape id="_x0000_i1455" type="#_x0000_t75" style="width:47.25pt;height:30.75pt" o:ole="">
                  <v:imagedata r:id="rId701" o:title=""/>
                </v:shape>
                <o:OLEObject Type="Embed" ProgID="Equation.DSMT4" ShapeID="_x0000_i1455" DrawAspect="Content" ObjectID="_1788720403" r:id="rId702"/>
              </w:object>
            </w:r>
          </w:p>
          <w:p w14:paraId="06A4DE2C" w14:textId="7DEC00B4" w:rsidR="000E1AC0" w:rsidRDefault="000E1AC0" w:rsidP="000E1AC0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</w:rPr>
            </w:pPr>
          </w:p>
          <w:p w14:paraId="61E40338" w14:textId="035C6D50" w:rsidR="000E1AC0" w:rsidRDefault="000E1AC0" w:rsidP="000E1AC0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</w:rPr>
            </w:pPr>
          </w:p>
          <w:p w14:paraId="0BDA541B" w14:textId="77777777" w:rsidR="000E1AC0" w:rsidRPr="00A4412A" w:rsidRDefault="000E1AC0" w:rsidP="000E1AC0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</w:rPr>
            </w:pPr>
          </w:p>
          <w:p w14:paraId="48E2576B" w14:textId="64F83F99" w:rsidR="007E3185" w:rsidRDefault="007E3185" w:rsidP="003F7730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</w:rPr>
            </w:pPr>
            <w:r w:rsidRPr="00A4412A">
              <w:rPr>
                <w:rFonts w:cstheme="minorHAnsi"/>
                <w:sz w:val="28"/>
                <w:szCs w:val="28"/>
                <w:rtl/>
              </w:rPr>
              <w:t xml:space="preserve">ومنه: معادلة </w:t>
            </w:r>
            <w:r w:rsidRPr="00A4412A">
              <w:rPr>
                <w:rFonts w:cstheme="minorHAnsi"/>
                <w:color w:val="FF0000"/>
                <w:position w:val="-16"/>
                <w:sz w:val="28"/>
                <w:szCs w:val="28"/>
              </w:rPr>
              <w:object w:dxaOrig="540" w:dyaOrig="440" w14:anchorId="7B8CE971">
                <v:shape id="_x0000_i1456" type="#_x0000_t75" style="width:27pt;height:21.75pt" o:ole="">
                  <v:imagedata r:id="rId672" o:title=""/>
                </v:shape>
                <o:OLEObject Type="Embed" ProgID="Equation.DSMT4" ShapeID="_x0000_i1456" DrawAspect="Content" ObjectID="_1788720404" r:id="rId703"/>
              </w:object>
            </w:r>
            <w:r w:rsidRPr="00A4412A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A4412A">
              <w:rPr>
                <w:rFonts w:cstheme="minorHAnsi"/>
                <w:sz w:val="28"/>
                <w:szCs w:val="28"/>
                <w:rtl/>
              </w:rPr>
              <w:t xml:space="preserve">بالنسبة إلى المعلم </w:t>
            </w:r>
            <w:r w:rsidRPr="00A4412A">
              <w:rPr>
                <w:rFonts w:cstheme="minorHAnsi"/>
                <w:position w:val="-18"/>
                <w:sz w:val="28"/>
                <w:szCs w:val="28"/>
              </w:rPr>
              <w:object w:dxaOrig="940" w:dyaOrig="480" w14:anchorId="67E48843">
                <v:shape id="_x0000_i1457" type="#_x0000_t75" style="width:47.25pt;height:24pt" o:ole="">
                  <v:imagedata r:id="rId668" o:title=""/>
                </v:shape>
                <o:OLEObject Type="Embed" ProgID="Equation.DSMT4" ShapeID="_x0000_i1457" DrawAspect="Content" ObjectID="_1788720405" r:id="rId704"/>
              </w:object>
            </w:r>
            <w:r w:rsidRPr="00A4412A">
              <w:rPr>
                <w:rFonts w:cstheme="minorHAnsi"/>
                <w:sz w:val="28"/>
                <w:szCs w:val="28"/>
                <w:rtl/>
              </w:rPr>
              <w:t xml:space="preserve">هي: </w:t>
            </w:r>
            <w:r w:rsidRPr="00A4412A">
              <w:rPr>
                <w:rFonts w:cstheme="minorHAnsi"/>
                <w:position w:val="-24"/>
                <w:sz w:val="28"/>
                <w:szCs w:val="28"/>
              </w:rPr>
              <w:object w:dxaOrig="1700" w:dyaOrig="620" w14:anchorId="454C680D">
                <v:shape id="_x0000_i1458" type="#_x0000_t75" style="width:84.75pt;height:30.75pt" o:ole="">
                  <v:imagedata r:id="rId705" o:title=""/>
                </v:shape>
                <o:OLEObject Type="Embed" ProgID="Equation.DSMT4" ShapeID="_x0000_i1458" DrawAspect="Content" ObjectID="_1788720406" r:id="rId706"/>
              </w:object>
            </w:r>
          </w:p>
          <w:p w14:paraId="796E9472" w14:textId="3B0F053A" w:rsidR="007E3185" w:rsidRPr="00A4412A" w:rsidRDefault="000E1AC0" w:rsidP="00514686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          </w:t>
            </w:r>
            <w:r w:rsidR="007E3185" w:rsidRPr="00A4412A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ومنه:  </w:t>
            </w:r>
            <w:r w:rsidR="007E3185" w:rsidRPr="00A4412A">
              <w:rPr>
                <w:rFonts w:cstheme="minorHAnsi"/>
                <w:position w:val="-24"/>
                <w:sz w:val="28"/>
                <w:szCs w:val="28"/>
                <w:lang/>
              </w:rPr>
              <w:object w:dxaOrig="1460" w:dyaOrig="620" w14:anchorId="1F40A247">
                <v:shape id="_x0000_i1459" type="#_x0000_t75" style="width:72.75pt;height:30.75pt" o:ole="">
                  <v:imagedata r:id="rId707" o:title=""/>
                </v:shape>
                <o:OLEObject Type="Embed" ProgID="Equation.DSMT4" ShapeID="_x0000_i1459" DrawAspect="Content" ObjectID="_1788720407" r:id="rId708"/>
              </w:object>
            </w:r>
            <w:r w:rsidR="007E3185" w:rsidRPr="00A4412A">
              <w:rPr>
                <w:rFonts w:cstheme="minorHAnsi"/>
                <w:sz w:val="28"/>
                <w:szCs w:val="28"/>
                <w:rtl/>
              </w:rPr>
              <w:t xml:space="preserve">  ومنه: </w:t>
            </w:r>
            <w:r w:rsidR="007E3185" w:rsidRPr="00A4412A">
              <w:rPr>
                <w:rFonts w:cstheme="minorHAnsi"/>
                <w:position w:val="-24"/>
                <w:sz w:val="28"/>
                <w:szCs w:val="28"/>
                <w:lang/>
              </w:rPr>
              <w:object w:dxaOrig="1340" w:dyaOrig="620" w14:anchorId="0D9E3252">
                <v:shape id="_x0000_i1460" type="#_x0000_t75" style="width:66.75pt;height:30.75pt" o:ole="">
                  <v:imagedata r:id="rId709" o:title=""/>
                </v:shape>
                <o:OLEObject Type="Embed" ProgID="Equation.DSMT4" ShapeID="_x0000_i1460" DrawAspect="Content" ObjectID="_1788720408" r:id="rId710"/>
              </w:object>
            </w:r>
            <w:r w:rsidR="007E3185" w:rsidRPr="00A4412A">
              <w:rPr>
                <w:rFonts w:cstheme="minorHAnsi"/>
                <w:sz w:val="28"/>
                <w:szCs w:val="28"/>
                <w:rtl/>
              </w:rPr>
              <w:t xml:space="preserve">  إ</w:t>
            </w:r>
            <w:r w:rsidR="007E3185" w:rsidRPr="00A4412A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ذا: </w:t>
            </w:r>
            <w:r w:rsidR="007E3185" w:rsidRPr="00A4412A">
              <w:rPr>
                <w:rFonts w:cstheme="minorHAnsi"/>
                <w:position w:val="-24"/>
                <w:sz w:val="28"/>
                <w:szCs w:val="28"/>
                <w:lang/>
              </w:rPr>
              <w:object w:dxaOrig="1320" w:dyaOrig="620" w14:anchorId="08FD33EE">
                <v:shape id="_x0000_i1461" type="#_x0000_t75" style="width:66pt;height:30.75pt" o:ole="">
                  <v:imagedata r:id="rId711" o:title=""/>
                </v:shape>
                <o:OLEObject Type="Embed" ProgID="Equation.DSMT4" ShapeID="_x0000_i1461" DrawAspect="Content" ObjectID="_1788720409" r:id="rId712"/>
              </w:object>
            </w:r>
          </w:p>
          <w:p w14:paraId="2241BF65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</w:p>
          <w:p w14:paraId="5CCB67BE" w14:textId="77777777" w:rsidR="007E3185" w:rsidRPr="00A4412A" w:rsidRDefault="007E3185" w:rsidP="001730ED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257D266" w14:textId="77777777" w:rsidR="007E3185" w:rsidRDefault="007E3185">
            <w:pPr>
              <w:pStyle w:val="Paragraphedeliste"/>
              <w:numPr>
                <w:ilvl w:val="0"/>
                <w:numId w:val="29"/>
              </w:numPr>
              <w:bidi/>
              <w:spacing w:after="0" w:line="240" w:lineRule="auto"/>
              <w:ind w:right="-851"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 w:rsidRPr="00A4412A"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  <w:t xml:space="preserve">اثبات ان الدالة: </w:t>
            </w:r>
            <w:r w:rsidRPr="00A4412A">
              <w:rPr>
                <w:rFonts w:cstheme="minorHAnsi"/>
                <w:color w:val="FF0000"/>
                <w:position w:val="-24"/>
                <w:sz w:val="28"/>
                <w:szCs w:val="28"/>
              </w:rPr>
              <w:object w:dxaOrig="1120" w:dyaOrig="620" w14:anchorId="74BDF784">
                <v:shape id="_x0000_i1462" type="#_x0000_t75" style="width:56.25pt;height:30.75pt" o:ole="">
                  <v:imagedata r:id="rId713" o:title=""/>
                </v:shape>
                <o:OLEObject Type="Embed" ProgID="Equation.DSMT4" ShapeID="_x0000_i1462" DrawAspect="Content" ObjectID="_1788720410" r:id="rId714"/>
              </w:object>
            </w:r>
            <w:r w:rsidRPr="00A4412A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دالة فردية:</w:t>
            </w:r>
          </w:p>
          <w:p w14:paraId="7E2F3585" w14:textId="77777777" w:rsidR="007E3185" w:rsidRDefault="007E3185" w:rsidP="001730ED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</w:rPr>
            </w:pPr>
            <w:r w:rsidRPr="001730ED">
              <w:rPr>
                <w:rFonts w:cstheme="minorHAnsi"/>
                <w:sz w:val="28"/>
                <w:szCs w:val="28"/>
                <w:rtl/>
                <w:lang w:bidi="ar-DZ"/>
              </w:rPr>
              <w:t xml:space="preserve">لدينا:  </w:t>
            </w:r>
            <w:r w:rsidRPr="001730ED">
              <w:rPr>
                <w:rFonts w:cstheme="minorHAnsi"/>
                <w:position w:val="-24"/>
                <w:sz w:val="28"/>
                <w:szCs w:val="28"/>
              </w:rPr>
              <w:object w:dxaOrig="2720" w:dyaOrig="620" w14:anchorId="36CD7CCA">
                <v:shape id="_x0000_i1463" type="#_x0000_t75" style="width:135.75pt;height:30.75pt" o:ole="">
                  <v:imagedata r:id="rId715" o:title=""/>
                </v:shape>
                <o:OLEObject Type="Embed" ProgID="Equation.DSMT4" ShapeID="_x0000_i1463" DrawAspect="Content" ObjectID="_1788720411" r:id="rId716"/>
              </w:object>
            </w:r>
            <w:r w:rsidRPr="001730ED">
              <w:rPr>
                <w:rFonts w:cstheme="minorHAnsi"/>
                <w:sz w:val="28"/>
                <w:szCs w:val="28"/>
                <w:rtl/>
              </w:rPr>
              <w:t xml:space="preserve"> ومنه الدالة </w:t>
            </w:r>
            <w:r w:rsidRPr="001730ED">
              <w:rPr>
                <w:rFonts w:cstheme="minorHAnsi"/>
                <w:position w:val="-6"/>
                <w:sz w:val="28"/>
                <w:szCs w:val="28"/>
              </w:rPr>
              <w:object w:dxaOrig="200" w:dyaOrig="279" w14:anchorId="0439125A">
                <v:shape id="_x0000_i1464" type="#_x0000_t75" style="width:9.75pt;height:14.25pt" o:ole="">
                  <v:imagedata r:id="rId717" o:title=""/>
                </v:shape>
                <o:OLEObject Type="Embed" ProgID="Equation.DSMT4" ShapeID="_x0000_i1464" DrawAspect="Content" ObjectID="_1788720412" r:id="rId718"/>
              </w:object>
            </w:r>
            <w:r w:rsidRPr="001730ED">
              <w:rPr>
                <w:rFonts w:cstheme="minorHAnsi"/>
                <w:sz w:val="28"/>
                <w:szCs w:val="28"/>
                <w:rtl/>
              </w:rPr>
              <w:t xml:space="preserve"> دالة </w:t>
            </w:r>
            <w:r>
              <w:rPr>
                <w:rFonts w:cstheme="minorHAnsi" w:hint="cs"/>
                <w:sz w:val="28"/>
                <w:szCs w:val="28"/>
                <w:rtl/>
              </w:rPr>
              <w:t>فردية</w:t>
            </w:r>
            <w:r w:rsidRPr="001730ED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4251E6F" w14:textId="77777777" w:rsidR="007E3185" w:rsidRPr="001730ED" w:rsidRDefault="007E3185" w:rsidP="00537A0D">
            <w:pPr>
              <w:pStyle w:val="Paragraphedeliste"/>
              <w:bidi/>
              <w:ind w:left="834"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F0D877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إذا: </w:t>
            </w:r>
            <w:r w:rsidRPr="00607CDD">
              <w:rPr>
                <w:rFonts w:cstheme="minorHAnsi"/>
                <w:sz w:val="28"/>
                <w:szCs w:val="28"/>
                <w:rtl/>
              </w:rPr>
              <w:t xml:space="preserve">النقطة </w:t>
            </w:r>
            <w:r w:rsidRPr="00607CDD">
              <w:rPr>
                <w:rFonts w:cstheme="minorHAnsi"/>
                <w:position w:val="-10"/>
                <w:sz w:val="28"/>
                <w:szCs w:val="28"/>
                <w:lang/>
              </w:rPr>
              <w:object w:dxaOrig="740" w:dyaOrig="320" w14:anchorId="1C81A651">
                <v:shape id="_x0000_i1465" type="#_x0000_t75" style="width:36.75pt;height:15.75pt" o:ole="">
                  <v:imagedata r:id="rId719" o:title=""/>
                </v:shape>
                <o:OLEObject Type="Embed" ProgID="Equation.DSMT4" ShapeID="_x0000_i1465" DrawAspect="Content" ObjectID="_1788720413" r:id="rId720"/>
              </w:object>
            </w:r>
            <w:r w:rsidRPr="00607CDD">
              <w:rPr>
                <w:rFonts w:cstheme="minorHAnsi"/>
                <w:sz w:val="28"/>
                <w:szCs w:val="28"/>
                <w:rtl/>
              </w:rPr>
              <w:t xml:space="preserve"> مركز تناظر للمنحني</w:t>
            </w:r>
            <w:r w:rsidRPr="00607CDD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34D63DEE">
                <v:shape id="_x0000_i1466" type="#_x0000_t75" style="width:27pt;height:21.75pt" o:ole="">
                  <v:imagedata r:id="rId721" o:title=""/>
                </v:shape>
                <o:OLEObject Type="Embed" ProgID="Equation.DSMT4" ShapeID="_x0000_i1466" DrawAspect="Content" ObjectID="_1788720414" r:id="rId722"/>
              </w:object>
            </w:r>
          </w:p>
          <w:p w14:paraId="5513369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5D227F45" w14:textId="77777777" w:rsidR="007E3185" w:rsidRDefault="007E3185" w:rsidP="009D0CEF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552664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ملاحظة:</w:t>
            </w:r>
          </w:p>
          <w:p w14:paraId="0F79654B" w14:textId="77777777" w:rsidR="007E3185" w:rsidRDefault="007E3185" w:rsidP="00206F46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F2F9EF3" w14:textId="77777777" w:rsidR="007E3185" w:rsidRPr="00206F46" w:rsidRDefault="007E3185" w:rsidP="00206F46">
            <w:pPr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3D6489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206F46">
              <w:rPr>
                <w:rFonts w:cstheme="minorHAnsi"/>
                <w:sz w:val="28"/>
                <w:szCs w:val="28"/>
                <w:rtl/>
                <w:lang w:bidi="ar-DZ"/>
              </w:rPr>
              <w:t>هناك طريقة أخرى لإثبات مركز او محور تناظر منحنى:</w:t>
            </w:r>
          </w:p>
          <w:p w14:paraId="20F1ACAB" w14:textId="77777777" w:rsidR="007E3185" w:rsidRPr="00206F46" w:rsidRDefault="007E3185" w:rsidP="00206F46">
            <w:pPr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06F46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1A129866">
                <v:shape id="_x0000_i1467" type="#_x0000_t75" style="width:27pt;height:21.75pt" o:ole="">
                  <v:imagedata r:id="rId721" o:title=""/>
                </v:shape>
                <o:OLEObject Type="Embed" ProgID="Equation.DSMT4" ShapeID="_x0000_i1467" DrawAspect="Content" ObjectID="_1788720415" r:id="rId723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هو المنحنى الممثل للدالة </w:t>
            </w:r>
            <w:r w:rsidRPr="00206F46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566D38BA">
                <v:shape id="_x0000_i1468" type="#_x0000_t75" style="width:12pt;height:15.75pt" o:ole="">
                  <v:imagedata r:id="rId724" o:title=""/>
                </v:shape>
                <o:OLEObject Type="Embed" ProgID="Equation.DSMT4" ShapeID="_x0000_i1468" DrawAspect="Content" ObjectID="_1788720416" r:id="rId725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في معلم متعامد ومتجانس </w:t>
            </w:r>
            <w:r w:rsidRPr="00206F46">
              <w:rPr>
                <w:rFonts w:cstheme="minorHAnsi"/>
                <w:position w:val="-18"/>
                <w:sz w:val="28"/>
                <w:szCs w:val="28"/>
                <w:lang/>
              </w:rPr>
              <w:object w:dxaOrig="940" w:dyaOrig="480" w14:anchorId="37260FD6">
                <v:shape id="_x0000_i1469" type="#_x0000_t75" style="width:47.25pt;height:24pt" o:ole="">
                  <v:imagedata r:id="rId666" o:title=""/>
                </v:shape>
                <o:OLEObject Type="Embed" ProgID="Equation.DSMT4" ShapeID="_x0000_i1469" DrawAspect="Content" ObjectID="_1788720417" r:id="rId726"/>
              </w:object>
            </w:r>
          </w:p>
          <w:p w14:paraId="7279CE2C" w14:textId="77777777" w:rsidR="007E3185" w:rsidRPr="00206F46" w:rsidRDefault="007E3185">
            <w:pPr>
              <w:pStyle w:val="Paragraphedeliste"/>
              <w:numPr>
                <w:ilvl w:val="0"/>
                <w:numId w:val="30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 w:rsidRPr="00206F46">
              <w:rPr>
                <w:rFonts w:cstheme="minorHAnsi"/>
                <w:sz w:val="28"/>
                <w:szCs w:val="28"/>
                <w:rtl/>
                <w:lang w:bidi="ar-DZ"/>
              </w:rPr>
              <w:t xml:space="preserve">لإثبات ان النقطة </w:t>
            </w:r>
            <w:r w:rsidRPr="008C57A2">
              <w:rPr>
                <w:position w:val="-14"/>
              </w:rPr>
              <w:object w:dxaOrig="840" w:dyaOrig="400" w14:anchorId="4A3A5D88">
                <v:shape id="_x0000_i1470" type="#_x0000_t75" style="width:42pt;height:20.25pt" o:ole="">
                  <v:imagedata r:id="rId727" o:title=""/>
                </v:shape>
                <o:OLEObject Type="Embed" ProgID="Equation.DSMT4" ShapeID="_x0000_i1470" DrawAspect="Content" ObjectID="_1788720418" r:id="rId728"/>
              </w:object>
            </w:r>
            <w:r w:rsidRPr="00206F46">
              <w:rPr>
                <w:rFonts w:eastAsiaTheme="minorEastAsia" w:cstheme="minorHAnsi"/>
                <w:sz w:val="28"/>
                <w:szCs w:val="28"/>
                <w:lang w:bidi="ar-DZ"/>
              </w:rPr>
              <w:t xml:space="preserve"> </w:t>
            </w:r>
            <w:r w:rsidRPr="00206F46">
              <w:rPr>
                <w:rFonts w:eastAsiaTheme="minorEastAsia" w:cstheme="minorHAnsi"/>
                <w:sz w:val="28"/>
                <w:szCs w:val="28"/>
                <w:rtl/>
                <w:lang w:bidi="ar-DZ"/>
              </w:rPr>
              <w:t xml:space="preserve"> مركز تناظر للمنحنى</w:t>
            </w:r>
            <w:r w:rsidRPr="00206F46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3C230D9D">
                <v:shape id="_x0000_i1471" type="#_x0000_t75" style="width:27pt;height:21.75pt" o:ole="">
                  <v:imagedata r:id="rId721" o:title=""/>
                </v:shape>
                <o:OLEObject Type="Embed" ProgID="Equation.DSMT4" ShapeID="_x0000_i1471" DrawAspect="Content" ObjectID="_1788720419" r:id="rId729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نثبت أنه:</w:t>
            </w:r>
          </w:p>
          <w:p w14:paraId="45E754B6" w14:textId="77777777" w:rsidR="007E3185" w:rsidRDefault="007E3185" w:rsidP="00206F46">
            <w:pPr>
              <w:pStyle w:val="Paragraphedeliste"/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</w:rPr>
              <w:t xml:space="preserve">        </w: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من اجل كل </w:t>
            </w:r>
            <w:r w:rsidRPr="00206F46">
              <w:rPr>
                <w:rFonts w:cstheme="minorHAnsi"/>
                <w:position w:val="-14"/>
                <w:sz w:val="28"/>
                <w:szCs w:val="28"/>
              </w:rPr>
              <w:object w:dxaOrig="680" w:dyaOrig="380" w14:anchorId="27CE0665">
                <v:shape id="_x0000_i1472" type="#_x0000_t75" style="width:33.75pt;height:18.75pt" o:ole="">
                  <v:imagedata r:id="rId730" o:title=""/>
                </v:shape>
                <o:OLEObject Type="Embed" ProgID="Equation.DSMT4" ShapeID="_x0000_i1472" DrawAspect="Content" ObjectID="_1788720420" r:id="rId731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فإن: </w:t>
            </w:r>
            <w:r w:rsidRPr="00206F46">
              <w:rPr>
                <w:rFonts w:cstheme="minorHAnsi"/>
                <w:position w:val="-14"/>
                <w:sz w:val="28"/>
                <w:szCs w:val="28"/>
              </w:rPr>
              <w:object w:dxaOrig="1160" w:dyaOrig="380" w14:anchorId="25D819AC">
                <v:shape id="_x0000_i1473" type="#_x0000_t75" style="width:57.75pt;height:18.75pt" o:ole="">
                  <v:imagedata r:id="rId732" o:title=""/>
                </v:shape>
                <o:OLEObject Type="Embed" ProgID="Equation.DSMT4" ShapeID="_x0000_i1473" DrawAspect="Content" ObjectID="_1788720421" r:id="rId733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06F46">
              <w:rPr>
                <w:rFonts w:cstheme="minorHAnsi"/>
                <w:position w:val="-10"/>
                <w:sz w:val="28"/>
                <w:szCs w:val="28"/>
              </w:rPr>
              <w:object w:dxaOrig="2079" w:dyaOrig="320" w14:anchorId="6E5DB22D">
                <v:shape id="_x0000_i1474" type="#_x0000_t75" style="width:104.25pt;height:15.75pt" o:ole="">
                  <v:imagedata r:id="rId734" o:title=""/>
                </v:shape>
                <o:OLEObject Type="Embed" ProgID="Equation.DSMT4" ShapeID="_x0000_i1474" DrawAspect="Content" ObjectID="_1788720422" r:id="rId735"/>
              </w:object>
            </w:r>
          </w:p>
          <w:p w14:paraId="56A9A527" w14:textId="77777777" w:rsidR="007E3185" w:rsidRDefault="007E3185">
            <w:pPr>
              <w:pStyle w:val="Paragraphedeliste"/>
              <w:numPr>
                <w:ilvl w:val="0"/>
                <w:numId w:val="30"/>
              </w:numPr>
              <w:bidi/>
              <w:spacing w:after="0" w:line="360" w:lineRule="auto"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لإثبات أن المستقيم  </w:t>
            </w:r>
            <w:r w:rsidRPr="008C57A2">
              <w:rPr>
                <w:position w:val="-6"/>
              </w:rPr>
              <w:object w:dxaOrig="620" w:dyaOrig="240" w14:anchorId="1B894842">
                <v:shape id="_x0000_i1475" type="#_x0000_t75" style="width:30.75pt;height:12pt" o:ole="">
                  <v:imagedata r:id="rId736" o:title=""/>
                </v:shape>
                <o:OLEObject Type="Embed" ProgID="Equation.DSMT4" ShapeID="_x0000_i1475" DrawAspect="Content" ObjectID="_1788720423" r:id="rId737"/>
              </w:object>
            </w:r>
            <w:r>
              <w:rPr>
                <w:rFonts w:eastAsiaTheme="minorEastAsia" w:cstheme="minorHAnsi" w:hint="cs"/>
                <w:sz w:val="28"/>
                <w:szCs w:val="28"/>
                <w:rtl/>
                <w:lang w:bidi="ar-DZ"/>
              </w:rPr>
              <w:t xml:space="preserve"> محور تناظر مركز تناظر للمنحنى </w:t>
            </w:r>
            <w:r w:rsidRPr="00206F46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7CA5D2A1">
                <v:shape id="_x0000_i1476" type="#_x0000_t75" style="width:27pt;height:21.75pt" o:ole="">
                  <v:imagedata r:id="rId721" o:title=""/>
                </v:shape>
                <o:OLEObject Type="Embed" ProgID="Equation.DSMT4" ShapeID="_x0000_i1476" DrawAspect="Content" ObjectID="_1788720424" r:id="rId738"/>
              </w:objec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نثبت انه:</w:t>
            </w:r>
          </w:p>
          <w:p w14:paraId="4531BD9B" w14:textId="77777777" w:rsidR="007E3185" w:rsidRPr="00206F46" w:rsidRDefault="007E3185" w:rsidP="00206F46">
            <w:pPr>
              <w:pStyle w:val="Paragraphedeliste"/>
              <w:bidi/>
              <w:spacing w:line="360" w:lineRule="auto"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206F46">
              <w:rPr>
                <w:rFonts w:cstheme="minorHAnsi"/>
                <w:sz w:val="28"/>
                <w:szCs w:val="28"/>
                <w:rtl/>
              </w:rPr>
              <w:t xml:space="preserve">من اجل كل </w:t>
            </w:r>
            <w:r w:rsidRPr="00206F46">
              <w:rPr>
                <w:rFonts w:cstheme="minorHAnsi"/>
                <w:position w:val="-14"/>
                <w:sz w:val="28"/>
                <w:szCs w:val="28"/>
              </w:rPr>
              <w:object w:dxaOrig="680" w:dyaOrig="380" w14:anchorId="008E75B6">
                <v:shape id="_x0000_i1477" type="#_x0000_t75" style="width:33.75pt;height:18.75pt" o:ole="">
                  <v:imagedata r:id="rId730" o:title=""/>
                </v:shape>
                <o:OLEObject Type="Embed" ProgID="Equation.DSMT4" ShapeID="_x0000_i1477" DrawAspect="Content" ObjectID="_1788720425" r:id="rId739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فإن: </w:t>
            </w:r>
            <w:r w:rsidRPr="00206F46">
              <w:rPr>
                <w:rFonts w:cstheme="minorHAnsi"/>
                <w:position w:val="-14"/>
                <w:sz w:val="28"/>
                <w:szCs w:val="28"/>
              </w:rPr>
              <w:object w:dxaOrig="1160" w:dyaOrig="380" w14:anchorId="7446671C">
                <v:shape id="_x0000_i1478" type="#_x0000_t75" style="width:57.75pt;height:18.75pt" o:ole="">
                  <v:imagedata r:id="rId732" o:title=""/>
                </v:shape>
                <o:OLEObject Type="Embed" ProgID="Equation.DSMT4" ShapeID="_x0000_i1478" DrawAspect="Content" ObjectID="_1788720426" r:id="rId740"/>
              </w:object>
            </w:r>
            <w:r w:rsidRPr="00206F46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206F46">
              <w:rPr>
                <w:rFonts w:cstheme="minorHAnsi"/>
                <w:position w:val="-10"/>
                <w:sz w:val="28"/>
                <w:szCs w:val="28"/>
              </w:rPr>
              <w:object w:dxaOrig="1600" w:dyaOrig="320" w14:anchorId="4BEE8C84">
                <v:shape id="_x0000_i1479" type="#_x0000_t75" style="width:80.25pt;height:15.75pt" o:ole="">
                  <v:imagedata r:id="rId741" o:title=""/>
                </v:shape>
                <o:OLEObject Type="Embed" ProgID="Equation.DSMT4" ShapeID="_x0000_i1479" DrawAspect="Content" ObjectID="_1788720427" r:id="rId742"/>
              </w:object>
            </w:r>
          </w:p>
          <w:p w14:paraId="2043C77D" w14:textId="77777777" w:rsidR="007E3185" w:rsidRPr="003D6489" w:rsidRDefault="007E3185" w:rsidP="003D6489">
            <w:pPr>
              <w:pStyle w:val="Paragraphedeliste"/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348DAA1" w14:textId="436841A4" w:rsidR="007E3185" w:rsidRDefault="00E95DCE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AAFBCF" wp14:editId="7E665661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177165</wp:posOffset>
                      </wp:positionV>
                      <wp:extent cx="2257425" cy="2124075"/>
                      <wp:effectExtent l="0" t="0" r="9525" b="9525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7425" cy="21240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BE5554" w14:textId="6EFCEB08" w:rsidR="00E95DCE" w:rsidRDefault="00E95DCE" w:rsidP="00E95D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7D17E8D" wp14:editId="34041F5C">
                                        <wp:extent cx="2061845" cy="1979930"/>
                                        <wp:effectExtent l="0" t="0" r="0" b="1270"/>
                                        <wp:docPr id="74" name="Image 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1845" cy="19799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AAFBCF" id="Rectangle 73" o:spid="_x0000_s1062" style="position:absolute;left:0;text-align:left;margin-left:44.55pt;margin-top:13.95pt;width:177.75pt;height:16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BiuYgIAABgFAAAOAAAAZHJzL2Uyb0RvYy54bWysVN9v2yAQfp+0/wHxvjr2knaL6lRRq06T&#10;qjZaO/WZYGisYY4dJHb21+/AjtN1eZr2Agf33U++4/KqawzbKfQ12JLnZxPOlJVQ1fal5N+fbj98&#10;4swHYSthwKqS75XnV4v37y5bN1cFbMBUChk5sX7eupJvQnDzLPNyoxrhz8ApS0oN2IhAR3zJKhQt&#10;eW9MVkwm51kLWDkEqbyn25teyRfJv9ZKhgetvQrMlJxyC2nFtK7jmi0uxfwFhdvUckhD/EMWjagt&#10;BR1d3Ygg2Bbrv1w1tUTwoMOZhCYDrWupUg1UTT55U83jRjiVaqHmeDe2yf8/t/J+9+hWSG1onZ97&#10;EmMVncYm7pQf61Kz9mOzVBeYpMuimF1MixlnknRFXkwnF7PYzuxo7tCHLwoaFoWSI71GapLY3fnQ&#10;Qw+QGM3YuFq4rY3ptfEmOyaWpLA3qkd/U5rVVUwleU2cUdcG2U7QawsplQ3nQ0rGEjqaaXI+Guan&#10;DE3IB6MBG81U4tJoODll+GfE0SJFBRtG46a2gKccVD/GyD3+UH1fcyw/dOuOii75x1RZvFpDtV8h&#10;Q+jJ7Z28ranfd8KHlUBiM/GeJjQ80KINtCWHQeJsA/jr1H3EE8lIy1lL01Fy/3MrUHFmvlqi3+d8&#10;Oo3jlA7T2UVBB3ytWb/W2G1zDfQkOf0FTiYx4oM5iBqheaZBXsaopBJWUuySy4CHw3Xop5a+AqmW&#10;ywSjEXIi3NlHJ6Pz2OjIp6fuWaAbSBeIr/dwmCQxf8O9HhstLSy3AXSdiHns6/AENH6J2sNXEef7&#10;9Tmhjh/a4jcAAAD//wMAUEsDBBQABgAIAAAAIQCFa+X34QAAAAkBAAAPAAAAZHJzL2Rvd25yZXYu&#10;eG1sTI8xT8MwFIR3JP6D9ZDYqNPEStqQlwpVVAwMqIFKHd3YTQLxcxq7bfj3mAnG053uvitWk+nZ&#10;RY+us4Qwn0XANNVWddQgfLxvHhbAnJekZG9JI3xrB6vy9qaQubJX2upL5RsWSsjlEqH1fsg5d3Wr&#10;jXQzO2gK3tGORvogx4arUV5Duel5HEUpN7KjsNDKQa9bXX9VZ4Pw+qlOotk/vyVdts52J/FSbY4J&#10;4v3d9PQIzOvJ/4XhFz+gQxmYDvZMyrEeYbGchyRCnC2BBV8IkQI7ICRpLICXBf//oPwBAAD//wMA&#10;UEsBAi0AFAAGAAgAAAAhALaDOJL+AAAA4QEAABMAAAAAAAAAAAAAAAAAAAAAAFtDb250ZW50X1R5&#10;cGVzXS54bWxQSwECLQAUAAYACAAAACEAOP0h/9YAAACUAQAACwAAAAAAAAAAAAAAAAAvAQAAX3Jl&#10;bHMvLnJlbHNQSwECLQAUAAYACAAAACEA8mQYrmICAAAYBQAADgAAAAAAAAAAAAAAAAAuAgAAZHJz&#10;L2Uyb0RvYy54bWxQSwECLQAUAAYACAAAACEAhWvl9+EAAAAJAQAADwAAAAAAAAAAAAAAAAC8BAAA&#10;ZHJzL2Rvd25yZXYueG1sUEsFBgAAAAAEAAQA8wAAAMoFAAAAAA==&#10;" fillcolor="white [3201]" stroked="f" strokeweight="1pt">
                      <v:textbox>
                        <w:txbxContent>
                          <w:p w14:paraId="40BE5554" w14:textId="6EFCEB08" w:rsidR="00E95DCE" w:rsidRDefault="00E95DCE" w:rsidP="00E95DC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D17E8D" wp14:editId="34041F5C">
                                  <wp:extent cx="2061845" cy="1979930"/>
                                  <wp:effectExtent l="0" t="0" r="0" b="1270"/>
                                  <wp:docPr id="74" name="Imag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1979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F8329E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  <w:p w14:paraId="58BAD953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3301DCC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37F3CA04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E99CA0E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0CE94352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BC85829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FEAFFA5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55E6CB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427E0B4A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883E920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77936942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D39F3E6" w14:textId="77777777" w:rsidR="007E3185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634EA02F" w14:textId="77777777" w:rsidR="007E3185" w:rsidRPr="009D0CEF" w:rsidRDefault="007E3185" w:rsidP="009D0CEF">
            <w:pPr>
              <w:bidi/>
              <w:ind w:right="-851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9" w:type="dxa"/>
          </w:tcPr>
          <w:p w14:paraId="5A641EF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05A9A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4B1C8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932AB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DB3C2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9F4D1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5CD8D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F7DBD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B9AD3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37A06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106AF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E3D1A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EEEAA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ACF39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09C96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80C50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131EA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8C557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B7C42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ECA81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FA573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F0F4C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EA822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8FFD8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FE7C2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ED1ED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C5B72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10869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095CB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3712D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DA1EE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DFDC6F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184C5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3674E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2FE26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0DD93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52212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CF257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DD44F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AA649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E1873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0D0FB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20A4F0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6473A3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B515FF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19B30C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F6C448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D4A75D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25973E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27F40B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CA57FC" w14:textId="77777777" w:rsidR="007E3185" w:rsidRDefault="007E3185" w:rsidP="002915C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9E4079" w14:textId="77777777" w:rsidR="007E3185" w:rsidRDefault="007E3185" w:rsidP="0012061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1C71AB" w14:textId="77777777" w:rsidR="007E3185" w:rsidRPr="00792B9B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</w:tc>
      </w:tr>
    </w:tbl>
    <w:p w14:paraId="5D22021F" w14:textId="77777777" w:rsidR="007E3185" w:rsidRPr="001D0AFA" w:rsidRDefault="007E3185" w:rsidP="003247A0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E25B26" wp14:editId="00CF9434">
                <wp:simplePos x="0" y="0"/>
                <wp:positionH relativeFrom="column">
                  <wp:posOffset>-613352</wp:posOffset>
                </wp:positionH>
                <wp:positionV relativeFrom="paragraph">
                  <wp:posOffset>351288</wp:posOffset>
                </wp:positionV>
                <wp:extent cx="1685659" cy="594995"/>
                <wp:effectExtent l="0" t="0" r="10160" b="14605"/>
                <wp:wrapNone/>
                <wp:docPr id="3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659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F8FAE5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25B26" id="_x0000_s1063" type="#_x0000_t54" style="position:absolute;left:0;text-align:left;margin-left:-48.3pt;margin-top:27.65pt;width:132.75pt;height:46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qXaNAIAAHAEAAAOAAAAZHJzL2Uyb0RvYy54bWysVNtu2zAMfR+wfxD0vjj24rQx6hRFugwD&#10;ugvQ7QNkSY61yaImKXG6ry8lJ5m7vQ3zg0CK1OHRIeWb22OvyUE6r8DUNJ/NKZGGg1BmV9NvX7dv&#10;rinxgRnBNBhZ0yfp6e369aubwVaygA60kI4giPHVYGvahWCrLPO8kz3zM7DSYLAF17OArttlwrEB&#10;0XudFfP5MhvACeuAS+9x934M0nXCb1vJw+e29TIQXVPkFtLq0trENVvfsGrnmO0UP9Fg/8CiZ8pg&#10;0QvUPQuM7J36C6pX3IGHNsw49Bm0reIy3QFvk8//uM1jx6xMd0FxvL3I5P8fLP90eLRfXKTu7QPw&#10;H54Y2HTM7OSdczB0kgksl0ehssH66nIgOh6Pkmb4CAJby/YBkgbH1vUREG9Hjknqp4vU8hgIx818&#10;eV0uyxUlHGPlarFalakEq86nrfPhvYSeRKOmTjUNmCIVYIcHH5LaghjWx9rie05J22ts3oFpkhfl&#10;/NzcSU4xzcGMMSdj1QkRrXPZpAhoJbZK6+S4XbPRjiB8TbfpOzH20zRtyFDTVVmUieqLmJ9CxOqX&#10;+i/SHOyNSIMZ1X93sgNTerSRpTandsQOxGH3VTg2R6JETd9eRV5xqwHxhA1yMI49PlM0OnC/KBlw&#10;5Gvqf+6Zk5ToDwabvMoXi/hGkrMorwp03DTSTCPMcISqaaBkNDdhfFd769Suw0p5UsDAHQ5Gq8J5&#10;gkZWJ/441mi9eDdTP2X9/lGsnwEAAP//AwBQSwMEFAAGAAgAAAAhACNw2nDfAAAACgEAAA8AAABk&#10;cnMvZG93bnJldi54bWxMj01Pg0AQhu8m/ofNmHhp2kUtBJCl8SMmvVqbeB3YEVB2lrBLwX/v9mRv&#10;M5kn7zxvsVtML040us6ygrtNBIK4trrjRsHx422dgnAeWWNvmRT8koNdeX1VYK7tzO90OvhGhBB2&#10;OSpovR9yKV3dkkG3sQNxuH3Z0aAP69hIPeIcwk0v76MokQY7Dh9aHOilpfrnMBkF+9XzdFx9bv30&#10;+r1Pl2puYs+zUrc3y9MjCE+L/4fhrB/UoQxOlZ1YO9ErWGdJElAFcfwA4gwkaQaiCsM2i0CWhbys&#10;UP4BAAD//wMAUEsBAi0AFAAGAAgAAAAhALaDOJL+AAAA4QEAABMAAAAAAAAAAAAAAAAAAAAAAFtD&#10;b250ZW50X1R5cGVzXS54bWxQSwECLQAUAAYACAAAACEAOP0h/9YAAACUAQAACwAAAAAAAAAAAAAA&#10;AAAvAQAAX3JlbHMvLnJlbHNQSwECLQAUAAYACAAAACEAniKl2jQCAABwBAAADgAAAAAAAAAAAAAA&#10;AAAuAgAAZHJzL2Uyb0RvYy54bWxQSwECLQAUAAYACAAAACEAI3DacN8AAAAKAQAADwAAAAAAAAAA&#10;AAAAAACOBAAAZHJzL2Rvd25yZXYueG1sUEsFBgAAAAAEAAQA8wAAAJoFAAAAAA==&#10;">
                <v:textbox>
                  <w:txbxContent>
                    <w:p w14:paraId="06F8FAE5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02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7548BC" wp14:editId="4C7436D4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C1BCBA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548BC" id="_x0000_s1064" type="#_x0000_t54" style="position:absolute;left:0;text-align:left;margin-left:398.8pt;margin-top:22.2pt;width:89.35pt;height:5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IrMgIAAHAEAAAOAAAAZHJzL2Uyb0RvYy54bWysVNtu2zAMfR+wfxD0vjh2k6wx4hRFugwD&#10;ugvQ7QNkSY61yaImKXG6ry8lO2m6AXsY5geBlKhzyEPKq5tjp8lBOq/AVDSfTCmRhoNQZlfRb1+3&#10;b64p8YEZwTQYWdFH6enN+vWrVW9LWUALWkhHEMT4srcVbUOwZZZ53sqO+QlYafCwAdexgK7bZcKx&#10;HtE7nRXT6SLrwQnrgEvvcfduOKTrhN80kofPTeNlILqimFtIq0trHddsvWLlzjHbKj6mwf4hi44p&#10;g6RnqDsWGNk79QdUp7gDD02YcOgyaBrFZaoBq8mnv1Xz0DIrUy0ojrdnmfz/g+WfDg/2i4upe3sP&#10;/IcnBjYtMzt56xz0rWQC6fIoVNZbX54vRMfjVVL3H0Fga9k+QNLg2LguAmJ15JikfjxLLY+BcNzM&#10;86vZIi8o4Xi2WCyXxTxRsPJ02zof3kvoSDQq6lRdgykSATvc+5DUFsSwLnKL7zklTaexeQemSV7M&#10;p6fmXsQg33MMRgwxGStHRLROtEkR0EpsldbJcbt6ox1B+Ipu0zdm7C/DtCF9RZdzrOfvEJH9zP8C&#10;wsHeiDSYUf13ox2Y0oONWWoztiN2IA67L8OxPhIlKnp1HfOKWzWIR2yQg2Hs8Zmi0YL7RUmPI19R&#10;/3PPnKREfzDY5GU+m8U3kpzZ/G2Bjrs8qS9PmOEIVdFAyWBuwvCu9tapXYtMeVLAwC0ORqPCaYKG&#10;rMb8cazRevFuLv0U9fyjWD8BAAD//wMAUEsDBBQABgAIAAAAIQDLMyR83gAAAAoBAAAPAAAAZHJz&#10;L2Rvd25yZXYueG1sTI/LTsMwEEX3SPyDNUhsKuoApm3SOBUPIXVLqcTWiadJIB5HsdOEv2dYwfJq&#10;ju49k+9m14kzDqH1pOF2mYBAqrxtqdZwfH+92YAI0ZA1nSfU8I0BdsXlRW4y6yd6w/Mh1oJLKGRG&#10;QxNjn0kZqgadCUvfI/Ht5AdnIsehlnYwE5e7Tt4lyUo60xIvNKbH5warr8PoNOwXT+Nx8aHi+PK5&#10;38zlVD9EmrS+vpoftyAizvEPhl99VoeCnUo/kg2i07BO1ytGNSilQDDA+R5EyaRKU5BFLv+/UPwA&#10;AAD//wMAUEsBAi0AFAAGAAgAAAAhALaDOJL+AAAA4QEAABMAAAAAAAAAAAAAAAAAAAAAAFtDb250&#10;ZW50X1R5cGVzXS54bWxQSwECLQAUAAYACAAAACEAOP0h/9YAAACUAQAACwAAAAAAAAAAAAAAAAAv&#10;AQAAX3JlbHMvLnJlbHNQSwECLQAUAAYACAAAACEAnGBCKzICAABwBAAADgAAAAAAAAAAAAAAAAAu&#10;AgAAZHJzL2Uyb0RvYy54bWxQSwECLQAUAAYACAAAACEAyzMkfN4AAAAKAQAADwAAAAAAAAAAAAAA&#10;AACMBAAAZHJzL2Rvd25yZXYueG1sUEsFBgAAAAAEAAQA8wAAAJcFAAAAAA==&#10;">
                <v:textbox>
                  <w:txbxContent>
                    <w:p w14:paraId="44C1BCBA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7CB84A2E" w14:textId="77777777" w:rsidR="007E3185" w:rsidRPr="00792B9B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6842DA" wp14:editId="1C462101">
                <wp:simplePos x="0" y="0"/>
                <wp:positionH relativeFrom="column">
                  <wp:posOffset>-517525</wp:posOffset>
                </wp:positionH>
                <wp:positionV relativeFrom="paragraph">
                  <wp:posOffset>739140</wp:posOffset>
                </wp:positionV>
                <wp:extent cx="6717281" cy="499745"/>
                <wp:effectExtent l="0" t="0" r="26670" b="14605"/>
                <wp:wrapNone/>
                <wp:docPr id="3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9B0AA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0453A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 xml:space="preserve">التعرف على كثير حدود </w:t>
                            </w:r>
                            <w:r w:rsidRPr="00D0453A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</w:rPr>
                              <w:t>ودرجته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842DA" id="_x0000_s1065" type="#_x0000_t80" style="position:absolute;left:0;text-align:left;margin-left:-40.75pt;margin-top:58.2pt;width:528.9pt;height:39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lxTwIAANAEAAAOAAAAZHJzL2Uyb0RvYy54bWysVF9vGyEMf5+074B4Xy+XXpLm1EtVpes0&#10;qfsjdfsABLgcG2AGJJfu09dwaXbd+jBN4wHZ2Pz8s425vDoYTfbSBwW2oeXZhBJpOQhltw39+uX2&#10;zQUlITIrmAYrG/ogA71avX512btaTqEDLaQnCGJD3buGdjG6uigC76Rh4QyctGhswRsWUfXbQnjW&#10;I7rRxXQymRc9eOE8cBkCnt4MRrrK+G0refzUtkFGohuK3GLefd43aS9Wl6zeeuY6xY802D+wMExZ&#10;DHqCumGRkZ1Xf0AZxT0EaOMZB1NA2youcw6YTTn5LZv7jjmZc8HiBHcqU/h/sPzj/t599ol6cHfA&#10;vwdiYd0xu5XX3kPfSSYwXJkKVfQu1KcLSQl4lWz6DyCwtWwXIdfg0HqTADE7csilfjiVWh4i4Xg4&#10;X5SL6UVJCUdbtVwuqlkOweqn286H+E6CIUloqIDeZkZrpjXsYo7E9nch5rILYplJJMQ3BG2Nxi7u&#10;mSbn89myWhzbPHKa/o3T+dipnM/nLwBVYx90GXwKVh+5ofSUSS4yaCVuldZZ8dvNWnuCRBt6m9ex&#10;CGHspi3pG7qcTWc56We2MIaY5PUShFERx0wr09CLkxOrU3ffWpGHIDKlBxkpa3tsd+pwGqZQx8Pm&#10;QJRo6PkyRUhHGxAP+AA8DGOF3wAKHfiflPQ4Ug0NP3bMS0r0e4uPaFlWVZrBrFSzxRQVP7ZsxhZm&#10;OUI1NFIyiOs4zO3OebXtMFKZy2HhGh9eq+LTCx1YHfnj2KD0bC7Hevb69RGtHgEAAP//AwBQSwME&#10;FAAGAAgAAAAhAB4MRNrgAAAACwEAAA8AAABkcnMvZG93bnJldi54bWxMj8FOwzAMhu9IvENkJC5o&#10;Szu60pWm04DtwJGNCzevCW1F41RJtpW3x5zgaP+ffn+u1pMdxNn40DtSkM4TEIYap3tqFbwfdrMC&#10;RIhIGgdHRsG3CbCur68qLLW70Js572MruIRCiQq6GMdSytB0xmKYu9EQZ5/OW4w8+lZqjxcut4Nc&#10;JEkuLfbEFzoczXNnmq/9ySr4yO42WNC0faVdm0XnXxbbp4NStzfT5hFENFP8g+FXn9WhZqejO5EO&#10;YlAwK9IloxykeQaCidVDfg/iyJvVMgVZV/L/D/UPAAAA//8DAFBLAQItABQABgAIAAAAIQC2gziS&#10;/gAAAOEBAAATAAAAAAAAAAAAAAAAAAAAAABbQ29udGVudF9UeXBlc10ueG1sUEsBAi0AFAAGAAgA&#10;AAAhADj9If/WAAAAlAEAAAsAAAAAAAAAAAAAAAAALwEAAF9yZWxzLy5yZWxzUEsBAi0AFAAGAAgA&#10;AAAhAICc2XFPAgAA0AQAAA4AAAAAAAAAAAAAAAAALgIAAGRycy9lMm9Eb2MueG1sUEsBAi0AFAAG&#10;AAgAAAAhAB4MRNrgAAAACwEAAA8AAAAAAAAAAAAAAAAAqQQAAGRycy9kb3ducmV2LnhtbFBLBQYA&#10;AAAABAAEAPMAAAC2BQAAAAA=&#10;" adj=",4919,,7860">
                <v:textbox>
                  <w:txbxContent>
                    <w:p w14:paraId="4AB9B0AA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  <w:lang w:bidi="ar-DZ"/>
                        </w:rPr>
                      </w:pP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0453A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 xml:space="preserve">التعرف على كثير حدود </w:t>
                      </w:r>
                      <w:r w:rsidRPr="00D0453A">
                        <w:rPr>
                          <w:rFonts w:cstheme="minorHAnsi" w:hint="cs"/>
                          <w:sz w:val="28"/>
                          <w:szCs w:val="28"/>
                          <w:rtl/>
                        </w:rPr>
                        <w:t>ودرجته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001B14" wp14:editId="611B9419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A0922AB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64F9D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br/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80E5F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دالة كثير حدود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01B14" id="_x0000_s1066" type="#_x0000_t98" style="position:absolute;left:0;text-align:left;margin-left:84.05pt;margin-top:-7.45pt;width:308.1pt;height:6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LOKwIAAFQEAAAOAAAAZHJzL2Uyb0RvYy54bWysVNuO0zAQfUfiHyy/01xoaRs1Xa26FCEt&#10;F6nwAY7tJAbHY2y3affrmTht6QJPiDxYHo/nzJkz46zujp0mB+m8AlPSbJJSIg0HoUxT0q9ftq8W&#10;lPjAjGAajCzpSXp6t375YtXbQubQghbSEQQxvuhtSdsQbJEknreyY34CVhp01uA6FtB0TSIc6xG9&#10;00mepm+SHpywDrj0Hk8fRiddR/y6ljx8qmsvA9ElRW4hri6u1bAm6xUrGsdsq/iZBvsHFh1TBpNe&#10;oR5YYGTv1B9QneIOPNRhwqFLoK4Vl7EGrCZLf6tm1zIrYy0ojrdXmfz/g+UfDzv72Q3UvX0E/t0T&#10;A5uWmUbeOwd9K5nAdNkgVNJbX1wDBsNjKKn6DyCwtWwfIGpwrF03AGJ15BilPl2llsdAOB6+Xmb5&#10;Yo4d4ehbpPN5HnuRsOISbZ0P7yR0ZNhgweDUE5jA9A4V1DpmYodHH6LsghjWDSTEN0rqTmMTD0yT&#10;LJ+lF+DzZUxxgY5Vg1Ziq7SOhmuqjXYEQ0u6jV8sHMW5vaYN6Uu6nOWzyOKZz99CpPH7G4SDvRFx&#10;+AaF3573gSk97pGlNmfJB5WHgfZFOFZHokRJp7Go4agCccImOBhHG5/iKNYTJT2OdUn9jz1zkhL9&#10;3mAjl9kUY0mIxnQ2yE7crae69TDDUfeSBkrG7SaMb2dvnWpazJRFBQzcY/NrFS5TMrI688fRxd2z&#10;t3Frx1u/fgbrnwAAAP//AwBQSwMEFAAGAAgAAAAhADg+FcPgAAAACwEAAA8AAABkcnMvZG93bnJl&#10;di54bWxMj0FuwjAQRfeVegdrKnUHTgClaRoHUUQlxAKpKQcw8ZBEicdRbCC9faerdvn1n/68ydeT&#10;7cUNR986UhDPIxBIlTMt1QpOXx+zFIQPmozuHaGCb/SwLh4fcp0Zd6dPvJWhFjxCPtMKmhCGTEpf&#10;NWi1n7sBibuLG60OHMdamlHfedz2chFFibS6Jb7Q6AG3DVZdebUK9rvDvpPJoewup/dmU7o2HHdb&#10;pZ6fps0biIBT+IPhV5/VoWCns7uS8aLnnKQxowpm8eoVBBMv6WoJ4sxVvFiCLHL5/4fiBwAA//8D&#10;AFBLAQItABQABgAIAAAAIQC2gziS/gAAAOEBAAATAAAAAAAAAAAAAAAAAAAAAABbQ29udGVudF9U&#10;eXBlc10ueG1sUEsBAi0AFAAGAAgAAAAhADj9If/WAAAAlAEAAAsAAAAAAAAAAAAAAAAALwEAAF9y&#10;ZWxzLy5yZWxzUEsBAi0AFAAGAAgAAAAhAIiAUs4rAgAAVAQAAA4AAAAAAAAAAAAAAAAALgIAAGRy&#10;cy9lMm9Eb2MueG1sUEsBAi0AFAAGAAgAAAAhADg+FcPgAAAACwEAAA8AAAAAAAAAAAAAAAAAhQQA&#10;AGRycy9kb3ducmV2LnhtbFBLBQYAAAAABAAEAPMAAACSBQAAAAA=&#10;">
                <v:textbox>
                  <w:txbxContent>
                    <w:p w14:paraId="3A0922AB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64F9D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br/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E80E5F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دالة كثير حدود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75C106D5" w14:textId="77777777" w:rsidTr="00D02B6B">
        <w:tc>
          <w:tcPr>
            <w:tcW w:w="1098" w:type="dxa"/>
            <w:shd w:val="clear" w:color="auto" w:fill="FFF2CC" w:themeFill="accent4" w:themeFillTint="33"/>
          </w:tcPr>
          <w:p w14:paraId="4502CEA2" w14:textId="77777777" w:rsidR="007E3185" w:rsidRPr="00D02B6B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17BDE383" w14:textId="77777777" w:rsidR="007E3185" w:rsidRPr="00D02B6B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6ACDD714" w14:textId="77777777" w:rsidR="007E3185" w:rsidRPr="00D02B6B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35A027F4" w14:textId="77777777" w:rsidTr="002D7D29">
        <w:tc>
          <w:tcPr>
            <w:tcW w:w="1098" w:type="dxa"/>
          </w:tcPr>
          <w:p w14:paraId="0930213A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6776DB0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B7B494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97821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664443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556FA4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A8D458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E73825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61A6C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48EBA0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8446A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97FD6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04E0B50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B8E97C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608D6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1D441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C91AF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A1D3B7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7E4E9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99F05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A517D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90407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304DE7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D7EDB2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C6BDC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D6B354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4E821F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86CB31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D202EF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6B65B8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E1FA8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54AE2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AA3FA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598F1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3D3248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62CE0E0" w14:textId="77777777" w:rsidR="007E3185" w:rsidRPr="00FB5A89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12BBD40F" w14:textId="77777777" w:rsidR="007E3185" w:rsidRPr="005202F2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5CC8528" w14:textId="4907C05C" w:rsidR="007E3185" w:rsidRPr="005202F2" w:rsidRDefault="007E3185" w:rsidP="00F95E0A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5202F2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نشاط:</w:t>
            </w:r>
          </w:p>
          <w:p w14:paraId="021D239B" w14:textId="77777777" w:rsidR="007E3185" w:rsidRPr="005202F2" w:rsidRDefault="007E3185" w:rsidP="005202F2">
            <w:pPr>
              <w:bidi/>
              <w:spacing w:line="276" w:lineRule="auto"/>
              <w:rPr>
                <w:rFonts w:cstheme="minorHAnsi"/>
                <w:sz w:val="28"/>
                <w:szCs w:val="28"/>
                <w:rtl/>
              </w:rPr>
            </w:pPr>
            <w:r w:rsidRPr="005202F2">
              <w:rPr>
                <w:rFonts w:cstheme="minorHAnsi"/>
                <w:sz w:val="28"/>
                <w:szCs w:val="28"/>
                <w:rtl/>
              </w:rPr>
              <w:t xml:space="preserve">لتكن الاعداد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50472F4A">
                <v:shape id="_x0000_i1480" type="#_x0000_t75" style="width:9.75pt;height:11.25pt" o:ole="">
                  <v:imagedata r:id="rId743" o:title=""/>
                </v:shape>
                <o:OLEObject Type="Embed" ProgID="Equation.DSMT4" ShapeID="_x0000_i1480" DrawAspect="Content" ObjectID="_1788720428" r:id="rId744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520" w:dyaOrig="279" w14:anchorId="55EE1122">
                <v:shape id="_x0000_i1481" type="#_x0000_t75" style="width:26.25pt;height:14.25pt" o:ole="">
                  <v:imagedata r:id="rId745" o:title=""/>
                </v:shape>
                <o:OLEObject Type="Embed" ProgID="Equation.DSMT4" ShapeID="_x0000_i1481" DrawAspect="Content" ObjectID="_1788720429" r:id="rId746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520" w:dyaOrig="279" w14:anchorId="29142ABB">
                <v:shape id="_x0000_i1482" type="#_x0000_t75" style="width:26.25pt;height:14.25pt" o:ole="">
                  <v:imagedata r:id="rId747" o:title=""/>
                </v:shape>
                <o:OLEObject Type="Embed" ProgID="Equation.DSMT4" ShapeID="_x0000_i1482" DrawAspect="Content" ObjectID="_1788720430" r:id="rId748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أبعاد متوازي المستطيلات و </w:t>
            </w:r>
            <w:r w:rsidRPr="005202F2">
              <w:rPr>
                <w:rFonts w:cstheme="minorHAnsi"/>
                <w:position w:val="-10"/>
                <w:sz w:val="28"/>
                <w:szCs w:val="28"/>
                <w:lang/>
              </w:rPr>
              <w:object w:dxaOrig="480" w:dyaOrig="320" w14:anchorId="05B8188F">
                <v:shape id="_x0000_i1483" type="#_x0000_t75" style="width:24pt;height:15.75pt" o:ole="">
                  <v:imagedata r:id="rId749" o:title=""/>
                </v:shape>
                <o:OLEObject Type="Embed" ProgID="Equation.DSMT4" ShapeID="_x0000_i1483" DrawAspect="Content" ObjectID="_1788720431" r:id="rId750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حجمه.</w:t>
            </w:r>
          </w:p>
          <w:p w14:paraId="32EB9D25" w14:textId="77777777" w:rsidR="007E3185" w:rsidRPr="005202F2" w:rsidRDefault="007E3185" w:rsidP="005202F2">
            <w:pPr>
              <w:bidi/>
              <w:spacing w:line="276" w:lineRule="auto"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3F851E3" w14:textId="77777777" w:rsidR="007E3185" w:rsidRPr="005202F2" w:rsidRDefault="007E3185">
            <w:pPr>
              <w:pStyle w:val="Paragraphedeliste"/>
              <w:numPr>
                <w:ilvl w:val="0"/>
                <w:numId w:val="31"/>
              </w:numPr>
              <w:bidi/>
              <w:spacing w:after="0"/>
              <w:rPr>
                <w:rFonts w:cstheme="minorHAnsi"/>
                <w:sz w:val="28"/>
                <w:szCs w:val="28"/>
                <w:lang w:bidi="ar-DZ"/>
              </w:rPr>
            </w:pPr>
            <w:r w:rsidRPr="005202F2">
              <w:rPr>
                <w:rFonts w:cstheme="minorHAnsi"/>
                <w:sz w:val="28"/>
                <w:szCs w:val="28"/>
                <w:rtl/>
                <w:lang w:bidi="ar-DZ"/>
              </w:rPr>
              <w:t xml:space="preserve">أحسب </w:t>
            </w:r>
            <w:r w:rsidRPr="005202F2">
              <w:rPr>
                <w:rFonts w:cstheme="minorHAnsi"/>
                <w:position w:val="-10"/>
                <w:sz w:val="28"/>
                <w:szCs w:val="28"/>
              </w:rPr>
              <w:object w:dxaOrig="480" w:dyaOrig="320" w14:anchorId="0292EA83">
                <v:shape id="_x0000_i1484" type="#_x0000_t75" style="width:24pt;height:15.75pt" o:ole="">
                  <v:imagedata r:id="rId751" o:title=""/>
                </v:shape>
                <o:OLEObject Type="Embed" ProgID="Equation.DSMT4" ShapeID="_x0000_i1484" DrawAspect="Content" ObjectID="_1788720432" r:id="rId752"/>
              </w:object>
            </w:r>
          </w:p>
          <w:p w14:paraId="5E39FF24" w14:textId="293A730E" w:rsidR="007E3185" w:rsidRPr="005202F2" w:rsidRDefault="007E3185" w:rsidP="00F95E0A">
            <w:pPr>
              <w:bidi/>
              <w:spacing w:line="276" w:lineRule="auto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5202F2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مناقشة النشاط</w:t>
            </w:r>
          </w:p>
          <w:p w14:paraId="71FDE297" w14:textId="77777777" w:rsidR="007E3185" w:rsidRDefault="007E3185" w:rsidP="005202F2">
            <w:pPr>
              <w:bidi/>
              <w:spacing w:line="276" w:lineRule="auto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5202F2"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  <w:t>لدينا:</w:t>
            </w:r>
            <w:r w:rsidRPr="005202F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</w:p>
          <w:p w14:paraId="33EAA4E1" w14:textId="77777777" w:rsidR="007E3185" w:rsidRPr="005202F2" w:rsidRDefault="007E3185" w:rsidP="00652045">
            <w:pPr>
              <w:bidi/>
              <w:spacing w:line="276" w:lineRule="auto"/>
              <w:rPr>
                <w:rFonts w:cstheme="minorHAnsi"/>
                <w:sz w:val="28"/>
                <w:szCs w:val="28"/>
              </w:rPr>
            </w:pPr>
            <w:r w:rsidRPr="005202F2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5202F2">
              <w:rPr>
                <w:rFonts w:cstheme="minorHAnsi"/>
                <w:position w:val="-14"/>
                <w:sz w:val="28"/>
                <w:szCs w:val="28"/>
                <w:lang/>
              </w:rPr>
              <w:object w:dxaOrig="2140" w:dyaOrig="400" w14:anchorId="593B5EC8">
                <v:shape id="_x0000_i1485" type="#_x0000_t75" style="width:107.25pt;height:20.25pt" o:ole="">
                  <v:imagedata r:id="rId753" o:title=""/>
                </v:shape>
                <o:OLEObject Type="Embed" ProgID="Equation.DSMT4" ShapeID="_x0000_i1485" DrawAspect="Content" ObjectID="_1788720433" r:id="rId754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  ومنه:  </w:t>
            </w:r>
            <w:r w:rsidRPr="005202F2">
              <w:rPr>
                <w:rFonts w:cstheme="minorHAnsi"/>
                <w:position w:val="-10"/>
                <w:sz w:val="28"/>
                <w:szCs w:val="28"/>
                <w:lang/>
              </w:rPr>
              <w:object w:dxaOrig="2020" w:dyaOrig="360" w14:anchorId="55B00B87">
                <v:shape id="_x0000_i1486" type="#_x0000_t75" style="width:101.25pt;height:18pt" o:ole="">
                  <v:imagedata r:id="rId755" o:title=""/>
                </v:shape>
                <o:OLEObject Type="Embed" ProgID="Equation.DSMT4" ShapeID="_x0000_i1486" DrawAspect="Content" ObjectID="_1788720434" r:id="rId756"/>
              </w:object>
            </w:r>
          </w:p>
          <w:p w14:paraId="4BC4267A" w14:textId="77777777" w:rsidR="007E3185" w:rsidRPr="005202F2" w:rsidRDefault="007E3185" w:rsidP="005202F2">
            <w:pPr>
              <w:bidi/>
              <w:spacing w:line="276" w:lineRule="auto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5202F2">
              <w:rPr>
                <w:rFonts w:cstheme="minorHAnsi"/>
                <w:sz w:val="28"/>
                <w:szCs w:val="28"/>
                <w:rtl/>
              </w:rPr>
              <w:t xml:space="preserve">العبارة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1400" w:dyaOrig="320" w14:anchorId="5DB727F6">
                <v:shape id="_x0000_i1487" type="#_x0000_t75" style="width:69.75pt;height:15.75pt" o:ole="">
                  <v:imagedata r:id="rId757" o:title=""/>
                </v:shape>
                <o:OLEObject Type="Embed" ProgID="Equation.DSMT4" ShapeID="_x0000_i1487" DrawAspect="Content" ObjectID="_1788720435" r:id="rId758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تسمى دالة كثير حدود </w:t>
            </w:r>
            <w:r w:rsidRPr="005202F2">
              <w:rPr>
                <w:rFonts w:cstheme="minorHAnsi"/>
                <w:sz w:val="28"/>
                <w:szCs w:val="28"/>
                <w:rtl/>
                <w:lang w:bidi="ar-DZ"/>
              </w:rPr>
              <w:t xml:space="preserve">(أو كثير حدود) </w:t>
            </w:r>
          </w:p>
          <w:p w14:paraId="3F04EEE3" w14:textId="77777777" w:rsidR="007E3185" w:rsidRPr="005202F2" w:rsidRDefault="007E3185" w:rsidP="005202F2">
            <w:pPr>
              <w:bidi/>
              <w:spacing w:line="276" w:lineRule="auto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260" w:dyaOrig="320" w14:anchorId="5684F41D">
                <v:shape id="_x0000_i1488" type="#_x0000_t75" style="width:12.75pt;height:15.75pt" o:ole="">
                  <v:imagedata r:id="rId759" o:title=""/>
                </v:shape>
                <o:OLEObject Type="Embed" ProgID="Equation.DSMT4" ShapeID="_x0000_i1488" DrawAspect="Content" ObjectID="_1788720436" r:id="rId760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هو الحد ال</w:t>
            </w:r>
            <w:r w:rsidRPr="005202F2">
              <w:rPr>
                <w:rFonts w:cstheme="minorHAnsi"/>
                <w:sz w:val="28"/>
                <w:szCs w:val="28"/>
                <w:rtl/>
                <w:lang w:bidi="ar-DZ"/>
              </w:rPr>
              <w:t xml:space="preserve">ذي له أكبر أس نقول عندئذ ان درجة كثير الحدود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260" w:dyaOrig="320" w14:anchorId="4595DE04">
                <v:shape id="_x0000_i1489" type="#_x0000_t75" style="width:12.75pt;height:15.75pt" o:ole="">
                  <v:imagedata r:id="rId761" o:title=""/>
                </v:shape>
                <o:OLEObject Type="Embed" ProgID="Equation.DSMT4" ShapeID="_x0000_i1489" DrawAspect="Content" ObjectID="_1788720437" r:id="rId762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هي3.</w:t>
            </w:r>
          </w:p>
          <w:p w14:paraId="3B4D48C4" w14:textId="77777777" w:rsidR="007E3185" w:rsidRDefault="007E3185" w:rsidP="005202F2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  <w:p w14:paraId="129FA0F5" w14:textId="425CACBD" w:rsidR="007E3185" w:rsidRPr="005202F2" w:rsidRDefault="007E3185" w:rsidP="00F95E0A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5202F2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تعريف:</w:t>
            </w:r>
          </w:p>
          <w:p w14:paraId="10EE91E7" w14:textId="77777777" w:rsidR="007E3185" w:rsidRPr="005202F2" w:rsidRDefault="007E3185" w:rsidP="005202F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C02165">
              <w:rPr>
                <w:rFonts w:cs="Simplified Arabic" w:hint="cs"/>
                <w:b/>
                <w:bCs/>
                <w:rtl/>
              </w:rPr>
              <w:t xml:space="preserve">  </w:t>
            </w:r>
            <w:r w:rsidRPr="00C02165">
              <w:rPr>
                <w:rFonts w:cs="Simplified Arabic" w:hint="cs"/>
                <w:b/>
                <w:bCs/>
                <w:sz w:val="28"/>
                <w:rtl/>
              </w:rPr>
              <w:t xml:space="preserve"> </w: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نسمي دالة كثير حدود </w:t>
            </w:r>
            <w:r w:rsidRPr="005202F2">
              <w:rPr>
                <w:rFonts w:cstheme="minorHAnsi" w:hint="cs"/>
                <w:sz w:val="28"/>
                <w:szCs w:val="28"/>
                <w:rtl/>
              </w:rPr>
              <w:t>(أو</w: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كثير </w:t>
            </w:r>
            <w:r w:rsidRPr="005202F2">
              <w:rPr>
                <w:rFonts w:cstheme="minorHAnsi" w:hint="cs"/>
                <w:sz w:val="28"/>
                <w:szCs w:val="28"/>
                <w:rtl/>
              </w:rPr>
              <w:t>حدود)</w: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كل دالة </w:t>
            </w:r>
            <w:r w:rsidRPr="005202F2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40" w:dyaOrig="320" w14:anchorId="2173255C">
                <v:shape id="_x0000_i1490" type="#_x0000_t75" style="width:12pt;height:15.75pt" o:ole="">
                  <v:imagedata r:id="rId9" o:title=""/>
                </v:shape>
                <o:OLEObject Type="Embed" ProgID="Equation.DSMT4" ShapeID="_x0000_i1490" DrawAspect="Content" ObjectID="_1788720438" r:id="rId763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معرفة على </w:t>
            </w:r>
            <w:r w:rsidRPr="005202F2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596CEF18">
                <v:shape id="_x0000_i1491" type="#_x0000_t75" style="width:12.75pt;height:12.75pt" o:ole="">
                  <v:imagedata r:id="rId764" o:title=""/>
                </v:shape>
                <o:OLEObject Type="Embed" ProgID="Equation.DSMT4" ShapeID="_x0000_i1491" DrawAspect="Content" ObjectID="_1788720439" r:id="rId765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بـِ:</w:t>
            </w:r>
          </w:p>
          <w:p w14:paraId="2B5FF58E" w14:textId="77777777" w:rsidR="007E3185" w:rsidRPr="005202F2" w:rsidRDefault="007E3185" w:rsidP="005202F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5202F2">
              <w:rPr>
                <w:rFonts w:cstheme="minorHAnsi"/>
                <w:position w:val="-12"/>
                <w:sz w:val="28"/>
                <w:szCs w:val="28"/>
                <w:lang/>
              </w:rPr>
              <w:object w:dxaOrig="3400" w:dyaOrig="380" w14:anchorId="431D6028">
                <v:shape id="_x0000_i1492" type="#_x0000_t75" style="width:170.25pt;height:18.75pt" o:ole="">
                  <v:imagedata r:id="rId766" o:title=""/>
                </v:shape>
                <o:OLEObject Type="Embed" ProgID="Equation.DSMT4" ShapeID="_x0000_i1492" DrawAspect="Content" ObjectID="_1788720440" r:id="rId767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حيث </w:t>
            </w:r>
            <w:r w:rsidRPr="005202F2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58FEC2B6">
                <v:shape id="_x0000_i1493" type="#_x0000_t75" style="width:9.75pt;height:11.25pt" o:ole="">
                  <v:imagedata r:id="rId768" o:title=""/>
                </v:shape>
                <o:OLEObject Type="Embed" ProgID="Equation.DSMT4" ShapeID="_x0000_i1493" DrawAspect="Content" ObjectID="_1788720441" r:id="rId769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عدد طبيعي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يمثل درجة كثير الحدود </w:t>
            </w:r>
            <w:r w:rsidRPr="005202F2">
              <w:rPr>
                <w:rFonts w:cstheme="minorHAnsi" w:hint="cs"/>
                <w:sz w:val="28"/>
                <w:szCs w:val="28"/>
                <w:rtl/>
              </w:rPr>
              <w:t>و</w: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5202F2">
              <w:rPr>
                <w:rFonts w:cstheme="minorHAnsi"/>
                <w:position w:val="-12"/>
                <w:sz w:val="28"/>
                <w:szCs w:val="28"/>
                <w:lang/>
              </w:rPr>
              <w:object w:dxaOrig="260" w:dyaOrig="360" w14:anchorId="40809456">
                <v:shape id="_x0000_i1494" type="#_x0000_t75" style="width:12.75pt;height:18pt" o:ole="">
                  <v:imagedata r:id="rId770" o:title=""/>
                </v:shape>
                <o:OLEObject Type="Embed" ProgID="Equation.DSMT4" ShapeID="_x0000_i1494" DrawAspect="Content" ObjectID="_1788720442" r:id="rId771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5202F2">
              <w:rPr>
                <w:rFonts w:cstheme="minorHAnsi"/>
                <w:position w:val="-12"/>
                <w:sz w:val="28"/>
                <w:szCs w:val="28"/>
                <w:lang/>
              </w:rPr>
              <w:object w:dxaOrig="240" w:dyaOrig="360" w14:anchorId="1FC78761">
                <v:shape id="_x0000_i1495" type="#_x0000_t75" style="width:12pt;height:18pt" o:ole="">
                  <v:imagedata r:id="rId772" o:title=""/>
                </v:shape>
                <o:OLEObject Type="Embed" ProgID="Equation.DSMT4" ShapeID="_x0000_i1495" DrawAspect="Content" ObjectID="_1788720443" r:id="rId773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5202F2">
              <w:rPr>
                <w:rFonts w:cstheme="minorHAnsi" w:hint="cs"/>
                <w:sz w:val="28"/>
                <w:szCs w:val="28"/>
                <w:rtl/>
              </w:rPr>
              <w:t>...،</w: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5202F2">
              <w:rPr>
                <w:rFonts w:cstheme="minorHAnsi"/>
                <w:position w:val="-12"/>
                <w:sz w:val="28"/>
                <w:szCs w:val="28"/>
                <w:lang/>
              </w:rPr>
              <w:object w:dxaOrig="279" w:dyaOrig="360" w14:anchorId="44A14970">
                <v:shape id="_x0000_i1496" type="#_x0000_t75" style="width:14.25pt;height:18pt" o:ole="">
                  <v:imagedata r:id="rId774" o:title=""/>
                </v:shape>
                <o:OLEObject Type="Embed" ProgID="Equation.DSMT4" ShapeID="_x0000_i1496" DrawAspect="Content" ObjectID="_1788720444" r:id="rId775"/>
              </w:object>
            </w:r>
            <w:r w:rsidRPr="005202F2">
              <w:rPr>
                <w:rFonts w:cstheme="minorHAnsi"/>
                <w:sz w:val="28"/>
                <w:szCs w:val="28"/>
                <w:rtl/>
              </w:rPr>
              <w:t xml:space="preserve"> أعداد حقيقية ثابتة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تمثل معاملاته.</w:t>
            </w:r>
          </w:p>
          <w:p w14:paraId="1B5C09A0" w14:textId="77777777" w:rsidR="007E3185" w:rsidRDefault="007E3185" w:rsidP="005202F2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EA0C14" w14:textId="77777777" w:rsidR="007E3185" w:rsidRDefault="007E3185" w:rsidP="005202F2">
            <w:pPr>
              <w:bidi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</w:pPr>
            <w:r w:rsidRPr="005202F2">
              <w:rPr>
                <w:rFonts w:cstheme="minorHAnsi" w:hint="cs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  <w:t>مثال:</w:t>
            </w:r>
          </w:p>
          <w:p w14:paraId="11DE23A6" w14:textId="77777777" w:rsidR="007E3185" w:rsidRDefault="007E3185" w:rsidP="005202F2">
            <w:pPr>
              <w:bidi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  <w:rtl/>
                <w:lang w:bidi="ar-DZ"/>
              </w:rPr>
            </w:pPr>
          </w:p>
          <w:p w14:paraId="120A5C9E" w14:textId="77777777" w:rsidR="007E3185" w:rsidRPr="00424ABA" w:rsidRDefault="007E3185">
            <w:pPr>
              <w:numPr>
                <w:ilvl w:val="0"/>
                <w:numId w:val="32"/>
              </w:numPr>
              <w:bidi/>
              <w:rPr>
                <w:rFonts w:cstheme="minorHAnsi"/>
                <w:sz w:val="28"/>
                <w:szCs w:val="28"/>
              </w:rPr>
            </w:pPr>
            <w:r w:rsidRPr="00424ABA">
              <w:rPr>
                <w:rFonts w:cstheme="minorHAnsi"/>
                <w:sz w:val="28"/>
                <w:szCs w:val="28"/>
                <w:rtl/>
              </w:rPr>
              <w:t xml:space="preserve">كل دالة ثابتة: </w:t>
            </w:r>
            <w:r w:rsidRPr="00424ABA">
              <w:rPr>
                <w:rFonts w:cstheme="minorHAnsi"/>
                <w:position w:val="-12"/>
                <w:sz w:val="28"/>
                <w:szCs w:val="28"/>
                <w:lang/>
              </w:rPr>
              <w:object w:dxaOrig="700" w:dyaOrig="360" w14:anchorId="7A8B262D">
                <v:shape id="_x0000_i1497" type="#_x0000_t75" style="width:35.25pt;height:18pt" o:ole="">
                  <v:imagedata r:id="rId776" o:title=""/>
                </v:shape>
                <o:OLEObject Type="Embed" ProgID="Equation.DSMT4" ShapeID="_x0000_i1497" DrawAspect="Content" ObjectID="_1788720445" r:id="rId777"/>
              </w:objec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424ABA">
              <w:rPr>
                <w:rFonts w:cstheme="minorHAnsi"/>
                <w:position w:val="-14"/>
                <w:sz w:val="28"/>
                <w:szCs w:val="28"/>
                <w:lang/>
              </w:rPr>
              <w:object w:dxaOrig="920" w:dyaOrig="400" w14:anchorId="47447A0B">
                <v:shape id="_x0000_i1498" type="#_x0000_t75" style="width:45.75pt;height:20.25pt" o:ole="">
                  <v:imagedata r:id="rId778" o:title=""/>
                </v:shape>
                <o:OLEObject Type="Embed" ProgID="Equation.DSMT4" ShapeID="_x0000_i1498" DrawAspect="Content" ObjectID="_1788720446" r:id="rId779"/>
              </w:objec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هي كثير حدود درجته 0.</w:t>
            </w:r>
          </w:p>
          <w:p w14:paraId="328FCD8D" w14:textId="77777777" w:rsidR="007E3185" w:rsidRPr="00424ABA" w:rsidRDefault="007E3185">
            <w:pPr>
              <w:numPr>
                <w:ilvl w:val="0"/>
                <w:numId w:val="32"/>
              </w:numPr>
              <w:bidi/>
              <w:rPr>
                <w:rFonts w:cstheme="minorHAnsi"/>
                <w:sz w:val="28"/>
                <w:szCs w:val="28"/>
              </w:rPr>
            </w:pPr>
            <w:r w:rsidRPr="00424ABA">
              <w:rPr>
                <w:rFonts w:cstheme="minorHAnsi"/>
                <w:sz w:val="28"/>
                <w:szCs w:val="28"/>
                <w:rtl/>
              </w:rPr>
              <w:t xml:space="preserve">كل دالة تآلفية: </w:t>
            </w:r>
            <w:r w:rsidRPr="00424ABA">
              <w:rPr>
                <w:rFonts w:cstheme="minorHAnsi"/>
                <w:position w:val="-10"/>
                <w:sz w:val="28"/>
                <w:szCs w:val="28"/>
                <w:lang/>
              </w:rPr>
              <w:object w:dxaOrig="1060" w:dyaOrig="320" w14:anchorId="290ACED7">
                <v:shape id="_x0000_i1499" type="#_x0000_t75" style="width:53.25pt;height:15.75pt" o:ole="">
                  <v:imagedata r:id="rId780" o:title=""/>
                </v:shape>
                <o:OLEObject Type="Embed" ProgID="Equation.DSMT4" ShapeID="_x0000_i1499" DrawAspect="Content" ObjectID="_1788720447" r:id="rId781"/>
              </w:objec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424ABA">
              <w:rPr>
                <w:rFonts w:cstheme="minorHAnsi"/>
                <w:position w:val="-14"/>
                <w:sz w:val="28"/>
                <w:szCs w:val="28"/>
                <w:lang/>
              </w:rPr>
              <w:object w:dxaOrig="840" w:dyaOrig="400" w14:anchorId="1EADD597">
                <v:shape id="_x0000_i1500" type="#_x0000_t75" style="width:42pt;height:20.25pt" o:ole="">
                  <v:imagedata r:id="rId782" o:title=""/>
                </v:shape>
                <o:OLEObject Type="Embed" ProgID="Equation.DSMT4" ShapeID="_x0000_i1500" DrawAspect="Content" ObjectID="_1788720448" r:id="rId783"/>
              </w:objec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هي كثير حدود درجته 1.</w:t>
            </w:r>
          </w:p>
          <w:p w14:paraId="4E9781C4" w14:textId="56AB292C" w:rsidR="007E3185" w:rsidRPr="00F95E0A" w:rsidRDefault="007E3185">
            <w:pPr>
              <w:numPr>
                <w:ilvl w:val="0"/>
                <w:numId w:val="32"/>
              </w:numPr>
              <w:bidi/>
              <w:rPr>
                <w:rFonts w:cstheme="minorHAnsi"/>
                <w:sz w:val="28"/>
                <w:szCs w:val="28"/>
                <w:rtl/>
              </w:rPr>
            </w:pPr>
            <w:r w:rsidRPr="00424ABA">
              <w:rPr>
                <w:rFonts w:cstheme="minorHAnsi"/>
                <w:sz w:val="28"/>
                <w:szCs w:val="28"/>
                <w:rtl/>
              </w:rPr>
              <w:t xml:space="preserve">كل دالة: </w:t>
            </w:r>
            <w:r w:rsidRPr="00424ABA">
              <w:rPr>
                <w:rFonts w:cstheme="minorHAnsi"/>
                <w:position w:val="-10"/>
                <w:sz w:val="28"/>
                <w:szCs w:val="28"/>
                <w:lang/>
              </w:rPr>
              <w:object w:dxaOrig="1600" w:dyaOrig="360" w14:anchorId="0DE7C046">
                <v:shape id="_x0000_i1501" type="#_x0000_t75" style="width:80.25pt;height:18pt" o:ole="">
                  <v:imagedata r:id="rId784" o:title=""/>
                </v:shape>
                <o:OLEObject Type="Embed" ProgID="Equation.DSMT4" ShapeID="_x0000_i1501" DrawAspect="Content" ObjectID="_1788720449" r:id="rId785"/>
              </w:object>
            </w:r>
            <w:r w:rsidRPr="00424ABA">
              <w:rPr>
                <w:rFonts w:cstheme="minorHAnsi"/>
                <w:position w:val="-14"/>
                <w:sz w:val="28"/>
                <w:szCs w:val="28"/>
                <w:lang/>
              </w:rPr>
              <w:object w:dxaOrig="840" w:dyaOrig="400" w14:anchorId="0EC7FCAC">
                <v:shape id="_x0000_i1502" type="#_x0000_t75" style="width:42pt;height:20.25pt" o:ole="">
                  <v:imagedata r:id="rId782" o:title=""/>
                </v:shape>
                <o:OLEObject Type="Embed" ProgID="Equation.DSMT4" ShapeID="_x0000_i1502" DrawAspect="Content" ObjectID="_1788720450" r:id="rId786"/>
              </w:objec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هي كثير حدود درجته 2 </w:t>
            </w:r>
            <w:r w:rsidRPr="00424ABA">
              <w:rPr>
                <w:rFonts w:cstheme="minorHAnsi" w:hint="cs"/>
                <w:sz w:val="28"/>
                <w:szCs w:val="28"/>
                <w:rtl/>
              </w:rPr>
              <w:t>(تسمى</w:t>
            </w:r>
            <w:r w:rsidRPr="00424ABA">
              <w:rPr>
                <w:rFonts w:cstheme="minorHAnsi"/>
                <w:sz w:val="28"/>
                <w:szCs w:val="28"/>
                <w:rtl/>
              </w:rPr>
              <w:t xml:space="preserve"> أيضا ثلاثي حدود من الدرجة الثانية)</w:t>
            </w:r>
          </w:p>
          <w:p w14:paraId="560F354A" w14:textId="77777777" w:rsidR="00F95E0A" w:rsidRDefault="00F95E0A" w:rsidP="009E7524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4E1621D" w14:textId="3D75EC9B" w:rsidR="007E3185" w:rsidRDefault="007E3185" w:rsidP="00F95E0A">
            <w:pPr>
              <w:bidi/>
              <w:rPr>
                <w:rFonts w:cstheme="minorHAnsi"/>
                <w:sz w:val="28"/>
                <w:szCs w:val="28"/>
                <w:rtl/>
              </w:rPr>
            </w:pPr>
            <w:proofErr w:type="gramStart"/>
            <w:r w:rsidRPr="009E7524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ملاحظة</w:t>
            </w:r>
            <w:r w:rsidR="00F95E0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:</w:t>
            </w:r>
            <w:r w:rsidR="00F95E0A" w:rsidRPr="00F95E0A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  </w:t>
            </w:r>
            <w:proofErr w:type="gramEnd"/>
            <w:r w:rsidR="00F95E0A" w:rsidRPr="00F95E0A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9E7524">
              <w:rPr>
                <w:rFonts w:cstheme="minorHAnsi"/>
                <w:sz w:val="28"/>
                <w:szCs w:val="28"/>
                <w:rtl/>
              </w:rPr>
              <w:t>درجة كثير الحدود المعدوم غير معيّنة.</w:t>
            </w:r>
          </w:p>
          <w:p w14:paraId="7002C5CE" w14:textId="77777777" w:rsidR="00F95E0A" w:rsidRDefault="00F95E0A" w:rsidP="00F95E0A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275DA53" w14:textId="77777777" w:rsidR="007E3185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091E35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تساوي كثيري حدود</w:t>
            </w:r>
          </w:p>
          <w:p w14:paraId="7E454990" w14:textId="77777777" w:rsidR="007E3185" w:rsidRDefault="007E3185" w:rsidP="00091E3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432407FC" w14:textId="77777777" w:rsidR="007E3185" w:rsidRDefault="007E3185" w:rsidP="00091E3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مبرهنة:</w:t>
            </w:r>
          </w:p>
          <w:p w14:paraId="585323E4" w14:textId="6E50B432" w:rsidR="007E3185" w:rsidRDefault="007E3185">
            <w:pPr>
              <w:numPr>
                <w:ilvl w:val="0"/>
                <w:numId w:val="16"/>
              </w:numPr>
              <w:bidi/>
              <w:rPr>
                <w:rFonts w:cstheme="minorHAnsi"/>
                <w:sz w:val="28"/>
                <w:szCs w:val="28"/>
              </w:rPr>
            </w:pPr>
            <w:r w:rsidRPr="00652045">
              <w:rPr>
                <w:rFonts w:cstheme="minorHAnsi"/>
                <w:sz w:val="28"/>
                <w:szCs w:val="28"/>
                <w:rtl/>
              </w:rPr>
              <w:t xml:space="preserve">يكون كثير حدود معدوما إذا </w:t>
            </w:r>
            <w:r w:rsidRPr="00652045">
              <w:rPr>
                <w:rFonts w:cstheme="minorHAnsi" w:hint="cs"/>
                <w:sz w:val="28"/>
                <w:szCs w:val="28"/>
                <w:rtl/>
              </w:rPr>
              <w:t>وفقط</w: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 إذا كانت كل معاملاته معدومة.</w:t>
            </w:r>
          </w:p>
          <w:p w14:paraId="0894B766" w14:textId="77777777" w:rsidR="007E3185" w:rsidRPr="00F95E0A" w:rsidRDefault="007E3185">
            <w:pPr>
              <w:pStyle w:val="Paragraphedeliste"/>
              <w:numPr>
                <w:ilvl w:val="0"/>
                <w:numId w:val="16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F95E0A">
              <w:rPr>
                <w:rFonts w:cstheme="minorHAnsi"/>
                <w:sz w:val="28"/>
                <w:szCs w:val="28"/>
                <w:rtl/>
              </w:rPr>
              <w:t xml:space="preserve">يكون كثيرا </w:t>
            </w:r>
            <w:r w:rsidRPr="00F95E0A">
              <w:rPr>
                <w:rFonts w:cstheme="minorHAnsi" w:hint="cs"/>
                <w:sz w:val="28"/>
                <w:szCs w:val="28"/>
                <w:rtl/>
              </w:rPr>
              <w:t>حدود،</w:t>
            </w:r>
            <w:r w:rsidRPr="00F95E0A">
              <w:rPr>
                <w:rFonts w:cstheme="minorHAnsi"/>
                <w:sz w:val="28"/>
                <w:szCs w:val="28"/>
                <w:rtl/>
              </w:rPr>
              <w:t xml:space="preserve"> غير معدومين، متساويين إذا </w:t>
            </w:r>
            <w:r w:rsidRPr="00F95E0A">
              <w:rPr>
                <w:rFonts w:cstheme="minorHAnsi" w:hint="cs"/>
                <w:sz w:val="28"/>
                <w:szCs w:val="28"/>
                <w:rtl/>
              </w:rPr>
              <w:t>وفقط</w:t>
            </w:r>
            <w:r w:rsidRPr="00F95E0A">
              <w:rPr>
                <w:rFonts w:cstheme="minorHAnsi"/>
                <w:sz w:val="28"/>
                <w:szCs w:val="28"/>
                <w:rtl/>
              </w:rPr>
              <w:t xml:space="preserve"> إذا كانا من نفس الدرجة </w:t>
            </w:r>
            <w:r w:rsidRPr="00F95E0A">
              <w:rPr>
                <w:rFonts w:cstheme="minorHAnsi" w:hint="cs"/>
                <w:sz w:val="28"/>
                <w:szCs w:val="28"/>
                <w:rtl/>
              </w:rPr>
              <w:t>وكانت</w:t>
            </w:r>
            <w:r w:rsidRPr="00F95E0A">
              <w:rPr>
                <w:rFonts w:cstheme="minorHAnsi"/>
                <w:sz w:val="28"/>
                <w:szCs w:val="28"/>
                <w:rtl/>
              </w:rPr>
              <w:t xml:space="preserve"> معاملات الحدود من نفس الدرجة متساوية.</w:t>
            </w:r>
          </w:p>
          <w:p w14:paraId="4C4C882A" w14:textId="77777777" w:rsidR="007E3185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E742102" w14:textId="77777777" w:rsidR="00F95E0A" w:rsidRDefault="00F95E0A" w:rsidP="00082F42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2F10915E" w14:textId="14FDFA33" w:rsidR="007E3185" w:rsidRPr="00652045" w:rsidRDefault="007E3185" w:rsidP="00F95E0A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مثال:</w:t>
            </w:r>
          </w:p>
          <w:p w14:paraId="29A5A262" w14:textId="77777777" w:rsidR="007E3185" w:rsidRPr="00652045" w:rsidRDefault="007E3185" w:rsidP="00652045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="Simplified Arabic" w:hint="cs"/>
                <w:rtl/>
              </w:rPr>
              <w:t xml:space="preserve">  </w: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إذا كان لدينا من أجل كل عدد حقيقي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293511A7">
                <v:shape id="_x0000_i1503" type="#_x0000_t75" style="width:9.75pt;height:11.25pt" o:ole="">
                  <v:imagedata r:id="rId361" o:title=""/>
                </v:shape>
                <o:OLEObject Type="Embed" ProgID="Equation.DSMT4" ShapeID="_x0000_i1503" DrawAspect="Content" ObjectID="_1788720451" r:id="rId787"/>
              </w:objec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: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2960" w:dyaOrig="320" w14:anchorId="73F2EBDD">
                <v:shape id="_x0000_i1504" type="#_x0000_t75" style="width:147.75pt;height:15.75pt" o:ole="">
                  <v:imagedata r:id="rId788" o:title=""/>
                </v:shape>
                <o:OLEObject Type="Embed" ProgID="Equation.DSMT4" ShapeID="_x0000_i1504" DrawAspect="Content" ObjectID="_1788720452" r:id="rId789"/>
              </w:object>
            </w:r>
          </w:p>
          <w:p w14:paraId="52535E45" w14:textId="77777777" w:rsidR="007E3185" w:rsidRPr="00652045" w:rsidRDefault="007E3185" w:rsidP="0065204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652045">
              <w:rPr>
                <w:rFonts w:cstheme="minorHAnsi"/>
                <w:sz w:val="28"/>
                <w:szCs w:val="28"/>
                <w:rtl/>
              </w:rPr>
              <w:t xml:space="preserve">    فإن: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560" w:dyaOrig="279" w14:anchorId="494F5FF7">
                <v:shape id="_x0000_i1505" type="#_x0000_t75" style="width:27.75pt;height:14.25pt" o:ole="">
                  <v:imagedata r:id="rId790" o:title=""/>
                </v:shape>
                <o:OLEObject Type="Embed" ProgID="Equation.DSMT4" ShapeID="_x0000_i1505" DrawAspect="Content" ObjectID="_1788720453" r:id="rId791"/>
              </w:objec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540" w:dyaOrig="279" w14:anchorId="0521691D">
                <v:shape id="_x0000_i1506" type="#_x0000_t75" style="width:27pt;height:14.25pt" o:ole="">
                  <v:imagedata r:id="rId792" o:title=""/>
                </v:shape>
                <o:OLEObject Type="Embed" ProgID="Equation.DSMT4" ShapeID="_x0000_i1506" DrawAspect="Content" ObjectID="_1788720454" r:id="rId793"/>
              </w:objec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660" w:dyaOrig="279" w14:anchorId="6DCA43F7">
                <v:shape id="_x0000_i1507" type="#_x0000_t75" style="width:33pt;height:14.25pt" o:ole="">
                  <v:imagedata r:id="rId794" o:title=""/>
                </v:shape>
                <o:OLEObject Type="Embed" ProgID="Equation.DSMT4" ShapeID="_x0000_i1507" DrawAspect="Content" ObjectID="_1788720455" r:id="rId795"/>
              </w:object>
            </w:r>
            <w:r w:rsidRPr="00652045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652045">
              <w:rPr>
                <w:rFonts w:cstheme="minorHAnsi"/>
                <w:position w:val="-6"/>
                <w:sz w:val="28"/>
                <w:szCs w:val="28"/>
                <w:lang/>
              </w:rPr>
              <w:object w:dxaOrig="560" w:dyaOrig="279" w14:anchorId="039E510C">
                <v:shape id="_x0000_i1508" type="#_x0000_t75" style="width:27.75pt;height:14.25pt" o:ole="">
                  <v:imagedata r:id="rId796" o:title=""/>
                </v:shape>
                <o:OLEObject Type="Embed" ProgID="Equation.DSMT4" ShapeID="_x0000_i1508" DrawAspect="Content" ObjectID="_1788720456" r:id="rId797"/>
              </w:object>
            </w:r>
            <w:r w:rsidRPr="00652045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35460A5" w14:textId="77777777" w:rsidR="007E3185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370C8324" w14:textId="77777777" w:rsidR="007E3185" w:rsidRPr="00652045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652045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عمليات على كثيرات الحدود:</w:t>
            </w:r>
          </w:p>
          <w:p w14:paraId="760FD6D0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58B0E87D" w14:textId="77777777" w:rsidR="007E3185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B0C74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دراسة مثال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ت 21 ص   53</w:t>
            </w:r>
          </w:p>
          <w:p w14:paraId="15D3F83A" w14:textId="77777777" w:rsidR="007E3185" w:rsidRPr="008B0C74" w:rsidRDefault="007E3185" w:rsidP="008B0C74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7FE6835C" w14:textId="77777777" w:rsidR="007E3185" w:rsidRDefault="007E3185" w:rsidP="008B0C74">
            <w:pPr>
              <w:bidi/>
              <w:ind w:left="259"/>
              <w:rPr>
                <w:rFonts w:cstheme="minorHAnsi"/>
                <w:sz w:val="28"/>
                <w:szCs w:val="28"/>
                <w:rtl/>
              </w:rPr>
            </w:pPr>
            <w:r w:rsidRPr="008B0C74">
              <w:rPr>
                <w:rFonts w:cstheme="minorHAnsi"/>
                <w:sz w:val="28"/>
                <w:szCs w:val="28"/>
                <w:rtl/>
              </w:rPr>
              <w:t>ليكن</w:t>
            </w:r>
            <w:r w:rsidRPr="008B0C74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520" w:dyaOrig="320" w14:anchorId="6B97E5A4">
                <v:shape id="_x0000_i1509" type="#_x0000_t75" style="width:26.25pt;height:15.75pt" o:ole="">
                  <v:imagedata r:id="rId798" o:title=""/>
                </v:shape>
                <o:OLEObject Type="Embed" ProgID="Equation.DSMT4" ShapeID="_x0000_i1509" DrawAspect="Content" ObjectID="_1788720457" r:id="rId799"/>
              </w:objec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8B0C74">
              <w:rPr>
                <w:rFonts w:cstheme="minorHAnsi"/>
                <w:noProof/>
                <w:position w:val="-10"/>
                <w:sz w:val="28"/>
                <w:szCs w:val="28"/>
                <w:rtl/>
              </w:rPr>
              <w:drawing>
                <wp:inline distT="0" distB="0" distL="0" distR="0" wp14:anchorId="7A0D6802" wp14:editId="6F5C0843">
                  <wp:extent cx="342900" cy="200025"/>
                  <wp:effectExtent l="0" t="0" r="0" b="9525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كثيرا </w:t>
            </w:r>
            <w:r w:rsidRPr="008B0C74">
              <w:rPr>
                <w:rFonts w:cstheme="minorHAnsi" w:hint="cs"/>
                <w:sz w:val="28"/>
                <w:szCs w:val="28"/>
                <w:rtl/>
              </w:rPr>
              <w:t>حدود</w:t>
            </w:r>
            <w:r>
              <w:rPr>
                <w:rFonts w:cstheme="minorHAnsi" w:hint="cs"/>
                <w:sz w:val="28"/>
                <w:szCs w:val="28"/>
                <w:rtl/>
              </w:rPr>
              <w:t>، عين</w: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في كل حالة من الحالتين التاليتين كثيرا </w:t>
            </w:r>
            <w:r w:rsidRPr="008B0C74">
              <w:rPr>
                <w:rFonts w:cstheme="minorHAnsi" w:hint="cs"/>
                <w:sz w:val="28"/>
                <w:szCs w:val="28"/>
                <w:rtl/>
              </w:rPr>
              <w:t>حدود:</w: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494A6CC3" w14:textId="77777777" w:rsidR="007E3185" w:rsidRDefault="007E3185" w:rsidP="008B0C74">
            <w:pPr>
              <w:bidi/>
              <w:ind w:left="259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br/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          </w:t>
            </w:r>
            <w:r w:rsidRPr="008B0C74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1219" w:dyaOrig="320" w14:anchorId="3D51ABD4">
                <v:shape id="_x0000_i1510" type="#_x0000_t75" style="width:60.75pt;height:15.75pt" o:ole="">
                  <v:imagedata r:id="rId801" o:title=""/>
                </v:shape>
                <o:OLEObject Type="Embed" ProgID="Equation.DSMT4" ShapeID="_x0000_i1510" DrawAspect="Content" ObjectID="_1788720458" r:id="rId802"/>
              </w:objec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؛ </w:t>
            </w:r>
            <w:r w:rsidRPr="008B0C74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1219" w:dyaOrig="320" w14:anchorId="0139C98C">
                <v:shape id="_x0000_i1511" type="#_x0000_t75" style="width:60.75pt;height:15.75pt" o:ole="">
                  <v:imagedata r:id="rId803" o:title=""/>
                </v:shape>
                <o:OLEObject Type="Embed" ProgID="Equation.DSMT4" ShapeID="_x0000_i1511" DrawAspect="Content" ObjectID="_1788720459" r:id="rId804"/>
              </w:objec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؛ </w:t>
            </w:r>
            <w:r w:rsidRPr="008B0C74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1600" w:dyaOrig="320" w14:anchorId="20F5B80F">
                <v:shape id="_x0000_i1512" type="#_x0000_t75" style="width:80.25pt;height:15.75pt" o:ole="">
                  <v:imagedata r:id="rId805" o:title=""/>
                </v:shape>
                <o:OLEObject Type="Embed" ProgID="Equation.DSMT4" ShapeID="_x0000_i1512" DrawAspect="Content" ObjectID="_1788720460" r:id="rId806"/>
              </w:objec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473B56EC" w14:textId="77777777" w:rsidR="007E3185" w:rsidRPr="008B0C74" w:rsidRDefault="007E3185" w:rsidP="008B0C74">
            <w:pPr>
              <w:bidi/>
              <w:ind w:left="259"/>
              <w:rPr>
                <w:rFonts w:cstheme="minorHAnsi"/>
                <w:sz w:val="28"/>
                <w:szCs w:val="28"/>
                <w:rtl/>
              </w:rPr>
            </w:pPr>
          </w:p>
          <w:p w14:paraId="4A826CA8" w14:textId="77777777" w:rsidR="007E3185" w:rsidRPr="008B0C74" w:rsidRDefault="007E3185">
            <w:pPr>
              <w:pStyle w:val="Paragraphedeliste"/>
              <w:numPr>
                <w:ilvl w:val="0"/>
                <w:numId w:val="31"/>
              </w:numPr>
              <w:bidi/>
              <w:spacing w:after="0" w:line="240" w:lineRule="auto"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8B0C74">
              <w:rPr>
                <w:position w:val="-10"/>
                <w:rtl/>
              </w:rPr>
              <w:object w:dxaOrig="1960" w:dyaOrig="360" w14:anchorId="0DA2D3C5">
                <v:shape id="_x0000_i1513" type="#_x0000_t75" style="width:98.25pt;height:18pt" o:ole="">
                  <v:imagedata r:id="rId807" o:title=""/>
                </v:shape>
                <o:OLEObject Type="Embed" ProgID="Equation.DSMT4" ShapeID="_x0000_i1513" DrawAspect="Content" ObjectID="_1788720461" r:id="rId808"/>
              </w:object>
            </w:r>
            <w:r w:rsidRPr="008B0C74">
              <w:rPr>
                <w:rFonts w:cstheme="minorHAnsi"/>
                <w:sz w:val="28"/>
                <w:szCs w:val="28"/>
                <w:rtl/>
              </w:rPr>
              <w:t xml:space="preserve"> و </w:t>
            </w:r>
            <w:r w:rsidRPr="008B0C74">
              <w:rPr>
                <w:noProof/>
                <w:position w:val="-10"/>
                <w:rtl/>
              </w:rPr>
              <w:drawing>
                <wp:inline distT="0" distB="0" distL="0" distR="0" wp14:anchorId="38B5F624" wp14:editId="37B08A09">
                  <wp:extent cx="1219200" cy="228600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F4978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7C022B4D" w14:textId="77777777" w:rsidR="007E3185" w:rsidRPr="008B0C74" w:rsidRDefault="007E3185" w:rsidP="00652045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B0C74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جذر كثير حدود</w:t>
            </w:r>
          </w:p>
          <w:p w14:paraId="7A441757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214053E0" w14:textId="77777777" w:rsidR="007E3185" w:rsidRDefault="007E3185" w:rsidP="008B0C74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8552AF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تعريف:</w:t>
            </w:r>
          </w:p>
          <w:p w14:paraId="3BDE882D" w14:textId="77777777" w:rsidR="007E3185" w:rsidRDefault="007E3185" w:rsidP="008552AF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14:paraId="631AEAFB" w14:textId="77777777" w:rsidR="007E3185" w:rsidRPr="00DA5100" w:rsidRDefault="007E3185" w:rsidP="00DA510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DA5100">
              <w:rPr>
                <w:rFonts w:cstheme="minorHAnsi"/>
                <w:sz w:val="28"/>
                <w:szCs w:val="28"/>
                <w:rtl/>
              </w:rPr>
              <w:t>ليكن</w:t>
            </w:r>
            <w:r w:rsidRPr="00DA5100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40" w:dyaOrig="320" w14:anchorId="3AA2F403">
                <v:shape id="_x0000_i1514" type="#_x0000_t75" style="width:12pt;height:15.75pt" o:ole="">
                  <v:imagedata r:id="rId9" o:title=""/>
                </v:shape>
                <o:OLEObject Type="Embed" ProgID="Equation.DSMT4" ShapeID="_x0000_i1514" DrawAspect="Content" ObjectID="_1788720462" r:id="rId810"/>
              </w:object>
            </w:r>
            <w:r w:rsidRPr="00DA5100">
              <w:rPr>
                <w:rFonts w:cstheme="minorHAnsi"/>
                <w:sz w:val="28"/>
                <w:szCs w:val="28"/>
                <w:rtl/>
              </w:rPr>
              <w:t xml:space="preserve"> كثير حدود درجته أكبر من أو تساوي 1 و </w:t>
            </w:r>
            <w:r w:rsidRPr="00DA5100">
              <w:rPr>
                <w:rFonts w:cstheme="minorHAnsi"/>
                <w:position w:val="-6"/>
                <w:sz w:val="28"/>
                <w:szCs w:val="28"/>
                <w:lang/>
              </w:rPr>
              <w:object w:dxaOrig="240" w:dyaOrig="220" w14:anchorId="1877E535">
                <v:shape id="_x0000_i1515" type="#_x0000_t75" style="width:12pt;height:11.25pt" o:ole="">
                  <v:imagedata r:id="rId811" o:title=""/>
                </v:shape>
                <o:OLEObject Type="Embed" ProgID="Equation.DSMT4" ShapeID="_x0000_i1515" DrawAspect="Content" ObjectID="_1788720463" r:id="rId812"/>
              </w:object>
            </w:r>
            <w:r w:rsidRPr="00DA5100">
              <w:rPr>
                <w:rFonts w:cstheme="minorHAnsi"/>
                <w:sz w:val="28"/>
                <w:szCs w:val="28"/>
                <w:rtl/>
              </w:rPr>
              <w:t xml:space="preserve"> عدد حقيقي.</w:t>
            </w:r>
          </w:p>
          <w:p w14:paraId="1AB587B6" w14:textId="77777777" w:rsidR="007E3185" w:rsidRPr="00DA5100" w:rsidRDefault="007E3185" w:rsidP="00DA5100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DA5100">
              <w:rPr>
                <w:rFonts w:cstheme="minorHAnsi"/>
                <w:sz w:val="28"/>
                <w:szCs w:val="28"/>
                <w:rtl/>
              </w:rPr>
              <w:t xml:space="preserve">                  العدد </w:t>
            </w:r>
            <w:r w:rsidRPr="00DA5100">
              <w:rPr>
                <w:rFonts w:cstheme="minorHAnsi"/>
                <w:position w:val="-6"/>
                <w:sz w:val="28"/>
                <w:szCs w:val="28"/>
                <w:lang/>
              </w:rPr>
              <w:object w:dxaOrig="240" w:dyaOrig="220" w14:anchorId="4AA0D069">
                <v:shape id="_x0000_i1516" type="#_x0000_t75" style="width:12pt;height:11.25pt" o:ole="">
                  <v:imagedata r:id="rId811" o:title=""/>
                </v:shape>
                <o:OLEObject Type="Embed" ProgID="Equation.DSMT4" ShapeID="_x0000_i1516" DrawAspect="Content" ObjectID="_1788720464" r:id="rId813"/>
              </w:object>
            </w:r>
            <w:r w:rsidRPr="00DA5100">
              <w:rPr>
                <w:rFonts w:cstheme="minorHAnsi"/>
                <w:sz w:val="28"/>
                <w:szCs w:val="28"/>
                <w:rtl/>
              </w:rPr>
              <w:t xml:space="preserve">  جذر لكثير الحدود </w:t>
            </w:r>
            <w:r w:rsidRPr="00DA5100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166821CA">
                <v:shape id="_x0000_i1517" type="#_x0000_t75" style="width:12pt;height:15.75pt" o:ole="">
                  <v:imagedata r:id="rId136" o:title=""/>
                </v:shape>
                <o:OLEObject Type="Embed" ProgID="Equation.DSMT4" ShapeID="_x0000_i1517" DrawAspect="Content" ObjectID="_1788720465" r:id="rId814"/>
              </w:object>
            </w:r>
            <w:r w:rsidRPr="00DA5100">
              <w:rPr>
                <w:rFonts w:cstheme="minorHAnsi"/>
                <w:sz w:val="28"/>
                <w:szCs w:val="28"/>
                <w:rtl/>
              </w:rPr>
              <w:t xml:space="preserve"> يعني </w:t>
            </w:r>
            <w:r w:rsidRPr="00DA5100">
              <w:rPr>
                <w:rFonts w:cstheme="minorHAnsi"/>
                <w:position w:val="-10"/>
                <w:sz w:val="28"/>
                <w:szCs w:val="28"/>
                <w:lang/>
              </w:rPr>
              <w:object w:dxaOrig="920" w:dyaOrig="320" w14:anchorId="33E50D76">
                <v:shape id="_x0000_i1518" type="#_x0000_t75" style="width:45.75pt;height:15.75pt" o:ole="">
                  <v:imagedata r:id="rId815" o:title=""/>
                </v:shape>
                <o:OLEObject Type="Embed" ProgID="Equation.DSMT4" ShapeID="_x0000_i1518" DrawAspect="Content" ObjectID="_1788720466" r:id="rId816"/>
              </w:object>
            </w:r>
            <w:r w:rsidRPr="00DA5100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41241381" w14:textId="77777777" w:rsidR="007E3185" w:rsidRPr="008552AF" w:rsidRDefault="007E3185" w:rsidP="008552AF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00D1328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DA5100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مثال:   </w:t>
            </w:r>
            <w:r w:rsidRPr="00DA5100">
              <w:rPr>
                <w:rFonts w:cstheme="minorHAnsi" w:hint="cs"/>
                <w:sz w:val="28"/>
                <w:szCs w:val="28"/>
                <w:rtl/>
                <w:lang w:bidi="ar-DZ"/>
              </w:rPr>
              <w:t>ت23 ص53</w:t>
            </w:r>
          </w:p>
          <w:p w14:paraId="30A4B076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39126AEC" w14:textId="77777777" w:rsidR="007E3185" w:rsidRPr="00F34494" w:rsidRDefault="007E3185" w:rsidP="00F34494">
            <w:pPr>
              <w:bidi/>
              <w:rPr>
                <w:rFonts w:cstheme="minorHAnsi"/>
                <w:color w:val="FF0000"/>
                <w:sz w:val="28"/>
                <w:szCs w:val="28"/>
              </w:rPr>
            </w:pPr>
            <w:r w:rsidRPr="00F34494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تحليل كثير حدود باستعمال العامل</w:t>
            </w:r>
            <w:r w:rsidRPr="00F34494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  <w:r w:rsidRPr="00F34494">
              <w:rPr>
                <w:rFonts w:cstheme="minorHAnsi"/>
                <w:color w:val="FF0000"/>
                <w:position w:val="-14"/>
                <w:sz w:val="28"/>
                <w:szCs w:val="28"/>
                <w:lang/>
              </w:rPr>
              <w:object w:dxaOrig="760" w:dyaOrig="400" w14:anchorId="754241DA">
                <v:shape id="_x0000_i1519" type="#_x0000_t75" style="width:45pt;height:24pt" o:ole="">
                  <v:imagedata r:id="rId817" o:title=""/>
                </v:shape>
                <o:OLEObject Type="Embed" ProgID="Equation.DSMT4" ShapeID="_x0000_i1519" DrawAspect="Content" ObjectID="_1788720467" r:id="rId818"/>
              </w:object>
            </w:r>
          </w:p>
          <w:p w14:paraId="129CA13A" w14:textId="77777777" w:rsidR="007E3185" w:rsidRDefault="007E3185" w:rsidP="00652045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1DE1D81C" w14:textId="77777777" w:rsidR="007E3185" w:rsidRPr="0079464A" w:rsidRDefault="007E3185" w:rsidP="0079464A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79464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مبرهنة:</w:t>
            </w:r>
          </w:p>
          <w:p w14:paraId="7C2C59D3" w14:textId="77777777" w:rsidR="007E3185" w:rsidRDefault="007E3185" w:rsidP="0079464A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4C7EE192" w14:textId="77777777" w:rsidR="007E3185" w:rsidRPr="0079464A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79464A">
              <w:rPr>
                <w:rFonts w:cstheme="minorHAnsi"/>
                <w:sz w:val="28"/>
                <w:szCs w:val="28"/>
                <w:rtl/>
              </w:rPr>
              <w:t>ليكن</w:t>
            </w:r>
            <w:r w:rsidRPr="0079464A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40" w:dyaOrig="320" w14:anchorId="09E54E2C">
                <v:shape id="_x0000_i1520" type="#_x0000_t75" style="width:12pt;height:15.75pt" o:ole="">
                  <v:imagedata r:id="rId9" o:title=""/>
                </v:shape>
                <o:OLEObject Type="Embed" ProgID="Equation.DSMT4" ShapeID="_x0000_i1520" DrawAspect="Content" ObjectID="_1788720468" r:id="rId819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كثير حدود درجته أكبر من أو تساوي 1 و </w:t>
            </w:r>
            <w:r w:rsidRPr="0079464A">
              <w:rPr>
                <w:rFonts w:cstheme="minorHAnsi"/>
                <w:position w:val="-6"/>
                <w:sz w:val="28"/>
                <w:szCs w:val="28"/>
                <w:lang/>
              </w:rPr>
              <w:object w:dxaOrig="240" w:dyaOrig="220" w14:anchorId="3CF498C5">
                <v:shape id="_x0000_i1521" type="#_x0000_t75" style="width:12pt;height:11.25pt" o:ole="">
                  <v:imagedata r:id="rId811" o:title=""/>
                </v:shape>
                <o:OLEObject Type="Embed" ProgID="Equation.DSMT4" ShapeID="_x0000_i1521" DrawAspect="Content" ObjectID="_1788720469" r:id="rId820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عدد حقيقي.</w:t>
            </w:r>
          </w:p>
          <w:p w14:paraId="3AA089DD" w14:textId="77777777" w:rsidR="007E3185" w:rsidRPr="0079464A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79464A">
              <w:rPr>
                <w:rFonts w:cstheme="minorHAnsi"/>
                <w:sz w:val="28"/>
                <w:szCs w:val="28"/>
                <w:rtl/>
              </w:rPr>
              <w:t xml:space="preserve">     إذا كان </w:t>
            </w:r>
            <w:r w:rsidRPr="0079464A">
              <w:rPr>
                <w:rFonts w:cstheme="minorHAnsi"/>
                <w:position w:val="-10"/>
                <w:sz w:val="28"/>
                <w:szCs w:val="28"/>
                <w:lang/>
              </w:rPr>
              <w:object w:dxaOrig="920" w:dyaOrig="320" w14:anchorId="0E958C8B">
                <v:shape id="_x0000_i1522" type="#_x0000_t75" style="width:45.75pt;height:15.75pt" o:ole="">
                  <v:imagedata r:id="rId815" o:title=""/>
                </v:shape>
                <o:OLEObject Type="Embed" ProgID="Equation.DSMT4" ShapeID="_x0000_i1522" DrawAspect="Content" ObjectID="_1788720470" r:id="rId821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( </w:t>
            </w:r>
            <w:r w:rsidRPr="0079464A">
              <w:rPr>
                <w:rFonts w:cstheme="minorHAnsi"/>
                <w:position w:val="-6"/>
                <w:sz w:val="28"/>
                <w:szCs w:val="28"/>
                <w:lang/>
              </w:rPr>
              <w:object w:dxaOrig="240" w:dyaOrig="220" w14:anchorId="1A3D7535">
                <v:shape id="_x0000_i1523" type="#_x0000_t75" style="width:12pt;height:11.25pt" o:ole="">
                  <v:imagedata r:id="rId811" o:title=""/>
                </v:shape>
                <o:OLEObject Type="Embed" ProgID="Equation.DSMT4" ShapeID="_x0000_i1523" DrawAspect="Content" ObjectID="_1788720471" r:id="rId822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جذر لكثير الحدود </w:t>
            </w:r>
            <w:r w:rsidRPr="0079464A">
              <w:rPr>
                <w:rFonts w:cstheme="minorHAnsi"/>
                <w:position w:val="-10"/>
                <w:sz w:val="28"/>
                <w:szCs w:val="28"/>
                <w:lang/>
              </w:rPr>
              <w:object w:dxaOrig="240" w:dyaOrig="320" w14:anchorId="42C63B62">
                <v:shape id="_x0000_i1524" type="#_x0000_t75" style="width:12pt;height:15.75pt" o:ole="">
                  <v:imagedata r:id="rId136" o:title=""/>
                </v:shape>
                <o:OLEObject Type="Embed" ProgID="Equation.DSMT4" ShapeID="_x0000_i1524" DrawAspect="Content" ObjectID="_1788720472" r:id="rId823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) فإنه يوجد كثير حدود </w:t>
            </w:r>
            <w:r w:rsidRPr="0079464A">
              <w:rPr>
                <w:rFonts w:cstheme="minorHAnsi"/>
                <w:position w:val="-10"/>
                <w:sz w:val="28"/>
                <w:szCs w:val="28"/>
                <w:lang/>
              </w:rPr>
              <w:object w:dxaOrig="220" w:dyaOrig="260" w14:anchorId="49E1033B">
                <v:shape id="_x0000_i1525" type="#_x0000_t75" style="width:11.25pt;height:12.75pt" o:ole="">
                  <v:imagedata r:id="rId138" o:title=""/>
                </v:shape>
                <o:OLEObject Type="Embed" ProgID="Equation.DSMT4" ShapeID="_x0000_i1525" DrawAspect="Content" ObjectID="_1788720473" r:id="rId824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بحيث من أجل كل عدد حقيقي</w:t>
            </w:r>
            <w:r w:rsidRPr="0079464A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5845C619">
                <v:shape id="_x0000_i1526" type="#_x0000_t75" style="width:9.75pt;height:11.25pt" o:ole="">
                  <v:imagedata r:id="rId109" o:title=""/>
                </v:shape>
                <o:OLEObject Type="Embed" ProgID="Equation.DSMT4" ShapeID="_x0000_i1526" DrawAspect="Content" ObjectID="_1788720474" r:id="rId825"/>
              </w:object>
            </w:r>
            <w:r w:rsidRPr="0079464A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79464A">
              <w:rPr>
                <w:rFonts w:cstheme="minorHAnsi" w:hint="cs"/>
                <w:sz w:val="28"/>
                <w:szCs w:val="28"/>
                <w:rtl/>
              </w:rPr>
              <w:t xml:space="preserve">لدينا:  </w:t>
            </w:r>
            <w:r w:rsidRPr="0079464A">
              <w:rPr>
                <w:rFonts w:cstheme="minorHAnsi"/>
                <w:position w:val="-10"/>
                <w:sz w:val="28"/>
                <w:szCs w:val="28"/>
                <w:lang/>
              </w:rPr>
              <w:object w:dxaOrig="1900" w:dyaOrig="320" w14:anchorId="07CD9ADB">
                <v:shape id="_x0000_i1527" type="#_x0000_t75" style="width:95.25pt;height:15.75pt" o:ole="">
                  <v:imagedata r:id="rId826" o:title=""/>
                </v:shape>
                <o:OLEObject Type="Embed" ProgID="Equation.DSMT4" ShapeID="_x0000_i1527" DrawAspect="Content" ObjectID="_1788720475" r:id="rId827"/>
              </w:object>
            </w:r>
          </w:p>
          <w:p w14:paraId="3BD5A55F" w14:textId="77777777" w:rsidR="007E3185" w:rsidRPr="00F34494" w:rsidRDefault="007E3185" w:rsidP="0079464A">
            <w:pPr>
              <w:bidi/>
              <w:rPr>
                <w:rFonts w:cstheme="minorHAns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0E360F4C" w14:textId="773D6D81" w:rsidR="007E3185" w:rsidRDefault="007E3185" w:rsidP="000E1AC0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79464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01</w:t>
            </w:r>
            <w:r w:rsidRPr="0079464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79464A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9C746D">
              <w:rPr>
                <w:rFonts w:cstheme="minorHAnsi" w:hint="eastAsia"/>
                <w:b/>
                <w:bCs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9C746D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24 ص 53</w:t>
            </w:r>
          </w:p>
          <w:p w14:paraId="4AF58BA9" w14:textId="77777777" w:rsidR="007E3185" w:rsidRDefault="007E3185" w:rsidP="00082F42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48FB9CF3" w14:textId="77777777" w:rsidR="007E3185" w:rsidRDefault="007E3185" w:rsidP="00082F42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F55167">
              <w:rPr>
                <w:rFonts w:cstheme="minorHAnsi"/>
                <w:sz w:val="28"/>
                <w:szCs w:val="28"/>
                <w:rtl/>
              </w:rPr>
              <w:t>نعتبر كثير الحدود</w:t>
            </w:r>
            <w:r w:rsidRPr="00F55167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520" w:dyaOrig="320" w14:anchorId="75BA7B01">
                <v:shape id="_x0000_i1528" type="#_x0000_t75" style="width:26.25pt;height:15.75pt" o:ole="">
                  <v:imagedata r:id="rId798" o:title=""/>
                </v:shape>
                <o:OLEObject Type="Embed" ProgID="Equation.DSMT4" ShapeID="_x0000_i1528" DrawAspect="Content" ObjectID="_1788720476" r:id="rId828"/>
              </w:object>
            </w:r>
            <w:r w:rsidRPr="00F55167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F55167">
              <w:rPr>
                <w:rFonts w:cstheme="minorHAnsi" w:hint="cs"/>
                <w:sz w:val="28"/>
                <w:szCs w:val="28"/>
                <w:rtl/>
              </w:rPr>
              <w:t>حيث:</w:t>
            </w:r>
            <w:r w:rsidRPr="00F55167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F55167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280" w:dyaOrig="360" w14:anchorId="0E0DBF17">
                <v:shape id="_x0000_i1529" type="#_x0000_t75" style="width:114pt;height:18pt" o:ole="">
                  <v:imagedata r:id="rId829" o:title=""/>
                </v:shape>
                <o:OLEObject Type="Embed" ProgID="Equation.DSMT4" ShapeID="_x0000_i1529" DrawAspect="Content" ObjectID="_1788720477" r:id="rId830"/>
              </w:object>
            </w:r>
          </w:p>
          <w:p w14:paraId="77C0E5D9" w14:textId="77777777" w:rsidR="007E3185" w:rsidRPr="00F55167" w:rsidRDefault="007E3185" w:rsidP="00F55167">
            <w:pPr>
              <w:bidi/>
              <w:ind w:left="91" w:firstLine="399"/>
              <w:rPr>
                <w:rFonts w:cstheme="minorHAnsi"/>
                <w:sz w:val="28"/>
                <w:szCs w:val="28"/>
                <w:rtl/>
              </w:rPr>
            </w:pPr>
          </w:p>
          <w:p w14:paraId="3E3EB24A" w14:textId="77777777" w:rsidR="007E3185" w:rsidRPr="00F55167" w:rsidRDefault="007E3185">
            <w:pPr>
              <w:pStyle w:val="Paragraphedeliste"/>
              <w:numPr>
                <w:ilvl w:val="0"/>
                <w:numId w:val="33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</w:rPr>
            </w:pP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>تعيين الأعداد الحقيقية</w:t>
            </w:r>
            <w:r w:rsidRPr="00F55167">
              <w:rPr>
                <w:position w:val="-6"/>
              </w:rPr>
              <w:object w:dxaOrig="200" w:dyaOrig="220" w14:anchorId="40689438">
                <v:shape id="_x0000_i1530" type="#_x0000_t75" style="width:9.75pt;height:11.25pt" o:ole="">
                  <v:imagedata r:id="rId831" o:title=""/>
                </v:shape>
                <o:OLEObject Type="Embed" ProgID="Equation.DSMT4" ShapeID="_x0000_i1530" DrawAspect="Content" ObjectID="_1788720478" r:id="rId832"/>
              </w:object>
            </w: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،</w:t>
            </w:r>
            <w:r w:rsidRPr="00F55167">
              <w:rPr>
                <w:position w:val="-6"/>
              </w:rPr>
              <w:object w:dxaOrig="200" w:dyaOrig="279" w14:anchorId="070B1166">
                <v:shape id="_x0000_i1531" type="#_x0000_t75" style="width:9.75pt;height:14.25pt" o:ole="">
                  <v:imagedata r:id="rId833" o:title=""/>
                </v:shape>
                <o:OLEObject Type="Embed" ProgID="Equation.DSMT4" ShapeID="_x0000_i1531" DrawAspect="Content" ObjectID="_1788720479" r:id="rId834"/>
              </w:object>
            </w: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،</w:t>
            </w:r>
            <w:r w:rsidRPr="00F55167">
              <w:rPr>
                <w:position w:val="-6"/>
              </w:rPr>
              <w:object w:dxaOrig="180" w:dyaOrig="220" w14:anchorId="4EA71C7E">
                <v:shape id="_x0000_i1532" type="#_x0000_t75" style="width:9pt;height:11.25pt" o:ole="">
                  <v:imagedata r:id="rId835" o:title=""/>
                </v:shape>
                <o:OLEObject Type="Embed" ProgID="Equation.DSMT4" ShapeID="_x0000_i1532" DrawAspect="Content" ObjectID="_1788720480" r:id="rId836"/>
              </w:object>
            </w: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بحيث </w:t>
            </w:r>
            <w:r w:rsidRPr="00F55167">
              <w:rPr>
                <w:rFonts w:cstheme="minorHAnsi" w:hint="cs"/>
                <w:color w:val="FF0000"/>
                <w:sz w:val="28"/>
                <w:szCs w:val="28"/>
                <w:rtl/>
              </w:rPr>
              <w:t>يكون،</w:t>
            </w: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من أجل كل عدد حقيقي</w:t>
            </w:r>
            <w:r w:rsidRPr="00F55167">
              <w:rPr>
                <w:position w:val="-6"/>
              </w:rPr>
              <w:object w:dxaOrig="200" w:dyaOrig="220" w14:anchorId="7BFCEE94">
                <v:shape id="_x0000_i1533" type="#_x0000_t75" style="width:9.75pt;height:11.25pt" o:ole="">
                  <v:imagedata r:id="rId837" o:title=""/>
                </v:shape>
                <o:OLEObject Type="Embed" ProgID="Equation.DSMT4" ShapeID="_x0000_i1533" DrawAspect="Content" ObjectID="_1788720481" r:id="rId838"/>
              </w:object>
            </w:r>
            <w:r w:rsidRPr="00F55167">
              <w:rPr>
                <w:rFonts w:cstheme="minorHAnsi"/>
                <w:color w:val="FF0000"/>
                <w:sz w:val="28"/>
                <w:szCs w:val="28"/>
                <w:rtl/>
              </w:rPr>
              <w:t>،.</w:t>
            </w:r>
          </w:p>
          <w:p w14:paraId="064A8F7D" w14:textId="77777777" w:rsidR="007E3185" w:rsidRDefault="007E3185" w:rsidP="00F55167">
            <w:pPr>
              <w:bidi/>
              <w:rPr>
                <w:rtl/>
              </w:rPr>
            </w:pPr>
            <w:r w:rsidRPr="00EE35F3">
              <w:rPr>
                <w:position w:val="-10"/>
                <w:lang/>
              </w:rPr>
              <w:object w:dxaOrig="2460" w:dyaOrig="360" w14:anchorId="315997AE">
                <v:shape id="_x0000_i1534" type="#_x0000_t75" style="width:123pt;height:18pt" o:ole="">
                  <v:imagedata r:id="rId839" o:title=""/>
                </v:shape>
                <o:OLEObject Type="Embed" ProgID="Equation.DSMT4" ShapeID="_x0000_i1534" DrawAspect="Content" ObjectID="_1788720482" r:id="rId840"/>
              </w:object>
            </w:r>
          </w:p>
          <w:p w14:paraId="0246CAE1" w14:textId="77777777" w:rsidR="007E3185" w:rsidRPr="00DF5E83" w:rsidRDefault="007E3185" w:rsidP="00D0453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E1BD40" w14:textId="77777777" w:rsidR="007E3185" w:rsidRPr="00DF5E83" w:rsidRDefault="007E3185" w:rsidP="00F57A36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DF5E83">
              <w:rPr>
                <w:rFonts w:cstheme="minorHAnsi"/>
                <w:sz w:val="28"/>
                <w:szCs w:val="28"/>
                <w:rtl/>
              </w:rPr>
              <w:t xml:space="preserve">لدينا: </w:t>
            </w:r>
            <w:r w:rsidRPr="00DF5E83">
              <w:rPr>
                <w:rFonts w:cstheme="minorHAnsi"/>
                <w:position w:val="-10"/>
                <w:sz w:val="28"/>
                <w:szCs w:val="28"/>
                <w:lang/>
              </w:rPr>
              <w:object w:dxaOrig="2460" w:dyaOrig="360" w14:anchorId="551CC80D">
                <v:shape id="_x0000_i1535" type="#_x0000_t75" style="width:123pt;height:18pt" o:ole="">
                  <v:imagedata r:id="rId841" o:title=""/>
                </v:shape>
                <o:OLEObject Type="Embed" ProgID="Equation.DSMT4" ShapeID="_x0000_i1535" DrawAspect="Content" ObjectID="_1788720483" r:id="rId842"/>
              </w:object>
            </w:r>
            <w:r w:rsidRPr="00DF5E83">
              <w:rPr>
                <w:rFonts w:cstheme="minorHAnsi"/>
                <w:sz w:val="28"/>
                <w:szCs w:val="28"/>
                <w:rtl/>
              </w:rPr>
              <w:t xml:space="preserve">  ومنه :  </w:t>
            </w:r>
            <w:r w:rsidRPr="00DF5E83">
              <w:rPr>
                <w:rFonts w:cstheme="minorHAnsi"/>
                <w:position w:val="-10"/>
                <w:sz w:val="28"/>
                <w:szCs w:val="28"/>
                <w:lang/>
              </w:rPr>
              <w:object w:dxaOrig="3300" w:dyaOrig="360" w14:anchorId="4C336C65">
                <v:shape id="_x0000_i1536" type="#_x0000_t75" style="width:165pt;height:18pt" o:ole="">
                  <v:imagedata r:id="rId843" o:title=""/>
                </v:shape>
                <o:OLEObject Type="Embed" ProgID="Equation.DSMT4" ShapeID="_x0000_i1536" DrawAspect="Content" ObjectID="_1788720484" r:id="rId844"/>
              </w:object>
            </w:r>
          </w:p>
          <w:p w14:paraId="1F264434" w14:textId="77777777" w:rsidR="007E3185" w:rsidRPr="00DF5E83" w:rsidRDefault="007E3185" w:rsidP="00EB4D6A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A13445A" w14:textId="77777777" w:rsidR="007E3185" w:rsidRPr="00DF5E83" w:rsidRDefault="007E3185" w:rsidP="00F57A36">
            <w:pPr>
              <w:bidi/>
              <w:rPr>
                <w:rFonts w:cstheme="minorHAnsi"/>
                <w:sz w:val="28"/>
                <w:szCs w:val="28"/>
                <w:lang w:bidi="ar-DZ"/>
              </w:rPr>
            </w:pPr>
            <w:r w:rsidRPr="00DF5E83">
              <w:rPr>
                <w:rFonts w:cstheme="minorHAnsi"/>
                <w:sz w:val="28"/>
                <w:szCs w:val="28"/>
                <w:rtl/>
              </w:rPr>
              <w:t>إ</w:t>
            </w:r>
            <w:r w:rsidRPr="00DF5E83">
              <w:rPr>
                <w:rFonts w:cstheme="minorHAnsi"/>
                <w:sz w:val="28"/>
                <w:szCs w:val="28"/>
                <w:rtl/>
                <w:lang w:bidi="ar-DZ"/>
              </w:rPr>
              <w:t xml:space="preserve">ذا:  </w:t>
            </w:r>
            <w:r w:rsidRPr="00DF5E83">
              <w:rPr>
                <w:rFonts w:cstheme="minorHAnsi"/>
                <w:position w:val="-10"/>
                <w:sz w:val="28"/>
                <w:szCs w:val="28"/>
                <w:lang/>
              </w:rPr>
              <w:object w:dxaOrig="3240" w:dyaOrig="340" w14:anchorId="6BD23814">
                <v:shape id="_x0000_i1537" type="#_x0000_t75" style="width:162pt;height:17.25pt" o:ole="">
                  <v:imagedata r:id="rId845" o:title=""/>
                </v:shape>
                <o:OLEObject Type="Embed" ProgID="Equation.DSMT4" ShapeID="_x0000_i1537" DrawAspect="Content" ObjectID="_1788720485" r:id="rId846"/>
              </w:object>
            </w:r>
          </w:p>
          <w:p w14:paraId="7031F2C8" w14:textId="77777777" w:rsidR="007E3185" w:rsidRPr="00DF5E83" w:rsidRDefault="007E3185" w:rsidP="00F5516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3BC470" w14:textId="77777777" w:rsidR="007E3185" w:rsidRDefault="007E3185" w:rsidP="00995058">
            <w:pPr>
              <w:bidi/>
              <w:rPr>
                <w:rFonts w:cstheme="minorHAnsi"/>
                <w:sz w:val="28"/>
                <w:szCs w:val="28"/>
                <w:lang w:bidi="ar-DZ"/>
              </w:rPr>
            </w:pPr>
            <w:r w:rsidRPr="00DF5E83">
              <w:rPr>
                <w:rFonts w:cstheme="minorHAnsi"/>
                <w:sz w:val="28"/>
                <w:szCs w:val="28"/>
                <w:rtl/>
              </w:rPr>
              <w:lastRenderedPageBreak/>
              <w:t xml:space="preserve">وعليه بالمطابقة </w:t>
            </w:r>
            <w:r w:rsidRPr="00DF5E83">
              <w:rPr>
                <w:rFonts w:cstheme="minorHAnsi" w:hint="cs"/>
                <w:sz w:val="28"/>
                <w:szCs w:val="28"/>
                <w:rtl/>
              </w:rPr>
              <w:t xml:space="preserve">نجد: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995058">
              <w:rPr>
                <w:rFonts w:cstheme="minorHAnsi"/>
                <w:position w:val="-68"/>
                <w:sz w:val="28"/>
                <w:szCs w:val="28"/>
                <w:lang/>
              </w:rPr>
              <w:object w:dxaOrig="1120" w:dyaOrig="1480" w14:anchorId="7ABE4BDA">
                <v:shape id="_x0000_i1538" type="#_x0000_t75" style="width:56.25pt;height:74.25pt" o:ole="">
                  <v:imagedata r:id="rId847" o:title=""/>
                </v:shape>
                <o:OLEObject Type="Embed" ProgID="Equation.DSMT4" ShapeID="_x0000_i1538" DrawAspect="Content" ObjectID="_1788720486" r:id="rId848"/>
              </w:objec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ومنه: </w:t>
            </w:r>
            <w:r w:rsidRPr="00995058">
              <w:rPr>
                <w:rFonts w:cstheme="minorHAnsi"/>
                <w:position w:val="-50"/>
                <w:sz w:val="28"/>
                <w:szCs w:val="28"/>
                <w:lang/>
              </w:rPr>
              <w:object w:dxaOrig="780" w:dyaOrig="1120" w14:anchorId="7170DC4F">
                <v:shape id="_x0000_i1539" type="#_x0000_t75" style="width:39pt;height:56.25pt" o:ole="">
                  <v:imagedata r:id="rId849" o:title=""/>
                </v:shape>
                <o:OLEObject Type="Embed" ProgID="Equation.DSMT4" ShapeID="_x0000_i1539" DrawAspect="Content" ObjectID="_1788720487" r:id="rId850"/>
              </w:objec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 إ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ذا: </w:t>
            </w:r>
            <w:r w:rsidRPr="00DF5E83">
              <w:rPr>
                <w:rFonts w:cstheme="minorHAnsi"/>
                <w:position w:val="-10"/>
                <w:sz w:val="28"/>
                <w:szCs w:val="28"/>
                <w:lang/>
              </w:rPr>
              <w:object w:dxaOrig="1920" w:dyaOrig="360" w14:anchorId="11C0B51E">
                <v:shape id="_x0000_i1540" type="#_x0000_t75" style="width:96pt;height:18pt" o:ole="">
                  <v:imagedata r:id="rId851" o:title=""/>
                </v:shape>
                <o:OLEObject Type="Embed" ProgID="Equation.DSMT4" ShapeID="_x0000_i1540" DrawAspect="Content" ObjectID="_1788720488" r:id="rId852"/>
              </w:object>
            </w:r>
          </w:p>
          <w:p w14:paraId="5AEBD82C" w14:textId="77777777" w:rsidR="007E3185" w:rsidRPr="00DF5E83" w:rsidRDefault="007E3185" w:rsidP="00995058">
            <w:pPr>
              <w:tabs>
                <w:tab w:val="center" w:pos="4080"/>
                <w:tab w:val="right" w:pos="8160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ab/>
            </w:r>
            <w:r w:rsidRPr="00995058">
              <w:rPr>
                <w:rFonts w:cstheme="minorHAnsi"/>
                <w:position w:val="-4"/>
                <w:sz w:val="28"/>
                <w:szCs w:val="28"/>
                <w:lang/>
              </w:rPr>
              <w:object w:dxaOrig="180" w:dyaOrig="279" w14:anchorId="28F10176">
                <v:shape id="_x0000_i1541" type="#_x0000_t75" style="width:9pt;height:14.25pt" o:ole="">
                  <v:imagedata r:id="rId853" o:title=""/>
                </v:shape>
                <o:OLEObject Type="Embed" ProgID="Equation.DSMT4" ShapeID="_x0000_i1541" DrawAspect="Content" ObjectID="_1788720489" r:id="rId854"/>
              </w:object>
            </w:r>
          </w:p>
          <w:p w14:paraId="24D107DF" w14:textId="77777777" w:rsidR="007E3185" w:rsidRPr="009C746D" w:rsidRDefault="007E3185">
            <w:pPr>
              <w:pStyle w:val="Paragraphedeliste"/>
              <w:numPr>
                <w:ilvl w:val="0"/>
                <w:numId w:val="33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</w:rPr>
            </w:pPr>
            <w:r w:rsidRPr="009C746D">
              <w:rPr>
                <w:rFonts w:cstheme="minorHAnsi"/>
                <w:color w:val="FF0000"/>
                <w:sz w:val="28"/>
                <w:szCs w:val="28"/>
                <w:rtl/>
              </w:rPr>
              <w:t>تحليل</w:t>
            </w:r>
            <w:r w:rsidRPr="009C746D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520" w:dyaOrig="320" w14:anchorId="40D1E33C">
                <v:shape id="_x0000_i1542" type="#_x0000_t75" style="width:26.25pt;height:15.75pt" o:ole="">
                  <v:imagedata r:id="rId855" o:title=""/>
                </v:shape>
                <o:OLEObject Type="Embed" ProgID="Equation.DSMT4" ShapeID="_x0000_i1542" DrawAspect="Content" ObjectID="_1788720490" r:id="rId856"/>
              </w:object>
            </w:r>
            <w:r w:rsidRPr="009C746D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إلى جداء كثيرات الحدود من الدرجة الأولى</w:t>
            </w:r>
          </w:p>
          <w:p w14:paraId="0227C178" w14:textId="77777777" w:rsidR="007E3185" w:rsidRDefault="007E3185" w:rsidP="009C746D">
            <w:pPr>
              <w:pStyle w:val="Paragraphedeliste"/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9C746D">
              <w:rPr>
                <w:rFonts w:cstheme="minorHAnsi"/>
                <w:b/>
                <w:bCs/>
                <w:color w:val="FF0000"/>
                <w:position w:val="-10"/>
                <w:sz w:val="28"/>
                <w:szCs w:val="28"/>
              </w:rPr>
              <w:object w:dxaOrig="2420" w:dyaOrig="320" w14:anchorId="4F0746B1">
                <v:shape id="_x0000_i1543" type="#_x0000_t75" style="width:120.75pt;height:15.75pt" o:ole="">
                  <v:imagedata r:id="rId857" o:title=""/>
                </v:shape>
                <o:OLEObject Type="Embed" ProgID="Equation.DSMT4" ShapeID="_x0000_i1543" DrawAspect="Content" ObjectID="_1788720491" r:id="rId858"/>
              </w:object>
            </w:r>
          </w:p>
          <w:p w14:paraId="4A35C8B3" w14:textId="77777777" w:rsidR="007E3185" w:rsidRDefault="007E3185" w:rsidP="009C746D">
            <w:pPr>
              <w:pStyle w:val="Paragraphedeliste"/>
              <w:bidi/>
              <w:rPr>
                <w:rFonts w:cstheme="minorHAnsi"/>
                <w:b/>
                <w:bCs/>
                <w:color w:val="FF0000"/>
                <w:sz w:val="28"/>
                <w:szCs w:val="28"/>
              </w:rPr>
            </w:pPr>
          </w:p>
          <w:p w14:paraId="0C614609" w14:textId="77777777" w:rsidR="007E3185" w:rsidRPr="00D0453A" w:rsidRDefault="007E3185">
            <w:pPr>
              <w:pStyle w:val="Paragraphedeliste"/>
              <w:numPr>
                <w:ilvl w:val="0"/>
                <w:numId w:val="33"/>
              </w:numPr>
              <w:bidi/>
              <w:spacing w:after="0" w:line="240" w:lineRule="auto"/>
              <w:rPr>
                <w:rFonts w:cstheme="minorHAnsi"/>
                <w:sz w:val="28"/>
                <w:szCs w:val="28"/>
                <w:lang w:bidi="ar-DZ"/>
              </w:rPr>
            </w:pPr>
            <w:r w:rsidRPr="00D0453A">
              <w:rPr>
                <w:rFonts w:cstheme="minorHAnsi" w:hint="cs"/>
                <w:color w:val="FF0000"/>
                <w:sz w:val="28"/>
                <w:szCs w:val="28"/>
                <w:rtl/>
              </w:rPr>
              <w:t>تعيين كل ج</w:t>
            </w:r>
            <w:proofErr w:type="spellStart"/>
            <w:r w:rsidRPr="00D0453A"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>ذور</w:t>
            </w:r>
            <w:proofErr w:type="spellEnd"/>
            <w:r w:rsidRPr="00D0453A"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9C746D">
              <w:rPr>
                <w:position w:val="-10"/>
              </w:rPr>
              <w:object w:dxaOrig="520" w:dyaOrig="320" w14:anchorId="652FE298">
                <v:shape id="_x0000_i1544" type="#_x0000_t75" style="width:26.25pt;height:15.75pt" o:ole="">
                  <v:imagedata r:id="rId855" o:title=""/>
                </v:shape>
                <o:OLEObject Type="Embed" ProgID="Equation.DSMT4" ShapeID="_x0000_i1544" DrawAspect="Content" ObjectID="_1788720492" r:id="rId859"/>
              </w:object>
            </w:r>
            <w:r w:rsidRPr="00D0453A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:    </w:t>
            </w:r>
            <w:r w:rsidRPr="009C746D">
              <w:rPr>
                <w:position w:val="-10"/>
              </w:rPr>
              <w:object w:dxaOrig="820" w:dyaOrig="320" w14:anchorId="7914C971">
                <v:shape id="_x0000_i1545" type="#_x0000_t75" style="width:41.25pt;height:15.75pt" o:ole="">
                  <v:imagedata r:id="rId860" o:title=""/>
                </v:shape>
                <o:OLEObject Type="Embed" ProgID="Equation.DSMT4" ShapeID="_x0000_i1545" DrawAspect="Content" ObjectID="_1788720493" r:id="rId861"/>
              </w:object>
            </w:r>
            <w:r w:rsidRPr="00D0453A"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D0453A">
              <w:rPr>
                <w:rFonts w:cstheme="minorHAnsi" w:hint="cs"/>
                <w:sz w:val="28"/>
                <w:szCs w:val="28"/>
                <w:rtl/>
                <w:lang w:bidi="ar-DZ"/>
              </w:rPr>
              <w:t>تكافئ</w:t>
            </w:r>
            <w:r w:rsidRPr="00D0453A">
              <w:rPr>
                <w:rFonts w:cstheme="minorHAnsi"/>
                <w:sz w:val="28"/>
                <w:szCs w:val="28"/>
                <w:lang w:bidi="ar-DZ"/>
              </w:rPr>
              <w:t>:</w:t>
            </w:r>
            <w:r w:rsidRPr="00D0453A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9C746D">
              <w:rPr>
                <w:position w:val="-12"/>
                <w:lang w:bidi="ar-DZ"/>
              </w:rPr>
              <w:object w:dxaOrig="2100" w:dyaOrig="360" w14:anchorId="2D80E74B">
                <v:shape id="_x0000_i1546" type="#_x0000_t75" style="width:105pt;height:18pt" o:ole="">
                  <v:imagedata r:id="rId862" o:title=""/>
                </v:shape>
                <o:OLEObject Type="Embed" ProgID="Equation.DSMT4" ShapeID="_x0000_i1546" DrawAspect="Content" ObjectID="_1788720494" r:id="rId863"/>
              </w:object>
            </w:r>
          </w:p>
          <w:p w14:paraId="0AC88AEF" w14:textId="77777777" w:rsidR="007E3185" w:rsidRDefault="007E3185" w:rsidP="009C746D">
            <w:pPr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</w:p>
          <w:p w14:paraId="4A86A720" w14:textId="77777777" w:rsidR="007E3185" w:rsidRDefault="007E3185" w:rsidP="009C746D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79464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مثال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  <w:t>02</w:t>
            </w:r>
            <w:r w:rsidRPr="0079464A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  <w:r w:rsidRPr="0079464A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9C746D">
              <w:rPr>
                <w:rFonts w:cstheme="minorHAnsi" w:hint="eastAsia"/>
                <w:b/>
                <w:bCs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9C746D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lang w:bidi="ar-DZ"/>
              </w:rPr>
              <w:t>25</w:t>
            </w:r>
            <w:r w:rsidRPr="009C746D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ص 53</w:t>
            </w:r>
          </w:p>
          <w:p w14:paraId="2AC64839" w14:textId="77777777" w:rsidR="007E3185" w:rsidRDefault="007E3185" w:rsidP="0087162E">
            <w:pPr>
              <w:bidi/>
              <w:rPr>
                <w:rFonts w:cstheme="minorHAnsi"/>
                <w:sz w:val="28"/>
                <w:szCs w:val="28"/>
                <w:lang w:bidi="ar-DZ"/>
              </w:rPr>
            </w:pPr>
          </w:p>
          <w:p w14:paraId="13CD8522" w14:textId="77777777" w:rsidR="007E3185" w:rsidRPr="00480345" w:rsidRDefault="007E3185" w:rsidP="00480345">
            <w:pPr>
              <w:bidi/>
              <w:ind w:left="113" w:firstLine="377"/>
              <w:rPr>
                <w:rFonts w:cstheme="minorHAnsi"/>
                <w:sz w:val="28"/>
                <w:szCs w:val="28"/>
                <w:rtl/>
              </w:rPr>
            </w:pPr>
            <w:r w:rsidRPr="00480345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520" w:dyaOrig="320" w14:anchorId="4535E9CF">
                <v:shape id="_x0000_i1547" type="#_x0000_t75" style="width:26.25pt;height:15.75pt" o:ole="">
                  <v:imagedata r:id="rId798" o:title=""/>
                </v:shape>
                <o:OLEObject Type="Embed" ProgID="Equation.DSMT4" ShapeID="_x0000_i1547" DrawAspect="Content" ObjectID="_1788720495" r:id="rId864"/>
              </w:object>
            </w:r>
            <w:r w:rsidRPr="00480345">
              <w:rPr>
                <w:rFonts w:cstheme="minorHAnsi"/>
                <w:sz w:val="28"/>
                <w:szCs w:val="28"/>
                <w:rtl/>
              </w:rPr>
              <w:t xml:space="preserve"> كثير الحدود حيث: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480345">
              <w:rPr>
                <w:rFonts w:cstheme="minorHAnsi"/>
                <w:position w:val="-10"/>
                <w:sz w:val="28"/>
                <w:szCs w:val="28"/>
                <w:rtl/>
                <w:lang/>
              </w:rPr>
              <w:object w:dxaOrig="2720" w:dyaOrig="360" w14:anchorId="40578191">
                <v:shape id="_x0000_i1548" type="#_x0000_t75" style="width:135.75pt;height:18pt" o:ole="">
                  <v:imagedata r:id="rId865" o:title=""/>
                </v:shape>
                <o:OLEObject Type="Embed" ProgID="Equation.DSMT4" ShapeID="_x0000_i1548" DrawAspect="Content" ObjectID="_1788720496" r:id="rId866"/>
              </w:object>
            </w:r>
          </w:p>
          <w:p w14:paraId="4E791555" w14:textId="77777777" w:rsidR="007E3185" w:rsidRPr="00480345" w:rsidRDefault="007E3185" w:rsidP="00480345">
            <w:pPr>
              <w:bidi/>
              <w:ind w:left="113" w:firstLine="776"/>
              <w:rPr>
                <w:rFonts w:cstheme="minorHAnsi"/>
                <w:sz w:val="28"/>
                <w:szCs w:val="28"/>
              </w:rPr>
            </w:pPr>
          </w:p>
          <w:p w14:paraId="16344F9F" w14:textId="77777777" w:rsidR="007E3185" w:rsidRDefault="007E3185">
            <w:pPr>
              <w:pStyle w:val="Paragraphedeliste"/>
              <w:numPr>
                <w:ilvl w:val="0"/>
                <w:numId w:val="34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</w:rPr>
            </w:pP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 xml:space="preserve">اثبات أن </w:t>
            </w:r>
            <w:r w:rsidRPr="00480345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360" w:dyaOrig="320" w14:anchorId="78126992">
                <v:shape id="_x0000_i1549" type="#_x0000_t75" style="width:18pt;height:15.75pt" o:ole="">
                  <v:imagedata r:id="rId867" o:title=""/>
                </v:shape>
                <o:OLEObject Type="Embed" ProgID="Equation.DSMT4" ShapeID="_x0000_i1549" DrawAspect="Content" ObjectID="_1788720497" r:id="rId868"/>
              </w:objec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 xml:space="preserve"> هو جذر لِـ </w:t>
            </w:r>
            <w:r w:rsidRPr="00480345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520" w:dyaOrig="320" w14:anchorId="7568F455">
                <v:shape id="_x0000_i1550" type="#_x0000_t75" style="width:26.25pt;height:15.75pt" o:ole="">
                  <v:imagedata r:id="rId869" o:title=""/>
                </v:shape>
                <o:OLEObject Type="Embed" ProgID="Equation.DSMT4" ShapeID="_x0000_i1550" DrawAspect="Content" ObjectID="_1788720498" r:id="rId870"/>
              </w:objec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 xml:space="preserve"> </w:t>
            </w:r>
          </w:p>
          <w:p w14:paraId="6FDF5642" w14:textId="77777777" w:rsidR="007E3185" w:rsidRDefault="007E3185" w:rsidP="00480345">
            <w:pPr>
              <w:bidi/>
              <w:ind w:left="170"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65FD1776" w14:textId="77777777" w:rsidR="007E3185" w:rsidRPr="00480345" w:rsidRDefault="007E3185" w:rsidP="00480345">
            <w:pPr>
              <w:bidi/>
              <w:ind w:left="170"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 w:rsidRPr="00480345">
              <w:rPr>
                <w:rFonts w:cstheme="minorHAnsi"/>
                <w:color w:val="FF0000"/>
                <w:position w:val="-32"/>
                <w:sz w:val="28"/>
                <w:szCs w:val="28"/>
                <w:lang w:bidi="ar-DZ"/>
              </w:rPr>
              <w:object w:dxaOrig="3660" w:dyaOrig="760" w14:anchorId="5672491A">
                <v:shape id="_x0000_i1551" type="#_x0000_t75" style="width:183pt;height:38.25pt" o:ole="">
                  <v:imagedata r:id="rId871" o:title=""/>
                </v:shape>
                <o:OLEObject Type="Embed" ProgID="Equation.DSMT4" ShapeID="_x0000_i1551" DrawAspect="Content" ObjectID="_1788720499" r:id="rId872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 xml:space="preserve">         </w:t>
            </w:r>
            <w:r w:rsidRPr="00480345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ومنه </w:t>
            </w:r>
            <w:r w:rsidRPr="00480345">
              <w:rPr>
                <w:rFonts w:cstheme="minorHAnsi"/>
                <w:position w:val="-10"/>
                <w:sz w:val="28"/>
                <w:szCs w:val="28"/>
                <w:lang/>
              </w:rPr>
              <w:object w:dxaOrig="360" w:dyaOrig="320" w14:anchorId="796B5DC2">
                <v:shape id="_x0000_i1552" type="#_x0000_t75" style="width:18pt;height:15.75pt" o:ole="">
                  <v:imagedata r:id="rId873" o:title=""/>
                </v:shape>
                <o:OLEObject Type="Embed" ProgID="Equation.DSMT4" ShapeID="_x0000_i1552" DrawAspect="Content" ObjectID="_1788720500" r:id="rId874"/>
              </w:object>
            </w:r>
            <w:r w:rsidRPr="00480345">
              <w:rPr>
                <w:rFonts w:cstheme="minorHAnsi"/>
                <w:sz w:val="28"/>
                <w:szCs w:val="28"/>
                <w:rtl/>
              </w:rPr>
              <w:t xml:space="preserve"> هو جذر لِـ </w:t>
            </w:r>
            <w:r w:rsidRPr="00480345">
              <w:rPr>
                <w:rFonts w:cstheme="minorHAnsi"/>
                <w:position w:val="-10"/>
                <w:sz w:val="28"/>
                <w:szCs w:val="28"/>
                <w:lang/>
              </w:rPr>
              <w:object w:dxaOrig="520" w:dyaOrig="320" w14:anchorId="26F8CA39">
                <v:shape id="_x0000_i1553" type="#_x0000_t75" style="width:26.25pt;height:15.75pt" o:ole="">
                  <v:imagedata r:id="rId875" o:title=""/>
                </v:shape>
                <o:OLEObject Type="Embed" ProgID="Equation.DSMT4" ShapeID="_x0000_i1553" DrawAspect="Content" ObjectID="_1788720501" r:id="rId876"/>
              </w:object>
            </w:r>
          </w:p>
          <w:p w14:paraId="397A02E1" w14:textId="77777777" w:rsidR="007E3185" w:rsidRPr="00480345" w:rsidRDefault="007E3185" w:rsidP="00480345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CD32A1" w14:textId="77777777" w:rsidR="007E3185" w:rsidRDefault="007E3185">
            <w:pPr>
              <w:numPr>
                <w:ilvl w:val="0"/>
                <w:numId w:val="34"/>
              </w:numPr>
              <w:tabs>
                <w:tab w:val="clear" w:pos="587"/>
                <w:tab w:val="num" w:pos="319"/>
              </w:tabs>
              <w:bidi/>
              <w:rPr>
                <w:rFonts w:cstheme="minorHAnsi"/>
                <w:color w:val="FF0000"/>
                <w:sz w:val="28"/>
                <w:szCs w:val="28"/>
              </w:rPr>
            </w:pPr>
            <w:r w:rsidRPr="00480345">
              <w:rPr>
                <w:rFonts w:cstheme="minorHAnsi" w:hint="cs"/>
                <w:color w:val="FF0000"/>
                <w:sz w:val="28"/>
                <w:szCs w:val="28"/>
                <w:rtl/>
              </w:rPr>
              <w:t>ت</w: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>حل</w:t>
            </w:r>
            <w:r w:rsidRPr="00480345">
              <w:rPr>
                <w:rFonts w:cstheme="minorHAnsi" w:hint="cs"/>
                <w:color w:val="FF0000"/>
                <w:sz w:val="28"/>
                <w:szCs w:val="28"/>
                <w:rtl/>
              </w:rPr>
              <w:t>ي</w: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>ل</w:t>
            </w:r>
            <w:r w:rsidRPr="00480345">
              <w:rPr>
                <w:rFonts w:cstheme="minorHAnsi"/>
                <w:color w:val="FF0000"/>
                <w:position w:val="-10"/>
                <w:sz w:val="28"/>
                <w:szCs w:val="28"/>
                <w:lang/>
              </w:rPr>
              <w:object w:dxaOrig="520" w:dyaOrig="320" w14:anchorId="3172B22B">
                <v:shape id="_x0000_i1554" type="#_x0000_t75" style="width:26.25pt;height:15.75pt" o:ole="">
                  <v:imagedata r:id="rId877" o:title=""/>
                </v:shape>
                <o:OLEObject Type="Embed" ProgID="Equation.DSMT4" ShapeID="_x0000_i1554" DrawAspect="Content" ObjectID="_1788720502" r:id="rId878"/>
              </w:objec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إلى ج</w:t>
            </w:r>
            <w:r w:rsidRPr="00480345">
              <w:rPr>
                <w:rFonts w:cstheme="minorHAnsi" w:hint="cs"/>
                <w:color w:val="FF0000"/>
                <w:sz w:val="28"/>
                <w:szCs w:val="28"/>
                <w:rtl/>
              </w:rPr>
              <w:t>د</w:t>
            </w:r>
            <w:r w:rsidRPr="00480345">
              <w:rPr>
                <w:rFonts w:cstheme="minorHAnsi"/>
                <w:color w:val="FF0000"/>
                <w:sz w:val="28"/>
                <w:szCs w:val="28"/>
                <w:rtl/>
              </w:rPr>
              <w:t>اء كثيرات الحدود من الدرجة الأولى</w:t>
            </w:r>
          </w:p>
          <w:p w14:paraId="131C0982" w14:textId="77777777" w:rsidR="007E3185" w:rsidRDefault="007E3185" w:rsidP="00480345">
            <w:pPr>
              <w:bidi/>
              <w:ind w:left="227"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35A56A7D" w14:textId="77777777" w:rsidR="007E3185" w:rsidRDefault="007E3185" w:rsidP="00480345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480345">
              <w:rPr>
                <w:rFonts w:cstheme="minorHAnsi"/>
                <w:color w:val="FF0000"/>
                <w:position w:val="-10"/>
                <w:sz w:val="28"/>
                <w:szCs w:val="28"/>
                <w:lang w:bidi="ar-DZ"/>
              </w:rPr>
              <w:object w:dxaOrig="2500" w:dyaOrig="340" w14:anchorId="1829DDB6">
                <v:shape id="_x0000_i1555" type="#_x0000_t75" style="width:125.25pt;height:17.25pt" o:ole="">
                  <v:imagedata r:id="rId879" o:title=""/>
                </v:shape>
                <o:OLEObject Type="Embed" ProgID="Equation.DSMT4" ShapeID="_x0000_i1555" DrawAspect="Content" ObjectID="_1788720503" r:id="rId880"/>
              </w:object>
            </w:r>
          </w:p>
          <w:p w14:paraId="25F301F9" w14:textId="77777777" w:rsidR="007E3185" w:rsidRDefault="007E3185" w:rsidP="00480345">
            <w:pPr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769F68A6" w14:textId="67BE825C" w:rsidR="007E3185" w:rsidRDefault="007E3185">
            <w:pPr>
              <w:pStyle w:val="Paragraphedeliste"/>
              <w:numPr>
                <w:ilvl w:val="0"/>
                <w:numId w:val="31"/>
              </w:numPr>
              <w:bidi/>
              <w:spacing w:after="0" w:line="240" w:lineRule="auto"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 w:rsidRPr="00927A37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إيجاد الاعداد الحقيقية </w:t>
            </w:r>
            <w:r w:rsidRPr="00927A37">
              <w:rPr>
                <w:position w:val="-12"/>
              </w:rPr>
              <w:object w:dxaOrig="859" w:dyaOrig="340" w14:anchorId="192B4A8A">
                <v:shape id="_x0000_i1556" type="#_x0000_t75" style="width:42.75pt;height:17.25pt" o:ole="">
                  <v:imagedata r:id="rId881" o:title=""/>
                </v:shape>
                <o:OLEObject Type="Embed" ProgID="Equation.DSMT4" ShapeID="_x0000_i1556" DrawAspect="Content" ObjectID="_1788720504" r:id="rId882"/>
              </w:object>
            </w:r>
            <w:r w:rsidRPr="00927A37">
              <w:rPr>
                <w:rFonts w:cstheme="minorHAnsi" w:hint="cs"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tblStyle w:val="Grilledutableau"/>
              <w:bidiVisual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3635"/>
              <w:gridCol w:w="3800"/>
            </w:tblGrid>
            <w:tr w:rsidR="00F95E0A" w14:paraId="7EF8C382" w14:textId="77777777" w:rsidTr="005A6BCD">
              <w:tc>
                <w:tcPr>
                  <w:tcW w:w="363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38657E06" w14:textId="77777777" w:rsidR="00F95E0A" w:rsidRDefault="00F95E0A" w:rsidP="00F95E0A">
                  <w:pPr>
                    <w:pStyle w:val="Paragraphedeliste"/>
                    <w:bidi/>
                    <w:ind w:left="0"/>
                    <w:jc w:val="right"/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</w:pPr>
                  <w:r w:rsidRPr="00927A37">
                    <w:rPr>
                      <w:rFonts w:cstheme="minorHAnsi"/>
                      <w:color w:val="FF0000"/>
                      <w:position w:val="-6"/>
                      <w:sz w:val="28"/>
                      <w:szCs w:val="28"/>
                      <w:lang w:bidi="ar-DZ"/>
                    </w:rPr>
                    <w:object w:dxaOrig="540" w:dyaOrig="279" w14:anchorId="33410D6D">
                      <v:shape id="_x0000_i1557" type="#_x0000_t75" style="width:27pt;height:14.25pt" o:ole="">
                        <v:imagedata r:id="rId883" o:title=""/>
                      </v:shape>
                      <o:OLEObject Type="Embed" ProgID="Equation.DSMT4" ShapeID="_x0000_i1557" DrawAspect="Content" ObjectID="_1788720505" r:id="rId884"/>
                    </w:object>
                  </w:r>
                </w:p>
                <w:p w14:paraId="28A07E74" w14:textId="77777777" w:rsidR="00F95E0A" w:rsidRDefault="00F95E0A" w:rsidP="00F95E0A">
                  <w:pPr>
                    <w:pStyle w:val="Paragraphedeliste"/>
                    <w:bidi/>
                    <w:ind w:left="0"/>
                    <w:jc w:val="right"/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</w:pPr>
                  <w:r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28714E3C" wp14:editId="1DD31EF4">
                            <wp:simplePos x="0" y="0"/>
                            <wp:positionH relativeFrom="column">
                              <wp:posOffset>-51435</wp:posOffset>
                            </wp:positionH>
                            <wp:positionV relativeFrom="paragraph">
                              <wp:posOffset>163830</wp:posOffset>
                            </wp:positionV>
                            <wp:extent cx="1343025" cy="0"/>
                            <wp:effectExtent l="0" t="0" r="0" b="0"/>
                            <wp:wrapNone/>
                            <wp:docPr id="38" name="Connecteur droit 3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430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9A1D799" id="Connecteur droit 38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05pt,12.9pt" to="101.7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Ya2mwEAAJQDAAAOAAAAZHJzL2Uyb0RvYy54bWysU9uO0zAQfUfiHyy/06RdQChqug+7Wl4Q&#10;rLh8gNcZN5ZsjzU2Tfr3jN02RYCEQPvi+DLnzJwzk+3t7J04ACWLoZfrVSsFBI2DDftefvv68Oqd&#10;FCmrMCiHAXp5hCRvdy9fbKfYwQZHdAOQYJKQuin2csw5dk2T9AhepRVGCPxokLzKfKR9M5CamN27&#10;ZtO2b5sJaYiEGlLi2/vTo9xVfmNA50/GJMjC9ZJry3Wluj6VtdltVbcnFUerz2Wo/6jCKxs46UJ1&#10;r7IS38n+RuWtJkxo8kqjb9AYq6FqYDXr9hc1X0YVoWphc1JcbErPR6s/Hu7CI7ENU0xdio9UVMyG&#10;fPlyfWKuZh0Xs2DOQvPl+ub1Tbt5I4W+vDVXYKSU3wN6UTa9dDYUHapThw8pczIOvYTw4Zq67vLR&#10;QQl24TMYYYeSrKLrVMCdI3FQ3E+lNYS8Lj1kvhpdYMY6twDbvwPP8QUKdWL+BbwgamYMeQF7G5D+&#10;lD3Pl5LNKf7iwEl3seAJh2NtSrWGW18Vnse0zNbP5wq//ky7HwAAAP//AwBQSwMEFAAGAAgAAAAh&#10;AFAgUC3gAAAACAEAAA8AAABkcnMvZG93bnJldi54bWxMj81qwzAQhO+FvoPYQm+JHPeH4FoOIVCa&#10;BkpoGkiOirW13VorIymx8/bd0EN73Jlh9pt8NthWnNCHxpGCyTgBgVQ601ClYPvxPJqCCFGT0a0j&#10;VHDGALPi+irXmXE9veNpEyvBJRQyraCOscukDGWNVoex65DY+3Te6sinr6Txuudy28o0SR6l1Q3x&#10;h1p3uKix/N4crYI3v1wu5qvzF633tt+lq936dXhR6vZmmD+BiDjEvzBc8BkdCmY6uCOZIFoFo+mE&#10;kwrSB17Afprc3YM4/AqyyOX/AcUPAAAA//8DAFBLAQItABQABgAIAAAAIQC2gziS/gAAAOEBAAAT&#10;AAAAAAAAAAAAAAAAAAAAAABbQ29udGVudF9UeXBlc10ueG1sUEsBAi0AFAAGAAgAAAAhADj9If/W&#10;AAAAlAEAAAsAAAAAAAAAAAAAAAAALwEAAF9yZWxzLy5yZWxzUEsBAi0AFAAGAAgAAAAhAKm9hrab&#10;AQAAlAMAAA4AAAAAAAAAAAAAAAAALgIAAGRycy9lMm9Eb2MueG1sUEsBAi0AFAAGAAgAAAAhAFAg&#10;UC3gAAAACAEAAA8AAAAAAAAAAAAAAAAA9QMAAGRycy9kb3ducmV2LnhtbFBLBQYAAAAABAAEAPMA&#10;AAACBQAAAAA=&#10;" strokecolor="#4472c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301FEC8D" w14:textId="77777777" w:rsidR="00F95E0A" w:rsidRDefault="00F95E0A" w:rsidP="00F95E0A">
                  <w:pPr>
                    <w:pStyle w:val="Paragraphedeliste"/>
                    <w:bidi/>
                    <w:ind w:left="0"/>
                    <w:jc w:val="right"/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</w:pPr>
                  <w:r w:rsidRPr="00927A37">
                    <w:rPr>
                      <w:rFonts w:cstheme="minorHAnsi"/>
                      <w:color w:val="FF0000"/>
                      <w:position w:val="-6"/>
                      <w:sz w:val="28"/>
                      <w:szCs w:val="28"/>
                      <w:lang w:bidi="ar-DZ"/>
                    </w:rPr>
                    <w:object w:dxaOrig="1280" w:dyaOrig="300" w14:anchorId="61ACD9E6">
                      <v:shape id="_x0000_i1558" type="#_x0000_t75" style="width:63.75pt;height:15pt" o:ole="">
                        <v:imagedata r:id="rId885" o:title=""/>
                      </v:shape>
                      <o:OLEObject Type="Embed" ProgID="Equation.DSMT4" ShapeID="_x0000_i1558" DrawAspect="Content" ObjectID="_1788720506" r:id="rId886"/>
                    </w:object>
                  </w:r>
                </w:p>
                <w:p w14:paraId="53C2B0D7" w14:textId="77777777" w:rsidR="00F95E0A" w:rsidRDefault="00F95E0A" w:rsidP="00F95E0A">
                  <w:pPr>
                    <w:pStyle w:val="Paragraphedeliste"/>
                    <w:bidi/>
                    <w:ind w:left="0"/>
                    <w:jc w:val="right"/>
                    <w:rPr>
                      <w:rFonts w:cstheme="minorHAnsi"/>
                      <w:color w:val="FF0000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380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F071D37" w14:textId="77777777" w:rsidR="00F95E0A" w:rsidRDefault="00F95E0A" w:rsidP="00F95E0A">
                  <w:pPr>
                    <w:pStyle w:val="Paragraphedeliste"/>
                    <w:bidi/>
                    <w:ind w:left="0"/>
                    <w:rPr>
                      <w:rFonts w:cstheme="minorHAnsi"/>
                      <w:color w:val="FF0000"/>
                      <w:sz w:val="28"/>
                      <w:szCs w:val="28"/>
                      <w:rtl/>
                    </w:rPr>
                  </w:pPr>
                  <w:r w:rsidRPr="00082F42">
                    <w:rPr>
                      <w:position w:val="-124"/>
                    </w:rPr>
                    <w:object w:dxaOrig="2240" w:dyaOrig="2720" w14:anchorId="3F303B73">
                      <v:shape id="_x0000_i1559" type="#_x0000_t75" style="width:111.75pt;height:135.75pt" o:ole="">
                        <v:imagedata r:id="rId887" o:title=""/>
                      </v:shape>
                      <o:OLEObject Type="Embed" ProgID="Equation.DSMT4" ShapeID="_x0000_i1559" DrawAspect="Content" ObjectID="_1788720507" r:id="rId888"/>
                    </w:object>
                  </w:r>
                </w:p>
              </w:tc>
            </w:tr>
          </w:tbl>
          <w:p w14:paraId="129C01C1" w14:textId="06C59B1B" w:rsidR="00F95E0A" w:rsidRDefault="00F95E0A" w:rsidP="00F95E0A">
            <w:pPr>
              <w:bidi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</w:p>
          <w:p w14:paraId="76E1DF98" w14:textId="77777777" w:rsidR="00F95E0A" w:rsidRPr="00F95E0A" w:rsidRDefault="00F95E0A" w:rsidP="00F95E0A">
            <w:pPr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</w:p>
          <w:p w14:paraId="7E21B812" w14:textId="77777777" w:rsidR="007E3185" w:rsidRDefault="007E3185" w:rsidP="00082F42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تحليل </w:t>
            </w:r>
            <w:r w:rsidRPr="0070686E">
              <w:rPr>
                <w:rFonts w:cstheme="minorHAnsi"/>
                <w:color w:val="FF0000"/>
                <w:position w:val="-6"/>
                <w:sz w:val="28"/>
                <w:szCs w:val="28"/>
              </w:rPr>
              <w:object w:dxaOrig="1320" w:dyaOrig="340" w14:anchorId="320A01E8">
                <v:shape id="_x0000_i1560" type="#_x0000_t75" style="width:66pt;height:17.25pt" o:ole="">
                  <v:imagedata r:id="rId889" o:title=""/>
                </v:shape>
                <o:OLEObject Type="Embed" ProgID="Equation.DSMT4" ShapeID="_x0000_i1560" DrawAspect="Content" ObjectID="_1788720508" r:id="rId890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</w:t>
            </w:r>
          </w:p>
          <w:p w14:paraId="6E9F77EF" w14:textId="77777777" w:rsidR="007E3185" w:rsidRDefault="007E3185" w:rsidP="0070686E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76C8ED27" w14:textId="77777777" w:rsidR="007E3185" w:rsidRDefault="007E3185" w:rsidP="0070686E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 w:rsidRPr="00BE76F6">
              <w:rPr>
                <w:rFonts w:cstheme="minorHAnsi"/>
                <w:color w:val="FF0000"/>
                <w:position w:val="-10"/>
                <w:sz w:val="28"/>
                <w:szCs w:val="28"/>
              </w:rPr>
              <w:object w:dxaOrig="2299" w:dyaOrig="380" w14:anchorId="44F7EFCF">
                <v:shape id="_x0000_i1561" type="#_x0000_t75" style="width:114.75pt;height:18.75pt" o:ole="">
                  <v:imagedata r:id="rId891" o:title=""/>
                </v:shape>
                <o:OLEObject Type="Embed" ProgID="Equation.DSMT4" ShapeID="_x0000_i1561" DrawAspect="Content" ObjectID="_1788720509" r:id="rId892"/>
              </w:objec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 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>(متطابقة شهيرة 2)</w:t>
            </w:r>
          </w:p>
          <w:p w14:paraId="153EEF93" w14:textId="77777777" w:rsidR="007E3185" w:rsidRDefault="007E3185" w:rsidP="00082F42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</w:rPr>
            </w:pPr>
          </w:p>
          <w:p w14:paraId="2A799E5D" w14:textId="77777777" w:rsidR="007E3185" w:rsidRDefault="007E3185" w:rsidP="00082F42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</w:rPr>
            </w:pP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إذا:  </w:t>
            </w:r>
            <w:r w:rsidRPr="00135A4E">
              <w:rPr>
                <w:position w:val="-10"/>
              </w:rPr>
              <w:object w:dxaOrig="2680" w:dyaOrig="320" w14:anchorId="76B7A4F6">
                <v:shape id="_x0000_i1562" type="#_x0000_t75" style="width:134.25pt;height:15.75pt" o:ole="">
                  <v:imagedata r:id="rId893" o:title=""/>
                </v:shape>
                <o:OLEObject Type="Embed" ProgID="Equation.DSMT4" ShapeID="_x0000_i1562" DrawAspect="Content" ObjectID="_1788720510" r:id="rId894"/>
              </w:object>
            </w:r>
            <w:r w:rsidRPr="00BE76F6">
              <w:rPr>
                <w:rFonts w:cstheme="minorHAnsi"/>
                <w:color w:val="FF0000"/>
                <w:position w:val="-4"/>
                <w:sz w:val="28"/>
                <w:szCs w:val="28"/>
              </w:rPr>
              <w:object w:dxaOrig="180" w:dyaOrig="279" w14:anchorId="7E4061E8">
                <v:shape id="_x0000_i1563" type="#_x0000_t75" style="width:9pt;height:14.25pt" o:ole="">
                  <v:imagedata r:id="rId895" o:title=""/>
                </v:shape>
                <o:OLEObject Type="Embed" ProgID="Equation.DSMT4" ShapeID="_x0000_i1563" DrawAspect="Content" ObjectID="_1788720511" r:id="rId896"/>
              </w:object>
            </w:r>
          </w:p>
          <w:p w14:paraId="16BD25F6" w14:textId="77777777" w:rsidR="007E3185" w:rsidRPr="00082F42" w:rsidRDefault="007E3185" w:rsidP="00082F42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</w:p>
          <w:p w14:paraId="71660F7A" w14:textId="30E9A976" w:rsidR="007E3185" w:rsidRPr="00BE76F6" w:rsidRDefault="007E3185" w:rsidP="00F95E0A">
            <w:pPr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  <w:r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 xml:space="preserve">                               </w:t>
            </w:r>
          </w:p>
        </w:tc>
        <w:tc>
          <w:tcPr>
            <w:tcW w:w="1139" w:type="dxa"/>
          </w:tcPr>
          <w:p w14:paraId="736CB59A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7FBF9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E509C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B5B51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F044D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8DA2A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A5C38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49CF6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A599D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D0B087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50D51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0C742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CFF17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6FA6D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6077E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E56F3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E7E8E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7DE6C4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ED173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A08BFF" w14:textId="77777777" w:rsidR="007E3185" w:rsidRPr="00D02B6B" w:rsidRDefault="007E3185" w:rsidP="00C8171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تعطى امثلة أخرى لا تمثل كثيرات حدود </w:t>
            </w:r>
          </w:p>
          <w:p w14:paraId="5E278882" w14:textId="77777777" w:rsidR="007E3185" w:rsidRPr="00D02B6B" w:rsidRDefault="007E3185" w:rsidP="009E752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ACB905" w14:textId="77777777" w:rsidR="007E3185" w:rsidRPr="00D02B6B" w:rsidRDefault="007E3185" w:rsidP="009E752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42CDD5" w14:textId="77777777" w:rsidR="007E3185" w:rsidRPr="009E7524" w:rsidRDefault="007E3185" w:rsidP="009E7524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يمكن مناقشة تمرين 16 ص53 مع تلاميذ دون كتابته</w:t>
            </w:r>
          </w:p>
          <w:p w14:paraId="5BDF362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2C49F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1F12A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1B5CC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AC3C69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A574F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848B0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D69C4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37337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BEB2A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D96B2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F02B2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B55B28" w14:textId="77777777" w:rsidR="007E3185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76C008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B1DD14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7B30DD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0E7E01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04BF88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34B614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39BF6F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71D893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8E424F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92D8C5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792D203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8F8BC3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F1AD67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962208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A4700A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6AEF18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636627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52B85D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77AB96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FE9799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0A9709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50EE91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DCF04A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FB28E4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5C7CC8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2BE936" w14:textId="77777777" w:rsidR="007E3185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9E8D51" w14:textId="77777777" w:rsidR="007E3185" w:rsidRPr="00792B9B" w:rsidRDefault="007E3185" w:rsidP="0079464A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</w:p>
        </w:tc>
      </w:tr>
    </w:tbl>
    <w:p w14:paraId="09152AE2" w14:textId="77777777" w:rsidR="007E3185" w:rsidRPr="001D0AFA" w:rsidRDefault="007E3185" w:rsidP="003247A0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8BC476" wp14:editId="55FCCE3D">
                <wp:simplePos x="0" y="0"/>
                <wp:positionH relativeFrom="column">
                  <wp:posOffset>-613352</wp:posOffset>
                </wp:positionH>
                <wp:positionV relativeFrom="paragraph">
                  <wp:posOffset>351288</wp:posOffset>
                </wp:positionV>
                <wp:extent cx="1685659" cy="594995"/>
                <wp:effectExtent l="0" t="0" r="10160" b="14605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659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827D2D" w14:textId="77777777" w:rsidR="007E3185" w:rsidRPr="00D02B6B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  <w:t>02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BC476" id="_x0000_s1067" type="#_x0000_t54" style="position:absolute;left:0;text-align:left;margin-left:-48.3pt;margin-top:27.65pt;width:132.75pt;height:46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2SMgIAAHAEAAAOAAAAZHJzL2Uyb0RvYy54bWysVFGP0zAMfkfiP0R557pW63Gr1p1OO4aQ&#10;Dg7p4AekSboG0jgk2brx63HSbXTwhuhDZMfOZ/uz3eX9oddkL51XYGqa38wokYaDUGZb069fNm/u&#10;KPGBGcE0GFnTo/T0fvX61XKwlSygAy2kIwhifDXYmnYh2CrLPO9kz/wNWGnQ2ILrWUDVbTPh2IDo&#10;vc6K2ew2G8AJ64BL7/H2cTTSVcJvW8nDc9t6GYiuKeYW0unS2cQzWy1ZtXXMdoqf0mD/kEXPlMGg&#10;F6hHFhjZOfUXVK+4Aw9tuOHQZ9C2istUA1aTz/6o5qVjVqZakBxvLzT5/wfLP+1f7GcXU/f2Cfh3&#10;TwysO2a28sE5GDrJBIbLI1HZYH11eRAVj09JM3wEga1luwCJg0Pr+giI1ZFDovp4oVoeAuF4md/e&#10;lbflghKOtnIxXyzKFIJV59fW+fBeQk+iUFOnmgZMkQKw/ZMPiW1BDOtjbPEtp6TtNTZvzzTJi3J2&#10;bu7Ep5j6oMfok7HqhIjSOWxiBLQSG6V1Uty2WWtHEL6mm/SdMvZTN23IUNNFWZQp1Subn0LE6Jf4&#10;V24OdkakwYzsvzvJgSk9ypilNqd2xA7EYfdVODQHokRN56lZ8aoBccQGORjHHtcUhQ7cT0oGHPma&#10;+h875iQl+oPBJi/y+TzuSFLm5dsCFTe1NFMLMxyhahooGcV1GPdqZ53adhgpTwwYeMDBaFU4T9CY&#10;1Sl/HGuUrvZmqiev3z+K1S8AAAD//wMAUEsDBBQABgAIAAAAIQAjcNpw3wAAAAoBAAAPAAAAZHJz&#10;L2Rvd25yZXYueG1sTI9NT4NAEIbvJv6HzZh4adpFLQSQpfEjJr1am3gd2BFQdpawS8F/7/ZkbzOZ&#10;J+88b7FbTC9ONLrOsoK7TQSCuLa640bB8eNtnYJwHlljb5kU/JKDXXl9VWCu7czvdDr4RoQQdjkq&#10;aL0fcild3ZJBt7EDcbh92dGgD+vYSD3iHMJNL++jKJEGOw4fWhzopaX65zAZBfvV83RcfW799Pq9&#10;T5dqbmLPs1K3N8vTIwhPi/+H4awf1KEMTpWdWDvRK1hnSRJQBXH8AOIMJGkGogrDNotAloW8rFD+&#10;AQAA//8DAFBLAQItABQABgAIAAAAIQC2gziS/gAAAOEBAAATAAAAAAAAAAAAAAAAAAAAAABbQ29u&#10;dGVudF9UeXBlc10ueG1sUEsBAi0AFAAGAAgAAAAhADj9If/WAAAAlAEAAAsAAAAAAAAAAAAAAAAA&#10;LwEAAF9yZWxzLy5yZWxzUEsBAi0AFAAGAAgAAAAhACwkPZIyAgAAcAQAAA4AAAAAAAAAAAAAAAAA&#10;LgIAAGRycy9lMm9Eb2MueG1sUEsBAi0AFAAGAAgAAAAhACNw2nDfAAAACgEAAA8AAAAAAAAAAAAA&#10;AAAAjAQAAGRycy9kb3ducmV2LnhtbFBLBQYAAAAABAAEAPMAAACYBQAAAAA=&#10;">
                <v:textbox>
                  <w:txbxContent>
                    <w:p w14:paraId="1C827D2D" w14:textId="77777777" w:rsidR="007E3185" w:rsidRPr="00D02B6B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  <w:t>02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0DF29" wp14:editId="10FE2268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4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EFFD98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0DF29" id="_x0000_s1068" type="#_x0000_t54" style="position:absolute;left:0;text-align:left;margin-left:398.8pt;margin-top:22.2pt;width:89.35pt;height:5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INsMQ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q4fMq5ZW2WlAP1CCEaezpmZLRA/7kbKSRb3j4&#10;sRWoObPvHDV5Vc7n6Y1kZ754VZGD5yft+YlwkqAaHjmbzJs4vautR7PpianMCji4psHoTDxO0JTV&#10;IX8aa7KevJtzP0c9/ijWvwAAAP//AwBQSwMEFAAGAAgAAAAhAMszJHzeAAAACgEAAA8AAABkcnMv&#10;ZG93bnJldi54bWxMj8tOwzAQRfdI/IM1SGwq6gCmbdI4FQ8hdUupxNaJp0kgHkex04S/Z1jB8mqO&#10;7j2T72bXiTMOofWk4XaZgECqvG2p1nB8f73ZgAjRkDWdJ9TwjQF2xeVFbjLrJ3rD8yHWgksoZEZD&#10;E2OfSRmqBp0JS98j8e3kB2cix6GWdjATl7tO3iXJSjrTEi80psfnBquvw+g07BdP43HxoeL48rnf&#10;zOVUP0SatL6+mh+3ICLO8Q+GX31Wh4KdSj+SDaLTsE7XK0Y1KKVAMMD5HkTJpEpTkEUu/79Q/AAA&#10;AP//AwBQSwECLQAUAAYACAAAACEAtoM4kv4AAADhAQAAEwAAAAAAAAAAAAAAAAAAAAAAW0NvbnRl&#10;bnRfVHlwZXNdLnhtbFBLAQItABQABgAIAAAAIQA4/SH/1gAAAJQBAAALAAAAAAAAAAAAAAAAAC8B&#10;AABfcmVscy8ucmVsc1BLAQItABQABgAIAAAAIQAoPINsMQIAAHAEAAAOAAAAAAAAAAAAAAAAAC4C&#10;AABkcnMvZTJvRG9jLnhtbFBLAQItABQABgAIAAAAIQDLMyR83gAAAAoBAAAPAAAAAAAAAAAAAAAA&#10;AIsEAABkcnMvZG93bnJldi54bWxQSwUGAAAAAAQABADzAAAAlgUAAAAA&#10;">
                <v:textbox>
                  <w:txbxContent>
                    <w:p w14:paraId="52EFFD98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0C1AD202" w14:textId="77777777" w:rsidR="007E3185" w:rsidRPr="00792B9B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07AA296" wp14:editId="6C32CE98">
                <wp:simplePos x="0" y="0"/>
                <wp:positionH relativeFrom="column">
                  <wp:posOffset>-517525</wp:posOffset>
                </wp:positionH>
                <wp:positionV relativeFrom="paragraph">
                  <wp:posOffset>739140</wp:posOffset>
                </wp:positionV>
                <wp:extent cx="6717281" cy="499745"/>
                <wp:effectExtent l="0" t="0" r="26670" b="14605"/>
                <wp:wrapNone/>
                <wp:docPr id="4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0534E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</w:t>
                            </w:r>
                            <w:r w:rsidRPr="001159FD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</w:rPr>
                              <w:t>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3A33E5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حل مسائل تستخدم فيها معادلات او متراجحات من الدرجة 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AA296" id="_x0000_s1069" type="#_x0000_t80" style="position:absolute;left:0;text-align:left;margin-left:-40.75pt;margin-top:58.2pt;width:528.9pt;height:39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Bg2TwIAANAEAAAOAAAAZHJzL2Uyb0RvYy54bWysVF9vGyEMf5+074B4Xy+XXpLm1EtVpes0&#10;qfsjdfsABLgcG2AGJJfu09dwaXbd+jBN4wHZ2Pz8s425vDoYTfbSBwW2oeXZhBJpOQhltw39+uX2&#10;zQUlITIrmAYrG/ogA71avX512btaTqEDLaQnCGJD3buGdjG6uigC76Rh4QyctGhswRsWUfXbQnjW&#10;I7rRxXQymRc9eOE8cBkCnt4MRrrK+G0refzUtkFGohuK3GLefd43aS9Wl6zeeuY6xY802D+wMExZ&#10;DHqCumGRkZ1Xf0AZxT0EaOMZB1NA2youcw6YTTn5LZv7jjmZc8HiBHcqU/h/sPzj/t599ol6cHfA&#10;vwdiYd0xu5XX3kPfSSYwXJkKVfQu1KcLSQl4lWz6DyCwtWwXIdfg0HqTADE7csilfjiVWh4i4Xg4&#10;X5SL6UVJCUdbtVwuqlkOweqn286H+E6CIUloqIDeZkZrpjXsYo7E9nch5rILYplJJMQ3BG2Nxi7u&#10;mSbn89myWhzbPHKa/o3T+dipnM/nLwBVYx90GXwKVh+5ofSUSS4yaCVuldZZ8dvNWnuCRBt6m9ex&#10;CGHspi3pG7qcTWc56We2MIaY5PUShFERx0wr09CLkxOrU3ffWpGHIDKlBxkpa3tsd+pwGqZQx8Pm&#10;QJTAbp2nCOloA+IBH4CHYazwG0ChA/+Tkh5HqqHhx455SYl+b/ERLcuqSjOYlWq2mKLix5bN2MIs&#10;R6iGRkoGcR2Hud05r7YdRipzOSxc48NrVXx6oQOrI38cG5SezeVYz16/PqLVIwAAAP//AwBQSwME&#10;FAAGAAgAAAAhAB4MRNrgAAAACwEAAA8AAABkcnMvZG93bnJldi54bWxMj8FOwzAMhu9IvENkJC5o&#10;Szu60pWm04DtwJGNCzevCW1F41RJtpW3x5zgaP+ffn+u1pMdxNn40DtSkM4TEIYap3tqFbwfdrMC&#10;RIhIGgdHRsG3CbCur68qLLW70Js572MruIRCiQq6GMdSytB0xmKYu9EQZ5/OW4w8+lZqjxcut4Nc&#10;JEkuLfbEFzoczXNnmq/9ySr4yO42WNC0faVdm0XnXxbbp4NStzfT5hFENFP8g+FXn9WhZqejO5EO&#10;YlAwK9IloxykeQaCidVDfg/iyJvVMgVZV/L/D/UPAAAA//8DAFBLAQItABQABgAIAAAAIQC2gziS&#10;/gAAAOEBAAATAAAAAAAAAAAAAAAAAAAAAABbQ29udGVudF9UeXBlc10ueG1sUEsBAi0AFAAGAAgA&#10;AAAhADj9If/WAAAAlAEAAAsAAAAAAAAAAAAAAAAALwEAAF9yZWxzLy5yZWxzUEsBAi0AFAAGAAgA&#10;AAAhADTAGDZPAgAA0AQAAA4AAAAAAAAAAAAAAAAALgIAAGRycy9lMm9Eb2MueG1sUEsBAi0AFAAG&#10;AAgAAAAhAB4MRNrgAAAACwEAAA8AAAAAAAAAAAAAAAAAqQQAAGRycy9kb3ducmV2LnhtbFBLBQYA&#10;AAAABAAEAPMAAAC2BQAAAAA=&#10;" adj=",4919,,7860">
                <v:textbox>
                  <w:txbxContent>
                    <w:p w14:paraId="52E0534E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  <w:lang w:bidi="ar-DZ"/>
                        </w:rPr>
                      </w:pP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</w:t>
                      </w:r>
                      <w:r w:rsidRPr="001159FD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</w:rPr>
                        <w:t>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3A33E5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حل مسائل تستخدم فيها معادلات او متراجحات من الدرجة الثانية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6ABCAD" wp14:editId="31D5359B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4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1DB7C6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B6B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br/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A33E5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المعادلات والمتراجحات من الدرجة 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ABCAD" id="_x0000_s1070" type="#_x0000_t98" style="position:absolute;left:0;text-align:left;margin-left:84.05pt;margin-top:-7.45pt;width:308.1pt;height:6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XLLA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kRNx+MIGre2IE7YBAfDaONTHMR6oqTHsa6p/7FnTlKi&#10;3xts5LwYj+M7SM54EmUn7jayvY0ww1H3mgZKBnMVhrezt07tWsxUJAUM3GPzGxUuUzKwOvPH0UXr&#10;2du49dOpXz+D5U8AAAD//wMAUEsDBBQABgAIAAAAIQA4PhXD4AAAAAsBAAAPAAAAZHJzL2Rvd25y&#10;ZXYueG1sTI9BbsIwEEX3lXoHayp1B04ApWkaB1FEJcQCqSkHMPGQRInHUWwgvX2nq3b59Z/+vMnX&#10;k+3FDUffOlIQzyMQSJUzLdUKTl8fsxSED5qM7h2hgm/0sC4eH3KdGXenT7yVoRY8Qj7TCpoQhkxK&#10;XzVotZ+7AYm7ixutDhzHWppR33nc9nIRRYm0uiW+0OgBtw1WXXm1Cva7w76TyaHsLqf3ZlO6Nhx3&#10;W6Wen6bNG4iAU/iD4Vef1aFgp7O7kvGi55ykMaMKZvHqFQQTL+lqCeLMVbxYgixy+f+H4gcAAP//&#10;AwBQSwECLQAUAAYACAAAACEAtoM4kv4AAADhAQAAEwAAAAAAAAAAAAAAAAAAAAAAW0NvbnRlbnRf&#10;VHlwZXNdLnhtbFBLAQItABQABgAIAAAAIQA4/SH/1gAAAJQBAAALAAAAAAAAAAAAAAAAAC8BAABf&#10;cmVscy8ucmVsc1BLAQItABQABgAIAAAAIQCKtmXLLAIAAFQEAAAOAAAAAAAAAAAAAAAAAC4CAABk&#10;cnMvZTJvRG9jLnhtbFBLAQItABQABgAIAAAAIQA4PhXD4AAAAAsBAAAPAAAAAAAAAAAAAAAAAIYE&#10;AABkcnMvZG93bnJldi54bWxQSwUGAAAAAAQABADzAAAAkwUAAAAA&#10;">
                <v:textbox>
                  <w:txbxContent>
                    <w:p w14:paraId="371DB7C6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02B6B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br/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A33E5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المعادلات والمتراجحات من الدرجة الثانية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5EA9EBC7" w14:textId="77777777" w:rsidTr="00D02B6B">
        <w:tc>
          <w:tcPr>
            <w:tcW w:w="1098" w:type="dxa"/>
            <w:shd w:val="clear" w:color="auto" w:fill="FFF2CC" w:themeFill="accent4" w:themeFillTint="33"/>
          </w:tcPr>
          <w:p w14:paraId="7BF74926" w14:textId="77777777" w:rsidR="007E3185" w:rsidRPr="00D02B6B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58BE405F" w14:textId="77777777" w:rsidR="007E3185" w:rsidRPr="00D02B6B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15B8693C" w14:textId="77777777" w:rsidR="007E3185" w:rsidRPr="00D02B6B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D02B6B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42F5F51A" w14:textId="77777777" w:rsidTr="002D7D29">
        <w:tc>
          <w:tcPr>
            <w:tcW w:w="1098" w:type="dxa"/>
          </w:tcPr>
          <w:p w14:paraId="37C707FC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98A2E74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250529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43DAC0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E2BBE1B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290126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1E0BDC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B9D6E8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764FE7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E45804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211581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6E0F0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2F4345C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D7B82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C0B57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3FE7564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3EA4B0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4D333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B3BA5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400C69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CCF7C0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ED5E4F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EBDE26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A42B64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21733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4E07A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888897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0EF82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53643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038364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785E56E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6BF7EE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B7565B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158151" w14:textId="77777777" w:rsidR="007E3185" w:rsidRPr="00FB5A89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7E0EDB9C" w14:textId="77777777" w:rsidR="007E3185" w:rsidRPr="00792B9B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B0BF20D" w14:textId="77777777" w:rsidR="007E3185" w:rsidRPr="00BB2B9D" w:rsidRDefault="007E3185" w:rsidP="00967926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BB2B9D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تذكـــــــــــــــي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ر</w:t>
            </w:r>
            <w:r w:rsidRPr="00BB2B9D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:</w:t>
            </w:r>
          </w:p>
          <w:p w14:paraId="3451924C" w14:textId="77777777" w:rsidR="007E3185" w:rsidRDefault="007E3185" w:rsidP="0096792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tbl>
            <w:tblPr>
              <w:tblStyle w:val="Grilledutableau"/>
              <w:bidiVisual/>
              <w:tblW w:w="0" w:type="auto"/>
              <w:tblLook w:val="01E0" w:firstRow="1" w:lastRow="1" w:firstColumn="1" w:lastColumn="1" w:noHBand="0" w:noVBand="0"/>
            </w:tblPr>
            <w:tblGrid>
              <w:gridCol w:w="996"/>
              <w:gridCol w:w="2396"/>
              <w:gridCol w:w="4763"/>
            </w:tblGrid>
            <w:tr w:rsidR="007E3185" w:rsidRPr="00355F8E" w14:paraId="49671BAB" w14:textId="77777777" w:rsidTr="00135A4E">
              <w:tc>
                <w:tcPr>
                  <w:tcW w:w="1003" w:type="dxa"/>
                  <w:tcBorders>
                    <w:bottom w:val="single" w:sz="4" w:space="0" w:color="auto"/>
                  </w:tcBorders>
                  <w:shd w:val="clear" w:color="auto" w:fill="CCFFFF"/>
                  <w:vAlign w:val="center"/>
                </w:tcPr>
                <w:p w14:paraId="38664294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>إذا كان:</w:t>
                  </w:r>
                </w:p>
              </w:tc>
              <w:tc>
                <w:tcPr>
                  <w:tcW w:w="2421" w:type="dxa"/>
                  <w:tcBorders>
                    <w:bottom w:val="single" w:sz="4" w:space="0" w:color="auto"/>
                  </w:tcBorders>
                  <w:shd w:val="clear" w:color="auto" w:fill="CCFFFF"/>
                  <w:vAlign w:val="center"/>
                </w:tcPr>
                <w:p w14:paraId="461500DB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حلول المعادلة </w:t>
                  </w:r>
                  <w:r w:rsidRPr="0092144D">
                    <w:rPr>
                      <w:rFonts w:cstheme="minorHAnsi"/>
                      <w:position w:val="-6"/>
                      <w:sz w:val="28"/>
                      <w:szCs w:val="28"/>
                      <w:lang/>
                    </w:rPr>
                    <w:object w:dxaOrig="1520" w:dyaOrig="320" w14:anchorId="6B5910E9">
                      <v:shape id="_x0000_i1564" type="#_x0000_t75" style="width:75.75pt;height:15.75pt" o:ole="">
                        <v:imagedata r:id="rId897" o:title=""/>
                      </v:shape>
                      <o:OLEObject Type="Embed" ProgID="Equation.DSMT4" ShapeID="_x0000_i1564" DrawAspect="Content" ObjectID="_1788720512" r:id="rId898"/>
                    </w:object>
                  </w: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 هي:</w:t>
                  </w:r>
                </w:p>
              </w:tc>
              <w:tc>
                <w:tcPr>
                  <w:tcW w:w="4819" w:type="dxa"/>
                  <w:tcBorders>
                    <w:bottom w:val="single" w:sz="4" w:space="0" w:color="auto"/>
                  </w:tcBorders>
                  <w:shd w:val="clear" w:color="auto" w:fill="CCFFFF"/>
                  <w:vAlign w:val="center"/>
                </w:tcPr>
                <w:p w14:paraId="2ECEAA46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إشارة العبارة </w:t>
                  </w:r>
                  <w:r w:rsidRPr="0092144D">
                    <w:rPr>
                      <w:rFonts w:cstheme="minorHAnsi"/>
                      <w:position w:val="-6"/>
                      <w:sz w:val="28"/>
                      <w:szCs w:val="28"/>
                      <w:lang/>
                    </w:rPr>
                    <w:object w:dxaOrig="1180" w:dyaOrig="320" w14:anchorId="52EAB9DF">
                      <v:shape id="_x0000_i1565" type="#_x0000_t75" style="width:59.25pt;height:15.75pt" o:ole="">
                        <v:imagedata r:id="rId899" o:title=""/>
                      </v:shape>
                      <o:OLEObject Type="Embed" ProgID="Equation.DSMT4" ShapeID="_x0000_i1565" DrawAspect="Content" ObjectID="_1788720513" r:id="rId900"/>
                    </w:object>
                  </w: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7E3185" w:rsidRPr="00355F8E" w14:paraId="0F4C4756" w14:textId="77777777" w:rsidTr="00135A4E">
              <w:trPr>
                <w:trHeight w:val="1681"/>
              </w:trPr>
              <w:tc>
                <w:tcPr>
                  <w:tcW w:w="1003" w:type="dxa"/>
                  <w:shd w:val="clear" w:color="auto" w:fill="FFFFFF"/>
                  <w:vAlign w:val="center"/>
                </w:tcPr>
                <w:p w14:paraId="139D399A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position w:val="-6"/>
                      <w:sz w:val="28"/>
                      <w:szCs w:val="28"/>
                      <w:lang/>
                    </w:rPr>
                    <w:object w:dxaOrig="580" w:dyaOrig="279" w14:anchorId="11E98A57">
                      <v:shape id="_x0000_i1566" type="#_x0000_t75" style="width:29.25pt;height:14.25pt" o:ole="">
                        <v:imagedata r:id="rId901" o:title=""/>
                      </v:shape>
                      <o:OLEObject Type="Embed" ProgID="Equation.DSMT4" ShapeID="_x0000_i1566" DrawAspect="Content" ObjectID="_1788720514" r:id="rId902"/>
                    </w:object>
                  </w:r>
                </w:p>
              </w:tc>
              <w:tc>
                <w:tcPr>
                  <w:tcW w:w="2421" w:type="dxa"/>
                  <w:shd w:val="clear" w:color="auto" w:fill="FFFFFF"/>
                  <w:vAlign w:val="center"/>
                </w:tcPr>
                <w:p w14:paraId="11B7918E" w14:textId="77777777" w:rsidR="007E3185" w:rsidRPr="0092144D" w:rsidRDefault="007E3185" w:rsidP="00967926">
                  <w:pPr>
                    <w:bidi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position w:val="-24"/>
                      <w:sz w:val="28"/>
                      <w:szCs w:val="28"/>
                      <w:lang/>
                    </w:rPr>
                    <w:object w:dxaOrig="1340" w:dyaOrig="680" w14:anchorId="476CD56A">
                      <v:shape id="_x0000_i1567" type="#_x0000_t75" style="width:66.75pt;height:33.75pt" o:ole="">
                        <v:imagedata r:id="rId903" o:title=""/>
                      </v:shape>
                      <o:OLEObject Type="Embed" ProgID="Equation.DSMT4" ShapeID="_x0000_i1567" DrawAspect="Content" ObjectID="_1788720515" r:id="rId904"/>
                    </w:object>
                  </w: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،  </w:t>
                  </w:r>
                  <w:r w:rsidRPr="0092144D">
                    <w:rPr>
                      <w:rFonts w:cstheme="minorHAnsi"/>
                      <w:position w:val="-24"/>
                      <w:sz w:val="28"/>
                      <w:szCs w:val="28"/>
                      <w:lang/>
                    </w:rPr>
                    <w:object w:dxaOrig="1359" w:dyaOrig="680" w14:anchorId="35442AFC">
                      <v:shape id="_x0000_i1568" type="#_x0000_t75" style="width:68.25pt;height:33.75pt" o:ole="">
                        <v:imagedata r:id="rId905" o:title=""/>
                      </v:shape>
                      <o:OLEObject Type="Embed" ProgID="Equation.DSMT4" ShapeID="_x0000_i1568" DrawAspect="Content" ObjectID="_1788720516" r:id="rId906"/>
                    </w:object>
                  </w:r>
                </w:p>
              </w:tc>
              <w:tc>
                <w:tcPr>
                  <w:tcW w:w="4819" w:type="dxa"/>
                  <w:shd w:val="clear" w:color="auto" w:fill="FFFFFF"/>
                  <w:vAlign w:val="center"/>
                </w:tcPr>
                <w:tbl>
                  <w:tblPr>
                    <w:tblStyle w:val="Grilledutableau"/>
                    <w:tblpPr w:leftFromText="180" w:rightFromText="180" w:vertAnchor="text" w:horzAnchor="margin" w:tblpXSpec="center" w:tblpY="200"/>
                    <w:tblOverlap w:val="never"/>
                    <w:bidiVisual/>
                    <w:tblW w:w="0" w:type="auto"/>
                    <w:shd w:val="clear" w:color="auto" w:fill="FFFFFF"/>
                    <w:tblLook w:val="01E0" w:firstRow="1" w:lastRow="1" w:firstColumn="1" w:lastColumn="1" w:noHBand="0" w:noVBand="0"/>
                  </w:tblPr>
                  <w:tblGrid>
                    <w:gridCol w:w="2887"/>
                    <w:gridCol w:w="1401"/>
                  </w:tblGrid>
                  <w:tr w:rsidR="007E3185" w:rsidRPr="0092144D" w14:paraId="470B62E4" w14:textId="77777777" w:rsidTr="00135A4E">
                    <w:tc>
                      <w:tcPr>
                        <w:tcW w:w="2887" w:type="dxa"/>
                        <w:shd w:val="clear" w:color="auto" w:fill="FFFFFF"/>
                        <w:vAlign w:val="center"/>
                      </w:tcPr>
                      <w:p w14:paraId="4A57A870" w14:textId="77777777" w:rsidR="007E3185" w:rsidRPr="0092144D" w:rsidRDefault="007E3185" w:rsidP="00967926">
                        <w:pPr>
                          <w:bidi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position w:val="-4"/>
                            <w:sz w:val="28"/>
                            <w:szCs w:val="28"/>
                            <w:lang/>
                          </w:rPr>
                          <w:object w:dxaOrig="380" w:dyaOrig="220" w14:anchorId="1331D978">
                            <v:shape id="_x0000_i1569" type="#_x0000_t75" style="width:18.75pt;height:11.25pt" o:ole="">
                              <v:imagedata r:id="rId907" o:title=""/>
                            </v:shape>
                            <o:OLEObject Type="Embed" ProgID="Equation.DSMT4" ShapeID="_x0000_i1569" DrawAspect="Content" ObjectID="_1788720517" r:id="rId908"/>
                          </w:objec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  </w: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</w:t>
                        </w:r>
                        <w:r w:rsidRPr="0092144D">
                          <w:rPr>
                            <w:rFonts w:cstheme="minorHAnsi"/>
                            <w:position w:val="-12"/>
                            <w:sz w:val="28"/>
                            <w:szCs w:val="28"/>
                            <w:lang/>
                          </w:rPr>
                          <w:object w:dxaOrig="260" w:dyaOrig="360" w14:anchorId="7A7094DA">
                            <v:shape id="_x0000_i1570" type="#_x0000_t75" style="width:12.75pt;height:18pt" o:ole="">
                              <v:imagedata r:id="rId909" o:title=""/>
                            </v:shape>
                            <o:OLEObject Type="Embed" ProgID="Equation.DSMT4" ShapeID="_x0000_i1570" DrawAspect="Content" ObjectID="_1788720518" r:id="rId910"/>
                          </w:objec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    </w:t>
                        </w:r>
                        <w:r w:rsidRPr="0092144D">
                          <w:rPr>
                            <w:rFonts w:cstheme="minorHAnsi"/>
                            <w:position w:val="-12"/>
                            <w:sz w:val="28"/>
                            <w:szCs w:val="28"/>
                            <w:lang/>
                          </w:rPr>
                          <w:object w:dxaOrig="240" w:dyaOrig="360" w14:anchorId="4C0B5B3E">
                            <v:shape id="_x0000_i1571" type="#_x0000_t75" style="width:12pt;height:18pt" o:ole="">
                              <v:imagedata r:id="rId911" o:title=""/>
                            </v:shape>
                            <o:OLEObject Type="Embed" ProgID="Equation.DSMT4" ShapeID="_x0000_i1571" DrawAspect="Content" ObjectID="_1788720519" r:id="rId912"/>
                          </w:objec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  </w:t>
                        </w:r>
                        <w:r w:rsidRPr="0092144D">
                          <w:rPr>
                            <w:rFonts w:cstheme="minorHAnsi"/>
                            <w:position w:val="-4"/>
                            <w:sz w:val="28"/>
                            <w:szCs w:val="28"/>
                            <w:lang/>
                          </w:rPr>
                          <w:object w:dxaOrig="380" w:dyaOrig="200" w14:anchorId="6AB830AA">
                            <v:shape id="_x0000_i1572" type="#_x0000_t75" style="width:18.75pt;height:9.75pt" o:ole="">
                              <v:imagedata r:id="rId913" o:title=""/>
                            </v:shape>
                            <o:OLEObject Type="Embed" ProgID="Equation.DSMT4" ShapeID="_x0000_i1572" DrawAspect="Content" ObjectID="_1788720520" r:id="rId914"/>
                          </w:object>
                        </w:r>
                      </w:p>
                    </w:tc>
                    <w:tc>
                      <w:tcPr>
                        <w:tcW w:w="1281" w:type="dxa"/>
                        <w:shd w:val="clear" w:color="auto" w:fill="FFFFFF"/>
                        <w:vAlign w:val="center"/>
                      </w:tcPr>
                      <w:p w14:paraId="1FE59ED7" w14:textId="77777777" w:rsidR="007E3185" w:rsidRPr="0092144D" w:rsidRDefault="007E3185" w:rsidP="00967926">
                        <w:pPr>
                          <w:jc w:val="center"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200" w:dyaOrig="220" w14:anchorId="372FCD1D">
                            <v:shape id="_x0000_i1573" type="#_x0000_t75" style="width:9.75pt;height:11.25pt" o:ole="">
                              <v:imagedata r:id="rId109" o:title=""/>
                            </v:shape>
                            <o:OLEObject Type="Embed" ProgID="Equation.DSMT4" ShapeID="_x0000_i1573" DrawAspect="Content" ObjectID="_1788720521" r:id="rId915"/>
                          </w:object>
                        </w:r>
                      </w:p>
                    </w:tc>
                  </w:tr>
                  <w:tr w:rsidR="007E3185" w:rsidRPr="0092144D" w14:paraId="44CD9A59" w14:textId="77777777" w:rsidTr="00135A4E">
                    <w:tc>
                      <w:tcPr>
                        <w:tcW w:w="2887" w:type="dxa"/>
                        <w:shd w:val="clear" w:color="auto" w:fill="FFFFFF"/>
                        <w:vAlign w:val="center"/>
                      </w:tcPr>
                      <w:p w14:paraId="1ADD94EE" w14:textId="77777777" w:rsidR="007E3185" w:rsidRPr="0092144D" w:rsidRDefault="007E3185" w:rsidP="00967926">
                        <w:pPr>
                          <w:bidi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rtl/>
                          </w:rPr>
                          <w:t>إشارة</w:t>
                        </w:r>
                        <w:r w:rsidRPr="0092144D">
                          <w:rPr>
                            <w:rFonts w:cstheme="minorHAnsi"/>
                            <w:position w:val="-6"/>
                            <w:lang/>
                          </w:rPr>
                          <w:object w:dxaOrig="200" w:dyaOrig="220" w14:anchorId="3FDCA5D4">
                            <v:shape id="_x0000_i1574" type="#_x0000_t75" style="width:9.75pt;height:11.25pt" o:ole="">
                              <v:imagedata r:id="rId916" o:title=""/>
                            </v:shape>
                            <o:OLEObject Type="Embed" ProgID="Equation.DSMT4" ShapeID="_x0000_i1574" DrawAspect="Content" ObjectID="_1788720522" r:id="rId917"/>
                          </w:object>
                        </w:r>
                        <w:r w:rsidRPr="0092144D">
                          <w:rPr>
                            <w:rFonts w:cstheme="minorHAnsi"/>
                            <w:rtl/>
                          </w:rPr>
                          <w:t xml:space="preserve">   0 إشارة</w:t>
                        </w:r>
                        <w:r w:rsidRPr="0092144D">
                          <w:rPr>
                            <w:rFonts w:cstheme="minorHAnsi"/>
                            <w:position w:val="-14"/>
                            <w:lang/>
                          </w:rPr>
                          <w:object w:dxaOrig="520" w:dyaOrig="400" w14:anchorId="0ED29D1F">
                            <v:shape id="_x0000_i1575" type="#_x0000_t75" style="width:26.25pt;height:20.25pt" o:ole="">
                              <v:imagedata r:id="rId918" o:title=""/>
                            </v:shape>
                            <o:OLEObject Type="Embed" ProgID="Equation.DSMT4" ShapeID="_x0000_i1575" DrawAspect="Content" ObjectID="_1788720523" r:id="rId919"/>
                          </w:object>
                        </w:r>
                        <w:r w:rsidRPr="0092144D">
                          <w:rPr>
                            <w:rFonts w:cstheme="minorHAnsi"/>
                            <w:rtl/>
                          </w:rPr>
                          <w:t xml:space="preserve"> 0   إشارة</w:t>
                        </w:r>
                        <w:r w:rsidRPr="0092144D">
                          <w:rPr>
                            <w:rFonts w:cstheme="minorHAnsi"/>
                            <w:position w:val="-6"/>
                            <w:lang/>
                          </w:rPr>
                          <w:object w:dxaOrig="200" w:dyaOrig="220" w14:anchorId="40E25F57">
                            <v:shape id="_x0000_i1576" type="#_x0000_t75" style="width:9.75pt;height:11.25pt" o:ole="">
                              <v:imagedata r:id="rId916" o:title=""/>
                            </v:shape>
                            <o:OLEObject Type="Embed" ProgID="Equation.DSMT4" ShapeID="_x0000_i1576" DrawAspect="Content" ObjectID="_1788720524" r:id="rId920"/>
                          </w:object>
                        </w:r>
                      </w:p>
                    </w:tc>
                    <w:tc>
                      <w:tcPr>
                        <w:tcW w:w="1281" w:type="dxa"/>
                        <w:shd w:val="clear" w:color="auto" w:fill="FFFFFF"/>
                        <w:vAlign w:val="center"/>
                      </w:tcPr>
                      <w:p w14:paraId="41A7289B" w14:textId="77777777" w:rsidR="007E3185" w:rsidRPr="0092144D" w:rsidRDefault="007E3185" w:rsidP="00967926">
                        <w:pPr>
                          <w:jc w:val="center"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1180" w:dyaOrig="320" w14:anchorId="47706578">
                            <v:shape id="_x0000_i1577" type="#_x0000_t75" style="width:59.25pt;height:15.75pt" o:ole="">
                              <v:imagedata r:id="rId921" o:title=""/>
                            </v:shape>
                            <o:OLEObject Type="Embed" ProgID="Equation.DSMT4" ShapeID="_x0000_i1577" DrawAspect="Content" ObjectID="_1788720525" r:id="rId922"/>
                          </w:object>
                        </w:r>
                      </w:p>
                    </w:tc>
                  </w:tr>
                </w:tbl>
                <w:p w14:paraId="1EA73295" w14:textId="77777777" w:rsidR="007E3185" w:rsidRPr="0092144D" w:rsidRDefault="007E3185" w:rsidP="00967926">
                  <w:pPr>
                    <w:ind w:right="-109"/>
                    <w:jc w:val="right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67926">
                    <w:rPr>
                      <w:rFonts w:cstheme="minorHAnsi"/>
                      <w:position w:val="-12"/>
                      <w:sz w:val="28"/>
                      <w:szCs w:val="28"/>
                      <w:lang w:bidi="ar-DZ"/>
                    </w:rPr>
                    <w:object w:dxaOrig="2880" w:dyaOrig="400" w14:anchorId="3DF196C5">
                      <v:shape id="_x0000_i1578" type="#_x0000_t75" style="width:2in;height:20.25pt" o:ole="">
                        <v:imagedata r:id="rId923" o:title=""/>
                      </v:shape>
                      <o:OLEObject Type="Embed" ProgID="Equation.DSMT4" ShapeID="_x0000_i1578" DrawAspect="Content" ObjectID="_1788720526" r:id="rId924"/>
                    </w:objec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967926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</w:rPr>
                    <w:t>تحليل العبارة:</w:t>
                  </w:r>
                </w:p>
              </w:tc>
            </w:tr>
            <w:tr w:rsidR="007E3185" w:rsidRPr="00355F8E" w14:paraId="51A4ABA2" w14:textId="77777777" w:rsidTr="00135A4E">
              <w:tc>
                <w:tcPr>
                  <w:tcW w:w="1003" w:type="dxa"/>
                  <w:shd w:val="clear" w:color="auto" w:fill="FFFFFF"/>
                  <w:vAlign w:val="center"/>
                </w:tcPr>
                <w:p w14:paraId="7C597379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position w:val="-6"/>
                      <w:sz w:val="28"/>
                      <w:szCs w:val="28"/>
                      <w:lang/>
                    </w:rPr>
                    <w:object w:dxaOrig="580" w:dyaOrig="279" w14:anchorId="7831C5CD">
                      <v:shape id="_x0000_i1579" type="#_x0000_t75" style="width:29.25pt;height:14.25pt" o:ole="">
                        <v:imagedata r:id="rId925" o:title=""/>
                      </v:shape>
                      <o:OLEObject Type="Embed" ProgID="Equation.DSMT4" ShapeID="_x0000_i1579" DrawAspect="Content" ObjectID="_1788720527" r:id="rId926"/>
                    </w:object>
                  </w:r>
                </w:p>
              </w:tc>
              <w:tc>
                <w:tcPr>
                  <w:tcW w:w="2421" w:type="dxa"/>
                  <w:shd w:val="clear" w:color="auto" w:fill="FFFFFF"/>
                  <w:vAlign w:val="center"/>
                </w:tcPr>
                <w:p w14:paraId="0EAFE2DE" w14:textId="77777777" w:rsidR="007E3185" w:rsidRPr="0092144D" w:rsidRDefault="007E3185" w:rsidP="00967926">
                  <w:pPr>
                    <w:jc w:val="right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position w:val="-24"/>
                      <w:sz w:val="28"/>
                      <w:szCs w:val="28"/>
                      <w:lang/>
                    </w:rPr>
                    <w:object w:dxaOrig="1240" w:dyaOrig="620" w14:anchorId="287E3931">
                      <v:shape id="_x0000_i1580" type="#_x0000_t75" style="width:62.25pt;height:30.75pt" o:ole="">
                        <v:imagedata r:id="rId927" o:title=""/>
                      </v:shape>
                      <o:OLEObject Type="Embed" ProgID="Equation.DSMT4" ShapeID="_x0000_i1580" DrawAspect="Content" ObjectID="_1788720528" r:id="rId928"/>
                    </w:object>
                  </w:r>
                </w:p>
              </w:tc>
              <w:tc>
                <w:tcPr>
                  <w:tcW w:w="4819" w:type="dxa"/>
                  <w:shd w:val="clear" w:color="auto" w:fill="FFFFFF"/>
                  <w:vAlign w:val="center"/>
                </w:tcPr>
                <w:tbl>
                  <w:tblPr>
                    <w:tblStyle w:val="Grilledutableau"/>
                    <w:tblpPr w:leftFromText="180" w:rightFromText="180" w:vertAnchor="text" w:horzAnchor="margin" w:tblpY="230"/>
                    <w:tblOverlap w:val="never"/>
                    <w:bidiVisual/>
                    <w:tblW w:w="0" w:type="auto"/>
                    <w:shd w:val="clear" w:color="auto" w:fill="FFFFFF"/>
                    <w:tblLook w:val="01E0" w:firstRow="1" w:lastRow="1" w:firstColumn="1" w:lastColumn="1" w:noHBand="0" w:noVBand="0"/>
                  </w:tblPr>
                  <w:tblGrid>
                    <w:gridCol w:w="2662"/>
                    <w:gridCol w:w="1459"/>
                  </w:tblGrid>
                  <w:tr w:rsidR="007E3185" w:rsidRPr="0092144D" w14:paraId="7FCBEA41" w14:textId="77777777" w:rsidTr="00135A4E">
                    <w:tc>
                      <w:tcPr>
                        <w:tcW w:w="2662" w:type="dxa"/>
                        <w:shd w:val="clear" w:color="auto" w:fill="FFFFFF"/>
                        <w:vAlign w:val="center"/>
                      </w:tcPr>
                      <w:p w14:paraId="0C9F2682" w14:textId="77777777" w:rsidR="007E3185" w:rsidRPr="0092144D" w:rsidRDefault="007E3185" w:rsidP="00967926">
                        <w:pPr>
                          <w:bidi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</w: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</w:rPr>
                          <w:t>+</w:t>
                        </w:r>
                        <m:oMath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rtl/>
                            </w:rPr>
                            <m:t>∞</m:t>
                          </m:r>
                        </m:oMath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    </w:t>
                        </w:r>
                        <w:r w:rsidRPr="0092144D">
                          <w:rPr>
                            <w:rFonts w:cstheme="minorHAnsi"/>
                            <w:position w:val="-12"/>
                            <w:sz w:val="28"/>
                            <w:szCs w:val="28"/>
                            <w:lang/>
                          </w:rPr>
                          <w:object w:dxaOrig="240" w:dyaOrig="360" w14:anchorId="0D64E00D">
                            <v:shape id="_x0000_i1581" type="#_x0000_t75" style="width:12pt;height:18pt" o:ole="">
                              <v:imagedata r:id="rId911" o:title=""/>
                            </v:shape>
                            <o:OLEObject Type="Embed" ProgID="Equation.DSMT4" ShapeID="_x0000_i1581" DrawAspect="Content" ObjectID="_1788720529" r:id="rId929"/>
                          </w:objec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      </w:t>
                        </w:r>
                        <w:r w:rsidRPr="0092144D">
                          <w:rPr>
                            <w:rFonts w:cstheme="minorHAnsi"/>
                            <w:position w:val="-4"/>
                            <w:sz w:val="28"/>
                            <w:szCs w:val="28"/>
                            <w:lang/>
                          </w:rPr>
                          <w:object w:dxaOrig="380" w:dyaOrig="200" w14:anchorId="71F3FEA1">
                            <v:shape id="_x0000_i1582" type="#_x0000_t75" style="width:18.75pt;height:9.75pt" o:ole="">
                              <v:imagedata r:id="rId913" o:title=""/>
                            </v:shape>
                            <o:OLEObject Type="Embed" ProgID="Equation.DSMT4" ShapeID="_x0000_i1582" DrawAspect="Content" ObjectID="_1788720530" r:id="rId930"/>
                          </w:object>
                        </w:r>
                      </w:p>
                    </w:tc>
                    <w:tc>
                      <w:tcPr>
                        <w:tcW w:w="1459" w:type="dxa"/>
                        <w:shd w:val="clear" w:color="auto" w:fill="FFFFFF"/>
                        <w:vAlign w:val="center"/>
                      </w:tcPr>
                      <w:p w14:paraId="5095041F" w14:textId="77777777" w:rsidR="007E3185" w:rsidRPr="0092144D" w:rsidRDefault="007E3185" w:rsidP="00967926">
                        <w:pPr>
                          <w:jc w:val="center"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200" w:dyaOrig="220" w14:anchorId="387C5143">
                            <v:shape id="_x0000_i1583" type="#_x0000_t75" style="width:9.75pt;height:11.25pt" o:ole="">
                              <v:imagedata r:id="rId109" o:title=""/>
                            </v:shape>
                            <o:OLEObject Type="Embed" ProgID="Equation.DSMT4" ShapeID="_x0000_i1583" DrawAspect="Content" ObjectID="_1788720531" r:id="rId931"/>
                          </w:object>
                        </w:r>
                      </w:p>
                    </w:tc>
                  </w:tr>
                  <w:tr w:rsidR="007E3185" w:rsidRPr="0092144D" w14:paraId="3C56532F" w14:textId="77777777" w:rsidTr="00135A4E">
                    <w:tc>
                      <w:tcPr>
                        <w:tcW w:w="2662" w:type="dxa"/>
                        <w:shd w:val="clear" w:color="auto" w:fill="FFFFFF"/>
                        <w:vAlign w:val="center"/>
                      </w:tcPr>
                      <w:p w14:paraId="4CE6CD61" w14:textId="77777777" w:rsidR="007E3185" w:rsidRPr="0092144D" w:rsidRDefault="007E3185" w:rsidP="00967926">
                        <w:pPr>
                          <w:bidi/>
                          <w:jc w:val="both"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إشارة</w:t>
                        </w: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200" w:dyaOrig="220" w14:anchorId="14464B0A">
                            <v:shape id="_x0000_i1584" type="#_x0000_t75" style="width:9.75pt;height:11.25pt" o:ole="">
                              <v:imagedata r:id="rId916" o:title=""/>
                            </v:shape>
                            <o:OLEObject Type="Embed" ProgID="Equation.DSMT4" ShapeID="_x0000_i1584" DrawAspect="Content" ObjectID="_1788720532" r:id="rId932"/>
                          </w:objec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 </w:t>
                        </w:r>
                        <w:r w:rsidRPr="0092144D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 xml:space="preserve">   0    إشارة</w:t>
                        </w: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200" w:dyaOrig="220" w14:anchorId="67B96DFC">
                            <v:shape id="_x0000_i1585" type="#_x0000_t75" style="width:9.75pt;height:11.25pt" o:ole="">
                              <v:imagedata r:id="rId916" o:title=""/>
                            </v:shape>
                            <o:OLEObject Type="Embed" ProgID="Equation.DSMT4" ShapeID="_x0000_i1585" DrawAspect="Content" ObjectID="_1788720533" r:id="rId933"/>
                          </w:object>
                        </w:r>
                      </w:p>
                    </w:tc>
                    <w:tc>
                      <w:tcPr>
                        <w:tcW w:w="1459" w:type="dxa"/>
                        <w:shd w:val="clear" w:color="auto" w:fill="FFFFFF"/>
                        <w:vAlign w:val="center"/>
                      </w:tcPr>
                      <w:p w14:paraId="4D61CF30" w14:textId="77777777" w:rsidR="007E3185" w:rsidRPr="0092144D" w:rsidRDefault="007E3185" w:rsidP="00967926">
                        <w:pPr>
                          <w:jc w:val="center"/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</w:pPr>
                        <w:r w:rsidRPr="0092144D">
                          <w:rPr>
                            <w:rFonts w:cstheme="minorHAnsi"/>
                            <w:position w:val="-6"/>
                            <w:sz w:val="28"/>
                            <w:szCs w:val="28"/>
                            <w:lang/>
                          </w:rPr>
                          <w:object w:dxaOrig="1180" w:dyaOrig="320" w14:anchorId="4FBD54F5">
                            <v:shape id="_x0000_i1586" type="#_x0000_t75" style="width:59.25pt;height:15.75pt" o:ole="">
                              <v:imagedata r:id="rId921" o:title=""/>
                            </v:shape>
                            <o:OLEObject Type="Embed" ProgID="Equation.DSMT4" ShapeID="_x0000_i1586" DrawAspect="Content" ObjectID="_1788720534" r:id="rId934"/>
                          </w:object>
                        </w:r>
                      </w:p>
                    </w:tc>
                  </w:tr>
                </w:tbl>
                <w:p w14:paraId="56C1F762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</w:rPr>
                  </w:pPr>
                </w:p>
                <w:p w14:paraId="6A3C451D" w14:textId="77777777" w:rsidR="007E3185" w:rsidRPr="00967926" w:rsidRDefault="007E3185" w:rsidP="00967926">
                  <w:pPr>
                    <w:bidi/>
                    <w:rPr>
                      <w:rFonts w:cstheme="minorHAnsi"/>
                      <w:color w:val="FF0000"/>
                      <w:sz w:val="28"/>
                      <w:szCs w:val="28"/>
                    </w:rPr>
                  </w:pPr>
                  <w:r w:rsidRPr="00967926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</w:rPr>
                    <w:t>تحليل العبارة:</w:t>
                  </w:r>
                  <w:r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967926">
                    <w:rPr>
                      <w:rFonts w:cstheme="minorHAnsi"/>
                      <w:position w:val="-12"/>
                      <w:sz w:val="28"/>
                      <w:szCs w:val="28"/>
                      <w:lang w:bidi="ar-DZ"/>
                    </w:rPr>
                    <w:object w:dxaOrig="2260" w:dyaOrig="400" w14:anchorId="2D7110E0">
                      <v:shape id="_x0000_i1587" type="#_x0000_t75" style="width:113.25pt;height:20.25pt" o:ole="">
                        <v:imagedata r:id="rId935" o:title=""/>
                      </v:shape>
                      <o:OLEObject Type="Embed" ProgID="Equation.DSMT4" ShapeID="_x0000_i1587" DrawAspect="Content" ObjectID="_1788720535" r:id="rId936"/>
                    </w:object>
                  </w:r>
                </w:p>
                <w:p w14:paraId="25345390" w14:textId="77777777" w:rsidR="007E3185" w:rsidRPr="0092144D" w:rsidRDefault="007E3185" w:rsidP="00967926">
                  <w:pPr>
                    <w:bidi/>
                    <w:jc w:val="center"/>
                    <w:rPr>
                      <w:rFonts w:cstheme="minorHAnsi"/>
                      <w:sz w:val="28"/>
                      <w:szCs w:val="28"/>
                    </w:rPr>
                  </w:pPr>
                </w:p>
                <w:p w14:paraId="63766F9C" w14:textId="77777777" w:rsidR="007E3185" w:rsidRPr="0092144D" w:rsidRDefault="007E3185" w:rsidP="00967926">
                  <w:pPr>
                    <w:bidi/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</w:p>
              </w:tc>
            </w:tr>
            <w:tr w:rsidR="007E3185" w:rsidRPr="00355F8E" w14:paraId="1F0DBDFC" w14:textId="77777777" w:rsidTr="00135A4E">
              <w:trPr>
                <w:trHeight w:val="145"/>
              </w:trPr>
              <w:tc>
                <w:tcPr>
                  <w:tcW w:w="1003" w:type="dxa"/>
                  <w:shd w:val="clear" w:color="auto" w:fill="FFFFFF"/>
                  <w:vAlign w:val="center"/>
                </w:tcPr>
                <w:p w14:paraId="35593846" w14:textId="77777777" w:rsidR="007E3185" w:rsidRPr="0092144D" w:rsidRDefault="007E3185" w:rsidP="00967926">
                  <w:pPr>
                    <w:jc w:val="center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position w:val="-6"/>
                      <w:sz w:val="28"/>
                      <w:szCs w:val="28"/>
                      <w:lang/>
                    </w:rPr>
                    <w:object w:dxaOrig="580" w:dyaOrig="279" w14:anchorId="65A11AFE">
                      <v:shape id="_x0000_i1588" type="#_x0000_t75" style="width:29.25pt;height:14.25pt" o:ole="">
                        <v:imagedata r:id="rId937" o:title=""/>
                      </v:shape>
                      <o:OLEObject Type="Embed" ProgID="Equation.DSMT4" ShapeID="_x0000_i1588" DrawAspect="Content" ObjectID="_1788720536" r:id="rId938"/>
                    </w:object>
                  </w:r>
                </w:p>
              </w:tc>
              <w:tc>
                <w:tcPr>
                  <w:tcW w:w="2421" w:type="dxa"/>
                  <w:shd w:val="clear" w:color="auto" w:fill="FFFFFF"/>
                  <w:vAlign w:val="center"/>
                </w:tcPr>
                <w:p w14:paraId="3AD0A7C7" w14:textId="77777777" w:rsidR="007E3185" w:rsidRPr="0092144D" w:rsidRDefault="007E3185" w:rsidP="00967926">
                  <w:pPr>
                    <w:jc w:val="right"/>
                    <w:rPr>
                      <w:rFonts w:cstheme="minorHAnsi"/>
                      <w:sz w:val="28"/>
                      <w:szCs w:val="28"/>
                      <w:rtl/>
                    </w:rPr>
                  </w:pP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>لا توجد حلول</w:t>
                  </w:r>
                </w:p>
              </w:tc>
              <w:tc>
                <w:tcPr>
                  <w:tcW w:w="4819" w:type="dxa"/>
                  <w:shd w:val="clear" w:color="auto" w:fill="FFFFFF"/>
                  <w:vAlign w:val="center"/>
                </w:tcPr>
                <w:p w14:paraId="71C148AB" w14:textId="77777777" w:rsidR="007E3185" w:rsidRPr="0092144D" w:rsidRDefault="007E3185" w:rsidP="00967926">
                  <w:pPr>
                    <w:bidi/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</w:pPr>
                  <w:r w:rsidRPr="0092144D">
                    <w:rPr>
                      <w:rFonts w:cstheme="minorHAnsi"/>
                      <w:sz w:val="28"/>
                      <w:szCs w:val="28"/>
                      <w:rtl/>
                    </w:rPr>
                    <w:t xml:space="preserve">نفس إشارة العبارة </w:t>
                  </w:r>
                  <w:r w:rsidRPr="009214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92144D">
                    <w:rPr>
                      <w:rFonts w:cstheme="minorHAnsi"/>
                      <w:sz w:val="28"/>
                      <w:szCs w:val="28"/>
                      <w:lang w:bidi="ar-DZ"/>
                    </w:rPr>
                    <w:t>a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67926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(العبارة لا تقبل تحليلا)</w:t>
                  </w:r>
                </w:p>
              </w:tc>
            </w:tr>
          </w:tbl>
          <w:p w14:paraId="6D3E3BBE" w14:textId="77777777" w:rsidR="007E3185" w:rsidRPr="00AA61AC" w:rsidRDefault="007E3185" w:rsidP="00AA61AC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786E801" w14:textId="77777777" w:rsidR="007E3185" w:rsidRPr="00BB2B9D" w:rsidRDefault="007E3185" w:rsidP="00967926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BB2B9D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حل متراجحات من الدرجة الثانية </w:t>
            </w:r>
          </w:p>
          <w:p w14:paraId="72A676BD" w14:textId="77777777" w:rsidR="007E3185" w:rsidRPr="00BB2B9D" w:rsidRDefault="007E3185" w:rsidP="00967926">
            <w:pPr>
              <w:bidi/>
              <w:rPr>
                <w:rFonts w:cs="Simplified Arabic"/>
                <w:b/>
                <w:bCs/>
                <w:u w:val="single"/>
                <w:rtl/>
              </w:rPr>
            </w:pPr>
            <w:r w:rsidRPr="00BB2B9D">
              <w:rPr>
                <w:rFonts w:cs="Simplified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طريقة:</w:t>
            </w:r>
            <w:r w:rsidRPr="00BB2B9D">
              <w:rPr>
                <w:rFonts w:cs="Simplified Arabic" w:hint="cs"/>
                <w:b/>
                <w:bCs/>
                <w:u w:val="single"/>
                <w:rtl/>
              </w:rPr>
              <w:t xml:space="preserve">   </w:t>
            </w:r>
          </w:p>
          <w:p w14:paraId="7726241F" w14:textId="77777777" w:rsidR="007E3185" w:rsidRPr="00C53E29" w:rsidRDefault="007E3185" w:rsidP="00967926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="Simplified Arabic" w:hint="cs"/>
                <w:b/>
                <w:bCs/>
                <w:rtl/>
              </w:rPr>
              <w:t xml:space="preserve">   </w:t>
            </w:r>
            <w:r w:rsidRPr="00F95E80">
              <w:rPr>
                <w:rFonts w:cs="Simplified Arabic" w:hint="cs"/>
                <w:b/>
                <w:bCs/>
                <w:rtl/>
              </w:rPr>
              <w:t xml:space="preserve"> </w:t>
            </w:r>
            <w:r w:rsidRPr="00C53E29">
              <w:rPr>
                <w:rFonts w:cstheme="minorHAnsi"/>
                <w:sz w:val="28"/>
                <w:szCs w:val="28"/>
                <w:rtl/>
              </w:rPr>
              <w:t xml:space="preserve">يؤول حل متراجحة من الشكل </w:t>
            </w:r>
            <w:r w:rsidRPr="00C53E29">
              <w:rPr>
                <w:rFonts w:cstheme="minorHAnsi"/>
                <w:position w:val="-6"/>
                <w:sz w:val="28"/>
                <w:szCs w:val="28"/>
                <w:lang/>
              </w:rPr>
              <w:object w:dxaOrig="1520" w:dyaOrig="320" w14:anchorId="70957643">
                <v:shape id="_x0000_i1589" type="#_x0000_t75" style="width:75.75pt;height:15.75pt" o:ole="">
                  <v:imagedata r:id="rId939" o:title=""/>
                </v:shape>
                <o:OLEObject Type="Embed" ProgID="Equation.DSMT4" ShapeID="_x0000_i1589" DrawAspect="Content" ObjectID="_1788720537" r:id="rId940"/>
              </w:object>
            </w:r>
            <w:r w:rsidRPr="00C53E29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C53E29">
              <w:rPr>
                <w:rFonts w:cstheme="minorHAnsi"/>
                <w:position w:val="-6"/>
                <w:sz w:val="28"/>
                <w:szCs w:val="28"/>
                <w:lang/>
              </w:rPr>
              <w:object w:dxaOrig="1520" w:dyaOrig="320" w14:anchorId="30E6C913">
                <v:shape id="_x0000_i1590" type="#_x0000_t75" style="width:75.75pt;height:15.75pt" o:ole="">
                  <v:imagedata r:id="rId941" o:title=""/>
                </v:shape>
                <o:OLEObject Type="Embed" ProgID="Equation.DSMT4" ShapeID="_x0000_i1590" DrawAspect="Content" ObjectID="_1788720538" r:id="rId942"/>
              </w:object>
            </w:r>
            <w:r w:rsidRPr="00C53E29">
              <w:rPr>
                <w:rFonts w:cstheme="minorHAnsi"/>
                <w:sz w:val="28"/>
                <w:szCs w:val="28"/>
                <w:rtl/>
              </w:rPr>
              <w:t xml:space="preserve">، </w:t>
            </w:r>
            <w:r w:rsidRPr="00C53E29">
              <w:rPr>
                <w:rFonts w:cstheme="minorHAnsi"/>
                <w:position w:val="-6"/>
                <w:sz w:val="28"/>
                <w:szCs w:val="28"/>
                <w:lang/>
              </w:rPr>
              <w:object w:dxaOrig="1520" w:dyaOrig="320" w14:anchorId="20BCA490">
                <v:shape id="_x0000_i1591" type="#_x0000_t75" style="width:75.75pt;height:15.75pt" o:ole="">
                  <v:imagedata r:id="rId943" o:title=""/>
                </v:shape>
                <o:OLEObject Type="Embed" ProgID="Equation.DSMT4" ShapeID="_x0000_i1591" DrawAspect="Content" ObjectID="_1788720539" r:id="rId944"/>
              </w:object>
            </w:r>
            <w:r w:rsidRPr="00C53E29">
              <w:rPr>
                <w:rFonts w:cstheme="minorHAnsi"/>
                <w:sz w:val="28"/>
                <w:szCs w:val="28"/>
                <w:rtl/>
              </w:rPr>
              <w:t xml:space="preserve"> أو </w:t>
            </w:r>
          </w:p>
          <w:p w14:paraId="0D44B605" w14:textId="77777777" w:rsidR="007E3185" w:rsidRPr="00C53E29" w:rsidRDefault="007E3185" w:rsidP="00967926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C53E29">
              <w:rPr>
                <w:rFonts w:cstheme="minorHAnsi"/>
                <w:sz w:val="28"/>
                <w:szCs w:val="28"/>
                <w:rtl/>
              </w:rPr>
              <w:t xml:space="preserve">   </w:t>
            </w:r>
            <w:r w:rsidRPr="00C53E29">
              <w:rPr>
                <w:rFonts w:cstheme="minorHAnsi"/>
                <w:position w:val="-6"/>
                <w:sz w:val="28"/>
                <w:szCs w:val="28"/>
                <w:lang/>
              </w:rPr>
              <w:object w:dxaOrig="1520" w:dyaOrig="320" w14:anchorId="0001E6CF">
                <v:shape id="_x0000_i1592" type="#_x0000_t75" style="width:75.75pt;height:15.75pt" o:ole="">
                  <v:imagedata r:id="rId945" o:title=""/>
                </v:shape>
                <o:OLEObject Type="Embed" ProgID="Equation.DSMT4" ShapeID="_x0000_i1592" DrawAspect="Content" ObjectID="_1788720540" r:id="rId946"/>
              </w:object>
            </w:r>
            <w:r w:rsidRPr="00C53E29">
              <w:rPr>
                <w:rFonts w:cstheme="minorHAnsi"/>
                <w:sz w:val="28"/>
                <w:szCs w:val="28"/>
                <w:rtl/>
              </w:rPr>
              <w:t xml:space="preserve">  إلى دراسة إشارة ثلاثي الحدود </w:t>
            </w:r>
            <w:r w:rsidRPr="00C53E29">
              <w:rPr>
                <w:rFonts w:cstheme="minorHAnsi"/>
                <w:position w:val="-6"/>
                <w:sz w:val="28"/>
                <w:szCs w:val="28"/>
                <w:lang/>
              </w:rPr>
              <w:object w:dxaOrig="1180" w:dyaOrig="320" w14:anchorId="6400330B">
                <v:shape id="_x0000_i1593" type="#_x0000_t75" style="width:59.25pt;height:15.75pt" o:ole="">
                  <v:imagedata r:id="rId921" o:title=""/>
                </v:shape>
                <o:OLEObject Type="Embed" ProgID="Equation.DSMT4" ShapeID="_x0000_i1593" DrawAspect="Content" ObjectID="_1788720541" r:id="rId947"/>
              </w:object>
            </w:r>
          </w:p>
          <w:p w14:paraId="2007A1EE" w14:textId="77777777" w:rsidR="007E3185" w:rsidRDefault="007E3185" w:rsidP="00967926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FDBDF35" w14:textId="77777777" w:rsidR="007E3185" w:rsidRDefault="007E3185" w:rsidP="00967926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تمرين:</w:t>
            </w:r>
          </w:p>
          <w:p w14:paraId="110ED37E" w14:textId="77777777" w:rsidR="007E3185" w:rsidRPr="00AA61AC" w:rsidRDefault="007E3185">
            <w:pPr>
              <w:pStyle w:val="Paragraphedeliste"/>
              <w:numPr>
                <w:ilvl w:val="0"/>
                <w:numId w:val="35"/>
              </w:numPr>
              <w:bidi/>
              <w:spacing w:after="0" w:line="240" w:lineRule="auto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  <w:r w:rsidRPr="00AA61AC">
              <w:rPr>
                <w:rFonts w:cstheme="minorHAnsi"/>
                <w:sz w:val="28"/>
                <w:szCs w:val="28"/>
                <w:rtl/>
              </w:rPr>
              <w:t xml:space="preserve">أدرس إشارة العبارات </w:t>
            </w:r>
            <w:r w:rsidRPr="00AA61AC">
              <w:rPr>
                <w:rFonts w:cstheme="minorHAnsi"/>
                <w:position w:val="-12"/>
                <w:sz w:val="28"/>
                <w:szCs w:val="28"/>
              </w:rPr>
              <w:object w:dxaOrig="1740" w:dyaOrig="340" w14:anchorId="76B30E67">
                <v:shape id="_x0000_i1594" type="#_x0000_t75" style="width:87pt;height:17.25pt" o:ole="">
                  <v:imagedata r:id="rId948" o:title=""/>
                </v:shape>
                <o:OLEObject Type="Embed" ProgID="Equation.DSMT4" ShapeID="_x0000_i1594" DrawAspect="Content" ObjectID="_1788720542" r:id="rId949"/>
              </w:object>
            </w:r>
            <w:r w:rsidRPr="00AA61AC">
              <w:rPr>
                <w:rFonts w:cstheme="minorHAnsi"/>
                <w:sz w:val="28"/>
                <w:szCs w:val="28"/>
                <w:rtl/>
              </w:rPr>
              <w:t xml:space="preserve"> حيث:</w:t>
            </w:r>
          </w:p>
          <w:p w14:paraId="00D43715" w14:textId="77777777" w:rsidR="007E3185" w:rsidRPr="00AA61AC" w:rsidRDefault="007E3185" w:rsidP="00AA61AC">
            <w:pPr>
              <w:pStyle w:val="Paragraphedeliste"/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lang w:bidi="ar-DZ"/>
              </w:rPr>
            </w:pPr>
          </w:p>
          <w:p w14:paraId="6851DDD8" w14:textId="77777777" w:rsidR="007E3185" w:rsidRDefault="007E3185" w:rsidP="00AA61AC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  <w:r w:rsidRPr="00AA61AC">
              <w:rPr>
                <w:rFonts w:cstheme="minorHAnsi"/>
                <w:color w:val="FF0000"/>
                <w:position w:val="-10"/>
                <w:sz w:val="28"/>
                <w:szCs w:val="28"/>
                <w:lang w:bidi="ar-DZ"/>
              </w:rPr>
              <w:object w:dxaOrig="1939" w:dyaOrig="380" w14:anchorId="4E3C7237">
                <v:shape id="_x0000_i1595" type="#_x0000_t75" style="width:96.75pt;height:18.75pt" o:ole="">
                  <v:imagedata r:id="rId950" o:title=""/>
                </v:shape>
                <o:OLEObject Type="Embed" ProgID="Equation.DSMT4" ShapeID="_x0000_i1595" DrawAspect="Content" ObjectID="_1788720543" r:id="rId951"/>
              </w:object>
            </w:r>
            <w:r w:rsidRPr="00AA61AC">
              <w:rPr>
                <w:rFonts w:cstheme="minorHAnsi"/>
                <w:color w:val="FF0000"/>
                <w:sz w:val="28"/>
                <w:szCs w:val="28"/>
                <w:rtl/>
              </w:rPr>
              <w:t xml:space="preserve">  ،     </w:t>
            </w:r>
            <w:r w:rsidRPr="00AA61AC">
              <w:rPr>
                <w:rFonts w:cstheme="minorHAnsi"/>
                <w:color w:val="FF0000"/>
                <w:position w:val="-10"/>
                <w:sz w:val="28"/>
                <w:szCs w:val="28"/>
                <w:lang w:bidi="ar-DZ"/>
              </w:rPr>
              <w:object w:dxaOrig="1560" w:dyaOrig="380" w14:anchorId="7FF677ED">
                <v:shape id="_x0000_i1596" type="#_x0000_t75" style="width:78pt;height:18.75pt" o:ole="">
                  <v:imagedata r:id="rId952" o:title=""/>
                </v:shape>
                <o:OLEObject Type="Embed" ProgID="Equation.DSMT4" ShapeID="_x0000_i1596" DrawAspect="Content" ObjectID="_1788720544" r:id="rId953"/>
              </w:object>
            </w:r>
            <w:r w:rsidRPr="00AA61AC">
              <w:rPr>
                <w:rFonts w:cstheme="minorHAnsi"/>
                <w:color w:val="FF0000"/>
                <w:sz w:val="28"/>
                <w:szCs w:val="28"/>
                <w:rtl/>
              </w:rPr>
              <w:t xml:space="preserve"> ،  </w:t>
            </w:r>
            <w:r w:rsidRPr="00AA61AC">
              <w:rPr>
                <w:rFonts w:cstheme="minorHAnsi"/>
                <w:color w:val="FF0000"/>
                <w:position w:val="-4"/>
                <w:sz w:val="28"/>
                <w:szCs w:val="28"/>
                <w:lang w:bidi="ar-DZ"/>
              </w:rPr>
              <w:object w:dxaOrig="180" w:dyaOrig="279" w14:anchorId="2D63B809">
                <v:shape id="_x0000_i1597" type="#_x0000_t75" style="width:9pt;height:14.25pt" o:ole="">
                  <v:imagedata r:id="rId895" o:title=""/>
                </v:shape>
                <o:OLEObject Type="Embed" ProgID="Equation.DSMT4" ShapeID="_x0000_i1597" DrawAspect="Content" ObjectID="_1788720545" r:id="rId954"/>
              </w:object>
            </w:r>
          </w:p>
          <w:p w14:paraId="27B890AC" w14:textId="77777777" w:rsidR="007E3185" w:rsidRPr="00AA61AC" w:rsidRDefault="007E3185" w:rsidP="00AA61AC">
            <w:pPr>
              <w:pStyle w:val="Paragraphedeliste"/>
              <w:bidi/>
              <w:rPr>
                <w:rFonts w:cstheme="minorHAnsi"/>
                <w:color w:val="FF0000"/>
                <w:sz w:val="28"/>
                <w:szCs w:val="28"/>
                <w:lang w:bidi="ar-DZ"/>
              </w:rPr>
            </w:pPr>
          </w:p>
          <w:p w14:paraId="6E92D652" w14:textId="77777777" w:rsidR="007E3185" w:rsidRDefault="007E3185">
            <w:pPr>
              <w:pStyle w:val="Paragraphedeliste"/>
              <w:numPr>
                <w:ilvl w:val="0"/>
                <w:numId w:val="35"/>
              </w:numPr>
              <w:bidi/>
              <w:spacing w:after="0" w:line="240" w:lineRule="auto"/>
              <w:ind w:right="-851"/>
              <w:rPr>
                <w:rFonts w:cstheme="minorHAnsi"/>
                <w:sz w:val="28"/>
                <w:szCs w:val="28"/>
              </w:rPr>
            </w:pPr>
            <w:r w:rsidRPr="00AA61AC">
              <w:rPr>
                <w:rFonts w:cstheme="minorHAnsi" w:hint="cs"/>
                <w:sz w:val="28"/>
                <w:szCs w:val="28"/>
                <w:rtl/>
              </w:rPr>
              <w:t>استنتج حلول المتراجحات التالية:</w:t>
            </w:r>
          </w:p>
          <w:p w14:paraId="1234FEB4" w14:textId="77777777" w:rsidR="007E3185" w:rsidRDefault="007E3185" w:rsidP="00AA61AC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61BFD0F" w14:textId="77777777" w:rsidR="007E3185" w:rsidRPr="007C1229" w:rsidRDefault="007E3185" w:rsidP="007C1229">
            <w:pPr>
              <w:bidi/>
              <w:ind w:right="-851"/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              </w:t>
            </w:r>
            <w:r w:rsidRPr="00135A4E">
              <w:rPr>
                <w:position w:val="-10"/>
                <w:lang/>
              </w:rPr>
              <w:object w:dxaOrig="820" w:dyaOrig="320" w14:anchorId="6597EB56">
                <v:shape id="_x0000_i1598" type="#_x0000_t75" style="width:41.25pt;height:15.75pt" o:ole="">
                  <v:imagedata r:id="rId955" o:title=""/>
                </v:shape>
                <o:OLEObject Type="Embed" ProgID="Equation.DSMT4" ShapeID="_x0000_i1598" DrawAspect="Content" ObjectID="_1788720546" r:id="rId956"/>
              </w:object>
            </w:r>
            <w:r>
              <w:rPr>
                <w:rFonts w:hint="cs"/>
                <w:rtl/>
              </w:rPr>
              <w:t xml:space="preserve">  ،    </w:t>
            </w:r>
            <w:r w:rsidRPr="00135A4E">
              <w:rPr>
                <w:position w:val="-10"/>
                <w:lang/>
              </w:rPr>
              <w:object w:dxaOrig="840" w:dyaOrig="320" w14:anchorId="102C39AE">
                <v:shape id="_x0000_i1599" type="#_x0000_t75" style="width:42pt;height:15.75pt" o:ole="">
                  <v:imagedata r:id="rId957" o:title=""/>
                </v:shape>
                <o:OLEObject Type="Embed" ProgID="Equation.DSMT4" ShapeID="_x0000_i1599" DrawAspect="Content" ObjectID="_1788720547" r:id="rId958"/>
              </w:object>
            </w:r>
            <w:r>
              <w:rPr>
                <w:rFonts w:hint="cs"/>
                <w:rtl/>
              </w:rPr>
              <w:t xml:space="preserve"> ،    </w:t>
            </w:r>
            <w:r w:rsidRPr="00135A4E">
              <w:rPr>
                <w:position w:val="-10"/>
                <w:lang/>
              </w:rPr>
              <w:object w:dxaOrig="820" w:dyaOrig="320" w14:anchorId="0BAD9038">
                <v:shape id="_x0000_i1600" type="#_x0000_t75" style="width:41.25pt;height:15.75pt" o:ole="">
                  <v:imagedata r:id="rId959" o:title=""/>
                </v:shape>
                <o:OLEObject Type="Embed" ProgID="Equation.DSMT4" ShapeID="_x0000_i1600" DrawAspect="Content" ObjectID="_1788720548" r:id="rId960"/>
              </w:object>
            </w:r>
          </w:p>
          <w:p w14:paraId="4AC7EEBB" w14:textId="77777777" w:rsidR="007E3185" w:rsidRDefault="007E3185" w:rsidP="007D3DF7">
            <w:pPr>
              <w:bidi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</w:p>
          <w:p w14:paraId="731E644E" w14:textId="77777777" w:rsidR="007E3185" w:rsidRPr="00AA61AC" w:rsidRDefault="007E3185" w:rsidP="007D3DF7">
            <w:pPr>
              <w:bidi/>
              <w:ind w:right="-851"/>
              <w:rPr>
                <w:rFonts w:cstheme="minorHAnsi"/>
                <w:sz w:val="28"/>
                <w:szCs w:val="28"/>
                <w:lang w:bidi="ar-DZ"/>
              </w:rPr>
            </w:pPr>
          </w:p>
        </w:tc>
        <w:tc>
          <w:tcPr>
            <w:tcW w:w="1139" w:type="dxa"/>
          </w:tcPr>
          <w:p w14:paraId="6FFB058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0F522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CE5FE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4114C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C7E30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5E36C1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674A1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A92A5E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F4772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8CB96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B1D69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82832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EF15D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2681E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521A6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CB2CE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861A5D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AE659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7BF27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110024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3F412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B3CB2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85DB1B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33745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03567F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1A09C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F6B1C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E0ECA8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7C6F7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CCFA9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B5CB2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3F19F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D301A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F41C7F" w14:textId="77777777" w:rsidR="007E3185" w:rsidRPr="00792B9B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7A898A2" w14:textId="77777777" w:rsidR="007E3185" w:rsidRPr="001D0AFA" w:rsidRDefault="007E3185" w:rsidP="003247A0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83ECFE" wp14:editId="6327C761">
                <wp:simplePos x="0" y="0"/>
                <wp:positionH relativeFrom="column">
                  <wp:posOffset>-613352</wp:posOffset>
                </wp:positionH>
                <wp:positionV relativeFrom="paragraph">
                  <wp:posOffset>351288</wp:posOffset>
                </wp:positionV>
                <wp:extent cx="1685659" cy="594995"/>
                <wp:effectExtent l="0" t="0" r="10160" b="14605"/>
                <wp:wrapNone/>
                <wp:docPr id="4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659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E5491F" w14:textId="600CC63F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</w:t>
                            </w:r>
                            <w:r w:rsidR="009275A9"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1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3ECFE" id="_x0000_s1071" type="#_x0000_t54" style="position:absolute;left:0;text-align:left;margin-left:-48.3pt;margin-top:27.65pt;width:132.75pt;height:46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qXMgIAAHAEAAAOAAAAZHJzL2Uyb0RvYy54bWysVFGP0zAMfkfiP0R557pW63Gr1p1OO4aQ&#10;Dg7p4AekSboG0jgk2brx63HSbXTwhuhDZMfOZ/uz3eX9oddkL51XYGqa38wokYaDUGZb069fNm/u&#10;KPGBGcE0GFnTo/T0fvX61XKwlSygAy2kIwhifDXYmnYh2CrLPO9kz/wNWGnQ2ILrWUDVbTPh2IDo&#10;vc6K2ew2G8AJ64BL7/H2cTTSVcJvW8nDc9t6GYiuKeYW0unS2cQzWy1ZtXXMdoqf0mD/kEXPlMGg&#10;F6hHFhjZOfUXVK+4Aw9tuOHQZ9C2istUA1aTz/6o5qVjVqZakBxvLzT5/wfLP+1f7GcXU/f2Cfh3&#10;TwysO2a28sE5GDrJBIbLI1HZYH11eRAVj09JM3wEga1luwCJg0Pr+giI1ZFDovp4oVoeAuF4md/e&#10;lbflghKOtnIxXyzKFIJV59fW+fBeQk+iUFOnmgZMkQKw/ZMPiW1BDOtjbPEtp6TtNTZvzzTJi3J2&#10;bu7Ep5j6oMfok7HqhIjSOWxiBLQSG6V1Uty2WWtHEL6mm/SdMvZTN23IUNNFWZQp1Subn0LE6Jf4&#10;V24OdkakwYzsvzvJgSk9ypilNqd2xA7EYfdVODQHokRN54nJeNWAOGKDHIxjj2uKQgfuJyUDjnxN&#10;/Y8dc5IS/cFgkxf5fB53JCnz8m2BiptamqmFGY5QNQ2UjOI6jHu1s05tO4yUJwYMPOBgtCqcJ2jM&#10;6pQ/jjVKV3sz1ZPX7x/F6hcAAAD//wMAUEsDBBQABgAIAAAAIQAjcNpw3wAAAAoBAAAPAAAAZHJz&#10;L2Rvd25yZXYueG1sTI9NT4NAEIbvJv6HzZh4adpFLQSQpfEjJr1am3gd2BFQdpawS8F/7/ZkbzOZ&#10;J+88b7FbTC9ONLrOsoK7TQSCuLa640bB8eNtnYJwHlljb5kU/JKDXXl9VWCu7czvdDr4RoQQdjkq&#10;aL0fcild3ZJBt7EDcbh92dGgD+vYSD3iHMJNL++jKJEGOw4fWhzopaX65zAZBfvV83RcfW799Pq9&#10;T5dqbmLPs1K3N8vTIwhPi/+H4awf1KEMTpWdWDvRK1hnSRJQBXH8AOIMJGkGogrDNotAloW8rFD+&#10;AQAA//8DAFBLAQItABQABgAIAAAAIQC2gziS/gAAAOEBAAATAAAAAAAAAAAAAAAAAAAAAABbQ29u&#10;dGVudF9UeXBlc10ueG1sUEsBAi0AFAAGAAgAAAAhADj9If/WAAAAlAEAAAsAAAAAAAAAAAAAAAAA&#10;LwEAAF9yZWxzLy5yZWxzUEsBAi0AFAAGAAgAAAAhAC4SCpcyAgAAcAQAAA4AAAAAAAAAAAAAAAAA&#10;LgIAAGRycy9lMm9Eb2MueG1sUEsBAi0AFAAGAAgAAAAhACNw2nDfAAAACgEAAA8AAAAAAAAAAAAA&#10;AAAAjAQAAGRycy9kb3ducmV2LnhtbFBLBQYAAAAABAAEAPMAAACYBQAAAAA=&#10;">
                <v:textbox>
                  <w:txbxContent>
                    <w:p w14:paraId="7FE5491F" w14:textId="600CC63F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0</w:t>
                      </w:r>
                      <w:r w:rsidR="009275A9"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ساعة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18BECA" wp14:editId="385C0A19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4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60D86D" w14:textId="77777777" w:rsidR="007E3185" w:rsidRPr="00560BBD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8BECA" id="_x0000_s1072" type="#_x0000_t54" style="position:absolute;left:0;text-align:left;margin-left:398.8pt;margin-top:22.2pt;width:89.35pt;height:52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RpMQ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q4fNlyitttaAeqEEI09jTMyWjB/zJ2Ugj3/Dw&#10;YytQc2bfOWryqpzP0xvJznzxqiIHz0/a8xPhJEE1PHI2mTdxeldbj2bTE1OZFXBwTYPRmXicoCmr&#10;Q/401mQ9eTfnfo56/FGsfwEAAP//AwBQSwMEFAAGAAgAAAAhAMszJHzeAAAACgEAAA8AAABkcnMv&#10;ZG93bnJldi54bWxMj8tOwzAQRfdI/IM1SGwq6gCmbdI4FQ8hdUupxNaJp0kgHkex04S/Z1jB8mqO&#10;7j2T72bXiTMOofWk4XaZgECqvG2p1nB8f73ZgAjRkDWdJ9TwjQF2xeVFbjLrJ3rD8yHWgksoZEZD&#10;E2OfSRmqBp0JS98j8e3kB2cix6GWdjATl7tO3iXJSjrTEi80psfnBquvw+g07BdP43HxoeL48rnf&#10;zOVUP0SatL6+mh+3ICLO8Q+GX31Wh4KdSj+SDaLTsE7XK0Y1KKVAMMD5HkTJpEpTkEUu/79Q/AAA&#10;AP//AwBQSwECLQAUAAYACAAAACEAtoM4kv4AAADhAQAAEwAAAAAAAAAAAAAAAAAAAAAAW0NvbnRl&#10;bnRfVHlwZXNdLnhtbFBLAQItABQABgAIAAAAIQA4/SH/1gAAAJQBAAALAAAAAAAAAAAAAAAAAC8B&#10;AABfcmVscy8ucmVsc1BLAQItABQABgAIAAAAIQAqCrRpMQIAAHAEAAAOAAAAAAAAAAAAAAAAAC4C&#10;AABkcnMvZTJvRG9jLnhtbFBLAQItABQABgAIAAAAIQDLMyR83gAAAAoBAAAPAAAAAAAAAAAAAAAA&#10;AIsEAABkcnMvZG93bnJldi54bWxQSwUGAAAAAAQABADzAAAAlgUAAAAA&#10;">
                <v:textbox>
                  <w:txbxContent>
                    <w:p w14:paraId="3960D86D" w14:textId="77777777" w:rsidR="007E3185" w:rsidRPr="00560BBD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39F4340D" w14:textId="77777777" w:rsidR="007E3185" w:rsidRPr="00792B9B" w:rsidRDefault="007E3185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FC3C32" wp14:editId="42AFC272">
                <wp:simplePos x="0" y="0"/>
                <wp:positionH relativeFrom="column">
                  <wp:posOffset>-517525</wp:posOffset>
                </wp:positionH>
                <wp:positionV relativeFrom="paragraph">
                  <wp:posOffset>729615</wp:posOffset>
                </wp:positionV>
                <wp:extent cx="6717281" cy="499745"/>
                <wp:effectExtent l="0" t="0" r="26670" b="1460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D8BC4" w14:textId="77777777" w:rsidR="007E3185" w:rsidRPr="00560BBD" w:rsidRDefault="007E3185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</w:t>
                            </w:r>
                            <w:r w:rsidRPr="001159FD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</w:rPr>
                              <w:t>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B83A61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حل مسائل تستخدم فيها معادلات ومتراجحات من الدرجة 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C3C32" id="_x0000_s1073" type="#_x0000_t80" style="position:absolute;left:0;text-align:left;margin-left:-40.75pt;margin-top:57.45pt;width:528.9pt;height:39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i8zTgIAANAEAAAOAAAAZHJzL2Uyb0RvYy54bWysVNtu2zAMfR+wfxD0vjp2nZtRpyjSdRjQ&#10;XYBuH6BIcqxNEjVJidN9fWk5ydytD8MwPwikSB0dHoq+uj4YTfbSBwW2pvnFhBJpOQhltzX9+uXu&#10;zYKSEJkVTIOVNX2UgV6vXr+66lwlC2hBC+kJgthQda6mbYyuyrLAW2lYuAAnLQYb8IZFdP02E551&#10;iG50Vkwms6wDL5wHLkPA3dshSFcJv2kkj5+aJshIdE2RW0yrT+umX7PVFau2nrlW8SMN9g8sDFMW&#10;Lz1D3bLIyM6rP6CM4h4CNPGCg8mgaRSXqQasJp/8Vs1Dy5xMtaA4wZ1lCv8Pln/cP7jPvqce3D3w&#10;74FYWLfMbuWN99C1kgm8Lu+FyjoXqvOB3gl4lGy6DyCwtWwXIWlwaLzpAbE6ckhSP56llodIOG7O&#10;5vm8WOSUcIyVy+W8nKYrWHU67XyI7yQY0hs1FdDZxGjNtIZdTDex/X2ISXZBLDM9CfENQRujsYt7&#10;psnlbLos58c2j5KKv0m6HCfls9nsBaBynIMpQ07GqiM3tE6VJJFBK3GntE6O327W2hMkWtO79B1F&#10;COM0bUlX0+W0mKain8XCGGKSvpcgjIo4ZlqZmi7OSazqu/vWijQEkSk92EhZ22O7+w73wxSqeNgc&#10;iBLYraRCv7UB8YgPwMMwVvgbQKMF/5OSDkeqpuHHjnlJiX5v8REt87LsZzA55XReoOPHkc04wixH&#10;qJpGSgZzHYe53Tmvti3elCc5LNzgw2tUPL3QgdWRP44NWs/mcuynrF8/otUTAAAA//8DAFBLAwQU&#10;AAYACAAAACEA2ws85uAAAAALAQAADwAAAGRycy9kb3ducmV2LnhtbEyPwU7DMAyG70i8Q2QkLmhL&#10;u5WuLU2nAduBI9su3LwmtBWNUzXZVt4ec4Kj/X/6/blcT7YXFzP6zpGCeB6BMFQ73VGj4HjYzTIQ&#10;PiBp7B0ZBd/Gw7q6vSmx0O5K7+ayD43gEvIFKmhDGAopfd0ai37uBkOcfbrRYuBxbKQe8crltpeL&#10;KEqlxY74QouDeWlN/bU/WwUfycMGM5q2b7RrkuDG18X2+aDU/d20eQIRzBT+YPjVZ3Wo2OnkzqS9&#10;6BXMsviRUQ7iJAfBRL5KlyBOvMmXKciqlP9/qH4AAAD//wMAUEsBAi0AFAAGAAgAAAAhALaDOJL+&#10;AAAA4QEAABMAAAAAAAAAAAAAAAAAAAAAAFtDb250ZW50X1R5cGVzXS54bWxQSwECLQAUAAYACAAA&#10;ACEAOP0h/9YAAACUAQAACwAAAAAAAAAAAAAAAAAvAQAAX3JlbHMvLnJlbHNQSwECLQAUAAYACAAA&#10;ACEANvYvM04CAADQBAAADgAAAAAAAAAAAAAAAAAuAgAAZHJzL2Uyb0RvYy54bWxQSwECLQAUAAYA&#10;CAAAACEA2ws85uAAAAALAQAADwAAAAAAAAAAAAAAAACoBAAAZHJzL2Rvd25yZXYueG1sUEsFBgAA&#10;AAAEAAQA8wAAALUFAAAAAA==&#10;" adj=",4919,,7860">
                <v:textbox>
                  <w:txbxContent>
                    <w:p w14:paraId="7ADD8BC4" w14:textId="77777777" w:rsidR="007E3185" w:rsidRPr="00560BBD" w:rsidRDefault="007E3185" w:rsidP="00E60A10">
                      <w:pPr>
                        <w:bidi/>
                        <w:rPr>
                          <w:b/>
                          <w:bCs/>
                          <w:color w:val="FF0000"/>
                          <w:lang w:bidi="ar-DZ"/>
                        </w:rPr>
                      </w:pP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</w:t>
                      </w:r>
                      <w:r w:rsidRPr="001159FD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</w:rPr>
                        <w:t>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B83A61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حل مسائل تستخدم فيها معادلات ومتراجحات من الدرجة الثانية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201450" wp14:editId="72B815A7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4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8DF490" w14:textId="77777777" w:rsidR="007E3185" w:rsidRPr="00DB6768" w:rsidRDefault="007E3185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B6B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02B6B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br/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</w:t>
                            </w:r>
                            <w:r w:rsidRPr="00D02B6B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t>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83A61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معادلات ومتراجحات مضاعفة التربيع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01450" id="_x0000_s1074" type="#_x0000_t98" style="position:absolute;left:0;text-align:left;margin-left:84.05pt;margin-top:-7.45pt;width:308.1pt;height:6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DzELAIAAFQEAAAOAAAAZHJzL2Uyb0RvYy54bWysVNuO2jAQfa/Uf7D8XnIpFIgIqxVbqkrb&#10;i0T7AcZ2iFvH49qGwH59xw5Qtu1T1TxYMx77zJkz4yzujp0mB+m8AlPTYpRTIg0Hocyupl+/rF/N&#10;KPGBGcE0GFnTk/T0bvnyxaK3lSyhBS2kIwhifNXbmrYh2CrLPG9lx/wIrDQYbMB1LKDrdplwrEf0&#10;Tmdlnr/JenDCOuDSe9x9GIJ0mfCbRvLwqWm8DETXFLmFtLq0buOaLRes2jlmW8XPNNg/sOiYMpj0&#10;CvXAAiN7p/6A6hR34KEJIw5dBk2juEw1YDVF/ls1m5ZZmWpBcby9yuT/Hyz/eNjYzy5S9/YR+HdP&#10;DKxaZnby3jnoW8kEpiuiUFlvfXW9EB2PV8m2/wACW8v2AZIGx8Z1ERCrI8ck9ekqtTwGwnHz9bwo&#10;Z1PsCMfYLJ9Oy9SLjFWX29b58E5CR6KBBYNTT2AC0xtUUOuUiR0efUiyC2JYF0mIb5Q0ncYmHpgm&#10;RTnJL8Dnw5jiAp2qBq3EWmmdHLfbrrQjeLWm6/SlwlGc22PakL6m80k5SSyexfwtRJ6+v0E42BuR&#10;hi8q/PZsB6b0YCNLbc6SR5XjQPsqHLdHokRNx7MIGre2IE7YBAfDaONTHMR6oqTHsa6p/7FnTlKi&#10;3xts5LwYj+M7SM54EmUn7jayvY0ww1H3mgZKBnMVhrezt07tWsxUJAUM3GPzGxUuUzKwOvPH0UXr&#10;2du49dOpXz+D5U8AAAD//wMAUEsDBBQABgAIAAAAIQA4PhXD4AAAAAsBAAAPAAAAZHJzL2Rvd25y&#10;ZXYueG1sTI9BbsIwEEX3lXoHayp1B04ApWkaB1FEJcQCqSkHMPGQRInHUWwgvX2nq3b59Z/+vMnX&#10;k+3FDUffOlIQzyMQSJUzLdUKTl8fsxSED5qM7h2hgm/0sC4eH3KdGXenT7yVoRY8Qj7TCpoQhkxK&#10;XzVotZ+7AYm7ixutDhzHWppR33nc9nIRRYm0uiW+0OgBtw1WXXm1Cva7w76TyaHsLqf3ZlO6Nhx3&#10;W6Wen6bNG4iAU/iD4Vef1aFgp7O7kvGi55ykMaMKZvHqFQQTL+lqCeLMVbxYgixy+f+H4gcAAP//&#10;AwBQSwECLQAUAAYACAAAACEAtoM4kv4AAADhAQAAEwAAAAAAAAAAAAAAAAAAAAAAW0NvbnRlbnRf&#10;VHlwZXNdLnhtbFBLAQItABQABgAIAAAAIQA4/SH/1gAAAJQBAAALAAAAAAAAAAAAAAAAAC8BAABf&#10;cmVscy8ucmVsc1BLAQItABQABgAIAAAAIQCM7DzELAIAAFQEAAAOAAAAAAAAAAAAAAAAAC4CAABk&#10;cnMvZTJvRG9jLnhtbFBLAQItABQABgAIAAAAIQA4PhXD4AAAAAsBAAAPAAAAAAAAAAAAAAAAAIYE&#10;AABkcnMvZG93bnJldi54bWxQSwUGAAAAAAQABADzAAAAkwUAAAAA&#10;">
                <v:textbox>
                  <w:txbxContent>
                    <w:p w14:paraId="7F8DF490" w14:textId="77777777" w:rsidR="007E3185" w:rsidRPr="00DB6768" w:rsidRDefault="007E3185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02B6B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02B6B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br/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</w:t>
                      </w:r>
                      <w:r w:rsidRPr="00D02B6B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t>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B83A61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معادلات ومتراجحات مضاعفة التربيع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7E3185" w:rsidRPr="00792B9B" w14:paraId="1DE48AC4" w14:textId="77777777" w:rsidTr="00A20A87">
        <w:tc>
          <w:tcPr>
            <w:tcW w:w="1098" w:type="dxa"/>
            <w:shd w:val="clear" w:color="auto" w:fill="FFF2CC" w:themeFill="accent4" w:themeFillTint="33"/>
          </w:tcPr>
          <w:p w14:paraId="687DAF36" w14:textId="77777777" w:rsidR="007E3185" w:rsidRPr="00A20A87" w:rsidRDefault="007E3185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38B79850" w14:textId="77777777" w:rsidR="007E3185" w:rsidRPr="00A20A87" w:rsidRDefault="007E3185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765B0BE7" w14:textId="77777777" w:rsidR="007E3185" w:rsidRPr="00A20A87" w:rsidRDefault="007E3185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7E3185" w:rsidRPr="00792B9B" w14:paraId="35B4FAE9" w14:textId="77777777" w:rsidTr="002D7D29">
        <w:tc>
          <w:tcPr>
            <w:tcW w:w="1098" w:type="dxa"/>
          </w:tcPr>
          <w:p w14:paraId="63AC3FC4" w14:textId="77777777" w:rsidR="007E3185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21735BE" w14:textId="77777777" w:rsidR="007E3185" w:rsidRDefault="007E3185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75974F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3A9102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D9D55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1DB303E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D6A41A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622A60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006FCD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CE095A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49A188" w14:textId="77777777" w:rsidR="007E3185" w:rsidRDefault="007E3185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C69E17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01ABE7B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E45D9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E695F0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12F83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CA5D7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271144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246E91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B28B0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B8CF1B8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922200C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343E1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3F722A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0BA5B9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AE19CB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45477D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D42C53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EB5428B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AC6B8E4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B00055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F09A04F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F57D1F6" w14:textId="77777777" w:rsidR="007E3185" w:rsidRDefault="007E3185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AAD2050" w14:textId="77777777" w:rsidR="007E3185" w:rsidRDefault="007E3185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381226" w14:textId="2116970A" w:rsidR="00830843" w:rsidRPr="00FB5A89" w:rsidRDefault="00830843" w:rsidP="00830843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701D115F" w14:textId="77777777" w:rsidR="007E3185" w:rsidRPr="00792B9B" w:rsidRDefault="007E3185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63053FD" w14:textId="77777777" w:rsidR="007E3185" w:rsidRDefault="007E3185" w:rsidP="00D64F9D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B83A61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معادلات مضاعفة التربيع:</w:t>
            </w:r>
          </w:p>
          <w:p w14:paraId="2712C8BC" w14:textId="77777777" w:rsidR="007E3185" w:rsidRDefault="007E3185" w:rsidP="00B83A61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6AB9423" w14:textId="77777777" w:rsidR="007E3185" w:rsidRPr="00B83A61" w:rsidRDefault="007E3185" w:rsidP="00B83A61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دراسة مثال: </w:t>
            </w:r>
            <w:r w:rsidRPr="00B83A61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تطبيق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 xml:space="preserve"> ص 47</w:t>
            </w:r>
          </w:p>
          <w:p w14:paraId="4F5ED343" w14:textId="77777777" w:rsidR="007E3185" w:rsidRDefault="007E3185" w:rsidP="00B83A61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03DB954C" w14:textId="77777777" w:rsidR="007E3185" w:rsidRPr="00B83A61" w:rsidRDefault="007E3185" w:rsidP="00B83A61">
            <w:p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حل في </w:t>
            </w:r>
            <w:r w:rsidRPr="00B83A6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2ABC0273">
                <v:shape id="_x0000_i1601" type="#_x0000_t75" style="width:12.75pt;height:12.75pt" o:ole="">
                  <v:imagedata r:id="rId961" o:title=""/>
                </v:shape>
                <o:OLEObject Type="Embed" ProgID="Equation.DSMT4" ShapeID="_x0000_i1601" DrawAspect="Content" ObjectID="_1788720549" r:id="rId962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المعادلات ذات المجهول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09B6C01C">
                <v:shape id="_x0000_i1602" type="#_x0000_t75" style="width:9.75pt;height:11.25pt" o:ole="">
                  <v:imagedata r:id="rId361" o:title=""/>
                </v:shape>
                <o:OLEObject Type="Embed" ProgID="Equation.DSMT4" ShapeID="_x0000_i1602" DrawAspect="Content" ObjectID="_1788720550" r:id="rId963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التالية:</w:t>
            </w:r>
          </w:p>
          <w:p w14:paraId="5769A13B" w14:textId="26451D7A" w:rsidR="007E3185" w:rsidRDefault="007E3185" w:rsidP="00BA13AE">
            <w:pPr>
              <w:tabs>
                <w:tab w:val="left" w:pos="1661"/>
              </w:tabs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  1)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1420" w:dyaOrig="320" w14:anchorId="42F4ACD7">
                <v:shape id="_x0000_i1603" type="#_x0000_t75" style="width:71.25pt;height:15.75pt" o:ole="">
                  <v:imagedata r:id="rId964" o:title=""/>
                </v:shape>
                <o:OLEObject Type="Embed" ProgID="Equation.DSMT4" ShapeID="_x0000_i1603" DrawAspect="Content" ObjectID="_1788720551" r:id="rId965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         2)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1540" w:dyaOrig="320" w14:anchorId="3F979690">
                <v:shape id="_x0000_i1604" type="#_x0000_t75" style="width:77.25pt;height:15.75pt" o:ole="">
                  <v:imagedata r:id="rId966" o:title=""/>
                </v:shape>
                <o:OLEObject Type="Embed" ProgID="Equation.DSMT4" ShapeID="_x0000_i1604" DrawAspect="Content" ObjectID="_1788720552" r:id="rId967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        3) </w:t>
            </w:r>
            <w:r w:rsidRPr="00A40679">
              <w:rPr>
                <w:rFonts w:cs="Simplified Arabic"/>
                <w:position w:val="-6"/>
                <w:lang/>
              </w:rPr>
              <w:object w:dxaOrig="1660" w:dyaOrig="320" w14:anchorId="3577DFB7">
                <v:shape id="_x0000_i1605" type="#_x0000_t75" style="width:83.25pt;height:15.75pt" o:ole="">
                  <v:imagedata r:id="rId968" o:title=""/>
                </v:shape>
                <o:OLEObject Type="Embed" ProgID="Equation.DSMT4" ShapeID="_x0000_i1605" DrawAspect="Content" ObjectID="_1788720553" r:id="rId969"/>
              </w:object>
            </w:r>
          </w:p>
          <w:p w14:paraId="0A5B2EE0" w14:textId="77777777" w:rsidR="007E3185" w:rsidRDefault="007E3185" w:rsidP="00B83A61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67220411" w14:textId="77777777" w:rsidR="007E3185" w:rsidRDefault="007E3185" w:rsidP="00B83A61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B83A61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متراجحات مضاعفة التربيع</w:t>
            </w:r>
          </w:p>
          <w:p w14:paraId="1F02DEF6" w14:textId="77777777" w:rsidR="007E3185" w:rsidRDefault="007E3185" w:rsidP="00B83A61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4C305497" w14:textId="77777777" w:rsidR="007E3185" w:rsidRDefault="007E3185" w:rsidP="00B83A61">
            <w:pPr>
              <w:bidi/>
              <w:ind w:right="-851"/>
              <w:rPr>
                <w:rFonts w:cstheme="minorHAnsi"/>
                <w:color w:val="FF0000"/>
                <w:sz w:val="28"/>
                <w:szCs w:val="28"/>
                <w:rtl/>
              </w:rPr>
            </w:pPr>
            <w:r w:rsidRPr="00B83A61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دراسة مثال: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>ص 47</w:t>
            </w:r>
          </w:p>
          <w:p w14:paraId="7529FACC" w14:textId="77777777" w:rsidR="007E3185" w:rsidRDefault="007E3185" w:rsidP="00B83A61">
            <w:pPr>
              <w:bidi/>
              <w:ind w:right="-851"/>
              <w:rPr>
                <w:rFonts w:cstheme="minorHAnsi"/>
                <w:color w:val="FF0000"/>
                <w:sz w:val="28"/>
                <w:szCs w:val="28"/>
                <w:rtl/>
              </w:rPr>
            </w:pPr>
          </w:p>
          <w:p w14:paraId="66874B0F" w14:textId="77777777" w:rsidR="007E3185" w:rsidRPr="00B83A61" w:rsidRDefault="007E3185" w:rsidP="00B83A61">
            <w:p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نعتبر في </w:t>
            </w:r>
            <w:r w:rsidRPr="00B83A61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52CE3B4F">
                <v:shape id="_x0000_i1606" type="#_x0000_t75" style="width:12.75pt;height:12.75pt" o:ole="">
                  <v:imagedata r:id="rId970" o:title=""/>
                </v:shape>
                <o:OLEObject Type="Embed" ProgID="Equation.DSMT4" ShapeID="_x0000_i1606" DrawAspect="Content" ObjectID="_1788720554" r:id="rId971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المتراجحة ذات المجهول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4CC618A5">
                <v:shape id="_x0000_i1607" type="#_x0000_t75" style="width:9.75pt;height:11.25pt" o:ole="">
                  <v:imagedata r:id="rId361" o:title=""/>
                </v:shape>
                <o:OLEObject Type="Embed" ProgID="Equation.DSMT4" ShapeID="_x0000_i1607" DrawAspect="Content" ObjectID="_1788720555" r:id="rId972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: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1640" w:dyaOrig="320" w14:anchorId="66AC4EB3">
                <v:shape id="_x0000_i1608" type="#_x0000_t75" style="width:81.75pt;height:15.75pt" o:ole="">
                  <v:imagedata r:id="rId973" o:title=""/>
                </v:shape>
                <o:OLEObject Type="Embed" ProgID="Equation.DSMT4" ShapeID="_x0000_i1608" DrawAspect="Content" ObjectID="_1788720556" r:id="rId974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 .... </w:t>
            </w:r>
            <w:r w:rsidRPr="00B83A61">
              <w:rPr>
                <w:rFonts w:cstheme="minorHAnsi"/>
                <w:position w:val="-14"/>
                <w:sz w:val="28"/>
                <w:szCs w:val="28"/>
                <w:lang/>
              </w:rPr>
              <w:object w:dxaOrig="360" w:dyaOrig="400" w14:anchorId="7B542448">
                <v:shape id="_x0000_i1609" type="#_x0000_t75" style="width:18pt;height:20.25pt" o:ole="">
                  <v:imagedata r:id="rId975" o:title=""/>
                </v:shape>
                <o:OLEObject Type="Embed" ProgID="Equation.DSMT4" ShapeID="_x0000_i1609" DrawAspect="Content" ObjectID="_1788720557" r:id="rId976"/>
              </w:object>
            </w:r>
          </w:p>
          <w:p w14:paraId="6F576E77" w14:textId="77777777" w:rsidR="007E3185" w:rsidRPr="00B83A61" w:rsidRDefault="007E3185">
            <w:pPr>
              <w:numPr>
                <w:ilvl w:val="0"/>
                <w:numId w:val="36"/>
              </w:num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نضع:  </w:t>
            </w:r>
            <w:r w:rsidRPr="00B83A61">
              <w:rPr>
                <w:rFonts w:cstheme="minorHAnsi"/>
                <w:position w:val="-10"/>
                <w:sz w:val="28"/>
                <w:szCs w:val="28"/>
                <w:lang/>
              </w:rPr>
              <w:object w:dxaOrig="1980" w:dyaOrig="360" w14:anchorId="6600D6A4">
                <v:shape id="_x0000_i1610" type="#_x0000_t75" style="width:99pt;height:18pt" o:ole="">
                  <v:imagedata r:id="rId977" o:title=""/>
                </v:shape>
                <o:OLEObject Type="Embed" ProgID="Equation.DSMT4" ShapeID="_x0000_i1610" DrawAspect="Content" ObjectID="_1788720558" r:id="rId978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p w14:paraId="0835BA47" w14:textId="77777777" w:rsidR="007E3185" w:rsidRPr="00B83A61" w:rsidRDefault="007E3185" w:rsidP="00B83A61">
            <w:pPr>
              <w:tabs>
                <w:tab w:val="left" w:pos="1661"/>
                <w:tab w:val="center" w:pos="4678"/>
              </w:tabs>
              <w:bidi/>
              <w:ind w:left="360"/>
              <w:rPr>
                <w:rFonts w:cstheme="minorHAnsi"/>
                <w:sz w:val="28"/>
                <w:szCs w:val="28"/>
                <w:rtl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       تحقق أن 3 </w:t>
            </w:r>
            <w:r w:rsidRPr="00B83A61">
              <w:rPr>
                <w:rFonts w:cstheme="minorHAnsi" w:hint="cs"/>
                <w:sz w:val="28"/>
                <w:szCs w:val="28"/>
                <w:rtl/>
              </w:rPr>
              <w:t>و4</w: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هما حلا المعادلة ذات المجهول</w:t>
            </w:r>
            <w:r w:rsidRPr="00B83A61">
              <w:rPr>
                <w:rFonts w:cstheme="minorHAnsi"/>
                <w:position w:val="-4"/>
                <w:sz w:val="28"/>
                <w:szCs w:val="28"/>
                <w:lang/>
              </w:rPr>
              <w:object w:dxaOrig="279" w:dyaOrig="260" w14:anchorId="49372E6A">
                <v:shape id="_x0000_i1611" type="#_x0000_t75" style="width:14.25pt;height:12.75pt" o:ole="">
                  <v:imagedata r:id="rId979" o:title=""/>
                </v:shape>
                <o:OLEObject Type="Embed" ProgID="Equation.DSMT4" ShapeID="_x0000_i1611" DrawAspect="Content" ObjectID="_1788720559" r:id="rId980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:  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1700" w:dyaOrig="320" w14:anchorId="64FC745E">
                <v:shape id="_x0000_i1612" type="#_x0000_t75" style="width:84.75pt;height:15.75pt" o:ole="">
                  <v:imagedata r:id="rId981" o:title=""/>
                </v:shape>
                <o:OLEObject Type="Embed" ProgID="Equation.DSMT4" ShapeID="_x0000_i1612" DrawAspect="Content" ObjectID="_1788720560" r:id="rId982"/>
              </w:object>
            </w:r>
          </w:p>
          <w:p w14:paraId="1037F0C4" w14:textId="77777777" w:rsidR="007E3185" w:rsidRPr="00B83A61" w:rsidRDefault="007E3185">
            <w:pPr>
              <w:numPr>
                <w:ilvl w:val="0"/>
                <w:numId w:val="36"/>
              </w:num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بين أنه من أجل كل عدد حقيقي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44092E83">
                <v:shape id="_x0000_i1613" type="#_x0000_t75" style="width:9.75pt;height:11.25pt" o:ole="">
                  <v:imagedata r:id="rId361" o:title=""/>
                </v:shape>
                <o:OLEObject Type="Embed" ProgID="Equation.DSMT4" ShapeID="_x0000_i1613" DrawAspect="Content" ObjectID="_1788720561" r:id="rId983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لدينا: </w:t>
            </w:r>
            <w:r w:rsidRPr="00B83A61">
              <w:rPr>
                <w:rFonts w:cstheme="minorHAnsi"/>
                <w:position w:val="-16"/>
                <w:sz w:val="28"/>
                <w:szCs w:val="28"/>
                <w:lang/>
              </w:rPr>
              <w:object w:dxaOrig="2260" w:dyaOrig="440" w14:anchorId="2F4A34CD">
                <v:shape id="_x0000_i1614" type="#_x0000_t75" style="width:113.25pt;height:21.75pt" o:ole="">
                  <v:imagedata r:id="rId984" o:title=""/>
                </v:shape>
                <o:OLEObject Type="Embed" ProgID="Equation.DSMT4" ShapeID="_x0000_i1614" DrawAspect="Content" ObjectID="_1788720562" r:id="rId985"/>
              </w:object>
            </w:r>
          </w:p>
          <w:p w14:paraId="4D1C40CE" w14:textId="77777777" w:rsidR="007E3185" w:rsidRPr="00B83A61" w:rsidRDefault="007E3185">
            <w:pPr>
              <w:numPr>
                <w:ilvl w:val="0"/>
                <w:numId w:val="36"/>
              </w:num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أدرس حسب قيم </w:t>
            </w:r>
            <w:r w:rsidRPr="00B83A61">
              <w:rPr>
                <w:rFonts w:cstheme="minorHAnsi"/>
                <w:position w:val="-6"/>
                <w:sz w:val="28"/>
                <w:szCs w:val="28"/>
                <w:lang/>
              </w:rPr>
              <w:object w:dxaOrig="200" w:dyaOrig="220" w14:anchorId="4CD874D0">
                <v:shape id="_x0000_i1615" type="#_x0000_t75" style="width:9.75pt;height:11.25pt" o:ole="">
                  <v:imagedata r:id="rId109" o:title=""/>
                </v:shape>
                <o:OLEObject Type="Embed" ProgID="Equation.DSMT4" ShapeID="_x0000_i1615" DrawAspect="Content" ObjectID="_1788720563" r:id="rId986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إشارة </w:t>
            </w:r>
            <w:r w:rsidRPr="00B83A61">
              <w:rPr>
                <w:rFonts w:cstheme="minorHAnsi"/>
                <w:position w:val="-10"/>
                <w:sz w:val="28"/>
                <w:szCs w:val="28"/>
                <w:lang/>
              </w:rPr>
              <w:object w:dxaOrig="540" w:dyaOrig="320" w14:anchorId="27062F53">
                <v:shape id="_x0000_i1616" type="#_x0000_t75" style="width:27pt;height:15.75pt" o:ole="">
                  <v:imagedata r:id="rId987" o:title=""/>
                </v:shape>
                <o:OLEObject Type="Embed" ProgID="Equation.DSMT4" ShapeID="_x0000_i1616" DrawAspect="Content" ObjectID="_1788720564" r:id="rId988"/>
              </w:objec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B83A61">
              <w:rPr>
                <w:rFonts w:cstheme="minorHAnsi" w:hint="cs"/>
                <w:sz w:val="28"/>
                <w:szCs w:val="28"/>
                <w:rtl/>
              </w:rPr>
              <w:t>(يمكنك</w:t>
            </w:r>
            <w:r w:rsidRPr="00B83A61">
              <w:rPr>
                <w:rFonts w:cstheme="minorHAnsi"/>
                <w:sz w:val="28"/>
                <w:szCs w:val="28"/>
                <w:rtl/>
              </w:rPr>
              <w:t xml:space="preserve"> استعمال </w:t>
            </w:r>
            <w:r w:rsidRPr="00B83A61">
              <w:rPr>
                <w:rFonts w:cstheme="minorHAnsi" w:hint="cs"/>
                <w:sz w:val="28"/>
                <w:szCs w:val="28"/>
                <w:rtl/>
              </w:rPr>
              <w:t>جدول)</w:t>
            </w:r>
          </w:p>
          <w:p w14:paraId="4FEF021E" w14:textId="77777777" w:rsidR="007E3185" w:rsidRPr="00B83A61" w:rsidRDefault="007E3185">
            <w:pPr>
              <w:numPr>
                <w:ilvl w:val="0"/>
                <w:numId w:val="36"/>
              </w:numPr>
              <w:tabs>
                <w:tab w:val="left" w:pos="1661"/>
                <w:tab w:val="center" w:pos="4678"/>
              </w:tabs>
              <w:bidi/>
              <w:rPr>
                <w:rFonts w:cstheme="minorHAnsi"/>
                <w:sz w:val="28"/>
                <w:szCs w:val="28"/>
              </w:rPr>
            </w:pPr>
            <w:r w:rsidRPr="00B83A61">
              <w:rPr>
                <w:rFonts w:cstheme="minorHAnsi"/>
                <w:sz w:val="28"/>
                <w:szCs w:val="28"/>
                <w:rtl/>
              </w:rPr>
              <w:t xml:space="preserve">استنتج حلول المتراجحة </w:t>
            </w:r>
            <w:r w:rsidRPr="00B83A61">
              <w:rPr>
                <w:rFonts w:cstheme="minorHAnsi"/>
                <w:position w:val="-14"/>
                <w:sz w:val="28"/>
                <w:szCs w:val="28"/>
                <w:lang/>
              </w:rPr>
              <w:object w:dxaOrig="360" w:dyaOrig="400" w14:anchorId="33523BE0">
                <v:shape id="_x0000_i1617" type="#_x0000_t75" style="width:18pt;height:20.25pt" o:ole="">
                  <v:imagedata r:id="rId975" o:title=""/>
                </v:shape>
                <o:OLEObject Type="Embed" ProgID="Equation.DSMT4" ShapeID="_x0000_i1617" DrawAspect="Content" ObjectID="_1788720565" r:id="rId989"/>
              </w:object>
            </w:r>
          </w:p>
          <w:p w14:paraId="1F31063A" w14:textId="77777777" w:rsidR="007E3185" w:rsidRDefault="007E3185" w:rsidP="00B83A61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BFD9FC6" w14:textId="142BD988" w:rsidR="007E3185" w:rsidRPr="00BB2D1B" w:rsidRDefault="00E95DCE" w:rsidP="00060022">
            <w:pPr>
              <w:bidi/>
              <w:ind w:left="720"/>
              <w:contextualSpacing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144F27F" wp14:editId="29B6E0B2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58420</wp:posOffset>
                      </wp:positionV>
                      <wp:extent cx="2133600" cy="2000250"/>
                      <wp:effectExtent l="0" t="0" r="19050" b="1905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3600" cy="2000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7F30EA" w14:textId="332E568C" w:rsidR="00E95DCE" w:rsidRDefault="00E95DCE" w:rsidP="00E95D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BAFEB2" wp14:editId="64C66252">
                                        <wp:extent cx="1938020" cy="1861185"/>
                                        <wp:effectExtent l="0" t="0" r="5080" b="5715"/>
                                        <wp:docPr id="77" name="Image 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38020" cy="18611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44F27F" id="Rectangle 75" o:spid="_x0000_s1075" style="position:absolute;left:0;text-align:left;margin-left:76.05pt;margin-top:4.6pt;width:168pt;height:157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7cgIAAEAFAAAOAAAAZHJzL2Uyb0RvYy54bWysVE1v2zAMvQ/YfxB0X22nabcGdYqgRYcB&#10;RVesHXpWZCkxJosapcTOfv0o2XGyLqdhF1k0+fj5qOubrjFsq9DXYEtenOWcKSuhqu2q5N9f7j98&#10;4swHYSthwKqS75TnN/P3765bN1MTWIOpFDJyYv2sdSVfh+BmWeblWjXCn4FTlpQasBGBRFxlFYqW&#10;vDcmm+T5ZdYCVg5BKu/p712v5PPkX2slw1etvQrMlJxyC+nEdC7jmc2vxWyFwq1rOaQh/iGLRtSW&#10;go6u7kQQbIP1X66aWiJ40OFMQpOB1rVUqQaqpsjfVPO8Fk6lWqg53o1t8v/PrXzcPrsnpDa0zs88&#10;XWMVncYmfik/1qVm7cZmqS4wST8nxfn5ZU49laSjUeSTi9TO7AB36MNnBQ2Ll5IjTSM1SWwffKCQ&#10;ZLo3idGMjacHU1f3tTFJiDxQtwbZVtAEl6siToxwR1YkRWR2KCDdws6o3us3pVldxZRT9MStg08h&#10;pbLhcvBrLFlHmKYMRmBxCmjCPpnBNsJU4twIzE8B/4w4IlJUsGEEN7UFPOWg+jFG7u331fc1x/JD&#10;t+yo6JJPr2Jl8dcSqt0TMoR+CbyT9zXN5UH48CSQWE+zpE0OX+nQBtqSw3DjbA3469T/aE9kJC1n&#10;LW1Ryf3PjUDFmfliiaZXxXQa1y4J04uPExLwWLM81thNcws05oLeDCfTNdoHs79qhOaVFn4Ro5JK&#10;WEmxSy4D7oXb0G83PRlSLRbJjFbNifBgn52MzmOjI+9euleBbiBnIF4/wn7jxOwNR3vbiLSw2ATQ&#10;dSLwoa/DCGhNEz+HJyW+A8dysjo8fPPfAAAA//8DAFBLAwQUAAYACAAAACEA5vVom9sAAAAJAQAA&#10;DwAAAGRycy9kb3ducmV2LnhtbEyPwU7DMBBE70j8g7VI3KgTU1BI41QRCIlrChdubrwkUeN1artt&#10;+HuWExyfZjT7ttoubhJnDHH0pCFfZSCQOm9H6jV8vL/eFSBiMmTN5Ak1fGOEbX19VZnS+gu1eN6l&#10;XvAIxdJoGFKaSyljN6AzceVnJM6+fHAmMYZe2mAuPO4mqbLsUTozEl8YzIzPA3aH3clpeJma/NMf&#10;qTFvqT32Y1DtEpTWtzdLswGRcEl/ZfjVZ3Wo2WnvT2SjmJgfVM5VDU8KBOfromDea7hXawWyruT/&#10;D+ofAAAA//8DAFBLAQItABQABgAIAAAAIQC2gziS/gAAAOEBAAATAAAAAAAAAAAAAAAAAAAAAABb&#10;Q29udGVudF9UeXBlc10ueG1sUEsBAi0AFAAGAAgAAAAhADj9If/WAAAAlAEAAAsAAAAAAAAAAAAA&#10;AAAALwEAAF9yZWxzLy5yZWxzUEsBAi0AFAAGAAgAAAAhAMMzyHtyAgAAQAUAAA4AAAAAAAAAAAAA&#10;AAAALgIAAGRycy9lMm9Eb2MueG1sUEsBAi0AFAAGAAgAAAAhAOb1aJvbAAAACQEAAA8AAAAAAAAA&#10;AAAAAAAAzAQAAGRycy9kb3ducmV2LnhtbFBLBQYAAAAABAAEAPMAAADUBQAAAAA=&#10;" fillcolor="white [3201]" strokecolor="white [3212]" strokeweight="1pt">
                      <v:textbox>
                        <w:txbxContent>
                          <w:p w14:paraId="5F7F30EA" w14:textId="332E568C" w:rsidR="00E95DCE" w:rsidRDefault="00E95DCE" w:rsidP="00E95DC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BAFEB2" wp14:editId="64C66252">
                                  <wp:extent cx="1938020" cy="1861185"/>
                                  <wp:effectExtent l="0" t="0" r="5080" b="5715"/>
                                  <wp:docPr id="77" name="Imag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020" cy="1861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139" w:type="dxa"/>
          </w:tcPr>
          <w:p w14:paraId="6BE728B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113698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681780" w14:textId="77777777" w:rsidR="007E3185" w:rsidRPr="00B83A61" w:rsidRDefault="007E3185" w:rsidP="00B83A61">
            <w:pPr>
              <w:bidi/>
              <w:rPr>
                <w:rFonts w:cstheme="minorHAnsi"/>
                <w:color w:val="FF0000"/>
                <w:sz w:val="28"/>
                <w:szCs w:val="28"/>
                <w:rtl/>
                <w:lang w:bidi="ar-DZ"/>
              </w:rPr>
            </w:pPr>
            <w:r w:rsidRPr="00A20A87">
              <w:rPr>
                <w:rFonts w:cstheme="minorHAnsi" w:hint="cs"/>
                <w:color w:val="FF0000"/>
                <w:sz w:val="28"/>
                <w:szCs w:val="28"/>
                <w:rtl/>
              </w:rPr>
              <w:t>نعرف معادلة ومتراجحة مضاعفة التربيع ونتناقش في طريق الحل مع التلمي</w:t>
            </w:r>
            <w:r w:rsidRPr="00A20A87">
              <w:rPr>
                <w:rFonts w:cstheme="minorHAnsi" w:hint="cs"/>
                <w:color w:val="FF0000"/>
                <w:sz w:val="28"/>
                <w:szCs w:val="28"/>
                <w:rtl/>
                <w:lang w:bidi="ar-DZ"/>
              </w:rPr>
              <w:t>ذ</w:t>
            </w:r>
          </w:p>
          <w:p w14:paraId="555A3867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32BC63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71C3D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72A01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7566C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F54B4E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56D175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AE36B2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74FF30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6EBAF1" w14:textId="77777777" w:rsidR="007E3185" w:rsidRDefault="007E3185" w:rsidP="00BB2D1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06759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3DAB525" w14:textId="77777777" w:rsidR="007E3185" w:rsidRPr="00BB2D1B" w:rsidRDefault="007E3185" w:rsidP="00C8171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15D5506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939BEC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D19749" w14:textId="77777777" w:rsidR="007E3185" w:rsidRDefault="007E3185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A58A3C" w14:textId="77777777" w:rsidR="007E3185" w:rsidRPr="00792B9B" w:rsidRDefault="007E3185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55BF083F" w14:textId="77777777" w:rsidR="0084230C" w:rsidRPr="001D0AFA" w:rsidRDefault="0084230C" w:rsidP="003247A0">
      <w:pPr>
        <w:bidi/>
        <w:ind w:right="-851"/>
        <w:rPr>
          <w:rFonts w:cstheme="minorHAnsi"/>
          <w:b/>
          <w:bCs/>
          <w:color w:val="FF0000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011446" wp14:editId="4673C394">
                <wp:simplePos x="0" y="0"/>
                <wp:positionH relativeFrom="column">
                  <wp:posOffset>-613352</wp:posOffset>
                </wp:positionH>
                <wp:positionV relativeFrom="paragraph">
                  <wp:posOffset>351288</wp:posOffset>
                </wp:positionV>
                <wp:extent cx="1685659" cy="594995"/>
                <wp:effectExtent l="0" t="0" r="10160" b="14605"/>
                <wp:wrapNone/>
                <wp:docPr id="3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659" cy="59499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94FB93" w14:textId="77777777" w:rsidR="0084230C" w:rsidRPr="00DB6768" w:rsidRDefault="0084230C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20A87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Pr="00A20A87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ساعة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11446" id="_x0000_s1076" type="#_x0000_t54" style="position:absolute;left:0;text-align:left;margin-left:-48.3pt;margin-top:27.65pt;width:132.75pt;height:46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KoMQIAAHAEAAAOAAAAZHJzL2Uyb0RvYy54bWysVFGP0zAMfkfiP0R557pW63Gr1p1OO4aQ&#10;Dg7p4AekSboG0jgk2brx63HSbXTwhuhDZMfOZ/uz3eX9oddkL51XYGqa38wokYaDUGZb069fNm/u&#10;KPGBGcE0GFnTo/T0fvX61XKwlSygAy2kIwhifDXYmnYh2CrLPO9kz/wNWGnQ2ILrWUDVbTPh2IDo&#10;vc6K2ew2G8AJ64BL7/H2cTTSVcJvW8nDc9t6GYiuKeYW0unS2cQzWy1ZtXXMdoqf0mD/kEXPlMGg&#10;F6hHFhjZOfUXVK+4Aw9tuOHQZ9C2istUA1aTz/6o5qVjVqZakBxvLzT5/wfLP+1f7GcXU/f2Cfh3&#10;TwysO2a28sE5GDrJBIbLI1HZYH11eRAVj09JM3wEga1luwCJg0Pr+giI1ZFDovp4oVoeAuF4md/e&#10;lbflghKOtnIxXyzKFIJV59fW+fBeQk+iUFOnmgZMkQKw/ZMPiW1BDOtjbPEtp6TtNTZvzzTJi3J2&#10;bu7Ep5j6oMfok7HqhIjSOWxiBLQSG6V1Uty2WWtHEL6mm/SdMvZTN23IUNNFWZQp1Subn0LE6Jf4&#10;V24OdkakwYzsvzvJgSk9ypilNqd2xA7EYfdVODQHogSymQqPVw2IIzbIwTj2uKYodOB+UjLgyNfU&#10;/9gxJynRHww2eZHP53FHkjIv3xaouKmlmVqY4QhV00DJKK7DuFc769S2w0h5YsDAAw5Gq8J5gsas&#10;TvnjWKN0tTdTPXn9/lGsfgEAAP//AwBQSwMEFAAGAAgAAAAhACNw2nDfAAAACgEAAA8AAABkcnMv&#10;ZG93bnJldi54bWxMj01Pg0AQhu8m/ofNmHhp2kUtBJCl8SMmvVqbeB3YEVB2lrBLwX/v9mRvM5kn&#10;7zxvsVtML040us6ygrtNBIK4trrjRsHx422dgnAeWWNvmRT8koNdeX1VYK7tzO90OvhGhBB2OSpo&#10;vR9yKV3dkkG3sQNxuH3Z0aAP69hIPeIcwk0v76MokQY7Dh9aHOilpfrnMBkF+9XzdFx9bv30+r1P&#10;l2puYs+zUrc3y9MjCE+L/4fhrB/UoQxOlZ1YO9ErWGdJElAFcfwA4gwkaQaiCsM2i0CWhbysUP4B&#10;AAD//wMAUEsBAi0AFAAGAAgAAAAhALaDOJL+AAAA4QEAABMAAAAAAAAAAAAAAAAAAAAAAFtDb250&#10;ZW50X1R5cGVzXS54bWxQSwECLQAUAAYACAAAACEAOP0h/9YAAACUAQAACwAAAAAAAAAAAAAAAAAv&#10;AQAAX3JlbHMvLnJlbHNQSwECLQAUAAYACAAAACEAKjzyqDECAABwBAAADgAAAAAAAAAAAAAAAAAu&#10;AgAAZHJzL2Uyb0RvYy54bWxQSwECLQAUAAYACAAAACEAI3DacN8AAAAKAQAADwAAAAAAAAAAAAAA&#10;AACLBAAAZHJzL2Rvd25yZXYueG1sUEsFBgAAAAAEAAQA8wAAAJcFAAAAAA==&#10;">
                <v:textbox>
                  <w:txbxContent>
                    <w:p w14:paraId="2F94FB93" w14:textId="77777777" w:rsidR="0084230C" w:rsidRPr="00DB6768" w:rsidRDefault="0084230C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A20A87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Pr="00A20A87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ساعة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22F229" wp14:editId="71B0F039">
                <wp:simplePos x="0" y="0"/>
                <wp:positionH relativeFrom="column">
                  <wp:posOffset>5064761</wp:posOffset>
                </wp:positionH>
                <wp:positionV relativeFrom="paragraph">
                  <wp:posOffset>281940</wp:posOffset>
                </wp:positionV>
                <wp:extent cx="1134612" cy="669925"/>
                <wp:effectExtent l="0" t="0" r="27940" b="15875"/>
                <wp:wrapNone/>
                <wp:docPr id="5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612" cy="669925"/>
                        </a:xfrm>
                        <a:prstGeom prst="ribbon2">
                          <a:avLst>
                            <a:gd name="adj1" fmla="val 12500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F790E56" w14:textId="77777777" w:rsidR="0084230C" w:rsidRPr="00560BBD" w:rsidRDefault="0084230C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20A87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الثانية ع.ت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2F229" id="_x0000_s1077" type="#_x0000_t54" style="position:absolute;left:0;text-align:left;margin-left:398.8pt;margin-top:22.2pt;width:89.35pt;height:52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9dUMAIAAHAEAAAOAAAAZHJzL2Uyb0RvYy54bWysVNuO0zAQfUfiHyy/s2lCW2i06Wq1yyIk&#10;btLCBzi20xgcjxm7TZevZ+y03S5IPCDyYM3Y43NmzoxzebUfLNtpDAZcw8uLGWfaSVDGbRr+9cvd&#10;i9echSicEhacbviDDvxq/fzZ5ehrXUEPVmlkBOJCPfqG9zH6uiiC7PUgwgV47eiwAxxEJBc3hUIx&#10;Evpgi2o2WxYjoPIIUodAu7fTIV9n/K7TMn7quqAjsw2n3GJeMa9tWov1pag3KHxv5CEN8Q9ZDMI4&#10;Ij1B3Yoo2BbNH1CDkQgBunghYSig64zUuQaqppz9Vs19L7zOtZA4wZ9kCv8PVn7c3fvPmFIP/j3I&#10;74E5uOmF2+hrRBh7LRTRlUmoYvShPl1ITqCrrB0/gKLWim2ErMG+wyEBUnVsn6V+OEmt95FJ2izL&#10;l/NlWXEm6Wy5XK2qRaYQ9fG2xxDfahhYMhqOpm3BVZlA7N6HmNVWzIkhcatvJWfdYKl5O2FZWS1m&#10;x+aexRDfYwxFTDGFqA+IZB1psyJgjboz1mYHN+2NRUbwDb/L3yHjcB5mHRsbvlpQPX+HSOwn/icQ&#10;CFun8mAm9d8c7CiMnWzK0rpDO1IH0rCHOu7bPTOq4YvcrLTVgnqgBiFMY0/PlIwe8CdnI418w8OP&#10;rUDNmX3nqMmrcj5PbyQ788Wrihw8P2nPT4STBNXwyNlk3sTpXW09mk1PTGVWwME1DUZn4nGCpqwO&#10;+dNYk/Xk3Zz7OerxR7H+BQAA//8DAFBLAwQUAAYACAAAACEAyzMkfN4AAAAKAQAADwAAAGRycy9k&#10;b3ducmV2LnhtbEyPy07DMBBF90j8gzVIbCrqAKZt0jgVDyF1S6nE1omnSSAeR7HThL9nWMHyao7u&#10;PZPvZteJMw6h9aThdpmAQKq8banWcHx/vdmACNGQNZ0n1PCNAXbF5UVuMusnesPzIdaCSyhkRkMT&#10;Y59JGaoGnQlL3yPx7eQHZyLHoZZ2MBOXu07eJclKOtMSLzSmx+cGq6/D6DTsF0/jcfGh4vjyud/M&#10;5VQ/RJq0vr6aH7cgIs7xD4ZffVaHgp1KP5INotOwTtcrRjUopUAwwPkeRMmkSlOQRS7/v1D8AAAA&#10;//8DAFBLAQItABQABgAIAAAAIQC2gziS/gAAAOEBAAATAAAAAAAAAAAAAAAAAAAAAABbQ29udGVu&#10;dF9UeXBlc10ueG1sUEsBAi0AFAAGAAgAAAAhADj9If/WAAAAlAEAAAsAAAAAAAAAAAAAAAAALwEA&#10;AF9yZWxzLy5yZWxzUEsBAi0AFAAGAAgAAAAhAC+/11QwAgAAcAQAAA4AAAAAAAAAAAAAAAAALgIA&#10;AGRycy9lMm9Eb2MueG1sUEsBAi0AFAAGAAgAAAAhAMszJHzeAAAACgEAAA8AAAAAAAAAAAAAAAAA&#10;igQAAGRycy9kb3ducmV2LnhtbFBLBQYAAAAABAAEAPMAAACVBQAAAAA=&#10;">
                <v:textbox>
                  <w:txbxContent>
                    <w:p w14:paraId="3F790E56" w14:textId="77777777" w:rsidR="0084230C" w:rsidRPr="00560BBD" w:rsidRDefault="0084230C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A20A87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الثانية ع.ت</w:t>
                      </w:r>
                    </w:p>
                  </w:txbxContent>
                </v:textbox>
              </v:shape>
            </w:pict>
          </mc:Fallback>
        </mc:AlternateContent>
      </w:r>
    </w:p>
    <w:p w14:paraId="1CAC4D7B" w14:textId="77777777" w:rsidR="0084230C" w:rsidRPr="00792B9B" w:rsidRDefault="0084230C" w:rsidP="001D0AFA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FCB90A" wp14:editId="0A2CA350">
                <wp:simplePos x="0" y="0"/>
                <wp:positionH relativeFrom="column">
                  <wp:posOffset>-517525</wp:posOffset>
                </wp:positionH>
                <wp:positionV relativeFrom="paragraph">
                  <wp:posOffset>748665</wp:posOffset>
                </wp:positionV>
                <wp:extent cx="6717281" cy="499745"/>
                <wp:effectExtent l="0" t="0" r="26670" b="14605"/>
                <wp:wrapNone/>
                <wp:docPr id="5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17281" cy="499745"/>
                        </a:xfrm>
                        <a:prstGeom prst="downArrowCallout">
                          <a:avLst>
                            <a:gd name="adj1" fmla="val 365947"/>
                            <a:gd name="adj2" fmla="val 365947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952BE" w14:textId="77777777" w:rsidR="0084230C" w:rsidRPr="00560BBD" w:rsidRDefault="0084230C" w:rsidP="00E60A10">
                            <w:pPr>
                              <w:bidi/>
                              <w:rPr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  <w:r w:rsidRPr="00A20A87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الكفاءة </w:t>
                            </w:r>
                            <w:r w:rsidRPr="00A20A87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المستهدفة:</w:t>
                            </w:r>
                            <w:r w:rsidRPr="001159FD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352AD6"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</w:rPr>
                              <w:t>معالجة ما تم تناوله فالمحور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B90A" id="_x0000_s1078" type="#_x0000_t80" style="position:absolute;left:0;text-align:left;margin-left:-40.75pt;margin-top:58.95pt;width:528.9pt;height:3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cMTwIAANAEAAAOAAAAZHJzL2Uyb0RvYy54bWysVM1u2zAMvg/YOwi6L45dJ2mMOEWRrsOA&#10;7gfo9gCKJMfaZFGTlDjd05eS08zdehiG6SCQIvXxIylqdXXsNDlI5xWYmuaTKSXScBDK7Gr69cvt&#10;m0tKfGBGMA1G1vRBenq1fv1q1dtKFtCCFtIRBDG+6m1N2xBslWWet7JjfgJWGjQ24DoWUHW7TDjW&#10;I3qns2I6nWc9OGEdcOk9nt4MRrpO+E0jefjUNF4GomuK3ELaXdq3cc/WK1btHLOt4ica7B9YdEwZ&#10;DHqGumGBkb1Tf0B1ijvw0IQJhy6DplFcphwwm3z6Wzb3LbMy5YLF8fZcJv//YPnHw7397CJ1b++A&#10;f/fEwKZlZievnYO+lUxguDwWKuutr84XouLxKtn2H0Bga9k+QKrBsXFdBMTsyDGV+uFcankMhOPh&#10;fJEvisucEo62crlclLMUglVPt63z4Z2EjkShpgJ6kxhtmNawDykSO9z5kMouiGFdJCG+IWjTaezi&#10;gWlyMZ8ty8WpzSOn4m+cLsZO+Xw+fwGoHPugy+CTserEDaWnTFKRQStxq7ROitttN9oRJFrT27RO&#10;RfBjN21IX9PlrJilpJ/Z/BhimtZLEJ0KOGZadTW9PDuxKnb3rRFpCAJTepCRsjandscOx2HyVThu&#10;j0SJms6KGCEebUE84ANwMIwVfgMotOB+UtLjSNXU/9gzJynR7w0+omVelnEGk1LOFgUqbmzZji3M&#10;cISqaaBkEDdhmNu9dWrXYqQ8lcPANT68RoWnFzqwOvHHsUHp2VyO9eT16yNaPwIAAP//AwBQSwME&#10;FAAGAAgAAAAhAKPbXoDgAAAACwEAAA8AAABkcnMvZG93bnJldi54bWxMj8FOwzAMhu9IvENkJC5o&#10;SztG15am04DtwJGNCzevCW1F41RJtpW3x5zgaP+ffn+u1pMdxNn40DtSkM4TEIYap3tqFbwfdrMc&#10;RIhIGgdHRsG3CbCur68qLLW70Js572MruIRCiQq6GMdSytB0xmKYu9EQZ5/OW4w8+lZqjxcut4Nc&#10;JEkmLfbEFzoczXNnmq/9ySr4WN5tMKdp+0q7dhmdf1lsnw5K3d5Mm0cQ0UzxD4ZffVaHmp2O7kQ6&#10;iEHBLE8fGOUgXRUgmChW2T2II2+KLANZV/L/D/UPAAAA//8DAFBLAQItABQABgAIAAAAIQC2gziS&#10;/gAAAOEBAAATAAAAAAAAAAAAAAAAAAAAAABbQ29udGVudF9UeXBlc10ueG1sUEsBAi0AFAAGAAgA&#10;AAAhADj9If/WAAAAlAEAAAsAAAAAAAAAAAAAAAAALwEAAF9yZWxzLy5yZWxzUEsBAi0AFAAGAAgA&#10;AAAhADLY1wxPAgAA0AQAAA4AAAAAAAAAAAAAAAAALgIAAGRycy9lMm9Eb2MueG1sUEsBAi0AFAAG&#10;AAgAAAAhAKPbXoDgAAAACwEAAA8AAAAAAAAAAAAAAAAAqQQAAGRycy9kb3ducmV2LnhtbFBLBQYA&#10;AAAABAAEAPMAAAC2BQAAAAA=&#10;" adj=",4919,,7860">
                <v:textbox>
                  <w:txbxContent>
                    <w:p w14:paraId="6ED952BE" w14:textId="77777777" w:rsidR="0084230C" w:rsidRPr="00560BBD" w:rsidRDefault="0084230C" w:rsidP="00E60A10">
                      <w:pPr>
                        <w:bidi/>
                        <w:rPr>
                          <w:b/>
                          <w:bCs/>
                          <w:color w:val="FF0000"/>
                          <w:lang w:bidi="ar-DZ"/>
                        </w:rPr>
                      </w:pPr>
                      <w:r w:rsidRPr="00A20A87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الكفاءة </w:t>
                      </w:r>
                      <w:r w:rsidRPr="00A20A87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المستهدفة:</w:t>
                      </w:r>
                      <w:r w:rsidRPr="001159FD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352AD6">
                        <w:rPr>
                          <w:rFonts w:cstheme="minorHAnsi"/>
                          <w:sz w:val="28"/>
                          <w:szCs w:val="28"/>
                          <w:rtl/>
                        </w:rPr>
                        <w:t>معالجة ما تم تناوله فالمحور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noProof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3DBB4B" wp14:editId="2846E8DD">
                <wp:simplePos x="0" y="0"/>
                <wp:positionH relativeFrom="column">
                  <wp:posOffset>1067435</wp:posOffset>
                </wp:positionH>
                <wp:positionV relativeFrom="paragraph">
                  <wp:posOffset>-94615</wp:posOffset>
                </wp:positionV>
                <wp:extent cx="3912870" cy="807720"/>
                <wp:effectExtent l="5715" t="5080" r="5715" b="6350"/>
                <wp:wrapNone/>
                <wp:docPr id="5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2870" cy="8077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50D060" w14:textId="77777777" w:rsidR="0084230C" w:rsidRPr="00DB6768" w:rsidRDefault="0084230C" w:rsidP="00E60A10">
                            <w:pPr>
                              <w:bidi/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20A87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المحور: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64F9D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الدوال العددية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yellow"/>
                                <w:rtl/>
                                <w:lang w:bidi="ar-DZ"/>
                              </w:rPr>
                              <w:br/>
                            </w:r>
                            <w:r w:rsidRPr="00A20A87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B6768">
                              <w:rPr>
                                <w:rFonts w:cstheme="minorHAns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52AD6"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معالجة بيداغوجية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DBB4B" id="_x0000_s1079" type="#_x0000_t98" style="position:absolute;left:0;text-align:left;margin-left:84.05pt;margin-top:-7.45pt;width:308.1pt;height:63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b2LAIAAFQEAAAOAAAAZHJzL2Uyb0RvYy54bWysVNuO2jAQfa/Uf7D8XnJZ6EJEWK3YUlXa&#10;XiTaDzC2Q9w6Htc2BPbrd+wAZds+Vc2DNeOxz5w5M8787tBpspfOKzA1LUY5JdJwEMpsa/rt6+rN&#10;lBIfmBFMg5E1PUpP7xavX817W8kSWtBCOoIgxle9rWkbgq2yzPNWdsyPwEqDwQZcxwK6bpsJx3pE&#10;73RW5vnbrAcnrAMuvcfdhyFIFwm/aSQPn5vGy0B0TZFbSKtL6yau2WLOqq1jtlX8RIP9A4uOKYNJ&#10;L1APLDCyc+oPqE5xBx6aMOLQZdA0istUA1ZT5L9Vs26ZlakWFMfbi0z+/8HyT/u1/eIidW8fgf/w&#10;xMCyZWYr752DvpVMYLoiCpX11leXC9HxeJVs+o8gsLVsFyBpcGhcFwGxOnJIUh8vUstDIBw3b2ZF&#10;Ob3FjnCMTfPb2zL1ImPV+bZ1PryX0JFoYMHg1BOYwPQaFdQ6ZWL7Rx+S7IIY1kUS4jslTaexiXum&#10;SVFO8jPw6TCmOEOnqkErsVJaJ8dtN0vtCF6t6Sp9qXAU5/qYNqSv6WxSThKLFzF/DZGn728QDnZG&#10;pOGLCr872YEpPdjIUpuT5FHlONC+CofNgShR08lNBI1bGxBHbIKDYbTxKQ5iPVHS41jX1P/cMScp&#10;0R8MNnJWjMfxHSRnPImyE3cd2VxHmOGoe00DJYO5DMPb2Vmnti1mKpICBu6x+Y0K5ykZWJ344+ii&#10;9eJtXPvp1K+fweIZAAD//wMAUEsDBBQABgAIAAAAIQA4PhXD4AAAAAsBAAAPAAAAZHJzL2Rvd25y&#10;ZXYueG1sTI9BbsIwEEX3lXoHayp1B04ApWkaB1FEJcQCqSkHMPGQRInHUWwgvX2nq3b59Z/+vMnX&#10;k+3FDUffOlIQzyMQSJUzLdUKTl8fsxSED5qM7h2hgm/0sC4eH3KdGXenT7yVoRY8Qj7TCpoQhkxK&#10;XzVotZ+7AYm7ixutDhzHWppR33nc9nIRRYm0uiW+0OgBtw1WXXm1Cva7w76TyaHsLqf3ZlO6Nhx3&#10;W6Wen6bNG4iAU/iD4Vef1aFgp7O7kvGi55ykMaMKZvHqFQQTL+lqCeLMVbxYgixy+f+H4gcAAP//&#10;AwBQSwECLQAUAAYACAAAACEAtoM4kv4AAADhAQAAEwAAAAAAAAAAAAAAAAAAAAAAW0NvbnRlbnRf&#10;VHlwZXNdLnhtbFBLAQItABQABgAIAAAAIQA4/SH/1gAAAJQBAAALAAAAAAAAAAAAAAAAAC8BAABf&#10;cmVscy8ucmVsc1BLAQItABQABgAIAAAAIQCPAwb2LAIAAFQEAAAOAAAAAAAAAAAAAAAAAC4CAABk&#10;cnMvZTJvRG9jLnhtbFBLAQItABQABgAIAAAAIQA4PhXD4AAAAAsBAAAPAAAAAAAAAAAAAAAAAIYE&#10;AABkcnMvZG93bnJldi54bWxQSwUGAAAAAAQABADzAAAAkwUAAAAA&#10;">
                <v:textbox>
                  <w:txbxContent>
                    <w:p w14:paraId="4750D060" w14:textId="77777777" w:rsidR="0084230C" w:rsidRPr="00DB6768" w:rsidRDefault="0084230C" w:rsidP="00E60A10">
                      <w:pPr>
                        <w:bidi/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A20A87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المحور: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D64F9D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الدوال العددية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highlight w:val="yellow"/>
                          <w:rtl/>
                          <w:lang w:bidi="ar-DZ"/>
                        </w:rPr>
                        <w:br/>
                      </w:r>
                      <w:r w:rsidRPr="00A20A87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DB6768">
                        <w:rPr>
                          <w:rFonts w:cstheme="minorHAns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52AD6"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معالجة بيداغوجية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bidiVisual/>
        <w:tblW w:w="10618" w:type="dxa"/>
        <w:tblInd w:w="-716" w:type="dxa"/>
        <w:tblLook w:val="04A0" w:firstRow="1" w:lastRow="0" w:firstColumn="1" w:lastColumn="0" w:noHBand="0" w:noVBand="1"/>
      </w:tblPr>
      <w:tblGrid>
        <w:gridCol w:w="1098"/>
        <w:gridCol w:w="8381"/>
        <w:gridCol w:w="1139"/>
      </w:tblGrid>
      <w:tr w:rsidR="0084230C" w:rsidRPr="00792B9B" w14:paraId="28631388" w14:textId="77777777" w:rsidTr="00A20A87">
        <w:tc>
          <w:tcPr>
            <w:tcW w:w="1098" w:type="dxa"/>
            <w:shd w:val="clear" w:color="auto" w:fill="FFF2CC" w:themeFill="accent4" w:themeFillTint="33"/>
          </w:tcPr>
          <w:p w14:paraId="19252414" w14:textId="77777777" w:rsidR="0084230C" w:rsidRPr="00A20A87" w:rsidRDefault="0084230C" w:rsidP="002D7D29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 w:hint="cs"/>
                <w:b/>
                <w:bCs/>
                <w:color w:val="FF0000"/>
                <w:sz w:val="28"/>
                <w:szCs w:val="28"/>
                <w:rtl/>
              </w:rPr>
              <w:t>مراحل الدرس</w:t>
            </w:r>
          </w:p>
        </w:tc>
        <w:tc>
          <w:tcPr>
            <w:tcW w:w="8381" w:type="dxa"/>
            <w:shd w:val="clear" w:color="auto" w:fill="FFF2CC" w:themeFill="accent4" w:themeFillTint="33"/>
          </w:tcPr>
          <w:p w14:paraId="40E5D62D" w14:textId="77777777" w:rsidR="0084230C" w:rsidRPr="00A20A87" w:rsidRDefault="0084230C" w:rsidP="00347F55">
            <w:pPr>
              <w:bidi/>
              <w:ind w:right="-851"/>
              <w:jc w:val="center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الــــــــــــــــــــــدرس</w:t>
            </w:r>
          </w:p>
        </w:tc>
        <w:tc>
          <w:tcPr>
            <w:tcW w:w="1139" w:type="dxa"/>
            <w:shd w:val="clear" w:color="auto" w:fill="FFF2CC" w:themeFill="accent4" w:themeFillTint="33"/>
          </w:tcPr>
          <w:p w14:paraId="4C565E0E" w14:textId="77777777" w:rsidR="0084230C" w:rsidRPr="00A20A87" w:rsidRDefault="0084230C" w:rsidP="00DB6768">
            <w:pPr>
              <w:bidi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 w:rsidRPr="00A20A87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>ملاحظات</w:t>
            </w:r>
          </w:p>
        </w:tc>
      </w:tr>
      <w:tr w:rsidR="0084230C" w:rsidRPr="00792B9B" w14:paraId="25B7F848" w14:textId="77777777" w:rsidTr="002D7D29">
        <w:tc>
          <w:tcPr>
            <w:tcW w:w="1098" w:type="dxa"/>
          </w:tcPr>
          <w:p w14:paraId="7BF11714" w14:textId="77777777" w:rsidR="0084230C" w:rsidRDefault="0084230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B0F4FD3" w14:textId="77777777" w:rsidR="0084230C" w:rsidRDefault="0084230C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7651B4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295090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048CEA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9EB65D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C6E0F5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B0E24F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E6B93A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5CDFAD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FDE890" w14:textId="77777777" w:rsidR="0084230C" w:rsidRDefault="0084230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CF8167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6F5DCB">
              <w:rPr>
                <w:rFonts w:cstheme="minorHAnsi" w:hint="cs"/>
                <w:b/>
                <w:bCs/>
                <w:sz w:val="28"/>
                <w:szCs w:val="28"/>
                <w:rtl/>
              </w:rPr>
              <w:t>معارف</w:t>
            </w:r>
          </w:p>
          <w:p w14:paraId="14A422E3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DB2977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DD2B39E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74171C5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B63CF9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E4E1552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949DD0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4772927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7288EB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6FB91B5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11D400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2FED898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5C81BD5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8E08156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7CE9A9B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C0E0865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164ED99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7FBD76E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384706D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AD9DACB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AB6561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45D0696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FD2AC38" w14:textId="77777777" w:rsidR="0084230C" w:rsidRDefault="0084230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025A068" w14:textId="77777777" w:rsidR="0084230C" w:rsidRPr="00FB5A89" w:rsidRDefault="0084230C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81" w:type="dxa"/>
          </w:tcPr>
          <w:p w14:paraId="7E879B3B" w14:textId="77777777" w:rsidR="0084230C" w:rsidRPr="00792B9B" w:rsidRDefault="0084230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35B2464" w14:textId="77777777" w:rsidR="0084230C" w:rsidRPr="006C56B5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6C56B5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تمرين 01:</w:t>
            </w:r>
          </w:p>
          <w:p w14:paraId="4A8FD0D7" w14:textId="77777777" w:rsidR="0084230C" w:rsidRDefault="0084230C" w:rsidP="006C56B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A4BB102" w14:textId="77777777" w:rsidR="0084230C" w:rsidRDefault="0084230C" w:rsidP="006C56B5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307C81">
              <w:rPr>
                <w:rFonts w:eastAsia="Calibri" w:cstheme="minorHAnsi"/>
                <w:sz w:val="28"/>
                <w:szCs w:val="28"/>
                <w:rtl/>
              </w:rPr>
              <w:t xml:space="preserve">  </w:t>
            </w:r>
            <w:r w:rsidRPr="00EF5432">
              <w:rPr>
                <w:rFonts w:eastAsia="Calibri" w:cstheme="minorHAnsi"/>
                <w:sz w:val="28"/>
                <w:szCs w:val="28"/>
                <w:rtl/>
              </w:rPr>
              <w:t xml:space="preserve">لتكن الدالة </w:t>
            </w:r>
            <w:r w:rsidRPr="00EF5432">
              <w:rPr>
                <w:rFonts w:eastAsia="Calibri" w:cstheme="minorHAnsi"/>
                <w:sz w:val="28"/>
                <w:szCs w:val="28"/>
                <w:lang w:bidi="ar-DZ"/>
              </w:rPr>
              <w:t>f</w:t>
            </w:r>
            <w:r w:rsidRPr="00EF5432">
              <w:rPr>
                <w:rFonts w:eastAsia="Calibri" w:cstheme="minorHAnsi"/>
                <w:sz w:val="28"/>
                <w:szCs w:val="28"/>
                <w:rtl/>
              </w:rPr>
              <w:t xml:space="preserve"> معرفة على </w:t>
            </w:r>
            <w:bookmarkStart w:id="0" w:name="_Hlk118134222"/>
            <w:r w:rsidRPr="00EF5432">
              <w:rPr>
                <w:rFonts w:cstheme="minorHAnsi"/>
                <w:position w:val="-14"/>
                <w:sz w:val="28"/>
                <w:szCs w:val="28"/>
                <w:lang/>
              </w:rPr>
              <w:object w:dxaOrig="880" w:dyaOrig="400" w14:anchorId="0D641179">
                <v:shape id="_x0000_i1618" type="#_x0000_t75" style="width:44.25pt;height:20.25pt" o:ole="">
                  <v:imagedata r:id="rId990" o:title=""/>
                </v:shape>
                <o:OLEObject Type="Embed" ProgID="Equation.DSMT4" ShapeID="_x0000_i1618" DrawAspect="Content" ObjectID="_1788720566" r:id="rId991"/>
              </w:object>
            </w:r>
            <w:bookmarkEnd w:id="0"/>
            <w:r w:rsidRPr="00EF5432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Pr="00EF5432">
              <w:rPr>
                <w:rFonts w:cstheme="minorHAnsi" w:hint="cs"/>
                <w:sz w:val="28"/>
                <w:szCs w:val="28"/>
                <w:rtl/>
              </w:rPr>
              <w:t>بــــــــ:</w:t>
            </w:r>
            <w:r w:rsidRPr="00EF5432">
              <w:rPr>
                <w:rFonts w:cstheme="minorHAnsi"/>
                <w:sz w:val="28"/>
                <w:szCs w:val="28"/>
                <w:rtl/>
              </w:rPr>
              <w:t xml:space="preserve">  </w:t>
            </w:r>
            <w:r w:rsidRPr="00EF5432">
              <w:rPr>
                <w:rFonts w:cstheme="minorHAnsi"/>
                <w:position w:val="-24"/>
                <w:sz w:val="28"/>
                <w:szCs w:val="28"/>
                <w:lang/>
              </w:rPr>
              <w:object w:dxaOrig="1380" w:dyaOrig="620" w14:anchorId="52FF0B0C">
                <v:shape id="_x0000_i1619" type="#_x0000_t75" style="width:69pt;height:30.75pt" o:ole="">
                  <v:imagedata r:id="rId992" o:title=""/>
                </v:shape>
                <o:OLEObject Type="Embed" ProgID="Equation.DSMT4" ShapeID="_x0000_i1619" DrawAspect="Content" ObjectID="_1788720567" r:id="rId993"/>
              </w:object>
            </w:r>
            <w:r w:rsidRPr="00EF5432">
              <w:rPr>
                <w:rFonts w:cstheme="minorHAnsi"/>
                <w:sz w:val="28"/>
                <w:szCs w:val="28"/>
                <w:rtl/>
              </w:rPr>
              <w:t xml:space="preserve">  ،  </w:t>
            </w:r>
            <w:bookmarkStart w:id="1" w:name="_Hlk118134451"/>
            <w:r w:rsidRPr="00EF5432">
              <w:rPr>
                <w:rFonts w:cstheme="minorHAnsi"/>
                <w:position w:val="-16"/>
                <w:sz w:val="28"/>
                <w:szCs w:val="28"/>
                <w:lang/>
              </w:rPr>
              <w:object w:dxaOrig="540" w:dyaOrig="440" w14:anchorId="1D57BF20">
                <v:shape id="_x0000_i1620" type="#_x0000_t75" style="width:27pt;height:21.75pt" o:ole="">
                  <v:imagedata r:id="rId994" o:title=""/>
                </v:shape>
                <o:OLEObject Type="Embed" ProgID="Equation.DSMT4" ShapeID="_x0000_i1620" DrawAspect="Content" ObjectID="_1788720568" r:id="rId995"/>
              </w:object>
            </w:r>
            <w:bookmarkEnd w:id="1"/>
            <w:r w:rsidRPr="00EF5432">
              <w:rPr>
                <w:rFonts w:cstheme="minorHAnsi"/>
                <w:sz w:val="28"/>
                <w:szCs w:val="28"/>
                <w:rtl/>
              </w:rPr>
              <w:t xml:space="preserve">تمثيلها البياني في معلم متعامد ومتجانس </w:t>
            </w:r>
            <w:r w:rsidRPr="00EF5432">
              <w:rPr>
                <w:rFonts w:cstheme="minorHAnsi"/>
                <w:position w:val="-18"/>
                <w:sz w:val="28"/>
                <w:szCs w:val="28"/>
                <w:lang/>
              </w:rPr>
              <w:object w:dxaOrig="800" w:dyaOrig="480" w14:anchorId="4A4BFA74">
                <v:shape id="_x0000_i1621" type="#_x0000_t75" style="width:39.75pt;height:24pt" o:ole="">
                  <v:imagedata r:id="rId996" o:title=""/>
                </v:shape>
                <o:OLEObject Type="Embed" ProgID="Equation.DSMT4" ShapeID="_x0000_i1621" DrawAspect="Content" ObjectID="_1788720569" r:id="rId997"/>
              </w:object>
            </w:r>
          </w:p>
          <w:p w14:paraId="14D25898" w14:textId="77777777" w:rsidR="0084230C" w:rsidRPr="004A408C" w:rsidRDefault="0084230C" w:rsidP="0084230C">
            <w:pPr>
              <w:pStyle w:val="Paragraphedeliste"/>
              <w:numPr>
                <w:ilvl w:val="0"/>
                <w:numId w:val="38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4A408C">
              <w:rPr>
                <w:rFonts w:eastAsia="Calibri" w:cstheme="minorHAnsi"/>
                <w:sz w:val="28"/>
                <w:szCs w:val="28"/>
                <w:rtl/>
              </w:rPr>
              <w:t xml:space="preserve">عين العددين </w:t>
            </w:r>
            <w:r w:rsidRPr="004A408C">
              <w:rPr>
                <w:rFonts w:eastAsia="Calibri" w:cstheme="minorHAnsi"/>
                <w:sz w:val="28"/>
                <w:szCs w:val="28"/>
                <w:lang w:bidi="ar-DZ"/>
              </w:rPr>
              <w:t>a</w:t>
            </w:r>
            <w:r w:rsidRPr="004A408C">
              <w:rPr>
                <w:rFonts w:eastAsia="Calibri" w:cstheme="minorHAnsi"/>
                <w:sz w:val="28"/>
                <w:szCs w:val="28"/>
                <w:rtl/>
              </w:rPr>
              <w:t xml:space="preserve"> </w:t>
            </w:r>
            <w:r w:rsidRPr="004A408C">
              <w:rPr>
                <w:rFonts w:eastAsia="Calibri" w:cstheme="minorHAnsi" w:hint="cs"/>
                <w:sz w:val="28"/>
                <w:szCs w:val="28"/>
                <w:rtl/>
              </w:rPr>
              <w:t>و</w:t>
            </w:r>
            <w:r w:rsidRPr="004A408C">
              <w:rPr>
                <w:rFonts w:eastAsia="Calibri" w:cstheme="minorHAnsi" w:hint="cs"/>
                <w:sz w:val="28"/>
                <w:szCs w:val="28"/>
              </w:rPr>
              <w:t>b</w:t>
            </w:r>
            <w:r w:rsidRPr="004A408C">
              <w:rPr>
                <w:rFonts w:eastAsia="Calibri" w:cstheme="minorHAnsi"/>
                <w:sz w:val="28"/>
                <w:szCs w:val="28"/>
                <w:rtl/>
              </w:rPr>
              <w:t xml:space="preserve"> حيث من اجل كل عدد حقيقي </w:t>
            </w:r>
            <w:r w:rsidRPr="004A408C">
              <w:rPr>
                <w:rFonts w:eastAsia="Calibri" w:cstheme="minorHAnsi"/>
                <w:sz w:val="28"/>
                <w:szCs w:val="28"/>
                <w:lang w:bidi="ar-DZ"/>
              </w:rPr>
              <w:t>x</w:t>
            </w:r>
            <w:r w:rsidRPr="004A408C">
              <w:rPr>
                <w:rFonts w:eastAsia="Calibri" w:cstheme="minorHAnsi"/>
                <w:sz w:val="28"/>
                <w:szCs w:val="28"/>
                <w:rtl/>
              </w:rPr>
              <w:t xml:space="preserve"> من </w:t>
            </w:r>
            <w:r w:rsidRPr="004A408C">
              <w:rPr>
                <w:rFonts w:cstheme="minorHAnsi"/>
                <w:position w:val="-14"/>
                <w:sz w:val="28"/>
                <w:szCs w:val="28"/>
              </w:rPr>
              <w:object w:dxaOrig="880" w:dyaOrig="400" w14:anchorId="5FD40716">
                <v:shape id="_x0000_i1622" type="#_x0000_t75" style="width:44.25pt;height:20.25pt" o:ole="">
                  <v:imagedata r:id="rId990" o:title=""/>
                </v:shape>
                <o:OLEObject Type="Embed" ProgID="Equation.DSMT4" ShapeID="_x0000_i1622" DrawAspect="Content" ObjectID="_1788720570" r:id="rId998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:  </w:t>
            </w:r>
            <w:r w:rsidRPr="004A408C">
              <w:rPr>
                <w:rFonts w:cstheme="minorHAnsi"/>
                <w:position w:val="-24"/>
                <w:sz w:val="28"/>
                <w:szCs w:val="28"/>
              </w:rPr>
              <w:object w:dxaOrig="1560" w:dyaOrig="620" w14:anchorId="6420B3C0">
                <v:shape id="_x0000_i1623" type="#_x0000_t75" style="width:78pt;height:30.75pt" o:ole="">
                  <v:imagedata r:id="rId999" o:title=""/>
                </v:shape>
                <o:OLEObject Type="Embed" ProgID="Equation.DSMT4" ShapeID="_x0000_i1623" DrawAspect="Content" ObjectID="_1788720571" r:id="rId1000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649D81E7" w14:textId="77777777" w:rsidR="0084230C" w:rsidRPr="004A408C" w:rsidRDefault="0084230C" w:rsidP="0084230C">
            <w:pPr>
              <w:pStyle w:val="Paragraphedeliste"/>
              <w:numPr>
                <w:ilvl w:val="0"/>
                <w:numId w:val="38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4A408C">
              <w:rPr>
                <w:rFonts w:cstheme="minorHAnsi"/>
                <w:sz w:val="28"/>
                <w:szCs w:val="28"/>
                <w:rtl/>
              </w:rPr>
              <w:t xml:space="preserve">أ- فكك الدالة </w:t>
            </w:r>
            <w:r w:rsidRPr="004A408C">
              <w:rPr>
                <w:rFonts w:cstheme="minorHAnsi"/>
                <w:sz w:val="28"/>
                <w:szCs w:val="28"/>
                <w:lang w:bidi="ar-DZ"/>
              </w:rPr>
              <w:t>f</w: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إلى مركب دالتين مرجعتين يطلب تعيينهما.</w:t>
            </w:r>
            <w:r w:rsidRPr="004A408C">
              <w:rPr>
                <w:rFonts w:cstheme="minorHAnsi"/>
                <w:sz w:val="28"/>
                <w:szCs w:val="28"/>
                <w:rtl/>
              </w:rPr>
              <w:br/>
              <w:t>ب</w:t>
            </w:r>
            <w:r w:rsidRPr="004A408C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استنتج اتجاه تغير الدالة </w:t>
            </w:r>
            <w:r w:rsidRPr="004A408C">
              <w:rPr>
                <w:rFonts w:cstheme="minorHAnsi"/>
                <w:sz w:val="28"/>
                <w:szCs w:val="28"/>
                <w:lang w:bidi="ar-DZ"/>
              </w:rPr>
              <w:t>f</w: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على المجالين </w:t>
            </w:r>
            <w:r w:rsidRPr="004A408C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559CC802">
                <v:shape id="_x0000_i1624" type="#_x0000_t75" style="width:42.75pt;height:20.25pt" o:ole="">
                  <v:imagedata r:id="rId1001" o:title=""/>
                </v:shape>
                <o:OLEObject Type="Embed" ProgID="Equation.DSMT4" ShapeID="_x0000_i1624" DrawAspect="Content" ObjectID="_1788720572" r:id="rId1002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 و  </w:t>
            </w:r>
            <w:r w:rsidRPr="004A408C">
              <w:rPr>
                <w:rFonts w:cstheme="minorHAnsi"/>
                <w:position w:val="-14"/>
                <w:sz w:val="28"/>
                <w:szCs w:val="28"/>
              </w:rPr>
              <w:object w:dxaOrig="859" w:dyaOrig="400" w14:anchorId="7AB1C6D8">
                <v:shape id="_x0000_i1625" type="#_x0000_t75" style="width:42.75pt;height:20.25pt" o:ole="">
                  <v:imagedata r:id="rId1003" o:title=""/>
                </v:shape>
                <o:OLEObject Type="Embed" ProgID="Equation.DSMT4" ShapeID="_x0000_i1625" DrawAspect="Content" ObjectID="_1788720573" r:id="rId1004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>.</w:t>
            </w:r>
            <w:r w:rsidRPr="004A408C">
              <w:rPr>
                <w:rFonts w:cstheme="minorHAnsi"/>
                <w:sz w:val="28"/>
                <w:szCs w:val="28"/>
                <w:rtl/>
              </w:rPr>
              <w:br/>
              <w:t xml:space="preserve">ج- اشرح كيف يمكن إنشاء المنحنى </w:t>
            </w:r>
            <w:r w:rsidRPr="004A408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11264FAC">
                <v:shape id="_x0000_i1626" type="#_x0000_t75" style="width:27pt;height:21.75pt" o:ole="">
                  <v:imagedata r:id="rId994" o:title=""/>
                </v:shape>
                <o:OLEObject Type="Embed" ProgID="Equation.DSMT4" ShapeID="_x0000_i1626" DrawAspect="Content" ObjectID="_1788720574" r:id="rId1005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انطلاقا من </w:t>
            </w:r>
            <w:r w:rsidRPr="004A408C">
              <w:rPr>
                <w:rFonts w:cstheme="minorHAnsi"/>
                <w:position w:val="-14"/>
                <w:sz w:val="28"/>
                <w:szCs w:val="28"/>
              </w:rPr>
              <w:object w:dxaOrig="420" w:dyaOrig="400" w14:anchorId="05CB2F10">
                <v:shape id="_x0000_i1627" type="#_x0000_t75" style="width:21pt;height:20.25pt" o:ole="">
                  <v:imagedata r:id="rId1006" o:title=""/>
                </v:shape>
                <o:OLEObject Type="Embed" ProgID="Equation.DSMT4" ShapeID="_x0000_i1627" DrawAspect="Content" ObjectID="_1788720575" r:id="rId1007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منحنى الدالة مقلوب.</w:t>
            </w:r>
          </w:p>
          <w:p w14:paraId="098D6E16" w14:textId="77777777" w:rsidR="0084230C" w:rsidRPr="004A408C" w:rsidRDefault="0084230C" w:rsidP="0084230C">
            <w:pPr>
              <w:pStyle w:val="Paragraphedeliste"/>
              <w:numPr>
                <w:ilvl w:val="0"/>
                <w:numId w:val="38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4A408C">
              <w:rPr>
                <w:rFonts w:cstheme="minorHAnsi"/>
                <w:sz w:val="28"/>
                <w:szCs w:val="28"/>
                <w:rtl/>
                <w:lang w:bidi="ar-DZ"/>
              </w:rPr>
              <w:t xml:space="preserve">عين نقاط تقاطع المنحنى </w:t>
            </w:r>
            <w:bookmarkStart w:id="2" w:name="_Hlk118134834"/>
            <w:r w:rsidRPr="004A408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5ED9276B">
                <v:shape id="_x0000_i1628" type="#_x0000_t75" style="width:27pt;height:21.75pt" o:ole="">
                  <v:imagedata r:id="rId994" o:title=""/>
                </v:shape>
                <o:OLEObject Type="Embed" ProgID="Equation.DSMT4" ShapeID="_x0000_i1628" DrawAspect="Content" ObjectID="_1788720576" r:id="rId1008"/>
              </w:object>
            </w:r>
            <w:bookmarkEnd w:id="2"/>
            <w:r w:rsidRPr="004A408C">
              <w:rPr>
                <w:rFonts w:cstheme="minorHAnsi"/>
                <w:sz w:val="28"/>
                <w:szCs w:val="28"/>
                <w:rtl/>
              </w:rPr>
              <w:t xml:space="preserve"> مع حاملي محوري الإحداثيات.</w:t>
            </w:r>
          </w:p>
          <w:p w14:paraId="11C4FC70" w14:textId="77777777" w:rsidR="0084230C" w:rsidRPr="004A408C" w:rsidRDefault="0084230C" w:rsidP="0084230C">
            <w:pPr>
              <w:pStyle w:val="Paragraphedeliste"/>
              <w:numPr>
                <w:ilvl w:val="0"/>
                <w:numId w:val="38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4A408C">
              <w:rPr>
                <w:rFonts w:cstheme="minorHAnsi"/>
                <w:sz w:val="28"/>
                <w:szCs w:val="28"/>
                <w:rtl/>
              </w:rPr>
              <w:t xml:space="preserve">برهن أن النقطة </w:t>
            </w:r>
            <w:r w:rsidRPr="004A408C">
              <w:rPr>
                <w:rFonts w:cstheme="minorHAnsi"/>
                <w:position w:val="-10"/>
                <w:sz w:val="28"/>
                <w:szCs w:val="28"/>
              </w:rPr>
              <w:object w:dxaOrig="820" w:dyaOrig="320" w14:anchorId="4BCA0CF6">
                <v:shape id="_x0000_i1629" type="#_x0000_t75" style="width:41.25pt;height:15.75pt" o:ole="">
                  <v:imagedata r:id="rId1009" o:title=""/>
                </v:shape>
                <o:OLEObject Type="Embed" ProgID="Equation.DSMT4" ShapeID="_x0000_i1629" DrawAspect="Content" ObjectID="_1788720577" r:id="rId1010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مركز تناظر للمنحنى </w:t>
            </w:r>
            <w:bookmarkStart w:id="3" w:name="_Hlk118134972"/>
            <w:r w:rsidRPr="004A408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21601216">
                <v:shape id="_x0000_i1630" type="#_x0000_t75" style="width:27pt;height:21.75pt" o:ole="">
                  <v:imagedata r:id="rId994" o:title=""/>
                </v:shape>
                <o:OLEObject Type="Embed" ProgID="Equation.DSMT4" ShapeID="_x0000_i1630" DrawAspect="Content" ObjectID="_1788720578" r:id="rId1011"/>
              </w:object>
            </w:r>
            <w:bookmarkEnd w:id="3"/>
          </w:p>
          <w:p w14:paraId="4D15223D" w14:textId="77777777" w:rsidR="0084230C" w:rsidRPr="004A408C" w:rsidRDefault="0084230C" w:rsidP="0084230C">
            <w:pPr>
              <w:pStyle w:val="Paragraphedeliste"/>
              <w:numPr>
                <w:ilvl w:val="0"/>
                <w:numId w:val="38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  <w:rtl/>
              </w:rPr>
            </w:pPr>
            <w:proofErr w:type="gramStart"/>
            <w:r w:rsidRPr="004A408C">
              <w:rPr>
                <w:rFonts w:eastAsia="Calibri" w:cstheme="minorHAnsi"/>
                <w:sz w:val="28"/>
                <w:szCs w:val="28"/>
                <w:lang w:bidi="ar-DZ"/>
              </w:rPr>
              <w:t>g</w:t>
            </w:r>
            <w:proofErr w:type="gramEnd"/>
            <w:r w:rsidRPr="004A408C">
              <w:rPr>
                <w:rFonts w:eastAsia="Calibri" w:cstheme="minorHAnsi"/>
                <w:sz w:val="28"/>
                <w:szCs w:val="28"/>
                <w:rtl/>
              </w:rPr>
              <w:t xml:space="preserve"> دالة معرفة على </w:t>
            </w:r>
            <w:r w:rsidRPr="004A408C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7DA28BDD">
                <v:shape id="_x0000_i1631" type="#_x0000_t75" style="width:12.75pt;height:12.75pt" o:ole="">
                  <v:imagedata r:id="rId1012" o:title=""/>
                </v:shape>
                <o:OLEObject Type="Embed" ProgID="Equation.DSMT4" ShapeID="_x0000_i1631" DrawAspect="Content" ObjectID="_1788720579" r:id="rId1013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بــــــــــ : </w:t>
            </w:r>
            <w:r w:rsidRPr="004A408C">
              <w:rPr>
                <w:rFonts w:cstheme="minorHAnsi"/>
                <w:position w:val="-14"/>
                <w:sz w:val="28"/>
                <w:szCs w:val="28"/>
              </w:rPr>
              <w:object w:dxaOrig="1300" w:dyaOrig="400" w14:anchorId="5FDC8E20">
                <v:shape id="_x0000_i1632" type="#_x0000_t75" style="width:65.25pt;height:20.25pt" o:ole="">
                  <v:imagedata r:id="rId1014" o:title=""/>
                </v:shape>
                <o:OLEObject Type="Embed" ProgID="Equation.DSMT4" ShapeID="_x0000_i1632" DrawAspect="Content" ObjectID="_1788720580" r:id="rId1015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>.</w:t>
            </w:r>
            <w:r w:rsidRPr="004A408C">
              <w:rPr>
                <w:rFonts w:cstheme="minorHAnsi"/>
                <w:sz w:val="28"/>
                <w:szCs w:val="28"/>
                <w:rtl/>
              </w:rPr>
              <w:br/>
              <w:t>أ</w:t>
            </w:r>
            <w:r w:rsidRPr="004A408C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بين أن </w:t>
            </w:r>
            <w:r w:rsidRPr="004A408C">
              <w:rPr>
                <w:rFonts w:cstheme="minorHAnsi"/>
                <w:sz w:val="28"/>
                <w:szCs w:val="28"/>
                <w:lang w:bidi="ar-DZ"/>
              </w:rPr>
              <w:t>g</w: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دالة زوجية.</w:t>
            </w:r>
            <w:r w:rsidRPr="004A408C">
              <w:rPr>
                <w:rFonts w:cstheme="minorHAnsi"/>
                <w:sz w:val="28"/>
                <w:szCs w:val="28"/>
                <w:rtl/>
              </w:rPr>
              <w:br/>
              <w:t>ب</w:t>
            </w:r>
            <w:r w:rsidRPr="004A408C">
              <w:rPr>
                <w:rFonts w:cstheme="minorHAnsi"/>
                <w:sz w:val="28"/>
                <w:szCs w:val="28"/>
                <w:rtl/>
                <w:lang w:bidi="ar-DZ"/>
              </w:rPr>
              <w:t xml:space="preserve">- اشرح كيف يمكن إنشاء المنحنى </w:t>
            </w:r>
            <w:r w:rsidRPr="004A408C">
              <w:rPr>
                <w:rFonts w:cstheme="minorHAnsi"/>
                <w:position w:val="-16"/>
                <w:sz w:val="28"/>
                <w:szCs w:val="28"/>
              </w:rPr>
              <w:object w:dxaOrig="520" w:dyaOrig="440" w14:anchorId="2B4550BF">
                <v:shape id="_x0000_i1633" type="#_x0000_t75" style="width:26.25pt;height:21.75pt" o:ole="">
                  <v:imagedata r:id="rId1016" o:title=""/>
                </v:shape>
                <o:OLEObject Type="Embed" ProgID="Equation.DSMT4" ShapeID="_x0000_i1633" DrawAspect="Content" ObjectID="_1788720581" r:id="rId1017"/>
              </w:object>
            </w:r>
            <w:r w:rsidRPr="004A408C">
              <w:rPr>
                <w:rFonts w:cstheme="minorHAnsi"/>
                <w:sz w:val="28"/>
                <w:szCs w:val="28"/>
                <w:rtl/>
              </w:rPr>
              <w:t xml:space="preserve"> انطلاقا من </w:t>
            </w:r>
            <w:r w:rsidRPr="004A408C">
              <w:rPr>
                <w:rFonts w:cstheme="minorHAnsi"/>
                <w:position w:val="-16"/>
                <w:sz w:val="28"/>
                <w:szCs w:val="28"/>
              </w:rPr>
              <w:object w:dxaOrig="540" w:dyaOrig="440" w14:anchorId="1D37712D">
                <v:shape id="_x0000_i1634" type="#_x0000_t75" style="width:27pt;height:21.75pt" o:ole="">
                  <v:imagedata r:id="rId994" o:title=""/>
                </v:shape>
                <o:OLEObject Type="Embed" ProgID="Equation.DSMT4" ShapeID="_x0000_i1634" DrawAspect="Content" ObjectID="_1788720582" r:id="rId1018"/>
              </w:object>
            </w:r>
          </w:p>
          <w:p w14:paraId="3ECF57ED" w14:textId="77777777" w:rsidR="0084230C" w:rsidRDefault="0084230C" w:rsidP="00942687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36CE9CD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تمرين02:</w:t>
            </w:r>
          </w:p>
          <w:p w14:paraId="74523AFB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1ADA367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4D624F67" w14:textId="77777777" w:rsidR="0084230C" w:rsidRDefault="0084230C" w:rsidP="0003238F">
            <w:pPr>
              <w:bidi/>
              <w:ind w:right="-709"/>
              <w:rPr>
                <w:rFonts w:ascii="Calibri" w:eastAsiaTheme="minorEastAsia" w:hAnsi="Calibri" w:cs="Calibri"/>
                <w:sz w:val="28"/>
                <w:szCs w:val="28"/>
                <w:lang w:bidi="ar-DZ"/>
              </w:rPr>
            </w:pP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240" w:dyaOrig="320" w14:anchorId="72FD9141">
                <v:shape id="_x0000_i1635" type="#_x0000_t75" style="width:12pt;height:15.75pt" o:ole="">
                  <v:imagedata r:id="rId1019" o:title=""/>
                </v:shape>
                <o:OLEObject Type="Embed" ProgID="Equation.DSMT4" ShapeID="_x0000_i1635" DrawAspect="Content" ObjectID="_1788720583" r:id="rId1020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>دالة معرفة على</w:t>
            </w:r>
            <w:r>
              <w:rPr>
                <w:rFonts w:ascii="Calibri" w:hAnsi="Calibri" w:cs="Calibri" w:hint="cs"/>
                <w:sz w:val="28"/>
                <w:szCs w:val="28"/>
                <w:rtl/>
              </w:rPr>
              <w:t xml:space="preserve"> </w:t>
            </w:r>
            <w:r w:rsidRPr="00457C82">
              <w:rPr>
                <w:rFonts w:ascii="Calibri" w:hAnsi="Calibri" w:cs="Calibri"/>
                <w:position w:val="-4"/>
                <w:sz w:val="28"/>
                <w:szCs w:val="28"/>
                <w:lang/>
              </w:rPr>
              <w:object w:dxaOrig="260" w:dyaOrig="260" w14:anchorId="04BA5684">
                <v:shape id="_x0000_i1636" type="#_x0000_t75" style="width:12.75pt;height:12.75pt" o:ole="">
                  <v:imagedata r:id="rId1021" o:title=""/>
                </v:shape>
                <o:OLEObject Type="Embed" ProgID="Equation.DSMT4" ShapeID="_x0000_i1636" DrawAspect="Content" ObjectID="_1788720584" r:id="rId1022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بــــ:  </w:t>
            </w:r>
            <w:r w:rsidRPr="00457C82">
              <w:rPr>
                <w:rFonts w:ascii="Calibri" w:eastAsiaTheme="minorEastAsia" w:hAnsi="Calibri" w:cs="Calibri"/>
                <w:position w:val="-10"/>
                <w:sz w:val="28"/>
                <w:szCs w:val="28"/>
                <w:lang w:bidi="ar-DZ"/>
              </w:rPr>
              <w:object w:dxaOrig="1719" w:dyaOrig="380" w14:anchorId="7B95A8A4">
                <v:shape id="_x0000_i1637" type="#_x0000_t75" style="width:86.25pt;height:18.75pt" o:ole="">
                  <v:imagedata r:id="rId1023" o:title=""/>
                </v:shape>
                <o:OLEObject Type="Embed" ProgID="Equation.DSMT4" ShapeID="_x0000_i1637" DrawAspect="Content" ObjectID="_1788720585" r:id="rId1024"/>
              </w:object>
            </w:r>
          </w:p>
          <w:p w14:paraId="4F8D09F8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eastAsiaTheme="minorEastAsia" w:hAnsi="Calibri" w:cs="Calibri"/>
                <w:sz w:val="28"/>
                <w:szCs w:val="28"/>
                <w:rtl/>
                <w:lang w:bidi="ar-DZ"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تحقق أن من أجل كل عدد حقيقي </w:t>
            </w:r>
            <w:r w:rsidRPr="00457C82">
              <w:rPr>
                <w:rFonts w:ascii="Calibri" w:hAnsi="Calibri" w:cs="Calibri"/>
                <w:position w:val="-6"/>
                <w:sz w:val="28"/>
                <w:szCs w:val="28"/>
                <w:lang w:bidi="ar-DZ"/>
              </w:rPr>
              <w:object w:dxaOrig="200" w:dyaOrig="220" w14:anchorId="37739F9A">
                <v:shape id="_x0000_i1638" type="#_x0000_t75" style="width:9.75pt;height:11.25pt" o:ole="">
                  <v:imagedata r:id="rId1025" o:title=""/>
                </v:shape>
                <o:OLEObject Type="Embed" ProgID="Equation.DSMT4" ShapeID="_x0000_i1638" DrawAspect="Content" ObjectID="_1788720586" r:id="rId1026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يكون: </w:t>
            </w: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1680" w:dyaOrig="380" w14:anchorId="69BEB2E1">
                <v:shape id="_x0000_i1639" type="#_x0000_t75" style="width:84pt;height:18.75pt" o:ole="">
                  <v:imagedata r:id="rId1027" o:title=""/>
                </v:shape>
                <o:OLEObject Type="Embed" ProgID="Equation.DSMT4" ShapeID="_x0000_i1639" DrawAspect="Content" ObjectID="_1788720587" r:id="rId1028"/>
              </w:object>
            </w:r>
            <w:r w:rsidRPr="00457C82">
              <w:rPr>
                <w:rFonts w:ascii="Calibri" w:eastAsiaTheme="minorEastAsia" w:hAnsi="Calibri" w:cs="Calibri"/>
                <w:sz w:val="28"/>
                <w:szCs w:val="28"/>
                <w:rtl/>
                <w:lang w:bidi="ar-DZ"/>
              </w:rPr>
              <w:t xml:space="preserve"> </w:t>
            </w:r>
          </w:p>
          <w:p w14:paraId="70C449FB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hAnsi="Calibri" w:cs="Calibri"/>
                <w:sz w:val="28"/>
                <w:szCs w:val="28"/>
                <w:lang w:bidi="ar-DZ"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فكك الدالة </w:t>
            </w: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240" w:dyaOrig="320" w14:anchorId="53E15D12">
                <v:shape id="_x0000_i1640" type="#_x0000_t75" style="width:12pt;height:15.75pt" o:ole="">
                  <v:imagedata r:id="rId1019" o:title=""/>
                </v:shape>
                <o:OLEObject Type="Embed" ProgID="Equation.DSMT4" ShapeID="_x0000_i1640" DrawAspect="Content" ObjectID="_1788720588" r:id="rId1029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الى دالتين مرجعيتين يطلب تعيينهما.</w:t>
            </w:r>
          </w:p>
          <w:p w14:paraId="355708B0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hAnsi="Calibri" w:cs="Calibri"/>
                <w:sz w:val="28"/>
                <w:szCs w:val="28"/>
                <w:lang w:bidi="ar-DZ"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>استنتج اتجا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ه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تغير الدالة </w:t>
            </w:r>
            <w:r>
              <w:rPr>
                <w:rFonts w:ascii="Calibri" w:hAnsi="Calibri" w:cs="Calibri"/>
                <w:sz w:val="28"/>
                <w:szCs w:val="28"/>
                <w:lang w:bidi="ar-DZ"/>
              </w:rPr>
              <w:t>f</w: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على المجالين</w:t>
            </w:r>
            <w:r w:rsidRPr="00457C82">
              <w:rPr>
                <w:rFonts w:ascii="Calibri" w:hAnsi="Calibri" w:cs="Calibri"/>
                <w:position w:val="-14"/>
                <w:sz w:val="28"/>
                <w:szCs w:val="28"/>
                <w:lang w:bidi="ar-DZ"/>
              </w:rPr>
              <w:object w:dxaOrig="740" w:dyaOrig="400" w14:anchorId="07BC54A2">
                <v:shape id="_x0000_i1641" type="#_x0000_t75" style="width:36.75pt;height:20.25pt" o:ole="">
                  <v:imagedata r:id="rId1030" o:title=""/>
                </v:shape>
                <o:OLEObject Type="Embed" ProgID="Equation.DSMT4" ShapeID="_x0000_i1641" DrawAspect="Content" ObjectID="_1788720589" r:id="rId1031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 ، </w:t>
            </w:r>
            <w:r w:rsidRPr="00457C82">
              <w:rPr>
                <w:rFonts w:ascii="Calibri" w:hAnsi="Calibri" w:cs="Calibri"/>
                <w:position w:val="-14"/>
                <w:sz w:val="28"/>
                <w:szCs w:val="28"/>
                <w:lang w:bidi="ar-DZ"/>
              </w:rPr>
              <w:object w:dxaOrig="740" w:dyaOrig="400" w14:anchorId="5F077D34">
                <v:shape id="_x0000_i1642" type="#_x0000_t75" style="width:36.75pt;height:20.25pt" o:ole="">
                  <v:imagedata r:id="rId1032" o:title=""/>
                </v:shape>
                <o:OLEObject Type="Embed" ProgID="Equation.DSMT4" ShapeID="_x0000_i1642" DrawAspect="Content" ObjectID="_1788720590" r:id="rId1033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 .</w:t>
            </w:r>
          </w:p>
          <w:p w14:paraId="66F50DFE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hAnsi="Calibri" w:cs="Calibri"/>
                <w:sz w:val="28"/>
                <w:szCs w:val="28"/>
                <w:lang w:bidi="ar-DZ"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أرسم في معلم متعامد ومتجانس المنحنى </w:t>
            </w:r>
            <w:r w:rsidRPr="00457C82">
              <w:rPr>
                <w:rFonts w:ascii="Calibri" w:hAnsi="Calibri" w:cs="Calibri"/>
                <w:position w:val="-14"/>
                <w:sz w:val="28"/>
                <w:szCs w:val="28"/>
                <w:lang w:bidi="ar-DZ"/>
              </w:rPr>
              <w:object w:dxaOrig="420" w:dyaOrig="400" w14:anchorId="3D5B1021">
                <v:shape id="_x0000_i1643" type="#_x0000_t75" style="width:21pt;height:20.25pt" o:ole="">
                  <v:imagedata r:id="rId1034" o:title=""/>
                </v:shape>
                <o:OLEObject Type="Embed" ProgID="Equation.DSMT4" ShapeID="_x0000_i1643" DrawAspect="Content" ObjectID="_1788720591" r:id="rId1035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الممثل للدالة: </w:t>
            </w:r>
            <w:r w:rsidRPr="00457C82">
              <w:rPr>
                <w:rFonts w:ascii="Calibri" w:hAnsi="Calibri" w:cs="Calibri"/>
                <w:position w:val="-6"/>
                <w:sz w:val="28"/>
                <w:szCs w:val="28"/>
                <w:lang w:bidi="ar-DZ"/>
              </w:rPr>
              <w:object w:dxaOrig="740" w:dyaOrig="340" w14:anchorId="69868C77">
                <v:shape id="_x0000_i1644" type="#_x0000_t75" style="width:36.75pt;height:17.25pt" o:ole="">
                  <v:imagedata r:id="rId1036" o:title=""/>
                </v:shape>
                <o:OLEObject Type="Embed" ProgID="Equation.DSMT4" ShapeID="_x0000_i1644" DrawAspect="Content" ObjectID="_1788720592" r:id="rId1037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.</w:t>
            </w:r>
          </w:p>
          <w:p w14:paraId="6226C31B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hAnsi="Calibri" w:cs="Calibri"/>
                <w:sz w:val="28"/>
                <w:szCs w:val="28"/>
                <w:lang w:bidi="ar-DZ"/>
              </w:rPr>
            </w:pP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>استنتج رسم المنحنى</w:t>
            </w:r>
            <w:r w:rsidRPr="00457C82">
              <w:rPr>
                <w:rFonts w:ascii="Calibri" w:hAnsi="Calibri" w:cs="Calibri"/>
                <w:position w:val="-16"/>
                <w:sz w:val="28"/>
                <w:szCs w:val="28"/>
                <w:lang w:bidi="ar-DZ"/>
              </w:rPr>
              <w:object w:dxaOrig="540" w:dyaOrig="440" w14:anchorId="69C7A032">
                <v:shape id="_x0000_i1645" type="#_x0000_t75" style="width:27pt;height:21.75pt" o:ole="">
                  <v:imagedata r:id="rId1038" o:title=""/>
                </v:shape>
                <o:OLEObject Type="Embed" ProgID="Equation.DSMT4" ShapeID="_x0000_i1645" DrawAspect="Content" ObjectID="_1788720593" r:id="rId1039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 الممثل للدالة </w:t>
            </w: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240" w:dyaOrig="320" w14:anchorId="2A599EBE">
                <v:shape id="_x0000_i1646" type="#_x0000_t75" style="width:12pt;height:15.75pt" o:ole="">
                  <v:imagedata r:id="rId1019" o:title=""/>
                </v:shape>
                <o:OLEObject Type="Embed" ProgID="Equation.DSMT4" ShapeID="_x0000_i1646" DrawAspect="Content" ObjectID="_1788720594" r:id="rId1040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 في نفس المعلم.</w:t>
            </w:r>
          </w:p>
          <w:p w14:paraId="0417C9FD" w14:textId="77777777" w:rsidR="0084230C" w:rsidRDefault="0084230C" w:rsidP="0084230C">
            <w:pPr>
              <w:pStyle w:val="Paragraphedeliste"/>
              <w:numPr>
                <w:ilvl w:val="0"/>
                <w:numId w:val="39"/>
              </w:numPr>
              <w:bidi/>
              <w:spacing w:after="0" w:line="240" w:lineRule="auto"/>
              <w:ind w:right="-709"/>
              <w:rPr>
                <w:rFonts w:ascii="Calibri" w:hAnsi="Calibri" w:cs="Calibri"/>
                <w:sz w:val="28"/>
                <w:szCs w:val="28"/>
                <w:lang w:bidi="ar-DZ"/>
              </w:rPr>
            </w:pP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220" w:dyaOrig="260" w14:anchorId="4B2BAD2C">
                <v:shape id="_x0000_i1647" type="#_x0000_t75" style="width:11.25pt;height:12.75pt" o:ole="">
                  <v:imagedata r:id="rId1041" o:title=""/>
                </v:shape>
                <o:OLEObject Type="Embed" ProgID="Equation.DSMT4" ShapeID="_x0000_i1647" DrawAspect="Content" ObjectID="_1788720595" r:id="rId1042"/>
              </w:object>
            </w:r>
            <w:r>
              <w:rPr>
                <w:rFonts w:ascii="Calibri" w:hAnsi="Calibri" w:cs="Calibri" w:hint="cs"/>
                <w:sz w:val="28"/>
                <w:szCs w:val="28"/>
                <w:rtl/>
                <w:lang w:bidi="ar-DZ"/>
              </w:rPr>
              <w:t xml:space="preserve">دالة معرفة على </w:t>
            </w:r>
            <w:r w:rsidRPr="00457C82">
              <w:rPr>
                <w:rFonts w:ascii="Calibri" w:hAnsi="Calibri" w:cs="Calibri"/>
                <w:position w:val="-4"/>
                <w:sz w:val="28"/>
                <w:szCs w:val="28"/>
              </w:rPr>
              <w:object w:dxaOrig="260" w:dyaOrig="260" w14:anchorId="659F5C21">
                <v:shape id="_x0000_i1648" type="#_x0000_t75" style="width:12.75pt;height:12.75pt" o:ole="">
                  <v:imagedata r:id="rId1021" o:title=""/>
                </v:shape>
                <o:OLEObject Type="Embed" ProgID="Equation.DSMT4" ShapeID="_x0000_i1648" DrawAspect="Content" ObjectID="_1788720596" r:id="rId1043"/>
              </w:object>
            </w:r>
            <w:r>
              <w:rPr>
                <w:rFonts w:hAnsi="Cambria Math" w:cstheme="minorHAnsi"/>
                <w:sz w:val="28"/>
                <w:szCs w:val="28"/>
                <w:lang w:bidi="ar-DZ"/>
              </w:rPr>
              <w:t xml:space="preserve"> 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بـــــ : </w:t>
            </w:r>
            <w:r w:rsidRPr="00457C82">
              <w:rPr>
                <w:rFonts w:hAnsi="Cambria Math" w:cstheme="minorHAnsi"/>
                <w:position w:val="-14"/>
                <w:sz w:val="28"/>
                <w:szCs w:val="28"/>
                <w:lang w:bidi="ar-DZ"/>
              </w:rPr>
              <w:object w:dxaOrig="1200" w:dyaOrig="400" w14:anchorId="2D9E5474">
                <v:shape id="_x0000_i1649" type="#_x0000_t75" style="width:60pt;height:20.25pt" o:ole="">
                  <v:imagedata r:id="rId1044" o:title=""/>
                </v:shape>
                <o:OLEObject Type="Embed" ProgID="Equation.DSMT4" ShapeID="_x0000_i1649" DrawAspect="Content" ObjectID="_1788720597" r:id="rId1045"/>
              </w:objec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br/>
              <w:t xml:space="preserve">أ- بين أن </w:t>
            </w:r>
            <w:r w:rsidRPr="00457C82">
              <w:rPr>
                <w:rFonts w:ascii="Calibri" w:hAnsi="Calibri" w:cs="Calibri"/>
                <w:position w:val="-10"/>
                <w:sz w:val="28"/>
                <w:szCs w:val="28"/>
                <w:lang w:bidi="ar-DZ"/>
              </w:rPr>
              <w:object w:dxaOrig="220" w:dyaOrig="260" w14:anchorId="2E1AA049">
                <v:shape id="_x0000_i1650" type="#_x0000_t75" style="width:11.25pt;height:12.75pt" o:ole="">
                  <v:imagedata r:id="rId1041" o:title=""/>
                </v:shape>
                <o:OLEObject Type="Embed" ProgID="Equation.DSMT4" ShapeID="_x0000_i1650" DrawAspect="Content" ObjectID="_1788720598" r:id="rId1046"/>
              </w:object>
            </w:r>
            <w:r>
              <w:rPr>
                <w:rFonts w:hAnsi="Cambria Math" w:cstheme="minorHAnsi"/>
                <w:sz w:val="28"/>
                <w:szCs w:val="28"/>
                <w:lang w:bidi="ar-DZ"/>
              </w:rPr>
              <w:t xml:space="preserve">  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دالة زوجية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br/>
              <w:t xml:space="preserve">ب- أكتب عبارة </w:t>
            </w:r>
            <w:r>
              <w:rPr>
                <w:rFonts w:hAnsi="Cambria Math" w:cstheme="minorHAnsi"/>
                <w:sz w:val="28"/>
                <w:szCs w:val="28"/>
                <w:lang w:bidi="ar-DZ"/>
              </w:rPr>
              <w:t>g(x)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دون رمز القيمة المطلقة.</w: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br/>
              <w:t xml:space="preserve">ج- ارسم المنحنى </w:t>
            </w:r>
            <w:r w:rsidRPr="00C46491">
              <w:rPr>
                <w:rFonts w:hAnsi="Cambria Math" w:cstheme="minorHAnsi"/>
                <w:position w:val="-16"/>
                <w:sz w:val="28"/>
                <w:szCs w:val="28"/>
                <w:lang w:bidi="ar-DZ"/>
              </w:rPr>
              <w:object w:dxaOrig="540" w:dyaOrig="440" w14:anchorId="4E83E88F">
                <v:shape id="_x0000_i1651" type="#_x0000_t75" style="width:27pt;height:21.75pt" o:ole="">
                  <v:imagedata r:id="rId1047" o:title=""/>
                </v:shape>
                <o:OLEObject Type="Embed" ProgID="Equation.DSMT4" ShapeID="_x0000_i1651" DrawAspect="Content" ObjectID="_1788720599" r:id="rId1048"/>
              </w:objec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 باستعمال المنحنى </w:t>
            </w:r>
            <w:r w:rsidRPr="00457C82">
              <w:rPr>
                <w:rFonts w:ascii="Calibri" w:hAnsi="Calibri" w:cs="Calibri"/>
                <w:position w:val="-16"/>
                <w:sz w:val="28"/>
                <w:szCs w:val="28"/>
                <w:lang w:bidi="ar-DZ"/>
              </w:rPr>
              <w:object w:dxaOrig="540" w:dyaOrig="440" w14:anchorId="357DA033">
                <v:shape id="_x0000_i1652" type="#_x0000_t75" style="width:27pt;height:21.75pt" o:ole="">
                  <v:imagedata r:id="rId1038" o:title=""/>
                </v:shape>
                <o:OLEObject Type="Embed" ProgID="Equation.DSMT4" ShapeID="_x0000_i1652" DrawAspect="Content" ObjectID="_1788720600" r:id="rId1049"/>
              </w:object>
            </w:r>
            <w:r>
              <w:rPr>
                <w:rFonts w:hAnsi="Cambria Math" w:cstheme="minorHAnsi" w:hint="cs"/>
                <w:sz w:val="28"/>
                <w:szCs w:val="28"/>
                <w:rtl/>
                <w:lang w:bidi="ar-DZ"/>
              </w:rPr>
              <w:t xml:space="preserve"> (مع الشرح)</w:t>
            </w:r>
          </w:p>
          <w:p w14:paraId="1FACA6F5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D8DD9C0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5E75EF0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1D001D56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87240D7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تمرين03:</w:t>
            </w:r>
          </w:p>
          <w:p w14:paraId="422E2E5B" w14:textId="77777777" w:rsidR="0084230C" w:rsidRPr="00811C3C" w:rsidRDefault="0084230C" w:rsidP="0003238F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811C3C">
              <w:rPr>
                <w:rFonts w:eastAsia="Calibri" w:cstheme="minorHAnsi"/>
                <w:sz w:val="28"/>
                <w:szCs w:val="28"/>
                <w:rtl/>
              </w:rPr>
              <w:t xml:space="preserve">نعتبر كثير الحدود </w:t>
            </w:r>
            <w:r w:rsidRPr="00811C3C">
              <w:rPr>
                <w:rFonts w:eastAsia="Calibri" w:cstheme="minorHAnsi"/>
                <w:sz w:val="28"/>
                <w:szCs w:val="28"/>
              </w:rPr>
              <w:t>P(x)</w:t>
            </w:r>
            <w:r w:rsidRPr="00811C3C">
              <w:rPr>
                <w:rFonts w:eastAsia="Calibri" w:cstheme="minorHAnsi"/>
                <w:sz w:val="28"/>
                <w:szCs w:val="28"/>
                <w:rtl/>
              </w:rPr>
              <w:t xml:space="preserve"> </w:t>
            </w:r>
            <w:r w:rsidRPr="00811C3C">
              <w:rPr>
                <w:rFonts w:eastAsia="Calibri" w:cstheme="minorHAnsi" w:hint="cs"/>
                <w:sz w:val="28"/>
                <w:szCs w:val="28"/>
                <w:rtl/>
              </w:rPr>
              <w:t xml:space="preserve">حيث:  </w:t>
            </w:r>
            <w:r w:rsidRPr="00811C3C">
              <w:rPr>
                <w:rFonts w:cstheme="minorHAnsi"/>
                <w:position w:val="-10"/>
                <w:sz w:val="28"/>
                <w:szCs w:val="28"/>
                <w:lang/>
              </w:rPr>
              <w:object w:dxaOrig="2320" w:dyaOrig="360" w14:anchorId="2F778DBC">
                <v:shape id="_x0000_i1653" type="#_x0000_t75" style="width:116.25pt;height:18pt" o:ole="">
                  <v:imagedata r:id="rId1050" o:title=""/>
                </v:shape>
                <o:OLEObject Type="Embed" ProgID="Equation.DSMT4" ShapeID="_x0000_i1653" DrawAspect="Content" ObjectID="_1788720601" r:id="rId1051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00B52005" w14:textId="77777777" w:rsidR="0084230C" w:rsidRPr="00811C3C" w:rsidRDefault="0084230C" w:rsidP="0084230C">
            <w:pPr>
              <w:pStyle w:val="Paragraphedeliste"/>
              <w:numPr>
                <w:ilvl w:val="0"/>
                <w:numId w:val="37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811C3C">
              <w:rPr>
                <w:rFonts w:eastAsia="Calibri" w:cstheme="minorHAnsi"/>
                <w:sz w:val="28"/>
                <w:szCs w:val="28"/>
                <w:rtl/>
              </w:rPr>
              <w:t xml:space="preserve">أحسب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480" w:dyaOrig="320" w14:anchorId="18852A89">
                <v:shape id="_x0000_i1654" type="#_x0000_t75" style="width:24pt;height:15.75pt" o:ole="">
                  <v:imagedata r:id="rId1052" o:title=""/>
                </v:shape>
                <o:OLEObject Type="Embed" ProgID="Equation.DSMT4" ShapeID="_x0000_i1654" DrawAspect="Content" ObjectID="_1788720602" r:id="rId1053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 ما</w:t>
            </w:r>
            <w:r w:rsidRPr="00811C3C">
              <w:rPr>
                <w:rFonts w:cstheme="minorHAnsi"/>
                <w:sz w:val="28"/>
                <w:szCs w:val="28"/>
                <w:rtl/>
                <w:lang w:bidi="ar-DZ"/>
              </w:rPr>
              <w:t>ذا تستنتج؟</w:t>
            </w:r>
          </w:p>
          <w:p w14:paraId="3F9A13D1" w14:textId="77777777" w:rsidR="0084230C" w:rsidRPr="00811C3C" w:rsidRDefault="0084230C" w:rsidP="0084230C">
            <w:pPr>
              <w:pStyle w:val="Paragraphedeliste"/>
              <w:numPr>
                <w:ilvl w:val="0"/>
                <w:numId w:val="37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</w:rPr>
            </w:pPr>
            <w:r w:rsidRPr="00811C3C">
              <w:rPr>
                <w:rFonts w:cstheme="minorHAnsi"/>
                <w:sz w:val="28"/>
                <w:szCs w:val="28"/>
                <w:rtl/>
                <w:lang w:bidi="ar-DZ"/>
              </w:rPr>
              <w:t xml:space="preserve">أوجد كثير حدود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540" w:dyaOrig="320" w14:anchorId="47BD76F3">
                <v:shape id="_x0000_i1655" type="#_x0000_t75" style="width:27pt;height:15.75pt" o:ole="">
                  <v:imagedata r:id="rId1054" o:title=""/>
                </v:shape>
                <o:OLEObject Type="Embed" ProgID="Equation.DSMT4" ShapeID="_x0000_i1655" DrawAspect="Content" ObjectID="_1788720603" r:id="rId1055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 حيث من أجل كل عدد حقيقي </w:t>
            </w:r>
            <w:r w:rsidRPr="00811C3C">
              <w:rPr>
                <w:rFonts w:cstheme="minorHAnsi"/>
                <w:sz w:val="28"/>
                <w:szCs w:val="28"/>
                <w:lang w:bidi="ar-DZ"/>
              </w:rPr>
              <w:t>x</w: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: 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1820" w:dyaOrig="320" w14:anchorId="4A89366C">
                <v:shape id="_x0000_i1656" type="#_x0000_t75" style="width:90.75pt;height:15.75pt" o:ole="">
                  <v:imagedata r:id="rId1056" o:title=""/>
                </v:shape>
                <o:OLEObject Type="Embed" ProgID="Equation.DSMT4" ShapeID="_x0000_i1656" DrawAspect="Content" ObjectID="_1788720604" r:id="rId1057"/>
              </w:object>
            </w:r>
          </w:p>
          <w:p w14:paraId="14F71504" w14:textId="77777777" w:rsidR="0084230C" w:rsidRPr="00811C3C" w:rsidRDefault="0084230C" w:rsidP="0084230C">
            <w:pPr>
              <w:pStyle w:val="Paragraphedeliste"/>
              <w:numPr>
                <w:ilvl w:val="0"/>
                <w:numId w:val="37"/>
              </w:numPr>
              <w:bidi/>
              <w:spacing w:after="0" w:line="240" w:lineRule="auto"/>
              <w:rPr>
                <w:rFonts w:eastAsia="Calibri" w:cstheme="minorHAnsi"/>
                <w:sz w:val="28"/>
                <w:szCs w:val="28"/>
                <w:rtl/>
              </w:rPr>
            </w:pPr>
            <w:r w:rsidRPr="00811C3C">
              <w:rPr>
                <w:rFonts w:cstheme="minorHAnsi"/>
                <w:sz w:val="28"/>
                <w:szCs w:val="28"/>
                <w:rtl/>
              </w:rPr>
              <w:t>أ</w:t>
            </w:r>
            <w:r w:rsidRPr="00811C3C">
              <w:rPr>
                <w:rFonts w:cstheme="minorHAnsi"/>
                <w:sz w:val="28"/>
                <w:szCs w:val="28"/>
                <w:rtl/>
                <w:lang w:bidi="ar-DZ"/>
              </w:rPr>
              <w:t xml:space="preserve">- </w: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حل في </w:t>
            </w:r>
            <w:r w:rsidRPr="00811C3C">
              <w:rPr>
                <w:rFonts w:cstheme="minorHAnsi"/>
                <w:position w:val="-4"/>
                <w:sz w:val="28"/>
                <w:szCs w:val="28"/>
              </w:rPr>
              <w:object w:dxaOrig="260" w:dyaOrig="260" w14:anchorId="0CF9A787">
                <v:shape id="_x0000_i1657" type="#_x0000_t75" style="width:12.75pt;height:12.75pt" o:ole="">
                  <v:imagedata r:id="rId1058" o:title=""/>
                </v:shape>
                <o:OLEObject Type="Embed" ProgID="Equation.DSMT4" ShapeID="_x0000_i1657" DrawAspect="Content" ObjectID="_1788720605" r:id="rId1059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 المعادلة: 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880" w:dyaOrig="320" w14:anchorId="609C94CC">
                <v:shape id="_x0000_i1658" type="#_x0000_t75" style="width:44.25pt;height:15.75pt" o:ole="">
                  <v:imagedata r:id="rId1060" o:title=""/>
                </v:shape>
                <o:OLEObject Type="Embed" ProgID="Equation.DSMT4" ShapeID="_x0000_i1658" DrawAspect="Content" ObjectID="_1788720606" r:id="rId1061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 واستنتج حلول المتراجحة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880" w:dyaOrig="320" w14:anchorId="72053D22">
                <v:shape id="_x0000_i1659" type="#_x0000_t75" style="width:44.25pt;height:15.75pt" o:ole="">
                  <v:imagedata r:id="rId1062" o:title=""/>
                </v:shape>
                <o:OLEObject Type="Embed" ProgID="Equation.DSMT4" ShapeID="_x0000_i1659" DrawAspect="Content" ObjectID="_1788720607" r:id="rId1063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>.</w:t>
            </w:r>
            <w:r w:rsidRPr="00811C3C">
              <w:rPr>
                <w:rFonts w:cstheme="minorHAnsi"/>
                <w:sz w:val="28"/>
                <w:szCs w:val="28"/>
                <w:rtl/>
              </w:rPr>
              <w:br/>
              <w:t xml:space="preserve">ب-استنتج حلول المعادلة: </w:t>
            </w:r>
            <w:r w:rsidRPr="00811C3C">
              <w:rPr>
                <w:rFonts w:cstheme="minorHAnsi"/>
                <w:position w:val="-14"/>
                <w:sz w:val="28"/>
                <w:szCs w:val="28"/>
              </w:rPr>
              <w:object w:dxaOrig="1240" w:dyaOrig="400" w14:anchorId="4E073830">
                <v:shape id="_x0000_i1660" type="#_x0000_t75" style="width:62.25pt;height:20.25pt" o:ole="">
                  <v:imagedata r:id="rId1064" o:title=""/>
                </v:shape>
                <o:OLEObject Type="Embed" ProgID="Equation.DSMT4" ShapeID="_x0000_i1660" DrawAspect="Content" ObjectID="_1788720608" r:id="rId1065"/>
              </w:object>
            </w:r>
            <w:r w:rsidRPr="00811C3C">
              <w:rPr>
                <w:rFonts w:cstheme="minorHAnsi"/>
                <w:sz w:val="28"/>
                <w:szCs w:val="28"/>
                <w:rtl/>
              </w:rPr>
              <w:t xml:space="preserve"> ، </w:t>
            </w:r>
            <w:r w:rsidRPr="00811C3C">
              <w:rPr>
                <w:rFonts w:cstheme="minorHAnsi"/>
                <w:position w:val="-10"/>
                <w:sz w:val="28"/>
                <w:szCs w:val="28"/>
              </w:rPr>
              <w:object w:dxaOrig="1060" w:dyaOrig="380" w14:anchorId="06036694">
                <v:shape id="_x0000_i1661" type="#_x0000_t75" style="width:53.25pt;height:18.75pt" o:ole="">
                  <v:imagedata r:id="rId1066" o:title=""/>
                </v:shape>
                <o:OLEObject Type="Embed" ProgID="Equation.DSMT4" ShapeID="_x0000_i1661" DrawAspect="Content" ObjectID="_1788720609" r:id="rId1067"/>
              </w:object>
            </w:r>
          </w:p>
          <w:p w14:paraId="65EE0275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76E131B2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83C68C9" w14:textId="77777777" w:rsidR="0084230C" w:rsidRDefault="0084230C" w:rsidP="006C56B5">
            <w:pPr>
              <w:tabs>
                <w:tab w:val="right" w:pos="645"/>
              </w:tabs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E40A29"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مرين</w:t>
            </w:r>
            <w:r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</w:rPr>
              <w:t>04</w:t>
            </w:r>
            <w:r>
              <w:rPr>
                <w:rFonts w:cstheme="minorHAns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:</w:t>
            </w:r>
          </w:p>
          <w:p w14:paraId="008CA8E3" w14:textId="77777777" w:rsidR="0084230C" w:rsidRDefault="0084230C" w:rsidP="006C56B5">
            <w:pPr>
              <w:bidi/>
              <w:ind w:right="-851"/>
              <w:rPr>
                <w:rFonts w:cstheme="minorHAns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2F37B2FB" w14:textId="77777777" w:rsidR="0084230C" w:rsidRDefault="0084230C" w:rsidP="00942687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06DA089A" w14:textId="77777777" w:rsidR="0084230C" w:rsidRPr="00BB2D1B" w:rsidRDefault="0084230C" w:rsidP="00942687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BB2D1B">
              <w:rPr>
                <w:rFonts w:eastAsia="Calibri" w:cstheme="minorHAnsi"/>
                <w:sz w:val="28"/>
                <w:szCs w:val="28"/>
                <w:rtl/>
              </w:rPr>
              <w:t xml:space="preserve">نعتبر كثير الحدود </w:t>
            </w:r>
            <w:r w:rsidRPr="00BB2D1B">
              <w:rPr>
                <w:position w:val="-10"/>
                <w:lang/>
              </w:rPr>
              <w:object w:dxaOrig="520" w:dyaOrig="320" w14:anchorId="4B82E6C6">
                <v:shape id="_x0000_i1662" type="#_x0000_t75" style="width:26.25pt;height:15.75pt" o:ole="">
                  <v:imagedata r:id="rId1068" o:title=""/>
                </v:shape>
                <o:OLEObject Type="Embed" ProgID="Equation.DSMT4" ShapeID="_x0000_i1662" DrawAspect="Content" ObjectID="_1788720610" r:id="rId1069"/>
              </w:object>
            </w:r>
            <w:r w:rsidRPr="00BB2D1B">
              <w:rPr>
                <w:rFonts w:eastAsia="Calibri" w:cstheme="minorHAnsi"/>
                <w:sz w:val="28"/>
                <w:szCs w:val="28"/>
                <w:rtl/>
              </w:rPr>
              <w:t xml:space="preserve"> </w:t>
            </w:r>
            <w:r w:rsidRPr="00BB2D1B">
              <w:rPr>
                <w:rFonts w:eastAsia="Calibri" w:cstheme="minorHAnsi" w:hint="cs"/>
                <w:sz w:val="28"/>
                <w:szCs w:val="28"/>
                <w:rtl/>
              </w:rPr>
              <w:t xml:space="preserve">حيث:  </w:t>
            </w:r>
            <w:r w:rsidRPr="00BB2D1B">
              <w:rPr>
                <w:rFonts w:cstheme="minorHAnsi"/>
                <w:position w:val="-10"/>
                <w:sz w:val="28"/>
                <w:szCs w:val="28"/>
                <w:lang/>
              </w:rPr>
              <w:object w:dxaOrig="2760" w:dyaOrig="360" w14:anchorId="77DC1DCE">
                <v:shape id="_x0000_i1663" type="#_x0000_t75" style="width:138pt;height:18pt" o:ole="">
                  <v:imagedata r:id="rId1070" o:title=""/>
                </v:shape>
                <o:OLEObject Type="Embed" ProgID="Equation.DSMT4" ShapeID="_x0000_i1663" DrawAspect="Content" ObjectID="_1788720611" r:id="rId1071"/>
              </w:object>
            </w:r>
            <w:r w:rsidRPr="00BB2D1B">
              <w:rPr>
                <w:rFonts w:cstheme="minorHAnsi"/>
                <w:sz w:val="28"/>
                <w:szCs w:val="28"/>
                <w:rtl/>
              </w:rPr>
              <w:t>.</w:t>
            </w:r>
          </w:p>
          <w:p w14:paraId="7588AA83" w14:textId="77777777" w:rsidR="0084230C" w:rsidRPr="00BB2D1B" w:rsidRDefault="0084230C" w:rsidP="0084230C">
            <w:pPr>
              <w:numPr>
                <w:ilvl w:val="0"/>
                <w:numId w:val="37"/>
              </w:numPr>
              <w:bidi/>
              <w:contextualSpacing/>
              <w:rPr>
                <w:rFonts w:eastAsia="Calibri" w:cstheme="minorHAnsi"/>
                <w:sz w:val="28"/>
                <w:szCs w:val="28"/>
              </w:rPr>
            </w:pPr>
            <w:r w:rsidRPr="00BB2D1B">
              <w:rPr>
                <w:rFonts w:eastAsia="Calibri" w:cstheme="minorHAnsi"/>
                <w:sz w:val="28"/>
                <w:szCs w:val="28"/>
                <w:rtl/>
              </w:rPr>
              <w:t xml:space="preserve">أحسب </w:t>
            </w:r>
            <w:r w:rsidRPr="00BB2D1B">
              <w:rPr>
                <w:rFonts w:cstheme="minorHAnsi"/>
                <w:position w:val="-24"/>
                <w:sz w:val="28"/>
                <w:szCs w:val="28"/>
                <w:lang/>
              </w:rPr>
              <w:object w:dxaOrig="560" w:dyaOrig="620" w14:anchorId="52706CE8">
                <v:shape id="_x0000_i1664" type="#_x0000_t75" style="width:27.75pt;height:30.75pt" o:ole="">
                  <v:imagedata r:id="rId1072" o:title=""/>
                </v:shape>
                <o:OLEObject Type="Embed" ProgID="Equation.DSMT4" ShapeID="_x0000_i1664" DrawAspect="Content" ObjectID="_1788720612" r:id="rId1073"/>
              </w:objec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 ما</w:t>
            </w:r>
            <w:r w:rsidRPr="00BB2D1B">
              <w:rPr>
                <w:rFonts w:cstheme="minorHAnsi"/>
                <w:sz w:val="28"/>
                <w:szCs w:val="28"/>
                <w:rtl/>
                <w:lang w:bidi="ar-DZ"/>
              </w:rPr>
              <w:t>ذا تستنتج؟</w:t>
            </w:r>
          </w:p>
          <w:p w14:paraId="17024C61" w14:textId="77777777" w:rsidR="0084230C" w:rsidRPr="00BB2D1B" w:rsidRDefault="0084230C" w:rsidP="0084230C">
            <w:pPr>
              <w:numPr>
                <w:ilvl w:val="0"/>
                <w:numId w:val="37"/>
              </w:numPr>
              <w:bidi/>
              <w:contextualSpacing/>
              <w:rPr>
                <w:rFonts w:eastAsia="Calibri" w:cstheme="minorHAnsi"/>
                <w:sz w:val="28"/>
                <w:szCs w:val="28"/>
              </w:rPr>
            </w:pPr>
            <w:r w:rsidRPr="00BB2D1B">
              <w:rPr>
                <w:rFonts w:cstheme="minorHAnsi"/>
                <w:sz w:val="28"/>
                <w:szCs w:val="28"/>
                <w:rtl/>
                <w:lang w:bidi="ar-DZ"/>
              </w:rPr>
              <w:t xml:space="preserve">أوجد </w: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 xml:space="preserve">الأعداد </w:t>
            </w:r>
            <w:r w:rsidRPr="00BB2D1B">
              <w:rPr>
                <w:rFonts w:cstheme="minorHAnsi"/>
                <w:sz w:val="28"/>
                <w:szCs w:val="28"/>
              </w:rPr>
              <w:t>a</w: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 xml:space="preserve">، </w:t>
            </w:r>
            <w:r w:rsidRPr="00BB2D1B">
              <w:rPr>
                <w:rFonts w:cstheme="minorHAnsi"/>
                <w:sz w:val="28"/>
                <w:szCs w:val="28"/>
                <w:lang w:bidi="ar-DZ"/>
              </w:rPr>
              <w:t>b</w: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 xml:space="preserve"> و</w:t>
            </w:r>
            <w:r w:rsidRPr="00BB2D1B">
              <w:rPr>
                <w:rFonts w:cstheme="minorHAnsi" w:hint="cs"/>
                <w:sz w:val="28"/>
                <w:szCs w:val="28"/>
              </w:rPr>
              <w:t>c</w: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 حيث من أجل كل عدد حقيقي </w:t>
            </w:r>
            <w:r w:rsidRPr="00BB2D1B">
              <w:rPr>
                <w:rFonts w:cstheme="minorHAnsi"/>
                <w:sz w:val="28"/>
                <w:szCs w:val="28"/>
                <w:lang w:bidi="ar-DZ"/>
              </w:rPr>
              <w:t>x</w: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:  </w:t>
            </w:r>
            <w:r w:rsidRPr="00BB2D1B">
              <w:rPr>
                <w:rFonts w:cstheme="minorHAnsi"/>
                <w:position w:val="-16"/>
                <w:sz w:val="28"/>
                <w:szCs w:val="28"/>
                <w:lang/>
              </w:rPr>
              <w:object w:dxaOrig="2799" w:dyaOrig="440" w14:anchorId="3E0EF0E6">
                <v:shape id="_x0000_i1665" type="#_x0000_t75" style="width:139.5pt;height:21.75pt" o:ole="">
                  <v:imagedata r:id="rId1074" o:title=""/>
                </v:shape>
                <o:OLEObject Type="Embed" ProgID="Equation.DSMT4" ShapeID="_x0000_i1665" DrawAspect="Content" ObjectID="_1788720613" r:id="rId1075"/>
              </w:object>
            </w:r>
          </w:p>
          <w:p w14:paraId="4E38ECF2" w14:textId="77777777" w:rsidR="0084230C" w:rsidRPr="00BB2D1B" w:rsidRDefault="0084230C" w:rsidP="0084230C">
            <w:pPr>
              <w:numPr>
                <w:ilvl w:val="0"/>
                <w:numId w:val="37"/>
              </w:numPr>
              <w:bidi/>
              <w:contextualSpacing/>
              <w:rPr>
                <w:rFonts w:eastAsia="Calibri" w:cstheme="minorHAnsi"/>
                <w:sz w:val="28"/>
                <w:szCs w:val="28"/>
              </w:rPr>
            </w:pPr>
            <w:r w:rsidRPr="00BB2D1B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حل في </w:t>
            </w:r>
            <w:r w:rsidRPr="00BB2D1B">
              <w:rPr>
                <w:rFonts w:cstheme="minorHAnsi"/>
                <w:position w:val="-4"/>
                <w:sz w:val="28"/>
                <w:szCs w:val="28"/>
                <w:lang/>
              </w:rPr>
              <w:object w:dxaOrig="260" w:dyaOrig="260" w14:anchorId="5E3C819E">
                <v:shape id="_x0000_i1666" type="#_x0000_t75" style="width:12.75pt;height:12.75pt" o:ole="">
                  <v:imagedata r:id="rId1058" o:title=""/>
                </v:shape>
                <o:OLEObject Type="Embed" ProgID="Equation.DSMT4" ShapeID="_x0000_i1666" DrawAspect="Content" ObjectID="_1788720614" r:id="rId1076"/>
              </w:objec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 المعادلة:  </w:t>
            </w:r>
            <w:r w:rsidRPr="00BB2D1B">
              <w:rPr>
                <w:rFonts w:cstheme="minorHAnsi"/>
                <w:position w:val="-10"/>
                <w:sz w:val="28"/>
                <w:szCs w:val="28"/>
                <w:lang/>
              </w:rPr>
              <w:object w:dxaOrig="880" w:dyaOrig="320" w14:anchorId="524570F9">
                <v:shape id="_x0000_i1667" type="#_x0000_t75" style="width:44.25pt;height:15.75pt" o:ole="">
                  <v:imagedata r:id="rId1060" o:title=""/>
                </v:shape>
                <o:OLEObject Type="Embed" ProgID="Equation.DSMT4" ShapeID="_x0000_i1667" DrawAspect="Content" ObjectID="_1788720615" r:id="rId1077"/>
              </w:objec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>.</w:t>
            </w:r>
          </w:p>
          <w:p w14:paraId="78E6D33B" w14:textId="77777777" w:rsidR="0084230C" w:rsidRPr="00BB2D1B" w:rsidRDefault="0084230C" w:rsidP="0084230C">
            <w:pPr>
              <w:numPr>
                <w:ilvl w:val="0"/>
                <w:numId w:val="37"/>
              </w:numPr>
              <w:bidi/>
              <w:contextualSpacing/>
              <w:rPr>
                <w:rFonts w:eastAsia="Calibri" w:cstheme="minorHAnsi"/>
                <w:sz w:val="28"/>
                <w:szCs w:val="28"/>
                <w:rtl/>
              </w:rPr>
            </w:pPr>
            <w:r w:rsidRPr="00BB2D1B">
              <w:rPr>
                <w:rFonts w:cstheme="minorHAnsi" w:hint="cs"/>
                <w:sz w:val="28"/>
                <w:szCs w:val="28"/>
                <w:rtl/>
              </w:rPr>
              <w:t>أ</w: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درس إشارة العبارة </w:t>
            </w:r>
            <w:r w:rsidRPr="00BB2D1B">
              <w:rPr>
                <w:rFonts w:cstheme="minorHAnsi"/>
                <w:position w:val="-10"/>
                <w:sz w:val="28"/>
                <w:szCs w:val="28"/>
                <w:lang/>
              </w:rPr>
              <w:object w:dxaOrig="520" w:dyaOrig="320" w14:anchorId="4D0BF3D9">
                <v:shape id="_x0000_i1668" type="#_x0000_t75" style="width:26.25pt;height:15.75pt" o:ole="">
                  <v:imagedata r:id="rId1078" o:title=""/>
                </v:shape>
                <o:OLEObject Type="Embed" ProgID="Equation.DSMT4" ShapeID="_x0000_i1668" DrawAspect="Content" ObjectID="_1788720616" r:id="rId1079"/>
              </w:object>
            </w:r>
            <w:r w:rsidRPr="00BB2D1B">
              <w:rPr>
                <w:rFonts w:cstheme="minorHAnsi"/>
                <w:sz w:val="28"/>
                <w:szCs w:val="28"/>
                <w:rtl/>
              </w:rPr>
              <w:t xml:space="preserve"> ثم است</w: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 xml:space="preserve">نتج إشارة </w:t>
            </w:r>
            <w:r w:rsidRPr="00BB2D1B">
              <w:rPr>
                <w:position w:val="-24"/>
                <w:lang/>
              </w:rPr>
              <w:object w:dxaOrig="920" w:dyaOrig="620" w14:anchorId="5E969B2E">
                <v:shape id="_x0000_i1669" type="#_x0000_t75" style="width:45.75pt;height:30.75pt" o:ole="">
                  <v:imagedata r:id="rId1080" o:title=""/>
                </v:shape>
                <o:OLEObject Type="Embed" ProgID="Equation.DSMT4" ShapeID="_x0000_i1669" DrawAspect="Content" ObjectID="_1788720617" r:id="rId1081"/>
              </w:object>
            </w:r>
            <w:r w:rsidRPr="00BB2D1B">
              <w:rPr>
                <w:rFonts w:cstheme="minorHAnsi"/>
                <w:sz w:val="28"/>
                <w:szCs w:val="28"/>
                <w:rtl/>
              </w:rPr>
              <w:br/>
              <w:t>ب-</w:t>
            </w:r>
            <w:r w:rsidRPr="00BB2D1B">
              <w:rPr>
                <w:rFonts w:cstheme="minorHAnsi" w:hint="cs"/>
                <w:sz w:val="28"/>
                <w:szCs w:val="28"/>
                <w:rtl/>
              </w:rPr>
              <w:t xml:space="preserve">عين حلول المتراجحتين: </w:t>
            </w:r>
            <w:r w:rsidRPr="00BB2D1B">
              <w:rPr>
                <w:position w:val="-24"/>
                <w:lang/>
              </w:rPr>
              <w:object w:dxaOrig="2060" w:dyaOrig="620" w14:anchorId="52CC1B43">
                <v:shape id="_x0000_i1670" type="#_x0000_t75" style="width:102.75pt;height:30.75pt" o:ole="">
                  <v:imagedata r:id="rId1082" o:title=""/>
                </v:shape>
                <o:OLEObject Type="Embed" ProgID="Equation.DSMT4" ShapeID="_x0000_i1670" DrawAspect="Content" ObjectID="_1788720618" r:id="rId1083"/>
              </w:object>
            </w:r>
            <w:r w:rsidRPr="00BB2D1B">
              <w:rPr>
                <w:rFonts w:hint="cs"/>
                <w:rtl/>
              </w:rPr>
              <w:t xml:space="preserve">  ،   </w:t>
            </w:r>
            <w:r w:rsidRPr="00BB2D1B">
              <w:rPr>
                <w:position w:val="-24"/>
                <w:lang/>
              </w:rPr>
              <w:object w:dxaOrig="1880" w:dyaOrig="620" w14:anchorId="7B3EB439">
                <v:shape id="_x0000_i1671" type="#_x0000_t75" style="width:93.75pt;height:30.75pt" o:ole="">
                  <v:imagedata r:id="rId1084" o:title=""/>
                </v:shape>
                <o:OLEObject Type="Embed" ProgID="Equation.DSMT4" ShapeID="_x0000_i1671" DrawAspect="Content" ObjectID="_1788720619" r:id="rId1085"/>
              </w:object>
            </w:r>
          </w:p>
          <w:p w14:paraId="4A427E09" w14:textId="77777777" w:rsidR="0084230C" w:rsidRDefault="0084230C" w:rsidP="00D64F9D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73EA05FE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73F4E299" w14:textId="3927E21D" w:rsidR="0084230C" w:rsidRDefault="00E95DCE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  <w:r>
              <w:rPr>
                <w:rFonts w:cstheme="minorHAnsi"/>
                <w:b/>
                <w:bCs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A1A56A4" wp14:editId="0C85F13B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81915</wp:posOffset>
                      </wp:positionV>
                      <wp:extent cx="2371725" cy="2152650"/>
                      <wp:effectExtent l="0" t="0" r="9525" b="0"/>
                      <wp:wrapNone/>
                      <wp:docPr id="78" name="Rectangl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1725" cy="21526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522A5B" w14:textId="21693EA6" w:rsidR="00E95DCE" w:rsidRDefault="00E95DCE" w:rsidP="00E95D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9538E0" wp14:editId="40B3C9A8">
                                        <wp:extent cx="2133600" cy="2048510"/>
                                        <wp:effectExtent l="0" t="0" r="0" b="8890"/>
                                        <wp:docPr id="79" name="Image 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33600" cy="20485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1A56A4" id="Rectangle 78" o:spid="_x0000_s1080" style="position:absolute;left:0;text-align:left;margin-left:90.3pt;margin-top:6.45pt;width:186.75pt;height:169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x81ZQIAABgFAAAOAAAAZHJzL2Uyb0RvYy54bWysVN9v2yAQfp+0/wHxvjr2knaL6lRRq06T&#10;qjZaO/WZYGisYY4dJHb21+/AjtN1eZr2Agd33/3iOy6vusawnUJfgy15fjbhTFkJVW1fSv796fbD&#10;J858ELYSBqwq+V55frV4/+6ydXNVwAZMpZCRE+vnrSv5JgQ3zzIvN6oR/gycsqTUgI0IdMSXrELR&#10;kvfGZMVkcp61gJVDkMp7ur3plXyR/GutZHjQ2qvATMkpt5BWTOs6rtniUsxfULhNLYc0xD9k0Yja&#10;UtDR1Y0Igm2x/stVU0sEDzqcSWgy0LqWKtVA1eSTN9U8boRTqRZqjndjm/z/cyvvd49uhdSG1vm5&#10;JzFW0Wls4k75sS41az82S3WBSbosPl7kF8WMM0m6Ip8V57PUzuwId+jDFwUNi0LJkV4jNUns7nyg&#10;kGR6MInRjI2rhdvamF4bb7JjYkkKe6N6629Ks7qKqSSviTPq2iDbCXptIaWy4Ty+MMUxlqwjTJPz&#10;EZifApqQD6DBNsJU4tIInJwC/hlxRKSoYMMIbmoLeMpB9WOM3Nsfqu9rjuWHbt1R0SWfTWOS8WoN&#10;1X6FDKEnt3fytqZ+3wkfVgKJzcR7mtDwQIs20JYcBomzDeCvU/fRnkhGWs5amo6S+59bgYoz89US&#10;/T7n02kcp3SYzi4KOuBrzfq1xm6ba6AnyekvcDKJ0T6Yg6gRmmca5GWMSiphJcUuuQx4OFyHfmrp&#10;K5BquUxmNEJOhDv76GR0Hhsd+fTUPQt0A+kC8fUeDpMk5m+419tGpIXlNoCuEzGPfR2egMYv8Wj4&#10;KuJ8vz4nq+OHtvgNAAD//wMAUEsDBBQABgAIAAAAIQBvAYCW4gAAAAoBAAAPAAAAZHJzL2Rvd25y&#10;ZXYueG1sTI9NT8MwDIbvSPyHyEjcWNq1+ypNJzQxceAwUUDimDVeW2icrsm28u8xJ7j5lR+9fpyv&#10;R9uJMw6+daQgnkQgkCpnWqoVvL1u75YgfNBkdOcIFXyjh3VxfZXrzLgLveC5DLXgEvKZVtCE0GdS&#10;+qpBq/3E9Ui8O7jB6sBxqKUZ9IXLbSenUTSXVrfEFxrd46bB6qs8WQXPn+aY1h+Pu6RdbBbvx/Sp&#10;3B4SpW5vxod7EAHH8AfDrz6rQ8FOe3ci40XHeRnNGeVhugLBwGyWxiD2CpJZvAJZ5PL/C8UPAAAA&#10;//8DAFBLAQItABQABgAIAAAAIQC2gziS/gAAAOEBAAATAAAAAAAAAAAAAAAAAAAAAABbQ29udGVu&#10;dF9UeXBlc10ueG1sUEsBAi0AFAAGAAgAAAAhADj9If/WAAAAlAEAAAsAAAAAAAAAAAAAAAAALwEA&#10;AF9yZWxzLy5yZWxzUEsBAi0AFAAGAAgAAAAhAK8LHzVlAgAAGAUAAA4AAAAAAAAAAAAAAAAALgIA&#10;AGRycy9lMm9Eb2MueG1sUEsBAi0AFAAGAAgAAAAhAG8BgJbiAAAACgEAAA8AAAAAAAAAAAAAAAAA&#10;vwQAAGRycy9kb3ducmV2LnhtbFBLBQYAAAAABAAEAPMAAADOBQAAAAA=&#10;" fillcolor="white [3201]" stroked="f" strokeweight="1pt">
                      <v:textbox>
                        <w:txbxContent>
                          <w:p w14:paraId="54522A5B" w14:textId="21693EA6" w:rsidR="00E95DCE" w:rsidRDefault="00E95DCE" w:rsidP="00E95DC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538E0" wp14:editId="40B3C9A8">
                                  <wp:extent cx="2133600" cy="2048510"/>
                                  <wp:effectExtent l="0" t="0" r="0" b="8890"/>
                                  <wp:docPr id="79" name="Imag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00" cy="204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4A5F535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3DBC9BD7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07B359AE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06842222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161E357D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1FF6CCA9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5A163779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215B131F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3DF950E6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20A149B8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6695DA3A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</w:rPr>
            </w:pPr>
          </w:p>
          <w:p w14:paraId="1DE1E0BA" w14:textId="77777777" w:rsidR="0084230C" w:rsidRDefault="0084230C" w:rsidP="0003238F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  <w:p w14:paraId="7D770A7F" w14:textId="77777777" w:rsidR="0084230C" w:rsidRPr="000F783A" w:rsidRDefault="0084230C" w:rsidP="00392DC3">
            <w:pPr>
              <w:bidi/>
              <w:ind w:right="-851"/>
              <w:rPr>
                <w:rFonts w:cstheme="minorHAnsi"/>
                <w:b/>
                <w:bCs/>
                <w:sz w:val="28"/>
                <w:szCs w:val="28"/>
                <w:u w:val="single"/>
                <w:rtl/>
              </w:rPr>
            </w:pPr>
          </w:p>
        </w:tc>
        <w:tc>
          <w:tcPr>
            <w:tcW w:w="1139" w:type="dxa"/>
          </w:tcPr>
          <w:p w14:paraId="5ADA9C8D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0FB4B527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22964A2C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7AA84BE1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2573E509" w14:textId="77777777" w:rsidR="0084230C" w:rsidRPr="00A20A87" w:rsidRDefault="0084230C" w:rsidP="0003238F">
            <w:pPr>
              <w:bidi/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</w:pPr>
            <w:r w:rsidRPr="00A20A8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نختار التمارين حسب الوقت المخصص </w:t>
            </w:r>
          </w:p>
          <w:p w14:paraId="6A264C21" w14:textId="77777777" w:rsidR="0084230C" w:rsidRPr="00D70759" w:rsidRDefault="0084230C" w:rsidP="00205C14">
            <w:pPr>
              <w:bidi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20A8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للحصة مع الأخ</w:t>
            </w:r>
            <w:r w:rsidRPr="00A20A8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ذ بعني الاعتبار نقائص التلاميذ</w:t>
            </w:r>
          </w:p>
          <w:p w14:paraId="5A43813A" w14:textId="77777777" w:rsidR="0084230C" w:rsidRDefault="0084230C" w:rsidP="00205C14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6AC175D8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AD2CF44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2466177B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7B9F90DD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33855D8E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E62E063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5246FA99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0808A81C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4F25FC8F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7F56D13D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40A60274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3BB8E832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3FB087A7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7250E210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23FD7C32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4E9251B8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5E55EB97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213BE157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1408626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7367147A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548980C2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3A1D76CE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7639EFF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63D74E2A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55DE7D92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53841B7C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0E1F4EE6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622281C7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60D9A048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17E6E711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</w:rPr>
            </w:pPr>
          </w:p>
          <w:p w14:paraId="0271D70F" w14:textId="77777777" w:rsidR="0084230C" w:rsidRDefault="0084230C" w:rsidP="0003238F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540ADA" w14:textId="77777777" w:rsidR="0084230C" w:rsidRDefault="0084230C" w:rsidP="00205C1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313414" w14:textId="77777777" w:rsidR="0084230C" w:rsidRDefault="0084230C" w:rsidP="00205C1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5A79672" w14:textId="77777777" w:rsidR="0084230C" w:rsidRPr="00BB2D1B" w:rsidRDefault="0084230C" w:rsidP="00205C14">
            <w:pPr>
              <w:bidi/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</w:pPr>
            <w:r w:rsidRPr="00A20A87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توظيف حل معادلات من الدرجة الثانية من اجل حل معادلات درجة 03</w:t>
            </w:r>
          </w:p>
          <w:p w14:paraId="09434937" w14:textId="77777777" w:rsidR="0084230C" w:rsidRDefault="0084230C" w:rsidP="00205C14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5C867D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9A05C7F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097457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DC0FF5A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11000E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3BE331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879AED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4F64EB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DF57B9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353191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BB6DF4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760128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173B5E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4D44D7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56AEB8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798EAE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06367C6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910A79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4B7AE2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B5E90D" w14:textId="77777777" w:rsidR="0084230C" w:rsidRDefault="0084230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8573CB" w14:textId="77777777" w:rsidR="0084230C" w:rsidRPr="00792B9B" w:rsidRDefault="0084230C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1DBCAB37" w14:textId="77777777" w:rsidR="0084230C" w:rsidRPr="00792B9B" w:rsidRDefault="0084230C" w:rsidP="00E60A10">
      <w:pPr>
        <w:bidi/>
        <w:ind w:left="-993" w:right="-851"/>
        <w:rPr>
          <w:rFonts w:cstheme="minorHAnsi"/>
          <w:sz w:val="28"/>
          <w:szCs w:val="28"/>
        </w:rPr>
      </w:pPr>
    </w:p>
    <w:p w14:paraId="45962801" w14:textId="0722CCF8" w:rsidR="0019562C" w:rsidRPr="0084230C" w:rsidRDefault="0019562C" w:rsidP="00060022">
      <w:pPr>
        <w:bidi/>
        <w:rPr>
          <w:sz w:val="28"/>
          <w:szCs w:val="28"/>
        </w:rPr>
      </w:pPr>
    </w:p>
    <w:sectPr w:rsidR="0019562C" w:rsidRPr="0084230C" w:rsidSect="00E62BA2">
      <w:pgSz w:w="11906" w:h="16838"/>
      <w:pgMar w:top="284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B9B0B" w14:textId="77777777" w:rsidR="00FB0B2A" w:rsidRDefault="00FB0B2A" w:rsidP="008E6BA1">
      <w:pPr>
        <w:spacing w:after="0" w:line="240" w:lineRule="auto"/>
      </w:pPr>
      <w:r>
        <w:separator/>
      </w:r>
    </w:p>
  </w:endnote>
  <w:endnote w:type="continuationSeparator" w:id="0">
    <w:p w14:paraId="1AFA0B43" w14:textId="77777777" w:rsidR="00FB0B2A" w:rsidRDefault="00FB0B2A" w:rsidP="008E6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D42CD" w14:textId="77777777" w:rsidR="00FB0B2A" w:rsidRDefault="00FB0B2A" w:rsidP="008E6BA1">
      <w:pPr>
        <w:spacing w:after="0" w:line="240" w:lineRule="auto"/>
      </w:pPr>
      <w:r>
        <w:separator/>
      </w:r>
    </w:p>
  </w:footnote>
  <w:footnote w:type="continuationSeparator" w:id="0">
    <w:p w14:paraId="68BFBB2C" w14:textId="77777777" w:rsidR="00FB0B2A" w:rsidRDefault="00FB0B2A" w:rsidP="008E6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2E"/>
      </v:shape>
    </w:pict>
  </w:numPicBullet>
  <w:abstractNum w:abstractNumId="0" w15:restartNumberingAfterBreak="0">
    <w:nsid w:val="05A70974"/>
    <w:multiLevelType w:val="hybridMultilevel"/>
    <w:tmpl w:val="24949AA8"/>
    <w:lvl w:ilvl="0" w:tplc="331C39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445CC"/>
    <w:multiLevelType w:val="hybridMultilevel"/>
    <w:tmpl w:val="4B02FF26"/>
    <w:lvl w:ilvl="0" w:tplc="084466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90872"/>
    <w:multiLevelType w:val="hybridMultilevel"/>
    <w:tmpl w:val="A5C629AE"/>
    <w:lvl w:ilvl="0" w:tplc="457275B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8D"/>
    <w:multiLevelType w:val="hybridMultilevel"/>
    <w:tmpl w:val="7758F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FCC2C97"/>
    <w:multiLevelType w:val="hybridMultilevel"/>
    <w:tmpl w:val="C96CBD84"/>
    <w:lvl w:ilvl="0" w:tplc="F314E2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D43F4"/>
    <w:multiLevelType w:val="hybridMultilevel"/>
    <w:tmpl w:val="FA5E7956"/>
    <w:lvl w:ilvl="0" w:tplc="24868A9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4165D"/>
    <w:multiLevelType w:val="hybridMultilevel"/>
    <w:tmpl w:val="8CB0A070"/>
    <w:lvl w:ilvl="0" w:tplc="75FCD7D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C25CC"/>
    <w:multiLevelType w:val="hybridMultilevel"/>
    <w:tmpl w:val="BF8CD75E"/>
    <w:lvl w:ilvl="0" w:tplc="1B32C6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06BED"/>
    <w:multiLevelType w:val="hybridMultilevel"/>
    <w:tmpl w:val="8B1EA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647B8"/>
    <w:multiLevelType w:val="hybridMultilevel"/>
    <w:tmpl w:val="6ABE54AE"/>
    <w:lvl w:ilvl="0" w:tplc="32289A2E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8F6A5D"/>
    <w:multiLevelType w:val="hybridMultilevel"/>
    <w:tmpl w:val="9008EE0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A011A"/>
    <w:multiLevelType w:val="hybridMultilevel"/>
    <w:tmpl w:val="01E6493E"/>
    <w:lvl w:ilvl="0" w:tplc="662ABC04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F6366"/>
    <w:multiLevelType w:val="hybridMultilevel"/>
    <w:tmpl w:val="9464361E"/>
    <w:lvl w:ilvl="0" w:tplc="9A541A40">
      <w:start w:val="1"/>
      <w:numFmt w:val="decimal"/>
      <w:lvlText w:val="%1."/>
      <w:lvlJc w:val="left"/>
      <w:pPr>
        <w:ind w:left="-334" w:hanging="360"/>
      </w:pPr>
      <w:rPr>
        <w:rFonts w:asciiTheme="minorHAnsi" w:eastAsiaTheme="minorEastAsia" w:hAnsiTheme="minorHAnsi" w:cstheme="minorHAnsi"/>
      </w:rPr>
    </w:lvl>
    <w:lvl w:ilvl="1" w:tplc="040C0019" w:tentative="1">
      <w:start w:val="1"/>
      <w:numFmt w:val="lowerLetter"/>
      <w:lvlText w:val="%2."/>
      <w:lvlJc w:val="left"/>
      <w:pPr>
        <w:ind w:left="386" w:hanging="360"/>
      </w:pPr>
    </w:lvl>
    <w:lvl w:ilvl="2" w:tplc="040C001B" w:tentative="1">
      <w:start w:val="1"/>
      <w:numFmt w:val="lowerRoman"/>
      <w:lvlText w:val="%3."/>
      <w:lvlJc w:val="right"/>
      <w:pPr>
        <w:ind w:left="1106" w:hanging="180"/>
      </w:pPr>
    </w:lvl>
    <w:lvl w:ilvl="3" w:tplc="040C000F" w:tentative="1">
      <w:start w:val="1"/>
      <w:numFmt w:val="decimal"/>
      <w:lvlText w:val="%4."/>
      <w:lvlJc w:val="left"/>
      <w:pPr>
        <w:ind w:left="1826" w:hanging="360"/>
      </w:pPr>
    </w:lvl>
    <w:lvl w:ilvl="4" w:tplc="040C0019" w:tentative="1">
      <w:start w:val="1"/>
      <w:numFmt w:val="lowerLetter"/>
      <w:lvlText w:val="%5."/>
      <w:lvlJc w:val="left"/>
      <w:pPr>
        <w:ind w:left="2546" w:hanging="360"/>
      </w:pPr>
    </w:lvl>
    <w:lvl w:ilvl="5" w:tplc="040C001B" w:tentative="1">
      <w:start w:val="1"/>
      <w:numFmt w:val="lowerRoman"/>
      <w:lvlText w:val="%6."/>
      <w:lvlJc w:val="right"/>
      <w:pPr>
        <w:ind w:left="3266" w:hanging="180"/>
      </w:pPr>
    </w:lvl>
    <w:lvl w:ilvl="6" w:tplc="040C000F" w:tentative="1">
      <w:start w:val="1"/>
      <w:numFmt w:val="decimal"/>
      <w:lvlText w:val="%7."/>
      <w:lvlJc w:val="left"/>
      <w:pPr>
        <w:ind w:left="3986" w:hanging="360"/>
      </w:pPr>
    </w:lvl>
    <w:lvl w:ilvl="7" w:tplc="040C0019" w:tentative="1">
      <w:start w:val="1"/>
      <w:numFmt w:val="lowerLetter"/>
      <w:lvlText w:val="%8."/>
      <w:lvlJc w:val="left"/>
      <w:pPr>
        <w:ind w:left="4706" w:hanging="360"/>
      </w:pPr>
    </w:lvl>
    <w:lvl w:ilvl="8" w:tplc="040C001B" w:tentative="1">
      <w:start w:val="1"/>
      <w:numFmt w:val="lowerRoman"/>
      <w:lvlText w:val="%9."/>
      <w:lvlJc w:val="right"/>
      <w:pPr>
        <w:ind w:left="5426" w:hanging="180"/>
      </w:pPr>
    </w:lvl>
  </w:abstractNum>
  <w:abstractNum w:abstractNumId="13" w15:restartNumberingAfterBreak="0">
    <w:nsid w:val="2E134AF9"/>
    <w:multiLevelType w:val="hybridMultilevel"/>
    <w:tmpl w:val="D4B4A9DA"/>
    <w:lvl w:ilvl="0" w:tplc="565C9104">
      <w:start w:val="1"/>
      <w:numFmt w:val="decimal"/>
      <w:lvlText w:val="%1."/>
      <w:lvlJc w:val="left"/>
      <w:pPr>
        <w:ind w:left="834" w:hanging="360"/>
      </w:pPr>
      <w:rPr>
        <w:rFonts w:hint="default"/>
        <w:b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554" w:hanging="360"/>
      </w:pPr>
    </w:lvl>
    <w:lvl w:ilvl="2" w:tplc="2000001B" w:tentative="1">
      <w:start w:val="1"/>
      <w:numFmt w:val="lowerRoman"/>
      <w:lvlText w:val="%3."/>
      <w:lvlJc w:val="right"/>
      <w:pPr>
        <w:ind w:left="2274" w:hanging="180"/>
      </w:pPr>
    </w:lvl>
    <w:lvl w:ilvl="3" w:tplc="2000000F" w:tentative="1">
      <w:start w:val="1"/>
      <w:numFmt w:val="decimal"/>
      <w:lvlText w:val="%4."/>
      <w:lvlJc w:val="left"/>
      <w:pPr>
        <w:ind w:left="2994" w:hanging="360"/>
      </w:pPr>
    </w:lvl>
    <w:lvl w:ilvl="4" w:tplc="20000019" w:tentative="1">
      <w:start w:val="1"/>
      <w:numFmt w:val="lowerLetter"/>
      <w:lvlText w:val="%5."/>
      <w:lvlJc w:val="left"/>
      <w:pPr>
        <w:ind w:left="3714" w:hanging="360"/>
      </w:pPr>
    </w:lvl>
    <w:lvl w:ilvl="5" w:tplc="2000001B" w:tentative="1">
      <w:start w:val="1"/>
      <w:numFmt w:val="lowerRoman"/>
      <w:lvlText w:val="%6."/>
      <w:lvlJc w:val="right"/>
      <w:pPr>
        <w:ind w:left="4434" w:hanging="180"/>
      </w:pPr>
    </w:lvl>
    <w:lvl w:ilvl="6" w:tplc="2000000F" w:tentative="1">
      <w:start w:val="1"/>
      <w:numFmt w:val="decimal"/>
      <w:lvlText w:val="%7."/>
      <w:lvlJc w:val="left"/>
      <w:pPr>
        <w:ind w:left="5154" w:hanging="360"/>
      </w:pPr>
    </w:lvl>
    <w:lvl w:ilvl="7" w:tplc="20000019" w:tentative="1">
      <w:start w:val="1"/>
      <w:numFmt w:val="lowerLetter"/>
      <w:lvlText w:val="%8."/>
      <w:lvlJc w:val="left"/>
      <w:pPr>
        <w:ind w:left="5874" w:hanging="360"/>
      </w:pPr>
    </w:lvl>
    <w:lvl w:ilvl="8" w:tplc="2000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4" w15:restartNumberingAfterBreak="0">
    <w:nsid w:val="2ED43E35"/>
    <w:multiLevelType w:val="hybridMultilevel"/>
    <w:tmpl w:val="B3F2B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E2BD8"/>
    <w:multiLevelType w:val="hybridMultilevel"/>
    <w:tmpl w:val="4C26BF4E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plc="857A047A">
      <w:start w:val="1"/>
      <w:numFmt w:val="arabicAlpha"/>
      <w:lvlText w:val="%2)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16" w15:restartNumberingAfterBreak="0">
    <w:nsid w:val="348632BC"/>
    <w:multiLevelType w:val="hybridMultilevel"/>
    <w:tmpl w:val="BE041024"/>
    <w:lvl w:ilvl="0" w:tplc="AFCA7E24">
      <w:start w:val="1"/>
      <w:numFmt w:val="decimal"/>
      <w:lvlText w:val="%1."/>
      <w:lvlJc w:val="right"/>
      <w:pPr>
        <w:tabs>
          <w:tab w:val="num" w:pos="587"/>
        </w:tabs>
        <w:ind w:left="170" w:firstLine="57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97"/>
        </w:tabs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17"/>
        </w:tabs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37"/>
        </w:tabs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57"/>
        </w:tabs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77"/>
        </w:tabs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97"/>
        </w:tabs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17"/>
        </w:tabs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37"/>
        </w:tabs>
        <w:ind w:left="6537" w:hanging="180"/>
      </w:pPr>
    </w:lvl>
  </w:abstractNum>
  <w:abstractNum w:abstractNumId="17" w15:restartNumberingAfterBreak="0">
    <w:nsid w:val="34B4217E"/>
    <w:multiLevelType w:val="hybridMultilevel"/>
    <w:tmpl w:val="8B1EA9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4652FB"/>
    <w:multiLevelType w:val="hybridMultilevel"/>
    <w:tmpl w:val="213A386C"/>
    <w:lvl w:ilvl="0" w:tplc="D58A923A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D3025F"/>
    <w:multiLevelType w:val="hybridMultilevel"/>
    <w:tmpl w:val="BBD452A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77D86"/>
    <w:multiLevelType w:val="hybridMultilevel"/>
    <w:tmpl w:val="3C32B892"/>
    <w:lvl w:ilvl="0" w:tplc="F32C62D0">
      <w:start w:val="1"/>
      <w:numFmt w:val="decimal"/>
      <w:lvlText w:val="%1."/>
      <w:lvlJc w:val="left"/>
      <w:pPr>
        <w:ind w:left="720" w:hanging="360"/>
      </w:pPr>
      <w:rPr>
        <w:rFonts w:eastAsiaTheme="minorEastAsia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73B13"/>
    <w:multiLevelType w:val="hybridMultilevel"/>
    <w:tmpl w:val="B742CF66"/>
    <w:lvl w:ilvl="0" w:tplc="32DA1E3E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B2786"/>
    <w:multiLevelType w:val="hybridMultilevel"/>
    <w:tmpl w:val="4F78291A"/>
    <w:lvl w:ilvl="0" w:tplc="0DDCEB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9213D"/>
    <w:multiLevelType w:val="hybridMultilevel"/>
    <w:tmpl w:val="FC76F4AA"/>
    <w:lvl w:ilvl="0" w:tplc="040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6749FE"/>
    <w:multiLevelType w:val="hybridMultilevel"/>
    <w:tmpl w:val="38BE5C26"/>
    <w:lvl w:ilvl="0" w:tplc="590EC7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C115EA4"/>
    <w:multiLevelType w:val="hybridMultilevel"/>
    <w:tmpl w:val="B1F0BE70"/>
    <w:lvl w:ilvl="0" w:tplc="ED26832C">
      <w:numFmt w:val="bullet"/>
      <w:lvlText w:val="-"/>
      <w:lvlJc w:val="left"/>
      <w:pPr>
        <w:ind w:left="1147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6" w15:restartNumberingAfterBreak="0">
    <w:nsid w:val="52374DA5"/>
    <w:multiLevelType w:val="hybridMultilevel"/>
    <w:tmpl w:val="E74E3D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4A33F7C"/>
    <w:multiLevelType w:val="hybridMultilevel"/>
    <w:tmpl w:val="A6BAAA00"/>
    <w:lvl w:ilvl="0" w:tplc="7186BF14">
      <w:start w:val="1"/>
      <w:numFmt w:val="decimal"/>
      <w:lvlText w:val="%1."/>
      <w:lvlJc w:val="left"/>
      <w:pPr>
        <w:ind w:left="720" w:hanging="360"/>
      </w:pPr>
      <w:rPr>
        <w:rFonts w:asciiTheme="minorBidi" w:eastAsiaTheme="minorEastAsia" w:hAnsiTheme="minorBidi" w:cs="Simplified Arabi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81D72"/>
    <w:multiLevelType w:val="hybridMultilevel"/>
    <w:tmpl w:val="FCA845A4"/>
    <w:lvl w:ilvl="0" w:tplc="847AE4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34363A"/>
    <w:multiLevelType w:val="hybridMultilevel"/>
    <w:tmpl w:val="F9B88AE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3B4294"/>
    <w:multiLevelType w:val="hybridMultilevel"/>
    <w:tmpl w:val="CD2E1998"/>
    <w:lvl w:ilvl="0" w:tplc="DB1EB7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F1EAA"/>
    <w:multiLevelType w:val="hybridMultilevel"/>
    <w:tmpl w:val="548AC4AA"/>
    <w:lvl w:ilvl="0" w:tplc="21ECDAF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00F6E"/>
    <w:multiLevelType w:val="hybridMultilevel"/>
    <w:tmpl w:val="0CB846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75F87"/>
    <w:multiLevelType w:val="hybridMultilevel"/>
    <w:tmpl w:val="F7C848B6"/>
    <w:lvl w:ilvl="0" w:tplc="BBCAD0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3475BA"/>
    <w:multiLevelType w:val="hybridMultilevel"/>
    <w:tmpl w:val="B3F2BB9E"/>
    <w:lvl w:ilvl="0" w:tplc="23143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B7973"/>
    <w:multiLevelType w:val="hybridMultilevel"/>
    <w:tmpl w:val="72CED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E1780F"/>
    <w:multiLevelType w:val="hybridMultilevel"/>
    <w:tmpl w:val="5678904A"/>
    <w:lvl w:ilvl="0" w:tplc="D55EEFC2">
      <w:start w:val="1"/>
      <w:numFmt w:val="decimal"/>
      <w:lvlText w:val="%1."/>
      <w:lvlJc w:val="left"/>
      <w:pPr>
        <w:ind w:left="-334" w:hanging="360"/>
      </w:pPr>
      <w:rPr>
        <w:rFonts w:asciiTheme="minorHAnsi" w:eastAsiaTheme="minorHAnsi" w:hAnsiTheme="minorHAnsi" w:cstheme="minorHAnsi"/>
      </w:rPr>
    </w:lvl>
    <w:lvl w:ilvl="1" w:tplc="040C0019" w:tentative="1">
      <w:start w:val="1"/>
      <w:numFmt w:val="lowerLetter"/>
      <w:lvlText w:val="%2."/>
      <w:lvlJc w:val="left"/>
      <w:pPr>
        <w:ind w:left="386" w:hanging="360"/>
      </w:pPr>
    </w:lvl>
    <w:lvl w:ilvl="2" w:tplc="040C001B" w:tentative="1">
      <w:start w:val="1"/>
      <w:numFmt w:val="lowerRoman"/>
      <w:lvlText w:val="%3."/>
      <w:lvlJc w:val="right"/>
      <w:pPr>
        <w:ind w:left="1106" w:hanging="180"/>
      </w:pPr>
    </w:lvl>
    <w:lvl w:ilvl="3" w:tplc="040C000F" w:tentative="1">
      <w:start w:val="1"/>
      <w:numFmt w:val="decimal"/>
      <w:lvlText w:val="%4."/>
      <w:lvlJc w:val="left"/>
      <w:pPr>
        <w:ind w:left="1826" w:hanging="360"/>
      </w:pPr>
    </w:lvl>
    <w:lvl w:ilvl="4" w:tplc="040C0019" w:tentative="1">
      <w:start w:val="1"/>
      <w:numFmt w:val="lowerLetter"/>
      <w:lvlText w:val="%5."/>
      <w:lvlJc w:val="left"/>
      <w:pPr>
        <w:ind w:left="2546" w:hanging="360"/>
      </w:pPr>
    </w:lvl>
    <w:lvl w:ilvl="5" w:tplc="040C001B" w:tentative="1">
      <w:start w:val="1"/>
      <w:numFmt w:val="lowerRoman"/>
      <w:lvlText w:val="%6."/>
      <w:lvlJc w:val="right"/>
      <w:pPr>
        <w:ind w:left="3266" w:hanging="180"/>
      </w:pPr>
    </w:lvl>
    <w:lvl w:ilvl="6" w:tplc="040C000F" w:tentative="1">
      <w:start w:val="1"/>
      <w:numFmt w:val="decimal"/>
      <w:lvlText w:val="%7."/>
      <w:lvlJc w:val="left"/>
      <w:pPr>
        <w:ind w:left="3986" w:hanging="360"/>
      </w:pPr>
    </w:lvl>
    <w:lvl w:ilvl="7" w:tplc="040C0019" w:tentative="1">
      <w:start w:val="1"/>
      <w:numFmt w:val="lowerLetter"/>
      <w:lvlText w:val="%8."/>
      <w:lvlJc w:val="left"/>
      <w:pPr>
        <w:ind w:left="4706" w:hanging="360"/>
      </w:pPr>
    </w:lvl>
    <w:lvl w:ilvl="8" w:tplc="040C001B" w:tentative="1">
      <w:start w:val="1"/>
      <w:numFmt w:val="lowerRoman"/>
      <w:lvlText w:val="%9."/>
      <w:lvlJc w:val="right"/>
      <w:pPr>
        <w:ind w:left="5426" w:hanging="180"/>
      </w:pPr>
    </w:lvl>
  </w:abstractNum>
  <w:abstractNum w:abstractNumId="37" w15:restartNumberingAfterBreak="0">
    <w:nsid w:val="7DE34534"/>
    <w:multiLevelType w:val="hybridMultilevel"/>
    <w:tmpl w:val="66A64B62"/>
    <w:lvl w:ilvl="0" w:tplc="28A6CB9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DE5115D"/>
    <w:multiLevelType w:val="hybridMultilevel"/>
    <w:tmpl w:val="9D38D79C"/>
    <w:lvl w:ilvl="0" w:tplc="2000000D">
      <w:start w:val="1"/>
      <w:numFmt w:val="bullet"/>
      <w:lvlText w:val=""/>
      <w:lvlJc w:val="left"/>
      <w:pPr>
        <w:ind w:left="78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 w16cid:durableId="807209321">
    <w:abstractNumId w:val="38"/>
  </w:num>
  <w:num w:numId="2" w16cid:durableId="1073308722">
    <w:abstractNumId w:val="25"/>
  </w:num>
  <w:num w:numId="3" w16cid:durableId="1258831439">
    <w:abstractNumId w:val="27"/>
  </w:num>
  <w:num w:numId="4" w16cid:durableId="560218134">
    <w:abstractNumId w:val="29"/>
  </w:num>
  <w:num w:numId="5" w16cid:durableId="658733266">
    <w:abstractNumId w:val="7"/>
  </w:num>
  <w:num w:numId="6" w16cid:durableId="1417480415">
    <w:abstractNumId w:val="1"/>
  </w:num>
  <w:num w:numId="7" w16cid:durableId="352726555">
    <w:abstractNumId w:val="15"/>
  </w:num>
  <w:num w:numId="8" w16cid:durableId="1960912635">
    <w:abstractNumId w:val="0"/>
  </w:num>
  <w:num w:numId="9" w16cid:durableId="1348214605">
    <w:abstractNumId w:val="36"/>
  </w:num>
  <w:num w:numId="10" w16cid:durableId="284049182">
    <w:abstractNumId w:val="12"/>
  </w:num>
  <w:num w:numId="11" w16cid:durableId="797530938">
    <w:abstractNumId w:val="18"/>
  </w:num>
  <w:num w:numId="12" w16cid:durableId="144132046">
    <w:abstractNumId w:val="17"/>
  </w:num>
  <w:num w:numId="13" w16cid:durableId="2144957760">
    <w:abstractNumId w:val="22"/>
  </w:num>
  <w:num w:numId="14" w16cid:durableId="1535381879">
    <w:abstractNumId w:val="32"/>
  </w:num>
  <w:num w:numId="15" w16cid:durableId="861892589">
    <w:abstractNumId w:val="8"/>
  </w:num>
  <w:num w:numId="16" w16cid:durableId="490827597">
    <w:abstractNumId w:val="19"/>
  </w:num>
  <w:num w:numId="17" w16cid:durableId="1639722269">
    <w:abstractNumId w:val="23"/>
  </w:num>
  <w:num w:numId="18" w16cid:durableId="1701927410">
    <w:abstractNumId w:val="11"/>
  </w:num>
  <w:num w:numId="19" w16cid:durableId="1707676380">
    <w:abstractNumId w:val="26"/>
  </w:num>
  <w:num w:numId="20" w16cid:durableId="954797404">
    <w:abstractNumId w:val="3"/>
  </w:num>
  <w:num w:numId="21" w16cid:durableId="888345701">
    <w:abstractNumId w:val="6"/>
  </w:num>
  <w:num w:numId="22" w16cid:durableId="370375314">
    <w:abstractNumId w:val="9"/>
  </w:num>
  <w:num w:numId="23" w16cid:durableId="2062706582">
    <w:abstractNumId w:val="37"/>
  </w:num>
  <w:num w:numId="24" w16cid:durableId="1997411061">
    <w:abstractNumId w:val="30"/>
  </w:num>
  <w:num w:numId="25" w16cid:durableId="17707172">
    <w:abstractNumId w:val="2"/>
  </w:num>
  <w:num w:numId="26" w16cid:durableId="1361861615">
    <w:abstractNumId w:val="35"/>
  </w:num>
  <w:num w:numId="27" w16cid:durableId="434978148">
    <w:abstractNumId w:val="34"/>
  </w:num>
  <w:num w:numId="28" w16cid:durableId="1810660397">
    <w:abstractNumId w:val="14"/>
  </w:num>
  <w:num w:numId="29" w16cid:durableId="796217298">
    <w:abstractNumId w:val="13"/>
  </w:num>
  <w:num w:numId="30" w16cid:durableId="50159960">
    <w:abstractNumId w:val="5"/>
  </w:num>
  <w:num w:numId="31" w16cid:durableId="997611866">
    <w:abstractNumId w:val="4"/>
  </w:num>
  <w:num w:numId="32" w16cid:durableId="552350639">
    <w:abstractNumId w:val="10"/>
  </w:num>
  <w:num w:numId="33" w16cid:durableId="2041198379">
    <w:abstractNumId w:val="31"/>
  </w:num>
  <w:num w:numId="34" w16cid:durableId="719551049">
    <w:abstractNumId w:val="16"/>
  </w:num>
  <w:num w:numId="35" w16cid:durableId="181365541">
    <w:abstractNumId w:val="33"/>
  </w:num>
  <w:num w:numId="36" w16cid:durableId="1253780003">
    <w:abstractNumId w:val="24"/>
  </w:num>
  <w:num w:numId="37" w16cid:durableId="247274805">
    <w:abstractNumId w:val="21"/>
  </w:num>
  <w:num w:numId="38" w16cid:durableId="530411942">
    <w:abstractNumId w:val="28"/>
  </w:num>
  <w:num w:numId="39" w16cid:durableId="89516139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A1"/>
    <w:rsid w:val="00060022"/>
    <w:rsid w:val="00091AD7"/>
    <w:rsid w:val="000E1AC0"/>
    <w:rsid w:val="00107CA8"/>
    <w:rsid w:val="0019562C"/>
    <w:rsid w:val="003B4BD9"/>
    <w:rsid w:val="003F061E"/>
    <w:rsid w:val="003F7261"/>
    <w:rsid w:val="00504F3A"/>
    <w:rsid w:val="005C6F8E"/>
    <w:rsid w:val="0064373F"/>
    <w:rsid w:val="00753CB4"/>
    <w:rsid w:val="007D7CCE"/>
    <w:rsid w:val="007E3185"/>
    <w:rsid w:val="00830843"/>
    <w:rsid w:val="0084230C"/>
    <w:rsid w:val="008A1C7A"/>
    <w:rsid w:val="008E6BA1"/>
    <w:rsid w:val="009275A9"/>
    <w:rsid w:val="00A20A87"/>
    <w:rsid w:val="00B87ACD"/>
    <w:rsid w:val="00BA13AE"/>
    <w:rsid w:val="00C2162E"/>
    <w:rsid w:val="00D02B6B"/>
    <w:rsid w:val="00D70759"/>
    <w:rsid w:val="00E62BA2"/>
    <w:rsid w:val="00E95DCE"/>
    <w:rsid w:val="00F16453"/>
    <w:rsid w:val="00F63193"/>
    <w:rsid w:val="00F95E0A"/>
    <w:rsid w:val="00FB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76F1C"/>
  <w15:chartTrackingRefBased/>
  <w15:docId w15:val="{8754C52D-46C2-418C-8B89-987C7875F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6B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6BA1"/>
  </w:style>
  <w:style w:type="paragraph" w:styleId="Pieddepage">
    <w:name w:val="footer"/>
    <w:basedOn w:val="Normal"/>
    <w:link w:val="PieddepageCar"/>
    <w:uiPriority w:val="99"/>
    <w:unhideWhenUsed/>
    <w:rsid w:val="008E6B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6BA1"/>
  </w:style>
  <w:style w:type="table" w:styleId="Grilledutableau">
    <w:name w:val="Table Grid"/>
    <w:basedOn w:val="TableauNormal"/>
    <w:rsid w:val="007E3185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7E3185"/>
    <w:pPr>
      <w:spacing w:after="200" w:line="276" w:lineRule="auto"/>
      <w:ind w:left="720"/>
      <w:contextualSpacing/>
    </w:pPr>
    <w:rPr>
      <w:lang w:val="fr-FR"/>
    </w:rPr>
  </w:style>
  <w:style w:type="character" w:styleId="Textedelespacerserv">
    <w:name w:val="Placeholder Text"/>
    <w:basedOn w:val="Policepardfaut"/>
    <w:uiPriority w:val="99"/>
    <w:semiHidden/>
    <w:rsid w:val="007E3185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E3185"/>
    <w:pPr>
      <w:spacing w:after="0" w:line="240" w:lineRule="auto"/>
    </w:pPr>
    <w:rPr>
      <w:rFonts w:ascii="Tahoma" w:hAnsi="Tahoma" w:cs="Tahoma"/>
      <w:sz w:val="16"/>
      <w:szCs w:val="16"/>
      <w:lang w:val="fr-FR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3185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84.bin"/><Relationship Id="rId769" Type="http://schemas.openxmlformats.org/officeDocument/2006/relationships/oleObject" Target="embeddings/oleObject444.bin"/><Relationship Id="rId976" Type="http://schemas.openxmlformats.org/officeDocument/2006/relationships/oleObject" Target="embeddings/oleObject560.bin"/><Relationship Id="rId21" Type="http://schemas.openxmlformats.org/officeDocument/2006/relationships/image" Target="media/image10.wmf"/><Relationship Id="rId324" Type="http://schemas.openxmlformats.org/officeDocument/2006/relationships/oleObject" Target="embeddings/oleObject174.bin"/><Relationship Id="rId531" Type="http://schemas.openxmlformats.org/officeDocument/2006/relationships/oleObject" Target="embeddings/oleObject304.bin"/><Relationship Id="rId629" Type="http://schemas.openxmlformats.org/officeDocument/2006/relationships/oleObject" Target="embeddings/oleObject359.bin"/><Relationship Id="rId170" Type="http://schemas.openxmlformats.org/officeDocument/2006/relationships/oleObject" Target="embeddings/oleObject89.bin"/><Relationship Id="rId836" Type="http://schemas.openxmlformats.org/officeDocument/2006/relationships/oleObject" Target="embeddings/oleObject483.bin"/><Relationship Id="rId1021" Type="http://schemas.openxmlformats.org/officeDocument/2006/relationships/image" Target="media/image430.wmf"/><Relationship Id="rId268" Type="http://schemas.openxmlformats.org/officeDocument/2006/relationships/oleObject" Target="embeddings/oleObject144.bin"/><Relationship Id="rId475" Type="http://schemas.openxmlformats.org/officeDocument/2006/relationships/image" Target="media/image197.wmf"/><Relationship Id="rId682" Type="http://schemas.openxmlformats.org/officeDocument/2006/relationships/oleObject" Target="embeddings/oleObject393.bin"/><Relationship Id="rId903" Type="http://schemas.openxmlformats.org/officeDocument/2006/relationships/image" Target="media/image381.wmf"/><Relationship Id="rId32" Type="http://schemas.openxmlformats.org/officeDocument/2006/relationships/oleObject" Target="embeddings/oleObject12.bin"/><Relationship Id="rId128" Type="http://schemas.openxmlformats.org/officeDocument/2006/relationships/image" Target="media/image58.wmf"/><Relationship Id="rId335" Type="http://schemas.openxmlformats.org/officeDocument/2006/relationships/image" Target="media/image149.wmf"/><Relationship Id="rId542" Type="http://schemas.openxmlformats.org/officeDocument/2006/relationships/oleObject" Target="embeddings/oleObject311.bin"/><Relationship Id="rId987" Type="http://schemas.openxmlformats.org/officeDocument/2006/relationships/image" Target="media/image416.wmf"/><Relationship Id="rId181" Type="http://schemas.openxmlformats.org/officeDocument/2006/relationships/image" Target="media/image80.wmf"/><Relationship Id="rId402" Type="http://schemas.openxmlformats.org/officeDocument/2006/relationships/oleObject" Target="embeddings/oleObject226.bin"/><Relationship Id="rId847" Type="http://schemas.openxmlformats.org/officeDocument/2006/relationships/image" Target="media/image354.wmf"/><Relationship Id="rId1032" Type="http://schemas.openxmlformats.org/officeDocument/2006/relationships/image" Target="media/image435.wmf"/><Relationship Id="rId279" Type="http://schemas.openxmlformats.org/officeDocument/2006/relationships/image" Target="media/image124.wmf"/><Relationship Id="rId486" Type="http://schemas.openxmlformats.org/officeDocument/2006/relationships/oleObject" Target="embeddings/oleObject279.bin"/><Relationship Id="rId693" Type="http://schemas.openxmlformats.org/officeDocument/2006/relationships/image" Target="media/image288.wmf"/><Relationship Id="rId707" Type="http://schemas.openxmlformats.org/officeDocument/2006/relationships/image" Target="media/image293.wmf"/><Relationship Id="rId914" Type="http://schemas.openxmlformats.org/officeDocument/2006/relationships/oleObject" Target="embeddings/oleObject523.bin"/><Relationship Id="rId43" Type="http://schemas.openxmlformats.org/officeDocument/2006/relationships/image" Target="media/image21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89.bin"/><Relationship Id="rId553" Type="http://schemas.openxmlformats.org/officeDocument/2006/relationships/image" Target="media/image232.wmf"/><Relationship Id="rId760" Type="http://schemas.openxmlformats.org/officeDocument/2006/relationships/oleObject" Target="embeddings/oleObject439.bin"/><Relationship Id="rId998" Type="http://schemas.openxmlformats.org/officeDocument/2006/relationships/oleObject" Target="embeddings/oleObject573.bin"/><Relationship Id="rId192" Type="http://schemas.openxmlformats.org/officeDocument/2006/relationships/oleObject" Target="embeddings/oleObject103.bin"/><Relationship Id="rId206" Type="http://schemas.openxmlformats.org/officeDocument/2006/relationships/oleObject" Target="embeddings/oleObject110.bin"/><Relationship Id="rId413" Type="http://schemas.openxmlformats.org/officeDocument/2006/relationships/image" Target="media/image176.wmf"/><Relationship Id="rId858" Type="http://schemas.openxmlformats.org/officeDocument/2006/relationships/oleObject" Target="embeddings/oleObject494.bin"/><Relationship Id="rId1043" Type="http://schemas.openxmlformats.org/officeDocument/2006/relationships/oleObject" Target="embeddings/oleObject599.bin"/><Relationship Id="rId497" Type="http://schemas.openxmlformats.org/officeDocument/2006/relationships/image" Target="media/image208.wmf"/><Relationship Id="rId620" Type="http://schemas.openxmlformats.org/officeDocument/2006/relationships/oleObject" Target="embeddings/oleObject355.bin"/><Relationship Id="rId718" Type="http://schemas.openxmlformats.org/officeDocument/2006/relationships/oleObject" Target="embeddings/oleObject415.bin"/><Relationship Id="rId925" Type="http://schemas.openxmlformats.org/officeDocument/2006/relationships/image" Target="media/image391.wmf"/><Relationship Id="rId357" Type="http://schemas.openxmlformats.org/officeDocument/2006/relationships/oleObject" Target="embeddings/oleObject198.bin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7.bin"/><Relationship Id="rId564" Type="http://schemas.openxmlformats.org/officeDocument/2006/relationships/oleObject" Target="embeddings/oleObject324.bin"/><Relationship Id="rId771" Type="http://schemas.openxmlformats.org/officeDocument/2006/relationships/oleObject" Target="embeddings/oleObject445.bin"/><Relationship Id="rId869" Type="http://schemas.openxmlformats.org/officeDocument/2006/relationships/image" Target="media/image364.wmf"/><Relationship Id="rId424" Type="http://schemas.openxmlformats.org/officeDocument/2006/relationships/image" Target="media/image180.wmf"/><Relationship Id="rId631" Type="http://schemas.openxmlformats.org/officeDocument/2006/relationships/image" Target="media/image266.wmf"/><Relationship Id="rId729" Type="http://schemas.openxmlformats.org/officeDocument/2006/relationships/oleObject" Target="embeddings/oleObject422.bin"/><Relationship Id="rId1054" Type="http://schemas.openxmlformats.org/officeDocument/2006/relationships/image" Target="media/image444.wmf"/><Relationship Id="rId270" Type="http://schemas.openxmlformats.org/officeDocument/2006/relationships/oleObject" Target="embeddings/oleObject145.bin"/><Relationship Id="rId936" Type="http://schemas.openxmlformats.org/officeDocument/2006/relationships/oleObject" Target="embeddings/oleObject538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7.bin"/><Relationship Id="rId368" Type="http://schemas.openxmlformats.org/officeDocument/2006/relationships/image" Target="media/image159.wmf"/><Relationship Id="rId575" Type="http://schemas.openxmlformats.org/officeDocument/2006/relationships/image" Target="media/image240.wmf"/><Relationship Id="rId782" Type="http://schemas.openxmlformats.org/officeDocument/2006/relationships/image" Target="media/image327.wmf"/><Relationship Id="rId228" Type="http://schemas.openxmlformats.org/officeDocument/2006/relationships/oleObject" Target="embeddings/oleObject123.bin"/><Relationship Id="rId435" Type="http://schemas.openxmlformats.org/officeDocument/2006/relationships/oleObject" Target="embeddings/oleObject249.bin"/><Relationship Id="rId642" Type="http://schemas.openxmlformats.org/officeDocument/2006/relationships/oleObject" Target="embeddings/oleObject368.bin"/><Relationship Id="rId1065" Type="http://schemas.openxmlformats.org/officeDocument/2006/relationships/oleObject" Target="embeddings/oleObject611.bin"/><Relationship Id="rId281" Type="http://schemas.openxmlformats.org/officeDocument/2006/relationships/image" Target="media/image125.wmf"/><Relationship Id="rId502" Type="http://schemas.openxmlformats.org/officeDocument/2006/relationships/oleObject" Target="embeddings/oleObject287.bin"/><Relationship Id="rId947" Type="http://schemas.openxmlformats.org/officeDocument/2006/relationships/oleObject" Target="embeddings/oleObject544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3.bin"/><Relationship Id="rId379" Type="http://schemas.openxmlformats.org/officeDocument/2006/relationships/oleObject" Target="embeddings/oleObject211.bin"/><Relationship Id="rId586" Type="http://schemas.openxmlformats.org/officeDocument/2006/relationships/oleObject" Target="embeddings/oleObject337.bin"/><Relationship Id="rId793" Type="http://schemas.openxmlformats.org/officeDocument/2006/relationships/oleObject" Target="embeddings/oleObject457.bin"/><Relationship Id="rId807" Type="http://schemas.openxmlformats.org/officeDocument/2006/relationships/image" Target="media/image339.wmf"/><Relationship Id="rId7" Type="http://schemas.openxmlformats.org/officeDocument/2006/relationships/image" Target="media/image2.wmf"/><Relationship Id="rId239" Type="http://schemas.openxmlformats.org/officeDocument/2006/relationships/image" Target="media/image106.wmf"/><Relationship Id="rId446" Type="http://schemas.openxmlformats.org/officeDocument/2006/relationships/oleObject" Target="embeddings/oleObject255.bin"/><Relationship Id="rId653" Type="http://schemas.openxmlformats.org/officeDocument/2006/relationships/image" Target="media/image274.wmf"/><Relationship Id="rId1076" Type="http://schemas.openxmlformats.org/officeDocument/2006/relationships/oleObject" Target="embeddings/oleObject617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860" Type="http://schemas.openxmlformats.org/officeDocument/2006/relationships/image" Target="media/image360.wmf"/><Relationship Id="rId958" Type="http://schemas.openxmlformats.org/officeDocument/2006/relationships/oleObject" Target="embeddings/oleObject550.bin"/><Relationship Id="rId87" Type="http://schemas.openxmlformats.org/officeDocument/2006/relationships/image" Target="media/image40.wmf"/><Relationship Id="rId513" Type="http://schemas.openxmlformats.org/officeDocument/2006/relationships/image" Target="media/image216.wmf"/><Relationship Id="rId597" Type="http://schemas.openxmlformats.org/officeDocument/2006/relationships/oleObject" Target="embeddings/oleObject343.bin"/><Relationship Id="rId720" Type="http://schemas.openxmlformats.org/officeDocument/2006/relationships/oleObject" Target="embeddings/oleObject416.bin"/><Relationship Id="rId818" Type="http://schemas.openxmlformats.org/officeDocument/2006/relationships/oleObject" Target="embeddings/oleObject470.bin"/><Relationship Id="rId152" Type="http://schemas.openxmlformats.org/officeDocument/2006/relationships/image" Target="media/image69.wmf"/><Relationship Id="rId457" Type="http://schemas.openxmlformats.org/officeDocument/2006/relationships/oleObject" Target="embeddings/oleObject261.bin"/><Relationship Id="rId1003" Type="http://schemas.openxmlformats.org/officeDocument/2006/relationships/image" Target="media/image423.wmf"/><Relationship Id="rId1087" Type="http://schemas.openxmlformats.org/officeDocument/2006/relationships/theme" Target="theme/theme1.xml"/><Relationship Id="rId664" Type="http://schemas.openxmlformats.org/officeDocument/2006/relationships/image" Target="media/image279.wmf"/><Relationship Id="rId871" Type="http://schemas.openxmlformats.org/officeDocument/2006/relationships/image" Target="media/image365.wmf"/><Relationship Id="rId969" Type="http://schemas.openxmlformats.org/officeDocument/2006/relationships/oleObject" Target="embeddings/oleObject556.bin"/><Relationship Id="rId14" Type="http://schemas.openxmlformats.org/officeDocument/2006/relationships/oleObject" Target="embeddings/oleObject3.bin"/><Relationship Id="rId317" Type="http://schemas.openxmlformats.org/officeDocument/2006/relationships/image" Target="media/image143.wmf"/><Relationship Id="rId524" Type="http://schemas.openxmlformats.org/officeDocument/2006/relationships/oleObject" Target="embeddings/oleObject299.bin"/><Relationship Id="rId731" Type="http://schemas.openxmlformats.org/officeDocument/2006/relationships/oleObject" Target="embeddings/oleObject423.bin"/><Relationship Id="rId98" Type="http://schemas.openxmlformats.org/officeDocument/2006/relationships/oleObject" Target="embeddings/oleObject49.bin"/><Relationship Id="rId163" Type="http://schemas.openxmlformats.org/officeDocument/2006/relationships/oleObject" Target="embeddings/oleObject84.bin"/><Relationship Id="rId370" Type="http://schemas.openxmlformats.org/officeDocument/2006/relationships/image" Target="media/image160.wmf"/><Relationship Id="rId829" Type="http://schemas.openxmlformats.org/officeDocument/2006/relationships/image" Target="media/image345.wmf"/><Relationship Id="rId1014" Type="http://schemas.openxmlformats.org/officeDocument/2006/relationships/image" Target="media/image427.wmf"/><Relationship Id="rId230" Type="http://schemas.openxmlformats.org/officeDocument/2006/relationships/oleObject" Target="embeddings/oleObject124.bin"/><Relationship Id="rId468" Type="http://schemas.openxmlformats.org/officeDocument/2006/relationships/oleObject" Target="embeddings/oleObject269.bin"/><Relationship Id="rId675" Type="http://schemas.openxmlformats.org/officeDocument/2006/relationships/image" Target="media/image284.wmf"/><Relationship Id="rId882" Type="http://schemas.openxmlformats.org/officeDocument/2006/relationships/oleObject" Target="embeddings/oleObject507.bin"/><Relationship Id="rId25" Type="http://schemas.openxmlformats.org/officeDocument/2006/relationships/image" Target="media/image12.wmf"/><Relationship Id="rId328" Type="http://schemas.openxmlformats.org/officeDocument/2006/relationships/oleObject" Target="embeddings/oleObject176.bin"/><Relationship Id="rId535" Type="http://schemas.openxmlformats.org/officeDocument/2006/relationships/oleObject" Target="embeddings/oleObject306.bin"/><Relationship Id="rId742" Type="http://schemas.openxmlformats.org/officeDocument/2006/relationships/oleObject" Target="embeddings/oleObject430.bin"/><Relationship Id="rId174" Type="http://schemas.openxmlformats.org/officeDocument/2006/relationships/image" Target="media/image78.wmf"/><Relationship Id="rId381" Type="http://schemas.openxmlformats.org/officeDocument/2006/relationships/oleObject" Target="embeddings/oleObject212.bin"/><Relationship Id="rId602" Type="http://schemas.openxmlformats.org/officeDocument/2006/relationships/image" Target="media/image252.wmf"/><Relationship Id="rId1025" Type="http://schemas.openxmlformats.org/officeDocument/2006/relationships/image" Target="media/image432.wmf"/><Relationship Id="rId241" Type="http://schemas.openxmlformats.org/officeDocument/2006/relationships/image" Target="media/image107.wmf"/><Relationship Id="rId479" Type="http://schemas.openxmlformats.org/officeDocument/2006/relationships/image" Target="media/image199.wmf"/><Relationship Id="rId686" Type="http://schemas.openxmlformats.org/officeDocument/2006/relationships/oleObject" Target="embeddings/oleObject396.bin"/><Relationship Id="rId893" Type="http://schemas.openxmlformats.org/officeDocument/2006/relationships/image" Target="media/image376.wmf"/><Relationship Id="rId907" Type="http://schemas.openxmlformats.org/officeDocument/2006/relationships/image" Target="media/image383.wmf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4.bin"/><Relationship Id="rId546" Type="http://schemas.openxmlformats.org/officeDocument/2006/relationships/oleObject" Target="embeddings/oleObject313.bin"/><Relationship Id="rId753" Type="http://schemas.openxmlformats.org/officeDocument/2006/relationships/image" Target="media/image313.wmf"/><Relationship Id="rId101" Type="http://schemas.openxmlformats.org/officeDocument/2006/relationships/oleObject" Target="embeddings/oleObject51.bin"/><Relationship Id="rId185" Type="http://schemas.openxmlformats.org/officeDocument/2006/relationships/oleObject" Target="embeddings/oleObject99.bin"/><Relationship Id="rId406" Type="http://schemas.openxmlformats.org/officeDocument/2006/relationships/oleObject" Target="embeddings/oleObject228.bin"/><Relationship Id="rId960" Type="http://schemas.openxmlformats.org/officeDocument/2006/relationships/oleObject" Target="embeddings/oleObject551.bin"/><Relationship Id="rId1036" Type="http://schemas.openxmlformats.org/officeDocument/2006/relationships/image" Target="media/image437.wmf"/><Relationship Id="rId392" Type="http://schemas.openxmlformats.org/officeDocument/2006/relationships/image" Target="media/image169.wmf"/><Relationship Id="rId613" Type="http://schemas.openxmlformats.org/officeDocument/2006/relationships/image" Target="media/image257.wmf"/><Relationship Id="rId697" Type="http://schemas.openxmlformats.org/officeDocument/2006/relationships/image" Target="media/image290.wmf"/><Relationship Id="rId820" Type="http://schemas.openxmlformats.org/officeDocument/2006/relationships/oleObject" Target="embeddings/oleObject472.bin"/><Relationship Id="rId918" Type="http://schemas.openxmlformats.org/officeDocument/2006/relationships/image" Target="media/image388.wmf"/><Relationship Id="rId252" Type="http://schemas.openxmlformats.org/officeDocument/2006/relationships/image" Target="media/image112.wmf"/><Relationship Id="rId47" Type="http://schemas.openxmlformats.org/officeDocument/2006/relationships/image" Target="media/image23.wmf"/><Relationship Id="rId112" Type="http://schemas.openxmlformats.org/officeDocument/2006/relationships/image" Target="media/image50.wmf"/><Relationship Id="rId557" Type="http://schemas.openxmlformats.org/officeDocument/2006/relationships/image" Target="media/image233.wmf"/><Relationship Id="rId764" Type="http://schemas.openxmlformats.org/officeDocument/2006/relationships/image" Target="media/image318.wmf"/><Relationship Id="rId971" Type="http://schemas.openxmlformats.org/officeDocument/2006/relationships/oleObject" Target="embeddings/oleObject557.bin"/><Relationship Id="rId196" Type="http://schemas.openxmlformats.org/officeDocument/2006/relationships/oleObject" Target="embeddings/oleObject105.bin"/><Relationship Id="rId417" Type="http://schemas.openxmlformats.org/officeDocument/2006/relationships/oleObject" Target="embeddings/oleObject235.bin"/><Relationship Id="rId624" Type="http://schemas.openxmlformats.org/officeDocument/2006/relationships/image" Target="media/image263.wmf"/><Relationship Id="rId831" Type="http://schemas.openxmlformats.org/officeDocument/2006/relationships/image" Target="media/image346.wmf"/><Relationship Id="rId1047" Type="http://schemas.openxmlformats.org/officeDocument/2006/relationships/image" Target="media/image441.wmf"/><Relationship Id="rId263" Type="http://schemas.openxmlformats.org/officeDocument/2006/relationships/image" Target="media/image117.wmf"/><Relationship Id="rId470" Type="http://schemas.openxmlformats.org/officeDocument/2006/relationships/image" Target="media/image195.wmf"/><Relationship Id="rId929" Type="http://schemas.openxmlformats.org/officeDocument/2006/relationships/oleObject" Target="embeddings/oleObject532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78.bin"/><Relationship Id="rId568" Type="http://schemas.openxmlformats.org/officeDocument/2006/relationships/oleObject" Target="embeddings/oleObject326.bin"/><Relationship Id="rId775" Type="http://schemas.openxmlformats.org/officeDocument/2006/relationships/oleObject" Target="embeddings/oleObject447.bin"/><Relationship Id="rId982" Type="http://schemas.openxmlformats.org/officeDocument/2006/relationships/oleObject" Target="embeddings/oleObject563.bin"/><Relationship Id="rId428" Type="http://schemas.openxmlformats.org/officeDocument/2006/relationships/oleObject" Target="embeddings/oleObject243.bin"/><Relationship Id="rId635" Type="http://schemas.openxmlformats.org/officeDocument/2006/relationships/oleObject" Target="embeddings/oleObject363.bin"/><Relationship Id="rId842" Type="http://schemas.openxmlformats.org/officeDocument/2006/relationships/oleObject" Target="embeddings/oleObject486.bin"/><Relationship Id="rId1058" Type="http://schemas.openxmlformats.org/officeDocument/2006/relationships/image" Target="media/image446.wmf"/><Relationship Id="rId274" Type="http://schemas.openxmlformats.org/officeDocument/2006/relationships/oleObject" Target="embeddings/oleObject147.bin"/><Relationship Id="rId481" Type="http://schemas.openxmlformats.org/officeDocument/2006/relationships/image" Target="media/image200.wmf"/><Relationship Id="rId702" Type="http://schemas.openxmlformats.org/officeDocument/2006/relationships/oleObject" Target="embeddings/oleObject406.bin"/><Relationship Id="rId69" Type="http://schemas.openxmlformats.org/officeDocument/2006/relationships/oleObject" Target="embeddings/oleObject33.bin"/><Relationship Id="rId134" Type="http://schemas.openxmlformats.org/officeDocument/2006/relationships/image" Target="media/image60.wmf"/><Relationship Id="rId579" Type="http://schemas.openxmlformats.org/officeDocument/2006/relationships/oleObject" Target="embeddings/oleObject333.bin"/><Relationship Id="rId786" Type="http://schemas.openxmlformats.org/officeDocument/2006/relationships/oleObject" Target="embeddings/oleObject453.bin"/><Relationship Id="rId993" Type="http://schemas.openxmlformats.org/officeDocument/2006/relationships/oleObject" Target="embeddings/oleObject570.bin"/><Relationship Id="rId341" Type="http://schemas.openxmlformats.org/officeDocument/2006/relationships/oleObject" Target="embeddings/oleObject186.bin"/><Relationship Id="rId439" Type="http://schemas.openxmlformats.org/officeDocument/2006/relationships/oleObject" Target="embeddings/oleObject251.bin"/><Relationship Id="rId646" Type="http://schemas.openxmlformats.org/officeDocument/2006/relationships/oleObject" Target="embeddings/oleObject371.bin"/><Relationship Id="rId1069" Type="http://schemas.openxmlformats.org/officeDocument/2006/relationships/oleObject" Target="embeddings/oleObject613.bin"/><Relationship Id="rId201" Type="http://schemas.openxmlformats.org/officeDocument/2006/relationships/image" Target="media/image89.wmf"/><Relationship Id="rId285" Type="http://schemas.openxmlformats.org/officeDocument/2006/relationships/image" Target="media/image127.wmf"/><Relationship Id="rId506" Type="http://schemas.openxmlformats.org/officeDocument/2006/relationships/oleObject" Target="embeddings/oleObject289.bin"/><Relationship Id="rId853" Type="http://schemas.openxmlformats.org/officeDocument/2006/relationships/image" Target="media/image357.wmf"/><Relationship Id="rId492" Type="http://schemas.openxmlformats.org/officeDocument/2006/relationships/oleObject" Target="embeddings/oleObject282.bin"/><Relationship Id="rId713" Type="http://schemas.openxmlformats.org/officeDocument/2006/relationships/image" Target="media/image296.wmf"/><Relationship Id="rId797" Type="http://schemas.openxmlformats.org/officeDocument/2006/relationships/oleObject" Target="embeddings/oleObject459.bin"/><Relationship Id="rId920" Type="http://schemas.openxmlformats.org/officeDocument/2006/relationships/oleObject" Target="embeddings/oleObject527.bin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194.bin"/><Relationship Id="rId212" Type="http://schemas.openxmlformats.org/officeDocument/2006/relationships/oleObject" Target="embeddings/oleObject114.bin"/><Relationship Id="rId657" Type="http://schemas.openxmlformats.org/officeDocument/2006/relationships/oleObject" Target="embeddings/oleObject377.bin"/><Relationship Id="rId864" Type="http://schemas.openxmlformats.org/officeDocument/2006/relationships/oleObject" Target="embeddings/oleObject498.bin"/><Relationship Id="rId296" Type="http://schemas.openxmlformats.org/officeDocument/2006/relationships/oleObject" Target="embeddings/oleObject159.bin"/><Relationship Id="rId517" Type="http://schemas.openxmlformats.org/officeDocument/2006/relationships/image" Target="media/image218.wmf"/><Relationship Id="rId724" Type="http://schemas.openxmlformats.org/officeDocument/2006/relationships/image" Target="media/image301.wmf"/><Relationship Id="rId931" Type="http://schemas.openxmlformats.org/officeDocument/2006/relationships/oleObject" Target="embeddings/oleObject534.bin"/><Relationship Id="rId60" Type="http://schemas.openxmlformats.org/officeDocument/2006/relationships/image" Target="media/image28.wmf"/><Relationship Id="rId156" Type="http://schemas.openxmlformats.org/officeDocument/2006/relationships/image" Target="media/image71.wmf"/><Relationship Id="rId363" Type="http://schemas.openxmlformats.org/officeDocument/2006/relationships/image" Target="media/image157.wmf"/><Relationship Id="rId570" Type="http://schemas.openxmlformats.org/officeDocument/2006/relationships/oleObject" Target="embeddings/oleObject327.bin"/><Relationship Id="rId1007" Type="http://schemas.openxmlformats.org/officeDocument/2006/relationships/oleObject" Target="embeddings/oleObject578.bin"/><Relationship Id="rId223" Type="http://schemas.openxmlformats.org/officeDocument/2006/relationships/image" Target="media/image98.wmf"/><Relationship Id="rId430" Type="http://schemas.openxmlformats.org/officeDocument/2006/relationships/oleObject" Target="embeddings/oleObject245.bin"/><Relationship Id="rId668" Type="http://schemas.openxmlformats.org/officeDocument/2006/relationships/image" Target="media/image281.wmf"/><Relationship Id="rId875" Type="http://schemas.openxmlformats.org/officeDocument/2006/relationships/image" Target="media/image367.wmf"/><Relationship Id="rId1060" Type="http://schemas.openxmlformats.org/officeDocument/2006/relationships/image" Target="media/image447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01.bin"/><Relationship Id="rId735" Type="http://schemas.openxmlformats.org/officeDocument/2006/relationships/oleObject" Target="embeddings/oleObject425.bin"/><Relationship Id="rId942" Type="http://schemas.openxmlformats.org/officeDocument/2006/relationships/oleObject" Target="embeddings/oleObject541.bin"/><Relationship Id="rId167" Type="http://schemas.openxmlformats.org/officeDocument/2006/relationships/oleObject" Target="embeddings/oleObject86.bin"/><Relationship Id="rId374" Type="http://schemas.openxmlformats.org/officeDocument/2006/relationships/image" Target="media/image162.wmf"/><Relationship Id="rId581" Type="http://schemas.openxmlformats.org/officeDocument/2006/relationships/image" Target="media/image242.wmf"/><Relationship Id="rId1018" Type="http://schemas.openxmlformats.org/officeDocument/2006/relationships/oleObject" Target="embeddings/oleObject585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26.bin"/><Relationship Id="rId679" Type="http://schemas.openxmlformats.org/officeDocument/2006/relationships/oleObject" Target="embeddings/oleObject390.bin"/><Relationship Id="rId802" Type="http://schemas.openxmlformats.org/officeDocument/2006/relationships/oleObject" Target="embeddings/oleObject461.bin"/><Relationship Id="rId886" Type="http://schemas.openxmlformats.org/officeDocument/2006/relationships/oleObject" Target="embeddings/oleObject509.bin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441" Type="http://schemas.openxmlformats.org/officeDocument/2006/relationships/oleObject" Target="embeddings/oleObject252.bin"/><Relationship Id="rId539" Type="http://schemas.openxmlformats.org/officeDocument/2006/relationships/oleObject" Target="embeddings/oleObject309.bin"/><Relationship Id="rId746" Type="http://schemas.openxmlformats.org/officeDocument/2006/relationships/oleObject" Target="embeddings/oleObject432.bin"/><Relationship Id="rId1071" Type="http://schemas.openxmlformats.org/officeDocument/2006/relationships/oleObject" Target="embeddings/oleObject614.bin"/><Relationship Id="rId178" Type="http://schemas.openxmlformats.org/officeDocument/2006/relationships/image" Target="media/image79.wmf"/><Relationship Id="rId301" Type="http://schemas.openxmlformats.org/officeDocument/2006/relationships/image" Target="media/image135.wmf"/><Relationship Id="rId953" Type="http://schemas.openxmlformats.org/officeDocument/2006/relationships/oleObject" Target="embeddings/oleObject547.bin"/><Relationship Id="rId1029" Type="http://schemas.openxmlformats.org/officeDocument/2006/relationships/oleObject" Target="embeddings/oleObject591.bin"/><Relationship Id="rId82" Type="http://schemas.openxmlformats.org/officeDocument/2006/relationships/oleObject" Target="embeddings/oleObject40.bin"/><Relationship Id="rId385" Type="http://schemas.openxmlformats.org/officeDocument/2006/relationships/oleObject" Target="embeddings/oleObject214.bin"/><Relationship Id="rId592" Type="http://schemas.openxmlformats.org/officeDocument/2006/relationships/image" Target="media/image247.wmf"/><Relationship Id="rId606" Type="http://schemas.openxmlformats.org/officeDocument/2006/relationships/image" Target="media/image254.wmf"/><Relationship Id="rId813" Type="http://schemas.openxmlformats.org/officeDocument/2006/relationships/oleObject" Target="embeddings/oleObject467.bin"/><Relationship Id="rId245" Type="http://schemas.openxmlformats.org/officeDocument/2006/relationships/image" Target="media/image109.wmf"/><Relationship Id="rId287" Type="http://schemas.openxmlformats.org/officeDocument/2006/relationships/image" Target="media/image128.wmf"/><Relationship Id="rId410" Type="http://schemas.openxmlformats.org/officeDocument/2006/relationships/oleObject" Target="embeddings/oleObject231.bin"/><Relationship Id="rId452" Type="http://schemas.openxmlformats.org/officeDocument/2006/relationships/image" Target="media/image189.wmf"/><Relationship Id="rId494" Type="http://schemas.openxmlformats.org/officeDocument/2006/relationships/oleObject" Target="embeddings/oleObject283.bin"/><Relationship Id="rId508" Type="http://schemas.openxmlformats.org/officeDocument/2006/relationships/oleObject" Target="embeddings/oleObject290.bin"/><Relationship Id="rId715" Type="http://schemas.openxmlformats.org/officeDocument/2006/relationships/image" Target="media/image297.wmf"/><Relationship Id="rId897" Type="http://schemas.openxmlformats.org/officeDocument/2006/relationships/image" Target="media/image378.wmf"/><Relationship Id="rId922" Type="http://schemas.openxmlformats.org/officeDocument/2006/relationships/oleObject" Target="embeddings/oleObject528.bin"/><Relationship Id="rId1082" Type="http://schemas.openxmlformats.org/officeDocument/2006/relationships/image" Target="media/image457.wmf"/><Relationship Id="rId105" Type="http://schemas.openxmlformats.org/officeDocument/2006/relationships/image" Target="media/image47.wmf"/><Relationship Id="rId147" Type="http://schemas.openxmlformats.org/officeDocument/2006/relationships/oleObject" Target="embeddings/oleObject76.bin"/><Relationship Id="rId312" Type="http://schemas.openxmlformats.org/officeDocument/2006/relationships/oleObject" Target="embeddings/oleObject167.bin"/><Relationship Id="rId354" Type="http://schemas.openxmlformats.org/officeDocument/2006/relationships/oleObject" Target="embeddings/oleObject196.bin"/><Relationship Id="rId757" Type="http://schemas.openxmlformats.org/officeDocument/2006/relationships/image" Target="media/image315.wmf"/><Relationship Id="rId799" Type="http://schemas.openxmlformats.org/officeDocument/2006/relationships/oleObject" Target="embeddings/oleObject460.bin"/><Relationship Id="rId964" Type="http://schemas.openxmlformats.org/officeDocument/2006/relationships/image" Target="media/image406.wmf"/><Relationship Id="rId51" Type="http://schemas.openxmlformats.org/officeDocument/2006/relationships/image" Target="media/image25.wmf"/><Relationship Id="rId93" Type="http://schemas.openxmlformats.org/officeDocument/2006/relationships/image" Target="media/image43.wmf"/><Relationship Id="rId189" Type="http://schemas.openxmlformats.org/officeDocument/2006/relationships/image" Target="media/image83.wmf"/><Relationship Id="rId396" Type="http://schemas.openxmlformats.org/officeDocument/2006/relationships/oleObject" Target="embeddings/oleObject221.bin"/><Relationship Id="rId561" Type="http://schemas.openxmlformats.org/officeDocument/2006/relationships/image" Target="media/image235.wmf"/><Relationship Id="rId617" Type="http://schemas.openxmlformats.org/officeDocument/2006/relationships/image" Target="media/image259.wmf"/><Relationship Id="rId659" Type="http://schemas.openxmlformats.org/officeDocument/2006/relationships/oleObject" Target="embeddings/oleObject378.bin"/><Relationship Id="rId824" Type="http://schemas.openxmlformats.org/officeDocument/2006/relationships/oleObject" Target="embeddings/oleObject476.bin"/><Relationship Id="rId866" Type="http://schemas.openxmlformats.org/officeDocument/2006/relationships/oleObject" Target="embeddings/oleObject499.bin"/><Relationship Id="rId214" Type="http://schemas.openxmlformats.org/officeDocument/2006/relationships/oleObject" Target="embeddings/oleObject115.bin"/><Relationship Id="rId256" Type="http://schemas.openxmlformats.org/officeDocument/2006/relationships/image" Target="media/image114.wmf"/><Relationship Id="rId298" Type="http://schemas.openxmlformats.org/officeDocument/2006/relationships/oleObject" Target="embeddings/oleObject160.bin"/><Relationship Id="rId421" Type="http://schemas.openxmlformats.org/officeDocument/2006/relationships/oleObject" Target="embeddings/oleObject238.bin"/><Relationship Id="rId463" Type="http://schemas.openxmlformats.org/officeDocument/2006/relationships/oleObject" Target="embeddings/oleObject265.bin"/><Relationship Id="rId519" Type="http://schemas.openxmlformats.org/officeDocument/2006/relationships/image" Target="media/image219.wmf"/><Relationship Id="rId670" Type="http://schemas.openxmlformats.org/officeDocument/2006/relationships/image" Target="media/image282.wmf"/><Relationship Id="rId1051" Type="http://schemas.openxmlformats.org/officeDocument/2006/relationships/oleObject" Target="embeddings/oleObject604.bin"/><Relationship Id="rId116" Type="http://schemas.openxmlformats.org/officeDocument/2006/relationships/image" Target="media/image52.wmf"/><Relationship Id="rId158" Type="http://schemas.openxmlformats.org/officeDocument/2006/relationships/image" Target="media/image72.wmf"/><Relationship Id="rId323" Type="http://schemas.openxmlformats.org/officeDocument/2006/relationships/oleObject" Target="embeddings/oleObject173.bin"/><Relationship Id="rId530" Type="http://schemas.openxmlformats.org/officeDocument/2006/relationships/oleObject" Target="embeddings/oleObject303.bin"/><Relationship Id="rId726" Type="http://schemas.openxmlformats.org/officeDocument/2006/relationships/oleObject" Target="embeddings/oleObject420.bin"/><Relationship Id="rId768" Type="http://schemas.openxmlformats.org/officeDocument/2006/relationships/image" Target="media/image320.wmf"/><Relationship Id="rId933" Type="http://schemas.openxmlformats.org/officeDocument/2006/relationships/oleObject" Target="embeddings/oleObject536.bin"/><Relationship Id="rId975" Type="http://schemas.openxmlformats.org/officeDocument/2006/relationships/image" Target="media/image411.wmf"/><Relationship Id="rId1009" Type="http://schemas.openxmlformats.org/officeDocument/2006/relationships/image" Target="media/image425.wmf"/><Relationship Id="rId20" Type="http://schemas.openxmlformats.org/officeDocument/2006/relationships/oleObject" Target="embeddings/oleObject6.bin"/><Relationship Id="rId62" Type="http://schemas.openxmlformats.org/officeDocument/2006/relationships/image" Target="media/image29.wmf"/><Relationship Id="rId365" Type="http://schemas.openxmlformats.org/officeDocument/2006/relationships/image" Target="media/image158.wmf"/><Relationship Id="rId572" Type="http://schemas.openxmlformats.org/officeDocument/2006/relationships/oleObject" Target="embeddings/oleObject328.bin"/><Relationship Id="rId628" Type="http://schemas.openxmlformats.org/officeDocument/2006/relationships/image" Target="media/image265.wmf"/><Relationship Id="rId835" Type="http://schemas.openxmlformats.org/officeDocument/2006/relationships/image" Target="media/image348.wmf"/><Relationship Id="rId225" Type="http://schemas.openxmlformats.org/officeDocument/2006/relationships/image" Target="media/image99.wmf"/><Relationship Id="rId267" Type="http://schemas.openxmlformats.org/officeDocument/2006/relationships/image" Target="media/image119.wmf"/><Relationship Id="rId432" Type="http://schemas.openxmlformats.org/officeDocument/2006/relationships/oleObject" Target="embeddings/oleObject247.bin"/><Relationship Id="rId474" Type="http://schemas.openxmlformats.org/officeDocument/2006/relationships/oleObject" Target="embeddings/oleObject273.bin"/><Relationship Id="rId877" Type="http://schemas.openxmlformats.org/officeDocument/2006/relationships/image" Target="media/image368.wmf"/><Relationship Id="rId1020" Type="http://schemas.openxmlformats.org/officeDocument/2006/relationships/oleObject" Target="embeddings/oleObject586.bin"/><Relationship Id="rId1062" Type="http://schemas.openxmlformats.org/officeDocument/2006/relationships/image" Target="media/image448.wmf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392.bin"/><Relationship Id="rId737" Type="http://schemas.openxmlformats.org/officeDocument/2006/relationships/oleObject" Target="embeddings/oleObject426.bin"/><Relationship Id="rId779" Type="http://schemas.openxmlformats.org/officeDocument/2006/relationships/oleObject" Target="embeddings/oleObject449.bin"/><Relationship Id="rId902" Type="http://schemas.openxmlformats.org/officeDocument/2006/relationships/oleObject" Target="embeddings/oleObject517.bin"/><Relationship Id="rId944" Type="http://schemas.openxmlformats.org/officeDocument/2006/relationships/oleObject" Target="embeddings/oleObject542.bin"/><Relationship Id="rId986" Type="http://schemas.openxmlformats.org/officeDocument/2006/relationships/oleObject" Target="embeddings/oleObject566.bin"/><Relationship Id="rId31" Type="http://schemas.openxmlformats.org/officeDocument/2006/relationships/image" Target="media/image15.wmf"/><Relationship Id="rId73" Type="http://schemas.openxmlformats.org/officeDocument/2006/relationships/image" Target="media/image33.wmf"/><Relationship Id="rId169" Type="http://schemas.openxmlformats.org/officeDocument/2006/relationships/oleObject" Target="embeddings/oleObject88.bin"/><Relationship Id="rId334" Type="http://schemas.openxmlformats.org/officeDocument/2006/relationships/oleObject" Target="embeddings/oleObject181.bin"/><Relationship Id="rId376" Type="http://schemas.openxmlformats.org/officeDocument/2006/relationships/oleObject" Target="embeddings/oleObject209.bin"/><Relationship Id="rId541" Type="http://schemas.openxmlformats.org/officeDocument/2006/relationships/image" Target="media/image226.wmf"/><Relationship Id="rId583" Type="http://schemas.openxmlformats.org/officeDocument/2006/relationships/image" Target="media/image243.wmf"/><Relationship Id="rId639" Type="http://schemas.openxmlformats.org/officeDocument/2006/relationships/oleObject" Target="embeddings/oleObject366.bin"/><Relationship Id="rId790" Type="http://schemas.openxmlformats.org/officeDocument/2006/relationships/image" Target="media/image330.wmf"/><Relationship Id="rId804" Type="http://schemas.openxmlformats.org/officeDocument/2006/relationships/oleObject" Target="embeddings/oleObject462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6.bin"/><Relationship Id="rId236" Type="http://schemas.openxmlformats.org/officeDocument/2006/relationships/oleObject" Target="embeddings/oleObject127.bin"/><Relationship Id="rId278" Type="http://schemas.openxmlformats.org/officeDocument/2006/relationships/oleObject" Target="embeddings/oleObject150.bin"/><Relationship Id="rId401" Type="http://schemas.openxmlformats.org/officeDocument/2006/relationships/oleObject" Target="embeddings/oleObject225.bin"/><Relationship Id="rId443" Type="http://schemas.openxmlformats.org/officeDocument/2006/relationships/oleObject" Target="embeddings/oleObject253.bin"/><Relationship Id="rId650" Type="http://schemas.openxmlformats.org/officeDocument/2006/relationships/oleObject" Target="embeddings/oleObject373.bin"/><Relationship Id="rId846" Type="http://schemas.openxmlformats.org/officeDocument/2006/relationships/oleObject" Target="embeddings/oleObject488.bin"/><Relationship Id="rId888" Type="http://schemas.openxmlformats.org/officeDocument/2006/relationships/oleObject" Target="embeddings/oleObject510.bin"/><Relationship Id="rId1031" Type="http://schemas.openxmlformats.org/officeDocument/2006/relationships/oleObject" Target="embeddings/oleObject592.bin"/><Relationship Id="rId1073" Type="http://schemas.openxmlformats.org/officeDocument/2006/relationships/oleObject" Target="embeddings/oleObject615.bin"/><Relationship Id="rId303" Type="http://schemas.openxmlformats.org/officeDocument/2006/relationships/image" Target="media/image136.wmf"/><Relationship Id="rId485" Type="http://schemas.openxmlformats.org/officeDocument/2006/relationships/image" Target="media/image202.wmf"/><Relationship Id="rId692" Type="http://schemas.openxmlformats.org/officeDocument/2006/relationships/oleObject" Target="embeddings/oleObject400.bin"/><Relationship Id="rId706" Type="http://schemas.openxmlformats.org/officeDocument/2006/relationships/oleObject" Target="embeddings/oleObject409.bin"/><Relationship Id="rId748" Type="http://schemas.openxmlformats.org/officeDocument/2006/relationships/oleObject" Target="embeddings/oleObject433.bin"/><Relationship Id="rId913" Type="http://schemas.openxmlformats.org/officeDocument/2006/relationships/image" Target="media/image386.wmf"/><Relationship Id="rId955" Type="http://schemas.openxmlformats.org/officeDocument/2006/relationships/image" Target="media/image402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88.bin"/><Relationship Id="rId387" Type="http://schemas.openxmlformats.org/officeDocument/2006/relationships/oleObject" Target="embeddings/oleObject216.bin"/><Relationship Id="rId510" Type="http://schemas.openxmlformats.org/officeDocument/2006/relationships/oleObject" Target="embeddings/oleObject291.bin"/><Relationship Id="rId552" Type="http://schemas.openxmlformats.org/officeDocument/2006/relationships/oleObject" Target="embeddings/oleObject316.bin"/><Relationship Id="rId594" Type="http://schemas.openxmlformats.org/officeDocument/2006/relationships/image" Target="media/image248.wmf"/><Relationship Id="rId608" Type="http://schemas.openxmlformats.org/officeDocument/2006/relationships/oleObject" Target="embeddings/oleObject349.bin"/><Relationship Id="rId815" Type="http://schemas.openxmlformats.org/officeDocument/2006/relationships/image" Target="media/image342.wmf"/><Relationship Id="rId997" Type="http://schemas.openxmlformats.org/officeDocument/2006/relationships/oleObject" Target="embeddings/oleObject572.bin"/><Relationship Id="rId191" Type="http://schemas.openxmlformats.org/officeDocument/2006/relationships/image" Target="media/image84.wmf"/><Relationship Id="rId205" Type="http://schemas.openxmlformats.org/officeDocument/2006/relationships/image" Target="media/image91.wmf"/><Relationship Id="rId247" Type="http://schemas.openxmlformats.org/officeDocument/2006/relationships/image" Target="media/image110.wmf"/><Relationship Id="rId412" Type="http://schemas.openxmlformats.org/officeDocument/2006/relationships/oleObject" Target="embeddings/oleObject232.bin"/><Relationship Id="rId857" Type="http://schemas.openxmlformats.org/officeDocument/2006/relationships/image" Target="media/image359.wmf"/><Relationship Id="rId899" Type="http://schemas.openxmlformats.org/officeDocument/2006/relationships/image" Target="media/image379.wmf"/><Relationship Id="rId1000" Type="http://schemas.openxmlformats.org/officeDocument/2006/relationships/oleObject" Target="embeddings/oleObject574.bin"/><Relationship Id="rId1042" Type="http://schemas.openxmlformats.org/officeDocument/2006/relationships/oleObject" Target="embeddings/oleObject598.bin"/><Relationship Id="rId1084" Type="http://schemas.openxmlformats.org/officeDocument/2006/relationships/image" Target="media/image458.wmf"/><Relationship Id="rId107" Type="http://schemas.openxmlformats.org/officeDocument/2006/relationships/image" Target="media/image48.wmf"/><Relationship Id="rId289" Type="http://schemas.openxmlformats.org/officeDocument/2006/relationships/image" Target="media/image129.wmf"/><Relationship Id="rId454" Type="http://schemas.openxmlformats.org/officeDocument/2006/relationships/image" Target="media/image190.wmf"/><Relationship Id="rId496" Type="http://schemas.openxmlformats.org/officeDocument/2006/relationships/oleObject" Target="embeddings/oleObject284.bin"/><Relationship Id="rId661" Type="http://schemas.openxmlformats.org/officeDocument/2006/relationships/oleObject" Target="embeddings/oleObject379.bin"/><Relationship Id="rId717" Type="http://schemas.openxmlformats.org/officeDocument/2006/relationships/image" Target="media/image298.wmf"/><Relationship Id="rId759" Type="http://schemas.openxmlformats.org/officeDocument/2006/relationships/image" Target="media/image316.wmf"/><Relationship Id="rId924" Type="http://schemas.openxmlformats.org/officeDocument/2006/relationships/oleObject" Target="embeddings/oleObject529.bin"/><Relationship Id="rId966" Type="http://schemas.openxmlformats.org/officeDocument/2006/relationships/image" Target="media/image407.wmf"/><Relationship Id="rId11" Type="http://schemas.openxmlformats.org/officeDocument/2006/relationships/image" Target="media/image5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7.bin"/><Relationship Id="rId314" Type="http://schemas.openxmlformats.org/officeDocument/2006/relationships/oleObject" Target="embeddings/oleObject168.bin"/><Relationship Id="rId356" Type="http://schemas.openxmlformats.org/officeDocument/2006/relationships/oleObject" Target="embeddings/oleObject197.bin"/><Relationship Id="rId398" Type="http://schemas.openxmlformats.org/officeDocument/2006/relationships/oleObject" Target="embeddings/oleObject223.bin"/><Relationship Id="rId521" Type="http://schemas.openxmlformats.org/officeDocument/2006/relationships/oleObject" Target="embeddings/oleObject297.bin"/><Relationship Id="rId563" Type="http://schemas.openxmlformats.org/officeDocument/2006/relationships/oleObject" Target="embeddings/oleObject323.bin"/><Relationship Id="rId619" Type="http://schemas.openxmlformats.org/officeDocument/2006/relationships/image" Target="media/image260.wmf"/><Relationship Id="rId770" Type="http://schemas.openxmlformats.org/officeDocument/2006/relationships/image" Target="media/image321.wmf"/><Relationship Id="rId95" Type="http://schemas.openxmlformats.org/officeDocument/2006/relationships/image" Target="media/image44.wmf"/><Relationship Id="rId160" Type="http://schemas.openxmlformats.org/officeDocument/2006/relationships/image" Target="media/image73.wmf"/><Relationship Id="rId216" Type="http://schemas.openxmlformats.org/officeDocument/2006/relationships/image" Target="media/image95.wmf"/><Relationship Id="rId423" Type="http://schemas.openxmlformats.org/officeDocument/2006/relationships/oleObject" Target="embeddings/oleObject239.bin"/><Relationship Id="rId826" Type="http://schemas.openxmlformats.org/officeDocument/2006/relationships/image" Target="media/image344.wmf"/><Relationship Id="rId868" Type="http://schemas.openxmlformats.org/officeDocument/2006/relationships/oleObject" Target="embeddings/oleObject500.bin"/><Relationship Id="rId1011" Type="http://schemas.openxmlformats.org/officeDocument/2006/relationships/oleObject" Target="embeddings/oleObject581.bin"/><Relationship Id="rId1053" Type="http://schemas.openxmlformats.org/officeDocument/2006/relationships/oleObject" Target="embeddings/oleObject605.bin"/><Relationship Id="rId258" Type="http://schemas.openxmlformats.org/officeDocument/2006/relationships/oleObject" Target="embeddings/oleObject139.bin"/><Relationship Id="rId465" Type="http://schemas.openxmlformats.org/officeDocument/2006/relationships/oleObject" Target="embeddings/oleObject266.bin"/><Relationship Id="rId630" Type="http://schemas.openxmlformats.org/officeDocument/2006/relationships/oleObject" Target="embeddings/oleObject360.bin"/><Relationship Id="rId672" Type="http://schemas.openxmlformats.org/officeDocument/2006/relationships/image" Target="media/image283.wmf"/><Relationship Id="rId728" Type="http://schemas.openxmlformats.org/officeDocument/2006/relationships/oleObject" Target="embeddings/oleObject421.bin"/><Relationship Id="rId935" Type="http://schemas.openxmlformats.org/officeDocument/2006/relationships/image" Target="media/image393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image" Target="media/image53.wmf"/><Relationship Id="rId325" Type="http://schemas.openxmlformats.org/officeDocument/2006/relationships/image" Target="media/image146.wmf"/><Relationship Id="rId367" Type="http://schemas.openxmlformats.org/officeDocument/2006/relationships/oleObject" Target="embeddings/oleObject204.bin"/><Relationship Id="rId532" Type="http://schemas.openxmlformats.org/officeDocument/2006/relationships/image" Target="media/image223.wmf"/><Relationship Id="rId574" Type="http://schemas.openxmlformats.org/officeDocument/2006/relationships/oleObject" Target="embeddings/oleObject330.bin"/><Relationship Id="rId977" Type="http://schemas.openxmlformats.org/officeDocument/2006/relationships/image" Target="media/image412.wmf"/><Relationship Id="rId171" Type="http://schemas.openxmlformats.org/officeDocument/2006/relationships/oleObject" Target="embeddings/oleObject90.bin"/><Relationship Id="rId227" Type="http://schemas.openxmlformats.org/officeDocument/2006/relationships/image" Target="media/image100.wmf"/><Relationship Id="rId781" Type="http://schemas.openxmlformats.org/officeDocument/2006/relationships/oleObject" Target="embeddings/oleObject450.bin"/><Relationship Id="rId837" Type="http://schemas.openxmlformats.org/officeDocument/2006/relationships/image" Target="media/image349.wmf"/><Relationship Id="rId879" Type="http://schemas.openxmlformats.org/officeDocument/2006/relationships/image" Target="media/image369.wmf"/><Relationship Id="rId1022" Type="http://schemas.openxmlformats.org/officeDocument/2006/relationships/oleObject" Target="embeddings/oleObject587.bin"/><Relationship Id="rId269" Type="http://schemas.openxmlformats.org/officeDocument/2006/relationships/image" Target="media/image120.wmf"/><Relationship Id="rId434" Type="http://schemas.openxmlformats.org/officeDocument/2006/relationships/image" Target="media/image181.wmf"/><Relationship Id="rId476" Type="http://schemas.openxmlformats.org/officeDocument/2006/relationships/oleObject" Target="embeddings/oleObject274.bin"/><Relationship Id="rId641" Type="http://schemas.openxmlformats.org/officeDocument/2006/relationships/image" Target="media/image269.wmf"/><Relationship Id="rId683" Type="http://schemas.openxmlformats.org/officeDocument/2006/relationships/oleObject" Target="embeddings/oleObject394.bin"/><Relationship Id="rId739" Type="http://schemas.openxmlformats.org/officeDocument/2006/relationships/oleObject" Target="embeddings/oleObject428.bin"/><Relationship Id="rId890" Type="http://schemas.openxmlformats.org/officeDocument/2006/relationships/oleObject" Target="embeddings/oleObject511.bin"/><Relationship Id="rId904" Type="http://schemas.openxmlformats.org/officeDocument/2006/relationships/oleObject" Target="embeddings/oleObject518.bin"/><Relationship Id="rId1064" Type="http://schemas.openxmlformats.org/officeDocument/2006/relationships/image" Target="media/image449.wmf"/><Relationship Id="rId33" Type="http://schemas.openxmlformats.org/officeDocument/2006/relationships/image" Target="media/image16.wmf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51.bin"/><Relationship Id="rId336" Type="http://schemas.openxmlformats.org/officeDocument/2006/relationships/oleObject" Target="embeddings/oleObject182.bin"/><Relationship Id="rId501" Type="http://schemas.openxmlformats.org/officeDocument/2006/relationships/image" Target="media/image210.wmf"/><Relationship Id="rId543" Type="http://schemas.openxmlformats.org/officeDocument/2006/relationships/image" Target="media/image227.wmf"/><Relationship Id="rId946" Type="http://schemas.openxmlformats.org/officeDocument/2006/relationships/oleObject" Target="embeddings/oleObject543.bin"/><Relationship Id="rId988" Type="http://schemas.openxmlformats.org/officeDocument/2006/relationships/oleObject" Target="embeddings/oleObject567.bin"/><Relationship Id="rId75" Type="http://schemas.openxmlformats.org/officeDocument/2006/relationships/image" Target="media/image34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97.bin"/><Relationship Id="rId378" Type="http://schemas.openxmlformats.org/officeDocument/2006/relationships/oleObject" Target="embeddings/oleObject210.bin"/><Relationship Id="rId403" Type="http://schemas.openxmlformats.org/officeDocument/2006/relationships/image" Target="media/image172.wmf"/><Relationship Id="rId585" Type="http://schemas.openxmlformats.org/officeDocument/2006/relationships/image" Target="media/image244.wmf"/><Relationship Id="rId750" Type="http://schemas.openxmlformats.org/officeDocument/2006/relationships/oleObject" Target="embeddings/oleObject434.bin"/><Relationship Id="rId792" Type="http://schemas.openxmlformats.org/officeDocument/2006/relationships/image" Target="media/image331.wmf"/><Relationship Id="rId806" Type="http://schemas.openxmlformats.org/officeDocument/2006/relationships/oleObject" Target="embeddings/oleObject463.bin"/><Relationship Id="rId848" Type="http://schemas.openxmlformats.org/officeDocument/2006/relationships/oleObject" Target="embeddings/oleObject489.bin"/><Relationship Id="rId1033" Type="http://schemas.openxmlformats.org/officeDocument/2006/relationships/oleObject" Target="embeddings/oleObject593.bin"/><Relationship Id="rId6" Type="http://schemas.openxmlformats.org/officeDocument/2006/relationships/endnotes" Target="endnotes.xml"/><Relationship Id="rId238" Type="http://schemas.openxmlformats.org/officeDocument/2006/relationships/oleObject" Target="embeddings/oleObject128.bin"/><Relationship Id="rId445" Type="http://schemas.openxmlformats.org/officeDocument/2006/relationships/oleObject" Target="embeddings/oleObject254.bin"/><Relationship Id="rId487" Type="http://schemas.openxmlformats.org/officeDocument/2006/relationships/image" Target="media/image203.wmf"/><Relationship Id="rId610" Type="http://schemas.openxmlformats.org/officeDocument/2006/relationships/oleObject" Target="embeddings/oleObject350.bin"/><Relationship Id="rId652" Type="http://schemas.openxmlformats.org/officeDocument/2006/relationships/oleObject" Target="embeddings/oleObject374.bin"/><Relationship Id="rId694" Type="http://schemas.openxmlformats.org/officeDocument/2006/relationships/oleObject" Target="embeddings/oleObject401.bin"/><Relationship Id="rId708" Type="http://schemas.openxmlformats.org/officeDocument/2006/relationships/oleObject" Target="embeddings/oleObject410.bin"/><Relationship Id="rId915" Type="http://schemas.openxmlformats.org/officeDocument/2006/relationships/oleObject" Target="embeddings/oleObject524.bin"/><Relationship Id="rId1075" Type="http://schemas.openxmlformats.org/officeDocument/2006/relationships/oleObject" Target="embeddings/oleObject616.bin"/><Relationship Id="rId291" Type="http://schemas.openxmlformats.org/officeDocument/2006/relationships/image" Target="media/image130.wmf"/><Relationship Id="rId305" Type="http://schemas.openxmlformats.org/officeDocument/2006/relationships/image" Target="media/image137.wmf"/><Relationship Id="rId347" Type="http://schemas.openxmlformats.org/officeDocument/2006/relationships/oleObject" Target="embeddings/oleObject190.bin"/><Relationship Id="rId512" Type="http://schemas.openxmlformats.org/officeDocument/2006/relationships/oleObject" Target="embeddings/oleObject292.bin"/><Relationship Id="rId957" Type="http://schemas.openxmlformats.org/officeDocument/2006/relationships/image" Target="media/image403.wmf"/><Relationship Id="rId999" Type="http://schemas.openxmlformats.org/officeDocument/2006/relationships/image" Target="media/image421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17.bin"/><Relationship Id="rId554" Type="http://schemas.openxmlformats.org/officeDocument/2006/relationships/oleObject" Target="embeddings/oleObject317.bin"/><Relationship Id="rId596" Type="http://schemas.openxmlformats.org/officeDocument/2006/relationships/image" Target="media/image249.wmf"/><Relationship Id="rId761" Type="http://schemas.openxmlformats.org/officeDocument/2006/relationships/image" Target="media/image317.wmf"/><Relationship Id="rId817" Type="http://schemas.openxmlformats.org/officeDocument/2006/relationships/image" Target="media/image343.wmf"/><Relationship Id="rId859" Type="http://schemas.openxmlformats.org/officeDocument/2006/relationships/oleObject" Target="embeddings/oleObject495.bin"/><Relationship Id="rId1002" Type="http://schemas.openxmlformats.org/officeDocument/2006/relationships/oleObject" Target="embeddings/oleObject575.bin"/><Relationship Id="rId193" Type="http://schemas.openxmlformats.org/officeDocument/2006/relationships/image" Target="media/image85.wmf"/><Relationship Id="rId207" Type="http://schemas.openxmlformats.org/officeDocument/2006/relationships/oleObject" Target="embeddings/oleObject111.bin"/><Relationship Id="rId249" Type="http://schemas.openxmlformats.org/officeDocument/2006/relationships/oleObject" Target="embeddings/oleObject134.bin"/><Relationship Id="rId414" Type="http://schemas.openxmlformats.org/officeDocument/2006/relationships/oleObject" Target="embeddings/oleObject233.bin"/><Relationship Id="rId456" Type="http://schemas.openxmlformats.org/officeDocument/2006/relationships/image" Target="media/image191.wmf"/><Relationship Id="rId498" Type="http://schemas.openxmlformats.org/officeDocument/2006/relationships/oleObject" Target="embeddings/oleObject285.bin"/><Relationship Id="rId621" Type="http://schemas.openxmlformats.org/officeDocument/2006/relationships/image" Target="media/image261.png"/><Relationship Id="rId663" Type="http://schemas.openxmlformats.org/officeDocument/2006/relationships/oleObject" Target="embeddings/oleObject380.bin"/><Relationship Id="rId870" Type="http://schemas.openxmlformats.org/officeDocument/2006/relationships/oleObject" Target="embeddings/oleObject501.bin"/><Relationship Id="rId1044" Type="http://schemas.openxmlformats.org/officeDocument/2006/relationships/image" Target="media/image440.wmf"/><Relationship Id="rId1086" Type="http://schemas.openxmlformats.org/officeDocument/2006/relationships/fontTable" Target="fontTable.xml"/><Relationship Id="rId13" Type="http://schemas.openxmlformats.org/officeDocument/2006/relationships/image" Target="media/image6.wmf"/><Relationship Id="rId109" Type="http://schemas.openxmlformats.org/officeDocument/2006/relationships/image" Target="media/image49.wmf"/><Relationship Id="rId260" Type="http://schemas.openxmlformats.org/officeDocument/2006/relationships/oleObject" Target="embeddings/oleObject140.bin"/><Relationship Id="rId316" Type="http://schemas.openxmlformats.org/officeDocument/2006/relationships/oleObject" Target="embeddings/oleObject169.bin"/><Relationship Id="rId523" Type="http://schemas.openxmlformats.org/officeDocument/2006/relationships/image" Target="media/image220.wmf"/><Relationship Id="rId719" Type="http://schemas.openxmlformats.org/officeDocument/2006/relationships/image" Target="media/image299.wmf"/><Relationship Id="rId926" Type="http://schemas.openxmlformats.org/officeDocument/2006/relationships/oleObject" Target="embeddings/oleObject530.bin"/><Relationship Id="rId968" Type="http://schemas.openxmlformats.org/officeDocument/2006/relationships/image" Target="media/image408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8.bin"/><Relationship Id="rId120" Type="http://schemas.openxmlformats.org/officeDocument/2006/relationships/image" Target="media/image54.wmf"/><Relationship Id="rId358" Type="http://schemas.openxmlformats.org/officeDocument/2006/relationships/oleObject" Target="embeddings/oleObject199.bin"/><Relationship Id="rId565" Type="http://schemas.openxmlformats.org/officeDocument/2006/relationships/image" Target="media/image236.wmf"/><Relationship Id="rId730" Type="http://schemas.openxmlformats.org/officeDocument/2006/relationships/image" Target="media/image303.wmf"/><Relationship Id="rId772" Type="http://schemas.openxmlformats.org/officeDocument/2006/relationships/image" Target="media/image322.wmf"/><Relationship Id="rId828" Type="http://schemas.openxmlformats.org/officeDocument/2006/relationships/oleObject" Target="embeddings/oleObject479.bin"/><Relationship Id="rId1013" Type="http://schemas.openxmlformats.org/officeDocument/2006/relationships/oleObject" Target="embeddings/oleObject582.bin"/><Relationship Id="rId162" Type="http://schemas.openxmlformats.org/officeDocument/2006/relationships/image" Target="media/image74.wmf"/><Relationship Id="rId218" Type="http://schemas.openxmlformats.org/officeDocument/2006/relationships/image" Target="media/image96.wmf"/><Relationship Id="rId425" Type="http://schemas.openxmlformats.org/officeDocument/2006/relationships/oleObject" Target="embeddings/oleObject240.bin"/><Relationship Id="rId467" Type="http://schemas.openxmlformats.org/officeDocument/2006/relationships/oleObject" Target="embeddings/oleObject268.bin"/><Relationship Id="rId632" Type="http://schemas.openxmlformats.org/officeDocument/2006/relationships/oleObject" Target="embeddings/oleObject361.bin"/><Relationship Id="rId1055" Type="http://schemas.openxmlformats.org/officeDocument/2006/relationships/oleObject" Target="embeddings/oleObject606.bin"/><Relationship Id="rId271" Type="http://schemas.openxmlformats.org/officeDocument/2006/relationships/image" Target="media/image121.wmf"/><Relationship Id="rId674" Type="http://schemas.openxmlformats.org/officeDocument/2006/relationships/oleObject" Target="embeddings/oleObject386.bin"/><Relationship Id="rId881" Type="http://schemas.openxmlformats.org/officeDocument/2006/relationships/image" Target="media/image370.wmf"/><Relationship Id="rId937" Type="http://schemas.openxmlformats.org/officeDocument/2006/relationships/image" Target="media/image394.wmf"/><Relationship Id="rId979" Type="http://schemas.openxmlformats.org/officeDocument/2006/relationships/image" Target="media/image413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8.bin"/><Relationship Id="rId327" Type="http://schemas.openxmlformats.org/officeDocument/2006/relationships/image" Target="media/image147.wmf"/><Relationship Id="rId369" Type="http://schemas.openxmlformats.org/officeDocument/2006/relationships/oleObject" Target="embeddings/oleObject205.bin"/><Relationship Id="rId534" Type="http://schemas.openxmlformats.org/officeDocument/2006/relationships/image" Target="media/image224.wmf"/><Relationship Id="rId576" Type="http://schemas.openxmlformats.org/officeDocument/2006/relationships/oleObject" Target="embeddings/oleObject331.bin"/><Relationship Id="rId741" Type="http://schemas.openxmlformats.org/officeDocument/2006/relationships/image" Target="media/image307.wmf"/><Relationship Id="rId783" Type="http://schemas.openxmlformats.org/officeDocument/2006/relationships/oleObject" Target="embeddings/oleObject451.bin"/><Relationship Id="rId839" Type="http://schemas.openxmlformats.org/officeDocument/2006/relationships/image" Target="media/image350.wmf"/><Relationship Id="rId990" Type="http://schemas.openxmlformats.org/officeDocument/2006/relationships/image" Target="media/image417.wmf"/><Relationship Id="rId173" Type="http://schemas.openxmlformats.org/officeDocument/2006/relationships/oleObject" Target="embeddings/oleObject91.bin"/><Relationship Id="rId229" Type="http://schemas.openxmlformats.org/officeDocument/2006/relationships/image" Target="media/image101.wmf"/><Relationship Id="rId380" Type="http://schemas.openxmlformats.org/officeDocument/2006/relationships/image" Target="media/image164.wmf"/><Relationship Id="rId436" Type="http://schemas.openxmlformats.org/officeDocument/2006/relationships/image" Target="media/image182.wmf"/><Relationship Id="rId601" Type="http://schemas.openxmlformats.org/officeDocument/2006/relationships/oleObject" Target="embeddings/oleObject345.bin"/><Relationship Id="rId643" Type="http://schemas.openxmlformats.org/officeDocument/2006/relationships/oleObject" Target="embeddings/oleObject369.bin"/><Relationship Id="rId1024" Type="http://schemas.openxmlformats.org/officeDocument/2006/relationships/oleObject" Target="embeddings/oleObject588.bin"/><Relationship Id="rId1066" Type="http://schemas.openxmlformats.org/officeDocument/2006/relationships/image" Target="media/image450.wmf"/><Relationship Id="rId240" Type="http://schemas.openxmlformats.org/officeDocument/2006/relationships/oleObject" Target="embeddings/oleObject129.bin"/><Relationship Id="rId478" Type="http://schemas.openxmlformats.org/officeDocument/2006/relationships/oleObject" Target="embeddings/oleObject275.bin"/><Relationship Id="rId685" Type="http://schemas.openxmlformats.org/officeDocument/2006/relationships/oleObject" Target="embeddings/oleObject395.bin"/><Relationship Id="rId850" Type="http://schemas.openxmlformats.org/officeDocument/2006/relationships/oleObject" Target="embeddings/oleObject490.bin"/><Relationship Id="rId892" Type="http://schemas.openxmlformats.org/officeDocument/2006/relationships/oleObject" Target="embeddings/oleObject512.bin"/><Relationship Id="rId906" Type="http://schemas.openxmlformats.org/officeDocument/2006/relationships/oleObject" Target="embeddings/oleObject519.bin"/><Relationship Id="rId948" Type="http://schemas.openxmlformats.org/officeDocument/2006/relationships/image" Target="media/image399.wmf"/><Relationship Id="rId35" Type="http://schemas.openxmlformats.org/officeDocument/2006/relationships/image" Target="media/image17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2.bin"/><Relationship Id="rId338" Type="http://schemas.openxmlformats.org/officeDocument/2006/relationships/oleObject" Target="embeddings/oleObject183.bin"/><Relationship Id="rId503" Type="http://schemas.openxmlformats.org/officeDocument/2006/relationships/image" Target="media/image211.wmf"/><Relationship Id="rId545" Type="http://schemas.openxmlformats.org/officeDocument/2006/relationships/image" Target="media/image228.wmf"/><Relationship Id="rId587" Type="http://schemas.openxmlformats.org/officeDocument/2006/relationships/image" Target="media/image245.wmf"/><Relationship Id="rId710" Type="http://schemas.openxmlformats.org/officeDocument/2006/relationships/oleObject" Target="embeddings/oleObject411.bin"/><Relationship Id="rId752" Type="http://schemas.openxmlformats.org/officeDocument/2006/relationships/oleObject" Target="embeddings/oleObject435.bin"/><Relationship Id="rId808" Type="http://schemas.openxmlformats.org/officeDocument/2006/relationships/oleObject" Target="embeddings/oleObject464.bin"/><Relationship Id="rId8" Type="http://schemas.openxmlformats.org/officeDocument/2006/relationships/image" Target="media/image3.png"/><Relationship Id="rId142" Type="http://schemas.openxmlformats.org/officeDocument/2006/relationships/image" Target="media/image64.wmf"/><Relationship Id="rId184" Type="http://schemas.openxmlformats.org/officeDocument/2006/relationships/image" Target="media/image81.wmf"/><Relationship Id="rId391" Type="http://schemas.openxmlformats.org/officeDocument/2006/relationships/oleObject" Target="embeddings/oleObject218.bin"/><Relationship Id="rId405" Type="http://schemas.openxmlformats.org/officeDocument/2006/relationships/image" Target="media/image173.wmf"/><Relationship Id="rId447" Type="http://schemas.openxmlformats.org/officeDocument/2006/relationships/oleObject" Target="embeddings/oleObject256.bin"/><Relationship Id="rId612" Type="http://schemas.openxmlformats.org/officeDocument/2006/relationships/oleObject" Target="embeddings/oleObject351.bin"/><Relationship Id="rId794" Type="http://schemas.openxmlformats.org/officeDocument/2006/relationships/image" Target="media/image332.wmf"/><Relationship Id="rId1035" Type="http://schemas.openxmlformats.org/officeDocument/2006/relationships/oleObject" Target="embeddings/oleObject594.bin"/><Relationship Id="rId1077" Type="http://schemas.openxmlformats.org/officeDocument/2006/relationships/oleObject" Target="embeddings/oleObject618.bin"/><Relationship Id="rId251" Type="http://schemas.openxmlformats.org/officeDocument/2006/relationships/oleObject" Target="embeddings/oleObject135.bin"/><Relationship Id="rId489" Type="http://schemas.openxmlformats.org/officeDocument/2006/relationships/image" Target="media/image204.wmf"/><Relationship Id="rId654" Type="http://schemas.openxmlformats.org/officeDocument/2006/relationships/oleObject" Target="embeddings/oleObject375.bin"/><Relationship Id="rId696" Type="http://schemas.openxmlformats.org/officeDocument/2006/relationships/oleObject" Target="embeddings/oleObject402.bin"/><Relationship Id="rId861" Type="http://schemas.openxmlformats.org/officeDocument/2006/relationships/oleObject" Target="embeddings/oleObject496.bin"/><Relationship Id="rId917" Type="http://schemas.openxmlformats.org/officeDocument/2006/relationships/oleObject" Target="embeddings/oleObject525.bin"/><Relationship Id="rId959" Type="http://schemas.openxmlformats.org/officeDocument/2006/relationships/image" Target="media/image404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31.wmf"/><Relationship Id="rId307" Type="http://schemas.openxmlformats.org/officeDocument/2006/relationships/image" Target="media/image138.wmf"/><Relationship Id="rId349" Type="http://schemas.openxmlformats.org/officeDocument/2006/relationships/oleObject" Target="embeddings/oleObject191.bin"/><Relationship Id="rId514" Type="http://schemas.openxmlformats.org/officeDocument/2006/relationships/oleObject" Target="embeddings/oleObject293.bin"/><Relationship Id="rId556" Type="http://schemas.openxmlformats.org/officeDocument/2006/relationships/oleObject" Target="embeddings/oleObject319.bin"/><Relationship Id="rId721" Type="http://schemas.openxmlformats.org/officeDocument/2006/relationships/image" Target="media/image300.wmf"/><Relationship Id="rId763" Type="http://schemas.openxmlformats.org/officeDocument/2006/relationships/oleObject" Target="embeddings/oleObject441.bin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7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6.wmf"/><Relationship Id="rId209" Type="http://schemas.openxmlformats.org/officeDocument/2006/relationships/oleObject" Target="embeddings/oleObject112.bin"/><Relationship Id="rId360" Type="http://schemas.openxmlformats.org/officeDocument/2006/relationships/oleObject" Target="embeddings/oleObject200.bin"/><Relationship Id="rId416" Type="http://schemas.openxmlformats.org/officeDocument/2006/relationships/oleObject" Target="embeddings/oleObject234.bin"/><Relationship Id="rId598" Type="http://schemas.openxmlformats.org/officeDocument/2006/relationships/image" Target="media/image250.wmf"/><Relationship Id="rId819" Type="http://schemas.openxmlformats.org/officeDocument/2006/relationships/oleObject" Target="embeddings/oleObject471.bin"/><Relationship Id="rId970" Type="http://schemas.openxmlformats.org/officeDocument/2006/relationships/image" Target="media/image409.wmf"/><Relationship Id="rId1004" Type="http://schemas.openxmlformats.org/officeDocument/2006/relationships/oleObject" Target="embeddings/oleObject576.bin"/><Relationship Id="rId1046" Type="http://schemas.openxmlformats.org/officeDocument/2006/relationships/oleObject" Target="embeddings/oleObject601.bin"/><Relationship Id="rId220" Type="http://schemas.openxmlformats.org/officeDocument/2006/relationships/image" Target="media/image97.wmf"/><Relationship Id="rId458" Type="http://schemas.openxmlformats.org/officeDocument/2006/relationships/oleObject" Target="embeddings/oleObject262.bin"/><Relationship Id="rId623" Type="http://schemas.openxmlformats.org/officeDocument/2006/relationships/oleObject" Target="embeddings/oleObject356.bin"/><Relationship Id="rId665" Type="http://schemas.openxmlformats.org/officeDocument/2006/relationships/oleObject" Target="embeddings/oleObject381.bin"/><Relationship Id="rId830" Type="http://schemas.openxmlformats.org/officeDocument/2006/relationships/oleObject" Target="embeddings/oleObject480.bin"/><Relationship Id="rId872" Type="http://schemas.openxmlformats.org/officeDocument/2006/relationships/oleObject" Target="embeddings/oleObject502.bin"/><Relationship Id="rId928" Type="http://schemas.openxmlformats.org/officeDocument/2006/relationships/oleObject" Target="embeddings/oleObject531.bin"/><Relationship Id="rId15" Type="http://schemas.openxmlformats.org/officeDocument/2006/relationships/image" Target="media/image7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1.bin"/><Relationship Id="rId318" Type="http://schemas.openxmlformats.org/officeDocument/2006/relationships/oleObject" Target="embeddings/oleObject170.bin"/><Relationship Id="rId525" Type="http://schemas.openxmlformats.org/officeDocument/2006/relationships/image" Target="media/image221.wmf"/><Relationship Id="rId567" Type="http://schemas.openxmlformats.org/officeDocument/2006/relationships/image" Target="media/image237.wmf"/><Relationship Id="rId732" Type="http://schemas.openxmlformats.org/officeDocument/2006/relationships/image" Target="media/image304.wmf"/><Relationship Id="rId99" Type="http://schemas.openxmlformats.org/officeDocument/2006/relationships/image" Target="media/image45.wmf"/><Relationship Id="rId122" Type="http://schemas.openxmlformats.org/officeDocument/2006/relationships/image" Target="media/image55.wmf"/><Relationship Id="rId164" Type="http://schemas.openxmlformats.org/officeDocument/2006/relationships/image" Target="media/image75.wmf"/><Relationship Id="rId371" Type="http://schemas.openxmlformats.org/officeDocument/2006/relationships/oleObject" Target="embeddings/oleObject206.bin"/><Relationship Id="rId774" Type="http://schemas.openxmlformats.org/officeDocument/2006/relationships/image" Target="media/image323.wmf"/><Relationship Id="rId981" Type="http://schemas.openxmlformats.org/officeDocument/2006/relationships/image" Target="media/image414.wmf"/><Relationship Id="rId1015" Type="http://schemas.openxmlformats.org/officeDocument/2006/relationships/oleObject" Target="embeddings/oleObject583.bin"/><Relationship Id="rId1057" Type="http://schemas.openxmlformats.org/officeDocument/2006/relationships/oleObject" Target="embeddings/oleObject607.bin"/><Relationship Id="rId427" Type="http://schemas.openxmlformats.org/officeDocument/2006/relationships/oleObject" Target="embeddings/oleObject242.bin"/><Relationship Id="rId469" Type="http://schemas.openxmlformats.org/officeDocument/2006/relationships/oleObject" Target="embeddings/oleObject270.bin"/><Relationship Id="rId634" Type="http://schemas.openxmlformats.org/officeDocument/2006/relationships/oleObject" Target="embeddings/oleObject362.bin"/><Relationship Id="rId676" Type="http://schemas.openxmlformats.org/officeDocument/2006/relationships/oleObject" Target="embeddings/oleObject387.bin"/><Relationship Id="rId841" Type="http://schemas.openxmlformats.org/officeDocument/2006/relationships/image" Target="media/image351.wmf"/><Relationship Id="rId883" Type="http://schemas.openxmlformats.org/officeDocument/2006/relationships/image" Target="media/image371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02.wmf"/><Relationship Id="rId273" Type="http://schemas.openxmlformats.org/officeDocument/2006/relationships/image" Target="media/image122.wmf"/><Relationship Id="rId329" Type="http://schemas.openxmlformats.org/officeDocument/2006/relationships/oleObject" Target="embeddings/oleObject177.bin"/><Relationship Id="rId480" Type="http://schemas.openxmlformats.org/officeDocument/2006/relationships/oleObject" Target="embeddings/oleObject276.bin"/><Relationship Id="rId536" Type="http://schemas.openxmlformats.org/officeDocument/2006/relationships/oleObject" Target="embeddings/oleObject307.bin"/><Relationship Id="rId701" Type="http://schemas.openxmlformats.org/officeDocument/2006/relationships/image" Target="media/image291.wmf"/><Relationship Id="rId939" Type="http://schemas.openxmlformats.org/officeDocument/2006/relationships/image" Target="media/image395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9.bin"/><Relationship Id="rId175" Type="http://schemas.openxmlformats.org/officeDocument/2006/relationships/oleObject" Target="embeddings/oleObject92.bin"/><Relationship Id="rId340" Type="http://schemas.openxmlformats.org/officeDocument/2006/relationships/oleObject" Target="embeddings/oleObject185.bin"/><Relationship Id="rId578" Type="http://schemas.openxmlformats.org/officeDocument/2006/relationships/oleObject" Target="embeddings/oleObject332.bin"/><Relationship Id="rId743" Type="http://schemas.openxmlformats.org/officeDocument/2006/relationships/image" Target="media/image308.wmf"/><Relationship Id="rId785" Type="http://schemas.openxmlformats.org/officeDocument/2006/relationships/oleObject" Target="embeddings/oleObject452.bin"/><Relationship Id="rId950" Type="http://schemas.openxmlformats.org/officeDocument/2006/relationships/image" Target="media/image400.wmf"/><Relationship Id="rId992" Type="http://schemas.openxmlformats.org/officeDocument/2006/relationships/image" Target="media/image418.wmf"/><Relationship Id="rId1026" Type="http://schemas.openxmlformats.org/officeDocument/2006/relationships/oleObject" Target="embeddings/oleObject589.bin"/><Relationship Id="rId200" Type="http://schemas.openxmlformats.org/officeDocument/2006/relationships/oleObject" Target="embeddings/oleObject107.bin"/><Relationship Id="rId382" Type="http://schemas.openxmlformats.org/officeDocument/2006/relationships/image" Target="media/image165.wmf"/><Relationship Id="rId438" Type="http://schemas.openxmlformats.org/officeDocument/2006/relationships/image" Target="media/image183.wmf"/><Relationship Id="rId603" Type="http://schemas.openxmlformats.org/officeDocument/2006/relationships/oleObject" Target="embeddings/oleObject346.bin"/><Relationship Id="rId645" Type="http://schemas.openxmlformats.org/officeDocument/2006/relationships/image" Target="media/image270.wmf"/><Relationship Id="rId687" Type="http://schemas.openxmlformats.org/officeDocument/2006/relationships/oleObject" Target="embeddings/oleObject397.bin"/><Relationship Id="rId810" Type="http://schemas.openxmlformats.org/officeDocument/2006/relationships/oleObject" Target="embeddings/oleObject465.bin"/><Relationship Id="rId852" Type="http://schemas.openxmlformats.org/officeDocument/2006/relationships/oleObject" Target="embeddings/oleObject491.bin"/><Relationship Id="rId908" Type="http://schemas.openxmlformats.org/officeDocument/2006/relationships/oleObject" Target="embeddings/oleObject520.bin"/><Relationship Id="rId1068" Type="http://schemas.openxmlformats.org/officeDocument/2006/relationships/image" Target="media/image451.wmf"/><Relationship Id="rId242" Type="http://schemas.openxmlformats.org/officeDocument/2006/relationships/oleObject" Target="embeddings/oleObject130.bin"/><Relationship Id="rId284" Type="http://schemas.openxmlformats.org/officeDocument/2006/relationships/oleObject" Target="embeddings/oleObject153.bin"/><Relationship Id="rId491" Type="http://schemas.openxmlformats.org/officeDocument/2006/relationships/image" Target="media/image205.wmf"/><Relationship Id="rId505" Type="http://schemas.openxmlformats.org/officeDocument/2006/relationships/image" Target="media/image212.wmf"/><Relationship Id="rId712" Type="http://schemas.openxmlformats.org/officeDocument/2006/relationships/oleObject" Target="embeddings/oleObject412.bin"/><Relationship Id="rId894" Type="http://schemas.openxmlformats.org/officeDocument/2006/relationships/oleObject" Target="embeddings/oleObject513.bin"/><Relationship Id="rId37" Type="http://schemas.openxmlformats.org/officeDocument/2006/relationships/image" Target="media/image18.wmf"/><Relationship Id="rId79" Type="http://schemas.openxmlformats.org/officeDocument/2006/relationships/image" Target="media/image36.wmf"/><Relationship Id="rId102" Type="http://schemas.openxmlformats.org/officeDocument/2006/relationships/oleObject" Target="embeddings/oleObject52.bin"/><Relationship Id="rId144" Type="http://schemas.openxmlformats.org/officeDocument/2006/relationships/image" Target="media/image65.wmf"/><Relationship Id="rId547" Type="http://schemas.openxmlformats.org/officeDocument/2006/relationships/image" Target="media/image229.wmf"/><Relationship Id="rId589" Type="http://schemas.openxmlformats.org/officeDocument/2006/relationships/image" Target="media/image246.wmf"/><Relationship Id="rId754" Type="http://schemas.openxmlformats.org/officeDocument/2006/relationships/oleObject" Target="embeddings/oleObject436.bin"/><Relationship Id="rId796" Type="http://schemas.openxmlformats.org/officeDocument/2006/relationships/image" Target="media/image333.wmf"/><Relationship Id="rId961" Type="http://schemas.openxmlformats.org/officeDocument/2006/relationships/image" Target="media/image405.wmf"/><Relationship Id="rId90" Type="http://schemas.openxmlformats.org/officeDocument/2006/relationships/oleObject" Target="embeddings/oleObject44.bin"/><Relationship Id="rId186" Type="http://schemas.openxmlformats.org/officeDocument/2006/relationships/image" Target="media/image82.wmf"/><Relationship Id="rId351" Type="http://schemas.openxmlformats.org/officeDocument/2006/relationships/oleObject" Target="embeddings/oleObject193.bin"/><Relationship Id="rId393" Type="http://schemas.openxmlformats.org/officeDocument/2006/relationships/oleObject" Target="embeddings/oleObject219.bin"/><Relationship Id="rId407" Type="http://schemas.openxmlformats.org/officeDocument/2006/relationships/oleObject" Target="embeddings/oleObject229.bin"/><Relationship Id="rId449" Type="http://schemas.openxmlformats.org/officeDocument/2006/relationships/oleObject" Target="embeddings/oleObject257.bin"/><Relationship Id="rId614" Type="http://schemas.openxmlformats.org/officeDocument/2006/relationships/oleObject" Target="embeddings/oleObject352.bin"/><Relationship Id="rId656" Type="http://schemas.openxmlformats.org/officeDocument/2006/relationships/image" Target="media/image275.wmf"/><Relationship Id="rId821" Type="http://schemas.openxmlformats.org/officeDocument/2006/relationships/oleObject" Target="embeddings/oleObject473.bin"/><Relationship Id="rId863" Type="http://schemas.openxmlformats.org/officeDocument/2006/relationships/oleObject" Target="embeddings/oleObject497.bin"/><Relationship Id="rId1037" Type="http://schemas.openxmlformats.org/officeDocument/2006/relationships/oleObject" Target="embeddings/oleObject595.bin"/><Relationship Id="rId1079" Type="http://schemas.openxmlformats.org/officeDocument/2006/relationships/oleObject" Target="embeddings/oleObject619.bin"/><Relationship Id="rId211" Type="http://schemas.openxmlformats.org/officeDocument/2006/relationships/oleObject" Target="embeddings/oleObject113.bin"/><Relationship Id="rId253" Type="http://schemas.openxmlformats.org/officeDocument/2006/relationships/oleObject" Target="embeddings/oleObject136.bin"/><Relationship Id="rId295" Type="http://schemas.openxmlformats.org/officeDocument/2006/relationships/image" Target="media/image132.wmf"/><Relationship Id="rId309" Type="http://schemas.openxmlformats.org/officeDocument/2006/relationships/image" Target="media/image139.wmf"/><Relationship Id="rId460" Type="http://schemas.openxmlformats.org/officeDocument/2006/relationships/image" Target="media/image192.wmf"/><Relationship Id="rId516" Type="http://schemas.openxmlformats.org/officeDocument/2006/relationships/oleObject" Target="embeddings/oleObject294.bin"/><Relationship Id="rId698" Type="http://schemas.openxmlformats.org/officeDocument/2006/relationships/oleObject" Target="embeddings/oleObject403.bin"/><Relationship Id="rId919" Type="http://schemas.openxmlformats.org/officeDocument/2006/relationships/oleObject" Target="embeddings/oleObject526.bin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8.bin"/><Relationship Id="rId320" Type="http://schemas.openxmlformats.org/officeDocument/2006/relationships/image" Target="media/image144.wmf"/><Relationship Id="rId558" Type="http://schemas.openxmlformats.org/officeDocument/2006/relationships/oleObject" Target="embeddings/oleObject320.bin"/><Relationship Id="rId723" Type="http://schemas.openxmlformats.org/officeDocument/2006/relationships/oleObject" Target="embeddings/oleObject418.bin"/><Relationship Id="rId765" Type="http://schemas.openxmlformats.org/officeDocument/2006/relationships/oleObject" Target="embeddings/oleObject442.bin"/><Relationship Id="rId930" Type="http://schemas.openxmlformats.org/officeDocument/2006/relationships/oleObject" Target="embeddings/oleObject533.bin"/><Relationship Id="rId972" Type="http://schemas.openxmlformats.org/officeDocument/2006/relationships/oleObject" Target="embeddings/oleObject558.bin"/><Relationship Id="rId1006" Type="http://schemas.openxmlformats.org/officeDocument/2006/relationships/image" Target="media/image424.wmf"/><Relationship Id="rId155" Type="http://schemas.openxmlformats.org/officeDocument/2006/relationships/oleObject" Target="embeddings/oleObject80.bin"/><Relationship Id="rId197" Type="http://schemas.openxmlformats.org/officeDocument/2006/relationships/image" Target="media/image87.wmf"/><Relationship Id="rId362" Type="http://schemas.openxmlformats.org/officeDocument/2006/relationships/oleObject" Target="embeddings/oleObject201.bin"/><Relationship Id="rId418" Type="http://schemas.openxmlformats.org/officeDocument/2006/relationships/image" Target="media/image178.wmf"/><Relationship Id="rId625" Type="http://schemas.openxmlformats.org/officeDocument/2006/relationships/oleObject" Target="embeddings/oleObject357.bin"/><Relationship Id="rId832" Type="http://schemas.openxmlformats.org/officeDocument/2006/relationships/oleObject" Target="embeddings/oleObject481.bin"/><Relationship Id="rId1048" Type="http://schemas.openxmlformats.org/officeDocument/2006/relationships/oleObject" Target="embeddings/oleObject602.bin"/><Relationship Id="rId222" Type="http://schemas.openxmlformats.org/officeDocument/2006/relationships/oleObject" Target="embeddings/oleObject120.bin"/><Relationship Id="rId264" Type="http://schemas.openxmlformats.org/officeDocument/2006/relationships/oleObject" Target="embeddings/oleObject142.bin"/><Relationship Id="rId471" Type="http://schemas.openxmlformats.org/officeDocument/2006/relationships/oleObject" Target="embeddings/oleObject271.bin"/><Relationship Id="rId667" Type="http://schemas.openxmlformats.org/officeDocument/2006/relationships/oleObject" Target="embeddings/oleObject382.bin"/><Relationship Id="rId874" Type="http://schemas.openxmlformats.org/officeDocument/2006/relationships/oleObject" Target="embeddings/oleObject503.bin"/><Relationship Id="rId17" Type="http://schemas.openxmlformats.org/officeDocument/2006/relationships/image" Target="media/image8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56.wmf"/><Relationship Id="rId527" Type="http://schemas.openxmlformats.org/officeDocument/2006/relationships/image" Target="media/image222.wmf"/><Relationship Id="rId569" Type="http://schemas.openxmlformats.org/officeDocument/2006/relationships/image" Target="media/image238.wmf"/><Relationship Id="rId734" Type="http://schemas.openxmlformats.org/officeDocument/2006/relationships/image" Target="media/image305.wmf"/><Relationship Id="rId776" Type="http://schemas.openxmlformats.org/officeDocument/2006/relationships/image" Target="media/image324.wmf"/><Relationship Id="rId941" Type="http://schemas.openxmlformats.org/officeDocument/2006/relationships/image" Target="media/image396.wmf"/><Relationship Id="rId983" Type="http://schemas.openxmlformats.org/officeDocument/2006/relationships/oleObject" Target="embeddings/oleObject564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6.wmf"/><Relationship Id="rId331" Type="http://schemas.openxmlformats.org/officeDocument/2006/relationships/oleObject" Target="embeddings/oleObject179.bin"/><Relationship Id="rId373" Type="http://schemas.openxmlformats.org/officeDocument/2006/relationships/oleObject" Target="embeddings/oleObject207.bin"/><Relationship Id="rId429" Type="http://schemas.openxmlformats.org/officeDocument/2006/relationships/oleObject" Target="embeddings/oleObject244.bin"/><Relationship Id="rId580" Type="http://schemas.openxmlformats.org/officeDocument/2006/relationships/oleObject" Target="embeddings/oleObject334.bin"/><Relationship Id="rId636" Type="http://schemas.openxmlformats.org/officeDocument/2006/relationships/oleObject" Target="embeddings/oleObject364.bin"/><Relationship Id="rId801" Type="http://schemas.openxmlformats.org/officeDocument/2006/relationships/image" Target="media/image336.wmf"/><Relationship Id="rId1017" Type="http://schemas.openxmlformats.org/officeDocument/2006/relationships/oleObject" Target="embeddings/oleObject584.bin"/><Relationship Id="rId1059" Type="http://schemas.openxmlformats.org/officeDocument/2006/relationships/oleObject" Target="embeddings/oleObject608.bin"/><Relationship Id="rId1" Type="http://schemas.openxmlformats.org/officeDocument/2006/relationships/numbering" Target="numbering.xml"/><Relationship Id="rId233" Type="http://schemas.openxmlformats.org/officeDocument/2006/relationships/image" Target="media/image103.wmf"/><Relationship Id="rId440" Type="http://schemas.openxmlformats.org/officeDocument/2006/relationships/image" Target="media/image184.wmf"/><Relationship Id="rId678" Type="http://schemas.openxmlformats.org/officeDocument/2006/relationships/oleObject" Target="embeddings/oleObject389.bin"/><Relationship Id="rId843" Type="http://schemas.openxmlformats.org/officeDocument/2006/relationships/image" Target="media/image352.wmf"/><Relationship Id="rId885" Type="http://schemas.openxmlformats.org/officeDocument/2006/relationships/image" Target="media/image372.wmf"/><Relationship Id="rId1070" Type="http://schemas.openxmlformats.org/officeDocument/2006/relationships/image" Target="media/image452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23.wmf"/><Relationship Id="rId300" Type="http://schemas.openxmlformats.org/officeDocument/2006/relationships/oleObject" Target="embeddings/oleObject161.bin"/><Relationship Id="rId482" Type="http://schemas.openxmlformats.org/officeDocument/2006/relationships/oleObject" Target="embeddings/oleObject277.bin"/><Relationship Id="rId538" Type="http://schemas.openxmlformats.org/officeDocument/2006/relationships/image" Target="media/image225.wmf"/><Relationship Id="rId703" Type="http://schemas.openxmlformats.org/officeDocument/2006/relationships/oleObject" Target="embeddings/oleObject407.bin"/><Relationship Id="rId745" Type="http://schemas.openxmlformats.org/officeDocument/2006/relationships/image" Target="media/image309.wmf"/><Relationship Id="rId910" Type="http://schemas.openxmlformats.org/officeDocument/2006/relationships/oleObject" Target="embeddings/oleObject521.bin"/><Relationship Id="rId952" Type="http://schemas.openxmlformats.org/officeDocument/2006/relationships/image" Target="media/image401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4.bin"/><Relationship Id="rId342" Type="http://schemas.openxmlformats.org/officeDocument/2006/relationships/image" Target="media/image151.wmf"/><Relationship Id="rId384" Type="http://schemas.openxmlformats.org/officeDocument/2006/relationships/image" Target="media/image166.wmf"/><Relationship Id="rId591" Type="http://schemas.openxmlformats.org/officeDocument/2006/relationships/oleObject" Target="embeddings/oleObject340.bin"/><Relationship Id="rId605" Type="http://schemas.openxmlformats.org/officeDocument/2006/relationships/oleObject" Target="embeddings/oleObject347.bin"/><Relationship Id="rId787" Type="http://schemas.openxmlformats.org/officeDocument/2006/relationships/oleObject" Target="embeddings/oleObject454.bin"/><Relationship Id="rId812" Type="http://schemas.openxmlformats.org/officeDocument/2006/relationships/oleObject" Target="embeddings/oleObject466.bin"/><Relationship Id="rId994" Type="http://schemas.openxmlformats.org/officeDocument/2006/relationships/image" Target="media/image419.wmf"/><Relationship Id="rId1028" Type="http://schemas.openxmlformats.org/officeDocument/2006/relationships/oleObject" Target="embeddings/oleObject590.bin"/><Relationship Id="rId202" Type="http://schemas.openxmlformats.org/officeDocument/2006/relationships/oleObject" Target="embeddings/oleObject108.bin"/><Relationship Id="rId244" Type="http://schemas.openxmlformats.org/officeDocument/2006/relationships/oleObject" Target="embeddings/oleObject131.bin"/><Relationship Id="rId647" Type="http://schemas.openxmlformats.org/officeDocument/2006/relationships/image" Target="media/image271.wmf"/><Relationship Id="rId689" Type="http://schemas.openxmlformats.org/officeDocument/2006/relationships/oleObject" Target="embeddings/oleObject398.bin"/><Relationship Id="rId854" Type="http://schemas.openxmlformats.org/officeDocument/2006/relationships/oleObject" Target="embeddings/oleObject492.bin"/><Relationship Id="rId896" Type="http://schemas.openxmlformats.org/officeDocument/2006/relationships/oleObject" Target="embeddings/oleObject514.bin"/><Relationship Id="rId1081" Type="http://schemas.openxmlformats.org/officeDocument/2006/relationships/oleObject" Target="embeddings/oleObject620.bin"/><Relationship Id="rId39" Type="http://schemas.openxmlformats.org/officeDocument/2006/relationships/image" Target="media/image19.wmf"/><Relationship Id="rId286" Type="http://schemas.openxmlformats.org/officeDocument/2006/relationships/oleObject" Target="embeddings/oleObject154.bin"/><Relationship Id="rId451" Type="http://schemas.openxmlformats.org/officeDocument/2006/relationships/oleObject" Target="embeddings/oleObject258.bin"/><Relationship Id="rId493" Type="http://schemas.openxmlformats.org/officeDocument/2006/relationships/image" Target="media/image206.wmf"/><Relationship Id="rId507" Type="http://schemas.openxmlformats.org/officeDocument/2006/relationships/image" Target="media/image213.wmf"/><Relationship Id="rId549" Type="http://schemas.openxmlformats.org/officeDocument/2006/relationships/image" Target="media/image230.wmf"/><Relationship Id="rId714" Type="http://schemas.openxmlformats.org/officeDocument/2006/relationships/oleObject" Target="embeddings/oleObject413.bin"/><Relationship Id="rId756" Type="http://schemas.openxmlformats.org/officeDocument/2006/relationships/oleObject" Target="embeddings/oleObject437.bin"/><Relationship Id="rId921" Type="http://schemas.openxmlformats.org/officeDocument/2006/relationships/image" Target="media/image38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3.bin"/><Relationship Id="rId146" Type="http://schemas.openxmlformats.org/officeDocument/2006/relationships/image" Target="media/image66.wmf"/><Relationship Id="rId188" Type="http://schemas.openxmlformats.org/officeDocument/2006/relationships/oleObject" Target="embeddings/oleObject101.bin"/><Relationship Id="rId311" Type="http://schemas.openxmlformats.org/officeDocument/2006/relationships/image" Target="media/image140.wmf"/><Relationship Id="rId353" Type="http://schemas.openxmlformats.org/officeDocument/2006/relationships/oleObject" Target="embeddings/oleObject195.bin"/><Relationship Id="rId395" Type="http://schemas.openxmlformats.org/officeDocument/2006/relationships/image" Target="media/image170.wmf"/><Relationship Id="rId409" Type="http://schemas.openxmlformats.org/officeDocument/2006/relationships/oleObject" Target="embeddings/oleObject230.bin"/><Relationship Id="rId560" Type="http://schemas.openxmlformats.org/officeDocument/2006/relationships/oleObject" Target="embeddings/oleObject321.bin"/><Relationship Id="rId798" Type="http://schemas.openxmlformats.org/officeDocument/2006/relationships/image" Target="media/image334.wmf"/><Relationship Id="rId963" Type="http://schemas.openxmlformats.org/officeDocument/2006/relationships/oleObject" Target="embeddings/oleObject553.bin"/><Relationship Id="rId1039" Type="http://schemas.openxmlformats.org/officeDocument/2006/relationships/oleObject" Target="embeddings/oleObject596.bin"/><Relationship Id="rId92" Type="http://schemas.openxmlformats.org/officeDocument/2006/relationships/oleObject" Target="embeddings/oleObject45.bin"/><Relationship Id="rId213" Type="http://schemas.openxmlformats.org/officeDocument/2006/relationships/image" Target="media/image94.wmf"/><Relationship Id="rId420" Type="http://schemas.openxmlformats.org/officeDocument/2006/relationships/oleObject" Target="embeddings/oleObject237.bin"/><Relationship Id="rId616" Type="http://schemas.openxmlformats.org/officeDocument/2006/relationships/oleObject" Target="embeddings/oleObject353.bin"/><Relationship Id="rId658" Type="http://schemas.openxmlformats.org/officeDocument/2006/relationships/image" Target="media/image276.wmf"/><Relationship Id="rId823" Type="http://schemas.openxmlformats.org/officeDocument/2006/relationships/oleObject" Target="embeddings/oleObject475.bin"/><Relationship Id="rId865" Type="http://schemas.openxmlformats.org/officeDocument/2006/relationships/image" Target="media/image362.wmf"/><Relationship Id="rId1050" Type="http://schemas.openxmlformats.org/officeDocument/2006/relationships/image" Target="media/image442.wmf"/><Relationship Id="rId255" Type="http://schemas.openxmlformats.org/officeDocument/2006/relationships/oleObject" Target="embeddings/oleObject137.bin"/><Relationship Id="rId297" Type="http://schemas.openxmlformats.org/officeDocument/2006/relationships/image" Target="media/image133.wmf"/><Relationship Id="rId462" Type="http://schemas.openxmlformats.org/officeDocument/2006/relationships/image" Target="media/image193.wmf"/><Relationship Id="rId518" Type="http://schemas.openxmlformats.org/officeDocument/2006/relationships/oleObject" Target="embeddings/oleObject295.bin"/><Relationship Id="rId725" Type="http://schemas.openxmlformats.org/officeDocument/2006/relationships/oleObject" Target="embeddings/oleObject419.bin"/><Relationship Id="rId932" Type="http://schemas.openxmlformats.org/officeDocument/2006/relationships/oleObject" Target="embeddings/oleObject535.bin"/><Relationship Id="rId115" Type="http://schemas.openxmlformats.org/officeDocument/2006/relationships/oleObject" Target="embeddings/oleObject59.bin"/><Relationship Id="rId157" Type="http://schemas.openxmlformats.org/officeDocument/2006/relationships/oleObject" Target="embeddings/oleObject81.bin"/><Relationship Id="rId322" Type="http://schemas.openxmlformats.org/officeDocument/2006/relationships/image" Target="media/image145.wmf"/><Relationship Id="rId364" Type="http://schemas.openxmlformats.org/officeDocument/2006/relationships/oleObject" Target="embeddings/oleObject202.bin"/><Relationship Id="rId767" Type="http://schemas.openxmlformats.org/officeDocument/2006/relationships/oleObject" Target="embeddings/oleObject443.bin"/><Relationship Id="rId974" Type="http://schemas.openxmlformats.org/officeDocument/2006/relationships/oleObject" Target="embeddings/oleObject559.bin"/><Relationship Id="rId1008" Type="http://schemas.openxmlformats.org/officeDocument/2006/relationships/oleObject" Target="embeddings/oleObject579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88.wmf"/><Relationship Id="rId571" Type="http://schemas.openxmlformats.org/officeDocument/2006/relationships/image" Target="media/image239.wmf"/><Relationship Id="rId627" Type="http://schemas.openxmlformats.org/officeDocument/2006/relationships/oleObject" Target="embeddings/oleObject358.bin"/><Relationship Id="rId669" Type="http://schemas.openxmlformats.org/officeDocument/2006/relationships/oleObject" Target="embeddings/oleObject383.bin"/><Relationship Id="rId834" Type="http://schemas.openxmlformats.org/officeDocument/2006/relationships/oleObject" Target="embeddings/oleObject482.bin"/><Relationship Id="rId876" Type="http://schemas.openxmlformats.org/officeDocument/2006/relationships/oleObject" Target="embeddings/oleObject504.bin"/><Relationship Id="rId19" Type="http://schemas.openxmlformats.org/officeDocument/2006/relationships/image" Target="media/image9.wmf"/><Relationship Id="rId224" Type="http://schemas.openxmlformats.org/officeDocument/2006/relationships/oleObject" Target="embeddings/oleObject121.bin"/><Relationship Id="rId266" Type="http://schemas.openxmlformats.org/officeDocument/2006/relationships/oleObject" Target="embeddings/oleObject143.bin"/><Relationship Id="rId431" Type="http://schemas.openxmlformats.org/officeDocument/2006/relationships/oleObject" Target="embeddings/oleObject246.bin"/><Relationship Id="rId473" Type="http://schemas.openxmlformats.org/officeDocument/2006/relationships/image" Target="media/image196.wmf"/><Relationship Id="rId529" Type="http://schemas.openxmlformats.org/officeDocument/2006/relationships/oleObject" Target="embeddings/oleObject302.bin"/><Relationship Id="rId680" Type="http://schemas.openxmlformats.org/officeDocument/2006/relationships/oleObject" Target="embeddings/oleObject391.bin"/><Relationship Id="rId736" Type="http://schemas.openxmlformats.org/officeDocument/2006/relationships/image" Target="media/image306.wmf"/><Relationship Id="rId901" Type="http://schemas.openxmlformats.org/officeDocument/2006/relationships/image" Target="media/image380.wmf"/><Relationship Id="rId1061" Type="http://schemas.openxmlformats.org/officeDocument/2006/relationships/oleObject" Target="embeddings/oleObject609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7.wmf"/><Relationship Id="rId168" Type="http://schemas.openxmlformats.org/officeDocument/2006/relationships/oleObject" Target="embeddings/oleObject87.bin"/><Relationship Id="rId333" Type="http://schemas.openxmlformats.org/officeDocument/2006/relationships/image" Target="media/image148.wmf"/><Relationship Id="rId540" Type="http://schemas.openxmlformats.org/officeDocument/2006/relationships/oleObject" Target="embeddings/oleObject310.bin"/><Relationship Id="rId778" Type="http://schemas.openxmlformats.org/officeDocument/2006/relationships/image" Target="media/image325.wmf"/><Relationship Id="rId943" Type="http://schemas.openxmlformats.org/officeDocument/2006/relationships/image" Target="media/image397.wmf"/><Relationship Id="rId985" Type="http://schemas.openxmlformats.org/officeDocument/2006/relationships/oleObject" Target="embeddings/oleObject565.bin"/><Relationship Id="rId1019" Type="http://schemas.openxmlformats.org/officeDocument/2006/relationships/image" Target="media/image429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08.bin"/><Relationship Id="rId582" Type="http://schemas.openxmlformats.org/officeDocument/2006/relationships/oleObject" Target="embeddings/oleObject335.bin"/><Relationship Id="rId638" Type="http://schemas.openxmlformats.org/officeDocument/2006/relationships/oleObject" Target="embeddings/oleObject365.bin"/><Relationship Id="rId803" Type="http://schemas.openxmlformats.org/officeDocument/2006/relationships/image" Target="media/image337.wmf"/><Relationship Id="rId845" Type="http://schemas.openxmlformats.org/officeDocument/2006/relationships/image" Target="media/image353.wmf"/><Relationship Id="rId1030" Type="http://schemas.openxmlformats.org/officeDocument/2006/relationships/image" Target="media/image434.wmf"/><Relationship Id="rId3" Type="http://schemas.openxmlformats.org/officeDocument/2006/relationships/settings" Target="settings.xml"/><Relationship Id="rId235" Type="http://schemas.openxmlformats.org/officeDocument/2006/relationships/image" Target="media/image104.wmf"/><Relationship Id="rId277" Type="http://schemas.openxmlformats.org/officeDocument/2006/relationships/oleObject" Target="embeddings/oleObject149.bin"/><Relationship Id="rId400" Type="http://schemas.openxmlformats.org/officeDocument/2006/relationships/image" Target="media/image171.wmf"/><Relationship Id="rId442" Type="http://schemas.openxmlformats.org/officeDocument/2006/relationships/image" Target="media/image185.wmf"/><Relationship Id="rId484" Type="http://schemas.openxmlformats.org/officeDocument/2006/relationships/oleObject" Target="embeddings/oleObject278.bin"/><Relationship Id="rId705" Type="http://schemas.openxmlformats.org/officeDocument/2006/relationships/image" Target="media/image292.wmf"/><Relationship Id="rId887" Type="http://schemas.openxmlformats.org/officeDocument/2006/relationships/image" Target="media/image373.wmf"/><Relationship Id="rId1072" Type="http://schemas.openxmlformats.org/officeDocument/2006/relationships/image" Target="media/image453.wmf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2.bin"/><Relationship Id="rId344" Type="http://schemas.openxmlformats.org/officeDocument/2006/relationships/image" Target="media/image152.wmf"/><Relationship Id="rId691" Type="http://schemas.openxmlformats.org/officeDocument/2006/relationships/oleObject" Target="embeddings/oleObject399.bin"/><Relationship Id="rId747" Type="http://schemas.openxmlformats.org/officeDocument/2006/relationships/image" Target="media/image310.wmf"/><Relationship Id="rId789" Type="http://schemas.openxmlformats.org/officeDocument/2006/relationships/oleObject" Target="embeddings/oleObject455.bin"/><Relationship Id="rId912" Type="http://schemas.openxmlformats.org/officeDocument/2006/relationships/oleObject" Target="embeddings/oleObject522.bin"/><Relationship Id="rId954" Type="http://schemas.openxmlformats.org/officeDocument/2006/relationships/oleObject" Target="embeddings/oleObject548.bin"/><Relationship Id="rId996" Type="http://schemas.openxmlformats.org/officeDocument/2006/relationships/image" Target="media/image420.wmf"/><Relationship Id="rId41" Type="http://schemas.openxmlformats.org/officeDocument/2006/relationships/image" Target="media/image20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15.bin"/><Relationship Id="rId551" Type="http://schemas.openxmlformats.org/officeDocument/2006/relationships/image" Target="media/image231.wmf"/><Relationship Id="rId593" Type="http://schemas.openxmlformats.org/officeDocument/2006/relationships/oleObject" Target="embeddings/oleObject341.bin"/><Relationship Id="rId607" Type="http://schemas.openxmlformats.org/officeDocument/2006/relationships/oleObject" Target="embeddings/oleObject348.bin"/><Relationship Id="rId649" Type="http://schemas.openxmlformats.org/officeDocument/2006/relationships/image" Target="media/image272.wmf"/><Relationship Id="rId814" Type="http://schemas.openxmlformats.org/officeDocument/2006/relationships/oleObject" Target="embeddings/oleObject468.bin"/><Relationship Id="rId856" Type="http://schemas.openxmlformats.org/officeDocument/2006/relationships/oleObject" Target="embeddings/oleObject493.bin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09.bin"/><Relationship Id="rId246" Type="http://schemas.openxmlformats.org/officeDocument/2006/relationships/oleObject" Target="embeddings/oleObject132.bin"/><Relationship Id="rId288" Type="http://schemas.openxmlformats.org/officeDocument/2006/relationships/oleObject" Target="embeddings/oleObject155.bin"/><Relationship Id="rId411" Type="http://schemas.openxmlformats.org/officeDocument/2006/relationships/image" Target="media/image175.wmf"/><Relationship Id="rId453" Type="http://schemas.openxmlformats.org/officeDocument/2006/relationships/oleObject" Target="embeddings/oleObject259.bin"/><Relationship Id="rId509" Type="http://schemas.openxmlformats.org/officeDocument/2006/relationships/image" Target="media/image214.wmf"/><Relationship Id="rId660" Type="http://schemas.openxmlformats.org/officeDocument/2006/relationships/image" Target="media/image277.wmf"/><Relationship Id="rId898" Type="http://schemas.openxmlformats.org/officeDocument/2006/relationships/oleObject" Target="embeddings/oleObject515.bin"/><Relationship Id="rId1041" Type="http://schemas.openxmlformats.org/officeDocument/2006/relationships/image" Target="media/image439.wmf"/><Relationship Id="rId1083" Type="http://schemas.openxmlformats.org/officeDocument/2006/relationships/oleObject" Target="embeddings/oleObject621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41.wmf"/><Relationship Id="rId495" Type="http://schemas.openxmlformats.org/officeDocument/2006/relationships/image" Target="media/image207.wmf"/><Relationship Id="rId716" Type="http://schemas.openxmlformats.org/officeDocument/2006/relationships/oleObject" Target="embeddings/oleObject414.bin"/><Relationship Id="rId758" Type="http://schemas.openxmlformats.org/officeDocument/2006/relationships/oleObject" Target="embeddings/oleObject438.bin"/><Relationship Id="rId923" Type="http://schemas.openxmlformats.org/officeDocument/2006/relationships/image" Target="media/image390.wmf"/><Relationship Id="rId965" Type="http://schemas.openxmlformats.org/officeDocument/2006/relationships/oleObject" Target="embeddings/oleObject554.bin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7.wmf"/><Relationship Id="rId355" Type="http://schemas.openxmlformats.org/officeDocument/2006/relationships/image" Target="media/image154.wmf"/><Relationship Id="rId397" Type="http://schemas.openxmlformats.org/officeDocument/2006/relationships/oleObject" Target="embeddings/oleObject222.bin"/><Relationship Id="rId520" Type="http://schemas.openxmlformats.org/officeDocument/2006/relationships/oleObject" Target="embeddings/oleObject296.bin"/><Relationship Id="rId562" Type="http://schemas.openxmlformats.org/officeDocument/2006/relationships/oleObject" Target="embeddings/oleObject322.bin"/><Relationship Id="rId618" Type="http://schemas.openxmlformats.org/officeDocument/2006/relationships/oleObject" Target="embeddings/oleObject354.bin"/><Relationship Id="rId825" Type="http://schemas.openxmlformats.org/officeDocument/2006/relationships/oleObject" Target="embeddings/oleObject477.bin"/><Relationship Id="rId215" Type="http://schemas.openxmlformats.org/officeDocument/2006/relationships/oleObject" Target="embeddings/oleObject116.bin"/><Relationship Id="rId257" Type="http://schemas.openxmlformats.org/officeDocument/2006/relationships/oleObject" Target="embeddings/oleObject138.bin"/><Relationship Id="rId422" Type="http://schemas.openxmlformats.org/officeDocument/2006/relationships/image" Target="media/image179.wmf"/><Relationship Id="rId464" Type="http://schemas.openxmlformats.org/officeDocument/2006/relationships/image" Target="media/image194.wmf"/><Relationship Id="rId867" Type="http://schemas.openxmlformats.org/officeDocument/2006/relationships/image" Target="media/image363.wmf"/><Relationship Id="rId1010" Type="http://schemas.openxmlformats.org/officeDocument/2006/relationships/oleObject" Target="embeddings/oleObject580.bin"/><Relationship Id="rId1052" Type="http://schemas.openxmlformats.org/officeDocument/2006/relationships/image" Target="media/image443.wmf"/><Relationship Id="rId299" Type="http://schemas.openxmlformats.org/officeDocument/2006/relationships/image" Target="media/image134.wmf"/><Relationship Id="rId727" Type="http://schemas.openxmlformats.org/officeDocument/2006/relationships/image" Target="media/image302.wmf"/><Relationship Id="rId934" Type="http://schemas.openxmlformats.org/officeDocument/2006/relationships/oleObject" Target="embeddings/oleObject537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203.bin"/><Relationship Id="rId573" Type="http://schemas.openxmlformats.org/officeDocument/2006/relationships/oleObject" Target="embeddings/oleObject329.bin"/><Relationship Id="rId780" Type="http://schemas.openxmlformats.org/officeDocument/2006/relationships/image" Target="media/image326.wmf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48.bin"/><Relationship Id="rId878" Type="http://schemas.openxmlformats.org/officeDocument/2006/relationships/oleObject" Target="embeddings/oleObject505.bin"/><Relationship Id="rId1063" Type="http://schemas.openxmlformats.org/officeDocument/2006/relationships/oleObject" Target="embeddings/oleObject610.bin"/><Relationship Id="rId640" Type="http://schemas.openxmlformats.org/officeDocument/2006/relationships/oleObject" Target="embeddings/oleObject367.bin"/><Relationship Id="rId738" Type="http://schemas.openxmlformats.org/officeDocument/2006/relationships/oleObject" Target="embeddings/oleObject427.bin"/><Relationship Id="rId945" Type="http://schemas.openxmlformats.org/officeDocument/2006/relationships/image" Target="media/image398.wmf"/><Relationship Id="rId74" Type="http://schemas.openxmlformats.org/officeDocument/2006/relationships/oleObject" Target="embeddings/oleObject36.bin"/><Relationship Id="rId377" Type="http://schemas.openxmlformats.org/officeDocument/2006/relationships/image" Target="media/image163.wmf"/><Relationship Id="rId500" Type="http://schemas.openxmlformats.org/officeDocument/2006/relationships/oleObject" Target="embeddings/oleObject286.bin"/><Relationship Id="rId584" Type="http://schemas.openxmlformats.org/officeDocument/2006/relationships/oleObject" Target="embeddings/oleObject336.bin"/><Relationship Id="rId805" Type="http://schemas.openxmlformats.org/officeDocument/2006/relationships/image" Target="media/image338.wmf"/><Relationship Id="rId5" Type="http://schemas.openxmlformats.org/officeDocument/2006/relationships/footnotes" Target="footnotes.xml"/><Relationship Id="rId237" Type="http://schemas.openxmlformats.org/officeDocument/2006/relationships/image" Target="media/image105.wmf"/><Relationship Id="rId791" Type="http://schemas.openxmlformats.org/officeDocument/2006/relationships/oleObject" Target="embeddings/oleObject456.bin"/><Relationship Id="rId889" Type="http://schemas.openxmlformats.org/officeDocument/2006/relationships/image" Target="media/image374.wmf"/><Relationship Id="rId1074" Type="http://schemas.openxmlformats.org/officeDocument/2006/relationships/image" Target="media/image454.wmf"/><Relationship Id="rId444" Type="http://schemas.openxmlformats.org/officeDocument/2006/relationships/image" Target="media/image186.wmf"/><Relationship Id="rId651" Type="http://schemas.openxmlformats.org/officeDocument/2006/relationships/image" Target="media/image273.wmf"/><Relationship Id="rId749" Type="http://schemas.openxmlformats.org/officeDocument/2006/relationships/image" Target="media/image311.wmf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88" Type="http://schemas.openxmlformats.org/officeDocument/2006/relationships/image" Target="media/image167.wmf"/><Relationship Id="rId511" Type="http://schemas.openxmlformats.org/officeDocument/2006/relationships/image" Target="media/image215.wmf"/><Relationship Id="rId609" Type="http://schemas.openxmlformats.org/officeDocument/2006/relationships/image" Target="media/image255.wmf"/><Relationship Id="rId956" Type="http://schemas.openxmlformats.org/officeDocument/2006/relationships/oleObject" Target="embeddings/oleObject549.bin"/><Relationship Id="rId85" Type="http://schemas.openxmlformats.org/officeDocument/2006/relationships/image" Target="media/image39.wmf"/><Relationship Id="rId150" Type="http://schemas.openxmlformats.org/officeDocument/2006/relationships/image" Target="media/image68.wmf"/><Relationship Id="rId595" Type="http://schemas.openxmlformats.org/officeDocument/2006/relationships/oleObject" Target="embeddings/oleObject342.bin"/><Relationship Id="rId816" Type="http://schemas.openxmlformats.org/officeDocument/2006/relationships/oleObject" Target="embeddings/oleObject469.bin"/><Relationship Id="rId1001" Type="http://schemas.openxmlformats.org/officeDocument/2006/relationships/image" Target="media/image422.wmf"/><Relationship Id="rId248" Type="http://schemas.openxmlformats.org/officeDocument/2006/relationships/oleObject" Target="embeddings/oleObject133.bin"/><Relationship Id="rId455" Type="http://schemas.openxmlformats.org/officeDocument/2006/relationships/oleObject" Target="embeddings/oleObject260.bin"/><Relationship Id="rId662" Type="http://schemas.openxmlformats.org/officeDocument/2006/relationships/image" Target="media/image278.wmf"/><Relationship Id="rId1085" Type="http://schemas.openxmlformats.org/officeDocument/2006/relationships/oleObject" Target="embeddings/oleObject622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5.bin"/><Relationship Id="rId315" Type="http://schemas.openxmlformats.org/officeDocument/2006/relationships/image" Target="media/image142.wmf"/><Relationship Id="rId522" Type="http://schemas.openxmlformats.org/officeDocument/2006/relationships/oleObject" Target="embeddings/oleObject298.bin"/><Relationship Id="rId967" Type="http://schemas.openxmlformats.org/officeDocument/2006/relationships/oleObject" Target="embeddings/oleObject555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24.bin"/><Relationship Id="rId827" Type="http://schemas.openxmlformats.org/officeDocument/2006/relationships/oleObject" Target="embeddings/oleObject478.bin"/><Relationship Id="rId1012" Type="http://schemas.openxmlformats.org/officeDocument/2006/relationships/image" Target="media/image426.wmf"/><Relationship Id="rId259" Type="http://schemas.openxmlformats.org/officeDocument/2006/relationships/image" Target="media/image115.wmf"/><Relationship Id="rId466" Type="http://schemas.openxmlformats.org/officeDocument/2006/relationships/oleObject" Target="embeddings/oleObject267.bin"/><Relationship Id="rId673" Type="http://schemas.openxmlformats.org/officeDocument/2006/relationships/oleObject" Target="embeddings/oleObject385.bin"/><Relationship Id="rId880" Type="http://schemas.openxmlformats.org/officeDocument/2006/relationships/oleObject" Target="embeddings/oleObject506.bin"/><Relationship Id="rId23" Type="http://schemas.openxmlformats.org/officeDocument/2006/relationships/image" Target="media/image11.wmf"/><Relationship Id="rId119" Type="http://schemas.openxmlformats.org/officeDocument/2006/relationships/oleObject" Target="embeddings/oleObject61.bin"/><Relationship Id="rId326" Type="http://schemas.openxmlformats.org/officeDocument/2006/relationships/oleObject" Target="embeddings/oleObject175.bin"/><Relationship Id="rId533" Type="http://schemas.openxmlformats.org/officeDocument/2006/relationships/oleObject" Target="embeddings/oleObject305.bin"/><Relationship Id="rId978" Type="http://schemas.openxmlformats.org/officeDocument/2006/relationships/oleObject" Target="embeddings/oleObject561.bin"/><Relationship Id="rId740" Type="http://schemas.openxmlformats.org/officeDocument/2006/relationships/oleObject" Target="embeddings/oleObject429.bin"/><Relationship Id="rId838" Type="http://schemas.openxmlformats.org/officeDocument/2006/relationships/oleObject" Target="embeddings/oleObject484.bin"/><Relationship Id="rId1023" Type="http://schemas.openxmlformats.org/officeDocument/2006/relationships/image" Target="media/image431.wmf"/><Relationship Id="rId172" Type="http://schemas.openxmlformats.org/officeDocument/2006/relationships/image" Target="media/image77.wmf"/><Relationship Id="rId477" Type="http://schemas.openxmlformats.org/officeDocument/2006/relationships/image" Target="media/image198.wmf"/><Relationship Id="rId600" Type="http://schemas.openxmlformats.org/officeDocument/2006/relationships/image" Target="media/image251.wmf"/><Relationship Id="rId684" Type="http://schemas.openxmlformats.org/officeDocument/2006/relationships/image" Target="media/image285.wmf"/><Relationship Id="rId337" Type="http://schemas.openxmlformats.org/officeDocument/2006/relationships/image" Target="media/image150.wmf"/><Relationship Id="rId891" Type="http://schemas.openxmlformats.org/officeDocument/2006/relationships/image" Target="media/image375.wmf"/><Relationship Id="rId905" Type="http://schemas.openxmlformats.org/officeDocument/2006/relationships/image" Target="media/image382.wmf"/><Relationship Id="rId989" Type="http://schemas.openxmlformats.org/officeDocument/2006/relationships/oleObject" Target="embeddings/oleObject568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12.bin"/><Relationship Id="rId751" Type="http://schemas.openxmlformats.org/officeDocument/2006/relationships/image" Target="media/image312.wmf"/><Relationship Id="rId849" Type="http://schemas.openxmlformats.org/officeDocument/2006/relationships/image" Target="media/image355.wmf"/><Relationship Id="rId183" Type="http://schemas.openxmlformats.org/officeDocument/2006/relationships/oleObject" Target="embeddings/oleObject98.bin"/><Relationship Id="rId390" Type="http://schemas.openxmlformats.org/officeDocument/2006/relationships/image" Target="media/image168.wmf"/><Relationship Id="rId404" Type="http://schemas.openxmlformats.org/officeDocument/2006/relationships/oleObject" Target="embeddings/oleObject227.bin"/><Relationship Id="rId611" Type="http://schemas.openxmlformats.org/officeDocument/2006/relationships/image" Target="media/image256.wmf"/><Relationship Id="rId1034" Type="http://schemas.openxmlformats.org/officeDocument/2006/relationships/image" Target="media/image436.wmf"/><Relationship Id="rId250" Type="http://schemas.openxmlformats.org/officeDocument/2006/relationships/image" Target="media/image111.wmf"/><Relationship Id="rId488" Type="http://schemas.openxmlformats.org/officeDocument/2006/relationships/oleObject" Target="embeddings/oleObject280.bin"/><Relationship Id="rId695" Type="http://schemas.openxmlformats.org/officeDocument/2006/relationships/image" Target="media/image289.wmf"/><Relationship Id="rId709" Type="http://schemas.openxmlformats.org/officeDocument/2006/relationships/image" Target="media/image294.wmf"/><Relationship Id="rId916" Type="http://schemas.openxmlformats.org/officeDocument/2006/relationships/image" Target="media/image387.wmf"/><Relationship Id="rId45" Type="http://schemas.openxmlformats.org/officeDocument/2006/relationships/image" Target="media/image22.wmf"/><Relationship Id="rId110" Type="http://schemas.openxmlformats.org/officeDocument/2006/relationships/oleObject" Target="embeddings/oleObject56.bin"/><Relationship Id="rId348" Type="http://schemas.openxmlformats.org/officeDocument/2006/relationships/image" Target="media/image153.wmf"/><Relationship Id="rId555" Type="http://schemas.openxmlformats.org/officeDocument/2006/relationships/oleObject" Target="embeddings/oleObject318.bin"/><Relationship Id="rId762" Type="http://schemas.openxmlformats.org/officeDocument/2006/relationships/oleObject" Target="embeddings/oleObject440.bin"/><Relationship Id="rId194" Type="http://schemas.openxmlformats.org/officeDocument/2006/relationships/oleObject" Target="embeddings/oleObject104.bin"/><Relationship Id="rId208" Type="http://schemas.openxmlformats.org/officeDocument/2006/relationships/image" Target="media/image92.wmf"/><Relationship Id="rId415" Type="http://schemas.openxmlformats.org/officeDocument/2006/relationships/image" Target="media/image177.wmf"/><Relationship Id="rId622" Type="http://schemas.openxmlformats.org/officeDocument/2006/relationships/image" Target="media/image262.wmf"/><Relationship Id="rId1045" Type="http://schemas.openxmlformats.org/officeDocument/2006/relationships/oleObject" Target="embeddings/oleObject600.bin"/><Relationship Id="rId261" Type="http://schemas.openxmlformats.org/officeDocument/2006/relationships/image" Target="media/image116.wmf"/><Relationship Id="rId499" Type="http://schemas.openxmlformats.org/officeDocument/2006/relationships/image" Target="media/image209.wmf"/><Relationship Id="rId927" Type="http://schemas.openxmlformats.org/officeDocument/2006/relationships/image" Target="media/image392.wmf"/><Relationship Id="rId56" Type="http://schemas.openxmlformats.org/officeDocument/2006/relationships/image" Target="media/image26.wmf"/><Relationship Id="rId359" Type="http://schemas.openxmlformats.org/officeDocument/2006/relationships/image" Target="media/image155.wmf"/><Relationship Id="rId566" Type="http://schemas.openxmlformats.org/officeDocument/2006/relationships/oleObject" Target="embeddings/oleObject325.bin"/><Relationship Id="rId773" Type="http://schemas.openxmlformats.org/officeDocument/2006/relationships/oleObject" Target="embeddings/oleObject446.bin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18.bin"/><Relationship Id="rId426" Type="http://schemas.openxmlformats.org/officeDocument/2006/relationships/oleObject" Target="embeddings/oleObject241.bin"/><Relationship Id="rId633" Type="http://schemas.openxmlformats.org/officeDocument/2006/relationships/image" Target="media/image267.wmf"/><Relationship Id="rId980" Type="http://schemas.openxmlformats.org/officeDocument/2006/relationships/oleObject" Target="embeddings/oleObject562.bin"/><Relationship Id="rId1056" Type="http://schemas.openxmlformats.org/officeDocument/2006/relationships/image" Target="media/image445.wmf"/><Relationship Id="rId840" Type="http://schemas.openxmlformats.org/officeDocument/2006/relationships/oleObject" Target="embeddings/oleObject485.bin"/><Relationship Id="rId938" Type="http://schemas.openxmlformats.org/officeDocument/2006/relationships/oleObject" Target="embeddings/oleObject539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46.bin"/><Relationship Id="rId577" Type="http://schemas.openxmlformats.org/officeDocument/2006/relationships/image" Target="media/image241.wmf"/><Relationship Id="rId700" Type="http://schemas.openxmlformats.org/officeDocument/2006/relationships/oleObject" Target="embeddings/oleObject405.bin"/><Relationship Id="rId132" Type="http://schemas.openxmlformats.org/officeDocument/2006/relationships/image" Target="media/image59.wmf"/><Relationship Id="rId784" Type="http://schemas.openxmlformats.org/officeDocument/2006/relationships/image" Target="media/image328.wmf"/><Relationship Id="rId991" Type="http://schemas.openxmlformats.org/officeDocument/2006/relationships/oleObject" Target="embeddings/oleObject569.bin"/><Relationship Id="rId1067" Type="http://schemas.openxmlformats.org/officeDocument/2006/relationships/oleObject" Target="embeddings/oleObject612.bin"/><Relationship Id="rId437" Type="http://schemas.openxmlformats.org/officeDocument/2006/relationships/oleObject" Target="embeddings/oleObject250.bin"/><Relationship Id="rId644" Type="http://schemas.openxmlformats.org/officeDocument/2006/relationships/oleObject" Target="embeddings/oleObject370.bin"/><Relationship Id="rId851" Type="http://schemas.openxmlformats.org/officeDocument/2006/relationships/image" Target="media/image356.wmf"/><Relationship Id="rId283" Type="http://schemas.openxmlformats.org/officeDocument/2006/relationships/image" Target="media/image126.wmf"/><Relationship Id="rId490" Type="http://schemas.openxmlformats.org/officeDocument/2006/relationships/oleObject" Target="embeddings/oleObject281.bin"/><Relationship Id="rId504" Type="http://schemas.openxmlformats.org/officeDocument/2006/relationships/oleObject" Target="embeddings/oleObject288.bin"/><Relationship Id="rId711" Type="http://schemas.openxmlformats.org/officeDocument/2006/relationships/image" Target="media/image295.wmf"/><Relationship Id="rId949" Type="http://schemas.openxmlformats.org/officeDocument/2006/relationships/oleObject" Target="embeddings/oleObject545.bin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92.bin"/><Relationship Id="rId588" Type="http://schemas.openxmlformats.org/officeDocument/2006/relationships/oleObject" Target="embeddings/oleObject338.bin"/><Relationship Id="rId795" Type="http://schemas.openxmlformats.org/officeDocument/2006/relationships/oleObject" Target="embeddings/oleObject458.bin"/><Relationship Id="rId809" Type="http://schemas.openxmlformats.org/officeDocument/2006/relationships/image" Target="media/image340.wmf"/><Relationship Id="rId9" Type="http://schemas.openxmlformats.org/officeDocument/2006/relationships/image" Target="media/image4.wmf"/><Relationship Id="rId210" Type="http://schemas.openxmlformats.org/officeDocument/2006/relationships/image" Target="media/image93.wmf"/><Relationship Id="rId448" Type="http://schemas.openxmlformats.org/officeDocument/2006/relationships/image" Target="media/image187.wmf"/><Relationship Id="rId655" Type="http://schemas.openxmlformats.org/officeDocument/2006/relationships/oleObject" Target="embeddings/oleObject376.bin"/><Relationship Id="rId862" Type="http://schemas.openxmlformats.org/officeDocument/2006/relationships/image" Target="media/image361.wmf"/><Relationship Id="rId1078" Type="http://schemas.openxmlformats.org/officeDocument/2006/relationships/image" Target="media/image455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515" Type="http://schemas.openxmlformats.org/officeDocument/2006/relationships/image" Target="media/image217.wmf"/><Relationship Id="rId722" Type="http://schemas.openxmlformats.org/officeDocument/2006/relationships/oleObject" Target="embeddings/oleObject417.bin"/><Relationship Id="rId89" Type="http://schemas.openxmlformats.org/officeDocument/2006/relationships/image" Target="media/image41.wmf"/><Relationship Id="rId154" Type="http://schemas.openxmlformats.org/officeDocument/2006/relationships/image" Target="media/image70.wmf"/><Relationship Id="rId361" Type="http://schemas.openxmlformats.org/officeDocument/2006/relationships/image" Target="media/image156.wmf"/><Relationship Id="rId599" Type="http://schemas.openxmlformats.org/officeDocument/2006/relationships/oleObject" Target="embeddings/oleObject344.bin"/><Relationship Id="rId1005" Type="http://schemas.openxmlformats.org/officeDocument/2006/relationships/oleObject" Target="embeddings/oleObject577.bin"/><Relationship Id="rId459" Type="http://schemas.openxmlformats.org/officeDocument/2006/relationships/oleObject" Target="embeddings/oleObject263.bin"/><Relationship Id="rId666" Type="http://schemas.openxmlformats.org/officeDocument/2006/relationships/image" Target="media/image280.wmf"/><Relationship Id="rId873" Type="http://schemas.openxmlformats.org/officeDocument/2006/relationships/image" Target="media/image36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9.bin"/><Relationship Id="rId319" Type="http://schemas.openxmlformats.org/officeDocument/2006/relationships/oleObject" Target="embeddings/oleObject171.bin"/><Relationship Id="rId526" Type="http://schemas.openxmlformats.org/officeDocument/2006/relationships/oleObject" Target="embeddings/oleObject300.bin"/><Relationship Id="rId733" Type="http://schemas.openxmlformats.org/officeDocument/2006/relationships/oleObject" Target="embeddings/oleObject424.bin"/><Relationship Id="rId940" Type="http://schemas.openxmlformats.org/officeDocument/2006/relationships/oleObject" Target="embeddings/oleObject540.bin"/><Relationship Id="rId1016" Type="http://schemas.openxmlformats.org/officeDocument/2006/relationships/image" Target="media/image428.wmf"/><Relationship Id="rId165" Type="http://schemas.openxmlformats.org/officeDocument/2006/relationships/oleObject" Target="embeddings/oleObject85.bin"/><Relationship Id="rId372" Type="http://schemas.openxmlformats.org/officeDocument/2006/relationships/image" Target="media/image161.wmf"/><Relationship Id="rId677" Type="http://schemas.openxmlformats.org/officeDocument/2006/relationships/oleObject" Target="embeddings/oleObject388.bin"/><Relationship Id="rId800" Type="http://schemas.openxmlformats.org/officeDocument/2006/relationships/image" Target="media/image335.wmf"/><Relationship Id="rId232" Type="http://schemas.openxmlformats.org/officeDocument/2006/relationships/oleObject" Target="embeddings/oleObject125.bin"/><Relationship Id="rId884" Type="http://schemas.openxmlformats.org/officeDocument/2006/relationships/oleObject" Target="embeddings/oleObject508.bin"/><Relationship Id="rId27" Type="http://schemas.openxmlformats.org/officeDocument/2006/relationships/image" Target="media/image13.wmf"/><Relationship Id="rId537" Type="http://schemas.openxmlformats.org/officeDocument/2006/relationships/oleObject" Target="embeddings/oleObject308.bin"/><Relationship Id="rId744" Type="http://schemas.openxmlformats.org/officeDocument/2006/relationships/oleObject" Target="embeddings/oleObject431.bin"/><Relationship Id="rId951" Type="http://schemas.openxmlformats.org/officeDocument/2006/relationships/oleObject" Target="embeddings/oleObject546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3.bin"/><Relationship Id="rId590" Type="http://schemas.openxmlformats.org/officeDocument/2006/relationships/oleObject" Target="embeddings/oleObject339.bin"/><Relationship Id="rId604" Type="http://schemas.openxmlformats.org/officeDocument/2006/relationships/image" Target="media/image253.wmf"/><Relationship Id="rId811" Type="http://schemas.openxmlformats.org/officeDocument/2006/relationships/image" Target="media/image341.wmf"/><Relationship Id="rId1027" Type="http://schemas.openxmlformats.org/officeDocument/2006/relationships/image" Target="media/image433.wmf"/><Relationship Id="rId243" Type="http://schemas.openxmlformats.org/officeDocument/2006/relationships/image" Target="media/image108.wmf"/><Relationship Id="rId450" Type="http://schemas.openxmlformats.org/officeDocument/2006/relationships/image" Target="media/image188.wmf"/><Relationship Id="rId688" Type="http://schemas.openxmlformats.org/officeDocument/2006/relationships/image" Target="media/image286.wmf"/><Relationship Id="rId895" Type="http://schemas.openxmlformats.org/officeDocument/2006/relationships/image" Target="media/image377.wmf"/><Relationship Id="rId909" Type="http://schemas.openxmlformats.org/officeDocument/2006/relationships/image" Target="media/image384.wmf"/><Relationship Id="rId1080" Type="http://schemas.openxmlformats.org/officeDocument/2006/relationships/image" Target="media/image456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oleObject" Target="embeddings/oleObject166.bin"/><Relationship Id="rId548" Type="http://schemas.openxmlformats.org/officeDocument/2006/relationships/oleObject" Target="embeddings/oleObject314.bin"/><Relationship Id="rId755" Type="http://schemas.openxmlformats.org/officeDocument/2006/relationships/image" Target="media/image314.wmf"/><Relationship Id="rId962" Type="http://schemas.openxmlformats.org/officeDocument/2006/relationships/oleObject" Target="embeddings/oleObject552.bin"/><Relationship Id="rId91" Type="http://schemas.openxmlformats.org/officeDocument/2006/relationships/image" Target="media/image42.wmf"/><Relationship Id="rId187" Type="http://schemas.openxmlformats.org/officeDocument/2006/relationships/oleObject" Target="embeddings/oleObject100.bin"/><Relationship Id="rId394" Type="http://schemas.openxmlformats.org/officeDocument/2006/relationships/oleObject" Target="embeddings/oleObject220.bin"/><Relationship Id="rId408" Type="http://schemas.openxmlformats.org/officeDocument/2006/relationships/image" Target="media/image174.wmf"/><Relationship Id="rId615" Type="http://schemas.openxmlformats.org/officeDocument/2006/relationships/image" Target="media/image258.wmf"/><Relationship Id="rId822" Type="http://schemas.openxmlformats.org/officeDocument/2006/relationships/oleObject" Target="embeddings/oleObject474.bin"/><Relationship Id="rId1038" Type="http://schemas.openxmlformats.org/officeDocument/2006/relationships/image" Target="media/image438.wmf"/><Relationship Id="rId254" Type="http://schemas.openxmlformats.org/officeDocument/2006/relationships/image" Target="media/image113.wmf"/><Relationship Id="rId699" Type="http://schemas.openxmlformats.org/officeDocument/2006/relationships/oleObject" Target="embeddings/oleObject404.bin"/><Relationship Id="rId49" Type="http://schemas.openxmlformats.org/officeDocument/2006/relationships/image" Target="media/image24.wmf"/><Relationship Id="rId114" Type="http://schemas.openxmlformats.org/officeDocument/2006/relationships/image" Target="media/image51.wmf"/><Relationship Id="rId461" Type="http://schemas.openxmlformats.org/officeDocument/2006/relationships/oleObject" Target="embeddings/oleObject264.bin"/><Relationship Id="rId559" Type="http://schemas.openxmlformats.org/officeDocument/2006/relationships/image" Target="media/image234.wmf"/><Relationship Id="rId766" Type="http://schemas.openxmlformats.org/officeDocument/2006/relationships/image" Target="media/image319.wmf"/><Relationship Id="rId198" Type="http://schemas.openxmlformats.org/officeDocument/2006/relationships/oleObject" Target="embeddings/oleObject106.bin"/><Relationship Id="rId321" Type="http://schemas.openxmlformats.org/officeDocument/2006/relationships/oleObject" Target="embeddings/oleObject172.bin"/><Relationship Id="rId419" Type="http://schemas.openxmlformats.org/officeDocument/2006/relationships/oleObject" Target="embeddings/oleObject236.bin"/><Relationship Id="rId626" Type="http://schemas.openxmlformats.org/officeDocument/2006/relationships/image" Target="media/image264.wmf"/><Relationship Id="rId973" Type="http://schemas.openxmlformats.org/officeDocument/2006/relationships/image" Target="media/image410.wmf"/><Relationship Id="rId1049" Type="http://schemas.openxmlformats.org/officeDocument/2006/relationships/oleObject" Target="embeddings/oleObject603.bin"/><Relationship Id="rId833" Type="http://schemas.openxmlformats.org/officeDocument/2006/relationships/image" Target="media/image347.wmf"/><Relationship Id="rId265" Type="http://schemas.openxmlformats.org/officeDocument/2006/relationships/image" Target="media/image118.wmf"/><Relationship Id="rId472" Type="http://schemas.openxmlformats.org/officeDocument/2006/relationships/oleObject" Target="embeddings/oleObject272.bin"/><Relationship Id="rId900" Type="http://schemas.openxmlformats.org/officeDocument/2006/relationships/oleObject" Target="embeddings/oleObject516.bin"/><Relationship Id="rId125" Type="http://schemas.openxmlformats.org/officeDocument/2006/relationships/oleObject" Target="embeddings/oleObject64.bin"/><Relationship Id="rId332" Type="http://schemas.openxmlformats.org/officeDocument/2006/relationships/oleObject" Target="embeddings/oleObject180.bin"/><Relationship Id="rId777" Type="http://schemas.openxmlformats.org/officeDocument/2006/relationships/oleObject" Target="embeddings/oleObject448.bin"/><Relationship Id="rId984" Type="http://schemas.openxmlformats.org/officeDocument/2006/relationships/image" Target="media/image415.wmf"/><Relationship Id="rId637" Type="http://schemas.openxmlformats.org/officeDocument/2006/relationships/image" Target="media/image268.wmf"/><Relationship Id="rId844" Type="http://schemas.openxmlformats.org/officeDocument/2006/relationships/oleObject" Target="embeddings/oleObject487.bin"/><Relationship Id="rId276" Type="http://schemas.openxmlformats.org/officeDocument/2006/relationships/oleObject" Target="embeddings/oleObject148.bin"/><Relationship Id="rId483" Type="http://schemas.openxmlformats.org/officeDocument/2006/relationships/image" Target="media/image201.wmf"/><Relationship Id="rId690" Type="http://schemas.openxmlformats.org/officeDocument/2006/relationships/image" Target="media/image287.wmf"/><Relationship Id="rId704" Type="http://schemas.openxmlformats.org/officeDocument/2006/relationships/oleObject" Target="embeddings/oleObject408.bin"/><Relationship Id="rId911" Type="http://schemas.openxmlformats.org/officeDocument/2006/relationships/image" Target="media/image385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87.bin"/><Relationship Id="rId550" Type="http://schemas.openxmlformats.org/officeDocument/2006/relationships/oleObject" Target="embeddings/oleObject315.bin"/><Relationship Id="rId788" Type="http://schemas.openxmlformats.org/officeDocument/2006/relationships/image" Target="media/image329.wmf"/><Relationship Id="rId995" Type="http://schemas.openxmlformats.org/officeDocument/2006/relationships/oleObject" Target="embeddings/oleObject571.bin"/><Relationship Id="rId203" Type="http://schemas.openxmlformats.org/officeDocument/2006/relationships/image" Target="media/image90.wmf"/><Relationship Id="rId648" Type="http://schemas.openxmlformats.org/officeDocument/2006/relationships/oleObject" Target="embeddings/oleObject372.bin"/><Relationship Id="rId855" Type="http://schemas.openxmlformats.org/officeDocument/2006/relationships/image" Target="media/image358.wmf"/><Relationship Id="rId1040" Type="http://schemas.openxmlformats.org/officeDocument/2006/relationships/oleObject" Target="embeddings/oleObject597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22</Pages>
  <Words>4743</Words>
  <Characters>26088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Mebarki</dc:creator>
  <cp:keywords/>
  <dc:description/>
  <cp:lastModifiedBy>m_cad</cp:lastModifiedBy>
  <cp:revision>18</cp:revision>
  <cp:lastPrinted>2023-09-07T12:00:00Z</cp:lastPrinted>
  <dcterms:created xsi:type="dcterms:W3CDTF">2023-09-06T09:52:00Z</dcterms:created>
  <dcterms:modified xsi:type="dcterms:W3CDTF">2024-09-24T19:22:00Z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