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90A" w:rsidRPr="00B8790A" w:rsidRDefault="00B8790A" w:rsidP="00B8790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مادة الجغرافيا       - السنة الأولى متوسط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المقطع الأول: المجال الجغرافي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التعليمة الأولى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B8790A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 </w:t>
      </w:r>
      <w:r w:rsidRPr="00B8790A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rtl/>
        </w:rPr>
        <w:t>المعالم والإحداثيات الجغرافية</w:t>
      </w:r>
      <w:r w:rsidRPr="00B8790A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</w:rPr>
        <w:t>.</w:t>
      </w:r>
    </w:p>
    <w:p w:rsidR="00B8790A" w:rsidRPr="00B8790A" w:rsidRDefault="00B8790A" w:rsidP="00B8790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B8790A" w:rsidRPr="00B8790A" w:rsidRDefault="00B8790A" w:rsidP="00B8790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الإنطلاقية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يظن الكثير من الناس أنهم يتحكمون في إستعمال و توظيف المعالم و الإحداثيات الجغرافية و الخرائط في عملية التموقع و حساب الوقت و تحديد مختلف المظاهر الطبيعية و تبيان مدى تأقلم الإنسان معها، فما موقفكم من ذلك؟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لتموقع الإنسان في مجاله الجغرافي عمد إلى استعمال المعالم و الإحداثيات الجغرافية . إشرح ذلك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 </w:t>
      </w:r>
      <w:r w:rsidRPr="00B879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الأرض في الفضاء</w:t>
      </w:r>
      <w:r w:rsidRPr="00B879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يتوسط كوكب الأرض المجموعة الشمسية التي تتكون من نجم كبير هو الشمس و9كواكب و  تعتبر الأرض الكوكب الحي الوحيد ضمن المجموعة الشمسية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   </w:t>
      </w:r>
    </w:p>
    <w:p w:rsidR="00B8790A" w:rsidRPr="00B8790A" w:rsidRDefault="00B8790A" w:rsidP="00B8790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  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2</w:t>
      </w:r>
      <w:r w:rsidRPr="00B879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حركتا الأرض</w:t>
      </w:r>
      <w:proofErr w:type="gramStart"/>
      <w:r w:rsidRPr="00B879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proofErr w:type="gramEnd"/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الحركة المحورية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تدور حول نفسها مدة 24 سا ، ينتج عنه تعاقب الليل و النهار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 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 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ـ الحركة الإنتقالية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تدور حول الشمس مدة سنة كاملة مما ينتج عنه حدوث الفصول الأربعة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B8790A" w:rsidRPr="00B8790A" w:rsidRDefault="00B8790A" w:rsidP="00B8790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 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3</w:t>
      </w:r>
      <w:r w:rsidRPr="00B879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خطوط الطول</w:t>
      </w:r>
      <w:r w:rsidRPr="00B879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خطوط وهمية عددها 360 خط يسمى خطها الرئيسي بخط غرينتش (00) و نقسمها 180 خط شرقه و 180 خط غربه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p w:rsidR="00B8790A" w:rsidRPr="00B8790A" w:rsidRDefault="00B8790A" w:rsidP="00B8790A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proofErr w:type="gramStart"/>
      <w:r w:rsidRPr="00B879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4</w:t>
      </w:r>
      <w:r w:rsidRPr="00B879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دوائر العرض</w:t>
      </w:r>
      <w:r w:rsidRPr="00B8790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هي خطوط وهمية متوازية تصغر تدريجيا كلما اتجهنا نحو القطبين عددها 180 خط منها 90 خط شمالي و 90 خط جنوبي تفصل بينهم الدائرة الاستوائية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(0 0)  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حساب الوقت:  يرتبط بحركة الأرض المحورية والانتقالية ويتم تعيينه كالتالي : تستغرق الأرض في دورة واحدة 24 سا أي  360خط            24سا  / 360/24 = 15  معناه خلال ساعة تقطع الأرض 15 خط وبالتالي 04 ( د60)/( 15) = أي أن الأرض تستغرق بين خط طول و اخر 4دقائق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المصطلحات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غرينيتش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خط أساسي من خطوط الطول درجته 0 سمي نسبة لقرية غرينيتش التي تقع في لندن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الدائرة الإستوائية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دائرة وهمية رئيسية عدد درجاتها 0 تفصل بين القسم الشمالي و الجنوبي 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lastRenderedPageBreak/>
        <w:t>للأرض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إدماج جزئي ( مرحلة إستثمار المكتسبات )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النشاط 5 ص 23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نفترض يكون الأفطار بمستغانم على 19:30سا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مدينة عنابة: 8 ـ 0 ═ 8     8×4═ 32 دقيقة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بما أن عنابة تقع في الشرق فإن الوقت يتزايد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>19:30 + 32 ═ 20:02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سا إذن الإفطار يكون على: 20:02سا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الأغواط: 3 ـ 0 ═ 3 معناه 3×4 ═12 د بما أن أدرار تقع في الشرق فالوقت يتزايد: 19:30+ 12 ═ 19:42</w:t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B879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تندوف: 8ـ 0═8 معناه 8×4═ 32 دقيقة بما أن تندوف تقع في الغرب فإن الوقت يتناقص 19:30 – 32 ═18:58 سا و بذلك يكون الأفطار بمدينة تندوف</w:t>
      </w:r>
      <w:proofErr w:type="gramEnd"/>
    </w:p>
    <w:bookmarkEnd w:id="0"/>
    <w:p w:rsidR="00851E12" w:rsidRPr="00B8790A" w:rsidRDefault="00851E12">
      <w:pPr>
        <w:bidi/>
        <w:rPr>
          <w:b/>
          <w:bCs/>
          <w:sz w:val="36"/>
          <w:szCs w:val="36"/>
        </w:rPr>
      </w:pPr>
    </w:p>
    <w:sectPr w:rsidR="00851E12" w:rsidRPr="00B8790A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23C3A"/>
    <w:rsid w:val="00790926"/>
    <w:rsid w:val="00791357"/>
    <w:rsid w:val="00851E12"/>
    <w:rsid w:val="00941F47"/>
    <w:rsid w:val="00B8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1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2024-08-25T08:31:00Z</dcterms:created>
  <dcterms:modified xsi:type="dcterms:W3CDTF">2024-08-25T11:41:00Z</dcterms:modified>
</cp:coreProperties>
</file>