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35"/>
        <w:gridCol w:w="19"/>
        <w:gridCol w:w="1013"/>
        <w:gridCol w:w="869"/>
        <w:gridCol w:w="1809"/>
        <w:gridCol w:w="1261"/>
        <w:gridCol w:w="1477"/>
        <w:gridCol w:w="281"/>
        <w:gridCol w:w="2254"/>
      </w:tblGrid>
      <w:tr w:rsidR="00044720" w:rsidRPr="00692C94" w14:paraId="1A64E784" w14:textId="77777777" w:rsidTr="00D74818">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3AFC75C6" w14:textId="77777777" w:rsidR="00044720" w:rsidRPr="005626DF" w:rsidRDefault="00044720" w:rsidP="007A7D8F">
            <w:pPr>
              <w:jc w:val="right"/>
              <w:rPr>
                <w:rFonts w:ascii="Hacen Liner Screen" w:hAnsi="Hacen Liner Screen" w:cs="Hacen Liner Screen"/>
                <w:b/>
                <w:bCs/>
                <w:color w:val="FFFFFF"/>
                <w:sz w:val="32"/>
                <w:szCs w:val="32"/>
                <w:rtl/>
              </w:rPr>
            </w:pPr>
            <w:bookmarkStart w:id="0" w:name="_GoBack"/>
            <w:bookmarkEnd w:id="0"/>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061696" behindDoc="0" locked="0" layoutInCell="1" allowOverlap="1" wp14:anchorId="61355744" wp14:editId="5661C636">
                      <wp:simplePos x="0" y="0"/>
                      <wp:positionH relativeFrom="column">
                        <wp:posOffset>663880</wp:posOffset>
                      </wp:positionH>
                      <wp:positionV relativeFrom="paragraph">
                        <wp:posOffset>26670</wp:posOffset>
                      </wp:positionV>
                      <wp:extent cx="243849" cy="245660"/>
                      <wp:effectExtent l="0" t="0" r="3810" b="2540"/>
                      <wp:wrapNone/>
                      <wp:docPr id="73"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26A3212" id="Freeform 175" o:spid="_x0000_s1026" style="position:absolute;margin-left:52.25pt;margin-top:2.1pt;width:19.2pt;height:19.3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GVkgcAANQkAAAOAAAAZHJzL2Uyb0RvYy54bWysWttu20YQfS/QfyD4WMCReLeEyAFycVHA&#10;TQPERZ8pkrKISlyWpC0nRf+9M7NLelbeNddF8+BIw8PDOWdvs9S+ffd4PHgPVdfXotn4wZul71VN&#10;Icq6udv4v99eX1z6Xj/kTZkfRFNt/G9V77+7+vGHt6d2XYViLw5l1XlA0vTrU7vx98PQrheLvthX&#10;x7x/I9qqgYs70R3zAb52d4uyy0/AfjwswuUyXZxEV7adKKq+h+hHedG/Iv7driqG33a7vhq8w8aH&#10;3Ab629HfLf5dXL3N13dd3u7rQqWR/4csjnndwEMnqo/5kHv3Xf2M6lgXnejFbnhTiONC7HZ1UZEG&#10;UBMsz9R83edtRVrAnL6dbOr/P9ri88OXzqvLjZ9FvtfkR2ij666q0HEvyBI06NT2a8B9bb90KLFv&#10;b0TxZ+814lNZD19E3QyQUIDIhQbFLz3c5G1Pv4oSiPP7QZBLj7vuiFSg33ukxvg2NUb1OHgFBMM4&#10;uoxXvlfApTBO0pQaa5Gvx5uL+374uRJElD/c9INsyxI+UUuUSs4ttPvueIBm/WnhxaF38uJMtfsE&#10;CRhk6e0Bdo4IGSI2coB/02PMHLGGMOWRMERizCNliKUxj4whoshIAoNyStUsBoyfENGlkSTgvgZm&#10;moAba+Ph1tp4uLkWUQG315IO99dGwx220HCLg8Dsjuaxpddxly08IXfZ0ntDzWVzk4fcZZBu6n2h&#10;g8shd9nGo9ls7j2hZrPZn5D7bOk9oeZzZtbFfbY0e6T5bOaJuM/m4Rlxmy3NFXGbzTNFxF1OjaIi&#10;brLZ40jz2MzCLU6NPTniDlty4QabjYm5v5fGXGJurzkXmJef5iVzLjF31+xLzN2FcWcaC/G8vTG3&#10;d2Vmmbc35vbakpn3N+H+BubxlMwbnHCDLdkk8w4n3GHLMEjmHU64w5alIeEWm9s70Sw2z+nJvMVQ&#10;gTx1PouolFtsHgkpt9hGM29xyi0OzRN6yi0OMuPwTjWPzR0n5R6HZpNTzWTzcEi5yRaejLscmHky&#10;7jJYaCrYMm5zaJ7Qseadyhwbj+azhYf7bNPFfY4S43SROficcZ8t7Z5xn1m7Q/V8N9bH+X4smYvH&#10;RtXM8MnLcee2pDK9FT2W51hAQxF+K0v8fA0oLLAtYLAdwRHtB+bA4C2CaZsByb3MDAYimIr3WTC4&#10;hOCVUxpYyiIaylXcxcwlEiiNgZtILEyJ3U1moHQGbkIDpTRwk4r1JCYDNaOLVCwbCe4mFatDgrtJ&#10;xSKQ4G5SsdYjuJtULOkQDmWbi1Qs3QjuJhVLNIK7ScVajOBuUrHoIribVKyuEA4llItULKMI7iYV&#10;6yWCu0nFuojgblKxACK4m1QsdBAOxYyLVCxoCO4mFQsXgrtJxQKF4G5SsRAhuJtULDgQDkWFi1Qs&#10;LAjuJhULCIK7ScU6geBuUrEcILibVFz1EQ4ru4tUXNwJ7iY1U1Ll+6zZ+T1TUmE5dkpGSYVVl8Hl&#10;U9TC2sGLyPNXkJ3vwSvILd6Tr9t8wPV4/OidNj68pfL28F9Ia/FRPFS3gq4PuCirITy+FHu6XNxv&#10;6+J99V0Dk1vqbWcr738xhMlrPPo3SSHbQGOVrahenkmUDE19bJZV4mGPLH2hZOdiTukqkpQTSwkw&#10;2bKHyb4iY07Ean3XWeaDr+LW7Bi57UEnbiVUY5mLvYJYFlPQtVl/s8fciGV7nbHMBl/DrXc8Ncpe&#10;CDpx4xsfmK50mvngq7i1Pjxy24NO3KN8jWY+6MYNeyb0ROeGOQ+D2iDFiXByz41b3kGTztQBZ2Kv&#10;IdYmOHxTBOlp8+DZ7KzPnsVB9BVNOE+zthwkct0hRyCdp6v6/RIrn6q7R4nQojWpphDZ6SaQ8Jpx&#10;8kFaSObpPqcbrJdrpsYqQ+65SrwmVz5IM0X3VHfS3hIwxWCjujWF2j5qj4UdONyvJSdD7vokXrNI&#10;PUmPyVTdW0NtX3USOYmaYu4JK2JNtIpp3pyZ69omalA5tolcyfTnzsScRohafHWnJLE15kSs5Gkk&#10;c7FnxIdGq/tkq46OjRft3R5/AYJuG1ATAvnLU5BqW9iWs/JpPvgsab0DyOkNXmdgJmfcs8HXcIO5&#10;PG/J/ULQiRt/s4K8dZr54Gu4dU8U9wtBJ278OemZ3/PBZ9xjH5OteN6fxqtjD4TbcedD79ymLRBx&#10;Pv2234tDXV7XhwNufuhgSPXh0HkPORzp2N6N+0UNdaAXlI3Au6CJgVBG4GyB2mThKQM6n/H3Kgjj&#10;5ftwdXGdXmYX8XWcXKyy5eXFMli9X6XLeBV/vP4Ht2BBvN7XZVk1N3VTjWdFgtjtLIY6tSJPedBp&#10;EdzirZIwod2dln3f3W0nhUv6hx0VVGiwTtw3JXXgfZWXn9TnIa8P8vNCz5gIQPb4PxlBBzbwjIY8&#10;5bEV5Tc4rwHneeCgzF50333vBGdjNn7/133eVb53+KWBsx6rIMYXTgN9iZMM3yl2/MqWX2nujx8E&#10;tBUsU3lTAOvGH8aPHwZ5FgcOw0Dz3zRf2wKBtM3t+uH28Y+8a70WPsJNkPxnMZ6JydfjmQ/sQxMW&#10;1OGxEylEfYGjMyRaHfPBszn8O6GeDiNd/QsAAP//AwBQSwMEFAAGAAgAAAAhAD4df1bdAAAACAEA&#10;AA8AAABkcnMvZG93bnJldi54bWxMj1FLwzAUhd8F/0O4gm8uXanD1qZjG+xBGQOngo9Zc9sUk5vS&#10;ZF3996ZP+vhxDud+t1xP1rARB985ErBcJMCQaqc6agV8vO8fnoD5IElJ4wgF/KCHdXV7U8pCuSu9&#10;4XgKLYsj5AspQIfQF5z7WqOVfuF6pJg1brAyRBxargZ5jePW8DRJVtzKjuIFLXvcaay/TxcrYDt+&#10;vixXuyZV/fZw/NKdec0bI8T93bR5BhZwCn9lmPWjOlTR6ewupDwzkZPsMVYFZCmwOc/SHNh55hx4&#10;VfL/D1S/AAAA//8DAFBLAQItABQABgAIAAAAIQC2gziS/gAAAOEBAAATAAAAAAAAAAAAAAAAAAAA&#10;AABbQ29udGVudF9UeXBlc10ueG1sUEsBAi0AFAAGAAgAAAAhADj9If/WAAAAlAEAAAsAAAAAAAAA&#10;AAAAAAAALwEAAF9yZWxzLy5yZWxzUEsBAi0AFAAGAAgAAAAhANjw8ZWSBwAA1CQAAA4AAAAAAAAA&#10;AAAAAAAALgIAAGRycy9lMm9Eb2MueG1sUEsBAi0AFAAGAAgAAAAhAD4df1bdAAAACAEAAA8AAAAA&#10;AAAAAAAAAAAA7AkAAGRycy9kb3ducmV2LnhtbFBLBQYAAAAABAAEAPMAAAD2Cg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gridSpan w:val="2"/>
            <w:tcBorders>
              <w:top w:val="single" w:sz="18" w:space="0" w:color="008080"/>
              <w:left w:val="single" w:sz="12" w:space="0" w:color="008080"/>
              <w:bottom w:val="single" w:sz="18" w:space="0" w:color="008080"/>
              <w:right w:val="single" w:sz="12" w:space="0" w:color="008080"/>
            </w:tcBorders>
          </w:tcPr>
          <w:p w14:paraId="023F0A38" w14:textId="0224C6A3" w:rsidR="00044720" w:rsidRPr="00AF3D97" w:rsidRDefault="0042690F" w:rsidP="007A7D8F">
            <w:pPr>
              <w:jc w:val="center"/>
              <w:rPr>
                <w:rFonts w:ascii="Hacen Liner Screen" w:hAnsi="Hacen Liner Screen" w:cs="Hacen Liner Screen"/>
                <w:b/>
                <w:bCs/>
                <w:color w:val="008080"/>
                <w:sz w:val="32"/>
                <w:szCs w:val="32"/>
                <w:rtl/>
              </w:rPr>
            </w:pPr>
            <w:r w:rsidRPr="00AF3D97">
              <w:rPr>
                <w:rFonts w:ascii="Hacen Liner Screen" w:hAnsi="Hacen Liner Screen" w:cs="Hacen Liner Screen" w:hint="cs"/>
                <w:b/>
                <w:bCs/>
                <w:color w:val="FF0000"/>
                <w:sz w:val="32"/>
                <w:szCs w:val="32"/>
                <w:rtl/>
              </w:rPr>
              <w:t>03 متوسط</w:t>
            </w:r>
          </w:p>
        </w:tc>
        <w:tc>
          <w:tcPr>
            <w:tcW w:w="3092" w:type="dxa"/>
            <w:gridSpan w:val="2"/>
            <w:tcBorders>
              <w:top w:val="single" w:sz="18" w:space="0" w:color="008080"/>
              <w:left w:val="single" w:sz="12" w:space="0" w:color="008080"/>
              <w:right w:val="single" w:sz="12" w:space="0" w:color="008080"/>
            </w:tcBorders>
            <w:shd w:val="clear" w:color="auto" w:fill="008080"/>
          </w:tcPr>
          <w:p w14:paraId="4777BF4A" w14:textId="699ED4A3" w:rsidR="00044720" w:rsidRPr="006D5A8D" w:rsidRDefault="00E70828" w:rsidP="00E70828">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166144" behindDoc="0" locked="0" layoutInCell="1" allowOverlap="1" wp14:anchorId="10A69EC6" wp14:editId="5B0EA688">
                      <wp:simplePos x="0" y="0"/>
                      <wp:positionH relativeFrom="column">
                        <wp:posOffset>1574004</wp:posOffset>
                      </wp:positionH>
                      <wp:positionV relativeFrom="paragraph">
                        <wp:posOffset>13970</wp:posOffset>
                      </wp:positionV>
                      <wp:extent cx="272898" cy="258284"/>
                      <wp:effectExtent l="0" t="0" r="0" b="8890"/>
                      <wp:wrapNone/>
                      <wp:docPr id="26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B1D30D9" id="Freeform 44" o:spid="_x0000_s1026" style="position:absolute;margin-left:123.95pt;margin-top:1.1pt;width:21.5pt;height:20.3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QDQcAAE4iAAAOAAAAZHJzL2Uyb0RvYy54bWysWtuO2zYQfS/QfxD0WKCxKUvyBfEGaNIU&#10;BdI0QLbos1aW10ZlUZW0602+PjO8yEOvx5kt+mJYo9HhnMMhOaL4+s3ToY4eq67f62Ydq1fTOKqa&#10;Um/2zf06/uv2/c+LOOqHotkUtW6qdfyl6uM3Nz/+8PrYrqpE73S9qboIQJp+dWzX8W4Y2tVk0pe7&#10;6lD0r3RbNXBzq7tDMcBldz/ZdMUR0A/1JJlO88lRd5u202XV92B9Z2/GNwZ/u63K4c/ttq+GqF7H&#10;ENtgfjvze4e/k5vXxeq+K9rdvnRhFP8hikOxb6DREepdMRTRQ7d/BnXYl53u9XZ4VerDRG+3+7Iy&#10;HICNmp6x+bwr2spwAXH6dpSp//9gy4+Pn7pov1nHSZ7HUVMcoJPed1WFkkdpigId234Ffp/bTx1S&#10;7NsPuvynjxr962Y/fNL7ZoCAFHpOAle86OGh6O74h94AbvEwaKPS07Y7IBTwj55MZ3wZO6N6GqIS&#10;jMk8WSwhe0q4lWSLZGFimRQr/3D50A+/VdoAFY8f+sH25Qb+mZ7YODa30O/bQw3d+tMkStJFdIyS&#10;LHc9Pzop4jRLol2klsm5T0J81FxdBpoRJw4oJT4qYSLKiNP0ckDQYyOzRXY5njnx4eIBmU84l2GW&#10;xIWDUVTp6WUcRYVOGV6KKs0BUaHVIr2skKJSM0IrqjR0O4NExebTiMrNY1HBIRkZqajmLMOEis5i&#10;JRLZEyo7SzGhwnOpkFDd2RRPAuXzy8InVHiVpZfFSqjwbFRUdzVNGCiqOwc1o7KzBGdUdsUQnIWy&#10;M/k+o7LDLHZxhppR2RMYXhfnuhmVfcGMwVkgO5OiM6o6ixSoziFR0Tl6KRWdpZdS0VkoKrqCrrmo&#10;VEpFXzL9B6vkafpUnOgpFZ2FCkRnoajqaspMfWkgO8uQ6s5iZVR4Vq2MCs9RzALhGd0zqruaM8Jn&#10;gfAclER3qAdIF06ZcZNR3Vl+gewsVCC7YtacPJB9yqxfOZVdJcx4zgPduTIoD4RnsQLhufUrp8or&#10;lmMgPYslkT6n0rPTQ06l53pxTpVnoeaB8lyazgPlmTSdB8JTKCh5731RW+x8nVs+Na7QhX9Rga9b&#10;U1Nbt7rHmhqrXqicb21dXqzAC6tixhkiROeZKeK/5wydj86ZyBl6F53nImfoP3Reipyx2kRvqCjx&#10;1eN7UWNNadxlJLFwNO4ymsrxVDKiyjFVMqpY42EwUMVJqGIdZ9xlVLFWM+4yqliPGXcZ1cRRTWRU&#10;sa5CdKicJFSxdjLuMqpYHxl3GVWsgYy7jOrMUZ3JqGI1g+hQr0iopo4q1CQid0cV6g6Ru6Oayqhi&#10;cWFil1HF+gHdoUKQBIM1gnGXUcU6wLjLqOJib9xlVDNHNZNRxTUb0WFVllDFZdm4y6jmjiqsrSJ0&#10;RzWXUcUF1AQjo4qLJLrDMigJBtdB4x5QtRO3W8s62LA736rr4gi26u6wiWLVFgMugf5vdMTNISC5&#10;gx0o2LBB+0E/VrfaeAy4EsKLrGkXpgob5cmhfLjbl79UX6k7bOwQd2jRgEisyCQADK8ckNMYpnRL&#10;yMJDcqE2odFNncYoAl9ClXSOsrDsw/YWUJqB4yhJGGl4ZeOmGnpRvmcTxWwT2kbigW1ewexLJLI2&#10;mDNtJ4Yxhlc2YvsA7Js8R7lmFAXtsRcU2zIZ9w2pbs4owvb5egYkM8tacPPreQtuYlSQMkR4M74g&#10;WZxowhbsxGO7y3erR7pmfRF8mCGJoxXmkteNy/Va95Vhe5oW3Eh1ww9KO5tyJ4dL6abwBR9lCrJW&#10;uZhgp4tICrtYLx1/sFtFHvGKSqwiReHN38CfxYm7tc85nQsTylGyisJ7lIGDCVmiqHdfBLOixCqj&#10;bFM0RHd1/BXjS7At0bGz3JgIRpdrcJQk1LJu6NLkqY/O/jYvOezVGMmX0iS2PWTdx8Bdv12zymRx&#10;QJhtdDiIzLIWHN/zFkTmZy14fd2EcK6lv31Ffqs+7GCJMj5oYFSf9uBF47O4wyRy0U8vdq3A+iJ4&#10;2OcJutbhXze/sIVwhnUzF2x8hQ3b6sSZZS3AwDLT3RmUyCxrwa+8Zy34lRcSgI6L0exL17BjwyvX&#10;ze6Zs7EqsIoI+CkohJdYXwTvBozPdo9/3fysBT8+nTLnY9Hf9sMXnsfXC7OXNL5nGNDTh+Ze1/vN&#10;+31d4/uFOaVQva276LGA8wV39/49KPCqzcZbo/Epu+yhxXwqx6/j9vv6nd58gS/lcJICjijsdPc1&#10;jo5wKmEd9/8+FF0VR/XvDXxlX6oU58rBXKTZHNIo6uidO3qneTi81RAYLOJFUwLqOh7837eDPQUB&#10;xxCA64fmc1uio3lt6vrh9unvomujFv7CQ/BN/qP2pxGKlf/ajoKNvo6SJeIu4NCCUdMdsMBTEfTa&#10;eJ2Ogdx8AwAA//8DAFBLAwQUAAYACAAAACEA5pnJU9wAAAAIAQAADwAAAGRycy9kb3ducmV2Lnht&#10;bEyPwU7DMBBE70j8g7VIXBB1MFXbhDhVheBMKRx6dOwliYjXUey04e9ZTvS2oxnNvim3s+/FCcfY&#10;BdLwsMhAINngOmo0fH683m9AxGTImT4QavjBCNvq+qo0hQtnesfTITWCSygWRkOb0lBIGW2L3sRF&#10;GJDY+wqjN4nl2Eg3mjOX+16qLFtJbzriD60Z8LlF+32YvIa79X716N68Gl6y43Hv6820s1br25t5&#10;9wQi4Zz+w/CHz+hQMVMdJnJR9BrUcp1zlA8Fgn2VZ6xrDUuVg6xKeTmg+gUAAP//AwBQSwECLQAU&#10;AAYACAAAACEAtoM4kv4AAADhAQAAEwAAAAAAAAAAAAAAAAAAAAAAW0NvbnRlbnRfVHlwZXNdLnht&#10;bFBLAQItABQABgAIAAAAIQA4/SH/1gAAAJQBAAALAAAAAAAAAAAAAAAAAC8BAABfcmVscy8ucmVs&#10;c1BLAQItABQABgAIAAAAIQB/eTXQDQcAAE4iAAAOAAAAAAAAAAAAAAAAAC4CAABkcnMvZTJvRG9j&#10;LnhtbFBLAQItABQABgAIAAAAIQDmmclT3AAAAAgBAAAPAAAAAAAAAAAAAAAAAGcJAABkcnMvZG93&#10;bnJldi54bWxQSwUGAAAAAAQABADzAAAAcA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003B319C" w:rsidRPr="006D5A8D">
              <w:rPr>
                <w:rFonts w:ascii="Hacen Liner Screen" w:hAnsi="Hacen Liner Screen" w:cs="Hacen Liner Screen" w:hint="cs"/>
                <w:color w:val="FFFFFF"/>
                <w:sz w:val="32"/>
                <w:szCs w:val="32"/>
                <w:rtl/>
              </w:rPr>
              <w:t>أ</w:t>
            </w:r>
            <w:r w:rsidR="00044720" w:rsidRPr="006D5A8D">
              <w:rPr>
                <w:rFonts w:ascii="Hacen Liner Screen" w:hAnsi="Hacen Liner Screen" w:cs="Hacen Liner Screen"/>
                <w:color w:val="FFFFFF"/>
                <w:sz w:val="32"/>
                <w:szCs w:val="32"/>
                <w:rtl/>
              </w:rPr>
              <w:t>س</w:t>
            </w:r>
            <w:r w:rsidR="00044720" w:rsidRPr="006D5A8D">
              <w:rPr>
                <w:rFonts w:ascii="Hacen Liner Screen" w:hAnsi="Hacen Liner Screen" w:cs="Hacen Liner Screen" w:hint="cs"/>
                <w:color w:val="FFFFFF"/>
                <w:sz w:val="32"/>
                <w:szCs w:val="32"/>
                <w:rtl/>
              </w:rPr>
              <w:t>ــــ</w:t>
            </w:r>
            <w:r w:rsidR="00044720" w:rsidRPr="006D5A8D">
              <w:rPr>
                <w:rFonts w:ascii="Hacen Liner Screen" w:hAnsi="Hacen Liner Screen" w:cs="Hacen Liner Screen"/>
                <w:color w:val="FFFFFF"/>
                <w:sz w:val="32"/>
                <w:szCs w:val="32"/>
                <w:rtl/>
              </w:rPr>
              <w:t>تاذ</w:t>
            </w:r>
            <w:r w:rsidR="003B319C" w:rsidRPr="006D5A8D">
              <w:rPr>
                <w:rFonts w:ascii="Hacen Liner Screen" w:hAnsi="Hacen Liner Screen" w:cs="Hacen Liner Screen" w:hint="cs"/>
                <w:color w:val="FFFFFF"/>
                <w:sz w:val="32"/>
                <w:szCs w:val="32"/>
                <w:rtl/>
              </w:rPr>
              <w:t xml:space="preserve"> ال</w:t>
            </w:r>
            <w:r w:rsidR="00F0265F" w:rsidRPr="006D5A8D">
              <w:rPr>
                <w:rFonts w:ascii="Hacen Liner Screen" w:hAnsi="Hacen Liner Screen" w:cs="Hacen Liner Screen" w:hint="cs"/>
                <w:color w:val="FFFFFF"/>
                <w:sz w:val="32"/>
                <w:szCs w:val="32"/>
                <w:rtl/>
              </w:rPr>
              <w:t>ـ</w:t>
            </w:r>
            <w:r w:rsidR="003B319C" w:rsidRPr="006D5A8D">
              <w:rPr>
                <w:rFonts w:ascii="Hacen Liner Screen" w:hAnsi="Hacen Liner Screen" w:cs="Hacen Liner Screen" w:hint="cs"/>
                <w:color w:val="FFFFFF"/>
                <w:sz w:val="32"/>
                <w:szCs w:val="32"/>
                <w:rtl/>
              </w:rPr>
              <w:t>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57F25585" w14:textId="77777777" w:rsidR="00044720" w:rsidRPr="009F7CB8" w:rsidRDefault="00044720" w:rsidP="001C63FE">
            <w:pPr>
              <w:jc w:val="center"/>
              <w:rPr>
                <w:rFonts w:ascii="Hacen Liner Screen" w:hAnsi="Hacen Liner Screen" w:cs="Hacen Liner Screen"/>
                <w:b/>
                <w:bCs/>
                <w:color w:val="00B050"/>
                <w:sz w:val="32"/>
                <w:szCs w:val="32"/>
                <w:rtl/>
              </w:rPr>
            </w:pPr>
            <w:r w:rsidRPr="009F7CB8">
              <w:rPr>
                <w:rFonts w:ascii="Hacen Liner Screen" w:hAnsi="Hacen Liner Screen" w:cs="Hacen Liner Screen"/>
                <w:b/>
                <w:bCs/>
                <w:color w:val="00B050"/>
                <w:sz w:val="32"/>
                <w:szCs w:val="32"/>
                <w:rtl/>
              </w:rPr>
              <w:t>فتحة محمد</w:t>
            </w:r>
          </w:p>
        </w:tc>
        <w:tc>
          <w:tcPr>
            <w:tcW w:w="2268" w:type="dxa"/>
            <w:vMerge w:val="restart"/>
            <w:tcBorders>
              <w:top w:val="single" w:sz="18" w:space="0" w:color="008080"/>
              <w:left w:val="single" w:sz="12" w:space="0" w:color="008080"/>
              <w:right w:val="single" w:sz="24" w:space="0" w:color="C45911" w:themeColor="accent2" w:themeShade="BF"/>
            </w:tcBorders>
            <w:shd w:val="clear" w:color="auto" w:fill="008080"/>
          </w:tcPr>
          <w:p w14:paraId="06C7C5C8" w14:textId="77777777" w:rsidR="00044720" w:rsidRPr="0098017E" w:rsidRDefault="00044720" w:rsidP="00AF3D97">
            <w:pPr>
              <w:jc w:val="cente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066816" behindDoc="0" locked="0" layoutInCell="1" allowOverlap="1" wp14:anchorId="62F3A7CB" wp14:editId="43D092DF">
                      <wp:simplePos x="0" y="0"/>
                      <wp:positionH relativeFrom="column">
                        <wp:posOffset>19685</wp:posOffset>
                      </wp:positionH>
                      <wp:positionV relativeFrom="paragraph">
                        <wp:posOffset>104775</wp:posOffset>
                      </wp:positionV>
                      <wp:extent cx="257226" cy="373862"/>
                      <wp:effectExtent l="0" t="0" r="9525" b="7620"/>
                      <wp:wrapNone/>
                      <wp:docPr id="75"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10081B2" id="Shape 2537" o:spid="_x0000_s1026" style="position:absolute;margin-left:1.55pt;margin-top:8.25pt;width:20.25pt;height:29.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5eyAYAAKw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o23rtNkNeRImHX8bRBzeC7nfgdc38/fuvGth0ce6+ux&#10;q/kvROG8CkjfCNLidXBy+OhvY9+PXCcHUhAHSeRznRslnD/3w+9FKxRlL3/2g8zIAZ+yEz7lrw08&#10;coPw5GS8wDyB+bntuf3LwXcdMHOCX2kD+Az2bejxv9uEmJd8RCqC6lxnC8BQoXVQsXatdq4DtfrI&#10;g8p252zgiOCjcwGMWQRBOSd6AvC7Zz4iv/6DGNXtS/GjFVIDB4uFgIWAiwVxuB0BU1xVo3MHwgBg&#10;qzMjS/78WOa/Fv8aAn6UmtrBc2E44KDwNLEgjaIxJosS+oGgcGQM5eabrTDceomhkJwIY1/UMjlB&#10;8SBlYgqjk0Y0uDQJ5Jlzi4VxwGSgKIHW2ZYwsF3WSbeAoMnZsGqOYKbJkdkiMKNRJWHDzfyUTerG&#10;FJ6IbOX4RwcCyhCLEzFqiUIZQspShvgolXhrEu9mKAkwQyiB1lmizFsu6yQFgBm2+TZWkKbS88eF&#10;B0nkCJ9r9BJmKiokLeCghqom8B4MKgcogCioocosjzXKNQzsuvE9nHB8L2JinEIkigtdlJBEiL/O&#10;jCz4O6IHE63MO59yx4JEFvy1WP2UpjzkwF/JGaLS9ZxhSFGhrrk6IM1hlBqpDuGDiCNMvVSvgZDX&#10;BJ8xkTCpgDk7WzYWN0phVvkiKNVZDiiCisTUjHFJjIh/ESOVzSXciXMlmorfCiZKrqAZY2YRl1Vo&#10;xtsraMaUHMsBRViHJvEvopniRLeecyWapNmuzRTnaQQNiynFcYqEVWim6RU0+TwzX5waZR2eSmAR&#10;JsZwSNzAuhJSpdvGlLHoSokyAOEDI575uIxgMjBLzKc0WVWqUVbCSqqWsQpwbNzAuhZW0j2BNfSu&#10;wUrdDuKzqlhV/4RiBCv1cRMnFGUlrCSwjJVY5vh6cAPrWlhJ9ySiCL4YqxChEGGaEZ91sMbXFigW&#10;43CcOKEoK2ElgUWstP5kukiZy6Bc/qYCiIhGwVbnHdIUrartC7HXU92R3b+gXhBWTObyzGcRkTAW&#10;R3Hwbl9EHcZctzUX+1QAAySrpOo65YbIFaQsjcIxmKuRU9Y1ZgQHf0dEiTWkzQxyzAWuatO3engq&#10;Z6OpYzQ4sDM1tZpvo0801CxVmFDbtBq0FIOpFyNC/ahoGR6alm5gXYkkqbbDoY2zGT7N3jcgSWuB&#10;qYoWD9s0EVQM7yJJ/Mvw0Lp5A6vyAjNoeoOzAq7udjjUEJjhU3txA5LUrJiqVOdkDQciqBhM3zGi&#10;MQbiX4aHesQbWJUXaNf0ZvSCVFtIUsNqRE/N73ocqZE2FWG/Z5vF78p9020MRrpP7fsiMLTZWM+p&#10;XECjpivSBVJsRUL7JyNu2outB5D2dYYi2gZaZum78t70GmOR3hP7Iiy0913PqVxAo6Yr0gVSbEVC&#10;23kjblqH1wNIxwymIlwSLLPqtGLV0kLsi7BQnzDDOYtLABdJ/NR4XP6xq5Atjh96oimwvqpGzlSJ&#10;CZCQjyq0lgrpppTBDbs3cfiJFrejf/IsXp7Uy4N2Qlac0gNl0vagOWlAtTqkCySQZ84ln3lwrCp2&#10;BGgD3RqvBvhmwfZYI2mhm/rR6uiZvGeY33mYghMBK0HKZTuhKnykTPBSfZ80Q0eeSUL3BorHjEHc&#10;5gisNGZkmYuBMdynoABiq7b2ScSM6wWNEtBBo6ncfJNxaGIe3MbpRUROxMnWpIhDW557pEzgwugs&#10;sDR+5Jhzio6HkR/DpzPgxHJWEW4JXklZYJIDNv5zadcjACD4ZZkYcHRrJtBRN459W5WHL2VV8Zsx&#10;celc/FZ1zksG18WPT3i9YXBVDb9zY34M2ysuVZcD3GBXZQ0HtLBew1c5xiu4e9zwy1N5XcqfHtvD&#10;G9y2Vn80cIPLUg9qwxn0l05/edRfsiY/tXBvnQ+d0M/VwZWwCG68vuZ3zvq7MK8u2R/+AwAA//8D&#10;AFBLAwQUAAYACAAAACEAuUKvk9sAAAAGAQAADwAAAGRycy9kb3ducmV2LnhtbEyOzU7DMBCE70i8&#10;g7VI3KiTNg1ViFMVJLhwolCJoxMvcdR4HWI3DW/PcqLH+dHMV25n14sJx9B5UpAuEhBIjTcdtQo+&#10;3p/vNiBC1GR07wkV/GCAbXV9VerC+DO94bSPreARCoVWYGMcCilDY9HpsPADEmdffnQ6shxbaUZ9&#10;5nHXy2WS5NLpjvjB6gGfLDbH/ckpOMr8YF7cbjMuP7Optt+HR/OaKnV7M+8eQESc438Z/vAZHSpm&#10;qv2JTBC9glXKRbbzNQiOs1UOolZwv85AVqW8xK9+AQAA//8DAFBLAQItABQABgAIAAAAIQC2gziS&#10;/gAAAOEBAAATAAAAAAAAAAAAAAAAAAAAAABbQ29udGVudF9UeXBlc10ueG1sUEsBAi0AFAAGAAgA&#10;AAAhADj9If/WAAAAlAEAAAsAAAAAAAAAAAAAAAAALwEAAF9yZWxzLy5yZWxzUEsBAi0AFAAGAAgA&#10;AAAhAFFvzl7IBgAArB8AAA4AAAAAAAAAAAAAAAAALgIAAGRycy9lMm9Eb2MueG1sUEsBAi0AFAAG&#10;AAgAAAAhALlCr5PbAAAABgEAAA8AAAAAAAAAAAAAAAAAIgkAAGRycy9kb3ducmV2LnhtbFBLBQYA&#10;AAAABAAEAPMAAAAqCg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38FB43CD" w14:textId="37A21FA6" w:rsidR="00044720" w:rsidRPr="009130A0" w:rsidRDefault="00044720" w:rsidP="00AF3D97">
            <w:pPr>
              <w:jc w:val="center"/>
              <w:rPr>
                <w:rFonts w:ascii="Hacen Liner Screen" w:hAnsi="Hacen Liner Screen" w:cs="Hacen Liner Screen"/>
                <w:b/>
                <w:bCs/>
                <w:color w:val="FFFFFF"/>
                <w:sz w:val="32"/>
                <w:szCs w:val="32"/>
                <w:rtl/>
              </w:rPr>
            </w:pP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BB4BC9">
              <w:rPr>
                <w:rFonts w:ascii="Hacen Liner Screen" w:hAnsi="Hacen Liner Screen" w:cs="Hacen Liner Screen" w:hint="cs"/>
                <w:b/>
                <w:bCs/>
                <w:color w:val="FFFFFF"/>
                <w:sz w:val="32"/>
                <w:szCs w:val="32"/>
                <w:rtl/>
              </w:rPr>
              <w:t>1</w:t>
            </w:r>
          </w:p>
        </w:tc>
      </w:tr>
      <w:tr w:rsidR="00044720" w:rsidRPr="005626DF" w14:paraId="29DFAD4C" w14:textId="77777777" w:rsidTr="00D74818">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2C1276D7" w14:textId="77777777" w:rsidR="00044720" w:rsidRPr="005626DF" w:rsidRDefault="00044720" w:rsidP="007A7D8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060672" behindDoc="0" locked="0" layoutInCell="1" allowOverlap="1" wp14:anchorId="173EA7CA" wp14:editId="59B7B65D">
                      <wp:simplePos x="0" y="0"/>
                      <wp:positionH relativeFrom="column">
                        <wp:posOffset>648640</wp:posOffset>
                      </wp:positionH>
                      <wp:positionV relativeFrom="paragraph">
                        <wp:posOffset>23495</wp:posOffset>
                      </wp:positionV>
                      <wp:extent cx="283323" cy="252484"/>
                      <wp:effectExtent l="0" t="0" r="2540" b="0"/>
                      <wp:wrapNone/>
                      <wp:docPr id="7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FE44E5D" id="Freeform 59" o:spid="_x0000_s1026" style="position:absolute;margin-left:51.05pt;margin-top:1.85pt;width:22.3pt;height:19.9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XOngkAACMxAAAOAAAAZHJzL2Uyb0RvYy54bWy0W1uP29gNfi/Q/yDoscDEuvkiI84CSXaK&#10;Auk2QGaxzxpZHhu1JVfSXLKL/veS51A2OaEipmjnYcamqc/8vsNzDimdefvTy+kYPFVtd2jqTRi/&#10;icKgqstme6gfNuGvd7c3qzDo+qLeFsemrjbh16oLf3r35z+9fT6vq6TZN8dt1QYAUnfr5/Mm3Pf9&#10;eT2bdeW+OhXdm+Zc1fDhrmlPRQ9v24fZti2eAf10nCVRtJg9N+323DZl1XVg/eg/DN85/N2uKvt/&#10;7HZd1QfHTQix9e53637f4+/Zu7fF+qEtzvtDSWEU/0UUp+JQw5deoD4WfRE8todvoE6Hsm26Zte/&#10;KZvTrNntDmXlOACbOHrF5su+OFeOC4jTnS8ydf872PKXp89tcNhuwuUiDOriBGN021YVKh7Mc9Tn&#10;+dytwe3L+XOLDLvzp6b8ZxfUzc/bQ/+5OdQ9xBOj50y44psOLgrun//ebAG3eOwbJ9LLrj0hFNAP&#10;XtxYfL2MRfXSByUYk1WaJmkYlPBRMk+yVea+oVgPF5ePXf/XqnFAxdOnrvdDuYVXbiC2xOYOhn13&#10;OsKo/mUWZPPgGX7RsF9cYuYSZ8E+yJLXLglzSVcqCkR7+SJw0VAy7pKoKHPmkiUqCozU5YuWKsiS&#10;eYyAwMS8gMQqSM480qUaSczF1VFiLm6qixtzdUdghLq6LjGXdwSGy5vGOimurz5IMRc4yXUYrnCm&#10;KhxziRNdm4RLrMMkXOIkVaNJuMT6LMDpdkmJRNcm4RLruZdwieOFHg2XeASGSxzPdRgusT4pEy5x&#10;rGuTconjSB2qlGusT+6US5zrKFxifUqlXOFYz+KUS6xLk3KFQT5t2UuFxKrCKVd4DEZIrMJkQmF9&#10;wDOusJ59sCxfMxSWJI1UxiUegeESZ/p4wyZx/Sp9ucm4xJk+UhmXWJ8LGZc4TXVSXOI0UjWec40T&#10;fTbMucapnjlzLrKeOHOu8RiMEFllNecap7o6cyGyDsM1Htmo5lxkPXGg2rmOeKqv6QuucarvDQuh&#10;8QgO1xgE1BJ5IUTWF4uFEFnPnQVXGRYUrS5ZCJVHcLjMI7S4ypm+WS24zLDYauEsucwjNduSyzxS&#10;tC25zOCjybzkMsf6yr7kMkPVoOIImUdwuMwj6bPkMsf6sC+5zmM4Qmd9qq+4ziM4K6HzCI7QWU/n&#10;ldB5BIfrPDJeK6HzCA7XeQzHoPOK6zyGI3TWxz3nOkNJpOVPLnTWp2nOdR7ZKnKh8wgO1xlqcjUe&#10;obM+T3Ou8xgO11lfNnIu8xgMl1lXOY6EzPoOGEdc5zEgrvPIeMURF1onFkdc6FEgg9JxxKUeReJa&#10;s6V+Bjcmhsa42A+9cvlSU7MMr4IC79hErj8/Nx325dg5Q/d953v7Yg1e2FmPOINk6JxSm/59Z5AF&#10;nV0jDsF93xmYo/PShAyphM7uzsUkMrav6A09Kt6+mAoE21TnbiOJ7ahzt9GMiSf0lqZgiCn0kBZ3&#10;bCMxGOgVTe5EFXpCkztRhd7P5E5UExvVhKhCL2dBx3YOqULLZnIfMtdGFfszh26jin2Yc7dRxX7L&#10;uduoYl+F7tA7Wahi/+TcbVQzoupvmE1OD+yHHLqNKvY9zt1GFdsbdIcWxkIVuxjnbqM6J6rQkpjQ&#10;iercRhW7DxeMjSp2GegOnYQlmAVRhYbB5E5UoS8wuRPVhY3qgqhCmW9Bx0ofqUI1b3InqlC0m9yJ&#10;6tJGFW+Bu2BsVLEKd+42qlhsozsU1JbYV0QV6maTO1GF8tjkTlRXNqpYCLvYbVSx3kV3qGktwWBZ&#10;69xtVHOimtuoYpHq0G1UsRh17jaqruhEfywsLWTjiNhiAWm7gPjGkY2wqxV9SIKyX8Cp5Gvh0djr&#10;h2JtGMBDsXuMqlifix4rxeFl8LwJ8Z7YHv4krko8NU/VXeM+77FcxE/hW6Hq8ayun5eP94fyffU7&#10;96aNDv74b3MQ00bkINDku7OHgTIYIoHNkWP78IYnO+Tpx8IbTdgETc+HPMqUzQSshUfRCR7QvgA3&#10;uHXrVZb85TsfnZ+LUIcwMcjm8gmG2qlGwMPwSSj5TlzgsvgViGZzkpmkoEiExmRzc+zVl13m3WRi&#10;EIimp7B53a/l5iQwtIIwKFCnMo39rE2E7mSza8wvGGiTTWjMbSaN6QKhsU9BeFLEWJDNrrFfbaHd&#10;YCDeFgt5/KSBpgf8TBHzCwYpCFjkMfld1srJwaML3KAMwJrNbwzxZdWeBKYLhJ5wGwMXSSEPtaFO&#10;HpMU/IIhYg8sJPYm+0pBsO6CAZZsIovxkS6QsCtMjbNQmGxSCJ9t9mSL2QWXiCdsNoUps3gWU4Mu&#10;lyBKFHMW4zM3TAAOPGUzRUx7pwCm9lCzuaQ0AeNzOYhYLjcsAwbdyc8+oVO/akK7zpaKaaMpaHwW&#10;i0GLlMNnuGgUywXdXPBGE7bPL4kyZTMB+zVZAn/H9gNKe95iEpP4wkZfZl8x6AKx6viZk7ryecgN&#10;n/TeZpJiGD+BMm20YRN1ia1RgaFwCfMDgnhsf0NxYI+PpHHOy3nIjaa4BxgxX75nvHQwkzsVoQhF&#10;6O4PbABsegqjLWpajiV5Moqt8XUDIWvO8th0lYvk2lhQHeqHzpcXENP1c4ngvWkRkMXItNHEVYfx&#10;S9GrLySjPbMo+WHHY8MxbbTFTdH8P7CHLVpgTxtNceswlA7yC7nRhk1XyGpo0vhD2GLdpMcFMk+E&#10;8Vvs8TlB9YubdXDdxJzga9GwatFOLFctYfw2HrHQ0HxTsUlHsSjQnXW/4NiwPYxYtghl1GYD9uuT&#10;GB8CHrWZgGF0cSsQIFM2G7DfYiWwZvOJYd8ahqpXbAPTRlvQPEuHvBuwRW4I47fYNA/gA7xt5RrK&#10;y/0r5309K9w1x8P29nA84p0rd868+nBsg6cCTojfPwzzRXgd3XPPusGrYPEFQG+Bs8p0hwxPLbvj&#10;3n/kcZJF75P85naxWt5kt9n8Jl9Gq5sozt/niyjLs4+3/8b7Z3G23h+226r+dKir4eh5nNmOdtMh&#10;eH9o3B0+x/tz+RyevzlagmP7cH9hGLkf3EKAhSDZNo/11m0t+6rY/kyv++Jw9K9nMmIHALSHv04I&#10;dwAcz3z7U+P3zfYrnP+Gfw+Ac/f7pv09DJ7hqP0m7P71WLRVGBz/VsPZ8TzOsFHp3ZtsvsRHlS3/&#10;5J5/Uj+ePjQwVlDLF3UJqJuwH15+6P3RfjhbD8P/qf5yLtHR3aNsu/7u5beiPQdneAkXQfC/NMMR&#10;+2I9nCHHHLr4Ajs8xu6J0Bs4ie9I038N4FF//t55Xf+34d1/AAAA//8DAFBLAwQUAAYACAAAACEA&#10;SdlNO9wAAAAIAQAADwAAAGRycy9kb3ducmV2LnhtbEyPzU7DMBCE70i8g7VI3KjTH9oS4lRVlXIn&#10;INqjGy9JhL0Osdumb8/2VG47mtG3M9lqcFacsA+tJwXjUQICqfKmpVrB58f2aQkiRE1GW0+o4IIB&#10;Vvn9XaZT48/0jqcy1oIhFFKtoImxS6UMVYNOh5HvkNj79r3TkWVfS9PrM8OdlZMkmUunW+IPje5w&#10;02D1Ux6dglmpFy+/6932siux2Nu3YtN+FUo9PgzrVxARh3gLw7U+V4ecOx38kUwQlnUyGXNUwXQB&#10;4urP5nwcGD59Bpln8v+A/A8AAP//AwBQSwECLQAUAAYACAAAACEAtoM4kv4AAADhAQAAEwAAAAAA&#10;AAAAAAAAAAAAAAAAW0NvbnRlbnRfVHlwZXNdLnhtbFBLAQItABQABgAIAAAAIQA4/SH/1gAAAJQB&#10;AAALAAAAAAAAAAAAAAAAAC8BAABfcmVscy8ucmVsc1BLAQItABQABgAIAAAAIQDlRmXOngkAACMx&#10;AAAOAAAAAAAAAAAAAAAAAC4CAABkcnMvZTJvRG9jLnhtbFBLAQItABQABgAIAAAAIQBJ2U073AAA&#10;AAgBAAAPAAAAAAAAAAAAAAAAAPgLAABkcnMvZG93bnJldi54bWxQSwUGAAAAAAQABADzAAAAAQ0A&#10;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gridSpan w:val="2"/>
            <w:tcBorders>
              <w:top w:val="single" w:sz="18" w:space="0" w:color="008080"/>
              <w:left w:val="single" w:sz="12" w:space="0" w:color="008080"/>
              <w:bottom w:val="single" w:sz="18" w:space="0" w:color="008080"/>
              <w:right w:val="single" w:sz="12" w:space="0" w:color="008080"/>
            </w:tcBorders>
          </w:tcPr>
          <w:p w14:paraId="5B65DF4F" w14:textId="190989BD" w:rsidR="00044720" w:rsidRPr="00912798" w:rsidRDefault="001C2C11" w:rsidP="007A7D8F">
            <w:pPr>
              <w:jc w:val="center"/>
              <w:rPr>
                <w:rFonts w:ascii="Hacen Liner Screen" w:hAnsi="Hacen Liner Screen" w:cs="Hacen Liner Screen"/>
                <w:b/>
                <w:bCs/>
                <w:color w:val="00B050"/>
                <w:sz w:val="32"/>
                <w:szCs w:val="32"/>
                <w:rtl/>
              </w:rPr>
            </w:pPr>
            <w:r w:rsidRPr="00517FAA">
              <w:rPr>
                <w:rFonts w:ascii="Hacen Liner Screen" w:hAnsi="Hacen Liner Screen" w:cs="Hacen Liner Screen" w:hint="cs"/>
                <w:b/>
                <w:bCs/>
                <w:color w:val="C45911" w:themeColor="accent2" w:themeShade="BF"/>
                <w:sz w:val="36"/>
                <w:szCs w:val="36"/>
                <w:rtl/>
              </w:rPr>
              <w:t>التاريخ</w:t>
            </w:r>
          </w:p>
        </w:tc>
        <w:tc>
          <w:tcPr>
            <w:tcW w:w="3092" w:type="dxa"/>
            <w:gridSpan w:val="2"/>
            <w:tcBorders>
              <w:left w:val="single" w:sz="12" w:space="0" w:color="008080"/>
              <w:bottom w:val="single" w:sz="18" w:space="0" w:color="008080"/>
              <w:right w:val="single" w:sz="12" w:space="0" w:color="008080"/>
            </w:tcBorders>
            <w:shd w:val="clear" w:color="auto" w:fill="008080"/>
          </w:tcPr>
          <w:p w14:paraId="6E34C54B" w14:textId="19426E35" w:rsidR="00044720" w:rsidRPr="006D5A8D" w:rsidRDefault="00044720" w:rsidP="007A7D8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063744" behindDoc="0" locked="0" layoutInCell="1" allowOverlap="1" wp14:anchorId="77DC00A6" wp14:editId="6CE7BCBC">
                      <wp:simplePos x="0" y="0"/>
                      <wp:positionH relativeFrom="column">
                        <wp:posOffset>1561626</wp:posOffset>
                      </wp:positionH>
                      <wp:positionV relativeFrom="paragraph">
                        <wp:posOffset>33181</wp:posOffset>
                      </wp:positionV>
                      <wp:extent cx="289228" cy="286602"/>
                      <wp:effectExtent l="0" t="0" r="0" b="0"/>
                      <wp:wrapNone/>
                      <wp:docPr id="7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3FF2C55" id="Freeform 61" o:spid="_x0000_s1026" style="position:absolute;margin-left:122.95pt;margin-top:2.6pt;width:22.75pt;height:22.5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r+wx0AAHamAAAOAAAAZHJzL2Uyb0RvYy54bWysXdtuZLdyfQ+Qf2joMUA84pbUkgaeOUDs&#10;+CCAc2LADvLcI/WMhEhqpbvn4vP1qWKt4uaiNkfFIC/2qEQWWYvFYl3IrR//8u3xYfVluz/c757e&#10;naQfTk9W26eb3e3906d3J//5xy//fHWyOhw3T7ebh93T9t3Jn9vDyV/e/+M//Pj1+e122t3tHm63&#10;+5UweTq8/fr87uTueHx+++bN4eZu+7g5/LB73j7JLz/u9o+bo/y4//Tmdr/5KtwfH95Mp6frN193&#10;+9vn/e5mezgI9Wf75cn7zP/jx+3N8T8+fjxsj6uHdycyt2P+7z7/94P+9837HzdvP+03z3f3N5jG&#10;5v8wi8fN/ZMMWlj9vDluVp/39y9YPd7f7HeH3cfjDze7xze7jx/vb7ZZBpEmnTbS/H63ed5mWQSc&#10;w3OB6fD/x/bmb19+26/ub9+dXF6erJ42j7JGv+y3W0V8tU6Kz9fnw1tp9vvzb3uV8PD86+7mvw+r&#10;p92/3t4ff9vdPx1lPrnlG2qqPxyk0+rD13/f3QrfzefjLoP07eP+UVmJ+KtveS3+LGux/XZc3Qhx&#10;urqeJlGeG/nVdLVen046lzebt9755vPh+NftLjPafPn1cLSlvJV/5YW4hTR/yLJ/fHyQVf2nN6tp&#10;9XU1XV5h2UuTVDVJ69PVnTS6bBtNdaOLZUZnVZvpdFpmdF41ujxdZnRRtZkurpcZratG6epsmZMs&#10;6yy+DLcomwA9NzrvoHRdNzrrCJcI7vXl8qQSIX59tjyrVEMuy9bhVYOezjpYpRr1ad3jVeN+ddWZ&#10;Vo37dNYTsQb+vIN7qoFP1+uOhDXyqQP8VAOfLtMyq6kGvgP7VMN+fd5hVKN+uQzUVGN+3oF8qiE/&#10;O+9wqiFPnc031YhfXnQ4EeJdVjXiHY06I8DPOmt3VgPewemsBjxddMQ7qxFPHaDOasjTZWcnn9WY&#10;d1kR5lcdNT+rQU+dHXNGoPcs1VkN+pSW1++cUF931Py8Rv2ss/nOCfZ1R9HPa9jPO7CfM+wdrM5r&#10;2C86u++cYL/usaphnzp6dV7DPqUeVjXsPbN+UcM+TZ2z5oJg7yjDRQ37NF0v25eLGvaLjoAXNezT&#10;1Nk4FzXsciItnoAXNeyTKPKio3BRw947li8I9tPeCV/Dvu4Y9TXBLqZ/cVbip83H97pjrtY17F1v&#10;YV3DftXZOOsa9iQDLs+qhv26x6qGPV10VHRdw55OO0u4rnFPcuQuT6vGPfUs1mUNfEod435ZA6+t&#10;FlXrska+t6Eva+B18susCPmpow+XNfLprLMPLwn6nsZrWFBcw9QzWuJSV63ESi5Cf0nQy+G0KOMV&#10;Qb/umJorgl6M9zKvGvp02dHUK8K+6yMT9tcdY3NF2Pe8kKsa+yl1jPwVYd/bQlc19pN4UIvYX9XY&#10;d0OTa8K+F5xc19hP647aXxP2F53teF1jr8704jpeE/ZnHeyva+yn1NlD1zX2qRvsMPYdb+S6xj71&#10;QoHrGvt02ZExnRL4qaOs6bRGP4kHtIhYkoB53pLXHcOaTmv400VnS6bTGn9R6kUVS6c1/v1I7LRe&#10;ADn5OsxoAXpRTzqtV2DdnRmtwFnH9UoUvF50dlLi4FVCiOUFoOj1vLPFU6oX4LqHP0WvPac3pRp/&#10;MZydedXwX3QcnZRq+M+rLS4pmE+eZNnced7l5tsTEi/yr9VGs3+nOdfzvDtojkezMJLJ+cPyRJu3&#10;0kqzNJ3Gorra+Awpn+83FtXUxhehxiK7Ns7JHZHk+5xFtbTxdYiz6o62Fu2wRNX3eat25OYxIVUB&#10;cvOYmAlyyiqGJgNJU0xUTTXoZCSZEOGu+YTcPCaqZg1y85ioE0SV6D80GYg6xUTVIF8nI2F8hLtG&#10;8rl5TFSN1nPzmKhnEFVi7tBkIKrE1ZHmGlnrZCR2DjWHqBIfh5pDVImBQ80h6nlMVI1089xjomo0&#10;q80lXo1MRiPW3DwmqkaluXlMVI08c/OYqBpd5uYxUTWC1OaWy3/V5GmUmJvHRNVIMDePibqGqBLP&#10;RXDXgC5zj4mqMZs2l6gswl3Dstw8JuolRJXgKsQdolod4VXcNYDKk4mJqjGSNpcoKDKZK4gqgU6o&#10;OUSVWCbUHKJKuBJqDlElIok015BERZWgI9QcokpcEWoOUSV0CDWHqNcxUTU8yHOPiZojAG2vPn5k&#10;OtnJtw4xcbMjbx1iAid11q1DTOTskFuHoNCz4xQUurhO4juHUCrOkzjIsQ4uNPtPtovh5+6lttxW&#10;lfcnK6kqf9BBNm+fN0d1j/2fq69SyNRtfqf/v8zO8ePuy/aPXW5xVC9ZYgGBTgMMm+b8+5vPH+5v&#10;/mX797q1abpGEDZeZuHELKlMgohlCYnbEm+JMXUm4ulVvJ2YS7HO24nnmDNz459sNrahk3lgzgZE&#10;8YiqAZ1YNOnVeaOHOSUNb3ESKt6Yt+SZhagr+ypv70HQOjFD6wNiEeTsjfL2HgStEwkT6Mh8hL46&#10;b++RUfQpmt2TOmGNiRPjmEjEqXriJXVbYAkdlSinToW3mcIkma8oJhKzZza8bFhhOw5cGg3Jte1s&#10;9V9FBVYkmeUvjACWGfhCBTCSyIlOHjZH7qjUIGiELvOUux6L1AxYTBfNQk2SmKkwTob8JEa7phr0&#10;k6RKorNHyDaJFBUjLdXq7C1MdHAQIk0St0XZI0yaLGYrjAzlSRhWgyLomaRPmD0EZmOi5UWdvRQ/&#10;K/ZaKczUuG3UumHuQoqpJUClShhVswdkc1D1qmJq5SszIvZa41GqBBcVe7i8ckMkDA7c3smMk2MP&#10;73ayMKFQoWUSFUSxh2c6SWRQzfMK4EgAUFOxTuLnR9nDG5zWZMw01azgNFQMKiBF2bv3MpmX7zik&#10;CWvit4LMzkmK08adnfxXVzedU58yAuK0SaoyFULJF1jWJyyDr6WUlIiVD0xmWSqBkGEAJS1fvMQ7&#10;aSVigVzWLL7MSRP+mRXDAYe60S4pZ6B1XE/VctoIZIrVdBqZtrHazkwe2GhS1kEf2gpSpjYyuyNq&#10;3/IIA5ZCij3ow5MtJpMsiBRXrPWcPnpVWyfXcDaaauTyZNnCTsUyDqyD2022+pNeg1AF4CNiQqJn&#10;5LCZ9FZCZsUoIU0zSa602iaTlvi1dXHCX3cMJ+RkpOTErLDjTslYqbHOI4ycx24e+GSfkK5p3IBJ&#10;q/gqQ7k0GZCh9OH9gAxP48foBtQR0oBHNK1N8RP7VlI/BCs6lyet+ecR4s6oXOtDn0YGA1ztU73S&#10;clrkEQZc0kkr/jor9m0nHKqNHzxpUV9bmyUOOXYTrHfjmRcyH3F6TuURBsKBuQ/bJb0PoJO1w94P&#10;Jj2QjJx1OygD1k72Ug24HJOZlVzIWSQPrDTyZakxooVMR18Ou1W0ORP+uuVzVo2JczJHrxrQZ9EG&#10;nOC5Dx3IM5mNia+DnCoCXnAdsHaW95iXFErTZA5cl0Ysn2ur2bJ5BJiHxlz5frCoJSiDnYtmaOYB&#10;bB9y8Kb+n67CnCp8fZm9C4MNqqUoy6AwL2ZGYrOHFbNM6szI1sWytzPVQBMNCy8wzDC7pW7+2ZUs&#10;1Lz5grM37NmR1MhBUebUgZ9qZp9i7FH54FBhQrVFztTaSODgH0jXuAshxR5iZCg3hgOey1ydel1z&#10;4AOJ/1Kzh8Mk/Ihq5sFiwxg4cOLMZBUdgcdnLtxMtXWSLjJojL3YL11EuVRczxPF1MYX82zAgGLq&#10;xXZhb+awzFMvOyiVj2f41tIlPHt46WYLC3u49I1Dh+Bgzv2+vrR6xUbm2WQ/9H7OC6p6QDM1hH1C&#10;FMPmV92izIg0R94EVNQg+7qLg6N5riX2fhSEsdccW2ZEi5j0TpiCQ5stIfSLZyeoxzx3Q57caGoZ&#10;AwbxKbNBLEvWJiFfET9qqUeZd81mJhp+A7z13qRgS3FKwmlN1kedRm0Zd6Tk9u7co0wRBx3ZhoSj&#10;bIS3KSIrNKKAhmhGORNja4kwjZUQuRXWQWT4MjHGu+5RMIG5Z96w9gO8EYQ3bAyohmhbc4C3Pu6R&#10;1Wc2p2ZWaC2RXYmrIBJstEnqve0o1TsshLVecX1hNpaJsGpxPPQqrvImHUG6qyHa+SklgegJhDQn&#10;m3CPDWhPut8ed7vcp6b9XiLM+rxGdnDg5PSEAamDPpAQoOS5ZeULwOGy8Ce0lnJXR9lwwIQ8DueP&#10;9CGMtoz7K8gSsd8Dp41dJGzeAVdr0WXTJ0syRfbu4JMNeInw19jbRKqPHVOUUUYcXEOxcZRNldmn&#10;hjc24JuLZ6Xis4+PW4UcDqCkZQnzkJ54D9Jv1Ms4knFi3DNEVY8jK9nsKgwHYbh2MBDM2UnJMaHR&#10;xBRWO8c0ZyAINaw5lrW15ajXg+psX0JQew+CGv4bh+zu1GVj+ZL3w+6wzSLOVxJQA8Fquos3/55z&#10;jt66tuJ+asjLmbxAjfNI1JdTIjfe2SMBSOuRpF6p69+wx2lp1Bh7BEItIwe0VoKENP8Q+6XDMOkL&#10;Up09meykr0GVGj+yEmwRH32vUOOnbdJHpTIj9q5BpJMlwYzG3Q95WZF55x5Fa2CiG6Kt9QBvHHTM&#10;Bu4lz9sT2AOgeBfyQZJnz1lNkYG39YkpJI7zZklRKzbdKHAhbTOiMahrNKoHd6Fhj7L1EHvoMGs2&#10;6jKdQeO2L3mIQNnmhOqLpQNmcOABDrD35SJvL/mC86Be4xhhD2PA4HhVpAmfYPY6xnvJUnqppFFM&#10;WMrvUGOK6XUSZuRObEMdN2WeSGZwnP0ydQB7Z89L6/nxhoqza8AQe0jQzHNxwb2wkNsGscciMnt9&#10;MKkHBs/ew6F4dKI3uDIj8imSvi9U9mxGETcOBCglkcTniKeXGioycu58sMvBP8FD8HkyI6fy7D0O&#10;HXA/0aW5Nwn2DdXvReTdEFtawCB+SOVvekZOLqksUQf03u/RMAw+z0ZzzOYMFLxcczgpXC6g8FkL&#10;dRUvSmSKgeNdGAa/39JQkXAawN4ZsfEKUIOztxOoWVqXiRfcL1kN2BzvwjAgs9hoDmzOyNLCpDVL&#10;C4vZUoH9gGLCIJs2lEMbh4wULWq9R0Zzfg9Gx9+iUaAuhT2OSL6B4mnQIfbmGXN+JfmFC7ZE8N2s&#10;AhPTHHg09kStzB7ej12bnKlmvK3sE2Rvs+dKUYKXxnmdQs0rEmRv2sCZnYTSYIc6YJCdEaMMF9aS&#10;RDM4JunADSyfp3WZGdlR3lLNYo6whzY0jOD18yV3DyosYxXDHs6q5bPK7OFjSuZuYVsZNcYe+7Nh&#10;hL3cDOrUfPQE2ZvmcG7NSyBSCqhnj6lYyi3I3gyyvREs4DgjNshOzdY1yN78Mb7PK19sym6UaC3N&#10;3jxkowbZGzgtI1NMvoAjXySwQUdmb7rcggMNb7A319DWKTZ7+JjN0sI94ZysO4xmKmLs4UY11sWp&#10;jL1TBxwR78IOE+qmjR116oAjgupNY++dyjkFVH1HjhN04QtOXoduzjDUrEcOQ+pStlWAGlxauKWN&#10;C7tMNcUcmL1eg9Qwh2HQ5xxLVNu11jY0+0k/x7HAHg4TyTTp1zZK2yB72+jt7I3aXPqQS6vKfkBz&#10;9Ppr7kIesl6k/Q417sIWRrStJp/nMjW+awuj3MUVM0KNYe/g8CI6OBT8TJJEy5DF/ZxJ0mVzlzJ7&#10;FFDY0E1I2Q9YTL/LbhW7mb1tK3YC9XlQnkrcv58kMs5dGHuk25tB8RZDsr9yRMawpy5l9k6l00q+&#10;bWdTydQgezgirPdg1NwEc+oIODYjdqP0YrxC1lJxAsfdKPkCnzFiFXRqAw7aDoAjBkTnycXOCUWN&#10;DjV+GBZGvP0xe3auXFKJjOKaY3i2NVY4TA1koA6Ag0VsrlwDHEnYV06gPxCxtjHFRKFZIk1iZAaZ&#10;S8QOpIQEYXCcPTlMZZ6sOVCDgRK0L5d1mXetqaAEKbVMDuTI0tpytYwsQG6pdtYaNYa9JD1U7/nF&#10;m1uXlmr23qhB9lhExh6mt2Hv5f+BpXVGrDkwyPxIUN/i5B0+oveGZ7utDPsONUsaBAczao4Ts6O2&#10;/Wd9QsQ1ojkwabz9AZm9ECvsgb1RY7PH8dxsf/gEDTjwKqxtjD0cpmYRwX550BGbA4+mMWk+Twqb&#10;3bkaYY/Lws3sXSa2mN42U4PgwN6z8YKr3SwtnPWRpcVd5JaR6VODPUKNIXBgR3jXYvYtZDB08aDf&#10;Iw47IoqGQ6bG5gAcyaGGjxPv0mBve1kyLLW9h0xGDS6tCdwyArXRHDsbBl4O+wtR6zKDY/rUDmpn&#10;2MjssYEa9r7ZGksENRgwyH7TilEGe0lKEfaY/YjmAGX20rDgct+R2NvJNnChzKNy6+LY+4V6qXFU&#10;7D2RYY9jQppTutA8/RZ/OygWPA5OYU+71l9AMzgJKbABcLwyawIXcPxqOrlRXouTYpFAFgMHBTAp&#10;VNUoO5U0p7AfAMcZMTioZskv60FRzTJqbPa4sitoECPb/s2FQdS4jBpkb35Oy8hM2veoQfbm0dgD&#10;1rK0yCFLKZpksm01cN/RPz4g1euaEYply1S7CRmbPeprfHkyOZU1R04X9TFHvu+C4oZ1KeA4tWFv&#10;KzLEHl1Yc5w9Y4/7XgOPpfUVrgqsnwQj8M1VwAfCilTiFVrrgZ3l16PECtcj+O2u5ssyfitr4Omm&#10;fC0csyI/XL4yDDLFLvLxd5Djnrg+/zW56QBMuC2u3/OtRSvkeCA0s+LJ4ga7fiaXRrD9Lp+VV3Js&#10;GxRWjQzOineft7a7JGMj8Lu7JKmjDJ6kpJZksKp9cASsdMsK2tqQceE+2V2H2AilT7OkGEGCL5LB&#10;yQPr4CM0S4pbpvpx5XoESZ5m8IwclAGAN3ewcEf2xQhmYEAOjoB1aCeLHdcOjB1n5NgIyKw1X51L&#10;yL+kZgS/BD00wrIMyD20Ow5RN8gxGRCTv2DlS8pb3a+hy//DexohfLukSNK/IPvyDNglRLwtK7z2&#10;akVDuDRkl+Cd6+35WvH9bWxjTPxxrG312DqUPnyGFjLvuEKOr4O/zRXtrEQoVDK4/ih3oFznL3a5&#10;EusPbbkq4m0H3iVxFz/rffZcBS/UERWCkeQSgn9TNNmnl31Y/3IoyMEFxhnWsoIdbAfG/jNycAQ4&#10;AA0rRMt6xFULn7/cr07VyAhiurKhb+6r+FZurhDJ4ZFby2ESNxaQwSpaBXDUxOTvt5AMbgcH6l/+&#10;+bIXrGBpGxlkC5vE8TJMGaG5qeST5SKYHvw2woC7WvqwsShkNhb+uGdkpUsfshb6DVSbLK+DHzx2&#10;0SimrdynrLSTuRpWni3ZJZuxEcTHJsWHivXII+sAp6G5Q+Qnvb1fLKKJNc3gDTxr1A/DWh9eaVSb&#10;5O/jkWiFPBA2lD68pKi76RORGjyUruRPrSg5tg6lD6+Di8Yp1CLxQAFo7tNMFptX7tORDDC5Rg7K&#10;gLVrWIm1yMvDqcgSKFmyMDaCBzOcYCyBSZP7wvviZOTgCC4D65LsNJOBl6eQB1baw1YuU5Zo1hLg&#10;ZT94SDxQSfRLtYkz7H71VC8k1yvtqYARXRKFz3C0IziZd5zUKax1xjS2DrJ3qj4FDs9ycIXar0br&#10;ldbwjvM3dc3WKgM3MuAEGlmHMgJbDaR89OVXvQ7C2STO5CBK1GdGydeBvRnZgNWqxUaQkoP1YaUp&#10;ZBYNl3I1JxdeB+5TZJCMtQ3cjAC7NDSCo9Sw8q3OGQIkhTWZGZYBry704yj1kuLPKACOIhpS1EMo&#10;Se53aR3K2yoWDZ/VGJMBStOYaX/p1NglvPGBxDFdclbNCM6Ka15+TVdvOIfXARdp0acAXsh8xjE5&#10;JoM/UGuOGlymxVEzD4xVGym/+Aec2jqRH8i8ET0KHfgIXPkCFRe6/FJq4sqMXzEFOYSSfyv3BSvI&#10;0I6A/Wnk2AgesDWscCtBC0fVRtTPkufdY2Wb4AhYO666+MVGfJfeV3omx73KuQ9t3plMxqSQByom&#10;8mdpTW7R2hoOD1y41OGXKrW+GN1xcx9Sy6mM0JBxiorWxkeAg2p9CuC4RIQPys5krJrkN+IjWJ/2&#10;k7X4tt2LEaCtQyP4OvCSwrtvB0ZYgY/+x7QVEUrzhwImfPXhBdn2w9D3fvE1CPQpgCMZ3X5RmMlB&#10;Gcw86LWRWluROX8xgmEKcmwEhCItK3wXqB0Y5R+QgyO4LrEMCFxejEASB0dwuZsR7Phu/pRD+Za1&#10;fbwlNoIrTXMLHF9L1I9XV8vjRV/9LHN0x819SAb/tlzztfaZPOAJoOjc/NWCwqqRwVtbqiCE0syK&#10;jhovR09NbkbcJz2BppHsDyKCqcmGIqyYmgQjQqPJ8rxBGcy7Rx/f0wkB29Q8GETUB3JsBDyn1C+9&#10;10qDIFg/F09ki1D0y/NhXUIMPvGt/1TIrGKFPBAp4iuBakzryaKWrBehiWznA/4qSQwlNw9cd0iC&#10;f1Yaq6yW5XFzJYdsGCXJs2ZWTXHGDaLVn8sIKG3iU/cxGVD3bD6P79/u0TckNUr4pI96ZmEZSh9e&#10;Bz9q5PIZjQBLbDX9oAxuvdnEuWhSLKMR3BIPWL7CahmO5hKFS2xXLgZlaODwo4ajXS9LD3hkWhXI&#10;3rTUmxbggPs465K3HkEJsSh/4kz+yj0GZvCg23oDLqxLpQ/rUiGzucKO05g0PoL7rQy4pzCb61CF&#10;HPeMS9qzubglJYy8PBwapTLCQF7D+1h0WZbU78X0yAPWGyZOv05b61IhLy/PSFbalabJSvvtjSaQ&#10;d90eidhLn6zhBaVCbrYJ4gf7cuHQnm7+XIR/QS01VzXhvwHT4AiIzJp18ApHS8ZGHEHJSxkN4F7w&#10;aVL6fj9k4Mpz8oCtyS95pNjklwp5YD94pbPJ8zmrJkdWyAP7wcuTTWbda4p2ub+omBcCRypNXnG2&#10;PjMrO/pQtJrJyJzYW4OYLnmpm98nJM/NdMhWRAuOgKx0U3jzpFBD9qsvIyP4B+P58U+51NBULf2O&#10;y0DV0i9gMCdP5/FDRE8JGjUEkV8qaRjhTGoGdTTj8ZWncq3U7Nri379qqNAsi4hCs8dlc3Xiq1PB&#10;8+b8lQdPshs1xt6vE5CbhzvizZ+IKdT4JvYKAsdtuDneXDHxz7XJSRv1LMTo5vOdL/SIWTUqnZiF&#10;Gl/a0oX8xzIorYhTB26v4FK8nl3V0noRiEMsrzJJcTwMDk4mOW0q9ojvE3/IADG5nhtR9qULzf4V&#10;atwt9Rog33+VsyAvrZwNtUxQg4Eo0AuSHAR6TZVjwEKN633pwuDA5lik56aitI0rpldmxZxXMPit&#10;dAvznL0XtQfCy9KFZi9nRsbeLnM6eyRIRi6Rli5kcwqVZHLqyNLChjc6AkPX6JNTBxQTi8ifTvMv&#10;mjbbCpZoYNe6YnIqxfVectvVgnv53ExFyN77PNm6FCqzBzg2lRh76tLqiMHQUs0+hdi7CjYou6Gj&#10;6KJoTtykFfZZG3ye/qpDfNgK+0KNx8GlCx0cvmvtVUIZFKGR2acYON6FYPBBedf6k5SBK/ilC8MA&#10;DRePtgbHqfHTytk3Jg2MON1U2g4sLXYtF1TKcxryFPxa0kCqCXlRvQBcwVCe2BD7Qo1rjl/fEue6&#10;Zm8LbtU3Vxw0HUhiIUlipc6WDS22885ChnTSeZPGg2jP6ZoB7T1ejLeJz0VpLAQ/SnRiXoYQb+TG&#10;+U9VOpGEgbLYBYIYb7ORlvRw8aHSnL5AxcDSBDHehglnEGDWOBcA8zhwict7UGoHnoicWpViOjGO&#10;t/eg7QM3RH5X8QZRZBJiDBPzW6RjxQbCNETzHCzQDfHGvDk0diJ5T07MQA3xJuPh8yZMnHfc2qKH&#10;bIwaE7ORHFPCO7UAbmTeFsYV/bZFMDaFaPlwsQfhtTT9th4tG8IbemJ1u9C8vceSDnLNzlvGDTj1&#10;KPM2TLjwh806EEaCt+RYq7V0IvsChp6VB0OYIAJmp9lveJFi6msqDQ86+xJ/BEUGfd4c7/LO1X/8&#10;ejhiFx+Of93uHt//uHl72D3c3/5y//CQf7i52z5uf3rYr75sHt6dfPjkmFOrhydt+7TTXqZKSnnz&#10;9fnw9vD82/79j/qvD7vbP38TPtv98d3J3W7/95PV1/3m+d3J4X8+b/bbk9XDvz0d9C+gnmue/Jh/&#10;OL+41Hzjvv7Nh/o3T58ff9rJxMRybJ5uhOu7k6P/86ej/CS9b3aPIuuvT78/32hDnerz/nD849t/&#10;bfbPK/2ndNp+O/5t9/vd5nmbG2y+CDQmytwWIpkg+OHr4Tkj+ElEubu/+Xlz3NQ/51Zvt9Pubvdw&#10;u92//18BAAAA//8DAFBLAwQUAAYACAAAACEACG5Fzd0AAAAIAQAADwAAAGRycy9kb3ducmV2Lnht&#10;bEyPMU/DMBSEdyT+g/WQ2Kjt0AANcaqqUkeGlixsbvxIosbPUey2gV/PY4LxdKe778r17AdxwSn2&#10;gQzohQKB1ATXU2ugft89vICIyZKzQyA08IUR1tXtTWkLF660x8shtYJLKBbWQJfSWEgZmw69jYsw&#10;IrH3GSZvE8uplW6yVy73g8yUepLe9sQLnR1x22FzOpy9gbeP5+ZU72WtXK63/W7W7fdGG3N/N29e&#10;QSSc018YfvEZHSpmOoYzuSgGA9kyX3HUQJ6BYD9b6SWII2v1CLIq5f8D1Q8AAAD//wMAUEsBAi0A&#10;FAAGAAgAAAAhALaDOJL+AAAA4QEAABMAAAAAAAAAAAAAAAAAAAAAAFtDb250ZW50X1R5cGVzXS54&#10;bWxQSwECLQAUAAYACAAAACEAOP0h/9YAAACUAQAACwAAAAAAAAAAAAAAAAAvAQAAX3JlbHMvLnJl&#10;bHNQSwECLQAUAAYACAAAACEAzUV6/sMdAAB2pgAADgAAAAAAAAAAAAAAAAAuAgAAZHJzL2Uyb0Rv&#10;Yy54bWxQSwECLQAUAAYACAAAACEACG5Fzd0AAAAIAQAADwAAAAAAAAAAAAAAAAAdIAAAZHJzL2Rv&#10;d25yZXYueG1sUEsFBgAAAAAEAAQA8wAAACchA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00EB4ED9"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7981C827" w14:textId="77777777" w:rsidR="00044720" w:rsidRPr="006D5A8D" w:rsidRDefault="00044720" w:rsidP="007A7D8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C45911" w:themeColor="accent2" w:themeShade="BF"/>
            </w:tcBorders>
            <w:shd w:val="clear" w:color="auto" w:fill="008080"/>
          </w:tcPr>
          <w:p w14:paraId="02E86E64" w14:textId="77777777" w:rsidR="00044720" w:rsidRPr="009130A0" w:rsidRDefault="00044720" w:rsidP="007A7D8F">
            <w:pPr>
              <w:jc w:val="center"/>
              <w:rPr>
                <w:rFonts w:ascii="Hacen Liner Screen" w:hAnsi="Hacen Liner Screen" w:cs="Hacen Liner Screen"/>
                <w:b/>
                <w:bCs/>
                <w:color w:val="FFFFFF"/>
                <w:sz w:val="32"/>
                <w:szCs w:val="32"/>
                <w:rtl/>
              </w:rPr>
            </w:pPr>
          </w:p>
        </w:tc>
      </w:tr>
      <w:tr w:rsidR="00044720" w:rsidRPr="00AA3D85" w14:paraId="48401877" w14:textId="77777777" w:rsidTr="00D74818">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24" w:space="0" w:color="008080"/>
              <w:bottom w:val="single" w:sz="18" w:space="0" w:color="FFFFFF" w:themeColor="background1"/>
              <w:right w:val="single" w:sz="24" w:space="0" w:color="008080"/>
            </w:tcBorders>
            <w:shd w:val="clear" w:color="auto" w:fill="008080"/>
            <w:vAlign w:val="center"/>
          </w:tcPr>
          <w:p w14:paraId="3B711BCE" w14:textId="34D5F02D" w:rsidR="007F1D05" w:rsidRPr="007F1D05" w:rsidRDefault="00A80442" w:rsidP="00A80442">
            <w:pPr>
              <w:jc w:val="center"/>
              <w:rPr>
                <w:rFonts w:ascii="Hacen Samra Lt" w:hAnsi="Hacen Samra Lt" w:cs="Hacen Samra Lt"/>
                <w:color w:val="FFFFFF"/>
                <w:sz w:val="32"/>
                <w:szCs w:val="32"/>
                <w:rtl/>
              </w:rPr>
            </w:pPr>
            <w:bookmarkStart w:id="1" w:name="_Hlk517885674"/>
            <w:r w:rsidRPr="007F1D05">
              <w:rPr>
                <w:rFonts w:ascii="Hacen Samra Lt" w:hAnsi="Hacen Samra Lt" w:cs="Hacen Samra Lt"/>
                <w:noProof/>
                <w:color w:val="FFFFFF"/>
                <w:sz w:val="32"/>
                <w:szCs w:val="32"/>
              </w:rPr>
              <mc:AlternateContent>
                <mc:Choice Requires="wps">
                  <w:drawing>
                    <wp:anchor distT="0" distB="0" distL="114300" distR="114300" simplePos="0" relativeHeight="252078080" behindDoc="0" locked="0" layoutInCell="1" allowOverlap="1" wp14:anchorId="391427CE" wp14:editId="4F7ACD07">
                      <wp:simplePos x="0" y="0"/>
                      <wp:positionH relativeFrom="column">
                        <wp:posOffset>739140</wp:posOffset>
                      </wp:positionH>
                      <wp:positionV relativeFrom="paragraph">
                        <wp:posOffset>177800</wp:posOffset>
                      </wp:positionV>
                      <wp:extent cx="211455" cy="231140"/>
                      <wp:effectExtent l="0" t="0" r="0" b="0"/>
                      <wp:wrapNone/>
                      <wp:docPr id="361" name="Shape 2747"/>
                      <wp:cNvGraphicFramePr/>
                      <a:graphic xmlns:a="http://schemas.openxmlformats.org/drawingml/2006/main">
                        <a:graphicData uri="http://schemas.microsoft.com/office/word/2010/wordprocessingShape">
                          <wps:wsp>
                            <wps:cNvSpPr/>
                            <wps:spPr>
                              <a:xfrm>
                                <a:off x="0" y="0"/>
                                <a:ext cx="211455" cy="231140"/>
                              </a:xfrm>
                              <a:custGeom>
                                <a:avLst/>
                                <a:gdLst/>
                                <a:ahLst/>
                                <a:cxnLst>
                                  <a:cxn ang="0">
                                    <a:pos x="wd2" y="hd2"/>
                                  </a:cxn>
                                  <a:cxn ang="5400000">
                                    <a:pos x="wd2" y="hd2"/>
                                  </a:cxn>
                                  <a:cxn ang="10800000">
                                    <a:pos x="wd2" y="hd2"/>
                                  </a:cxn>
                                  <a:cxn ang="16200000">
                                    <a:pos x="wd2" y="hd2"/>
                                  </a:cxn>
                                </a:cxnLst>
                                <a:rect l="0" t="0" r="r" b="b"/>
                                <a:pathLst>
                                  <a:path w="21600" h="21600" extrusionOk="0">
                                    <a:moveTo>
                                      <a:pt x="20618" y="20618"/>
                                    </a:moveTo>
                                    <a:lnTo>
                                      <a:pt x="8836" y="20618"/>
                                    </a:lnTo>
                                    <a:lnTo>
                                      <a:pt x="8836" y="8836"/>
                                    </a:lnTo>
                                    <a:lnTo>
                                      <a:pt x="20618" y="8836"/>
                                    </a:lnTo>
                                    <a:cubicBezTo>
                                      <a:pt x="20618" y="8836"/>
                                      <a:pt x="20618" y="20618"/>
                                      <a:pt x="20618" y="20618"/>
                                    </a:cubicBezTo>
                                    <a:close/>
                                    <a:moveTo>
                                      <a:pt x="20618" y="7855"/>
                                    </a:moveTo>
                                    <a:lnTo>
                                      <a:pt x="8836" y="7855"/>
                                    </a:lnTo>
                                    <a:cubicBezTo>
                                      <a:pt x="8295" y="7855"/>
                                      <a:pt x="7855" y="8295"/>
                                      <a:pt x="7855" y="8836"/>
                                    </a:cubicBezTo>
                                    <a:lnTo>
                                      <a:pt x="7855" y="20618"/>
                                    </a:lnTo>
                                    <a:cubicBezTo>
                                      <a:pt x="7855" y="21160"/>
                                      <a:pt x="8295" y="21600"/>
                                      <a:pt x="8836" y="21600"/>
                                    </a:cubicBezTo>
                                    <a:lnTo>
                                      <a:pt x="20618" y="21600"/>
                                    </a:lnTo>
                                    <a:cubicBezTo>
                                      <a:pt x="21160" y="21600"/>
                                      <a:pt x="21600" y="21160"/>
                                      <a:pt x="21600" y="20618"/>
                                    </a:cubicBezTo>
                                    <a:lnTo>
                                      <a:pt x="21600" y="8836"/>
                                    </a:lnTo>
                                    <a:cubicBezTo>
                                      <a:pt x="21600" y="8295"/>
                                      <a:pt x="21160" y="7855"/>
                                      <a:pt x="20618" y="7855"/>
                                    </a:cubicBezTo>
                                    <a:moveTo>
                                      <a:pt x="20618" y="4909"/>
                                    </a:moveTo>
                                    <a:lnTo>
                                      <a:pt x="982" y="4909"/>
                                    </a:lnTo>
                                    <a:lnTo>
                                      <a:pt x="982" y="982"/>
                                    </a:lnTo>
                                    <a:lnTo>
                                      <a:pt x="20618" y="982"/>
                                    </a:lnTo>
                                    <a:cubicBezTo>
                                      <a:pt x="20618" y="982"/>
                                      <a:pt x="20618" y="4909"/>
                                      <a:pt x="20618" y="4909"/>
                                    </a:cubicBezTo>
                                    <a:close/>
                                    <a:moveTo>
                                      <a:pt x="20618" y="0"/>
                                    </a:moveTo>
                                    <a:lnTo>
                                      <a:pt x="982" y="0"/>
                                    </a:lnTo>
                                    <a:cubicBezTo>
                                      <a:pt x="440" y="0"/>
                                      <a:pt x="0" y="440"/>
                                      <a:pt x="0" y="982"/>
                                    </a:cubicBezTo>
                                    <a:lnTo>
                                      <a:pt x="0" y="4909"/>
                                    </a:lnTo>
                                    <a:cubicBezTo>
                                      <a:pt x="0" y="5451"/>
                                      <a:pt x="440" y="5891"/>
                                      <a:pt x="982" y="5891"/>
                                    </a:cubicBezTo>
                                    <a:lnTo>
                                      <a:pt x="20618" y="5891"/>
                                    </a:lnTo>
                                    <a:cubicBezTo>
                                      <a:pt x="21160" y="5891"/>
                                      <a:pt x="21600" y="5451"/>
                                      <a:pt x="21600" y="4909"/>
                                    </a:cubicBezTo>
                                    <a:lnTo>
                                      <a:pt x="21600" y="982"/>
                                    </a:lnTo>
                                    <a:cubicBezTo>
                                      <a:pt x="21600" y="440"/>
                                      <a:pt x="21160" y="0"/>
                                      <a:pt x="20618" y="0"/>
                                    </a:cubicBezTo>
                                    <a:moveTo>
                                      <a:pt x="4909" y="20618"/>
                                    </a:moveTo>
                                    <a:lnTo>
                                      <a:pt x="982" y="20618"/>
                                    </a:lnTo>
                                    <a:lnTo>
                                      <a:pt x="982" y="8836"/>
                                    </a:lnTo>
                                    <a:lnTo>
                                      <a:pt x="4909" y="8836"/>
                                    </a:lnTo>
                                    <a:cubicBezTo>
                                      <a:pt x="4909" y="8836"/>
                                      <a:pt x="4909" y="20618"/>
                                      <a:pt x="4909" y="20618"/>
                                    </a:cubicBezTo>
                                    <a:close/>
                                    <a:moveTo>
                                      <a:pt x="4909" y="7855"/>
                                    </a:moveTo>
                                    <a:lnTo>
                                      <a:pt x="982" y="7855"/>
                                    </a:lnTo>
                                    <a:cubicBezTo>
                                      <a:pt x="440" y="7855"/>
                                      <a:pt x="0" y="8295"/>
                                      <a:pt x="0" y="8836"/>
                                    </a:cubicBezTo>
                                    <a:lnTo>
                                      <a:pt x="0" y="20618"/>
                                    </a:lnTo>
                                    <a:cubicBezTo>
                                      <a:pt x="0" y="21160"/>
                                      <a:pt x="440" y="21600"/>
                                      <a:pt x="982" y="21600"/>
                                    </a:cubicBezTo>
                                    <a:lnTo>
                                      <a:pt x="4909" y="21600"/>
                                    </a:lnTo>
                                    <a:cubicBezTo>
                                      <a:pt x="5451" y="21600"/>
                                      <a:pt x="5891" y="21160"/>
                                      <a:pt x="5891" y="20618"/>
                                    </a:cubicBezTo>
                                    <a:lnTo>
                                      <a:pt x="5891" y="8836"/>
                                    </a:lnTo>
                                    <a:cubicBezTo>
                                      <a:pt x="5891" y="8295"/>
                                      <a:pt x="5451" y="7855"/>
                                      <a:pt x="4909" y="7855"/>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3DAC87FD" id="Shape 2747" o:spid="_x0000_s1026" style="position:absolute;margin-left:58.2pt;margin-top:14pt;width:16.65pt;height:18.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i3MQQAAG4PAAAOAAAAZHJzL2Uyb0RvYy54bWysV1uPozYUfq/U/4B47wSYJJNEk1mpXW1V&#10;qequtLs/wDFmQAWMbCbJ9Nf32Ob4AuTSVfMQDOfzOd+5+fL84dzU0ZEJWfF2H6cPSRyxlvK8al/3&#10;8fdvn37ZxJHsSZuTmrdsH78zGX94+fmn51O3YxkveZ0zEYGSVu5O3T4u+77bLRaSlqwh8oF3rAVh&#10;wUVDengVr4tckBNob+pFliTrxYmLvBOcMinh60cjjF+0/qJgtP9cFJL1Ub2PgVuv/4X+P6j/xcsz&#10;2b0K0pUVHWiQH2DRkKoFo1bVR9KT6E1UE1VNRQWXvOgfKG8WvCgqyrQP4E2ajLz5WpKOaV8gOLKz&#10;YZL/n1r61/GLiKp8Hz+u0zhqSQNJ0naj7Gn5pOJz6uQOYF+7L2J4kzBUzp4L0agnuBGddUzfbUzZ&#10;uY8ofMzSdLlaxREFUfYILzrmCzeZvsn+d8a1InL8U/YmJTmOSIkjem5hqAzCKCKqwhId9I5LZf+U&#10;Z3EEZkp4ghKwAbgAvlom6vffJqXJ5kdmraE877NliA6uCSjZcbGKOIJiPZhi7UivIqL8UsPopGK8&#10;Bqei0o4g+OJNteTnvzFGDT+yb1zP6lWwsmSdQm+qrOiRCZhD1a2P3mwe1xMwQvDZacUWqgdGLSLw&#10;aZCOwgyUvh0q+iv7x2cxnQAxuOTNFZEKeKCe1lwyoEp2LgBjxU8bKOM7o+Rh0eXQ4BCqbAudASlA&#10;PHLW70qwUQhNzMxwApUQwybUjPZGeD/JCAknjiekUFS+aU1F14uuNo+Uzbipw9usXB79GddowSoC&#10;bGatD8WvCnlM2RN5NR66jVaN+27GvSVpWm8mVY7yOLvOfZRMCvJyGS63yfZGGW43Zh30oOglPo23&#10;CFRPkzWU43OIil0rpsgwmhfwWNfOc+R2WTKJyT1NipuLi1/oCXqMOJTOebGErUpVXNAF5pMSeQ1g&#10;PrrYhNrQhonNoMBlEcXhJB+8Wq5S3xwSW222wXd0Dr9PIoimxlnyJiBkjo2raJxgs2e7YMzVNRRm&#10;/BYrq8rF8zopvfdBnkZJcWyDXLkSxBoIXXWVY6KkaeuFx1tCHAipGTBmwBi51lKInFlmQpXW/gwy&#10;ZD7ii3jMkVVkyV2WTHJ0ufesWm8tuxUeD4rOzroyNCDCka9pofHWOHy9b180YBsJ8PcakQE93l6w&#10;D02Ne+sBJtcKJvFEa6Oc+RMQMhcZ3WWzu6HuTCNRO6ZHykm8Qg6Vo0nDyk7ASroRJYcfHVos23Ei&#10;52rHZwQG1RFXH+XtsVfH0l0ZJK+r/FNV1+r0pq+N7LdaREcCF77Dq14fYUaAqlt1aE6zp+Em0FQ9&#10;3EHrqoE1xJzZsXPBsrr9mPuOGh14/g73pfqPFu5g6TZZwvmt91+E/3LwX0hLSw43T9oLvdkqdXCp&#10;084NF1B1a/TftXl3TX75FwAA//8DAFBLAwQUAAYACAAAACEAYOde/90AAAAJAQAADwAAAGRycy9k&#10;b3ducmV2LnhtbEyPwU7DMBBE70j8g7WVuFEnkRVCiFMVJLhwoqUSRyfexlFjO8RuGv6e7QmOo32a&#10;fVNtFjuwGafQeychXSfA0LVe966T8Ll/vS+AhaicVoN3KOEHA2zq25tKldpf3AfOu9gxKnGhVBJM&#10;jGPJeWgNWhXWfkRHt6OfrIoUp47rSV2o3A48S5KcW9U7+mDUiC8G29PubCWceH7Qb3ZbTNmXmBvz&#10;fXjW76mUd6tl+wQs4hL/YLjqkzrU5NT4s9OBDZTTXBAqISto0xUQjw/AGgm5EMDriv9fUP8CAAD/&#10;/wMAUEsBAi0AFAAGAAgAAAAhALaDOJL+AAAA4QEAABMAAAAAAAAAAAAAAAAAAAAAAFtDb250ZW50&#10;X1R5cGVzXS54bWxQSwECLQAUAAYACAAAACEAOP0h/9YAAACUAQAACwAAAAAAAAAAAAAAAAAvAQAA&#10;X3JlbHMvLnJlbHNQSwECLQAUAAYACAAAACEAbLfItzEEAABuDwAADgAAAAAAAAAAAAAAAAAuAgAA&#10;ZHJzL2Uyb0RvYy54bWxQSwECLQAUAAYACAAAACEAYOde/90AAAAJAQAADwAAAAAAAAAAAAAAAACL&#10;BgAAZHJzL2Rvd25yZXYueG1sUEsFBgAAAAAEAAQA8wAAAJUHAAAAAA==&#10;" path="m20618,20618r-11782,l8836,8836r11782,c20618,8836,20618,20618,20618,20618xm20618,7855r-11782,c8295,7855,7855,8295,7855,8836r,11782c7855,21160,8295,21600,8836,21600r11782,c21160,21600,21600,21160,21600,20618r,-11782c21600,8295,21160,7855,20618,7855t,-2946l982,4909r,-3927l20618,982v,,,3927,,3927xm20618,l982,c440,,,440,,982l,4909v,542,440,982,982,982l20618,5891v542,,982,-440,982,-982l21600,982c21600,440,21160,,20618,m4909,20618r-3927,l982,8836r3927,c4909,8836,4909,20618,4909,20618xm4909,7855r-3927,c440,7855,,8295,,8836l,20618v,542,440,982,982,982l4909,21600v542,,982,-440,982,-982l5891,8836v,-541,-440,-981,-982,-981e" fillcolor="white [3212]" stroked="f" strokeweight="1pt">
                      <v:stroke miterlimit="4" joinstyle="miter"/>
                      <v:path arrowok="t" o:extrusionok="f" o:connecttype="custom" o:connectlocs="105728,115570;105728,115570;105728,115570;105728,115570" o:connectangles="0,90,180,270"/>
                    </v:shape>
                  </w:pict>
                </mc:Fallback>
              </mc:AlternateContent>
            </w:r>
            <w:r w:rsidR="00044720" w:rsidRPr="007F1D05">
              <w:rPr>
                <w:rFonts w:ascii="Hacen Samra Lt" w:hAnsi="Hacen Samra Lt" w:cs="Hacen Samra Lt"/>
                <w:color w:val="FFFFFF"/>
                <w:sz w:val="32"/>
                <w:szCs w:val="32"/>
                <w:rtl/>
              </w:rPr>
              <w:t>الكفاءة</w:t>
            </w:r>
          </w:p>
          <w:p w14:paraId="5CF1E903" w14:textId="3173717F" w:rsidR="00044720" w:rsidRPr="007F1D05" w:rsidRDefault="00044720" w:rsidP="00A80442">
            <w:pPr>
              <w:jc w:val="center"/>
              <w:rPr>
                <w:rFonts w:ascii="Hacen Liner Screen Bd" w:hAnsi="Hacen Liner Screen Bd" w:cs="Hacen Liner Screen Bd"/>
                <w:b/>
                <w:bCs/>
                <w:color w:val="FFFFFF"/>
                <w:sz w:val="24"/>
                <w:szCs w:val="24"/>
                <w:rtl/>
              </w:rPr>
            </w:pPr>
            <w:r w:rsidRPr="007F1D05">
              <w:rPr>
                <w:rFonts w:ascii="Hacen Samra Lt" w:hAnsi="Hacen Samra Lt" w:cs="Hacen Samra Lt"/>
                <w:color w:val="FFFFFF"/>
                <w:sz w:val="32"/>
                <w:szCs w:val="32"/>
                <w:rtl/>
              </w:rPr>
              <w:t>الشاملة</w:t>
            </w:r>
          </w:p>
        </w:tc>
        <w:tc>
          <w:tcPr>
            <w:tcW w:w="6707" w:type="dxa"/>
            <w:gridSpan w:val="7"/>
            <w:tcBorders>
              <w:left w:val="single" w:sz="24" w:space="0" w:color="008080"/>
              <w:right w:val="single" w:sz="24" w:space="0" w:color="008080"/>
            </w:tcBorders>
            <w:vAlign w:val="center"/>
          </w:tcPr>
          <w:p w14:paraId="4784F8F9" w14:textId="78DA6C8B" w:rsidR="00044720" w:rsidRPr="004F076F" w:rsidRDefault="00324514" w:rsidP="0042690F">
            <w:pPr>
              <w:tabs>
                <w:tab w:val="center" w:pos="5386"/>
                <w:tab w:val="left" w:pos="9676"/>
              </w:tabs>
              <w:jc w:val="both"/>
              <w:rPr>
                <w:rFonts w:asciiTheme="majorBidi" w:hAnsiTheme="majorBidi" w:cstheme="majorBidi"/>
                <w:b/>
                <w:bCs/>
                <w:color w:val="008080"/>
                <w:sz w:val="24"/>
                <w:szCs w:val="24"/>
                <w:rtl/>
                <w:lang w:bidi="ar-DZ"/>
              </w:rPr>
            </w:pPr>
            <w:r w:rsidRPr="004F076F">
              <w:rPr>
                <w:rFonts w:cs="Sakkal Majalla"/>
                <w:b/>
                <w:bCs/>
                <w:sz w:val="24"/>
                <w:szCs w:val="24"/>
                <w:rtl/>
                <w:lang w:bidi="ar-DZ"/>
              </w:rPr>
              <w:t xml:space="preserve">في نهاية السنة </w:t>
            </w:r>
            <w:r w:rsidR="0042690F" w:rsidRPr="004F076F">
              <w:rPr>
                <w:rFonts w:cs="Sakkal Majalla" w:hint="cs"/>
                <w:b/>
                <w:bCs/>
                <w:sz w:val="24"/>
                <w:szCs w:val="24"/>
                <w:rtl/>
                <w:lang w:bidi="ar-DZ"/>
              </w:rPr>
              <w:t>الثالثة</w:t>
            </w:r>
            <w:r w:rsidRPr="004F076F">
              <w:rPr>
                <w:rFonts w:cs="Sakkal Majalla"/>
                <w:b/>
                <w:bCs/>
                <w:sz w:val="24"/>
                <w:szCs w:val="24"/>
                <w:rtl/>
                <w:lang w:bidi="ar-DZ"/>
              </w:rPr>
              <w:t xml:space="preserve"> من التعليم المتوسط </w:t>
            </w:r>
            <w:r w:rsidR="0042690F" w:rsidRPr="004F076F">
              <w:rPr>
                <w:rFonts w:cs="Sakkal Majalla"/>
                <w:b/>
                <w:bCs/>
                <w:sz w:val="24"/>
                <w:szCs w:val="24"/>
                <w:rtl/>
                <w:lang w:bidi="ar-DZ"/>
              </w:rPr>
              <w:t>: يكون المتعلّم قادرا على التعبير عن اعتزازه بمكانة الدولة الجزائرية، ودورها في صدّ الهجمات الأوربية على السواحل المغاربية، بعد التعرّف على مظاهر الصراع حول منطقة البحر الأبيض المتوسّط في العصر الحديث</w:t>
            </w:r>
            <w:r w:rsidRPr="004F076F">
              <w:rPr>
                <w:rFonts w:cs="Sakkal Majalla"/>
                <w:b/>
                <w:bCs/>
                <w:sz w:val="24"/>
                <w:szCs w:val="24"/>
                <w:rtl/>
                <w:lang w:bidi="ar-DZ"/>
              </w:rPr>
              <w:t>.</w:t>
            </w:r>
          </w:p>
        </w:tc>
        <w:tc>
          <w:tcPr>
            <w:tcW w:w="2268" w:type="dxa"/>
            <w:tcBorders>
              <w:top w:val="single" w:sz="18" w:space="0" w:color="FFFFFF" w:themeColor="background1"/>
              <w:left w:val="single" w:sz="24" w:space="0" w:color="008080"/>
              <w:right w:val="single" w:sz="24" w:space="0" w:color="C45911" w:themeColor="accent2" w:themeShade="BF"/>
            </w:tcBorders>
            <w:shd w:val="clear" w:color="auto" w:fill="008080"/>
            <w:vAlign w:val="center"/>
          </w:tcPr>
          <w:p w14:paraId="2A3A7E93" w14:textId="1BD45F36" w:rsidR="00FE248A" w:rsidRPr="00FE248A" w:rsidRDefault="00FE248A" w:rsidP="0046579C">
            <w:pPr>
              <w:tabs>
                <w:tab w:val="center" w:pos="5386"/>
                <w:tab w:val="left" w:pos="9676"/>
              </w:tabs>
              <w:jc w:val="center"/>
              <w:rPr>
                <w:rFonts w:ascii="Sakkal Majalla" w:hAnsi="Sakkal Majalla" w:cs="Sakkal Majalla"/>
                <w:b/>
                <w:bCs/>
                <w:color w:val="FFFFFF" w:themeColor="background1"/>
                <w:sz w:val="28"/>
                <w:szCs w:val="28"/>
                <w:lang w:val="fr-FR"/>
              </w:rPr>
            </w:pPr>
            <w:r w:rsidRPr="00FE248A">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080128" behindDoc="0" locked="0" layoutInCell="1" allowOverlap="1" wp14:anchorId="4BD131EA" wp14:editId="2EE44D3E">
                      <wp:simplePos x="0" y="0"/>
                      <wp:positionH relativeFrom="column">
                        <wp:posOffset>553720</wp:posOffset>
                      </wp:positionH>
                      <wp:positionV relativeFrom="paragraph">
                        <wp:posOffset>-38735</wp:posOffset>
                      </wp:positionV>
                      <wp:extent cx="241300" cy="187325"/>
                      <wp:effectExtent l="0" t="0" r="6350" b="3175"/>
                      <wp:wrapNone/>
                      <wp:docPr id="400" name="Shape 2786"/>
                      <wp:cNvGraphicFramePr/>
                      <a:graphic xmlns:a="http://schemas.openxmlformats.org/drawingml/2006/main">
                        <a:graphicData uri="http://schemas.microsoft.com/office/word/2010/wordprocessingShape">
                          <wps:wsp>
                            <wps:cNvSpPr/>
                            <wps:spPr>
                              <a:xfrm>
                                <a:off x="0" y="0"/>
                                <a:ext cx="241300" cy="187325"/>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D44C3B6" id="Shape 2786" o:spid="_x0000_s1026" style="position:absolute;margin-left:43.6pt;margin-top:-3.05pt;width:19pt;height:14.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ftDQkAAA0iAAAOAAAAZHJzL2Uyb0RvYy54bWysWttu40YSfV8g/yDofcbse7cxngBJkGCB&#10;xSZAkg+gJXosRBIFUmN79uu3+lJFlkjbVBA/2KSbda86Vd3kp+9fDvvVU9P1u/Z4txYfq/WqOW7a&#10;7e745W795x8/f/DrVX+uj9t63x6bu/W3pl9///m7f316Pt02sn1s99umWwGTY3/7fLpbP57Pp9ub&#10;m37z2Bzq/mN7ao6w+NB2h/oMt92Xm21XPwP3w/5GVpW9eW677alrN03fw39/yovrz4n/w0OzOf/6&#10;8NA359X+bg26ndPvLv2+j79vPn+qb7909elxtylq1H9Di0O9O4JQYvVTfa5XX7vdhNVht+navn04&#10;f9y0h5v24WG3aZINYI2oLqz5/bE+NckWcE5/Ijf1/xzbzX+ffutWu+3dWlfgn2N9gCAluSvpvI3+&#10;eT71t/DY76ffunLXw2U09uWhO8S/YMbqJfn0G/m0eTmvNvBPqYWKnDewJLxT0kSeNwPx5mt//qVp&#10;E6P66T/9OYdki1f1I15tXo5wGQXC1aqOGVYlp5/aPsp/3sr1CsQ8wt8sA55jjxswEn6uIxKV/ztU&#10;FtJzmSxwxmBaByl7mazdegXJeh+Nqm9P9Tl6BC9Xz+BjUbmwXj3CVaUNVBw4v/saS/LXv9BHh/ap&#10;+aNNVOfoLG8lkIC3ghO+uGt4ZvP1frf5ofkfo1BWMwrQJbMSBgIcWQWdMmayICoJ0kpMGOtZQchP&#10;VEakUBJDVAEM1qV4iw5oDq1Er74vyodsE5GhqCCq7J+JEqOVa6wisomXUAeMBKowFyJu0hCw7AUR&#10;vBYpFMJJ6RaFVfhgc90IF5wuSZYCK7yQtARlk/PvtaVFDhfOetQwXLC00rmsvA0ipQt6ImgNWR0R&#10;RHhDxc2iuz+OcxVq1tpMUXmdjAL18BnuxOK6KQVKn/HqG0tTN+zbvkmuuwyXtbb4QtoKcXF4aE5N&#10;C10i2yWVZj4yspQnxEyxFW0kipEWk4Iz53fFI8ZCA4heV8Em7chqZ0LmKA3AzWxa4MrUHSxsRRQl&#10;GpKRKMpOqT1PTsp1JZUoqc7t4HeXJYJkKGoajddXpla9GmTwUMnEUJGebwdZC1ECFrxVY/9KKQte&#10;BWVZkIVyVKpU+dwB/C67w8iSTlZ7HuNKFrW15VArTVW0U77C1sF587ssSQWsbhkcE2WNKqqrKjC8&#10;d8qrnO3aKKxizpzfZVFeKpPJTBQ6yk9XIdZ5qOrxymyYOPMhaFkM1RXwwgQcnuG06O1So15ygKOy&#10;9rHtjBSmpHTepEyYZB6CWpbgHJRqrFlIHIwNPjGnkVO6PB+giY8FhxLlIAGwxwta55hA20CrOWd+&#10;Vyz3qlCJDEFYW5CAOQO9DWx4mPMu5zz4OsugxLQ22wK+Gp7htJkC5pKc5MbnIWikVUE+x+qPqkwa&#10;qmXOmN8VxahqK8+iS4VuAquIIRn1FbVMyS2hnYxDRvUAbZTFkurLBMAVCPIku+bMoXp1CprsKDWo&#10;xJ2Guh0tzEWGcx7iVFyWR9rYfIxPxrwbzDIFA4nUhpkpgsSyN4AMI8WEl1VBmLIy8QBWT8kY6lRi&#10;IMBHuEmFAAbVAtmXsp2APp2mGsuzzNvS5GHjkfLlHaWcFdkIF7daOYxv6eS8y2nvYDgauwPQJ+tq&#10;Y7mO/OQlQHZUFWK/PFEC9iRtoaGN2MHOsrSQUqlUdwEyN8oxeYSZGD7nYl0Vog/GMTECNwWeQ31p&#10;N7DjTo8vEvIBhyjlDWspZeC2AnYSIxNh0M3BhSJZLkXBfJvshzmesdNpXweOgb7PattY7NNX7bE0&#10;hCTnHjQcXsTClVkbNpMMrcgk2NGH5XMkTA8pyXUcUEceIo8KC+1vvELzAIzuy+VQtKGkeR5QggBE&#10;5H3oJN9EKFuORckw5K8vIxAypJQXxmfdcYVKCKr+CrClkhTK5rMTZEhVLJTi+zbCA6FAjejZiVUI&#10;DxmkCHCE1DnmQICPzJWcAOwqqOYd7yliADwfJEOR0X4Sl95RbITPI4o3NRuwHinQYUODEACsrIhH&#10;SxYMWuAyIRxMACmxR4X3pmZTiqlm2O1eX5l4bPPq1kPbocHkwQOIh047F1gIfxn7rTes+rXCKd36&#10;XP2oo4bKy57AlamOM5s+5eG0KDkQyZChMrBlzyuOY4aCiamsmCu2skpBLWaGmkODUjAqlJWK4yDU&#10;W1m5CsGhuguZ5PsmkISiIHnGeKesR5rqivaqfNmFCxMUawo6bm6SVbD55FE0NO+UlUWx0oF2VBcM&#10;Tex7WVS4aLMSpprs2ormcZ5z/C5jkZFwwpPJJC9S2HfivHTRMGYTnTMf0j6L0eQIOFdIM+H7tVGV&#10;vZVAEkrYuBVKOoOjeBbJeDILfVsYOEicxRWuZ9ZOavK3gSO4UdeUYkhl2IiNV2zZYgE45/OaRaGV&#10;OHJBe+f9XhnYcibd3cV53FDxuLJI1DB0IBk6UMc6z6K8YVOCqehE04nlw4DxZZAC0OXHjNaYPGIJ&#10;GNlY1diqjGzC6Fw1i6wyjkJc8Yo3AhHuMmFms48nwqsJq01W+/18RRRACvQ2AQfssdlkTECkNb2n&#10;4Vrxu5ysBGwa4HmckQqxUF8cdyjEVl3lU5hFjias1lU+BCZ7EN5V8BxYsV0ki+fmoHl7SvuBIzaW&#10;i9SxlMkzPSpA9YALi+yhjopUxA6bsDKBozc2dNh4p4VFcgg3L7cuBLUQbQYyBqFb6ytO+KgVwNTO&#10;Cou6x2UiUhngwsSeyyogOJAu5xpQDM/MRZOgBQ5FWDQJjeAsh3sZ5xlcmGg1J4fQEqkwmgSw0vOz&#10;PYmArWTOs0VyqAHoSrCzDOoZ4G5eBdiD4AAidYxFcqBEc08zFx0IdlMZQKEIWAOiaOLCIjkEkkiF&#10;fiNcNZofzhFO60BIyCPC7zJKEe7DPpSBHrUK3CyRAth6Rrk25gzmxZexaXdFb2WTzcMb7b7d77Y/&#10;7/b7+OY1fdXQ/LjvVk81fI9w/wUPBthT+2N8pyukg74VqQ67M3wisd8d0jv6+Eo5A9ke3m3fxJfz&#10;+XV8vLpvt9/gdf7+30f4RAC6WzzbPY9vuvHN/fimPm4eW/gwYnPuEv/IDr45SMaV7yPiRw3j+yR+&#10;+Irj8/8BAAD//wMAUEsDBBQABgAIAAAAIQCHtBsL3AAAAAgBAAAPAAAAZHJzL2Rvd25yZXYueG1s&#10;TI/BTsMwDIbvSLxDZCQuaEvXwehK0wlN2pEDXSWubmOaao1TNdlW3p7sBEf7//X5c7Gb7SAuNPne&#10;sYLVMgFB3Drdc6egPh4WGQgfkDUOjknBD3nYlfd3BebaXfmTLlXoRISwz1GBCWHMpfStIYt+6Ubi&#10;mH27yWKI49RJPeE1wu0g0yTZSIs9xwsGR9obak/V2UbKYVs9Yda4uvuwezJy3dXhS6nHh/n9DUSg&#10;OfyV4aYf1aGMTo07s/ZiUJC9prGpYLFZgbjl6UtcNArS9TPIspD/Hyh/AQAA//8DAFBLAQItABQA&#10;BgAIAAAAIQC2gziS/gAAAOEBAAATAAAAAAAAAAAAAAAAAAAAAABbQ29udGVudF9UeXBlc10ueG1s&#10;UEsBAi0AFAAGAAgAAAAhADj9If/WAAAAlAEAAAsAAAAAAAAAAAAAAAAALwEAAF9yZWxzLy5yZWxz&#10;UEsBAi0AFAAGAAgAAAAhANdTB+0NCQAADSIAAA4AAAAAAAAAAAAAAAAALgIAAGRycy9lMm9Eb2Mu&#10;eG1sUEsBAi0AFAAGAAgAAAAhAIe0GwvcAAAACAEAAA8AAAAAAAAAAAAAAAAAZwsAAGRycy9kb3du&#10;cmV2LnhtbFBLBQYAAAAABAAEAPMAAABw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650,93663;120650,93663;120650,93663;120650,93663" o:connectangles="0,90,180,270"/>
                    </v:shape>
                  </w:pict>
                </mc:Fallback>
              </mc:AlternateContent>
            </w:r>
          </w:p>
          <w:p w14:paraId="53503CFA" w14:textId="5FDF7D3C" w:rsidR="00044720" w:rsidRPr="00FE248A" w:rsidRDefault="00044720" w:rsidP="0046579C">
            <w:pPr>
              <w:tabs>
                <w:tab w:val="center" w:pos="5386"/>
                <w:tab w:val="left" w:pos="9676"/>
              </w:tabs>
              <w:jc w:val="center"/>
              <w:rPr>
                <w:rFonts w:ascii="Sakkal Majalla" w:hAnsi="Sakkal Majalla" w:cs="Sakkal Majalla"/>
                <w:b/>
                <w:bCs/>
                <w:color w:val="FFFFFF" w:themeColor="background1"/>
                <w:sz w:val="28"/>
                <w:szCs w:val="28"/>
                <w:rtl/>
              </w:rPr>
            </w:pPr>
            <w:r w:rsidRPr="00FE248A">
              <w:rPr>
                <w:rFonts w:ascii="Sakkal Majalla" w:hAnsi="Sakkal Majalla" w:cs="Sakkal Majalla"/>
                <w:b/>
                <w:bCs/>
                <w:color w:val="FFFFFF" w:themeColor="background1"/>
                <w:sz w:val="28"/>
                <w:szCs w:val="28"/>
                <w:rtl/>
              </w:rPr>
              <w:t>لا تدون في كراس التلاميذ</w:t>
            </w:r>
          </w:p>
        </w:tc>
      </w:tr>
      <w:bookmarkEnd w:id="1"/>
      <w:tr w:rsidR="00044720" w14:paraId="11A5AB37" w14:textId="77777777" w:rsidTr="00D74818">
        <w:tblPrEx>
          <w:jc w:val="left"/>
        </w:tblPrEx>
        <w:tc>
          <w:tcPr>
            <w:tcW w:w="3555" w:type="dxa"/>
            <w:gridSpan w:val="4"/>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05081495" w14:textId="069D9C35" w:rsidR="00044720" w:rsidRPr="00692C94" w:rsidRDefault="00044720" w:rsidP="007A7D8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056576" behindDoc="0" locked="0" layoutInCell="1" allowOverlap="1" wp14:anchorId="1BBCB0FC" wp14:editId="2D79A9E1">
                      <wp:simplePos x="0" y="0"/>
                      <wp:positionH relativeFrom="column">
                        <wp:posOffset>1761490</wp:posOffset>
                      </wp:positionH>
                      <wp:positionV relativeFrom="paragraph">
                        <wp:posOffset>29845</wp:posOffset>
                      </wp:positionV>
                      <wp:extent cx="394970" cy="311785"/>
                      <wp:effectExtent l="0" t="0" r="5080" b="5080"/>
                      <wp:wrapNone/>
                      <wp:docPr id="78" name="شكل حر: شكل 7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800C85B" id="شكل حر: شكل 78" o:spid="_x0000_s1026" style="position:absolute;margin-left:138.7pt;margin-top:2.35pt;width:31.1pt;height:24.5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aKEA8AACRNAAAOAAAAZHJzL2Uyb0RvYy54bWysXM1uJMcNvgfIOwzmGCBWV1X/CpZ9sOMg&#10;gOMY8AY5945GlhBpejIzu1rnmrxODgHyMPbb5GM12areFYuFIHvYHknfsIr1sVkki92ff/nh6XHz&#10;fn86P0yHm637rNpu9ofddPtw+PFm++c33/y2327Ol/FwOz5Oh/3N9qf9efvlF7/+1efPx+u9n+6n&#10;x9v9aQMhh/P18/Fme3+5HK+vrs67+/3TeP5sOu4P+OPddHoaL/jx9OPV7Wl8hvSnxytfVe3V83S6&#10;PZ6m3f58xm+/nv+4/SLKv7vb7y5/urs77y+bx5st5naJ/5/i/2/p/6svPh+vfzyNx/uHHU9j/B9m&#10;8TQ+HDDoIurr8TJu3p0ePhH19LA7Tefp7vLZbnq6mu7uHnb7qAO0cdVH2vxwPx73URcszvm4LNP5&#10;/yd2993770+bh9ubbQemDuMTOPr5P7/845d/bn7+18//vt7wD/grlur5eL7GN344fn8iZc/Hb6fd&#10;X8+bw/S724fL99PD4YKpOUJeraD0wxlf2rx9/uN0iyHGd5cprteHu9MTicJKbD5EWn5aaNl/uGx2&#10;+GUY6qEDeTv8KTjX9U0cYbyWL+/enS+/309R0Pj+2/NlZvUWnyInt6zYGwi5e3oEwb+52jjn683z&#10;JnT1wFawwFwK6+tmc78JTYijguEF5lNY1TaKtJDC+rZXpNUJbOg1YU2CckOoFWFtAhuqoMysS1C+&#10;8l4RBsNYVq33rSJsSFBu6AZFmEs50KW5NQe9tmouJUHX1K1JqIM2u5QF7wenKOtWPASvTi8lwoeg&#10;LZ5LqXB1pZmcS7nIzW/FRt1r+voVG32lqOtXbNSDZik+ZaN3nSZuxUbtNVvxKRt9rc5uTUatzi4l&#10;g9b49bvfr7iogjq7FReAKeJWVHjVVEJKhYPBvy4urKjwoOx15xRSKhwMQBGXUgE71gwlpFT4Rrsv&#10;4CRffEUIjTq7lApXNZonDikXvtLlpVw4p89vRcbQav6zTsnw2CKU5atXbNShU9ioUzZ8r+4VdUqH&#10;q3vN9uoVHYPXbLlO+XBtpfFRp3yEttH8VJ3y4YZGM5c65SN0MPrXzQ9774u9uGHQ1q9J+cCWrXmW&#10;JuXDV+r6NSkfoVL5bVI+gu6pmjUfWJfX9W1SPkLjND6alA/vvCYupYNCFMX8mpSOXl28lIxQDxq5&#10;bUoGVHhd1TalIgR1B29XVGjCUh6cd9p926Y8dJoVtykLrho0FtoyFtqUBadvGG3Kgvet5lTalIdu&#10;0EilkHiJyxBbaEbSpUT0jRaqdCkPPlTa7LqUikENjruUCT0w61Iqhk7buruUCT1q7FImBq95E0p1&#10;lpXLSEt56BG7vb7T9ikPuqZ9SkOnhlD9igbXajbcpzT41mmTS2nwLmiOCTnVy5LA3yiqpjRgUM2T&#10;9CkPjbpr9ykPvu60KKBPiWjVkGdIifB10DadIWWiVXOBYcVEhbDydUc3pEy0XmNiWDFRAaeIWzGh&#10;BmRDSoXTE8YhpcLVmhEPKRWt6jmHlAmnhk+uSqloYJ2v6+qqlArfZbLGlIxGTQXgfRM79p16X7gq&#10;paNRAxTEpqnAttF8iqtSQhr4Hk3llBAfVIJdlVLSqHk39q90hlWtOXi3Sr0zAte5d9upKq+S75zA&#10;lBTnB32Ga1LUNVyl34PqmZ0r5GSVfrdOu0ncKv3OGI1LKQmtuoCr9Dsjb5V/Uzj4unt2q/y7Cept&#10;51eEqBkuKmSJabVqxux8epOENJy6ooIZ1+HGeynN7T4c+Hf4tBmpVlzFcuBxOlMZkAp1KPa9mUuJ&#10;4zVQVMhTwHANBA5cFcyDoRGBpYSYB8N8CNwVScbtSuBYTYTaecl0LxIa9xpVS00464g6VhGctcR9&#10;UgRnPXEbFMFZU1h5CZyMnFSFERfBWVXYaBGcVYUJFsFZVRR5iuCsqi9TlWo4pCqKNCXSqUYT4WWq&#10;Ug0mwstUDawqaihFk2FVQ5mqVCGhyaACUiKdCiARXqYq1TcivExVKl9EeJmqVJ2I8DJVqfhAcBQX&#10;SlSl2kKEl6lKpYMIL1OVKgMRXqYqZf4RXqYqpfYER/Jeoirl7hFepipl5xFepiql3xFepiql1xFe&#10;piqlzwRHelyiKqXHEV6mKqW/EV6mKuW3EV6mKiWwEV6mKmWoBEcKWqIqpaARXqZqz6oux3L5na9n&#10;VZEjFk2GVUUOWAKnHJDmjhyvCM6qIocrgrOqQxmrlKPFyZSpSjlYhJepGpMswlMWVTJ7V7G2lCWV&#10;fYH1pSyo7AussavKVI5JzqxDodIvgVOh0pSkxBFKYycnSpdGT5RlzCMUKk1pxPyFQqUlhELls4wH&#10;SgTiCIVRVIz05y+smJ4DU47VT+im+LiP4rTdoI/iLc1qvD6OFwrx5ePmGef1dLy+uccHOkCnvzxN&#10;7/dvpoi5UKyPilmcq+tx+DEb2Qvk8ZBCHepXH2MFIddjFAokKgtQKJEqCLkKkpKcGSmqC0KugmRT&#10;gszYDYHFEYRcBUn1jygTwcCskyDkysiKna3rG7EFQchVkFS1jjKx0eVlcjiEQ8TY4KLPs6LELcpc&#10;PJqMKlcZneoghBywCLnRUYliIMLVLJDK5lGiofnA8ReKXPklQiEgSqRWhvzQbHImkBaQ5ghgfiVR&#10;VmfgktDJAsp1XkicYrPWKMzllgdlaQZ2ea1xzM7AxpBITRBxwXEXZYdeJKIElQXKHHtUcrNA0brH&#10;2UYWyOuI26HNA5kZ3It54CvuRRjZPU7nPWaT8Ulh2QM0n+Q9nbHSsr5gZQC5ztTTiY8g86tAjR2M&#10;9PmFpXMaRiLDyq2sD1T0ifNEkJ9Hcl7qApyTgWQjRTeFhZx3JIczVAMp86yXfEvWUa68novutWFV&#10;L+uJTpj86AtHaHIxkMJ7jTAvt0qLBVpA8TbOGlu8DRoE8uos3sZaocXbWIu+eBuLx168jWUai0TL&#10;2pY5BsOAF61xYJ9lZllHNL7kgeJtwlLzEluU62yTC9efOgPd29AKxTsTR8c8Dc3bLFC/RIIyAbny&#10;zcEZJUrCEjIKQK4MFI/rjU3TY3Jxlmhhyi4WCZqBS+VJhpQrD00nHOSR/NyCqccpnEg5jwpC7lZD&#10;xMMSrchHwi4cRhgSeb8OiPLzQ8/A4LGgeeDsh6nZKg+kE0MsTwg4WspJRJ8LA7EfZ4Fgbpa4VO2E&#10;EbmKUcz7D3Vw5SWymQGYV6bmfcoEIjed4xlolR+b2saiOtQXlp0lslFBGkaOwzS2oMEyDEmZqNc1&#10;Pzra0eI8HfrNDCQ1CdAdMUC1HJNIBBekcX93XO2ETBPJdzj62LKj+07mWS85mxiQXNmQesmZakMj&#10;v3hta6+i9rl5ldAfl59nT40ItJ7NkvzL/OTK8xzoPDgiFx8sCLkKUqLjxsjDPNryZpnou8vPc0BQ&#10;FEdvjaQJMhlpsRlayZVtJNeUqZ8vO0+cZC65Rn7lQysuezBWKXRcb0F6l7dPaiOcVwl9gvl5drxX&#10;4ZmKvEekVsIo01ch77bnQgYsxFeoeufuzUSmYZ9Acn5JJ9V5mZxqofXNmGfFVfZgBV7U9hh1p77G&#10;/OgVH2yF2qhnBDySwzLhcnMaYePlDRONhgaSujCx8tQvaSC5lhMaw8/7nu0T+1be6uBteNNsrHuT&#10;XV2sdOVUd9gwZn2MsR2nGFAnn17FRod5hfK2yf6QmjuzK8kHO6FGt19OFbbfUBtZOOd0oTbiZ67u&#10;Urtodtw5wkQwkb9t2MKCYQ0zDF0M+cXj/Bm3YHZu4s+I5tza8T3liOUcTspfaGvP4iTiRz9rFhdb&#10;mmirq4y02XEkhi/krcBxeIWmqjwQrSvR8qlJNjvHJc/5FKjnUZJ8obmShWtp1FK0eYHKLi9X3u2l&#10;HoA23OyElxJDj0Aix+ZSselxCpAH8k2DzlMDyPUaSmfzErlA2tt1nZmnwco8pKiEXltjaI7/0TCc&#10;B0rpazCqwks1zQowFq7RXZwdWszHwkmZxhpYqguWJhL4Wksj9Q9rraWgYpEnFRrLGkSeZV4yP8te&#10;RV/rBpD1s+4o4cO6RYXfT+953aV4NGBHj4VmZzYe1acIFA+rZu2Mej6jTBMoEl8GF++kz7jjQ17Z&#10;A9Tp0jZBUYgARbRc2QHiMdl5snmdlpO5/D2GvXOOfaxKRcN5eGNser5lx2LGcehWj4qgHT2vSsun&#10;rY2xPXoB4uk6w/GitT2OXY5El3t+ljU91gH6WiTDWadft7O1tcYmjnMMlmi5aHTWz0Nbu33FFSz0&#10;2OfnKPWZ1qpLVTjjilobR1ge7foz0Cp/VnxQ3FpbXcXbcWMkdTgrnNfRtB8BwiqM5eGGAWfk0vQK&#10;gai1M44C8aQdlxGMm4EeLJglGgG+uB08YZDVpZWTLaPk27KPdEbZCI8qzPMzSmstPWhEQa+RlgrO&#10;N0Yy0HCKRA8tZDXG0w9xZBvIlXgA8xsITY10ATB/7zecP+I5CGOOUofAAxN5ZbgH1XeG4TSc3fjO&#10;yJrR9c7KYKPJObIFiGcwyoCNcTCHhzTmoRuj/rEAayPCXoC0xeeV4aFRhDGAHH9Y5zh4/GJWxhnp&#10;wgLEkyJFQ6MsWAjsESzlteabtTPKCjJHRwXHIomNueA8dG1UFpahw5JFSkQk1zkyWoDWEdIL0Dgk&#10;F+txKAkYWs/Wg4a+MjOjzpj8Ms4Ce+OIQGZo+hO+s8jbl4yLR26KcI1psrMzqY0EV3xJbUQHgkPh&#10;25gf1wiN8pbIg0MukueNeGiRV+g70b1VNK5VupJxrd2UgvK46xrlnoajNXqILmsvvEVaXoFLy4Y1&#10;44GmODtsVblBW3qpBYUO+Zuy5X62PEripI+HlIQOZ+DURRkfCVraKfHL9BVH5+nx4fabh8dHal06&#10;/3T+6vG0eT/iBVd4L9bt9LzdPI7nC355s/0m/mPtVl97PFB35vzQ1WEiYVgCjH06X74ez/ezvPgN&#10;+vZ4fZreHW7jp/v9ePs7/nwZHx7nz/Hsnl/7RG96mt8V9Xa6/QlvfcL7wfDirfvp9Pft5hnv2rrZ&#10;nv/2bjztMdM/HPDGqMHVFIBc4g9101ECdkr/8jb9y+Hd01cTtIVpjYcdpN5sL/Lxqwt+wrfxci2s&#10;3reHH447Aopqbz78ZTwdN6QlvoT3S303yTu2xmt5cxRRAMCMZZVmRfgHvIor8sOvDaN3faU/R9TL&#10;y82++C8AAAD//wMAUEsDBBQABgAIAAAAIQAzweVh3gAAAAgBAAAPAAAAZHJzL2Rvd25yZXYueG1s&#10;TI/BTsMwEETvSPyDtUjcqENSmjTEqQCpqConCh/gxksS1V6ntpOGv8ec4Dia0cybajMbzSZ0vrck&#10;4H6RAENqrOqpFfD5sb0rgPkgSUltCQV8o4dNfX1VyVLZC73jdAgtiyXkSymgC2EoOfdNh0b6hR2Q&#10;ovdlnZEhStdy5eQllhvN0yRZcSN7igudHPClw+Z0GI2A3XY6TY17tcX6bafS5/Gsz24vxO3N/PQI&#10;LOAc/sLwix/RoY5MRzuS8kwLSPN8GaMCljmw6GfZegXsKOAhK4DXFf9/oP4BAAD//wMAUEsBAi0A&#10;FAAGAAgAAAAhALaDOJL+AAAA4QEAABMAAAAAAAAAAAAAAAAAAAAAAFtDb250ZW50X1R5cGVzXS54&#10;bWxQSwECLQAUAAYACAAAACEAOP0h/9YAAACUAQAACwAAAAAAAAAAAAAAAAAvAQAAX3JlbHMvLnJl&#10;bHNQSwECLQAUAAYACAAAACEAHCLmihAPAAAkTQAADgAAAAAAAAAAAAAAAAAuAgAAZHJzL2Uyb0Rv&#10;Yy54bWxQSwECLQAUAAYACAAAACEAM8HlYd4AAAAIAQAADwAAAAAAAAAAAAAAAABqEQAAZHJzL2Rv&#10;d25yZXYueG1sUEsFBgAAAAAEAAQA8wAAAHUSA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sidR="00657D5D">
              <w:rPr>
                <w:rFonts w:ascii="Hacen Tunisia" w:hAnsi="Hacen Tunisia" w:cs="Hacen Tunisia"/>
                <w:b/>
                <w:bCs/>
                <w:color w:val="FFFFFF"/>
                <w:sz w:val="48"/>
                <w:szCs w:val="48"/>
                <w:lang w:val="fr-FR"/>
              </w:rPr>
              <w:t xml:space="preserve">   </w:t>
            </w:r>
            <w:r w:rsidR="00793303">
              <w:rPr>
                <w:rFonts w:ascii="Hacen Tunisia" w:hAnsi="Hacen Tunisia" w:cs="Hacen Tunisia" w:hint="cs"/>
                <w:b/>
                <w:bCs/>
                <w:color w:val="FFFFFF"/>
                <w:sz w:val="48"/>
                <w:szCs w:val="48"/>
                <w:rtl/>
              </w:rPr>
              <w:t>المقطع</w:t>
            </w:r>
            <w:r w:rsidRPr="00692C94">
              <w:rPr>
                <w:rFonts w:ascii="Hacen Tunisia" w:hAnsi="Hacen Tunisia" w:cs="Hacen Tunisia"/>
                <w:b/>
                <w:bCs/>
                <w:color w:val="FFFFFF"/>
                <w:sz w:val="48"/>
                <w:szCs w:val="48"/>
                <w:rtl/>
              </w:rPr>
              <w:t xml:space="preserve"> الأول</w:t>
            </w:r>
          </w:p>
        </w:tc>
        <w:tc>
          <w:tcPr>
            <w:tcW w:w="3092" w:type="dxa"/>
            <w:gridSpan w:val="2"/>
            <w:tcBorders>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tcBorders>
            <w:vAlign w:val="center"/>
          </w:tcPr>
          <w:p w14:paraId="220A45B0" w14:textId="3508952B" w:rsidR="00044720" w:rsidRPr="00AF3D97" w:rsidRDefault="001C2C11" w:rsidP="007A7D8F">
            <w:pPr>
              <w:tabs>
                <w:tab w:val="center" w:pos="5386"/>
                <w:tab w:val="left" w:pos="9676"/>
              </w:tabs>
              <w:jc w:val="center"/>
              <w:rPr>
                <w:rFonts w:ascii="Traditional Arabic" w:hAnsi="Traditional Arabic" w:cs="Traditional Arabic"/>
                <w:b/>
                <w:bCs/>
                <w:noProof/>
                <w:color w:val="C45911" w:themeColor="accent2" w:themeShade="BF"/>
                <w:sz w:val="46"/>
                <w:szCs w:val="46"/>
                <w:rtl/>
                <w:lang w:bidi="ar-DZ"/>
              </w:rPr>
            </w:pPr>
            <w:r w:rsidRPr="00AF3D97">
              <w:rPr>
                <w:rFonts w:ascii="Traditional Arabic" w:hAnsi="Traditional Arabic" w:cs="Traditional Arabic"/>
                <w:b/>
                <w:bCs/>
                <w:color w:val="C45911" w:themeColor="accent2" w:themeShade="BF"/>
                <w:sz w:val="46"/>
                <w:szCs w:val="46"/>
                <w:rtl/>
                <w:lang w:bidi="ar-DZ"/>
              </w:rPr>
              <w:t>الوثائق التاريحية</w:t>
            </w:r>
          </w:p>
        </w:tc>
        <w:tc>
          <w:tcPr>
            <w:tcW w:w="3971"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7F203532" w14:textId="064E1000" w:rsidR="00044720" w:rsidRPr="00657D5D" w:rsidRDefault="00044720" w:rsidP="005C3983">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059648" behindDoc="0" locked="0" layoutInCell="1" allowOverlap="1" wp14:anchorId="5EE6C591" wp14:editId="4F4BBF3F">
                      <wp:simplePos x="0" y="0"/>
                      <wp:positionH relativeFrom="column">
                        <wp:posOffset>2115820</wp:posOffset>
                      </wp:positionH>
                      <wp:positionV relativeFrom="paragraph">
                        <wp:posOffset>4445</wp:posOffset>
                      </wp:positionV>
                      <wp:extent cx="279400" cy="279400"/>
                      <wp:effectExtent l="0" t="0" r="25400" b="25400"/>
                      <wp:wrapNone/>
                      <wp:docPr id="79" name="شكل حر: شكل 7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382A3" id="شكل حر: شكل 79" o:spid="_x0000_s1026" style="position:absolute;margin-left:166.6pt;margin-top:.35pt;width:22pt;height:2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uM+gUAADYaAAAOAAAAZHJzL2Uyb0RvYy54bWy0Wdtu4zYQfS/QfyD0WKCxqLuMOIt2t1sU&#10;2LYBNv0AWZZtobKoSkqc3dft7/ShQD8m+zcdXiQPHZFWesmDI5GHhzNzyNGIun71eKjIQ9F2JatX&#10;Dr1yHVLUOduU9W7l/HL39uvEIV2f1ZusYnWxcj4UnfPq5ssvro/NsvDYnlWboiVAUnfLY7Ny9n3f&#10;LBeLLt8Xh6y7Yk1RQ+eWtYesh9t2t9i02RHYD9XCc91ocWTtpmlZXnQdtL6Rnc6N4N9ui7z/ebvt&#10;ip5UKwds68VvK37X/Hdxc50td23W7MtcmZH9AysOWVnDpCPVm6zPyH1bPqM6lHnLOrbtr3J2WLDt&#10;tswL4QN4Q90zb97vs6YQvkBwumYMU/ff0eY/Pdy2pNysnDh1SJ0dQKOnvz5/+vw7efrj6c8lUTfQ&#10;C6E6Nt0SRrxvblvubNe8Y/mvHanZd5uyv2Vl3YNplCMXGpTfdDCIrI8/sg1Mkd33TMTrcdseOBVE&#10;gjwKWT6MshSPPcmh0YvTwAXxcuhS13yGbDkMzu+7/vuCCaLs4V3XS1U3cCU02SjH7oBke6hA4K8W&#10;hPpx4PnkSAJhMEg3wiiC+b5PXZ/sJ2AegrmTRD5C0NiNaDBJFGCY2awQwdxJogghvITGNJk0K0Yw&#10;i1mwdedEC9bNCLNEi84NPo5+kMRBPOkqxdEPqOfFk67SmRLQmRpQLIKXBH4YTZunSRG4QUqn7Zup&#10;BZ0pBsVqmKPnaWJEQepOrxQPi0GTKIkMWwGrQcPE9afl8DQ50iBNptX1sBxpRNNoMnoeVoNa6LAa&#10;FjpNDIu3WAwLHdaCxknsJ5NrxcdimOl8TQtzNvE1LczpxNe0sPBhLSxZ08diJKkfpdPeYi1oEHhp&#10;OKmtj8Ww0GEtLCvPx2KY6QKsBTVvDHhonLKehU7TwkKnaWFeeQHWwiWRC38kCkM/UpXM+AwLsBp2&#10;JBbEjsSS2JFYFTsS62JFhlgaOxKLY0difexIrJAdOVujcLZG4WyNwtkahbM1CmdrFM3WKJqtUTRb&#10;o2i2RtFsjSKrRlCE7oYyM9sPlWf+WKvSE65Ixl+F7mDn8lq0YR2vc3klCtXsnayVsyXgeC+Chxoc&#10;QsDhviitp+CRBgfvODw0wmMNDouLw2MjPNHgsG44XLwRQACe255qcF74cTw1Ogs7G8eGl3ZigNHd&#10;kOoDlL9QnMkXg2cmhZ4+QHlMjS6Hvj5A+QzllWkGXV9eYHEfoIAyDThTWDkNFZJpgK4xL5HEDGan&#10;dZU95bRndlrX2VNOe2andaV5IcNNgkrF4APkB6w0L1XEAKPTkCa0AcppqDVMM+hKw4NRzmB0GpKG&#10;NoNyGuoF0wy60rxi4D7I18ip/QApBM8QKKcDzWk5UKWNFs4tzk8sWofAicWaWwVpJOt5thkuyXHl&#10;8IpkL/7x1gN7KO6Y6O95wlHrcTTy1J/fr8v82+IjRkO+B5ckGCYTDNJNUEwagNpOa1yjmiKWJCK0&#10;A6+cS53EyKmUsaKNx+UirVpHGgmPBzihzaXaXmCwGqG7rabT43Me4TOrK9YVInKnyGvOigIOnD11&#10;6wQSrFKjqvZkm1zh8KKLhJFtL/BTDdCipSaTe22QS7l52oAXxYH0wYXQaeCON8rUMnAPjWP6uMit&#10;RujOqwm1ICmzhyjrsc3N4sh8MyZluzoqJcM/JMV0I1Qq3H2BnLXE+QHFOGII2OXG/4l7TF0XFRpM&#10;1PLG5cYX2S3Wy3lMzI2zuNWCkVto4L7c+BJuWRCdcVsa/wW3zIVn3LhxHrdctWc0Fxvnccv1fcZ9&#10;sfEZd1XjB9mw+Yb1OvQOOx6G80epOE0en6mC83Si3LGq3Lwtq4o/TcWHieJ11ZKHDD4prHdDrtJQ&#10;lajmtaY5A2FiPlKcnfPjcnngvmabD3B03jL58QI+tsDFnrUfHXKEDxcrp/vtPmsLh1Q/1HD8nsKZ&#10;Cjxme3EThDFfsy3uWeOerM6BauX0Dryn8MvXvfw6ct+05W4PM8kCrGbfwJH9tuRH68I+aZW6gY8T&#10;IoTqQwr/+oHvBer0uefmbwAAAP//AwBQSwMEFAAGAAgAAAAhAJVu1z/bAAAABwEAAA8AAABkcnMv&#10;ZG93bnJldi54bWxMjsFOwzAQRO9I/IO1SNyoQ1MlKMSpECJwhBYkrlt7iaPG6yh228DXY07lOJrR&#10;m1evZzeII02h96zgdpGBINbe9Nwp+Hhvb+5AhIhscPBMCr4pwLq5vKixMv7EGzpuYycShEOFCmyM&#10;YyVl0JYchoUfiVP35SeHMcWpk2bCU4K7QS6zrJAOe04PFkd6tKT324NT8FMU7ult2hcb3T6jle2n&#10;dq8vSl1fzQ/3ICLN8TyGP/2kDk1y2vkDmyAGBXmeL9NUQQki1XlZprhTsFqVIJta/vdvfgEAAP//&#10;AwBQSwECLQAUAAYACAAAACEAtoM4kv4AAADhAQAAEwAAAAAAAAAAAAAAAAAAAAAAW0NvbnRlbnRf&#10;VHlwZXNdLnhtbFBLAQItABQABgAIAAAAIQA4/SH/1gAAAJQBAAALAAAAAAAAAAAAAAAAAC8BAABf&#10;cmVscy8ucmVsc1BLAQItABQABgAIAAAAIQCCcOuM+gUAADYaAAAOAAAAAAAAAAAAAAAAAC4CAABk&#10;cnMvZTJvRG9jLnhtbFBLAQItABQABgAIAAAAIQCVbtc/2wAAAAcBAAAPAAAAAAAAAAAAAAAAAFQI&#10;AABkcnMvZG93bnJldi54bWxQSwUGAAAAAAQABADzAAAAXAk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زمن انجاز الميدان "</w:t>
            </w:r>
            <w:r w:rsidR="0026189B">
              <w:rPr>
                <w:rFonts w:ascii="Hacen Tunisia" w:hAnsi="Hacen Tunisia" w:cs="Hacen Tunisia" w:hint="cs"/>
                <w:b/>
                <w:bCs/>
                <w:color w:val="FFFFFF" w:themeColor="background1"/>
                <w:sz w:val="32"/>
                <w:szCs w:val="32"/>
                <w:rtl/>
              </w:rPr>
              <w:t>0</w:t>
            </w:r>
            <w:r w:rsidR="005C3983">
              <w:rPr>
                <w:rFonts w:ascii="Hacen Tunisia" w:hAnsi="Hacen Tunisia" w:cs="Hacen Tunisia" w:hint="cs"/>
                <w:b/>
                <w:bCs/>
                <w:color w:val="FFFFFF" w:themeColor="background1"/>
                <w:sz w:val="32"/>
                <w:szCs w:val="32"/>
                <w:rtl/>
              </w:rPr>
              <w:t>8</w:t>
            </w:r>
            <w:r w:rsidRPr="00657D5D">
              <w:rPr>
                <w:rFonts w:ascii="Hacen Tunisia" w:hAnsi="Hacen Tunisia" w:cs="Hacen Tunisia"/>
                <w:b/>
                <w:bCs/>
                <w:color w:val="FFFFFF" w:themeColor="background1"/>
                <w:sz w:val="32"/>
                <w:szCs w:val="32"/>
                <w:rtl/>
              </w:rPr>
              <w:t xml:space="preserve"> ساعات"</w:t>
            </w:r>
          </w:p>
        </w:tc>
      </w:tr>
      <w:tr w:rsidR="00D7604F" w:rsidRPr="003B199F" w14:paraId="2D5BC41D" w14:textId="77777777" w:rsidTr="00D74818">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5D7C6ACC" w14:textId="77777777" w:rsidR="00D7604F" w:rsidRDefault="00D7604F" w:rsidP="00D7604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067840" behindDoc="0" locked="0" layoutInCell="1" allowOverlap="1" wp14:anchorId="77B15A75" wp14:editId="5D924F91">
                      <wp:simplePos x="0" y="0"/>
                      <wp:positionH relativeFrom="column">
                        <wp:posOffset>712034</wp:posOffset>
                      </wp:positionH>
                      <wp:positionV relativeFrom="paragraph">
                        <wp:posOffset>107495</wp:posOffset>
                      </wp:positionV>
                      <wp:extent cx="203200" cy="278765"/>
                      <wp:effectExtent l="0" t="0" r="6350" b="6985"/>
                      <wp:wrapNone/>
                      <wp:docPr id="80"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19F82F42" id="Shape 2743" o:spid="_x0000_s1026" style="position:absolute;margin-left:56.05pt;margin-top:8.45pt;width:16pt;height:21.9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1EYgQAANIQAAAOAAAAZHJzL2Uyb0RvYy54bWysWG2PmzgQ/n7S/QfE99sAyYYk2myla9Xq&#10;pNO1Utsf4IBZ0AFGNptk79ff+GWwDSRNqvZDbJhnxs88HryePr07N3VwpFxUrN2H8UMUBrTNWF61&#10;L/vw+7ePf2zCQPSkzUnNWroP36gI3z3//tvTqdvRhJWszikPIEgrdqduH5Z93+0WC5GVtCHigXW0&#10;BWPBeEN6eOQvi5yTE0Rv6kUSRevFifG84yyjQsDbD9oYPqv4RUGz/nNRCNoH9T4Ebr365er3IH8X&#10;z09k98JJV1aZoUF+gkVDqhYWHUJ9ID0JXnk1CdVUGWeCFf1DxpoFK4oqoyoHyCaORtl8LUlHVS4g&#10;jugGmcSvC5v9c/zCgyrfhxuQpyUN7JFaNkjS1VLKc+rEDlBfuy/cPAmYylzPBW/kCFkEZyXp2yAp&#10;PfdBBi+TaAnbFAYZmJJ0k64fZcyFdc5eRf+JMhWIHP8Wvd6RHGekxFl2bmEqF4RZQGSBRUrzjgm5&#10;/ilPwgCWKWHUawDOgz+uIvnvPqc42vyM1xrSvm0tEMOmxqFix7XKwwBq9SCTIruO9FIRnAYn0DVe&#10;S4nLYQbi81f5RX7+FzVq2JF+Y8qrl2LFSZIulVx6pgWzqLr10Jv14+MEjRgcOx3ZYtVMR0YMjgZr&#10;Wcxgs9dDlf1J//OYTD1Ak0spXTFJ1b34Wc0EVRJbFUzgONnGOvvterk2xWVRo5wURhZi7KARg6OJ&#10;bLFqjataWRYzWD+XCW/0GASxwZDkFdMdWiXblS4UNbm1qhwwCoSjSWUoqu0ySc0OIARHDR0YzCDn&#10;VJrgUYjBgOwuGu7QB2pipUspWkbb20vJQWO6OE5KSS5xtZIGDlPknEKWs8GjENaA9C5b7tBoEP6W&#10;o0ntsvra1MlwLW8LnTlsfDUthRnonEZTB5TCWpDgZcsdIlnt8QMG54tnktqfG88ki8VTAyKjPDgO&#10;RWeqeQY6J5NljQ4ohrVgPpctd8iUROsYrqCj09jqNEfS+sCdLN3Ibwm56BcynAY5JkgA/jZ4pgnP&#10;C+oNsRyh54jFq0RfcQYH5LXdoGFEGA2anf46/NA+Jwc/PkR8N10AA1wyc8VAphLgvsejx7z/sUJG&#10;U4tHvnN07PaM1rVbqjR0GDkWexr6sf0n81fGrSulFG6FF1DfFq6YJgJcuYYMBabaFvC0ZYyijD5L&#10;BKJ5LpNNulVVa3ohHQGuk1Dj0uRIpV+qDxXeTpjjIm4Et+zQPkdCh06iNIndFZGbvuE6VBQJ9a2p&#10;u++P6WgiY49rlDQZz2PYR33hVqfAiLG5i4/OGz9lXNVU0hDMURYhvuPYYbQ/lrG3lzZ1LAc3Kmyj&#10;bCnUfg69hdpb25cJVlf5x6qu5UGoWnP6vubBkUBTfXhROwYeHqpuZWcSJ6lpt5qqhz6/rpp9aJow&#10;vWc1dGgL2WLqplLODix/g560/quFPjfeRvJC2bsP3H04uA+kzUoG3X3Wc1lGKjA0zio50+TLztx9&#10;Vij7XxHP/wMAAP//AwBQSwMEFAAGAAgAAAAhAGNk8UbcAAAACQEAAA8AAABkcnMvZG93bnJldi54&#10;bWxMj0FPhDAQhe8m/odmTLy5BUIIImWzmujFk6ubeCx0pGTpFGmXxX/v7Elv82Ze3nyv3q5uFAvO&#10;YfCkIN0kIJA6bwbqFXy8P9+VIELUZPToCRX8YIBtc31V68r4M73hso+94BAKlVZgY5wqKUNn0emw&#10;8RMS37787HRkOffSzPrM4W6UWZIU0umB+IPVEz5Z7I77k1NwlMXBvLhdOWef+dLa78OjeU2Vur1Z&#10;dw8gIq7xzwwXfEaHhplafyITxMg6zVK28lDcg7gY8pwXrYIiKUE2tfzfoPkFAAD//wMAUEsBAi0A&#10;FAAGAAgAAAAhALaDOJL+AAAA4QEAABMAAAAAAAAAAAAAAAAAAAAAAFtDb250ZW50X1R5cGVzXS54&#10;bWxQSwECLQAUAAYACAAAACEAOP0h/9YAAACUAQAACwAAAAAAAAAAAAAAAAAvAQAAX3JlbHMvLnJl&#10;bHNQSwECLQAUAAYACAAAACEAr8ftRGIEAADSEAAADgAAAAAAAAAAAAAAAAAuAgAAZHJzL2Uyb0Rv&#10;Yy54bWxQSwECLQAUAAYACAAAACEAY2TxRtwAAAAJAQAADwAAAAAAAAAAAAAAAAC8BgAAZHJzL2Rv&#10;d25yZXYueG1sUEsFBgAAAAAEAAQA8wAAAMUHA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7512512B" w14:textId="4092DEDC" w:rsidR="00D7604F" w:rsidRPr="007F1D05" w:rsidRDefault="00D7604F" w:rsidP="00D7604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7"/>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5AC0CC9D" w14:textId="2285F0CB" w:rsidR="00D7604F" w:rsidRPr="004F076F" w:rsidRDefault="00BB7B6E" w:rsidP="00324514">
            <w:pPr>
              <w:tabs>
                <w:tab w:val="center" w:pos="5386"/>
                <w:tab w:val="left" w:pos="9676"/>
              </w:tabs>
              <w:jc w:val="lowKashida"/>
              <w:rPr>
                <w:rFonts w:cs="Sakkal Majalla"/>
                <w:b/>
                <w:bCs/>
                <w:sz w:val="28"/>
                <w:szCs w:val="28"/>
                <w:rtl/>
                <w:lang w:bidi="ar-DZ"/>
              </w:rPr>
            </w:pPr>
            <w:r w:rsidRPr="004F076F">
              <w:rPr>
                <w:rFonts w:cs="Sakkal Majalla"/>
                <w:b/>
                <w:bCs/>
                <w:sz w:val="28"/>
                <w:szCs w:val="28"/>
                <w:rtl/>
                <w:lang w:bidi="ar-DZ"/>
              </w:rPr>
              <w:t>يستقرئ نماذج من الخرائط التـاريخية لاستخلاص معلومات تتعلّق بتطور الخلافة العثمانية والدولة الجزائرية الحديثة</w:t>
            </w:r>
            <w:r w:rsidRPr="004F076F">
              <w:rPr>
                <w:rFonts w:cs="Sakkal Majalla" w:hint="cs"/>
                <w:b/>
                <w:bCs/>
                <w:sz w:val="28"/>
                <w:szCs w:val="28"/>
                <w:rtl/>
                <w:lang w:bidi="ar-DZ"/>
              </w:rPr>
              <w:t>.</w:t>
            </w:r>
          </w:p>
        </w:tc>
        <w:tc>
          <w:tcPr>
            <w:tcW w:w="2268" w:type="dxa"/>
            <w:tcBorders>
              <w:top w:val="single" w:sz="12" w:space="0" w:color="008080"/>
              <w:left w:val="single" w:sz="18" w:space="0" w:color="008080"/>
              <w:right w:val="single" w:sz="24" w:space="0" w:color="C45911" w:themeColor="accent2" w:themeShade="BF"/>
            </w:tcBorders>
            <w:shd w:val="clear" w:color="auto" w:fill="008080"/>
          </w:tcPr>
          <w:p w14:paraId="55E4B333" w14:textId="3E0AC8BF" w:rsidR="00FE248A" w:rsidRPr="00FE248A" w:rsidRDefault="00FE248A" w:rsidP="00AC0743">
            <w:pPr>
              <w:tabs>
                <w:tab w:val="center" w:pos="5386"/>
                <w:tab w:val="left" w:pos="9676"/>
              </w:tabs>
              <w:jc w:val="center"/>
              <w:rPr>
                <w:rFonts w:ascii="Sakkal Majalla" w:hAnsi="Sakkal Majalla" w:cs="Sakkal Majalla"/>
                <w:b/>
                <w:bCs/>
                <w:color w:val="FFFFFF" w:themeColor="background1"/>
                <w:sz w:val="28"/>
                <w:szCs w:val="28"/>
                <w:lang w:val="fr-FR"/>
              </w:rPr>
            </w:pPr>
            <w:r w:rsidRPr="00FE248A">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126208" behindDoc="0" locked="0" layoutInCell="1" allowOverlap="1" wp14:anchorId="52E5B014" wp14:editId="26928EAE">
                      <wp:simplePos x="0" y="0"/>
                      <wp:positionH relativeFrom="column">
                        <wp:posOffset>508066</wp:posOffset>
                      </wp:positionH>
                      <wp:positionV relativeFrom="paragraph">
                        <wp:posOffset>44450</wp:posOffset>
                      </wp:positionV>
                      <wp:extent cx="241402" cy="187528"/>
                      <wp:effectExtent l="0" t="0" r="6350" b="3175"/>
                      <wp:wrapNone/>
                      <wp:docPr id="59"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338ED1C3" id="Shape 2786" o:spid="_x0000_s1026" style="position:absolute;margin-left:40pt;margin-top:3.5pt;width:19pt;height:14.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hxDQkAAAwiAAAOAAAAZHJzL2Uyb0RvYy54bWysWtuO20YSfV9g/0HQuy32vTnwOMAmSLDA&#10;YhMgyQdwKMoSVhIFUp4Z79dv9aWKLJHjoYL1gy26WV3Xc6q6pU8/vJ6Oq+em6w/t+XEtPhbrVXOu&#10;2+3h/OVx/ecfP3/w61V/rc7b6tiem8f1t6Zf//D573/79HJ5aGS7b4/bplvBJuf+4eXyuN5fr5eH&#10;zaav982p6j+2l+YMi7u2O1VXeOy+bLZd9QK7n44bWRR289J220vX1k3fw//+lBbXn+P+u11TX3/d&#10;7frmujo+rsG2a/y7i38/hb83nz9VD1+66rI/1NmM6i9YcaoOZ1BKW/1UXavV1+4w2ep0qLu2b3fX&#10;j3V72rS73aFuog/gjShuvPl9X12a6AsEp79QmPr/37b1v59/61aH7ePalOvVuTpBjqLalXTehvC8&#10;XPoHeOv3y29dfurhY/D1ddedwr/gxeo1hvQbhbR5va5q+E+phS7kelXDkvDOSB/23AzC9df++kvT&#10;xo2q53/115SRLX6q9vipfj3Dx6AQPq2qUGBFjPml7YP+ly3oATV7+DfpgPfY60YX4c99QqLwf0XK&#10;QnUu0wXBGFzroGJva7Vbr6BWn4JT1cOluoaI4MfVC8RYFA6St4dPhTYAOAh+9zUg8tf/YIxO7XPz&#10;RxulriFY3koQgWiVTmBKhnfqr0+H+h/Nf5mEsppJgC1pK2EAWWGrUseKmSyIQoK2nBO29awi3E8U&#10;RsRU0oZoAjisM3azDegOrYSovq/Kl8knEkNVpShSfCZGjFbu8YrEJlFCGzATaMJcirhLQ8JSFETp&#10;tYipEE5KlyM+vMWls4wvbcKNcKXTuchiYoUXkpYANqn+3lpaFHDhrEcLy5strXQuGW9LEcsFI1Fq&#10;DVUdGER4Q+Bm2T2ex7UKmLU2SRReR6fAPHxnNgxTCdQ+E9XvLE3DcGz7JoZuSEQKvbU2x0LawizK&#10;loUmkfySSrMYGZnhCTlTbEUbiWqkxaLgMeBPuTCMhQYQoq5KG60jr50p047SAN3MlgWuTMPB0oY1&#10;iIWGYqSKqlNqz4uTal1JJXLwuB/8KauaiKGqaTbeXpl69WaSIUK5EsuC7BwqYc5GLUROWOmtGsdX&#10;Spn5qlSWJVkoR1Al5PPN+VMKh5G5nKz2PMeFzGZry6lWmiJbp3yBrYPvzZ+SJlUiumXpmCprVDZd&#10;FSXje6e8StWujUIU8835U1LlpTJJzASlo/p0BXKdB1SPV2bTxDcfkpbUEK5gLyzA4R0ui9HOGPWS&#10;ExzB2oe2MzKYitJ5EythUnlIakmDcwDVgFkoHMwNvjFnkVM6v19CEx8rLnOWSwmEPV7QOuUE2gZ6&#10;zXfmT9lzr7KUSBSE2IICTBXobcmGh7no8p2HWCcdVJjWJl8gVsM7XDZJwFySitz4NASNrMrM5xj+&#10;CGXSEJb5xvwpG0aoLTzLLgHdlAwRQzHqO7BMxS2hnYxTRniANspySfgyJfAKJHlSXXPuEF6dgiY7&#10;Kg2CuNOA29HCXGb4zkOecsjSSBuaj/HRmXeTmadgEJHaMDdFKRH2BphhZJjwssgMk1cmEUD05IoZ&#10;RqJBAF/hLmUBGFQzZd/qdgL6dJxqLK8yb3OTh4NHrJd3jHJWJCecSiMVvP89m5x3qewdDEfjcAD7&#10;JFttgOsoTl4CZQdTIffLC6XEnqQtNLTRdnCyzC0kI5VwV0LlBj0mjTATx+dCrIss9ME4pkbgocBz&#10;qs/tBg7c8fVFSj7gEKW8YS0lD9xWwEli5CIMuim5AJLlWhTMt9F/mOPZdjqe6yAw0PcZto3FPn3X&#10;GUtDSlLtQcPhIBYuz9pwmGRsRS4J6NPL50iYHmKR6zCgjiJEERUW2t94heYBGN2X66FsA6R5HVCB&#10;AEWkc+ik3kSZjxyLimGoX59HINyQSl4Yn2zHFYIQoP4OsiVICmUl4y5CsVCKn9uID4QCM0JkJ14h&#10;PSSSIsIRUqecgwC+Mgc5AdyVWc073lPEQHi+lIxFRudJXHrHsBE/jyS+a9nA9SiBGRgahABiZSAe&#10;LVlwaEHIhHAwAcTCHgHvu5ZNJaaWYbd7e2USsfrNo4e2Q4NJgwcID512LrGQ/jz2Ww8XgiO4aoVT&#10;uvUJ/WijBuSlSODK1MaZQ5/ycFsUA4hiuKEycGRPK45zhoKJKa+YO46ySgEW04aaU4NSMCrklYLz&#10;IOAtr9zF4IDuLCb5uQk0oSoonnFolfUoU9zRXpXPp3BhSsWagg6Hm+gVHD55Fg3NO3llUa50SSeq&#10;mw1N6HtJVXnTZiVMNSm0Bc3jvOb4U+IiI+GGJ4lJDlI4d+K8dNMwZgudbz6UfVKjKRBwrxB59X1s&#10;FPlsJVCECjYchaLNECheRTLczELfFgYuEmd5hduZrJOa4m3gCm4EQymGUoaD2HjF5iMWkHO6r1mU&#10;WokjF7R33u+VgSNntN3d3McNiMeVRaqGoQPFMIA64Dyp8oZNCaagG00nlg8DxudBCkiXXzNaY9KI&#10;JWBkY6ixRR7ZhNEJNYu8Mo5SXHDEG4EMd1sws9XHC+HNgtUmmf1+vSILoARGm4gDzthsMiYi0jrN&#10;GosCQMSmgZ7HFamQC/XNdYdCbtVFuoVZpge5WhfpEpj8QXpXpefEiu0iejw3B/GYJ/BR+4ErNlaL&#10;1LGUSTM9GkB4wIVF/lBHRSnaDpuwMiVnb2zocPCOC4v0EG/eHl2IaiHbjGQMUrfWd9zwUSuAqZ0B&#10;i7rHbSESDHBh4s8tCogOpEu1BhLDO3PZJGqBSxGWTWIjuMvhUcZ5BhcmVs3pIbZEKcwmEaz0/G5P&#10;ImErmepskR5qALoQ7DxAPQPCzVGAPQguIGLHWKQHIJp6mrnpQHCaSgQKIGANiLKJC4v0EEmiFMaN&#10;eNVofjlHPK1LYkKeEf6UUE28D+dQRnrUKvCwRAZg6xnV2nhncC98GRtPV/StbPR5+Ea7b4+H7c+H&#10;4zF88xp/1ND8eOxWzxX8HOHpC14MsLeO5/CdrpAO+laQOh2u8AuJ4+H0uM5fXyciO8J325vw5Xz6&#10;Oj58emq33+Db/OM/z/ALAehu4W73On7oxg9P44fqXO9b+F1Efe3ilBK2g58cROfyzyPCbxrGz1H9&#10;8COOz/8DAAD//wMAUEsDBBQABgAIAAAAIQDyjdBR2QAAAAcBAAAPAAAAZHJzL2Rvd25yZXYueG1s&#10;TI/BTsMwDIbvSLxDZCQuiKVjYpTSdEKTduRAqcTVbUxa0ThVk23l7fFOcLKt3/r8udwtflQnmuMQ&#10;2MB6lYEi7oId2BloPg73OaiYkC2OgcnAD0XYVddXJRY2nPmdTnVySiAcCzTQpzQVWseuJ49xFSZi&#10;yb7C7DHJODttZzwL3I/6Icu22uPAcqHHifY9dd/10Qvl8FzfYd6Gxr35PfV645r0acztzfL6AirR&#10;kv6W4aIv6lCJUxuObKMaDeSZvJIMPEm5xOtcmtbAZvsIuir1f//qFwAA//8DAFBLAQItABQABgAI&#10;AAAAIQC2gziS/gAAAOEBAAATAAAAAAAAAAAAAAAAAAAAAABbQ29udGVudF9UeXBlc10ueG1sUEsB&#10;Ai0AFAAGAAgAAAAhADj9If/WAAAAlAEAAAsAAAAAAAAAAAAAAAAALwEAAF9yZWxzLy5yZWxzUEsB&#10;Ai0AFAAGAAgAAAAhACF2WHENCQAADCIAAA4AAAAAAAAAAAAAAAAALgIAAGRycy9lMm9Eb2MueG1s&#10;UEsBAi0AFAAGAAgAAAAhAPKN0FHZAAAABwEAAA8AAAAAAAAAAAAAAAAAZwsAAGRycy9kb3ducmV2&#10;LnhtbFBLBQYAAAAABAAEAPMAAABt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317695C0" w14:textId="5C22CC77" w:rsidR="00D7604F" w:rsidRPr="00FE248A" w:rsidRDefault="00D7604F" w:rsidP="00AC0743">
            <w:pPr>
              <w:tabs>
                <w:tab w:val="center" w:pos="5386"/>
                <w:tab w:val="left" w:pos="9676"/>
              </w:tabs>
              <w:jc w:val="center"/>
              <w:rPr>
                <w:rFonts w:ascii="Sakkal Majalla" w:hAnsi="Sakkal Majalla" w:cs="Sakkal Majalla"/>
                <w:b/>
                <w:bCs/>
                <w:color w:val="FFFFFF" w:themeColor="background1"/>
                <w:sz w:val="28"/>
                <w:szCs w:val="28"/>
                <w:rtl/>
              </w:rPr>
            </w:pPr>
            <w:r w:rsidRPr="00FE248A">
              <w:rPr>
                <w:rFonts w:ascii="Sakkal Majalla" w:hAnsi="Sakkal Majalla" w:cs="Sakkal Majalla"/>
                <w:b/>
                <w:bCs/>
                <w:color w:val="FFFFFF" w:themeColor="background1"/>
                <w:sz w:val="28"/>
                <w:szCs w:val="28"/>
                <w:rtl/>
              </w:rPr>
              <w:t>لا تدون في كراس التلاميذ</w:t>
            </w:r>
          </w:p>
        </w:tc>
      </w:tr>
      <w:tr w:rsidR="002A0E96" w:rsidRPr="00692C94" w14:paraId="05FE307A" w14:textId="77777777" w:rsidTr="00D74818">
        <w:tblPrEx>
          <w:jc w:val="left"/>
        </w:tblPrEx>
        <w:tc>
          <w:tcPr>
            <w:tcW w:w="8350" w:type="dxa"/>
            <w:gridSpan w:val="8"/>
            <w:tcBorders>
              <w:top w:val="single" w:sz="18" w:space="0" w:color="FFFFFF" w:themeColor="background1"/>
              <w:left w:val="single" w:sz="18" w:space="0" w:color="990033"/>
              <w:bottom w:val="single" w:sz="18" w:space="0" w:color="990033"/>
              <w:right w:val="single" w:sz="18" w:space="0" w:color="FFFFFF" w:themeColor="background1"/>
            </w:tcBorders>
            <w:shd w:val="clear" w:color="auto" w:fill="990033"/>
            <w:vAlign w:val="center"/>
          </w:tcPr>
          <w:p w14:paraId="3F25D8B3" w14:textId="25A15C49" w:rsidR="002A0E96" w:rsidRPr="00AF3D97" w:rsidRDefault="00DE4E8F" w:rsidP="00AD6C3B">
            <w:pPr>
              <w:tabs>
                <w:tab w:val="center" w:pos="5386"/>
                <w:tab w:val="left" w:pos="9676"/>
              </w:tabs>
              <w:jc w:val="center"/>
              <w:rPr>
                <w:rFonts w:ascii="Traditional Arabic" w:hAnsi="Traditional Arabic" w:cs="Traditional Arabic"/>
                <w:b/>
                <w:bCs/>
                <w:color w:val="00B050"/>
                <w:sz w:val="34"/>
                <w:szCs w:val="34"/>
                <w:rtl/>
              </w:rPr>
            </w:pPr>
            <w:r w:rsidRPr="00AF3D97">
              <w:rPr>
                <w:rFonts w:ascii="Traditional Arabic" w:hAnsi="Traditional Arabic" w:cs="Traditional Arabic"/>
                <w:b/>
                <w:bCs/>
                <w:noProof/>
                <w:sz w:val="24"/>
                <w:szCs w:val="24"/>
              </w:rPr>
              <mc:AlternateContent>
                <mc:Choice Requires="wps">
                  <w:drawing>
                    <wp:anchor distT="0" distB="0" distL="114300" distR="114300" simplePos="0" relativeHeight="252168192" behindDoc="0" locked="0" layoutInCell="1" allowOverlap="1" wp14:anchorId="3A5E1CE2" wp14:editId="3FB3D82E">
                      <wp:simplePos x="0" y="0"/>
                      <wp:positionH relativeFrom="column">
                        <wp:posOffset>4598035</wp:posOffset>
                      </wp:positionH>
                      <wp:positionV relativeFrom="paragraph">
                        <wp:posOffset>22860</wp:posOffset>
                      </wp:positionV>
                      <wp:extent cx="348615" cy="327025"/>
                      <wp:effectExtent l="0" t="0" r="13335" b="15875"/>
                      <wp:wrapNone/>
                      <wp:docPr id="267" name="شكل حر: شكل 26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8615" cy="327025"/>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CEDE1" id="شكل حر: شكل 267" o:spid="_x0000_s1026" style="position:absolute;margin-left:362.05pt;margin-top:1.8pt;width:27.45pt;height:25.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CtgoAAAE4AAAOAAAAZHJzL2Uyb0RvYy54bWysW92u47gNvi/QdzB8WaATS/4/mMyi3d0p&#10;CmzbAfb0AXwc5yRoEqe2z8/s7fZ1elGgDzP7NiUlxSFzJEuz6FycSWiSIvlRlETF7795PR6i524Y&#10;9/1pHYt3SRx1p7bf7E+P6/jv9x9/X8XRODWnTXPoT906/tyN8Tcffvub9y/nu072u/6w6YYIlJzG&#10;u5fzOt5N0/lutRrbXXdsxnf9uTvBw20/HJsJvg6Pq83QvID242Elk6RYvfTD5jz0bTeOQP1OP4w/&#10;KP3bbddOf9tux26KDusYbJvU30H9fcC/qw/vm7vHoTnv9q0xo/kVVhyb/QkGnVV910xN9DTs36g6&#10;7tuhH/vt9K7tj6t+u923nfIBvBHJjTc/7ppzp3yB4IznOUzj/09t+9fnT0O036xjWZRxdGqOANKX&#10;//7y8y//ir78+8t/7iLzBR9DsF7O4x3I/Hj+NKC74/mHvv3HGJ367zf76VO/P01gnEDOFWPFLyMI&#10;RQ8vf+k3MEbzNPUqYq/b4YiqIBbRqwLm8wxM9zpFLRDTrCpEHkctPEplmchcjdDcXYTbp3H6U9cr&#10;Rc3zD+Okcd3AJ4XKxnh2DzmwPR4A4t+tIpFXIq+jlyhLTR7MbIKyJVlaiGgXZcUtm6RsWZrUpVVb&#10;StjqVJS1VVlGuIRbGYRh9qCsZGm3rCBcC34C5LOyIk0LabUM5vDMJfIsrTOrmzVhy/M6qazKBIMg&#10;zfMit2oTFIMFdQwDWSWp3ThBQciyUhZ26xgKaZ2mwm4dhUFkdWLHVDAcFpylQJRZntmNY0AktUwc&#10;oaNISJkWqVWdpEjUmcik1VVJgRBVkdojJykQVVEIe+AkxSEtZWk3jcJQ5qmwgwp14JqZbmUUhKIs&#10;q9TuJ8VgwU8KQi5Lmdi1hWGQUgzSssgdFSQMg5RikCYCktxW3VKKgTs/UgrCgrZbEOxFJKUoiKqS&#10;ld02ikIuRZVYEySlKGCC2JVRENw1JLsBwR61jGLgLpYZxcDtJ6w519R11/GMYrCgjWKwsMRQDCDb&#10;HI5SCIR79cuCMMgoBkIIWHOtiOYUBAlVxj6vcoqCEHkOVcu2NOcUhjStanuG5BQGmC+ltJfenOIg&#10;Ze5YAnOKg4ClLbMvzzkDwjlRc4ZEkcjCvqbmFAl3TcoZFLBoVfbqW1Ao3AWzYFDksoIqbYOioFC4&#10;i3nBoCjSurYvNAWFwr3QFAyKBXUUCvcqiLvj6yZoIXYUCuFeowuORY75bgteSbEQMsMUsNX0MhCM&#10;koIhcDNq3wGXDI3MbR9FY0kfgyNNstw+M0oKx8I2uGR4iBpOBfb4MTzcm9eS4eGuKxXDw32CqBge&#10;7iJaUTzqJC3tG4CKwSFlDUcNW7pUFI4SNuv2bKkYGgvqKBoL6hgYC85SMBacZVi41dUUC7e6mkHh&#10;drYOg6KmULjX2joMiZoisaAtDIiaApFVMG2tWVKH4VBTHNzaRBKGg0goEG5fRUKBSKIigX9RkUMN&#10;uj2Ai4SC4WGlgHhYKSgeVgqMh5WC42GlAHlYKUjLrOzo7WGlUHlYw9Fih3CP1nC0sDM0L80ereFo&#10;iXC0RDhaIhwtdjxfdosd0T2s4Wixo7pHazha7Mzu0RqOlgxHS4ajJcPRYgf5ZbfS8LnFDvQereGV&#10;kB3sPVrD5xY74Hu0hqPFDvoereFosRP/slZ27Pewhs8tdvz3aA2fW1k4WtDMDi2aWTharCXgcSsc&#10;LdYaWNbK2gMe1kW0VnCXc7k+aHaXG4X29WSuFOBT1OAl1z1uV/CS4dyPeIGBVwxwTXGvL0GaO2DE&#10;p5Q/ZfxgBvKrOwgY1cKfMX5IB+S/XIFY+HPGD0Ajv7q+sesvGD+UR+SvzRWLRX/J+HFXgQLQsMdr&#10;H6sHFZcwLsN2wClRcwnjNCz1Lgkwg6KAnXdlldtvMJhJGMdhiXaOwZHGFRrHgOXXKXGDtfEcllan&#10;BEdbGs/nK6+3eEBQqB/SeA5LonMMjjiuiMqPBc855rjaoQQsZc4xOOa4kimJBc855rhKKQk35gAA&#10;9RxXICXh9hygYhLG89TtOdxrUAlcOXAMWBZcngO4TMJ4rm8ZrfMDQGYSxnMo584xOOZYzZVVC55z&#10;zLFSK4kFzznmWIVRAkqs0yqOOfZglYQbc9hhUc+xzaok3J5D6jEJ4zm0Sl1WQZIyCeM5dEOdEhxz&#10;7IeiVdDwdEpwzLHlqSTcnkN6U6uwq6kkFjznmBfGc30xb80rmBBsDOM59B6dfnDMsfuIVkF30SnB&#10;Mcf+opJY8JxjXhrPS7fnMOmoH9gjVGO4MYfpySSM59Dlc/kB9zZUAvt8OAb08ZwSHHPs5CkJt+dw&#10;m8PGMJ5DN845Bse8Mp5XC55zzCvjebXgOcccu2roB7TNnFZxzLFxpiQWPOeYY3NMSbg9h3JDY1Ub&#10;z6HD5bIKChOTMJ5DF8spwTFXjSw0CztVREbPLbPxG+A3Rbe/JhriCH5N9IAysA9sJtwvXj5GL+sY&#10;d/s7+E9Dc+yfu/tePZ9wx4g3hjAqrMJ6zOvz9ulh3/6x+4ly44EIuVXkYDSlwk9EH5g2/s2ogZ0+&#10;6s6MJ1q3IUpGNFbMcfLqNl5CW0VHibq+QAyyG+MLdsOej+o2RBYoPM0h55x3XrvNpkJLzPHW2bhA&#10;DLLbbHEEj7eeG3pzPA9oiAqEMN0aNq7aQ/saxTwdTI7Q+JvAhVuM3RbAhoHoowVZbPa3LPPMLpnT&#10;4PgMBoTnBnbIMJuo2z5amMW6JJjfJ+rJiU0+GIzTdK0On4XYqry4eMktHy3IYpjCqJiBB9MDaSzG&#10;kOszX5hi7SKbxebI6aQFKdbZxuaHJTiapNwK0qr5wUBSiXy0r1HMpp2OOa8UOua6pAQp1qnGS5mP&#10;FqTY5CZDydB4mqiM0GtAkGLtoj51X5LYRwtSrKs6nPgIeIbG8sQMFl4o9NTVK/zFYh8tyGIdT6iS&#10;xGJNg3MSoWlANS1IsU4tfb6/WOyjBSnWk4Er1lMRfpZGLDY0FfcgxRoo2GYQJT7a1yhm1hnFLCu0&#10;Z9djvndrYWohnG6IyX5ikNGm9urGxgVAU6RviMbu8EXE9L3gNEPs9hOD7Dar3OW31mbp0+l7Q9SL&#10;r7YiTLeetzzeeB8Fi9QCMUy3zggeWrPxgN05DZTJ7PlY4s0T/L0mmsj2GX5ikN1mC8qnTWpiwgfU&#10;xGurzG+3kWArgNEN/5GYMGKY3UY3y0Gz5YReI9VtKo4iBuk2hwReo/zEMN0aS16dzfmFl/HbY2HL&#10;433ox055eT0umsmid1i6moJN1+dcg+bGC2nILV57/cQgX42am2VPD7hADNJt+uJcjZ/4RvfhRA/X&#10;RsEcu8vT1hftuT0fFG1+eL+Eic0IRnxj9QKSfDdo1CwQg3SbuHA1fuIb3Zd4skydY3d5eok2iGMz&#10;RV0qzV0VpfP6ts/YH/abj/vDAfsp4/D48O1hiJ4beN3ro/qHlQBEGNvhhE2ZOoeBldSvUDH0T6eN&#10;mn67rtl8bz5Pzf6gP8OQB7j3Uy9B4XtP+s2ph37zGd6BGnr9Hhq8Nwcfdv3wUxy9wDto63j851Mz&#10;dHF0+PMJ3qOqRQbLUjSpL1kOrxrE0UCfPNAnzakFVet4iuFiEj9+O+kX3Z7Ow/5xByPp/tip/wO8&#10;e7Xd4ztSyj5tlfkC75mpgJl34vBFNvpdcV3f3PvwPwAAAP//AwBQSwMEFAAGAAgAAAAhAMMu673f&#10;AAAACAEAAA8AAABkcnMvZG93bnJldi54bWxMj8FOwzAQRO9I/IO1SNyok0IbCHGqCAQS7YlSVeLm&#10;xktiiNdR7LTh71lOcFzN6O2bYjW5ThxxCNaTgnSWgECqvbHUKNi9PV3dgghRk9GdJ1TwjQFW5flZ&#10;oXPjT/SKx21sBEMo5FpBG2OfSxnqFp0OM98jcfbhB6cjn0MjzaBPDHednCfJUjptiT+0useHFuuv&#10;7eiY8lg9u7Xd22rcbF5at3+n3Wev1OXFVN2DiDjFvzL86rM6lOx08COZIDoF2fwm5aqC6yUIzrPs&#10;jrcdFCwWKciykP8HlD8AAAD//wMAUEsBAi0AFAAGAAgAAAAhALaDOJL+AAAA4QEAABMAAAAAAAAA&#10;AAAAAAAAAAAAAFtDb250ZW50X1R5cGVzXS54bWxQSwECLQAUAAYACAAAACEAOP0h/9YAAACUAQAA&#10;CwAAAAAAAAAAAAAAAAAvAQAAX3JlbHMvLnJlbHNQSwECLQAUAAYACAAAACEAwPtewrYKAAABOAAA&#10;DgAAAAAAAAAAAAAAAAAuAgAAZHJzL2Uyb0RvYy54bWxQSwECLQAUAAYACAAAACEAwy7rvd8AAAAI&#10;AQAADwAAAAAAAAAAAAAAAAAQDQAAZHJzL2Rvd25yZXYueG1sUEsFBgAAAAAEAAQA8wAAABwOAAAA&#10;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282246507,741927305;1160133969,662431793;1160133969,556447256;1282246507,450455610;1251722426,397463341;1099069592,397463341;1038013323,317967829;1129601781,105991646;1099069592,52992268;885360490,158983915;763239845,132487780;702183576,26496134;610595119,26496134;549538850,132487780;427418205,158983915;305297559,132487780;244241290,158983915;244241290,264975561;152644726,370960098;61056269,397463341;30532188,450455610;152644726,556447256;152644726,662431793;30532188,741927305;61056269,794919573;213709102,821415708;274765371,900911220;183176914,1112887403;244241290,1139383537;427418205,1059895134;549538850,1086391268;610595119,1165886780;702183576,1165886780;763239845,1059895134;885360490,1033399000;1007481135,1086391268;1068537404,1033399000;1068537404,927407354;1160133969,847918951;1251722426,821415708;1282246507,741927305;732715764,874415085;580062931,874415085;580062931,741927305;732715764,741927305;732715764,874415085;732715764,662431793;580062931,662431793;580062931,344463964;732715764,344463964;732715764,662431793" o:connectangles="0,0,0,0,0,0,0,0,0,0,0,0,0,0,0,0,0,0,0,0,0,0,0,0,0,0,0,0,0,0,0,0,0,0,0,0,0,0,0,0,0,0,0,0,0,0,0,0,0,0,0"/>
                      <o:lock v:ext="edit" verticies="t"/>
                    </v:shape>
                  </w:pict>
                </mc:Fallback>
              </mc:AlternateContent>
            </w:r>
            <w:r w:rsidR="002A0E96" w:rsidRPr="00AF3D97">
              <w:rPr>
                <w:rFonts w:ascii="Traditional Arabic" w:hAnsi="Traditional Arabic" w:cs="Traditional Arabic"/>
                <w:b/>
                <w:bCs/>
                <w:color w:val="FFFFFF"/>
                <w:sz w:val="36"/>
                <w:szCs w:val="36"/>
                <w:rtl/>
              </w:rPr>
              <w:t>الوضعية المشكلة الانطلاقية (الأم)</w:t>
            </w:r>
          </w:p>
        </w:tc>
        <w:tc>
          <w:tcPr>
            <w:tcW w:w="2268" w:type="dxa"/>
            <w:tcBorders>
              <w:top w:val="single" w:sz="18" w:space="0" w:color="FFFFFF" w:themeColor="background1"/>
              <w:left w:val="single" w:sz="18" w:space="0" w:color="FFFFFF" w:themeColor="background1"/>
              <w:bottom w:val="single" w:sz="18" w:space="0" w:color="990033"/>
              <w:right w:val="single" w:sz="24" w:space="0" w:color="C45911" w:themeColor="accent2" w:themeShade="BF"/>
            </w:tcBorders>
            <w:shd w:val="clear" w:color="auto" w:fill="990033"/>
            <w:vAlign w:val="center"/>
          </w:tcPr>
          <w:p w14:paraId="29F70EC4" w14:textId="029749B6" w:rsidR="002A0E96" w:rsidRPr="00AF3D97" w:rsidRDefault="002A0E96" w:rsidP="007A7D8F">
            <w:pPr>
              <w:tabs>
                <w:tab w:val="center" w:pos="5386"/>
                <w:tab w:val="left" w:pos="9676"/>
              </w:tabs>
              <w:jc w:val="center"/>
              <w:rPr>
                <w:rFonts w:ascii="Traditional Arabic" w:hAnsi="Traditional Arabic" w:cs="Traditional Arabic"/>
                <w:b/>
                <w:bCs/>
                <w:color w:val="FFFFFF" w:themeColor="background1"/>
                <w:sz w:val="24"/>
                <w:szCs w:val="24"/>
                <w:rtl/>
              </w:rPr>
            </w:pPr>
            <w:r w:rsidRPr="00AF3D97">
              <w:rPr>
                <w:rFonts w:ascii="Traditional Arabic" w:hAnsi="Traditional Arabic" w:cs="Traditional Arabic"/>
                <w:b/>
                <w:bCs/>
                <w:color w:val="FFFFFF" w:themeColor="background1"/>
                <w:sz w:val="24"/>
                <w:szCs w:val="24"/>
                <w:rtl/>
              </w:rPr>
              <w:t>زمن</w:t>
            </w:r>
            <w:r w:rsidR="00673132" w:rsidRPr="00AF3D97">
              <w:rPr>
                <w:rFonts w:ascii="Traditional Arabic" w:hAnsi="Traditional Arabic" w:cs="Traditional Arabic"/>
                <w:b/>
                <w:bCs/>
                <w:color w:val="FFFFFF" w:themeColor="background1"/>
                <w:sz w:val="24"/>
                <w:szCs w:val="24"/>
                <w:rtl/>
              </w:rPr>
              <w:t xml:space="preserve"> </w:t>
            </w:r>
            <w:r w:rsidR="00010BD6" w:rsidRPr="00AF3D97">
              <w:rPr>
                <w:rFonts w:ascii="Traditional Arabic" w:hAnsi="Traditional Arabic" w:cs="Traditional Arabic"/>
                <w:b/>
                <w:bCs/>
                <w:color w:val="FFFFFF" w:themeColor="background1"/>
                <w:sz w:val="24"/>
                <w:szCs w:val="24"/>
                <w:rtl/>
              </w:rPr>
              <w:t>معالجة</w:t>
            </w:r>
            <w:r w:rsidR="00673132" w:rsidRPr="00AF3D97">
              <w:rPr>
                <w:rFonts w:ascii="Traditional Arabic" w:hAnsi="Traditional Arabic" w:cs="Traditional Arabic"/>
                <w:b/>
                <w:bCs/>
                <w:color w:val="FFFFFF" w:themeColor="background1"/>
                <w:sz w:val="24"/>
                <w:szCs w:val="24"/>
                <w:rtl/>
              </w:rPr>
              <w:t xml:space="preserve"> الوضعية</w:t>
            </w:r>
            <w:r w:rsidR="00010BD6" w:rsidRPr="00AF3D97">
              <w:rPr>
                <w:rFonts w:ascii="Traditional Arabic" w:hAnsi="Traditional Arabic" w:cs="Traditional Arabic"/>
                <w:b/>
                <w:bCs/>
                <w:color w:val="FFFFFF" w:themeColor="background1"/>
                <w:sz w:val="24"/>
                <w:szCs w:val="24"/>
                <w:rtl/>
              </w:rPr>
              <w:t xml:space="preserve"> الانطلاقية</w:t>
            </w:r>
            <w:r w:rsidR="00673132" w:rsidRPr="00AF3D97">
              <w:rPr>
                <w:rFonts w:ascii="Traditional Arabic" w:hAnsi="Traditional Arabic" w:cs="Traditional Arabic"/>
                <w:b/>
                <w:bCs/>
                <w:color w:val="FFFFFF" w:themeColor="background1"/>
                <w:sz w:val="24"/>
                <w:szCs w:val="24"/>
                <w:rtl/>
              </w:rPr>
              <w:t xml:space="preserve"> ال</w:t>
            </w:r>
            <w:r w:rsidR="00E14768" w:rsidRPr="00AF3D97">
              <w:rPr>
                <w:rFonts w:ascii="Traditional Arabic" w:hAnsi="Traditional Arabic" w:cs="Traditional Arabic"/>
                <w:b/>
                <w:bCs/>
                <w:color w:val="FFFFFF" w:themeColor="background1"/>
                <w:sz w:val="24"/>
                <w:szCs w:val="24"/>
                <w:rtl/>
              </w:rPr>
              <w:t>أ</w:t>
            </w:r>
            <w:r w:rsidR="00673132" w:rsidRPr="00AF3D97">
              <w:rPr>
                <w:rFonts w:ascii="Traditional Arabic" w:hAnsi="Traditional Arabic" w:cs="Traditional Arabic"/>
                <w:b/>
                <w:bCs/>
                <w:color w:val="FFFFFF" w:themeColor="background1"/>
                <w:sz w:val="24"/>
                <w:szCs w:val="24"/>
                <w:rtl/>
              </w:rPr>
              <w:t>م</w:t>
            </w:r>
            <w:r w:rsidRPr="00AF3D97">
              <w:rPr>
                <w:rFonts w:ascii="Traditional Arabic" w:hAnsi="Traditional Arabic" w:cs="Traditional Arabic"/>
                <w:b/>
                <w:bCs/>
                <w:color w:val="FFFFFF" w:themeColor="background1"/>
                <w:sz w:val="24"/>
                <w:szCs w:val="24"/>
                <w:rtl/>
              </w:rPr>
              <w:t xml:space="preserve"> </w:t>
            </w:r>
            <w:r w:rsidR="0056738F" w:rsidRPr="00AF3D97">
              <w:rPr>
                <w:rFonts w:ascii="Traditional Arabic" w:hAnsi="Traditional Arabic" w:cs="Traditional Arabic"/>
                <w:b/>
                <w:bCs/>
                <w:color w:val="FFFFFF" w:themeColor="background1"/>
                <w:sz w:val="24"/>
                <w:szCs w:val="24"/>
                <w:rtl/>
              </w:rPr>
              <w:t xml:space="preserve"> (30د</w:t>
            </w:r>
            <w:r w:rsidR="00673132" w:rsidRPr="00AF3D97">
              <w:rPr>
                <w:rFonts w:ascii="Traditional Arabic" w:hAnsi="Traditional Arabic" w:cs="Traditional Arabic"/>
                <w:b/>
                <w:bCs/>
                <w:color w:val="FFFFFF" w:themeColor="background1"/>
                <w:sz w:val="24"/>
                <w:szCs w:val="24"/>
                <w:rtl/>
              </w:rPr>
              <w:t>قيقة</w:t>
            </w:r>
            <w:r w:rsidR="0056738F" w:rsidRPr="00AF3D97">
              <w:rPr>
                <w:rFonts w:ascii="Traditional Arabic" w:hAnsi="Traditional Arabic" w:cs="Traditional Arabic"/>
                <w:b/>
                <w:bCs/>
                <w:color w:val="FFFFFF" w:themeColor="background1"/>
                <w:sz w:val="24"/>
                <w:szCs w:val="24"/>
                <w:rtl/>
              </w:rPr>
              <w:t>)</w:t>
            </w:r>
          </w:p>
        </w:tc>
      </w:tr>
      <w:tr w:rsidR="00506CC4" w:rsidRPr="007479D6" w14:paraId="35490521" w14:textId="77777777" w:rsidTr="00D74818">
        <w:tblPrEx>
          <w:jc w:val="left"/>
        </w:tblPrEx>
        <w:tc>
          <w:tcPr>
            <w:tcW w:w="8350" w:type="dxa"/>
            <w:gridSpan w:val="8"/>
            <w:tcBorders>
              <w:top w:val="single" w:sz="18" w:space="0" w:color="990033"/>
              <w:left w:val="single" w:sz="18" w:space="0" w:color="990033"/>
              <w:bottom w:val="single" w:sz="2" w:space="0" w:color="FFFFFF" w:themeColor="background1"/>
              <w:right w:val="single" w:sz="18" w:space="0" w:color="990033"/>
            </w:tcBorders>
            <w:shd w:val="clear" w:color="auto" w:fill="auto"/>
            <w:vAlign w:val="center"/>
          </w:tcPr>
          <w:p w14:paraId="03965F70" w14:textId="6AD8E368" w:rsidR="00506CC4" w:rsidRPr="004F076F" w:rsidRDefault="004F076F" w:rsidP="004F076F">
            <w:pPr>
              <w:tabs>
                <w:tab w:val="center" w:pos="5386"/>
                <w:tab w:val="left" w:pos="9676"/>
              </w:tabs>
              <w:jc w:val="lowKashida"/>
              <w:rPr>
                <w:rFonts w:ascii="Sakkal Majalla" w:hAnsi="Sakkal Majalla" w:cs="Sakkal Majalla"/>
                <w:b/>
                <w:bCs/>
                <w:color w:val="00B050"/>
                <w:sz w:val="30"/>
                <w:szCs w:val="30"/>
                <w:rtl/>
                <w:lang w:bidi="ar-DZ"/>
              </w:rPr>
            </w:pPr>
            <w:r>
              <w:rPr>
                <w:rFonts w:ascii="Simplified Arabic" w:hAnsi="Simplified Arabic" w:cs="Simplified Arabic"/>
                <w:b/>
                <w:bCs/>
                <w:sz w:val="24"/>
                <w:szCs w:val="24"/>
                <w:rtl/>
                <w:lang w:bidi="ar-DZ"/>
              </w:rPr>
              <w:t>في عطلة الصيف</w:t>
            </w:r>
            <w:r w:rsidRPr="004F076F">
              <w:rPr>
                <w:rFonts w:ascii="Simplified Arabic" w:hAnsi="Simplified Arabic" w:cs="Simplified Arabic"/>
                <w:b/>
                <w:bCs/>
                <w:sz w:val="24"/>
                <w:szCs w:val="24"/>
                <w:rtl/>
                <w:lang w:bidi="ar-DZ"/>
              </w:rPr>
              <w:t xml:space="preserve"> ومع مكوثك في البيت فترة طويلة، قررت أن تخصص وقتا لتثق</w:t>
            </w:r>
            <w:r>
              <w:rPr>
                <w:rFonts w:ascii="Simplified Arabic" w:hAnsi="Simplified Arabic" w:cs="Simplified Arabic" w:hint="cs"/>
                <w:b/>
                <w:bCs/>
                <w:sz w:val="24"/>
                <w:szCs w:val="24"/>
                <w:rtl/>
                <w:lang w:bidi="ar-DZ"/>
              </w:rPr>
              <w:t>ي</w:t>
            </w:r>
            <w:r w:rsidRPr="004F076F">
              <w:rPr>
                <w:rFonts w:ascii="Simplified Arabic" w:hAnsi="Simplified Arabic" w:cs="Simplified Arabic"/>
                <w:b/>
                <w:bCs/>
                <w:sz w:val="24"/>
                <w:szCs w:val="24"/>
                <w:rtl/>
                <w:lang w:bidi="ar-DZ"/>
              </w:rPr>
              <w:t>ف نفسك وتتابع أشرطة وثائقية وأفلام</w:t>
            </w:r>
            <w:r>
              <w:rPr>
                <w:rFonts w:ascii="Simplified Arabic" w:hAnsi="Simplified Arabic" w:cs="Simplified Arabic" w:hint="cs"/>
                <w:b/>
                <w:bCs/>
                <w:sz w:val="24"/>
                <w:szCs w:val="24"/>
                <w:rtl/>
                <w:lang w:bidi="ar-DZ"/>
              </w:rPr>
              <w:t>ا</w:t>
            </w:r>
            <w:r w:rsidRPr="004F076F">
              <w:rPr>
                <w:rFonts w:ascii="Simplified Arabic" w:hAnsi="Simplified Arabic" w:cs="Simplified Arabic"/>
                <w:b/>
                <w:bCs/>
                <w:sz w:val="24"/>
                <w:szCs w:val="24"/>
                <w:rtl/>
                <w:lang w:bidi="ar-DZ"/>
              </w:rPr>
              <w:t xml:space="preserve"> تاريخية هادفة، ومن بين اختياراتك تابعت مسلسلا تاريخيا كان عنوانه </w:t>
            </w:r>
            <w:r w:rsidRPr="004F076F">
              <w:rPr>
                <w:rFonts w:ascii="Simplified Arabic" w:hAnsi="Simplified Arabic" w:cs="Simplified Arabic"/>
                <w:b/>
                <w:bCs/>
                <w:color w:val="FF0000"/>
                <w:sz w:val="24"/>
                <w:szCs w:val="24"/>
                <w:rtl/>
                <w:lang w:bidi="ar-DZ"/>
              </w:rPr>
              <w:t>(قيامة أرطغرل)</w:t>
            </w:r>
            <w:r w:rsidRPr="004F076F">
              <w:rPr>
                <w:rFonts w:ascii="Simplified Arabic" w:hAnsi="Simplified Arabic" w:cs="Simplified Arabic"/>
                <w:b/>
                <w:bCs/>
                <w:sz w:val="24"/>
                <w:szCs w:val="24"/>
                <w:rtl/>
                <w:lang w:bidi="ar-DZ"/>
              </w:rPr>
              <w:t xml:space="preserve"> وتعرفت من خلاله على</w:t>
            </w:r>
            <w:r>
              <w:rPr>
                <w:rFonts w:ascii="Simplified Arabic" w:hAnsi="Simplified Arabic" w:cs="Simplified Arabic" w:hint="cs"/>
                <w:b/>
                <w:bCs/>
                <w:sz w:val="24"/>
                <w:szCs w:val="24"/>
                <w:rtl/>
                <w:lang w:bidi="ar-DZ"/>
              </w:rPr>
              <w:t>:</w:t>
            </w:r>
            <w:r w:rsidRPr="004F076F">
              <w:rPr>
                <w:rFonts w:ascii="Simplified Arabic" w:hAnsi="Simplified Arabic" w:cs="Simplified Arabic"/>
                <w:b/>
                <w:bCs/>
                <w:sz w:val="24"/>
                <w:szCs w:val="24"/>
                <w:rtl/>
                <w:lang w:bidi="ar-DZ"/>
              </w:rPr>
              <w:t xml:space="preserve"> </w:t>
            </w:r>
            <w:r w:rsidRPr="004F076F">
              <w:rPr>
                <w:rFonts w:ascii="Simplified Arabic" w:hAnsi="Simplified Arabic" w:cs="Simplified Arabic"/>
                <w:b/>
                <w:bCs/>
                <w:color w:val="FF0000"/>
                <w:sz w:val="24"/>
                <w:szCs w:val="24"/>
                <w:rtl/>
                <w:lang w:bidi="ar-DZ"/>
              </w:rPr>
              <w:t>الظروف والأوضاع</w:t>
            </w:r>
            <w:r>
              <w:rPr>
                <w:rFonts w:ascii="Simplified Arabic" w:hAnsi="Simplified Arabic" w:cs="Simplified Arabic"/>
                <w:b/>
                <w:bCs/>
                <w:sz w:val="24"/>
                <w:szCs w:val="24"/>
                <w:rtl/>
                <w:lang w:bidi="ar-DZ"/>
              </w:rPr>
              <w:t xml:space="preserve"> التي هي</w:t>
            </w:r>
            <w:r>
              <w:rPr>
                <w:rFonts w:ascii="Simplified Arabic" w:hAnsi="Simplified Arabic" w:cs="Simplified Arabic" w:hint="cs"/>
                <w:b/>
                <w:bCs/>
                <w:sz w:val="24"/>
                <w:szCs w:val="24"/>
                <w:rtl/>
                <w:lang w:bidi="ar-DZ"/>
              </w:rPr>
              <w:t>ّأ</w:t>
            </w:r>
            <w:r w:rsidRPr="004F076F">
              <w:rPr>
                <w:rFonts w:ascii="Simplified Arabic" w:hAnsi="Simplified Arabic" w:cs="Simplified Arabic"/>
                <w:b/>
                <w:bCs/>
                <w:sz w:val="24"/>
                <w:szCs w:val="24"/>
                <w:rtl/>
                <w:lang w:bidi="ar-DZ"/>
              </w:rPr>
              <w:t xml:space="preserve">ت </w:t>
            </w:r>
            <w:r w:rsidRPr="004F076F">
              <w:rPr>
                <w:rFonts w:ascii="Simplified Arabic" w:hAnsi="Simplified Arabic" w:cs="Simplified Arabic"/>
                <w:b/>
                <w:bCs/>
                <w:color w:val="FF0000"/>
                <w:sz w:val="24"/>
                <w:szCs w:val="24"/>
                <w:rtl/>
                <w:lang w:bidi="ar-DZ"/>
              </w:rPr>
              <w:t>للمؤسس الأول لخلافة آل عثمان</w:t>
            </w:r>
            <w:r w:rsidRPr="004F076F">
              <w:rPr>
                <w:rFonts w:ascii="Simplified Arabic" w:hAnsi="Simplified Arabic" w:cs="Simplified Arabic"/>
                <w:b/>
                <w:bCs/>
                <w:sz w:val="24"/>
                <w:szCs w:val="24"/>
                <w:rtl/>
                <w:lang w:bidi="ar-DZ"/>
              </w:rPr>
              <w:t xml:space="preserve">...، لكن فضولك لم يكتمل ولم تستطع انتظار باقي أجزاء المسلسل </w:t>
            </w:r>
            <w:r w:rsidRPr="004F076F">
              <w:rPr>
                <w:rFonts w:ascii="Simplified Arabic" w:hAnsi="Simplified Arabic" w:cs="Simplified Arabic"/>
                <w:b/>
                <w:bCs/>
                <w:color w:val="00B050"/>
                <w:sz w:val="24"/>
                <w:szCs w:val="24"/>
                <w:rtl/>
                <w:lang w:bidi="ar-DZ"/>
              </w:rPr>
              <w:t>(قيامة عثمان)</w:t>
            </w:r>
            <w:r w:rsidRPr="004F076F">
              <w:rPr>
                <w:rFonts w:ascii="Simplified Arabic" w:hAnsi="Simplified Arabic" w:cs="Simplified Arabic"/>
                <w:b/>
                <w:bCs/>
                <w:sz w:val="24"/>
                <w:szCs w:val="24"/>
                <w:rtl/>
                <w:lang w:bidi="ar-DZ"/>
              </w:rPr>
              <w:t xml:space="preserve"> ...إلخ. والتي ستتحدث عن </w:t>
            </w:r>
            <w:r w:rsidRPr="004F076F">
              <w:rPr>
                <w:rFonts w:ascii="Simplified Arabic" w:hAnsi="Simplified Arabic" w:cs="Simplified Arabic"/>
                <w:b/>
                <w:bCs/>
                <w:color w:val="FF0000"/>
                <w:sz w:val="24"/>
                <w:szCs w:val="24"/>
                <w:rtl/>
                <w:lang w:bidi="ar-DZ"/>
              </w:rPr>
              <w:t>مراحل تطور الدولة العثمانية</w:t>
            </w:r>
            <w:r w:rsidRPr="004F076F">
              <w:rPr>
                <w:rFonts w:ascii="Simplified Arabic" w:hAnsi="Simplified Arabic" w:cs="Simplified Arabic"/>
                <w:b/>
                <w:bCs/>
                <w:sz w:val="24"/>
                <w:szCs w:val="24"/>
                <w:rtl/>
                <w:lang w:bidi="ar-DZ"/>
              </w:rPr>
              <w:t xml:space="preserve"> من </w:t>
            </w:r>
            <w:r w:rsidRPr="004F076F">
              <w:rPr>
                <w:rFonts w:ascii="Simplified Arabic" w:hAnsi="Simplified Arabic" w:cs="Simplified Arabic"/>
                <w:b/>
                <w:bCs/>
                <w:color w:val="FF0000"/>
                <w:sz w:val="24"/>
                <w:szCs w:val="24"/>
                <w:rtl/>
                <w:lang w:bidi="ar-DZ"/>
              </w:rPr>
              <w:t>قبيلة</w:t>
            </w:r>
            <w:r>
              <w:rPr>
                <w:rFonts w:ascii="Simplified Arabic" w:hAnsi="Simplified Arabic" w:cs="Simplified Arabic" w:hint="cs"/>
                <w:b/>
                <w:bCs/>
                <w:color w:val="FF0000"/>
                <w:sz w:val="24"/>
                <w:szCs w:val="24"/>
                <w:rtl/>
                <w:lang w:bidi="ar-DZ"/>
              </w:rPr>
              <w:t xml:space="preserve"> </w:t>
            </w:r>
            <w:r w:rsidRPr="004F076F">
              <w:rPr>
                <w:rFonts w:ascii="Simplified Arabic" w:hAnsi="Simplified Arabic" w:cs="Simplified Arabic" w:hint="cs"/>
                <w:b/>
                <w:bCs/>
                <w:sz w:val="24"/>
                <w:szCs w:val="24"/>
                <w:rtl/>
                <w:lang w:bidi="ar-DZ"/>
              </w:rPr>
              <w:t>إلى</w:t>
            </w:r>
            <w:r w:rsidRPr="004F076F">
              <w:rPr>
                <w:rFonts w:ascii="Simplified Arabic" w:hAnsi="Simplified Arabic" w:cs="Simplified Arabic"/>
                <w:b/>
                <w:bCs/>
                <w:sz w:val="24"/>
                <w:szCs w:val="24"/>
                <w:rtl/>
                <w:lang w:bidi="ar-DZ"/>
              </w:rPr>
              <w:t xml:space="preserve"> </w:t>
            </w:r>
            <w:r w:rsidRPr="004F076F">
              <w:rPr>
                <w:rFonts w:ascii="Simplified Arabic" w:hAnsi="Simplified Arabic" w:cs="Simplified Arabic"/>
                <w:b/>
                <w:bCs/>
                <w:color w:val="FF0000"/>
                <w:sz w:val="24"/>
                <w:szCs w:val="24"/>
                <w:rtl/>
                <w:lang w:bidi="ar-DZ"/>
              </w:rPr>
              <w:t xml:space="preserve">إمارة </w:t>
            </w:r>
            <w:r w:rsidRPr="004F076F">
              <w:rPr>
                <w:rFonts w:ascii="Simplified Arabic" w:hAnsi="Simplified Arabic" w:cs="Simplified Arabic"/>
                <w:b/>
                <w:bCs/>
                <w:sz w:val="24"/>
                <w:szCs w:val="24"/>
                <w:rtl/>
                <w:lang w:bidi="ar-DZ"/>
              </w:rPr>
              <w:t xml:space="preserve">إلى </w:t>
            </w:r>
            <w:r w:rsidRPr="004F076F">
              <w:rPr>
                <w:rFonts w:ascii="Simplified Arabic" w:hAnsi="Simplified Arabic" w:cs="Simplified Arabic"/>
                <w:b/>
                <w:bCs/>
                <w:color w:val="FF0000"/>
                <w:sz w:val="24"/>
                <w:szCs w:val="24"/>
                <w:rtl/>
                <w:lang w:bidi="ar-DZ"/>
              </w:rPr>
              <w:t xml:space="preserve">سلطنة </w:t>
            </w:r>
            <w:r w:rsidRPr="004F076F">
              <w:rPr>
                <w:rFonts w:ascii="Simplified Arabic" w:hAnsi="Simplified Arabic" w:cs="Simplified Arabic"/>
                <w:b/>
                <w:bCs/>
                <w:sz w:val="24"/>
                <w:szCs w:val="24"/>
                <w:rtl/>
                <w:lang w:bidi="ar-DZ"/>
              </w:rPr>
              <w:t xml:space="preserve">إلى </w:t>
            </w:r>
            <w:r w:rsidRPr="004F076F">
              <w:rPr>
                <w:rFonts w:ascii="Simplified Arabic" w:hAnsi="Simplified Arabic" w:cs="Simplified Arabic"/>
                <w:b/>
                <w:bCs/>
                <w:color w:val="FF0000"/>
                <w:sz w:val="24"/>
                <w:szCs w:val="24"/>
                <w:rtl/>
                <w:lang w:bidi="ar-DZ"/>
              </w:rPr>
              <w:t xml:space="preserve">دولة </w:t>
            </w:r>
            <w:r w:rsidRPr="004F076F">
              <w:rPr>
                <w:rFonts w:ascii="Simplified Arabic" w:hAnsi="Simplified Arabic" w:cs="Simplified Arabic"/>
                <w:b/>
                <w:bCs/>
                <w:sz w:val="24"/>
                <w:szCs w:val="24"/>
                <w:rtl/>
                <w:lang w:bidi="ar-DZ"/>
              </w:rPr>
              <w:t xml:space="preserve">ثم </w:t>
            </w:r>
            <w:r w:rsidRPr="004F076F">
              <w:rPr>
                <w:rFonts w:ascii="Simplified Arabic" w:hAnsi="Simplified Arabic" w:cs="Simplified Arabic"/>
                <w:b/>
                <w:bCs/>
                <w:color w:val="FF0000"/>
                <w:sz w:val="24"/>
                <w:szCs w:val="24"/>
                <w:rtl/>
                <w:lang w:bidi="ar-DZ"/>
              </w:rPr>
              <w:t xml:space="preserve">إعلان الخلافة </w:t>
            </w:r>
            <w:r w:rsidRPr="004F076F">
              <w:rPr>
                <w:rFonts w:ascii="Simplified Arabic" w:hAnsi="Simplified Arabic" w:cs="Simplified Arabic"/>
                <w:b/>
                <w:bCs/>
                <w:sz w:val="24"/>
                <w:szCs w:val="24"/>
                <w:rtl/>
                <w:lang w:bidi="ar-DZ"/>
              </w:rPr>
              <w:t xml:space="preserve">وبلوغ درجة الإمبراطورية مترامية الأطراف </w:t>
            </w:r>
            <w:r w:rsidRPr="004F076F">
              <w:rPr>
                <w:rFonts w:ascii="Simplified Arabic" w:hAnsi="Simplified Arabic" w:cs="Simplified Arabic"/>
                <w:b/>
                <w:bCs/>
                <w:color w:val="FF0000"/>
                <w:sz w:val="24"/>
                <w:szCs w:val="24"/>
                <w:rtl/>
                <w:lang w:bidi="ar-DZ"/>
              </w:rPr>
              <w:t>في ثلاث قارات</w:t>
            </w:r>
            <w:r w:rsidRPr="004F076F">
              <w:rPr>
                <w:rFonts w:ascii="Simplified Arabic" w:hAnsi="Simplified Arabic" w:cs="Simplified Arabic"/>
                <w:b/>
                <w:bCs/>
                <w:sz w:val="24"/>
                <w:szCs w:val="24"/>
                <w:rtl/>
                <w:lang w:bidi="ar-DZ"/>
              </w:rPr>
              <w:t xml:space="preserve">، عبر </w:t>
            </w:r>
            <w:r w:rsidRPr="004F076F">
              <w:rPr>
                <w:rFonts w:ascii="Simplified Arabic" w:hAnsi="Simplified Arabic" w:cs="Simplified Arabic"/>
                <w:b/>
                <w:bCs/>
                <w:color w:val="FF0000"/>
                <w:sz w:val="24"/>
                <w:szCs w:val="24"/>
                <w:rtl/>
                <w:lang w:bidi="ar-DZ"/>
              </w:rPr>
              <w:t>حملات الفتح الإسلامي والتوسع</w:t>
            </w:r>
            <w:r w:rsidRPr="004F076F">
              <w:rPr>
                <w:rFonts w:ascii="Simplified Arabic" w:hAnsi="Simplified Arabic" w:cs="Simplified Arabic"/>
                <w:b/>
                <w:bCs/>
                <w:sz w:val="24"/>
                <w:szCs w:val="24"/>
                <w:rtl/>
                <w:lang w:bidi="ar-DZ"/>
              </w:rPr>
              <w:t xml:space="preserve">... </w:t>
            </w:r>
            <w:r w:rsidRPr="004F076F">
              <w:rPr>
                <w:rFonts w:ascii="Simplified Arabic" w:hAnsi="Simplified Arabic" w:cs="Simplified Arabic"/>
                <w:b/>
                <w:bCs/>
                <w:color w:val="00B050"/>
                <w:sz w:val="24"/>
                <w:szCs w:val="24"/>
                <w:rtl/>
                <w:lang w:bidi="ar-DZ"/>
              </w:rPr>
              <w:t>فسألت أخوك الأكبر فرد عليك أن التطور التاريخي للدول يعرف من خلال الوثائق التاريخية المختلفة...</w:t>
            </w:r>
            <w:r w:rsidRPr="004F076F">
              <w:rPr>
                <w:rFonts w:ascii="Simplified Arabic" w:hAnsi="Simplified Arabic" w:cs="Simplified Arabic" w:hint="cs"/>
                <w:b/>
                <w:bCs/>
                <w:sz w:val="24"/>
                <w:szCs w:val="24"/>
                <w:rtl/>
                <w:lang w:bidi="ar-DZ"/>
              </w:rPr>
              <w:t>فقررت البحث في هذا الأمر</w:t>
            </w:r>
            <w:r>
              <w:rPr>
                <w:rFonts w:ascii="Simplified Arabic" w:hAnsi="Simplified Arabic" w:cs="Simplified Arabic" w:hint="cs"/>
                <w:b/>
                <w:bCs/>
                <w:color w:val="00B050"/>
                <w:sz w:val="24"/>
                <w:szCs w:val="24"/>
                <w:rtl/>
                <w:lang w:bidi="ar-DZ"/>
              </w:rPr>
              <w:t>.</w:t>
            </w:r>
          </w:p>
        </w:tc>
        <w:tc>
          <w:tcPr>
            <w:tcW w:w="2268" w:type="dxa"/>
            <w:tcBorders>
              <w:top w:val="single" w:sz="18" w:space="0" w:color="990033"/>
              <w:left w:val="single" w:sz="18" w:space="0" w:color="990033"/>
              <w:bottom w:val="single" w:sz="18" w:space="0" w:color="FFFFFF" w:themeColor="background1"/>
              <w:right w:val="single" w:sz="24" w:space="0" w:color="C45911" w:themeColor="accent2" w:themeShade="BF"/>
            </w:tcBorders>
            <w:shd w:val="clear" w:color="auto" w:fill="F2F2F2" w:themeFill="background1" w:themeFillShade="F2"/>
          </w:tcPr>
          <w:p w14:paraId="49D0E7FF" w14:textId="49CA6155" w:rsidR="00506CC4" w:rsidRPr="002105CD" w:rsidRDefault="00506CC4" w:rsidP="00506CC4">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*كتابة وقراءة الوضعية الانطلاقية الأم.</w:t>
            </w:r>
          </w:p>
          <w:p w14:paraId="6A26358D" w14:textId="64A16BA7" w:rsidR="00506CC4" w:rsidRPr="002105CD" w:rsidRDefault="00506CC4" w:rsidP="00506CC4">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*تحديد الكلمات المفتاحية.</w:t>
            </w:r>
          </w:p>
          <w:p w14:paraId="6A1F1555" w14:textId="046F1D3D" w:rsidR="00506CC4" w:rsidRPr="002105CD" w:rsidRDefault="00506CC4" w:rsidP="00506CC4">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*محاولة المتعلمين حل الوضعية دون أي تدخل من الأستاذ.</w:t>
            </w:r>
          </w:p>
          <w:p w14:paraId="70BDBB19" w14:textId="1D01A880" w:rsidR="00506CC4" w:rsidRPr="002105CD" w:rsidRDefault="00506CC4" w:rsidP="00506CC4">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*الاطلاع على محاولات المتعلمين.</w:t>
            </w:r>
          </w:p>
          <w:p w14:paraId="0A568C17" w14:textId="247EB509" w:rsidR="00506CC4" w:rsidRPr="001C049A" w:rsidRDefault="00506CC4" w:rsidP="00506CC4">
            <w:pPr>
              <w:tabs>
                <w:tab w:val="center" w:pos="5386"/>
                <w:tab w:val="left" w:pos="9676"/>
              </w:tabs>
              <w:jc w:val="lowKashida"/>
              <w:rPr>
                <w:rFonts w:asciiTheme="majorBidi" w:hAnsiTheme="majorBidi" w:cstheme="majorBidi"/>
                <w:b/>
                <w:bCs/>
                <w:color w:val="990033"/>
                <w:rtl/>
              </w:rPr>
            </w:pPr>
            <w:r w:rsidRPr="002105CD">
              <w:rPr>
                <w:rFonts w:ascii="Sakkal Majalla" w:hAnsi="Sakkal Majalla" w:cs="Sakkal Majalla"/>
                <w:b/>
                <w:bCs/>
                <w:color w:val="990033"/>
                <w:rtl/>
              </w:rPr>
              <w:t>*احتفاظ المتعلم بمنتوجه حتى نهاية الميدان.</w:t>
            </w:r>
          </w:p>
        </w:tc>
      </w:tr>
      <w:tr w:rsidR="007E24FC" w14:paraId="521824DF" w14:textId="77777777" w:rsidTr="00D74818">
        <w:tblPrEx>
          <w:jc w:val="left"/>
        </w:tblPrEx>
        <w:trPr>
          <w:trHeight w:val="1634"/>
        </w:trPr>
        <w:tc>
          <w:tcPr>
            <w:tcW w:w="3555" w:type="dxa"/>
            <w:gridSpan w:val="4"/>
            <w:tcBorders>
              <w:left w:val="single" w:sz="18" w:space="0" w:color="FF0066"/>
            </w:tcBorders>
            <w:shd w:val="clear" w:color="auto" w:fill="FF0066"/>
            <w:vAlign w:val="center"/>
          </w:tcPr>
          <w:p w14:paraId="0AF4CD9A" w14:textId="66222009" w:rsidR="007E24FC" w:rsidRPr="007212B5" w:rsidRDefault="007E24FC" w:rsidP="007E24FC">
            <w:pPr>
              <w:tabs>
                <w:tab w:val="center" w:pos="5386"/>
                <w:tab w:val="left" w:pos="9676"/>
              </w:tabs>
              <w:jc w:val="center"/>
              <w:rPr>
                <w:rFonts w:ascii="Hacen Tunisia" w:hAnsi="Hacen Tunisia" w:cs="Hacen Tunisia"/>
                <w:color w:val="FFFFFF" w:themeColor="background1"/>
                <w:rtl/>
                <w:lang w:bidi="ar-DZ"/>
              </w:rPr>
            </w:pPr>
            <w:bookmarkStart w:id="2" w:name="_Hlk517886357"/>
            <w:r w:rsidRPr="007212B5">
              <w:rPr>
                <w:rFonts w:asciiTheme="majorBidi" w:hAnsiTheme="majorBidi" w:cstheme="majorBidi"/>
                <w:noProof/>
                <w:sz w:val="12"/>
                <w:szCs w:val="12"/>
                <w:rtl/>
              </w:rPr>
              <mc:AlternateContent>
                <mc:Choice Requires="wps">
                  <w:drawing>
                    <wp:anchor distT="0" distB="0" distL="114300" distR="114300" simplePos="0" relativeHeight="252280832" behindDoc="0" locked="0" layoutInCell="1" allowOverlap="1" wp14:anchorId="0FC11A93" wp14:editId="31E7FB1E">
                      <wp:simplePos x="0" y="0"/>
                      <wp:positionH relativeFrom="column">
                        <wp:posOffset>1738630</wp:posOffset>
                      </wp:positionH>
                      <wp:positionV relativeFrom="paragraph">
                        <wp:posOffset>15240</wp:posOffset>
                      </wp:positionV>
                      <wp:extent cx="213360" cy="277495"/>
                      <wp:effectExtent l="0" t="0" r="0" b="8255"/>
                      <wp:wrapNone/>
                      <wp:docPr id="354" name="شكل حر: شكل 35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7CA37" id="شكل حر: شكل 354" o:spid="_x0000_s1026" style="position:absolute;margin-left:136.9pt;margin-top:1.2pt;width:16.8pt;height:21.8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GF/QsAAJs/AAAOAAAAZHJzL2Uyb0RvYy54bWysW82OG7kRvgfIOzR0DGCr2f898HgRr3eC&#10;AE5iYJ0H6JFalhBJrXRrPN5d5JS8Tg4B8jDet0kVydZUaVgknV0fxlKJ9bGqPpJdLDZfffP5sE8+&#10;9eO0G463C/UyXST9cTWsd8ePt4u/frh70SyS6dwd191+OPa3ix/6afHN69/+5tXj6abPhu2wX/dj&#10;AiDH6ebxdLvYns+nm+VyWm37Qze9HE79EX7cDOOhO8PX8eNyPXaPgH7YL7M0rZaPw7g+jcOqnyaQ&#10;vjU/Ll5r/M2mX53/stlM/TnZ3y7AtrP+O+q/9/h3+fpVd/Nx7E7b3cqa0f0fVhy63RE6vUC97c5d&#10;8jDunkEddqtxmIbN+eVqOCyHzWa36rUP4I1Kr7z5ftudeu0LBGc6XcI0/Xqwqz9/ej8mu/XtIi+L&#10;RXLsDkDSl//+/M+f/5V8+feX/9wk9gv+DMF6PE03oPP96f2I7k6nd8Pqb1NyHL5b787vh93xDMYp&#10;bLlkTfHLBErJ/eOfhjX00T2cBx2xz5vxgFAQi+SzJuaHCzH953OyAmGm8rwC+lbwU1bXRVvqHrqb&#10;WXn1MJ3/0A8aqPv0bjobXtfwSbOytp59AJDNYQ8U/26ZqLwtmiJ5TAptMJB3aaZIs6JuVJ5sk6Kx&#10;o+XSKiOtPGA5bVbmVeNGg/AT07KqSZ2mlbRZlbdZ67Stos3SLK2cYDVtJYPBJL6Y5raqJS2U7KOi&#10;8XcjKRp7iFXqdE+x2Iv+KRp7AYnGvVVNWTojpWjcBSQe87KohMFFoy57SIOucnE8KBr6vFBl5gxY&#10;RiPvGawZDb9n6LP4Z21WN86wZZSAsknLxm1dHAkZJcGDRoloVFW0btsoDx5XKREeNMqDSrOicnqa&#10;Mx7EgZtTGjxojAYZjbKgyhQGk9s4SoOSWc0pDz48SoQPjzIh85pTJoq6gqXPtXjnlAmcX4XT2YIy&#10;Uao0V040eDg8LX61qpV7vS0oE2VR5LkbjTJRlyoXbKNE5HWRCWiUh7ZNC/fCVFAaPLZRFlSWtUXt&#10;DhylwRM4SoPKqrxyr0wl5UFmtaQ8wFiqa7d1JSWiKLKsdhJRUiJ8cJSJLG+Ue00vKRM4X0v39C8p&#10;FR44SkVbVlnpZKKkTHh8pUzIEwIzrMtjXiaiokR40CgPZd3k7udqxXjIqyp1L00V5aFWMMGctFaU&#10;h0oVtTvXqigNNWSBgnGUBnldqigNdZPBvHGtSxWlQUarKQ3y86ZmNIie1pQGyCkL9ypXR9JQUxqq&#10;AlJGp6s1pUEVaQoLmCuDrikPlcpyd+RqyoMPjhIhj7maEqHkMddQJpQqq9qdsjaUCs/kbygXbZmV&#10;bm8bxoW80jWUCzlzbRgXHjjKRQNTwj3DGsaFvKw3lAsPHONCfui0jAvMdNwDuaVcyI/EllIhW9dS&#10;KuTHdUuZ8KBRJuRUoqVEyLy2lAh5HW4pD/KgaykPMppKGQ/ynFApI0J8hMF0IU8dzySDBI02lB+x&#10;KqVsyPFTKaVDzv9VSvnwZLEqpYz4ACklKiub2r07VyklpUjbxp1BKbatbpuqdK/Kiu2tceFTzlVZ&#10;sd21J4Jsey3vUpSKZIRtsj0BVJSRNKlS+JdUJdQdrks0SlFOAk0pLYGmlBh/U7bxDjSlUybQlM6a&#10;QFM6bwJNKU+BpnTyBJrGs5XFs5XFs5XFs8W253632BY90DSerTyerTyeLbZhD9gaz1YezxbbugcM&#10;iGeLbeH9qGwbH2gaz1YRz1YRz1YRP7fY1j7gVjxbUOp+2gkGUOPZYht9Pyrb7AeaxrPF9vwB1Hi2&#10;2NY/gBo/t8p4tlgVIGBAPFusGuBHZRWBQNN4tlhlIIAazxYrEARQ49mq4tlixYKAAfFssaKBH5UV&#10;DgJN49liBYRnqEs8XLOHcd12Pp9bfT5aGXxKOjwy/qAgt8Mju9Mw4XEgHtjBod8Hc6TY3UBD/JW2&#10;r1l7sBjb5/aA0NG+Ye1h5GD7+UDR0b5l7WFMYPtaxId8j9oPKym2b+X2irXHVB4VIFXHQ1SXx1nG&#10;NazLkIyLGjnXsE5Dui1qFFzDug3ZtKhRcg3rOBxPiRqcaUyU0XM4gRI1rri2nsMhk6jB2c6s53CQ&#10;JGpwvjPrOWSmkgbkjJRxTEy1H7LnkDpSDUw6UQPEYh+c83we5rLnkEiyPqznkAmKfXDOYTNlrPJ4&#10;zjnHJE/74fGcc44JHGqYE3jnaIckk/qB5yxaw+M55xwTL63h8ZxzjkmV1pA9B8OZVdbzQvYcXKQa&#10;mAxhH5DpSHyAq0zDeg5ZjKjBOcc3OnQfsucQHNaH9RyyD7EPzjkmH7oPj+ecc0wsUAOyBrEPznll&#10;PYeMQNTgnONpge7D4znnHE8EtIbsOVBGY4UPcq0hew7kUg18SKMGPIElP+D0imlYz+HpKmpwzrFA&#10;r/uQPYdhwfqwnkORXeyDc15bz6GOLmpwzrGSjlZBpVzU4JxjrVxreDznnGM5XGt4POecN9ZzKGlL&#10;VsFgpbHCorbuQ/YchjXVwLo1akBdWuyDc46laa0hew4TgfVhPb+8FvU8i4EJwTSs51BDFq3inGMZ&#10;WVvl8ZxzrkvFqIKlYLEXzrquBhsdj/ecd13vNToy83D2Rv3XNV2jI0cApivXsSHAsqzkD0xtpvOU&#10;zskxgCM6rmMHgPJkdLAgcB07BKCATm0zT1SbZI/wNuT1e5DjIoH3IO9RB3Lu7oy5+fwxebxdYNlk&#10;C/+ZkB+GT/2HQf9+xuwcf4UoQnnXxOPp99XD/W71pv/R0RqqG6Y3CuERog8MjX87MRjNJnhihGbu&#10;zS/uGSG+HQI2G2EUNtR4LgozdEgWBWyix82zJjM/rOzCbDAaRiGjcfaLosw1EHocz2EwHtjXaG18&#10;dbS0KAoVS74QXoYRksUBm+nKgG2mzXzAOi4YoKMVBWxHEExtMo7DwihsmxCb3d8c5Xma6SXxWjjP&#10;PT4rVvth6rV5T3PS8mPCouZ17+l3jmBaWyZM67nrsDDKV3ybDwJ/hW0WMqgCkODabdtlneGW8m/W&#10;bgPDImZRRFmU0WbiMwy/6CtQIRknTtslRpTFARu2r5CDwmfY+yNdye1GzzAHbedf5VGHJ4A4yeZ1&#10;wT/q8BwQW7N5GhY+s9o1MvDsELHZ6hgWxmHbpUTnB/NswUNX7FAWxmEbu+cjTjPMrd0e4a+NbZiB&#10;TTmM1DhsOxPt2/PW7qDwF2Db+cg7pMIobPNYggcGmZIh2VcA8+FggJ0y7UYUMJ7GX+bYZfQFhb8A&#10;m07qS4dU+BxbfC7BYoLWwwPQjCz/CoGvqUNrxUgOC5/bw3Ip++yw2CwHm7G50GTql3WQrzf8m8U2&#10;dBiNOWT4kjw6w7GpMM5uE/krGCvkgaLCOGybg7LpYCu2hrKLM7TlV2Gz1X7GZkK864BjRAujsGGA&#10;PGnMJoaFcdh2xHIT6TC+dEiFz7HFOYEn/OCvWYRALzAnjK/wcCZLlq1Ge4TP7XHNCSe2cesKmwrj&#10;sO2TjQ//oDAO2z6veDrpFNLnaxS23UzwVTssjMK2xw48SwkL47BtdsUyIJuMuzuMn292a2DyvHn4&#10;h4VxdpuRdYVtBqZHGIVtZxrMFjJ3wsI4bBtvlgDiGzkwta8Gz9V8508QObueN2TzXtC/TszZO99Z&#10;mDiaLdZMHGsZ56vhyFSuLjA+Yfy+G2Kl13JKUUgWZbRdI1k8nDK7tNkMhbMz74Hsc966PDMy/zpz&#10;CHZhtU3n0Jeymzb26SLrNOx367vdfo8Ft2n8eP/tfkw+dXCT+U7/s2awZnt9PH4cUM3kUUYCN2lt&#10;ZQ/v1OqbyT+1KivSN1n74q5q6hfFXVG+aOu0eZGq9k1bpUVbvL37B5YZVXGz3a3X/fHd7tjPt6RV&#10;EXcL2d7XNveb9T1prCvii8i6gsmsZ07iS53wtrHxgjUbh4fjWs/Tbd+tv7Ofz91ubz4vucU6yOD2&#10;/L8OhL6ejDeSzZ3m+2H9A9xOHgdzQxxutMOH7TD+uEge4Xb47WL6+0M39otk/8cj3HBu4QIK5Dln&#10;/aUoa8xWRvrLPf2lO64A6nZxXsBLDvjx27O5gv5wGncft9CTqRofh9/DrejNDm8va/uMVfYL3ADX&#10;Htjb6njFnH7XrZ7u1L/+HwAAAP//AwBQSwMEFAAGAAgAAAAhAN2sF8jhAAAACAEAAA8AAABkcnMv&#10;ZG93bnJldi54bWxMj8FOwkAQhu8mvsNmTLwY2ZZCMaVboiTGhHAQNMJx6Y5ttTtbuwvUt3c86e2f&#10;/JNvvskXg23FCXvfOFIQjyIQSKUzDVUKXl8eb+9A+KDJ6NYRKvhGD4vi8iLXmXFn2uBpGyrBEPKZ&#10;VlCH0GVS+rJGq/3IdUjcvbve6sBjX0nT6zPDbSvHUZRKqxviC7XucFlj+bk9WgXj+G21+ko/nm8e&#10;duWa1tNk+bTfKXV9NdzPQQQcwt8y/OqzOhTsdHBHMl60zJglrB44TEBwn0QzDgcFkzQGWeTy/wPF&#10;DwAAAP//AwBQSwECLQAUAAYACAAAACEAtoM4kv4AAADhAQAAEwAAAAAAAAAAAAAAAAAAAAAAW0Nv&#10;bnRlbnRfVHlwZXNdLnhtbFBLAQItABQABgAIAAAAIQA4/SH/1gAAAJQBAAALAAAAAAAAAAAAAAAA&#10;AC8BAABfcmVscy8ucmVsc1BLAQItABQABgAIAAAAIQBSUmGF/QsAAJs/AAAOAAAAAAAAAAAAAAAA&#10;AC4CAABkcnMvZTJvRG9jLnhtbFBLAQItABQABgAIAAAAIQDdrBfI4QAAAAgBAAAPAAAAAAAAAAAA&#10;AAAAAFcOAABkcnMvZG93bnJldi54bWxQSwUGAAAAAAQABADzAAAAZQ8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7212B5">
              <w:rPr>
                <w:rFonts w:ascii="Hacen Tunisia" w:hAnsi="Hacen Tunisia" w:cs="Hacen Tunisia"/>
                <w:b/>
                <w:bCs/>
                <w:color w:val="FFFFFF"/>
                <w:sz w:val="32"/>
                <w:szCs w:val="32"/>
                <w:u w:val="single"/>
                <w:rtl/>
              </w:rPr>
              <w:t>مركبة الكفاءة</w:t>
            </w:r>
          </w:p>
          <w:p w14:paraId="08F1B5E1" w14:textId="2BD716D6" w:rsidR="007E24FC" w:rsidRPr="004A50AB" w:rsidRDefault="00D6580C" w:rsidP="00324514">
            <w:pPr>
              <w:tabs>
                <w:tab w:val="center" w:pos="5386"/>
                <w:tab w:val="left" w:pos="9676"/>
              </w:tabs>
              <w:jc w:val="lowKashida"/>
              <w:rPr>
                <w:rFonts w:ascii="Hacen Tunisia" w:hAnsi="Hacen Tunisia" w:cs="Hacen Tunisia"/>
                <w:color w:val="FFFFFF" w:themeColor="background1"/>
                <w:sz w:val="24"/>
                <w:szCs w:val="24"/>
                <w:rtl/>
                <w:lang w:bidi="ar-DZ"/>
              </w:rPr>
            </w:pPr>
            <w:r w:rsidRPr="00D6580C">
              <w:rPr>
                <w:rFonts w:ascii="Hacen Tunisia" w:hAnsi="Hacen Tunisia" w:cs="Hacen Tunisia"/>
                <w:color w:val="FFFFFF" w:themeColor="background1"/>
                <w:sz w:val="24"/>
                <w:szCs w:val="24"/>
                <w:rtl/>
                <w:lang w:bidi="ar-DZ"/>
              </w:rPr>
              <w:t>استغـلال المعطيـات المناسبة لرسم الخريطـة</w:t>
            </w:r>
            <w:r w:rsidR="00324514" w:rsidRPr="00324514">
              <w:rPr>
                <w:rFonts w:ascii="Hacen Tunisia" w:hAnsi="Hacen Tunisia" w:cs="Hacen Tunisia"/>
                <w:color w:val="FFFFFF" w:themeColor="background1"/>
                <w:sz w:val="24"/>
                <w:szCs w:val="24"/>
                <w:rtl/>
                <w:lang w:bidi="ar-DZ"/>
              </w:rPr>
              <w:t>.</w:t>
            </w:r>
          </w:p>
        </w:tc>
        <w:tc>
          <w:tcPr>
            <w:tcW w:w="3092" w:type="dxa"/>
            <w:gridSpan w:val="2"/>
            <w:tcBorders>
              <w:top w:val="single" w:sz="18" w:space="0" w:color="FFFFFF" w:themeColor="background1"/>
            </w:tcBorders>
            <w:shd w:val="clear" w:color="auto" w:fill="C45911" w:themeFill="accent2" w:themeFillShade="BF"/>
            <w:vAlign w:val="center"/>
          </w:tcPr>
          <w:p w14:paraId="709AAAE9" w14:textId="168F584C" w:rsidR="007E24FC" w:rsidRPr="00290A7F" w:rsidRDefault="007E24FC" w:rsidP="007E24FC">
            <w:pPr>
              <w:pStyle w:val="NormalWeb"/>
              <w:spacing w:before="0" w:beforeAutospacing="0" w:after="0" w:afterAutospacing="0"/>
              <w:jc w:val="center"/>
              <w:rPr>
                <w:rFonts w:ascii="Hacen Tunisia" w:hAnsi="Hacen Tunisia" w:cs="Hacen Tunisia"/>
                <w:b/>
                <w:bCs/>
                <w:color w:val="FFFFFF"/>
                <w:kern w:val="24"/>
                <w:sz w:val="22"/>
                <w:szCs w:val="22"/>
                <w:u w:val="single"/>
                <w:rtl/>
                <w:lang w:bidi="ar-DZ"/>
              </w:rPr>
            </w:pPr>
            <w:r w:rsidRPr="00290A7F">
              <w:rPr>
                <w:rFonts w:asciiTheme="majorBidi" w:hAnsiTheme="majorBidi" w:cstheme="majorBidi"/>
                <w:noProof/>
                <w:rtl/>
              </w:rPr>
              <mc:AlternateContent>
                <mc:Choice Requires="wps">
                  <w:drawing>
                    <wp:anchor distT="0" distB="0" distL="114300" distR="114300" simplePos="0" relativeHeight="252143616" behindDoc="0" locked="0" layoutInCell="1" allowOverlap="1" wp14:anchorId="0A9A40AD" wp14:editId="67541F20">
                      <wp:simplePos x="0" y="0"/>
                      <wp:positionH relativeFrom="column">
                        <wp:posOffset>1480820</wp:posOffset>
                      </wp:positionH>
                      <wp:positionV relativeFrom="paragraph">
                        <wp:posOffset>53340</wp:posOffset>
                      </wp:positionV>
                      <wp:extent cx="300355" cy="290830"/>
                      <wp:effectExtent l="0" t="0" r="4445" b="0"/>
                      <wp:wrapNone/>
                      <wp:docPr id="81" name="شكل حر: شكل 8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8DD64" id="شكل حر: شكل 81" o:spid="_x0000_s1026" style="position:absolute;margin-left:116.6pt;margin-top:4.2pt;width:23.65pt;height:22.9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GmfgkAANowAAAOAAAAZHJzL2Uyb0RvYy54bWysW92O47oNvi/QdzB8WaAby/8ebPagPT9F&#10;gdN2gTN9AI/jTIImdmp7fvbctq/TiwJ9mD1vU1KSPWQiyZqii8VsIpOfSX4iJXG0H795PZ+C53YY&#10;j323DcWHKAzarul3x+5xG/71/offlmEwTnW3q099127DL+0YfvPp17/6+HK5a+P+0J927RAASDfe&#10;vVy24WGaLnebzdgc2nM9fugvbQcP9/1wrif4OjxudkP9Aujn0yaOonzz0g+7y9A37TjC6HfqYfhJ&#10;4u/3bTP9Zb8f2yk4bUOwbZI/B/nzAX9uPn2s7x6H+nI4NtqM+n+w4lwfO3jpAvVdPdXB03C8gTof&#10;m6Ef+/30oenPm36/Pzat9AG8EdGVNz8d6ksrfYHgjJclTOP/D7b58/PnITjutmEpwqCrz8DR1//8&#10;8o9f/hl8/dfXf98F+gs8hVC9XMY70Pjp8nlAZ8fLj33ztzHo+u93x+lzf+wmME1KbpgofhlBKXh4&#10;+VO/g1fUT1Mv4/W6H84IBZEIXiUtXxZa2tcpaGAwiaIky8KggUdxFZWJpG1T383KzdM4/aHtJVD9&#10;/OM4KVZ38ElystOO3cMM2J9PQPBvNoHIkyqugpcgLfUsWMQgEotYmkZRGRwMUjGRcoAlVCzLijg2&#10;oqVMLMnLxGgahGExTeRxWpnRciIGUFFqBCuIlAMMUnh5Z1ZGWWkEq4iUsPspKAd2NEE5EHGZp5Ex&#10;bIKxEMVpbjROMBYccJSGyAzFKBBlWqZmyygHFihKQFZkaWVGogQgm2a7KAGOWUvjn6ZJVRjRYhr/&#10;vCiE0bKYRt9OZkyjb+YxpoGvsjzOzGbR4FuQaNwFzFaw3ZTkMQ2+iESWm12kwXfBsfBHeZwY4aB2&#10;vSWTEDn8NVqX0PgnRZyYa1BCCRCZtWwklAEHHGXBVdMoDfa5llAqqjgW5pmbUCayqCjMaZBQJhxo&#10;lAiRZKl56qaUCPvUTSkPDjTKgwON0mD3NKU0ZCKOzRU3pSzYy0dKWRDWEpkyFqzFCFZLMoHtaIwF&#10;e5XM/GjIGA0OOD8eMspDlRZlYUzWjPKQp2Vp3i7g3mRZIIuizM0zLqM82OdvxniwZkNGeYijtDJX&#10;uYzykBZJZV6sckoDxEOYdx85pcGBRllwoFEW4igRlr0MZcHuaU5ZcNhGWXBUzJzS4ICjNDjqee7H&#10;Q0F5cMAVlIgyzRPzlCsoESKqYONjXG0KyoQ9HwrKRCEKYc6HgjLhQKNMONAoESKLk8S8UBeMCftS&#10;WFAmHHglo8KOh+emJfvtE6WkVBQl7vVMu5KSMlEK3M+azh4lZcKxKykpFQ44SoULjnIBK2turiYl&#10;pcLhK2XCblxFiYiCPII/QZ4BI9fntopS4ZakbLglKSFuScqJW5Ky4pakxLglKTVuScqOW5IS5JQU&#10;kTdJsNUmCbOC6k2TiLx5EpE3UZAK/rZ6UyUib65E5E0WlHdvW9kh3E0BO4iviPqzxc7jK6j+bAl/&#10;toQ/W8KfLeHPlvBnK/bPLXZsd8eVnd1XRP1zi53jV1D92Yr92WLH+hUD/NmK/dliJ3y3AeyQvyLq&#10;n1vsrL+C6swt6LA+zj3U+jC3VZvXTvdV4VNQY5//HpZobLRe+hGbuNhmhVbtvWoE13cgh0+JuGDi&#10;4BqKJ7icwztvxWMmDjajeGYVT5g4TB0UL6ziKROHOYHilVU8Y+JYSVEeyqTN+pwraG+hAtoUCq6g&#10;/YXiZlMouYL2GOqWTaHiCtpnKEkWBVzeKcFYkdBrKDdWjSuOtdvQCrRqcJqxksh3WP3GNZ9ZpR2H&#10;EmB9Byc71p5Dels1ON+Y3WgVpK5VgxOOLTqp4fCcM55ozxOH55xybLTJdzg855xjM01q2D2HqU2j&#10;iw0z1ICOmM1zSAKmoT1P7Z5D+55paM+hs2V9B+ccm1vSKrvngnOODSyp4fCcc449KtSAJpTVKs55&#10;pj2HPpNVg3OOrSb5DofnnHNsJ0kNh+ecc2wZSQ2755DYlA9sC6EG9H1sfkAJYBra89zuOWw8mIb2&#10;HPo31ndwznPtObRorBqc81x7Dl0YqwbnHBsx6Dk0WqwanHPstUgNh+ecc2ynSA2H55zzQnteODzn&#10;nGNXRL7D7jmUNMoH9j1QQ/3G17QeCyh+TEN7Dr0LW6ygCDIN7Tm0J6wanPNSe17aPYeyyd6hPS+Z&#10;58ofvYEZ4HrA9cWAIQzgYsAD2gUbmnrCfc/8MXjZhlg+DvIfHD33z+19L59PuPXRxWVZ3N+eN08P&#10;x+b37c8Gaahh6m0UwjGIPjA0/u3CYGS8wBM1CEcZ4BaspC+Effgy6IWtl38Osz7ohY1HqMWa2W7Y&#10;yshB5sw8KKPnh61gYO0j7msYx6AXNhyRwGyOsjbmBQzdkhtglaLwezPihx5bMmp1higFcP8GxD7m&#10;ZbEGZrNaeQFLMXmZKhtLrjSrFmPXAGIRU5C1MS+LwS4ElrV+mXOq4ugrQip/9FyZ75+sW6w3mAxk&#10;bczLYr0PZcB4nLz2Qo8tlXk1xjMIC/L6oJ/RmnEWZzyuotV8UBOyrL6rduMvQ29g1ge97MZfjd5i&#10;q0IFO1gypa/r/9UMOfVjK6Xf1gU1sbBrgW+Ys/ftOUdg0jyZdImk1mhUKeflqJ7fDHht7D3Ayr8l&#10;w6jTxsF3YfN6o7IXjCfsYH8QoywHvbD13GQoa2PvAFYnvNl1BWwf8wLWdHGU9cH3YEMBo0FVLDoG&#10;34XNWVQ5Bq0A+kLoxQGLb50EVhtOHd1hXefV/LSxZqKeN3POuBNxXje4fbp22Qf9AqJgeDxWxm6A&#10;Z39V3bjybX5oD8ZcP/2iofsWfJFfH7wxumGEKtM1TCwL5JIwKhyOwXdh8yxX2cinte7lqEEvbGzI&#10;42RlKbM++B5s1SyZY6KxHYNe2Jp5DrM+eIM9zzHFogZQMwRk56f2GYhXBzF+njNQR5ulnt688CLC&#10;Bm+sNs5AvbtiCTlvjOyDN9izz3opv/JvfjpHBNTxECob48tpVGK+XXke+9Nx98PxdMJzqLw53357&#10;GoLnGu68PzzOWygmderwLFtlkDqo1PWoLmvs0D91O/np0Na77/XnqT6e1Gd49wna+fJ+N17pVpfC&#10;H/rdF7jePfTqgj38hwD4cOiHn8PgBS7Xb8Px70/10IbB6Y8dXBGvBFwahNv48ksKd6Lhy0CfPNAn&#10;ddcA1DacQvh1A378dlI3+J8uw/HxAG9S/Yiu/x1cK98f8fq3tE9Zpb/ABXoZRX3ZH2/o0+9S6u2/&#10;JHz6LwAAAP//AwBQSwMEFAAGAAgAAAAhAI4CWpvdAAAACAEAAA8AAABkcnMvZG93bnJldi54bWxM&#10;j0FPhDAUhO8m/ofmmXhzW9nFEKRs0Gi8Cm6Mx7f0CSh9JbS7i/5660mPk5nMfFNsFzuKI81+cKzh&#10;eqVAELfODNxp2L08XmUgfEA2ODomDV/kYVuenxWYG3fimo5N6EQsYZ+jhj6EKZfStz1Z9Cs3EUfv&#10;3c0WQ5RzJ82Mp1huR5kodSMtDhwXepzovqf2szlYDXd1E9Tz69vu6eMB62/bVamvK60vL5bqFkSg&#10;JfyF4Rc/okMZmfbuwMaLUUOyXicxqiHbgIh+kqkUxF5DuklAloX8f6D8AQAA//8DAFBLAQItABQA&#10;BgAIAAAAIQC2gziS/gAAAOEBAAATAAAAAAAAAAAAAAAAAAAAAABbQ29udGVudF9UeXBlc10ueG1s&#10;UEsBAi0AFAAGAAgAAAAhADj9If/WAAAAlAEAAAsAAAAAAAAAAAAAAAAALwEAAF9yZWxzLy5yZWxz&#10;UEsBAi0AFAAGAAgAAAAhAOwUUaZ+CQAA2jAAAA4AAAAAAAAAAAAAAAAALgIAAGRycy9lMm9Eb2Mu&#10;eG1sUEsBAi0AFAAGAAgAAAAhAI4CWpvdAAAACAEAAA8AAAAAAAAAAAAAAAAA2AsAAGRycy9kb3du&#10;cmV2LnhtbFBLBQYAAAAABAAEAPMAAADi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290A7F">
              <w:rPr>
                <w:rFonts w:ascii="Hacen Tunisia" w:hAnsi="Hacen Tunisia" w:cs="Hacen Tunisia"/>
                <w:b/>
                <w:bCs/>
                <w:color w:val="FFFFFF"/>
                <w:kern w:val="24"/>
                <w:u w:val="single"/>
                <w:rtl/>
                <w:lang w:bidi="ar-DZ"/>
              </w:rPr>
              <w:t>الوضعية التعلمية</w:t>
            </w:r>
          </w:p>
          <w:p w14:paraId="789B8F79" w14:textId="77777777" w:rsidR="007E24FC" w:rsidRPr="00290A7F" w:rsidRDefault="007E24FC" w:rsidP="007E24FC">
            <w:pPr>
              <w:pStyle w:val="NormalWeb"/>
              <w:spacing w:before="0" w:beforeAutospacing="0" w:after="0" w:afterAutospacing="0"/>
              <w:jc w:val="center"/>
              <w:rPr>
                <w:rFonts w:ascii="Hacen Tunisia" w:hAnsi="Hacen Tunisia" w:cs="Hacen Tunisia"/>
                <w:b/>
                <w:bCs/>
                <w:color w:val="FFFFFF"/>
                <w:kern w:val="24"/>
                <w:u w:val="single"/>
                <w:lang w:val="fr-FR" w:bidi="ar-DZ"/>
              </w:rPr>
            </w:pPr>
            <w:r w:rsidRPr="00290A7F">
              <w:rPr>
                <w:rFonts w:ascii="Hacen Tunisia" w:hAnsi="Hacen Tunisia" w:cs="Hacen Tunisia" w:hint="cs"/>
                <w:b/>
                <w:bCs/>
                <w:color w:val="FFFFFF"/>
                <w:kern w:val="24"/>
                <w:u w:val="single"/>
                <w:rtl/>
                <w:lang w:bidi="ar-DZ"/>
              </w:rPr>
              <w:t>الجزئية</w:t>
            </w:r>
            <w:r w:rsidRPr="00290A7F">
              <w:rPr>
                <w:rFonts w:ascii="Hacen Tunisia" w:hAnsi="Hacen Tunisia" w:cs="Hacen Tunisia"/>
                <w:b/>
                <w:bCs/>
                <w:color w:val="FFFFFF"/>
                <w:kern w:val="24"/>
                <w:u w:val="single"/>
                <w:rtl/>
                <w:lang w:bidi="ar-DZ"/>
              </w:rPr>
              <w:t xml:space="preserve"> رقم 0</w:t>
            </w:r>
            <w:r w:rsidRPr="00290A7F">
              <w:rPr>
                <w:rFonts w:ascii="Hacen Tunisia" w:hAnsi="Hacen Tunisia" w:cs="Hacen Tunisia" w:hint="cs"/>
                <w:b/>
                <w:bCs/>
                <w:color w:val="FFFFFF"/>
                <w:kern w:val="24"/>
                <w:u w:val="single"/>
                <w:rtl/>
                <w:lang w:bidi="ar-DZ"/>
              </w:rPr>
              <w:t>1</w:t>
            </w:r>
            <w:r w:rsidRPr="00290A7F">
              <w:rPr>
                <w:rFonts w:ascii="Hacen Tunisia" w:hAnsi="Hacen Tunisia" w:cs="Hacen Tunisia"/>
                <w:b/>
                <w:bCs/>
                <w:color w:val="FFFFFF"/>
                <w:kern w:val="24"/>
                <w:u w:val="single"/>
                <w:rtl/>
                <w:lang w:bidi="ar-DZ"/>
              </w:rPr>
              <w:t>:</w:t>
            </w:r>
          </w:p>
          <w:p w14:paraId="3BDB2DB7" w14:textId="60B98EC1" w:rsidR="007E24FC" w:rsidRPr="007E24FC" w:rsidRDefault="00D6580C" w:rsidP="007E24FC">
            <w:pPr>
              <w:pStyle w:val="NormalWeb"/>
              <w:spacing w:before="0" w:beforeAutospacing="0" w:after="0" w:afterAutospacing="0"/>
              <w:jc w:val="center"/>
              <w:rPr>
                <w:rFonts w:asciiTheme="majorBidi" w:hAnsiTheme="majorBidi" w:cstheme="majorBidi"/>
                <w:noProof/>
                <w:sz w:val="32"/>
                <w:szCs w:val="32"/>
                <w:rtl/>
                <w:lang w:val="fr-FR"/>
              </w:rPr>
            </w:pPr>
            <w:r>
              <w:rPr>
                <w:rFonts w:ascii="Hacen Liner Screen Bd" w:hAnsi="Hacen Liner Screen Bd" w:cs="Hacen Liner Screen Bd" w:hint="cs"/>
                <w:b/>
                <w:bCs/>
                <w:color w:val="FFFFFF"/>
                <w:sz w:val="40"/>
                <w:szCs w:val="40"/>
                <w:rtl/>
                <w:lang w:val="fr-FR"/>
              </w:rPr>
              <w:t>الخريطة التاريخية</w:t>
            </w:r>
          </w:p>
        </w:tc>
        <w:tc>
          <w:tcPr>
            <w:tcW w:w="1419" w:type="dxa"/>
            <w:tcBorders>
              <w:right w:val="single" w:sz="18" w:space="0" w:color="FFFFFF" w:themeColor="background1"/>
            </w:tcBorders>
            <w:shd w:val="clear" w:color="auto" w:fill="FFC000"/>
          </w:tcPr>
          <w:p w14:paraId="2AD87631" w14:textId="3E719A47" w:rsidR="007E24FC" w:rsidRPr="00A0559F" w:rsidRDefault="0098017E" w:rsidP="007E24FC">
            <w:pPr>
              <w:tabs>
                <w:tab w:val="center" w:pos="5386"/>
                <w:tab w:val="left" w:pos="9676"/>
              </w:tabs>
              <w:jc w:val="center"/>
              <w:rPr>
                <w:rFonts w:ascii="AlRaiMedia-Black" w:hAnsi="AlRaiMedia-Black" w:cs="AlRaiMedia-Black"/>
                <w:b/>
                <w:bCs/>
                <w:color w:val="FFFFFF" w:themeColor="background1"/>
                <w:sz w:val="44"/>
                <w:szCs w:val="44"/>
                <w:u w:val="single"/>
                <w:lang w:val="fr-FR"/>
              </w:rPr>
            </w:pP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283904" behindDoc="0" locked="0" layoutInCell="1" allowOverlap="1" wp14:anchorId="45B6CA7E" wp14:editId="3AF38EE5">
                      <wp:simplePos x="0" y="0"/>
                      <wp:positionH relativeFrom="column">
                        <wp:posOffset>423384</wp:posOffset>
                      </wp:positionH>
                      <wp:positionV relativeFrom="paragraph">
                        <wp:posOffset>144145</wp:posOffset>
                      </wp:positionV>
                      <wp:extent cx="59055" cy="57785"/>
                      <wp:effectExtent l="0" t="0" r="17145" b="18415"/>
                      <wp:wrapNone/>
                      <wp:docPr id="355"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055" cy="57785"/>
                              </a:xfrm>
                              <a:custGeom>
                                <a:avLst/>
                                <a:gdLst>
                                  <a:gd name="T0" fmla="*/ 16 w 31"/>
                                  <a:gd name="T1" fmla="*/ 31 h 31"/>
                                  <a:gd name="T2" fmla="*/ 0 w 31"/>
                                  <a:gd name="T3" fmla="*/ 15 h 31"/>
                                  <a:gd name="T4" fmla="*/ 16 w 31"/>
                                  <a:gd name="T5" fmla="*/ 0 h 31"/>
                                  <a:gd name="T6" fmla="*/ 31 w 31"/>
                                  <a:gd name="T7" fmla="*/ 15 h 31"/>
                                  <a:gd name="T8" fmla="*/ 16 w 31"/>
                                  <a:gd name="T9" fmla="*/ 31 h 31"/>
                                  <a:gd name="T10" fmla="*/ 16 w 31"/>
                                  <a:gd name="T11" fmla="*/ 4 h 31"/>
                                  <a:gd name="T12" fmla="*/ 4 w 31"/>
                                  <a:gd name="T13" fmla="*/ 15 h 31"/>
                                  <a:gd name="T14" fmla="*/ 16 w 31"/>
                                  <a:gd name="T15" fmla="*/ 27 h 31"/>
                                  <a:gd name="T16" fmla="*/ 27 w 31"/>
                                  <a:gd name="T17" fmla="*/ 15 h 31"/>
                                  <a:gd name="T18" fmla="*/ 16 w 31"/>
                                  <a:gd name="T19" fmla="*/ 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31">
                                    <a:moveTo>
                                      <a:pt x="16" y="31"/>
                                    </a:moveTo>
                                    <a:cubicBezTo>
                                      <a:pt x="7" y="31"/>
                                      <a:pt x="0" y="24"/>
                                      <a:pt x="0" y="15"/>
                                    </a:cubicBezTo>
                                    <a:cubicBezTo>
                                      <a:pt x="0" y="7"/>
                                      <a:pt x="7" y="0"/>
                                      <a:pt x="16" y="0"/>
                                    </a:cubicBezTo>
                                    <a:cubicBezTo>
                                      <a:pt x="24" y="0"/>
                                      <a:pt x="31" y="7"/>
                                      <a:pt x="31" y="15"/>
                                    </a:cubicBezTo>
                                    <a:cubicBezTo>
                                      <a:pt x="31" y="24"/>
                                      <a:pt x="24" y="31"/>
                                      <a:pt x="16" y="31"/>
                                    </a:cubicBezTo>
                                    <a:close/>
                                    <a:moveTo>
                                      <a:pt x="16" y="4"/>
                                    </a:moveTo>
                                    <a:cubicBezTo>
                                      <a:pt x="9" y="4"/>
                                      <a:pt x="4" y="9"/>
                                      <a:pt x="4" y="15"/>
                                    </a:cubicBezTo>
                                    <a:cubicBezTo>
                                      <a:pt x="4" y="22"/>
                                      <a:pt x="9" y="27"/>
                                      <a:pt x="16" y="27"/>
                                    </a:cubicBezTo>
                                    <a:cubicBezTo>
                                      <a:pt x="22" y="27"/>
                                      <a:pt x="27" y="22"/>
                                      <a:pt x="27" y="15"/>
                                    </a:cubicBezTo>
                                    <a:cubicBezTo>
                                      <a:pt x="27" y="9"/>
                                      <a:pt x="22" y="4"/>
                                      <a:pt x="16" y="4"/>
                                    </a:cubicBez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7F91FB8" id="Freeform 61" o:spid="_x0000_s1026" style="position:absolute;margin-left:33.35pt;margin-top:11.35pt;width:4.65pt;height:4.5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ML3AMAAGsMAAAOAAAAZHJzL2Uyb0RvYy54bWysV1Fv2zYQfh+w/0DoccAiU7bjRohToOky&#10;DEjbAPGwZ5qiLKGSqJG05fTX946kbCpVUmXYiyySH4/3fXdHna/fH+uKHITSpWzWEb2YRUQ0XGZl&#10;s1tHf2/ufn8XEW1Yk7FKNmIdPQkdvb/59Zfrrk1FIgtZZUIRMNLotGvXUWFMm8ax5oWomb6QrWhg&#10;MZeqZgaGahdninVgva7iZDa7jDupslZJLrSG2Y9uMbqx9vNccPMlz7UwpFpH4JuxT2WfW3zGN9cs&#10;3SnWFiX3brD/4EXNygYOPZn6yAwje1X+YKouuZJa5uaCyzqWeV5yYTkAGzp7xuaxYK2wXEAc3Z5k&#10;0v+fWf758KBIma2j+XIZkYbVEKQ7JQRKTi4pCtS1OgXcY/ugkKJu7yX/qkkj/8hK8yDLxoBDFhkP&#10;oDjQsIlsu08yA7tsb6RV6ZirGk0Bf3K0wXg6BUMcDeEwubyaoUccVpar1bslehKztN/K99r8KaQ1&#10;ww732rhIZvBm45B5LhuIel5XENTfYkIvSUfm1lUI1QlCA8ickmIEkgSQ2aiReYCgy1EjixAy7gow&#10;Pnk7GzVyGSDA2TE+qwDygitQlqdzXlDlKoC8oAqdIm6o7mKUEg3VXYxSohPkpRP0paHAyWrcnVBi&#10;wIxJTCdoTCeITEOVz+pAou/6VGZFn9382Pj0hjfC8Iqd2XpqpcY6wlyHctm4WmQpoLAWXgCD6Aie&#10;+8J6HQzSIrivwtfBoB+CV5Msg0gIvpoExoRDNJ1GERPLwqeRxASy8Gk0qecJueDuptdVwXSw1gdU&#10;IdKwzYdVwffq+ZdKRQS+VFs8gqUtM5gN/Svp4N6G+irsD87W8iA20q4bTAnvo7vz4KzzOt9vS/5B&#10;fAvRkNTgYX9BttaCUzxZeAeCOaglz3tgasywM2J1AhLWhjvLf4HdlHfWzqEuPzULXqHDAyOoB8wN&#10;zvJzb3DY7xjS9scN9Xmu8DOvK6mFDd1Z+QFZq+tPAwO3BHAaxMBRt7nUS+qm3sDSbUiSMLbuqGSg&#10;n+foJqdFxlXe0AyMkMbwPD/5Bq/9jgF1sPmDQt7rXuHxwAAbLCrbW5yqy1I89xdaVmV2V1YV1pVt&#10;TcVtpciBQVO53fVX0QBV2Zt3MDVlIxyMO20fha2Ta762MnuCNgrabOhfC6m+RaSDlnUd6X/3TImI&#10;VH810IJd0cUCCs3YwWK5SmCgwpVtuNLs61sJBKBcWMPB6joy/eutcS0y9KigyX3z2HIE2mtFabM5&#10;/sNUS1p4hU3QsH2WfavK0r4ZQ2FPWE/JEfED6Git6r77xpY5HFvU+T/CzXcAAAD//wMAUEsDBBQA&#10;BgAIAAAAIQAe0+Q/3wAAAAcBAAAPAAAAZHJzL2Rvd25yZXYueG1sTI/BTsMwEETvSPyDtUjcqJNU&#10;JG2IUyFaLqAKUXrg6MRLEjVeR7HbBr6e7QlOo9WMZt4Wq8n24oSj7xwpiGcRCKTamY4aBfuP57sF&#10;CB80Gd07QgXf6GFVXl8VOjfuTO942oVGcAn5XCtoQxhyKX3dotV+5gYk9r7caHXgc2ykGfWZy20v&#10;kyhKpdUd8UKrB3xqsT7sjlbBML3dr9chi3+S7fZl/vm6WW6qg1K3N9PjA4iAU/gLwwWf0aFkpsod&#10;yXjRK0jTjJMKkoSV/Szl1yoF83gBsizkf/7yFwAA//8DAFBLAQItABQABgAIAAAAIQC2gziS/gAA&#10;AOEBAAATAAAAAAAAAAAAAAAAAAAAAABbQ29udGVudF9UeXBlc10ueG1sUEsBAi0AFAAGAAgAAAAh&#10;ADj9If/WAAAAlAEAAAsAAAAAAAAAAAAAAAAALwEAAF9yZWxzLy5yZWxzUEsBAi0AFAAGAAgAAAAh&#10;ACKJ8wvcAwAAawwAAA4AAAAAAAAAAAAAAAAALgIAAGRycy9lMm9Eb2MueG1sUEsBAi0AFAAGAAgA&#10;AAAhAB7T5D/fAAAABwEAAA8AAAAAAAAAAAAAAAAANgYAAGRycy9kb3ducmV2LnhtbFBLBQYAAAAA&#10;BAAEAPMAAABCBwAAAAA=&#10;" path="m16,31c7,31,,24,,15,,7,7,,16,v8,,15,7,15,15c31,24,24,31,16,31xm16,4c9,4,4,9,4,15v,7,5,12,12,12c22,27,27,22,27,15,27,9,22,4,16,4xe" fillcolor="white [3212]" strokecolor="white [3212]">
                      <v:path arrowok="t" o:connecttype="custom" o:connectlocs="30480,57785;0,27960;30480,0;59055,27960;30480,57785;30480,7456;7620,27960;30480,50329;51435,27960;30480,7456" o:connectangles="0,0,0,0,0,0,0,0,0,0"/>
                      <o:lock v:ext="edit" verticies="t"/>
                    </v:shape>
                  </w:pict>
                </mc:Fallback>
              </mc:AlternateContent>
            </w: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282880" behindDoc="0" locked="0" layoutInCell="1" allowOverlap="1" wp14:anchorId="107F2062" wp14:editId="27387A80">
                      <wp:simplePos x="0" y="0"/>
                      <wp:positionH relativeFrom="column">
                        <wp:posOffset>269382</wp:posOffset>
                      </wp:positionH>
                      <wp:positionV relativeFrom="paragraph">
                        <wp:posOffset>70485</wp:posOffset>
                      </wp:positionV>
                      <wp:extent cx="291465" cy="291465"/>
                      <wp:effectExtent l="0" t="0" r="13335" b="13335"/>
                      <wp:wrapNone/>
                      <wp:docPr id="356"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1465" cy="291465"/>
                              </a:xfrm>
                              <a:custGeom>
                                <a:avLst/>
                                <a:gdLst>
                                  <a:gd name="T0" fmla="*/ 26 w 153"/>
                                  <a:gd name="T1" fmla="*/ 153 h 153"/>
                                  <a:gd name="T2" fmla="*/ 13 w 153"/>
                                  <a:gd name="T3" fmla="*/ 153 h 153"/>
                                  <a:gd name="T4" fmla="*/ 0 w 153"/>
                                  <a:gd name="T5" fmla="*/ 140 h 153"/>
                                  <a:gd name="T6" fmla="*/ 0 w 153"/>
                                  <a:gd name="T7" fmla="*/ 111 h 153"/>
                                  <a:gd name="T8" fmla="*/ 55 w 153"/>
                                  <a:gd name="T9" fmla="*/ 56 h 153"/>
                                  <a:gd name="T10" fmla="*/ 54 w 153"/>
                                  <a:gd name="T11" fmla="*/ 49 h 153"/>
                                  <a:gd name="T12" fmla="*/ 104 w 153"/>
                                  <a:gd name="T13" fmla="*/ 0 h 153"/>
                                  <a:gd name="T14" fmla="*/ 153 w 153"/>
                                  <a:gd name="T15" fmla="*/ 49 h 153"/>
                                  <a:gd name="T16" fmla="*/ 104 w 153"/>
                                  <a:gd name="T17" fmla="*/ 99 h 153"/>
                                  <a:gd name="T18" fmla="*/ 89 w 153"/>
                                  <a:gd name="T19" fmla="*/ 96 h 153"/>
                                  <a:gd name="T20" fmla="*/ 78 w 153"/>
                                  <a:gd name="T21" fmla="*/ 108 h 153"/>
                                  <a:gd name="T22" fmla="*/ 62 w 153"/>
                                  <a:gd name="T23" fmla="*/ 108 h 153"/>
                                  <a:gd name="T24" fmla="*/ 62 w 153"/>
                                  <a:gd name="T25" fmla="*/ 126 h 153"/>
                                  <a:gd name="T26" fmla="*/ 44 w 153"/>
                                  <a:gd name="T27" fmla="*/ 126 h 153"/>
                                  <a:gd name="T28" fmla="*/ 44 w 153"/>
                                  <a:gd name="T29" fmla="*/ 144 h 153"/>
                                  <a:gd name="T30" fmla="*/ 26 w 153"/>
                                  <a:gd name="T31" fmla="*/ 144 h 153"/>
                                  <a:gd name="T32" fmla="*/ 26 w 153"/>
                                  <a:gd name="T33" fmla="*/ 153 h 153"/>
                                  <a:gd name="T34" fmla="*/ 8 w 153"/>
                                  <a:gd name="T35" fmla="*/ 114 h 153"/>
                                  <a:gd name="T36" fmla="*/ 8 w 153"/>
                                  <a:gd name="T37" fmla="*/ 140 h 153"/>
                                  <a:gd name="T38" fmla="*/ 13 w 153"/>
                                  <a:gd name="T39" fmla="*/ 145 h 153"/>
                                  <a:gd name="T40" fmla="*/ 18 w 153"/>
                                  <a:gd name="T41" fmla="*/ 145 h 153"/>
                                  <a:gd name="T42" fmla="*/ 18 w 153"/>
                                  <a:gd name="T43" fmla="*/ 136 h 153"/>
                                  <a:gd name="T44" fmla="*/ 36 w 153"/>
                                  <a:gd name="T45" fmla="*/ 136 h 153"/>
                                  <a:gd name="T46" fmla="*/ 36 w 153"/>
                                  <a:gd name="T47" fmla="*/ 118 h 153"/>
                                  <a:gd name="T48" fmla="*/ 54 w 153"/>
                                  <a:gd name="T49" fmla="*/ 118 h 153"/>
                                  <a:gd name="T50" fmla="*/ 54 w 153"/>
                                  <a:gd name="T51" fmla="*/ 100 h 153"/>
                                  <a:gd name="T52" fmla="*/ 75 w 153"/>
                                  <a:gd name="T53" fmla="*/ 100 h 153"/>
                                  <a:gd name="T54" fmla="*/ 87 w 153"/>
                                  <a:gd name="T55" fmla="*/ 87 h 153"/>
                                  <a:gd name="T56" fmla="*/ 90 w 153"/>
                                  <a:gd name="T57" fmla="*/ 88 h 153"/>
                                  <a:gd name="T58" fmla="*/ 104 w 153"/>
                                  <a:gd name="T59" fmla="*/ 91 h 153"/>
                                  <a:gd name="T60" fmla="*/ 145 w 153"/>
                                  <a:gd name="T61" fmla="*/ 49 h 153"/>
                                  <a:gd name="T62" fmla="*/ 104 w 153"/>
                                  <a:gd name="T63" fmla="*/ 8 h 153"/>
                                  <a:gd name="T64" fmla="*/ 62 w 153"/>
                                  <a:gd name="T65" fmla="*/ 49 h 153"/>
                                  <a:gd name="T66" fmla="*/ 63 w 153"/>
                                  <a:gd name="T67" fmla="*/ 57 h 153"/>
                                  <a:gd name="T68" fmla="*/ 64 w 153"/>
                                  <a:gd name="T69" fmla="*/ 59 h 153"/>
                                  <a:gd name="T70" fmla="*/ 8 w 153"/>
                                  <a:gd name="T71" fmla="*/ 114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3" h="153">
                                    <a:moveTo>
                                      <a:pt x="26" y="153"/>
                                    </a:moveTo>
                                    <a:cubicBezTo>
                                      <a:pt x="13" y="153"/>
                                      <a:pt x="13" y="153"/>
                                      <a:pt x="13" y="153"/>
                                    </a:cubicBezTo>
                                    <a:cubicBezTo>
                                      <a:pt x="6" y="153"/>
                                      <a:pt x="0" y="147"/>
                                      <a:pt x="0" y="140"/>
                                    </a:cubicBezTo>
                                    <a:cubicBezTo>
                                      <a:pt x="0" y="111"/>
                                      <a:pt x="0" y="111"/>
                                      <a:pt x="0" y="111"/>
                                    </a:cubicBezTo>
                                    <a:cubicBezTo>
                                      <a:pt x="55" y="56"/>
                                      <a:pt x="55" y="56"/>
                                      <a:pt x="55" y="56"/>
                                    </a:cubicBezTo>
                                    <a:cubicBezTo>
                                      <a:pt x="55" y="54"/>
                                      <a:pt x="54" y="51"/>
                                      <a:pt x="54" y="49"/>
                                    </a:cubicBezTo>
                                    <a:cubicBezTo>
                                      <a:pt x="54" y="22"/>
                                      <a:pt x="77" y="0"/>
                                      <a:pt x="104" y="0"/>
                                    </a:cubicBezTo>
                                    <a:cubicBezTo>
                                      <a:pt x="131" y="0"/>
                                      <a:pt x="153" y="22"/>
                                      <a:pt x="153" y="49"/>
                                    </a:cubicBezTo>
                                    <a:cubicBezTo>
                                      <a:pt x="153" y="76"/>
                                      <a:pt x="131" y="99"/>
                                      <a:pt x="104" y="99"/>
                                    </a:cubicBezTo>
                                    <a:cubicBezTo>
                                      <a:pt x="99" y="99"/>
                                      <a:pt x="94" y="98"/>
                                      <a:pt x="89" y="96"/>
                                    </a:cubicBezTo>
                                    <a:cubicBezTo>
                                      <a:pt x="78" y="108"/>
                                      <a:pt x="78" y="108"/>
                                      <a:pt x="78" y="108"/>
                                    </a:cubicBezTo>
                                    <a:cubicBezTo>
                                      <a:pt x="62" y="108"/>
                                      <a:pt x="62" y="108"/>
                                      <a:pt x="62" y="108"/>
                                    </a:cubicBezTo>
                                    <a:cubicBezTo>
                                      <a:pt x="62" y="126"/>
                                      <a:pt x="62" y="126"/>
                                      <a:pt x="62" y="126"/>
                                    </a:cubicBezTo>
                                    <a:cubicBezTo>
                                      <a:pt x="44" y="126"/>
                                      <a:pt x="44" y="126"/>
                                      <a:pt x="44" y="126"/>
                                    </a:cubicBezTo>
                                    <a:cubicBezTo>
                                      <a:pt x="44" y="144"/>
                                      <a:pt x="44" y="144"/>
                                      <a:pt x="44" y="144"/>
                                    </a:cubicBezTo>
                                    <a:cubicBezTo>
                                      <a:pt x="26" y="144"/>
                                      <a:pt x="26" y="144"/>
                                      <a:pt x="26" y="144"/>
                                    </a:cubicBezTo>
                                    <a:lnTo>
                                      <a:pt x="26" y="153"/>
                                    </a:lnTo>
                                    <a:close/>
                                    <a:moveTo>
                                      <a:pt x="8" y="114"/>
                                    </a:moveTo>
                                    <a:cubicBezTo>
                                      <a:pt x="8" y="140"/>
                                      <a:pt x="8" y="140"/>
                                      <a:pt x="8" y="140"/>
                                    </a:cubicBezTo>
                                    <a:cubicBezTo>
                                      <a:pt x="8" y="143"/>
                                      <a:pt x="10" y="145"/>
                                      <a:pt x="13" y="145"/>
                                    </a:cubicBezTo>
                                    <a:cubicBezTo>
                                      <a:pt x="18" y="145"/>
                                      <a:pt x="18" y="145"/>
                                      <a:pt x="18" y="145"/>
                                    </a:cubicBezTo>
                                    <a:cubicBezTo>
                                      <a:pt x="18" y="136"/>
                                      <a:pt x="18" y="136"/>
                                      <a:pt x="18" y="136"/>
                                    </a:cubicBezTo>
                                    <a:cubicBezTo>
                                      <a:pt x="36" y="136"/>
                                      <a:pt x="36" y="136"/>
                                      <a:pt x="36" y="136"/>
                                    </a:cubicBezTo>
                                    <a:cubicBezTo>
                                      <a:pt x="36" y="118"/>
                                      <a:pt x="36" y="118"/>
                                      <a:pt x="36" y="118"/>
                                    </a:cubicBezTo>
                                    <a:cubicBezTo>
                                      <a:pt x="54" y="118"/>
                                      <a:pt x="54" y="118"/>
                                      <a:pt x="54" y="118"/>
                                    </a:cubicBezTo>
                                    <a:cubicBezTo>
                                      <a:pt x="54" y="100"/>
                                      <a:pt x="54" y="100"/>
                                      <a:pt x="54" y="100"/>
                                    </a:cubicBezTo>
                                    <a:cubicBezTo>
                                      <a:pt x="75" y="100"/>
                                      <a:pt x="75" y="100"/>
                                      <a:pt x="75" y="100"/>
                                    </a:cubicBezTo>
                                    <a:cubicBezTo>
                                      <a:pt x="87" y="87"/>
                                      <a:pt x="87" y="87"/>
                                      <a:pt x="87" y="87"/>
                                    </a:cubicBezTo>
                                    <a:cubicBezTo>
                                      <a:pt x="90" y="88"/>
                                      <a:pt x="90" y="88"/>
                                      <a:pt x="90" y="88"/>
                                    </a:cubicBezTo>
                                    <a:cubicBezTo>
                                      <a:pt x="94" y="90"/>
                                      <a:pt x="99" y="91"/>
                                      <a:pt x="104" y="91"/>
                                    </a:cubicBezTo>
                                    <a:cubicBezTo>
                                      <a:pt x="127" y="91"/>
                                      <a:pt x="145" y="72"/>
                                      <a:pt x="145" y="49"/>
                                    </a:cubicBezTo>
                                    <a:cubicBezTo>
                                      <a:pt x="145" y="26"/>
                                      <a:pt x="127" y="8"/>
                                      <a:pt x="104" y="8"/>
                                    </a:cubicBezTo>
                                    <a:cubicBezTo>
                                      <a:pt x="81" y="8"/>
                                      <a:pt x="62" y="26"/>
                                      <a:pt x="62" y="49"/>
                                    </a:cubicBezTo>
                                    <a:cubicBezTo>
                                      <a:pt x="62" y="52"/>
                                      <a:pt x="63" y="54"/>
                                      <a:pt x="63" y="57"/>
                                    </a:cubicBezTo>
                                    <a:cubicBezTo>
                                      <a:pt x="64" y="59"/>
                                      <a:pt x="64" y="59"/>
                                      <a:pt x="64" y="59"/>
                                    </a:cubicBezTo>
                                    <a:lnTo>
                                      <a:pt x="8" y="114"/>
                                    </a:ln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88A10A" id="Freeform 60" o:spid="_x0000_s1026" style="position:absolute;margin-left:21.2pt;margin-top:5.55pt;width:22.95pt;height:22.9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21FAcAAB4iAAAOAAAAZHJzL2Uyb0RvYy54bWysWtuO2zYQfS/QfxD0WKCxqattxBugaVMU&#10;SNMA2aLPsiyvjcqiKmnXm3x9Z3iRh7uiPS76smuNhodzDinOiOLbd8/HOniquv4gm3Uo3szDoGpK&#10;uT00D+vwz/sPPy7CoB+KZlvUsqnW4deqD9/dff/d21O7qiK5l/W26gIAafrVqV2H+2FoV7NZX+6r&#10;Y9G/kW3VwM2d7I7FAJfdw2zbFSdAP9azaD7PZifZbdtOllXfg/VnfTO8U/i7XVUOf+x2fTUE9TqE&#10;2Ab1t1N/N/h3dve2WD10Rbs/lCaM4j9EcSwODXQ6Qv1cDEXw2B1eQR0PZSd7uRvelPI4k7vdoawU&#10;B2Aj5i/YfNkXbaW4gDh9O8rU/3+w5aenz11w2K7DOM3CoCmOMEgfuqpCyYNMCXRq+xX4fWk/d0ix&#10;bz/K8u8+aOQv28PwWR6aAQISKOXMccWLHhoFm9Pvcgu4xeMglUrPu+6IUMA/eFaD8XUcjOp5CEow&#10;RkuRZGkYlHDL/MYeipVtXD72w6+VVEDF08d+0GO5hV9qJLaGzT2M++5Yw7D+MAuiLDgFIo3NwI8+&#10;gvjA7WA/5RRRp3gaKKY+PqCEOM2ncYD5GLRI5tMBwYiNTh6cnLgIIaZx4CEdcdJ0OqAl9cmmcQSV&#10;Ok2mgQTVOll6kByt5z4oqrZHI0HFxqGdHn+qtzcoqrfwBkUlX/r4UckXS09QVPOlR/OIap4vppEi&#10;qrmYL6ZFj6joWeSBopr7oajqXigquoBHc/qpo6onnpkQUdH9UFR1LxRVXYDXZFQxld23qsSO7F4o&#10;KrsXypHdt7DEVHbPXIgd1YWPH1Xdh+SI7lukYiq68Dx/sSt6Oi16QkUXnqgSV3QfFBXdC+WIHnsm&#10;aEJFB6fJBSZxVPdCUdW9UI7sEPvkBE2o7L61OHFk90GlVHYfVOrIPvesximVPfekGkjP53wkvFBU&#10;9kU+LXtKZQenSamw8hnz39KTSFOq+sIjekpF92aIlKq+9ORkqL3OQYnEI1VGVfflrYyK7o0qo6p7&#10;+GVUc9+yjlXbKKc3Jqp55lkVMqp56hm9jGqeefJDRiVPPUk5p5J7VpecCi7o6gml6YMtPou9rUfL&#10;58YUpPArKPC1aK5q4Fb2WPtidQoV7r2un4sVeGH16nGGgURnVb5Cf5edYazQOVWV+TVnGA50zlnO&#10;oDg6L1nOWBSiN9R9uoC/HLUwHAWPJJZ3Cp1HUxiegkdUGKaCRxVrMQwGyi0OVay3lDuPamSoRjyq&#10;kaEKpRErGEM14lHF+gdjhxKHgx7bmcujinWMQudRjQ3VmEcVKxKFzqOKVQe6Q2HBoZoYqgmPKlYP&#10;Cp1HNTFUEx5VrAIUOo8qZnp0h2TOoYrZXLnzqKaGKiRlFrqhCpmX5W6oQnbluGN+xdghg7LcDVXI&#10;kix3QxVyIcvdUIWEx3I3VCGrcdwxryFVyF3EXecPk5w62Cl7uUfWhQHskW2wTbFqiwFzmv0ZnGDL&#10;B+u0vf6P9qN8qu6l8hgwtZkFyOy2QHdnh/Jxcyh/qr5Rd1jwMUrjDj0qEI4VmTiA7pUG0gq/QNfC&#10;CP0w2S6tUW1+sbBNC53hXsBcMLKwsYIFWaBG1eOgVLluvAk7cbD11NVLgCVjHl14XzAz6KrepgXk&#10;OBJ3DgUdkDH7rmaE57pDvtwC36tfweBsBKPboZqjYL0hcNskdxS3fS6VAlYWKKZVp9rK0hxcMUwX&#10;Z2lgFlSshfFUcbCwc70uwK4MxeFYWfD4HgGhv4DnWG+Ch3WDTBkLf8nKgjeJFjaHKDzHehM8AJLo&#10;LfwlKwveLqYuEMf6Cr5u6LJrIfSeODjb22Ut+0pROa/b+ok1swxKb7gNLc73pxZe4w1VFNHluvFV&#10;2JewVVI+P5R6msKWC+nRJhJtZaGb6h9evh0gG/sF603wUL3SOA38JSsL3hTFwgXiWG+CB5FI9Bb+&#10;kpUFb9KHcIE41pvg586stPCXrCz4XCdt2Lui4nCsLPiFTqPwj0h/3cjCXupiZuEM63UjD9ukOUcV&#10;mxBVcXp+ho3rWLJeLTgEfgPAzOoCwcOL1typQ/CRRustZYFp4qYP26mjlq0KlJElzEIXNA6KSXxu&#10;f8Z4Q9ymBbyqkbmCe31AH+b7hHF8B7kqOW4HIoxTE103vpLEppzp9GLv2oQEzfFtRKWe8bVEYZ4/&#10;CPeyPmw/HOoaX0fUaYLqfd0FTwWcA9g82EnleNVq480xcRpCx9hSffrGr9149KBfbeT2K3z5hpMR&#10;cORgL7tvYXCCUwbrsP/nseiqMKh/a+CrOXzjxt2FQV0kaY4bSB29s6F3msfjewkEYLIUTQmo63Cw&#10;P98P+lQDHCsATT42X9oSHdXbWNcP989/FV0btPATGsE39k/Sni4oVvbrOQo7+hpKmoi5gEMISnVz&#10;YAJPOdBr5XU+1nH3LwAAAP//AwBQSwMEFAAGAAgAAAAhAJpxR8HdAAAABwEAAA8AAABkcnMvZG93&#10;bnJldi54bWxMjs1OwzAQhO9IvIO1SFwQtVNKiUKcCiFxLjTlwM2JlyQQr9PYbVOenu0JjvOjmS9f&#10;Ta4XBxxD50lDMlMgkGpvO2o0bMuX2xREiIas6T2hhhMGWBWXF7nJrD/SGx42sRE8QiEzGtoYh0zK&#10;ULfoTJj5AYmzTz86E1mOjbSjOfK46+VcqaV0piN+aM2Azy3W35u901BWJ7dcl6/r3Y366T/ev8w2&#10;Djutr6+mp0cQEaf4V4YzPqNDwUyV35MNotewmC+4yX6SgOA8Te9AVBruHxTIIpf/+YtfAAAA//8D&#10;AFBLAQItABQABgAIAAAAIQC2gziS/gAAAOEBAAATAAAAAAAAAAAAAAAAAAAAAABbQ29udGVudF9U&#10;eXBlc10ueG1sUEsBAi0AFAAGAAgAAAAhADj9If/WAAAAlAEAAAsAAAAAAAAAAAAAAAAALwEAAF9y&#10;ZWxzLy5yZWxzUEsBAi0AFAAGAAgAAAAhAOA1jbUUBwAAHiIAAA4AAAAAAAAAAAAAAAAALgIAAGRy&#10;cy9lMm9Eb2MueG1sUEsBAi0AFAAGAAgAAAAhAJpxR8HdAAAABwEAAA8AAAAAAAAAAAAAAAAAbgkA&#10;AGRycy9kb3ducmV2LnhtbFBLBQYAAAAABAAEAPMAAAB4CgAAAAA=&#10;" path="m26,153v-13,,-13,,-13,c6,153,,147,,140,,111,,111,,111,55,56,55,56,55,56v,-2,-1,-5,-1,-7c54,22,77,,104,v27,,49,22,49,49c153,76,131,99,104,99,99,99,94,98,89,96,78,108,78,108,78,108v-16,,-16,,-16,c62,126,62,126,62,126v-18,,-18,,-18,c44,144,44,144,44,144v-18,,-18,,-18,l26,153xm8,114v,26,,26,,26c8,143,10,145,13,145v5,,5,,5,c18,136,18,136,18,136v18,,18,,18,c36,118,36,118,36,118v18,,18,,18,c54,100,54,100,54,100v21,,21,,21,c87,87,87,87,87,87v3,1,3,1,3,1c94,90,99,91,104,91v23,,41,-19,41,-42c145,26,127,8,104,8,81,8,62,26,62,49v,3,1,5,1,8c64,59,64,59,64,59l8,114xe" fillcolor="white [3212]" strokecolor="white [3212]">
                      <v:path arrowok="t" o:connecttype="custom" o:connectlocs="49530,291465;24765,291465;0,266700;0,211455;104775,106680;102870,93345;198120,0;291465,93345;198120,188595;169545,182880;148590,205740;118110,205740;118110,240030;83820,240030;83820,274320;49530,274320;49530,291465;15240,217170;15240,266700;24765,276225;34290,276225;34290,259080;68580,259080;68580,224790;102870,224790;102870,190500;142875,190500;165735,165735;171450,167640;198120,173355;276225,93345;198120,15240;118110,93345;120015,108585;121920,112395;15240,217170" o:connectangles="0,0,0,0,0,0,0,0,0,0,0,0,0,0,0,0,0,0,0,0,0,0,0,0,0,0,0,0,0,0,0,0,0,0,0,0"/>
                      <o:lock v:ext="edit" verticies="t"/>
                    </v:shape>
                  </w:pict>
                </mc:Fallback>
              </mc:AlternateContent>
            </w:r>
          </w:p>
          <w:p w14:paraId="00102032" w14:textId="3F00ACB7" w:rsidR="007E24FC" w:rsidRPr="00A0559F" w:rsidRDefault="007E24FC" w:rsidP="007E24FC">
            <w:pPr>
              <w:tabs>
                <w:tab w:val="center" w:pos="5386"/>
                <w:tab w:val="left" w:pos="9676"/>
              </w:tabs>
              <w:jc w:val="center"/>
              <w:rPr>
                <w:rFonts w:ascii="AlRaiMedia-Black" w:hAnsi="AlRaiMedia-Black" w:cs="AlRaiMedia-Black"/>
                <w:b/>
                <w:bCs/>
                <w:color w:val="FFFFFF" w:themeColor="background1"/>
                <w:sz w:val="44"/>
                <w:szCs w:val="44"/>
                <w:u w:val="single"/>
                <w:rtl/>
                <w:lang w:val="fr-FR"/>
              </w:rPr>
            </w:pPr>
            <w:r w:rsidRPr="00A0559F">
              <w:rPr>
                <w:rFonts w:ascii="AlRaiMedia-Black" w:hAnsi="AlRaiMedia-Black" w:cs="AlRaiMedia-Black" w:hint="cs"/>
                <w:b/>
                <w:bCs/>
                <w:color w:val="FFFFFF" w:themeColor="background1"/>
                <w:sz w:val="44"/>
                <w:szCs w:val="44"/>
                <w:u w:val="single"/>
                <w:rtl/>
                <w:lang w:val="fr-FR"/>
              </w:rPr>
              <w:t>المر</w:t>
            </w:r>
            <w:r w:rsidRPr="00A0559F">
              <w:rPr>
                <w:b/>
                <w:bCs/>
                <w:noProof/>
                <w:color w:val="FFFFFF" w:themeColor="background1"/>
                <w:u w:val="single"/>
              </w:rPr>
              <w:t xml:space="preserve"> </w:t>
            </w:r>
            <w:r w:rsidRPr="00A0559F">
              <w:rPr>
                <w:rFonts w:ascii="AlRaiMedia-Black" w:hAnsi="AlRaiMedia-Black" w:cs="AlRaiMedia-Black" w:hint="cs"/>
                <w:b/>
                <w:bCs/>
                <w:color w:val="FFFFFF" w:themeColor="background1"/>
                <w:sz w:val="44"/>
                <w:szCs w:val="44"/>
                <w:u w:val="single"/>
                <w:rtl/>
                <w:lang w:val="fr-FR"/>
              </w:rPr>
              <w:t>كبة</w:t>
            </w:r>
          </w:p>
          <w:p w14:paraId="45E76850" w14:textId="05AFD624" w:rsidR="007E24FC" w:rsidRPr="00A0559F" w:rsidRDefault="007E24FC" w:rsidP="007E24FC">
            <w:pPr>
              <w:tabs>
                <w:tab w:val="center" w:pos="5386"/>
                <w:tab w:val="left" w:pos="9676"/>
              </w:tabs>
              <w:jc w:val="center"/>
              <w:rPr>
                <w:rFonts w:asciiTheme="majorBidi" w:hAnsiTheme="majorBidi" w:cstheme="majorBidi"/>
                <w:b/>
                <w:bCs/>
                <w:noProof/>
                <w:sz w:val="32"/>
                <w:szCs w:val="32"/>
                <w:rtl/>
                <w:lang w:val="ar-SA"/>
              </w:rPr>
            </w:pPr>
            <w:r w:rsidRPr="00A0559F">
              <w:rPr>
                <w:rFonts w:ascii="AlRaiMedia-Black" w:hAnsi="AlRaiMedia-Black" w:cs="AlRaiMedia-Black" w:hint="cs"/>
                <w:b/>
                <w:bCs/>
                <w:color w:val="FFFFFF" w:themeColor="background1"/>
                <w:sz w:val="44"/>
                <w:szCs w:val="44"/>
                <w:rtl/>
                <w:lang w:val="fr-FR"/>
              </w:rPr>
              <w:t>(معرفية)</w:t>
            </w:r>
          </w:p>
        </w:tc>
        <w:tc>
          <w:tcPr>
            <w:tcW w:w="2552" w:type="dxa"/>
            <w:gridSpan w:val="2"/>
            <w:tcBorders>
              <w:left w:val="single" w:sz="18" w:space="0" w:color="FFFFFF" w:themeColor="background1"/>
              <w:right w:val="single" w:sz="24" w:space="0" w:color="C45911" w:themeColor="accent2" w:themeShade="BF"/>
            </w:tcBorders>
            <w:shd w:val="clear" w:color="auto" w:fill="0066FF"/>
          </w:tcPr>
          <w:p w14:paraId="39D9ACD6" w14:textId="75E0AC20" w:rsidR="007E24FC" w:rsidRPr="007B1474" w:rsidRDefault="007E24FC" w:rsidP="007E24FC">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158976" behindDoc="0" locked="0" layoutInCell="1" allowOverlap="1" wp14:anchorId="1A81F0E5" wp14:editId="79DE545B">
                      <wp:simplePos x="0" y="0"/>
                      <wp:positionH relativeFrom="column">
                        <wp:posOffset>502750</wp:posOffset>
                      </wp:positionH>
                      <wp:positionV relativeFrom="paragraph">
                        <wp:posOffset>87620</wp:posOffset>
                      </wp:positionV>
                      <wp:extent cx="511175" cy="231775"/>
                      <wp:effectExtent l="0" t="0" r="3175" b="0"/>
                      <wp:wrapNone/>
                      <wp:docPr id="262"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3C4772AB" id="Shape 2667" o:spid="_x0000_s1026" style="position:absolute;margin-left:39.6pt;margin-top:6.9pt;width:40.25pt;height:18.2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MzgMAAFMMAAAOAAAAZHJzL2Uyb0RvYy54bWysV22PmzgQ/l7p/gPi+20wSSBEm12pV/V0&#10;UtVWavsDHGMWVMDIZpPs/fqOXwYwJNXe6vYDmMzbM8+M7dn7x0tTBycuVSXaQ0juojDgLRN51T4d&#10;wh/fP/65CwPV0zantWj5IXzhKnx8+OPd/bnb81iUos65DMBJq/bn7hCWfd/tVyvFSt5QdSc63oKw&#10;ELKhPXzKp1Uu6Rm8N/UqjqJkdRYy76RgXCn49YMVhg/Gf1Fw1n8pCsX7oD6EgK03T2meR/1cPdzT&#10;/ZOkXVkxB4O+AUVDqxaCDq4+0J4Gz7JauGoqJoUSRX/HRLMSRVExbnKAbEg0y+ZbSTtucgFyVDfQ&#10;pP4/t+zz6asMqvwQxkkcBi1toEgmbhAnSar5OXdqD2rfuq/SfSlY6mQvhWz0G9IILobTl4FTfukD&#10;Bj9uCSHpNgwYiOI1SWENXlajMXtW/d9cGEf09En1tiQ5rmiJK3ZpYakDwiqgusMiQ3onlI5/ziED&#10;CFPC28YAPU99u4n0338zItHuLVYJtOfrYgEZY2oSWnberDIMoFmPOim672ivGcFlcAZeSQJJBeWw&#10;AvLls96SX34iR4048e/CWPWaLJIlG8MW0dk5vkaluvWUN2mcLrRRB9+ddTzorjUqWwhUwbdTRQxX&#10;NNnzsWLv+b8ejLk+sHEjmdsSzbbnm9VCcUPtmP7gdp0s0h61fD9LmyzbuJo5lCRzLGZAuifaJVvY&#10;JNC8BEULnDe4mxqgylVgm9huj8EAOcp2TrCbAR4FY4v4rjGgzR31X1lOVI+TKPHIGJDOWcL66551&#10;nfU7PGRkdTRAyL4hFm+o0DK0a4UF2ixxkknavnP/C0PNzbAcsDPnXfcb0aJNbrdzHCUErmNoshTO&#10;Jsff2M1IjMU3Kk/SQpVrCY0GJCHmAB5Rp+vMxL3R84jFd4vBBr7seYXKKPaNrPIuvRIPTki9v2bg&#10;7K+THH1/GMX6dS6gN16Dwmln2W43bW8EZ09te6b7p9ggWRTXhzP299QCdfxEkEUsxWCBVZrUb454&#10;Ipqk7vvHqDbOxGKziYjrNdTxLZ0FgUvMVggtBmT2etPFW2/9I9VmYeoK+xKL4vvHqBjH3JXgLHtd&#10;FccQkLt3TsUDZNxPA+JrO22KCgqr73EzCA0Xuqn2OAwpUVf5x6qu9aVtBmL+Vy2DE4VR9viEnHpa&#10;davHARKnQIW2aoW2t3db1cOgXVfNIXRDEN7MAEKPeHao06ujyF9gKKz/aWHQJFm0gZupn37I6cdx&#10;+kFbVgoYr1kvTc21O5hcTZ5uytaj8fTbhB//F3j4BQAA//8DAFBLAwQUAAYACAAAACEAu+1Nx90A&#10;AAAIAQAADwAAAGRycy9kb3ducmV2LnhtbEyPzU7DMBCE70i8g7VI3KjTlP6FOFVBggsnCpV6dOJt&#10;HDVeh9hNw9uzPcFxZ0az3+Sb0bViwD40nhRMJwkIpMqbhmoFX5+vDysQIWoyuvWECn4wwKa4vcl1&#10;ZvyFPnDYxVpwCYVMK7AxdpmUobLodJj4Dom9o++djnz2tTS9vnC5a2WaJAvpdEP8weoOXyxWp93Z&#10;KTjJxd68ue2qTw+PQ2m/98/mfarU/d24fQIRcYx/YbjiMzoUzFT6M5kgWgXLdcpJ1me84OrP10sQ&#10;pYJ5MgNZ5PL/gOIXAAD//wMAUEsBAi0AFAAGAAgAAAAhALaDOJL+AAAA4QEAABMAAAAAAAAAAAAA&#10;AAAAAAAAAFtDb250ZW50X1R5cGVzXS54bWxQSwECLQAUAAYACAAAACEAOP0h/9YAAACUAQAACwAA&#10;AAAAAAAAAAAAAAAvAQAAX3JlbHMvLnJlbHNQSwECLQAUAAYACAAAACEA/ujCzM4DAABTDAAADgAA&#10;AAAAAAAAAAAAAAAuAgAAZHJzL2Uyb0RvYy54bWxQSwECLQAUAAYACAAAACEAu+1Nx90AAAAIAQAA&#10;DwAAAAAAAAAAAAAAAAAoBgAAZHJzL2Rvd25yZXYueG1sUEsFBgAAAAAEAAQA8wAAADIHA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5DD7C37E" w14:textId="77777777" w:rsidR="007E24FC" w:rsidRPr="007B1474" w:rsidRDefault="007E24FC" w:rsidP="007E24FC">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7B78AAED" w14:textId="146397E0" w:rsidR="007E24FC" w:rsidRPr="007B1474" w:rsidRDefault="00E30B9D" w:rsidP="007E24FC">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 xml:space="preserve">120 </w:t>
            </w:r>
            <w:r w:rsidR="007E24FC" w:rsidRPr="007B1474">
              <w:rPr>
                <w:rFonts w:ascii="Hacen Tunisia" w:hAnsi="Hacen Tunisia" w:cs="Hacen Tunisia"/>
                <w:color w:val="FFFFFF" w:themeColor="background1"/>
                <w:sz w:val="36"/>
                <w:szCs w:val="36"/>
                <w:rtl/>
                <w:lang w:val="ar-SA"/>
              </w:rPr>
              <w:t>دقيقة</w:t>
            </w:r>
          </w:p>
        </w:tc>
      </w:tr>
      <w:bookmarkEnd w:id="2"/>
      <w:tr w:rsidR="00044720" w14:paraId="7EF501FF" w14:textId="77777777" w:rsidTr="00D74818">
        <w:tblPrEx>
          <w:jc w:val="left"/>
          <w:shd w:val="clear" w:color="auto" w:fill="990033"/>
        </w:tblPrEx>
        <w:tc>
          <w:tcPr>
            <w:tcW w:w="6647" w:type="dxa"/>
            <w:gridSpan w:val="6"/>
            <w:tcBorders>
              <w:left w:val="single" w:sz="18" w:space="0" w:color="990033"/>
            </w:tcBorders>
            <w:shd w:val="clear" w:color="auto" w:fill="990033"/>
          </w:tcPr>
          <w:p w14:paraId="40827660" w14:textId="257951C4" w:rsidR="00044720" w:rsidRPr="004A50AB" w:rsidRDefault="00044720" w:rsidP="007A7D8F">
            <w:pPr>
              <w:jc w:val="center"/>
              <w:rPr>
                <w:rFonts w:ascii="Hacen Liner Screen" w:hAnsi="Hacen Liner Screen" w:cs="Hacen Liner Screen"/>
                <w:color w:val="FFFFFF"/>
                <w:sz w:val="32"/>
                <w:szCs w:val="32"/>
                <w:rtl/>
              </w:rPr>
            </w:pPr>
            <w:r w:rsidRPr="004A50AB">
              <w:rPr>
                <w:noProof/>
              </w:rPr>
              <mc:AlternateContent>
                <mc:Choice Requires="wps">
                  <w:drawing>
                    <wp:anchor distT="0" distB="0" distL="114300" distR="114300" simplePos="0" relativeHeight="252065792" behindDoc="0" locked="0" layoutInCell="1" allowOverlap="1" wp14:anchorId="08FD5DDE" wp14:editId="7BA00570">
                      <wp:simplePos x="0" y="0"/>
                      <wp:positionH relativeFrom="column">
                        <wp:posOffset>3596005</wp:posOffset>
                      </wp:positionH>
                      <wp:positionV relativeFrom="paragraph">
                        <wp:posOffset>10160</wp:posOffset>
                      </wp:positionV>
                      <wp:extent cx="301483" cy="290044"/>
                      <wp:effectExtent l="0" t="0" r="22860" b="15240"/>
                      <wp:wrapNone/>
                      <wp:docPr id="84" name="شكل حر: شكل 8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483" cy="290044"/>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9BEBA" id="شكل حر: شكل 84" o:spid="_x0000_s1026" style="position:absolute;margin-left:283.15pt;margin-top:.8pt;width:23.75pt;height:22.8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aCrAoAAP83AAAOAAAAZHJzL2Uyb0RvYy54bWysW92u47YRvi+QdxB0GaBrkfo/WG+QJtmi&#10;QNoukNMH0JHlYyO25Uo6P5vb9HV6UaAPs3mbzpCUPeMlRW7QvThrj2aGM/ORM+TQevvN6/EQPXfD&#10;uO9P61i8SeKoO7X9Zn96XMf/uH//xyqOxqk5bZpDf+rW8cdujL9599Uf3r6c7zrZ7/rDphsiUHIa&#10;717O63g3Tee71Wpsd92xGd/05+4ED7f9cGwm+Do8rjZD8wLaj4eVTJJi9dIPm/PQt904AvV7/TB+&#10;p/Rvt107/X27HbspOqxjsG1Sfwf19wH/rt69be4eh+a827fGjOZ3WHFs9icY9KLq+2Zqoqdh/5mq&#10;474d+rHfTm/a/rjqt9t92ykfwBuR3Hjz0645d8oXCM54voRp/P+pbf/2/GGI9pt1XGVxdGqOgNGn&#10;//7262//ij79+9N/7iLzBZ5CqF7O4x1I/HT+MKCz4/nHvv15jE79D5v99KHfnyYwTSDnirHilxGE&#10;ooeXv/YbGKJ5mnoVr9ftcERVEInoVcHy8QJL9zpFLRDTRGRVGkctPJJ1kmTKllVzNwu3T+P0565X&#10;iprnH8dJo7qBTwqTjXHsHmbA9ngAgL9eRSKvRF5HL1GWmllwYROULcnSQkS7KCtu2SRly9KkLq3a&#10;wPLLoHUqytqqDKJ/4RJuZTlhKytZ2i0rCNeCnyVhK9K0kFbLYAVfLcuztM6sbtaELc/rpLIqEwyC&#10;NM+L3KpNUAwW1DEMZJWkduMEBSHLSlnYrWMopHWaCrt1FAaR1YkdU8FwWHCWAlFmeWY3jgGR1DJx&#10;hI4iIWVapFZ1kiJRZyKTVlclBUJURWqPnKRAVEUh7IGTFIe0lKXdNApDmafCDqqkKLiVURCKsqxS&#10;u58UgwU/KQi5LGVi1xaGQUoxSMsid2SQMAxSigEkTZjktuyWUgzc8yOlICxouwXBnkRSioKoKlnZ&#10;baMo5FJUiXWCpBQFnCB2ZRQEdw7JbkCwRy2jGLiTZUYxcPsJNeeaVN15HCrdlW1BG8VgocRQDGC2&#10;ORylEAh39cuCMMgoBkIIqLlWRHMKgoQsY19XOUVBiDyHrGUrzTmFIU2r2j5DcgoDrJdS2lNvTnGQ&#10;MneUwJziIKC0ZfbynDMgnAs1Z0gUiSzsNTWnSLhzUs6ggKJV2bNvQaFwJ8yCQZHLCrK0DYqCQuFO&#10;5gWDokjr2l5oCgqFu9AUDIoFdRQKdxUsGBQLsaNQCHeNLjgWOc53W/BKioWQGU4BW04vA8EoKRgC&#10;N6P2HXDJ0Mjc9lE0lvQxONIky+0ro6RwLGyDS4aHqGXpiB/Dw715LRke7rxSMTzcJ4iK4eFOohXF&#10;o07S0r4BwNPPdQ8uZQ1HDdt0wTPcha8UeWafLRVDY0EdRWNBHQNjwVkKxoKzDAu3uppi4VZXMyjc&#10;ztZhUNQUCnetrcOQqCkSC9rCgKgpEFkFy9Y6S+owHGqKg1ubSMJwEAkFwu2rSCgQSVQk8C8qcshB&#10;twdwkVAwPKwUEA8rBcXDSoHxsFJwPKwUIA8rBWmZlR29PawUKg9rOFrsEO7RGo6WCEeLncc9BoSj&#10;JcLREuFoseP5sq3siO5hDUeLHdU9WsPRYmd2j9bwtSXD0ZLhaMlwtNhBftmtNHxtsQO9R2t4JmQH&#10;e4/W8LXFDvgereFosYO+R2s4WuzEv6yVHfs9rOFrix3/PVrD11YWjhY0s68bRY8B4WixloBHazha&#10;rDWwrJW1Bzysi2jB5cLjfH3Q7OYbhfb1ZK4U4FPU4BXXPW5X8JLh3I94gYFXDHBNca8vQZo7YMSn&#10;lD9l/GAG8qs7CBjVwp8xfpgOyJ+rSxYrf874AWjkL938BeOH9Ij8tZu/ZPy4q0ABaNjjtY/VoopL&#10;GJdhO+CUqLmEcRpKvUsCzKAoYKVXVrn9BoOZhHEcSrRzDI40VmgcA8qvU+IGa+M5lFanBEdbGs+h&#10;bDolON7SeA4l0SnBEceKqPxY8JxjjtUOJaCUOcfgmGMlUxILnnPMsUopCbfnAABFECuQknB7DlAx&#10;CeN56vYc7jWoBFYOHAPKgstzAJdJGM/1LaN1fQDITMJ4DuncOQbHHLO5smrBc445ZmolseA5xxyz&#10;MEpAinVaxTHHHqyScGMOOyzqObZZlYTbc5h6TMJ4Dq1Sl1UwSZmE8Ry6oU4Jjjn2Q9EqaHg6JTjm&#10;2PJUEm7PYXpTq7CrqSQWPOeYF8Zz6Ew6reKYF8Zz6D06JTjm2H1Eq6C76JTgmGN/UUkseM4xL43n&#10;pdtzWHQ0VtgjVGO4PYflySSM59Dlc/kB9zZUAvt8OAb08ZwSHHPs5CkJt+dwm8PGMJ5DN845Bse8&#10;Mp5XC55zzCvjebXgOcccu2roB7TNnFZxzLFxpiQWPOeYY3NMSbg9h3RDY1Ubz6HD5bIKEhOTMJ5D&#10;F8spwTFXjSw0CztVREbnbLPxG+AXRbe/JRriCH5L9IAysA9sJtwvzh+jl3WMu/0d/KehOfbP3X2v&#10;nk+4Y8QbQxgVqrAe8/q8fXrYt3/qfqHceCBCbhU5GE2p8BPRB6aNfzNqYKePutXPay66DVEa99iA&#10;lzh5dRsvhcJv1u0nBtmN8QW7Yc+nEdBhNUQWKDzNIedl3nntNpsKLTHb7ScG2W22OILHW68NvTm+&#10;DGiICoQw3Ro2rtpD+xLFfDqYOULjb2IUbjF2WwAbBqKPFmSx2d+ymWd2yZwGx2cwIHxuYIcMZxN1&#10;20cLs1inBPPrRL04sckHg3GaztXhqxBblbOL89zy0YIshnWNihl42JgFGosxzPULX5hi7SJbxebI&#10;6aQFKdazja0PS3A0SbkVpFXzg4EkE/loX6KYLTsdc54pdMx1SglSrKcaz28+WpBiMzcZSobGp4ma&#10;EbowBCnWLupT9zyJfbQgxXqPASc+Ap6hsXliBgtPFHrp6go/W+yjBVms4wlZklisaXBOIjQNqKYF&#10;KdZTS5/vZ4t9tCDFejFwxXopws/SiMWGpuIepFgDBTsKosRH+xLFzDqjmM0K7dn1mO/dWphcCKcb&#10;YrKfGGS0yb26sTEDaJL0DdHYHV5ETN9L/wp71u0nBtltqtz8W2tT+vT0vSHq4nv5LXjrjTdePUE9&#10;4vH2E8Ps1jOCh9ZsPGB3TgA2W5pry8lrN/5eE+1m+ww/MchuswXlyyY1geIDauKX2G0kWAUwuuE/&#10;EhNGDLPb6GYr0Gw5oddIdZuMo4hBus0hgecoPzFMt8aSZ2dzfuFp3JyNLsfCm/l96MdOeXk9LprF&#10;ondYOpuCTdfnXIPmxgtpmFs89/qJQb4aNTdlTw+4QAzSbfriXI2f+Jnuw4kero2CS+zmp60v2vo4&#10;HhptzT1nzjlMbEUw4mdWLyDJd4NGzQIxSLeJC1fjJ36me44nm6mX2M1P52iDODZT1KXSpauidF7f&#10;9hn7w37zfn84YD9lHB4fvjsM0XMDL3u9V/8wE4AIYzucsClT5zCwkvodKob+6bRRy2/XNZsfzOep&#10;2R/0ZxjyAPd+6iUofO9Jvzn10G8+wjtQQ6/fQoO35uDDrh9+iaMXeANtHY//fGqGLo4OfznBe1S1&#10;yPC6YVJfshxeNYijgT55oE+aUwuq1vEUw8Ukfvxu0q+5PZ2H/eMORtL9sVP/Lbx7td3jO1LKPm2V&#10;+QJvmamAmTfi8DU2+l1xXd/be/c/AAAA//8DAFBLAwQUAAYACAAAACEAcQOy4d0AAAAIAQAADwAA&#10;AGRycy9kb3ducmV2LnhtbEyPwU7DMBBE70j8g7VI3KhTAgaFOFUEAgl6olSVuLnxEgfidRQ7bfh7&#10;lhMcVzN6+6Zczb4XBxxjF0jDcpGBQGqC7ajVsH17vLgFEZMha/pAqOEbI6yq05PSFDYc6RUPm9QK&#10;hlAsjAaX0lBIGRuH3sRFGJA4+wijN4nPsZV2NEeG+15eZpmS3nTEH5wZ8N5h87WZPFMe6if/0u26&#10;elqvn53fvdP2c9D6/Gyu70AknNNfGX71WR0qdtqHiWwUvYZrpXKucqBAcK6WOU/Za7i6yUFWpfw/&#10;oPoBAAD//wMAUEsBAi0AFAAGAAgAAAAhALaDOJL+AAAA4QEAABMAAAAAAAAAAAAAAAAAAAAAAFtD&#10;b250ZW50X1R5cGVzXS54bWxQSwECLQAUAAYACAAAACEAOP0h/9YAAACUAQAACwAAAAAAAAAAAAAA&#10;AAAvAQAAX3JlbHMvLnJlbHNQSwECLQAUAAYACAAAACEA/AI2gqwKAAD/NwAADgAAAAAAAAAAAAAA&#10;AAAuAgAAZHJzL2Uyb0RvYy54bWxQSwECLQAUAAYACAAAACEAcQOy4d0AAAAIAQAADwAAAAAAAAAA&#10;AAAAAAAGDQAAZHJzL2Rvd25yZXYueG1sUEsFBgAAAAAEAAQA8wAAABAOA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8889530,658027867;1003286345,587521954;1003286345,493522477;1108889530,399516694;1082492240,352516955;950477742,352516955;897676149,282011042;976882044,94005783;950477742,46999739;765661652,141005521;660051455,117505652;607249863,23499869;528043969,23499869;475242376,117505652;369632180,141005521;264021984,117505652;211220392,141005521;211220392,235011304;132007487,329010781;52801592,352516955;26404302,399516694;132007487,493522477;132007487,587521954;26404302,658027867;52801592,705027606;184816090,728527475;237617683,799033388;158411788,987038648;211220392,1010538517;369632180,940038909;475242376,963538779;528043969,1034044692;607249863,1034044692;660051455,940038909;765661652,916539040;871271848,963538779;924073440,916539040;924073440,822533257;1003286345,752033650;1082492240,728527475;1108889530,658027867;633654165,775533519;501639667,775533519;501639667,658027867;633654165,658027867;633654165,775533519;633654165,587521954;501639667,587521954;501639667,305510912;633654165,305510912;633654165,587521954" o:connectangles="0,0,0,0,0,0,0,0,0,0,0,0,0,0,0,0,0,0,0,0,0,0,0,0,0,0,0,0,0,0,0,0,0,0,0,0,0,0,0,0,0,0,0,0,0,0,0,0,0,0,0"/>
                      <o:lock v:ext="edit" verticies="t"/>
                    </v:shape>
                  </w:pict>
                </mc:Fallback>
              </mc:AlternateContent>
            </w:r>
            <w:r w:rsidRPr="004A50AB">
              <w:rPr>
                <w:rFonts w:ascii="Hacen Liner Screen" w:hAnsi="Hacen Liner Screen" w:cs="Hacen Liner Screen"/>
                <w:color w:val="FFFFFF"/>
                <w:sz w:val="32"/>
                <w:szCs w:val="32"/>
                <w:rtl/>
              </w:rPr>
              <w:t xml:space="preserve">الوضعية المشكلة </w:t>
            </w:r>
            <w:r w:rsidRPr="004A50AB">
              <w:rPr>
                <w:rFonts w:ascii="Hacen Liner Screen" w:hAnsi="Hacen Liner Screen" w:cs="Hacen Liner Screen" w:hint="cs"/>
                <w:color w:val="FFFFFF"/>
                <w:sz w:val="32"/>
                <w:szCs w:val="32"/>
                <w:rtl/>
              </w:rPr>
              <w:t xml:space="preserve">الجزئية </w:t>
            </w:r>
            <w:r w:rsidRPr="004A50AB">
              <w:rPr>
                <w:rFonts w:ascii="Hacen Liner Screen" w:hAnsi="Hacen Liner Screen" w:cs="Hacen Liner Screen"/>
                <w:color w:val="FFFFFF"/>
                <w:sz w:val="32"/>
                <w:szCs w:val="32"/>
                <w:rtl/>
              </w:rPr>
              <w:t xml:space="preserve"> رقم </w:t>
            </w:r>
            <w:r w:rsidRPr="004A50AB">
              <w:rPr>
                <w:rFonts w:ascii="Hacen Liner Screen" w:hAnsi="Hacen Liner Screen" w:cs="Hacen Liner Screen" w:hint="cs"/>
                <w:color w:val="FFFFFF"/>
                <w:sz w:val="32"/>
                <w:szCs w:val="32"/>
                <w:rtl/>
              </w:rPr>
              <w:t>0</w:t>
            </w:r>
            <w:r w:rsidR="00EB7A85" w:rsidRPr="004A50AB">
              <w:rPr>
                <w:rFonts w:ascii="Hacen Liner Screen" w:hAnsi="Hacen Liner Screen" w:cs="Hacen Liner Screen" w:hint="cs"/>
                <w:color w:val="FFFFFF"/>
                <w:sz w:val="32"/>
                <w:szCs w:val="32"/>
                <w:rtl/>
              </w:rPr>
              <w:t>1</w:t>
            </w:r>
            <w:r w:rsidRPr="004A50AB">
              <w:rPr>
                <w:rFonts w:ascii="Hacen Liner Screen" w:hAnsi="Hacen Liner Screen" w:cs="Hacen Liner Screen" w:hint="cs"/>
                <w:color w:val="FFFFFF"/>
                <w:sz w:val="32"/>
                <w:szCs w:val="32"/>
                <w:rtl/>
              </w:rPr>
              <w:t>:</w:t>
            </w:r>
          </w:p>
        </w:tc>
        <w:tc>
          <w:tcPr>
            <w:tcW w:w="3971" w:type="dxa"/>
            <w:gridSpan w:val="3"/>
            <w:tcBorders>
              <w:bottom w:val="single" w:sz="12" w:space="0" w:color="008080"/>
              <w:right w:val="single" w:sz="24" w:space="0" w:color="C45911" w:themeColor="accent2" w:themeShade="BF"/>
            </w:tcBorders>
            <w:shd w:val="clear" w:color="auto" w:fill="008080"/>
          </w:tcPr>
          <w:p w14:paraId="6804105F" w14:textId="5C5A6EEA" w:rsidR="00044720" w:rsidRPr="004F4D82" w:rsidRDefault="00044720" w:rsidP="00F1267F">
            <w:pPr>
              <w:jc w:val="center"/>
              <w:rPr>
                <w:rFonts w:ascii="Sakkal Majalla" w:hAnsi="Sakkal Majalla" w:cs="Sakkal Majalla"/>
                <w:b/>
                <w:bCs/>
                <w:sz w:val="28"/>
                <w:szCs w:val="28"/>
                <w:rtl/>
              </w:rPr>
            </w:pPr>
            <w:r>
              <w:rPr>
                <w:noProof/>
              </w:rPr>
              <mc:AlternateContent>
                <mc:Choice Requires="wps">
                  <w:drawing>
                    <wp:anchor distT="0" distB="0" distL="114300" distR="114300" simplePos="0" relativeHeight="252064768" behindDoc="0" locked="0" layoutInCell="1" allowOverlap="1" wp14:anchorId="4E708BAF" wp14:editId="58DA50E0">
                      <wp:simplePos x="0" y="0"/>
                      <wp:positionH relativeFrom="column">
                        <wp:posOffset>2025593</wp:posOffset>
                      </wp:positionH>
                      <wp:positionV relativeFrom="paragraph">
                        <wp:posOffset>32546</wp:posOffset>
                      </wp:positionV>
                      <wp:extent cx="280035" cy="225188"/>
                      <wp:effectExtent l="0" t="0" r="24765" b="22860"/>
                      <wp:wrapNone/>
                      <wp:docPr id="85" name="شكل حر: شكل 8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0800000">
                                <a:off x="0" y="0"/>
                                <a:ext cx="280035" cy="225188"/>
                              </a:xfrm>
                              <a:custGeom>
                                <a:avLst/>
                                <a:gdLst>
                                  <a:gd name="T0" fmla="*/ 17076 w 48"/>
                                  <a:gd name="T1" fmla="*/ 34201 h 37"/>
                                  <a:gd name="T2" fmla="*/ 0 w 48"/>
                                  <a:gd name="T3" fmla="*/ 17100 h 37"/>
                                  <a:gd name="T4" fmla="*/ 17076 w 48"/>
                                  <a:gd name="T5" fmla="*/ 0 h 37"/>
                                  <a:gd name="T6" fmla="*/ 34152 w 48"/>
                                  <a:gd name="T7" fmla="*/ 17100 h 37"/>
                                  <a:gd name="T8" fmla="*/ 17076 w 48"/>
                                  <a:gd name="T9" fmla="*/ 34201 h 37"/>
                                  <a:gd name="T10" fmla="*/ 17076 w 48"/>
                                  <a:gd name="T11" fmla="*/ 82081 h 37"/>
                                  <a:gd name="T12" fmla="*/ 0 w 48"/>
                                  <a:gd name="T13" fmla="*/ 61561 h 37"/>
                                  <a:gd name="T14" fmla="*/ 17076 w 48"/>
                                  <a:gd name="T15" fmla="*/ 44461 h 37"/>
                                  <a:gd name="T16" fmla="*/ 34152 w 48"/>
                                  <a:gd name="T17" fmla="*/ 61561 h 37"/>
                                  <a:gd name="T18" fmla="*/ 17076 w 48"/>
                                  <a:gd name="T19" fmla="*/ 82081 h 37"/>
                                  <a:gd name="T20" fmla="*/ 17076 w 48"/>
                                  <a:gd name="T21" fmla="*/ 126542 h 37"/>
                                  <a:gd name="T22" fmla="*/ 0 w 48"/>
                                  <a:gd name="T23" fmla="*/ 109442 h 37"/>
                                  <a:gd name="T24" fmla="*/ 17076 w 48"/>
                                  <a:gd name="T25" fmla="*/ 92341 h 37"/>
                                  <a:gd name="T26" fmla="*/ 34152 w 48"/>
                                  <a:gd name="T27" fmla="*/ 109442 h 37"/>
                                  <a:gd name="T28" fmla="*/ 17076 w 48"/>
                                  <a:gd name="T29" fmla="*/ 126542 h 37"/>
                                  <a:gd name="T30" fmla="*/ 163929 w 48"/>
                                  <a:gd name="T31" fmla="*/ 23940 h 37"/>
                                  <a:gd name="T32" fmla="*/ 160514 w 48"/>
                                  <a:gd name="T33" fmla="*/ 27360 h 37"/>
                                  <a:gd name="T34" fmla="*/ 47813 w 48"/>
                                  <a:gd name="T35" fmla="*/ 27360 h 37"/>
                                  <a:gd name="T36" fmla="*/ 44397 w 48"/>
                                  <a:gd name="T37" fmla="*/ 23940 h 37"/>
                                  <a:gd name="T38" fmla="*/ 44397 w 48"/>
                                  <a:gd name="T39" fmla="*/ 6840 h 37"/>
                                  <a:gd name="T40" fmla="*/ 47813 w 48"/>
                                  <a:gd name="T41" fmla="*/ 3420 h 37"/>
                                  <a:gd name="T42" fmla="*/ 160514 w 48"/>
                                  <a:gd name="T43" fmla="*/ 3420 h 37"/>
                                  <a:gd name="T44" fmla="*/ 163929 w 48"/>
                                  <a:gd name="T45" fmla="*/ 6840 h 37"/>
                                  <a:gd name="T46" fmla="*/ 163929 w 48"/>
                                  <a:gd name="T47" fmla="*/ 23940 h 37"/>
                                  <a:gd name="T48" fmla="*/ 163929 w 48"/>
                                  <a:gd name="T49" fmla="*/ 71821 h 37"/>
                                  <a:gd name="T50" fmla="*/ 160514 w 48"/>
                                  <a:gd name="T51" fmla="*/ 75241 h 37"/>
                                  <a:gd name="T52" fmla="*/ 47813 w 48"/>
                                  <a:gd name="T53" fmla="*/ 75241 h 37"/>
                                  <a:gd name="T54" fmla="*/ 44397 w 48"/>
                                  <a:gd name="T55" fmla="*/ 71821 h 37"/>
                                  <a:gd name="T56" fmla="*/ 44397 w 48"/>
                                  <a:gd name="T57" fmla="*/ 54721 h 37"/>
                                  <a:gd name="T58" fmla="*/ 47813 w 48"/>
                                  <a:gd name="T59" fmla="*/ 51301 h 37"/>
                                  <a:gd name="T60" fmla="*/ 160514 w 48"/>
                                  <a:gd name="T61" fmla="*/ 51301 h 37"/>
                                  <a:gd name="T62" fmla="*/ 163929 w 48"/>
                                  <a:gd name="T63" fmla="*/ 54721 h 37"/>
                                  <a:gd name="T64" fmla="*/ 163929 w 48"/>
                                  <a:gd name="T65" fmla="*/ 71821 h 37"/>
                                  <a:gd name="T66" fmla="*/ 163929 w 48"/>
                                  <a:gd name="T67" fmla="*/ 119702 h 37"/>
                                  <a:gd name="T68" fmla="*/ 160514 w 48"/>
                                  <a:gd name="T69" fmla="*/ 123122 h 37"/>
                                  <a:gd name="T70" fmla="*/ 47813 w 48"/>
                                  <a:gd name="T71" fmla="*/ 123122 h 37"/>
                                  <a:gd name="T72" fmla="*/ 44397 w 48"/>
                                  <a:gd name="T73" fmla="*/ 119702 h 37"/>
                                  <a:gd name="T74" fmla="*/ 44397 w 48"/>
                                  <a:gd name="T75" fmla="*/ 102602 h 37"/>
                                  <a:gd name="T76" fmla="*/ 47813 w 48"/>
                                  <a:gd name="T77" fmla="*/ 99182 h 37"/>
                                  <a:gd name="T78" fmla="*/ 160514 w 48"/>
                                  <a:gd name="T79" fmla="*/ 99182 h 37"/>
                                  <a:gd name="T80" fmla="*/ 163929 w 48"/>
                                  <a:gd name="T81" fmla="*/ 102602 h 37"/>
                                  <a:gd name="T82" fmla="*/ 163929 w 48"/>
                                  <a:gd name="T83" fmla="*/ 119702 h 3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8" h="37">
                                    <a:moveTo>
                                      <a:pt x="5" y="10"/>
                                    </a:moveTo>
                                    <a:cubicBezTo>
                                      <a:pt x="2" y="10"/>
                                      <a:pt x="0" y="8"/>
                                      <a:pt x="0" y="5"/>
                                    </a:cubicBezTo>
                                    <a:cubicBezTo>
                                      <a:pt x="0" y="2"/>
                                      <a:pt x="2" y="0"/>
                                      <a:pt x="5" y="0"/>
                                    </a:cubicBezTo>
                                    <a:cubicBezTo>
                                      <a:pt x="7" y="0"/>
                                      <a:pt x="10" y="2"/>
                                      <a:pt x="10" y="5"/>
                                    </a:cubicBezTo>
                                    <a:cubicBezTo>
                                      <a:pt x="10" y="8"/>
                                      <a:pt x="7" y="10"/>
                                      <a:pt x="5" y="10"/>
                                    </a:cubicBezTo>
                                    <a:close/>
                                    <a:moveTo>
                                      <a:pt x="5" y="24"/>
                                    </a:moveTo>
                                    <a:cubicBezTo>
                                      <a:pt x="2" y="24"/>
                                      <a:pt x="0" y="21"/>
                                      <a:pt x="0" y="18"/>
                                    </a:cubicBezTo>
                                    <a:cubicBezTo>
                                      <a:pt x="0" y="16"/>
                                      <a:pt x="2" y="13"/>
                                      <a:pt x="5" y="13"/>
                                    </a:cubicBezTo>
                                    <a:cubicBezTo>
                                      <a:pt x="7" y="13"/>
                                      <a:pt x="10" y="16"/>
                                      <a:pt x="10" y="18"/>
                                    </a:cubicBezTo>
                                    <a:cubicBezTo>
                                      <a:pt x="10" y="21"/>
                                      <a:pt x="7" y="24"/>
                                      <a:pt x="5" y="24"/>
                                    </a:cubicBezTo>
                                    <a:close/>
                                    <a:moveTo>
                                      <a:pt x="5" y="37"/>
                                    </a:moveTo>
                                    <a:cubicBezTo>
                                      <a:pt x="2" y="37"/>
                                      <a:pt x="0" y="35"/>
                                      <a:pt x="0" y="32"/>
                                    </a:cubicBezTo>
                                    <a:cubicBezTo>
                                      <a:pt x="0" y="29"/>
                                      <a:pt x="2" y="27"/>
                                      <a:pt x="5" y="27"/>
                                    </a:cubicBezTo>
                                    <a:cubicBezTo>
                                      <a:pt x="7" y="27"/>
                                      <a:pt x="10" y="29"/>
                                      <a:pt x="10" y="32"/>
                                    </a:cubicBezTo>
                                    <a:cubicBezTo>
                                      <a:pt x="10" y="35"/>
                                      <a:pt x="7" y="37"/>
                                      <a:pt x="5" y="37"/>
                                    </a:cubicBezTo>
                                    <a:close/>
                                    <a:moveTo>
                                      <a:pt x="48" y="7"/>
                                    </a:moveTo>
                                    <a:cubicBezTo>
                                      <a:pt x="48" y="8"/>
                                      <a:pt x="47" y="8"/>
                                      <a:pt x="47" y="8"/>
                                    </a:cubicBezTo>
                                    <a:cubicBezTo>
                                      <a:pt x="14" y="8"/>
                                      <a:pt x="14" y="8"/>
                                      <a:pt x="14" y="8"/>
                                    </a:cubicBezTo>
                                    <a:cubicBezTo>
                                      <a:pt x="14" y="8"/>
                                      <a:pt x="13" y="8"/>
                                      <a:pt x="13" y="7"/>
                                    </a:cubicBezTo>
                                    <a:cubicBezTo>
                                      <a:pt x="13" y="2"/>
                                      <a:pt x="13" y="2"/>
                                      <a:pt x="13" y="2"/>
                                    </a:cubicBezTo>
                                    <a:cubicBezTo>
                                      <a:pt x="13" y="2"/>
                                      <a:pt x="14" y="1"/>
                                      <a:pt x="14" y="1"/>
                                    </a:cubicBezTo>
                                    <a:cubicBezTo>
                                      <a:pt x="47" y="1"/>
                                      <a:pt x="47" y="1"/>
                                      <a:pt x="47" y="1"/>
                                    </a:cubicBezTo>
                                    <a:cubicBezTo>
                                      <a:pt x="47" y="1"/>
                                      <a:pt x="48" y="2"/>
                                      <a:pt x="48" y="2"/>
                                    </a:cubicBezTo>
                                    <a:lnTo>
                                      <a:pt x="48" y="7"/>
                                    </a:lnTo>
                                    <a:close/>
                                    <a:moveTo>
                                      <a:pt x="48" y="21"/>
                                    </a:moveTo>
                                    <a:cubicBezTo>
                                      <a:pt x="48" y="21"/>
                                      <a:pt x="47" y="22"/>
                                      <a:pt x="47" y="22"/>
                                    </a:cubicBezTo>
                                    <a:cubicBezTo>
                                      <a:pt x="14" y="22"/>
                                      <a:pt x="14" y="22"/>
                                      <a:pt x="14" y="22"/>
                                    </a:cubicBezTo>
                                    <a:cubicBezTo>
                                      <a:pt x="14" y="22"/>
                                      <a:pt x="13" y="21"/>
                                      <a:pt x="13" y="21"/>
                                    </a:cubicBezTo>
                                    <a:cubicBezTo>
                                      <a:pt x="13" y="16"/>
                                      <a:pt x="13" y="16"/>
                                      <a:pt x="13" y="16"/>
                                    </a:cubicBezTo>
                                    <a:cubicBezTo>
                                      <a:pt x="13" y="15"/>
                                      <a:pt x="14" y="15"/>
                                      <a:pt x="14" y="15"/>
                                    </a:cubicBezTo>
                                    <a:cubicBezTo>
                                      <a:pt x="47" y="15"/>
                                      <a:pt x="47" y="15"/>
                                      <a:pt x="47" y="15"/>
                                    </a:cubicBezTo>
                                    <a:cubicBezTo>
                                      <a:pt x="47" y="15"/>
                                      <a:pt x="48" y="15"/>
                                      <a:pt x="48" y="16"/>
                                    </a:cubicBezTo>
                                    <a:lnTo>
                                      <a:pt x="48" y="21"/>
                                    </a:lnTo>
                                    <a:close/>
                                    <a:moveTo>
                                      <a:pt x="48" y="35"/>
                                    </a:moveTo>
                                    <a:cubicBezTo>
                                      <a:pt x="48" y="35"/>
                                      <a:pt x="47" y="36"/>
                                      <a:pt x="47" y="36"/>
                                    </a:cubicBezTo>
                                    <a:cubicBezTo>
                                      <a:pt x="14" y="36"/>
                                      <a:pt x="14" y="36"/>
                                      <a:pt x="14" y="36"/>
                                    </a:cubicBezTo>
                                    <a:cubicBezTo>
                                      <a:pt x="14" y="36"/>
                                      <a:pt x="13" y="35"/>
                                      <a:pt x="13" y="35"/>
                                    </a:cubicBezTo>
                                    <a:cubicBezTo>
                                      <a:pt x="13" y="30"/>
                                      <a:pt x="13" y="30"/>
                                      <a:pt x="13" y="30"/>
                                    </a:cubicBezTo>
                                    <a:cubicBezTo>
                                      <a:pt x="13" y="29"/>
                                      <a:pt x="14" y="29"/>
                                      <a:pt x="14" y="29"/>
                                    </a:cubicBezTo>
                                    <a:cubicBezTo>
                                      <a:pt x="47" y="29"/>
                                      <a:pt x="47" y="29"/>
                                      <a:pt x="47" y="29"/>
                                    </a:cubicBezTo>
                                    <a:cubicBezTo>
                                      <a:pt x="47" y="29"/>
                                      <a:pt x="48" y="29"/>
                                      <a:pt x="48" y="30"/>
                                    </a:cubicBezTo>
                                    <a:lnTo>
                                      <a:pt x="48" y="35"/>
                                    </a:lnTo>
                                    <a:close/>
                                  </a:path>
                                </a:pathLst>
                              </a:custGeom>
                              <a:solidFill>
                                <a:srgbClr val="FFFFFF"/>
                              </a:solidFill>
                              <a:ln w="9525">
                                <a:solidFill>
                                  <a:srgbClr val="F2F2F2"/>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4102C" id="شكل حر: شكل 85" o:spid="_x0000_s1026" style="position:absolute;margin-left:159.5pt;margin-top:2.55pt;width:22.05pt;height:17.75pt;rotation:180;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nTBgkAAOgtAAAOAAAAZHJzL2Uyb0RvYy54bWysWtuO20YSfQ+w/0DwcYG12LyKA8vG5uJF&#10;gFwMZPIBHIoaCSuRCskZjfOa/Z19CJCPcf4mVX3hVGnYzYYdGxiIzarTVXWqb8V+/fbpdAwem344&#10;dO0mFK+iMGjautse2vtN+PPtu3+tw2AYq3ZbHbu22YQfmiF8++YfX7y+nG+auNt3x23TBwDSDjeX&#10;8ybcj+P5ZrUa6n1zqoZX3blp4eWu60/VCI/9/WrbVxdAPx1XcRTlq0vXb899VzfDAK1fq5fhG4m/&#10;2zX1+ONuNzRjcNyEYNso//by7x3+Xb15Xd3c99V5f6i1GdUnWHGqDi10OkF9XY1V8NAfXkCdDnXf&#10;Dd1ufFV3p1W32x3qRvoA3ojoypuf9tW5kb5AcIbzFKbh74Otf3h83weH7SZcZ2HQVifg6OMff/72&#10;5/+Cj///+PtNoB/gLYTqch5uQOOn8/senR3O33X1f4eg7b7ZHsb33aEdwTSBkismig8DKAV3l++7&#10;LXRRPYydjNfTrj8FfQe8iGgd4T/ZDIEJniRLHyaWmqcxqKExBrkEjK3hVRxnYr2WHVY3iIVm1Q/D&#10;+J+mk7+rx++GUZG8hV+Soq328xYSYnc6At//XAWiiIo8uASpRAMiJylBpJIUaAr2QVLozJmkYiIV&#10;zeIkREIUIopmcVImZbMJ3J8sn8fJiUSSiiyetakgUnabYAxPvdnjVBIpe5yEZ9Bp1NdxtJ6PulgO&#10;u6Bxz0WWW5D8Ai9o5NM0taH5hV/Q+Dts8yNAUAbsMYv9GIgpAyLOszSeTdh4mYKYUiCiMrVB+XEQ&#10;Uw7KGLJ73jA/DmLKgcs4PxJiSoIjbAljIU/KuJwdoQmlIU7KdH64J5QFkUeZSOfhKBVxkeQWOMpE&#10;WqxFMo9GmXCgUSbSNCmLeTTKhMNVSoQDjRKRry1xSykNdkdTygJObrMZl3qSkFIS7GiUA2HPkJSS&#10;YHeUcuBC8yMBlkmyJjiMoywUYh3Pj9WM0uBI34zyUGSxZehnlAg7qxnlwYFGibAnXEZ5cLhKiXCg&#10;UR6ytLAFjvLg8JTSkInEsonJPWnIKQ0OOEqDI+dyyoPd15zy4ILzIyKnRLjgKBNClEU0vxDmlApH&#10;DueUCxEnIp7HKygZdmoLyoULjpJhz7uCcuHwtqBkOOAoFyKKc0vwCkqGw1nKRVnCfDI7EReeVBSU&#10;CjvcmjLhyJQ1o8Lu7JpS4cLz5GJNuYiCHI9RQZ5lSX59SsFD3rSVd0tSQtySlBO3JKXFLUmJcUqW&#10;lBu3JGXHLUn5cUtShtyS3hyV3hyV3hyV3hyV3hyV3hzBWdc37UTkzRLMJv6o3jyJyJsoEXkzJSJv&#10;qkTkzRWUTPwj4M8WO6I7k1oIf7aujuqOSUqwI/uCAf5ssaP7Aqo/W+wIv4DqzxY7yrtR2XF+QdSf&#10;ratTvYstdrpfMMCfLXbIf4G6wgKdrudVe1Piq59a3Qa/ggpL0LewNmLR79wNWFDEkh+UDW9VjRJK&#10;hU+trBg+i2dMHGYYFE90hfGleM7EwT0Ul7VSMPGleMHEIctQXNYSZ8XXTBzSB8VLqzElE8dhjPIw&#10;RrEgO2MOrJ00NjhCpYLV3VJwBe0vjCxbDzFX0B7DoLEpJFxB+wzjwabA+cXRgD5A9cqmcMWwdhqy&#10;2KbAOY6105CgNgXOcqydhkKTTYHzHGunoZRkU+BMYy0JnYZakUUBV2BKNZaLpIbVa1yImYZ2Gyrv&#10;1j442bD7VH1Y/RYRZzvRjidWx3F1plZh+Qb9gPqM1SrON9ZopIbDc054qj2HOou1D854qj1PHZ5z&#10;yrGcIq1yeM45x4oJakBFxGYVTAA0VlgUkRp2z2GqYBrac6hsWPvgnGfa88zuOSzurA/teWb3XHDO&#10;sUiBfkARwmoV5zzXnkOdwarBOcdSg+zD4TnnHKsJUsPhOecc6wVSw+E55xwrAqgBR36bHzD/0egW&#10;2nM41Vs1OOd4rpd92D2HvQHrQ3te2D2HyZVpaM/h+G21inOOJ3C0Ck7YVg3OOZ6xpQbzXK2CepPQ&#10;w9fh6+/CfRjAd+E77AU2DdWIewvzM7hsQhyo+00I3/+w9dQ9NredfD/i9gLOA9AnjDtl5PPr+uHu&#10;UH/Z/EqFlYFKGPqSAMpN/QmSNk1sMKA5WAURaw8kqupJf+xWqMpSYyjH4U9KHs4k4BmD0PsL1pNu&#10;87dWKzCPVV88MFeR5SbWx25oJGPPEaduwpLtT4gS5oSo3QRvE+az85UtjCBKodDVGNWm2ZfZaYC1&#10;k1PGMijeDWUFZlTpvGrTEeW9mUZ/m7UG91wxwyOkjJ5CzM1cYkZ9R4dR+UwcB6DBMh/dVZvKc7Ud&#10;MQHUbTIlcagvBlAPFjkPGRDFjNqtmTbt5DTDLQLrSEkFA2JCynrTjbAhUym6bLPRkIPMYKv+eISU&#10;0VOIr5CtY0bvRYyvbma0MBu/sO3BycLa5sUMLPovQJbaPh0YykPXFmMRAtpMGK6ixxJADzylwOfD&#10;hTY/i+dAVHjkcmhyQIdnWiKZjdx+ZbEmioEstXlZPAuiFn0WHp0987l/bOlqeZWV5qV9gjHYJhxe&#10;ecynO+0G7HfI/MoavaKheeEwy42fga0ThhGr8/n5YLyYHlrjaiVR2I5GP7s1DJvETALbG72wTfYx&#10;mOXGz8BWqa3KIGY06vxTgXqBbfJXD0Q9NkyumreL2T2dxr2ymy+WOiLmIxGbElTjC6vnJhFNGodZ&#10;bvwMbJU63Bmdq1M8uKX8iU3XUDshg9vA2Bv97NYDkK/0aspWVR2TJWYamE5Ci6PSzD8Me7nRy+55&#10;GJ2cvEPVqKL3AtvkL8vuiRvz1mQ3qONJS9YopyOXxHy+xzl0x8P23eF4xMPW0N/ffXXsg8cKbvW+&#10;k//07omJHVs8sZUZVOqklh0ifgf/5yD67qHdyvzYN9X2G/17rA5H9RusPEIFWd52xQuu6orsXbf9&#10;AJdd5bVW2GHC9Wi437rv+l/D4AJXjTfh8MtD1TdhcPy2hQuzpUixjjXKhzQrsIbZ0zd39E3V1gC1&#10;CccQKtz486tR3Wd+OPeH+z3epJXutt2/4ZLt7oC3X6V9yir9ANeJZbz11We8r0yfpdTzBe03fwEA&#10;AP//AwBQSwMEFAAGAAgAAAAhAIcfDn3hAAAACAEAAA8AAABkcnMvZG93bnJldi54bWxMj8FOwzAQ&#10;RO9I/IO1SNyo46ZNIWRTIQQHOBTRlgM3N1mSgL2OYrdN+XrMCW6zmtXMm2I5WiMONPjOMYKaJCCI&#10;K1d33CBsN49X1yB80Fxr45gQTuRhWZ6fFTqv3ZFf6bAOjYgh7HON0IbQ51L6qiWr/cT1xNH7cIPV&#10;IZ5DI+tBH2O4NXKaJJm0uuPY0Oqe7luqvtZ7i2BWT6etem6mDy9vn7ZavM/U99whXl6Md7cgAo3h&#10;7xl+8SM6lJFp5/Zce2EQUnUTtwSEuQIR/TRLo9ghzJIMZFnI/wPKHwAAAP//AwBQSwECLQAUAAYA&#10;CAAAACEAtoM4kv4AAADhAQAAEwAAAAAAAAAAAAAAAAAAAAAAW0NvbnRlbnRfVHlwZXNdLnhtbFBL&#10;AQItABQABgAIAAAAIQA4/SH/1gAAAJQBAAALAAAAAAAAAAAAAAAAAC8BAABfcmVscy8ucmVsc1BL&#10;AQItABQABgAIAAAAIQBwSunTBgkAAOgtAAAOAAAAAAAAAAAAAAAAAC4CAABkcnMvZTJvRG9jLnht&#10;bFBLAQItABQABgAIAAAAIQCHHw594QAAAAgBAAAPAAAAAAAAAAAAAAAAAGALAABkcnMvZG93bnJl&#10;di54bWxQSwUGAAAAAAQABADzAAAAbgwAAAAA&#10;" path="m5,10c2,10,,8,,5,,2,2,,5,v2,,5,2,5,5c10,8,7,10,5,10xm5,24c2,24,,21,,18,,16,2,13,5,13v2,,5,3,5,5c10,21,7,24,5,24xm5,37c2,37,,35,,32,,29,2,27,5,27v2,,5,2,5,5c10,35,7,37,5,37xm48,7v,1,-1,1,-1,1c14,8,14,8,14,8v,,-1,,-1,-1c13,2,13,2,13,2v,,1,-1,1,-1c47,1,47,1,47,1v,,1,1,1,1l48,7xm48,21v,,-1,1,-1,1c14,22,14,22,14,22v,,-1,-1,-1,-1c13,16,13,16,13,16v,-1,1,-1,1,-1c47,15,47,15,47,15v,,1,,1,1l48,21xm48,35v,,-1,1,-1,1c14,36,14,36,14,36v,,-1,-1,-1,-1c13,30,13,30,13,30v,-1,1,-1,1,-1c47,29,47,29,47,29v,,1,,1,1l48,35xe" strokecolor="#f2f2f2">
                      <v:path arrowok="t" o:connecttype="custom" o:connectlocs="99622451,208152832;0,104073373;99622451,0;199244903,104073373;99622451,208152832;99622451,499558276;0,374670229;99622451,270596856;199244903,374670229;99622451,499558276;99622451,770155132;0,666081759;99622451,562002300;199244903,666081759;99622451,770155132;956372032,145702722;936448708,166517397;278944030,166517397;259014873,145702722;259014873,41629349;278944030,20814675;936448708,20814675;956372032,41629349;956372032,145702722;956372032,437114253;936448708,457928927;278944030,457928927;259014873,437114253;259014873,333040880;278944030,312226205;936448708,312226205;956372032,333040880;956372032,437114253;956372032,728525783;936448708,749340458;278944030,749340458;259014873,728525783;259014873,624452410;278944030,603637736;936448708,603637736;956372032,624452410;956372032,728525783" o:connectangles="0,0,0,0,0,0,0,0,0,0,0,0,0,0,0,0,0,0,0,0,0,0,0,0,0,0,0,0,0,0,0,0,0,0,0,0,0,0,0,0,0,0"/>
                      <o:lock v:ext="edit" verticies="t"/>
                    </v:shape>
                  </w:pict>
                </mc:Fallback>
              </mc:AlternateContent>
            </w:r>
            <w:r w:rsidRPr="007470B9">
              <w:rPr>
                <w:rFonts w:ascii="Hacen Liner Screen" w:hAnsi="Hacen Liner Screen" w:cs="Hacen Liner Screen"/>
                <w:color w:val="FFFFFF"/>
                <w:sz w:val="32"/>
                <w:szCs w:val="32"/>
                <w:rtl/>
              </w:rPr>
              <w:t xml:space="preserve">مؤشرات </w:t>
            </w:r>
            <w:r w:rsidR="00F1267F">
              <w:rPr>
                <w:rFonts w:ascii="Hacen Liner Screen" w:hAnsi="Hacen Liner Screen" w:cs="Hacen Liner Screen" w:hint="cs"/>
                <w:color w:val="FFFFFF"/>
                <w:sz w:val="32"/>
                <w:szCs w:val="32"/>
                <w:rtl/>
              </w:rPr>
              <w:t>المركبة</w:t>
            </w:r>
          </w:p>
        </w:tc>
      </w:tr>
      <w:tr w:rsidR="00D74818" w14:paraId="091E0F15" w14:textId="77777777" w:rsidTr="00D74818">
        <w:tblPrEx>
          <w:jc w:val="left"/>
          <w:shd w:val="clear" w:color="auto" w:fill="990033"/>
        </w:tblPrEx>
        <w:tc>
          <w:tcPr>
            <w:tcW w:w="6647" w:type="dxa"/>
            <w:gridSpan w:val="6"/>
            <w:tcBorders>
              <w:left w:val="single" w:sz="18" w:space="0" w:color="990033"/>
              <w:bottom w:val="single" w:sz="18" w:space="0" w:color="FFFFFF" w:themeColor="background1"/>
              <w:right w:val="single" w:sz="18" w:space="0" w:color="990033"/>
            </w:tcBorders>
            <w:shd w:val="clear" w:color="auto" w:fill="auto"/>
          </w:tcPr>
          <w:p w14:paraId="185A8CA6" w14:textId="69025313" w:rsidR="00D74818" w:rsidRPr="005C3983" w:rsidRDefault="005C3983" w:rsidP="005C3983">
            <w:pPr>
              <w:jc w:val="both"/>
              <w:rPr>
                <w:rFonts w:cs="Sakkal Majalla"/>
                <w:b/>
                <w:bCs/>
                <w:sz w:val="26"/>
                <w:szCs w:val="26"/>
                <w:rtl/>
                <w:lang w:bidi="ar-DZ"/>
              </w:rPr>
            </w:pPr>
            <w:r w:rsidRPr="005C3983">
              <w:rPr>
                <w:rFonts w:cs="Sakkal Majalla"/>
                <w:b/>
                <w:bCs/>
                <w:sz w:val="26"/>
                <w:szCs w:val="26"/>
                <w:rtl/>
                <w:lang w:bidi="ar-DZ"/>
              </w:rPr>
              <w:t xml:space="preserve">تصفحت كتاب التاريخ للسنة الثالثة من التعليم المتوسط، فرأيت العديد من الصور </w:t>
            </w:r>
            <w:r w:rsidRPr="005C3983">
              <w:rPr>
                <w:rFonts w:cs="Sakkal Majalla"/>
                <w:b/>
                <w:bCs/>
                <w:color w:val="FF0000"/>
                <w:sz w:val="26"/>
                <w:szCs w:val="26"/>
                <w:rtl/>
                <w:lang w:bidi="ar-DZ"/>
              </w:rPr>
              <w:t xml:space="preserve">والخرائط </w:t>
            </w:r>
            <w:r w:rsidRPr="005C3983">
              <w:rPr>
                <w:rFonts w:cs="Sakkal Majalla"/>
                <w:b/>
                <w:bCs/>
                <w:sz w:val="26"/>
                <w:szCs w:val="26"/>
                <w:rtl/>
                <w:lang w:bidi="ar-DZ"/>
              </w:rPr>
              <w:t xml:space="preserve">المختلفة، </w:t>
            </w:r>
            <w:r w:rsidRPr="005C3983">
              <w:rPr>
                <w:rFonts w:cs="Sakkal Majalla"/>
                <w:b/>
                <w:bCs/>
                <w:color w:val="FF0000"/>
                <w:sz w:val="26"/>
                <w:szCs w:val="26"/>
                <w:rtl/>
                <w:lang w:bidi="ar-DZ"/>
              </w:rPr>
              <w:t xml:space="preserve">فأدركت </w:t>
            </w:r>
            <w:r w:rsidRPr="005C3983">
              <w:rPr>
                <w:rFonts w:cs="Sakkal Majalla"/>
                <w:b/>
                <w:bCs/>
                <w:sz w:val="26"/>
                <w:szCs w:val="26"/>
                <w:rtl/>
                <w:lang w:bidi="ar-DZ"/>
              </w:rPr>
              <w:t xml:space="preserve">وجود </w:t>
            </w:r>
            <w:r w:rsidRPr="005C3983">
              <w:rPr>
                <w:rFonts w:cs="Sakkal Majalla"/>
                <w:b/>
                <w:bCs/>
                <w:color w:val="FF0000"/>
                <w:sz w:val="26"/>
                <w:szCs w:val="26"/>
                <w:rtl/>
                <w:lang w:bidi="ar-DZ"/>
              </w:rPr>
              <w:t xml:space="preserve">اختلاف </w:t>
            </w:r>
            <w:r w:rsidRPr="005C3983">
              <w:rPr>
                <w:rFonts w:cs="Sakkal Majalla"/>
                <w:b/>
                <w:bCs/>
                <w:sz w:val="26"/>
                <w:szCs w:val="26"/>
                <w:rtl/>
                <w:lang w:bidi="ar-DZ"/>
              </w:rPr>
              <w:t xml:space="preserve">كبير بين </w:t>
            </w:r>
            <w:r w:rsidRPr="005C3983">
              <w:rPr>
                <w:rFonts w:cs="Sakkal Majalla"/>
                <w:b/>
                <w:bCs/>
                <w:color w:val="FF0000"/>
                <w:sz w:val="26"/>
                <w:szCs w:val="26"/>
                <w:rtl/>
                <w:lang w:bidi="ar-DZ"/>
              </w:rPr>
              <w:t xml:space="preserve">الخرائط التاريخية </w:t>
            </w:r>
            <w:r w:rsidRPr="005C3983">
              <w:rPr>
                <w:rFonts w:cs="Sakkal Majalla"/>
                <w:b/>
                <w:bCs/>
                <w:sz w:val="26"/>
                <w:szCs w:val="26"/>
                <w:rtl/>
                <w:lang w:bidi="ar-DZ"/>
              </w:rPr>
              <w:t>و</w:t>
            </w:r>
            <w:r w:rsidRPr="005C3983">
              <w:rPr>
                <w:rFonts w:cs="Sakkal Majalla"/>
                <w:b/>
                <w:bCs/>
                <w:color w:val="FF0000"/>
                <w:sz w:val="26"/>
                <w:szCs w:val="26"/>
                <w:rtl/>
                <w:lang w:bidi="ar-DZ"/>
              </w:rPr>
              <w:t>الجغرافية</w:t>
            </w:r>
            <w:r w:rsidRPr="005C3983">
              <w:rPr>
                <w:rFonts w:cs="Sakkal Majalla"/>
                <w:b/>
                <w:bCs/>
                <w:sz w:val="26"/>
                <w:szCs w:val="26"/>
                <w:rtl/>
                <w:lang w:bidi="ar-DZ"/>
              </w:rPr>
              <w:t xml:space="preserve"> ... </w:t>
            </w:r>
            <w:r w:rsidRPr="005C3983">
              <w:rPr>
                <w:rFonts w:cs="Sakkal Majalla"/>
                <w:b/>
                <w:bCs/>
                <w:color w:val="00B050"/>
                <w:sz w:val="26"/>
                <w:szCs w:val="26"/>
                <w:rtl/>
                <w:lang w:bidi="ar-DZ"/>
              </w:rPr>
              <w:t>وهنا تساءلت عن نوع هذه الخرائط وكيفية</w:t>
            </w:r>
            <w:r w:rsidRPr="005C3983">
              <w:rPr>
                <w:rFonts w:cs="Sakkal Majalla" w:hint="cs"/>
                <w:b/>
                <w:bCs/>
                <w:color w:val="00B050"/>
                <w:sz w:val="26"/>
                <w:szCs w:val="26"/>
                <w:rtl/>
                <w:lang w:bidi="ar-DZ"/>
              </w:rPr>
              <w:t xml:space="preserve"> رسمها</w:t>
            </w:r>
            <w:r w:rsidRPr="005C3983">
              <w:rPr>
                <w:rFonts w:cs="Sakkal Majalla"/>
                <w:b/>
                <w:bCs/>
                <w:color w:val="00B050"/>
                <w:sz w:val="26"/>
                <w:szCs w:val="26"/>
                <w:rtl/>
                <w:lang w:bidi="ar-DZ"/>
              </w:rPr>
              <w:t xml:space="preserve"> </w:t>
            </w:r>
            <w:r w:rsidRPr="005C3983">
              <w:rPr>
                <w:rFonts w:cs="Sakkal Majalla" w:hint="cs"/>
                <w:b/>
                <w:bCs/>
                <w:color w:val="00B050"/>
                <w:sz w:val="26"/>
                <w:szCs w:val="26"/>
                <w:rtl/>
                <w:lang w:bidi="ar-DZ"/>
              </w:rPr>
              <w:t>و</w:t>
            </w:r>
            <w:r w:rsidRPr="005C3983">
              <w:rPr>
                <w:rFonts w:cs="Sakkal Majalla"/>
                <w:b/>
                <w:bCs/>
                <w:color w:val="00B050"/>
                <w:sz w:val="26"/>
                <w:szCs w:val="26"/>
                <w:rtl/>
                <w:lang w:bidi="ar-DZ"/>
              </w:rPr>
              <w:t>استخدامها لمعرفة التاريخ ودراسته</w:t>
            </w:r>
            <w:r w:rsidRPr="005C3983">
              <w:rPr>
                <w:rFonts w:cs="Sakkal Majalla" w:hint="cs"/>
                <w:b/>
                <w:bCs/>
                <w:color w:val="00B050"/>
                <w:sz w:val="26"/>
                <w:szCs w:val="26"/>
                <w:rtl/>
                <w:lang w:bidi="ar-DZ"/>
              </w:rPr>
              <w:t>؟.</w:t>
            </w:r>
          </w:p>
        </w:tc>
        <w:tc>
          <w:tcPr>
            <w:tcW w:w="3971" w:type="dxa"/>
            <w:gridSpan w:val="3"/>
            <w:tcBorders>
              <w:top w:val="single" w:sz="12" w:space="0" w:color="008080"/>
              <w:left w:val="single" w:sz="18" w:space="0" w:color="990033"/>
              <w:bottom w:val="single" w:sz="18" w:space="0" w:color="FFFFFF" w:themeColor="background1"/>
              <w:right w:val="single" w:sz="24" w:space="0" w:color="C45911" w:themeColor="accent2" w:themeShade="BF"/>
            </w:tcBorders>
            <w:shd w:val="clear" w:color="auto" w:fill="auto"/>
          </w:tcPr>
          <w:p w14:paraId="15C136BF" w14:textId="6C1B5471" w:rsidR="00AB7C37" w:rsidRPr="00AB7C37" w:rsidRDefault="00D74818" w:rsidP="00F67392">
            <w:pPr>
              <w:jc w:val="both"/>
              <w:rPr>
                <w:rFonts w:ascii="Sakkal Majalla" w:hAnsi="Sakkal Majalla" w:cs="Sakkal Majalla"/>
                <w:b/>
                <w:bCs/>
                <w:sz w:val="28"/>
                <w:szCs w:val="28"/>
                <w:rtl/>
              </w:rPr>
            </w:pPr>
            <w:r w:rsidRPr="00AB7C37">
              <w:rPr>
                <w:rFonts w:ascii="Sakkal Majalla" w:hAnsi="Sakkal Majalla" w:cs="Sakkal Majalla" w:hint="cs"/>
                <w:b/>
                <w:bCs/>
                <w:sz w:val="28"/>
                <w:szCs w:val="28"/>
                <w:rtl/>
              </w:rPr>
              <w:t xml:space="preserve">- </w:t>
            </w:r>
            <w:r w:rsidR="00AB7C37" w:rsidRPr="00AB7C37">
              <w:rPr>
                <w:rFonts w:ascii="Sakkal Majalla" w:hAnsi="Sakkal Majalla" w:cs="Sakkal Majalla" w:hint="cs"/>
                <w:b/>
                <w:bCs/>
                <w:sz w:val="28"/>
                <w:szCs w:val="28"/>
                <w:rtl/>
              </w:rPr>
              <w:t xml:space="preserve">يتعرف </w:t>
            </w:r>
            <w:r w:rsidR="00F67392">
              <w:rPr>
                <w:rFonts w:ascii="Sakkal Majalla" w:hAnsi="Sakkal Majalla" w:cs="Sakkal Majalla" w:hint="cs"/>
                <w:b/>
                <w:bCs/>
                <w:sz w:val="28"/>
                <w:szCs w:val="28"/>
                <w:rtl/>
              </w:rPr>
              <w:t>على الخريطة</w:t>
            </w:r>
            <w:r w:rsidR="00AB7C37" w:rsidRPr="00AB7C37">
              <w:rPr>
                <w:rFonts w:ascii="Sakkal Majalla" w:hAnsi="Sakkal Majalla" w:cs="Sakkal Majalla" w:hint="cs"/>
                <w:b/>
                <w:bCs/>
                <w:sz w:val="28"/>
                <w:szCs w:val="28"/>
                <w:rtl/>
              </w:rPr>
              <w:t xml:space="preserve"> التاريخية </w:t>
            </w:r>
            <w:r w:rsidR="00F67392">
              <w:rPr>
                <w:rFonts w:ascii="Sakkal Majalla" w:hAnsi="Sakkal Majalla" w:cs="Sakkal Majalla" w:hint="cs"/>
                <w:b/>
                <w:bCs/>
                <w:sz w:val="28"/>
                <w:szCs w:val="28"/>
                <w:rtl/>
              </w:rPr>
              <w:t>ويستنتج دورها.</w:t>
            </w:r>
          </w:p>
          <w:p w14:paraId="1F2B4952" w14:textId="77777777" w:rsidR="00F67392" w:rsidRDefault="00AB7C37" w:rsidP="00F67392">
            <w:pPr>
              <w:jc w:val="both"/>
              <w:rPr>
                <w:rFonts w:ascii="Sakkal Majalla" w:hAnsi="Sakkal Majalla" w:cs="Sakkal Majalla"/>
                <w:b/>
                <w:bCs/>
                <w:sz w:val="28"/>
                <w:szCs w:val="28"/>
                <w:rtl/>
              </w:rPr>
            </w:pPr>
            <w:r w:rsidRPr="00AB7C37">
              <w:rPr>
                <w:rFonts w:ascii="Sakkal Majalla" w:hAnsi="Sakkal Majalla" w:cs="Sakkal Majalla" w:hint="cs"/>
                <w:b/>
                <w:bCs/>
                <w:sz w:val="28"/>
                <w:szCs w:val="28"/>
                <w:rtl/>
              </w:rPr>
              <w:t xml:space="preserve">-يتعرف </w:t>
            </w:r>
            <w:r w:rsidR="00F67392">
              <w:rPr>
                <w:rFonts w:ascii="Sakkal Majalla" w:hAnsi="Sakkal Majalla" w:cs="Sakkal Majalla" w:hint="cs"/>
                <w:b/>
                <w:bCs/>
                <w:sz w:val="28"/>
                <w:szCs w:val="28"/>
                <w:rtl/>
              </w:rPr>
              <w:t>على طريقة قراءة الخرائط التاريخية</w:t>
            </w:r>
            <w:r w:rsidRPr="00AB7C37">
              <w:rPr>
                <w:rFonts w:ascii="Sakkal Majalla" w:hAnsi="Sakkal Majalla" w:cs="Sakkal Majalla" w:hint="cs"/>
                <w:b/>
                <w:bCs/>
                <w:sz w:val="28"/>
                <w:szCs w:val="28"/>
                <w:rtl/>
              </w:rPr>
              <w:t>.</w:t>
            </w:r>
          </w:p>
          <w:p w14:paraId="334F6D3A" w14:textId="0FE1C220" w:rsidR="00D74818" w:rsidRPr="00AB7C37" w:rsidRDefault="00F67392" w:rsidP="00F67392">
            <w:pPr>
              <w:jc w:val="both"/>
              <w:rPr>
                <w:rFonts w:ascii="Sakkal Majalla" w:hAnsi="Sakkal Majalla" w:cs="Sakkal Majalla"/>
                <w:b/>
                <w:bCs/>
                <w:sz w:val="28"/>
                <w:szCs w:val="28"/>
                <w:rtl/>
              </w:rPr>
            </w:pPr>
            <w:r>
              <w:rPr>
                <w:rFonts w:ascii="Sakkal Majalla" w:hAnsi="Sakkal Majalla" w:cs="Sakkal Majalla" w:hint="cs"/>
                <w:b/>
                <w:bCs/>
                <w:sz w:val="28"/>
                <w:szCs w:val="28"/>
                <w:rtl/>
              </w:rPr>
              <w:t>-يدرك أهمية الخرائط التاريخية.</w:t>
            </w:r>
            <w:r w:rsidR="00D74818" w:rsidRPr="00AB7C37">
              <w:rPr>
                <w:rFonts w:ascii="Sakkal Majalla" w:hAnsi="Sakkal Majalla" w:cs="Sakkal Majalla" w:hint="cs"/>
                <w:b/>
                <w:bCs/>
                <w:sz w:val="28"/>
                <w:szCs w:val="28"/>
                <w:rtl/>
              </w:rPr>
              <w:t xml:space="preserve"> </w:t>
            </w:r>
          </w:p>
        </w:tc>
      </w:tr>
      <w:tr w:rsidR="002A0E96" w:rsidRPr="00A416EB" w14:paraId="56120F82" w14:textId="77777777" w:rsidTr="00D74818">
        <w:tblPrEx>
          <w:tblBorders>
            <w:top w:val="single" w:sz="18" w:space="0" w:color="008080"/>
            <w:left w:val="single" w:sz="18" w:space="0" w:color="008080"/>
            <w:bottom w:val="single" w:sz="18" w:space="0" w:color="008080"/>
            <w:right w:val="single" w:sz="18" w:space="0" w:color="008080"/>
            <w:insideH w:val="single" w:sz="18" w:space="0" w:color="008080"/>
            <w:insideV w:val="single" w:sz="18" w:space="0" w:color="008080"/>
          </w:tblBorders>
        </w:tblPrEx>
        <w:trPr>
          <w:trHeight w:val="270"/>
          <w:jc w:val="center"/>
        </w:trPr>
        <w:tc>
          <w:tcPr>
            <w:tcW w:w="2679" w:type="dxa"/>
            <w:gridSpan w:val="3"/>
            <w:tcBorders>
              <w:top w:val="single" w:sz="18" w:space="0" w:color="FFFFFF" w:themeColor="background1"/>
              <w:bottom w:val="single" w:sz="18" w:space="0" w:color="FFFFFF" w:themeColor="background1"/>
              <w:right w:val="single" w:sz="18" w:space="0" w:color="FFFFFF" w:themeColor="background1"/>
            </w:tcBorders>
            <w:shd w:val="clear" w:color="auto" w:fill="008080"/>
            <w:vAlign w:val="center"/>
          </w:tcPr>
          <w:p w14:paraId="21178A93" w14:textId="305DE793" w:rsidR="002A0E96" w:rsidRPr="00DE5733" w:rsidRDefault="007212B5" w:rsidP="00E70828">
            <w:pPr>
              <w:jc w:val="center"/>
              <w:rPr>
                <w:rFonts w:ascii="Hacen Liner Screen" w:hAnsi="Hacen Liner Screen" w:cs="Hacen Liner Screen"/>
                <w:color w:val="FFFFFF"/>
                <w:sz w:val="32"/>
                <w:szCs w:val="32"/>
                <w:rtl/>
              </w:rPr>
            </w:pPr>
            <w:r>
              <w:rPr>
                <w:rFonts w:ascii="Hacen Liner Screen" w:hAnsi="Hacen Liner Screen" w:cs="Hacen Liner Screen" w:hint="cs"/>
                <w:color w:val="FFFFFF"/>
                <w:sz w:val="32"/>
                <w:szCs w:val="32"/>
                <w:rtl/>
              </w:rPr>
              <w:t>نشاط</w:t>
            </w:r>
            <w:r w:rsidR="00E70828">
              <w:rPr>
                <w:rFonts w:ascii="Hacen Liner Screen" w:hAnsi="Hacen Liner Screen" w:cs="Hacen Liner Screen" w:hint="cs"/>
                <w:color w:val="FFFFFF"/>
                <w:sz w:val="32"/>
                <w:szCs w:val="32"/>
                <w:rtl/>
              </w:rPr>
              <w:t xml:space="preserve"> </w:t>
            </w:r>
            <w:r w:rsidR="002A0E96" w:rsidRPr="00DE5733">
              <w:rPr>
                <w:rFonts w:ascii="Hacen Liner Screen" w:hAnsi="Hacen Liner Screen" w:cs="Hacen Liner Screen" w:hint="cs"/>
                <w:color w:val="FFFFFF"/>
                <w:sz w:val="32"/>
                <w:szCs w:val="32"/>
                <w:rtl/>
              </w:rPr>
              <w:t>الأستاذ</w:t>
            </w:r>
          </w:p>
        </w:tc>
        <w:tc>
          <w:tcPr>
            <w:tcW w:w="2696"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008080"/>
            <w:vAlign w:val="center"/>
          </w:tcPr>
          <w:p w14:paraId="1F2BE9EB" w14:textId="06F2FF93" w:rsidR="002A0E96" w:rsidRPr="00E70828" w:rsidRDefault="002A0E96" w:rsidP="00E70828">
            <w:pPr>
              <w:jc w:val="center"/>
              <w:rPr>
                <w:rFonts w:ascii="Hacen Liner Screen" w:hAnsi="Hacen Liner Screen" w:cs="Hacen Liner Screen"/>
                <w:b/>
                <w:bCs/>
                <w:color w:val="FFFFFF"/>
                <w:sz w:val="24"/>
                <w:szCs w:val="24"/>
                <w:rtl/>
              </w:rPr>
            </w:pPr>
            <w:r w:rsidRPr="003C6559">
              <w:rPr>
                <w:rFonts w:ascii="Hacen Liner Screen" w:hAnsi="Hacen Liner Screen" w:cs="Hacen Liner Screen" w:hint="cs"/>
                <w:b/>
                <w:bCs/>
                <w:color w:val="FFFFFF"/>
                <w:sz w:val="32"/>
                <w:szCs w:val="32"/>
                <w:rtl/>
              </w:rPr>
              <w:t xml:space="preserve">نشاط </w:t>
            </w:r>
            <w:r w:rsidR="0030225A">
              <w:rPr>
                <w:rFonts w:ascii="Hacen Liner Screen" w:hAnsi="Hacen Liner Screen" w:cs="Hacen Liner Screen" w:hint="cs"/>
                <w:b/>
                <w:bCs/>
                <w:color w:val="FFFFFF"/>
                <w:sz w:val="32"/>
                <w:szCs w:val="32"/>
                <w:rtl/>
              </w:rPr>
              <w:t>المتعلمين</w:t>
            </w:r>
            <w:r w:rsidR="00E70828" w:rsidRPr="003C6559">
              <w:rPr>
                <w:rFonts w:ascii="Hacen Liner Screen" w:hAnsi="Hacen Liner Screen" w:cs="Hacen Liner Screen" w:hint="cs"/>
                <w:b/>
                <w:bCs/>
                <w:color w:val="FFFFFF"/>
                <w:sz w:val="32"/>
                <w:szCs w:val="32"/>
                <w:rtl/>
              </w:rPr>
              <w:t xml:space="preserve"> </w:t>
            </w:r>
          </w:p>
        </w:tc>
        <w:tc>
          <w:tcPr>
            <w:tcW w:w="5243" w:type="dxa"/>
            <w:gridSpan w:val="4"/>
            <w:tcBorders>
              <w:top w:val="single" w:sz="18" w:space="0" w:color="FFFFFF" w:themeColor="background1"/>
              <w:left w:val="single" w:sz="18" w:space="0" w:color="FFFFFF" w:themeColor="background1"/>
              <w:bottom w:val="single" w:sz="18" w:space="0" w:color="FFFFFF" w:themeColor="background1"/>
              <w:right w:val="single" w:sz="24" w:space="0" w:color="C45911" w:themeColor="accent2" w:themeShade="BF"/>
            </w:tcBorders>
            <w:shd w:val="clear" w:color="auto" w:fill="008080"/>
            <w:vAlign w:val="center"/>
          </w:tcPr>
          <w:p w14:paraId="72B99EE8" w14:textId="073DC70A" w:rsidR="002A0E96" w:rsidRPr="00E70828" w:rsidRDefault="002A0E96" w:rsidP="00E70828">
            <w:pPr>
              <w:jc w:val="center"/>
              <w:rPr>
                <w:rFonts w:ascii="Hacen Liner Screen" w:hAnsi="Hacen Liner Screen" w:cs="Hacen Liner Screen"/>
                <w:b/>
                <w:bCs/>
                <w:color w:val="FFFFFF"/>
                <w:sz w:val="32"/>
                <w:szCs w:val="32"/>
                <w:rtl/>
              </w:rPr>
            </w:pPr>
            <w:r w:rsidRPr="00E70828">
              <w:rPr>
                <w:rFonts w:ascii="Hacen Liner Screen" w:hAnsi="Hacen Liner Screen" w:cs="Hacen Liner Screen" w:hint="cs"/>
                <w:b/>
                <w:bCs/>
                <w:color w:val="FFFFFF"/>
                <w:sz w:val="32"/>
                <w:szCs w:val="32"/>
                <w:rtl/>
              </w:rPr>
              <w:t>ما ينقله التلميذ من السبو</w:t>
            </w:r>
            <w:r w:rsidR="00BC2643">
              <w:rPr>
                <w:rFonts w:ascii="Hacen Liner Screen" w:hAnsi="Hacen Liner Screen" w:cs="Hacen Liner Screen" w:hint="cs"/>
                <w:b/>
                <w:bCs/>
                <w:color w:val="FFFFFF"/>
                <w:sz w:val="32"/>
                <w:szCs w:val="32"/>
                <w:rtl/>
              </w:rPr>
              <w:t>ر</w:t>
            </w:r>
            <w:r w:rsidR="00E70828" w:rsidRPr="00E70828">
              <w:rPr>
                <w:rFonts w:ascii="Hacen Liner Screen" w:hAnsi="Hacen Liner Screen" w:cs="Hacen Liner Screen" w:hint="cs"/>
                <w:b/>
                <w:bCs/>
                <w:color w:val="FFFFFF"/>
                <w:sz w:val="32"/>
                <w:szCs w:val="32"/>
                <w:rtl/>
              </w:rPr>
              <w:t xml:space="preserve">ة </w:t>
            </w:r>
            <w:r w:rsidRPr="00E70828">
              <w:rPr>
                <w:rFonts w:ascii="Hacen Liner Screen" w:hAnsi="Hacen Liner Screen" w:cs="Hacen Liner Screen" w:hint="cs"/>
                <w:b/>
                <w:bCs/>
                <w:color w:val="FFFFFF"/>
                <w:sz w:val="32"/>
                <w:szCs w:val="32"/>
                <w:rtl/>
              </w:rPr>
              <w:t>ليدونه على كراسه</w:t>
            </w:r>
          </w:p>
        </w:tc>
      </w:tr>
      <w:tr w:rsidR="004008E2" w:rsidRPr="00E44A06" w14:paraId="453BE3B0" w14:textId="77777777" w:rsidTr="00D74818">
        <w:tblPrEx>
          <w:tblBorders>
            <w:top w:val="single" w:sz="18" w:space="0" w:color="008080"/>
            <w:left w:val="single" w:sz="18" w:space="0" w:color="008080"/>
            <w:bottom w:val="single" w:sz="18" w:space="0" w:color="008080"/>
            <w:right w:val="single" w:sz="18" w:space="0" w:color="008080"/>
            <w:insideH w:val="single" w:sz="18" w:space="0" w:color="008080"/>
            <w:insideV w:val="single" w:sz="18" w:space="0" w:color="008080"/>
          </w:tblBorders>
        </w:tblPrEx>
        <w:trPr>
          <w:trHeight w:val="1359"/>
          <w:jc w:val="center"/>
        </w:trPr>
        <w:tc>
          <w:tcPr>
            <w:tcW w:w="2679" w:type="dxa"/>
            <w:gridSpan w:val="3"/>
            <w:tcBorders>
              <w:top w:val="single" w:sz="18" w:space="0" w:color="FFFFFF" w:themeColor="background1"/>
              <w:left w:val="single" w:sz="18" w:space="0" w:color="00CC99"/>
              <w:bottom w:val="single" w:sz="18" w:space="0" w:color="FFFFFF" w:themeColor="background1"/>
              <w:right w:val="single" w:sz="18" w:space="0" w:color="FFFFFF" w:themeColor="background1"/>
            </w:tcBorders>
            <w:shd w:val="clear" w:color="auto" w:fill="00CC99"/>
          </w:tcPr>
          <w:p w14:paraId="5EF76B77" w14:textId="65676D44" w:rsidR="002A0E96" w:rsidRPr="00CF4697" w:rsidRDefault="001C049A" w:rsidP="001C049A">
            <w:pPr>
              <w:pStyle w:val="NoSpacing"/>
              <w:jc w:val="lowKashida"/>
              <w:rPr>
                <w:rFonts w:ascii="Sakkal Majalla" w:hAnsi="Sakkal Majalla" w:cs="Sakkal Majalla"/>
                <w:b/>
                <w:bCs/>
                <w:color w:val="FFFFFF" w:themeColor="background1"/>
                <w:sz w:val="24"/>
                <w:szCs w:val="24"/>
                <w:rtl/>
                <w:lang w:bidi="ar-DZ"/>
              </w:rPr>
            </w:pPr>
            <w:r w:rsidRPr="00CF4697">
              <w:rPr>
                <w:rFonts w:ascii="Sakkal Majalla" w:hAnsi="Sakkal Majalla" w:cs="Sakkal Majalla" w:hint="cs"/>
                <w:b/>
                <w:bCs/>
                <w:color w:val="FFFFFF" w:themeColor="background1"/>
                <w:sz w:val="24"/>
                <w:szCs w:val="24"/>
                <w:rtl/>
                <w:lang w:bidi="ar-DZ"/>
              </w:rPr>
              <w:t>0</w:t>
            </w:r>
            <w:r w:rsidR="00920DB6" w:rsidRPr="00CF4697">
              <w:rPr>
                <w:rFonts w:ascii="Sakkal Majalla" w:hAnsi="Sakkal Majalla" w:cs="Sakkal Majalla"/>
                <w:b/>
                <w:bCs/>
                <w:color w:val="FFFFFF" w:themeColor="background1"/>
                <w:sz w:val="24"/>
                <w:szCs w:val="24"/>
                <w:rtl/>
                <w:lang w:bidi="ar-DZ"/>
              </w:rPr>
              <w:t>1</w:t>
            </w:r>
            <w:r w:rsidR="002A0E96" w:rsidRPr="00CF4697">
              <w:rPr>
                <w:rFonts w:ascii="Sakkal Majalla" w:hAnsi="Sakkal Majalla" w:cs="Sakkal Majalla"/>
                <w:b/>
                <w:bCs/>
                <w:color w:val="FFFFFF" w:themeColor="background1"/>
                <w:sz w:val="24"/>
                <w:szCs w:val="24"/>
                <w:rtl/>
                <w:lang w:bidi="ar-DZ"/>
              </w:rPr>
              <w:t>- تقديم الوضعية المشكلة الجزئية</w:t>
            </w:r>
            <w:r w:rsidR="005F5C9B" w:rsidRPr="00CF4697">
              <w:rPr>
                <w:rFonts w:ascii="Sakkal Majalla" w:hAnsi="Sakkal Majalla" w:cs="Sakkal Majalla" w:hint="cs"/>
                <w:b/>
                <w:bCs/>
                <w:color w:val="FFFFFF" w:themeColor="background1"/>
                <w:sz w:val="24"/>
                <w:szCs w:val="24"/>
                <w:rtl/>
                <w:lang w:bidi="ar-DZ"/>
              </w:rPr>
              <w:t xml:space="preserve"> (10 دقائق)</w:t>
            </w:r>
            <w:r w:rsidR="002A0E96" w:rsidRPr="00CF4697">
              <w:rPr>
                <w:rFonts w:ascii="Sakkal Majalla" w:hAnsi="Sakkal Majalla" w:cs="Sakkal Majalla"/>
                <w:b/>
                <w:bCs/>
                <w:color w:val="FFFFFF" w:themeColor="background1"/>
                <w:sz w:val="24"/>
                <w:szCs w:val="24"/>
                <w:rtl/>
                <w:lang w:bidi="ar-DZ"/>
              </w:rPr>
              <w:t xml:space="preserve">. </w:t>
            </w:r>
          </w:p>
          <w:p w14:paraId="54E290EA" w14:textId="69BF5767" w:rsidR="002A0E96" w:rsidRPr="00CF4697" w:rsidRDefault="001C049A" w:rsidP="001C049A">
            <w:pPr>
              <w:pStyle w:val="NoSpacing"/>
              <w:jc w:val="lowKashida"/>
              <w:rPr>
                <w:rFonts w:ascii="Sakkal Majalla" w:hAnsi="Sakkal Majalla" w:cs="Sakkal Majalla"/>
                <w:b/>
                <w:bCs/>
                <w:color w:val="FFFFFF" w:themeColor="background1"/>
                <w:sz w:val="24"/>
                <w:szCs w:val="24"/>
                <w:rtl/>
                <w:lang w:bidi="ar-DZ"/>
              </w:rPr>
            </w:pPr>
            <w:r w:rsidRPr="00CF4697">
              <w:rPr>
                <w:rFonts w:ascii="Sakkal Majalla" w:hAnsi="Sakkal Majalla" w:cs="Sakkal Majalla" w:hint="cs"/>
                <w:b/>
                <w:bCs/>
                <w:color w:val="FFFFFF" w:themeColor="background1"/>
                <w:sz w:val="24"/>
                <w:szCs w:val="24"/>
                <w:rtl/>
                <w:lang w:bidi="ar-DZ"/>
              </w:rPr>
              <w:t>02-</w:t>
            </w:r>
            <w:r w:rsidR="002A0E96" w:rsidRPr="00CF4697">
              <w:rPr>
                <w:rFonts w:ascii="Sakkal Majalla" w:hAnsi="Sakkal Majalla" w:cs="Sakkal Majalla"/>
                <w:b/>
                <w:bCs/>
                <w:color w:val="FFFFFF" w:themeColor="background1"/>
                <w:sz w:val="24"/>
                <w:szCs w:val="24"/>
                <w:rtl/>
                <w:lang w:bidi="ar-DZ"/>
              </w:rPr>
              <w:t xml:space="preserve"> تقديم الوسائل والتعليمات.</w:t>
            </w:r>
          </w:p>
          <w:p w14:paraId="12DE554D" w14:textId="2E60519F" w:rsidR="002A0E96" w:rsidRPr="00CF4697" w:rsidRDefault="001C049A" w:rsidP="001C049A">
            <w:pPr>
              <w:pStyle w:val="NoSpacing"/>
              <w:jc w:val="lowKashida"/>
              <w:rPr>
                <w:rFonts w:ascii="Sakkal Majalla" w:hAnsi="Sakkal Majalla" w:cs="Sakkal Majalla"/>
                <w:b/>
                <w:bCs/>
                <w:color w:val="FFFFFF" w:themeColor="background1"/>
                <w:sz w:val="24"/>
                <w:szCs w:val="24"/>
                <w:rtl/>
                <w:lang w:bidi="ar-DZ"/>
              </w:rPr>
            </w:pPr>
            <w:r w:rsidRPr="00CF4697">
              <w:rPr>
                <w:rFonts w:ascii="Sakkal Majalla" w:hAnsi="Sakkal Majalla" w:cs="Sakkal Majalla" w:hint="cs"/>
                <w:b/>
                <w:bCs/>
                <w:color w:val="FFFFFF" w:themeColor="background1"/>
                <w:sz w:val="24"/>
                <w:szCs w:val="24"/>
                <w:rtl/>
                <w:lang w:bidi="ar-DZ"/>
              </w:rPr>
              <w:t>03-</w:t>
            </w:r>
            <w:r w:rsidR="002A0E96" w:rsidRPr="00CF4697">
              <w:rPr>
                <w:rFonts w:ascii="Sakkal Majalla" w:hAnsi="Sakkal Majalla" w:cs="Sakkal Majalla"/>
                <w:b/>
                <w:bCs/>
                <w:color w:val="FFFFFF" w:themeColor="background1"/>
                <w:sz w:val="24"/>
                <w:szCs w:val="24"/>
                <w:rtl/>
                <w:lang w:bidi="ar-DZ"/>
              </w:rPr>
              <w:t xml:space="preserve"> الاطلاع على مختلف محاولات المتعلمين لحل النشاطات.</w:t>
            </w:r>
          </w:p>
          <w:p w14:paraId="739766D8" w14:textId="48739D79" w:rsidR="002A0E96" w:rsidRPr="00CF4697" w:rsidRDefault="001C049A" w:rsidP="001C049A">
            <w:pPr>
              <w:pStyle w:val="NoSpacing"/>
              <w:jc w:val="lowKashida"/>
              <w:rPr>
                <w:rFonts w:ascii="Sakkal Majalla" w:hAnsi="Sakkal Majalla" w:cs="Sakkal Majalla"/>
                <w:b/>
                <w:bCs/>
                <w:color w:val="FFFFFF" w:themeColor="background1"/>
                <w:sz w:val="24"/>
                <w:szCs w:val="24"/>
                <w:rtl/>
                <w:lang w:bidi="ar-DZ"/>
              </w:rPr>
            </w:pPr>
            <w:r w:rsidRPr="00CF4697">
              <w:rPr>
                <w:rFonts w:ascii="Sakkal Majalla" w:hAnsi="Sakkal Majalla" w:cs="Sakkal Majalla" w:hint="cs"/>
                <w:b/>
                <w:bCs/>
                <w:color w:val="FFFFFF" w:themeColor="background1"/>
                <w:sz w:val="24"/>
                <w:szCs w:val="24"/>
                <w:rtl/>
                <w:lang w:bidi="ar-DZ"/>
              </w:rPr>
              <w:t>04-</w:t>
            </w:r>
            <w:r w:rsidR="002A0E96" w:rsidRPr="00CF4697">
              <w:rPr>
                <w:rFonts w:ascii="Sakkal Majalla" w:hAnsi="Sakkal Majalla" w:cs="Sakkal Majalla"/>
                <w:b/>
                <w:bCs/>
                <w:color w:val="FFFFFF" w:themeColor="background1"/>
                <w:sz w:val="24"/>
                <w:szCs w:val="24"/>
                <w:rtl/>
              </w:rPr>
              <w:t xml:space="preserve"> مناقشة وإثراء وتصحيح محتمل.</w:t>
            </w:r>
          </w:p>
          <w:p w14:paraId="4FFF6507" w14:textId="7E7A461C" w:rsidR="00920DB6" w:rsidRPr="00CF4697" w:rsidRDefault="001C049A" w:rsidP="001C049A">
            <w:pPr>
              <w:pStyle w:val="NoSpacing"/>
              <w:jc w:val="lowKashida"/>
              <w:rPr>
                <w:rFonts w:ascii="Sakkal Majalla" w:hAnsi="Sakkal Majalla" w:cs="Sakkal Majalla"/>
                <w:b/>
                <w:bCs/>
                <w:color w:val="FFFFFF" w:themeColor="background1"/>
                <w:sz w:val="24"/>
                <w:szCs w:val="24"/>
                <w:rtl/>
                <w:lang w:bidi="ar-DZ"/>
              </w:rPr>
            </w:pPr>
            <w:r w:rsidRPr="00CF4697">
              <w:rPr>
                <w:rFonts w:ascii="Sakkal Majalla" w:hAnsi="Sakkal Majalla" w:cs="Sakkal Majalla" w:hint="cs"/>
                <w:b/>
                <w:bCs/>
                <w:color w:val="FFFFFF" w:themeColor="background1"/>
                <w:sz w:val="24"/>
                <w:szCs w:val="24"/>
                <w:rtl/>
                <w:lang w:bidi="ar-DZ"/>
              </w:rPr>
              <w:t xml:space="preserve">05- </w:t>
            </w:r>
            <w:r w:rsidR="00920DB6" w:rsidRPr="00CF4697">
              <w:rPr>
                <w:rFonts w:ascii="Sakkal Majalla" w:hAnsi="Sakkal Majalla" w:cs="Sakkal Majalla"/>
                <w:b/>
                <w:bCs/>
                <w:color w:val="FFFFFF" w:themeColor="background1"/>
                <w:sz w:val="24"/>
                <w:szCs w:val="24"/>
                <w:rtl/>
                <w:lang w:bidi="ar-DZ"/>
              </w:rPr>
              <w:t>تقديم نشاط الادماج الجزئي.</w:t>
            </w:r>
          </w:p>
          <w:p w14:paraId="767B1AD9" w14:textId="2D1BFD2C" w:rsidR="001C049A" w:rsidRPr="00CF4697" w:rsidRDefault="001C049A" w:rsidP="001C049A">
            <w:pPr>
              <w:pStyle w:val="NoSpacing"/>
              <w:jc w:val="lowKashida"/>
              <w:rPr>
                <w:color w:val="FFFFFF" w:themeColor="background1"/>
                <w:sz w:val="24"/>
                <w:szCs w:val="24"/>
                <w:rtl/>
                <w:lang w:bidi="ar-DZ"/>
              </w:rPr>
            </w:pPr>
            <w:r w:rsidRPr="00CF4697">
              <w:rPr>
                <w:rFonts w:ascii="Sakkal Majalla" w:hAnsi="Sakkal Majalla" w:cs="Sakkal Majalla" w:hint="cs"/>
                <w:b/>
                <w:bCs/>
                <w:color w:val="FFFFFF" w:themeColor="background1"/>
                <w:sz w:val="24"/>
                <w:szCs w:val="24"/>
                <w:rtl/>
                <w:lang w:bidi="ar-DZ"/>
              </w:rPr>
              <w:t xml:space="preserve">06- </w:t>
            </w:r>
            <w:r w:rsidR="00920DB6" w:rsidRPr="00CF4697">
              <w:rPr>
                <w:rFonts w:ascii="Sakkal Majalla" w:hAnsi="Sakkal Majalla" w:cs="Sakkal Majalla"/>
                <w:b/>
                <w:bCs/>
                <w:color w:val="FFFFFF" w:themeColor="background1"/>
                <w:sz w:val="24"/>
                <w:szCs w:val="24"/>
                <w:rtl/>
                <w:lang w:bidi="ar-DZ"/>
              </w:rPr>
              <w:t>التعريف بالشخصيات والمصطلحات.</w:t>
            </w:r>
          </w:p>
        </w:tc>
        <w:tc>
          <w:tcPr>
            <w:tcW w:w="2696"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0066"/>
          </w:tcPr>
          <w:p w14:paraId="6BC1F9A8" w14:textId="5A3D845A" w:rsidR="002A0E96" w:rsidRPr="00CF4697" w:rsidRDefault="001C049A" w:rsidP="001C049A">
            <w:pPr>
              <w:jc w:val="lowKashida"/>
              <w:rPr>
                <w:rFonts w:ascii="Sakkal Majalla" w:hAnsi="Sakkal Majalla" w:cs="Sakkal Majalla"/>
                <w:b/>
                <w:bCs/>
                <w:color w:val="FFFFFF" w:themeColor="background1"/>
                <w:sz w:val="24"/>
                <w:szCs w:val="24"/>
                <w:rtl/>
              </w:rPr>
            </w:pPr>
            <w:r w:rsidRPr="00CF4697">
              <w:rPr>
                <w:rFonts w:ascii="Sakkal Majalla" w:hAnsi="Sakkal Majalla" w:cs="Sakkal Majalla" w:hint="cs"/>
                <w:b/>
                <w:bCs/>
                <w:color w:val="FFFFFF" w:themeColor="background1"/>
                <w:sz w:val="24"/>
                <w:szCs w:val="24"/>
                <w:rtl/>
              </w:rPr>
              <w:t>01-</w:t>
            </w:r>
            <w:r w:rsidR="002A0E96" w:rsidRPr="00CF4697">
              <w:rPr>
                <w:rFonts w:ascii="Sakkal Majalla" w:hAnsi="Sakkal Majalla" w:cs="Sakkal Majalla"/>
                <w:b/>
                <w:bCs/>
                <w:color w:val="FFFFFF" w:themeColor="background1"/>
                <w:sz w:val="24"/>
                <w:szCs w:val="24"/>
                <w:rtl/>
              </w:rPr>
              <w:t xml:space="preserve"> قراءة الوضعية المشكلة الجزئية</w:t>
            </w:r>
            <w:r w:rsidR="00673132" w:rsidRPr="00CF4697">
              <w:rPr>
                <w:rFonts w:ascii="Sakkal Majalla" w:hAnsi="Sakkal Majalla" w:cs="Sakkal Majalla"/>
                <w:b/>
                <w:bCs/>
                <w:color w:val="FFFFFF" w:themeColor="background1"/>
                <w:sz w:val="24"/>
                <w:szCs w:val="24"/>
                <w:rtl/>
              </w:rPr>
              <w:t>، ومناقشتها.</w:t>
            </w:r>
          </w:p>
          <w:p w14:paraId="3D383E1A" w14:textId="15C7DF36" w:rsidR="003C6559" w:rsidRPr="00CF4697" w:rsidRDefault="001C049A" w:rsidP="001C049A">
            <w:pPr>
              <w:jc w:val="lowKashida"/>
              <w:rPr>
                <w:rFonts w:ascii="Sakkal Majalla" w:hAnsi="Sakkal Majalla" w:cs="Sakkal Majalla"/>
                <w:b/>
                <w:bCs/>
                <w:color w:val="FFFFFF" w:themeColor="background1"/>
                <w:sz w:val="24"/>
                <w:szCs w:val="24"/>
                <w:rtl/>
              </w:rPr>
            </w:pPr>
            <w:r w:rsidRPr="00CF4697">
              <w:rPr>
                <w:rFonts w:ascii="Sakkal Majalla" w:hAnsi="Sakkal Majalla" w:cs="Sakkal Majalla" w:hint="cs"/>
                <w:b/>
                <w:bCs/>
                <w:color w:val="FFFFFF" w:themeColor="background1"/>
                <w:sz w:val="24"/>
                <w:szCs w:val="24"/>
                <w:rtl/>
              </w:rPr>
              <w:t>02-</w:t>
            </w:r>
            <w:r w:rsidR="003C6559" w:rsidRPr="00CF4697">
              <w:rPr>
                <w:rFonts w:ascii="Sakkal Majalla" w:hAnsi="Sakkal Majalla" w:cs="Sakkal Majalla"/>
                <w:b/>
                <w:bCs/>
                <w:color w:val="FFFFFF" w:themeColor="background1"/>
                <w:sz w:val="24"/>
                <w:szCs w:val="24"/>
                <w:rtl/>
              </w:rPr>
              <w:t xml:space="preserve"> العمل بالأفواج.</w:t>
            </w:r>
          </w:p>
          <w:p w14:paraId="34DE61EE" w14:textId="7EB4A7C1" w:rsidR="002A0E96" w:rsidRPr="00CF4697" w:rsidRDefault="001C049A" w:rsidP="001C049A">
            <w:pPr>
              <w:jc w:val="lowKashida"/>
              <w:rPr>
                <w:rFonts w:ascii="Sakkal Majalla" w:hAnsi="Sakkal Majalla" w:cs="Sakkal Majalla"/>
                <w:b/>
                <w:bCs/>
                <w:color w:val="FFFFFF" w:themeColor="background1"/>
                <w:sz w:val="24"/>
                <w:szCs w:val="24"/>
                <w:rtl/>
              </w:rPr>
            </w:pPr>
            <w:r w:rsidRPr="00CF4697">
              <w:rPr>
                <w:rFonts w:ascii="Sakkal Majalla" w:hAnsi="Sakkal Majalla" w:cs="Sakkal Majalla" w:hint="cs"/>
                <w:b/>
                <w:bCs/>
                <w:color w:val="FFFFFF" w:themeColor="background1"/>
                <w:sz w:val="24"/>
                <w:szCs w:val="24"/>
                <w:rtl/>
              </w:rPr>
              <w:t>03-</w:t>
            </w:r>
            <w:r w:rsidR="002A0E96" w:rsidRPr="00CF4697">
              <w:rPr>
                <w:rFonts w:ascii="Sakkal Majalla" w:hAnsi="Sakkal Majalla" w:cs="Sakkal Majalla"/>
                <w:b/>
                <w:bCs/>
                <w:color w:val="FFFFFF" w:themeColor="background1"/>
                <w:sz w:val="24"/>
                <w:szCs w:val="24"/>
                <w:rtl/>
              </w:rPr>
              <w:t xml:space="preserve"> محاولة حل </w:t>
            </w:r>
            <w:r w:rsidR="003C6559" w:rsidRPr="00CF4697">
              <w:rPr>
                <w:rFonts w:ascii="Sakkal Majalla" w:hAnsi="Sakkal Majalla" w:cs="Sakkal Majalla"/>
                <w:b/>
                <w:bCs/>
                <w:color w:val="FFFFFF" w:themeColor="background1"/>
                <w:sz w:val="24"/>
                <w:szCs w:val="24"/>
                <w:rtl/>
              </w:rPr>
              <w:t xml:space="preserve">مختلف </w:t>
            </w:r>
            <w:r w:rsidR="002A0E96" w:rsidRPr="00CF4697">
              <w:rPr>
                <w:rFonts w:ascii="Sakkal Majalla" w:hAnsi="Sakkal Majalla" w:cs="Sakkal Majalla"/>
                <w:b/>
                <w:bCs/>
                <w:color w:val="FFFFFF" w:themeColor="background1"/>
                <w:sz w:val="24"/>
                <w:szCs w:val="24"/>
                <w:rtl/>
              </w:rPr>
              <w:t>النشاطات المقدم</w:t>
            </w:r>
            <w:r w:rsidR="003C6559" w:rsidRPr="00CF4697">
              <w:rPr>
                <w:rFonts w:ascii="Sakkal Majalla" w:hAnsi="Sakkal Majalla" w:cs="Sakkal Majalla"/>
                <w:b/>
                <w:bCs/>
                <w:color w:val="FFFFFF" w:themeColor="background1"/>
                <w:sz w:val="24"/>
                <w:szCs w:val="24"/>
                <w:rtl/>
              </w:rPr>
              <w:t xml:space="preserve">ة </w:t>
            </w:r>
            <w:r w:rsidR="002A0E96" w:rsidRPr="00CF4697">
              <w:rPr>
                <w:rFonts w:ascii="Sakkal Majalla" w:hAnsi="Sakkal Majalla" w:cs="Sakkal Majalla"/>
                <w:b/>
                <w:bCs/>
                <w:color w:val="FFFFFF" w:themeColor="background1"/>
                <w:sz w:val="24"/>
                <w:szCs w:val="24"/>
                <w:rtl/>
              </w:rPr>
              <w:t>من قبل الأستاذ (وسائل، تعليمات</w:t>
            </w:r>
            <w:r w:rsidR="00BA6BE4" w:rsidRPr="00CF4697">
              <w:rPr>
                <w:rFonts w:ascii="Sakkal Majalla" w:hAnsi="Sakkal Majalla" w:cs="Sakkal Majalla" w:hint="cs"/>
                <w:b/>
                <w:bCs/>
                <w:color w:val="FFFFFF" w:themeColor="background1"/>
                <w:sz w:val="24"/>
                <w:szCs w:val="24"/>
                <w:rtl/>
              </w:rPr>
              <w:t>، وضعيات ادماجية...).</w:t>
            </w:r>
          </w:p>
          <w:p w14:paraId="525FC186" w14:textId="6B6B3111" w:rsidR="002A0E96" w:rsidRPr="00CF4697" w:rsidRDefault="001C049A" w:rsidP="001C049A">
            <w:pPr>
              <w:jc w:val="lowKashida"/>
              <w:rPr>
                <w:rFonts w:ascii="Sakkal Majalla" w:hAnsi="Sakkal Majalla" w:cs="Sakkal Majalla"/>
                <w:b/>
                <w:bCs/>
                <w:color w:val="FFFFFF" w:themeColor="background1"/>
                <w:sz w:val="24"/>
                <w:szCs w:val="24"/>
              </w:rPr>
            </w:pPr>
            <w:r w:rsidRPr="00CF4697">
              <w:rPr>
                <w:rFonts w:ascii="Sakkal Majalla" w:hAnsi="Sakkal Majalla" w:cs="Sakkal Majalla" w:hint="cs"/>
                <w:b/>
                <w:bCs/>
                <w:color w:val="FFFFFF" w:themeColor="background1"/>
                <w:sz w:val="24"/>
                <w:szCs w:val="24"/>
                <w:rtl/>
              </w:rPr>
              <w:t>04-</w:t>
            </w:r>
            <w:r w:rsidR="002A0E96" w:rsidRPr="00CF4697">
              <w:rPr>
                <w:rFonts w:ascii="Sakkal Majalla" w:hAnsi="Sakkal Majalla" w:cs="Sakkal Majalla"/>
                <w:b/>
                <w:bCs/>
                <w:color w:val="FFFFFF" w:themeColor="background1"/>
                <w:sz w:val="24"/>
                <w:szCs w:val="24"/>
                <w:rtl/>
              </w:rPr>
              <w:t xml:space="preserve"> تقديم العمل المنجز للأستاذ.</w:t>
            </w:r>
          </w:p>
          <w:p w14:paraId="3E901842" w14:textId="2F3A2545" w:rsidR="002A0E96" w:rsidRPr="00CF4697" w:rsidRDefault="001C049A" w:rsidP="001C049A">
            <w:pPr>
              <w:jc w:val="lowKashida"/>
              <w:rPr>
                <w:sz w:val="24"/>
                <w:szCs w:val="24"/>
                <w:rtl/>
              </w:rPr>
            </w:pPr>
            <w:r w:rsidRPr="00CF4697">
              <w:rPr>
                <w:rFonts w:ascii="Sakkal Majalla" w:hAnsi="Sakkal Majalla" w:cs="Sakkal Majalla" w:hint="cs"/>
                <w:b/>
                <w:bCs/>
                <w:color w:val="FFFFFF" w:themeColor="background1"/>
                <w:sz w:val="24"/>
                <w:szCs w:val="24"/>
                <w:rtl/>
              </w:rPr>
              <w:t>05-</w:t>
            </w:r>
            <w:r w:rsidR="002A0E96" w:rsidRPr="00CF4697">
              <w:rPr>
                <w:rFonts w:ascii="Sakkal Majalla" w:hAnsi="Sakkal Majalla" w:cs="Sakkal Majalla"/>
                <w:b/>
                <w:bCs/>
                <w:color w:val="FFFFFF" w:themeColor="background1"/>
                <w:sz w:val="24"/>
                <w:szCs w:val="24"/>
                <w:rtl/>
              </w:rPr>
              <w:t xml:space="preserve"> مناقشة وإثراء وتصحيح محتمل</w:t>
            </w:r>
            <w:r w:rsidR="00BA6BE4" w:rsidRPr="00CF4697">
              <w:rPr>
                <w:rFonts w:ascii="Sakkal Majalla" w:hAnsi="Sakkal Majalla" w:cs="Sakkal Majalla" w:hint="cs"/>
                <w:b/>
                <w:bCs/>
                <w:color w:val="FFFFFF" w:themeColor="background1"/>
                <w:sz w:val="24"/>
                <w:szCs w:val="24"/>
                <w:rtl/>
              </w:rPr>
              <w:t>، وتدوين الموارد المعرفية.</w:t>
            </w:r>
          </w:p>
        </w:tc>
        <w:tc>
          <w:tcPr>
            <w:tcW w:w="5243" w:type="dxa"/>
            <w:gridSpan w:val="4"/>
            <w:tcBorders>
              <w:top w:val="single" w:sz="18" w:space="0" w:color="FFFFFF" w:themeColor="background1"/>
              <w:left w:val="single" w:sz="18" w:space="0" w:color="FFFFFF" w:themeColor="background1"/>
              <w:bottom w:val="single" w:sz="2" w:space="0" w:color="008080"/>
              <w:right w:val="single" w:sz="24" w:space="0" w:color="C45911" w:themeColor="accent2" w:themeShade="BF"/>
            </w:tcBorders>
            <w:shd w:val="clear" w:color="auto" w:fill="F2F2F2" w:themeFill="background1" w:themeFillShade="F2"/>
          </w:tcPr>
          <w:p w14:paraId="38FF6901" w14:textId="255474C0" w:rsidR="002A0E96" w:rsidRPr="00DE5733" w:rsidRDefault="002A0E96" w:rsidP="00DE5733">
            <w:pPr>
              <w:pStyle w:val="NoSpacing"/>
              <w:spacing w:line="276" w:lineRule="auto"/>
              <w:rPr>
                <w:rFonts w:ascii="BoutrosNewsH1" w:eastAsia="NSimSun" w:hAnsi="BoutrosNewsH1" w:cs="BoutrosNewsH1"/>
                <w:b/>
                <w:bCs/>
                <w:sz w:val="28"/>
                <w:szCs w:val="28"/>
                <w:rtl/>
              </w:rPr>
            </w:pPr>
            <w:r w:rsidRPr="00E95E4E">
              <w:rPr>
                <w:rFonts w:ascii="BoutrosNewsH1" w:eastAsia="NSimSun" w:hAnsi="BoutrosNewsH1" w:cs="BoutrosNewsH1"/>
                <w:color w:val="0070C0"/>
                <w:sz w:val="28"/>
                <w:szCs w:val="28"/>
                <w:rtl/>
              </w:rPr>
              <w:t>المادة</w:t>
            </w:r>
            <w:r w:rsidRPr="00DE5733">
              <w:rPr>
                <w:rFonts w:ascii="BoutrosNewsH1" w:eastAsia="NSimSun" w:hAnsi="BoutrosNewsH1" w:cs="BoutrosNewsH1"/>
                <w:b/>
                <w:bCs/>
                <w:color w:val="0070C0"/>
                <w:sz w:val="28"/>
                <w:szCs w:val="28"/>
                <w:rtl/>
              </w:rPr>
              <w:t xml:space="preserve">: </w:t>
            </w:r>
            <w:r w:rsidR="001C2C11">
              <w:rPr>
                <w:rFonts w:ascii="BoutrosNewsH1" w:eastAsia="NSimSun" w:hAnsi="BoutrosNewsH1" w:cs="BoutrosNewsH1" w:hint="cs"/>
                <w:b/>
                <w:bCs/>
                <w:color w:val="00B050"/>
                <w:sz w:val="28"/>
                <w:szCs w:val="28"/>
                <w:rtl/>
              </w:rPr>
              <w:t>التاريخ</w:t>
            </w:r>
          </w:p>
          <w:p w14:paraId="396C1AB7" w14:textId="6F8E443D" w:rsidR="002A0E96" w:rsidRPr="00DE5733" w:rsidRDefault="002A0E96" w:rsidP="00DE5733">
            <w:pPr>
              <w:pStyle w:val="NoSpacing"/>
              <w:spacing w:line="276" w:lineRule="auto"/>
              <w:rPr>
                <w:rFonts w:ascii="BoutrosNewsH1" w:eastAsia="NSimSun" w:hAnsi="BoutrosNewsH1" w:cs="BoutrosNewsH1"/>
                <w:b/>
                <w:bCs/>
                <w:sz w:val="28"/>
                <w:szCs w:val="28"/>
                <w:rtl/>
              </w:rPr>
            </w:pPr>
            <w:r w:rsidRPr="00DE5733">
              <w:rPr>
                <w:rFonts w:ascii="BoutrosNewsH1" w:eastAsia="NSimSun" w:hAnsi="BoutrosNewsH1" w:cs="BoutrosNewsH1"/>
                <w:b/>
                <w:bCs/>
                <w:color w:val="0070C0"/>
                <w:sz w:val="28"/>
                <w:szCs w:val="28"/>
                <w:rtl/>
              </w:rPr>
              <w:t xml:space="preserve">الميدان الأول: </w:t>
            </w:r>
            <w:r w:rsidR="001C2C11">
              <w:rPr>
                <w:rFonts w:ascii="BoutrosNewsH1" w:eastAsia="NSimSun" w:hAnsi="BoutrosNewsH1" w:cs="BoutrosNewsH1" w:hint="cs"/>
                <w:b/>
                <w:bCs/>
                <w:color w:val="00B050"/>
                <w:sz w:val="28"/>
                <w:szCs w:val="28"/>
                <w:rtl/>
              </w:rPr>
              <w:t>الوثائق التاريحية</w:t>
            </w:r>
            <w:r w:rsidRPr="00DE5733">
              <w:rPr>
                <w:rFonts w:ascii="BoutrosNewsH1" w:eastAsia="NSimSun" w:hAnsi="BoutrosNewsH1" w:cs="BoutrosNewsH1"/>
                <w:b/>
                <w:bCs/>
                <w:color w:val="00B050"/>
                <w:sz w:val="28"/>
                <w:szCs w:val="28"/>
                <w:rtl/>
              </w:rPr>
              <w:t>.</w:t>
            </w:r>
          </w:p>
          <w:p w14:paraId="03499FAC" w14:textId="6B81652E" w:rsidR="002A0E96" w:rsidRPr="00DE5733" w:rsidRDefault="002A0E96" w:rsidP="00DE5733">
            <w:pPr>
              <w:pStyle w:val="NoSpacing"/>
              <w:spacing w:line="276" w:lineRule="auto"/>
              <w:rPr>
                <w:rFonts w:ascii="BoutrosNewsH1" w:eastAsia="NSimSun" w:hAnsi="BoutrosNewsH1" w:cs="BoutrosNewsH1"/>
                <w:b/>
                <w:bCs/>
                <w:sz w:val="28"/>
                <w:szCs w:val="28"/>
                <w:rtl/>
              </w:rPr>
            </w:pPr>
            <w:r w:rsidRPr="00DE5733">
              <w:rPr>
                <w:rFonts w:ascii="BoutrosNewsH1" w:eastAsia="NSimSun" w:hAnsi="BoutrosNewsH1" w:cs="BoutrosNewsH1" w:hint="cs"/>
                <w:b/>
                <w:bCs/>
                <w:color w:val="FF0000"/>
                <w:sz w:val="28"/>
                <w:szCs w:val="28"/>
                <w:rtl/>
              </w:rPr>
              <w:t xml:space="preserve">الوضعية المشكلة الانطلاقية (الأم): </w:t>
            </w:r>
            <w:r w:rsidRPr="00010BD6">
              <w:rPr>
                <w:rFonts w:eastAsia="NSimSun" w:cstheme="minorHAnsi"/>
                <w:b/>
                <w:bCs/>
                <w:sz w:val="24"/>
                <w:szCs w:val="24"/>
                <w:rtl/>
              </w:rPr>
              <w:t xml:space="preserve">( </w:t>
            </w:r>
            <w:r w:rsidRPr="00010BD6">
              <w:rPr>
                <w:rFonts w:eastAsia="NSimSun" w:cs="Times New Roman"/>
                <w:b/>
                <w:bCs/>
                <w:sz w:val="24"/>
                <w:szCs w:val="24"/>
                <w:rtl/>
              </w:rPr>
              <w:t xml:space="preserve">تكتب </w:t>
            </w:r>
            <w:r w:rsidR="007212B5" w:rsidRPr="00010BD6">
              <w:rPr>
                <w:rFonts w:eastAsia="NSimSun" w:cs="Times New Roman"/>
                <w:b/>
                <w:bCs/>
                <w:sz w:val="24"/>
                <w:szCs w:val="24"/>
                <w:rtl/>
              </w:rPr>
              <w:t xml:space="preserve">الوضعية </w:t>
            </w:r>
            <w:r w:rsidR="00010BD6" w:rsidRPr="00010BD6">
              <w:rPr>
                <w:rFonts w:eastAsia="NSimSun" w:cs="Times New Roman"/>
                <w:b/>
                <w:bCs/>
                <w:sz w:val="24"/>
                <w:szCs w:val="24"/>
                <w:rtl/>
              </w:rPr>
              <w:t xml:space="preserve">المشكلة </w:t>
            </w:r>
            <w:r w:rsidR="007212B5" w:rsidRPr="00010BD6">
              <w:rPr>
                <w:rFonts w:eastAsia="NSimSun" w:cs="Times New Roman"/>
                <w:b/>
                <w:bCs/>
                <w:sz w:val="24"/>
                <w:szCs w:val="24"/>
                <w:rtl/>
              </w:rPr>
              <w:t>الإن</w:t>
            </w:r>
            <w:r w:rsidR="00007B61" w:rsidRPr="00010BD6">
              <w:rPr>
                <w:rFonts w:eastAsia="NSimSun" w:cs="Times New Roman"/>
                <w:b/>
                <w:bCs/>
                <w:sz w:val="24"/>
                <w:szCs w:val="24"/>
                <w:rtl/>
              </w:rPr>
              <w:t>ط</w:t>
            </w:r>
            <w:r w:rsidR="007212B5" w:rsidRPr="00010BD6">
              <w:rPr>
                <w:rFonts w:eastAsia="NSimSun" w:cs="Times New Roman"/>
                <w:b/>
                <w:bCs/>
                <w:sz w:val="24"/>
                <w:szCs w:val="24"/>
                <w:rtl/>
              </w:rPr>
              <w:t xml:space="preserve">لاقية </w:t>
            </w:r>
            <w:r w:rsidR="00007B61" w:rsidRPr="00010BD6">
              <w:rPr>
                <w:rFonts w:eastAsia="NSimSun" w:cs="Times New Roman"/>
                <w:b/>
                <w:bCs/>
                <w:sz w:val="24"/>
                <w:szCs w:val="24"/>
                <w:rtl/>
              </w:rPr>
              <w:t xml:space="preserve"> الأم مرة واحدة </w:t>
            </w:r>
            <w:r w:rsidRPr="00010BD6">
              <w:rPr>
                <w:rFonts w:eastAsia="NSimSun" w:cs="Times New Roman"/>
                <w:b/>
                <w:bCs/>
                <w:sz w:val="24"/>
                <w:szCs w:val="24"/>
                <w:rtl/>
              </w:rPr>
              <w:t>في بداية الميدان</w:t>
            </w:r>
            <w:r w:rsidR="00010BD6" w:rsidRPr="00010BD6">
              <w:rPr>
                <w:rFonts w:eastAsia="NSimSun" w:cs="Times New Roman"/>
                <w:b/>
                <w:bCs/>
                <w:sz w:val="24"/>
                <w:szCs w:val="24"/>
                <w:rtl/>
              </w:rPr>
              <w:t xml:space="preserve"> فقط</w:t>
            </w:r>
            <w:r w:rsidRPr="00010BD6">
              <w:rPr>
                <w:rFonts w:eastAsia="NSimSun" w:cstheme="minorHAnsi"/>
                <w:b/>
                <w:bCs/>
                <w:sz w:val="24"/>
                <w:szCs w:val="24"/>
                <w:rtl/>
              </w:rPr>
              <w:t>)</w:t>
            </w:r>
          </w:p>
          <w:p w14:paraId="3A7F3E03" w14:textId="702CA331" w:rsidR="002A0E96" w:rsidRPr="00141297" w:rsidRDefault="002A0E96" w:rsidP="00D6580C">
            <w:pPr>
              <w:pStyle w:val="NoSpacing"/>
              <w:spacing w:line="276" w:lineRule="auto"/>
              <w:rPr>
                <w:rFonts w:ascii="BoutrosNewsH1" w:eastAsia="NSimSun" w:hAnsi="BoutrosNewsH1" w:cs="BoutrosNewsH1"/>
                <w:b/>
                <w:bCs/>
                <w:sz w:val="24"/>
                <w:szCs w:val="24"/>
                <w:rtl/>
              </w:rPr>
            </w:pPr>
            <w:r w:rsidRPr="00141297">
              <w:rPr>
                <w:rFonts w:ascii="BoutrosNewsH1" w:eastAsia="NSimSun" w:hAnsi="BoutrosNewsH1" w:cs="BoutrosNewsH1"/>
                <w:b/>
                <w:bCs/>
                <w:color w:val="0070C0"/>
                <w:sz w:val="24"/>
                <w:szCs w:val="24"/>
                <w:rtl/>
              </w:rPr>
              <w:t xml:space="preserve">الوضعية التعلمية رقم01: </w:t>
            </w:r>
            <w:r w:rsidR="00862772">
              <w:rPr>
                <w:rFonts w:ascii="BoutrosNewsH1" w:eastAsia="NSimSun" w:hAnsi="BoutrosNewsH1" w:cs="BoutrosNewsH1" w:hint="cs"/>
                <w:b/>
                <w:bCs/>
                <w:color w:val="0070C0"/>
                <w:sz w:val="24"/>
                <w:szCs w:val="24"/>
                <w:rtl/>
              </w:rPr>
              <w:t xml:space="preserve"> </w:t>
            </w:r>
            <w:r w:rsidR="00D6580C">
              <w:rPr>
                <w:rFonts w:ascii="BoutrosNewsH1" w:eastAsia="NSimSun" w:hAnsi="BoutrosNewsH1" w:cs="BoutrosNewsH1" w:hint="cs"/>
                <w:b/>
                <w:bCs/>
                <w:color w:val="00B050"/>
                <w:sz w:val="24"/>
                <w:szCs w:val="24"/>
                <w:rtl/>
              </w:rPr>
              <w:t>الخريطة</w:t>
            </w:r>
            <w:r w:rsidR="00324514" w:rsidRPr="00324514">
              <w:rPr>
                <w:rFonts w:ascii="BoutrosNewsH1" w:eastAsia="NSimSun" w:hAnsi="BoutrosNewsH1" w:cs="BoutrosNewsH1"/>
                <w:b/>
                <w:bCs/>
                <w:color w:val="00B050"/>
                <w:sz w:val="24"/>
                <w:szCs w:val="24"/>
                <w:rtl/>
              </w:rPr>
              <w:t xml:space="preserve"> التاريخية</w:t>
            </w:r>
          </w:p>
          <w:p w14:paraId="3E7AB93B" w14:textId="64DDBCF1" w:rsidR="002A0E96" w:rsidRPr="00141297" w:rsidRDefault="002A0E96" w:rsidP="00DE5733">
            <w:pPr>
              <w:pStyle w:val="NoSpacing"/>
              <w:spacing w:line="276" w:lineRule="auto"/>
              <w:rPr>
                <w:rFonts w:ascii="BoutrosNewsH1" w:eastAsia="NSimSun" w:hAnsi="BoutrosNewsH1" w:cs="BoutrosNewsH1"/>
                <w:b/>
                <w:bCs/>
                <w:sz w:val="24"/>
                <w:szCs w:val="24"/>
                <w:rtl/>
              </w:rPr>
            </w:pPr>
            <w:r w:rsidRPr="00141297">
              <w:rPr>
                <w:rFonts w:ascii="BoutrosNewsH1" w:eastAsia="NSimSun" w:hAnsi="BoutrosNewsH1" w:cs="BoutrosNewsH1"/>
                <w:b/>
                <w:bCs/>
                <w:color w:val="0070C0"/>
                <w:sz w:val="24"/>
                <w:szCs w:val="24"/>
                <w:rtl/>
              </w:rPr>
              <w:t xml:space="preserve">الوضعية المشكلة الجزئية رقم 01: </w:t>
            </w:r>
            <w:r w:rsidR="00DE5733" w:rsidRPr="00141297">
              <w:rPr>
                <w:rFonts w:ascii="BoutrosNewsH1" w:eastAsia="NSimSun" w:hAnsi="BoutrosNewsH1" w:cs="BoutrosNewsH1" w:hint="cs"/>
                <w:b/>
                <w:bCs/>
                <w:color w:val="0070C0"/>
                <w:sz w:val="24"/>
                <w:szCs w:val="24"/>
                <w:rtl/>
              </w:rPr>
              <w:t>................</w:t>
            </w:r>
            <w:r w:rsidRPr="00141297">
              <w:rPr>
                <w:rFonts w:ascii="BoutrosNewsH1" w:eastAsia="NSimSun" w:hAnsi="BoutrosNewsH1" w:cs="BoutrosNewsH1"/>
                <w:b/>
                <w:bCs/>
                <w:color w:val="0070C0"/>
                <w:sz w:val="24"/>
                <w:szCs w:val="24"/>
                <w:rtl/>
              </w:rPr>
              <w:t>....</w:t>
            </w:r>
            <w:r w:rsidRPr="00141297">
              <w:rPr>
                <w:rFonts w:ascii="BoutrosNewsH1" w:eastAsia="NSimSun" w:hAnsi="BoutrosNewsH1" w:cs="BoutrosNewsH1" w:hint="cs"/>
                <w:b/>
                <w:bCs/>
                <w:color w:val="0070C0"/>
                <w:sz w:val="24"/>
                <w:szCs w:val="24"/>
                <w:rtl/>
              </w:rPr>
              <w:t>...</w:t>
            </w:r>
            <w:r w:rsidR="00DE5733" w:rsidRPr="00141297">
              <w:rPr>
                <w:rFonts w:ascii="BoutrosNewsH1" w:eastAsia="NSimSun" w:hAnsi="BoutrosNewsH1" w:cs="BoutrosNewsH1" w:hint="cs"/>
                <w:b/>
                <w:bCs/>
                <w:color w:val="0070C0"/>
                <w:sz w:val="24"/>
                <w:szCs w:val="24"/>
                <w:rtl/>
              </w:rPr>
              <w:t xml:space="preserve"> </w:t>
            </w:r>
          </w:p>
          <w:p w14:paraId="0520E980" w14:textId="77777777" w:rsidR="002A0E96" w:rsidRPr="00DE5733" w:rsidRDefault="002A0E96" w:rsidP="00DE5733">
            <w:pPr>
              <w:pStyle w:val="NoSpacing"/>
              <w:spacing w:line="276" w:lineRule="auto"/>
              <w:jc w:val="center"/>
              <w:rPr>
                <w:rFonts w:ascii="BoutrosNewsH1" w:eastAsia="NSimSun" w:hAnsi="BoutrosNewsH1" w:cs="BoutrosNewsH1"/>
                <w:b/>
                <w:bCs/>
                <w:color w:val="FF0000"/>
                <w:sz w:val="28"/>
                <w:szCs w:val="28"/>
                <w:u w:val="single"/>
                <w:rtl/>
              </w:rPr>
            </w:pPr>
            <w:r w:rsidRPr="00DE5733">
              <w:rPr>
                <w:rFonts w:ascii="BoutrosNewsH1" w:eastAsia="NSimSun" w:hAnsi="BoutrosNewsH1" w:cs="BoutrosNewsH1"/>
                <w:b/>
                <w:bCs/>
                <w:color w:val="FF0000"/>
                <w:sz w:val="28"/>
                <w:szCs w:val="28"/>
                <w:u w:val="single"/>
                <w:rtl/>
              </w:rPr>
              <w:t>الموارد المعرفية</w:t>
            </w:r>
          </w:p>
          <w:p w14:paraId="5AAA778A" w14:textId="05027146" w:rsidR="002A0E96" w:rsidRPr="00DE5733" w:rsidRDefault="002A0E96" w:rsidP="00AB7C37">
            <w:pPr>
              <w:pStyle w:val="NoSpacing"/>
              <w:spacing w:line="276" w:lineRule="auto"/>
              <w:rPr>
                <w:rFonts w:ascii="BoutrosNewsH1" w:eastAsia="NSimSun" w:hAnsi="BoutrosNewsH1" w:cs="BoutrosNewsH1"/>
                <w:b/>
                <w:bCs/>
                <w:color w:val="00B050"/>
                <w:sz w:val="28"/>
                <w:szCs w:val="28"/>
                <w:rtl/>
              </w:rPr>
            </w:pPr>
            <w:r w:rsidRPr="00DE5733">
              <w:rPr>
                <w:rFonts w:ascii="BoutrosNewsH1" w:eastAsia="NSimSun" w:hAnsi="BoutrosNewsH1" w:cs="BoutrosNewsH1"/>
                <w:b/>
                <w:bCs/>
                <w:color w:val="00B050"/>
                <w:sz w:val="28"/>
                <w:szCs w:val="28"/>
                <w:u w:val="single"/>
                <w:rtl/>
              </w:rPr>
              <w:t xml:space="preserve">أولا: </w:t>
            </w:r>
            <w:r w:rsidR="00F67392" w:rsidRPr="00F67392">
              <w:rPr>
                <w:rFonts w:ascii="BoutrosNewsH1" w:eastAsia="NSimSun" w:hAnsi="BoutrosNewsH1" w:cs="BoutrosNewsH1"/>
                <w:b/>
                <w:bCs/>
                <w:color w:val="00B050"/>
                <w:sz w:val="28"/>
                <w:szCs w:val="28"/>
                <w:u w:val="single"/>
                <w:rtl/>
              </w:rPr>
              <w:t>تعريف الخريطة التاريخية ودورها</w:t>
            </w:r>
            <w:r w:rsidR="00141297">
              <w:rPr>
                <w:rFonts w:ascii="BoutrosNewsH1" w:eastAsia="NSimSun" w:hAnsi="BoutrosNewsH1" w:cs="BoutrosNewsH1" w:hint="cs"/>
                <w:b/>
                <w:bCs/>
                <w:color w:val="00B050"/>
                <w:sz w:val="28"/>
                <w:szCs w:val="28"/>
                <w:u w:val="single"/>
                <w:rtl/>
              </w:rPr>
              <w:t>.....</w:t>
            </w:r>
            <w:r w:rsidRPr="00DE5733">
              <w:rPr>
                <w:rFonts w:ascii="BoutrosNewsH1" w:eastAsia="NSimSun" w:hAnsi="BoutrosNewsH1" w:cs="BoutrosNewsH1"/>
                <w:b/>
                <w:bCs/>
                <w:color w:val="00B050"/>
                <w:sz w:val="28"/>
                <w:szCs w:val="28"/>
                <w:rtl/>
              </w:rPr>
              <w:t>......</w:t>
            </w:r>
            <w:r w:rsidRPr="00DE5733">
              <w:rPr>
                <w:rFonts w:ascii="BoutrosNewsH1" w:eastAsia="NSimSun" w:hAnsi="BoutrosNewsH1" w:cs="BoutrosNewsH1" w:hint="cs"/>
                <w:b/>
                <w:bCs/>
                <w:color w:val="00B050"/>
                <w:sz w:val="28"/>
                <w:szCs w:val="28"/>
                <w:rtl/>
              </w:rPr>
              <w:t>.</w:t>
            </w:r>
            <w:r w:rsidRPr="00DE5733">
              <w:rPr>
                <w:rFonts w:ascii="BoutrosNewsH1" w:eastAsia="NSimSun" w:hAnsi="BoutrosNewsH1" w:cs="BoutrosNewsH1"/>
                <w:b/>
                <w:bCs/>
                <w:color w:val="00B050"/>
                <w:sz w:val="28"/>
                <w:szCs w:val="28"/>
                <w:rtl/>
              </w:rPr>
              <w:t>إلخ</w:t>
            </w:r>
          </w:p>
          <w:p w14:paraId="58B8D122" w14:textId="77777777" w:rsidR="002A0E96" w:rsidRPr="00007B61" w:rsidRDefault="002A0E96" w:rsidP="00DE5733">
            <w:pPr>
              <w:pStyle w:val="NoSpacing"/>
              <w:spacing w:line="276" w:lineRule="auto"/>
              <w:rPr>
                <w:rFonts w:ascii="Sakkal Majalla" w:hAnsi="Sakkal Majalla" w:cs="Sakkal Majalla"/>
                <w:b/>
                <w:bCs/>
                <w:rtl/>
              </w:rPr>
            </w:pPr>
            <w:r w:rsidRPr="00007B61">
              <w:rPr>
                <w:rFonts w:ascii="Sakkal Majalla" w:eastAsia="NSimSun" w:hAnsi="Sakkal Majalla" w:cs="Sakkal Majalla" w:hint="cs"/>
                <w:b/>
                <w:bCs/>
                <w:color w:val="006666"/>
                <w:sz w:val="32"/>
                <w:szCs w:val="32"/>
                <w:rtl/>
              </w:rPr>
              <w:t>*</w:t>
            </w:r>
            <w:r w:rsidRPr="00007B61">
              <w:rPr>
                <w:rFonts w:ascii="Sakkal Majalla" w:eastAsia="NSimSun" w:hAnsi="Sakkal Majalla" w:cs="Sakkal Majalla"/>
                <w:b/>
                <w:bCs/>
                <w:color w:val="006666"/>
                <w:sz w:val="32"/>
                <w:szCs w:val="32"/>
                <w:rtl/>
              </w:rPr>
              <w:t>في الأخير: يقوم التلميذ بتدوين منتوج الادماج الجزئي.</w:t>
            </w:r>
          </w:p>
        </w:tc>
      </w:tr>
    </w:tbl>
    <w:p w14:paraId="36680CAB" w14:textId="77777777" w:rsidR="00DE5733" w:rsidRPr="002A0E96" w:rsidRDefault="00DE5733" w:rsidP="00BF5345">
      <w:pPr>
        <w:rPr>
          <w:rFonts w:asciiTheme="majorBidi" w:hAnsiTheme="majorBidi" w:cstheme="majorBidi"/>
          <w:sz w:val="2"/>
          <w:szCs w:val="2"/>
          <w:rtl/>
        </w:rPr>
      </w:pPr>
    </w:p>
    <w:tbl>
      <w:tblPr>
        <w:tblStyle w:val="TableGrid"/>
        <w:bidiVisual/>
        <w:tblW w:w="0" w:type="auto"/>
        <w:tblInd w:w="10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849"/>
        <w:gridCol w:w="2593"/>
        <w:gridCol w:w="4369"/>
        <w:gridCol w:w="835"/>
      </w:tblGrid>
      <w:tr w:rsidR="00361A6C" w:rsidRPr="00DE5733" w14:paraId="5D4625B3" w14:textId="77777777" w:rsidTr="00851760">
        <w:trPr>
          <w:gridAfter w:val="2"/>
          <w:wAfter w:w="5204" w:type="dxa"/>
        </w:trPr>
        <w:tc>
          <w:tcPr>
            <w:tcW w:w="544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76816680" w14:textId="127CCA40" w:rsidR="00361A6C" w:rsidRPr="00551C3E" w:rsidRDefault="00F85053" w:rsidP="00473691">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w:lastRenderedPageBreak/>
              <mc:AlternateContent>
                <mc:Choice Requires="wps">
                  <w:drawing>
                    <wp:anchor distT="0" distB="0" distL="114300" distR="114300" simplePos="0" relativeHeight="252121088" behindDoc="0" locked="0" layoutInCell="1" allowOverlap="1" wp14:anchorId="53EB0993" wp14:editId="499FBF6F">
                      <wp:simplePos x="0" y="0"/>
                      <wp:positionH relativeFrom="margin">
                        <wp:posOffset>2859405</wp:posOffset>
                      </wp:positionH>
                      <wp:positionV relativeFrom="paragraph">
                        <wp:posOffset>-47625</wp:posOffset>
                      </wp:positionV>
                      <wp:extent cx="427355" cy="445770"/>
                      <wp:effectExtent l="19050" t="19050" r="29845" b="30480"/>
                      <wp:wrapNone/>
                      <wp:docPr id="574"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6D6759F5" w14:textId="7FD5D2E1" w:rsidR="00420431" w:rsidRPr="001E7337" w:rsidRDefault="00420431" w:rsidP="00361A6C">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3EB0993" id="شكل حر: شكل 574" o:spid="_x0000_s1026" style="position:absolute;left:0;text-align:left;margin-left:225.15pt;margin-top:-3.75pt;width:33.65pt;height:35.1pt;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6lowcAANEfAAAOAAAAZHJzL2Uyb0RvYy54bWysWVGO2zYQ/S/QOxD6bJBYpCjJNuIERdIY&#10;BdI2QNQDaGV5LVSWXEm73vS3vU4/CvQwyW06Q9IUaYuSWnQTeK3V4yNn3nA4JF++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Ycw9UqVHEOnz319+//IH+fzn&#10;57/WRD3ga3DW+dSuoc3H04cGzW1P7+vslxZeLKw3+NAChtydf6h3QJk+dLVw0NO+OWJLMJ08CR0+&#10;aR3yp45k8EfO4iAMPZLBK87DOBY6LdL1pXH20HbbvBZE6eP7tpMy7uCbEGGnDNmC5PtjCYo+e058&#10;/KcE1wBqAJ5TGq8ivhwEMgOIAA2+ZgwMIPWX/iAbuHp0XIke+DcLEkQ+YWFE6FVXiR48gIYhW/Ci&#10;7mjLSOITaKW8dXFSdMG8XhPA4P/wGhNfMMqR2+gaARNd9xTyYbNXBmbUiVTbD/0pNhb7t/JpF2R1&#10;S7YUSK/HRbVykCAcEK0ZstAgxNHf8GjNkMcFsvxNKVERcEOmfQ72bSlz4ky/b2ngxJne31LuxGkF&#10;IGSEXylh14NjpvO3dKUEuIHZvmcDPmO27wch2vfoCeb0GNPuVx7bsgDwt4O3FGAYzoCjN0HPtAJC&#10;czlRb0zU7heaO0Da98gkg/WGSPsdiYYxgeV2BvN9uL9A+114LHbitPMFbunE2QqsnDhbAVdYBFoA&#10;MSUDPpIqtQZiao5CtRLPFj0hZr0rVyfaaohwCrl8MHNqk92ZM9CyovuCmCSQPoOr3raBFlYlTwBu&#10;oelViuVa2z7asO01TEvbx9sQTNuoI24IpY3UMTeEslTlvkt9rmVFd3DnPOVaU4FzZjbeC4p8zszG&#10;bRlC5/i0EEIu1+xJtLlC+TMJo5CG18k+0cYCivlLTmNyIJEfsFuotheg8dJfrYiLVFsMSOhzCauV&#10;i1QbjVA/XgWBk1XbDdAwjnzuJO0XVYAyn/OYOVkhYarlXNEyN62ORqRdsjAO3bQ6JgHrNp+aKkH5&#10;E8VLN6WpFTpgZKSmVlBXMpDVJRY11Zrwq6kWX8Z+SN20plwTQdCvw6iBiFMnLzP1mojYflVG3iAM&#10;YF12uYGZggU+jVjoDIR+iZ4xXlO1YMWXEOGuydAv1cA74V9mysZDxiGjOXkt3cbDgZm6hTyMeOTk&#10;7RdyGO9E9PaLOfoMeZdu3n8x0QJTN5m43LzmbJvIC/3qPmO85nSbyGKBqduUf03dxlNuvzxj6IyH&#10;Q79GA9Y9I7g50yYil1uKrZbBCK0p2MRE46ZgI5TmHJvICf2yLYyPfPghURgG1/u8pF+4J5GmTsA2&#10;wmnOrlEkrL/9ujSONHUaR5oqjSNNkcaRtkQjtuNBh9w4T/kzNOfTeO/mbBpHztYonK1RNFujaLZG&#10;0WyNotkaRbM1imZrFM3WKLI1ci3AkS2Qay2LTHUmagU4TusjbmBtgIO2+8tRWnq4nK5lT5U6XoNv&#10;JMXz3QSyBp63nWDfC8d2WFvDiR0Uz7CtARLA4VsDHltwcBXCYyd8acHBEQgXm6ZB9pUFx2oX8XLr&#10;P9QAcok5ejwoEg3EJm+wAbUbKHup0+CQ2Q2UxVBbOjwUBnYDZTN1Gh1yqwGWjGgDlIOuHkK7gTIa&#10;6jxXA1tjLPJED26jbZWxehMN3EbbOjNlNJRcriHZSmO9hT1ALeVoABnJVDpQRkOR5GpgKx0oo6H6&#10;cTWwlYZlUw7JaTSkKWtIymh5JjAUfJCtzAZYraDRUI64hmQrjbWIaOA22lYaqwzRwDJaDk1lggbu&#10;V/BmJcFkBncrCWYruF1JMB3B/UoiT+4hQ6QdJhJhAHwlZ7hvkBtvcth4amONb4/1Y57UAtf19wOy&#10;eFGG9pCyMqGiEhRDlvsqBb+ALr9PgleWowItNnejYFkTa7A4cgI/XBgvvyWz3AELsDhWcALlzmAm&#10;q9ytarC4i3Eyyz2SAM9wxUUI0Nry88Wsy29pntwvCm5ZpY56zuCWpfIo2hi3rNXH0WLHJl0iNmSj&#10;aNPbYps1ijZE7E99nP4242Oa2wy96XH3UT3DJTInzPA0w73IXBElcDA2srJuc5l/cIqLZV/PdfCX&#10;eVHX1mWxe1eUJc7utrm/e1M25DGF9PEGdwaXyWLBygpTBRVXPyQt7+GOOesakQgtnEX3TvwofS3Y&#10;sejyhpTFcePBxZzqM10f8nT3XbUDO9J1lxal/C7kVhebeJcpLz+7p7snAOIF5129+wRXnE0tb5Xh&#10;Fhy+HOrmN4+c4UZ547W/PqRN7pHy+wqubFcUDiMgTYoHnM/w0Jhv7sw3aZUBlTQXqi18eNPBMzR6&#10;ODXF/QH6kotUVX8Ll6v7Ai9BxS2sHJd6gHtjoYq648aLafNZoPqb+Ff/AAAA//8DAFBLAwQUAAYA&#10;CAAAACEAz1QJo+EAAAAJAQAADwAAAGRycy9kb3ducmV2LnhtbEyPy07DMBBF90j8gzVI7FqngTwU&#10;4lS0Egs2SBRoYecmQxywx5HttoGvx6xgObpH956pl5PR7IjOD5YELOYJMKTWdgP1Ap6f7mYlMB8k&#10;dVJbQgFf6GHZnJ/VsursiR7xuAk9iyXkKylAhTBWnPtWoZF+bkekmL1bZ2SIp+t55+QplhvN0yTJ&#10;uZEDxQUlR1wrbD83ByNg9ZK6ctjpB1VuFX9d6/vVx/ebEJcX0+0NsIBT+IPhVz+qQxOd9vZAnWda&#10;wHWWXEVUwKzIgEUgWxQ5sL2APC2ANzX//0HzAwAA//8DAFBLAQItABQABgAIAAAAIQC2gziS/gAA&#10;AOEBAAATAAAAAAAAAAAAAAAAAAAAAABbQ29udGVudF9UeXBlc10ueG1sUEsBAi0AFAAGAAgAAAAh&#10;ADj9If/WAAAAlAEAAAsAAAAAAAAAAAAAAAAALwEAAF9yZWxzLy5yZWxzUEsBAi0AFAAGAAgAAAAh&#10;AJJJrqWjBwAA0R8AAA4AAAAAAAAAAAAAAAAALgIAAGRycy9lMm9Eb2MueG1sUEsBAi0AFAAGAAgA&#10;AAAhAM9UCaPhAAAACQEAAA8AAAAAAAAAAAAAAAAA/QkAAGRycy9kb3ducmV2LnhtbFBLBQYAAAAA&#10;BAAEAPMAAAALCw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6D6759F5" w14:textId="7FD5D2E1" w:rsidR="00420431" w:rsidRPr="001E7337" w:rsidRDefault="00420431" w:rsidP="00361A6C">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r w:rsidR="00361A6C">
              <w:rPr>
                <w:rFonts w:ascii="NSimSun" w:eastAsia="NSimSun" w:hAnsi="NSimSun" w:cs="Hacen Tunisia" w:hint="cs"/>
                <w:color w:val="FFFFFF" w:themeColor="background1"/>
                <w:sz w:val="36"/>
                <w:szCs w:val="36"/>
                <w:rtl/>
              </w:rPr>
              <w:t xml:space="preserve">        </w:t>
            </w:r>
            <w:r w:rsidR="00D805F4" w:rsidRPr="00D805F4">
              <w:rPr>
                <w:rFonts w:ascii="NSimSun" w:eastAsia="NSimSun" w:hAnsi="NSimSun" w:cs="Hacen Tunisia"/>
                <w:color w:val="FFFFFF" w:themeColor="background1"/>
                <w:sz w:val="36"/>
                <w:szCs w:val="36"/>
                <w:rtl/>
              </w:rPr>
              <w:t xml:space="preserve">تعريف </w:t>
            </w:r>
            <w:r w:rsidR="00AD32D2">
              <w:rPr>
                <w:rFonts w:ascii="NSimSun" w:eastAsia="NSimSun" w:hAnsi="NSimSun" w:cs="Hacen Tunisia" w:hint="cs"/>
                <w:color w:val="FFFFFF" w:themeColor="background1"/>
                <w:sz w:val="36"/>
                <w:szCs w:val="36"/>
                <w:rtl/>
              </w:rPr>
              <w:t>الخريطة</w:t>
            </w:r>
            <w:r w:rsidR="00D805F4" w:rsidRPr="00D805F4">
              <w:rPr>
                <w:rFonts w:ascii="NSimSun" w:eastAsia="NSimSun" w:hAnsi="NSimSun" w:cs="Hacen Tunisia"/>
                <w:color w:val="FFFFFF" w:themeColor="background1"/>
                <w:sz w:val="36"/>
                <w:szCs w:val="36"/>
                <w:rtl/>
              </w:rPr>
              <w:t xml:space="preserve"> التاريخية </w:t>
            </w:r>
            <w:r w:rsidR="00473691">
              <w:rPr>
                <w:rFonts w:ascii="NSimSun" w:eastAsia="NSimSun" w:hAnsi="NSimSun" w:cs="Hacen Tunisia" w:hint="cs"/>
                <w:color w:val="FFFFFF" w:themeColor="background1"/>
                <w:sz w:val="36"/>
                <w:szCs w:val="36"/>
                <w:rtl/>
              </w:rPr>
              <w:t>ودورها</w:t>
            </w:r>
          </w:p>
        </w:tc>
      </w:tr>
      <w:tr w:rsidR="00361A6C" w14:paraId="66B60371" w14:textId="77777777" w:rsidTr="00851760">
        <w:tc>
          <w:tcPr>
            <w:tcW w:w="2849"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67211EC3" w14:textId="639F0D3B" w:rsidR="00361A6C" w:rsidRPr="00464764" w:rsidRDefault="00E67322" w:rsidP="007A7D8F">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123136" behindDoc="0" locked="0" layoutInCell="1" allowOverlap="1" wp14:anchorId="45F7B771" wp14:editId="44C3B2D8">
                      <wp:simplePos x="0" y="0"/>
                      <wp:positionH relativeFrom="column">
                        <wp:posOffset>1450975</wp:posOffset>
                      </wp:positionH>
                      <wp:positionV relativeFrom="paragraph">
                        <wp:posOffset>68580</wp:posOffset>
                      </wp:positionV>
                      <wp:extent cx="226695" cy="194945"/>
                      <wp:effectExtent l="0" t="0" r="1905" b="0"/>
                      <wp:wrapNone/>
                      <wp:docPr id="575"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30D6946" id="Freeform 195" o:spid="_x0000_s1026" style="position:absolute;margin-left:114.25pt;margin-top:5.4pt;width:17.85pt;height:15.3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WQHwkAAHMsAAAOAAAAZHJzL2Uyb0RvYy54bWy0Wm2P28gN/l6g/0HwxwIbWy+WLSPOAUlu&#10;iwLpNUD2cJ+1srw2akuupF1v7tD/XnKGkkkftWbf8mFjjziP+TzDmSFH8/6H1+MheCmbdl9X60n4&#10;bjYJyqqoN/vqaT35+eH+bjkJ2i6vNvmhrsr15HvZTn748Mc/vD+fVmVU7+rDpmwCAKna1fm0nuy6&#10;7rSaTttiVx7z9l19Kit4uK2bY97B1+ZpumnyM6AfD9NoNkun57rZnJq6KNsWWj/7h5MPDn+7LYvu&#10;b9ttW3bBYT0B3zr3t3F/H/Hv9MP7fPXU5KfdviA38v/Ai2O+r+BHB6jPeZcHz83+d1DHfdHUbb3t&#10;3hX1cVpvt/uidByATTi7YvNtl59KxwXEaU+DTO3/Drb46eVrE+w368l8MZ8EVX6EQbpvyhIlD8Js&#10;jgqdT+0KDL+dvjbIsT19qYu/t0FV/7jZd1/rfdWBRyFaToUpfmmhU/B4/mu9AeD8uaudTK/b5ohQ&#10;IEDw6kbj+zAa5WsXFNAYRWkKvx8U8CjMkixxvkzzVd+5eG67P5e1A8pfvrSdH8wNfHJDsSE6DzDw&#10;2+MBxvVP02ARnINkQeM+WITMIoyDXZBE1yaRNNFQYm6SqigJN0lUX4Dy4G04V1FSbrJUURbcJFJR&#10;YGpefkhHybiJjhJydcNUdSbk+maqMyHXN5rrMFzgmQ4jBNZJhVzhERih8Ez3hkuc6N5wiUek4RIv&#10;VJSIK6wrE3GBQ51TJBRWKUVc4DDUveEK68pEXOCx6cQVHoHhAoe6whFXONZJcYVDXeL4tsSxkHip&#10;ahNzifXxjoXE+iIRc4n1BSs2SBxziSNd41horK82Mdc4zFSRYyGyjpNwkUdWisSgMqzNbOHSZU6E&#10;zPpoJVzmeASH65zoMyLhOsf6eMGWc/F5DIfrnOjjlXCdY30pnXOdR3DmXGfwWdvx5lznkfiZC531&#10;cZ9znRNd5znXeQSGy5zo6+CcyzwCI1TWl4w5V1kPnpSLHOsbTcpF1scq5RqPxE7KNdZJpVxiCAst&#10;O0m5xHokp1ziMVJc4hEYLnEc6d5wifVlcCEk1ufDgks8skcsuMaRPj8XXOORTWIhRB7xh4sc6fIs&#10;hMp6ErgQKuvzcyFk1kNwwWWGNVeb50uu88j8XAqd9Qx5yXUew+E667G85DLrq8WSqzyyei25yiMw&#10;XOSRxXTJRdY1XnKNR9b2jGsMCZo2QTOu8RgO1zjSp1bGNY71ZDDjIoc6Lyy+hgIh0mMnu61yJlS+&#10;hDJUck99rZbv+vKteK2ofoNPQY7HCDNXMp7qFktFLOagIHzw5Wa+Aiss9kaMQS00jl1tessYJEHj&#10;vsx8Gxl4o7GrJIHJ28YQQ2icmdzAggqtoWjCivoWNhZOztxGMiSWUASZ0IlnaCMaEtPQRhUrG/Qd&#10;yheLM1jBOHMb1YioQjliQieqkY0qVh7OGRtVrDDQHMoIizNYSThzG1WsGJy5jSpWBs7cRhULAGdu&#10;o4p5PppDLm+hium8M7dRxazdmduoYnLuzG1UE6IKebbFd0y1ER3SaZM5UYWs2WROVCE5NpkTVUiC&#10;TeZEFZJdizkmvEgVklqTOVGF5NVkTlQhSTWZE9XURjUlqqmNKiaeSBWSS4szmF86cxtVTCOduY0q&#10;ZovO3EYVk0JnbqOKuR+aQ35noYopnjO3UcVUzpnbqGLK5sxtVDE1c+Y2qpiCoTmkWRaqGVGFbMpk&#10;TlT9ifnNXRvzJueMoOq7Uf7TwMuL69cWzSSA1xaP6FG+OuUdpk39x+C8nuAxww7+i1zKdKxfyofa&#10;Pe8wd4KH8JthT+jyuHh+3Bcfy1+5MSS1aEzn4CcHgOe4AwI44Bsh3cTGtNdJgGnQlIP4HgOMF1Bv&#10;HOLHjO16DNg+Uq7I8EZU/jY27/F/wnbBOWDTiNF7KtLbh84Q9Lfd9pGcUNS4QaPsRQDjsS0MpGsz&#10;6UEJlgCBzG8AGWh43ezAeELfezKAeBYueIc2P6UdM5PHXk8XqT2GV9NNQ6XJhOq9XXJ92Rj1qN4K&#10;sntaTm6OG80rMQOpTUSJF+ZSLtwEplksgL2Sfm3oPeZtJiF4hysQEX1kZx833qEHJinEyPE2k8fU&#10;QYwdLUSijQbPtZmAqYPwzgeFXOF4mwmYd+iloDah8dVif7W6Heq2dJvIZRPwqwuVZEN5eHkuEaS1&#10;+OUeQjTSujDgSjT5TaxzUFL63c5vNkR1vNEkIoyB27PGYXpphaUJm4orX/30MLcb/wtsP9RXP8gb&#10;TdhUtsGbHKb37cZ/C1vo3WOrjUNeJFazQ8VTlD7Q+uygf1qMRjdVg32Ht4ObjEUYq21+rvegMpbl&#10;Nx/ZcJMBo0+kKFTWivUCX2KBndPHJrPfCuQI0movtgyq6O05BMWvcA/fHYJ7YjelNrsW5IkQGV8m&#10;ArDYn6htyN1FWKgi057Bo5lARMJCDtiBeYdhevuREskJHeHY02J8wwy0xegRiN/ch1/j26EpMOBM&#10;C6FDMX63G03YdLLlz/CuXHyj0YZNe7Hwmw67JBnRaMOmLVqLX7lH9yNuH0o605Iu0hT3W2AvFC0o&#10;Q1EmQ1l+o9WDxlJMaCz8rufi1WInscbXSL81wkT2eerbayQZiyWc2kQc8zbT6PiSQe5pt9pMwH5t&#10;gQFiuxwdueuN9pWBzqdhQjDs240mt+lkPRLRervxd9j9Hulj6Wqs+4d9cEBvPGRwbyGG0wYHebl5&#10;19aH/eZ+fzjgOYO7t1l+OjTBSw43Lh+fevGE1cG9sqlq7OWDzLfAzT86z8A7gO765G9ZGCWzj1F2&#10;d58uF3fJfTK/yxaz5d0szD5m6QyuBX6+/yeedoTJarffbMrqy74q+6ucYWK7KkmXSv0lTHeZE09T&#10;sjmUxI6W4Ng8PQ4MZ+4fTRVBsqmfq42Lg12Zb36kz12+P/jPU+mx0xho9/87Idx1SrxB6e9gPtab&#10;73CbEq7bwj3WXd38OgnOcHV1PWn/8Zw35SQ4/KWCm5hZmGBq1bkvyXyBaVLDnzzyJ9Xz8VMNYwWb&#10;T14VgLqedP3HT52/Kgt3VWH4v1TfTgUauhOlpu0eXn/Jm1Nwgo/QCZz/qe6vrOar/kYmxtBgC+zw&#10;UqgnQl/gZqsjTbdw8eos/+6sLneFP/wLAAD//wMAUEsDBBQABgAIAAAAIQDBZPTB3wAAAAkBAAAP&#10;AAAAZHJzL2Rvd25yZXYueG1sTI9NS8NAFEX3gv9heII7O8nQhhozKbbgQimCVcHlNPOSCc5HyEzT&#10;+O99XenycQ/3nVttZmfZhGPsg5eQLzJg6Juge99J+Hh/ulsDi0l5rWzwKOEHI2zq66tKlTqc/RtO&#10;h9QxKvGxVBJMSkPJeWwMOhUXYUBPWRtGpxKdY8f1qM5U7iwXWVZwp3pPH4wacGew+T6cnITt9Pmc&#10;F7tW6GG7f/0yvX25b62Utzfz4wOwhHP6g+GiT+pQk9MxnLyOzEoQYr0ilIKMJhAgiqUAdpSwzFfA&#10;64r/X1D/AgAA//8DAFBLAQItABQABgAIAAAAIQC2gziS/gAAAOEBAAATAAAAAAAAAAAAAAAAAAAA&#10;AABbQ29udGVudF9UeXBlc10ueG1sUEsBAi0AFAAGAAgAAAAhADj9If/WAAAAlAEAAAsAAAAAAAAA&#10;AAAAAAAALwEAAF9yZWxzLy5yZWxzUEsBAi0AFAAGAAgAAAAhADJr1ZAfCQAAcywAAA4AAAAAAAAA&#10;AAAAAAAALgIAAGRycy9lMm9Eb2MueG1sUEsBAi0AFAAGAAgAAAAhAMFk9MHfAAAACQEAAA8AAAAA&#10;AAAAAAAAAAAAeQsAAGRycy9kb3ducmV2LnhtbFBLBQYAAAAABAAEAPMAAACFD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sidR="001D4591">
              <w:rPr>
                <w:rFonts w:ascii="Aljazeera" w:hAnsi="Aljazeera" w:cs="Aljazeera" w:hint="cs"/>
                <w:color w:val="FFFFFF" w:themeColor="background1"/>
                <w:sz w:val="28"/>
                <w:szCs w:val="28"/>
                <w:rtl/>
              </w:rPr>
              <w:t>نشاط المتعلمين</w:t>
            </w:r>
          </w:p>
        </w:tc>
        <w:tc>
          <w:tcPr>
            <w:tcW w:w="6962"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7CA61DC4" w14:textId="79649A34" w:rsidR="00361A6C" w:rsidRDefault="00361A6C" w:rsidP="007A7D8F">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122112" behindDoc="0" locked="0" layoutInCell="1" allowOverlap="1" wp14:anchorId="3DABB815" wp14:editId="69E2A707">
                      <wp:simplePos x="0" y="0"/>
                      <wp:positionH relativeFrom="column">
                        <wp:posOffset>3749040</wp:posOffset>
                      </wp:positionH>
                      <wp:positionV relativeFrom="paragraph">
                        <wp:posOffset>21590</wp:posOffset>
                      </wp:positionV>
                      <wp:extent cx="300355" cy="275590"/>
                      <wp:effectExtent l="0" t="0" r="4445" b="0"/>
                      <wp:wrapNone/>
                      <wp:docPr id="96"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3A016" id="شكل حر: شكل 96" o:spid="_x0000_s1026" style="position:absolute;margin-left:295.2pt;margin-top:1.7pt;width:23.65pt;height:21.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CaFAgAAJI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ZvFrtPkB+Dowz8f//j4p/Ph&#10;rw9/rx35Al8hVKdjvwaNt8c3HTrbH1+3xW+907Qvt9Xwpq2aAUxjKLlSRPGlByXn5vRTu4Uu8ruh&#10;5fF62HUHhIJIOA+clncTLeXD4BTQGHheEEWuU8AnP4mijNO2ytejcnHXDz+ULQfK71/3g2B1C0+c&#10;k6107BpGwO5QA8HfrBzfi6ModU5O7MtRMIkxIhYkoR84eyfkbgHBk5RPpJgXZok/CxYQsYSF4TxY&#10;SKQMYBCFyQE9GDA5SRnAEiKmB4MJPIGFoeezWS8zIhUxL2CzIWOUgCDxQ038KQFJ6ofJPBplIPTi&#10;IJw1jVEG0jSM5hlglAKDbZSCLI2jbN42yoHBNsoBC2Iv9efhFBb0rlIaWJCFaTgL59vx4FMeTHCU&#10;CB/IT2aJ8CkRJjjKhAGOMmGCo1SwOIOxOTfpfUsqfEqFHyReMA9HqdCPk4AyoTcuoEzox3CgEKG1&#10;LaBE6OdXQHkIgjTWLHCUhzCJ/fkZEVAaEG02bAFlQb/2BpQEbx6JEhDAwuXNToWQEqA1C1b/8ypo&#10;AKPxN6y8ISVAYxcNvgmKRl8DRSNvgqKx10DRuBsyaGgX/IgG3/eyLJxfwiO78Ec0/AbrIhp+/SCL&#10;FApiPwrm1zXcm0wpMov8aD5dRZY0RJQGxqI4meciolyESehprKNU6K2LKRV6tJgyEYdxMD/ZYU91&#10;DgnzWKSZ7jFlImVxqIFTmNDvtWLKhAFOZSINNPvAmDJhgKNEMP04iSkT+tgllAkDXEKp0BObUCo8&#10;J/bgz4GtL6zHcps87o4TSoZZkvJhlqSMmCUpKWZJSotZkjJjlqTcGCVTSo9ZkhJklrTmKLXmKLXm&#10;KLXmKLXmKLXmKLXmKLXmCCrE8/JjjHxmzVFmzVFmzVFmzVFmzRHW8VM2MvtuzVFmzVFmzRHzrEmC&#10;BGLrE/OsaYIq1R7VmijmWTPFPGuqmGfkCs5CbsfTjnw/HoAUD408AYEnJ8cTuWvIBngkcmx7PG7B&#10;AxE4VLkWRzb5GuTwKxEPFHGILYoH/IRnTjxUxCFoKB5pxSNFHKKB4olWPFbEYUyieKYVTxRxPHtA&#10;eaZ3NlUVpLdwfoAHWnPuZqqC9JdpHYbcQaPPpMdM63LKVAXpM9M6nar8YqGPTkMlr/EBEgo1yZdO&#10;Q62uU1A59qXTvt5plWVfOg31tq4HlWcsuLkPeqdVprGmRgUomnU9qExj2cwV9E6rTGNlzBW0TkMG&#10;omHF4pcraJ2GRKQoSKcDrdOQj6gC1rHYgzinnButkJYUBek01KKaKEF2UhSk06HeaZXpUDod6p1W&#10;mQ6l01A96kxSmcb6EZ2G+lCnoDKNFSJX0DutMo01IFfQOo15jIYJyzyuofUa05miId2OtG5jVqMa&#10;WKxhH1CNafzG5KZoSMeh4NJqqHTH0nOoqbQaKt+x9BzKJq2GSngsPYfKSKuhMo7FEXoOxQ/REMNd&#10;JrsOfvS5/Lmncx34uecGdSD55QPmyPHROW1crFf3GxcmD7Ye2vvyuuXfB0yTWPRCp1PmOH8v7m6q&#10;4vvyPZXGszqQFksu9MYhlhvRBwVNfbOFme3wi2PjGTxGkI+l0cTlRiu7mRjakEwFuzzewBXvkA+s&#10;qUPJzDQHFuMtsUU2nGBEhyLjXTZyKz7FbpEHL2HSGWf8aZbY2g1JgcZE2G1o/BS7RaK5sNvQ+Lmx&#10;BZfndLcYE7E6qRYutVkZvQQyxojKWQFDJQGTRrXY0Db+LKouHOqbWEagmMAVSpkcS21WFgsXYcdG&#10;hp2wWB3mss1+skgFZf2QnfHZPMZYemE/w6WCMlFEVrpYUETigV8JwTWrWMgViCeq0bylNitgaYkC&#10;bGizHxYSRInFXJv0wh5YZj8FeKnNKhRLIGPcqdyXBR73EkoslhutjMZdDGZZFXux8ZOwlVE3dqg2&#10;0kH+GLtu+5KvDuddlFiU5O5fLB6gd/4+t4RJaSCWLDWwVGIAoDwjjZJ70fjYHiVvCEtkEazC4P0A&#10;xFY6lI2Tzaql6pvAlhqigh+H53Kjld2y8IWSnLovZrCh8X9gi3hfYNNGO2y5oVLtXmy0wpbjRI33&#10;cuMj7Lqhe/zLsTp+LeToBnWsMnimmMoNjnm+qdS3dbV9VdU1Fhp9d3vzvO6c+xwuqr3ifzLRKGJ1&#10;g9UK/tjDC5WmRX1OdtfeNVv+tC/z7Uv5PORVLZ6h8xoO9/i9LLyKJS5z3bTbd3Atq2vFxTi4yAcP&#10;+7Z77zonuBS3cfvf7/KudJ36xwaudmVwfwmG08BfwijB46WOfrmhX/KmAKiNO7hw+IiPzwdx8+7u&#10;2FW3e+hJlFtN+x1cB9tVeG2L2yeski9w8Y2HUV7Sw5t19J1Lna8SXv0LAAD//wMAUEsDBBQABgAI&#10;AAAAIQA84iQ33gAAAAgBAAAPAAAAZHJzL2Rvd25yZXYueG1sTI/BTsMwDIbvSLxDZCRuLB0b3dY1&#10;nRBoF6RJo/AAWWOaaolTNdnW8fSYE5ws6//1+XO5Gb0TZxxiF0jBdJKBQGqC6ahV8PmxfViCiEmT&#10;0S4QKrhihE11e1PqwoQLveO5Tq1gCMVCK7Ap9YWUsbHodZyEHomzrzB4nXgdWmkGfWG4d/Ixy3Lp&#10;dUd8weoeXyw2x/rkFcysndYy7HZy70b3trLu+v26Ver+bnxeg0g4pr8y/OqzOlTsdAgnMlE4BU+r&#10;bM5VhvHgPJ8tFiAOCub5EmRVyv8PVD8AAAD//wMAUEsBAi0AFAAGAAgAAAAhALaDOJL+AAAA4QEA&#10;ABMAAAAAAAAAAAAAAAAAAAAAAFtDb250ZW50X1R5cGVzXS54bWxQSwECLQAUAAYACAAAACEAOP0h&#10;/9YAAACUAQAACwAAAAAAAAAAAAAAAAAvAQAAX3JlbHMvLnJlbHNQSwECLQAUAAYACAAAACEAY1ig&#10;mhQIAACSKAAADgAAAAAAAAAAAAAAAAAuAgAAZHJzL2Uyb0RvYy54bWxQSwECLQAUAAYACAAAACEA&#10;POIkN94AAAAIAQAADwAAAAAAAAAAAAAAAABuCgAAZHJzL2Rvd25yZXYueG1sUEsFBgAAAAAEAAQA&#10;8wAAAHk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sidR="00DC0E00">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0BD0DCDF" w14:textId="77777777" w:rsidR="00361A6C" w:rsidRPr="00BF5345" w:rsidRDefault="00361A6C" w:rsidP="007A7D8F">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361A6C" w14:paraId="25205443" w14:textId="77777777" w:rsidTr="00851760">
        <w:tc>
          <w:tcPr>
            <w:tcW w:w="2849"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6FAEFB3C" w14:textId="2C4DF532" w:rsidR="00361A6C" w:rsidRPr="00317978" w:rsidRDefault="00361A6C" w:rsidP="00B5168C">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sidR="00F85053">
              <w:rPr>
                <w:rFonts w:ascii="Aljazeera" w:hAnsi="Aljazeera" w:cs="Aljazeera" w:hint="cs"/>
                <w:color w:val="FFFFFF" w:themeColor="background1"/>
                <w:sz w:val="28"/>
                <w:szCs w:val="28"/>
                <w:rtl/>
              </w:rPr>
              <w:t xml:space="preserve"> والتعليمات</w:t>
            </w:r>
            <w:r w:rsidR="008749A4">
              <w:rPr>
                <w:rFonts w:ascii="Aljazeera" w:hAnsi="Aljazeera" w:cs="Aljazeera" w:hint="cs"/>
                <w:color w:val="FFFFFF" w:themeColor="background1"/>
                <w:sz w:val="28"/>
                <w:szCs w:val="28"/>
                <w:rtl/>
              </w:rPr>
              <w:t xml:space="preserve"> </w:t>
            </w:r>
          </w:p>
        </w:tc>
        <w:tc>
          <w:tcPr>
            <w:tcW w:w="6962"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3A65369C" w14:textId="4AA54AAA" w:rsidR="00D805F4" w:rsidRPr="00B5168C" w:rsidRDefault="00D805F4" w:rsidP="00B5168C">
            <w:pPr>
              <w:tabs>
                <w:tab w:val="right" w:pos="175"/>
              </w:tabs>
              <w:contextualSpacing/>
              <w:jc w:val="both"/>
              <w:rPr>
                <w:rFonts w:ascii="Sakkal Majalla" w:eastAsia="Times New Roman" w:hAnsi="Sakkal Majalla" w:cs="Sakkal Majalla"/>
                <w:b/>
                <w:bCs/>
                <w:noProof/>
                <w:sz w:val="32"/>
                <w:szCs w:val="32"/>
                <w:rtl/>
                <w:lang w:val="fr-FR" w:eastAsia="fr-FR"/>
              </w:rPr>
            </w:pPr>
            <w:r w:rsidRPr="00F706B8">
              <w:rPr>
                <w:rFonts w:ascii="Sakkal Majalla" w:eastAsia="Times New Roman" w:hAnsi="Sakkal Majalla" w:cs="Sakkal Majalla"/>
                <w:b/>
                <w:bCs/>
                <w:noProof/>
                <w:color w:val="FF0000"/>
                <w:sz w:val="32"/>
                <w:szCs w:val="32"/>
                <w:rtl/>
                <w:lang w:val="fr-FR" w:eastAsia="fr-FR"/>
              </w:rPr>
              <w:t xml:space="preserve">1/- تعريف </w:t>
            </w:r>
            <w:r w:rsidR="00B5168C">
              <w:rPr>
                <w:rFonts w:ascii="Sakkal Majalla" w:eastAsia="Times New Roman" w:hAnsi="Sakkal Majalla" w:cs="Sakkal Majalla" w:hint="cs"/>
                <w:b/>
                <w:bCs/>
                <w:noProof/>
                <w:color w:val="FF0000"/>
                <w:sz w:val="32"/>
                <w:szCs w:val="32"/>
                <w:rtl/>
                <w:lang w:val="fr-FR" w:eastAsia="fr-FR"/>
              </w:rPr>
              <w:t>الخريطة</w:t>
            </w:r>
            <w:r w:rsidRPr="00F706B8">
              <w:rPr>
                <w:rFonts w:ascii="Sakkal Majalla" w:eastAsia="Times New Roman" w:hAnsi="Sakkal Majalla" w:cs="Sakkal Majalla"/>
                <w:b/>
                <w:bCs/>
                <w:noProof/>
                <w:color w:val="FF0000"/>
                <w:sz w:val="32"/>
                <w:szCs w:val="32"/>
                <w:rtl/>
                <w:lang w:val="fr-FR" w:eastAsia="fr-FR"/>
              </w:rPr>
              <w:t xml:space="preserve"> التاريخية:</w:t>
            </w:r>
            <w:r w:rsidR="00205007">
              <w:rPr>
                <w:rFonts w:ascii="Sakkal Majalla" w:eastAsia="Times New Roman" w:hAnsi="Sakkal Majalla" w:cs="Sakkal Majalla" w:hint="cs"/>
                <w:b/>
                <w:bCs/>
                <w:noProof/>
                <w:color w:val="FF0000"/>
                <w:sz w:val="32"/>
                <w:szCs w:val="32"/>
                <w:rtl/>
                <w:lang w:val="fr-FR" w:eastAsia="fr-FR"/>
              </w:rPr>
              <w:t xml:space="preserve"> </w:t>
            </w:r>
            <w:r w:rsidR="00B5168C">
              <w:rPr>
                <w:rFonts w:ascii="Sakkal Majalla" w:eastAsia="Times New Roman" w:hAnsi="Sakkal Majalla" w:cs="Sakkal Majalla" w:hint="cs"/>
                <w:b/>
                <w:bCs/>
                <w:noProof/>
                <w:sz w:val="32"/>
                <w:szCs w:val="32"/>
                <w:rtl/>
                <w:lang w:val="fr-FR" w:eastAsia="fr-FR"/>
              </w:rPr>
              <w:t>هي ت</w:t>
            </w:r>
            <w:r w:rsidR="00B5168C">
              <w:rPr>
                <w:rFonts w:ascii="Sakkal Majalla" w:eastAsia="Times New Roman" w:hAnsi="Sakkal Majalla" w:cs="Sakkal Majalla"/>
                <w:b/>
                <w:bCs/>
                <w:noProof/>
                <w:sz w:val="32"/>
                <w:szCs w:val="32"/>
                <w:rtl/>
                <w:lang w:val="fr-FR" w:eastAsia="fr-FR"/>
              </w:rPr>
              <w:t>مثيل ل</w:t>
            </w:r>
            <w:r w:rsidR="00B5168C">
              <w:rPr>
                <w:rFonts w:ascii="Sakkal Majalla" w:eastAsia="Times New Roman" w:hAnsi="Sakkal Majalla" w:cs="Sakkal Majalla" w:hint="cs"/>
                <w:b/>
                <w:bCs/>
                <w:noProof/>
                <w:sz w:val="32"/>
                <w:szCs w:val="32"/>
                <w:rtl/>
                <w:lang w:val="fr-FR" w:eastAsia="fr-FR"/>
              </w:rPr>
              <w:t>أ</w:t>
            </w:r>
            <w:r w:rsidR="00B5168C" w:rsidRPr="00B5168C">
              <w:rPr>
                <w:rFonts w:ascii="Sakkal Majalla" w:eastAsia="Times New Roman" w:hAnsi="Sakkal Majalla" w:cs="Sakkal Majalla"/>
                <w:b/>
                <w:bCs/>
                <w:noProof/>
                <w:sz w:val="32"/>
                <w:szCs w:val="32"/>
                <w:rtl/>
                <w:lang w:val="fr-FR" w:eastAsia="fr-FR"/>
              </w:rPr>
              <w:t>حداث ،ووقائع،قام بها الانسان،فى مجاله الجغرافى خلال الزمن الماضى،</w:t>
            </w:r>
            <w:r w:rsidR="00B5168C">
              <w:rPr>
                <w:rFonts w:ascii="Sakkal Majalla" w:eastAsia="Times New Roman" w:hAnsi="Sakkal Majalla" w:cs="Sakkal Majalla" w:hint="cs"/>
                <w:b/>
                <w:bCs/>
                <w:noProof/>
                <w:sz w:val="32"/>
                <w:szCs w:val="32"/>
                <w:rtl/>
                <w:lang w:val="fr-FR" w:eastAsia="fr-FR"/>
              </w:rPr>
              <w:t xml:space="preserve"> برموز تبرز المعالم التاريخية والمنجزات الحضارية وتطوراتها وفقا لمقياس محدد </w:t>
            </w:r>
            <w:r w:rsidR="00B5168C" w:rsidRPr="00B5168C">
              <w:rPr>
                <w:rFonts w:ascii="Sakkal Majalla" w:eastAsia="Times New Roman" w:hAnsi="Sakkal Majalla" w:cs="Sakkal Majalla"/>
                <w:b/>
                <w:bCs/>
                <w:noProof/>
                <w:sz w:val="32"/>
                <w:szCs w:val="32"/>
                <w:rtl/>
                <w:lang w:val="fr-FR" w:eastAsia="fr-FR"/>
              </w:rPr>
              <w:t xml:space="preserve">وهى نوع من </w:t>
            </w:r>
            <w:r w:rsidR="00E30B9D">
              <w:rPr>
                <w:rFonts w:ascii="Sakkal Majalla" w:eastAsia="Times New Roman" w:hAnsi="Sakkal Majalla" w:cs="Sakkal Majalla" w:hint="cs"/>
                <w:b/>
                <w:bCs/>
                <w:noProof/>
                <w:sz w:val="32"/>
                <w:szCs w:val="32"/>
                <w:rtl/>
                <w:lang w:val="fr-FR" w:eastAsia="fr-FR"/>
              </w:rPr>
              <w:t>أ</w:t>
            </w:r>
            <w:r w:rsidR="00B5168C" w:rsidRPr="00B5168C">
              <w:rPr>
                <w:rFonts w:ascii="Sakkal Majalla" w:eastAsia="Times New Roman" w:hAnsi="Sakkal Majalla" w:cs="Sakkal Majalla"/>
                <w:b/>
                <w:bCs/>
                <w:noProof/>
                <w:sz w:val="32"/>
                <w:szCs w:val="32"/>
                <w:rtl/>
                <w:lang w:val="fr-FR" w:eastAsia="fr-FR"/>
              </w:rPr>
              <w:t>نواع الخرائط البشرية</w:t>
            </w:r>
            <w:r w:rsidR="00E30B9D">
              <w:rPr>
                <w:rFonts w:ascii="Sakkal Majalla" w:eastAsia="Times New Roman" w:hAnsi="Sakkal Majalla" w:cs="Sakkal Majalla" w:hint="cs"/>
                <w:b/>
                <w:bCs/>
                <w:noProof/>
                <w:sz w:val="32"/>
                <w:szCs w:val="32"/>
                <w:rtl/>
                <w:lang w:val="fr-FR" w:eastAsia="fr-FR"/>
              </w:rPr>
              <w:t>.</w:t>
            </w:r>
            <w:r w:rsidR="00B5168C" w:rsidRPr="00B5168C">
              <w:rPr>
                <w:rFonts w:ascii="Sakkal Majalla" w:eastAsia="Times New Roman" w:hAnsi="Sakkal Majalla" w:cs="Sakkal Majalla"/>
                <w:b/>
                <w:bCs/>
                <w:noProof/>
                <w:sz w:val="32"/>
                <w:szCs w:val="32"/>
                <w:rtl/>
                <w:lang w:val="fr-FR" w:eastAsia="fr-FR"/>
              </w:rPr>
              <w:t xml:space="preserve">  </w:t>
            </w:r>
          </w:p>
          <w:p w14:paraId="57ECDBBB" w14:textId="63C41533" w:rsidR="00D805F4" w:rsidRPr="00F706B8" w:rsidRDefault="00B5168C" w:rsidP="00B5168C">
            <w:pPr>
              <w:tabs>
                <w:tab w:val="right" w:pos="175"/>
              </w:tabs>
              <w:contextualSpacing/>
              <w:jc w:val="lowKashida"/>
              <w:rPr>
                <w:rFonts w:ascii="Sakkal Majalla" w:eastAsia="Times New Roman" w:hAnsi="Sakkal Majalla" w:cs="Sakkal Majalla"/>
                <w:b/>
                <w:bCs/>
                <w:noProof/>
                <w:color w:val="FF0000"/>
                <w:sz w:val="32"/>
                <w:szCs w:val="32"/>
                <w:rtl/>
                <w:lang w:val="fr-FR" w:eastAsia="fr-FR"/>
              </w:rPr>
            </w:pPr>
            <w:r>
              <w:rPr>
                <w:rFonts w:ascii="Sakkal Majalla" w:eastAsia="Times New Roman" w:hAnsi="Sakkal Majalla" w:cs="Sakkal Majalla" w:hint="cs"/>
                <w:b/>
                <w:bCs/>
                <w:noProof/>
                <w:color w:val="FF0000"/>
                <w:sz w:val="32"/>
                <w:szCs w:val="32"/>
                <w:rtl/>
                <w:lang w:val="fr-FR" w:eastAsia="fr-FR"/>
              </w:rPr>
              <w:t>*</w:t>
            </w:r>
            <w:r w:rsidR="00D805F4" w:rsidRPr="00F706B8">
              <w:rPr>
                <w:rFonts w:ascii="Sakkal Majalla" w:eastAsia="Times New Roman" w:hAnsi="Sakkal Majalla" w:cs="Sakkal Majalla"/>
                <w:b/>
                <w:bCs/>
                <w:noProof/>
                <w:color w:val="FF0000"/>
                <w:sz w:val="32"/>
                <w:szCs w:val="32"/>
                <w:rtl/>
                <w:lang w:val="fr-FR" w:eastAsia="fr-FR"/>
              </w:rPr>
              <w:t xml:space="preserve"> </w:t>
            </w:r>
            <w:r>
              <w:rPr>
                <w:rFonts w:ascii="Sakkal Majalla" w:eastAsia="Times New Roman" w:hAnsi="Sakkal Majalla" w:cs="Sakkal Majalla" w:hint="cs"/>
                <w:b/>
                <w:bCs/>
                <w:noProof/>
                <w:color w:val="FF0000"/>
                <w:sz w:val="32"/>
                <w:szCs w:val="32"/>
                <w:rtl/>
                <w:lang w:val="fr-FR" w:eastAsia="fr-FR"/>
              </w:rPr>
              <w:t>أصل التسمية</w:t>
            </w:r>
            <w:r w:rsidR="00D805F4" w:rsidRPr="00F706B8">
              <w:rPr>
                <w:rFonts w:ascii="Sakkal Majalla" w:eastAsia="Times New Roman" w:hAnsi="Sakkal Majalla" w:cs="Sakkal Majalla"/>
                <w:b/>
                <w:bCs/>
                <w:noProof/>
                <w:color w:val="FF0000"/>
                <w:sz w:val="32"/>
                <w:szCs w:val="32"/>
                <w:rtl/>
                <w:lang w:val="fr-FR" w:eastAsia="fr-FR"/>
              </w:rPr>
              <w:t>:</w:t>
            </w:r>
          </w:p>
          <w:p w14:paraId="30A4DBC8" w14:textId="77777777" w:rsidR="00B52D1D" w:rsidRDefault="00B5168C" w:rsidP="00B5168C">
            <w:pPr>
              <w:pStyle w:val="ListParagraph"/>
              <w:numPr>
                <w:ilvl w:val="0"/>
                <w:numId w:val="9"/>
              </w:numPr>
              <w:tabs>
                <w:tab w:val="right" w:pos="175"/>
              </w:tabs>
              <w:jc w:val="lowKashida"/>
              <w:rPr>
                <w:rFonts w:ascii="Sakkal Majalla" w:eastAsia="Times New Roman" w:hAnsi="Sakkal Majalla" w:cs="Sakkal Majalla"/>
                <w:b/>
                <w:bCs/>
                <w:noProof/>
                <w:sz w:val="32"/>
                <w:szCs w:val="32"/>
                <w:lang w:val="fr-FR" w:eastAsia="fr-FR"/>
              </w:rPr>
            </w:pPr>
            <w:r>
              <w:rPr>
                <w:rFonts w:ascii="Sakkal Majalla" w:eastAsia="Times New Roman" w:hAnsi="Sakkal Majalla" w:cs="Sakkal Majalla" w:hint="cs"/>
                <w:b/>
                <w:bCs/>
                <w:noProof/>
                <w:sz w:val="32"/>
                <w:szCs w:val="32"/>
                <w:rtl/>
                <w:lang w:val="fr-FR" w:eastAsia="fr-FR"/>
              </w:rPr>
              <w:t>يرجع أصلها للغة اللاتينية</w:t>
            </w:r>
            <w:r w:rsidRPr="00B5168C">
              <w:rPr>
                <w:rFonts w:ascii="Sakkal Majalla" w:eastAsia="Times New Roman" w:hAnsi="Sakkal Majalla" w:cs="Sakkal Majalla"/>
                <w:b/>
                <w:bCs/>
                <w:noProof/>
                <w:sz w:val="32"/>
                <w:szCs w:val="32"/>
                <w:rtl/>
                <w:lang w:val="fr-FR" w:eastAsia="fr-FR"/>
              </w:rPr>
              <w:t>،</w:t>
            </w:r>
            <w:r w:rsidRPr="00B5168C">
              <w:rPr>
                <w:rFonts w:ascii="Sakkal Majalla" w:eastAsia="Times New Roman" w:hAnsi="Sakkal Majalla" w:cs="Sakkal Majalla"/>
                <w:b/>
                <w:bCs/>
                <w:noProof/>
                <w:sz w:val="32"/>
                <w:szCs w:val="32"/>
                <w:lang w:val="fr-FR" w:eastAsia="fr-FR"/>
              </w:rPr>
              <w:t>mappa</w:t>
            </w:r>
            <w:r w:rsidRPr="00B5168C">
              <w:rPr>
                <w:rFonts w:ascii="Sakkal Majalla" w:eastAsia="Times New Roman" w:hAnsi="Sakkal Majalla" w:cs="Sakkal Majalla"/>
                <w:b/>
                <w:bCs/>
                <w:noProof/>
                <w:sz w:val="32"/>
                <w:szCs w:val="32"/>
                <w:rtl/>
                <w:lang w:val="fr-FR" w:eastAsia="fr-FR"/>
              </w:rPr>
              <w:t xml:space="preserve"> تعنى قطعة قماش ،صغيرة</w:t>
            </w:r>
            <w:r>
              <w:rPr>
                <w:rFonts w:ascii="Sakkal Majalla" w:eastAsia="Times New Roman" w:hAnsi="Sakkal Majalla" w:cs="Sakkal Majalla" w:hint="cs"/>
                <w:b/>
                <w:bCs/>
                <w:noProof/>
                <w:sz w:val="32"/>
                <w:szCs w:val="32"/>
                <w:rtl/>
                <w:lang w:val="fr-FR" w:eastAsia="fr-FR"/>
              </w:rPr>
              <w:t>.</w:t>
            </w:r>
            <w:r w:rsidRPr="00B5168C">
              <w:rPr>
                <w:rFonts w:ascii="Sakkal Majalla" w:eastAsia="Times New Roman" w:hAnsi="Sakkal Majalla" w:cs="Sakkal Majalla"/>
                <w:b/>
                <w:bCs/>
                <w:noProof/>
                <w:sz w:val="32"/>
                <w:szCs w:val="32"/>
                <w:rtl/>
                <w:lang w:val="fr-FR" w:eastAsia="fr-FR"/>
              </w:rPr>
              <w:t xml:space="preserve"> </w:t>
            </w:r>
          </w:p>
          <w:p w14:paraId="25B5808B" w14:textId="77777777" w:rsidR="00B5168C" w:rsidRDefault="00B5168C" w:rsidP="00E07929">
            <w:pPr>
              <w:tabs>
                <w:tab w:val="right" w:pos="175"/>
              </w:tabs>
              <w:jc w:val="lowKashida"/>
              <w:rPr>
                <w:rFonts w:ascii="Sakkal Majalla" w:eastAsia="Times New Roman" w:hAnsi="Sakkal Majalla" w:cs="Sakkal Majalla"/>
                <w:b/>
                <w:bCs/>
                <w:noProof/>
                <w:color w:val="FF0000"/>
                <w:sz w:val="32"/>
                <w:szCs w:val="32"/>
                <w:rtl/>
                <w:lang w:val="fr-FR" w:eastAsia="fr-FR"/>
              </w:rPr>
            </w:pPr>
            <w:r>
              <w:rPr>
                <w:rFonts w:ascii="Sakkal Majalla" w:eastAsia="Times New Roman" w:hAnsi="Sakkal Majalla" w:cs="Sakkal Majalla" w:hint="cs"/>
                <w:b/>
                <w:bCs/>
                <w:noProof/>
                <w:color w:val="FF0000"/>
                <w:sz w:val="32"/>
                <w:szCs w:val="32"/>
                <w:rtl/>
                <w:lang w:val="fr-FR" w:eastAsia="fr-FR"/>
              </w:rPr>
              <w:t>2</w:t>
            </w:r>
            <w:r w:rsidRPr="00F706B8">
              <w:rPr>
                <w:rFonts w:ascii="Sakkal Majalla" w:eastAsia="Times New Roman" w:hAnsi="Sakkal Majalla" w:cs="Sakkal Majalla"/>
                <w:b/>
                <w:bCs/>
                <w:noProof/>
                <w:color w:val="FF0000"/>
                <w:sz w:val="32"/>
                <w:szCs w:val="32"/>
                <w:rtl/>
                <w:lang w:val="fr-FR" w:eastAsia="fr-FR"/>
              </w:rPr>
              <w:t xml:space="preserve">/- </w:t>
            </w:r>
            <w:r w:rsidR="00E07929">
              <w:rPr>
                <w:rFonts w:ascii="Sakkal Majalla" w:eastAsia="Times New Roman" w:hAnsi="Sakkal Majalla" w:cs="Sakkal Majalla" w:hint="cs"/>
                <w:b/>
                <w:bCs/>
                <w:noProof/>
                <w:color w:val="FF0000"/>
                <w:sz w:val="32"/>
                <w:szCs w:val="32"/>
                <w:rtl/>
                <w:lang w:val="fr-FR" w:eastAsia="fr-FR"/>
              </w:rPr>
              <w:t>دور</w:t>
            </w:r>
            <w:r w:rsidRPr="00F706B8">
              <w:rPr>
                <w:rFonts w:ascii="Sakkal Majalla" w:eastAsia="Times New Roman" w:hAnsi="Sakkal Majalla" w:cs="Sakkal Majalla"/>
                <w:b/>
                <w:bCs/>
                <w:noProof/>
                <w:color w:val="FF0000"/>
                <w:sz w:val="32"/>
                <w:szCs w:val="32"/>
                <w:rtl/>
                <w:lang w:val="fr-FR" w:eastAsia="fr-FR"/>
              </w:rPr>
              <w:t xml:space="preserve"> </w:t>
            </w:r>
            <w:r>
              <w:rPr>
                <w:rFonts w:ascii="Sakkal Majalla" w:eastAsia="Times New Roman" w:hAnsi="Sakkal Majalla" w:cs="Sakkal Majalla" w:hint="cs"/>
                <w:b/>
                <w:bCs/>
                <w:noProof/>
                <w:color w:val="FF0000"/>
                <w:sz w:val="32"/>
                <w:szCs w:val="32"/>
                <w:rtl/>
                <w:lang w:val="fr-FR" w:eastAsia="fr-FR"/>
              </w:rPr>
              <w:t>الخريطة</w:t>
            </w:r>
            <w:r w:rsidRPr="00F706B8">
              <w:rPr>
                <w:rFonts w:ascii="Sakkal Majalla" w:eastAsia="Times New Roman" w:hAnsi="Sakkal Majalla" w:cs="Sakkal Majalla"/>
                <w:b/>
                <w:bCs/>
                <w:noProof/>
                <w:color w:val="FF0000"/>
                <w:sz w:val="32"/>
                <w:szCs w:val="32"/>
                <w:rtl/>
                <w:lang w:val="fr-FR" w:eastAsia="fr-FR"/>
              </w:rPr>
              <w:t xml:space="preserve"> التاريخية:</w:t>
            </w:r>
          </w:p>
          <w:p w14:paraId="10047EA3" w14:textId="24A1D089" w:rsidR="00E30B9D" w:rsidRPr="00E30B9D" w:rsidRDefault="00E30B9D" w:rsidP="00E30B9D">
            <w:pPr>
              <w:pStyle w:val="ListParagraph"/>
              <w:numPr>
                <w:ilvl w:val="0"/>
                <w:numId w:val="25"/>
              </w:numPr>
              <w:tabs>
                <w:tab w:val="right" w:pos="175"/>
              </w:tabs>
              <w:jc w:val="lowKashida"/>
              <w:rPr>
                <w:rFonts w:ascii="Sakkal Majalla" w:eastAsia="Times New Roman" w:hAnsi="Sakkal Majalla" w:cs="Sakkal Majalla"/>
                <w:b/>
                <w:bCs/>
                <w:noProof/>
                <w:sz w:val="32"/>
                <w:szCs w:val="32"/>
                <w:rtl/>
                <w:lang w:val="fr-FR" w:eastAsia="fr-FR"/>
              </w:rPr>
            </w:pPr>
            <w:r w:rsidRPr="00E30B9D">
              <w:rPr>
                <w:rFonts w:ascii="Sakkal Majalla" w:eastAsia="Times New Roman" w:hAnsi="Sakkal Majalla" w:cs="Sakkal Majalla" w:hint="cs"/>
                <w:b/>
                <w:bCs/>
                <w:noProof/>
                <w:sz w:val="32"/>
                <w:szCs w:val="32"/>
                <w:rtl/>
                <w:lang w:val="fr-FR" w:eastAsia="fr-FR"/>
              </w:rPr>
              <w:t>لها دور ايضاحي ودور منهجي ودور نقدي ( للحقائق التاريخية).</w:t>
            </w:r>
          </w:p>
          <w:p w14:paraId="514FCC22" w14:textId="77777777" w:rsidR="00E30B9D" w:rsidRPr="00E30B9D" w:rsidRDefault="00E07929" w:rsidP="00E30B9D">
            <w:pPr>
              <w:pStyle w:val="ListParagraph"/>
              <w:numPr>
                <w:ilvl w:val="0"/>
                <w:numId w:val="27"/>
              </w:numPr>
              <w:tabs>
                <w:tab w:val="right" w:pos="175"/>
              </w:tabs>
              <w:jc w:val="lowKashida"/>
              <w:rPr>
                <w:rFonts w:ascii="Sakkal Majalla" w:eastAsia="Times New Roman" w:hAnsi="Sakkal Majalla" w:cs="Sakkal Majalla"/>
                <w:b/>
                <w:bCs/>
                <w:noProof/>
                <w:sz w:val="32"/>
                <w:szCs w:val="32"/>
                <w:lang w:val="fr-FR" w:eastAsia="fr-FR"/>
              </w:rPr>
            </w:pPr>
            <w:r w:rsidRPr="00E30B9D">
              <w:rPr>
                <w:rFonts w:ascii="Sakkal Majalla" w:eastAsia="Times New Roman" w:hAnsi="Sakkal Majalla" w:cs="Sakkal Majalla"/>
                <w:b/>
                <w:bCs/>
                <w:noProof/>
                <w:sz w:val="32"/>
                <w:szCs w:val="32"/>
                <w:rtl/>
                <w:lang w:val="fr-FR" w:eastAsia="fr-FR"/>
              </w:rPr>
              <w:t>ابراز الطواهر التاريخية</w:t>
            </w:r>
            <w:r w:rsidRPr="00E30B9D">
              <w:rPr>
                <w:rFonts w:ascii="Sakkal Majalla" w:eastAsia="Times New Roman" w:hAnsi="Sakkal Majalla" w:cs="Sakkal Majalla" w:hint="cs"/>
                <w:b/>
                <w:bCs/>
                <w:noProof/>
                <w:sz w:val="32"/>
                <w:szCs w:val="32"/>
                <w:rtl/>
                <w:lang w:val="fr-FR" w:eastAsia="fr-FR"/>
              </w:rPr>
              <w:t>.</w:t>
            </w:r>
          </w:p>
          <w:p w14:paraId="63953451" w14:textId="77777777" w:rsidR="00E30B9D" w:rsidRPr="00E30B9D" w:rsidRDefault="00E07929" w:rsidP="00E30B9D">
            <w:pPr>
              <w:pStyle w:val="ListParagraph"/>
              <w:numPr>
                <w:ilvl w:val="0"/>
                <w:numId w:val="27"/>
              </w:numPr>
              <w:tabs>
                <w:tab w:val="right" w:pos="175"/>
              </w:tabs>
              <w:jc w:val="lowKashida"/>
              <w:rPr>
                <w:rFonts w:ascii="Sakkal Majalla" w:eastAsia="Times New Roman" w:hAnsi="Sakkal Majalla" w:cs="Sakkal Majalla"/>
                <w:b/>
                <w:bCs/>
                <w:noProof/>
                <w:sz w:val="32"/>
                <w:szCs w:val="32"/>
                <w:lang w:val="fr-FR" w:eastAsia="fr-FR"/>
              </w:rPr>
            </w:pPr>
            <w:r w:rsidRPr="00E30B9D">
              <w:rPr>
                <w:rFonts w:ascii="Sakkal Majalla" w:eastAsia="Times New Roman" w:hAnsi="Sakkal Majalla" w:cs="Sakkal Majalla"/>
                <w:b/>
                <w:bCs/>
                <w:noProof/>
                <w:sz w:val="32"/>
                <w:szCs w:val="32"/>
                <w:rtl/>
                <w:lang w:val="fr-FR" w:eastAsia="fr-FR"/>
              </w:rPr>
              <w:t>جمع المعلومات،وترتيبها، وتصنيفها</w:t>
            </w:r>
            <w:r w:rsidRPr="00E30B9D">
              <w:rPr>
                <w:rFonts w:ascii="Sakkal Majalla" w:eastAsia="Times New Roman" w:hAnsi="Sakkal Majalla" w:cs="Sakkal Majalla" w:hint="cs"/>
                <w:b/>
                <w:bCs/>
                <w:noProof/>
                <w:sz w:val="32"/>
                <w:szCs w:val="32"/>
                <w:rtl/>
                <w:lang w:val="fr-FR" w:eastAsia="fr-FR"/>
              </w:rPr>
              <w:t>.</w:t>
            </w:r>
          </w:p>
          <w:p w14:paraId="245A8749" w14:textId="6E04FC3D" w:rsidR="00E07929" w:rsidRPr="00E30B9D" w:rsidRDefault="00E07929" w:rsidP="00E30B9D">
            <w:pPr>
              <w:pStyle w:val="ListParagraph"/>
              <w:numPr>
                <w:ilvl w:val="0"/>
                <w:numId w:val="27"/>
              </w:numPr>
              <w:tabs>
                <w:tab w:val="right" w:pos="175"/>
              </w:tabs>
              <w:jc w:val="lowKashida"/>
              <w:rPr>
                <w:rFonts w:ascii="Sakkal Majalla" w:eastAsia="Times New Roman" w:hAnsi="Sakkal Majalla" w:cs="Sakkal Majalla"/>
                <w:b/>
                <w:bCs/>
                <w:noProof/>
                <w:sz w:val="32"/>
                <w:szCs w:val="32"/>
                <w:rtl/>
                <w:lang w:val="fr-FR" w:eastAsia="fr-FR"/>
              </w:rPr>
            </w:pPr>
            <w:r w:rsidRPr="00E30B9D">
              <w:rPr>
                <w:rFonts w:ascii="Sakkal Majalla" w:eastAsia="Times New Roman" w:hAnsi="Sakkal Majalla" w:cs="Sakkal Majalla"/>
                <w:b/>
                <w:bCs/>
                <w:noProof/>
                <w:sz w:val="32"/>
                <w:szCs w:val="32"/>
                <w:rtl/>
                <w:lang w:val="fr-FR" w:eastAsia="fr-FR"/>
              </w:rPr>
              <w:t>مصدر موثوق،للمعلومات</w:t>
            </w:r>
            <w:r w:rsidRPr="00E30B9D">
              <w:rPr>
                <w:rFonts w:ascii="Sakkal Majalla" w:eastAsia="Times New Roman" w:hAnsi="Sakkal Majalla" w:cs="Sakkal Majalla" w:hint="cs"/>
                <w:b/>
                <w:bCs/>
                <w:noProof/>
                <w:sz w:val="32"/>
                <w:szCs w:val="32"/>
                <w:rtl/>
                <w:lang w:val="fr-FR" w:eastAsia="fr-FR"/>
              </w:rPr>
              <w:t>.</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4004C8EC" w14:textId="65E6AF9E" w:rsidR="00361A6C" w:rsidRPr="00637803" w:rsidRDefault="00E30B9D" w:rsidP="004F2098">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20</w:t>
            </w:r>
          </w:p>
          <w:p w14:paraId="129CD191" w14:textId="77777777" w:rsidR="00361A6C" w:rsidRPr="007354A0" w:rsidRDefault="00361A6C" w:rsidP="007A7D8F">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F85053" w14:paraId="0BDBC96B" w14:textId="77777777" w:rsidTr="00851760">
        <w:trPr>
          <w:trHeight w:val="3235"/>
        </w:trPr>
        <w:tc>
          <w:tcPr>
            <w:tcW w:w="2849" w:type="dxa"/>
            <w:tcBorders>
              <w:top w:val="single" w:sz="12" w:space="0" w:color="990033"/>
              <w:left w:val="single" w:sz="18" w:space="0" w:color="008080"/>
              <w:right w:val="single" w:sz="18" w:space="0" w:color="008080"/>
            </w:tcBorders>
            <w:shd w:val="clear" w:color="auto" w:fill="FFFFFF" w:themeFill="background1"/>
            <w:vAlign w:val="center"/>
          </w:tcPr>
          <w:p w14:paraId="4491EB2A" w14:textId="1986985F" w:rsidR="00E30B9D" w:rsidRPr="00037A95" w:rsidRDefault="00E30B9D" w:rsidP="00E30B9D">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Pr="00E30B9D">
              <w:rPr>
                <w:rFonts w:cs="Times New Roman"/>
                <w:b/>
                <w:bCs/>
                <w:color w:val="0070C0"/>
                <w:sz w:val="24"/>
                <w:szCs w:val="24"/>
                <w:rtl/>
              </w:rPr>
              <w:t xml:space="preserve">ما ورد في الصفحتين </w:t>
            </w:r>
            <w:r>
              <w:rPr>
                <w:rFonts w:cs="Calibri" w:hint="cs"/>
                <w:b/>
                <w:bCs/>
                <w:color w:val="0070C0"/>
                <w:sz w:val="24"/>
                <w:szCs w:val="24"/>
                <w:rtl/>
              </w:rPr>
              <w:t>10</w:t>
            </w:r>
            <w:r w:rsidRPr="00E30B9D">
              <w:rPr>
                <w:rFonts w:cs="Calibri"/>
                <w:b/>
                <w:bCs/>
                <w:color w:val="0070C0"/>
                <w:sz w:val="24"/>
                <w:szCs w:val="24"/>
                <w:rtl/>
              </w:rPr>
              <w:t>-1</w:t>
            </w:r>
            <w:r>
              <w:rPr>
                <w:rFonts w:cs="Calibri" w:hint="cs"/>
                <w:b/>
                <w:bCs/>
                <w:color w:val="0070C0"/>
                <w:sz w:val="24"/>
                <w:szCs w:val="24"/>
                <w:rtl/>
              </w:rPr>
              <w:t>1</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5EA94D62" w14:textId="5A425459" w:rsidR="00E30B9D" w:rsidRDefault="00E30B9D" w:rsidP="00E30B9D">
            <w:pPr>
              <w:pStyle w:val="NoSpacing"/>
              <w:jc w:val="lowKashida"/>
              <w:rPr>
                <w:rFonts w:cs="Calibr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استنتج تعريفا للخريطة التاريخية</w:t>
            </w:r>
            <w:r w:rsidRPr="00DC0FD8">
              <w:rPr>
                <w:rFonts w:cs="Times New Roman"/>
                <w:b/>
                <w:bCs/>
                <w:color w:val="FF0000"/>
                <w:sz w:val="24"/>
                <w:szCs w:val="24"/>
                <w:rtl/>
              </w:rPr>
              <w:t>؟</w:t>
            </w:r>
            <w:r w:rsidRPr="00DC0FD8">
              <w:rPr>
                <w:rFonts w:cs="Calibri"/>
                <w:b/>
                <w:bCs/>
                <w:color w:val="FF0000"/>
                <w:sz w:val="24"/>
                <w:szCs w:val="24"/>
                <w:rtl/>
              </w:rPr>
              <w:t>.</w:t>
            </w:r>
          </w:p>
          <w:p w14:paraId="69A6C050" w14:textId="77777777" w:rsidR="00E30B9D" w:rsidRPr="00E30B9D" w:rsidRDefault="00E30B9D" w:rsidP="00E30B9D">
            <w:pPr>
              <w:pStyle w:val="NoSpacing"/>
              <w:jc w:val="lowKashida"/>
              <w:rPr>
                <w:rFonts w:cs="Calibri"/>
                <w:b/>
                <w:bCs/>
                <w:color w:val="FF0000"/>
                <w:sz w:val="24"/>
                <w:szCs w:val="24"/>
                <w:rtl/>
              </w:rPr>
            </w:pPr>
          </w:p>
          <w:p w14:paraId="200A8B96" w14:textId="6DB3690E" w:rsidR="00E30B9D" w:rsidRPr="00037A95" w:rsidRDefault="00E30B9D" w:rsidP="00E30B9D">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 xml:space="preserve">02: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Pr>
                <w:rFonts w:cs="Times New Roman" w:hint="cs"/>
                <w:b/>
                <w:bCs/>
                <w:color w:val="0070C0"/>
                <w:sz w:val="24"/>
                <w:szCs w:val="24"/>
                <w:rtl/>
              </w:rPr>
              <w:t xml:space="preserve">ما ورد في الصفحة </w:t>
            </w:r>
            <w:r>
              <w:rPr>
                <w:rFonts w:cstheme="minorHAnsi" w:hint="cs"/>
                <w:b/>
                <w:bCs/>
                <w:color w:val="0070C0"/>
                <w:sz w:val="24"/>
                <w:szCs w:val="24"/>
                <w:rtl/>
              </w:rPr>
              <w:t>12</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4F99AAF2" w14:textId="770201BB" w:rsidR="00E30B9D" w:rsidRPr="00DC0FD8" w:rsidRDefault="00E30B9D" w:rsidP="00E30B9D">
            <w:pPr>
              <w:pStyle w:val="NoSpacing"/>
              <w:jc w:val="lowKashida"/>
              <w:rPr>
                <w:rFonts w:cstheme="minorHAns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بين دور</w:t>
            </w:r>
            <w:r w:rsidRPr="00DC0FD8">
              <w:rPr>
                <w:rFonts w:cs="Times New Roman" w:hint="cs"/>
                <w:b/>
                <w:bCs/>
                <w:color w:val="FF0000"/>
                <w:sz w:val="24"/>
                <w:szCs w:val="24"/>
                <w:rtl/>
              </w:rPr>
              <w:t xml:space="preserve"> الخرائط التاريخية؟</w:t>
            </w:r>
          </w:p>
          <w:p w14:paraId="4D4C0924" w14:textId="1EB5EEAB" w:rsidR="00F85053" w:rsidRPr="002A5F5E" w:rsidRDefault="00F85053" w:rsidP="004A6004">
            <w:pPr>
              <w:jc w:val="lowKashida"/>
              <w:rPr>
                <w:rFonts w:ascii="Aljazeera" w:hAnsi="Aljazeera" w:cs="Aljazeera"/>
                <w:b/>
                <w:bCs/>
                <w:sz w:val="28"/>
                <w:szCs w:val="28"/>
                <w:rtl/>
              </w:rPr>
            </w:pPr>
          </w:p>
        </w:tc>
        <w:tc>
          <w:tcPr>
            <w:tcW w:w="6962" w:type="dxa"/>
            <w:gridSpan w:val="2"/>
            <w:vMerge/>
            <w:tcBorders>
              <w:left w:val="single" w:sz="18" w:space="0" w:color="008080"/>
              <w:right w:val="single" w:sz="18" w:space="0" w:color="008080"/>
            </w:tcBorders>
            <w:shd w:val="clear" w:color="auto" w:fill="FFFFFF" w:themeFill="background1"/>
            <w:vAlign w:val="center"/>
          </w:tcPr>
          <w:p w14:paraId="7907881C" w14:textId="77777777" w:rsidR="00F85053" w:rsidRDefault="00F85053" w:rsidP="007A7D8F">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30FD98CD" w14:textId="77777777" w:rsidR="00F85053" w:rsidRPr="00BF5345" w:rsidRDefault="00F85053" w:rsidP="007A7D8F">
            <w:pPr>
              <w:jc w:val="center"/>
              <w:rPr>
                <w:rFonts w:ascii="Hacen Tunisia" w:hAnsi="Hacen Tunisia" w:cs="Hacen Tunisia"/>
                <w:b/>
                <w:bCs/>
                <w:color w:val="FFFFFF" w:themeColor="background1"/>
                <w:sz w:val="32"/>
                <w:szCs w:val="32"/>
                <w:rtl/>
              </w:rPr>
            </w:pPr>
          </w:p>
        </w:tc>
      </w:tr>
    </w:tbl>
    <w:p w14:paraId="5E59B0A7" w14:textId="4B36DB02" w:rsidR="00043157" w:rsidRPr="00361A6C" w:rsidRDefault="00043157" w:rsidP="006E71BD">
      <w:pPr>
        <w:rPr>
          <w:rFonts w:asciiTheme="majorBidi" w:hAnsiTheme="majorBidi" w:cstheme="majorBidi"/>
          <w:sz w:val="2"/>
          <w:szCs w:val="2"/>
          <w:rtl/>
        </w:rPr>
      </w:pPr>
    </w:p>
    <w:tbl>
      <w:tblPr>
        <w:tblStyle w:val="TableGrid"/>
        <w:bidiVisual/>
        <w:tblW w:w="0" w:type="auto"/>
        <w:tblInd w:w="2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687"/>
        <w:gridCol w:w="2666"/>
        <w:gridCol w:w="4538"/>
        <w:gridCol w:w="835"/>
      </w:tblGrid>
      <w:tr w:rsidR="00637803" w:rsidRPr="00DE5733" w14:paraId="44E0B434" w14:textId="77777777" w:rsidTr="00A65AB8">
        <w:trPr>
          <w:gridAfter w:val="2"/>
          <w:wAfter w:w="5373" w:type="dxa"/>
        </w:trPr>
        <w:tc>
          <w:tcPr>
            <w:tcW w:w="5353"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72C9DAED" w14:textId="2B34E3B4" w:rsidR="00637803" w:rsidRPr="00551C3E" w:rsidRDefault="00637803" w:rsidP="00473691">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mc:AlternateContent>
                <mc:Choice Requires="wps">
                  <w:drawing>
                    <wp:anchor distT="0" distB="0" distL="114300" distR="114300" simplePos="0" relativeHeight="252378112" behindDoc="0" locked="0" layoutInCell="1" allowOverlap="1" wp14:anchorId="3B4A7E85" wp14:editId="4DAEDF6E">
                      <wp:simplePos x="0" y="0"/>
                      <wp:positionH relativeFrom="margin">
                        <wp:posOffset>2818765</wp:posOffset>
                      </wp:positionH>
                      <wp:positionV relativeFrom="paragraph">
                        <wp:posOffset>-45085</wp:posOffset>
                      </wp:positionV>
                      <wp:extent cx="433705" cy="445770"/>
                      <wp:effectExtent l="19050" t="19050" r="42545" b="30480"/>
                      <wp:wrapNone/>
                      <wp:docPr id="513" name="شكل حر: شكل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370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2C4F21A1" w14:textId="5DEF6C66" w:rsidR="00420431" w:rsidRPr="00637803" w:rsidRDefault="00420431" w:rsidP="00637803">
                                  <w:pPr>
                                    <w:jc w:val="center"/>
                                    <w:rPr>
                                      <w:rFonts w:ascii="Hacen Tunisia" w:hAnsi="Hacen Tunisia" w:cs="Hacen Tunisia"/>
                                      <w:b/>
                                      <w:bCs/>
                                      <w:color w:val="FFFFFF" w:themeColor="background1"/>
                                      <w:sz w:val="28"/>
                                      <w:szCs w:val="28"/>
                                    </w:rPr>
                                  </w:pPr>
                                  <w:r w:rsidRPr="00637803">
                                    <w:rPr>
                                      <w:rFonts w:ascii="Hacen Tunisia" w:hAnsi="Hacen Tunisia" w:cs="Hacen Tunisia" w:hint="cs"/>
                                      <w:b/>
                                      <w:bCs/>
                                      <w:color w:val="FFFFFF" w:themeColor="background1"/>
                                      <w:sz w:val="28"/>
                                      <w:szCs w:val="28"/>
                                      <w:rtl/>
                                    </w:rPr>
                                    <w:t>ثانيا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B4A7E85" id="شكل حر: شكل 513" o:spid="_x0000_s1027" style="position:absolute;left:0;text-align:left;margin-left:221.95pt;margin-top:-3.55pt;width:34.15pt;height:35.1pt;z-index:25237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JwpwcAANgfAAAOAAAAZHJzL2Uyb0RvYy54bWysWVGO2zYQ/S/QOxD6bJBYpCjJNuIERdIY&#10;BdI2QNQDaGV5LVSWXEm73vS3vU4/CvQwyW06Q9IUaYuSWnQTeK3V4yNnHjkccl6+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IQ08UqVHEOnz319+//IH+fzn&#10;57/WRD3ga3DW+dSuoc3H04cGzW1P7+vslxZeLKw3+NAChtydf6h3QJk+dLVw0NO+OWJLMJ08CR0+&#10;aR3yp45k8EceBLEfeiSDV5yHcSx0WqTrS+Psoe22eS2I0sf3bSdl3ME3IcJOGbIFyffHEhR99pz4&#10;+E8JrgHUADynNF5FfDkIZAYQARp8zQhe1F1Sf+kPsnEDNARI9MC/WZAg8gkLI0Kvukr04AE0DNmC&#10;F/VotowkPoFWylsXJ0UXzOs1AQz+D68x8QWjHLmNrhGw0HVPIR82e2VgRp1Itf3Qn2JjsX8rn3ZB&#10;VrdkS4H0elxUKwcBwgHRmiELDUIc/Q2P1gx5XCDL35QSNQNuyLTPwb4tZU6c6fctDZw40/tbyp04&#10;rQBMGeFXStj14Jjp/C1dKQFuYLbv2YDPmO37QYj2PXqCOT3GtPuVx7YsAPzt4C0FGE5nwNGbSc+0&#10;AkJzuVBvTNTuF5o7QNr3yCQn6w2R9jsSDWMCy+0M1vtwf4H2u/BY7MRp5wvc0omzFVg5cbYCrmkR&#10;aAHEkgz4SKjUGoilOQrVSjxb9IQY9a5cnWirYYZTiOWDkVOb7I6cgZYV3RfEJIHwKfZA2OX1/hFo&#10;YVXwBOAWml6FWK617WfbFtpew7S0/Xwbgmkb9YwbQmkj9ZwbQlmqct+lPteyoju4c51yranAOSMb&#10;7wVFPmdk47YMoXN8Wgghl2v1JNpcofyZhFFIw+tgn2hjAcX8JacxOZDID9gtVNsL0Hjpr1bERaot&#10;BiT0uYTdykWqjUaoH6+CwMmq7QZoGEc+d5L2mypAmc95zJysEDDVdq5omZtWz0akXbIwDt20ek4C&#10;1m0+NVWC9CeKl25KUyt0wMhITa0gr2Qgq0ssaqo14VdTLb6E1JW6aU25JiZBvw+jBmKeOnmZqdfE&#10;jO13ZeQNwgD2ZZcbmClY4NOIhc6J0G/RM8Zrqhas+BJmuGsx9Fs18E74l5my8ZBxiGhOXku38enA&#10;TN1CHkY8cvL2GzmMd2L29ps5+gx5l27ef7HQAlM3GbjcvOZqm4gL/e4+Y7zmcpuIYoGp25R/Td3G&#10;Q26/PePUGZ8O/R4NWPeK4OZKm5i53FJstQxGaE3BJhYaNwUboTTX2ERM6LdtYXzkww+JwjC4Pucl&#10;/cY9iTR1ArYRTnN1jSJh/+33pXGkqdM40lRpHGmKNI60JRqxPTRVGuc019M40lxN48jZGoWzNYpm&#10;axTN1iiarVE0W6NotkbRbI2i2RpFtkauDTiyBXLtZZGpzkSuANdp/Roa2Bvgou3+cpWWHi63a9lT&#10;pa7X4BtJ8X43gaiB920nOPfCtR3m1nBjB8kzHGuABHD41oDHFhxchfDYCV9acHAEwsWhaZB9ZcEx&#10;20W8PPoPNYBYYo4eL4pEA3HIG2xA7QbKXuo0OGR2A2Ux5JYOD4WB3UDZTJ1Gh9xqgCkj2gDpoKuH&#10;0G6gjIY8z9XA1hiTPNGD22hbZczeRAO30bbOTBkNKZdrSLbSmG9hD5BLORpARDKVDpTRkCS5GthK&#10;B8poyH5cDWylYduUQ3IaDWHKGpIyWt4JDE0+iFZmA8xW0GhIR1xDspXGXEQ0cBttK41ZhmhgGS2H&#10;piJBA/UVrKwkGMygtpJgtILqSoLhCOoriby5hwiRdhhIhAHwlZyh3iAP3uSw8dTBGt8e68c8qQWu&#10;6+sDMnlRhvaQsjKhIhMUQ5bnKgW/gC6/T4JXpqMCLQ53o2CZE2uwuHICP1wYL78lszwBC7C4VnAC&#10;5clgJqs8rWowHx2vPCMJ8AxXXIQArS0/X8y6/JbmyfOi4JZZ6uhIDG6ZKo+ijXHLXH0cLU5s0iXi&#10;QDaKNr0tjlmjaEPE/tbHqaQ5P6a5zak3Pe5+Vs9wiYwJMzzN8CwyV0QJHJwbWVm3uYw/uMTFtq/X&#10;OoYKo1DX1mWxe1eUJa7utrm/e1M25DGF8PEGTwaXxWLBygpDBRWlH5KW91BjzrpGBEILZ9G9Ez9K&#10;Xwt2LLq8IWVx3HhQmFN9putDnu6+q3ZgR7ru0qKU34XcqrCJtUxZ/Oye7p5EvVTEXaxz3tW7T1Dp&#10;bGpZXIZiOHw51M1vHjlDYXnjtb8+pE3ukfL7Ciq3Kwp3EhAtxQMua3hozDd35pu0yoBKWg1JFz68&#10;6eAZGj2cmuL+AH3Jvaqqv4Ua677AWqgoxspxqQcoHwtxVKkb69Pms0D1BflX/wAAAP//AwBQSwME&#10;FAAGAAgAAAAhALIOo5vhAAAACQEAAA8AAABkcnMvZG93bnJldi54bWxMj8tOwzAQRfdI/IM1SOxa&#10;J2kpIWRS0Uos2CC1vHduPMQBPyLbbQNfj1nBcnSP7j1TL0ej2YF86J1FyKcZMLKtk73tEB4fbicl&#10;sBCFlUI7SwhfFGDZnJ7UopLuaDd02MaOpRIbKoGgYhwqzkOryIgwdQPZlL07b0RMp++49OKYyo3m&#10;RZYtuBG9TQtKDLRW1H5u9wZh9VT4sn/R96p8Vvx1re9WH99viOdn4801sEhj/IPhVz+pQ5Ocdm5v&#10;ZWAaYT6fXSUUYXKZA0vARV4UwHYIi1kOvKn5/w+aHwAAAP//AwBQSwECLQAUAAYACAAAACEAtoM4&#10;kv4AAADhAQAAEwAAAAAAAAAAAAAAAAAAAAAAW0NvbnRlbnRfVHlwZXNdLnhtbFBLAQItABQABgAI&#10;AAAAIQA4/SH/1gAAAJQBAAALAAAAAAAAAAAAAAAAAC8BAABfcmVscy8ucmVsc1BLAQItABQABgAI&#10;AAAAIQD5SPJwpwcAANgfAAAOAAAAAAAAAAAAAAAAAC4CAABkcnMvZTJvRG9jLnhtbFBLAQItABQA&#10;BgAIAAAAIQCyDqOb4QAAAAkBAAAPAAAAAAAAAAAAAAAAAAEKAABkcnMvZG93bnJldi54bWxQSwUG&#10;AAAAAAQABADzAAAADws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934,111441;82829,42566;156915,42565;216853,0;276790,42565;350876,42566;373771,111441;433705,154009;410813,222885;433705,291761;373771,334329;350876,403204;276790,403205;216853,445770;156915,403205;82829,403204;59934,334329;0,291761;22892,222885;0,154009" o:connectangles="0,0,0,0,0,0,0,0,0,0,0,0,0,0,0,0,0,0,0,0,0" textboxrect="0,0,565150,603250"/>
                      <v:textbox>
                        <w:txbxContent>
                          <w:p w14:paraId="2C4F21A1" w14:textId="5DEF6C66" w:rsidR="00420431" w:rsidRPr="00637803" w:rsidRDefault="00420431" w:rsidP="00637803">
                            <w:pPr>
                              <w:jc w:val="center"/>
                              <w:rPr>
                                <w:rFonts w:ascii="Hacen Tunisia" w:hAnsi="Hacen Tunisia" w:cs="Hacen Tunisia"/>
                                <w:b/>
                                <w:bCs/>
                                <w:color w:val="FFFFFF" w:themeColor="background1"/>
                                <w:sz w:val="28"/>
                                <w:szCs w:val="28"/>
                              </w:rPr>
                            </w:pPr>
                            <w:r w:rsidRPr="00637803">
                              <w:rPr>
                                <w:rFonts w:ascii="Hacen Tunisia" w:hAnsi="Hacen Tunisia" w:cs="Hacen Tunisia" w:hint="cs"/>
                                <w:b/>
                                <w:bCs/>
                                <w:color w:val="FFFFFF" w:themeColor="background1"/>
                                <w:sz w:val="28"/>
                                <w:szCs w:val="28"/>
                                <w:rtl/>
                              </w:rPr>
                              <w:t>ثانيا</w:t>
                            </w:r>
                          </w:p>
                        </w:txbxContent>
                      </v:textbox>
                      <w10:wrap anchorx="margin"/>
                    </v:shape>
                  </w:pict>
                </mc:Fallback>
              </mc:AlternateContent>
            </w:r>
            <w:r>
              <w:rPr>
                <w:rFonts w:ascii="NSimSun" w:eastAsia="NSimSun" w:hAnsi="NSimSun" w:cs="Hacen Tunisia" w:hint="cs"/>
                <w:color w:val="FFFFFF" w:themeColor="background1"/>
                <w:sz w:val="36"/>
                <w:szCs w:val="36"/>
                <w:rtl/>
              </w:rPr>
              <w:t xml:space="preserve">        </w:t>
            </w:r>
            <w:r w:rsidR="00473691">
              <w:rPr>
                <w:rFonts w:ascii="NSimSun" w:eastAsia="NSimSun" w:hAnsi="NSimSun" w:cs="Hacen Tunisia" w:hint="cs"/>
                <w:color w:val="FFFFFF" w:themeColor="background1"/>
                <w:sz w:val="36"/>
                <w:szCs w:val="36"/>
                <w:rtl/>
              </w:rPr>
              <w:t>قراءة الخريطة التاريخية وأهميتها</w:t>
            </w:r>
          </w:p>
        </w:tc>
      </w:tr>
      <w:tr w:rsidR="00637803" w14:paraId="36FCA02D" w14:textId="77777777" w:rsidTr="00A65AB8">
        <w:tc>
          <w:tcPr>
            <w:tcW w:w="2687"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7B6DFD56" w14:textId="5AD3B0B1" w:rsidR="00637803" w:rsidRPr="00464764" w:rsidRDefault="008660F5" w:rsidP="00135E34">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380160" behindDoc="0" locked="0" layoutInCell="1" allowOverlap="1" wp14:anchorId="63733796" wp14:editId="4A22B6C3">
                      <wp:simplePos x="0" y="0"/>
                      <wp:positionH relativeFrom="column">
                        <wp:posOffset>1343660</wp:posOffset>
                      </wp:positionH>
                      <wp:positionV relativeFrom="paragraph">
                        <wp:posOffset>38735</wp:posOffset>
                      </wp:positionV>
                      <wp:extent cx="226695" cy="194945"/>
                      <wp:effectExtent l="0" t="0" r="1905" b="0"/>
                      <wp:wrapNone/>
                      <wp:docPr id="514"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0DFD486" id="Freeform 195" o:spid="_x0000_s1026" style="position:absolute;margin-left:105.8pt;margin-top:3.05pt;width:17.85pt;height:15.3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XrHQkAAHMsAAAOAAAAZHJzL2Uyb0RvYy54bWy0Wt+P20YOfj+g/4PgxwIbWz8sW0acAkm6&#10;hwNyvQDZos9aWV4btSWfpF1vWtz/fuQMJZMuFfMObR429ojzmd83nBlyNG9/eD0egpeyafd1tZ6E&#10;b2aToKyKerOvntaTnx/u75aToO3yapMf6qpcT76W7eSHd9/97e35tCqjelcfNmUTAEjVrs6n9WTX&#10;dafVdNoWu/KYt2/qU1nBw23dHPMOvjZP002TnwH9eJhGs1k6PdfN5tTURdm20PrRP5y8c/jbbVl0&#10;/9pu27ILDusJ+Na5v437+4h/p+/e5qunJj/t9gW5kf8fXhzzfQU/OkB9zLs8eG72f4A67oumbutt&#10;96aoj9N6u90XpeMAbMLZFZsvu/xUOi4gTnsaZGr/PNjip5fPTbDfrCfzMJkEVX6EQbpvyhIlD8Js&#10;jgqdT+0KDL+cPjfIsT19qotf26Cqf9zsu8/1vurAoxAtp8IUv7TQKXg8/7PeAHD+3NVOptdtc0Qo&#10;ECB4daPxdRiN8rULCmiMojSF3w8KeBRmSZY4X6b5qu9cPLfd38vaAeUvn9rOD+YGPrmh2BCdBxj4&#10;7fEA4/r9NFgE5yBZ0LgPFiGzCONgFyTRtUkkTTSUmJukKgpoPLgSJqovQPliMldRUm6yVFEW3CRS&#10;UWBqXn5IR8m4iY4ScnXDVHUm5PpmqjMh1zea6zBc4JkOIwTWSYVc4REYofBM94ZLnOjecIlHpOES&#10;L1SUiCusKxNxgUOdUyQUVilFXOAw1L3hCuvKRFzgsenEFR6B4QLDZFFnJVc41klxhUNd4vi2xLGQ&#10;eKl6E3OJ9fGOhcT6IhFzifUFKzZIHHOJI13jWGisrzYx1zjMVJFjIbKOk3CRR1aKxKAyrM1s4dJl&#10;ToTM+mglXOZ4BIfrnOgzIuE6x/p4wZZz8XkMh+uc6OOVcJ1jfSmdc51HcOZcZ/BZm1tzrvNI/MyF&#10;zvq4z7nOia7znOs8AsNlTvR1cM5lHoERKutLxpyrrAdPykWO9Y0m5SLrY5VyjUdiJ+Ua66RSLjGE&#10;hZadpFxiPZJTLvEYKS7xCAyXOI50b7jE+jK4EBLr82HBJR7ZIxZc40ifnwuu8cgmsRAij/jDRY50&#10;eRZCZT0JXAiV9fm5EDLrIbjgMsOaq83zJdd5ZH4uhc56hrzkOo/hcJ31WF5ymfXVYslVHlm9llzl&#10;ERgu8shiuuQi6xovucYja3vGNYYETZugGdd4DIdrHOlTK+Max3oymHGRQ50XFl9DgRDpsZPdVjkT&#10;Kl9CGSq5p75Wy3d9+Va8VlS/wacgx2OEmSsZT3WLpSIWc1AQPvhyM1+BFRZ7I8agFhrHrja9ZQyS&#10;oHFfZn4bGXijsaskgcm3jSGG0DgzuYEFFVpD0YQV9S1sLJycuY0kVvnO3EYzJJ6hjWhITEMbVaxs&#10;0BkoXyxUsYJx5jaqEVGFcsSETlQjG9WIqEY2qlhhoO9QRlicwUrCmduoYsXgzG1UsTJw5jaqWAA4&#10;cxtVzPPRHHJ5C1VM5525jSpm7c7cRhWTc2duo5oQVcizLb5jqo3okE6bzIkqZM0mc6IKybHJnKhC&#10;EmwyJ6qQ7FrMMeFFqpDUmsyJKiSvJnOiCkmqyZyopjaqKVFNbVQx8USqkFxanMH80pnbqGIa6cxt&#10;VDFbdOY2qpgUOnMbVcz90BzyOwtVTPGcuY0qpnLO3EYVUzZnbqOKqZkzt1HFFAzNIc2yUM2IKmRT&#10;JnOi6k/Mb+7amDc5ZwRV343ynwZeXly/tmgmAby2eESP8tUp7zBt6j8G5/UEjxl28F/kUqZj/VI+&#10;1O55h7kTPITfDHtCl8fF8+O+eF/+xo0hqUVjOgc/OQA8xx0QwAHfCOkmNqa9TgJMg6YcxPcYYLyA&#10;euMQP2Zs12PA9pFyRYY3ovK3sXmPvwjbBeeATSNG76lIbx86Q9DfdttHckJR4waNshcBjMe2MJCu&#10;zaQHJVgCBDK/AWSg4XWzA+MJfe/JAOJZuOAd2vyUdsxMHns9XaT2GF5NNw2VJhOq93bJ9WVj1KN6&#10;K8juaTm5OW40r8QMpDYRJV6YS7lwE5hmsQD2Svq1ofeYt5mE4B2uQET0kZ193HiHHpikECPH20we&#10;UwcxdrQQiTYaPNdmAqYOwjsfFHKF420mYN6hl4LahMZXi/3V6nao29JtIpdNwK8uVJLBDPRhenku&#10;EaS1+OUeQjTSujDgSjT5TaxzUFI6R62NJhFhDNye9VdgU3Hlq59+hG43mvzWYfxQX/0gbzRhU9kG&#10;b3KY3rcb/ydsoXePrTYOeZFYzQ4VT1H6QOtjtX9ajEY3VYN9h28HNxmLMFbb/FzvQWUsy28+iOEm&#10;A0af69AHCJW1Yr3Al1hg5/Sxyey3AjmCtNqLLYMqensOQYEn3MN3h+Ce2E2pza4FeSJExpeJACz2&#10;J2obcncRFqrItGfwaCYQkbCQA3Zg3qEfPXyrCx6L5ISOcOxpMb5hBhAxegTiN/fh1/h2aAoMONNC&#10;6FCM3+1GEzadbPkzvCsXv9Fow6a9WPhNh12SjGi0YdMWrcWv3KP7EbcPJZ1pSRdpivstsBeKFpSh&#10;KJOhLL/R6kFjKSY0Fn4wwILL1WInscbXSL81wkS2JABkLJZwahNxzNtMo+NLBrmn3WozAfu1BQaI&#10;7XJ05K432lcGOp+GCcGwbzea3KaT9UiM8O3GP2D3e6SPpaux7h/2wQG98ZDBvYUYThsc5OXmXVsf&#10;9pv7/eGA5wzu3mb54dAELzncuHx86sUTVgf3yqaqsZcPMt8CN//oPAPvALrrk79nYZTM3kfZ3X26&#10;XNwl98n8LlvMlnezMHufpTO4Fvjx/j942hEmq91+symrT/uq7K9yhontqiRdKvWXMN1lTjxNyeZQ&#10;EjtagmPz9DgwnLl/NFUEyaZ+rjYuDnZlvvmRPnf5/uA/T6XHTmOg3f/vhHDXKfEGpb+D+VhvvsJt&#10;SrhuC/dYd3Xz2yQ4w9XV9aT993PelJPg8I8KbmJmYYKpVee+JPMFpkkNf/LIn1TPxw81jBVsPnlV&#10;AOp60vUfP3T+qizcVYXh/1R9ORVo6E6UmrZ7eP0lb07BCT5CJ3D+p7q/spqv+huZGEODLbDDS6Ge&#10;CH2Bm62ONN3Cxauz/LuzutwVfvdfAAAA//8DAFBLAwQUAAYACAAAACEAgSnPLN8AAAAIAQAADwAA&#10;AGRycy9kb3ducmV2LnhtbEyPT0vDQBTE74LfYXmCN7vZVGIb81JswYMiglWhx232JRvcPyG7TeO3&#10;dz3pcZhh5jfVZraGTTSG3jsEsciAkWu86l2H8PH+eLMCFqJ0ShrvCOGbAmzqy4tKlsqf3RtN+9ix&#10;VOJCKRF0jEPJeWg0WRkWfiCXvNaPVsYkx46rUZ5TuTU8z7KCW9m7tKDlQDtNzdf+ZBG20+eTKHZt&#10;robty+tB9+Z53RrE66v54R5YpDn+heEXP6FDnZiO/uRUYAYhF6JIUYRCAEt+fnu3BHZEWBYr4HXF&#10;/x+ofwAAAP//AwBQSwECLQAUAAYACAAAACEAtoM4kv4AAADhAQAAEwAAAAAAAAAAAAAAAAAAAAAA&#10;W0NvbnRlbnRfVHlwZXNdLnhtbFBLAQItABQABgAIAAAAIQA4/SH/1gAAAJQBAAALAAAAAAAAAAAA&#10;AAAAAC8BAABfcmVscy8ucmVsc1BLAQItABQABgAIAAAAIQAx2JXrHQkAAHMsAAAOAAAAAAAAAAAA&#10;AAAAAC4CAABkcnMvZTJvRG9jLnhtbFBLAQItABQABgAIAAAAIQCBKc8s3wAAAAgBAAAPAAAAAAAA&#10;AAAAAAAAAHcLAABkcnMvZG93bnJldi54bWxQSwUGAAAAAAQABADzAAAAgww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204"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459CD343" w14:textId="77777777" w:rsidR="00637803" w:rsidRDefault="00637803" w:rsidP="00135E34">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379136" behindDoc="0" locked="0" layoutInCell="1" allowOverlap="1" wp14:anchorId="685AA94B" wp14:editId="791D860C">
                      <wp:simplePos x="0" y="0"/>
                      <wp:positionH relativeFrom="column">
                        <wp:posOffset>4051300</wp:posOffset>
                      </wp:positionH>
                      <wp:positionV relativeFrom="paragraph">
                        <wp:posOffset>14605</wp:posOffset>
                      </wp:positionV>
                      <wp:extent cx="300355" cy="275590"/>
                      <wp:effectExtent l="0" t="0" r="4445" b="0"/>
                      <wp:wrapNone/>
                      <wp:docPr id="515" name="شكل حر: شكل 5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C157B" id="شكل حر: شكل 515" o:spid="_x0000_s1026" style="position:absolute;margin-left:319pt;margin-top:1.15pt;width:23.65pt;height:21.7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KSaGA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uxyHWa/AAkffjn4x8f/3Q+&#10;/PXh77UjX/AzBOt07Neg8/b4pkN3++Prtvitd5r25bYa3rRVM4BxDCVXiii+9KDk3Jx+arfQR343&#10;tDxiD7vugFAQC+eBE/NuIqZ8GJwCGgPPCyIwr4BPfhJFGSdula9H5eKuH34oWw6U37/uB8HrFp44&#10;K1vp2TWMgd2hBoq/WTm+F0dR6pyc2JfjYBJjRCxIQj9w9k7I3QKKJymfSDEvzBJ/FiwgYgkLw3mw&#10;kEgZwCAKkwN6sJhIGcASIqYHgyk8dRmGns9mvcyIVMS8gM2GjFECgsQPNfGnBCSpHybzaJSB0IuD&#10;cNY0RhlI0zCaZ4BRCgy2UQqyNI6yedsoBwbbKAcsiL3Un4dTWNC7SmlgQRam4Sycb8eDT3kwwVEi&#10;fCA/mSXCp0SY4CgTBjjKhAmOUsHiDMbm3KT3LanwKRV+kHjBPBylQj9OAsqE3riAMqEfw4FChNa2&#10;gBKhn18B5SEI0lizwFEewiT252dEQGlAtNmwBZQF/dobUBK8eSRKQAALlzc7FUJKgNYsWP3Pq6AB&#10;jMbfsPKGlACNXTT4JigafQ0UjbwJisZeA0XjbsigoV3wIxp838uycH4Jj+zCH9HwG6yLaPj1gyxS&#10;KIj9KJhf13BvMqXILPKj+XQVWdIQURoYi+JknouIchEmoaexjlKhty6mVOjRYspEHMbB/GSHPdU5&#10;JMxjkWa6x5SJlMWhBk5hQr/XiikTBjiViTTQ7ANjyoQBjhLB9OMkpkzoY5dQJgxwCaVCT2xCqfCc&#10;2IM/B7a+sB7LbfK4O04oGWZJyodZkjJilqSkmCUpLWZJyoxZknJjlEwpPWZJSpBZ0pqj1Jqj1Jqj&#10;1Jqj1Jqj1Jqj1Jqj1JojqBDPy48x8pk1R5k1R5k1R5k1R5k1R5k1R5k1R5k1R5k1R8yzJgkSiC2f&#10;zLOmCapUe1RrophnzRTzrKlinpErOAu5HU878v14AFI8NPIEBJ6cHM/kriEb4JHIse3xuAUPROBQ&#10;5Voc2eRrkMOvRDxQxCG2KB7wE5458VARh6ChOD86AhMfo0eKOEQDxRMteqyIw5hE8UwrnijiePaA&#10;8kzvbKoqSG/h/AAPtObsz1QF6a84K5tTgNxBo8+kx0zrcspUBekz0zqdqvxioY9OQyWv8QESCjXJ&#10;l05Dra5TUDn2pdO+lmVIL0oP0mmot3U9qDxjwc190DutMo01NSpA0azrQWUay2auoHdaZRorY66g&#10;dRoyEHUai1+uoHUaEpGiIJ0OtE5DPqIKWMdiD+Kccm7wQVpSFKTTUItqogTZSVGQTod6p1WmQ+l0&#10;qHdaZTqUTkP1qDNJZRrrR3Qa6kOdgso0VohcQe+0yjTWgFxB6zTmMRomLPO4htZrTGeKhnQ70rqN&#10;WY1qYLGGfUA1pvEbk5uiIR2HgkurodIdS8+hptJqqHzH0nMom7QaKuGx9BwqI62GyjgWR+g5FD9E&#10;Qwx3mew6+Nnn8gefznXgB58b1IHklw+YI8dH57RxsV7db1yYPNh6aO/L65Z/HzBNYtELnU6Z4/y9&#10;uLupiu/L91Qaz+pAWiy50BuHWG5EHxQ09c0WZrbDL46NZ/AYQT6WRhOXG63sZmJoQzIV7PJ4A1e8&#10;Qz6wpg4lM9McWIy3xBbZcIIRHYqMd9nIrfgUu0UevIRJZ5zxp1liazckBRoTYbeh8VPsFonmwm5D&#10;4+fGFlye091iTMTqpFq41GZl9BLIGCMqZwUMlQRMGtViQ9v4s6i6cKhvYhmBYgJXKGVyLLVZWSxc&#10;hB0bGXbCYnWYyzb7ySIVlPVDdsZn8xhj6YX9DJcKykQRWeliQRGJB34lBNesYiFXIJ6oRvOW2qyA&#10;pSUKsKHNflhIECUWc23SC3tgmf0U4KU2q1AsgYxxp3JfFnjcSyixWG60Mhp3MZhlVezFxk/CVkbd&#10;2KHaSAf5Y+y67Uu+Opx3UWJRkrt/sXiA3vn73BImpYFYstTAUokBgPKMNEruReNje5S8ISyRRbAK&#10;g/cDEFvpUDZONquWqm8CW2qICn4cnsuNVnbLwhdKcuq+mMGGxv+BLeJ9gU0b7bDlhkq1e7HRCluO&#10;EzXey42PsOuG7vEvx+r4tZCjG9SxyuCZYio3OOb5plLf1tX2VVXXWGj03e3N87pz7nO4qvaK/8lE&#10;o4jVDVYr+GMPL1SaFvU52V1712z5077Mty/l85BXtXiGzms43OP3svAqlrjMddNu38G1rK4VV+Pg&#10;Kh887Nvuveuc4Frcxu1/v8u70nXqHxu42pXB/SUYTgN/CaMEj5c6+uWGfsmbAqA27uDC4SM+Ph/E&#10;3bu7Y1fd7qEnUW417XdwHWxX4bUtbp+wSr7A1TceRnlND+/W0Xcudb5MePUvAAAA//8DAFBLAwQU&#10;AAYACAAAACEAyIFDI94AAAAIAQAADwAAAGRycy9kb3ducmV2LnhtbEyPwU7DMBBE70j8g7VI3KjT&#10;hoYQsqkQqBekShD4ADc2cYS9jmK3Tfl6lhPcZjWrmTf1ZvZOHM0Uh0AIy0UGwlAX9EA9wsf79qYE&#10;EZMirVwgg3A2ETbN5UWtKh1O9GaObeoFh1CsFIJNaaykjJ01XsVFGA2x9xkmrxKfUy/1pE4c7p1c&#10;ZVkhvRqIG6wazZM13Vd78Ai5tctWht1OvrrZvdxbd/5+3iJeX82PDyCSmdPfM/ziMzo0zLQPB9JR&#10;OIQiL3lLQljlINgvyjWLPcLt+g5kU8v/A5ofAAAA//8DAFBLAQItABQABgAIAAAAIQC2gziS/gAA&#10;AOEBAAATAAAAAAAAAAAAAAAAAAAAAABbQ29udGVudF9UeXBlc10ueG1sUEsBAi0AFAAGAAgAAAAh&#10;ADj9If/WAAAAlAEAAAsAAAAAAAAAAAAAAAAALwEAAF9yZWxzLy5yZWxzUEsBAi0AFAAGAAgAAAAh&#10;AHVMpJoYCAAAlCgAAA4AAAAAAAAAAAAAAAAALgIAAGRycy9lMm9Eb2MueG1sUEsBAi0AFAAGAAgA&#10;AAAhAMiBQyPeAAAACAEAAA8AAAAAAAAAAAAAAAAAcgoAAGRycy9kb3ducmV2LnhtbFBLBQYAAAAA&#10;BAAEAPMAAAB9Cw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2C619778" w14:textId="77777777" w:rsidR="00637803" w:rsidRPr="00BF5345" w:rsidRDefault="00637803" w:rsidP="00135E34">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637803" w14:paraId="49F70FB6" w14:textId="77777777" w:rsidTr="00A65AB8">
        <w:tc>
          <w:tcPr>
            <w:tcW w:w="2687"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1499A010" w14:textId="01635580" w:rsidR="00637803" w:rsidRPr="00317978" w:rsidRDefault="00637803" w:rsidP="00135E34">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 والتعليمات</w:t>
            </w:r>
          </w:p>
        </w:tc>
        <w:tc>
          <w:tcPr>
            <w:tcW w:w="7204"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641AAADB" w14:textId="53DE43E2" w:rsidR="00581B1A" w:rsidRPr="00EA1A1F" w:rsidRDefault="00581B1A" w:rsidP="002912F9">
            <w:pPr>
              <w:pStyle w:val="NoSpacing"/>
              <w:jc w:val="both"/>
              <w:rPr>
                <w:rFonts w:ascii="Sakkal Majalla" w:eastAsia="Times New Roman" w:hAnsi="Sakkal Majalla" w:cs="Sakkal Majalla"/>
                <w:b/>
                <w:bCs/>
                <w:noProof/>
                <w:color w:val="FF0000"/>
                <w:sz w:val="30"/>
                <w:szCs w:val="30"/>
                <w:rtl/>
                <w:lang w:val="fr-FR" w:eastAsia="fr-FR"/>
              </w:rPr>
            </w:pPr>
            <w:r w:rsidRPr="00EA1A1F">
              <w:rPr>
                <w:rFonts w:ascii="Sakkal Majalla" w:eastAsia="Times New Roman" w:hAnsi="Sakkal Majalla" w:cs="Sakkal Majalla"/>
                <w:b/>
                <w:bCs/>
                <w:noProof/>
                <w:color w:val="FF0000"/>
                <w:sz w:val="30"/>
                <w:szCs w:val="30"/>
                <w:rtl/>
                <w:lang w:val="fr-FR" w:eastAsia="fr-FR"/>
              </w:rPr>
              <w:t xml:space="preserve">1/- </w:t>
            </w:r>
            <w:r w:rsidR="00473691">
              <w:rPr>
                <w:rFonts w:ascii="Sakkal Majalla" w:eastAsia="Times New Roman" w:hAnsi="Sakkal Majalla" w:cs="Sakkal Majalla" w:hint="cs"/>
                <w:b/>
                <w:bCs/>
                <w:noProof/>
                <w:color w:val="FF0000"/>
                <w:sz w:val="30"/>
                <w:szCs w:val="30"/>
                <w:rtl/>
                <w:lang w:val="fr-FR" w:eastAsia="fr-FR"/>
              </w:rPr>
              <w:t>قراءة الخريطة</w:t>
            </w:r>
            <w:r w:rsidRPr="00EA1A1F">
              <w:rPr>
                <w:rFonts w:ascii="Sakkal Majalla" w:eastAsia="Times New Roman" w:hAnsi="Sakkal Majalla" w:cs="Sakkal Majalla"/>
                <w:b/>
                <w:bCs/>
                <w:noProof/>
                <w:color w:val="FF0000"/>
                <w:sz w:val="30"/>
                <w:szCs w:val="30"/>
                <w:rtl/>
                <w:lang w:val="fr-FR" w:eastAsia="fr-FR"/>
              </w:rPr>
              <w:t xml:space="preserve"> التاريخية: </w:t>
            </w:r>
            <w:r w:rsidR="00BA44BB">
              <w:rPr>
                <w:rFonts w:ascii="Sakkal Majalla" w:eastAsia="Times New Roman" w:hAnsi="Sakkal Majalla" w:cs="Sakkal Majalla" w:hint="cs"/>
                <w:b/>
                <w:bCs/>
                <w:noProof/>
                <w:sz w:val="30"/>
                <w:szCs w:val="30"/>
                <w:rtl/>
                <w:lang w:val="fr-FR" w:eastAsia="fr-FR"/>
              </w:rPr>
              <w:t>عند انجاز خريطة تاريخية لا بد من تظمينها أساسيات الخريطة مثل</w:t>
            </w:r>
            <w:r w:rsidRPr="00EA1A1F">
              <w:rPr>
                <w:rFonts w:ascii="Sakkal Majalla" w:eastAsia="Times New Roman" w:hAnsi="Sakkal Majalla" w:cs="Sakkal Majalla"/>
                <w:b/>
                <w:bCs/>
                <w:noProof/>
                <w:sz w:val="30"/>
                <w:szCs w:val="30"/>
                <w:rtl/>
                <w:lang w:val="fr-FR" w:eastAsia="fr-FR"/>
              </w:rPr>
              <w:t xml:space="preserve"> </w:t>
            </w:r>
            <w:r w:rsidRPr="00EA1A1F">
              <w:rPr>
                <w:rFonts w:ascii="Sakkal Majalla" w:eastAsia="Times New Roman" w:hAnsi="Sakkal Majalla" w:cs="Sakkal Majalla"/>
                <w:b/>
                <w:bCs/>
                <w:noProof/>
                <w:color w:val="00B050"/>
                <w:sz w:val="30"/>
                <w:szCs w:val="30"/>
                <w:rtl/>
                <w:lang w:val="fr-FR" w:eastAsia="fr-FR"/>
              </w:rPr>
              <w:t>(</w:t>
            </w:r>
            <w:r w:rsidR="00BA44BB">
              <w:rPr>
                <w:rFonts w:ascii="Sakkal Majalla" w:eastAsia="Times New Roman" w:hAnsi="Sakkal Majalla" w:cs="Sakkal Majalla" w:hint="cs"/>
                <w:b/>
                <w:bCs/>
                <w:noProof/>
                <w:color w:val="00B050"/>
                <w:sz w:val="30"/>
                <w:szCs w:val="30"/>
                <w:rtl/>
                <w:lang w:val="fr-FR" w:eastAsia="fr-FR"/>
              </w:rPr>
              <w:t>العنوان</w:t>
            </w:r>
            <w:r w:rsidRPr="00EA1A1F">
              <w:rPr>
                <w:rFonts w:ascii="Sakkal Majalla" w:eastAsia="Times New Roman" w:hAnsi="Sakkal Majalla" w:cs="Sakkal Majalla"/>
                <w:b/>
                <w:bCs/>
                <w:noProof/>
                <w:color w:val="00B050"/>
                <w:sz w:val="30"/>
                <w:szCs w:val="30"/>
                <w:rtl/>
                <w:lang w:val="fr-FR" w:eastAsia="fr-FR"/>
              </w:rPr>
              <w:t xml:space="preserve"> – </w:t>
            </w:r>
            <w:r w:rsidR="00BA44BB">
              <w:rPr>
                <w:rFonts w:ascii="Sakkal Majalla" w:eastAsia="Times New Roman" w:hAnsi="Sakkal Majalla" w:cs="Sakkal Majalla" w:hint="cs"/>
                <w:b/>
                <w:bCs/>
                <w:noProof/>
                <w:color w:val="00B050"/>
                <w:sz w:val="30"/>
                <w:szCs w:val="30"/>
                <w:rtl/>
                <w:lang w:val="fr-FR" w:eastAsia="fr-FR"/>
              </w:rPr>
              <w:t>الاتجاه</w:t>
            </w:r>
            <w:r w:rsidRPr="00EA1A1F">
              <w:rPr>
                <w:rFonts w:ascii="Sakkal Majalla" w:eastAsia="Times New Roman" w:hAnsi="Sakkal Majalla" w:cs="Sakkal Majalla"/>
                <w:b/>
                <w:bCs/>
                <w:noProof/>
                <w:color w:val="00B050"/>
                <w:sz w:val="30"/>
                <w:szCs w:val="30"/>
                <w:rtl/>
                <w:lang w:val="fr-FR" w:eastAsia="fr-FR"/>
              </w:rPr>
              <w:t xml:space="preserve"> </w:t>
            </w:r>
            <w:r w:rsidR="00BA44BB">
              <w:rPr>
                <w:rFonts w:ascii="Sakkal Majalla" w:eastAsia="Times New Roman" w:hAnsi="Sakkal Majalla" w:cs="Sakkal Majalla"/>
                <w:b/>
                <w:bCs/>
                <w:noProof/>
                <w:color w:val="00B050"/>
                <w:sz w:val="30"/>
                <w:szCs w:val="30"/>
                <w:rtl/>
                <w:lang w:val="fr-FR" w:eastAsia="fr-FR"/>
              </w:rPr>
              <w:t>–</w:t>
            </w:r>
            <w:r w:rsidRPr="00EA1A1F">
              <w:rPr>
                <w:rFonts w:ascii="Sakkal Majalla" w:eastAsia="Times New Roman" w:hAnsi="Sakkal Majalla" w:cs="Sakkal Majalla"/>
                <w:b/>
                <w:bCs/>
                <w:noProof/>
                <w:color w:val="00B050"/>
                <w:sz w:val="30"/>
                <w:szCs w:val="30"/>
                <w:rtl/>
                <w:lang w:val="fr-FR" w:eastAsia="fr-FR"/>
              </w:rPr>
              <w:t xml:space="preserve"> </w:t>
            </w:r>
            <w:r w:rsidR="00BA44BB">
              <w:rPr>
                <w:rFonts w:ascii="Sakkal Majalla" w:eastAsia="Times New Roman" w:hAnsi="Sakkal Majalla" w:cs="Sakkal Majalla" w:hint="cs"/>
                <w:b/>
                <w:bCs/>
                <w:noProof/>
                <w:color w:val="00B050"/>
                <w:sz w:val="30"/>
                <w:szCs w:val="30"/>
                <w:rtl/>
                <w:lang w:val="fr-FR" w:eastAsia="fr-FR"/>
              </w:rPr>
              <w:t xml:space="preserve">الاطار- المفتاح </w:t>
            </w:r>
            <w:r w:rsidR="002912F9">
              <w:rPr>
                <w:rFonts w:ascii="Sakkal Majalla" w:eastAsia="Times New Roman" w:hAnsi="Sakkal Majalla" w:cs="Sakkal Majalla" w:hint="cs"/>
                <w:b/>
                <w:bCs/>
                <w:noProof/>
                <w:color w:val="00B050"/>
                <w:sz w:val="30"/>
                <w:szCs w:val="30"/>
                <w:rtl/>
                <w:lang w:val="fr-FR" w:eastAsia="fr-FR"/>
              </w:rPr>
              <w:t xml:space="preserve">- </w:t>
            </w:r>
            <w:r w:rsidR="00BA44BB">
              <w:rPr>
                <w:rFonts w:ascii="Sakkal Majalla" w:eastAsia="Times New Roman" w:hAnsi="Sakkal Majalla" w:cs="Sakkal Majalla" w:hint="cs"/>
                <w:b/>
                <w:bCs/>
                <w:noProof/>
                <w:color w:val="00B050"/>
                <w:sz w:val="30"/>
                <w:szCs w:val="30"/>
                <w:rtl/>
                <w:lang w:val="fr-FR" w:eastAsia="fr-FR"/>
              </w:rPr>
              <w:t>المقياس</w:t>
            </w:r>
            <w:r w:rsidRPr="00EA1A1F">
              <w:rPr>
                <w:rFonts w:ascii="Sakkal Majalla" w:eastAsia="Times New Roman" w:hAnsi="Sakkal Majalla" w:cs="Sakkal Majalla"/>
                <w:b/>
                <w:bCs/>
                <w:noProof/>
                <w:color w:val="00B050"/>
                <w:sz w:val="30"/>
                <w:szCs w:val="30"/>
                <w:rtl/>
                <w:lang w:val="fr-FR" w:eastAsia="fr-FR"/>
              </w:rPr>
              <w:t>)</w:t>
            </w:r>
            <w:r w:rsidRPr="00EA1A1F">
              <w:rPr>
                <w:rFonts w:ascii="Sakkal Majalla" w:eastAsia="Times New Roman" w:hAnsi="Sakkal Majalla" w:cs="Sakkal Majalla"/>
                <w:b/>
                <w:bCs/>
                <w:noProof/>
                <w:sz w:val="30"/>
                <w:szCs w:val="30"/>
                <w:rtl/>
                <w:lang w:val="fr-FR" w:eastAsia="fr-FR"/>
              </w:rPr>
              <w:t xml:space="preserve"> </w:t>
            </w:r>
            <w:r w:rsidR="00BA44BB">
              <w:rPr>
                <w:rFonts w:ascii="Sakkal Majalla" w:eastAsia="Times New Roman" w:hAnsi="Sakkal Majalla" w:cs="Sakkal Majalla" w:hint="cs"/>
                <w:b/>
                <w:bCs/>
                <w:noProof/>
                <w:sz w:val="30"/>
                <w:szCs w:val="30"/>
                <w:rtl/>
                <w:lang w:val="fr-FR" w:eastAsia="fr-FR"/>
              </w:rPr>
              <w:t>حتى يسهل علينا قراءتها واستخراج الحقائق التاريخية منها</w:t>
            </w:r>
            <w:r w:rsidRPr="00EA1A1F">
              <w:rPr>
                <w:rFonts w:ascii="Sakkal Majalla" w:eastAsia="Times New Roman" w:hAnsi="Sakkal Majalla" w:cs="Sakkal Majalla"/>
                <w:b/>
                <w:bCs/>
                <w:noProof/>
                <w:sz w:val="30"/>
                <w:szCs w:val="30"/>
                <w:rtl/>
                <w:lang w:val="fr-FR" w:eastAsia="fr-FR"/>
              </w:rPr>
              <w:t>:</w:t>
            </w:r>
          </w:p>
          <w:p w14:paraId="38954EB5" w14:textId="3845A267" w:rsidR="00F921F2" w:rsidRDefault="00BA44BB" w:rsidP="00BA44BB">
            <w:pPr>
              <w:pStyle w:val="NoSpacing"/>
              <w:numPr>
                <w:ilvl w:val="0"/>
                <w:numId w:val="24"/>
              </w:numPr>
              <w:jc w:val="both"/>
              <w:rPr>
                <w:rFonts w:ascii="Sakkal Majalla" w:eastAsia="Times New Roman" w:hAnsi="Sakkal Majalla" w:cs="Sakkal Majalla"/>
                <w:b/>
                <w:bCs/>
                <w:noProof/>
                <w:sz w:val="30"/>
                <w:szCs w:val="30"/>
                <w:lang w:val="fr-FR" w:eastAsia="fr-FR"/>
              </w:rPr>
            </w:pPr>
            <w:r w:rsidRPr="00BA44BB">
              <w:rPr>
                <w:rFonts w:ascii="Sakkal Majalla" w:eastAsia="Times New Roman" w:hAnsi="Sakkal Majalla" w:cs="Sakkal Majalla" w:hint="cs"/>
                <w:b/>
                <w:bCs/>
                <w:noProof/>
                <w:color w:val="0070C0"/>
                <w:sz w:val="30"/>
                <w:szCs w:val="30"/>
                <w:rtl/>
                <w:lang w:val="fr-FR" w:eastAsia="fr-FR"/>
              </w:rPr>
              <w:t>العنوان</w:t>
            </w:r>
            <w:r w:rsidR="00581B1A" w:rsidRPr="00BA44BB">
              <w:rPr>
                <w:rFonts w:ascii="Sakkal Majalla" w:eastAsia="Times New Roman" w:hAnsi="Sakkal Majalla" w:cs="Sakkal Majalla"/>
                <w:b/>
                <w:bCs/>
                <w:noProof/>
                <w:color w:val="0070C0"/>
                <w:sz w:val="30"/>
                <w:szCs w:val="30"/>
                <w:rtl/>
                <w:lang w:val="fr-FR" w:eastAsia="fr-FR"/>
              </w:rPr>
              <w:t>:</w:t>
            </w:r>
            <w:r w:rsidR="00581B1A" w:rsidRPr="00BA44BB">
              <w:rPr>
                <w:rFonts w:ascii="Sakkal Majalla" w:eastAsia="Times New Roman" w:hAnsi="Sakkal Majalla" w:cs="Sakkal Majalla"/>
                <w:b/>
                <w:bCs/>
                <w:noProof/>
                <w:sz w:val="30"/>
                <w:szCs w:val="30"/>
                <w:rtl/>
                <w:lang w:val="fr-FR" w:eastAsia="fr-FR"/>
              </w:rPr>
              <w:t xml:space="preserve"> </w:t>
            </w:r>
            <w:r>
              <w:rPr>
                <w:rFonts w:ascii="Sakkal Majalla" w:eastAsia="Times New Roman" w:hAnsi="Sakkal Majalla" w:cs="Sakkal Majalla" w:hint="cs"/>
                <w:b/>
                <w:bCs/>
                <w:noProof/>
                <w:sz w:val="30"/>
                <w:szCs w:val="30"/>
                <w:rtl/>
                <w:lang w:val="fr-FR" w:eastAsia="fr-FR"/>
              </w:rPr>
              <w:t>للتعريف بموضوع الخريطة وتحديد إطاره الزمني.</w:t>
            </w:r>
          </w:p>
          <w:p w14:paraId="64EF5EB1" w14:textId="679667B0" w:rsidR="00BA44BB" w:rsidRPr="00BA44BB" w:rsidRDefault="00BA44BB" w:rsidP="00BA44BB">
            <w:pPr>
              <w:pStyle w:val="NoSpacing"/>
              <w:numPr>
                <w:ilvl w:val="0"/>
                <w:numId w:val="24"/>
              </w:numPr>
              <w:jc w:val="both"/>
              <w:rPr>
                <w:rFonts w:ascii="Sakkal Majalla" w:eastAsia="Times New Roman" w:hAnsi="Sakkal Majalla" w:cs="Sakkal Majalla"/>
                <w:b/>
                <w:bCs/>
                <w:noProof/>
                <w:color w:val="0070C0"/>
                <w:sz w:val="30"/>
                <w:szCs w:val="30"/>
                <w:lang w:val="fr-FR" w:eastAsia="fr-FR"/>
              </w:rPr>
            </w:pPr>
            <w:r w:rsidRPr="00BA44BB">
              <w:rPr>
                <w:rFonts w:ascii="Sakkal Majalla" w:eastAsia="Times New Roman" w:hAnsi="Sakkal Majalla" w:cs="Sakkal Majalla" w:hint="cs"/>
                <w:b/>
                <w:bCs/>
                <w:noProof/>
                <w:color w:val="0070C0"/>
                <w:sz w:val="30"/>
                <w:szCs w:val="30"/>
                <w:rtl/>
                <w:lang w:val="fr-FR" w:eastAsia="fr-FR"/>
              </w:rPr>
              <w:t>الاتجاه:</w:t>
            </w:r>
            <w:r>
              <w:rPr>
                <w:rFonts w:ascii="Sakkal Majalla" w:eastAsia="Times New Roman" w:hAnsi="Sakkal Majalla" w:cs="Sakkal Majalla" w:hint="cs"/>
                <w:b/>
                <w:bCs/>
                <w:noProof/>
                <w:color w:val="0070C0"/>
                <w:sz w:val="30"/>
                <w:szCs w:val="30"/>
                <w:rtl/>
                <w:lang w:val="fr-FR" w:eastAsia="fr-FR"/>
              </w:rPr>
              <w:t xml:space="preserve"> </w:t>
            </w:r>
            <w:r w:rsidRPr="00BA44BB">
              <w:rPr>
                <w:rFonts w:ascii="Sakkal Majalla" w:eastAsia="Times New Roman" w:hAnsi="Sakkal Majalla" w:cs="Sakkal Majalla" w:hint="cs"/>
                <w:b/>
                <w:bCs/>
                <w:noProof/>
                <w:sz w:val="30"/>
                <w:szCs w:val="30"/>
                <w:rtl/>
                <w:lang w:val="fr-FR" w:eastAsia="fr-FR"/>
              </w:rPr>
              <w:t>لضبط الظاهرة موضوع الدراسة بالنسبة للإحداثيات الجغرافية.</w:t>
            </w:r>
          </w:p>
          <w:p w14:paraId="4E1098B9" w14:textId="244CC69D" w:rsidR="00BA44BB" w:rsidRPr="00BA44BB" w:rsidRDefault="00BA44BB" w:rsidP="00BA44BB">
            <w:pPr>
              <w:pStyle w:val="NoSpacing"/>
              <w:numPr>
                <w:ilvl w:val="0"/>
                <w:numId w:val="24"/>
              </w:numPr>
              <w:jc w:val="both"/>
              <w:rPr>
                <w:rFonts w:ascii="Sakkal Majalla" w:eastAsia="Times New Roman" w:hAnsi="Sakkal Majalla" w:cs="Sakkal Majalla"/>
                <w:b/>
                <w:bCs/>
                <w:noProof/>
                <w:sz w:val="30"/>
                <w:szCs w:val="30"/>
                <w:lang w:val="fr-FR" w:eastAsia="fr-FR"/>
              </w:rPr>
            </w:pPr>
            <w:r w:rsidRPr="00BA44BB">
              <w:rPr>
                <w:rFonts w:ascii="Sakkal Majalla" w:eastAsia="Times New Roman" w:hAnsi="Sakkal Majalla" w:cs="Sakkal Majalla" w:hint="cs"/>
                <w:b/>
                <w:bCs/>
                <w:noProof/>
                <w:color w:val="0070C0"/>
                <w:sz w:val="30"/>
                <w:szCs w:val="30"/>
                <w:rtl/>
                <w:lang w:val="fr-FR" w:eastAsia="fr-FR"/>
              </w:rPr>
              <w:t>الاطار:</w:t>
            </w:r>
            <w:r>
              <w:rPr>
                <w:rFonts w:ascii="Sakkal Majalla" w:eastAsia="Times New Roman" w:hAnsi="Sakkal Majalla" w:cs="Sakkal Majalla" w:hint="cs"/>
                <w:b/>
                <w:bCs/>
                <w:noProof/>
                <w:color w:val="0070C0"/>
                <w:sz w:val="30"/>
                <w:szCs w:val="30"/>
                <w:rtl/>
                <w:lang w:val="fr-FR" w:eastAsia="fr-FR"/>
              </w:rPr>
              <w:t xml:space="preserve"> </w:t>
            </w:r>
            <w:r w:rsidRPr="00BA44BB">
              <w:rPr>
                <w:rFonts w:ascii="Sakkal Majalla" w:eastAsia="Times New Roman" w:hAnsi="Sakkal Majalla" w:cs="Sakkal Majalla" w:hint="cs"/>
                <w:b/>
                <w:bCs/>
                <w:noProof/>
                <w:sz w:val="30"/>
                <w:szCs w:val="30"/>
                <w:rtl/>
                <w:lang w:val="fr-FR" w:eastAsia="fr-FR"/>
              </w:rPr>
              <w:t>لضبط الامتداد المكاني للظاهرة المدروسة وإبرازها.</w:t>
            </w:r>
          </w:p>
          <w:p w14:paraId="36E5ACAA" w14:textId="44EFC67F" w:rsidR="00BA44BB" w:rsidRPr="00BA44BB" w:rsidRDefault="00BA44BB" w:rsidP="00BA44BB">
            <w:pPr>
              <w:pStyle w:val="NoSpacing"/>
              <w:numPr>
                <w:ilvl w:val="0"/>
                <w:numId w:val="24"/>
              </w:numPr>
              <w:jc w:val="both"/>
              <w:rPr>
                <w:rFonts w:ascii="Sakkal Majalla" w:eastAsia="Times New Roman" w:hAnsi="Sakkal Majalla" w:cs="Sakkal Majalla"/>
                <w:b/>
                <w:bCs/>
                <w:noProof/>
                <w:color w:val="0070C0"/>
                <w:sz w:val="30"/>
                <w:szCs w:val="30"/>
                <w:lang w:val="fr-FR" w:eastAsia="fr-FR"/>
              </w:rPr>
            </w:pPr>
            <w:r w:rsidRPr="00BA44BB">
              <w:rPr>
                <w:rFonts w:ascii="Sakkal Majalla" w:eastAsia="Times New Roman" w:hAnsi="Sakkal Majalla" w:cs="Sakkal Majalla" w:hint="cs"/>
                <w:b/>
                <w:bCs/>
                <w:noProof/>
                <w:color w:val="0070C0"/>
                <w:sz w:val="30"/>
                <w:szCs w:val="30"/>
                <w:rtl/>
                <w:lang w:val="fr-FR" w:eastAsia="fr-FR"/>
              </w:rPr>
              <w:t>المفتاح:</w:t>
            </w:r>
            <w:r>
              <w:rPr>
                <w:rFonts w:ascii="Sakkal Majalla" w:eastAsia="Times New Roman" w:hAnsi="Sakkal Majalla" w:cs="Sakkal Majalla" w:hint="cs"/>
                <w:b/>
                <w:bCs/>
                <w:noProof/>
                <w:color w:val="0070C0"/>
                <w:sz w:val="30"/>
                <w:szCs w:val="30"/>
                <w:rtl/>
                <w:lang w:val="fr-FR" w:eastAsia="fr-FR"/>
              </w:rPr>
              <w:t xml:space="preserve"> </w:t>
            </w:r>
            <w:r w:rsidRPr="00BA44BB">
              <w:rPr>
                <w:rFonts w:ascii="Sakkal Majalla" w:eastAsia="Times New Roman" w:hAnsi="Sakkal Majalla" w:cs="Sakkal Majalla" w:hint="cs"/>
                <w:b/>
                <w:bCs/>
                <w:noProof/>
                <w:sz w:val="30"/>
                <w:szCs w:val="30"/>
                <w:rtl/>
                <w:lang w:val="fr-FR" w:eastAsia="fr-FR"/>
              </w:rPr>
              <w:t>ويتضمن رموزا هندسية خطية وحركية ومساحية تيسر عملية قراءة الخريطة.</w:t>
            </w:r>
          </w:p>
          <w:p w14:paraId="241DD18C" w14:textId="118930E4" w:rsidR="00BA44BB" w:rsidRPr="00BA44BB" w:rsidRDefault="00BA44BB" w:rsidP="00BA44BB">
            <w:pPr>
              <w:pStyle w:val="NoSpacing"/>
              <w:numPr>
                <w:ilvl w:val="0"/>
                <w:numId w:val="24"/>
              </w:numPr>
              <w:jc w:val="both"/>
              <w:rPr>
                <w:rFonts w:ascii="Sakkal Majalla" w:eastAsia="Times New Roman" w:hAnsi="Sakkal Majalla" w:cs="Sakkal Majalla"/>
                <w:b/>
                <w:bCs/>
                <w:noProof/>
                <w:sz w:val="30"/>
                <w:szCs w:val="30"/>
                <w:rtl/>
                <w:lang w:val="fr-FR" w:eastAsia="fr-FR"/>
              </w:rPr>
            </w:pPr>
            <w:r w:rsidRPr="00BA44BB">
              <w:rPr>
                <w:rFonts w:ascii="Sakkal Majalla" w:eastAsia="Times New Roman" w:hAnsi="Sakkal Majalla" w:cs="Sakkal Majalla" w:hint="cs"/>
                <w:b/>
                <w:bCs/>
                <w:noProof/>
                <w:color w:val="0070C0"/>
                <w:sz w:val="30"/>
                <w:szCs w:val="30"/>
                <w:rtl/>
                <w:lang w:val="fr-FR" w:eastAsia="fr-FR"/>
              </w:rPr>
              <w:t>المقياس:</w:t>
            </w:r>
            <w:r>
              <w:rPr>
                <w:rFonts w:ascii="Sakkal Majalla" w:eastAsia="Times New Roman" w:hAnsi="Sakkal Majalla" w:cs="Sakkal Majalla" w:hint="cs"/>
                <w:b/>
                <w:bCs/>
                <w:noProof/>
                <w:color w:val="0070C0"/>
                <w:sz w:val="30"/>
                <w:szCs w:val="30"/>
                <w:rtl/>
                <w:lang w:val="fr-FR" w:eastAsia="fr-FR"/>
              </w:rPr>
              <w:t xml:space="preserve"> </w:t>
            </w:r>
            <w:r w:rsidRPr="00BA44BB">
              <w:rPr>
                <w:rFonts w:ascii="Sakkal Majalla" w:eastAsia="Times New Roman" w:hAnsi="Sakkal Majalla" w:cs="Sakkal Majalla" w:hint="cs"/>
                <w:b/>
                <w:bCs/>
                <w:noProof/>
                <w:sz w:val="30"/>
                <w:szCs w:val="30"/>
                <w:rtl/>
                <w:lang w:val="fr-FR" w:eastAsia="fr-FR"/>
              </w:rPr>
              <w:t>ويقصد به النسبة بين البعد على الخريطة والبعد الذي يقابله على الطبيعة.</w:t>
            </w:r>
          </w:p>
          <w:p w14:paraId="300398F8" w14:textId="3986B149" w:rsidR="00581B1A" w:rsidRPr="00EA1A1F" w:rsidRDefault="00581B1A" w:rsidP="00473691">
            <w:pPr>
              <w:pStyle w:val="NoSpacing"/>
              <w:jc w:val="both"/>
              <w:rPr>
                <w:rFonts w:ascii="Sakkal Majalla" w:eastAsia="Times New Roman" w:hAnsi="Sakkal Majalla" w:cs="Sakkal Majalla"/>
                <w:b/>
                <w:bCs/>
                <w:noProof/>
                <w:color w:val="FF0000"/>
                <w:sz w:val="30"/>
                <w:szCs w:val="30"/>
                <w:rtl/>
                <w:lang w:val="fr-FR" w:eastAsia="fr-FR"/>
              </w:rPr>
            </w:pPr>
            <w:r w:rsidRPr="00EA1A1F">
              <w:rPr>
                <w:rFonts w:ascii="Sakkal Majalla" w:eastAsia="Times New Roman" w:hAnsi="Sakkal Majalla" w:cs="Sakkal Majalla"/>
                <w:b/>
                <w:bCs/>
                <w:noProof/>
                <w:color w:val="FF0000"/>
                <w:sz w:val="30"/>
                <w:szCs w:val="30"/>
                <w:rtl/>
                <w:lang w:val="fr-FR" w:eastAsia="fr-FR"/>
              </w:rPr>
              <w:t xml:space="preserve">2/- </w:t>
            </w:r>
            <w:r w:rsidR="00473691">
              <w:rPr>
                <w:rFonts w:ascii="Sakkal Majalla" w:eastAsia="Times New Roman" w:hAnsi="Sakkal Majalla" w:cs="Sakkal Majalla" w:hint="cs"/>
                <w:b/>
                <w:bCs/>
                <w:noProof/>
                <w:color w:val="FF0000"/>
                <w:sz w:val="30"/>
                <w:szCs w:val="30"/>
                <w:rtl/>
                <w:lang w:val="fr-FR" w:eastAsia="fr-FR"/>
              </w:rPr>
              <w:t>أهمية الخريطة التاريخية</w:t>
            </w:r>
            <w:r w:rsidRPr="00EA1A1F">
              <w:rPr>
                <w:rFonts w:ascii="Sakkal Majalla" w:eastAsia="Times New Roman" w:hAnsi="Sakkal Majalla" w:cs="Sakkal Majalla"/>
                <w:b/>
                <w:bCs/>
                <w:noProof/>
                <w:color w:val="FF0000"/>
                <w:sz w:val="30"/>
                <w:szCs w:val="30"/>
                <w:rtl/>
                <w:lang w:val="fr-FR" w:eastAsia="fr-FR"/>
              </w:rPr>
              <w:t>:</w:t>
            </w:r>
          </w:p>
          <w:p w14:paraId="5EC04EAE" w14:textId="042B6324" w:rsidR="00066394" w:rsidRDefault="003F1B98" w:rsidP="00066394">
            <w:pPr>
              <w:pStyle w:val="NoSpacing"/>
              <w:numPr>
                <w:ilvl w:val="0"/>
                <w:numId w:val="22"/>
              </w:numPr>
              <w:jc w:val="both"/>
              <w:rPr>
                <w:rFonts w:ascii="Sakkal Majalla" w:eastAsia="Times New Roman" w:hAnsi="Sakkal Majalla" w:cs="Sakkal Majalla"/>
                <w:noProof/>
                <w:sz w:val="30"/>
                <w:szCs w:val="30"/>
                <w:lang w:val="fr-FR" w:eastAsia="fr-FR"/>
              </w:rPr>
            </w:pPr>
            <w:r>
              <w:rPr>
                <w:rFonts w:ascii="Sakkal Majalla" w:eastAsia="Times New Roman" w:hAnsi="Sakkal Majalla" w:cs="Sakkal Majalla" w:hint="cs"/>
                <w:b/>
                <w:bCs/>
                <w:noProof/>
                <w:sz w:val="30"/>
                <w:szCs w:val="30"/>
                <w:rtl/>
                <w:lang w:val="fr-FR" w:eastAsia="fr-FR"/>
              </w:rPr>
              <w:t>من مصادر كتابة التاريخ،</w:t>
            </w:r>
            <w:r w:rsidR="00037A95">
              <w:rPr>
                <w:rFonts w:ascii="Sakkal Majalla" w:eastAsia="Times New Roman" w:hAnsi="Sakkal Majalla" w:cs="Sakkal Majalla" w:hint="cs"/>
                <w:b/>
                <w:bCs/>
                <w:noProof/>
                <w:sz w:val="30"/>
                <w:szCs w:val="30"/>
                <w:rtl/>
                <w:lang w:val="fr-FR" w:eastAsia="fr-FR"/>
              </w:rPr>
              <w:t xml:space="preserve"> </w:t>
            </w:r>
            <w:r>
              <w:rPr>
                <w:rFonts w:ascii="Sakkal Majalla" w:eastAsia="Times New Roman" w:hAnsi="Sakkal Majalla" w:cs="Sakkal Majalla" w:hint="cs"/>
                <w:b/>
                <w:bCs/>
                <w:noProof/>
                <w:sz w:val="30"/>
                <w:szCs w:val="30"/>
                <w:rtl/>
                <w:lang w:val="fr-FR" w:eastAsia="fr-FR"/>
              </w:rPr>
              <w:t>و</w:t>
            </w:r>
            <w:r w:rsidR="00037A95">
              <w:rPr>
                <w:rFonts w:ascii="Sakkal Majalla" w:eastAsia="Times New Roman" w:hAnsi="Sakkal Majalla" w:cs="Sakkal Majalla" w:hint="cs"/>
                <w:b/>
                <w:bCs/>
                <w:noProof/>
                <w:sz w:val="30"/>
                <w:szCs w:val="30"/>
                <w:rtl/>
                <w:lang w:val="fr-FR" w:eastAsia="fr-FR"/>
              </w:rPr>
              <w:t>وسيلة تواصل بين الأمم والأجيال</w:t>
            </w:r>
            <w:r w:rsidR="00581B1A" w:rsidRPr="00344FC7">
              <w:rPr>
                <w:rFonts w:ascii="Sakkal Majalla" w:eastAsia="Times New Roman" w:hAnsi="Sakkal Majalla" w:cs="Sakkal Majalla"/>
                <w:noProof/>
                <w:sz w:val="30"/>
                <w:szCs w:val="30"/>
                <w:rtl/>
                <w:lang w:val="fr-FR" w:eastAsia="fr-FR"/>
              </w:rPr>
              <w:t>.</w:t>
            </w:r>
          </w:p>
          <w:p w14:paraId="406F2A2A" w14:textId="77777777" w:rsidR="00066394" w:rsidRPr="00066394" w:rsidRDefault="00037A95" w:rsidP="00066394">
            <w:pPr>
              <w:pStyle w:val="NoSpacing"/>
              <w:numPr>
                <w:ilvl w:val="0"/>
                <w:numId w:val="22"/>
              </w:numPr>
              <w:jc w:val="both"/>
              <w:rPr>
                <w:rFonts w:ascii="Sakkal Majalla" w:eastAsia="Times New Roman" w:hAnsi="Sakkal Majalla" w:cs="Sakkal Majalla"/>
                <w:noProof/>
                <w:sz w:val="30"/>
                <w:szCs w:val="30"/>
                <w:lang w:val="fr-FR" w:eastAsia="fr-FR"/>
              </w:rPr>
            </w:pPr>
            <w:r w:rsidRPr="00066394">
              <w:rPr>
                <w:rFonts w:ascii="Sakkal Majalla" w:eastAsia="Times New Roman" w:hAnsi="Sakkal Majalla" w:cs="Sakkal Majalla" w:hint="cs"/>
                <w:b/>
                <w:bCs/>
                <w:noProof/>
                <w:sz w:val="30"/>
                <w:szCs w:val="30"/>
                <w:rtl/>
                <w:lang w:val="fr-FR" w:eastAsia="fr-FR"/>
              </w:rPr>
              <w:t>هي بمثابة أداة لتبليغ الأحداث التاريخية من السلف إلى الخلف.</w:t>
            </w:r>
          </w:p>
          <w:p w14:paraId="62BEFB68" w14:textId="77777777" w:rsidR="00066394" w:rsidRPr="00066394" w:rsidRDefault="00037A95" w:rsidP="00066394">
            <w:pPr>
              <w:pStyle w:val="NoSpacing"/>
              <w:numPr>
                <w:ilvl w:val="0"/>
                <w:numId w:val="22"/>
              </w:numPr>
              <w:jc w:val="both"/>
              <w:rPr>
                <w:rFonts w:ascii="Sakkal Majalla" w:eastAsia="Times New Roman" w:hAnsi="Sakkal Majalla" w:cs="Sakkal Majalla"/>
                <w:noProof/>
                <w:sz w:val="30"/>
                <w:szCs w:val="30"/>
                <w:lang w:val="fr-FR" w:eastAsia="fr-FR"/>
              </w:rPr>
            </w:pPr>
            <w:r w:rsidRPr="00066394">
              <w:rPr>
                <w:rFonts w:ascii="Sakkal Majalla" w:eastAsia="Times New Roman" w:hAnsi="Sakkal Majalla" w:cs="Sakkal Majalla" w:hint="cs"/>
                <w:b/>
                <w:bCs/>
                <w:noProof/>
                <w:sz w:val="30"/>
                <w:szCs w:val="30"/>
                <w:rtl/>
                <w:lang w:val="fr-FR" w:eastAsia="fr-FR"/>
              </w:rPr>
              <w:t>تستخدم في توثيق الآثار من أجل ترميمها والحفاظ عليها.</w:t>
            </w:r>
          </w:p>
          <w:p w14:paraId="37699FDF" w14:textId="77777777" w:rsidR="00066394" w:rsidRPr="00066394" w:rsidRDefault="00037A95" w:rsidP="00066394">
            <w:pPr>
              <w:pStyle w:val="NoSpacing"/>
              <w:numPr>
                <w:ilvl w:val="0"/>
                <w:numId w:val="22"/>
              </w:numPr>
              <w:jc w:val="both"/>
              <w:rPr>
                <w:rFonts w:ascii="Sakkal Majalla" w:eastAsia="Times New Roman" w:hAnsi="Sakkal Majalla" w:cs="Sakkal Majalla"/>
                <w:noProof/>
                <w:sz w:val="30"/>
                <w:szCs w:val="30"/>
                <w:lang w:val="fr-FR" w:eastAsia="fr-FR"/>
              </w:rPr>
            </w:pPr>
            <w:r w:rsidRPr="00066394">
              <w:rPr>
                <w:rFonts w:ascii="Sakkal Majalla" w:eastAsia="Times New Roman" w:hAnsi="Sakkal Majalla" w:cs="Sakkal Majalla" w:hint="cs"/>
                <w:b/>
                <w:bCs/>
                <w:noProof/>
                <w:sz w:val="30"/>
                <w:szCs w:val="30"/>
                <w:rtl/>
                <w:lang w:val="fr-FR" w:eastAsia="fr-FR"/>
              </w:rPr>
              <w:t>حفظ معلومات تاريخية قيمة لا توجد إلا في الخرائط مثل أسماء المدن والبلدان.</w:t>
            </w:r>
          </w:p>
          <w:p w14:paraId="22EE9192" w14:textId="6A27108A" w:rsidR="00473691" w:rsidRPr="00066394" w:rsidRDefault="00037A95" w:rsidP="00066394">
            <w:pPr>
              <w:pStyle w:val="NoSpacing"/>
              <w:numPr>
                <w:ilvl w:val="0"/>
                <w:numId w:val="22"/>
              </w:numPr>
              <w:jc w:val="both"/>
              <w:rPr>
                <w:rFonts w:ascii="Sakkal Majalla" w:eastAsia="Times New Roman" w:hAnsi="Sakkal Majalla" w:cs="Sakkal Majalla"/>
                <w:noProof/>
                <w:sz w:val="30"/>
                <w:szCs w:val="30"/>
                <w:rtl/>
                <w:lang w:val="fr-FR" w:eastAsia="fr-FR"/>
              </w:rPr>
            </w:pPr>
            <w:r w:rsidRPr="00066394">
              <w:rPr>
                <w:rFonts w:ascii="Sakkal Majalla" w:eastAsia="Times New Roman" w:hAnsi="Sakkal Majalla" w:cs="Sakkal Majalla" w:hint="cs"/>
                <w:b/>
                <w:bCs/>
                <w:noProof/>
                <w:sz w:val="30"/>
                <w:szCs w:val="30"/>
                <w:rtl/>
                <w:lang w:val="fr-FR" w:eastAsia="fr-FR"/>
              </w:rPr>
              <w:t>تساعد الخرائط التاريخية في دراسة تطور الأمم والحضارات.</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35535333" w14:textId="347F7E07" w:rsidR="00637803" w:rsidRPr="00637803" w:rsidRDefault="00E30B9D" w:rsidP="00135E34">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30</w:t>
            </w:r>
          </w:p>
          <w:p w14:paraId="58AB981A" w14:textId="77777777" w:rsidR="00637803" w:rsidRPr="007354A0" w:rsidRDefault="00637803" w:rsidP="00135E34">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A65AB8" w14:paraId="036FB317" w14:textId="77777777" w:rsidTr="00A65AB8">
        <w:trPr>
          <w:trHeight w:val="4018"/>
        </w:trPr>
        <w:tc>
          <w:tcPr>
            <w:tcW w:w="2687" w:type="dxa"/>
            <w:tcBorders>
              <w:top w:val="single" w:sz="12" w:space="0" w:color="990033"/>
              <w:left w:val="single" w:sz="18" w:space="0" w:color="008080"/>
              <w:right w:val="single" w:sz="18" w:space="0" w:color="008080"/>
            </w:tcBorders>
            <w:shd w:val="clear" w:color="auto" w:fill="FFFFFF" w:themeFill="background1"/>
            <w:vAlign w:val="center"/>
          </w:tcPr>
          <w:p w14:paraId="329CD3D7" w14:textId="21D1908C" w:rsidR="00DC0FD8" w:rsidRPr="00037A95" w:rsidRDefault="00DC0FD8" w:rsidP="00851760">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BA44BB">
              <w:rPr>
                <w:rFonts w:cs="Times New Roman" w:hint="cs"/>
                <w:b/>
                <w:bCs/>
                <w:color w:val="0070C0"/>
                <w:sz w:val="24"/>
                <w:szCs w:val="24"/>
                <w:rtl/>
              </w:rPr>
              <w:t xml:space="preserve">الخريطة الواردة في الصفحة رقم </w:t>
            </w:r>
            <w:r w:rsidR="00BA44BB">
              <w:rPr>
                <w:rFonts w:cstheme="minorHAnsi" w:hint="cs"/>
                <w:b/>
                <w:bCs/>
                <w:color w:val="0070C0"/>
                <w:sz w:val="24"/>
                <w:szCs w:val="24"/>
                <w:rtl/>
              </w:rPr>
              <w:t>13</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4577B606" w14:textId="59E3EBD6" w:rsidR="00DC0FD8" w:rsidRDefault="00DC0FD8" w:rsidP="00851760">
            <w:pPr>
              <w:pStyle w:val="NoSpacing"/>
              <w:jc w:val="lowKashida"/>
              <w:rPr>
                <w:rFonts w:cs="Calibri"/>
                <w:b/>
                <w:bCs/>
                <w:color w:val="FF0000"/>
                <w:sz w:val="24"/>
                <w:szCs w:val="24"/>
                <w:rtl/>
              </w:rPr>
            </w:pPr>
            <w:r w:rsidRPr="00DC0FD8">
              <w:rPr>
                <w:rFonts w:cstheme="minorHAnsi" w:hint="cs"/>
                <w:b/>
                <w:bCs/>
                <w:color w:val="FF0000"/>
                <w:sz w:val="24"/>
                <w:szCs w:val="24"/>
                <w:rtl/>
              </w:rPr>
              <w:t>-</w:t>
            </w:r>
            <w:r w:rsidRPr="00DC0FD8">
              <w:rPr>
                <w:rFonts w:cs="Times New Roman"/>
                <w:b/>
                <w:bCs/>
                <w:color w:val="FF0000"/>
                <w:sz w:val="24"/>
                <w:szCs w:val="24"/>
                <w:rtl/>
              </w:rPr>
              <w:t>بين طرق قراءة الخرائط التاريخية؟</w:t>
            </w:r>
            <w:r w:rsidRPr="00DC0FD8">
              <w:rPr>
                <w:rFonts w:cs="Calibri"/>
                <w:b/>
                <w:bCs/>
                <w:color w:val="FF0000"/>
                <w:sz w:val="24"/>
                <w:szCs w:val="24"/>
                <w:rtl/>
              </w:rPr>
              <w:t>.</w:t>
            </w:r>
          </w:p>
          <w:p w14:paraId="6038B638" w14:textId="77777777" w:rsidR="00DC0FD8" w:rsidRDefault="00DC0FD8" w:rsidP="00DC0FD8">
            <w:pPr>
              <w:pStyle w:val="NoSpacing"/>
              <w:jc w:val="center"/>
              <w:rPr>
                <w:rFonts w:cs="Calibri"/>
                <w:b/>
                <w:bCs/>
                <w:color w:val="FF0000"/>
                <w:sz w:val="24"/>
                <w:szCs w:val="24"/>
                <w:rtl/>
              </w:rPr>
            </w:pPr>
          </w:p>
          <w:p w14:paraId="7AB37DF9" w14:textId="77777777" w:rsidR="00DC0FD8" w:rsidRDefault="00DC0FD8" w:rsidP="00DC0FD8">
            <w:pPr>
              <w:pStyle w:val="NoSpacing"/>
              <w:jc w:val="center"/>
              <w:rPr>
                <w:rFonts w:cs="Calibri"/>
                <w:b/>
                <w:bCs/>
                <w:color w:val="FF0000"/>
                <w:sz w:val="24"/>
                <w:szCs w:val="24"/>
                <w:rtl/>
              </w:rPr>
            </w:pPr>
          </w:p>
          <w:p w14:paraId="52F4AE6B" w14:textId="77777777" w:rsidR="00DC0FD8" w:rsidRDefault="00DC0FD8" w:rsidP="00DC0FD8">
            <w:pPr>
              <w:pStyle w:val="NoSpacing"/>
              <w:jc w:val="center"/>
              <w:rPr>
                <w:rFonts w:cs="Calibri"/>
                <w:b/>
                <w:bCs/>
                <w:color w:val="FF0000"/>
                <w:sz w:val="24"/>
                <w:szCs w:val="24"/>
                <w:rtl/>
              </w:rPr>
            </w:pPr>
          </w:p>
          <w:p w14:paraId="0FD42D8B" w14:textId="77777777" w:rsidR="00DC0FD8" w:rsidRPr="00DC0FD8" w:rsidRDefault="00DC0FD8" w:rsidP="00DC0FD8">
            <w:pPr>
              <w:pStyle w:val="NoSpacing"/>
              <w:jc w:val="center"/>
              <w:rPr>
                <w:rFonts w:cstheme="minorHAnsi"/>
                <w:b/>
                <w:bCs/>
                <w:color w:val="FF0000"/>
                <w:sz w:val="24"/>
                <w:szCs w:val="24"/>
                <w:rtl/>
              </w:rPr>
            </w:pPr>
          </w:p>
          <w:p w14:paraId="5814BB6E" w14:textId="77777777" w:rsidR="00DC0FD8" w:rsidRDefault="00DC0FD8" w:rsidP="00037A95">
            <w:pPr>
              <w:pStyle w:val="NoSpacing"/>
              <w:jc w:val="center"/>
              <w:rPr>
                <w:rFonts w:cstheme="minorHAnsi"/>
                <w:b/>
                <w:bCs/>
                <w:color w:val="FF0000"/>
                <w:sz w:val="24"/>
                <w:szCs w:val="24"/>
                <w:u w:val="single"/>
                <w:rtl/>
              </w:rPr>
            </w:pPr>
          </w:p>
          <w:p w14:paraId="316E6BD8" w14:textId="664F809C" w:rsidR="00037A95" w:rsidRPr="00037A95" w:rsidRDefault="00037A95" w:rsidP="00851760">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 xml:space="preserve">02: </w:t>
            </w:r>
            <w:r w:rsidRPr="00037A95">
              <w:rPr>
                <w:rFonts w:cs="Times New Roman" w:hint="cs"/>
                <w:b/>
                <w:bCs/>
                <w:sz w:val="24"/>
                <w:szCs w:val="24"/>
                <w:rtl/>
              </w:rPr>
              <w:t>اعتمادا على مكتسباتك القبلية وانطلاقا من الوسائل المتوفرة لك</w:t>
            </w:r>
            <w:r w:rsidR="00DC0FD8">
              <w:rPr>
                <w:rFonts w:cstheme="minorHAnsi" w:hint="cs"/>
                <w:b/>
                <w:bCs/>
                <w:sz w:val="24"/>
                <w:szCs w:val="24"/>
                <w:rtl/>
              </w:rPr>
              <w:t xml:space="preserve"> </w:t>
            </w:r>
            <w:r w:rsidR="00DC0FD8" w:rsidRPr="00066394">
              <w:rPr>
                <w:rFonts w:cstheme="minorHAnsi" w:hint="cs"/>
                <w:b/>
                <w:bCs/>
                <w:color w:val="0070C0"/>
                <w:sz w:val="24"/>
                <w:szCs w:val="24"/>
                <w:rtl/>
              </w:rPr>
              <w:t>(</w:t>
            </w:r>
            <w:r w:rsidR="00066394">
              <w:rPr>
                <w:rFonts w:cs="Times New Roman" w:hint="cs"/>
                <w:b/>
                <w:bCs/>
                <w:color w:val="0070C0"/>
                <w:sz w:val="24"/>
                <w:szCs w:val="24"/>
                <w:rtl/>
              </w:rPr>
              <w:t xml:space="preserve">ما ورد في الصفحتين </w:t>
            </w:r>
            <w:r w:rsidR="00066394">
              <w:rPr>
                <w:rFonts w:cstheme="minorHAnsi" w:hint="cs"/>
                <w:b/>
                <w:bCs/>
                <w:color w:val="0070C0"/>
                <w:sz w:val="24"/>
                <w:szCs w:val="24"/>
                <w:rtl/>
              </w:rPr>
              <w:t>14-15</w:t>
            </w:r>
            <w:r w:rsidR="00DC0FD8" w:rsidRPr="00066394">
              <w:rPr>
                <w:rFonts w:cstheme="minorHAnsi" w:hint="cs"/>
                <w:b/>
                <w:bCs/>
                <w:color w:val="0070C0"/>
                <w:sz w:val="24"/>
                <w:szCs w:val="24"/>
                <w:rtl/>
              </w:rPr>
              <w:t>)</w:t>
            </w:r>
            <w:r w:rsidRPr="00037A95">
              <w:rPr>
                <w:rFonts w:cs="Times New Roman" w:hint="cs"/>
                <w:b/>
                <w:bCs/>
                <w:sz w:val="24"/>
                <w:szCs w:val="24"/>
                <w:rtl/>
              </w:rPr>
              <w:t xml:space="preserve">، </w:t>
            </w:r>
            <w:r w:rsidR="00DC0FD8">
              <w:rPr>
                <w:rFonts w:cs="Times New Roman" w:hint="cs"/>
                <w:b/>
                <w:bCs/>
                <w:sz w:val="24"/>
                <w:szCs w:val="24"/>
                <w:rtl/>
              </w:rPr>
              <w:t>عالج ما يلي</w:t>
            </w:r>
            <w:r w:rsidRPr="00037A95">
              <w:rPr>
                <w:rFonts w:cstheme="minorHAnsi" w:hint="cs"/>
                <w:b/>
                <w:bCs/>
                <w:sz w:val="24"/>
                <w:szCs w:val="24"/>
                <w:rtl/>
              </w:rPr>
              <w:t>:</w:t>
            </w:r>
          </w:p>
          <w:p w14:paraId="017A113A" w14:textId="7734A2CE" w:rsidR="00037A95" w:rsidRPr="00DC0FD8" w:rsidRDefault="00037A95" w:rsidP="00851760">
            <w:pPr>
              <w:pStyle w:val="NoSpacing"/>
              <w:jc w:val="lowKashida"/>
              <w:rPr>
                <w:rFonts w:cstheme="minorHAnsi"/>
                <w:b/>
                <w:bCs/>
                <w:color w:val="FF0000"/>
                <w:sz w:val="24"/>
                <w:szCs w:val="24"/>
                <w:rtl/>
              </w:rPr>
            </w:pPr>
            <w:r w:rsidRPr="00DC0FD8">
              <w:rPr>
                <w:rFonts w:cstheme="minorHAnsi" w:hint="cs"/>
                <w:b/>
                <w:bCs/>
                <w:color w:val="FF0000"/>
                <w:sz w:val="24"/>
                <w:szCs w:val="24"/>
                <w:rtl/>
              </w:rPr>
              <w:t>-</w:t>
            </w:r>
            <w:r w:rsidRPr="00DC0FD8">
              <w:rPr>
                <w:rFonts w:cs="Times New Roman" w:hint="cs"/>
                <w:b/>
                <w:bCs/>
                <w:color w:val="FF0000"/>
                <w:sz w:val="24"/>
                <w:szCs w:val="24"/>
                <w:rtl/>
              </w:rPr>
              <w:t>أين تكمن أهمية الخرائط التاريخية؟</w:t>
            </w:r>
          </w:p>
          <w:p w14:paraId="7CD287C0" w14:textId="46F7F492" w:rsidR="00A65AB8" w:rsidRDefault="00A65AB8" w:rsidP="00037A95">
            <w:pPr>
              <w:rPr>
                <w:rFonts w:ascii="Sakkal Majalla" w:hAnsi="Sakkal Majalla" w:cs="Sakkal Majalla"/>
                <w:b/>
                <w:bCs/>
                <w:sz w:val="32"/>
                <w:szCs w:val="32"/>
                <w:rtl/>
              </w:rPr>
            </w:pPr>
          </w:p>
          <w:p w14:paraId="5A868695" w14:textId="77777777" w:rsidR="00A65AB8" w:rsidRDefault="00A65AB8" w:rsidP="00472276">
            <w:pPr>
              <w:jc w:val="center"/>
              <w:rPr>
                <w:rFonts w:ascii="Sakkal Majalla" w:hAnsi="Sakkal Majalla" w:cs="Sakkal Majalla"/>
                <w:b/>
                <w:bCs/>
                <w:sz w:val="32"/>
                <w:szCs w:val="32"/>
                <w:rtl/>
              </w:rPr>
            </w:pPr>
          </w:p>
          <w:p w14:paraId="176F728D" w14:textId="6268D6F9" w:rsidR="00A65AB8" w:rsidRPr="00DA0B40" w:rsidRDefault="00A65AB8" w:rsidP="00066394">
            <w:pPr>
              <w:rPr>
                <w:rFonts w:ascii="Sakkal Majalla" w:hAnsi="Sakkal Majalla" w:cs="Sakkal Majalla"/>
                <w:color w:val="FF0000"/>
                <w:sz w:val="28"/>
                <w:szCs w:val="28"/>
                <w:rtl/>
              </w:rPr>
            </w:pPr>
          </w:p>
        </w:tc>
        <w:tc>
          <w:tcPr>
            <w:tcW w:w="7204" w:type="dxa"/>
            <w:gridSpan w:val="2"/>
            <w:vMerge/>
            <w:tcBorders>
              <w:left w:val="single" w:sz="18" w:space="0" w:color="008080"/>
              <w:right w:val="single" w:sz="18" w:space="0" w:color="008080"/>
            </w:tcBorders>
            <w:shd w:val="clear" w:color="auto" w:fill="FFFFFF" w:themeFill="background1"/>
            <w:vAlign w:val="center"/>
          </w:tcPr>
          <w:p w14:paraId="298A3A21" w14:textId="77777777" w:rsidR="00A65AB8" w:rsidRDefault="00A65AB8" w:rsidP="00135E34">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36E4D297" w14:textId="77777777" w:rsidR="00A65AB8" w:rsidRPr="00BF5345" w:rsidRDefault="00A65AB8" w:rsidP="00135E34">
            <w:pPr>
              <w:jc w:val="center"/>
              <w:rPr>
                <w:rFonts w:ascii="Hacen Tunisia" w:hAnsi="Hacen Tunisia" w:cs="Hacen Tunisia"/>
                <w:b/>
                <w:bCs/>
                <w:color w:val="FFFFFF" w:themeColor="background1"/>
                <w:sz w:val="32"/>
                <w:szCs w:val="32"/>
                <w:rtl/>
              </w:rPr>
            </w:pPr>
          </w:p>
        </w:tc>
      </w:tr>
    </w:tbl>
    <w:p w14:paraId="31BFC315" w14:textId="77777777" w:rsidR="00B52D1D" w:rsidRDefault="00B52D1D" w:rsidP="00A80442">
      <w:pPr>
        <w:rPr>
          <w:rFonts w:asciiTheme="majorBidi" w:hAnsiTheme="majorBidi" w:cstheme="majorBidi"/>
          <w:sz w:val="32"/>
          <w:szCs w:val="32"/>
          <w:rtl/>
        </w:rPr>
      </w:pPr>
    </w:p>
    <w:p w14:paraId="40092816" w14:textId="77777777" w:rsidR="00037A95" w:rsidRDefault="00037A95" w:rsidP="00A80442">
      <w:pPr>
        <w:rPr>
          <w:rFonts w:asciiTheme="majorBidi" w:hAnsiTheme="majorBidi" w:cstheme="majorBidi"/>
          <w:sz w:val="32"/>
          <w:szCs w:val="32"/>
          <w:rtl/>
        </w:rPr>
      </w:pPr>
    </w:p>
    <w:tbl>
      <w:tblPr>
        <w:tblStyle w:val="TableGrid"/>
        <w:bidiVisual/>
        <w:tblW w:w="0" w:type="auto"/>
        <w:tblBorders>
          <w:top w:val="single" w:sz="12" w:space="0" w:color="990033"/>
          <w:left w:val="single" w:sz="12" w:space="0" w:color="990033"/>
          <w:bottom w:val="single" w:sz="12" w:space="0" w:color="990033"/>
          <w:right w:val="single" w:sz="12" w:space="0" w:color="990033"/>
          <w:insideH w:val="single" w:sz="12" w:space="0" w:color="990033"/>
          <w:insideV w:val="single" w:sz="12" w:space="0" w:color="990033"/>
        </w:tblBorders>
        <w:tblLook w:val="04A0" w:firstRow="1" w:lastRow="0" w:firstColumn="1" w:lastColumn="0" w:noHBand="0" w:noVBand="1"/>
      </w:tblPr>
      <w:tblGrid>
        <w:gridCol w:w="4630"/>
        <w:gridCol w:w="5261"/>
        <w:gridCol w:w="835"/>
      </w:tblGrid>
      <w:tr w:rsidR="00A80442" w14:paraId="1FAD45D5" w14:textId="77777777" w:rsidTr="00165B6D">
        <w:tc>
          <w:tcPr>
            <w:tcW w:w="4630" w:type="dxa"/>
            <w:tcBorders>
              <w:left w:val="single" w:sz="18" w:space="0" w:color="990033"/>
              <w:bottom w:val="single" w:sz="18" w:space="0" w:color="990033"/>
              <w:right w:val="single" w:sz="18" w:space="0" w:color="FFFFFF" w:themeColor="background1"/>
            </w:tcBorders>
            <w:shd w:val="clear" w:color="auto" w:fill="990033"/>
            <w:vAlign w:val="center"/>
          </w:tcPr>
          <w:p w14:paraId="06F2EEF0" w14:textId="13BCC66B" w:rsidR="00A80442" w:rsidRDefault="00A80442" w:rsidP="006C0846">
            <w:pPr>
              <w:jc w:val="center"/>
              <w:rPr>
                <w:rFonts w:asciiTheme="majorBidi" w:hAnsiTheme="majorBidi" w:cstheme="majorBidi"/>
                <w:noProof/>
                <w:sz w:val="32"/>
                <w:szCs w:val="32"/>
                <w:rtl/>
                <w:lang w:val="ar-SA"/>
              </w:rPr>
            </w:pPr>
            <w:r>
              <w:rPr>
                <w:rFonts w:asciiTheme="majorBidi" w:hAnsiTheme="majorBidi" w:cstheme="majorBidi" w:hint="cs"/>
                <w:noProof/>
                <w:sz w:val="32"/>
                <w:szCs w:val="32"/>
                <w:rtl/>
              </w:rPr>
              <mc:AlternateContent>
                <mc:Choice Requires="wps">
                  <w:drawing>
                    <wp:anchor distT="0" distB="0" distL="114300" distR="114300" simplePos="0" relativeHeight="252082176" behindDoc="0" locked="0" layoutInCell="1" allowOverlap="1" wp14:anchorId="6DD4A01C" wp14:editId="705DEB4D">
                      <wp:simplePos x="0" y="0"/>
                      <wp:positionH relativeFrom="column">
                        <wp:posOffset>2371090</wp:posOffset>
                      </wp:positionH>
                      <wp:positionV relativeFrom="paragraph">
                        <wp:posOffset>19050</wp:posOffset>
                      </wp:positionV>
                      <wp:extent cx="288290" cy="271145"/>
                      <wp:effectExtent l="0" t="0" r="0" b="0"/>
                      <wp:wrapNone/>
                      <wp:docPr id="89" name="شكل حر: شكل 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271145"/>
                              </a:xfrm>
                              <a:custGeom>
                                <a:avLst/>
                                <a:gdLst>
                                  <a:gd name="T0" fmla="*/ 98121 w 51"/>
                                  <a:gd name="T1" fmla="*/ 95946 h 47"/>
                                  <a:gd name="T2" fmla="*/ 104888 w 51"/>
                                  <a:gd name="T3" fmla="*/ 113080 h 47"/>
                                  <a:gd name="T4" fmla="*/ 87970 w 51"/>
                                  <a:gd name="T5" fmla="*/ 130213 h 47"/>
                                  <a:gd name="T6" fmla="*/ 67669 w 51"/>
                                  <a:gd name="T7" fmla="*/ 137066 h 47"/>
                                  <a:gd name="T8" fmla="*/ 47369 w 51"/>
                                  <a:gd name="T9" fmla="*/ 137066 h 47"/>
                                  <a:gd name="T10" fmla="*/ 27068 w 51"/>
                                  <a:gd name="T11" fmla="*/ 130213 h 47"/>
                                  <a:gd name="T12" fmla="*/ 10150 w 51"/>
                                  <a:gd name="T13" fmla="*/ 113080 h 47"/>
                                  <a:gd name="T14" fmla="*/ 13534 w 51"/>
                                  <a:gd name="T15" fmla="*/ 95946 h 47"/>
                                  <a:gd name="T16" fmla="*/ 0 w 51"/>
                                  <a:gd name="T17" fmla="*/ 71960 h 47"/>
                                  <a:gd name="T18" fmla="*/ 16917 w 51"/>
                                  <a:gd name="T19" fmla="*/ 61680 h 47"/>
                                  <a:gd name="T20" fmla="*/ 10150 w 51"/>
                                  <a:gd name="T21" fmla="*/ 47973 h 47"/>
                                  <a:gd name="T22" fmla="*/ 37218 w 51"/>
                                  <a:gd name="T23" fmla="*/ 41120 h 47"/>
                                  <a:gd name="T24" fmla="*/ 47369 w 51"/>
                                  <a:gd name="T25" fmla="*/ 23987 h 47"/>
                                  <a:gd name="T26" fmla="*/ 71053 w 51"/>
                                  <a:gd name="T27" fmla="*/ 37693 h 47"/>
                                  <a:gd name="T28" fmla="*/ 91354 w 51"/>
                                  <a:gd name="T29" fmla="*/ 34267 h 47"/>
                                  <a:gd name="T30" fmla="*/ 104888 w 51"/>
                                  <a:gd name="T31" fmla="*/ 51400 h 47"/>
                                  <a:gd name="T32" fmla="*/ 111655 w 51"/>
                                  <a:gd name="T33" fmla="*/ 71960 h 47"/>
                                  <a:gd name="T34" fmla="*/ 57519 w 51"/>
                                  <a:gd name="T35" fmla="*/ 58253 h 47"/>
                                  <a:gd name="T36" fmla="*/ 81203 w 51"/>
                                  <a:gd name="T37" fmla="*/ 82240 h 47"/>
                                  <a:gd name="T38" fmla="*/ 159023 w 51"/>
                                  <a:gd name="T39" fmla="*/ 44547 h 47"/>
                                  <a:gd name="T40" fmla="*/ 162407 w 51"/>
                                  <a:gd name="T41" fmla="*/ 61680 h 47"/>
                                  <a:gd name="T42" fmla="*/ 138722 w 51"/>
                                  <a:gd name="T43" fmla="*/ 58253 h 47"/>
                                  <a:gd name="T44" fmla="*/ 115038 w 51"/>
                                  <a:gd name="T45" fmla="*/ 61680 h 47"/>
                                  <a:gd name="T46" fmla="*/ 118421 w 51"/>
                                  <a:gd name="T47" fmla="*/ 44547 h 47"/>
                                  <a:gd name="T48" fmla="*/ 118421 w 51"/>
                                  <a:gd name="T49" fmla="*/ 23987 h 47"/>
                                  <a:gd name="T50" fmla="*/ 115038 w 51"/>
                                  <a:gd name="T51" fmla="*/ 6853 h 47"/>
                                  <a:gd name="T52" fmla="*/ 138722 w 51"/>
                                  <a:gd name="T53" fmla="*/ 10280 h 47"/>
                                  <a:gd name="T54" fmla="*/ 148873 w 51"/>
                                  <a:gd name="T55" fmla="*/ 0 h 47"/>
                                  <a:gd name="T56" fmla="*/ 155640 w 51"/>
                                  <a:gd name="T57" fmla="*/ 20560 h 47"/>
                                  <a:gd name="T58" fmla="*/ 172557 w 51"/>
                                  <a:gd name="T59" fmla="*/ 41120 h 47"/>
                                  <a:gd name="T60" fmla="*/ 155640 w 51"/>
                                  <a:gd name="T61" fmla="*/ 143920 h 47"/>
                                  <a:gd name="T62" fmla="*/ 148873 w 51"/>
                                  <a:gd name="T63" fmla="*/ 161053 h 47"/>
                                  <a:gd name="T64" fmla="*/ 135339 w 51"/>
                                  <a:gd name="T65" fmla="*/ 150773 h 47"/>
                                  <a:gd name="T66" fmla="*/ 115038 w 51"/>
                                  <a:gd name="T67" fmla="*/ 154200 h 47"/>
                                  <a:gd name="T68" fmla="*/ 104888 w 51"/>
                                  <a:gd name="T69" fmla="*/ 133640 h 47"/>
                                  <a:gd name="T70" fmla="*/ 118421 w 51"/>
                                  <a:gd name="T71" fmla="*/ 113080 h 47"/>
                                  <a:gd name="T72" fmla="*/ 125188 w 51"/>
                                  <a:gd name="T73" fmla="*/ 95946 h 47"/>
                                  <a:gd name="T74" fmla="*/ 142106 w 51"/>
                                  <a:gd name="T75" fmla="*/ 106226 h 47"/>
                                  <a:gd name="T76" fmla="*/ 162407 w 51"/>
                                  <a:gd name="T77" fmla="*/ 102800 h 47"/>
                                  <a:gd name="T78" fmla="*/ 159023 w 51"/>
                                  <a:gd name="T79" fmla="*/ 119933 h 47"/>
                                  <a:gd name="T80" fmla="*/ 138722 w 51"/>
                                  <a:gd name="T81" fmla="*/ 23987 h 47"/>
                                  <a:gd name="T82" fmla="*/ 148873 w 51"/>
                                  <a:gd name="T83" fmla="*/ 34267 h 47"/>
                                  <a:gd name="T84" fmla="*/ 125188 w 51"/>
                                  <a:gd name="T85" fmla="*/ 130213 h 47"/>
                                  <a:gd name="T86" fmla="*/ 138722 w 51"/>
                                  <a:gd name="T87" fmla="*/ 116506 h 4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 h="47">
                                    <a:moveTo>
                                      <a:pt x="34" y="26"/>
                                    </a:moveTo>
                                    <a:cubicBezTo>
                                      <a:pt x="34" y="27"/>
                                      <a:pt x="34" y="27"/>
                                      <a:pt x="33" y="27"/>
                                    </a:cubicBezTo>
                                    <a:cubicBezTo>
                                      <a:pt x="29" y="28"/>
                                      <a:pt x="29" y="28"/>
                                      <a:pt x="29" y="28"/>
                                    </a:cubicBezTo>
                                    <a:cubicBezTo>
                                      <a:pt x="29" y="29"/>
                                      <a:pt x="29" y="29"/>
                                      <a:pt x="28" y="30"/>
                                    </a:cubicBezTo>
                                    <a:cubicBezTo>
                                      <a:pt x="29" y="31"/>
                                      <a:pt x="30" y="32"/>
                                      <a:pt x="31" y="33"/>
                                    </a:cubicBezTo>
                                    <a:cubicBezTo>
                                      <a:pt x="31" y="33"/>
                                      <a:pt x="31" y="33"/>
                                      <a:pt x="31" y="33"/>
                                    </a:cubicBezTo>
                                    <a:cubicBezTo>
                                      <a:pt x="31" y="34"/>
                                      <a:pt x="31" y="34"/>
                                      <a:pt x="31" y="34"/>
                                    </a:cubicBezTo>
                                    <a:cubicBezTo>
                                      <a:pt x="30" y="35"/>
                                      <a:pt x="27" y="38"/>
                                      <a:pt x="27" y="38"/>
                                    </a:cubicBezTo>
                                    <a:cubicBezTo>
                                      <a:pt x="26" y="38"/>
                                      <a:pt x="26" y="38"/>
                                      <a:pt x="26" y="38"/>
                                    </a:cubicBezTo>
                                    <a:cubicBezTo>
                                      <a:pt x="23" y="35"/>
                                      <a:pt x="23" y="35"/>
                                      <a:pt x="23" y="35"/>
                                    </a:cubicBezTo>
                                    <a:cubicBezTo>
                                      <a:pt x="22" y="36"/>
                                      <a:pt x="22" y="36"/>
                                      <a:pt x="21" y="36"/>
                                    </a:cubicBezTo>
                                    <a:cubicBezTo>
                                      <a:pt x="21" y="38"/>
                                      <a:pt x="21" y="39"/>
                                      <a:pt x="20" y="40"/>
                                    </a:cubicBezTo>
                                    <a:cubicBezTo>
                                      <a:pt x="20" y="41"/>
                                      <a:pt x="20" y="41"/>
                                      <a:pt x="19" y="41"/>
                                    </a:cubicBezTo>
                                    <a:cubicBezTo>
                                      <a:pt x="14" y="41"/>
                                      <a:pt x="14" y="41"/>
                                      <a:pt x="14" y="41"/>
                                    </a:cubicBezTo>
                                    <a:cubicBezTo>
                                      <a:pt x="14" y="41"/>
                                      <a:pt x="14" y="41"/>
                                      <a:pt x="14" y="40"/>
                                    </a:cubicBezTo>
                                    <a:cubicBezTo>
                                      <a:pt x="13" y="36"/>
                                      <a:pt x="13" y="36"/>
                                      <a:pt x="13" y="36"/>
                                    </a:cubicBezTo>
                                    <a:cubicBezTo>
                                      <a:pt x="12" y="36"/>
                                      <a:pt x="12" y="36"/>
                                      <a:pt x="11" y="35"/>
                                    </a:cubicBezTo>
                                    <a:cubicBezTo>
                                      <a:pt x="8" y="38"/>
                                      <a:pt x="8" y="38"/>
                                      <a:pt x="8" y="38"/>
                                    </a:cubicBezTo>
                                    <a:cubicBezTo>
                                      <a:pt x="8" y="38"/>
                                      <a:pt x="7" y="38"/>
                                      <a:pt x="7" y="38"/>
                                    </a:cubicBezTo>
                                    <a:cubicBezTo>
                                      <a:pt x="7" y="38"/>
                                      <a:pt x="7" y="38"/>
                                      <a:pt x="7" y="38"/>
                                    </a:cubicBezTo>
                                    <a:cubicBezTo>
                                      <a:pt x="6" y="37"/>
                                      <a:pt x="3" y="34"/>
                                      <a:pt x="3" y="33"/>
                                    </a:cubicBezTo>
                                    <a:cubicBezTo>
                                      <a:pt x="3" y="33"/>
                                      <a:pt x="3" y="33"/>
                                      <a:pt x="3" y="33"/>
                                    </a:cubicBezTo>
                                    <a:cubicBezTo>
                                      <a:pt x="4" y="32"/>
                                      <a:pt x="5" y="31"/>
                                      <a:pt x="5" y="30"/>
                                    </a:cubicBezTo>
                                    <a:cubicBezTo>
                                      <a:pt x="5" y="29"/>
                                      <a:pt x="5" y="28"/>
                                      <a:pt x="4" y="28"/>
                                    </a:cubicBezTo>
                                    <a:cubicBezTo>
                                      <a:pt x="0" y="27"/>
                                      <a:pt x="0" y="27"/>
                                      <a:pt x="0" y="27"/>
                                    </a:cubicBezTo>
                                    <a:cubicBezTo>
                                      <a:pt x="0" y="27"/>
                                      <a:pt x="0" y="27"/>
                                      <a:pt x="0" y="26"/>
                                    </a:cubicBezTo>
                                    <a:cubicBezTo>
                                      <a:pt x="0" y="21"/>
                                      <a:pt x="0" y="21"/>
                                      <a:pt x="0" y="21"/>
                                    </a:cubicBezTo>
                                    <a:cubicBezTo>
                                      <a:pt x="0" y="21"/>
                                      <a:pt x="0" y="21"/>
                                      <a:pt x="0" y="21"/>
                                    </a:cubicBezTo>
                                    <a:cubicBezTo>
                                      <a:pt x="5" y="20"/>
                                      <a:pt x="5" y="20"/>
                                      <a:pt x="5" y="20"/>
                                    </a:cubicBezTo>
                                    <a:cubicBezTo>
                                      <a:pt x="5" y="19"/>
                                      <a:pt x="5" y="19"/>
                                      <a:pt x="5" y="18"/>
                                    </a:cubicBezTo>
                                    <a:cubicBezTo>
                                      <a:pt x="5" y="17"/>
                                      <a:pt x="4" y="16"/>
                                      <a:pt x="3" y="15"/>
                                    </a:cubicBezTo>
                                    <a:cubicBezTo>
                                      <a:pt x="3" y="15"/>
                                      <a:pt x="3" y="14"/>
                                      <a:pt x="3" y="14"/>
                                    </a:cubicBezTo>
                                    <a:cubicBezTo>
                                      <a:pt x="3" y="14"/>
                                      <a:pt x="3" y="14"/>
                                      <a:pt x="3" y="14"/>
                                    </a:cubicBezTo>
                                    <a:cubicBezTo>
                                      <a:pt x="4" y="13"/>
                                      <a:pt x="7" y="10"/>
                                      <a:pt x="7" y="10"/>
                                    </a:cubicBezTo>
                                    <a:cubicBezTo>
                                      <a:pt x="7" y="10"/>
                                      <a:pt x="8" y="10"/>
                                      <a:pt x="8" y="10"/>
                                    </a:cubicBezTo>
                                    <a:cubicBezTo>
                                      <a:pt x="11" y="12"/>
                                      <a:pt x="11" y="12"/>
                                      <a:pt x="11" y="12"/>
                                    </a:cubicBezTo>
                                    <a:cubicBezTo>
                                      <a:pt x="12" y="12"/>
                                      <a:pt x="12" y="12"/>
                                      <a:pt x="13" y="11"/>
                                    </a:cubicBezTo>
                                    <a:cubicBezTo>
                                      <a:pt x="13" y="10"/>
                                      <a:pt x="13" y="9"/>
                                      <a:pt x="14" y="7"/>
                                    </a:cubicBezTo>
                                    <a:cubicBezTo>
                                      <a:pt x="14" y="7"/>
                                      <a:pt x="14" y="7"/>
                                      <a:pt x="14" y="7"/>
                                    </a:cubicBezTo>
                                    <a:cubicBezTo>
                                      <a:pt x="19" y="7"/>
                                      <a:pt x="19" y="7"/>
                                      <a:pt x="19" y="7"/>
                                    </a:cubicBezTo>
                                    <a:cubicBezTo>
                                      <a:pt x="20" y="7"/>
                                      <a:pt x="20" y="7"/>
                                      <a:pt x="20" y="7"/>
                                    </a:cubicBezTo>
                                    <a:cubicBezTo>
                                      <a:pt x="21" y="11"/>
                                      <a:pt x="21" y="11"/>
                                      <a:pt x="21" y="11"/>
                                    </a:cubicBezTo>
                                    <a:cubicBezTo>
                                      <a:pt x="22" y="12"/>
                                      <a:pt x="22" y="12"/>
                                      <a:pt x="23" y="12"/>
                                    </a:cubicBezTo>
                                    <a:cubicBezTo>
                                      <a:pt x="26" y="10"/>
                                      <a:pt x="26" y="10"/>
                                      <a:pt x="26" y="10"/>
                                    </a:cubicBezTo>
                                    <a:cubicBezTo>
                                      <a:pt x="26" y="10"/>
                                      <a:pt x="26" y="10"/>
                                      <a:pt x="27" y="10"/>
                                    </a:cubicBezTo>
                                    <a:cubicBezTo>
                                      <a:pt x="27" y="10"/>
                                      <a:pt x="27" y="10"/>
                                      <a:pt x="27" y="10"/>
                                    </a:cubicBezTo>
                                    <a:cubicBezTo>
                                      <a:pt x="28" y="11"/>
                                      <a:pt x="31" y="13"/>
                                      <a:pt x="31" y="14"/>
                                    </a:cubicBezTo>
                                    <a:cubicBezTo>
                                      <a:pt x="31" y="14"/>
                                      <a:pt x="31" y="15"/>
                                      <a:pt x="31" y="15"/>
                                    </a:cubicBezTo>
                                    <a:cubicBezTo>
                                      <a:pt x="30" y="16"/>
                                      <a:pt x="29" y="17"/>
                                      <a:pt x="28" y="18"/>
                                    </a:cubicBezTo>
                                    <a:cubicBezTo>
                                      <a:pt x="29" y="19"/>
                                      <a:pt x="29" y="19"/>
                                      <a:pt x="29" y="20"/>
                                    </a:cubicBezTo>
                                    <a:cubicBezTo>
                                      <a:pt x="33" y="21"/>
                                      <a:pt x="33" y="21"/>
                                      <a:pt x="33" y="21"/>
                                    </a:cubicBezTo>
                                    <a:cubicBezTo>
                                      <a:pt x="34" y="21"/>
                                      <a:pt x="34" y="21"/>
                                      <a:pt x="34" y="21"/>
                                    </a:cubicBezTo>
                                    <a:lnTo>
                                      <a:pt x="34" y="26"/>
                                    </a:lnTo>
                                    <a:close/>
                                    <a:moveTo>
                                      <a:pt x="17" y="17"/>
                                    </a:moveTo>
                                    <a:cubicBezTo>
                                      <a:pt x="13" y="17"/>
                                      <a:pt x="10" y="20"/>
                                      <a:pt x="10" y="24"/>
                                    </a:cubicBezTo>
                                    <a:cubicBezTo>
                                      <a:pt x="10" y="28"/>
                                      <a:pt x="13" y="31"/>
                                      <a:pt x="17" y="31"/>
                                    </a:cubicBezTo>
                                    <a:cubicBezTo>
                                      <a:pt x="21" y="31"/>
                                      <a:pt x="24" y="28"/>
                                      <a:pt x="24" y="24"/>
                                    </a:cubicBezTo>
                                    <a:cubicBezTo>
                                      <a:pt x="24" y="20"/>
                                      <a:pt x="21" y="17"/>
                                      <a:pt x="17" y="17"/>
                                    </a:cubicBezTo>
                                    <a:close/>
                                    <a:moveTo>
                                      <a:pt x="51" y="12"/>
                                    </a:moveTo>
                                    <a:cubicBezTo>
                                      <a:pt x="51" y="12"/>
                                      <a:pt x="48" y="13"/>
                                      <a:pt x="47" y="13"/>
                                    </a:cubicBezTo>
                                    <a:cubicBezTo>
                                      <a:pt x="47" y="13"/>
                                      <a:pt x="47" y="14"/>
                                      <a:pt x="46" y="14"/>
                                    </a:cubicBezTo>
                                    <a:cubicBezTo>
                                      <a:pt x="47" y="15"/>
                                      <a:pt x="48" y="17"/>
                                      <a:pt x="48" y="18"/>
                                    </a:cubicBezTo>
                                    <a:cubicBezTo>
                                      <a:pt x="48" y="18"/>
                                      <a:pt x="48" y="18"/>
                                      <a:pt x="48" y="18"/>
                                    </a:cubicBezTo>
                                    <a:cubicBezTo>
                                      <a:pt x="47" y="18"/>
                                      <a:pt x="44" y="20"/>
                                      <a:pt x="44" y="20"/>
                                    </a:cubicBezTo>
                                    <a:cubicBezTo>
                                      <a:pt x="44" y="20"/>
                                      <a:pt x="42" y="17"/>
                                      <a:pt x="42" y="17"/>
                                    </a:cubicBezTo>
                                    <a:cubicBezTo>
                                      <a:pt x="41" y="17"/>
                                      <a:pt x="41" y="17"/>
                                      <a:pt x="41" y="17"/>
                                    </a:cubicBezTo>
                                    <a:cubicBezTo>
                                      <a:pt x="41" y="17"/>
                                      <a:pt x="40" y="17"/>
                                      <a:pt x="40" y="17"/>
                                    </a:cubicBezTo>
                                    <a:cubicBezTo>
                                      <a:pt x="40" y="17"/>
                                      <a:pt x="38" y="20"/>
                                      <a:pt x="37" y="20"/>
                                    </a:cubicBezTo>
                                    <a:cubicBezTo>
                                      <a:pt x="37" y="20"/>
                                      <a:pt x="34" y="18"/>
                                      <a:pt x="34" y="18"/>
                                    </a:cubicBezTo>
                                    <a:cubicBezTo>
                                      <a:pt x="34" y="18"/>
                                      <a:pt x="34" y="18"/>
                                      <a:pt x="34" y="18"/>
                                    </a:cubicBezTo>
                                    <a:cubicBezTo>
                                      <a:pt x="34" y="17"/>
                                      <a:pt x="35" y="15"/>
                                      <a:pt x="35" y="14"/>
                                    </a:cubicBezTo>
                                    <a:cubicBezTo>
                                      <a:pt x="35" y="14"/>
                                      <a:pt x="35" y="13"/>
                                      <a:pt x="35" y="13"/>
                                    </a:cubicBezTo>
                                    <a:cubicBezTo>
                                      <a:pt x="34" y="13"/>
                                      <a:pt x="31" y="12"/>
                                      <a:pt x="31" y="12"/>
                                    </a:cubicBezTo>
                                    <a:cubicBezTo>
                                      <a:pt x="31" y="8"/>
                                      <a:pt x="31" y="8"/>
                                      <a:pt x="31" y="8"/>
                                    </a:cubicBezTo>
                                    <a:cubicBezTo>
                                      <a:pt x="31" y="8"/>
                                      <a:pt x="34" y="7"/>
                                      <a:pt x="35" y="7"/>
                                    </a:cubicBezTo>
                                    <a:cubicBezTo>
                                      <a:pt x="35" y="7"/>
                                      <a:pt x="35" y="6"/>
                                      <a:pt x="35" y="6"/>
                                    </a:cubicBezTo>
                                    <a:cubicBezTo>
                                      <a:pt x="35" y="5"/>
                                      <a:pt x="34" y="3"/>
                                      <a:pt x="34" y="2"/>
                                    </a:cubicBezTo>
                                    <a:cubicBezTo>
                                      <a:pt x="34" y="2"/>
                                      <a:pt x="34" y="2"/>
                                      <a:pt x="34" y="2"/>
                                    </a:cubicBezTo>
                                    <a:cubicBezTo>
                                      <a:pt x="34" y="2"/>
                                      <a:pt x="37" y="0"/>
                                      <a:pt x="37" y="0"/>
                                    </a:cubicBezTo>
                                    <a:cubicBezTo>
                                      <a:pt x="38" y="0"/>
                                      <a:pt x="40" y="3"/>
                                      <a:pt x="40" y="3"/>
                                    </a:cubicBezTo>
                                    <a:cubicBezTo>
                                      <a:pt x="40" y="3"/>
                                      <a:pt x="41" y="3"/>
                                      <a:pt x="41" y="3"/>
                                    </a:cubicBezTo>
                                    <a:cubicBezTo>
                                      <a:pt x="41" y="3"/>
                                      <a:pt x="41" y="3"/>
                                      <a:pt x="42" y="3"/>
                                    </a:cubicBezTo>
                                    <a:cubicBezTo>
                                      <a:pt x="42" y="2"/>
                                      <a:pt x="43" y="1"/>
                                      <a:pt x="44" y="0"/>
                                    </a:cubicBezTo>
                                    <a:cubicBezTo>
                                      <a:pt x="44" y="0"/>
                                      <a:pt x="44" y="0"/>
                                      <a:pt x="44" y="0"/>
                                    </a:cubicBezTo>
                                    <a:cubicBezTo>
                                      <a:pt x="44" y="0"/>
                                      <a:pt x="47" y="2"/>
                                      <a:pt x="48" y="2"/>
                                    </a:cubicBezTo>
                                    <a:cubicBezTo>
                                      <a:pt x="48" y="2"/>
                                      <a:pt x="48" y="2"/>
                                      <a:pt x="48" y="2"/>
                                    </a:cubicBezTo>
                                    <a:cubicBezTo>
                                      <a:pt x="48" y="3"/>
                                      <a:pt x="47" y="5"/>
                                      <a:pt x="46" y="6"/>
                                    </a:cubicBezTo>
                                    <a:cubicBezTo>
                                      <a:pt x="47" y="6"/>
                                      <a:pt x="47" y="7"/>
                                      <a:pt x="47" y="7"/>
                                    </a:cubicBezTo>
                                    <a:cubicBezTo>
                                      <a:pt x="48" y="7"/>
                                      <a:pt x="51" y="8"/>
                                      <a:pt x="51" y="8"/>
                                    </a:cubicBezTo>
                                    <a:lnTo>
                                      <a:pt x="51" y="12"/>
                                    </a:lnTo>
                                    <a:close/>
                                    <a:moveTo>
                                      <a:pt x="51" y="39"/>
                                    </a:moveTo>
                                    <a:cubicBezTo>
                                      <a:pt x="51" y="40"/>
                                      <a:pt x="48" y="40"/>
                                      <a:pt x="47" y="40"/>
                                    </a:cubicBezTo>
                                    <a:cubicBezTo>
                                      <a:pt x="47" y="41"/>
                                      <a:pt x="47" y="41"/>
                                      <a:pt x="46" y="42"/>
                                    </a:cubicBezTo>
                                    <a:cubicBezTo>
                                      <a:pt x="47" y="42"/>
                                      <a:pt x="48" y="45"/>
                                      <a:pt x="48" y="45"/>
                                    </a:cubicBezTo>
                                    <a:cubicBezTo>
                                      <a:pt x="48" y="45"/>
                                      <a:pt x="48" y="46"/>
                                      <a:pt x="48" y="46"/>
                                    </a:cubicBezTo>
                                    <a:cubicBezTo>
                                      <a:pt x="47" y="46"/>
                                      <a:pt x="44" y="47"/>
                                      <a:pt x="44" y="47"/>
                                    </a:cubicBezTo>
                                    <a:cubicBezTo>
                                      <a:pt x="44" y="47"/>
                                      <a:pt x="42" y="45"/>
                                      <a:pt x="42" y="44"/>
                                    </a:cubicBezTo>
                                    <a:cubicBezTo>
                                      <a:pt x="41" y="44"/>
                                      <a:pt x="41" y="44"/>
                                      <a:pt x="41" y="44"/>
                                    </a:cubicBezTo>
                                    <a:cubicBezTo>
                                      <a:pt x="41" y="44"/>
                                      <a:pt x="40" y="44"/>
                                      <a:pt x="40" y="44"/>
                                    </a:cubicBezTo>
                                    <a:cubicBezTo>
                                      <a:pt x="40" y="45"/>
                                      <a:pt x="38" y="47"/>
                                      <a:pt x="37" y="47"/>
                                    </a:cubicBezTo>
                                    <a:cubicBezTo>
                                      <a:pt x="37" y="47"/>
                                      <a:pt x="34" y="46"/>
                                      <a:pt x="34" y="46"/>
                                    </a:cubicBezTo>
                                    <a:cubicBezTo>
                                      <a:pt x="34" y="46"/>
                                      <a:pt x="34" y="45"/>
                                      <a:pt x="34" y="45"/>
                                    </a:cubicBezTo>
                                    <a:cubicBezTo>
                                      <a:pt x="34" y="45"/>
                                      <a:pt x="35" y="42"/>
                                      <a:pt x="35" y="42"/>
                                    </a:cubicBezTo>
                                    <a:cubicBezTo>
                                      <a:pt x="35" y="41"/>
                                      <a:pt x="35" y="41"/>
                                      <a:pt x="35" y="40"/>
                                    </a:cubicBezTo>
                                    <a:cubicBezTo>
                                      <a:pt x="34" y="40"/>
                                      <a:pt x="31" y="40"/>
                                      <a:pt x="31" y="39"/>
                                    </a:cubicBezTo>
                                    <a:cubicBezTo>
                                      <a:pt x="31" y="36"/>
                                      <a:pt x="31" y="36"/>
                                      <a:pt x="31" y="36"/>
                                    </a:cubicBezTo>
                                    <a:cubicBezTo>
                                      <a:pt x="31" y="35"/>
                                      <a:pt x="34" y="35"/>
                                      <a:pt x="35" y="35"/>
                                    </a:cubicBezTo>
                                    <a:cubicBezTo>
                                      <a:pt x="35" y="34"/>
                                      <a:pt x="35" y="34"/>
                                      <a:pt x="35" y="33"/>
                                    </a:cubicBezTo>
                                    <a:cubicBezTo>
                                      <a:pt x="35" y="33"/>
                                      <a:pt x="34" y="30"/>
                                      <a:pt x="34" y="30"/>
                                    </a:cubicBezTo>
                                    <a:cubicBezTo>
                                      <a:pt x="34" y="30"/>
                                      <a:pt x="34" y="30"/>
                                      <a:pt x="34" y="30"/>
                                    </a:cubicBezTo>
                                    <a:cubicBezTo>
                                      <a:pt x="34" y="29"/>
                                      <a:pt x="37" y="28"/>
                                      <a:pt x="37" y="28"/>
                                    </a:cubicBezTo>
                                    <a:cubicBezTo>
                                      <a:pt x="38" y="28"/>
                                      <a:pt x="40" y="30"/>
                                      <a:pt x="40" y="31"/>
                                    </a:cubicBezTo>
                                    <a:cubicBezTo>
                                      <a:pt x="40" y="31"/>
                                      <a:pt x="41" y="31"/>
                                      <a:pt x="41" y="31"/>
                                    </a:cubicBezTo>
                                    <a:cubicBezTo>
                                      <a:pt x="41" y="31"/>
                                      <a:pt x="41" y="31"/>
                                      <a:pt x="42" y="31"/>
                                    </a:cubicBezTo>
                                    <a:cubicBezTo>
                                      <a:pt x="42" y="30"/>
                                      <a:pt x="43" y="29"/>
                                      <a:pt x="44" y="28"/>
                                    </a:cubicBezTo>
                                    <a:cubicBezTo>
                                      <a:pt x="44" y="28"/>
                                      <a:pt x="44" y="28"/>
                                      <a:pt x="44" y="28"/>
                                    </a:cubicBezTo>
                                    <a:cubicBezTo>
                                      <a:pt x="44" y="28"/>
                                      <a:pt x="47" y="29"/>
                                      <a:pt x="48" y="30"/>
                                    </a:cubicBezTo>
                                    <a:cubicBezTo>
                                      <a:pt x="48" y="30"/>
                                      <a:pt x="48" y="30"/>
                                      <a:pt x="48" y="30"/>
                                    </a:cubicBezTo>
                                    <a:cubicBezTo>
                                      <a:pt x="48" y="30"/>
                                      <a:pt x="47" y="33"/>
                                      <a:pt x="46" y="33"/>
                                    </a:cubicBezTo>
                                    <a:cubicBezTo>
                                      <a:pt x="47" y="34"/>
                                      <a:pt x="47" y="34"/>
                                      <a:pt x="47" y="35"/>
                                    </a:cubicBezTo>
                                    <a:cubicBezTo>
                                      <a:pt x="48" y="35"/>
                                      <a:pt x="51" y="35"/>
                                      <a:pt x="51" y="36"/>
                                    </a:cubicBezTo>
                                    <a:lnTo>
                                      <a:pt x="51" y="39"/>
                                    </a:lnTo>
                                    <a:close/>
                                    <a:moveTo>
                                      <a:pt x="41" y="7"/>
                                    </a:moveTo>
                                    <a:cubicBezTo>
                                      <a:pt x="39" y="7"/>
                                      <a:pt x="37" y="8"/>
                                      <a:pt x="37" y="10"/>
                                    </a:cubicBezTo>
                                    <a:cubicBezTo>
                                      <a:pt x="37" y="12"/>
                                      <a:pt x="39" y="14"/>
                                      <a:pt x="41" y="14"/>
                                    </a:cubicBezTo>
                                    <a:cubicBezTo>
                                      <a:pt x="43" y="14"/>
                                      <a:pt x="44" y="12"/>
                                      <a:pt x="44" y="10"/>
                                    </a:cubicBezTo>
                                    <a:cubicBezTo>
                                      <a:pt x="44" y="8"/>
                                      <a:pt x="43" y="7"/>
                                      <a:pt x="41" y="7"/>
                                    </a:cubicBezTo>
                                    <a:close/>
                                    <a:moveTo>
                                      <a:pt x="41" y="34"/>
                                    </a:moveTo>
                                    <a:cubicBezTo>
                                      <a:pt x="39" y="34"/>
                                      <a:pt x="37" y="36"/>
                                      <a:pt x="37" y="38"/>
                                    </a:cubicBezTo>
                                    <a:cubicBezTo>
                                      <a:pt x="37" y="39"/>
                                      <a:pt x="39" y="41"/>
                                      <a:pt x="41" y="41"/>
                                    </a:cubicBezTo>
                                    <a:cubicBezTo>
                                      <a:pt x="43" y="41"/>
                                      <a:pt x="44" y="39"/>
                                      <a:pt x="44" y="38"/>
                                    </a:cubicBezTo>
                                    <a:cubicBezTo>
                                      <a:pt x="44" y="36"/>
                                      <a:pt x="43" y="34"/>
                                      <a:pt x="41" y="34"/>
                                    </a:cubicBez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935E" id="شكل حر: شكل 89" o:spid="_x0000_s1026" style="position:absolute;margin-left:186.7pt;margin-top:1.5pt;width:22.7pt;height:21.3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KI7A0AAEpPAAAOAAAAZHJzL2Uyb0RvYy54bWy0XNuOG7kRfQ+Qf2joMUA8Yt818HiR7CUI&#10;sEkMrPMBPZLGI0SjViSNx7uvye/kIUA+xvs3KZLFnjoasru09vrBkEqs01V1isUiu6dff/XxYZt9&#10;WB+Om353MzOv5rNsvVv2q83u/c3s7++++307y46nbrfqtv1ufTP7cX2cffXmt795/bS/Xuf9fb9d&#10;rQ8ZgeyO10/7m9n96bS/vro6Lu/XD93xVb9f7+jHu/7w0J3o6+H91erQPRH6w/Yqn8/rq6f+sNof&#10;+uX6eCTpN/7H2RuHf3e3Xp7+dnd3XJ+y7c2MbDu5/w/u/1v7/9Wb1931+0O3v98s2YzuF1jx0G12&#10;dNEB6pvu1GWPh80LqIfN8tAf+7vTq2X/cNXf3W2Wa+cDeWPmZ978cN/t184XCs5xP4Tp+OVgl3/9&#10;8PaQbVY3s3Yxy3bdA3H06X8//+vnf2ef/vPpv9cZf6FfKVRP++M1afywf3uwzh733/fLfxyzXf/t&#10;anN62292JzLN2JFXMNR+OZJSdvv0l35Fl+geT72L18e7w4OFokhkHx0tPw60rD+esiUJ87bNF0Te&#10;kn7KG2PKyl2huw7Ky8fj6U/r3gF1H74/njyrK/rkOFmxY+8I5O5hSwT/7ipbtCY32VNWOXuJuWGU&#10;kaOqRVln91nZcKoMo3IxyszLtm2jYIUcZop5O4+ilWJY2yyaeRSsEqMIKzdFFKwWw+qmrhdRsEaM&#10;MkUzr+N+0gQeYlY2RQKMkmcYNQJmJAM5XTMeNCMpGHHUIAmmiofNKEkwkgVTVEUZDZyRNCySCWIk&#10;DQnDJAeNWdTx5DCSA1MvTBO3S5JQmzqRarnkwMxTQcslByWlZDzXcklB0eQmzmguKSiNyeOe5pKB&#10;dLblkoG8WLRNdB7kkoHGzKsiGrdcslA09SLhqWRhQekRz45cslCUeR23rUAW0vVD0lCZch4PXCFp&#10;MMbUVRX1tZA8pDOukDxUTWXiJaSQPFRtTgGOlcpC8kBldx7noZA8tHleJlyVPJhqMc8TcJKIsqzK&#10;OBElEFHTVeOzq5REpGdXCUQUbZPnUSJKSUQ6dKUkwtBcLeLzi9bE5wI8Yp1kwpi2TCyBtNw9w43E&#10;DqgYgZNUpOdrBVSknaUl+9m6uk1kXaVkopJMmHmeKJsVMEHzlQpirHuoJBPxDK6AhaqqKdOjUJKF&#10;fF4llocKWGjyqopncCVZSNfgGlhIW1dLFkxZLBI1vQYe0oGrgYfaletYNamBCFqli3hxqiURlExN&#10;YgWrgY101tWSDVOVtP2IVrsa6Eh3hrWkwxSFzYKYvw3wkZ5kDfCRbjUb4COvTKJzbSQf6TanATqo&#10;oMzraDI3QMe8zvN4v9kAHel63AAddtomwgd0pJeLBugwi0URX8xaoCNd4FtJR7rmtcBGena0ko10&#10;W9ECG2lyW2AjvZVogY0Rb4ENaj8oC2LJ3Eo25lk9p38ZNSvUIvCmLezV7H502FKMjrR7Q+VIyck4&#10;pqRlfKQkZnyk5GZ8pGRnfKTkZ3ykZGh8pJqjhZojM1eTRFsSLZ+0WuuHqnmi3bweVc0U1UU9qpor&#10;M1eTZeZ6tmCfPpostNdQuwXb9QlUPVuwa59A1bN1tnsfKVTG6NmCnfyErXq2YEc/jgq7+omh+rkF&#10;u/sJVP3cgl3+BKp+bsFufwJVP7dg1z+OCjv/iaGjc+vKHlryGWd3H449lx93LKNPWWfP4d/RqmsP&#10;Qvf90R6y2mNQOkp95w9qu2saZ38VwxcwnPLADi/41PXFcFp/JToRbIeHQ9qXww0MJ+bscHe+Sh69&#10;HJ7DcKLEDnfH0dHhBQy3hcyOpyplT6Vj+CUqsLd0ZphSqFCB/aVTwZRCjQrsMZWNlEKDCuyzSTuN&#10;/Np6YJ2myZ66whnD7DTN44SCXb8lyfagzl0i6bVdxkGD3ab5l7wGUp2z3zS3khrItp1a1qoi6bhd&#10;26VV9tzMaYx4jnzbozGnMeI5Em6Pv5zGiOfIeMGeFyOeI+X2FMteg06pkrFCzu1BldNIe06TR8bK&#10;nkU5jbTnNM1Agz33d09is49OglGDPS/TntPMlNewh0bWKn8fJ34N5NweDDmNEc+Rc3v24zRGPEfO&#10;7RGP00hzTvMf/GDP6ZQmxSB1D1LDHtTYa9BBTFIDObdHMU4j7TnVDrgGe06HKalrUJUBDfacjkuS&#10;Gsi5PTBxVqU9p8Ikr2GPRKwGHXkkr4Gc20MPpzHiOXJuzzWcxojnyLk9uXAaI54j5w17TmcPST+Q&#10;c3v6YK9BpwtJDeTcHjA4jbTnVDZldO0ZgtNIe04FFjTY8xY893ORm5ED3Yo/vwl/mGV0E/7WekLN&#10;SXeyPUz4mD3dzOw57/3NjKqHlT70H9bvevf7ybYxXIjpJo+PxPPvy8fbzfKP659io52FdDWAQCFt&#10;Pcj953UK0GLYtvmzGi174rCnhTY+amyXIcHugI1Cn0xEJmeGFtuvlgGb11BaGD0tPlDEBHlId4+0&#10;2AT6rDFgTwpVMQnYZczEtFCH7ScY3dkS7ts9g3UfCZZCFba9H/kSZlKow/ZZe2b3pFCH7UtIOKPz&#10;c8fe+LXO8MEdC5ngMCcV+c0aGFoWYn57ZqjT0eYg98G+Jwo5GBVSa22dee6eJueOPXUYNAL2tFAV&#10;72mY8wvqY2KfhXhB27RQZ3csJeyhz8sLMsHDCjMZby5ukCZTMpXRMRA5s0OopUwFLBViIDGZCpgL&#10;Bi5aPshY/LzsgpotFIJ1nC4OJCZTWeznCi4pdBRn08L1MQGYZfps9gp+g4gguBh7A7xMZbGvNb4H&#10;CMBTsl8DWF9I2TqI55TsEou/PDCT59gOMZ6SqSz2IP64BIGjMldTLgGGmedTi46LRb/gJ83zidBk&#10;dZMKwWKWRaY0rQ/aJXAKJHYxVSjYbagLvuLRqYEIhZSpgKVCsM7XaASWMhWwvVFBFYfWI2HetFCH&#10;7Re5M+yokBkZ9m+TucGLM3rPQmiQuG1w2amz2pMI6SxBQvilTAfs2ykEnpCpgLl5A+ApmQ6YkwOq&#10;nL1ZYjMmLdRhx/KA22fMGHsfZUhRHbZvBjA5eJ8xIvzS2HLS6rClRsgz3mad2S1H6rC5NABtvGek&#10;eSNmfxBeUE85JbAqsxD2jAFb3+LyzhuXEt7qG0x59lC/cgUYKBhjQppV6jXGZ62/2xC4tA+aUiqP&#10;CFVchkMe5JLbubTwBfZ2FzsMCt1V+HW57Y9rlx/Ph0l+Y0vxdzPT0UDoz7/jFpdH8zwG0iitXURg&#10;eQxCfQYGDdgJhQ0cRIRt9i32i4jE7OaC5zUCk3yrBxvqINTbHTTA/VBhMVBnsUZL0xzZ40JZPcc5&#10;gtHB15InFlQJ+zCsxXVCVRxBY8BmGCgdJddvfRwDNhSbYDfEMQj1VQI0BrtlsYkKL4oJ5C3fUvLF&#10;ZsDm6a2vQHEYXnYxJlKos5uzCmEmhZ+B7esEzV6xUvH9PS/UYcdg+MYixts+d29LtT7eoBFo41JN&#10;N6mE3SBU2Q0avxI2hNb+EYOd3jChglA/L0FjsJuxoZ6Ekfp6EmKCMLLcDReUQl28vQayNiH75cCR&#10;HQeHw3GiA/ZBjZGIu3A/LizyZ8sI7Lv8ss2WYCJ4izHyXKD0HZJQGJiakOlCEQPx0xnWWZ6wF8xw&#10;X/QBhGsQhELKVBZLhRAKOna3MxCBhUwHLBRGgf0K4C6mA/YKcGxg/3rH1gxZ6ngR0sdYKgwWe0Ix&#10;7kKms1goDMBc5MFiT7LzTAcsFAbgCdklwJgB3mKYjdwu6ac0d0tQF1gG9UPKLrEYQLilhFIqZS+A&#10;w77Dlx/oSGls+HWy4x0eE1J1vDQDxQLNLd+Z0IfeC19YjYXU287xw1ttcaHveOnxI7LiImycgT7t&#10;/N+Cn+Xi8AfiaCl+Y7vHYDBreOTFuUc5K+Pt5yaFJiXUxSQK4yvVWUxYqO9kuBxTeZIm+vI6ItTZ&#10;HYXxreoZthTqsFkDKgZ3vBhvXg69UIUNGiHduC1DgkGow2YuIU8CDDrDI53wImyE8Y2Rn4KDM1Ko&#10;w2YNWAW5h8JCEIT6tTG4D7WKj9SwVrFwqIE4y/Ebt3ncKWC8J4W6mDAMxtvTRlEQE4pj4oU6bB9v&#10;Ck0EJirUNznBGliBmQT/RNGQJ+zMxVyOwHw2Nt4BDttTWIhBqIs3dzYAQ8nnelVIzCB0M0GFDRrB&#10;/dAHw4QCoQ6bczANM1yQe+EL7GYNdJ/PeuFwmbvbC+65g8Zgok83PH2EkbqYRGG4J0a7Pes+W3XY&#10;UmOwe1L4Gdjebv803nBBfixEP+e5PcN6MirUrzvcVmLJ4wY3Loz3VaEHhg55qPXh13SHzLPHdVsU&#10;8PEGmXDt3IbWjMsG1ACW+ftUKhqDBrSwfDl/N3+g0U9eL1Rhh70orAA8Q/D2YhDqSzdrgPd8PYjS&#10;WZhx1Z1kx2eglh7MV44sPoYYhM5uVRCDBpQCJoicEwsuu+qFKmwO2BkML6NwQQ63f85Uh80w0Mvw&#10;BTFQbPcQ6zhHdFH7ILbbmQ1PZDtLnl+xdey3m9V3m+3WPovt3tS2/np7yD509I612/dhLYFR2519&#10;nntR0Z/0WaVdb9VdUA/9427lPt2vu9W3/PnUbbb+M117S3+e5t4ndnTvHbMvE7vtVz/S68QOvX+h&#10;G72Ajj7c94efZtkTvcztZnb852N3WM+y7Z939EqyhSntgntyX8qqoaPu7CB/uZW/dLslQd3MTjP6&#10;8zn78euTf2Pc4/6weX9PV/JPv+/6P9BrzO429nVjzj5vFX+hF7a5KPLL5ewb4eR3N+r5FXhv/g8A&#10;AP//AwBQSwMEFAAGAAgAAAAhAF567JHeAAAACAEAAA8AAABkcnMvZG93bnJldi54bWxMj81OwzAQ&#10;hO9IvIO1SFwq6pQWGoU4FVDBBTj05wGceIkj4nWI3STw9CwnuM1qRrPf5JvJtWLAPjSeFCzmCQik&#10;ypuGagXHw9NVCiJETUa3nlDBFwbYFOdnuc6MH2mHwz7WgksoZFqBjbHLpAyVRafD3HdI7L373unI&#10;Z19L0+uRy10rr5PkVjrdEH+wusNHi9XH/uQUfM+G1JrddmaG5we3fZUv4+dbqdTlxXR/ByLiFP/C&#10;8IvP6FAwU+lPZIJoFSzXyxVHWfAk9leLlKeULG7WIItc/h9Q/AAAAP//AwBQSwECLQAUAAYACAAA&#10;ACEAtoM4kv4AAADhAQAAEwAAAAAAAAAAAAAAAAAAAAAAW0NvbnRlbnRfVHlwZXNdLnhtbFBLAQIt&#10;ABQABgAIAAAAIQA4/SH/1gAAAJQBAAALAAAAAAAAAAAAAAAAAC8BAABfcmVscy8ucmVsc1BLAQIt&#10;ABQABgAIAAAAIQAromKI7A0AAEpPAAAOAAAAAAAAAAAAAAAAAC4CAABkcnMvZTJvRG9jLnhtbFBL&#10;AQItABQABgAIAAAAIQBeeuyR3gAAAAgBAAAPAAAAAAAAAAAAAAAAAEYQAABkcnMvZG93bnJldi54&#10;bWxQSwUGAAAAAAQABADzAAAAUREAAAAA&#10;" path="m34,26v,1,,1,-1,1c29,28,29,28,29,28v,1,,1,-1,2c29,31,30,32,31,33v,,,,,c31,34,31,34,31,34v-1,1,-4,4,-4,4c26,38,26,38,26,38,23,35,23,35,23,35v-1,1,-1,1,-2,1c21,38,21,39,20,40v,1,,1,-1,1c14,41,14,41,14,41v,,,,,-1c13,36,13,36,13,36v-1,,-1,,-2,-1c8,38,8,38,8,38v,,-1,,-1,c7,38,7,38,7,38,6,37,3,34,3,33v,,,,,c4,32,5,31,5,30v,-1,,-2,-1,-2c,27,,27,,27v,,,,,-1c,21,,21,,21v,,,,,c5,20,5,20,5,20v,-1,,-1,,-2c5,17,4,16,3,15v,,,-1,,-1c3,14,3,14,3,14,4,13,7,10,7,10v,,1,,1,c11,12,11,12,11,12v1,,1,,2,-1c13,10,13,9,14,7v,,,,,c19,7,19,7,19,7v1,,1,,1,c21,11,21,11,21,11v1,1,1,1,2,1c26,10,26,10,26,10v,,,,1,c27,10,27,10,27,10v1,1,4,3,4,4c31,14,31,15,31,15v-1,1,-2,2,-3,3c29,19,29,19,29,20v4,1,4,1,4,1c34,21,34,21,34,21r,5xm17,17v-4,,-7,3,-7,7c10,28,13,31,17,31v4,,7,-3,7,-7c24,20,21,17,17,17xm51,12v,,-3,1,-4,1c47,13,47,14,46,14v1,1,2,3,2,4c48,18,48,18,48,18v-1,,-4,2,-4,2c44,20,42,17,42,17v-1,,-1,,-1,c41,17,40,17,40,17v,,-2,3,-3,3c37,20,34,18,34,18v,,,,,c34,17,35,15,35,14v,,,-1,,-1c34,13,31,12,31,12v,-4,,-4,,-4c31,8,34,7,35,7v,,,-1,,-1c35,5,34,3,34,2v,,,,,c34,2,37,,37,v1,,3,3,3,3c40,3,41,3,41,3v,,,,1,c42,2,43,1,44,v,,,,,c44,,47,2,48,2v,,,,,c48,3,47,5,46,6v1,,1,1,1,1c48,7,51,8,51,8r,4xm51,39v,1,-3,1,-4,1c47,41,47,41,46,42v1,,2,3,2,3c48,45,48,46,48,46v-1,,-4,1,-4,1c44,47,42,45,42,44v-1,,-1,,-1,c41,44,40,44,40,44v,1,-2,3,-3,3c37,47,34,46,34,46v,,,-1,,-1c34,45,35,42,35,42v,-1,,-1,,-2c34,40,31,40,31,39v,-3,,-3,,-3c31,35,34,35,35,35v,-1,,-1,,-2c35,33,34,30,34,30v,,,,,c34,29,37,28,37,28v1,,3,2,3,3c40,31,41,31,41,31v,,,,1,c42,30,43,29,44,28v,,,,,c44,28,47,29,48,30v,,,,,c48,30,47,33,46,33v1,1,1,1,1,2c48,35,51,35,51,36r,3xm41,7v-2,,-4,1,-4,3c37,12,39,14,41,14v2,,3,-2,3,-4c44,8,43,7,41,7xm41,34v-2,,-4,2,-4,4c37,39,39,41,41,41v2,,3,-2,3,-3c44,36,43,34,41,34xe" fillcolor="white [3212]" stroked="f">
                      <v:path arrowok="t" o:connecttype="custom" o:connectlocs="554653002,553516557;592905128,652363332;497271986,751204338;382515608,790739587;267764883,790739587;153008504,751204338;57375363,652363332;76504252,553516557;0,415140302;95627489,355834545;57375363,276758278;210383867,237223030;267764883,138382024;401644497,217452521;516400876,197687781;592905128,296528787;631157254,415140302;325140245,336064036;459019860,474446060;898916484,256993539;918045373,355834545;784160105,336064036;650280491,355834545;669403727,256993539;669403727,138382024;650280491,39535249;784160105,59305757;841541121,0;879793247,118611515;975420736,237223030;879793247,830280604;841541121,929121610;765036869,869815853;650280491,889586362;592905128,770974847;669403727,652363332;707655853,553516557;803288995,612822314;918045373,593057574;898916484,691898581;784160105,138382024;841541121,197687781;707655853,751204338;784160105,672128072" o:connectangles="0,0,0,0,0,0,0,0,0,0,0,0,0,0,0,0,0,0,0,0,0,0,0,0,0,0,0,0,0,0,0,0,0,0,0,0,0,0,0,0,0,0,0,0"/>
                      <o:lock v:ext="edit" verticies="t"/>
                    </v:shape>
                  </w:pict>
                </mc:Fallback>
              </mc:AlternateContent>
            </w:r>
            <w:r>
              <w:rPr>
                <w:rFonts w:ascii="Hacen Tunisia" w:hAnsi="Hacen Tunisia" w:cs="Hacen Tunisia" w:hint="cs"/>
                <w:b/>
                <w:bCs/>
                <w:color w:val="FFFFFF"/>
                <w:sz w:val="32"/>
                <w:szCs w:val="32"/>
                <w:rtl/>
                <w:lang w:bidi="ar-DZ"/>
              </w:rPr>
              <w:t>الإدماج الجزئي رقم 01</w:t>
            </w:r>
          </w:p>
        </w:tc>
        <w:tc>
          <w:tcPr>
            <w:tcW w:w="5261" w:type="dxa"/>
            <w:tcBorders>
              <w:left w:val="single" w:sz="18" w:space="0" w:color="FFFFFF" w:themeColor="background1"/>
              <w:bottom w:val="single" w:sz="18" w:space="0" w:color="990033"/>
              <w:right w:val="single" w:sz="18" w:space="0" w:color="FFFFFF" w:themeColor="background1"/>
            </w:tcBorders>
            <w:shd w:val="clear" w:color="auto" w:fill="990033"/>
          </w:tcPr>
          <w:p w14:paraId="30C518CC" w14:textId="77777777" w:rsidR="00A80442" w:rsidRDefault="00A80442" w:rsidP="007A7D8F">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083200" behindDoc="0" locked="0" layoutInCell="1" allowOverlap="1" wp14:anchorId="11CCD62A" wp14:editId="5D79DAA6">
                      <wp:simplePos x="0" y="0"/>
                      <wp:positionH relativeFrom="column">
                        <wp:posOffset>2851984</wp:posOffset>
                      </wp:positionH>
                      <wp:positionV relativeFrom="paragraph">
                        <wp:posOffset>14766</wp:posOffset>
                      </wp:positionV>
                      <wp:extent cx="300355" cy="275590"/>
                      <wp:effectExtent l="0" t="0" r="4445" b="0"/>
                      <wp:wrapNone/>
                      <wp:docPr id="90" name="شكل حر: شكل 9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E0F52" id="شكل حر: شكل 90" o:spid="_x0000_s1026" style="position:absolute;margin-left:224.55pt;margin-top:1.15pt;width:23.65pt;height:21.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3CCggAAJIoAAAOAAAAZHJzL2Uyb0RvYy54bWzEWs2O2zYQvhfoOwg6FmgsStSfEW/Q5qco&#10;kLYBsn0ArSyvhcqSK2nXm1zb1+mhQB8meZvOkLQ89Io00wbIHhYSNfNxZj6Sw6H59NnDrvHuq36o&#10;u3blsyeB71Vt2a3r9nbl/3r96tvM94axaNdF07XVyn9XDf6zq6+/enrYL6uw23bNuuo9AGmH5WG/&#10;8rfjuF8uFkO5rXbF8KTbVy183HT9rhjhtb9drPviAOi7ZhEGQbI4dP1633dlNQzQ+kJ+9K8E/mZT&#10;leMvm81QjV6z8sG2Ufzvxf8b/L+4elosb/tiv61LZUbxH6zYFXULnU5QL4qx8O76+hHUri77bug2&#10;45Oy2y26zaYuK+EDeMOCM2/ebot9JXyB4Az7KUzD54Mtf75/03v1euXnEJ622AFHH/75+MfHP70P&#10;f334e+mpF/gKoTrshyVovN2/6dHZYf+6K38bvLZ7ua7HN13djmAaQ8mFJoovAyh5N4efujV0UdyN&#10;nYjXw6bfIRREwnsQtLybaKkeRq+ExigIojj2vRI+hWkcS1sWxfKoXN4N4w9VJ4CK+9fDKFldw5Pg&#10;ZK0cuwYXN7sGCP5m4YVBEseZd/CSUI2CSYwRsSjlYeRtPS7cAoInqZBIsYDnaTgLFhGxlHE+D8aJ&#10;lAUMojA5YAZLiJQFLCViZjCYwFOXnAchm/UyJ1IxCyI2GzJGCYjSkBviTwlIs5Cn82iUAR4kEZ81&#10;jVEGsozH8wwwSoHFNkpBniVxPm8b5cBiG+WARUmQhfNwGgtmVykNLMp5xmfhQjceQsqDDY4SEQL5&#10;6SwRISXCBkeZsMBRJmxwlAqW5DA25yZ96EhFSKkIozSI5uEoFeZxElEmzMZFlAnzGI40Ioy2RZQI&#10;8/yKKA9RlCWGBY7ywNMknJ8REaUB0WbDFlEWzGtvREkI5pEoAREsXMHsVOCUAKNZsPqfVkELGI2/&#10;ZeXllACDXTT4NigafQMUjbwNisbeAEXjbsmg3C34MQ1+GOQ5n1/CY7fwxzT8FutiGn7zIIs1CpIw&#10;jubXNdybTCkyj8N4Pl3FjjTElAbG4iSd5yKmXPCUBwbrKBVm6xJKhRktoUwkPInmJzvsqU4hYQGL&#10;DdM9oUxkLOEGOI0J814roUxY4HQmssiwD0woExY4SgQzj5OEMmGOXUqZsMCllAozsSmlIvCSAP48&#10;2PrCeqy2ycfdcUrJsEtSPuySlBG7JCXFLklpsUtSZuySlBurZEbpsUtSguySzhxlzhxlzhxlzhxl&#10;zhxlzhxlzhxlzhxhLTutyNbI584c5c4c5c4c5c4c5c4c5c4c5c4c5c4c5c4cscCZJEggrnyywJkm&#10;qFLdUZ2JYoEzUyxwpooFVq7gLOT2eNpRbI8HIOVDq05A4Mkr8ETuGrIBHonsuwGPW/BABA5VruWR&#10;TbEEOfxKxCNNHGKL4pE44ZkT55o4BA3FY6N4rIlDNFA8NYonmjiMSRTPjeKpJo5nDyjPzM5muoLy&#10;Fs4P8EBrzt1cV1D+MqPDkDto9JnymBldzpiuoHxmRqcznV8s9NFpqOQNPkBCoSaFymmo1U0KOseh&#10;cjo0O62zHCqnod429aDzjAW38MHstM401tSoAEWzqQedaSybhYLZaZ1prIyFgtFpyEA0rFj8CgWj&#10;05CINAXldGR0GvIRVcA6FnuQ55RzoxXSkqagnIZa1BAlyE6agnKam53WmebKaW52WmeaK6ehejSZ&#10;pDON9SM6DfWhSUFnGitEoWB2Wmcaa0ChYHQa8xgNE5Z5QsPoNaYzTUO5HRvdxqxGNbBYwz6gGjP4&#10;jclN01COQ8Fl1NDpTpTnUFMZNXS+E+U5lE1GDZ3wRHkOlZFRQ2cciyP0HIofoiGHu0p2Pfzoc/5z&#10;T+978HPPDepA8itGzJHHR++w8rFe3a58mDzYuuvuq+tOfB8xTWLRC51OmeP0vby7qcvvq/dUGs/q&#10;QFouudCbgLjciD5oaPqbK8xsh18cG8/gMYJiLB1NvNzoZDeTQxuSqWRXxBu4Eh2KgTV1qJiZ5sDF&#10;eCtsmQ0nGNmhzHjnjcKKT7Fb5sFzmGzGmXCaJa52Q1KgMZF2Wxo/xW6ZaM7stjR+bmzJ5SndXYyJ&#10;XJ10Cy+1ORl9CeQYIyrnBAyVBEwa3WJLmyDbCRiKCVyhtMlxqc0JWLoIOzYy7KTF+jBXbe6TRSlo&#10;64fqTMzmY4yVF+4zXCloE0VmpbMFRSYe+JUQXHOKhVqBRKI6mnepzQlYWaIBW9rch4UC0WIx16a8&#10;cAdW2U8DvtTmFIpLIMe4U7kvC3zcS2ixuNzoZDTuYjDL6tgXGz8JWxt1xw71RjrIH2M33VCJ1eG0&#10;i5J7G7X7l4sH6J2+z+2ElDQQS5YaWCoxAFCekUbFvWx8bI+WN6QlqgjWYfB+AGJrHarGyWbdUv1N&#10;YisNWcEfh+flRie7VeELJTl1X85gS+P/wJbxPsOmjW7YakOl232x0QlbjRM93pcbH2E3Ld3jn4/V&#10;49dSjW5QxypDZIqp3BCYp5tKQ9fU61d102ChMfS3N8+b3rsv4KLaK/GnEo0m1rRYreCPPaJQaTvU&#10;F2T33V27Fk/bqli/VM9jUTfyGTpv4HBP3MvCq1jyMtdNt34H17L6Tl6Mg4t88LDt+ve+d4BLcSt/&#10;+P2u6Cvfa35s4WpXDveXYDiN4oXHKR4v9fTLDf1StCVArfzRh8NHfHw+ypt3d/u+vt1CT7Lcarvv&#10;4DrYpsZrW8I+aZV6gYtvIozqkh7erKPvQup0lfDqXwAAAP//AwBQSwMEFAAGAAgAAAAhAITzJqbe&#10;AAAACAEAAA8AAABkcnMvZG93bnJldi54bWxMj8FOwzAQRO9I/IO1SNyokzYUEuJUCNQLUiUIfIAb&#10;L3GEvY5it035epYT3GY1o5m39Wb2ThxxikMgBfkiA4HUBTNQr+DjfXtzDyImTUa7QKjgjBE2zeVF&#10;rSsTTvSGxzb1gksoVlqBTWmspIydRa/jIoxI7H2GyevE59RLM+kTl3snl1m2ll4PxAtWj/hksftq&#10;D17Bytq8lWG3k69udi+ldefv561S11fz4wOIhHP6C8MvPqNDw0z7cCAThVNQFGXOUQXLFQj2i3Jd&#10;gNizuL0D2dTy/wPNDwAAAP//AwBQSwECLQAUAAYACAAAACEAtoM4kv4AAADhAQAAEwAAAAAAAAAA&#10;AAAAAAAAAAAAW0NvbnRlbnRfVHlwZXNdLnhtbFBLAQItABQABgAIAAAAIQA4/SH/1gAAAJQBAAAL&#10;AAAAAAAAAAAAAAAAAC8BAABfcmVscy8ucmVsc1BLAQItABQABgAIAAAAIQDxTY3CCggAAJIoAAAO&#10;AAAAAAAAAAAAAAAAAC4CAABkcnMvZTJvRG9jLnhtbFBLAQItABQABgAIAAAAIQCE8yam3gAAAAgB&#10;AAAPAAAAAAAAAAAAAAAAAGQKAABkcnMvZG93bnJldi54bWxQSwUGAAAAAAQABADzAAAAbws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A452EE">
              <w:rPr>
                <w:rFonts w:ascii="Hacen Tunisia" w:hAnsi="Hacen Tunisia" w:cs="Hacen Tunisia"/>
                <w:color w:val="FFFFFF"/>
                <w:sz w:val="32"/>
                <w:szCs w:val="32"/>
                <w:rtl/>
                <w:lang w:bidi="ar-DZ"/>
              </w:rPr>
              <w:t>المنتوج المحتمل من المتعلمين</w:t>
            </w:r>
          </w:p>
        </w:tc>
        <w:tc>
          <w:tcPr>
            <w:tcW w:w="835" w:type="dxa"/>
            <w:tcBorders>
              <w:left w:val="single" w:sz="18" w:space="0" w:color="FFFFFF" w:themeColor="background1"/>
              <w:bottom w:val="single" w:sz="18" w:space="0" w:color="990033"/>
              <w:right w:val="single" w:sz="18" w:space="0" w:color="990033"/>
            </w:tcBorders>
            <w:shd w:val="clear" w:color="auto" w:fill="990033"/>
            <w:vAlign w:val="center"/>
          </w:tcPr>
          <w:p w14:paraId="14551903" w14:textId="77777777" w:rsidR="00A80442" w:rsidRPr="00BF5345" w:rsidRDefault="00A80442" w:rsidP="001C225B">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A80442" w14:paraId="0E6C88A2" w14:textId="77777777" w:rsidTr="00165B6D">
        <w:tc>
          <w:tcPr>
            <w:tcW w:w="4630" w:type="dxa"/>
            <w:tcBorders>
              <w:top w:val="single" w:sz="18" w:space="0" w:color="990033"/>
              <w:left w:val="single" w:sz="18" w:space="0" w:color="990033"/>
              <w:bottom w:val="single" w:sz="18" w:space="0" w:color="990033"/>
              <w:right w:val="single" w:sz="18" w:space="0" w:color="990033"/>
            </w:tcBorders>
          </w:tcPr>
          <w:p w14:paraId="7FABE71E" w14:textId="1D280406" w:rsidR="003F1B98" w:rsidRPr="009C7F75" w:rsidRDefault="003F1B98" w:rsidP="003F1B98">
            <w:pPr>
              <w:pStyle w:val="NoSpacing"/>
              <w:rPr>
                <w:rFonts w:ascii="Sakkal Majalla" w:hAnsi="Sakkal Majalla" w:cs="Sakkal Majalla"/>
                <w:b/>
                <w:bCs/>
                <w:color w:val="FF0000"/>
                <w:sz w:val="28"/>
                <w:szCs w:val="28"/>
                <w:rtl/>
              </w:rPr>
            </w:pPr>
            <w:r w:rsidRPr="009C7F75">
              <w:rPr>
                <w:rFonts w:ascii="Sakkal Majalla" w:hAnsi="Sakkal Majalla" w:cs="Sakkal Majalla"/>
                <w:b/>
                <w:bCs/>
                <w:color w:val="FF0000"/>
                <w:sz w:val="28"/>
                <w:szCs w:val="28"/>
                <w:rtl/>
              </w:rPr>
              <w:t>النشاط</w:t>
            </w:r>
            <w:r w:rsidR="009C7F75" w:rsidRPr="009C7F75">
              <w:rPr>
                <w:rFonts w:ascii="Sakkal Majalla" w:hAnsi="Sakkal Majalla" w:cs="Sakkal Majalla" w:hint="cs"/>
                <w:b/>
                <w:bCs/>
                <w:color w:val="FF0000"/>
                <w:sz w:val="28"/>
                <w:szCs w:val="28"/>
                <w:rtl/>
              </w:rPr>
              <w:t>ات</w:t>
            </w:r>
            <w:r w:rsidR="003C1541" w:rsidRPr="009C7F75">
              <w:rPr>
                <w:rFonts w:ascii="Sakkal Majalla" w:hAnsi="Sakkal Majalla" w:cs="Sakkal Majalla"/>
                <w:b/>
                <w:bCs/>
                <w:color w:val="FF0000"/>
                <w:sz w:val="28"/>
                <w:szCs w:val="28"/>
                <w:rtl/>
              </w:rPr>
              <w:t>:</w:t>
            </w:r>
          </w:p>
          <w:p w14:paraId="04B6ACBF" w14:textId="7FF26AF6" w:rsidR="003F1B98" w:rsidRPr="009C7F75" w:rsidRDefault="003C1541" w:rsidP="003F1B98">
            <w:pPr>
              <w:pStyle w:val="NoSpacing"/>
              <w:rPr>
                <w:rFonts w:ascii="Sakkal Majalla" w:hAnsi="Sakkal Majalla" w:cs="Sakkal Majalla"/>
                <w:b/>
                <w:bCs/>
                <w:sz w:val="28"/>
                <w:szCs w:val="28"/>
                <w:rtl/>
              </w:rPr>
            </w:pPr>
            <w:r w:rsidRPr="009C7F75">
              <w:rPr>
                <w:rFonts w:ascii="Sakkal Majalla" w:hAnsi="Sakkal Majalla" w:cs="Sakkal Majalla"/>
                <w:b/>
                <w:bCs/>
                <w:sz w:val="28"/>
                <w:szCs w:val="28"/>
                <w:rtl/>
              </w:rPr>
              <w:t xml:space="preserve"> </w:t>
            </w:r>
            <w:r w:rsidR="009C7F75">
              <w:rPr>
                <w:rFonts w:ascii="Sakkal Majalla" w:hAnsi="Sakkal Majalla" w:cs="Sakkal Majalla" w:hint="cs"/>
                <w:b/>
                <w:bCs/>
                <w:sz w:val="28"/>
                <w:szCs w:val="28"/>
                <w:rtl/>
              </w:rPr>
              <w:t>1</w:t>
            </w:r>
            <w:r w:rsidR="003F1B98" w:rsidRPr="009C7F75">
              <w:rPr>
                <w:rFonts w:ascii="Sakkal Majalla" w:hAnsi="Sakkal Majalla" w:cs="Sakkal Majalla"/>
                <w:b/>
                <w:bCs/>
                <w:sz w:val="28"/>
                <w:szCs w:val="28"/>
                <w:rtl/>
              </w:rPr>
              <w:t>-ارسم الخريطة الواردة في الصفحة</w:t>
            </w:r>
            <w:r w:rsidR="00BE6185">
              <w:rPr>
                <w:rFonts w:ascii="Sakkal Majalla" w:hAnsi="Sakkal Majalla" w:cs="Sakkal Majalla" w:hint="cs"/>
                <w:b/>
                <w:bCs/>
                <w:sz w:val="28"/>
                <w:szCs w:val="28"/>
                <w:rtl/>
              </w:rPr>
              <w:t xml:space="preserve"> 17</w:t>
            </w:r>
            <w:r w:rsidR="003F1B98" w:rsidRPr="009C7F75">
              <w:rPr>
                <w:rFonts w:ascii="Sakkal Majalla" w:hAnsi="Sakkal Majalla" w:cs="Sakkal Majalla"/>
                <w:b/>
                <w:bCs/>
                <w:sz w:val="28"/>
                <w:szCs w:val="28"/>
                <w:rtl/>
              </w:rPr>
              <w:t xml:space="preserve"> .</w:t>
            </w:r>
          </w:p>
          <w:p w14:paraId="3C93CB5B" w14:textId="66CD73F9" w:rsidR="00D26790" w:rsidRPr="009C7F75" w:rsidRDefault="009C7F75" w:rsidP="003F1B98">
            <w:pPr>
              <w:pStyle w:val="NoSpacing"/>
              <w:rPr>
                <w:rFonts w:ascii="Sakkal Majalla" w:hAnsi="Sakkal Majalla" w:cs="Sakkal Majalla"/>
                <w:b/>
                <w:bCs/>
                <w:sz w:val="28"/>
                <w:szCs w:val="28"/>
                <w:rtl/>
              </w:rPr>
            </w:pPr>
            <w:r>
              <w:rPr>
                <w:rFonts w:ascii="Sakkal Majalla" w:hAnsi="Sakkal Majalla" w:cs="Sakkal Majalla" w:hint="cs"/>
                <w:b/>
                <w:bCs/>
                <w:sz w:val="28"/>
                <w:szCs w:val="28"/>
                <w:rtl/>
              </w:rPr>
              <w:t>2</w:t>
            </w:r>
            <w:r w:rsidR="00BE6185">
              <w:rPr>
                <w:rFonts w:ascii="Sakkal Majalla" w:hAnsi="Sakkal Majalla" w:cs="Sakkal Majalla"/>
                <w:b/>
                <w:bCs/>
                <w:sz w:val="28"/>
                <w:szCs w:val="28"/>
                <w:rtl/>
              </w:rPr>
              <w:t xml:space="preserve">- </w:t>
            </w:r>
            <w:r w:rsidR="003F1B98" w:rsidRPr="009C7F75">
              <w:rPr>
                <w:rFonts w:ascii="Sakkal Majalla" w:hAnsi="Sakkal Majalla" w:cs="Sakkal Majalla"/>
                <w:b/>
                <w:bCs/>
                <w:sz w:val="28"/>
                <w:szCs w:val="28"/>
                <w:rtl/>
              </w:rPr>
              <w:t>استخلص منها أهم الحقائق التاريخية التي تحتويها</w:t>
            </w:r>
            <w:r w:rsidR="00165B6D" w:rsidRPr="009C7F75">
              <w:rPr>
                <w:rFonts w:ascii="Sakkal Majalla" w:hAnsi="Sakkal Majalla" w:cs="Sakkal Majalla"/>
                <w:b/>
                <w:bCs/>
                <w:sz w:val="28"/>
                <w:szCs w:val="28"/>
                <w:rtl/>
              </w:rPr>
              <w:t>؟.</w:t>
            </w:r>
          </w:p>
          <w:p w14:paraId="78CBE9A5" w14:textId="72E70AD8" w:rsidR="003F1B98" w:rsidRPr="009C7F75" w:rsidRDefault="009C7F75" w:rsidP="003F1B98">
            <w:pPr>
              <w:pStyle w:val="NoSpacing"/>
              <w:rPr>
                <w:rFonts w:ascii="Sakkal Majalla" w:hAnsi="Sakkal Majalla" w:cs="Sakkal Majalla"/>
                <w:b/>
                <w:bCs/>
                <w:sz w:val="28"/>
                <w:szCs w:val="28"/>
                <w:rtl/>
              </w:rPr>
            </w:pPr>
            <w:r>
              <w:rPr>
                <w:rFonts w:ascii="Sakkal Majalla" w:hAnsi="Sakkal Majalla" w:cs="Sakkal Majalla" w:hint="cs"/>
                <w:b/>
                <w:bCs/>
                <w:sz w:val="28"/>
                <w:szCs w:val="28"/>
                <w:rtl/>
              </w:rPr>
              <w:t>3</w:t>
            </w:r>
            <w:r w:rsidR="003F1B98" w:rsidRPr="009C7F75">
              <w:rPr>
                <w:rFonts w:ascii="Sakkal Majalla" w:hAnsi="Sakkal Majalla" w:cs="Sakkal Majalla"/>
                <w:b/>
                <w:bCs/>
                <w:sz w:val="28"/>
                <w:szCs w:val="28"/>
                <w:rtl/>
              </w:rPr>
              <w:t>- كيف كانت أوضاع الجزائر في تلك الفترة</w:t>
            </w:r>
            <w:r w:rsidR="00BE6185">
              <w:rPr>
                <w:rFonts w:ascii="Sakkal Majalla" w:hAnsi="Sakkal Majalla" w:cs="Sakkal Majalla" w:hint="cs"/>
                <w:b/>
                <w:bCs/>
                <w:sz w:val="28"/>
                <w:szCs w:val="28"/>
                <w:rtl/>
              </w:rPr>
              <w:t>؟</w:t>
            </w:r>
            <w:r w:rsidR="003F1B98" w:rsidRPr="009C7F75">
              <w:rPr>
                <w:rFonts w:ascii="Sakkal Majalla" w:hAnsi="Sakkal Majalla" w:cs="Sakkal Majalla"/>
                <w:b/>
                <w:bCs/>
                <w:sz w:val="28"/>
                <w:szCs w:val="28"/>
                <w:rtl/>
              </w:rPr>
              <w:t>.</w:t>
            </w:r>
          </w:p>
          <w:p w14:paraId="555CC9A1" w14:textId="2C8D157F" w:rsidR="003F1B98" w:rsidRPr="00165B6D" w:rsidRDefault="003F1B98" w:rsidP="003F1B98">
            <w:pPr>
              <w:spacing w:after="160" w:line="259" w:lineRule="auto"/>
              <w:rPr>
                <w:rFonts w:ascii="Sakkal Majalla" w:hAnsi="Sakkal Majalla" w:cs="Sakkal Majalla"/>
                <w:b/>
                <w:bCs/>
                <w:color w:val="FF0000"/>
                <w:sz w:val="32"/>
                <w:szCs w:val="32"/>
                <w:rtl/>
              </w:rPr>
            </w:pPr>
            <w:r>
              <w:rPr>
                <w:noProof/>
              </w:rPr>
              <w:drawing>
                <wp:inline distT="0" distB="0" distL="0" distR="0" wp14:anchorId="3B7E8201" wp14:editId="06627E83">
                  <wp:extent cx="2696589" cy="3155950"/>
                  <wp:effectExtent l="0" t="0" r="889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8010" cy="3157613"/>
                          </a:xfrm>
                          <a:prstGeom prst="rect">
                            <a:avLst/>
                          </a:prstGeom>
                        </pic:spPr>
                      </pic:pic>
                    </a:graphicData>
                  </a:graphic>
                </wp:inline>
              </w:drawing>
            </w:r>
          </w:p>
        </w:tc>
        <w:tc>
          <w:tcPr>
            <w:tcW w:w="5261" w:type="dxa"/>
            <w:tcBorders>
              <w:top w:val="single" w:sz="18" w:space="0" w:color="990033"/>
              <w:left w:val="single" w:sz="18" w:space="0" w:color="990033"/>
              <w:bottom w:val="single" w:sz="18" w:space="0" w:color="990033"/>
              <w:right w:val="single" w:sz="18" w:space="0" w:color="990033"/>
            </w:tcBorders>
          </w:tcPr>
          <w:p w14:paraId="7EC5402A" w14:textId="158FAED5" w:rsidR="00581B1A" w:rsidRPr="00BE6185" w:rsidRDefault="009C7F75" w:rsidP="00581B1A">
            <w:pPr>
              <w:spacing w:line="276" w:lineRule="auto"/>
              <w:jc w:val="lowKashida"/>
              <w:rPr>
                <w:rFonts w:ascii="Sakkal Majalla" w:hAnsi="Sakkal Majalla" w:cs="Sakkal Majalla"/>
                <w:b/>
                <w:bCs/>
                <w:color w:val="0070C0"/>
                <w:sz w:val="32"/>
                <w:szCs w:val="32"/>
                <w:u w:val="single"/>
                <w:rtl/>
              </w:rPr>
            </w:pPr>
            <w:r w:rsidRPr="00BE6185">
              <w:rPr>
                <w:rFonts w:ascii="Sakkal Majalla" w:hAnsi="Sakkal Majalla" w:cs="Sakkal Majalla"/>
                <w:b/>
                <w:bCs/>
                <w:color w:val="0070C0"/>
                <w:sz w:val="32"/>
                <w:szCs w:val="32"/>
                <w:u w:val="single"/>
                <w:rtl/>
              </w:rPr>
              <w:t>قراءة الخريطة</w:t>
            </w:r>
            <w:r w:rsidR="00581B1A" w:rsidRPr="00BE6185">
              <w:rPr>
                <w:rFonts w:ascii="Sakkal Majalla" w:hAnsi="Sakkal Majalla" w:cs="Sakkal Majalla"/>
                <w:b/>
                <w:bCs/>
                <w:color w:val="0070C0"/>
                <w:sz w:val="32"/>
                <w:szCs w:val="32"/>
                <w:u w:val="single"/>
                <w:rtl/>
              </w:rPr>
              <w:t>:</w:t>
            </w:r>
          </w:p>
          <w:p w14:paraId="703B79ED" w14:textId="3A3EEE1C" w:rsidR="00581B1A" w:rsidRPr="00BE6185" w:rsidRDefault="009C7F75" w:rsidP="007D195A">
            <w:pPr>
              <w:pStyle w:val="ListParagraph"/>
              <w:numPr>
                <w:ilvl w:val="0"/>
                <w:numId w:val="3"/>
              </w:numPr>
              <w:spacing w:line="276" w:lineRule="auto"/>
              <w:jc w:val="lowKashida"/>
              <w:rPr>
                <w:rFonts w:ascii="Sakkal Majalla" w:hAnsi="Sakkal Majalla" w:cs="Sakkal Majalla"/>
                <w:b/>
                <w:bCs/>
                <w:sz w:val="32"/>
                <w:szCs w:val="32"/>
              </w:rPr>
            </w:pPr>
            <w:r w:rsidRPr="00BE6185">
              <w:rPr>
                <w:rFonts w:ascii="Sakkal Majalla" w:hAnsi="Sakkal Majalla" w:cs="Sakkal Majalla"/>
                <w:b/>
                <w:bCs/>
                <w:color w:val="FF0000"/>
                <w:sz w:val="32"/>
                <w:szCs w:val="32"/>
                <w:rtl/>
              </w:rPr>
              <w:t xml:space="preserve">العنوان: </w:t>
            </w:r>
            <w:r w:rsidRPr="00BE6185">
              <w:rPr>
                <w:rFonts w:ascii="Sakkal Majalla" w:hAnsi="Sakkal Majalla" w:cs="Sakkal Majalla"/>
                <w:b/>
                <w:bCs/>
                <w:sz w:val="32"/>
                <w:szCs w:val="32"/>
                <w:rtl/>
              </w:rPr>
              <w:t>أوضاع القارة الافريقية بين القرن 15 و17 ميلادي</w:t>
            </w:r>
            <w:r w:rsidR="00581B1A" w:rsidRPr="00BE6185">
              <w:rPr>
                <w:rFonts w:ascii="Sakkal Majalla" w:hAnsi="Sakkal Majalla" w:cs="Sakkal Majalla"/>
                <w:b/>
                <w:bCs/>
                <w:sz w:val="32"/>
                <w:szCs w:val="32"/>
                <w:rtl/>
              </w:rPr>
              <w:t>.</w:t>
            </w:r>
          </w:p>
          <w:p w14:paraId="05670356" w14:textId="2D3CB9CD" w:rsidR="009C7F75" w:rsidRPr="00BE6185" w:rsidRDefault="009C7F75" w:rsidP="009C7F75">
            <w:pPr>
              <w:pStyle w:val="ListParagraph"/>
              <w:numPr>
                <w:ilvl w:val="0"/>
                <w:numId w:val="3"/>
              </w:numPr>
              <w:spacing w:line="276" w:lineRule="auto"/>
              <w:jc w:val="lowKashida"/>
              <w:rPr>
                <w:rFonts w:ascii="Sakkal Majalla" w:hAnsi="Sakkal Majalla" w:cs="Sakkal Majalla"/>
                <w:b/>
                <w:bCs/>
                <w:sz w:val="32"/>
                <w:szCs w:val="32"/>
              </w:rPr>
            </w:pPr>
            <w:r w:rsidRPr="00BE6185">
              <w:rPr>
                <w:rFonts w:ascii="Sakkal Majalla" w:hAnsi="Sakkal Majalla" w:cs="Sakkal Majalla"/>
                <w:b/>
                <w:bCs/>
                <w:color w:val="FF0000"/>
                <w:sz w:val="32"/>
                <w:szCs w:val="32"/>
                <w:rtl/>
              </w:rPr>
              <w:t xml:space="preserve">الاطار المكاني: </w:t>
            </w:r>
            <w:r w:rsidRPr="00BE6185">
              <w:rPr>
                <w:rFonts w:ascii="Sakkal Majalla" w:hAnsi="Sakkal Majalla" w:cs="Sakkal Majalla"/>
                <w:b/>
                <w:bCs/>
                <w:sz w:val="32"/>
                <w:szCs w:val="32"/>
                <w:rtl/>
              </w:rPr>
              <w:t>الدولة العثمانية وتوسعاتها في آسيا وإفريقيا.</w:t>
            </w:r>
          </w:p>
          <w:p w14:paraId="5BF7A686" w14:textId="02C6262B" w:rsidR="009C7F75" w:rsidRPr="00BE6185" w:rsidRDefault="009C7F75" w:rsidP="009C7F75">
            <w:pPr>
              <w:pStyle w:val="ListParagraph"/>
              <w:numPr>
                <w:ilvl w:val="0"/>
                <w:numId w:val="3"/>
              </w:numPr>
              <w:spacing w:line="276" w:lineRule="auto"/>
              <w:jc w:val="lowKashida"/>
              <w:rPr>
                <w:rFonts w:ascii="Sakkal Majalla" w:hAnsi="Sakkal Majalla" w:cs="Sakkal Majalla"/>
                <w:b/>
                <w:bCs/>
                <w:sz w:val="32"/>
                <w:szCs w:val="32"/>
              </w:rPr>
            </w:pPr>
            <w:r w:rsidRPr="00BE6185">
              <w:rPr>
                <w:rFonts w:ascii="Sakkal Majalla" w:hAnsi="Sakkal Majalla" w:cs="Sakkal Majalla"/>
                <w:b/>
                <w:bCs/>
                <w:color w:val="FF0000"/>
                <w:sz w:val="32"/>
                <w:szCs w:val="32"/>
                <w:rtl/>
              </w:rPr>
              <w:t xml:space="preserve">الاطار الزماني: </w:t>
            </w:r>
            <w:r w:rsidRPr="00BE6185">
              <w:rPr>
                <w:rFonts w:ascii="Sakkal Majalla" w:hAnsi="Sakkal Majalla" w:cs="Sakkal Majalla"/>
                <w:b/>
                <w:bCs/>
                <w:sz w:val="32"/>
                <w:szCs w:val="32"/>
                <w:rtl/>
              </w:rPr>
              <w:t>القرن 15 و16 و 17 ميلادي.</w:t>
            </w:r>
          </w:p>
          <w:p w14:paraId="477F3EFD" w14:textId="037E1633" w:rsidR="009C7F75" w:rsidRPr="00BE6185" w:rsidRDefault="009C7F75" w:rsidP="009C7F75">
            <w:pPr>
              <w:spacing w:line="276" w:lineRule="auto"/>
              <w:jc w:val="lowKashida"/>
              <w:rPr>
                <w:rFonts w:ascii="Sakkal Majalla" w:hAnsi="Sakkal Majalla" w:cs="Sakkal Majalla"/>
                <w:b/>
                <w:bCs/>
                <w:color w:val="FF0000"/>
                <w:sz w:val="32"/>
                <w:szCs w:val="32"/>
                <w:rtl/>
              </w:rPr>
            </w:pPr>
            <w:r w:rsidRPr="00BE6185">
              <w:rPr>
                <w:rFonts w:ascii="Sakkal Majalla" w:hAnsi="Sakkal Majalla" w:cs="Sakkal Majalla"/>
                <w:b/>
                <w:bCs/>
                <w:color w:val="FF0000"/>
                <w:sz w:val="32"/>
                <w:szCs w:val="32"/>
                <w:rtl/>
              </w:rPr>
              <w:t xml:space="preserve">2-الحقائق التاريخية: </w:t>
            </w:r>
          </w:p>
          <w:p w14:paraId="1D143F4F" w14:textId="22CA3EE2" w:rsidR="009C7F75" w:rsidRPr="00BE6185" w:rsidRDefault="009C7F75" w:rsidP="009C7F75">
            <w:pPr>
              <w:spacing w:line="276" w:lineRule="auto"/>
              <w:jc w:val="lowKashida"/>
              <w:rPr>
                <w:rFonts w:ascii="Sakkal Majalla" w:hAnsi="Sakkal Majalla" w:cs="Sakkal Majalla"/>
                <w:b/>
                <w:bCs/>
                <w:sz w:val="32"/>
                <w:szCs w:val="32"/>
                <w:rtl/>
              </w:rPr>
            </w:pPr>
            <w:r w:rsidRPr="00BE6185">
              <w:rPr>
                <w:rFonts w:ascii="Sakkal Majalla" w:hAnsi="Sakkal Majalla" w:cs="Sakkal Majalla"/>
                <w:b/>
                <w:bCs/>
                <w:sz w:val="32"/>
                <w:szCs w:val="32"/>
                <w:rtl/>
              </w:rPr>
              <w:t>*توسعات الدولة العثمانية في قارة افريقيا.</w:t>
            </w:r>
          </w:p>
          <w:p w14:paraId="788BCFAB" w14:textId="43DB340D" w:rsidR="009C7F75" w:rsidRPr="00BE6185" w:rsidRDefault="009C7F75" w:rsidP="009C7F75">
            <w:pPr>
              <w:spacing w:line="276" w:lineRule="auto"/>
              <w:jc w:val="lowKashida"/>
              <w:rPr>
                <w:rFonts w:ascii="Sakkal Majalla" w:hAnsi="Sakkal Majalla" w:cs="Sakkal Majalla"/>
                <w:b/>
                <w:bCs/>
                <w:sz w:val="32"/>
                <w:szCs w:val="32"/>
                <w:rtl/>
              </w:rPr>
            </w:pPr>
            <w:r w:rsidRPr="00BE6185">
              <w:rPr>
                <w:rFonts w:ascii="Sakkal Majalla" w:hAnsi="Sakkal Majalla" w:cs="Sakkal Majalla"/>
                <w:b/>
                <w:bCs/>
                <w:sz w:val="32"/>
                <w:szCs w:val="32"/>
                <w:rtl/>
              </w:rPr>
              <w:t>*حركة الكشوفات الجغرافية الأوروبية في قارة افريقيا.</w:t>
            </w:r>
          </w:p>
          <w:p w14:paraId="3B4C43D6" w14:textId="4B68A94B" w:rsidR="009C7F75" w:rsidRPr="00BE6185" w:rsidRDefault="009C7F75" w:rsidP="009C7F75">
            <w:pPr>
              <w:spacing w:line="276" w:lineRule="auto"/>
              <w:jc w:val="lowKashida"/>
              <w:rPr>
                <w:rFonts w:ascii="Sakkal Majalla" w:hAnsi="Sakkal Majalla" w:cs="Sakkal Majalla"/>
                <w:b/>
                <w:bCs/>
                <w:sz w:val="32"/>
                <w:szCs w:val="32"/>
                <w:rtl/>
              </w:rPr>
            </w:pPr>
            <w:r w:rsidRPr="00BE6185">
              <w:rPr>
                <w:rFonts w:ascii="Sakkal Majalla" w:hAnsi="Sakkal Majalla" w:cs="Sakkal Majalla"/>
                <w:b/>
                <w:bCs/>
                <w:sz w:val="32"/>
                <w:szCs w:val="32"/>
                <w:rtl/>
              </w:rPr>
              <w:t>*الطرق التجارية القديمة والجديدة</w:t>
            </w:r>
          </w:p>
          <w:p w14:paraId="5B778DB2" w14:textId="09338288" w:rsidR="009C7F75" w:rsidRPr="00BE6185" w:rsidRDefault="009C7F75" w:rsidP="009C7F75">
            <w:pPr>
              <w:spacing w:line="276" w:lineRule="auto"/>
              <w:jc w:val="lowKashida"/>
              <w:rPr>
                <w:rFonts w:ascii="Sakkal Majalla" w:hAnsi="Sakkal Majalla" w:cs="Sakkal Majalla"/>
                <w:b/>
                <w:bCs/>
                <w:sz w:val="32"/>
                <w:szCs w:val="32"/>
                <w:rtl/>
              </w:rPr>
            </w:pPr>
            <w:r w:rsidRPr="00BE6185">
              <w:rPr>
                <w:rFonts w:ascii="Sakkal Majalla" w:hAnsi="Sakkal Majalla" w:cs="Sakkal Majalla"/>
                <w:b/>
                <w:bCs/>
                <w:sz w:val="32"/>
                <w:szCs w:val="32"/>
                <w:rtl/>
              </w:rPr>
              <w:t>*مناطق جلب العبيد.</w:t>
            </w:r>
          </w:p>
          <w:p w14:paraId="1FEECABF" w14:textId="77777777" w:rsidR="009C7F75" w:rsidRPr="00BE6185" w:rsidRDefault="009C7F75" w:rsidP="009C7F75">
            <w:pPr>
              <w:spacing w:line="276" w:lineRule="auto"/>
              <w:jc w:val="lowKashida"/>
              <w:rPr>
                <w:rFonts w:ascii="Sakkal Majalla" w:hAnsi="Sakkal Majalla" w:cs="Sakkal Majalla"/>
                <w:b/>
                <w:bCs/>
                <w:sz w:val="32"/>
                <w:szCs w:val="32"/>
                <w:rtl/>
              </w:rPr>
            </w:pPr>
            <w:r w:rsidRPr="00BE6185">
              <w:rPr>
                <w:rFonts w:ascii="Sakkal Majalla" w:hAnsi="Sakkal Majalla" w:cs="Sakkal Majalla"/>
                <w:b/>
                <w:bCs/>
                <w:sz w:val="32"/>
                <w:szCs w:val="32"/>
                <w:rtl/>
              </w:rPr>
              <w:t>*مناطق الذهب والعاج ومختلف الثروات.</w:t>
            </w:r>
          </w:p>
          <w:p w14:paraId="63B009BE" w14:textId="26E4C978" w:rsidR="009C7F75" w:rsidRPr="009C7F75" w:rsidRDefault="009C7F75" w:rsidP="009C7F75">
            <w:pPr>
              <w:spacing w:line="276" w:lineRule="auto"/>
              <w:jc w:val="lowKashida"/>
              <w:rPr>
                <w:rFonts w:asciiTheme="majorBidi" w:hAnsiTheme="majorBidi" w:cstheme="majorBidi"/>
                <w:sz w:val="32"/>
                <w:szCs w:val="32"/>
                <w:rtl/>
              </w:rPr>
            </w:pPr>
            <w:r w:rsidRPr="00BE6185">
              <w:rPr>
                <w:rFonts w:ascii="Sakkal Majalla" w:hAnsi="Sakkal Majalla" w:cs="Sakkal Majalla"/>
                <w:b/>
                <w:bCs/>
                <w:sz w:val="32"/>
                <w:szCs w:val="32"/>
                <w:rtl/>
              </w:rPr>
              <w:t>3- كانت الجزائر تحت الحكم العثماني في تلك الفترة.</w:t>
            </w:r>
          </w:p>
        </w:tc>
        <w:tc>
          <w:tcPr>
            <w:tcW w:w="835" w:type="dxa"/>
            <w:tcBorders>
              <w:top w:val="single" w:sz="18" w:space="0" w:color="990033"/>
              <w:left w:val="single" w:sz="18" w:space="0" w:color="990033"/>
              <w:bottom w:val="single" w:sz="18" w:space="0" w:color="990033"/>
              <w:right w:val="single" w:sz="18" w:space="0" w:color="990033"/>
            </w:tcBorders>
            <w:vAlign w:val="center"/>
          </w:tcPr>
          <w:p w14:paraId="6CDE1E46" w14:textId="32BEF435" w:rsidR="001C225B" w:rsidRPr="007C2F96" w:rsidRDefault="00E30B9D" w:rsidP="001C225B">
            <w:pPr>
              <w:jc w:val="center"/>
              <w:rPr>
                <w:rFonts w:ascii="AlRaiMedia-Black" w:hAnsi="AlRaiMedia-Black" w:cs="AlRaiMedia-Black"/>
                <w:b/>
                <w:bCs/>
                <w:color w:val="FF0000"/>
                <w:sz w:val="36"/>
                <w:szCs w:val="36"/>
                <w:rtl/>
              </w:rPr>
            </w:pPr>
            <w:r>
              <w:rPr>
                <w:rFonts w:ascii="AlRaiMedia-Black" w:hAnsi="AlRaiMedia-Black" w:cs="AlRaiMedia-Black" w:hint="cs"/>
                <w:b/>
                <w:bCs/>
                <w:color w:val="FF0000"/>
                <w:sz w:val="36"/>
                <w:szCs w:val="36"/>
                <w:rtl/>
              </w:rPr>
              <w:t>30</w:t>
            </w:r>
          </w:p>
          <w:p w14:paraId="73729935" w14:textId="203C4A02" w:rsidR="00A80442" w:rsidRDefault="001C225B" w:rsidP="001C225B">
            <w:pPr>
              <w:jc w:val="center"/>
              <w:rPr>
                <w:rFonts w:asciiTheme="majorBidi" w:hAnsiTheme="majorBidi" w:cstheme="majorBidi"/>
                <w:sz w:val="32"/>
                <w:szCs w:val="32"/>
                <w:rtl/>
              </w:rPr>
            </w:pPr>
            <w:r w:rsidRPr="007C2F96">
              <w:rPr>
                <w:rFonts w:ascii="AlRaiMedia-Black" w:hAnsi="AlRaiMedia-Black" w:cs="AlRaiMedia-Black"/>
                <w:color w:val="FF0000"/>
                <w:sz w:val="40"/>
                <w:szCs w:val="40"/>
                <w:rtl/>
              </w:rPr>
              <w:t>دقيقة</w:t>
            </w:r>
          </w:p>
        </w:tc>
      </w:tr>
    </w:tbl>
    <w:p w14:paraId="516A5BB6" w14:textId="2ECCF1B1" w:rsidR="00BC54AB" w:rsidRDefault="00BC54AB" w:rsidP="00A80442">
      <w:pPr>
        <w:rPr>
          <w:rFonts w:asciiTheme="majorBidi" w:hAnsiTheme="majorBidi" w:cstheme="majorBidi"/>
          <w:sz w:val="32"/>
          <w:szCs w:val="32"/>
          <w:rtl/>
        </w:rPr>
      </w:pPr>
    </w:p>
    <w:tbl>
      <w:tblPr>
        <w:tblStyle w:val="TableGrid"/>
        <w:bidiVisual/>
        <w:tblW w:w="0" w:type="auto"/>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6756"/>
        <w:gridCol w:w="3970"/>
      </w:tblGrid>
      <w:tr w:rsidR="003C1541" w14:paraId="7021E382" w14:textId="77777777" w:rsidTr="009C3EC9">
        <w:tc>
          <w:tcPr>
            <w:tcW w:w="10726" w:type="dxa"/>
            <w:gridSpan w:val="2"/>
            <w:tcBorders>
              <w:top w:val="single" w:sz="12" w:space="0" w:color="00B050"/>
              <w:left w:val="single" w:sz="18" w:space="0" w:color="00B050"/>
              <w:bottom w:val="single" w:sz="18" w:space="0" w:color="00B050"/>
              <w:right w:val="single" w:sz="18" w:space="0" w:color="00B050"/>
            </w:tcBorders>
            <w:shd w:val="clear" w:color="auto" w:fill="00B050"/>
            <w:vAlign w:val="center"/>
          </w:tcPr>
          <w:p w14:paraId="0E8A711B" w14:textId="77777777" w:rsidR="003C1541" w:rsidRPr="00296879" w:rsidRDefault="003C1541" w:rsidP="009C3EC9">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tl/>
              </w:rPr>
              <mc:AlternateContent>
                <mc:Choice Requires="wps">
                  <w:drawing>
                    <wp:anchor distT="0" distB="0" distL="114300" distR="114300" simplePos="0" relativeHeight="252446720" behindDoc="0" locked="0" layoutInCell="1" allowOverlap="1" wp14:anchorId="7AD01BA5" wp14:editId="1CC177FD">
                      <wp:simplePos x="0" y="0"/>
                      <wp:positionH relativeFrom="column">
                        <wp:posOffset>6158865</wp:posOffset>
                      </wp:positionH>
                      <wp:positionV relativeFrom="paragraph">
                        <wp:posOffset>43815</wp:posOffset>
                      </wp:positionV>
                      <wp:extent cx="374650" cy="236220"/>
                      <wp:effectExtent l="0" t="0" r="6350" b="0"/>
                      <wp:wrapNone/>
                      <wp:docPr id="567" name="شكل حر: شكل 56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74650" cy="236220"/>
                              </a:xfrm>
                              <a:custGeom>
                                <a:avLst/>
                                <a:gdLst>
                                  <a:gd name="T0" fmla="*/ 111655 w 51"/>
                                  <a:gd name="T1" fmla="*/ 106410 h 31"/>
                                  <a:gd name="T2" fmla="*/ 27068 w 51"/>
                                  <a:gd name="T3" fmla="*/ 106410 h 31"/>
                                  <a:gd name="T4" fmla="*/ 23684 w 51"/>
                                  <a:gd name="T5" fmla="*/ 99545 h 31"/>
                                  <a:gd name="T6" fmla="*/ 23684 w 51"/>
                                  <a:gd name="T7" fmla="*/ 85815 h 31"/>
                                  <a:gd name="T8" fmla="*/ 23684 w 51"/>
                                  <a:gd name="T9" fmla="*/ 48056 h 31"/>
                                  <a:gd name="T10" fmla="*/ 6767 w 51"/>
                                  <a:gd name="T11" fmla="*/ 48056 h 31"/>
                                  <a:gd name="T12" fmla="*/ 0 w 51"/>
                                  <a:gd name="T13" fmla="*/ 41191 h 31"/>
                                  <a:gd name="T14" fmla="*/ 0 w 51"/>
                                  <a:gd name="T15" fmla="*/ 37758 h 31"/>
                                  <a:gd name="T16" fmla="*/ 30451 w 51"/>
                                  <a:gd name="T17" fmla="*/ 3433 h 31"/>
                                  <a:gd name="T18" fmla="*/ 33835 w 51"/>
                                  <a:gd name="T19" fmla="*/ 0 h 31"/>
                                  <a:gd name="T20" fmla="*/ 40602 w 51"/>
                                  <a:gd name="T21" fmla="*/ 3433 h 31"/>
                                  <a:gd name="T22" fmla="*/ 67669 w 51"/>
                                  <a:gd name="T23" fmla="*/ 37758 h 31"/>
                                  <a:gd name="T24" fmla="*/ 71053 w 51"/>
                                  <a:gd name="T25" fmla="*/ 41191 h 31"/>
                                  <a:gd name="T26" fmla="*/ 64286 w 51"/>
                                  <a:gd name="T27" fmla="*/ 48056 h 31"/>
                                  <a:gd name="T28" fmla="*/ 47369 w 51"/>
                                  <a:gd name="T29" fmla="*/ 48056 h 31"/>
                                  <a:gd name="T30" fmla="*/ 47369 w 51"/>
                                  <a:gd name="T31" fmla="*/ 82382 h 31"/>
                                  <a:gd name="T32" fmla="*/ 98121 w 51"/>
                                  <a:gd name="T33" fmla="*/ 82382 h 31"/>
                                  <a:gd name="T34" fmla="*/ 101504 w 51"/>
                                  <a:gd name="T35" fmla="*/ 85815 h 31"/>
                                  <a:gd name="T36" fmla="*/ 115038 w 51"/>
                                  <a:gd name="T37" fmla="*/ 102977 h 31"/>
                                  <a:gd name="T38" fmla="*/ 115038 w 51"/>
                                  <a:gd name="T39" fmla="*/ 102977 h 31"/>
                                  <a:gd name="T40" fmla="*/ 111655 w 51"/>
                                  <a:gd name="T41" fmla="*/ 106410 h 31"/>
                                  <a:gd name="T42" fmla="*/ 172557 w 51"/>
                                  <a:gd name="T43" fmla="*/ 68652 h 31"/>
                                  <a:gd name="T44" fmla="*/ 142106 w 51"/>
                                  <a:gd name="T45" fmla="*/ 106410 h 31"/>
                                  <a:gd name="T46" fmla="*/ 138722 w 51"/>
                                  <a:gd name="T47" fmla="*/ 106410 h 31"/>
                                  <a:gd name="T48" fmla="*/ 135339 w 51"/>
                                  <a:gd name="T49" fmla="*/ 106410 h 31"/>
                                  <a:gd name="T50" fmla="*/ 104888 w 51"/>
                                  <a:gd name="T51" fmla="*/ 68652 h 31"/>
                                  <a:gd name="T52" fmla="*/ 104888 w 51"/>
                                  <a:gd name="T53" fmla="*/ 65219 h 31"/>
                                  <a:gd name="T54" fmla="*/ 111655 w 51"/>
                                  <a:gd name="T55" fmla="*/ 58354 h 31"/>
                                  <a:gd name="T56" fmla="*/ 128572 w 51"/>
                                  <a:gd name="T57" fmla="*/ 58354 h 31"/>
                                  <a:gd name="T58" fmla="*/ 128572 w 51"/>
                                  <a:gd name="T59" fmla="*/ 24028 h 31"/>
                                  <a:gd name="T60" fmla="*/ 74436 w 51"/>
                                  <a:gd name="T61" fmla="*/ 24028 h 31"/>
                                  <a:gd name="T62" fmla="*/ 74436 w 51"/>
                                  <a:gd name="T63" fmla="*/ 24028 h 31"/>
                                  <a:gd name="T64" fmla="*/ 57519 w 51"/>
                                  <a:gd name="T65" fmla="*/ 6865 h 31"/>
                                  <a:gd name="T66" fmla="*/ 57519 w 51"/>
                                  <a:gd name="T67" fmla="*/ 3433 h 31"/>
                                  <a:gd name="T68" fmla="*/ 60902 w 51"/>
                                  <a:gd name="T69" fmla="*/ 0 h 31"/>
                                  <a:gd name="T70" fmla="*/ 148873 w 51"/>
                                  <a:gd name="T71" fmla="*/ 0 h 31"/>
                                  <a:gd name="T72" fmla="*/ 152256 w 51"/>
                                  <a:gd name="T73" fmla="*/ 6865 h 31"/>
                                  <a:gd name="T74" fmla="*/ 152256 w 51"/>
                                  <a:gd name="T75" fmla="*/ 20595 h 31"/>
                                  <a:gd name="T76" fmla="*/ 152256 w 51"/>
                                  <a:gd name="T77" fmla="*/ 58354 h 31"/>
                                  <a:gd name="T78" fmla="*/ 169174 w 51"/>
                                  <a:gd name="T79" fmla="*/ 58354 h 31"/>
                                  <a:gd name="T80" fmla="*/ 172557 w 51"/>
                                  <a:gd name="T81" fmla="*/ 65219 h 31"/>
                                  <a:gd name="T82" fmla="*/ 172557 w 51"/>
                                  <a:gd name="T83" fmla="*/ 68652 h 3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1" h="31">
                                    <a:moveTo>
                                      <a:pt x="33" y="31"/>
                                    </a:moveTo>
                                    <a:cubicBezTo>
                                      <a:pt x="8" y="31"/>
                                      <a:pt x="8" y="31"/>
                                      <a:pt x="8" y="31"/>
                                    </a:cubicBezTo>
                                    <a:cubicBezTo>
                                      <a:pt x="7" y="31"/>
                                      <a:pt x="7" y="30"/>
                                      <a:pt x="7" y="29"/>
                                    </a:cubicBezTo>
                                    <a:cubicBezTo>
                                      <a:pt x="7" y="25"/>
                                      <a:pt x="7" y="25"/>
                                      <a:pt x="7" y="25"/>
                                    </a:cubicBezTo>
                                    <a:cubicBezTo>
                                      <a:pt x="7" y="14"/>
                                      <a:pt x="7" y="14"/>
                                      <a:pt x="7" y="14"/>
                                    </a:cubicBezTo>
                                    <a:cubicBezTo>
                                      <a:pt x="2" y="14"/>
                                      <a:pt x="2" y="14"/>
                                      <a:pt x="2" y="14"/>
                                    </a:cubicBezTo>
                                    <a:cubicBezTo>
                                      <a:pt x="1" y="14"/>
                                      <a:pt x="0" y="13"/>
                                      <a:pt x="0" y="12"/>
                                    </a:cubicBezTo>
                                    <a:cubicBezTo>
                                      <a:pt x="0" y="12"/>
                                      <a:pt x="0" y="12"/>
                                      <a:pt x="0" y="11"/>
                                    </a:cubicBezTo>
                                    <a:cubicBezTo>
                                      <a:pt x="9" y="1"/>
                                      <a:pt x="9" y="1"/>
                                      <a:pt x="9" y="1"/>
                                    </a:cubicBezTo>
                                    <a:cubicBezTo>
                                      <a:pt x="9" y="1"/>
                                      <a:pt x="10" y="0"/>
                                      <a:pt x="10" y="0"/>
                                    </a:cubicBezTo>
                                    <a:cubicBezTo>
                                      <a:pt x="11" y="0"/>
                                      <a:pt x="11" y="1"/>
                                      <a:pt x="12" y="1"/>
                                    </a:cubicBezTo>
                                    <a:cubicBezTo>
                                      <a:pt x="20" y="11"/>
                                      <a:pt x="20" y="11"/>
                                      <a:pt x="20" y="11"/>
                                    </a:cubicBezTo>
                                    <a:cubicBezTo>
                                      <a:pt x="20" y="12"/>
                                      <a:pt x="21" y="12"/>
                                      <a:pt x="21" y="12"/>
                                    </a:cubicBezTo>
                                    <a:cubicBezTo>
                                      <a:pt x="21" y="13"/>
                                      <a:pt x="20" y="14"/>
                                      <a:pt x="19" y="14"/>
                                    </a:cubicBezTo>
                                    <a:cubicBezTo>
                                      <a:pt x="14" y="14"/>
                                      <a:pt x="14" y="14"/>
                                      <a:pt x="14" y="14"/>
                                    </a:cubicBezTo>
                                    <a:cubicBezTo>
                                      <a:pt x="14" y="24"/>
                                      <a:pt x="14" y="24"/>
                                      <a:pt x="14" y="24"/>
                                    </a:cubicBezTo>
                                    <a:cubicBezTo>
                                      <a:pt x="29" y="24"/>
                                      <a:pt x="29" y="24"/>
                                      <a:pt x="29" y="24"/>
                                    </a:cubicBezTo>
                                    <a:cubicBezTo>
                                      <a:pt x="29" y="24"/>
                                      <a:pt x="30" y="24"/>
                                      <a:pt x="30" y="25"/>
                                    </a:cubicBezTo>
                                    <a:cubicBezTo>
                                      <a:pt x="34" y="30"/>
                                      <a:pt x="34" y="30"/>
                                      <a:pt x="34" y="30"/>
                                    </a:cubicBezTo>
                                    <a:cubicBezTo>
                                      <a:pt x="34" y="30"/>
                                      <a:pt x="34" y="30"/>
                                      <a:pt x="34" y="30"/>
                                    </a:cubicBezTo>
                                    <a:cubicBezTo>
                                      <a:pt x="34" y="31"/>
                                      <a:pt x="34" y="31"/>
                                      <a:pt x="33" y="31"/>
                                    </a:cubicBezTo>
                                    <a:close/>
                                    <a:moveTo>
                                      <a:pt x="51" y="20"/>
                                    </a:moveTo>
                                    <a:cubicBezTo>
                                      <a:pt x="42" y="31"/>
                                      <a:pt x="42" y="31"/>
                                      <a:pt x="42" y="31"/>
                                    </a:cubicBezTo>
                                    <a:cubicBezTo>
                                      <a:pt x="42" y="31"/>
                                      <a:pt x="42" y="31"/>
                                      <a:pt x="41" y="31"/>
                                    </a:cubicBezTo>
                                    <a:cubicBezTo>
                                      <a:pt x="41" y="31"/>
                                      <a:pt x="40" y="31"/>
                                      <a:pt x="40" y="31"/>
                                    </a:cubicBezTo>
                                    <a:cubicBezTo>
                                      <a:pt x="31" y="20"/>
                                      <a:pt x="31" y="20"/>
                                      <a:pt x="31" y="20"/>
                                    </a:cubicBezTo>
                                    <a:cubicBezTo>
                                      <a:pt x="31" y="20"/>
                                      <a:pt x="31" y="20"/>
                                      <a:pt x="31" y="19"/>
                                    </a:cubicBezTo>
                                    <a:cubicBezTo>
                                      <a:pt x="31" y="18"/>
                                      <a:pt x="32" y="17"/>
                                      <a:pt x="33" y="17"/>
                                    </a:cubicBezTo>
                                    <a:cubicBezTo>
                                      <a:pt x="38" y="17"/>
                                      <a:pt x="38" y="17"/>
                                      <a:pt x="38" y="17"/>
                                    </a:cubicBezTo>
                                    <a:cubicBezTo>
                                      <a:pt x="38" y="7"/>
                                      <a:pt x="38" y="7"/>
                                      <a:pt x="38" y="7"/>
                                    </a:cubicBezTo>
                                    <a:cubicBezTo>
                                      <a:pt x="22" y="7"/>
                                      <a:pt x="22" y="7"/>
                                      <a:pt x="22" y="7"/>
                                    </a:cubicBezTo>
                                    <a:cubicBezTo>
                                      <a:pt x="22" y="7"/>
                                      <a:pt x="22" y="7"/>
                                      <a:pt x="22" y="7"/>
                                    </a:cubicBezTo>
                                    <a:cubicBezTo>
                                      <a:pt x="17" y="2"/>
                                      <a:pt x="17" y="2"/>
                                      <a:pt x="17" y="2"/>
                                    </a:cubicBezTo>
                                    <a:cubicBezTo>
                                      <a:pt x="17" y="2"/>
                                      <a:pt x="17" y="1"/>
                                      <a:pt x="17" y="1"/>
                                    </a:cubicBezTo>
                                    <a:cubicBezTo>
                                      <a:pt x="17" y="1"/>
                                      <a:pt x="18" y="0"/>
                                      <a:pt x="18" y="0"/>
                                    </a:cubicBezTo>
                                    <a:cubicBezTo>
                                      <a:pt x="44" y="0"/>
                                      <a:pt x="44" y="0"/>
                                      <a:pt x="44" y="0"/>
                                    </a:cubicBezTo>
                                    <a:cubicBezTo>
                                      <a:pt x="45" y="0"/>
                                      <a:pt x="45" y="1"/>
                                      <a:pt x="45" y="2"/>
                                    </a:cubicBezTo>
                                    <a:cubicBezTo>
                                      <a:pt x="45" y="6"/>
                                      <a:pt x="45" y="6"/>
                                      <a:pt x="45" y="6"/>
                                    </a:cubicBezTo>
                                    <a:cubicBezTo>
                                      <a:pt x="45" y="17"/>
                                      <a:pt x="45" y="17"/>
                                      <a:pt x="45" y="17"/>
                                    </a:cubicBezTo>
                                    <a:cubicBezTo>
                                      <a:pt x="50" y="17"/>
                                      <a:pt x="50" y="17"/>
                                      <a:pt x="50" y="17"/>
                                    </a:cubicBezTo>
                                    <a:cubicBezTo>
                                      <a:pt x="51" y="17"/>
                                      <a:pt x="51" y="18"/>
                                      <a:pt x="51" y="19"/>
                                    </a:cubicBezTo>
                                    <a:cubicBezTo>
                                      <a:pt x="51" y="20"/>
                                      <a:pt x="51" y="20"/>
                                      <a:pt x="51" y="20"/>
                                    </a:cubicBez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3118B" id="شكل حر: شكل 567" o:spid="_x0000_s1026" style="position:absolute;margin-left:484.95pt;margin-top:3.45pt;width:29.5pt;height:18.6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9kGwkAAPIuAAAOAAAAZHJzL2Uyb0RvYy54bWzEWs2O5LYRvgfIOwg6BvC2KIn6Geyskdhe&#10;I4BjL+DxA2jU6ulGuqWOpJme9dV+HR8C+GHWb+MqilJXzZIU13CQOQxapaqPVfXxt8TXnz+fjsFT&#10;0w+Hrr0NxasoDJq27raH9uE2/OHu7WdFGAxj1W6rY9c2t+H7Zgg/f/PXv7y+nG+auNt3x23TBwDS&#10;DjeX8224H8fzzWYz1PvmVA2vunPTwstd15+qER77h822ry6Afjpu4ijKNpeu3577rm6GAaRfTi/D&#10;Nwp/t2vq8bvdbmjG4Hgbgm+j+t+r//f4f/PmdXXz0Ffn/aHWblR/wItTdWih0QXqy2qsgsf+8BHU&#10;6VD33dDtxld1d9p0u92hblQMEI2IXkTz/b46NyoWSM5wXtI0/Hmw9bdP7/rgsL0NZZaHQVudgKQP&#10;v/72028/Bx9++fDfm0A/4GtI1uU83IDN9+d3PYY7nL/p6n8PQdt9tT2M77pDO4JzAjU3TBUfBjAK&#10;7i//6rbQRvU4dipjz7v+hFCQi+BZEfN+IaZ5HoMahEmeZhLoq+FVnGRxrIjbVDezcf04jF83nQKq&#10;nr4ZxonXLfxSrGx1ZHcAsjsdgeK/bQIhRCZlcAmkchjIW9QEVYuyVETBPkg+UouJWpxHWWEES4iW&#10;sIOlRA2CLFIjmCRaZSlTaXQsI1p2LCB8SUYhC2HGghG8aNmxSqKVFpHMjH4Jmv8sz3JjjIKm3wFG&#10;0x+ZkWjuUyFKYXaL5t6CRBOf5LkszEg080mUSmH2i6Y+SZPEDEZTnyRFYumsNPeWjkrznkZZFBvd&#10;imnirW7FNO9AYlaawWju7RmLae5zEcnEjEbzb2cypvnP0rjIzGg0//YeFlMC0jyxRUoJsKMljAQr&#10;Gkwz1wFXxEkRGztHQlkoCxGbe1pCWXCgURZEJGRknn4SSoN9zkgoDQLQEsvUSHkQUVzmuTlYSoQL&#10;jzLhwEspFY51IKVcuOZuSobIYynNM1tK2ciKTJq5TRkbaQwtG7txStlwucfoSIo8No//lNNhXfdS&#10;Rkcik8Q8BaScDiseru3LGiOitCjM3QUW6quePX2SseGAY2zIWJTGzicZG/ZNg6RsSJitUzMcIyMu&#10;ZG4mQ1IyHHCMCwcc5SJOo9i8gGWUijxNE3PPyygTDjTKhAONEuFAo0TIXAJfps1bRnnAXmKkIaM0&#10;OMAoC9YlMaMkZFFpWV8zyoF5pc5p/gWMhNy8HuaUAAsUTb6QcQybMlO+cpp9a75ymnwXGs1+HMnS&#10;nP6cpt8FR/NvHwU5JUBkpcjN61dOGbDDFYwF+3xeUBZgNrfMIAVjwgH3kgnz8lBQKqIgi+AvgKMM&#10;rLr63DMfdwpKhluT8uHWpIy4NSkpbk1Ki1OzpMy4NSk3bk1Kj1uTEuTW9Oao9Oao9Oao9Oao9Oao&#10;9OZIRN4kwVaTLOnOjMJ2zl/VmyfYbfijejMFezF/VG+uRORNloj82WKHcjcF7GS+ourPlvBnS/iz&#10;JfzZEv5sCX+2hD9bwp8tqH1d98BuCthxfkXVn63Yny12tl9xwMkWlPoe5mJetZ/re/Vzqwt88Cuo&#10;sOR8B2sjVvzO3YDVRKz3Qc3wbqpIVjegh2+JumTqkAVUT1QB06SeMXXojKgureo5U4dehuqqkAoR&#10;fexMwdSh+6B6aUUvmToOY9SHMYrlVwM+rJ00N0JHC8PPZiC4gY4XRpbNIOYGOmIYNDaDhBvomGE8&#10;2Aw4vzgaMGjo6jaDFwzroKEX2ww4x9iHVQv2oDnLWIJSBvagOc9YZVIG9qA501hIQoOpIG1iGldg&#10;SjUWi5SFNWpciJmFDhsKPpY84XrMLHTciTVuEXG2Ex14Yg0cV2faBtZtMA6oy1i94nynOnKovFgt&#10;OOFYfFFtOCLnjKc6ciifWNvglGMBRbXhiJxzjiUStJi+VRg5hwmA5gqrIMrCHjlMFcxCRw6FDFsc&#10;MGcwCx051CqsFpxzqSOX9shhjadtYEUC44CSg7UNznmmI88ckXPOMx05lA6sbXDOsXygvHJEzjnH&#10;GoGycETOOcdaAFrAWd/mFcx/NFe5jhyO9FYLzjke61Ub9sih3s/a0JHn9shhcmUWOnI4fFu94pzj&#10;+Ru9gvO11YJzjkdsZcEin8aJ3iT08DX45XfgPgzgO/A9tgKbhmrEvcX8M7jAV1E4nuzhA+SUtFP3&#10;1Nx16v2I2wssrkOjyzx8fV8/3h/qfzQ/Uu0pC5MyNKYQ1mQYAIPiTxMIbEkXL2ZgLdNfuKlevLDg&#10;CRyrrsGB7bJP8BgG+pR3lYrJY7vMC3jqBRxkTeYFDP0AcsyBp046bZ/m9GhZPPfb1RxTAxPIC9ky&#10;IFaB4UiBHtMUu0VeeTBA6I0n62pU5oWLJ0twl4PopNMQ9KbVPw16hzjtiudkrgu9nJ5hFNsLtvba&#10;LvTD1jBqPluwdW9hAwcPj0vf9MKGbny1mLHXhZ+CDdtmMrY1tkPohQ1TF/rNYdaFfxxb77R5g7Nw&#10;WTFXh2Iy5RsMSU7WhV5+r8PMBDPNT8Jmk8gMw4UvVkK+TNXHbmhU6NcVclqScH1FRlVmwKfre44w&#10;aevNPF9C14Vesa7DzHnEj8Lg87Lqc0/5k/abWiww01h+EQwVevkN9tcMztjrwv8N9vXcvj4mJr+h&#10;SEbHhF6r1dZyCWbqW2LZb65jT9uqyWKBWRX65WSC4R6uyLyA8VoNdCsGvCb7/wJDflXXowyuybw8&#10;doCwWUfr+W8GqMHcL7BMC3lnczOVeXmsiwYMZE3mBwx10Zfe4bUPkLFUaJn/vlMb6E+Gep6agK2y&#10;T/EYUk0G9uyyXeiFrasgHHtd6IetJyTmol6f+Cw1C/0PUmyZmzveuvBjv/VCCi/wsKrKvMupVWlf&#10;78EO3fGwfXs4HvG8OvQP918c++CpgovQb9Uf0gMmTO3Y4qG3lHC8Q6u2Q3tFY989tlv1a99U26/0&#10;77E6HKffgHSE2rq69YsXfaerwvfd9j1c+u276eI1XBSHH/uu/zEMLnDp+jYc/vNY9U0YHP/ZwsXh&#10;UqRY4RvVQwoXY+Chp2/u6ZuqrQHqNhxDqP3jzy/G6Wb347k/POyhpenU3nZ/h8vGuwNeClb+TV7p&#10;B7hYrfKgL4HjzW36rLSuV9Xf/A4AAP//AwBQSwMEFAAGAAgAAAAhAFz6hfDfAAAACQEAAA8AAABk&#10;cnMvZG93bnJldi54bWxMj09Lw0AQxe+C32EZwZvdpMbQxEyKiOJFEKuleNtmJ39wdzZkt2389m5P&#10;epoZ3uPN71Xr2RpxpMkPjhHSRQKCuHF64A7h8+P5ZgXCB8VaGceE8EMe1vXlRaVK7U78TsdN6EQM&#10;YV8qhD6EsZTSNz1Z5RduJI5a6yarQjynTupJnWK4NXKZJLm0auD4oVcjPfbUfG8OFuHFPN2Z7Vub&#10;tdvdq/8y2W0q9Q7x+mp+uAcRaA5/ZjjjR3SoI9PeHVh7YRCKvCiiFSGP46wny1Xc9ghZloKsK/m/&#10;Qf0LAAD//wMAUEsBAi0AFAAGAAgAAAAhALaDOJL+AAAA4QEAABMAAAAAAAAAAAAAAAAAAAAAAFtD&#10;b250ZW50X1R5cGVzXS54bWxQSwECLQAUAAYACAAAACEAOP0h/9YAAACUAQAACwAAAAAAAAAAAAAA&#10;AAAvAQAAX3JlbHMvLnJlbHNQSwECLQAUAAYACAAAACEAIa6fZBsJAADyLgAADgAAAAAAAAAAAAAA&#10;AAAuAgAAZHJzL2Uyb0RvYy54bWxQSwECLQAUAAYACAAAACEAXPqF8N8AAAAJAQAADwAAAAAAAAAA&#10;AAAAAAB1CwAAZHJzL2Rvd25yZXYueG1sUEsFBgAAAAAEAAQA8wAAAIEMAAAAAA==&#10;" path="m33,31c8,31,8,31,8,31,7,31,7,30,7,29v,-4,,-4,,-4c7,14,7,14,7,14v-5,,-5,,-5,c1,14,,13,,12v,,,,,-1c9,1,9,1,9,1,9,1,10,,10,v1,,1,1,2,1c20,11,20,11,20,11v,1,1,1,1,1c21,13,20,14,19,14v-5,,-5,,-5,c14,24,14,24,14,24v15,,15,,15,c29,24,30,24,30,25v4,5,4,5,4,5c34,30,34,30,34,30v,1,,1,-1,1xm51,20c42,31,42,31,42,31v,,,,-1,c41,31,40,31,40,31,31,20,31,20,31,20v,,,,,-1c31,18,32,17,33,17v5,,5,,5,c38,7,38,7,38,7,22,7,22,7,22,7v,,,,,c17,2,17,2,17,2v,,,-1,,-1c17,1,18,,18,,44,,44,,44,v1,,1,1,1,2c45,6,45,6,45,6v,11,,11,,11c50,17,50,17,50,17v1,,1,1,1,2c51,20,51,20,51,20xe" stroked="f">
                      <v:path arrowok="t" o:connecttype="custom" o:connectlocs="820226387,810844200;198843651,810844200;173984522,758532900;173984522,653910300;173984522,366186720;49710913,366186720;0,313875420;0,287715960;223695434,26159460;248554564,0;298265476,26159460;497101781,287715960;521960911,313875420;472249998,366186720;347976389,366186720;347976389,627750840;720804562,627750840;745656345,653910300;845078171,784684740;845078171,784684740;820226387,810844200;1267617256,523128240;1043921822,810844200;1019062692,810844200;994210909,810844200;770515475,523128240;770515475,496968780;820226387,444657480;944499996,444657480;944499996,183093360;546812694,183093360;546812694,183093360;422539085,52311300;422539085,26159460;447390869,0;1093632734,0;1118484518,52311300;1118484518,156933900;1118484518,444657480;1242765473,444657480;1267617256,496968780;1267617256,523128240" o:connectangles="0,0,0,0,0,0,0,0,0,0,0,0,0,0,0,0,0,0,0,0,0,0,0,0,0,0,0,0,0,0,0,0,0,0,0,0,0,0,0,0,0,0"/>
                      <o:lock v:ext="edit" verticies="t"/>
                    </v:shape>
                  </w:pict>
                </mc:Fallback>
              </mc:AlternateContent>
            </w:r>
            <w:r w:rsidRPr="00296879">
              <w:rPr>
                <w:rFonts w:ascii="Hacen Tunisia" w:hAnsi="Hacen Tunisia" w:cs="Hacen Tunisia"/>
                <w:color w:val="FFFFFF" w:themeColor="background1"/>
                <w:sz w:val="32"/>
                <w:szCs w:val="32"/>
                <w:rtl/>
              </w:rPr>
              <w:t>شرح المصطلحات</w:t>
            </w:r>
          </w:p>
        </w:tc>
      </w:tr>
      <w:tr w:rsidR="003C1541" w14:paraId="39035FE2" w14:textId="77777777" w:rsidTr="009C3EC9">
        <w:tc>
          <w:tcPr>
            <w:tcW w:w="10726" w:type="dxa"/>
            <w:gridSpan w:val="2"/>
            <w:tcBorders>
              <w:top w:val="single" w:sz="18" w:space="0" w:color="00B050"/>
              <w:left w:val="single" w:sz="18" w:space="0" w:color="00B050"/>
              <w:right w:val="single" w:sz="18" w:space="0" w:color="00B050"/>
            </w:tcBorders>
          </w:tcPr>
          <w:p w14:paraId="620AB49C" w14:textId="68DA94A6" w:rsidR="00D626C2" w:rsidRDefault="003762DE" w:rsidP="009C3EC9">
            <w:pPr>
              <w:jc w:val="lowKashida"/>
              <w:rPr>
                <w:rFonts w:ascii="Sakkal Majalla" w:hAnsi="Sakkal Majalla" w:cs="Sakkal Majalla"/>
                <w:b/>
                <w:bCs/>
                <w:color w:val="FF0000"/>
                <w:sz w:val="32"/>
                <w:szCs w:val="32"/>
                <w:rtl/>
              </w:rPr>
            </w:pPr>
            <w:r>
              <w:rPr>
                <w:rFonts w:ascii="Sakkal Majalla" w:hAnsi="Sakkal Majalla" w:cs="Sakkal Majalla" w:hint="cs"/>
                <w:b/>
                <w:bCs/>
                <w:color w:val="FF0000"/>
                <w:sz w:val="32"/>
                <w:szCs w:val="32"/>
                <w:rtl/>
              </w:rPr>
              <w:t>المنهج التاريخي</w:t>
            </w:r>
            <w:r w:rsidR="003C1541" w:rsidRPr="00A64181">
              <w:rPr>
                <w:rFonts w:ascii="Sakkal Majalla" w:hAnsi="Sakkal Majalla" w:cs="Sakkal Majalla"/>
                <w:b/>
                <w:bCs/>
                <w:color w:val="FF0000"/>
                <w:sz w:val="32"/>
                <w:szCs w:val="32"/>
                <w:rtl/>
              </w:rPr>
              <w:t xml:space="preserve">: </w:t>
            </w:r>
          </w:p>
          <w:p w14:paraId="34EB114C" w14:textId="137EDCB9" w:rsidR="003C1541" w:rsidRPr="00D626C2" w:rsidRDefault="003762DE" w:rsidP="003762DE">
            <w:pPr>
              <w:rPr>
                <w:rFonts w:ascii="Sakkal Majalla" w:hAnsi="Sakkal Majalla" w:cs="Sakkal Majalla"/>
                <w:b/>
                <w:bCs/>
                <w:sz w:val="36"/>
                <w:szCs w:val="36"/>
                <w:rtl/>
              </w:rPr>
            </w:pPr>
            <w:r w:rsidRPr="003762DE">
              <w:rPr>
                <w:rFonts w:ascii="Sakkal Majalla" w:hAnsi="Sakkal Majalla" w:cs="Sakkal Majalla"/>
                <w:b/>
                <w:bCs/>
                <w:sz w:val="36"/>
                <w:szCs w:val="36"/>
                <w:rtl/>
              </w:rPr>
              <w:t>المنهج التاريخي هو عبارة عن عمليّة إحياء للماضي، وذلك عن طريق جمع الأدلّة والتعديل عليها وتقويمها، يتمّ بعدها تمحيص تلك الأدلّة، وفي النهاية تبدأ مرحلة تأليفها في عمليّة عرضٍ للحقائق بشكلٍ دقيق وصحيحٍ في المدلولات وفي عمليّة التأليف، وذلك في سبيل استنتاج عددٍ من البراهين التي تظهر نتائج علميّة واضحة.</w:t>
            </w:r>
          </w:p>
        </w:tc>
      </w:tr>
      <w:tr w:rsidR="003C1541" w14:paraId="6E28FB41" w14:textId="77777777" w:rsidTr="009C3EC9">
        <w:tc>
          <w:tcPr>
            <w:tcW w:w="6756" w:type="dxa"/>
            <w:tcBorders>
              <w:left w:val="single" w:sz="18" w:space="0" w:color="008080"/>
              <w:bottom w:val="single" w:sz="18" w:space="0" w:color="008080"/>
              <w:right w:val="single" w:sz="18" w:space="0" w:color="FFFFFF" w:themeColor="background1"/>
            </w:tcBorders>
            <w:shd w:val="clear" w:color="auto" w:fill="008080"/>
            <w:vAlign w:val="center"/>
          </w:tcPr>
          <w:p w14:paraId="518241AF" w14:textId="3C62579E" w:rsidR="003C1541" w:rsidRPr="0075771B" w:rsidRDefault="003C1541" w:rsidP="001E1225">
            <w:pPr>
              <w:jc w:val="center"/>
              <w:rPr>
                <w:rFonts w:asciiTheme="majorBidi" w:hAnsiTheme="majorBidi" w:cstheme="majorBidi"/>
                <w:sz w:val="30"/>
                <w:szCs w:val="30"/>
                <w:rtl/>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45696" behindDoc="0" locked="0" layoutInCell="1" allowOverlap="1" wp14:anchorId="4524DFE1" wp14:editId="20D554C9">
                      <wp:simplePos x="0" y="0"/>
                      <wp:positionH relativeFrom="column">
                        <wp:posOffset>3360420</wp:posOffset>
                      </wp:positionH>
                      <wp:positionV relativeFrom="paragraph">
                        <wp:posOffset>30480</wp:posOffset>
                      </wp:positionV>
                      <wp:extent cx="224155" cy="233045"/>
                      <wp:effectExtent l="0" t="0" r="4445" b="0"/>
                      <wp:wrapNone/>
                      <wp:docPr id="569"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4155" cy="233045"/>
                              </a:xfrm>
                              <a:custGeom>
                                <a:avLst/>
                                <a:gdLst>
                                  <a:gd name="T0" fmla="*/ 48 w 48"/>
                                  <a:gd name="T1" fmla="*/ 13 h 48"/>
                                  <a:gd name="T2" fmla="*/ 48 w 48"/>
                                  <a:gd name="T3" fmla="*/ 46 h 48"/>
                                  <a:gd name="T4" fmla="*/ 45 w 48"/>
                                  <a:gd name="T5" fmla="*/ 48 h 48"/>
                                  <a:gd name="T6" fmla="*/ 19 w 48"/>
                                  <a:gd name="T7" fmla="*/ 48 h 48"/>
                                  <a:gd name="T8" fmla="*/ 17 w 48"/>
                                  <a:gd name="T9" fmla="*/ 46 h 48"/>
                                  <a:gd name="T10" fmla="*/ 17 w 48"/>
                                  <a:gd name="T11" fmla="*/ 38 h 48"/>
                                  <a:gd name="T12" fmla="*/ 2 w 48"/>
                                  <a:gd name="T13" fmla="*/ 38 h 48"/>
                                  <a:gd name="T14" fmla="*/ 0 w 48"/>
                                  <a:gd name="T15" fmla="*/ 36 h 48"/>
                                  <a:gd name="T16" fmla="*/ 0 w 48"/>
                                  <a:gd name="T17" fmla="*/ 18 h 48"/>
                                  <a:gd name="T18" fmla="*/ 2 w 48"/>
                                  <a:gd name="T19" fmla="*/ 13 h 48"/>
                                  <a:gd name="T20" fmla="*/ 12 w 48"/>
                                  <a:gd name="T21" fmla="*/ 2 h 48"/>
                                  <a:gd name="T22" fmla="*/ 17 w 48"/>
                                  <a:gd name="T23" fmla="*/ 0 h 48"/>
                                  <a:gd name="T24" fmla="*/ 28 w 48"/>
                                  <a:gd name="T25" fmla="*/ 0 h 48"/>
                                  <a:gd name="T26" fmla="*/ 31 w 48"/>
                                  <a:gd name="T27" fmla="*/ 3 h 48"/>
                                  <a:gd name="T28" fmla="*/ 31 w 48"/>
                                  <a:gd name="T29" fmla="*/ 12 h 48"/>
                                  <a:gd name="T30" fmla="*/ 34 w 48"/>
                                  <a:gd name="T31" fmla="*/ 11 h 48"/>
                                  <a:gd name="T32" fmla="*/ 45 w 48"/>
                                  <a:gd name="T33" fmla="*/ 11 h 48"/>
                                  <a:gd name="T34" fmla="*/ 48 w 48"/>
                                  <a:gd name="T35" fmla="*/ 13 h 48"/>
                                  <a:gd name="T36" fmla="*/ 27 w 48"/>
                                  <a:gd name="T37" fmla="*/ 15 h 48"/>
                                  <a:gd name="T38" fmla="*/ 27 w 48"/>
                                  <a:gd name="T39" fmla="*/ 4 h 48"/>
                                  <a:gd name="T40" fmla="*/ 17 w 48"/>
                                  <a:gd name="T41" fmla="*/ 4 h 48"/>
                                  <a:gd name="T42" fmla="*/ 17 w 48"/>
                                  <a:gd name="T43" fmla="*/ 15 h 48"/>
                                  <a:gd name="T44" fmla="*/ 14 w 48"/>
                                  <a:gd name="T45" fmla="*/ 18 h 48"/>
                                  <a:gd name="T46" fmla="*/ 3 w 48"/>
                                  <a:gd name="T47" fmla="*/ 18 h 48"/>
                                  <a:gd name="T48" fmla="*/ 3 w 48"/>
                                  <a:gd name="T49" fmla="*/ 35 h 48"/>
                                  <a:gd name="T50" fmla="*/ 17 w 48"/>
                                  <a:gd name="T51" fmla="*/ 35 h 48"/>
                                  <a:gd name="T52" fmla="*/ 17 w 48"/>
                                  <a:gd name="T53" fmla="*/ 28 h 48"/>
                                  <a:gd name="T54" fmla="*/ 19 w 48"/>
                                  <a:gd name="T55" fmla="*/ 23 h 48"/>
                                  <a:gd name="T56" fmla="*/ 27 w 48"/>
                                  <a:gd name="T57" fmla="*/ 15 h 48"/>
                                  <a:gd name="T58" fmla="*/ 5 w 48"/>
                                  <a:gd name="T59" fmla="*/ 14 h 48"/>
                                  <a:gd name="T60" fmla="*/ 13 w 48"/>
                                  <a:gd name="T61" fmla="*/ 14 h 48"/>
                                  <a:gd name="T62" fmla="*/ 13 w 48"/>
                                  <a:gd name="T63" fmla="*/ 6 h 48"/>
                                  <a:gd name="T64" fmla="*/ 5 w 48"/>
                                  <a:gd name="T65" fmla="*/ 14 h 48"/>
                                  <a:gd name="T66" fmla="*/ 44 w 48"/>
                                  <a:gd name="T67" fmla="*/ 14 h 48"/>
                                  <a:gd name="T68" fmla="*/ 34 w 48"/>
                                  <a:gd name="T69" fmla="*/ 14 h 48"/>
                                  <a:gd name="T70" fmla="*/ 34 w 48"/>
                                  <a:gd name="T71" fmla="*/ 25 h 48"/>
                                  <a:gd name="T72" fmla="*/ 31 w 48"/>
                                  <a:gd name="T73" fmla="*/ 28 h 48"/>
                                  <a:gd name="T74" fmla="*/ 20 w 48"/>
                                  <a:gd name="T75" fmla="*/ 28 h 48"/>
                                  <a:gd name="T76" fmla="*/ 20 w 48"/>
                                  <a:gd name="T77" fmla="*/ 45 h 48"/>
                                  <a:gd name="T78" fmla="*/ 44 w 48"/>
                                  <a:gd name="T79" fmla="*/ 45 h 48"/>
                                  <a:gd name="T80" fmla="*/ 44 w 48"/>
                                  <a:gd name="T81" fmla="*/ 14 h 48"/>
                                  <a:gd name="T82" fmla="*/ 23 w 48"/>
                                  <a:gd name="T83" fmla="*/ 24 h 48"/>
                                  <a:gd name="T84" fmla="*/ 31 w 48"/>
                                  <a:gd name="T85" fmla="*/ 24 h 48"/>
                                  <a:gd name="T86" fmla="*/ 31 w 48"/>
                                  <a:gd name="T87" fmla="*/ 16 h 48"/>
                                  <a:gd name="T88" fmla="*/ 23 w 48"/>
                                  <a:gd name="T89"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8" h="48">
                                    <a:moveTo>
                                      <a:pt x="48" y="13"/>
                                    </a:moveTo>
                                    <a:cubicBezTo>
                                      <a:pt x="48" y="46"/>
                                      <a:pt x="48" y="46"/>
                                      <a:pt x="48" y="46"/>
                                    </a:cubicBezTo>
                                    <a:cubicBezTo>
                                      <a:pt x="48" y="47"/>
                                      <a:pt x="47" y="48"/>
                                      <a:pt x="45" y="48"/>
                                    </a:cubicBezTo>
                                    <a:cubicBezTo>
                                      <a:pt x="19" y="48"/>
                                      <a:pt x="19" y="48"/>
                                      <a:pt x="19" y="48"/>
                                    </a:cubicBezTo>
                                    <a:cubicBezTo>
                                      <a:pt x="18" y="48"/>
                                      <a:pt x="17" y="47"/>
                                      <a:pt x="17" y="46"/>
                                    </a:cubicBezTo>
                                    <a:cubicBezTo>
                                      <a:pt x="17" y="38"/>
                                      <a:pt x="17" y="38"/>
                                      <a:pt x="17" y="38"/>
                                    </a:cubicBezTo>
                                    <a:cubicBezTo>
                                      <a:pt x="2" y="38"/>
                                      <a:pt x="2" y="38"/>
                                      <a:pt x="2" y="38"/>
                                    </a:cubicBezTo>
                                    <a:cubicBezTo>
                                      <a:pt x="1" y="38"/>
                                      <a:pt x="0" y="37"/>
                                      <a:pt x="0" y="36"/>
                                    </a:cubicBezTo>
                                    <a:cubicBezTo>
                                      <a:pt x="0" y="18"/>
                                      <a:pt x="0" y="18"/>
                                      <a:pt x="0" y="18"/>
                                    </a:cubicBezTo>
                                    <a:cubicBezTo>
                                      <a:pt x="0" y="16"/>
                                      <a:pt x="1" y="14"/>
                                      <a:pt x="2" y="13"/>
                                    </a:cubicBezTo>
                                    <a:cubicBezTo>
                                      <a:pt x="12" y="2"/>
                                      <a:pt x="12" y="2"/>
                                      <a:pt x="12" y="2"/>
                                    </a:cubicBezTo>
                                    <a:cubicBezTo>
                                      <a:pt x="13" y="1"/>
                                      <a:pt x="15" y="0"/>
                                      <a:pt x="17" y="0"/>
                                    </a:cubicBezTo>
                                    <a:cubicBezTo>
                                      <a:pt x="28" y="0"/>
                                      <a:pt x="28" y="0"/>
                                      <a:pt x="28" y="0"/>
                                    </a:cubicBezTo>
                                    <a:cubicBezTo>
                                      <a:pt x="29" y="0"/>
                                      <a:pt x="31" y="2"/>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8"/>
                                      <a:pt x="14" y="18"/>
                                    </a:cubicBezTo>
                                    <a:cubicBezTo>
                                      <a:pt x="3" y="18"/>
                                      <a:pt x="3" y="18"/>
                                      <a:pt x="3" y="18"/>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5" y="14"/>
                                    </a:moveTo>
                                    <a:cubicBezTo>
                                      <a:pt x="13" y="14"/>
                                      <a:pt x="13" y="14"/>
                                      <a:pt x="13" y="14"/>
                                    </a:cubicBezTo>
                                    <a:cubicBezTo>
                                      <a:pt x="13" y="6"/>
                                      <a:pt x="13" y="6"/>
                                      <a:pt x="13" y="6"/>
                                    </a:cubicBezTo>
                                    <a:lnTo>
                                      <a:pt x="5" y="14"/>
                                    </a:lnTo>
                                    <a:close/>
                                    <a:moveTo>
                                      <a:pt x="44" y="14"/>
                                    </a:moveTo>
                                    <a:cubicBezTo>
                                      <a:pt x="34" y="14"/>
                                      <a:pt x="34" y="14"/>
                                      <a:pt x="34" y="14"/>
                                    </a:cubicBezTo>
                                    <a:cubicBezTo>
                                      <a:pt x="34" y="25"/>
                                      <a:pt x="34" y="25"/>
                                      <a:pt x="34" y="25"/>
                                    </a:cubicBezTo>
                                    <a:cubicBezTo>
                                      <a:pt x="34" y="27"/>
                                      <a:pt x="33" y="28"/>
                                      <a:pt x="31" y="28"/>
                                    </a:cubicBezTo>
                                    <a:cubicBezTo>
                                      <a:pt x="20" y="28"/>
                                      <a:pt x="20" y="28"/>
                                      <a:pt x="20" y="28"/>
                                    </a:cubicBezTo>
                                    <a:cubicBezTo>
                                      <a:pt x="20" y="45"/>
                                      <a:pt x="20" y="45"/>
                                      <a:pt x="20" y="45"/>
                                    </a:cubicBezTo>
                                    <a:cubicBezTo>
                                      <a:pt x="44" y="45"/>
                                      <a:pt x="44" y="45"/>
                                      <a:pt x="44" y="45"/>
                                    </a:cubicBezTo>
                                    <a:lnTo>
                                      <a:pt x="44" y="14"/>
                                    </a:lnTo>
                                    <a:close/>
                                    <a:moveTo>
                                      <a:pt x="23" y="24"/>
                                    </a:moveTo>
                                    <a:cubicBezTo>
                                      <a:pt x="31" y="24"/>
                                      <a:pt x="31" y="24"/>
                                      <a:pt x="31" y="24"/>
                                    </a:cubicBezTo>
                                    <a:cubicBezTo>
                                      <a:pt x="31" y="16"/>
                                      <a:pt x="31" y="16"/>
                                      <a:pt x="31" y="16"/>
                                    </a:cubicBezTo>
                                    <a:lnTo>
                                      <a:pt x="23" y="24"/>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17A42B7" id="Freeform 189" o:spid="_x0000_s1026" style="position:absolute;margin-left:264.6pt;margin-top:2.4pt;width:17.65pt;height:18.3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2ASggAAMQoAAAOAAAAZHJzL2Uyb0RvYy54bWysWtuO2zYQfS/QfxD0WGBjUxffEG+AXLYo&#10;sE0DZIs+y5K8FmpLqqRdb1L03ztDUvLQJq3ZonlwpNHoaM7hkBxy+fbdy2HvPedNW1Tl2hdvpr6X&#10;l2mVFeXj2v/94e5m4Xttl5RZsq/KfO1/y1v/3e2PP7w91qs8qHbVPssbD0DKdnWs1/6u6+rVZNKm&#10;u/yQtG+qOi/h4bZqDkkHt83jJGuSI6Af9pNgOp1NjlWT1U2V5m0L1o/qoX8r8bfbPO1+227bvPP2&#10;ax9i6+RvI383+Du5fZusHpuk3hWpDiP5D1EckqKEjw5QH5Mu8Z6a4gLqUKRN1Vbb7k1aHSbVdluk&#10;ueQAbMT0jM3XXVLnkguI09aDTO3/B5t+fv7SeEW29uPZ0vfK5ACNdNfkOUruicUSFTrW7Qocv9Zf&#10;GuTY1vdV+mfrldWnrOi+VEXZQUQCPSeGK9608JK3Of5aZQCcPHWVlOll2xwQCgTwXmRrfBtaI3/p&#10;vBSMQRCJOPa9FB4FYTiNYvmFZNW/nD613c95JYGS5/u2U42ZwZVsikzTeYCG3x720K4/Tbxo4R3h&#10;Rzf84CKIiwi9ncUlIC4OlJC6zKwoEXWJrbEAZxquLZYZcRFLK8qcuEC4NhTom8OHxNyKAjkxuER2&#10;RoLK64ARVN/QHo2gAgfWaAQV2AVDFZ7aYajCoYMVldgBQyUWDlJUYwcpqrEr9wyN7TgB1TiwNnhA&#10;JXY0VUA1ntphqMSBvUMFVGMHDJU4FNamCqjGjn5JJXbBGBrbxQmpxmFkDSekGgthVSekIkf2Lh5S&#10;kV04VGXXgENVduROSGUO7N08pDKL2M6L6uzCoTpHVpiIyuzIwYjK7IChKrtgDJXtrCKqsrC3Osw8&#10;p1HQ0dEjqnJoTZ7IENk+XsDMdPqUA4ZqHNpZxQyRYyqyC4ehckxVhtHANtPEhsr2CQvn+mGuCex9&#10;PaYqO3IwNmR26ENltnfRmMoMiWGjNTNktjfXjMrswjFkduBQme1z1oyqbGc1oyK7oqEiR/YuMTNE&#10;dqhDRXYMqFh0Do3uiGdOVXbgzKnKgb3R51Rlx0Qxpyo7knlOZQ7stcGc6uzCoTq7cKjOMJnYsnBO&#10;dXa015zq7MBZUJ0dOAuqs6O9FlRn6Mi2enth6GzPnwXV2dFeC0NnBw7V2YVDdRb27rWgOrt4UZ2D&#10;UzwTWBr2C5Nk169V0pdSL1bgyktwzTyV66O6anFdhCsXWP08qLVVsgIvXNk4nEF2dA71Mum6M2iL&#10;zv2a6rozCIjOcxYyqITOcuUItK8j4+IBvWGBgMvHUXfNERYCLHfNUvBoCs1T8IgKzVTwqAaaKtTp&#10;nNixVkdloB5nuWuqUHez3DVVqK9Z7ppqwKOKpTTGDuUyBx0rZunOoxpqqiGPKta/Ep1HNdRUQx5V&#10;LGcRHUpWDtVIU414VLE6leg8qliESnceVSw2pTuPKhaV6A6FI4dqrKlCfchy11ShDGS5a6pQ7bHc&#10;NVWo6jjuWNghVSjeWO6a6oxHFes0ic6jOtNUoeZiBaOpQmnFccfqCoOBCorlrqlCocRy11ShHmK5&#10;a6pzHlWsfGTsPKpY4KA7FDGcYLCOke48qliuSHce1YWmuuBRxeJDohtU1YSpa4gGdrvP97kb34N9&#10;7g3yTVZ10mHp0V96x7WPQ8BO/ofWQ/WcP1TyeYf1hx4ghtn29Dx92hTp+/y7xRsGIfU1CnHFiBwM&#10;NPOuNmCkWMBEGaFoA00gSvpBqAgHIwsb5u/TGz32uJGHrZrNDBHqC/lBg0xvlOrxsBUMTFiEvoa5&#10;YmRhq9Q3UcZsLGBYP0DrmMCqW8IeFOGhbXw11AtQk12AuG2siDWwkdWKhYjox5Q8Q18xs9i8U+mL&#10;G96gRUBBxmysiHGbHIDlKDfks+oW+i9eOgCVQNLGAg5UNhsgYzYesOqCBjDutZ7Lo23DgDw6bugX&#10;QFaSFuNGVtC6bFVLl15n3NlF7Q3xdcV6WuSMxo1bjhcw40ZW3LgPeYmtmtYU6nz8N7M43VdtLmU9&#10;zQsqsXDXHr/Qz4Sn5yaC4W12JoXgtLGICgvImO01wIpf3/Ia+YrxVdjmeKOKBXMkg+FHqiyHPBa2&#10;zk1jjByzvQJYLch6PRSw28YC1qKaKOPG12DDAEbGBo19xfgqbLMVVR8LjKzWhcZpmW+MDfuSVljn&#10;/ap/6u6JehiRX4TAr3fEft4w49MJ4jbyBFEwph4jtgvgnq8aN8649Q/dYujVtJq2R9XoB22D+Ljx&#10;IujUaFAVuoZRmzVDh1H9+YrxVdhGOaWnJTOt+xmWP4DoPSwTZtzIilvDwCRHuuO4kYWtW97EHjde&#10;YPc5plrxPJ/6p+4MxD+uw8SoRgBAv94f+/YxM1CXRW7jRdTWDNQlrNEh+8LIbbzA7jnrqfyMX/+0&#10;VwRex0Wo3OkdVqMS83SUp632RXZX7Pe4DpUHwfIP+8Z7TuAI1+axX7obXnu5LV5W+BYkDwAqCxwl&#10;0utdPFQkz2P9vRRBNH0fLG/uZov5TXQXxTfL+XRxMxXL98vZNFpGH+/+wU14Ea12RZbl5X1R5v3Z&#10;MBHxzl7pU2rqVJc8HYar7WUMnVvSMjg2j5uB4VT+wy4ALAySTfVUZrJr7PIk+6Svu6TYq+uJGbEE&#10;ANr9/1IIeT4Lj2SpQ12bKvsGx7Pg/B4cjNtVzXffO8JZuLXf/vWUNLnv7X8p4WjXUkS4zdnJmyie&#10;Y6ds6JMNfVI+HT5U0FaQYEmZAura7/rLD506eweH36D578uvdYqOcsehabuHlz+SpvZquISXIPjP&#10;VX8GLln1R7wwhwZfYIenzBQRfQNH5SRpfawPz+LRe+l1Onx4+y8AAAD//wMAUEsDBBQABgAIAAAA&#10;IQAq2YLK3QAAAAgBAAAPAAAAZHJzL2Rvd25yZXYueG1sTI/BTsMwEETvSPyDtUjcqNOoriCNUwUE&#10;4kpChThuYzcJxOsodtvA17Oc4Dia0cybfDu7QZzsFHpPGpaLBISlxpueWg2716ebWxAhIhkcPFkN&#10;XzbAtri8yDEz/kyVPdWxFVxCIUMNXYxjJmVoOuswLPxoib2DnxxGllMrzYRnLneDTJNkLR32xAsd&#10;jvahs81nfXQa7qs6Ji9v77vnj0esvl1bqlCVWl9fzeUGRLRz/AvDLz6jQ8FMe38kE8SgQaV3KUc1&#10;rPgB+2q9UiD2rJcKZJHL/weKHwAAAP//AwBQSwECLQAUAAYACAAAACEAtoM4kv4AAADhAQAAEwAA&#10;AAAAAAAAAAAAAAAAAAAAW0NvbnRlbnRfVHlwZXNdLnhtbFBLAQItABQABgAIAAAAIQA4/SH/1gAA&#10;AJQBAAALAAAAAAAAAAAAAAAAAC8BAABfcmVscy8ucmVsc1BLAQItABQABgAIAAAAIQB8sO2ASggA&#10;AMQoAAAOAAAAAAAAAAAAAAAAAC4CAABkcnMvZTJvRG9jLnhtbFBLAQItABQABgAIAAAAIQAq2YLK&#10;3QAAAAgBAAAPAAAAAAAAAAAAAAAAAKQKAABkcnMvZG93bnJldi54bWxQSwUGAAAAAAQABADzAAAA&#10;rgsAAAAA&#10;" path="m48,13v,33,,33,,33c48,47,47,48,45,48v-26,,-26,,-26,c18,48,17,47,17,46v,-8,,-8,,-8c2,38,2,38,2,38,1,38,,37,,36,,18,,18,,18,,16,1,14,2,13,12,2,12,2,12,2,13,1,15,,17,,28,,28,,28,v1,,3,2,3,3c31,12,31,12,31,12v1,-1,2,-1,3,-1c45,11,45,11,45,11v2,,3,1,3,2xm27,15c27,4,27,4,27,4,17,4,17,4,17,4v,11,,11,,11c17,16,16,18,14,18,3,18,3,18,3,18v,17,,17,,17c17,35,17,35,17,35v,-7,,-7,,-7c17,26,18,24,19,23r8,-8xm5,14v8,,8,,8,c13,6,13,6,13,6l5,14xm44,14v-10,,-10,,-10,c34,25,34,25,34,25v,2,-1,3,-3,3c20,28,20,28,20,28v,17,,17,,17c44,45,44,45,44,45r,-31xm23,24v8,,8,,8,c31,16,31,16,31,16r-8,8xe" fillcolor="white [3212]" stroked="f">
                      <v:path arrowok="t" o:connecttype="custom" o:connectlocs="224155,63116;224155,223335;210145,233045;88728,233045;79388,223335;79388,184494;9340,184494;0,174784;0,87392;9340,63116;56039,9710;79388,0;130757,0;144767,14565;144767,58261;158776,53406;210145,53406;224155,63116;126087,72827;126087,19420;79388,19420;79388,72827;65379,87392;14010,87392;14010,169929;79388,169929;79388,135943;88728,111667;126087,72827;23349,67971;60709,67971;60709,29131;23349,67971;205475,67971;158776,67971;158776,121378;144767,135943;93398,135943;93398,218480;205475,218480;205475,67971;107408,116523;144767,116523;144767,77682;107408,116523" o:connectangles="0,0,0,0,0,0,0,0,0,0,0,0,0,0,0,0,0,0,0,0,0,0,0,0,0,0,0,0,0,0,0,0,0,0,0,0,0,0,0,0,0,0,0,0,0"/>
                      <o:lock v:ext="edit" verticies="t"/>
                    </v:shape>
                  </w:pict>
                </mc:Fallback>
              </mc:AlternateContent>
            </w:r>
            <w:r w:rsidRPr="0075771B">
              <w:rPr>
                <w:rFonts w:ascii="Hacen Tunisia" w:hAnsi="Hacen Tunisia" w:cs="Hacen Tunisia"/>
                <w:noProof/>
                <w:color w:val="FFFFFF"/>
                <w:sz w:val="32"/>
                <w:szCs w:val="32"/>
              </w:rPr>
              <mc:AlternateContent>
                <mc:Choice Requires="wps">
                  <w:drawing>
                    <wp:anchor distT="0" distB="0" distL="114300" distR="114300" simplePos="0" relativeHeight="252443648" behindDoc="0" locked="0" layoutInCell="1" allowOverlap="1" wp14:anchorId="47E1E6AC" wp14:editId="405B21D0">
                      <wp:simplePos x="0" y="0"/>
                      <wp:positionH relativeFrom="column">
                        <wp:posOffset>4662170</wp:posOffset>
                      </wp:positionH>
                      <wp:positionV relativeFrom="paragraph">
                        <wp:posOffset>15875</wp:posOffset>
                      </wp:positionV>
                      <wp:extent cx="286385" cy="278765"/>
                      <wp:effectExtent l="0" t="0" r="0" b="6985"/>
                      <wp:wrapNone/>
                      <wp:docPr id="570"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6385" cy="278765"/>
                              </a:xfrm>
                              <a:custGeom>
                                <a:avLst/>
                                <a:gdLst>
                                  <a:gd name="T0" fmla="*/ 38 w 48"/>
                                  <a:gd name="T1" fmla="*/ 14 h 38"/>
                                  <a:gd name="T2" fmla="*/ 19 w 48"/>
                                  <a:gd name="T3" fmla="*/ 28 h 38"/>
                                  <a:gd name="T4" fmla="*/ 14 w 48"/>
                                  <a:gd name="T5" fmla="*/ 27 h 38"/>
                                  <a:gd name="T6" fmla="*/ 7 w 48"/>
                                  <a:gd name="T7" fmla="*/ 31 h 38"/>
                                  <a:gd name="T8" fmla="*/ 4 w 48"/>
                                  <a:gd name="T9" fmla="*/ 31 h 38"/>
                                  <a:gd name="T10" fmla="*/ 4 w 48"/>
                                  <a:gd name="T11" fmla="*/ 31 h 38"/>
                                  <a:gd name="T12" fmla="*/ 3 w 48"/>
                                  <a:gd name="T13" fmla="*/ 30 h 38"/>
                                  <a:gd name="T14" fmla="*/ 4 w 48"/>
                                  <a:gd name="T15" fmla="*/ 29 h 38"/>
                                  <a:gd name="T16" fmla="*/ 7 w 48"/>
                                  <a:gd name="T17" fmla="*/ 25 h 38"/>
                                  <a:gd name="T18" fmla="*/ 0 w 48"/>
                                  <a:gd name="T19" fmla="*/ 14 h 38"/>
                                  <a:gd name="T20" fmla="*/ 19 w 48"/>
                                  <a:gd name="T21" fmla="*/ 0 h 38"/>
                                  <a:gd name="T22" fmla="*/ 38 w 48"/>
                                  <a:gd name="T23" fmla="*/ 14 h 38"/>
                                  <a:gd name="T24" fmla="*/ 3 w 48"/>
                                  <a:gd name="T25" fmla="*/ 14 h 38"/>
                                  <a:gd name="T26" fmla="*/ 9 w 48"/>
                                  <a:gd name="T27" fmla="*/ 22 h 38"/>
                                  <a:gd name="T28" fmla="*/ 11 w 48"/>
                                  <a:gd name="T29" fmla="*/ 23 h 38"/>
                                  <a:gd name="T30" fmla="*/ 11 w 48"/>
                                  <a:gd name="T31" fmla="*/ 26 h 38"/>
                                  <a:gd name="T32" fmla="*/ 12 w 48"/>
                                  <a:gd name="T33" fmla="*/ 24 h 38"/>
                                  <a:gd name="T34" fmla="*/ 13 w 48"/>
                                  <a:gd name="T35" fmla="*/ 24 h 38"/>
                                  <a:gd name="T36" fmla="*/ 15 w 48"/>
                                  <a:gd name="T37" fmla="*/ 24 h 38"/>
                                  <a:gd name="T38" fmla="*/ 19 w 48"/>
                                  <a:gd name="T39" fmla="*/ 24 h 38"/>
                                  <a:gd name="T40" fmla="*/ 34 w 48"/>
                                  <a:gd name="T41" fmla="*/ 14 h 38"/>
                                  <a:gd name="T42" fmla="*/ 19 w 48"/>
                                  <a:gd name="T43" fmla="*/ 4 h 38"/>
                                  <a:gd name="T44" fmla="*/ 3 w 48"/>
                                  <a:gd name="T45" fmla="*/ 14 h 38"/>
                                  <a:gd name="T46" fmla="*/ 44 w 48"/>
                                  <a:gd name="T47" fmla="*/ 36 h 38"/>
                                  <a:gd name="T48" fmla="*/ 45 w 48"/>
                                  <a:gd name="T49" fmla="*/ 37 h 38"/>
                                  <a:gd name="T50" fmla="*/ 44 w 48"/>
                                  <a:gd name="T51" fmla="*/ 38 h 38"/>
                                  <a:gd name="T52" fmla="*/ 41 w 48"/>
                                  <a:gd name="T53" fmla="*/ 38 h 38"/>
                                  <a:gd name="T54" fmla="*/ 34 w 48"/>
                                  <a:gd name="T55" fmla="*/ 34 h 38"/>
                                  <a:gd name="T56" fmla="*/ 29 w 48"/>
                                  <a:gd name="T57" fmla="*/ 35 h 38"/>
                                  <a:gd name="T58" fmla="*/ 17 w 48"/>
                                  <a:gd name="T59" fmla="*/ 31 h 38"/>
                                  <a:gd name="T60" fmla="*/ 19 w 48"/>
                                  <a:gd name="T61" fmla="*/ 31 h 38"/>
                                  <a:gd name="T62" fmla="*/ 34 w 48"/>
                                  <a:gd name="T63" fmla="*/ 27 h 38"/>
                                  <a:gd name="T64" fmla="*/ 41 w 48"/>
                                  <a:gd name="T65" fmla="*/ 14 h 38"/>
                                  <a:gd name="T66" fmla="*/ 41 w 48"/>
                                  <a:gd name="T67" fmla="*/ 10 h 38"/>
                                  <a:gd name="T68" fmla="*/ 48 w 48"/>
                                  <a:gd name="T69" fmla="*/ 21 h 38"/>
                                  <a:gd name="T70" fmla="*/ 41 w 48"/>
                                  <a:gd name="T71" fmla="*/ 32 h 38"/>
                                  <a:gd name="T72" fmla="*/ 44 w 48"/>
                                  <a:gd name="T73"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 h="38">
                                    <a:moveTo>
                                      <a:pt x="38" y="14"/>
                                    </a:moveTo>
                                    <a:cubicBezTo>
                                      <a:pt x="38" y="22"/>
                                      <a:pt x="29" y="28"/>
                                      <a:pt x="19" y="28"/>
                                    </a:cubicBezTo>
                                    <a:cubicBezTo>
                                      <a:pt x="17" y="28"/>
                                      <a:pt x="16" y="28"/>
                                      <a:pt x="14" y="27"/>
                                    </a:cubicBezTo>
                                    <a:cubicBezTo>
                                      <a:pt x="12" y="29"/>
                                      <a:pt x="9" y="30"/>
                                      <a:pt x="7" y="31"/>
                                    </a:cubicBezTo>
                                    <a:cubicBezTo>
                                      <a:pt x="6" y="31"/>
                                      <a:pt x="5" y="31"/>
                                      <a:pt x="4" y="31"/>
                                    </a:cubicBezTo>
                                    <a:cubicBezTo>
                                      <a:pt x="4" y="31"/>
                                      <a:pt x="4" y="31"/>
                                      <a:pt x="4" y="31"/>
                                    </a:cubicBezTo>
                                    <a:cubicBezTo>
                                      <a:pt x="4" y="31"/>
                                      <a:pt x="4" y="31"/>
                                      <a:pt x="3" y="30"/>
                                    </a:cubicBezTo>
                                    <a:cubicBezTo>
                                      <a:pt x="3" y="30"/>
                                      <a:pt x="4" y="30"/>
                                      <a:pt x="4" y="29"/>
                                    </a:cubicBezTo>
                                    <a:cubicBezTo>
                                      <a:pt x="5" y="28"/>
                                      <a:pt x="6" y="27"/>
                                      <a:pt x="7" y="25"/>
                                    </a:cubicBezTo>
                                    <a:cubicBezTo>
                                      <a:pt x="3" y="22"/>
                                      <a:pt x="0" y="18"/>
                                      <a:pt x="0" y="14"/>
                                    </a:cubicBezTo>
                                    <a:cubicBezTo>
                                      <a:pt x="0" y="6"/>
                                      <a:pt x="8" y="0"/>
                                      <a:pt x="19" y="0"/>
                                    </a:cubicBezTo>
                                    <a:cubicBezTo>
                                      <a:pt x="29" y="0"/>
                                      <a:pt x="38" y="6"/>
                                      <a:pt x="38" y="14"/>
                                    </a:cubicBezTo>
                                    <a:close/>
                                    <a:moveTo>
                                      <a:pt x="3" y="14"/>
                                    </a:moveTo>
                                    <a:cubicBezTo>
                                      <a:pt x="3" y="17"/>
                                      <a:pt x="5" y="20"/>
                                      <a:pt x="9" y="22"/>
                                    </a:cubicBezTo>
                                    <a:cubicBezTo>
                                      <a:pt x="11" y="23"/>
                                      <a:pt x="11" y="23"/>
                                      <a:pt x="11" y="23"/>
                                    </a:cubicBezTo>
                                    <a:cubicBezTo>
                                      <a:pt x="11" y="26"/>
                                      <a:pt x="11" y="26"/>
                                      <a:pt x="11" y="26"/>
                                    </a:cubicBezTo>
                                    <a:cubicBezTo>
                                      <a:pt x="11" y="25"/>
                                      <a:pt x="12" y="25"/>
                                      <a:pt x="12" y="24"/>
                                    </a:cubicBezTo>
                                    <a:cubicBezTo>
                                      <a:pt x="13" y="24"/>
                                      <a:pt x="13" y="24"/>
                                      <a:pt x="13" y="24"/>
                                    </a:cubicBezTo>
                                    <a:cubicBezTo>
                                      <a:pt x="15" y="24"/>
                                      <a:pt x="15" y="24"/>
                                      <a:pt x="15" y="24"/>
                                    </a:cubicBezTo>
                                    <a:cubicBezTo>
                                      <a:pt x="16" y="24"/>
                                      <a:pt x="17" y="24"/>
                                      <a:pt x="19" y="24"/>
                                    </a:cubicBezTo>
                                    <a:cubicBezTo>
                                      <a:pt x="27" y="24"/>
                                      <a:pt x="34" y="20"/>
                                      <a:pt x="34" y="14"/>
                                    </a:cubicBezTo>
                                    <a:cubicBezTo>
                                      <a:pt x="34" y="8"/>
                                      <a:pt x="27" y="4"/>
                                      <a:pt x="19" y="4"/>
                                    </a:cubicBezTo>
                                    <a:cubicBezTo>
                                      <a:pt x="11" y="4"/>
                                      <a:pt x="3" y="8"/>
                                      <a:pt x="3" y="14"/>
                                    </a:cubicBezTo>
                                    <a:close/>
                                    <a:moveTo>
                                      <a:pt x="44" y="36"/>
                                    </a:moveTo>
                                    <a:cubicBezTo>
                                      <a:pt x="44" y="36"/>
                                      <a:pt x="45" y="37"/>
                                      <a:pt x="45" y="37"/>
                                    </a:cubicBezTo>
                                    <a:cubicBezTo>
                                      <a:pt x="44" y="38"/>
                                      <a:pt x="44" y="38"/>
                                      <a:pt x="44" y="38"/>
                                    </a:cubicBezTo>
                                    <a:cubicBezTo>
                                      <a:pt x="43" y="38"/>
                                      <a:pt x="42" y="38"/>
                                      <a:pt x="41" y="38"/>
                                    </a:cubicBezTo>
                                    <a:cubicBezTo>
                                      <a:pt x="39" y="37"/>
                                      <a:pt x="36" y="36"/>
                                      <a:pt x="34" y="34"/>
                                    </a:cubicBezTo>
                                    <a:cubicBezTo>
                                      <a:pt x="32" y="34"/>
                                      <a:pt x="31" y="35"/>
                                      <a:pt x="29" y="35"/>
                                    </a:cubicBezTo>
                                    <a:cubicBezTo>
                                      <a:pt x="24" y="35"/>
                                      <a:pt x="20" y="33"/>
                                      <a:pt x="17" y="31"/>
                                    </a:cubicBezTo>
                                    <a:cubicBezTo>
                                      <a:pt x="17" y="31"/>
                                      <a:pt x="18" y="31"/>
                                      <a:pt x="19" y="31"/>
                                    </a:cubicBezTo>
                                    <a:cubicBezTo>
                                      <a:pt x="25" y="31"/>
                                      <a:pt x="30" y="30"/>
                                      <a:pt x="34" y="27"/>
                                    </a:cubicBezTo>
                                    <a:cubicBezTo>
                                      <a:pt x="39" y="23"/>
                                      <a:pt x="41" y="19"/>
                                      <a:pt x="41" y="14"/>
                                    </a:cubicBezTo>
                                    <a:cubicBezTo>
                                      <a:pt x="41" y="13"/>
                                      <a:pt x="41" y="11"/>
                                      <a:pt x="41" y="10"/>
                                    </a:cubicBezTo>
                                    <a:cubicBezTo>
                                      <a:pt x="45" y="12"/>
                                      <a:pt x="48" y="16"/>
                                      <a:pt x="48" y="21"/>
                                    </a:cubicBezTo>
                                    <a:cubicBezTo>
                                      <a:pt x="48" y="25"/>
                                      <a:pt x="45" y="29"/>
                                      <a:pt x="41" y="32"/>
                                    </a:cubicBezTo>
                                    <a:cubicBezTo>
                                      <a:pt x="42" y="34"/>
                                      <a:pt x="43" y="35"/>
                                      <a:pt x="44" y="36"/>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EDAF8E6" id="Freeform 122" o:spid="_x0000_s1026" style="position:absolute;margin-left:367.1pt;margin-top:1.25pt;width:22.55pt;height:21.9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u7gcAAFojAAAOAAAAZHJzL2Uyb0RvYy54bWysWtuO2zYQfS/QfxD0WGBjUzdfEG+AXLYo&#10;kKYBskWftZK8FmqLqqRdb1L03ztDDuWhl4q5RfOwkajR0cyZC4c0X795OuyDx6rra9lsQvFqHgZV&#10;U8iybu434e+3N1fLMOiHvCnzvWyqTfi16sM31z/+8PrYrqtI7uS+rLoAQJp+fWw34W4Y2vVs1he7&#10;6pD3r2RbNfBwK7tDPsBtdz8ru/wI6If9LJrPs9lRdmXbyaLqexh9rx+G1wp/u62K4bfttq+GYL8J&#10;QbdB/e3U3zv8O7t+na/vu7zd1QWpkf8HLQ553cBHR6j3+ZAHD139DOpQF53s5XZ4VcjDTG63dVEp&#10;G8AaMT+z5ssubytlC5DTtyNN/f8HW3x6/NwFdbkJ0wXw0+QHcNJNV1VIeSCiCBk6tv0aBL+0nzu0&#10;sW8/yuLPPmjkh7IePsu6GUAjgZIzSxRvengpuDv+KksAzh8GqWh62nYHhAICgiflja+jN6qnIShg&#10;MFpm8TINgwIeRYvlIkvVF/K1ebl46IefK6mA8seP/aCdWcKVckVJ5tyCYdvDHvz60yyIl8ExSJbk&#10;+FFEMBGRBDuQOxeJuMjKiRIzkWjpREmYCHzIpQvYPKobLZwoGRNZOEEWTCIWThBIzfE7bk1WTGIC&#10;RHBy3SiCkzsFw9mNnRYJzm48d5okOL0T2lj0rtwwl/kVnOAodcNwhuduozjFU4HHKRbuyIs4x25u&#10;IJdP/p5Ig4hzPKUO59jtqohzPAXDOZ4wyuI4cnIccY6FcJIccZKj2IkTWyS7cWJOcpS5cTjLInLq&#10;E3OWI3e1iTnLwk1zzGmewuE0i9Stj8XzhD4Wz25/xRbPbpyE8xy7UzThPE+ET2Lx7NYn4TxPqMNp&#10;drOccJantOEsJxNWcZZjd/TAxHTK0cTtrYSzHLvnh5SzPKFPylmGeuCa81LOcuLOipSzPIVj0ezm&#10;J+U8Q2Q49eE8R26vpxbP7sqccp6FewZNLZ7dU2jGeZ4ozZnF8wQO53kiKzLOc+T2e8Z5nvAX9FGn&#10;GJuI54zzPIXDeRbuOSfjPCfu1ivjPEdufrA3PfUq7jhcWDy7Z4sF53kiLxacZ5anM+juTW+Z70y7&#10;WTw11G/CVZDjsmeuWtxW9tjaYvMJDeytbo/zNUhhczohDOqhcEyd7veFwdcobNri7wuDQ1F44YUM&#10;XkPhlZcwdoAoDW0ergAumSjIRmjnvMTJSuFnpiA7oT3zQidLhZ+pEZkK3ZYPOnZcyAx0VV7iZCp0&#10;T17iZGrkZyo2SkoZP1OxH0Jx6Hl8lIlN5PqZit2NQvczNSZTYz9TYe2m0f1MxZYElYG2w8dU7DyU&#10;uJ+pCZkKbYQXOpma+JmKDYNSxs9U7AtQHOZ+H2Vw+lfifqamZCrM5F7oZCpM2F7iZCrMyz7iODWj&#10;7jD9eomTqTDLeomTqeOmxIXqS6ZmfqbitKl09zMVZ0cUhxnQR3ecBJW4Zaou3DSXdbBxdr5l1oUB&#10;bJnd4SfydZsPOAWay+C4CTEUd5sQkg9HD/KxupXq+YDzIOUkLNC1iqfnxcNdXbytvjmk9fYTfE1B&#10;4DIO9IZCplVQg1C5T4Nog4Vm32kYmBpObxhsmjfOsLWTTwX2MramFjRlKmoNoaCyMa3DqbheRNYB&#10;pF8wSkMjB3zYY1rlFwDzFwzwpTEvni+BmI9Bu4VWKHq8gPkLBoQ+ZnGsx7QvvIA1n3YMaN51CJiP&#10;UQCNVe6i87TGdjTrnBVWMNOYyRE7eu07Hcv6hYxHli4dFhGUI/4MU6ZZIJTA1rfOk9pWsdjLvlIx&#10;f0p2rbbmw7cWqPiArGXpQ56yFKRCoHasvdyN+5JYT1QZNL69PPgibIsugz09+CJsFX+j3lR5nIP+&#10;AYWbrMiJemPEvjjopzd5zca+OOiHTXlqY1Oi2oMUJ2rQCxuS/zkn1MHCioCFJQ2OgX2WD1adoEzQ&#10;RcqqAvQ9l9b+SlOsWSDajda3zjLxTOHJBKamFvpysB5IPCW4jaCNtKRNUOG2GtZ9K6+tQS/nGGzL&#10;qsuDftiaHahyzMfU/p8N6lKiB72wca/0mfm0ztG0GqIoqOA/zbXNsH1HQaVrgX5jhCEVrQJBhR42&#10;kn2xoTIovW0YPQ/BvjYjSry4x7HeMHrDDKk+qHrbcZDYGxteK7VcnOBPEsi3BUOLXLs1I75f0PWR&#10;L+2JBDex4YN6Z8HobQb9fWnesKg1g5YxZtB/mqdsgx0Z5jZaUUJD/HzwtO9xkW+C0XsZo/lU7K32&#10;mPSGHQTfGDQpaBU33OxHB1uBaQqBqVN2ZJgGBRIW1zOqko0LG5XFpx+Ye7mvy5t6v8cljTqeUL3b&#10;d8FjDgcL7u5NHFpSe7XT10h8S5umR+AHblo64U/d6pTA3ysRJfO30erqJlsurpKbJL1aLebLq7lY&#10;vV1l82SVvL/5BxdWIlnv6rKsmo91U5kTCyLxOxFAZyf0WQN1ZgEXbqsUvKTMsmzs7u9GC+fqHznI&#10;MrKTD02pImVX5eUHuh7yeq+vZ7bGimMw2/yviFCnBvCggD5qcCfLr3BoAE6VwHGNney+hcERTmhs&#10;wv6vh7yrwmD/SwMHDlYiwZ2bQd0k6QI35zr+5I4/aR4O7yT4CrIybwpA3YSDuXw36BMhcCQD3P+x&#10;+dIWKKgWr10/3D79kXdt0MIlvATKf5LmZEa+NgcPMIZGWbAOzz5oQ+gGDnAoo+mwCZ4Q4fdK6nQk&#10;5vpfAAAA//8DAFBLAwQUAAYACAAAACEAc8RicuAAAAAIAQAADwAAAGRycy9kb3ducmV2LnhtbEyP&#10;MU/DMBSEdyT+g/WQWBB1mpikDXmpEBIKS4eGdnfjRxIR2yF228Cvx0wwnu50912xmfXAzjS53hqE&#10;5SICRqaxqjctwv7t5X4FzHlplBysIYQvcrApr68KmSt7MTs6175locS4XCJ03o85567pSEu3sCOZ&#10;4L3bSUsf5NRyNclLKNcDj6Mo5Vr2Jix0cqTnjpqP+qQR6ixZiu/9Ia1etxUfPw87cVd1iLc389Mj&#10;ME+z/wvDL35AhzIwHe3JKMcGhCwRcYgixA/Agp9l6wTYEUGkAnhZ8P8Hyh8AAAD//wMAUEsBAi0A&#10;FAAGAAgAAAAhALaDOJL+AAAA4QEAABMAAAAAAAAAAAAAAAAAAAAAAFtDb250ZW50X1R5cGVzXS54&#10;bWxQSwECLQAUAAYACAAAACEAOP0h/9YAAACUAQAACwAAAAAAAAAAAAAAAAAvAQAAX3JlbHMvLnJl&#10;bHNQSwECLQAUAAYACAAAACEAvzTy7u4HAABaIwAADgAAAAAAAAAAAAAAAAAuAgAAZHJzL2Uyb0Rv&#10;Yy54bWxQSwECLQAUAAYACAAAACEAc8RicuAAAAAIAQAADwAAAAAAAAAAAAAAAABICgAAZHJzL2Rv&#10;d25yZXYueG1sUEsFBgAAAAAEAAQA8wAAAFULAAAAAA==&#10;" path="m38,14v,8,-9,14,-19,14c17,28,16,28,14,27v-2,2,-5,3,-7,4c6,31,5,31,4,31v,,,,,c4,31,4,31,3,30v,,1,,1,-1c5,28,6,27,7,25,3,22,,18,,14,,6,8,,19,,29,,38,6,38,14xm3,14v,3,2,6,6,8c11,23,11,23,11,23v,3,,3,,3c11,25,12,25,12,24v1,,1,,1,c15,24,15,24,15,24v1,,2,,4,c27,24,34,20,34,14,34,8,27,4,19,4,11,4,3,8,3,14xm44,36v,,1,1,1,1c44,38,44,38,44,38v-1,,-2,,-3,c39,37,36,36,34,34v-2,,-3,1,-5,1c24,35,20,33,17,31v,,1,,2,c25,31,30,30,34,27v5,-4,7,-8,7,-13c41,13,41,11,41,10v4,2,7,6,7,11c48,25,45,29,41,32v1,2,2,3,3,4xe" fillcolor="white [3212]" stroked="f">
                      <v:path arrowok="t" o:connecttype="custom" o:connectlocs="226721,102703;113361,205406;83529,198070;41764,227414;23865,227414;23865,227414;17899,220078;23865,212742;41764,183398;0,102703;113361,0;226721,102703;17899,102703;53697,161390;65630,168726;65630,190734;71596,176062;77563,176062;89495,176062;113361,176062;202856,102703;113361,29344;17899,102703;262520,264093;268486,271429;262520,278765;244621,278765;202856,249421;173024,256757;101428,227414;113361,227414;202856,198070;244621,102703;244621,73359;286385,154054;244621,234749;262520,264093" o:connectangles="0,0,0,0,0,0,0,0,0,0,0,0,0,0,0,0,0,0,0,0,0,0,0,0,0,0,0,0,0,0,0,0,0,0,0,0,0"/>
                      <o:lock v:ext="edit" verticies="t"/>
                    </v:shape>
                  </w:pict>
                </mc:Fallback>
              </mc:AlternateContent>
            </w:r>
            <w:r w:rsidRPr="0075771B">
              <w:rPr>
                <w:rFonts w:ascii="Hacen Tunisia" w:hAnsi="Hacen Tunisia" w:cs="Hacen Tunisia" w:hint="cs"/>
                <w:color w:val="FFFFFF"/>
                <w:sz w:val="32"/>
                <w:szCs w:val="32"/>
                <w:rtl/>
                <w:lang w:bidi="ar-DZ"/>
              </w:rPr>
              <w:t>تقويم-</w:t>
            </w:r>
            <w:r w:rsidRPr="00296879">
              <w:rPr>
                <w:rFonts w:ascii="Hacen Tunisia" w:hAnsi="Hacen Tunisia" w:cs="Hacen Tunisia" w:hint="cs"/>
                <w:color w:val="FFFFFF"/>
                <w:sz w:val="32"/>
                <w:szCs w:val="32"/>
                <w:rtl/>
                <w:lang w:bidi="ar-DZ"/>
              </w:rPr>
              <w:t>معالجة</w:t>
            </w:r>
            <w:r>
              <w:rPr>
                <w:rFonts w:ascii="Hacen Tunisia" w:hAnsi="Hacen Tunisia" w:cs="Hacen Tunisia" w:hint="cs"/>
                <w:color w:val="FFFFFF"/>
                <w:sz w:val="32"/>
                <w:szCs w:val="32"/>
                <w:rtl/>
                <w:lang w:bidi="ar-DZ"/>
              </w:rPr>
              <w:t xml:space="preserve"> </w:t>
            </w:r>
          </w:p>
        </w:tc>
        <w:tc>
          <w:tcPr>
            <w:tcW w:w="3970" w:type="dxa"/>
            <w:tcBorders>
              <w:left w:val="single" w:sz="18" w:space="0" w:color="FFFFFF" w:themeColor="background1"/>
              <w:bottom w:val="single" w:sz="18" w:space="0" w:color="008080"/>
              <w:right w:val="single" w:sz="18" w:space="0" w:color="008080"/>
            </w:tcBorders>
            <w:shd w:val="clear" w:color="auto" w:fill="008080"/>
          </w:tcPr>
          <w:p w14:paraId="0D1EB596" w14:textId="77777777" w:rsidR="003C1541" w:rsidRPr="0075771B" w:rsidRDefault="003C1541" w:rsidP="009C3EC9">
            <w:pPr>
              <w:jc w:val="center"/>
              <w:rPr>
                <w:rFonts w:ascii="Hacen Tunisia" w:hAnsi="Hacen Tunisia" w:cs="Hacen Tunisia"/>
                <w:color w:val="FFFFFF"/>
                <w:sz w:val="32"/>
                <w:szCs w:val="32"/>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44672" behindDoc="0" locked="0" layoutInCell="1" allowOverlap="1" wp14:anchorId="032CED6D" wp14:editId="6D9D1F4C">
                      <wp:simplePos x="0" y="0"/>
                      <wp:positionH relativeFrom="column">
                        <wp:posOffset>1831975</wp:posOffset>
                      </wp:positionH>
                      <wp:positionV relativeFrom="paragraph">
                        <wp:posOffset>-3005</wp:posOffset>
                      </wp:positionV>
                      <wp:extent cx="294659" cy="266132"/>
                      <wp:effectExtent l="0" t="0" r="0" b="635"/>
                      <wp:wrapNone/>
                      <wp:docPr id="571"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4659" cy="266132"/>
                              </a:xfrm>
                              <a:custGeom>
                                <a:avLst/>
                                <a:gdLst>
                                  <a:gd name="T0" fmla="*/ 41 w 41"/>
                                  <a:gd name="T1" fmla="*/ 21 h 36"/>
                                  <a:gd name="T2" fmla="*/ 40 w 41"/>
                                  <a:gd name="T3" fmla="*/ 22 h 36"/>
                                  <a:gd name="T4" fmla="*/ 37 w 41"/>
                                  <a:gd name="T5" fmla="*/ 22 h 36"/>
                                  <a:gd name="T6" fmla="*/ 37 w 41"/>
                                  <a:gd name="T7" fmla="*/ 33 h 36"/>
                                  <a:gd name="T8" fmla="*/ 35 w 41"/>
                                  <a:gd name="T9" fmla="*/ 36 h 36"/>
                                  <a:gd name="T10" fmla="*/ 6 w 41"/>
                                  <a:gd name="T11" fmla="*/ 36 h 36"/>
                                  <a:gd name="T12" fmla="*/ 3 w 41"/>
                                  <a:gd name="T13" fmla="*/ 33 h 36"/>
                                  <a:gd name="T14" fmla="*/ 3 w 41"/>
                                  <a:gd name="T15" fmla="*/ 22 h 36"/>
                                  <a:gd name="T16" fmla="*/ 1 w 41"/>
                                  <a:gd name="T17" fmla="*/ 22 h 36"/>
                                  <a:gd name="T18" fmla="*/ 0 w 41"/>
                                  <a:gd name="T19" fmla="*/ 21 h 36"/>
                                  <a:gd name="T20" fmla="*/ 0 w 41"/>
                                  <a:gd name="T21" fmla="*/ 13 h 36"/>
                                  <a:gd name="T22" fmla="*/ 1 w 41"/>
                                  <a:gd name="T23" fmla="*/ 12 h 36"/>
                                  <a:gd name="T24" fmla="*/ 12 w 41"/>
                                  <a:gd name="T25" fmla="*/ 12 h 36"/>
                                  <a:gd name="T26" fmla="*/ 6 w 41"/>
                                  <a:gd name="T27" fmla="*/ 6 h 36"/>
                                  <a:gd name="T28" fmla="*/ 12 w 41"/>
                                  <a:gd name="T29" fmla="*/ 0 h 36"/>
                                  <a:gd name="T30" fmla="*/ 17 w 41"/>
                                  <a:gd name="T31" fmla="*/ 2 h 36"/>
                                  <a:gd name="T32" fmla="*/ 20 w 41"/>
                                  <a:gd name="T33" fmla="*/ 6 h 36"/>
                                  <a:gd name="T34" fmla="*/ 24 w 41"/>
                                  <a:gd name="T35" fmla="*/ 2 h 36"/>
                                  <a:gd name="T36" fmla="*/ 28 w 41"/>
                                  <a:gd name="T37" fmla="*/ 0 h 36"/>
                                  <a:gd name="T38" fmla="*/ 34 w 41"/>
                                  <a:gd name="T39" fmla="*/ 6 h 36"/>
                                  <a:gd name="T40" fmla="*/ 28 w 41"/>
                                  <a:gd name="T41" fmla="*/ 12 h 36"/>
                                  <a:gd name="T42" fmla="*/ 40 w 41"/>
                                  <a:gd name="T43" fmla="*/ 12 h 36"/>
                                  <a:gd name="T44" fmla="*/ 41 w 41"/>
                                  <a:gd name="T45" fmla="*/ 13 h 36"/>
                                  <a:gd name="T46" fmla="*/ 41 w 41"/>
                                  <a:gd name="T47" fmla="*/ 21 h 36"/>
                                  <a:gd name="T48" fmla="*/ 18 w 41"/>
                                  <a:gd name="T49" fmla="*/ 8 h 36"/>
                                  <a:gd name="T50" fmla="*/ 14 w 41"/>
                                  <a:gd name="T51" fmla="*/ 4 h 36"/>
                                  <a:gd name="T52" fmla="*/ 12 w 41"/>
                                  <a:gd name="T53" fmla="*/ 3 h 36"/>
                                  <a:gd name="T54" fmla="*/ 10 w 41"/>
                                  <a:gd name="T55" fmla="*/ 6 h 36"/>
                                  <a:gd name="T56" fmla="*/ 12 w 41"/>
                                  <a:gd name="T57" fmla="*/ 8 h 36"/>
                                  <a:gd name="T58" fmla="*/ 18 w 41"/>
                                  <a:gd name="T59" fmla="*/ 8 h 36"/>
                                  <a:gd name="T60" fmla="*/ 25 w 41"/>
                                  <a:gd name="T61" fmla="*/ 29 h 36"/>
                                  <a:gd name="T62" fmla="*/ 25 w 41"/>
                                  <a:gd name="T63" fmla="*/ 17 h 36"/>
                                  <a:gd name="T64" fmla="*/ 25 w 41"/>
                                  <a:gd name="T65" fmla="*/ 12 h 36"/>
                                  <a:gd name="T66" fmla="*/ 16 w 41"/>
                                  <a:gd name="T67" fmla="*/ 12 h 36"/>
                                  <a:gd name="T68" fmla="*/ 16 w 41"/>
                                  <a:gd name="T69" fmla="*/ 17 h 36"/>
                                  <a:gd name="T70" fmla="*/ 16 w 41"/>
                                  <a:gd name="T71" fmla="*/ 29 h 36"/>
                                  <a:gd name="T72" fmla="*/ 16 w 41"/>
                                  <a:gd name="T73" fmla="*/ 31 h 36"/>
                                  <a:gd name="T74" fmla="*/ 18 w 41"/>
                                  <a:gd name="T75" fmla="*/ 32 h 36"/>
                                  <a:gd name="T76" fmla="*/ 23 w 41"/>
                                  <a:gd name="T77" fmla="*/ 32 h 36"/>
                                  <a:gd name="T78" fmla="*/ 25 w 41"/>
                                  <a:gd name="T79" fmla="*/ 31 h 36"/>
                                  <a:gd name="T80" fmla="*/ 25 w 41"/>
                                  <a:gd name="T81" fmla="*/ 29 h 36"/>
                                  <a:gd name="T82" fmla="*/ 28 w 41"/>
                                  <a:gd name="T83" fmla="*/ 3 h 36"/>
                                  <a:gd name="T84" fmla="*/ 26 w 41"/>
                                  <a:gd name="T85" fmla="*/ 4 h 36"/>
                                  <a:gd name="T86" fmla="*/ 23 w 41"/>
                                  <a:gd name="T87" fmla="*/ 8 h 36"/>
                                  <a:gd name="T88" fmla="*/ 28 w 41"/>
                                  <a:gd name="T89" fmla="*/ 8 h 36"/>
                                  <a:gd name="T90" fmla="*/ 31 w 41"/>
                                  <a:gd name="T91" fmla="*/ 6 h 36"/>
                                  <a:gd name="T92" fmla="*/ 28 w 41"/>
                                  <a:gd name="T93"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1" h="36">
                                    <a:moveTo>
                                      <a:pt x="41" y="21"/>
                                    </a:moveTo>
                                    <a:cubicBezTo>
                                      <a:pt x="41" y="22"/>
                                      <a:pt x="40" y="22"/>
                                      <a:pt x="40" y="22"/>
                                    </a:cubicBezTo>
                                    <a:cubicBezTo>
                                      <a:pt x="37" y="22"/>
                                      <a:pt x="37" y="22"/>
                                      <a:pt x="37" y="22"/>
                                    </a:cubicBezTo>
                                    <a:cubicBezTo>
                                      <a:pt x="37" y="33"/>
                                      <a:pt x="37" y="33"/>
                                      <a:pt x="37" y="33"/>
                                    </a:cubicBezTo>
                                    <a:cubicBezTo>
                                      <a:pt x="37" y="35"/>
                                      <a:pt x="36" y="36"/>
                                      <a:pt x="35" y="36"/>
                                    </a:cubicBezTo>
                                    <a:cubicBezTo>
                                      <a:pt x="6" y="36"/>
                                      <a:pt x="6" y="36"/>
                                      <a:pt x="6" y="36"/>
                                    </a:cubicBezTo>
                                    <a:cubicBezTo>
                                      <a:pt x="4" y="36"/>
                                      <a:pt x="3" y="35"/>
                                      <a:pt x="3" y="33"/>
                                    </a:cubicBezTo>
                                    <a:cubicBezTo>
                                      <a:pt x="3" y="22"/>
                                      <a:pt x="3" y="22"/>
                                      <a:pt x="3" y="22"/>
                                    </a:cubicBezTo>
                                    <a:cubicBezTo>
                                      <a:pt x="1" y="22"/>
                                      <a:pt x="1" y="22"/>
                                      <a:pt x="1" y="22"/>
                                    </a:cubicBezTo>
                                    <a:cubicBezTo>
                                      <a:pt x="0" y="22"/>
                                      <a:pt x="0" y="22"/>
                                      <a:pt x="0" y="21"/>
                                    </a:cubicBezTo>
                                    <a:cubicBezTo>
                                      <a:pt x="0" y="13"/>
                                      <a:pt x="0" y="13"/>
                                      <a:pt x="0" y="13"/>
                                    </a:cubicBezTo>
                                    <a:cubicBezTo>
                                      <a:pt x="0" y="12"/>
                                      <a:pt x="0" y="12"/>
                                      <a:pt x="1" y="12"/>
                                    </a:cubicBezTo>
                                    <a:cubicBezTo>
                                      <a:pt x="12" y="12"/>
                                      <a:pt x="12" y="12"/>
                                      <a:pt x="12" y="12"/>
                                    </a:cubicBezTo>
                                    <a:cubicBezTo>
                                      <a:pt x="9" y="12"/>
                                      <a:pt x="6" y="9"/>
                                      <a:pt x="6" y="6"/>
                                    </a:cubicBezTo>
                                    <a:cubicBezTo>
                                      <a:pt x="6" y="2"/>
                                      <a:pt x="9" y="0"/>
                                      <a:pt x="12" y="0"/>
                                    </a:cubicBezTo>
                                    <a:cubicBezTo>
                                      <a:pt x="14" y="0"/>
                                      <a:pt x="16" y="1"/>
                                      <a:pt x="17" y="2"/>
                                    </a:cubicBezTo>
                                    <a:cubicBezTo>
                                      <a:pt x="20" y="6"/>
                                      <a:pt x="20" y="6"/>
                                      <a:pt x="20" y="6"/>
                                    </a:cubicBezTo>
                                    <a:cubicBezTo>
                                      <a:pt x="24" y="2"/>
                                      <a:pt x="24" y="2"/>
                                      <a:pt x="24" y="2"/>
                                    </a:cubicBezTo>
                                    <a:cubicBezTo>
                                      <a:pt x="25" y="1"/>
                                      <a:pt x="26" y="0"/>
                                      <a:pt x="28" y="0"/>
                                    </a:cubicBezTo>
                                    <a:cubicBezTo>
                                      <a:pt x="32" y="0"/>
                                      <a:pt x="34" y="2"/>
                                      <a:pt x="34" y="6"/>
                                    </a:cubicBezTo>
                                    <a:cubicBezTo>
                                      <a:pt x="34" y="9"/>
                                      <a:pt x="32" y="12"/>
                                      <a:pt x="28" y="12"/>
                                    </a:cubicBezTo>
                                    <a:cubicBezTo>
                                      <a:pt x="40" y="12"/>
                                      <a:pt x="40" y="12"/>
                                      <a:pt x="40" y="12"/>
                                    </a:cubicBezTo>
                                    <a:cubicBezTo>
                                      <a:pt x="40" y="12"/>
                                      <a:pt x="41" y="12"/>
                                      <a:pt x="41" y="13"/>
                                    </a:cubicBezTo>
                                    <a:lnTo>
                                      <a:pt x="41" y="21"/>
                                    </a:lnTo>
                                    <a:close/>
                                    <a:moveTo>
                                      <a:pt x="18" y="8"/>
                                    </a:moveTo>
                                    <a:cubicBezTo>
                                      <a:pt x="14" y="4"/>
                                      <a:pt x="14" y="4"/>
                                      <a:pt x="14" y="4"/>
                                    </a:cubicBezTo>
                                    <a:cubicBezTo>
                                      <a:pt x="14" y="4"/>
                                      <a:pt x="13" y="3"/>
                                      <a:pt x="12" y="3"/>
                                    </a:cubicBezTo>
                                    <a:cubicBezTo>
                                      <a:pt x="11" y="3"/>
                                      <a:pt x="10" y="4"/>
                                      <a:pt x="10" y="6"/>
                                    </a:cubicBezTo>
                                    <a:cubicBezTo>
                                      <a:pt x="10" y="7"/>
                                      <a:pt x="11" y="8"/>
                                      <a:pt x="12" y="8"/>
                                    </a:cubicBezTo>
                                    <a:lnTo>
                                      <a:pt x="18" y="8"/>
                                    </a:lnTo>
                                    <a:close/>
                                    <a:moveTo>
                                      <a:pt x="25" y="29"/>
                                    </a:moveTo>
                                    <a:cubicBezTo>
                                      <a:pt x="25" y="17"/>
                                      <a:pt x="25" y="17"/>
                                      <a:pt x="25" y="17"/>
                                    </a:cubicBezTo>
                                    <a:cubicBezTo>
                                      <a:pt x="25" y="12"/>
                                      <a:pt x="25" y="12"/>
                                      <a:pt x="25" y="12"/>
                                    </a:cubicBezTo>
                                    <a:cubicBezTo>
                                      <a:pt x="16" y="12"/>
                                      <a:pt x="16" y="12"/>
                                      <a:pt x="16" y="12"/>
                                    </a:cubicBezTo>
                                    <a:cubicBezTo>
                                      <a:pt x="16" y="17"/>
                                      <a:pt x="16" y="17"/>
                                      <a:pt x="16" y="17"/>
                                    </a:cubicBezTo>
                                    <a:cubicBezTo>
                                      <a:pt x="16" y="29"/>
                                      <a:pt x="16" y="29"/>
                                      <a:pt x="16" y="29"/>
                                    </a:cubicBezTo>
                                    <a:cubicBezTo>
                                      <a:pt x="16" y="31"/>
                                      <a:pt x="16" y="31"/>
                                      <a:pt x="16" y="31"/>
                                    </a:cubicBezTo>
                                    <a:cubicBezTo>
                                      <a:pt x="16" y="32"/>
                                      <a:pt x="17" y="32"/>
                                      <a:pt x="18" y="32"/>
                                    </a:cubicBezTo>
                                    <a:cubicBezTo>
                                      <a:pt x="23" y="32"/>
                                      <a:pt x="23" y="32"/>
                                      <a:pt x="23" y="32"/>
                                    </a:cubicBezTo>
                                    <a:cubicBezTo>
                                      <a:pt x="24" y="32"/>
                                      <a:pt x="25" y="32"/>
                                      <a:pt x="25" y="31"/>
                                    </a:cubicBezTo>
                                    <a:lnTo>
                                      <a:pt x="25" y="29"/>
                                    </a:lnTo>
                                    <a:close/>
                                    <a:moveTo>
                                      <a:pt x="28" y="3"/>
                                    </a:moveTo>
                                    <a:cubicBezTo>
                                      <a:pt x="27" y="3"/>
                                      <a:pt x="27" y="4"/>
                                      <a:pt x="26" y="4"/>
                                    </a:cubicBezTo>
                                    <a:cubicBezTo>
                                      <a:pt x="23" y="8"/>
                                      <a:pt x="23" y="8"/>
                                      <a:pt x="23" y="8"/>
                                    </a:cubicBezTo>
                                    <a:cubicBezTo>
                                      <a:pt x="28" y="8"/>
                                      <a:pt x="28" y="8"/>
                                      <a:pt x="28" y="8"/>
                                    </a:cubicBezTo>
                                    <a:cubicBezTo>
                                      <a:pt x="30" y="8"/>
                                      <a:pt x="31" y="7"/>
                                      <a:pt x="31" y="6"/>
                                    </a:cubicBezTo>
                                    <a:cubicBezTo>
                                      <a:pt x="31" y="4"/>
                                      <a:pt x="30" y="3"/>
                                      <a:pt x="28" y="3"/>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3188748" id="Freeform 216" o:spid="_x0000_s1026" style="position:absolute;margin-left:144.25pt;margin-top:-.25pt;width:23.2pt;height:20.9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OnggAAJgqAAAOAAAAZHJzL2Uyb0RvYy54bWysWttu20YQfS/QfyD4WMCReNUFkQMkqYsC&#10;aRogLvpMkZRFVCJVkracFP33zuwOqVln1xy3zYMjDUeHe87M7s6Q+/rN4/HgPZRtVzX1xg9ezX2v&#10;rPOmqOq7jf/b7c3V0ve6PquL7NDU5cb/Unb+m+vvv3t9Pq3LsNk3h6JsPQCpu/X5tPH3fX9az2Zd&#10;vi+PWfeqOZU1XNw17THr4Wt7Nyva7Azox8MsnM/T2blpi1Pb5GXXgfW9vuhfK/zdrsz7X3e7ruy9&#10;w8aHsfXqb6v+bvHv7Pp1tr5rs9O+ymkY2b8YxTGrarjpCPU+6zPvvq2+gTpWedt0za5/lTfHWbPb&#10;VXmpOACbYP6Ezed9dioVFxCnO40ydf8fbP7x4VPrVcXGTxaB79XZEYJ005YlSu6FQYoKnU/dGhw/&#10;nz61yLE7fWjyPzqvbn4sqv5TU9U9jChAz5nhil86+JG3Pf/SFACc3feNkulx1x4RCgTwHlU0vozR&#10;KB97LwdjuIrTZOV7OVwK0zSIQnWHbD38OL/v+p/KRgFlDx+6XgezgE8qFAXRuYXA744HiOsPMy8O&#10;vDP8ocCPLsB9dAkDb+9FijkEdHQJmUs8t6JEzCUMrSgxc4kWVpSEuThQUubiQFlwl8g6FpibI+ko&#10;sY4F9L+4pFaUgMubWlECLm/kgOH6RnYYrm9k5xQYAtthBAJD4l+IO1KGK+yIU8AltudMwCV2pR6X&#10;2A4TcokDuzYhl9hOKuQSB/YUDrnE4GObTyHX2IXDNbYnTsg1tudNyCV2jYZrPLdmccQlDuwTM+Ia&#10;27WBReqSN6E9VBHX2E4q4hKHsVXiiEvsGA1XOFzaYbjEDm24xJFjNFxiO6mYS+wYDazMF/0ceRNz&#10;jR0rccw1duFwkR37QsxFdkyrmKvswuEqO2Z5zGUO7NGKucxLayYnXObAHq2EyxzbYbjKjnmVcJXt&#10;a07CRQ7sEyLhIttzJ+Eau0bDNXZoI5AYa45xz7PDpFzi0L5zplzicGXVOOUau3C4xrAw2UqTlIvs&#10;wuEiO2ZEaqhsX5JTrrILx5DZgcNldvBacJ0DOw6WrWO4HDovuM4uHK5zZC8BF1xnxwxdcJ0j+7q8&#10;4DqH9mJnwXV24XCdHXFfcJ0dvJZcZwfOUqDzkuvsWOGXhs7WdF5ymUN72JdcZvsKthSovOQq2yf7&#10;0hDZviwvuch2mBXXGOJgq5pWXGP7QrgSSLyySzzDboaao2w/9Ev5Y002+ORl2LfPVY92ajrszbB7&#10;gg7sVvd32Rq8sLtyOMPo0DmiVu15ZwgzOiciZwgmOi9EzhAydF6JnLGBQW/oUrCFnaIYEMdARhIb&#10;EoUuo4mNh3KXEcUGQ7nLqIZEFboFCVVsGBAdugKRO1GF4l/kTlShyBe5E9VQRhULehw7FO0SdCzc&#10;lbuMKhboyl1GFZ4maHcZ1YioRjKqWFjjYPRjjckExvpZucuoxkQVSmGJkFgNK3QZVSx6lbuMKha3&#10;6A4FrGQwCVGFQlXkTlShIBW5E9VERjUhqlBgStCxyESqUEiK3IlqKqOKJaNCl1HFylC5y6imRDWV&#10;UcU6D9GhlpNQxXJOucuoYtWm3GVUsThT7jKqC6IKdZZk7FhqITqUUyJ3ogpVk8idqEJ1JHInqlAF&#10;idyJKlQ7EneseJAqVDUid6IK1Qtz16sZVSgtPM9/+iS/9T14kr/F32TrU9ZjYTN89M4bH58o7Dc+&#10;rMBoPTYP5W2jrvdY3eBVGOO4H16u5/fbKn9bfrV5qyfRcDcNoWnCXqmH8K0RORho5jcNE0EliiMx&#10;YKaNL8GGB09siIT9jPFF2CrjBk1ovxseohNDKNmBoTaKsHV6mihTNhGwniYmMBTNODqTh7aNGTkd&#10;RVsQJ2yiEVOeGtkxZRMB27L3Gds4lyel0CC6Sh7yYsr2ghFDGc6SmYANm5ZH+4mAqbI3kaeNImxo&#10;ECG7TGidymoxHQTSJvXuSQSr/Q3a+k70alPPPOKgbCJYalpMEH0vlQDDcANatDAUImBqQOjlmh7d&#10;lE0GrKe0oQS+qMAllScKt8mA9apl0A61FIY8+B4CbibXmDoOA4TaCmPEZJPnBP3AyCu6mZl/NGRt&#10;FIlBnYYJM238D9h8Eg9ZR5v2pQE31qJDbduyh3VruJofmq5UC8hly6fJogO5pJy+XLbt2jRRYp5i&#10;UzaRGlYQ2qKMm+mqSb5D4btY3OcMEL18miy0TZ529BhFlZJDpOhmSsvRpkc86GuqOoTHGorhojt2&#10;+NoRZ/xQoD4fPPKGRYztJNNGUfwGGGMqTxtF2PSMyJyF08YXYRuaDNhu40uwdXTGdKAtzFiu6IZj&#10;HM0kMb9RqmgY/bTnCfYzxpeMG9ZQlieQNWoemUa9dmhPETa+cMfpaMBMG2XYVOaa2FSFW43DKmkq&#10;PMw72q6fzLHh6jOzklRB+WDgE5OSdOVa4zEAEMlYn2gPVjaZGlppYy0ioZ02GTDbMIbMo63VBGZ+&#10;ImB6hGmA4BkEkMKYiWSTL9X0A0NPupmxLxALx+ZCOyhQwbZbhXbsvxW/y/GsrjlUxU11OGDnrQ73&#10;le8OrfeQwbG87d2QdYbXQb1mqBv8lc4bbYHjYdTh40Exdcbur1UQxvO34erqJl0uruKbOLlaLebL&#10;q3mwertK5/Eqfn/zN/b/QbzeV0VR1h+quhzO+wWx7DwdnTzUJ/XUiT98vrBKYFVXtAyO7d12ZDhX&#10;/yj7DZJtc18XalHZl1nxI33us+qgP8/MESuNgfbwvxJCnbnDY3b6oN62Kb7AkTs4kwmHHfdN+9X3&#10;znC+ceN3f95nbel7h59rOK63CmKs23r1JU4WWIS3/MqWX6nvj+8aiBUkX1bngLrx++Hju16fp4QD&#10;jRD+D/XnU46O6hlL2/W3j79n7ck7wUf4EQz+YzOca8zWw7E9zKHRF9jhyUFNhL7A8UdFmo5q4vlK&#10;/l15XQ6UXv8DAAD//wMAUEsDBBQABgAIAAAAIQDlUQsa3QAAAAgBAAAPAAAAZHJzL2Rvd25yZXYu&#10;eG1sTI/BTsMwEETvSPyDtUjcWqdtgDSNUyEEH0BoDtyc2I0j7LUVu2n4e5YTnEarGc28rY6Ls2zW&#10;Uxw9CtisM2Aae69GHAScPt5WBbCYJCppPWoB3zrCsb69qWSp/BXf9dykgVEJxlIKMCmFkvPYG+1k&#10;XPugkbyzn5xMdE4DV5O8UrmzfJtlj9zJEWnByKBfjO6/mosT8PoZVBHzed8H89R0rbe2PbVC3N8t&#10;zwdgSS/pLwy/+IQONTF1/oIqMitgWxQPFBWwIiF/t8v3wDoB+SYHXlf8/wP1DwAAAP//AwBQSwEC&#10;LQAUAAYACAAAACEAtoM4kv4AAADhAQAAEwAAAAAAAAAAAAAAAAAAAAAAW0NvbnRlbnRfVHlwZXNd&#10;LnhtbFBLAQItABQABgAIAAAAIQA4/SH/1gAAAJQBAAALAAAAAAAAAAAAAAAAAC8BAABfcmVscy8u&#10;cmVsc1BLAQItABQABgAIAAAAIQD/X0tOnggAAJgqAAAOAAAAAAAAAAAAAAAAAC4CAABkcnMvZTJv&#10;RG9jLnhtbFBLAQItABQABgAIAAAAIQDlUQsa3QAAAAgBAAAPAAAAAAAAAAAAAAAAAPgKAABkcnMv&#10;ZG93bnJldi54bWxQSwUGAAAAAAQABADzAAAAAgwAAAAA&#10;" path="m41,21v,1,-1,1,-1,1c37,22,37,22,37,22v,11,,11,,11c37,35,36,36,35,36,6,36,6,36,6,36,4,36,3,35,3,33,3,22,3,22,3,22v-2,,-2,,-2,c,22,,22,,21,,13,,13,,13,,12,,12,1,12v11,,11,,11,c9,12,6,9,6,6,6,2,9,,12,v2,,4,1,5,2c20,6,20,6,20,6,24,2,24,2,24,2,25,1,26,,28,v4,,6,2,6,6c34,9,32,12,28,12v12,,12,,12,c40,12,41,12,41,13r,8xm18,8c14,4,14,4,14,4v,,-1,-1,-2,-1c11,3,10,4,10,6v,1,1,2,2,2l18,8xm25,29v,-12,,-12,,-12c25,12,25,12,25,12v-9,,-9,,-9,c16,17,16,17,16,17v,12,,12,,12c16,31,16,31,16,31v,1,1,1,2,1c23,32,23,32,23,32v1,,2,,2,-1l25,29xm28,3v-1,,-1,1,-2,1c23,8,23,8,23,8v5,,5,,5,c30,8,31,7,31,6,31,4,30,3,28,3xe" fillcolor="white [3212]" stroked="f">
                      <v:path arrowok="t" o:connecttype="custom" o:connectlocs="294659,155244;287472,162636;265912,162636;265912,243954;251538,266132;43121,266132;21560,243954;21560,162636;7187,162636;0,155244;0,96103;7187,88711;86242,88711;43121,44355;86242,0;122176,14785;143736,44355;172483,14785;201231,0;244351,44355;201231,88711;287472,88711;294659,96103;294659,155244;129362,59140;100615,29570;86242,22178;71868,44355;86242,59140;129362,59140;179670,214384;179670,125673;179670,88711;114989,88711;114989,125673;114989,214384;114989,229169;129362,236562;165297,236562;179670,229169;179670,214384;201231,22178;186857,29570;165297,59140;201231,59140;222791,44355;201231,22178" o:connectangles="0,0,0,0,0,0,0,0,0,0,0,0,0,0,0,0,0,0,0,0,0,0,0,0,0,0,0,0,0,0,0,0,0,0,0,0,0,0,0,0,0,0,0,0,0,0,0"/>
                      <o:lock v:ext="edit" verticies="t"/>
                    </v:shape>
                  </w:pict>
                </mc:Fallback>
              </mc:AlternateContent>
            </w:r>
            <w:r w:rsidRPr="0075771B">
              <w:rPr>
                <w:rFonts w:ascii="Hacen Tunisia" w:hAnsi="Hacen Tunisia" w:cs="Hacen Tunisia" w:hint="cs"/>
                <w:color w:val="FFFFFF"/>
                <w:sz w:val="32"/>
                <w:szCs w:val="32"/>
                <w:rtl/>
                <w:lang w:bidi="ar-DZ"/>
              </w:rPr>
              <w:t>فوائد وحكم</w:t>
            </w:r>
          </w:p>
        </w:tc>
      </w:tr>
      <w:tr w:rsidR="003C1541" w14:paraId="2DF3BE16" w14:textId="77777777" w:rsidTr="00E13A00">
        <w:tc>
          <w:tcPr>
            <w:tcW w:w="6756" w:type="dxa"/>
            <w:tcBorders>
              <w:top w:val="single" w:sz="18" w:space="0" w:color="008080"/>
              <w:left w:val="single" w:sz="18" w:space="0" w:color="008080"/>
              <w:bottom w:val="single" w:sz="18" w:space="0" w:color="008080"/>
              <w:right w:val="single" w:sz="18" w:space="0" w:color="008080"/>
            </w:tcBorders>
            <w:vAlign w:val="center"/>
          </w:tcPr>
          <w:p w14:paraId="281FCA49" w14:textId="7BC013FE" w:rsidR="00FD1DB9" w:rsidRPr="00187B15" w:rsidRDefault="00FD1DB9" w:rsidP="00FD1DB9">
            <w:pPr>
              <w:pStyle w:val="NoSpacing"/>
              <w:spacing w:line="276" w:lineRule="auto"/>
              <w:jc w:val="lowKashida"/>
              <w:rPr>
                <w:rFonts w:ascii="Sakkal Majalla" w:hAnsi="Sakkal Majalla" w:cs="Sakkal Majalla"/>
                <w:b/>
                <w:bCs/>
                <w:color w:val="C45911" w:themeColor="accent2" w:themeShade="BF"/>
                <w:sz w:val="32"/>
                <w:szCs w:val="32"/>
                <w:rtl/>
                <w:lang w:bidi="ar-DZ"/>
              </w:rPr>
            </w:pPr>
            <w:r w:rsidRPr="00187B15">
              <w:rPr>
                <w:rFonts w:ascii="Sakkal Majalla" w:hAnsi="Sakkal Majalla" w:cs="Sakkal Majalla"/>
                <w:b/>
                <w:bCs/>
                <w:color w:val="C45911" w:themeColor="accent2" w:themeShade="BF"/>
                <w:sz w:val="32"/>
                <w:szCs w:val="32"/>
                <w:rtl/>
                <w:lang w:bidi="ar-DZ"/>
              </w:rPr>
              <w:t>1-المعرفي:</w:t>
            </w:r>
            <w:r w:rsidRPr="00187B15">
              <w:rPr>
                <w:rFonts w:ascii="Sakkal Majalla" w:hAnsi="Sakkal Majalla" w:cs="Sakkal Majalla"/>
                <w:b/>
                <w:bCs/>
                <w:sz w:val="32"/>
                <w:szCs w:val="32"/>
                <w:rtl/>
                <w:lang w:bidi="ar-DZ"/>
              </w:rPr>
              <w:t xml:space="preserve">-أذكر </w:t>
            </w:r>
            <w:r>
              <w:rPr>
                <w:rFonts w:ascii="Sakkal Majalla" w:hAnsi="Sakkal Majalla" w:cs="Sakkal Majalla" w:hint="cs"/>
                <w:b/>
                <w:bCs/>
                <w:sz w:val="32"/>
                <w:szCs w:val="32"/>
                <w:rtl/>
                <w:lang w:bidi="ar-DZ"/>
              </w:rPr>
              <w:t>أنواع الخرائط التي تعرفها؟</w:t>
            </w:r>
          </w:p>
          <w:p w14:paraId="66A0138E" w14:textId="414E4F79" w:rsidR="00FD1DB9" w:rsidRPr="00187B15" w:rsidRDefault="00FD1DB9" w:rsidP="00FD1DB9">
            <w:pPr>
              <w:pStyle w:val="NoSpacing"/>
              <w:spacing w:line="276" w:lineRule="auto"/>
              <w:jc w:val="lowKashida"/>
              <w:rPr>
                <w:rFonts w:ascii="Sakkal Majalla" w:hAnsi="Sakkal Majalla" w:cs="Sakkal Majalla"/>
                <w:b/>
                <w:bCs/>
                <w:color w:val="00B050"/>
                <w:sz w:val="32"/>
                <w:szCs w:val="32"/>
                <w:rtl/>
                <w:lang w:bidi="ar-DZ"/>
              </w:rPr>
            </w:pPr>
            <w:r w:rsidRPr="00187B15">
              <w:rPr>
                <w:rFonts w:ascii="Sakkal Majalla" w:hAnsi="Sakkal Majalla" w:cs="Sakkal Majalla"/>
                <w:b/>
                <w:bCs/>
                <w:color w:val="00B050"/>
                <w:sz w:val="32"/>
                <w:szCs w:val="32"/>
                <w:rtl/>
                <w:lang w:bidi="ar-DZ"/>
              </w:rPr>
              <w:t>2-المنهجي</w:t>
            </w:r>
            <w:r>
              <w:rPr>
                <w:rFonts w:ascii="Sakkal Majalla" w:hAnsi="Sakkal Majalla" w:cs="Sakkal Majalla"/>
                <w:b/>
                <w:bCs/>
                <w:color w:val="00B050"/>
                <w:sz w:val="32"/>
                <w:szCs w:val="32"/>
                <w:rtl/>
                <w:lang w:bidi="ar-DZ"/>
              </w:rPr>
              <w:t>:</w:t>
            </w:r>
            <w:r w:rsidRPr="00187B15">
              <w:rPr>
                <w:rFonts w:ascii="Sakkal Majalla" w:hAnsi="Sakkal Majalla" w:cs="Sakkal Majalla"/>
                <w:b/>
                <w:bCs/>
                <w:sz w:val="32"/>
                <w:szCs w:val="32"/>
                <w:rtl/>
                <w:lang w:bidi="ar-DZ"/>
              </w:rPr>
              <w:t>-</w:t>
            </w:r>
            <w:r>
              <w:rPr>
                <w:rFonts w:ascii="Sakkal Majalla" w:hAnsi="Sakkal Majalla" w:cs="Sakkal Majalla" w:hint="cs"/>
                <w:b/>
                <w:bCs/>
                <w:sz w:val="32"/>
                <w:szCs w:val="32"/>
                <w:rtl/>
                <w:lang w:bidi="ar-DZ"/>
              </w:rPr>
              <w:t>صنف الخرائط الواردة في الميدان الأول حسب طبيعتها</w:t>
            </w:r>
            <w:r w:rsidRPr="00187B15">
              <w:rPr>
                <w:rFonts w:ascii="Sakkal Majalla" w:hAnsi="Sakkal Majalla" w:cs="Sakkal Majalla"/>
                <w:b/>
                <w:bCs/>
                <w:sz w:val="32"/>
                <w:szCs w:val="32"/>
                <w:rtl/>
                <w:lang w:bidi="ar-DZ"/>
              </w:rPr>
              <w:t>؟</w:t>
            </w:r>
          </w:p>
          <w:p w14:paraId="61183A6C" w14:textId="4D120400" w:rsidR="003C1541" w:rsidRDefault="00FD1DB9" w:rsidP="00FD1DB9">
            <w:pPr>
              <w:rPr>
                <w:rFonts w:asciiTheme="majorBidi" w:hAnsiTheme="majorBidi" w:cstheme="majorBidi"/>
                <w:sz w:val="32"/>
                <w:szCs w:val="32"/>
                <w:rtl/>
              </w:rPr>
            </w:pPr>
            <w:r w:rsidRPr="00187B15">
              <w:rPr>
                <w:rFonts w:ascii="Sakkal Majalla" w:hAnsi="Sakkal Majalla" w:cs="Sakkal Majalla"/>
                <w:b/>
                <w:bCs/>
                <w:color w:val="FF0000"/>
                <w:sz w:val="32"/>
                <w:szCs w:val="32"/>
                <w:rtl/>
                <w:lang w:bidi="ar-DZ"/>
              </w:rPr>
              <w:t>3-القيمي</w:t>
            </w:r>
            <w:r>
              <w:rPr>
                <w:rFonts w:ascii="Sakkal Majalla" w:hAnsi="Sakkal Majalla" w:cs="Sakkal Majalla"/>
                <w:b/>
                <w:bCs/>
                <w:color w:val="FF0000"/>
                <w:sz w:val="32"/>
                <w:szCs w:val="32"/>
                <w:rtl/>
                <w:lang w:bidi="ar-DZ"/>
              </w:rPr>
              <w:t>:</w:t>
            </w:r>
            <w:r w:rsidRPr="00187B15">
              <w:rPr>
                <w:rFonts w:ascii="Sakkal Majalla" w:hAnsi="Sakkal Majalla" w:cs="Sakkal Majalla"/>
                <w:b/>
                <w:bCs/>
                <w:sz w:val="32"/>
                <w:szCs w:val="32"/>
                <w:rtl/>
                <w:lang w:bidi="ar-DZ"/>
              </w:rPr>
              <w:t>-هل تأثرت</w:t>
            </w:r>
            <w:r>
              <w:rPr>
                <w:rFonts w:ascii="Sakkal Majalla" w:hAnsi="Sakkal Majalla" w:cs="Sakkal Majalla" w:hint="cs"/>
                <w:b/>
                <w:bCs/>
                <w:sz w:val="32"/>
                <w:szCs w:val="32"/>
                <w:rtl/>
                <w:lang w:bidi="ar-DZ"/>
              </w:rPr>
              <w:t xml:space="preserve"> مكانة</w:t>
            </w:r>
            <w:r w:rsidRPr="00187B15">
              <w:rPr>
                <w:rFonts w:ascii="Sakkal Majalla" w:hAnsi="Sakkal Majalla" w:cs="Sakkal Majalla"/>
                <w:b/>
                <w:bCs/>
                <w:sz w:val="32"/>
                <w:szCs w:val="32"/>
                <w:rtl/>
                <w:lang w:bidi="ar-DZ"/>
              </w:rPr>
              <w:t xml:space="preserve"> </w:t>
            </w:r>
            <w:r>
              <w:rPr>
                <w:rFonts w:ascii="Sakkal Majalla" w:hAnsi="Sakkal Majalla" w:cs="Sakkal Majalla" w:hint="cs"/>
                <w:b/>
                <w:bCs/>
                <w:sz w:val="32"/>
                <w:szCs w:val="32"/>
                <w:rtl/>
                <w:lang w:bidi="ar-DZ"/>
              </w:rPr>
              <w:t>الخريطة التاريخية بين الماضي والحاضر</w:t>
            </w:r>
            <w:r w:rsidRPr="00187B15">
              <w:rPr>
                <w:rFonts w:ascii="Sakkal Majalla" w:hAnsi="Sakkal Majalla" w:cs="Sakkal Majalla"/>
                <w:b/>
                <w:bCs/>
                <w:sz w:val="32"/>
                <w:szCs w:val="32"/>
                <w:rtl/>
                <w:lang w:bidi="ar-DZ"/>
              </w:rPr>
              <w:t>؟</w:t>
            </w:r>
          </w:p>
        </w:tc>
        <w:tc>
          <w:tcPr>
            <w:tcW w:w="3970" w:type="dxa"/>
            <w:tcBorders>
              <w:top w:val="single" w:sz="18" w:space="0" w:color="008080"/>
              <w:left w:val="single" w:sz="18" w:space="0" w:color="008080"/>
              <w:bottom w:val="single" w:sz="18" w:space="0" w:color="008080"/>
              <w:right w:val="single" w:sz="18" w:space="0" w:color="008080"/>
            </w:tcBorders>
            <w:vAlign w:val="center"/>
          </w:tcPr>
          <w:p w14:paraId="79863D8A" w14:textId="4B0DF8DA" w:rsidR="003C1541" w:rsidRPr="002D74E8" w:rsidRDefault="002D74E8" w:rsidP="002D74E8">
            <w:pPr>
              <w:jc w:val="both"/>
              <w:rPr>
                <w:rFonts w:ascii="Sakkal Majalla" w:hAnsi="Sakkal Majalla" w:cs="Sakkal Majalla"/>
                <w:b/>
                <w:bCs/>
                <w:color w:val="FF0000"/>
                <w:sz w:val="36"/>
                <w:szCs w:val="36"/>
                <w:rtl/>
              </w:rPr>
            </w:pPr>
            <w:r w:rsidRPr="002D74E8">
              <w:rPr>
                <w:rFonts w:ascii="Sakkal Majalla" w:hAnsi="Sakkal Majalla" w:cs="Sakkal Majalla"/>
                <w:b/>
                <w:bCs/>
                <w:color w:val="FF0000"/>
                <w:sz w:val="36"/>
                <w:szCs w:val="36"/>
                <w:rtl/>
              </w:rPr>
              <w:t xml:space="preserve">{مَا يَلْفِظُ مِنْ قَوْلٍ إِلَّا لَدَيْهِ رَقِيبٌ عَتِيدٌ} [ق:18] </w:t>
            </w:r>
            <w:r w:rsidRPr="002D74E8">
              <w:rPr>
                <w:rFonts w:ascii="Sakkal Majalla" w:hAnsi="Sakkal Majalla" w:cs="Sakkal Majalla"/>
                <w:b/>
                <w:bCs/>
                <w:sz w:val="36"/>
                <w:szCs w:val="36"/>
                <w:rtl/>
              </w:rPr>
              <w:t>ملكان من بين يديك ومن خلفك يقول الله تعالى: {لَهُ مُعَقِّبَاتٌ مِّن بَيْنِ يَدَيْهِ وَمِنْ خَلْفِهِ يَحْفَظُونَهُ مِنْ أَمْرِ‌ اللَّـهِ} [الرعد:11] (تفسير القرطبي).</w:t>
            </w:r>
          </w:p>
        </w:tc>
      </w:tr>
    </w:tbl>
    <w:p w14:paraId="71DA1E45" w14:textId="77777777" w:rsidR="00331D9D" w:rsidRDefault="00331D9D" w:rsidP="006E71BD">
      <w:pPr>
        <w:rPr>
          <w:rFonts w:asciiTheme="majorBidi" w:hAnsiTheme="majorBidi" w:cstheme="majorBidi"/>
          <w:sz w:val="2"/>
          <w:szCs w:val="2"/>
          <w:rtl/>
        </w:rPr>
      </w:pPr>
    </w:p>
    <w:p w14:paraId="20EC3628" w14:textId="77777777" w:rsidR="00F67392" w:rsidRDefault="00F67392" w:rsidP="006E71BD">
      <w:pPr>
        <w:rPr>
          <w:rFonts w:asciiTheme="majorBidi" w:hAnsiTheme="majorBidi" w:cstheme="majorBidi"/>
          <w:sz w:val="2"/>
          <w:szCs w:val="2"/>
          <w:rtl/>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517FAA" w:rsidRPr="00692C94" w14:paraId="697E97F9" w14:textId="77777777" w:rsidTr="004A2EA3">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099FF894" w14:textId="77777777" w:rsidR="00517FAA" w:rsidRPr="005626DF" w:rsidRDefault="00517FAA" w:rsidP="00517FAA">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w:lastRenderedPageBreak/>
              <mc:AlternateContent>
                <mc:Choice Requires="wps">
                  <w:drawing>
                    <wp:anchor distT="0" distB="0" distL="114300" distR="114300" simplePos="0" relativeHeight="252431360" behindDoc="0" locked="0" layoutInCell="1" allowOverlap="1" wp14:anchorId="01D8B0D4" wp14:editId="71047095">
                      <wp:simplePos x="0" y="0"/>
                      <wp:positionH relativeFrom="column">
                        <wp:posOffset>663880</wp:posOffset>
                      </wp:positionH>
                      <wp:positionV relativeFrom="paragraph">
                        <wp:posOffset>26670</wp:posOffset>
                      </wp:positionV>
                      <wp:extent cx="243849" cy="245660"/>
                      <wp:effectExtent l="0" t="0" r="3810" b="2540"/>
                      <wp:wrapNone/>
                      <wp:docPr id="357"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1978813" id="Freeform 175" o:spid="_x0000_s1026" style="position:absolute;margin-left:52.25pt;margin-top:2.1pt;width:19.2pt;height:19.3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yckwcAANUkAAAOAAAAZHJzL2Uyb0RvYy54bWysWttu20YQfS/QfyD4WMCReLeEyAFycVHA&#10;TQPERZ8pkrKISlyWpC0nRf+9M7NLelbeNddF8+BIw8PDOWdvs9S+ffd4PHgPVdfXotn4wZul71VN&#10;Icq6udv4v99eX1z6Xj/kTZkfRFNt/G9V77+7+vGHt6d2XYViLw5l1XlA0vTrU7vx98PQrheLvthX&#10;x7x/I9qqgYs70R3zAb52d4uyy0/AfjwswuUyXZxEV7adKKq+h+hHedG/Iv7driqG33a7vhq8w8aH&#10;3Ab629HfLf5dXL3N13dd3u7rQqWR/4csjnndwEMnqo/5kHv3Xf2M6lgXnejFbnhTiONC7HZ1UZEG&#10;UBMsz9R83edtRVrAnL6dbOr/P9ri88OXzqvLjR8lme81+REa6bqrKrTcC7IEHTq1/RqAX9svHWrs&#10;2xtR/Nl7jfhU1sMXUTcDZBQgcqFB8UsPN3nb06+iBOL8fhBk0+OuOyIVGOA9Umt8m1qjehy8AoJh&#10;HF3GK98r4FIYJ2lKrbXI1+PNxX0//FwJIsofbvpBNmYJn6gpSiXnFhp+dzxAu/608OLQO3lxphp+&#10;ggQMsvT2ADtHhAwRGzkihjBzxBrClEfCEIkxj5QhlsY8oB0nuVFkJIFROUHMYsD4CRFdGkkC7mtg&#10;pgm4sTYebq2Nh5trERVwey3pcH9tNNxhCw23OAjM7mgeW3odd9nCE3KXLb031Fw2N3nIXQbppt4X&#10;OrgccpdtPJrN5t4Tajab/Qm5z5beE2o+Z2Zd3GdLs0eaz2aeiPtsHp4Rt9nSXBG32TxTRNzl1Cgq&#10;4iabPY40j80s3OLU2JMj7rAlF26w2ZiY+3tpzCXm9ppzgXn5aV4y5xJzd82+xNxdGHemsRDP2xtz&#10;e1dmlnl7Y26vLZl5fxPub2AeT8m8wQk32JJNMu9wwh22DINk3uGEO2xZGrBumZYqc3snmsXmOT2Z&#10;txgqkKcnWUSl3GLzSEi5xTaaeYtTbnFontBTbnGQGYd3qnls7jgp9zg0m5xqJpuHQ8pNtvBk3OXA&#10;zJNxl8FCU8GWcZtD84SecZttPJrPFh7us00X9zlKjNNF5uBzxn22tHvGfWbtDtXz3Vgf5/uxZC4e&#10;G1Uzwycvx63bksr0VvRYnmMBDUX4rSzx8zWgsMC2gMF2BEe0H5gDg7cIpm0GJPcyMxiIYCreZ8Hg&#10;EoJXTmlgKYtoKFdxFzOXSKA0Bm4isTAldjeZgdIZuAkNlNLATSrWk5gM1IwuUrFsJLibVKwOCe4m&#10;FYtAgrtJxVqP4G5SsaRDOJRtLlKxdCO4m1Qs0QjuJhVrMYK7ScWii+BuUrG6QjiUUC5SsYwiuJtU&#10;rJcI7iYV6yKCu0nFAojgblKx0EE4FDMuUrGgIbibVCxcCO4mFQsUgrtJxUKE4G5SseBAOBQVLlKx&#10;sCC4m1QsIAjuJhXrBIK7ScVygOBuUnHVRzis7C5ScXEnuJvUTEmV77Nm5/dMSYXl2CkZJRVWXQaX&#10;T1ELawdvIs/fQXa+B+8gt3hPvm7zAdfj8aN32vjwlsrbw38hrcVH8VDdCro+4KKshvD4UuzpcnG/&#10;rYv31XcNTG6p152tvP/FECav8ejfJIVsA41VtqJ6eSZRMjT1sVlWiYc9svSFkp2LOaWrSFJOLCXA&#10;ZMseJvuKjDkRq/VdZ5kPvopbs2PktgeduJVQjWUu9gpiWUxB12b9zR5zI5btdcYyG3wNt97x1Ch7&#10;IejEjW98YLrSaeaDr+LW+vDIbQ86cY/yNZr5oBs37JnQE50b5jwMaoMUJ8LJPTdueQdNOlMHnIm9&#10;hlib4PBNEaSnzYNns7M+exYH0Vc04TzN2nKQyHWHHIF0nq7q90usfKruHiVCi9akmkJkp5tAwmvG&#10;yQdpIZmn+5xusF6umRqrDLnnKvGaXPkgzRTdU91Je0vAFION6tYUavuoPRZ24HC/lpwMueuTeM0i&#10;9SQ9JlN1bw21fdVJ5CRqirknrIg10SqmeXNmrmubqEHl2CZyJdOfOxNzGiFq8dWdksTWmBOxkqeR&#10;zMWeER8are6TrTo6Nl60d3v8BQi6bUBNCOQvT0GqbWFbzsqn+eCzpPUOIKc3eJ2BmZxxzwZfww3m&#10;8rwl9wtBJ278zQry1mnmg6/h1j1R3C8Enbjx56Rnfs8Hn3GPfUy24nl/Gq+OPRBux50PvXObtkDE&#10;+fTbfi8OdXldHw64+aGTIdWHQ+c95HCmY3s37hc11IFeUDYC74ImBkIZgbMFapOFpwzogMbfqyCM&#10;l+/D1cV1epldxNdxcrHKlpcXy2D1fpUu41X88fof3IIF8Xpfl2XV3NRNNR4WCWK3wxjq2Io85kHH&#10;RXCLt0rChHZ3WvZ9d7edFC7pH3ZUUKHBOnHflNSB91VeflKfh7w+yM8LPWMiANnj/2QEHdjAMxry&#10;lMdWlN/gvAYc6IGTMnvRffe9ExyO2fj9X/d5V/ne4ZcGznqsghhfOA30JU4yfKfY8StbfqW5P34Q&#10;0FawTOVNAawbfxg/fhjkYRw4DQPNf9N8bQsE0ja364fbxz/yrvVa+Ag3QfKfxXgoJl+PZz6wD01Y&#10;UIfHTqQQ9QXOzpBodc4HD+fw74R6Oo109S8AAAD//wMAUEsDBBQABgAIAAAAIQA+HX9W3QAAAAgB&#10;AAAPAAAAZHJzL2Rvd25yZXYueG1sTI9RS8MwFIXfBf9DuIJvLl2pw9amYxvsQRkDp4KPWXPbFJOb&#10;0mRd/femT/r4cQ7nfrdcT9awEQffORKwXCTAkGqnOmoFfLzvH56A+SBJSeMIBfygh3V1e1PKQrkr&#10;veF4Ci2LI+QLKUCH0Bec+1qjlX7heqSYNW6wMkQcWq4GeY3j1vA0SVbcyo7iBS173Gmsv08XK2A7&#10;fr4sV7smVf32cPzSnXnNGyPE/d20eQYWcAp/ZZj1ozpU0ensLqQ8M5GT7DFWBWQpsDnP0hzYeeYc&#10;eFXy/w9UvwAAAP//AwBQSwECLQAUAAYACAAAACEAtoM4kv4AAADhAQAAEwAAAAAAAAAAAAAAAAAA&#10;AAAAW0NvbnRlbnRfVHlwZXNdLnhtbFBLAQItABQABgAIAAAAIQA4/SH/1gAAAJQBAAALAAAAAAAA&#10;AAAAAAAAAC8BAABfcmVscy8ucmVsc1BLAQItABQABgAIAAAAIQCGbHyckwcAANUkAAAOAAAAAAAA&#10;AAAAAAAAAC4CAABkcnMvZTJvRG9jLnhtbFBLAQItABQABgAIAAAAIQA+HX9W3QAAAAgBAAAPAAAA&#10;AAAAAAAAAAAAAO0JAABkcnMvZG93bnJldi54bWxQSwUGAAAAAAQABADzAAAA9wo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59100095" w14:textId="368C1E8C" w:rsidR="00517FAA" w:rsidRPr="006D5A8D" w:rsidRDefault="0042690F" w:rsidP="00517FAA">
            <w:pPr>
              <w:jc w:val="center"/>
              <w:rPr>
                <w:rFonts w:ascii="Hacen Liner Screen" w:hAnsi="Hacen Liner Screen" w:cs="Hacen Liner Screen"/>
                <w:color w:val="008080"/>
                <w:sz w:val="32"/>
                <w:szCs w:val="32"/>
                <w:rtl/>
              </w:rPr>
            </w:pPr>
            <w:r>
              <w:rPr>
                <w:rFonts w:ascii="Hacen Liner Screen" w:hAnsi="Hacen Liner Screen" w:cs="Hacen Liner Screen" w:hint="cs"/>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55F34485" w14:textId="77777777" w:rsidR="00517FAA" w:rsidRPr="006D5A8D" w:rsidRDefault="00517FAA" w:rsidP="00517FAA">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433408" behindDoc="0" locked="0" layoutInCell="1" allowOverlap="1" wp14:anchorId="525FED7B" wp14:editId="45266113">
                      <wp:simplePos x="0" y="0"/>
                      <wp:positionH relativeFrom="column">
                        <wp:posOffset>1574004</wp:posOffset>
                      </wp:positionH>
                      <wp:positionV relativeFrom="paragraph">
                        <wp:posOffset>13970</wp:posOffset>
                      </wp:positionV>
                      <wp:extent cx="272898" cy="258284"/>
                      <wp:effectExtent l="0" t="0" r="0" b="8890"/>
                      <wp:wrapNone/>
                      <wp:docPr id="35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2227040" id="Freeform 44" o:spid="_x0000_s1026" style="position:absolute;margin-left:123.95pt;margin-top:1.1pt;width:21.5pt;height:20.3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M6DAcAAE4iAAAOAAAAZHJzL2Uyb0RvYy54bWysWtuO20YMfS/QfxD0WKCxRxffEG+AJk1R&#10;IE0DZIs+y7K8NiprVEm73uTrQ85Fy/GaDrfoi2FR1Bmew7lQo3n95vFYRw9V1x90s47Vq2kcVU2p&#10;t4fmbh3/dfv+50Uc9UPRbItaN9U6/lL18ZubH394fWpXVaL3ut5WXQQgTb86tet4PwztajLpy311&#10;LPpXuq0auLnT3bEY4LK7m2y74gTox3qSTKezyUl327bTZdX3YH1nb8Y3Bn+3q8rhz92ur4aoXscQ&#10;22B+O/O7wd/JzetiddcV7f5QujCK/xDFsTg00OgI9a4Yiui+OzyDOh7KTvd6N7wq9XGid7tDWRkO&#10;wEZNz9h83hdtZbiAOH07ytT/f7Dlx4dPXXTYruM0h1Q1xRGS9L6rKpQ8yjIU6NT2K/D73H7qkGLf&#10;ftDlP33U6F+3h+GTPjQDBKTQcxK44kUPD0Wb0x96C7jF/aCNSo+77ohQwD96NMn4MiajehyiEozJ&#10;PFksIaQSbiX5IlmYWCbFyj9c3vfDb5U2QMXDh36wudzCP5OJrWNzC3nfHWtI60+TKMkW0SlK8pnL&#10;/OikiFOaRPtILZNzn4T4qLm6DJQSJw4oIz4qYSLKidP0ckAz4rLIL8czJz5cPCDzqBATzZK4cDCK&#10;Kj29HI6iQmcML0WV5oCo0GqRXVZIUakZaooqDWlnkKjYfDeicvNYVHDojIxUVHOWYUJFZ7ESiewJ&#10;lZ2lmFDhua6QUN3ZLp4Eys8uC59Q4VWeXRYrocKzUVHd1TRhoKjuHFRKZWcJplR2xRBMQ9mZ/p5S&#10;2WEWuzhDpVT2BIbXxbkupbIvmDGYBrIzXTSlqrNIgeocEhWdo5dR0Vl6GRWdhaKiK0jNRaUyKvqS&#10;yR+skk/Tp+JEz6joLFQgOgtFVVdTZurLAtlZhlR3FiunwrNq5VR4jmIeCM/onlPd1ZwRPg+E56Ak&#10;ukM9QFI4ZcZNTnVn+QWys1CB7IpZc2aB7FNm/ZpR2VXCjOdZoDtXBs0C4VmsQHhu/ZpR5RXLMZCe&#10;xZJIP6PSs9PDjErPZXFOlWeh5oHyXDedB8oz3XQeCE+hoOS980Vtsfd1bvnYuEIX/kUFvm5NTW3d&#10;6h5raqx6oXK+tXV5sQIvrIoZZ4gQnVNTxH/PGZKPzrnIGbKLznORM+QPnZciZ6w20RsqSnz1+F7U&#10;WFMadxlJLByNu4ymcjyVjKhyTJWMKtZ4GAxUcRKqWMcZdxlVrNWMu4wq1mPGXUY1cVQTGVWsqxAd&#10;KicJVaydjLuMKtZHxl1GFWsg4y6jmjqqqYwqVjOIDvWKhGrmqEJNInJ3VKHuELk7qpmMKhYXJnYZ&#10;Vawf0B0qBEkwWCMYdxlVrAOMu4wqLvbGXUYV90WMu4wqrtnoDquyhCouy8ZdRnXmqMLaKkJ3VGcy&#10;qriAmmBkVHGRRHdYBiXB4Dpo3AOqduJ2a1kHG3bnW3VdHMFW3QabKFZtMeAS6P9GJ9wcApJ72IGC&#10;DRu0H/VDdauNx4ArIbzImnZhqrBRPjmU95tD+Uv1lbrDxg5xhxYNiMSKTALA8MoBOY1hSreELHwO&#10;RQloExrd1GmMIvAlVEnnKAvLPmxvAaUZOI6ShJGGVzZuqqEX5Xs2Ucy2Q9tIPLDtVzD7EomsDeZM&#10;m8QwxvDKRmwfgH2T5yjXjKKgPfaCYlsm474h1c0ZRdi+v54BycyyFtz8et6CmxgVdBkivBlf0Fmc&#10;aMIW7MRj0+XT6pGuWV8EH/aQxNEK+5LXjevrte4rw/ZpWnAj1Q0/KO1sl3tyuNTdFL7go0xBr1Uu&#10;JtjpIpLCLtZLxx/sVpFHvKISq0hRePM38Gdx4m7tc07nwoRylKyi8B5l4GBClijq3RfBrCixyijb&#10;Lhqiuzr+ivEl2JbomCw3JoLR5RocJQm1rBu6NHnqo7O/zUsOezVG8qW0E9sMWfcxcJe3a1aZLA4I&#10;exsdDiKzrAXH97wFkflZC15fNyGca+lvX5Hfqg87WKIeHzQwqk8zeNH4LO6wE7nopxdTK7C+CB72&#10;eYLUOvzr5he2EM6wbuaCja+wYVudOLOsBRhYZro7gxKZZS34lfesBb/yQgeg42I0+9I1TGx45dLs&#10;njkbqwKriICfgkJ4ifVF8G7A+N7u8a+bn7Xgx6dT5nws+tt++MLz+Hph9pLG9wwD+vShudf1Yfv+&#10;UNf4fmFOKVRv6y56KOB8webOvwcFXrXZeGs0PmWXPbSYT+X4ddx+X9/o7Rf4Ug4nKeCIwl53X+Po&#10;BKcS1nH/733RVXFU/97AV/alynCuHMxFls+hG0UdvbOhd5r741sNgcEiXjQloK7jwf99O9hTEHAM&#10;Abh+aD63JTqa16auH24f/y66NmrhLzwE3+Q/an8aoVj5r+0o2OjrKFki7gIOLRg13QELPBVBr43X&#10;0zGQm28AAAD//wMAUEsDBBQABgAIAAAAIQDmmclT3AAAAAgBAAAPAAAAZHJzL2Rvd25yZXYueG1s&#10;TI/BTsMwEETvSPyDtUhcEHUwVduEOFWF4EwpHHp07CWJiNdR7LTh71lO9LajGc2+Kbez78UJx9gF&#10;0vCwyEAg2eA6ajR8frzeb0DEZMiZPhBq+MEI2+r6qjSFC2d6x9MhNYJLKBZGQ5vSUEgZbYvexEUY&#10;kNj7CqM3ieXYSDeaM5f7XqosW0lvOuIPrRnwuUX7fZi8hrv1fvXo3rwaXrLjce/rzbSzVuvbm3n3&#10;BCLhnP7D8IfP6FAxUx0mclH0GtRynXOUDwWCfZVnrGsNS5WDrEp5OaD6BQAA//8DAFBLAQItABQA&#10;BgAIAAAAIQC2gziS/gAAAOEBAAATAAAAAAAAAAAAAAAAAAAAAABbQ29udGVudF9UeXBlc10ueG1s&#10;UEsBAi0AFAAGAAgAAAAhADj9If/WAAAAlAEAAAsAAAAAAAAAAAAAAAAALwEAAF9yZWxzLy5yZWxz&#10;UEsBAi0AFAAGAAgAAAAhABKMQzoMBwAATiIAAA4AAAAAAAAAAAAAAAAALgIAAGRycy9lMm9Eb2Mu&#10;eG1sUEsBAi0AFAAGAAgAAAAhAOaZyVPcAAAACAEAAA8AAAAAAAAAAAAAAAAAZgkAAGRycy9kb3du&#10;cmV2LnhtbFBLBQYAAAAABAAEAPMAAABvCg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70988DD6" w14:textId="77777777" w:rsidR="00517FAA" w:rsidRPr="004A2EA3" w:rsidRDefault="00517FAA" w:rsidP="00517FAA">
            <w:pPr>
              <w:jc w:val="center"/>
              <w:rPr>
                <w:rFonts w:ascii="Hacen Liner Screen" w:hAnsi="Hacen Liner Screen" w:cs="Hacen Liner Screen"/>
                <w:b/>
                <w:bCs/>
                <w:color w:val="00B050"/>
                <w:sz w:val="32"/>
                <w:szCs w:val="32"/>
                <w:rtl/>
              </w:rPr>
            </w:pPr>
            <w:r w:rsidRPr="004A2EA3">
              <w:rPr>
                <w:rFonts w:ascii="Hacen Liner Screen" w:hAnsi="Hacen Liner Screen" w:cs="Hacen Liner Screen"/>
                <w:b/>
                <w:bCs/>
                <w:color w:val="00B050"/>
                <w:sz w:val="32"/>
                <w:szCs w:val="32"/>
                <w:rtl/>
              </w:rPr>
              <w:t>فتحة محمد</w:t>
            </w:r>
          </w:p>
        </w:tc>
        <w:tc>
          <w:tcPr>
            <w:tcW w:w="2268" w:type="dxa"/>
            <w:vMerge w:val="restart"/>
            <w:tcBorders>
              <w:top w:val="single" w:sz="18" w:space="0" w:color="008080"/>
              <w:left w:val="single" w:sz="12" w:space="0" w:color="008080"/>
              <w:right w:val="single" w:sz="24" w:space="0" w:color="C45911" w:themeColor="accent2" w:themeShade="BF"/>
            </w:tcBorders>
            <w:shd w:val="clear" w:color="auto" w:fill="008080"/>
          </w:tcPr>
          <w:p w14:paraId="27863DAF" w14:textId="77777777" w:rsidR="00517FAA" w:rsidRPr="0098017E" w:rsidRDefault="00517FAA" w:rsidP="00517FAA">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432384" behindDoc="0" locked="0" layoutInCell="1" allowOverlap="1" wp14:anchorId="6C66E420" wp14:editId="424A91BE">
                      <wp:simplePos x="0" y="0"/>
                      <wp:positionH relativeFrom="column">
                        <wp:posOffset>125076</wp:posOffset>
                      </wp:positionH>
                      <wp:positionV relativeFrom="paragraph">
                        <wp:posOffset>-9525</wp:posOffset>
                      </wp:positionV>
                      <wp:extent cx="257226" cy="373862"/>
                      <wp:effectExtent l="0" t="0" r="9525" b="7620"/>
                      <wp:wrapNone/>
                      <wp:docPr id="359"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8290C85" id="Shape 2537" o:spid="_x0000_s1026" style="position:absolute;margin-left:9.85pt;margin-top:-.75pt;width:20.25pt;height:29.4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5myQYAAK0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g22qes0WQ1JEnYdfxvEHJ/Lud8B2/fzt2586+GRB/t6&#10;7Gr+C2E4rwLTN8K0eB2cHD7629j3I9fJgRTEQRL5XOdGCefP/fB70QpF2cuf/SBTcsCn7IRP+WsD&#10;j9wgPDkZrzBPgH5ue27/cvBdB8yc4FfaAD6DfRt6/O82IeYlH5GKoDzX2QIwVGgdlKxdrJ3rQLE+&#10;8qCy3TkbOCL46FwAYxZBUM6JngD87pkPya//IEZ1+1L8aIXUwMFiIWAh4GJBHG5HwBRX1ejcgTAA&#10;2OrMyJI/P5b5r8W/hoAfQTnpAuC5MBxwUCQljaIxJosS+oGgcGQM5eabrTDceomhkJwIY1/UMjlB&#10;8SBlYgqjk0Y0uDQJ5Jlzi4VxwGSgKIHW2ZYwsF3WSbeAoMkFFqyaI5hpcmS2CMxoVEnYcDM/ZZO6&#10;MYUnIls5/tGBgDLE4kSMWqJQhpCylCE+SiXemsS7GUoCzBBKoHWWKPOWyzpJAWCGbb6NFaSp9Pxx&#10;5UESOcLnGr2EmYoKSQs4qKGqCbwHg8oBCiAKaqgyy2ONcg0Du258Dycc34uYGKcQieJCFyUkEeKv&#10;MyML/o7owUQr886n3LEgkQV/LVY/pSkPOfBXcoaodD1nGFJUqGuuDkhzGKVGqkP4IOIIUy/VayDk&#10;NcFnTCRMKmDOzpaNxY1SmFW+CEp1lgOKoCIxNWNcEiPiX8RIZXMJd+Jciabit4KJkitoxphZxGUV&#10;mvH2CpoxJcdyQBHWoUn8i2imONGt51yJJmm2azPFeRpBw2JKcZwiYRWaaXoFTT7PzBenRlmHpxJY&#10;hIkxHBI3sK6EVOm2MWUsulKiDED4wIhnPi4jmAzMEvMpTVaVapSVsJKqZawCHBs3sK6FlXRPYA29&#10;a7BSt4P4rCpW1T+hGMFKfdzECUVZCSsJLGMlljm+HtzAuhZW0j2JKIIvxipEKESYZsRnHazxtQWK&#10;xTgcJ04oykpYSWARK60/mS5S5jIol7+pACKiUbDVeYc0Ratq+0Ls9VR3ZPcvqBeEFZO5PPNZRCSM&#10;xVEcvNsXUYcx123NxT4VwADJKqm6TrkhcgUpS6NwDOZq5JR1jRnBwd8RUWINaTODHHOBq9r0rR6e&#10;ytlo6hgNDuxMTa3m2+gTDTVLFSbUNq0GLcVg6sWIUD8qWoaHpqUbWFciSartcGjjbIZPs/cNSNJa&#10;YKqixcM2TQQVw7tIEv8yPLRu3sCqvMAMmt7grICrux0ONQRm+NRe3IAkNSumKtU5WcOBCCoG03eM&#10;aIyB+JfhoR7xBlblBdo1vRm9INUWktSwGtFT87seR2qkTUXY79lm8bty33Qbg5HuU/u+CAxtNtZz&#10;KhfQqOmKdIEUW5HQ/smIm/Zi6wGkfZ2hiLaBlln6rrw3vcZYpPfEvggL7X3XcyoX0KjpinSBFFuR&#10;0HbeiJvW4fUA0jGDqQiXBMusOq1YtbQQ+yIs1CfMcM7iEsBNEj9PHpd/7Cpki+OHnmgKrK+qkTNV&#10;YgIk5KMKraVCuillcMPuTRx+osXt6J88i5cn9fKgnZAVp/RAmbQ9aE4aUK0O6QIJ5JlzyWceHKuK&#10;HQHaQLfGqwG+WbA91kha6KZ+tDp6Ju8Z5ncepuBEwEqQctlOqAofKRO8VN8nzdCRZ5LQvYHiMWMQ&#10;tzkCK40ZWeZiYAz3KSiA2KqtfRIx43pBowR00GgqN99kHJqYF4srGWUKnYiTrUkRh7Y890iZwIXR&#10;WWBp/Mgx5xQdDyM/+kRnwInlrCLcErySssAkB2z859KuRwBA8MsyMeDo1kygo24c+7YqD1/KquI3&#10;Y+LWufit6pyXDO6LH5/wesPgqhp+58b8GLZXXKouB7jCrsoaDmhhvYavcoxXcPe44Zen8rqUPz22&#10;hze4bq3+aOAKl6Ue1IYz6C+d/vKov2RNfmrh4jofOqGfq4M7YRHceH/NL531d2Fe3bI//Ac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T4puZs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63F92EA0" w14:textId="258A3644" w:rsidR="00517FAA" w:rsidRPr="009130A0" w:rsidRDefault="00517FAA" w:rsidP="00517FAA">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02</w:t>
            </w:r>
          </w:p>
        </w:tc>
      </w:tr>
      <w:tr w:rsidR="0083613D" w:rsidRPr="005626DF" w14:paraId="32C84DFE" w14:textId="77777777" w:rsidTr="004A2EA3">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38992238" w14:textId="77777777" w:rsidR="0083613D" w:rsidRPr="005626DF" w:rsidRDefault="0083613D"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288000" behindDoc="0" locked="0" layoutInCell="1" allowOverlap="1" wp14:anchorId="41C5F213" wp14:editId="61E4AAC0">
                      <wp:simplePos x="0" y="0"/>
                      <wp:positionH relativeFrom="column">
                        <wp:posOffset>648640</wp:posOffset>
                      </wp:positionH>
                      <wp:positionV relativeFrom="paragraph">
                        <wp:posOffset>23495</wp:posOffset>
                      </wp:positionV>
                      <wp:extent cx="283323" cy="252484"/>
                      <wp:effectExtent l="0" t="0" r="2540" b="0"/>
                      <wp:wrapNone/>
                      <wp:docPr id="360"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1F12745" id="Freeform 59" o:spid="_x0000_s1026" style="position:absolute;margin-left:51.05pt;margin-top:1.85pt;width:22.3pt;height:19.9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a6ngkAACQxAAAOAAAAZHJzL2Uyb0RvYy54bWy0W12P28oNfS/Q/yD4scDGGkn+kJHNBZLc&#10;LQqktwGyF/dZK8tro7bkStqP3Iv+95IzlJfcUBFTtPuwa9PUMc8Zzgwpzb796fl0jB6rtjs09fXM&#10;vYlnUVWXzfZQ31/Pfr29uVrPoq4v6m1xbOrqeva16mY/vfvzn94+nTdV0uyb47ZqIwCpu83T+Xq2&#10;7/vzZj7vyn11Kro3zbmq4cNd056KHt629/NtWzwB+uk4T+J4OX9q2u25bcqq68D6MXw4e+fxd7uq&#10;7P+x23VVHx2vZxBb73+3/vcd/p6/e1ts7tvivD+UFEbxX0RxKg41fOkF6mPRF9FDe/gG6nQo26Zr&#10;dv2bsjnNm93uUFaeA7Bx8Ss2X/bFufJcQJzufJGp+9/Blr88fm6jw/Z6li5Bn7o4wSDdtFWFkkeL&#10;HAV6Oncb8Pty/twixe78qSn/2UV18/P20H9uDnUPATn0nAtXfNPBRdHd09+bLeAWD33jVXretSeE&#10;Av7Rsx+Mr5fBqJ77qARjsk7TJJ1FJXyULJJsnflvKDbDxeVD1/+1ajxQ8fip68NYbuGVH4ktsbkF&#10;XrvTEYb1L/MoW0RP8IvG/eLimIvLon2UJa9dEuaSrlUUiPbyReCioWTcJVFRFswlS1SUJXNZqSAr&#10;5jECAjPzEq1TQXLmka7USBwXV0dxXNxUF9dxdUdghLq6Lo7LOwLD5U2dTorrqw+S4wInuQ7DFc5U&#10;hR2XONG1SbjEOkzCJU5SNZqES6zPApxul5RIdG0SLrGeewmX2C31aLjEIzBcYrfQYbjE+qRMuMRO&#10;1yblErtYHaqUa6xP7pRLnOsoXGJ9SqVcYadnccol1qVJucIgn7bspUJiVeGUKzwGIyRWYTKhsD7g&#10;GVdYzz5Yll8yFJYkjVTGJR6B4RJn+njDJvHyVfpyk3GJM32kMi6xPhcyLnGa6qS4xGmsarzgGif6&#10;bFhwjVM9cxZcZD1xFlzjMRghsspqwTVOdXUWQmQdhms8slEtuMh64kC18zLiqb6mY5F0WSJTfW9Y&#10;Co1HcLjGIKCWyEshsr5YLIXIeu4sucqwoGh1yVKoPILDZR6hxVXO9M1qyWWGxVYLZ8VlHqnZVlzm&#10;kaJtxWUGH03mFZfZ6Sv7issMVYOKI2QeweEyj6TPisvs9GFfcZ3HcITO+lRfc51HcNZC5xEcobOe&#10;zmuh8wgO13lkvNZC5xEcrvMYjkHnNdd5DEforI97znWGkkjLn1zorE/TnOs8slXkQucRHK4z1ORq&#10;PEJnfZ7mXOcxHK6zvmzkXOYxGC6zrrKLhcz6DuhirvMYENd5ZLxczIXWibmYCz0KZFDaxVzqUSSu&#10;NVvq53BnYmiMi/3QK5fPNTXL8Coq8JZN7Pvzc9NhX46dM3Tft6G3LzbghZ31iDNIhs4ptenfdwZZ&#10;0Nk34hDc952BOTqvTMiQSujs71xMImP7it7Qo+Lti6lAsE317jaS2I56dxtNRzyhtzQFQ0yhh7S4&#10;YxuJwUCvaHInqtATmtyJKvR+JneimtioJkQVejkLOrZzSBVaNpP7kLk2qtifeXQbVezDvLuNKvZb&#10;3t1GFfsqdIfeyUIV+yfvbqOaEdVww2xyemA/5NFtVLHv8e42qtjeoDu0MBaq2MV4dxvVBVGFlsSE&#10;TlQXNqrYffhgbFSxy0B36CQswSyJKjQMJneiCn2ByZ2oLm1Ul0QVynwLOlb6SBWqeZM7UYWi3eRO&#10;VFc2qiuiCiW4CZ2ormxUsdhGqlBQW9DXRBXqZpM7UYXy2OROVNc2qlgI+9htVLHeRXeoaS3BYFnr&#10;3W1Uc6Ka26hikerRbVSxGPXuNqq+6ER/LCwtZF1MbLGAtF1AfF1sI+xrxRCSoBwWcCr5Wng29vqp&#10;WDuL4KnYHUZVbM5Fj5Xi8DJ6up7hPbE9/El8lXhqHqvbxn/eY7mIn8K3QtUTWL18Xj7cHcr31e/c&#10;mzY6+BO+zUNMG5GDQJPvzgEGymCIBDZHjh3CG57skGcYi2A0YRM0PR8KKFM2E7AWHkUneED7Atzg&#10;1m1QWfKX70J0YS5CHcLEIJvPJxhqrxoBD8MnoeQ7cYHP4lcgms1LZpKCIhEak83PsVdfdpl3k4lB&#10;IJqewhZ0fyk3J4GhFYRBgTqVaRxmbSJ0J5tdY37BQJtsQmNuM2lMFwiNQwrCkyLGgmx2jcNqC+0G&#10;Awk2J+QJkwaaHvAzRcwvGKQgYJHH5HdZKycHjy7wgzIAa7awMbjLqj0JTBcIPeE2Bi6SQh5qQ708&#10;Jin4BUPEAVhIHEz2lYJg/QUDLNlEFuMjXSBhV5gaZ6Ew2aQQIdvsyebYBZeIJ2w2hSmzeBZTgy6X&#10;IEoUcxbjMzdMAA48ZTNFTHunAKb2ULP5pDQB43M5iFguNywDBt3Jzz6h07BqQrvOloppoylofBaL&#10;QYuUw2e4aBTLBd1cCEYTdsgviTJlMwGHNVkCf8f2A0oH3mISk/jCRl9mXzHoArHqhJmT+vJ5yI2Q&#10;9MFmkmIYP4EybbRhE3WJrVGBofAJ8wOCBOxwQ3Fgj4+kcc7LeciNprgHGDFfvme8dDCTOxWhCEXo&#10;7g9sAGx6CqMtalqOJXkyiq3xdQMha87y2HSVj+SlsaA6NAxdKC8gppfPJULwpkVAFiPTRhNXHSYs&#10;Ra++kIz2zKLkhx2PDce00RY3RfP/wB62aIE9bTTFrcNQOsgv5EYbNl0hq6FJ4w9hi3WTHhfIPBHG&#10;b7HH5wTVL37WwXUTc4KvRcOqRTuxXLWE8dt4xEJD803FJh3FokB31sOCY8MOMGLZIpRRmw04rE9i&#10;fAh41GYChtHFrUCATNlswGGLlcCaLSSGfWsYql6xDUwbbUHzLB3ybsAWuSGM32LTPIAP8LaVbygv&#10;96+898tZ4a45HrY3h+MR71z5g+bVh2MbPRZwRPzufpgvwuvon3vWDV4Fiy8ABgucVaY7ZHhq2Z/3&#10;/iN3SRa/T/Krm+V6dZXdZIurfBWvr2KXv8+XcZZnH2/+jffPXLbZH7bbqv50qKvh7LnLbGe76RR8&#10;ODXuT5/j/bl8Ac/fPC3Bsb2/uzCM/Q9uIcBCkGybh3rrt5Z9VWx/ptd9cTiG13MZsQcA2sNfL4Q/&#10;AI5nvsOp8btm+xXOf8P/B8DB+33T/j6LnuCs/fWs+9dD0Vaz6Pi3Gs6O5y7DRqX3b7LFCh9VtvyT&#10;O/5J/XD60MBYQS1f1CWgXs/64eWHPpzth8P1MPyf6i/nEh39Pcq262+ffyvac3SGl3ARBP9LM5yx&#10;LzbDGXLMoYsvsMNj7IEIvYGj+J40/dsAnvXn773Xyz83vPsPAAAA//8DAFBLAwQUAAYACAAAACEA&#10;SdlNO9wAAAAIAQAADwAAAGRycy9kb3ducmV2LnhtbEyPzU7DMBCE70i8g7VI3KjTH9oS4lRVlXIn&#10;INqjGy9JhL0Osdumb8/2VG47mtG3M9lqcFacsA+tJwXjUQICqfKmpVrB58f2aQkiRE1GW0+o4IIB&#10;Vvn9XaZT48/0jqcy1oIhFFKtoImxS6UMVYNOh5HvkNj79r3TkWVfS9PrM8OdlZMkmUunW+IPje5w&#10;02D1Ux6dglmpFy+/6932siux2Nu3YtN+FUo9PgzrVxARh3gLw7U+V4ecOx38kUwQlnUyGXNUwXQB&#10;4urP5nwcGD59Bpln8v+A/A8AAP//AwBQSwECLQAUAAYACAAAACEAtoM4kv4AAADhAQAAEwAAAAAA&#10;AAAAAAAAAAAAAAAAW0NvbnRlbnRfVHlwZXNdLnhtbFBLAQItABQABgAIAAAAIQA4/SH/1gAAAJQB&#10;AAALAAAAAAAAAAAAAAAAAC8BAABfcmVscy8ucmVsc1BLAQItABQABgAIAAAAIQCLeoa6ngkAACQx&#10;AAAOAAAAAAAAAAAAAAAAAC4CAABkcnMvZTJvRG9jLnhtbFBLAQItABQABgAIAAAAIQBJ2U073AAA&#10;AAgBAAAPAAAAAAAAAAAAAAAAAPgLAABkcnMvZG93bnJldi54bWxQSwUGAAAAAAQABADzAAAAAQ0A&#10;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65C2945C" w14:textId="0F35DCF6" w:rsidR="0083613D" w:rsidRPr="006D5A8D" w:rsidRDefault="001C2C11" w:rsidP="00ED475F">
            <w:pPr>
              <w:jc w:val="center"/>
              <w:rPr>
                <w:rFonts w:ascii="Hacen Liner Screen" w:hAnsi="Hacen Liner Screen" w:cs="Hacen Liner Screen"/>
                <w:color w:val="00B050"/>
                <w:sz w:val="32"/>
                <w:szCs w:val="32"/>
                <w:rtl/>
              </w:rPr>
            </w:pPr>
            <w:r w:rsidRPr="004A2EA3">
              <w:rPr>
                <w:rFonts w:ascii="Hacen Liner Screen" w:hAnsi="Hacen Liner Screen" w:cs="Hacen Liner Screen" w:hint="cs"/>
                <w:color w:val="C45911" w:themeColor="accent2" w:themeShade="BF"/>
                <w:sz w:val="36"/>
                <w:szCs w:val="36"/>
                <w:rtl/>
              </w:rPr>
              <w:t>التاريخ</w:t>
            </w:r>
          </w:p>
        </w:tc>
        <w:tc>
          <w:tcPr>
            <w:tcW w:w="3092" w:type="dxa"/>
            <w:tcBorders>
              <w:left w:val="single" w:sz="12" w:space="0" w:color="008080"/>
              <w:bottom w:val="single" w:sz="24" w:space="0" w:color="C45911" w:themeColor="accent2" w:themeShade="BF"/>
              <w:right w:val="single" w:sz="12" w:space="0" w:color="008080"/>
            </w:tcBorders>
            <w:shd w:val="clear" w:color="auto" w:fill="008080"/>
          </w:tcPr>
          <w:p w14:paraId="74C27B57" w14:textId="77777777" w:rsidR="0083613D" w:rsidRPr="006D5A8D" w:rsidRDefault="0083613D"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290048" behindDoc="0" locked="0" layoutInCell="1" allowOverlap="1" wp14:anchorId="1C777E84" wp14:editId="2F3D3D9C">
                      <wp:simplePos x="0" y="0"/>
                      <wp:positionH relativeFrom="column">
                        <wp:posOffset>1561626</wp:posOffset>
                      </wp:positionH>
                      <wp:positionV relativeFrom="paragraph">
                        <wp:posOffset>33181</wp:posOffset>
                      </wp:positionV>
                      <wp:extent cx="289228" cy="286602"/>
                      <wp:effectExtent l="0" t="0" r="0" b="0"/>
                      <wp:wrapNone/>
                      <wp:docPr id="362"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FB4DAA4" id="Freeform 61" o:spid="_x0000_s1026" style="position:absolute;margin-left:122.95pt;margin-top:2.6pt;width:22.75pt;height:22.5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D9xh0AAHemAAAOAAAAZHJzL2Uyb0RvYy54bWysXd9vZLdufi/Q/2HgxwLNWmfssb3I5gJN&#10;mosC6W2ApOjzrD0bG7U97swku7l/fUnxo44++WhNFX1J1rRESR8pij+k42//8uXpcfXH7nB82D9/&#10;OEvfnJ+tds+3+7uH598+nP3nrz/+8/XZ6njaPt9tH/fPuw9nf+6OZ3/57h//4dvPL+930/5+/3i3&#10;O6yEyfPx/eeXD2f3p9PL+3fvjrf3u6ft8Zv9y+5Zfvlpf3januTHw2/v7g7bz8L96fHddH6+efd5&#10;f7h7Oexvd8ejUH+wX559l/l/+rS7Pf3Hp0/H3Wn1+OFM5nbK/z3k/37U/7777tvt+98O25f7h1tM&#10;Y/t/mMXT9uFZBi2sftietqvfDw+vWD093B72x/2n0ze3+6d3+0+fHm53eQ2ymnTerOaX++3LLq9F&#10;wDm+FJiO/39sb//2x8+H1cPdh7P1ZjpbPW+fREg/HnY7hXy1SQrQ55fje2n3y8vPB13i8eWn/e1/&#10;H1fP+3+9ezj9vH94PsmEcst31FR/OEqn1cfP/76/E77b30/7jNKXT4cnZSXrX33JwvizCGP35bS6&#10;FeJ0fTNNoj238qvperM5n3Qu77bvvfPt78fTX3f7zGj7x0/Hk8nyTv6VJXGH1fwqcv/09Chi/ad3&#10;q2n1eTVdXUPupUmqmqTN+epeGl21jQSfwiddLjNaV22m82mZ0UXV6Op8mdFl1Wa6vFlmtKkapev1&#10;MqerqtEkwy2uTYAua5suOijd1I3WncUlgntztTypRIjfrJdnlWrIRWwdXjXoad3BKtWoT5serxr3&#10;6+vOtGrcp3VviTXwFx3cUw18utl0VlgjnzrATzXw6Sots5pq4DuwTzXsNxcdRjXqV8tATTXmFx3I&#10;pxry9UWHUw15b/NNNeJXlx1OhHiXVY14R6PWBPi6I7t1DXgHp3UNeLrs2ZYa8dQBal1Dnq46O3ld&#10;Y95lRZhfd9R8XYOeOjtmTaD3LNW6Bn1Ky/K7INQ3HTW/qFFfdzbfBcG+6Sj6RQ37RQf2C4a9g9VF&#10;DftlZ/ddEOw3PVY17FNHry5q2KfUw6qGvWfWL2vYp6lz1lwS7B1luKxhn6abZftyWcN+2VngZQ37&#10;NHU2zmUNu5xIiyfgZQ37JIq86Chc1rD3juVLgv28d8LXsG86Rn1DsIvpX5yV+Gnz8b3pmCv178oZ&#10;3/UWNjXs152Ns6lhTzLg8qxq2G96rGrY02VHRTc17Om8I8JNjXuSI3d5WjXuqWexrmrgU+oY96sa&#10;eG21qFpXNfK9DX1VA6+TX2ZFyE8dfbiqkU/rzj68Iuh7Gi9+cKU2PaMlLnXVSqzkIvRXBL0cTotr&#10;vCboNx1Tc03Qi/Fe5lVDn646mnpN2Hd9ZML+pmNsrgn7nhdyXWM/pY6Rvybse1vousZ+Eg9qEfvr&#10;GvtuaHJD2PeCk5sa+2nTUfsbwv6ysx1vauzVmV6U4w1hv+5gf1NjP6XOHrqpsU/dYIex73gjNzX2&#10;qRcK3NTYp6vOGtM5gZ86yprOa/STeECLiCUJmOctedMxrOm8hj9ddrZkOq/xF6VeVLF0XuPfj8TO&#10;awHIyddhRgLoRT3pvJbApjszksC643olCl4vOzspcfAqIcSyACh6vehs8ZRqAdz08Kfotef0plTj&#10;L4azM68a/suOo5NSDf9FtcUlBfObJ1m29553uf3yjMSL/Gu11fTfec71vOyPmuPRLIxkcn61PNH2&#10;vbTSLE2nsaiuNl4j5fP1xqKa2vgy1FjWro1zckdW8nXOolra+CbEWXVHW4t2WKLq67xVO3Lz2CJV&#10;AXLz2DIT1ilSDE0GK02xpWqqQScjyYQId80n5OaxpWrWIDePLXXCUiX6D00GS51iS9UgXycjYXyE&#10;u0byuXlsqRqt5+axpa6xVIm5Q5PBUiWujjTXyFonI7FzqDmWKvFxqDmWKjFwqDmWehFbqka6ee6x&#10;pWo0q80lXo1MRiPW3Dy2VI1Kc/PYUjXyzM1jS9XoMjePLVUjSG1uufw3TZ5Gibl5bKkaCebmsaVu&#10;sFSJ5yK4a0CXuceWqjGbNpeoLMJdw7LcPLbUKyxVgqsQdyzV6ghv4q4BVJ5MbKkaI2lziYIik7nG&#10;UiXQCTXHUiWWCTXHUiVcCTXHUiUiiTTXkESXKkFHqDmWKnFFqDmWKqFDqDmWehNbqoYHee6xpeYI&#10;QNurjx+ZTnbyrUNsudmRtw6xBSd11q1DbMnZIbcOwUXPjlNw0cV1Et85hFJxnsRBjnXwRbP/ZLsY&#10;fu5BisttWflwtpKy8kcdZPv+ZXtS99j/ufoshUzd5vf6/6vsHD/t/9j9us8tTuolSywg0GmAYdOc&#10;f3/7+8eH23/Z/b1ubZquEYSNl1k4Ma9UJkHEIkLitsRbYkydiXh6FW8n5lKs83biBebM3Pgnm41t&#10;6GQemLMBUTyiakAnFk16c97oYU5Jw1uchIo35i15ZiGqZN/k7T0IWidmaH1ACEHO3ihv70HQOpEw&#10;gY7MR+ib8/YeGUWfotk9qRPWmDgxjolEnKonXlI3AUvoqEQ5dSq8zRQmyXxFMZGYPbNhsUHCdhz4&#10;ajQk17az1X8TFViRZJa/MAJYZuALFcBIIic6edgcuaRSg6ARusxTLnssUjNgMV00CzVJYqbCOBny&#10;kxjtmmrQT5Iqic4eIdskq6gYaalWZ29hooODEGmSuC3KHmHSZDFbYWQoT8KwGhRBzyR9wuyxYDYm&#10;Wl7U2Uvxs2KvlcJMjdtGrRvmLqSYWgJUqoRRNXtANgdVbyqmVr4yI2KvNR6lSnBRsYfLKzdEwuDA&#10;7Z3MODn28G4nCxMKFVomUUEUe3imk0QG1TyvAY4EADUVchI/P8oe3uC0IWOmqWYFp6FiUAEpyt69&#10;l8m8fMchTZCJ3woyOycpTht3dvLflG66oD5lBMRpk1RlKoSSC1jkE16Dy1JKSsTKByazLJVArGEA&#10;JS1fvMY7aSVigVxkFhdz0oR/ZsVwwKFutEvKGWgd11O1nDYCmWI1nUambay2M5MHNpqUddCHtoKU&#10;qY3M7ojatzzCgKWQYg/68GSLySQLIsUVaz2nj97U1sk1nI2mGrk8WbawcnMM5AE5uN1kqz/pNQhV&#10;AD4iJiR6Rg6bSW8lZFaMEtI0k+RKq20yaYlfWxcn/G3HcEJORkpOzAo77pyMlRrrPMLIeezmgU/2&#10;Cemaxg2YtIqvayiXJgNrKH14PyDD0/gxugF1hDTgEU0bU/zEvpXUD8GKzuVJa/55hLgzKtf60KdZ&#10;gwGu9qmWtJwWeYQBl3TSir/Oin3bCYdq4wdPWtTX1maJQ47dBOvdeOaFzEecnlN5hIFwYO7Ddknv&#10;A+hk7bD3g0kPJCNn3Q6uAbKTvVQDLsdkZiUXchbJA5JGviw1RrSQ6ejLYbcubc6Ev235nFVj4pzM&#10;0asG9HlpA07w3IcO5JnMxsTlIKeKgBeUA2RneY9ZpFCaJnPgujRi+VxbzZbNI8A8NObK94NFLcE1&#10;2JlihmYewPYhB2/q/6kU5lTh22L2Lgw2qJaiLIPCvJgZic0eVswyqTMjk4tlb2eqgSYaFhYwzDC7&#10;pW7+2ZUs1Lz5grM37NmR1MhBUebUgZ9qZp9i7FH54FBhQrVFztTaSODgH0jXuAshxR5iZCg3hgOe&#10;y1ydeltz4AOJ/1Kzh8Mk/Ihq5sFiwxg4cOLMZBUdgcdnLtxMNTlJFxk0xl7slwpxzYYSxdTGF/Ns&#10;wIBi6sV2YW/msMxTLzsolY9n+NbSJTx7eOlmCwt7uPSNQ4fgYM79vi1avWIj82yyH3o/5xVVPaCZ&#10;GsI+IYph86tuUWZEmiNvAipqkH3dxcHRPNcSez8Kwthrji0zIiEmvROm4NBmSwj94tkJ6jHP3ZAn&#10;N5paxoBBfMpsEMuStUnIV8SPWupR5l2zmYmG3wBvvTcp2FKcknBak/VRp1Fbxh0pub079yhTxEFH&#10;tiHhKBvhbYrICo0ooCGaUc7EmCwRprESIrfCOogMXybGeNc9CiYw98wb1n6AN4Lwho0B1RBtaw7w&#10;1sc9In1mc25mhWSJ7EpcBZFgo01S721Hqd5hIaz1iusrs7FMhFWL46FXcZU36QjSXQ3Rzk8pCURP&#10;IKQ52YR7bEB70v32uNvlPjXt9xJh6hQdbmQHB05OTxiQOugDCQFKnltWvOFwWfgTkqXc1VE2HDAh&#10;j8P5I30Ioy3j/gqyROz3wGljFwmbd8DVWnTZ9MmSTJG9O/hkA14i/DX2NpHqY8cUZZQRB9dQbBxl&#10;U2X2qeGNDfjm4lnp8tnHx61CDgdQ0rKEeUhPvAfpN+plHMk4Me4ZoqrHkZVsdl0MB2G4djAQzNlJ&#10;yTGh0cQUVjvHNGcgCDWsOZY12XLU60F1ti8hqL0HQQ3/jUN2d+qysXzN+3F/3OUlzlcSUAOBNN3F&#10;m3/POUdvXVtxN2PyciYLqHEeifp6SuTGO3skAEkeSeqVKv+GPU5Lo8bYIxBqGTmgtRIkpPmH2C8d&#10;hklfkOrsyWQnCdwyNX5kJdgiPvreoMZP26SPSmWe7F2DSCdLghmNux/ysiLzzj2K1sBEN0ST9QBv&#10;HHTMBu4lz9sT2AOgeBfyQZJnz1lNkYE3+cQUEsd5I1LUis2dKXAhbTPg5CTUNRrVg7vQsEfZeog9&#10;dJg1G3WZzqBx25c8RKBsc0L1xdIBMzjwAAfYu7jI20sucB7Uaxwj7GEMGByvijThE8xex3gvWUov&#10;lTSKCUv5FWpMMb1OwozciW2o46bME8kMjrNfpg5g7+xZtJ4fb6g4uwYMsYcEzTwXBe6Fhdw2iD2E&#10;yOz1waQeIzx7D4fi0Yne4MqMyKdI+r5Q2bMZRdw4EKCURBKfI55eaqjIyLnzwS4H/wQPwefJjJzK&#10;s/c4dMD9RJfm3iTYN1S/F5F3Q0y0gEH8kMrf9IycXFJZog7ovd+jYRh8no3mmM0ZKHi55nBSuFxA&#10;4bMW6ipelKwpBo53YRj8fktDRcJpAHtnxMYrQA3O3k6gRrS+Jha4X7IasDnehWFAZrHRHNicEdHC&#10;pDWihcVsqcB+QDFhkE0byqGNQ0aKFrXeI6M5vwej42/RKFCXwh5HJN9A8TToEHvzjDm/kvzCBVsi&#10;+G5WgYlpDjwae6JWZg/vx65NzlQz3lb2CbK32XOlKMFL47xOoWaJBNmbNnBmJ6E02KEOGGRnxCjD&#10;hbUk0QyOrXTgBpbP07rMjOwob6lmMUfYQxsaRvD6+ZK7BxWWsYphD2fV8lll9vAxJXO3sK2MGmOP&#10;/dkwwl5uBnVqPnqC7E1zOLfmJRApBdSzx1Qs5RZkbwbZ3ggWcJwRG2SnZusaZG/+GN/nlS82ZTdK&#10;tJZmbx6yUYPsDZyWkSkmX8CRLxLYoCOzN11uwYGGN9iba2hyis0ePmYjWrgnnJN1h9FMRYw93KjG&#10;ujiVsXfqgCPiXdhhQt20saNOHXBEUL1p7L1TOaeAqu/IcYIufMHJ69DNGYaa9chhSF3KtgpQg6KF&#10;W9q4sMtUU8yB2es1SA1zGAZ9zrFEtV1rbUOzn/RzHAvs4TDRmib92kZpG2RvG72dvVGbSx9yaVXZ&#10;D2iOXn/NXchD1ou0X6HGXdjCiLbV5PNcpsZ3bWGUu7hiRqgx7B0cFqKDQ8HPJEm0DFncz5kkXTZ3&#10;KbNHAYUN3YSU/YDF9LvsVrGb2du2YidQnwflqcT9+0ki49yFsUe6vRkUbzEk+ytHZAx76lJm71Q6&#10;reTbdjaVTA2yhyPCeg9GzU0wp46AYzNiN0ovxitkLRUncNyNki/wGSNWQac24KDtADhiQHSeXOyc&#10;UNToUOOHYWHE2x+zZ+fKVyqRUVxzDM+2xgqHqYEM1AFwIMTmyjXAkYR95QT6AxFrG1NMFJol0iRG&#10;ZpC5ROxASkgQBsfZk8NU5smaAzUYKEG7uKzLvGtNBSVIqdfkQI6I1sTVMrIAuaXaWWvUGPaS9FC9&#10;5xdvbl1aqtl7owbZQ4iMPUxvw97L/wOidUasOTDI/EhQ3+LkHT6i94Znu60M+w41rzQIDmbUHCdm&#10;R237z/qEiGtEc2DSePsDMnshVtgDe6PGZo/judn+8AkacOBVWNsYezhMjRDBfnnQEZsDj6YxaT5P&#10;CpvduRphj8vCzex9TWwxvW2mBsGBvWfjBVe7ES2c9RHR4i5yy8j0qcEeocYQOLAjvGsx+xYyGLp4&#10;0O8Rhx0RRcOxpsbmABzJoYaPE+/SYG97WTIstb3HmowaFK0tuGUEaqM5djYMvBz2F6LWZQbH9Kkd&#10;1M6wkdljAzXsfbM1lghqMGCQ/aYVowz2kpQi7DH7Ec0ByuylQeBy35HY28k2cKHMo3Lr4tj7hXqp&#10;cVTsPZFhj2NCmlO60Dz9Fn87KAQeB6ewp13rL6AZnIQU2AA4Xpm1BRdw/Go6uVFei5NikUAWAwcF&#10;MClU1Sg7lTSnsB8AxxkxOKhmyS/rQVHNMmps9riyK2gQI9v+zYVB1LiMGmRvfk7LyEza16hB9ubR&#10;2APWIlrkkKUUTWuybTVw39E/PiDV65oRimXLVLsJGZs96mt8eTI5lTVHThf1MUe+74LihnUp4Di1&#10;YW8SGWKPLqw5zp6xx32vgcfS+gpXF6yfBCPwzVXAB8LKqsQrtNYDO8uvR4kVrkfw213Nl2X8VtbA&#10;083kV8LksKYRfGkUu8jH37GGuCeuz39t3XQAJtwW1+/51gMXcjwQmlnxZHGDXT+TSyPYfpfPyis5&#10;tg0Kq2YNzop3n7e2uyRjI/C7uySpowyepKSW1mBV++AIZoj0OynECtrakHHhPtldh9gIpU8jUowg&#10;wdfSwCNy8BEakeKWqX5cuR5BkqcZPCMH1wDAmztYuCP7agQzMCAHR4Ac2slix7UDY8cZOTYCMmvN&#10;V+cS8i+pGcEvQQ+NsLwG5B7aHYeoG+TYGhCTv2LlIuWt7tfQ5f+iAMERfPOy0iBJ30oasfeQpBHx&#10;tqzw2qtdGsKlIbsE71xvz9eK729jG2Pij2Ntq8dQKn34DC1kBq+Q43Lwt7mindUSCpUMrj/KHSjX&#10;+YtdrsT6Q1uuinjbgXdJ3MXPep89V8ELdeBoc0C5hODfFE326WUf1r8cCnJQwNgGLSvYwXZg7D8j&#10;B0eAA9CwQrSsR1wl+PzlfnWqRkYQ05UNfXNfxbdyc4VIDo/cWg6TuLHAGqyiVQBHTUz+fgutwe3g&#10;QP3LP1/2ihUsbbMG2cK24ngZpozQ3FTyyXIRTA9+G2HAXS192FgUMhsLf9wzIunSh6yFfgPVJsty&#10;8IPHLhrFtJX7FEk7math5dmSXbIZG0E+okGKDxXrkUfkAKehuUPkJ729XyxLE2uawRt41qgfhrU+&#10;LGlUm+Tv49HSCnkgbCh9WKSou+kTkRo8lK7kT60oOSaH0ofl4EvjFGpZ8UABaO7TTBabV+7T0Rpg&#10;co0cXANk17ASa5HFw6nIEihZsjA2ggcznGAsgUmT+8L74mTk4Ai+BtYl2Wm2BhZPIQ9I2sNWLlOW&#10;aNYS4GU/eEg8UEn0S7WJM+x+9VQvJNeS9lTAiC6Jwmc42hGczDtO6hTWOmMak4PsnapPgcOzHFyh&#10;9qvReqU1vOP8TV2ztcrAzRpwAo3IoYzAVgMpH335VctBONuKMzmIEvWZUXI5sDcjG7CSWmwEKTlY&#10;H1aaQual4VKu5uTCcuA+ZQ2SsbaBmxFgl4ZGcJQaVr7VOUOApLAmM8NrwKsL/ThKLVL8GQXAUZaG&#10;FPUQSpL7XZJDeVvFS8NnNcbWAKVpzLS/dGrsEt74YMUxXXJWzQjOimtefk1XbziH5YCLtOhTAC9k&#10;PuOYHFuDP1BrjhpcpsVRMw8MqY2UX/wDTm2dyA9k3ogehQ58BK58gYoLXX4pNXFlxq+YghxCyb+V&#10;+4oV1tCOgP1p5NgIHrA1rDwzwoUe/Sx53j1WtgmOANlx1cUvNuK79C7pmRz3Kuc+tHlnMhmTQh6o&#10;mMifpbV1i9ZWdmnywIVLHX6pUuuL0R039yG1nEdoyDhFRWvjI8BBtT4FcFwiwgdlZzKkJvmN+AjW&#10;p/1kLb5t92oEaOvQCC4HFim8+3ZghBX46H9MWxGhNH8oYMJXH16RbT8Mfe8XX4NAnwI4ktHtF4WZ&#10;HFyDmQe9NlJrKzLnr0YwTEGOjYBQpGWF7wK1A6P8A3JwBNclXgMCl1cj0IqDI/i6mxHs+G7+lEP5&#10;lrV9vCU2gitNcwscX0vUj1dX4vGir36WObrj5j60Bv+2XPO19pk84Amg6Nz81YLCqlmDt7ZUQQil&#10;mRU7FeIn6VEzNbkZJ49kfxARTE02FGHF1CQYERpNlucNrsG8e/TxPZ0QsE3Ng0FEfSDHRsBzSv3S&#10;e600CIL1c/FEtghFvzwf1iXE4BPf+k+FzCpWyAORIr4SqMa0nixqyXoRmsh2PuCvksRQcvPAdYck&#10;+GddsspqEY+bK6uoBEeApJvijBtEq3uWEVDaxKfuYyOg7tl8Ht+/3aNvSGqU8Ekf9czCki59WA5+&#10;1MjlMxoBlthq+sE1uPVmE+dLk2IZjeCWeMDyFVbLcDSXKHzFduVicA0NHH7UcLTrZekBj0yrAtmb&#10;lnrTAhxwH2dd8tYjKCEW5U+cyV+5x8AMntQQbD4DulT6sC4VMpsr7DiNScPais2rn52tUfIUZnMd&#10;qpDjnnFJezYXt6SEkeHg0CiVEQbyGt7HossiUr8X0yMPWG9HqYl2C3lZPCNZaVeaJivttzeaQN51&#10;eyRiL32yhheUCrnZJogf7MuFQ3u6+XMR/gW11FzVhP+mX/wNa6tXOBo5eIWjJWMjjozgpYwGcC/4&#10;NCl9vx8ycOU5ecDW5Jc8UmzyS4U8sB+80tnk+ZxVkyMr5IH94OXJJrPuNUW73F9UzAuBI5Umrzhb&#10;n5mVHX0oWs1kZE7srUFMW73Uze8TkudmOmQrogVHgMVvCm+eFGrIfvVlZAT/YDw//imXGpqqpd9x&#10;Gaha+gUM5uTpPH6I6ClBo4Yg8kslDSPkUppBHc14fOWpXCs1u7b4968aKjTLIqLQ7HHZXJ346uz0&#10;vDl/5cGT7EaNsffrBOTm4Y548ydiCjW+ib2CwHEbbo43V0z8c21y0kZttRjdfL7zhR4xq0alE7NQ&#10;46ItXch/LIOSRJw6cHsFl+L17KpE60UgDrG8yiTF8TA4OJnktKnYI75P/CEDxOR6bkTZly40+zeo&#10;cbfUa4B8/1XOgixaORvqNUENBqJAL0hyEOg1VY4BCzWu96ULgwObY5Gem4rSNq6YXpkVc17B4LfS&#10;Lcxz9l7UHggvSxeavZwZGXu7zOnskSAZuURaupDNKVRak1NHRAsb3ugIDF2jT04dUEwIkT+d5l80&#10;bbYVLNHArnXF5FSK6734ppXAvXxupiJk732ebF0KldkDHJtKjD11aXXEYGipZp9C7F0FG5Td0FF0&#10;UTQnbtIK+6wNPk9/1SE+bIV9ocbj4NKFDg7ftfYqoQyK0MjsUwwc70Iw+KC8a/1JysAV/NKFYYCG&#10;i0dbg+PU+Gnl7BuTBkacbiptB0SLXcsFFfy9rMTvePxa0kCqCXlRvQBcwVCe2JAjUqhxzfHrW+Jc&#10;1+xN4FZ9c8VB04EkFpIkVups2ZCwnXdeZEgnnTdpPIj2nK4Z0N7jxXjb8rkoDUHwo0QnZjGEeCM3&#10;zn+q0om0GCiLXSCI8TYbaUkPXz5UmtMXqBhYmiDG2zDhDALMGucCYB4HLnF5D0rtwBORU6tSTCfG&#10;8fYetH3ghsjvKt4gypqEGMPE/BbpWLHBYhqieQ4W6IZ4Y94cGjuRvCcnZqCGeJPx8HkTJs47bm3R&#10;QzZGjYnZSI4p4Z1aADcybwvjin6bEIxNIVo+XOxBWJam39ajZUN4Q08kexrmjdks6SDX7Jx33IBT&#10;jzJvw4QLf9isA2EkeEuOtZKlE9kXMPSsPBiSJSJgdpr9hhcppr6m0vCgsy/xR1Bk0Jft6T7vXP3H&#10;T8cTdvHx9Nfd/kn/PtNx//hw9+PD42P+4fZ+97T7/vGw+mP7+OHs42+OObV6fNa2z3vtZeJWyrvP&#10;L8f3x5efD999q//6uL/782fhszucPpzd7w9/P1t9PmxfPpwd/+f37WF3tnr8t+ej/gXUC82Tn/IP&#10;F5dXmm881L/5WP/m+fen7/cyMbEc2+db4frh7OT//P4kP0nv2/2TrPWn519ebrVh/htUh+Pp1y//&#10;tT28rF7kn9Jp9+X0t/0v99uXXW6w/UOgsaVoA2uLJdlC8MPn40tG8DdZyv3D7Q/b07b+Obd6v5v2&#10;9/vHu93hu/8VAAAA//8DAFBLAwQUAAYACAAAACEACG5Fzd0AAAAIAQAADwAAAGRycy9kb3ducmV2&#10;LnhtbEyPMU/DMBSEdyT+g/WQ2Kjt0AANcaqqUkeGlixsbvxIosbPUey2gV/PY4LxdKe778r17Adx&#10;wSn2gQzohQKB1ATXU2ugft89vICIyZKzQyA08IUR1tXtTWkLF660x8shtYJLKBbWQJfSWEgZmw69&#10;jYswIrH3GSZvE8uplW6yVy73g8yUepLe9sQLnR1x22FzOpy9gbeP5+ZU72WtXK63/W7W7fdGG3N/&#10;N29eQSSc018YfvEZHSpmOoYzuSgGA9kyX3HUQJ6BYD9b6SWII2v1CLIq5f8D1Q8AAAD//wMAUEsB&#10;Ai0AFAAGAAgAAAAhALaDOJL+AAAA4QEAABMAAAAAAAAAAAAAAAAAAAAAAFtDb250ZW50X1R5cGVz&#10;XS54bWxQSwECLQAUAAYACAAAACEAOP0h/9YAAACUAQAACwAAAAAAAAAAAAAAAAAvAQAAX3JlbHMv&#10;LnJlbHNQSwECLQAUAAYACAAAACEAqsKg/cYdAAB3pgAADgAAAAAAAAAAAAAAAAAuAgAAZHJzL2Uy&#10;b0RvYy54bWxQSwECLQAUAAYACAAAACEACG5Fzd0AAAAIAQAADwAAAAAAAAAAAAAAAAAgIAAAZHJz&#10;L2Rvd25yZXYueG1sUEsFBgAAAAAEAAQA8wAAACohA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6402A45A" w14:textId="77777777" w:rsidR="0083613D" w:rsidRPr="006D5A8D" w:rsidRDefault="0083613D"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C45911" w:themeColor="accent2" w:themeShade="BF"/>
            </w:tcBorders>
            <w:shd w:val="clear" w:color="auto" w:fill="008080"/>
          </w:tcPr>
          <w:p w14:paraId="5467F253" w14:textId="77777777" w:rsidR="0083613D" w:rsidRPr="009130A0" w:rsidRDefault="0083613D" w:rsidP="00ED475F">
            <w:pPr>
              <w:jc w:val="center"/>
              <w:rPr>
                <w:rFonts w:ascii="Hacen Liner Screen" w:hAnsi="Hacen Liner Screen" w:cs="Hacen Liner Screen"/>
                <w:b/>
                <w:bCs/>
                <w:color w:val="FFFFFF"/>
                <w:sz w:val="32"/>
                <w:szCs w:val="32"/>
                <w:rtl/>
              </w:rPr>
            </w:pPr>
          </w:p>
        </w:tc>
      </w:tr>
      <w:tr w:rsidR="0083613D" w14:paraId="4CA4AF9B" w14:textId="77777777" w:rsidTr="004A2EA3">
        <w:tblPrEx>
          <w:jc w:val="left"/>
        </w:tblPrEx>
        <w:tc>
          <w:tcPr>
            <w:tcW w:w="3555"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0BBAB177" w14:textId="26AF20BB" w:rsidR="0083613D" w:rsidRPr="00692C94" w:rsidRDefault="0083613D"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285952" behindDoc="0" locked="0" layoutInCell="1" allowOverlap="1" wp14:anchorId="0F82FB9E" wp14:editId="2EFB841D">
                      <wp:simplePos x="0" y="0"/>
                      <wp:positionH relativeFrom="column">
                        <wp:posOffset>1761490</wp:posOffset>
                      </wp:positionH>
                      <wp:positionV relativeFrom="paragraph">
                        <wp:posOffset>29845</wp:posOffset>
                      </wp:positionV>
                      <wp:extent cx="394970" cy="311785"/>
                      <wp:effectExtent l="0" t="0" r="5080" b="5080"/>
                      <wp:wrapNone/>
                      <wp:docPr id="365" name="شكل حر: شكل 36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E2701B6" id="شكل حر: شكل 365" o:spid="_x0000_s1026" style="position:absolute;margin-left:138.7pt;margin-top:2.35pt;width:31.1pt;height:24.5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oaFQ8AACZNAAAOAAAAZHJzL2Uyb0RvYy54bWysXM1uJMcNvgfIOwzmGCBWV1X/Ctb6YMdB&#10;AMcx4A1y7h2NVkKk6cnM7Gqda/I6OQTIw9hvk4/VZKvaFouFIHvYHknfsIr1sVkki92ff/Hp6XHz&#10;cX86P0yHm637rNpu9ofddPtweH+z/fPbr3/bbzfny3i4HR+nw/5m+8P+vP3iza9/9fnz8Xrvp/vp&#10;8XZ/2kDI4Xz9fLzZ3l8ux+urq/Pufv80nj+bjvsD/ng3nZ7GC348vb+6PY3PkP70eOWrqr16nk63&#10;x9O025/P+O1X8x+3b6L8u7v97vKnu7vz/rJ5vNlibpf4/yn+/47+v3rz+Xj9/jQe7x92PI3xf5jF&#10;0/hwwKCLqK/Gy7j5cHr4hainh91pOk93l89209PVdHf3sNtHHaCNq36mzff343EfdcHinI/LMp3/&#10;f2J333787rR5uL3ZhrbZbg7jE0j68T8//eOnf25+/NeP/77e8A/0ZyzW8/F8je98f/zuROqej99M&#10;u7+eN4fpd7cPl++mh8MFk3OEvFpB6YczvrR59/zH6RZjjB8uU1yxT3enJxKFtdh8isT8sBCz/3TZ&#10;7PDLMNRDB/p2+FNwruvjXK7Ga/ny7sP58vv9FAWNH785X2Zeb/EpsnLLmr2FkLunR1D8m6uNc77e&#10;PG9CVw9sBwvMpbC+bjb3m9CEOCo4XmA+hVVto0gLKaxve0VancCGXhMGll40GEKtCGsT2FAFZWZd&#10;gvKV94ow3MTLmL1vFWFDgnJDNyjCXMqBLs2tOei1VXMpCbqmbk1CHbTZpSx4PzhFWbfiIXh1eikR&#10;PgRt8VxKhasrzeRcykVufis26l7T16/Y6CtFXb9iox40S/EpG73rNHErNmqv2YpP2ehrdXZrMmp1&#10;dikZtMav3/1+xUUV1NmtuABMEbeiwqumElIqHAz+dXFhRYUHZa87p5BS4WAAiriUCtixZighpcI3&#10;2n0BJ/niK0Jo1NmlVLiq0TxxSLnwlS4v5cI5fX4rMoZW8591SobHFqEsX71iow6dwkadsuF7da+o&#10;Uzpc3Wu2V6/oGLxmy3XKh2srjY865QObvean6pQPNzSaudQpH6GD0b9ufth7X+zFDYO2fk3KB7Zs&#10;zbM0KR++UtevSfkIlcpvk/IRdE/VrPnAuryub5PyERqn8dGkfHjnNXEpHRSiKObXpHT06uKlZIR6&#10;0MhtUzKgwuuqtikVIag7eLuiQhOW8uC80+7bNuWh06yYYt0lonHVoLHQlrHQpiw4fcNoUxa8bzWn&#10;0qY8dINGKoXEixaILTQj6VIi+kYLVbqUBx8qbXZdSsWgBsddyoQemHUpFUOnbd1dyoQeNXYpE4PX&#10;vEmXEpGRlvLQI3Z7faftUx50TfuUhk4NofoVDa7VbLhPafCt0yaX0uBd0BwTcqoXY4K/UVRNacCg&#10;mifpUx4addfuUx583WlRQJ8S0aohz5AS4eugbTpDykSr5gLDiokKYeXrjm5ImWi9xsSwYqICThG3&#10;YkINyIaUCqcnjENKhas1Ix5SKlrVcw4pE04Nn1yVUtHAOl/X1VUpFb7LZI0pGY2aCsD7JnbsO/W+&#10;cFVKR6MGKIhNU4Fto/kUV6WENPA9msopIT6oBLsqpaRR827sX+kMq1pz8G6VemcErnPvtlNVXiXf&#10;OYEpKc4P+gzXpKhruEq/B9UzO1fIySr9bp12k7hV+p0xGpdSElp1AVfpd0beKv+mcPB19+xW+XcT&#10;1NvOrwhRM1xUyBLTatWM2fn0JglpOIUq3Xupw433UprbfTpwbQ6fNiNVi6tYDjxOZyoDUqEOxb63&#10;cylxvAaKCnkKGK6BwCHWHS0wNCKwlBDzkmE+BO6KJON2JXCsJkLtvGS6FwmNe42qpSacdUQdqwjO&#10;WuI+KYKznrgNiuCsKay8BE5GTqrCiIvgrCpstAjOqsIEi+CsKoo8RXBW1ZepSjUcUhVFmhLpVKOJ&#10;8DJVqQYT4WWqBlYVNZSiybCqoUxVqpDQZFABKZFOBZAIL1OV6hsRXqYqlS8ivExVqk5EeJmqVHwg&#10;OIoLJapSbSHCy1Sl0kGEl6lKlYEIL1OVMv8IL1OVUnuCI3kvUZVy9wgvU5Wy8wgvU5XS7wgvU5XS&#10;6wgvU5XSZ4IjPS5RldLjCC9TldLfCC9TlfLbCC9TlRLYCC9TlTJUgiMFLVGVUtAIL1O1Z1WXY7n8&#10;ztezqsgRiybDqiIHLIFTDkhzR45XBGdVkcMVwVnVoYxVytHiZMpUpRwswstUjUkW4SmLKpm9q1hb&#10;ypLKvsD6UhZU9gXW2FVlKsckZ9ahUOmXwKlQaUpS4gilsZMTpUujJ8oy5hEKlaY0Yv5CodISQqHy&#10;WcYDJQJxhMIoKkb68xdWTM+BKcfqJ/RT/LyT4rTdoJPiHc1qvD6OFwrx5ePmGef1dLy+uccHOkCn&#10;vzxNH/dvp4i5UKyPilmcq+tx+DEb2Qvk8ZBCHepXP8cKQq7HKBRIVBagUCJVEHIVJCU5M1JUF4Rc&#10;BcmmBJk9z1QQchUk1T+iTAQDs06CkCsjK3a2rm/EFgQhV0FS1TrKxEaXl8nhEA4RY4sLSBRZchWZ&#10;lLhFmYtHE4RcBUl1EEIOWITc6KhEMRDhahZIZfMo0dB84PgLRa78EqEQECVSK0N+aDY5E0gLSHME&#10;ML+SKKszcEnoZAHlOi8kTrFZaxTmcsuDsjQDu7zWOGZnYGNIpCaIuOC4i7JDLxJRgsoCZY49KrlZ&#10;oGjd42wjC+R1xO3Q5oHMDO7FPPAV9yKM7B6n8x6zyfiksOwBmk/yns5YaVlfsDKAXGfq6cRHkPlV&#10;oMYORvr8wtI5DSORYeVW1gcq+sR5IsjPIzkvdQHOyUCykaKbwkLOO5LDGaqBlHnWS74l6yhXXs9F&#10;99qwqpf1RCdMfvSFIzS5GEjhvUaYl1ulxQItoHgbZ40t3gYNAnl1Fm9jrdDibaxFX7yNxWMv3sYy&#10;jUWiZW3LHINhwIvWOLDPMrOsIxpf8kDxNmGpeYktynW2yYXrXzoD3dvQCsU7E0fHPA3N2yxQv0SC&#10;MgG58s3BGSVKwhIyCkCuDBSP641N02NycZZoYcouFgmagUvlSYaUKw9NJxzkkfzcgqnHKZxIOY8K&#10;Qu5WQ8TDEq3IR8IuHEYYEnm/Dojy80PPwOCxoHng7Iep2SoPpBNDLE8IOFrKSUSfCwOxH2eBYG6W&#10;uFTthBG5ilHM+w91cOUlspkBmFem5n3KBCI3neMZaJUfm9rGojrUF5adJbJRQRpGjsM0tqDBMgxJ&#10;majXNT862tHiPB36zQwkNQnQHTFAtRyTSAQXpHF/d1zthEwTyXc4+tiyo/tO5lkvOZsYkFzZkHrJ&#10;mWpDI794bWuvova5eZXQH5efZ0+NCLSezZL8y/zkyvMc6Dw4IhcfLAi5ClKi48bIwzza8maZ6LvL&#10;z3NAUBRHb42kCTIZabEZWsmVbSTXlKmfLztPnGQuuUZ+5UMrLnswVil0XG9Bepe3T2ojnFcJfYL5&#10;eXa8V+GpirxHpFbCKNNXIe+250IGLMRXqHrn7s1EpmGfQHJ+SSfVeZmcaqH1zZhnxVX2YAVe1PYY&#10;dae+xvzoFR9shdqoZwQ8lMMy4XJzGmHj5Q0TjYYGkrowsfLUL2kguZYTGsPP+57tE/tW3urgbXjT&#10;bKx7k11drHTlVHfYMGZ9jLEdpxhQJ59exUaHeYXytsn+kJo7syvJBzuhRrdfThW231AbWTjndKE2&#10;4meu7lK7aHbcOcJEMJG/bdjCgmENMwxdDPnF4/wZt2B2buLPiObc2vE95YjlHE7KX2hrz+Ik4kc/&#10;axYXW5poq6uMtNlxJIYv5K3AcXiFpqo8EK0r0fKpSTY7xyXP+SVQz6Mk+UJzJQvX0qilaPMClV1e&#10;rrzbSz0AbbjZCS8lhh6BRI7NpWLT4xQgD+SbBp2nBpDrNZTO5iVygbS36zozT4OVeUhRCb22xtAc&#10;/6NhOA+U0tdgVIWXapoVYCxco7s4O7SYj4WTMo01sFQXLE0k8LWWRuof1lpLQcUiTyo0ljWIPMu8&#10;ZH6WvYq+1g0g62fdUcKHdYsKv7+853WX4tGAHT0Wmp3ZeFSfIlA8rJq1M+r5jDJNoEh8GVy8kz7j&#10;jg95ZQ9Qp0vbBEUhAhTRcmUHiMdk58nmdVpO5vL3GPbOOfaxKhUN5+GNsen5lh2LGcehWz0qgnb0&#10;vCotn7Y2xvboBYin6wzHi9b2OHY5El3u+VnW9FgH6GvnJ7PV2pmv29naWmMTxzkGS7RcNDrr56Gt&#10;3b7iChZ67PPKSH2mtepSFc64otbGEZZHu/4MtMqfFR8Ut9ZWV/F23BhJHc4K53U07UeAsApjebhh&#10;wBm5NL1EIGrtjKNAPGnHZQTjZqAHC2aJRoAvbgdPGGR1aeVkyyj5tuwjnVE2wqMK8/yM0lpLDxpR&#10;0GukpYLzjZEMNJwi0UMLWY3x9EMc2QZyJR7A/AZCUyNdAMwHUw3nj3gOwpij1CHwwEReGe5B9Z1h&#10;OA1nN74zsmZ0vbMy2Ghy0esCxDMYZcDGOJjDQxrz0I1R/1iAtRFhL0Da4vPK8NAowhhAjj+scxw8&#10;fjEr44x0YQHiSZGioVEWLAT2CJbyWvPN2hllBZmjo4JjkcTGXHAeujYqC8vQYckiJSKS6xwZLUDr&#10;COkFaBySi/U4lAQMrWfrQUNfmZlRZ0x+GWeBvXFEIDM0/QnfWeTtS8bFIzdFuMY02dmZ1EaCK76k&#10;NqIDwaHwbcyPa4RGeUvkwSEXyfNGPLTIK/Sd6N4qGtcqXcm41m5KQXncdY1yT8PRGj1El7UX3iIt&#10;r8ClZcOa8UBTnB22qtygLb3UgkKH/E3Zcj9bHiVx0s+HlIQOcTx1UcZHgpZ2SvwyfcXReXp8uP36&#10;4fGRWpfOP5y/fDxtPo54xRXejHU7PW83j+P5gl/ebL+O/1i71dceD9SdOT90dZhIGJYAY5/Ol6/G&#10;8/0sL36Dvj1en6YPh9v46X4/3v6OP1/Gh8f5c8w/+LVP9Kan+V1R76bbH/DWJ7whDK/eup9Of99u&#10;nvG2rZvt+W8fxtMeM/3DAW+MGlxNAcgl/lA3HSVgp/Qv79K/HD48fTlBW5jWeNhB6s32Ih+/vOAn&#10;fBuv18LqfXP4/rgjoKj29tNfxtNxQ1riS3i/1LeTvGVrvJY3RxEFAMxYVmlWhH/Ay7giP/ziMHrb&#10;V/pzRL283uzNfwEAAP//AwBQSwMEFAAGAAgAAAAhADPB5WHeAAAACAEAAA8AAABkcnMvZG93bnJl&#10;di54bWxMj8FOwzAQRO9I/IO1SNyoQ1KaNMSpAKmoKicKH+DGSxLVXqe2k4a/x5zgOJrRzJtqMxvN&#10;JnS+tyTgfpEAQ2qs6qkV8PmxvSuA+SBJSW0JBXyjh019fVXJUtkLveN0CC2LJeRLKaALYSg5902H&#10;RvqFHZCi92WdkSFK13Ll5CWWG83TJFlxI3uKC50c8KXD5nQYjYDddjpNjXu1xfptp9Ln8azPbi/E&#10;7c389Ags4Bz+wvCLH9GhjkxHO5LyTAtI83wZowKWObDoZ9l6Bewo4CErgNcV/3+g/gEAAP//AwBQ&#10;SwECLQAUAAYACAAAACEAtoM4kv4AAADhAQAAEwAAAAAAAAAAAAAAAAAAAAAAW0NvbnRlbnRfVHlw&#10;ZXNdLnhtbFBLAQItABQABgAIAAAAIQA4/SH/1gAAAJQBAAALAAAAAAAAAAAAAAAAAC8BAABfcmVs&#10;cy8ucmVsc1BLAQItABQABgAIAAAAIQBX5GoaFQ8AACZNAAAOAAAAAAAAAAAAAAAAAC4CAABkcnMv&#10;ZTJvRG9jLnhtbFBLAQItABQABgAIAAAAIQAzweVh3gAAAAgBAAAPAAAAAAAAAAAAAAAAAG8RAABk&#10;cnMvZG93bnJldi54bWxQSwUGAAAAAAQABADzAAAAehI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793303">
              <w:rPr>
                <w:rFonts w:ascii="Hacen Tunisia" w:hAnsi="Hacen Tunisia" w:cs="Hacen Tunisia" w:hint="cs"/>
                <w:b/>
                <w:bCs/>
                <w:color w:val="FFFFFF"/>
                <w:sz w:val="48"/>
                <w:szCs w:val="48"/>
                <w:rtl/>
              </w:rPr>
              <w:t>المقطع</w:t>
            </w:r>
            <w:r w:rsidR="00793303" w:rsidRPr="00692C94">
              <w:rPr>
                <w:rFonts w:ascii="Hacen Tunisia" w:hAnsi="Hacen Tunisia" w:cs="Hacen Tunisia"/>
                <w:b/>
                <w:bCs/>
                <w:color w:val="FFFFFF"/>
                <w:sz w:val="48"/>
                <w:szCs w:val="48"/>
                <w:rtl/>
              </w:rPr>
              <w:t xml:space="preserve"> </w:t>
            </w:r>
            <w:r w:rsidRPr="00692C94">
              <w:rPr>
                <w:rFonts w:ascii="Hacen Tunisia" w:hAnsi="Hacen Tunisia" w:cs="Hacen Tunisia"/>
                <w:b/>
                <w:bCs/>
                <w:color w:val="FFFFFF"/>
                <w:sz w:val="48"/>
                <w:szCs w:val="48"/>
                <w:rtl/>
              </w:rPr>
              <w:t>الأول</w:t>
            </w:r>
          </w:p>
        </w:tc>
        <w:tc>
          <w:tcPr>
            <w:tcW w:w="3092" w:type="dxa"/>
            <w:tcBorders>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tcBorders>
            <w:vAlign w:val="center"/>
          </w:tcPr>
          <w:p w14:paraId="1436EB37" w14:textId="16345BCF" w:rsidR="0083613D" w:rsidRPr="006F7052" w:rsidRDefault="001C2C11" w:rsidP="00ED475F">
            <w:pPr>
              <w:tabs>
                <w:tab w:val="center" w:pos="5386"/>
                <w:tab w:val="left" w:pos="9676"/>
              </w:tabs>
              <w:jc w:val="center"/>
              <w:rPr>
                <w:rFonts w:ascii="Hacen Tunisia" w:hAnsi="Hacen Tunisia" w:cs="Hacen Tunisia"/>
                <w:noProof/>
                <w:color w:val="C45911" w:themeColor="accent2" w:themeShade="BF"/>
                <w:sz w:val="48"/>
                <w:szCs w:val="48"/>
                <w:rtl/>
                <w:lang w:val="ar-SA"/>
              </w:rPr>
            </w:pPr>
            <w:r w:rsidRPr="006F7052">
              <w:rPr>
                <w:rFonts w:ascii="Hacen Tunisia" w:hAnsi="Hacen Tunisia" w:cs="Hacen Tunisia" w:hint="cs"/>
                <w:b/>
                <w:bCs/>
                <w:color w:val="C45911" w:themeColor="accent2" w:themeShade="BF"/>
                <w:sz w:val="48"/>
                <w:szCs w:val="48"/>
                <w:rtl/>
              </w:rPr>
              <w:t>الوثائق التاريحية</w:t>
            </w:r>
          </w:p>
        </w:tc>
        <w:tc>
          <w:tcPr>
            <w:tcW w:w="3971"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19EA4D50" w14:textId="5C4A25A7" w:rsidR="0083613D" w:rsidRPr="00657D5D" w:rsidRDefault="0083613D" w:rsidP="008800BA">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286976" behindDoc="0" locked="0" layoutInCell="1" allowOverlap="1" wp14:anchorId="02080A5B" wp14:editId="6C026CCA">
                      <wp:simplePos x="0" y="0"/>
                      <wp:positionH relativeFrom="column">
                        <wp:posOffset>2115820</wp:posOffset>
                      </wp:positionH>
                      <wp:positionV relativeFrom="paragraph">
                        <wp:posOffset>4445</wp:posOffset>
                      </wp:positionV>
                      <wp:extent cx="279400" cy="279400"/>
                      <wp:effectExtent l="0" t="0" r="25400" b="25400"/>
                      <wp:wrapNone/>
                      <wp:docPr id="366" name="شكل حر: شكل 36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EF8FE" id="شكل حر: شكل 366" o:spid="_x0000_s1026" style="position:absolute;margin-left:166.6pt;margin-top:.35pt;width:22pt;height:22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Sl+QUAADgaAAAOAAAAZHJzL2Uyb0RvYy54bWy0Wdtu4zYQfS/QfyD0WKCxqLuMOIt2t1sU&#10;2LYBNv0AWZZtobKoSkqc3dft7/ShQD8m+zcdXiQPHZFWesmDI5HDwzlzyNGIun71eKjIQ9F2JatX&#10;Dr1yHVLUOduU9W7l/HL39uvEIV2f1ZusYnWxcj4UnfPq5ssvro/NsvDYnlWboiUAUnfLY7Ny9n3f&#10;LBeLLt8Xh6y7Yk1RQ+eWtYesh9t2t9i02RHQD9XCc91ocWTtpmlZXnQdtL6Rnc6NwN9ui7z/ebvt&#10;ip5UKwd868VvK37X/Hdxc50td23W7MtcuZH9Ay8OWVnDpCPUm6zPyH1bPoM6lHnLOrbtr3J2WLDt&#10;tswLwQHYUPeMzft91hSCCwSna8Ywdf8dbP7Tw21Lys3K8aPIIXV2AJGe/vr86fPv5OmPpz+XRN3w&#10;bgjWsemWMOZ9c9tyul3zjuW/dqRm323K/paVdQ/OUW650Ez5TQeDyPr4I9vAHNl9z0TEHrftgUNB&#10;LMijEObDKEzx2JMcGr04DVyQL4cudc1nyJbD4Py+678vmADKHt51vdR1A1dClY1idgcg20MFEn+1&#10;INSPA88nRxIIh0G80YwiM9/3qeuT/YSZh8zcSSAfWdDYjWgwCRRgM7NbITJzJ4FAw5Gfl9CYJpNu&#10;xcjM4hZs3hHNEq0UmVmiRecGH0c/SOIgnqRKcfQD6nnxJFU6UwI6UwOKRfCSwA+jafc0KQI3SOm0&#10;fzO1oDPFoFgNc/Q8TYwoSN3pleJhMWgSJZFhK2A1aJi4/rQcniZHGqTJtLoeliONaBpNRs/DalAL&#10;HFbDAqeJYWGLxbDAYS1onMR+MrlWfCyGGc7XtDBnE1/TwpxOfE0LCx7WwpIHfCxGkvpROs0Wa0GD&#10;wEvDSW19LIYFDmthWXk+FsMMF2AtqHljwEPjlBwtcJoWFjhNC/PKC7AWLolc+CNRGPri8YyfYQFW&#10;w26JBbFbYknsllgVuyXWxWoZYmnsllgcuyXWx26JFbJbztYonK1ROFujcLZG4WyNwtkaRbM1imZr&#10;FM3WKJqtUTRbo8iqERShu6HMzPZD5Zk/1qr0hCuS8ZehO9i5vBZtWMfrXF6JQjV7J2vlbAl2vBeZ&#10;h5o5hICb+6K0njKPNHNgx81Do3msmcPi4uax0TzRzGHdcPPUaJ5q5rzw4/bUSBZ2No4NL+3EACPd&#10;kOoDFF8ozuSLwbNwhp4+QDGmRsqhrw9QnKG8Ms2g68sLLM4BCijTgDOFFWmokEwDdI15iSRmMJPW&#10;VfYUac9MWtfZU6Q9M2ldaV7IcJegUjFwgPyAlealihhgJA1pQhugSEOtYZpBVxoejHIGI2lIGtoM&#10;ijTUC6YZdKV5xcA5yNdISAjPFh+kEDxDoEgHGmk5UKWNFk4uzs8sWofAmcWaewVpJOt5thkuyXHl&#10;8IpkL/7x1gN7KO6Y6O95wlHrcXTy1J/fr8v82+IjtoZ8D5SkMUwmECRNUEw6gNpOa1yDmgKWICK0&#10;A66cS53FyKmUs6KNx+UirFpHGgiPB5DQ5lJtL3BYjdBpq+n0+JxH+MzrinWFiNwp8hpZUcAB2VO3&#10;DiCNVWpU1Z5skyscXnSRMLLtBTzVAC1aajK51wa5FM3TBrwoDqQPLoQOA3e8UaaWAXtoHNPHRWw1&#10;QievJtSCpNweoqzHNjeLI/PNmJTt6qiUDP+QFNONUKlw+sJy1hLnBxTjiCFglxv/J+wxdV1UaHBR&#10;yxuXG1/kt1gv5zExN87CVgtGbqEB+3LjS7BlQXSGbWn8F9gyF55h48Z52HLVnsFcbJyHLdf3GfbF&#10;xmfYVY0fZMPmG9br0DvseBjOH6XiNHl8pgrM04lyx6py87asKv40FZ8mitdVSx4y+Kiw3g25SrOq&#10;RDWvNc0ZCBPzkeLsnB+XywP3Ndt8gKPzlsnPF/C5BS72rP3okCN8ulg53W/3WVs4pPqhhuP3FM5U&#10;4DHbi5sgjPmabXHPGvdkdQ5QK6d34D2FX77u5feR+6Ytd3uYSRZgNfsGjuy3JT9aF/5Jr9QNfJ4Q&#10;IVSfUvj3D3wvrE4ffG7+BgAA//8DAFBLAwQUAAYACAAAACEAlW7XP9sAAAAHAQAADwAAAGRycy9k&#10;b3ducmV2LnhtbEyOwU7DMBBE70j8g7VI3KhDUyUoxKkQInCEFiSuW3uJo8brKHbbwNdjTuU4mtGb&#10;V69nN4gjTaH3rOB2kYEg1t703Cn4eG9v7kCEiGxw8EwKvinAurm8qLEy/sQbOm5jJxKEQ4UKbIxj&#10;JWXQlhyGhR+JU/flJ4cxxamTZsJTgrtBLrOskA57Tg8WR3q0pPfbg1PwUxTu6W3aFxvdPqOV7ad2&#10;ry9KXV/ND/cgIs3xPIY//aQOTXLa+QObIAYFeZ4v01RBCSLVeVmmuFOwWpUgm1r+929+AQAA//8D&#10;AFBLAQItABQABgAIAAAAIQC2gziS/gAAAOEBAAATAAAAAAAAAAAAAAAAAAAAAABbQ29udGVudF9U&#10;eXBlc10ueG1sUEsBAi0AFAAGAAgAAAAhADj9If/WAAAAlAEAAAsAAAAAAAAAAAAAAAAALwEAAF9y&#10;ZWxzLy5yZWxzUEsBAi0AFAAGAAgAAAAhAKsi5KX5BQAAOBoAAA4AAAAAAAAAAAAAAAAALgIAAGRy&#10;cy9lMm9Eb2MueG1sUEsBAi0AFAAGAAgAAAAhAJVu1z/bAAAABwEAAA8AAAAAAAAAAAAAAAAAUwgA&#10;AGRycy9kb3ducmV2LnhtbFBLBQYAAAAABAAEAPMAAABbCQ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زمن انجاز الميدان "</w:t>
            </w:r>
            <w:r w:rsidR="0026189B">
              <w:rPr>
                <w:rFonts w:ascii="Hacen Tunisia" w:hAnsi="Hacen Tunisia" w:cs="Hacen Tunisia" w:hint="cs"/>
                <w:b/>
                <w:bCs/>
                <w:color w:val="FFFFFF" w:themeColor="background1"/>
                <w:sz w:val="32"/>
                <w:szCs w:val="32"/>
                <w:rtl/>
              </w:rPr>
              <w:t>0</w:t>
            </w:r>
            <w:r w:rsidR="008800BA">
              <w:rPr>
                <w:rFonts w:ascii="Hacen Tunisia" w:hAnsi="Hacen Tunisia" w:cs="Hacen Tunisia" w:hint="cs"/>
                <w:b/>
                <w:bCs/>
                <w:color w:val="FFFFFF" w:themeColor="background1"/>
                <w:sz w:val="32"/>
                <w:szCs w:val="32"/>
                <w:rtl/>
              </w:rPr>
              <w:t>8</w:t>
            </w:r>
            <w:r w:rsidRPr="00657D5D">
              <w:rPr>
                <w:rFonts w:ascii="Hacen Tunisia" w:hAnsi="Hacen Tunisia" w:cs="Hacen Tunisia"/>
                <w:b/>
                <w:bCs/>
                <w:color w:val="FFFFFF" w:themeColor="background1"/>
                <w:sz w:val="32"/>
                <w:szCs w:val="32"/>
                <w:rtl/>
              </w:rPr>
              <w:t xml:space="preserve"> ساعات"</w:t>
            </w:r>
          </w:p>
        </w:tc>
      </w:tr>
      <w:tr w:rsidR="0083613D" w:rsidRPr="003B199F" w14:paraId="6C756D2F" w14:textId="77777777" w:rsidTr="004A2EA3">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64F1BA54" w14:textId="77777777" w:rsidR="0083613D" w:rsidRDefault="0083613D"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294144" behindDoc="0" locked="0" layoutInCell="1" allowOverlap="1" wp14:anchorId="5950DB24" wp14:editId="0DF3E6A3">
                      <wp:simplePos x="0" y="0"/>
                      <wp:positionH relativeFrom="column">
                        <wp:posOffset>712034</wp:posOffset>
                      </wp:positionH>
                      <wp:positionV relativeFrom="paragraph">
                        <wp:posOffset>107495</wp:posOffset>
                      </wp:positionV>
                      <wp:extent cx="203200" cy="278765"/>
                      <wp:effectExtent l="0" t="0" r="6350" b="6985"/>
                      <wp:wrapNone/>
                      <wp:docPr id="367"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41A7FE0" id="Shape 2743" o:spid="_x0000_s1026" style="position:absolute;margin-left:56.05pt;margin-top:8.45pt;width:16pt;height:21.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WgYwQAANMQAAAOAAAAZHJzL2Uyb0RvYy54bWysWNuO2zYQfS/QfxD03tXFXsk21hugCRIU&#10;KJoAST6AlqiVUEkUSK3t7dd3eBmRutixg+TBpDRnhmcOR1xOnt6dm9o7Ui4q1u796CH0PdpmLK/a&#10;l73//dvHPza+J3rS5qRmLd37b1T4755//+3p1O1ozEpW55R7EKQVu1O398u+73ZBILKSNkQ8sI62&#10;YCwYb0gPj/wlyDk5QfSmDuIwTIIT43nHWUaFgLcftNF/VvGLgmb956IQtPfqvQ/cevXL1e9B/gbP&#10;T2T3wklXVpmhQX6CRUOqFhYdQn0gPfFeeTUL1VQZZ4IV/UPGmoAVRZVRlQNkE4WTbL6WpKMqFxBH&#10;dINM4teFzf45fuFele/9VZL6Xksa2CS1rhen65XU59SJHcC+dl+4eRIwlcmeC97IEdLwzkrTt0FT&#10;eu69DF7G4Qr2yfcyMMXpJk0eZczAOmevov9EmQpEjn+LXm9JjjNS4iw7tzCVC8LMI7LCQiV6x4Rc&#10;/5THvgfLlDDqNQA3gj+uQ/nvPqco3PyMVwJp37YWiGFT41Cy02LlvgfFepBJkV1HeqkITr0T6Bol&#10;UuJymIH4/FV+kp//RY0adqTfmPLqpVhRHKcrJZeeacEsqm5H6E3y+DhDIwbHTke2WDXTkRGDo8Fa&#10;FgvY7PVQZX/S/0ZM5h6gyaWUrpik6qP4Wc0EVRJbFUzgKN5GOvttskpMcVnUJCeFkYUYOWjE4Ggi&#10;W6xa46pWlsUCdpzLjDd6DILYYEjyiukOreLtWheKmtxaVQ4YBcLRpDIU1XYVp2YHEIKjhg4MFpBL&#10;Ks3wKMRgQHYXDXfoAzWx1qUUrsLt7aXkoDFdHGelJJe4WkkDhzlySSHL2eBRCGtAepctd2g0CH/L&#10;0aR2WX1t6mS4lreFLhw2YzUthQXokkZzB5TCWpDgZcsdIlnt8QMG54tnktqfG88ki8VTAyKjPDgO&#10;RWeqeQG6JJNljQ4ohrVgPpctd8gUh0kEd9DJaWx1WiJpfeBSlm7kt4Rc9AsZToMcEyQAfxtGphnP&#10;C+oNsRyhl4hF61hfcQYH5LXdoGFCGA2anf46xqHHnBz89BAZu+kCGOCSmSsGMpUA9z0ePeb9jxUy&#10;mlo88l2iY7dnsq7dUqWhw8ix2NNwHHv8ZP7KuHWllMKtGAXUt4UrppkAV64hQ4GpvgU8bRmjKJPP&#10;EoFoXspkk25V1ZpmSEeA6yTUuDQ5UumX6kOFtzPmuIgbwS07tC+R0KHjMI0jd0Xkpm+4DhVFQn1r&#10;6u77YzqayNTjGiVNZuQx7KO+cKtTYMLY3MUn5804ZVzVVNIQzFEWIWPHqcNkfyzj0V7a1LEc3Kiw&#10;jbKlUPs59BZqb21fJlhd5R+rupYHoerN6fuae0cCXfXhRe0YeIxQdSs7kyhOTbvVVD00+nXV7H3T&#10;hOk9q6FDC2SLqZtKOTuw/A2a0vqvFhrdaBvKC2XvPnD34eA+kDYrGbT3Wc9lGanA0Dmr5EyXL1tz&#10;91mh7P9FPP8PAAD//wMAUEsDBBQABgAIAAAAIQBjZPFG3AAAAAkBAAAPAAAAZHJzL2Rvd25yZXYu&#10;eG1sTI9BT4QwEIXvJv6HZky8uQVCCCJls5roxZOrm3gsdKRk6RRpl8V/7+xJb/NmXt58r96ubhQL&#10;zmHwpCDdJCCQOm8G6hV8vD/flSBC1GT06AkV/GCAbXN9VevK+DO94bKPveAQCpVWYGOcKilDZ9Hp&#10;sPETEt++/Ox0ZDn30sz6zOFulFmSFNLpgfiD1RM+WeyO+5NTcJTFwby4XTlnn/nS2u/Do3lNlbq9&#10;WXcPICKu8c8MF3xGh4aZWn8iE8TIOs1StvJQ3IO4GPKcF62CIilBNrX836D5BQAA//8DAFBLAQIt&#10;ABQABgAIAAAAIQC2gziS/gAAAOEBAAATAAAAAAAAAAAAAAAAAAAAAABbQ29udGVudF9UeXBlc10u&#10;eG1sUEsBAi0AFAAGAAgAAAAhADj9If/WAAAAlAEAAAsAAAAAAAAAAAAAAAAALwEAAF9yZWxzLy5y&#10;ZWxzUEsBAi0AFAAGAAgAAAAhAPS6taBjBAAA0xAAAA4AAAAAAAAAAAAAAAAALgIAAGRycy9lMm9E&#10;b2MueG1sUEsBAi0AFAAGAAgAAAAhAGNk8UbcAAAACQEAAA8AAAAAAAAAAAAAAAAAvQYAAGRycy9k&#10;b3ducmV2LnhtbFBLBQYAAAAABAAEAPMAAADGBw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28860D5F" w14:textId="77777777" w:rsidR="0083613D" w:rsidRPr="007F1D05" w:rsidRDefault="0083613D"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39BBBBB8" w14:textId="332265A2" w:rsidR="0083613D" w:rsidRPr="005D2DD6" w:rsidRDefault="00BB7B6E" w:rsidP="00ED475F">
            <w:pPr>
              <w:tabs>
                <w:tab w:val="center" w:pos="5386"/>
                <w:tab w:val="left" w:pos="9676"/>
              </w:tabs>
              <w:jc w:val="lowKashida"/>
              <w:rPr>
                <w:rFonts w:asciiTheme="majorBidi" w:hAnsiTheme="majorBidi" w:cstheme="majorBidi"/>
                <w:b/>
                <w:bCs/>
                <w:color w:val="008080"/>
                <w:sz w:val="28"/>
                <w:szCs w:val="28"/>
                <w:rtl/>
                <w:lang w:bidi="ar-DZ"/>
              </w:rPr>
            </w:pPr>
            <w:r w:rsidRPr="005D2DD6">
              <w:rPr>
                <w:rFonts w:cs="Sakkal Majalla"/>
                <w:b/>
                <w:bCs/>
                <w:sz w:val="28"/>
                <w:szCs w:val="28"/>
                <w:rtl/>
                <w:lang w:bidi="ar-DZ"/>
              </w:rPr>
              <w:t>يستقرئ نماذج من الخرائط التـاريخية لاستخلاص معلومات تتعلّق بتطور الخلافة العثمانية والدولة الجزائرية الحديثة</w:t>
            </w:r>
            <w:r w:rsidR="001E1225" w:rsidRPr="005D2DD6">
              <w:rPr>
                <w:rFonts w:cs="Sakkal Majalla" w:hint="cs"/>
                <w:b/>
                <w:bCs/>
                <w:sz w:val="28"/>
                <w:szCs w:val="28"/>
                <w:rtl/>
                <w:lang w:bidi="ar-DZ"/>
              </w:rPr>
              <w:t>.</w:t>
            </w:r>
          </w:p>
        </w:tc>
        <w:tc>
          <w:tcPr>
            <w:tcW w:w="2268" w:type="dxa"/>
            <w:tcBorders>
              <w:top w:val="single" w:sz="12" w:space="0" w:color="008080"/>
              <w:left w:val="single" w:sz="18" w:space="0" w:color="008080"/>
              <w:bottom w:val="single" w:sz="18" w:space="0" w:color="FFFFFF" w:themeColor="background1"/>
              <w:right w:val="single" w:sz="24" w:space="0" w:color="C45911" w:themeColor="accent2" w:themeShade="BF"/>
            </w:tcBorders>
            <w:shd w:val="clear" w:color="auto" w:fill="008080"/>
          </w:tcPr>
          <w:p w14:paraId="12238D8F" w14:textId="7293F01F" w:rsidR="001B6920" w:rsidRDefault="001B6920"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297216" behindDoc="0" locked="0" layoutInCell="1" allowOverlap="1" wp14:anchorId="60E3BB5A" wp14:editId="61A3EEAA">
                      <wp:simplePos x="0" y="0"/>
                      <wp:positionH relativeFrom="column">
                        <wp:posOffset>536929</wp:posOffset>
                      </wp:positionH>
                      <wp:positionV relativeFrom="paragraph">
                        <wp:posOffset>56862</wp:posOffset>
                      </wp:positionV>
                      <wp:extent cx="241402" cy="187528"/>
                      <wp:effectExtent l="0" t="0" r="6350" b="3175"/>
                      <wp:wrapNone/>
                      <wp:docPr id="368"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2097D36" id="Shape 2786" o:spid="_x0000_s1026" style="position:absolute;margin-left:42.3pt;margin-top:4.5pt;width:19pt;height:14.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EZDAkAAA0iAAAOAAAAZHJzL2Uyb0RvYy54bWysWttu40YSfV9g/0HQ+4zY96YxngCbIMEC&#10;i02AJB9AU9RIWEkUSI3t2a/f6ksVWSI9poL1g026WV33U1VNfvrh9XRcPTddf2jPj2vxsVivmnPd&#10;bg/nL4/rP//4+YNfr/prdd5Wx/bcPK6/Nf36h89//9unl8tDI9t9e9w23Qo2OfcPL5fH9f56vTxs&#10;Nn29b05V/7G9NGdY3LXdqbrCbfdls+2qF9j9dNzIorCbl7bbXrq2bvoe/vtTWlx/jvvvdk19/XW3&#10;65vr6vi4Btmu8XcXfz+F35vPn6qHL1112R/qLEb1F6Q4VYczMKWtfqqu1eprd5hsdTrUXdu3u+vH&#10;uj1t2t3uUDdRB9BGFDfa/L6vLk3UBYzTX8hM/f9v2/rfz791q8P2ca0suOpcncBJke9KOm+DfV4u&#10;/QM89vvlty7f9XAZlH3ddafwF9RYvUabfiObNq/XVQ3/lFroQq5XNSwJ74z0Yc/NQFx/7a+/NG3c&#10;qHr+V39NLtniVbXHq/r1DJeBIVytqhBhRTT6pe0D/5ct8AE2e/ibeMBz7HGji/BzH5Eo/F+hshCe&#10;y3iBMQbVOgjZ22Dt1isI1qegVPVwqa7BIni5egEbi8KV69UergptwI1g/O5rSMlf/4M2OrXPzR9t&#10;pLoGY3krgQSsVTqBLhmeqb8+Hep/NP9lFMpqRgGypK2EgdQKW5U6RsxkQRQSuGWfsK1nGeF+ojAi&#10;upI2RBFAYZ2TN8uA6tBKsOr7rHyZdCIyZFWKItlnIsRo5R6tiGxiJZQBPYEizLmIqzQ4LFlBlF6L&#10;6ArhpHTZ4sNTnDrT+NKmvBGudDoHWXSs8ELSEqRNir+3lhYZXDjrUcLyZksrnUvC21LEcEFLlFpD&#10;VAcEEd5QcjPvHs/jWIWctTZRFF5HpUA8fGbWDFMK5D5j1e8sTc1wbPsmmm5wRDK9tTbbQtrCLPKW&#10;hSqR9JJKMxsZmdMTfKbYijYS2UiLQcFtwO9yYBgLBSBYXZU2SkdaO1OmHaUBuJkNC1yZmoO5DWMQ&#10;Aw3JiBVFp9SeByfFupJKZONxPfhdZjUhQ1ZTb7y9MtXqTSeDhXIklgXJOUTCnIxaiOyw0ls1tq+U&#10;MuNVqSxzslCOUpUyn2/O75I5jMzhZLXnPi5kFltbDrXSFFk65QssHXxvfpc4qRKzW5aOsbJGZdFV&#10;UTK8d8qrFO3aKMxivjm/S6y8VCaRmcB0FJ+uQKzzkNXjlVk38c0HpyU2lFewFwbg8AynRWvnHPWS&#10;AxyltQ9lZyQwBaXzJkbCJPIQ1BIH5yBVQ85C4KBv8Ik5iZzS+fkSiviYcZm9XEoA7PGC1sknUDZQ&#10;a74zv8uae5WpRIIgzC0IwBSB3paseZizLt95sHXiQYFpbdIFbDU8w2kTBfQlKciNT03QSKqMfI7l&#10;H2WZNJTLfGN+lwWjrC088y4luilZRgzBqO/IZQpuCeVk7DLKByijzJeUX6YEXAEnT6JrTh3KV6eg&#10;yI5Cg1Lcacjb0cKcZ/jOg5+yyVJLG4qP8VGZd52Zu2AgkdowNUUpMe0NIMNIMOFlkREmr0wsgNmT&#10;I2ZoiQYCfISrlAmgUc2QfcvbCajTsauxPMq8zUUeBo8YL+8I5axISjiVWip4/nsyOe9S2Dtojsbm&#10;APRJstqQriM7eQmQHUQF3y8PlBJrkrZQ0EbbwWSZS0jOVMq7EiI38DGphZkoPmdiXWSiD8YxNgKH&#10;As+hPpcbmLjj44uYfMAmSnnDSkpuuK2ASWKkIjS6ybmQJMu5KOhvo/7Qx7PtdJzrwDBQ91luG4t1&#10;+q4ZS4NLUuxBweFJLFzutWGYZGhFKgmo08v7SOgeYpDr0KCOLEQWFRbK33iF+gFo3ZfzIW9DSvM4&#10;oAABiEhz6CTeRJlHjkXBMMSvzy0QbkghL4xPsuMKpRBk/R1gSykplJUMuyiLhVJ8biM8EArECJad&#10;aIXwkECKAEdInXwOBPjIXMoJwK6Mat7xmiIGwPOlZCgymidx6R3BRvg8oviuZAPWIwV6YCgQAoCV&#10;JfFoyYJCC0wmhIMOIAb2KPG+K9mUYioZVru3VyYWq98cPbQdCkxqPIB4qLRzjgX357bfesOyXyvs&#10;0q1P2Y8yasi8ZAlcmco4M/QpD6dF0YBIhhsqAyN7WnEcMxR0THnF3DHKKgW5mDbUHBqUglYhrxQc&#10;ByHf8spdCA7Znckkn5uAE7KC4BnjHRy9Ik1xR3lVPk/hwpSKFQUdhpuoFQyf3IuG+p28sshXuqSJ&#10;6mZDE+peYlXelFkJXU0ybUH9OI85fpewyEg44UlkkicpzJ3YL90UjNlA55sPYZ/YaDIEnCtEXH0/&#10;N4o8WwkkoYANo1CUGQzFo0iGk1mo28LAQeIsrnA5k3RSk70NHMGNqqYUQyjDIDZesXnEAnBO5zWL&#10;XCux5YLyzuu9MjByRtndzXnckPG4sojV0HQgGRpQhzxPrLxhXYIp6ETTieXNgPG5kQLQ5ceM1pjU&#10;Yglo2VjW2CK3bMLolDWLtDKOXFzwjDcCEe42YGajjwfCmwGrTRL7/XhFFEAKtDYBB8zYrDMmINI6&#10;9RqLDEDApgGexxGpEAv1zXGHQmzVRTqFWcYHsVoX6RCY9EF4V6XnwIrlImo81wdxm6fko/IDR2ws&#10;FqliKZN6ehSA8gEXFulDFRWpaDsswsqUHL2xoMPgHRcW8SHcvB1dCGrB2wxkDEK31nec8FEpgK6d&#10;JRZVj9tApDTAhYk+t1lAcCBdijWgGJ6Z8yZBCxyKMG8SGsFZDrcy9jO4MJFqjg+hJVKhNwlgpedn&#10;exIBW8kUZ4v4UAHQhWDzANUMMDfPAqxBcAARK8YiPpCiqaaZmwoE01QCUEgCVoDIm7iwiA+BJFKh&#10;3QhXjeaHc4TTuiQk5B7hdymrCfdhDmWgR6UChyUSAEvPKNbGO4N64WVsnK7orWzUeXij3bfHw/bn&#10;w/EY3rzGrxqaH4/d6rmC7xGevuDBAHvqeA7vdIV0ULcC1elwhU8kjofT4zq/vk5AdoR325vwcj69&#10;jg9XT+32G7zOP/7zDJ8IQHULZ7vX8U03vnka31Tnet/ChxH1tYtdStgOvjmIyuXvI8JHDeP7yH74&#10;iuPz/wAAAP//AwBQSwMEFAAGAAgAAAAhAIHgYNbaAAAABwEAAA8AAABkcnMvZG93bnJldi54bWxM&#10;j8FOwzAQRO9I/IO1SFwQdUihSkOcClXqkQNpJK5OvNgR8TqK3Tb8PdsTHEczevu22i1+FGec4xBI&#10;wdMqA4HUBzOQVdAeD48FiJg0GT0GQgU/GGFX395UujThQh94bpIVDKFYagUupamUMvYOvY6rMCFx&#10;9xVmrxPH2Uoz6wvD/SjzLNtIrwfiC05PuHfYfzcnz5TDtnnQRRda++736OTatulTqfu75e0VRMIl&#10;/Y3hqs/qULNTF05kohgVFM8bXirY8kfXOs85dwrWxQvIupL//etfAAAA//8DAFBLAQItABQABgAI&#10;AAAAIQC2gziS/gAAAOEBAAATAAAAAAAAAAAAAAAAAAAAAABbQ29udGVudF9UeXBlc10ueG1sUEsB&#10;Ai0AFAAGAAgAAAAhADj9If/WAAAAlAEAAAsAAAAAAAAAAAAAAAAALwEAAF9yZWxzLy5yZWxzUEsB&#10;Ai0AFAAGAAgAAAAhACim0RkMCQAADSIAAA4AAAAAAAAAAAAAAAAALgIAAGRycy9lMm9Eb2MueG1s&#10;UEsBAi0AFAAGAAgAAAAhAIHgYNbaAAAABwEAAA8AAAAAAAAAAAAAAAAAZgsAAGRycy9kb3ducmV2&#10;LnhtbFBLBQYAAAAABAAEAPMAAABt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721D633F" w14:textId="20F859A6" w:rsidR="0083613D" w:rsidRPr="001B6920" w:rsidRDefault="0083613D"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83613D" w14:paraId="4F925E59" w14:textId="77777777" w:rsidTr="004A2EA3">
        <w:tblPrEx>
          <w:jc w:val="left"/>
        </w:tblPrEx>
        <w:trPr>
          <w:trHeight w:val="1634"/>
        </w:trPr>
        <w:tc>
          <w:tcPr>
            <w:tcW w:w="3555" w:type="dxa"/>
            <w:gridSpan w:val="3"/>
            <w:tcBorders>
              <w:left w:val="single" w:sz="18" w:space="0" w:color="FF0066"/>
            </w:tcBorders>
            <w:shd w:val="clear" w:color="auto" w:fill="FF0066"/>
            <w:vAlign w:val="center"/>
          </w:tcPr>
          <w:p w14:paraId="017C9C50" w14:textId="77777777" w:rsidR="0083613D" w:rsidRPr="007212B5" w:rsidRDefault="0083613D" w:rsidP="00ED475F">
            <w:pPr>
              <w:tabs>
                <w:tab w:val="center" w:pos="5386"/>
                <w:tab w:val="left" w:pos="9676"/>
              </w:tabs>
              <w:jc w:val="center"/>
              <w:rPr>
                <w:rFonts w:ascii="Hacen Tunisia" w:hAnsi="Hacen Tunisia" w:cs="Hacen Tunisia"/>
                <w:color w:val="FFFFFF" w:themeColor="background1"/>
                <w:rtl/>
                <w:lang w:bidi="ar-DZ"/>
              </w:rPr>
            </w:pPr>
            <w:r w:rsidRPr="007212B5">
              <w:rPr>
                <w:rFonts w:asciiTheme="majorBidi" w:hAnsiTheme="majorBidi" w:cstheme="majorBidi"/>
                <w:noProof/>
                <w:sz w:val="12"/>
                <w:szCs w:val="12"/>
                <w:rtl/>
              </w:rPr>
              <mc:AlternateContent>
                <mc:Choice Requires="wps">
                  <w:drawing>
                    <wp:anchor distT="0" distB="0" distL="114300" distR="114300" simplePos="0" relativeHeight="252302336" behindDoc="0" locked="0" layoutInCell="1" allowOverlap="1" wp14:anchorId="7C4D518F" wp14:editId="1215AEA9">
                      <wp:simplePos x="0" y="0"/>
                      <wp:positionH relativeFrom="column">
                        <wp:posOffset>1802130</wp:posOffset>
                      </wp:positionH>
                      <wp:positionV relativeFrom="paragraph">
                        <wp:posOffset>9525</wp:posOffset>
                      </wp:positionV>
                      <wp:extent cx="213360" cy="277495"/>
                      <wp:effectExtent l="0" t="0" r="0" b="8255"/>
                      <wp:wrapNone/>
                      <wp:docPr id="370" name="شكل حر: شكل 3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DBF35" id="شكل حر: شكل 370" o:spid="_x0000_s1026" style="position:absolute;margin-left:141.9pt;margin-top:.75pt;width:16.8pt;height:21.8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SF+wsAAJs/AAAOAAAAZHJzL2Uyb0RvYy54bWysW82OG7kRvgfIOzR0DGCr2f898HgRr3eC&#10;AE5iYJ0H6JFalhBJrXRrPN5d5JS8Tg4B8jDet0kVydZUaVgknV0fxlKp6uuq+vhTJJuvvvl82Cef&#10;+nHaDcfbhXqZLpL+uBrWu+PH28VfP9y9aBbJdO6O624/HPvbxQ/9tPjm9W9/8+rxdNNnw3bYr/sx&#10;AZDjdPN4ul1sz+fTzXI5rbb9oZteDqf+CD9uhvHQneHr+HG5HrtHQD/sl1maVsvHYVyfxmHVTxNI&#10;35ofF681/mbTr85/2Wym/pzsbxfg21n/HfXfe/y7fP2qu/k4dqftbmXd6P4PLw7d7ggPvUC97c5d&#10;8jDunkEddqtxmIbN+eVqOCyHzWa36nUMEI1Kr6L5ftudeh0LJGc6XdI0/Xqwqz9/ej8mu/XtIq8h&#10;P8fuACR9+e/P//z5X8mXf3/5z01iv+DPkKzH03QDNt+f3o8Y7nR6N6z+NiXH4bv17vx+2B3P4JxC&#10;zSVTxS8TGCX3j38a1vCM7uE86Ix93owHhIJcJJ81MT9ciOk/n5MVCDOV5xW4t4Kfsrou2lI/obuZ&#10;jVcP0/kP/aCBuk/vprPhdQ2fNCtrG9kHANkc9kDx75aJytuiKZLHpNAOA3kXNUXUirpRebJNisa2&#10;lotWRrQ8YDlVK/OqcaMVVC3PqiZ1ulZStSpvs9bpW0XV0iytnGA11ZLBoBNfsub2qiUaSo5R0fy7&#10;kRTNPeQqdYanWO7F+BTNvYBE896qpiydmVI07wISz3lZVELjolmXI6RJV3J7UDT1eaHKzJmwjGbe&#10;01gzmn5P02f5z9qsbpxpyygBZZOWjdu7OBIySoIHjRLRqKpo3b5RHjyhUiI8aJQHlWZF5Yw0ZzyI&#10;DTenNHjQGA0yGmVBlSkMLm7nKA1KZjWnPPjwKBE+PMqEzGtOmSjqCoY+1+CdUyawfxXOYAvKRKnS&#10;XDnRYHJ4GvxqVSv3eFtQJsqiyHM3GmWiLlUu+EaJyOsiE9AoD22bFu6BqaA0eHyjLKgsa4vanThK&#10;gydxlAaVVXnlHplKyoPMakl5gLZU127vSkpEUWRZ7SSipET44CgTWd4o95heUiawv5bu7l9SKjxw&#10;lIq2rLLSyURJmfDESpmQOwRWWJdpXiaiokR40CgPZd3k7nm1YjzkVZW6h6aK8lAr6GBOWivKQ6WK&#10;2l1rVZSGGqpAwTlKgzwuVZSGusmg37jGpYrSIKNhHX6hQZ5vakaDGGlNaYCasnCPcnUkDTWloSqg&#10;ZHSGWlMaVJGmMIC5Kuia8lCpLHdnrqY8+OAoEXKbqykRSm5zDWVCqbKq3SVrQ6nwdP6GctGWWemO&#10;tmFcyCNdQ7mQK9eGceGBo1w00CXcPaxhXMjDekO58MAxLuRJp2VcYKXjbsgt5UKeEltKhexdS6mQ&#10;p+uWMuFBo0zIpURLiZB5bSkR8jjcUh7kRtdSHmQ0lTIe5D6hUkaEOIVBdyHDnaeTQYFGFeUpVqWU&#10;DTl/KqV0yPW/SikfnipWpZQRHyClRGVlU7tX5yqlpBRp27grKMWW1W1Tle5RWbG1NQ58yjkqK7a6&#10;9mSQLa/lVYpSkYywRbYngYoykiZVCv+SqoR9h+stGqUoJwFVSktAlRLjV2UL74Aq7TIBVdprAqq0&#10;3wRUKU8BVdp5AqrxbGXxbGXxbGXxbLHluT8stkQPqMazlcezlcezxRbsAV/j2crj2WJL94AD8Wyx&#10;JbwflS3jA6rxbBXxbBXxbBXxfYst7QNhxbMFW91PS5AAajxbbKHvR2WL/YBqPFtszR9AjWeLLf0D&#10;qPF9q4xni+0CBByIZ4vtBvhR2Y5AQDWeLbYzEECNZ4ttEARQ49mq4tlimwUBB+LZYpsGflS2cRBQ&#10;jWeLbSA8Q13i4Zo9jOu28/nc6vPRyuBT0uGR8QcFtR0e2Z2GCY8D8cAODv0+mCPF7gYU8VeqXzN9&#10;8Bj1c3tA6NBvmD60HNSfDxQd+i3ThzaB+rWID/Ue9R9GUtRvZX3F9LGURwMo1fEQ1RVxlnELGzIU&#10;46JFzi1s0FBuixYFt7BhQzUtWpTcwgYOx1OiBWcaC2WMHE6gRIsrrm3kcMgkWnC2Mxs5HCSJFpzv&#10;zEYOlalkATUjZRwLUx2HHDmUjtQCi060ALH4DM55PjdzOXIoJNkzbORQCYrP4JzDYsp45Ymcc45F&#10;no7DEznnHAs4tDAn8M7WDkUmjQPPWbSFJ3LOORZe2sITOecciyptIUcOjjOvbOSFHDmESC2wGMJn&#10;QKUj8QGhMgsbOVQxogXnvLSRQ4UiWnDO8XhCe+WJnHOOxYe28ETOOcfCAi2gahC94pxXNnKoCEQL&#10;zjmeFuhneCLnnOOJgLaQIwfKKB84kWsLOXIgl1rgJI0WMANLccDpFbOwkcPsKlpwznGDXj9Djhya&#10;BXuGjRw22cVncM5rGznso4sWnHPcSUevYKdctOCc4165tvBEzjnH7XBt4Ymcc97YyGFLW/IKGivN&#10;FW5q62fIkUOzpha4b40WsC8tPoNzjlvT2kKOHDoCe4aN/PJa1PMqBjoEs7CRwx6y6BXnHLeRtVee&#10;yDnneqsYTXArWHwKZ13vBhsbT/Scd73fa2xk5uHsjcav93SNjZwB6K7cxqYAt2WleKBrM5unck7O&#10;ARzRcRvbAJSnooMBgdvYJgAb6NQ3M6PaInuEtyGv34McFwm8B3mPNlBzd2eszeePyePtArdNtvCf&#10;Sflh+NR/GPTvZ6zO8VfIImzvmnw8/b56uN+t3vQ/OrRhd8M8jUJ4hBgDQ+PfTgxGswmRGKHpe/OL&#10;e0aIb4eAz0YYhQ17PBeDGTokiwI22ePuWZdZHFZ2YTaYDWOQ0Tz7RVHuGgjdjuc0mAjsa7Q2vzpb&#10;WhSFilu+kF6GEZLFAZvuyoBtpc1iwH1ccEBnKwrYtiDo2qQdh4VR2LYgNqu/OctzN9ND4rVw7nu8&#10;V6z2w9Rr9576pOXHpEXN497T7xzBaFsmjPb86LAwKlZ8mw8Sf4VtBjLYBSDJtcu2yzjDPeXfrN8G&#10;hmXMooiyKKdNx2cYftFXoMJKhQRthxhRFgds2L5CDgqfYe+PdCS3Cz3DHOjOv8qtDk8AsZPN44K/&#10;1eE5IGqzfhoWPvPa1TLw7BCx2egYFsZh26FE1wdzb8FDV3ygLIzDNn7PR5ymmVu/PcJfG9swA4ty&#10;aKlx2LYn2rfnrd9B4S/Atv2RP5AKo7DNtAQTBumSIdlXAPPmYICdMh1GFDCexl/62KX1BYW/AJt2&#10;6ssDqfA5tjgvwWCC3sMEaFqWf4TA19RBWzGSw8Ln/rBays4dFpvVYDM2F5pK/TIO8vGGf7PYhg5j&#10;MacMX5LHYDg2Fcb5bTJ/BWOFPFFUGIdta1DWHeyOraHsEgzV/CpsNtrP2EyIdx2wjWhhFDY0kCeL&#10;2cWwMA7btljuIm3GlwdS4XNssU/gCT/EawYhsAv0CRMrTM5kyLK70R7hc39cfcKJbcK6wqbCOGw7&#10;s/HmHxTGYdv5ipeTTiGdX6Ow7WKCj9phYRS2PXbgVUpYGIdtqytWAdli3P3A+P5mlwamzpubf1gY&#10;57dpWVfYpmF6hFHYtqdBbyF9JyyMw7b5ZgUgvpEDXfuq8Vz1dz6DyNX1vCCb14L+cWKu3vnKwuTR&#10;LLFm4phmXKyGI7NzdYHxCePX3ZArPZZTikKyKKftGMny4ZTZoc1WKJydeQ1k53kb8szI/OvMIfiF&#10;u226hr5su2lnny6yTsN+t77b7fe44TaNH++/3Y/Jpw5uMt/pf9YNprbXx+PHAc1MHWUkcJPW7uzh&#10;nVp9M/mnVmVF+iZrX9xVTf2iuCvKF22dNi9S1b5pq7Roi7d3/8BtRlXcbHfrdX98tzv28y1pVcTd&#10;Qrb3tc39Zn1PGvcV8UVkvYPJvGdB4kud8LaxiYKpjcPDca376bbv1t/Zz+dutzefl9xjnWQIe/5f&#10;J0JfT8YbyeZO8/2w/gFuJ4+DuSEON9rhw3YYf1wkj3A7/HYx/f2hG/tFsv/jEW44t3ABBeqcs/5S&#10;lDVWKyP95Z7+0h1XAHW7OC/gJQf8+O3ZXEF/OI27j1t4ktk1Pg6/h1vRmx3eXtb+Ga/sF7gBriOw&#10;t9Xxijn9rrWe7tS//h8AAAD//wMAUEsDBBQABgAIAAAAIQCu0Rio4AAAAAgBAAAPAAAAZHJzL2Rv&#10;d25yZXYueG1sTI9NT8MwDEDvSPyHyEhcEEs/1jGVphNMQkjTDjAQ45g1pi00Tmmyrfv3mBMcrWc9&#10;PxeL0XbigINvHSmIJxEIpMqZlmoFry8P13MQPmgyunOECk7oYVGenxU6N+5Iz3jYhFqwhHyuFTQh&#10;9LmUvmrQaj9xPRKzDzdYHXgcamkGfWS57WQSRTNpdUt8odE9LhusvjZ7qyCJ31ar79nn09X9tlrT&#10;OkuXj+9bpS4vxrtbEAHH8LcMv/mcDiU37dyejBcdO+YppwcGGQjmaXwzBbFTMM0SkGUh/z9Q/gAA&#10;AP//AwBQSwECLQAUAAYACAAAACEAtoM4kv4AAADhAQAAEwAAAAAAAAAAAAAAAAAAAAAAW0NvbnRl&#10;bnRfVHlwZXNdLnhtbFBLAQItABQABgAIAAAAIQA4/SH/1gAAAJQBAAALAAAAAAAAAAAAAAAAAC8B&#10;AABfcmVscy8ucmVsc1BLAQItABQABgAIAAAAIQDicGSF+wsAAJs/AAAOAAAAAAAAAAAAAAAAAC4C&#10;AABkcnMvZTJvRG9jLnhtbFBLAQItABQABgAIAAAAIQCu0Rio4AAAAAgBAAAPAAAAAAAAAAAAAAAA&#10;AFUOAABkcnMvZG93bnJldi54bWxQSwUGAAAAAAQABADzAAAAYg8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7212B5">
              <w:rPr>
                <w:rFonts w:ascii="Hacen Tunisia" w:hAnsi="Hacen Tunisia" w:cs="Hacen Tunisia"/>
                <w:b/>
                <w:bCs/>
                <w:color w:val="FFFFFF"/>
                <w:sz w:val="32"/>
                <w:szCs w:val="32"/>
                <w:u w:val="single"/>
                <w:rtl/>
              </w:rPr>
              <w:t>مركبة الكفاءة</w:t>
            </w:r>
          </w:p>
          <w:p w14:paraId="248568FA" w14:textId="14F1BB41" w:rsidR="0083613D" w:rsidRPr="004A50AB" w:rsidRDefault="00D6580C" w:rsidP="00ED475F">
            <w:pPr>
              <w:tabs>
                <w:tab w:val="center" w:pos="5386"/>
                <w:tab w:val="left" w:pos="9676"/>
              </w:tabs>
              <w:jc w:val="lowKashida"/>
              <w:rPr>
                <w:rFonts w:ascii="Hacen Tunisia" w:hAnsi="Hacen Tunisia" w:cs="Hacen Tunisia"/>
                <w:color w:val="FFFFFF" w:themeColor="background1"/>
                <w:sz w:val="24"/>
                <w:szCs w:val="24"/>
                <w:rtl/>
                <w:lang w:bidi="ar-DZ"/>
              </w:rPr>
            </w:pPr>
            <w:r w:rsidRPr="00D6580C">
              <w:rPr>
                <w:rFonts w:ascii="Hacen Tunisia" w:hAnsi="Hacen Tunisia" w:cs="Hacen Tunisia"/>
                <w:color w:val="FFFFFF" w:themeColor="background1"/>
                <w:sz w:val="24"/>
                <w:szCs w:val="24"/>
                <w:rtl/>
                <w:lang w:bidi="ar-DZ"/>
              </w:rPr>
              <w:t>مراحل تطوّر الدولة العثمانية وتوسّعها في أوربا والمشرق</w:t>
            </w:r>
            <w:r w:rsidR="00324514" w:rsidRPr="00324514">
              <w:rPr>
                <w:rFonts w:ascii="Hacen Tunisia" w:hAnsi="Hacen Tunisia" w:cs="Hacen Tunisia"/>
                <w:color w:val="FFFFFF" w:themeColor="background1"/>
                <w:sz w:val="24"/>
                <w:szCs w:val="24"/>
                <w:rtl/>
                <w:lang w:bidi="ar-DZ"/>
              </w:rPr>
              <w:t>.</w:t>
            </w:r>
          </w:p>
        </w:tc>
        <w:tc>
          <w:tcPr>
            <w:tcW w:w="3092" w:type="dxa"/>
            <w:tcBorders>
              <w:top w:val="single" w:sz="18" w:space="0" w:color="FFFFFF" w:themeColor="background1"/>
              <w:right w:val="single" w:sz="18" w:space="0" w:color="FFFFFF" w:themeColor="background1"/>
            </w:tcBorders>
            <w:shd w:val="clear" w:color="auto" w:fill="C45911" w:themeFill="accent2" w:themeFillShade="BF"/>
            <w:vAlign w:val="center"/>
          </w:tcPr>
          <w:p w14:paraId="2D191657" w14:textId="77777777" w:rsidR="0083613D" w:rsidRPr="00D6580C" w:rsidRDefault="0083613D" w:rsidP="00ED475F">
            <w:pPr>
              <w:pStyle w:val="NormalWeb"/>
              <w:spacing w:before="0" w:beforeAutospacing="0" w:after="0" w:afterAutospacing="0"/>
              <w:jc w:val="center"/>
              <w:rPr>
                <w:rFonts w:ascii="Hacen Tunisia" w:hAnsi="Hacen Tunisia" w:cs="Hacen Tunisia"/>
                <w:b/>
                <w:bCs/>
                <w:color w:val="FFFFFF"/>
                <w:kern w:val="24"/>
                <w:sz w:val="18"/>
                <w:szCs w:val="18"/>
                <w:u w:val="single"/>
                <w:rtl/>
                <w:lang w:bidi="ar-DZ"/>
              </w:rPr>
            </w:pPr>
            <w:r w:rsidRPr="00D6580C">
              <w:rPr>
                <w:rFonts w:asciiTheme="majorBidi" w:hAnsiTheme="majorBidi" w:cstheme="majorBidi"/>
                <w:noProof/>
                <w:sz w:val="20"/>
                <w:szCs w:val="20"/>
                <w:rtl/>
              </w:rPr>
              <mc:AlternateContent>
                <mc:Choice Requires="wps">
                  <w:drawing>
                    <wp:anchor distT="0" distB="0" distL="114300" distR="114300" simplePos="0" relativeHeight="252298240" behindDoc="0" locked="0" layoutInCell="1" allowOverlap="1" wp14:anchorId="2EA6C1B6" wp14:editId="7F414929">
                      <wp:simplePos x="0" y="0"/>
                      <wp:positionH relativeFrom="column">
                        <wp:posOffset>1488440</wp:posOffset>
                      </wp:positionH>
                      <wp:positionV relativeFrom="paragraph">
                        <wp:posOffset>111760</wp:posOffset>
                      </wp:positionV>
                      <wp:extent cx="300355" cy="290830"/>
                      <wp:effectExtent l="0" t="0" r="4445" b="0"/>
                      <wp:wrapNone/>
                      <wp:docPr id="371" name="شكل حر: شكل 3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33FEA" id="شكل حر: شكل 371" o:spid="_x0000_s1026" style="position:absolute;margin-left:117.2pt;margin-top:8.8pt;width:23.65pt;height:22.9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hgQkAANwwAAAOAAAAZHJzL2Uyb0RvYy54bWysW92O47oNvi/QdzB8WaAby/8ebPagPT9F&#10;gdN2gTN9AI/jTIImdmp7fvbctq/TiwJ9mD1vU1KSPWQiyZqii8VsIpOfSX4iJXG0H795PZ+C53YY&#10;j323DcWHKAzarul3x+5xG/71/offlmEwTnW3q099127DL+0YfvPp17/6+HK5a+P+0J927RAASDfe&#10;vVy24WGaLnebzdgc2nM9fugvbQcP9/1wrif4OjxudkP9Aujn0yaOonzz0g+7y9A37TjC6HfqYfhJ&#10;4u/3bTP9Zb8f2yk4bUOwbZI/B/nzAX9uPn2s7x6H+nI4NtqM+n+w4lwfO3jpAvVdPdXB03C8gTof&#10;m6Ef+/30oenPm36/Pzat9AG8EdGVNz8d6ksrfYHgjJclTOP/D7b58/PnITjutmFSiDDo6jOQ9PU/&#10;v/zjl38GX//19d93gf6CjyFYL5fxDnR+unwe0N3x8mPf/G0Muv773XH63B+7CYyTkhsmil9GUAoe&#10;Xv7U7+Ad9dPUy4i97oczQkEsgldJzJeFmPZ1ChoYTKIoybIwaOBRXEVlIonb1HezcvM0Tn9oewlU&#10;P/84TorXHXySrOy0Z/cwB/bnE1D8m00g8qSKq+AlSEs9DxYxCMUilqZRVAYHg1RMpBxgCRXLsiKO&#10;jWgpE0vyMjGaBmFYTBN5nFZmtJyIAVSUGsEKIuUAgyRe3pmVUVYawSoiJex+CsqBHU1QDkRc5mlk&#10;DJtgLERxmhuNE4wFBxylITJDMQpEmZap2TLKgQWKEpAVWVqZkSgByKbZLkqAY9bS+KdpUhVGtJjG&#10;Py8KYbQsptG3kxnT6Jt5jGngqyyPM7NZNPgWJBp3AbMVbDcleUyDLyKR5WYXafBdcCz8UR4nRjio&#10;XW/JJEQOf43WJTT+SREn5hqUUAJEZi0bCWXAAUdZcNU0SoN9riWUiiqOhXnmJpSJLCoKcxoklAkH&#10;GiVCJFlqnropJcI+dVPKgwON8uBAozTYPU0pDZmIY3PFTSkL9vKRUhaEtUSmjAVrMYLVkkxgOxpj&#10;wV4lMz8aMkaDA86Ph4zyUKVFWRiTNaM85GlZmrcLuDdZFsiiKHPzjMsoD/b5mzEerNmQUR7iKK3M&#10;VS6jPKRFUpkXq5zSAPEQ5t1HTmlwoFEWHGiUhThKhGUvQ1mwe5pTFhy2URYcFTOnNDjgKA2Oep77&#10;8VBQHhxwuFtfplyZ5ol5yhWUCBFVsPExrjYFZcKeDwVlohCFMOdDQZlwoFEmHGiUCJHFSWJeqAvG&#10;hH0pLCgTDrySUWHHKykV9olSUiqKEvd6pl1JSZkoBe5nTWePkjLh2JWUlAoHHKXCBUe5gJU1N1eT&#10;klLh8JUyYTeuokREQR7BnyDPgJHrc1tFqXBLUjbckpQQtyTlxC1JWXFLUmLckpQatyRlxy1JCXJK&#10;isibJNhqk9q1gupNk4i8eRKRN1GQCv62elMlIm+uRORNFpR3b1vZIdxNATuIr4j6s8XO4yuo/mwJ&#10;f7aEP1vCny3hz5bwZyv2zy12bHfHlZ3dV0T9c4ud41dQ/dmK/dlix/oVA/zZiv3ZYid8twHskL8i&#10;6p9b7Ky/gurMLeiwPs491Powt1Wb1073VeFTUGOn/x6WaGy0XvoRm7jYZoVW7b1qBNd3IIdPibhg&#10;4uAaiie4nMM7b8VjJg42o3hmFU+YOEwdFC+s4ikThzmB4pVVPGPiWElRHsqkzfqcK2hvoQLaFAqu&#10;oP2F4mZTKLmC9hjqlk2h4graZyhJFgVc3inBWJHQayg3Vo0rjrXb0Aq0anCasZLId1j9xjWfWaUd&#10;hxJgfQcnO9aeQ3pbNTjfmN1oFaSuVYMTji06qeHwnDOeaM8Th+eccmy0yXc4POecYzNNatg9h6lN&#10;o4sNM9SAjpjNc0gCpqE9T+2eQ/ueaWjPobNlfQfnHJtb0iq754Jzjg0sqeHwnHOOPSrUgCaU1SrO&#10;eaY9hz6TVYNzjq0m+Q6H55xzbCdJDYfnnHNsGUkNu+eQ2JQPbAuhBvR9bH5ACWAa2vPc7jlsPJiG&#10;9hz6N9Z3cM5z7Tm0aKwanPNcew5dGKsG5xwbMei5+r2naVUSsCmhfmCvRWo4POecYztFajg855wX&#10;2vPC4TnnHLsi8h12z6GkUT+w74Ea0NewxQqKH9PQnkPvwqrBOcf2hXyH3XPYxbB3aM9Lu+dQNpmG&#10;9rxknism9QZmgAsC11cDhjCAqwEP6AlsaOoJ9z3zx+BlG2L5OMh/cPTcP7f3vXw+4dZHF5dlcX97&#10;3jw9HJvftz8bpKGGqbdRCMcg+sDQ+LcLg5HxAk/UIBxlIO5gJX0h7MOXQS9svfxzmPVBL2w8Qi3W&#10;zHbDVkYOMmfmQRk9P2wFA2sfcV/DOAa9sOGIBGZzlLUxL2DoltwAqxSF35sRP/TYklGrM0QpgPs3&#10;IPYxL4s1MJvVygtYisnLVNlYcqVZtRi7BhCLmIKsjXlZDHYhsKx4y5xTFUdfElL5o+fKfP9k3WK9&#10;wWQga2NeFut9KAPG4+S1F3psqcyrMZ5BWJDXB/2M1oyzOONxFa3mg5qQZQ1atRt/GXoDsz7oZTf+&#10;avQWWxUq2MGSKX1d/69myKkfWyn9ti6oiYVdC3zDnL1vzzkCk+bJpEsktUajSjkvR/X8ZsBrY+8B&#10;Vv4tGUadNg6+C5vXG5W9YDxhB/uDGGU56IWt5yZDWRt7B7A64c2uK2D7mBewpoujrA++BxsKGA2q&#10;YtEx+C5szqLKMWgF0BdCLw5YfOsksNpw6ugO6zqv5qeNNRP1vJlzxp2I87rB7dO1yz7oFxAFw+Ox&#10;MnYDPPur6saVb/NDezDm+ukXDd234Iv8+uCN0Q0jVJmuYWJZIJeEUeFwDL4Lm2e5ykY+rXUvRw16&#10;YWNDHicrS5n1wfdgq2bJHBON7Rj0wtbMc5j1wRvseY4pFjWAmiEgOz+1z0C8Oojx85yBOtos9fTm&#10;hRcRNnhjtXEG6t0VS8h5Y2QfvMGefdZL+ZV/89M5IqCOh1DZGF9OoxLz7crz2J+Oux+OpxOeQ+Xd&#10;+fbb0xA813Dr/eFx3kIxqVOHZ9kqg9RBpa5HdVljh/6p28lPh7befa8/T/XxpD7Du0/Qzpf3u/FK&#10;t7oU/tDvvsD17qFXV+zhvwTAh0M//BwGL3C9fhuOf3+qhzYMTn/s4Ip4JeDSINzHl19SuBMNXwb6&#10;5IE+qbsGoLbhFMKvG/Djt5O6w/90GY6PB3iT6kd0/e/gWvn+iNe/pX3KKv0FrtDLKOrr/nhHn36X&#10;Um//KeHTfwEAAP//AwBQSwMEFAAGAAgAAAAhALJU607eAAAACQEAAA8AAABkcnMvZG93bnJldi54&#10;bWxMj0FPg0AQhe8m/ofNmHizSynSBlkaNBqvgo3xuGVHQNlZwm5b9Nc7Pelx8r68902+ne0gjjj5&#10;3pGC5SICgdQ401OrYPf6dLMB4YMmowdHqOAbPWyLy4tcZ8adqMJjHVrBJeQzraALYcyk9E2HVvuF&#10;G5E4+3CT1YHPqZVm0icut4OMoyiVVvfEC50e8aHD5qs+WAX3VR2il7f33fPno65+bFve+qpU6vpq&#10;Lu9ABJzDHwxnfVaHgp327kDGi0FBvEoSRjlYpyAYiDfLNYi9gnSVgCxy+f+D4hcAAP//AwBQSwEC&#10;LQAUAAYACAAAACEAtoM4kv4AAADhAQAAEwAAAAAAAAAAAAAAAAAAAAAAW0NvbnRlbnRfVHlwZXNd&#10;LnhtbFBLAQItABQABgAIAAAAIQA4/SH/1gAAAJQBAAALAAAAAAAAAAAAAAAAAC8BAABfcmVscy8u&#10;cmVsc1BLAQItABQABgAIAAAAIQB/CPShgQkAANwwAAAOAAAAAAAAAAAAAAAAAC4CAABkcnMvZTJv&#10;RG9jLnhtbFBLAQItABQABgAIAAAAIQCyVOtO3gAAAAkBAAAPAAAAAAAAAAAAAAAAANsLAABkcnMv&#10;ZG93bnJldi54bWxQSwUGAAAAAAQABADzAAAA5gw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D6580C">
              <w:rPr>
                <w:rFonts w:ascii="Hacen Tunisia" w:hAnsi="Hacen Tunisia" w:cs="Hacen Tunisia"/>
                <w:b/>
                <w:bCs/>
                <w:color w:val="FFFFFF"/>
                <w:kern w:val="24"/>
                <w:sz w:val="20"/>
                <w:szCs w:val="20"/>
                <w:u w:val="single"/>
                <w:rtl/>
                <w:lang w:bidi="ar-DZ"/>
              </w:rPr>
              <w:t>الوضعية التعلمية</w:t>
            </w:r>
          </w:p>
          <w:p w14:paraId="367ACC94" w14:textId="044FEE62" w:rsidR="0083613D" w:rsidRPr="00D6580C" w:rsidRDefault="0083613D" w:rsidP="00ED475F">
            <w:pPr>
              <w:pStyle w:val="NormalWeb"/>
              <w:spacing w:before="0" w:beforeAutospacing="0" w:after="0" w:afterAutospacing="0"/>
              <w:jc w:val="center"/>
              <w:rPr>
                <w:rFonts w:ascii="Hacen Tunisia" w:hAnsi="Hacen Tunisia" w:cs="Hacen Tunisia"/>
                <w:b/>
                <w:bCs/>
                <w:color w:val="FFFFFF"/>
                <w:kern w:val="24"/>
                <w:sz w:val="20"/>
                <w:szCs w:val="20"/>
                <w:u w:val="single"/>
                <w:lang w:val="fr-FR" w:bidi="ar-DZ"/>
              </w:rPr>
            </w:pPr>
            <w:r w:rsidRPr="00D6580C">
              <w:rPr>
                <w:rFonts w:ascii="Hacen Tunisia" w:hAnsi="Hacen Tunisia" w:cs="Hacen Tunisia" w:hint="cs"/>
                <w:b/>
                <w:bCs/>
                <w:color w:val="FFFFFF"/>
                <w:kern w:val="24"/>
                <w:sz w:val="20"/>
                <w:szCs w:val="20"/>
                <w:u w:val="single"/>
                <w:rtl/>
                <w:lang w:bidi="ar-DZ"/>
              </w:rPr>
              <w:t>الجزئية</w:t>
            </w:r>
            <w:r w:rsidRPr="00D6580C">
              <w:rPr>
                <w:rFonts w:ascii="Hacen Tunisia" w:hAnsi="Hacen Tunisia" w:cs="Hacen Tunisia"/>
                <w:b/>
                <w:bCs/>
                <w:color w:val="FFFFFF"/>
                <w:kern w:val="24"/>
                <w:sz w:val="20"/>
                <w:szCs w:val="20"/>
                <w:u w:val="single"/>
                <w:rtl/>
                <w:lang w:bidi="ar-DZ"/>
              </w:rPr>
              <w:t xml:space="preserve"> رقم 0</w:t>
            </w:r>
            <w:r w:rsidR="00FE248A" w:rsidRPr="00D6580C">
              <w:rPr>
                <w:rFonts w:ascii="Hacen Tunisia" w:hAnsi="Hacen Tunisia" w:cs="Hacen Tunisia" w:hint="cs"/>
                <w:b/>
                <w:bCs/>
                <w:color w:val="FFFFFF"/>
                <w:kern w:val="24"/>
                <w:sz w:val="20"/>
                <w:szCs w:val="20"/>
                <w:u w:val="single"/>
                <w:rtl/>
                <w:lang w:bidi="ar-DZ"/>
              </w:rPr>
              <w:t>2</w:t>
            </w:r>
            <w:r w:rsidRPr="00D6580C">
              <w:rPr>
                <w:rFonts w:ascii="Hacen Tunisia" w:hAnsi="Hacen Tunisia" w:cs="Hacen Tunisia"/>
                <w:b/>
                <w:bCs/>
                <w:color w:val="FFFFFF"/>
                <w:kern w:val="24"/>
                <w:sz w:val="20"/>
                <w:szCs w:val="20"/>
                <w:u w:val="single"/>
                <w:rtl/>
                <w:lang w:bidi="ar-DZ"/>
              </w:rPr>
              <w:t>:</w:t>
            </w:r>
          </w:p>
          <w:p w14:paraId="2007181B" w14:textId="6613E8CF" w:rsidR="0083613D" w:rsidRPr="000C7F75" w:rsidRDefault="00D6580C" w:rsidP="0010746F">
            <w:pPr>
              <w:pStyle w:val="NormalWeb"/>
              <w:spacing w:before="0" w:beforeAutospacing="0" w:after="0" w:afterAutospacing="0"/>
              <w:jc w:val="center"/>
              <w:rPr>
                <w:rFonts w:asciiTheme="majorBidi" w:hAnsiTheme="majorBidi" w:cstheme="majorBidi"/>
                <w:noProof/>
                <w:sz w:val="34"/>
                <w:szCs w:val="34"/>
                <w:rtl/>
                <w:lang w:val="fr-FR"/>
              </w:rPr>
            </w:pPr>
            <w:r w:rsidRPr="00D6580C">
              <w:rPr>
                <w:rFonts w:ascii="Hacen Liner Screen Bd" w:hAnsi="Hacen Liner Screen Bd" w:cs="Hacen Liner Screen Bd"/>
                <w:b/>
                <w:bCs/>
                <w:color w:val="FFFFFF"/>
                <w:sz w:val="32"/>
                <w:szCs w:val="32"/>
                <w:rtl/>
                <w:lang w:val="fr-FR"/>
              </w:rPr>
              <w:t>نشأة الدولة العثمانية من الإمارة إلى السلطنة</w:t>
            </w:r>
          </w:p>
        </w:tc>
        <w:tc>
          <w:tcPr>
            <w:tcW w:w="1419" w:type="dxa"/>
            <w:tcBorders>
              <w:left w:val="single" w:sz="18" w:space="0" w:color="FFFFFF" w:themeColor="background1"/>
              <w:right w:val="single" w:sz="18" w:space="0" w:color="FFFFFF" w:themeColor="background1"/>
            </w:tcBorders>
            <w:shd w:val="clear" w:color="auto" w:fill="FFC000"/>
          </w:tcPr>
          <w:p w14:paraId="4B3486CB" w14:textId="0B498E7A" w:rsidR="0083613D" w:rsidRPr="00A0559F" w:rsidRDefault="0083613D" w:rsidP="00ED475F">
            <w:pPr>
              <w:tabs>
                <w:tab w:val="center" w:pos="5386"/>
                <w:tab w:val="left" w:pos="9676"/>
              </w:tabs>
              <w:jc w:val="center"/>
              <w:rPr>
                <w:rFonts w:ascii="AlRaiMedia-Black" w:hAnsi="AlRaiMedia-Black" w:cs="AlRaiMedia-Black"/>
                <w:b/>
                <w:bCs/>
                <w:color w:val="FFFFFF" w:themeColor="background1"/>
                <w:sz w:val="44"/>
                <w:szCs w:val="44"/>
                <w:u w:val="single"/>
                <w:lang w:val="fr-FR"/>
              </w:rPr>
            </w:pP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304384" behindDoc="0" locked="0" layoutInCell="1" allowOverlap="1" wp14:anchorId="26C41777" wp14:editId="19C4D3B6">
                      <wp:simplePos x="0" y="0"/>
                      <wp:positionH relativeFrom="column">
                        <wp:posOffset>423384</wp:posOffset>
                      </wp:positionH>
                      <wp:positionV relativeFrom="paragraph">
                        <wp:posOffset>144145</wp:posOffset>
                      </wp:positionV>
                      <wp:extent cx="59055" cy="57785"/>
                      <wp:effectExtent l="0" t="0" r="17145" b="18415"/>
                      <wp:wrapNone/>
                      <wp:docPr id="372"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055" cy="57785"/>
                              </a:xfrm>
                              <a:custGeom>
                                <a:avLst/>
                                <a:gdLst>
                                  <a:gd name="T0" fmla="*/ 16 w 31"/>
                                  <a:gd name="T1" fmla="*/ 31 h 31"/>
                                  <a:gd name="T2" fmla="*/ 0 w 31"/>
                                  <a:gd name="T3" fmla="*/ 15 h 31"/>
                                  <a:gd name="T4" fmla="*/ 16 w 31"/>
                                  <a:gd name="T5" fmla="*/ 0 h 31"/>
                                  <a:gd name="T6" fmla="*/ 31 w 31"/>
                                  <a:gd name="T7" fmla="*/ 15 h 31"/>
                                  <a:gd name="T8" fmla="*/ 16 w 31"/>
                                  <a:gd name="T9" fmla="*/ 31 h 31"/>
                                  <a:gd name="T10" fmla="*/ 16 w 31"/>
                                  <a:gd name="T11" fmla="*/ 4 h 31"/>
                                  <a:gd name="T12" fmla="*/ 4 w 31"/>
                                  <a:gd name="T13" fmla="*/ 15 h 31"/>
                                  <a:gd name="T14" fmla="*/ 16 w 31"/>
                                  <a:gd name="T15" fmla="*/ 27 h 31"/>
                                  <a:gd name="T16" fmla="*/ 27 w 31"/>
                                  <a:gd name="T17" fmla="*/ 15 h 31"/>
                                  <a:gd name="T18" fmla="*/ 16 w 31"/>
                                  <a:gd name="T19" fmla="*/ 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31">
                                    <a:moveTo>
                                      <a:pt x="16" y="31"/>
                                    </a:moveTo>
                                    <a:cubicBezTo>
                                      <a:pt x="7" y="31"/>
                                      <a:pt x="0" y="24"/>
                                      <a:pt x="0" y="15"/>
                                    </a:cubicBezTo>
                                    <a:cubicBezTo>
                                      <a:pt x="0" y="7"/>
                                      <a:pt x="7" y="0"/>
                                      <a:pt x="16" y="0"/>
                                    </a:cubicBezTo>
                                    <a:cubicBezTo>
                                      <a:pt x="24" y="0"/>
                                      <a:pt x="31" y="7"/>
                                      <a:pt x="31" y="15"/>
                                    </a:cubicBezTo>
                                    <a:cubicBezTo>
                                      <a:pt x="31" y="24"/>
                                      <a:pt x="24" y="31"/>
                                      <a:pt x="16" y="31"/>
                                    </a:cubicBezTo>
                                    <a:close/>
                                    <a:moveTo>
                                      <a:pt x="16" y="4"/>
                                    </a:moveTo>
                                    <a:cubicBezTo>
                                      <a:pt x="9" y="4"/>
                                      <a:pt x="4" y="9"/>
                                      <a:pt x="4" y="15"/>
                                    </a:cubicBezTo>
                                    <a:cubicBezTo>
                                      <a:pt x="4" y="22"/>
                                      <a:pt x="9" y="27"/>
                                      <a:pt x="16" y="27"/>
                                    </a:cubicBezTo>
                                    <a:cubicBezTo>
                                      <a:pt x="22" y="27"/>
                                      <a:pt x="27" y="22"/>
                                      <a:pt x="27" y="15"/>
                                    </a:cubicBezTo>
                                    <a:cubicBezTo>
                                      <a:pt x="27" y="9"/>
                                      <a:pt x="22" y="4"/>
                                      <a:pt x="16" y="4"/>
                                    </a:cubicBez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51EE215" id="Freeform 61" o:spid="_x0000_s1026" style="position:absolute;margin-left:33.35pt;margin-top:11.35pt;width:4.65pt;height:4.5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KD3gMAAGsMAAAOAAAAZHJzL2Uyb0RvYy54bWysV1Fv2zYQfh+w/0DoccAiU7bjRohToOky&#10;DEjbAPGwZ5qiLKGSqJG05fTX946kbCpVUmXYiyySH4/3fXdHna/fH+uKHITSpWzWEb2YRUQ0XGZl&#10;s1tHf2/ufn8XEW1Yk7FKNmIdPQkdvb/59Zfrrk1FIgtZZUIRMNLotGvXUWFMm8ax5oWomb6QrWhg&#10;MZeqZgaGahdninVgva7iZDa7jDupslZJLrSG2Y9uMbqx9vNccPMlz7UwpFpH4JuxT2WfW3zGN9cs&#10;3SnWFiX3brD/4EXNygYOPZn6yAwje1X+YKouuZJa5uaCyzqWeV5yYTkAGzp7xuaxYK2wXEAc3Z5k&#10;0v+fWf758KBIma2j+SqJSMNqCNKdEgIlJ5cUBepanQLusX1QSFG395J/1aSRf2SleZBlY8Ahi4wH&#10;UBxo2ES23SeZgV22N9KqdMxVjaaAPznaYDydgiGOhnCYXF7NlsuIcFhZrlbvluhJzNJ+K99r86eQ&#10;1gw73GvjIpnBm41D5rlsIOp5XUFQf4sJvSQdmVtXIVQnCA0gc0qKEQhoc7IyGzUyDxB0OWpkEULG&#10;XQHGwTljnlwGCHB2jM8qgLzgCpTl6ZwXVLkKIC+oQqeIG6q7GNWFhuouRinRCfLSCfrSUOBkNe5O&#10;KDFgxiSmEzSmE0SmocpndSDRd30qs6LPbn5sfHrDG2F4xc5sPbVSYx1hrkO5bFwtshRQWAsvgEF0&#10;BM99Yb0OBmkR3Ffh62DQD8GrSZZBJARfTQJjwiGaTqOIiWXh00hiAln4NJrU84RccHfT66pgOljr&#10;A6oQadjmw6rge/X8S6UiAl+qLR7B0pYZzIb+lXRwb0N9FfYHZ2t5EBtp1w2mhPfR3Xlw1nmd77cl&#10;/yC+hWhIavCwvyBba8Epniy8A8Ec1JLnPTA1ZtgZsToBCWvDneW/wG7KO2vnUJefmgWv0OGBEdQD&#10;5gZn+bk3OOx3DGn744b6PFf4mdeV1MKG7qz8gKzV9aeBgVsCOA1i4KjbXOoldVNvYOk2JEkYW3dU&#10;MtDPc3ST0yLjKm9oBkZIY3ien3yD137HgDrY/EEh73Wv8HhggA0Wle0tTtVlKZ77Cy2rMrsrqwrr&#10;yram4rZS5MCgqdzu+qtogKrszTuYmrIRDsadto/C1sk1X1uZPUEbBW029K+FVN8i0kHLuo70v3um&#10;RESqvxpowa7oYgGFZuxgsVwlMFDhyjZcafb1rQQCUC6s4WB1HZn+9da4Fhl6VNDkvnlsOQLttaK0&#10;2Rz/YaolLbzCJmjYPsu+VWVp34yhsCesp+SI+AF0tFZ1331jyxyOLer8H+HmOwAAAP//AwBQSwME&#10;FAAGAAgAAAAhAB7T5D/fAAAABwEAAA8AAABkcnMvZG93bnJldi54bWxMj8FOwzAQRO9I/IO1SNyo&#10;k1QkbYhTIVouoApReuDoxEsSNV5HsdsGvp7tCU6j1Yxm3haryfbihKPvHCmIZxEIpNqZjhoF+4/n&#10;uwUIHzQZ3TtCBd/oYVVeXxU6N+5M73jahUZwCflcK2hDGHIpfd2i1X7mBiT2vtxodeBzbKQZ9ZnL&#10;bS+TKEql1R3xQqsHfGqxPuyOVsEwvd2v1yGLf5Lt9mX++bpZbqqDUrc30+MDiIBT+AvDBZ/RoWSm&#10;yh3JeNErSNOMkwqShJX9LOXXKgXzeAGyLOR//vIXAAD//wMAUEsBAi0AFAAGAAgAAAAhALaDOJL+&#10;AAAA4QEAABMAAAAAAAAAAAAAAAAAAAAAAFtDb250ZW50X1R5cGVzXS54bWxQSwECLQAUAAYACAAA&#10;ACEAOP0h/9YAAACUAQAACwAAAAAAAAAAAAAAAAAvAQAAX3JlbHMvLnJlbHNQSwECLQAUAAYACAAA&#10;ACEAEAqSg94DAABrDAAADgAAAAAAAAAAAAAAAAAuAgAAZHJzL2Uyb0RvYy54bWxQSwECLQAUAAYA&#10;CAAAACEAHtPkP98AAAAHAQAADwAAAAAAAAAAAAAAAAA4BgAAZHJzL2Rvd25yZXYueG1sUEsFBgAA&#10;AAAEAAQA8wAAAEQHAAAAAA==&#10;" path="m16,31c7,31,,24,,15,,7,7,,16,v8,,15,7,15,15c31,24,24,31,16,31xm16,4c9,4,4,9,4,15v,7,5,12,12,12c22,27,27,22,27,15,27,9,22,4,16,4xe" fillcolor="white [3212]" strokecolor="white [3212]">
                      <v:path arrowok="t" o:connecttype="custom" o:connectlocs="30480,57785;0,27960;30480,0;59055,27960;30480,57785;30480,7456;7620,27960;30480,50329;51435,27960;30480,7456" o:connectangles="0,0,0,0,0,0,0,0,0,0"/>
                      <o:lock v:ext="edit" verticies="t"/>
                    </v:shape>
                  </w:pict>
                </mc:Fallback>
              </mc:AlternateContent>
            </w: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303360" behindDoc="0" locked="0" layoutInCell="1" allowOverlap="1" wp14:anchorId="60768DD7" wp14:editId="2BE6098A">
                      <wp:simplePos x="0" y="0"/>
                      <wp:positionH relativeFrom="column">
                        <wp:posOffset>269382</wp:posOffset>
                      </wp:positionH>
                      <wp:positionV relativeFrom="paragraph">
                        <wp:posOffset>70485</wp:posOffset>
                      </wp:positionV>
                      <wp:extent cx="291465" cy="291465"/>
                      <wp:effectExtent l="0" t="0" r="13335" b="13335"/>
                      <wp:wrapNone/>
                      <wp:docPr id="373"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1465" cy="291465"/>
                              </a:xfrm>
                              <a:custGeom>
                                <a:avLst/>
                                <a:gdLst>
                                  <a:gd name="T0" fmla="*/ 26 w 153"/>
                                  <a:gd name="T1" fmla="*/ 153 h 153"/>
                                  <a:gd name="T2" fmla="*/ 13 w 153"/>
                                  <a:gd name="T3" fmla="*/ 153 h 153"/>
                                  <a:gd name="T4" fmla="*/ 0 w 153"/>
                                  <a:gd name="T5" fmla="*/ 140 h 153"/>
                                  <a:gd name="T6" fmla="*/ 0 w 153"/>
                                  <a:gd name="T7" fmla="*/ 111 h 153"/>
                                  <a:gd name="T8" fmla="*/ 55 w 153"/>
                                  <a:gd name="T9" fmla="*/ 56 h 153"/>
                                  <a:gd name="T10" fmla="*/ 54 w 153"/>
                                  <a:gd name="T11" fmla="*/ 49 h 153"/>
                                  <a:gd name="T12" fmla="*/ 104 w 153"/>
                                  <a:gd name="T13" fmla="*/ 0 h 153"/>
                                  <a:gd name="T14" fmla="*/ 153 w 153"/>
                                  <a:gd name="T15" fmla="*/ 49 h 153"/>
                                  <a:gd name="T16" fmla="*/ 104 w 153"/>
                                  <a:gd name="T17" fmla="*/ 99 h 153"/>
                                  <a:gd name="T18" fmla="*/ 89 w 153"/>
                                  <a:gd name="T19" fmla="*/ 96 h 153"/>
                                  <a:gd name="T20" fmla="*/ 78 w 153"/>
                                  <a:gd name="T21" fmla="*/ 108 h 153"/>
                                  <a:gd name="T22" fmla="*/ 62 w 153"/>
                                  <a:gd name="T23" fmla="*/ 108 h 153"/>
                                  <a:gd name="T24" fmla="*/ 62 w 153"/>
                                  <a:gd name="T25" fmla="*/ 126 h 153"/>
                                  <a:gd name="T26" fmla="*/ 44 w 153"/>
                                  <a:gd name="T27" fmla="*/ 126 h 153"/>
                                  <a:gd name="T28" fmla="*/ 44 w 153"/>
                                  <a:gd name="T29" fmla="*/ 144 h 153"/>
                                  <a:gd name="T30" fmla="*/ 26 w 153"/>
                                  <a:gd name="T31" fmla="*/ 144 h 153"/>
                                  <a:gd name="T32" fmla="*/ 26 w 153"/>
                                  <a:gd name="T33" fmla="*/ 153 h 153"/>
                                  <a:gd name="T34" fmla="*/ 8 w 153"/>
                                  <a:gd name="T35" fmla="*/ 114 h 153"/>
                                  <a:gd name="T36" fmla="*/ 8 w 153"/>
                                  <a:gd name="T37" fmla="*/ 140 h 153"/>
                                  <a:gd name="T38" fmla="*/ 13 w 153"/>
                                  <a:gd name="T39" fmla="*/ 145 h 153"/>
                                  <a:gd name="T40" fmla="*/ 18 w 153"/>
                                  <a:gd name="T41" fmla="*/ 145 h 153"/>
                                  <a:gd name="T42" fmla="*/ 18 w 153"/>
                                  <a:gd name="T43" fmla="*/ 136 h 153"/>
                                  <a:gd name="T44" fmla="*/ 36 w 153"/>
                                  <a:gd name="T45" fmla="*/ 136 h 153"/>
                                  <a:gd name="T46" fmla="*/ 36 w 153"/>
                                  <a:gd name="T47" fmla="*/ 118 h 153"/>
                                  <a:gd name="T48" fmla="*/ 54 w 153"/>
                                  <a:gd name="T49" fmla="*/ 118 h 153"/>
                                  <a:gd name="T50" fmla="*/ 54 w 153"/>
                                  <a:gd name="T51" fmla="*/ 100 h 153"/>
                                  <a:gd name="T52" fmla="*/ 75 w 153"/>
                                  <a:gd name="T53" fmla="*/ 100 h 153"/>
                                  <a:gd name="T54" fmla="*/ 87 w 153"/>
                                  <a:gd name="T55" fmla="*/ 87 h 153"/>
                                  <a:gd name="T56" fmla="*/ 90 w 153"/>
                                  <a:gd name="T57" fmla="*/ 88 h 153"/>
                                  <a:gd name="T58" fmla="*/ 104 w 153"/>
                                  <a:gd name="T59" fmla="*/ 91 h 153"/>
                                  <a:gd name="T60" fmla="*/ 145 w 153"/>
                                  <a:gd name="T61" fmla="*/ 49 h 153"/>
                                  <a:gd name="T62" fmla="*/ 104 w 153"/>
                                  <a:gd name="T63" fmla="*/ 8 h 153"/>
                                  <a:gd name="T64" fmla="*/ 62 w 153"/>
                                  <a:gd name="T65" fmla="*/ 49 h 153"/>
                                  <a:gd name="T66" fmla="*/ 63 w 153"/>
                                  <a:gd name="T67" fmla="*/ 57 h 153"/>
                                  <a:gd name="T68" fmla="*/ 64 w 153"/>
                                  <a:gd name="T69" fmla="*/ 59 h 153"/>
                                  <a:gd name="T70" fmla="*/ 8 w 153"/>
                                  <a:gd name="T71" fmla="*/ 114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3" h="153">
                                    <a:moveTo>
                                      <a:pt x="26" y="153"/>
                                    </a:moveTo>
                                    <a:cubicBezTo>
                                      <a:pt x="13" y="153"/>
                                      <a:pt x="13" y="153"/>
                                      <a:pt x="13" y="153"/>
                                    </a:cubicBezTo>
                                    <a:cubicBezTo>
                                      <a:pt x="6" y="153"/>
                                      <a:pt x="0" y="147"/>
                                      <a:pt x="0" y="140"/>
                                    </a:cubicBezTo>
                                    <a:cubicBezTo>
                                      <a:pt x="0" y="111"/>
                                      <a:pt x="0" y="111"/>
                                      <a:pt x="0" y="111"/>
                                    </a:cubicBezTo>
                                    <a:cubicBezTo>
                                      <a:pt x="55" y="56"/>
                                      <a:pt x="55" y="56"/>
                                      <a:pt x="55" y="56"/>
                                    </a:cubicBezTo>
                                    <a:cubicBezTo>
                                      <a:pt x="55" y="54"/>
                                      <a:pt x="54" y="51"/>
                                      <a:pt x="54" y="49"/>
                                    </a:cubicBezTo>
                                    <a:cubicBezTo>
                                      <a:pt x="54" y="22"/>
                                      <a:pt x="77" y="0"/>
                                      <a:pt x="104" y="0"/>
                                    </a:cubicBezTo>
                                    <a:cubicBezTo>
                                      <a:pt x="131" y="0"/>
                                      <a:pt x="153" y="22"/>
                                      <a:pt x="153" y="49"/>
                                    </a:cubicBezTo>
                                    <a:cubicBezTo>
                                      <a:pt x="153" y="76"/>
                                      <a:pt x="131" y="99"/>
                                      <a:pt x="104" y="99"/>
                                    </a:cubicBezTo>
                                    <a:cubicBezTo>
                                      <a:pt x="99" y="99"/>
                                      <a:pt x="94" y="98"/>
                                      <a:pt x="89" y="96"/>
                                    </a:cubicBezTo>
                                    <a:cubicBezTo>
                                      <a:pt x="78" y="108"/>
                                      <a:pt x="78" y="108"/>
                                      <a:pt x="78" y="108"/>
                                    </a:cubicBezTo>
                                    <a:cubicBezTo>
                                      <a:pt x="62" y="108"/>
                                      <a:pt x="62" y="108"/>
                                      <a:pt x="62" y="108"/>
                                    </a:cubicBezTo>
                                    <a:cubicBezTo>
                                      <a:pt x="62" y="126"/>
                                      <a:pt x="62" y="126"/>
                                      <a:pt x="62" y="126"/>
                                    </a:cubicBezTo>
                                    <a:cubicBezTo>
                                      <a:pt x="44" y="126"/>
                                      <a:pt x="44" y="126"/>
                                      <a:pt x="44" y="126"/>
                                    </a:cubicBezTo>
                                    <a:cubicBezTo>
                                      <a:pt x="44" y="144"/>
                                      <a:pt x="44" y="144"/>
                                      <a:pt x="44" y="144"/>
                                    </a:cubicBezTo>
                                    <a:cubicBezTo>
                                      <a:pt x="26" y="144"/>
                                      <a:pt x="26" y="144"/>
                                      <a:pt x="26" y="144"/>
                                    </a:cubicBezTo>
                                    <a:lnTo>
                                      <a:pt x="26" y="153"/>
                                    </a:lnTo>
                                    <a:close/>
                                    <a:moveTo>
                                      <a:pt x="8" y="114"/>
                                    </a:moveTo>
                                    <a:cubicBezTo>
                                      <a:pt x="8" y="140"/>
                                      <a:pt x="8" y="140"/>
                                      <a:pt x="8" y="140"/>
                                    </a:cubicBezTo>
                                    <a:cubicBezTo>
                                      <a:pt x="8" y="143"/>
                                      <a:pt x="10" y="145"/>
                                      <a:pt x="13" y="145"/>
                                    </a:cubicBezTo>
                                    <a:cubicBezTo>
                                      <a:pt x="18" y="145"/>
                                      <a:pt x="18" y="145"/>
                                      <a:pt x="18" y="145"/>
                                    </a:cubicBezTo>
                                    <a:cubicBezTo>
                                      <a:pt x="18" y="136"/>
                                      <a:pt x="18" y="136"/>
                                      <a:pt x="18" y="136"/>
                                    </a:cubicBezTo>
                                    <a:cubicBezTo>
                                      <a:pt x="36" y="136"/>
                                      <a:pt x="36" y="136"/>
                                      <a:pt x="36" y="136"/>
                                    </a:cubicBezTo>
                                    <a:cubicBezTo>
                                      <a:pt x="36" y="118"/>
                                      <a:pt x="36" y="118"/>
                                      <a:pt x="36" y="118"/>
                                    </a:cubicBezTo>
                                    <a:cubicBezTo>
                                      <a:pt x="54" y="118"/>
                                      <a:pt x="54" y="118"/>
                                      <a:pt x="54" y="118"/>
                                    </a:cubicBezTo>
                                    <a:cubicBezTo>
                                      <a:pt x="54" y="100"/>
                                      <a:pt x="54" y="100"/>
                                      <a:pt x="54" y="100"/>
                                    </a:cubicBezTo>
                                    <a:cubicBezTo>
                                      <a:pt x="75" y="100"/>
                                      <a:pt x="75" y="100"/>
                                      <a:pt x="75" y="100"/>
                                    </a:cubicBezTo>
                                    <a:cubicBezTo>
                                      <a:pt x="87" y="87"/>
                                      <a:pt x="87" y="87"/>
                                      <a:pt x="87" y="87"/>
                                    </a:cubicBezTo>
                                    <a:cubicBezTo>
                                      <a:pt x="90" y="88"/>
                                      <a:pt x="90" y="88"/>
                                      <a:pt x="90" y="88"/>
                                    </a:cubicBezTo>
                                    <a:cubicBezTo>
                                      <a:pt x="94" y="90"/>
                                      <a:pt x="99" y="91"/>
                                      <a:pt x="104" y="91"/>
                                    </a:cubicBezTo>
                                    <a:cubicBezTo>
                                      <a:pt x="127" y="91"/>
                                      <a:pt x="145" y="72"/>
                                      <a:pt x="145" y="49"/>
                                    </a:cubicBezTo>
                                    <a:cubicBezTo>
                                      <a:pt x="145" y="26"/>
                                      <a:pt x="127" y="8"/>
                                      <a:pt x="104" y="8"/>
                                    </a:cubicBezTo>
                                    <a:cubicBezTo>
                                      <a:pt x="81" y="8"/>
                                      <a:pt x="62" y="26"/>
                                      <a:pt x="62" y="49"/>
                                    </a:cubicBezTo>
                                    <a:cubicBezTo>
                                      <a:pt x="62" y="52"/>
                                      <a:pt x="63" y="54"/>
                                      <a:pt x="63" y="57"/>
                                    </a:cubicBezTo>
                                    <a:cubicBezTo>
                                      <a:pt x="64" y="59"/>
                                      <a:pt x="64" y="59"/>
                                      <a:pt x="64" y="59"/>
                                    </a:cubicBezTo>
                                    <a:lnTo>
                                      <a:pt x="8" y="114"/>
                                    </a:ln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BAB8FD9" id="Freeform 60" o:spid="_x0000_s1026" style="position:absolute;margin-left:21.2pt;margin-top:5.55pt;width:22.95pt;height:22.9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UTEQcAAB4iAAAOAAAAZHJzL2Uyb0RvYy54bWysWtuO2zYQfS/QfxD0WKCxqattxBugaVMU&#10;SNMA2aLPsiyvhcqiKmnXm3x9Z3ixh7uiPS76smuNhodzDinOiOLbd8+HJniq+qGW7ToUb+ZhULWl&#10;3Nbtwzr88/7Dj4swGMai3RaNbKt1+LUawnd333/39titqkjuZbOt+gBA2mF17Nbhfhy71Ww2lPvq&#10;UAxvZFe1cHMn+0MxwmX/MNv2xRHQD80sms+z2VH2266XZTUMYP1Z3wzvFP5uV5XjH7vdUI1Bsw4h&#10;tlH97dXfDf6d3b0tVg990e3r0oRR/IcoDkXdQqcnqJ+LsQge+/oV1KEueznI3fimlIeZ3O3qslIc&#10;gI2Yv2DzZV90leIC4gzdSabh/4MtPz197oN6uw7jPA6DtjjAIH3oqwolDzIl0LEbVuD3pfvcI8Wh&#10;+yjLv4eglb9s6/GzrNsRAhIo5cxxxYsBGgWb4+9yC7jF4yiVSs+7/oBQwD94VoPx9TQY1fMYlGCM&#10;liLJ0jAo4Zb5jT0UK9u4fBzGXyupgIqnj8Oox3ILv9RIbA2bexj33aGBYf1hFkRZcAxEGpuBP/kI&#10;4gO3g/2UU0Sd4mkgEPHUmRcoIU7zaRxgfsZJ5tMBZcTJg5MTFyHENA48pKfO0nQ6oCX1yaZxBJU6&#10;TaaBBNU6WXqQHK3nPiiqtkcjQcXGEZkef6q3Nyiqt/AGRSVf+vhRyRdLT1BU86VH84hqni+mkSKq&#10;uZgvpkWPqOhZ5IGimvuhqOpeKCq6gEdz+qmjqieemRBR0f1QVHUvFFVdgNdkVDGV3beqxI7sXigq&#10;uxfKkd23QsVUds9ciB3VhY8fVd2H5IjuW6RiKrrwPH+xK3o6LXpCRReeqBJXdB8UFd0L5YgeeyZo&#10;QkUHp8kFJnFU90JR1b1QjuwQ++QETajsvrU4cWT3QaVUdh9U6sg+96zGKZU996QaSM/nfCS8UFT2&#10;RT4te0plB6dJqVKq+tKTSFOq+sIjekpF92aIlKq+9ORkqL2ICIlHqoyq7stbGRXdG1VGVffwy6jm&#10;vmUdq7ZTOeGNiWqeeVaFjGqeekYvo5pnnvyQUclTT1LOqeSe1SWnggu6ekJp+mCLz2Jv69HyuTUF&#10;KfwKCnwtmqsauJMD1r5YnUKFe6/r52IFXli9epxhINFZla/Q32VnGCt0TlVlfs0ZhgOdc5YzKI7O&#10;S5YzFoXoDXWfLuAvRy0MR8EjieWdQufRFIan4BEVhqngUcVaDIOBcotDFest5c6jGhmqEY9qZKhC&#10;acQKxlCNeFSx/sHYocThoMd25vKoYh2j0HlUY0M15lHFikSh86hi1YHuUFhwqCaGasKjitWDQudR&#10;TQzVhEcVqwCFzqOKmR7dIZlzqGI2V+48qqmhCkmZhW6oQuZluRuqkF057phfMXbIoCx3QxWyJMvd&#10;UIVcyHI3VCHhsdwNVchqHHfMa0gVchdx1/nDJKcedspe7pH1YQB7ZBtsU6y6YsScZn8GR9jywTpt&#10;r/+j/SCfqnupPEZMbWYBQjfd7dmhfNzU5U/VN+oOCz5GadyhRwXCsSITB9C90kBa4RfoWhihHybb&#10;pTWqzS8WtmmhM9wLmAtGFjZWsCAL1Kh6HJQq1403YScOtp66egmwZMyjC+8Leihdhd0rrbdpATmO&#10;xJ1DQQdkzL6rGeG57pAvt8D36lcwOBvB6Hao5ihYbwjcNskdxW2fS6WAlQWKadWptrI0B1cM08VZ&#10;GpgFFWthPFUcLOxcrwuwK0NxOFYWPL5HQOgv4DnWm+Bh3SBTxsJfsrLgTaKFzSEKz7HeBA+AJHoL&#10;f8nKgreLqQvEsb6Cb1q67FqI0yptb5eNHCpF5bxu6yfWzDIoveE2wJ/vTy0ExhuqKKLLdeOrsC9h&#10;qwxzfij1NIUtF9KjTSTaykI31b94AWRjd+Ed603wUL3SOA3QJSsL3hTFwgXiWG+CB5FI9Bb+kpUF&#10;b9KHcIE41pvg586stPCXrCz4XCdt2Lui4nCsLPiFTqPwj0h/3cjCXupiZuEM63UjD9ukOUcVmxBV&#10;cXp+ho3rqWS9WuAJ/AaAmdUFgocXrblTh+AjjdZbygLTxE0ftlNHLVsVKCNLmIUuaBwUk/jc/ozx&#10;hrhNC3hVI3MF9/qAPsz3CePpHeSq5LgdiDBOTXTd+EoSm3Km04u9axMSNMe3EZV6Tq8lCvP8QXiQ&#10;Tb39UDcNvo6o0wTV+6YPngo4B7B5sJPK8WrUxptj4jSEjrGl+vSNX7vx6MGw2sjtV/jyDScj4MjB&#10;XvbfwuAIpwzW4fDPY9FXYdD81sJXc/jGjbsLo7pI0hw3kHp6Z0PvtI+H9xIIwGQp2hJQ1+Fof74f&#10;9akGOFYAmnxsv3QlOqq3sX4Y75//Kvou6OAnNIJv7J+kPV1QrOzXcxT25GsoaSLmAg4hKNXNgQk8&#10;5UCvldf5WMfdvwAAAP//AwBQSwMEFAAGAAgAAAAhAJpxR8HdAAAABwEAAA8AAABkcnMvZG93bnJl&#10;di54bWxMjs1OwzAQhO9IvIO1SFwQtVNKiUKcCiFxLjTlwM2JlyQQr9PYbVOenu0JjvOjmS9fTa4X&#10;BxxD50lDMlMgkGpvO2o0bMuX2xREiIas6T2hhhMGWBWXF7nJrD/SGx42sRE8QiEzGtoYh0zKULfo&#10;TJj5AYmzTz86E1mOjbSjOfK46+VcqaV0piN+aM2Azy3W35u901BWJ7dcl6/r3Y366T/ev8w2Djut&#10;r6+mp0cQEaf4V4YzPqNDwUyV35MNotewmC+4yX6SgOA8Te9AVBruHxTIIpf/+YtfAAAA//8DAFBL&#10;AQItABQABgAIAAAAIQC2gziS/gAAAOEBAAATAAAAAAAAAAAAAAAAAAAAAABbQ29udGVudF9UeXBl&#10;c10ueG1sUEsBAi0AFAAGAAgAAAAhADj9If/WAAAAlAEAAAsAAAAAAAAAAAAAAAAALwEAAF9yZWxz&#10;Ly5yZWxzUEsBAi0AFAAGAAgAAAAhAMg9JRMRBwAAHiIAAA4AAAAAAAAAAAAAAAAALgIAAGRycy9l&#10;Mm9Eb2MueG1sUEsBAi0AFAAGAAgAAAAhAJpxR8HdAAAABwEAAA8AAAAAAAAAAAAAAAAAawkAAGRy&#10;cy9kb3ducmV2LnhtbFBLBQYAAAAABAAEAPMAAAB1CgAAAAA=&#10;" path="m26,153v-13,,-13,,-13,c6,153,,147,,140,,111,,111,,111,55,56,55,56,55,56v,-2,-1,-5,-1,-7c54,22,77,,104,v27,,49,22,49,49c153,76,131,99,104,99,99,99,94,98,89,96,78,108,78,108,78,108v-16,,-16,,-16,c62,126,62,126,62,126v-18,,-18,,-18,c44,144,44,144,44,144v-18,,-18,,-18,l26,153xm8,114v,26,,26,,26c8,143,10,145,13,145v5,,5,,5,c18,136,18,136,18,136v18,,18,,18,c36,118,36,118,36,118v18,,18,,18,c54,100,54,100,54,100v21,,21,,21,c87,87,87,87,87,87v3,1,3,1,3,1c94,90,99,91,104,91v23,,41,-19,41,-42c145,26,127,8,104,8,81,8,62,26,62,49v,3,1,5,1,8c64,59,64,59,64,59l8,114xe" fillcolor="white [3212]" strokecolor="white [3212]">
                      <v:path arrowok="t" o:connecttype="custom" o:connectlocs="49530,291465;24765,291465;0,266700;0,211455;104775,106680;102870,93345;198120,0;291465,93345;198120,188595;169545,182880;148590,205740;118110,205740;118110,240030;83820,240030;83820,274320;49530,274320;49530,291465;15240,217170;15240,266700;24765,276225;34290,276225;34290,259080;68580,259080;68580,224790;102870,224790;102870,190500;142875,190500;165735,165735;171450,167640;198120,173355;276225,93345;198120,15240;118110,93345;120015,108585;121920,112395;15240,217170" o:connectangles="0,0,0,0,0,0,0,0,0,0,0,0,0,0,0,0,0,0,0,0,0,0,0,0,0,0,0,0,0,0,0,0,0,0,0,0"/>
                      <o:lock v:ext="edit" verticies="t"/>
                    </v:shape>
                  </w:pict>
                </mc:Fallback>
              </mc:AlternateContent>
            </w:r>
          </w:p>
          <w:p w14:paraId="3924026C" w14:textId="77777777" w:rsidR="0083613D" w:rsidRPr="005D2DD6" w:rsidRDefault="0083613D" w:rsidP="00ED475F">
            <w:pPr>
              <w:tabs>
                <w:tab w:val="center" w:pos="5386"/>
                <w:tab w:val="left" w:pos="9676"/>
              </w:tabs>
              <w:jc w:val="center"/>
              <w:rPr>
                <w:rFonts w:ascii="AlRaiMedia-Black" w:hAnsi="AlRaiMedia-Black" w:cs="AlRaiMedia-Black"/>
                <w:b/>
                <w:bCs/>
                <w:color w:val="FFFFFF" w:themeColor="background1"/>
                <w:sz w:val="36"/>
                <w:szCs w:val="36"/>
                <w:u w:val="single"/>
                <w:rtl/>
                <w:lang w:val="fr-FR"/>
              </w:rPr>
            </w:pPr>
            <w:r w:rsidRPr="005D2DD6">
              <w:rPr>
                <w:rFonts w:ascii="AlRaiMedia-Black" w:hAnsi="AlRaiMedia-Black" w:cs="AlRaiMedia-Black" w:hint="cs"/>
                <w:b/>
                <w:bCs/>
                <w:color w:val="FFFFFF" w:themeColor="background1"/>
                <w:sz w:val="36"/>
                <w:szCs w:val="36"/>
                <w:u w:val="single"/>
                <w:rtl/>
                <w:lang w:val="fr-FR"/>
              </w:rPr>
              <w:t>المر</w:t>
            </w:r>
            <w:r w:rsidRPr="005D2DD6">
              <w:rPr>
                <w:b/>
                <w:bCs/>
                <w:noProof/>
                <w:color w:val="FFFFFF" w:themeColor="background1"/>
                <w:sz w:val="18"/>
                <w:szCs w:val="18"/>
                <w:u w:val="single"/>
              </w:rPr>
              <w:t xml:space="preserve"> </w:t>
            </w:r>
            <w:r w:rsidRPr="005D2DD6">
              <w:rPr>
                <w:rFonts w:ascii="AlRaiMedia-Black" w:hAnsi="AlRaiMedia-Black" w:cs="AlRaiMedia-Black" w:hint="cs"/>
                <w:b/>
                <w:bCs/>
                <w:color w:val="FFFFFF" w:themeColor="background1"/>
                <w:sz w:val="36"/>
                <w:szCs w:val="36"/>
                <w:u w:val="single"/>
                <w:rtl/>
                <w:lang w:val="fr-FR"/>
              </w:rPr>
              <w:t>كبة</w:t>
            </w:r>
          </w:p>
          <w:p w14:paraId="357DB98F" w14:textId="2FCD2025" w:rsidR="0083613D" w:rsidRPr="00A0559F" w:rsidRDefault="0083613D" w:rsidP="00ED475F">
            <w:pPr>
              <w:tabs>
                <w:tab w:val="center" w:pos="5386"/>
                <w:tab w:val="left" w:pos="9676"/>
              </w:tabs>
              <w:jc w:val="center"/>
              <w:rPr>
                <w:rFonts w:asciiTheme="majorBidi" w:hAnsiTheme="majorBidi" w:cstheme="majorBidi"/>
                <w:b/>
                <w:bCs/>
                <w:noProof/>
                <w:sz w:val="32"/>
                <w:szCs w:val="32"/>
                <w:rtl/>
                <w:lang w:val="ar-SA"/>
              </w:rPr>
            </w:pPr>
            <w:r w:rsidRPr="005D2DD6">
              <w:rPr>
                <w:rFonts w:ascii="AlRaiMedia-Black" w:hAnsi="AlRaiMedia-Black" w:cs="AlRaiMedia-Black" w:hint="cs"/>
                <w:b/>
                <w:bCs/>
                <w:color w:val="FFFFFF" w:themeColor="background1"/>
                <w:sz w:val="36"/>
                <w:szCs w:val="36"/>
                <w:rtl/>
                <w:lang w:val="fr-FR"/>
              </w:rPr>
              <w:t>(</w:t>
            </w:r>
            <w:r w:rsidR="00FE248A" w:rsidRPr="005D2DD6">
              <w:rPr>
                <w:rFonts w:ascii="AlRaiMedia-Black" w:hAnsi="AlRaiMedia-Black" w:cs="AlRaiMedia-Black" w:hint="cs"/>
                <w:b/>
                <w:bCs/>
                <w:color w:val="FFFFFF" w:themeColor="background1"/>
                <w:sz w:val="36"/>
                <w:szCs w:val="36"/>
                <w:rtl/>
                <w:lang w:val="fr-FR"/>
              </w:rPr>
              <w:t>منهجية</w:t>
            </w:r>
            <w:r w:rsidRPr="005D2DD6">
              <w:rPr>
                <w:rFonts w:ascii="AlRaiMedia-Black" w:hAnsi="AlRaiMedia-Black" w:cs="AlRaiMedia-Black" w:hint="cs"/>
                <w:b/>
                <w:bCs/>
                <w:color w:val="FFFFFF" w:themeColor="background1"/>
                <w:sz w:val="36"/>
                <w:szCs w:val="36"/>
                <w:rtl/>
                <w:lang w:val="fr-FR"/>
              </w:rPr>
              <w:t>)</w:t>
            </w:r>
          </w:p>
        </w:tc>
        <w:tc>
          <w:tcPr>
            <w:tcW w:w="2552" w:type="dxa"/>
            <w:gridSpan w:val="2"/>
            <w:tcBorders>
              <w:left w:val="single" w:sz="18" w:space="0" w:color="FFFFFF" w:themeColor="background1"/>
              <w:right w:val="single" w:sz="24" w:space="0" w:color="C45911" w:themeColor="accent2" w:themeShade="BF"/>
            </w:tcBorders>
            <w:shd w:val="clear" w:color="auto" w:fill="0066FF"/>
          </w:tcPr>
          <w:p w14:paraId="33447200" w14:textId="77777777" w:rsidR="0083613D" w:rsidRPr="007B1474" w:rsidRDefault="0083613D"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299264" behindDoc="0" locked="0" layoutInCell="1" allowOverlap="1" wp14:anchorId="232401FE" wp14:editId="0D77DA63">
                      <wp:simplePos x="0" y="0"/>
                      <wp:positionH relativeFrom="column">
                        <wp:posOffset>502750</wp:posOffset>
                      </wp:positionH>
                      <wp:positionV relativeFrom="paragraph">
                        <wp:posOffset>87620</wp:posOffset>
                      </wp:positionV>
                      <wp:extent cx="511175" cy="231775"/>
                      <wp:effectExtent l="0" t="0" r="3175" b="0"/>
                      <wp:wrapNone/>
                      <wp:docPr id="374"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337AC41E" id="Shape 2667" o:spid="_x0000_s1026" style="position:absolute;margin-left:39.6pt;margin-top:6.9pt;width:40.25pt;height:18.2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wa0AMAAFMMAAAOAAAAZHJzL2Uyb0RvYy54bWysV9uO2zYQfS/QfyD03rUo25JlrDdAGqQo&#10;UDQBknwATVErIZIokFrb26/v8DKSKNvBNug+SJTndubMkJx9fHdpG3ISSteyO0T0IY6I6Lgs6u75&#10;EH37+vG3XUT0wLqCNbITh+hV6Ojd06+/PJ77vUhkJZtCKAJOOr0/94eoGoZ+v1ppXomW6QfZiw6E&#10;pVQtG+BTPa8Kxc7gvW1WSRynq7NURa8kF1rDrx+cMHqy/stS8OFTWWoxkOYQAbbBPpV9Hs1z9fTI&#10;9s+K9VXNPQz2EyhaVncQdHT1gQ2MvKj6ylVbcyW1LIcHLtuVLMuaC5sDZEPjRTZfKtYLmwuQo/uR&#10;Jv3/ueV/nz4rUheHaJ1tItKxFopk45IkTTPDz7nXe1D70n9W/kvD0iR7KVVr3pAGuVhOX0dOxWUg&#10;HH7cUkqzbUQ4iJI1zWANXlaTMX/Rwx9CWkfs9JceXEkKXLEKV/zSwdIEhBVhpsNiS3ovtYl/LpKI&#10;QJgK3i4G6AXq201s/v6bEY13P2OVQnu+LRaQMaWmoGWXzaoiAs16NEmxfc8GwwguyRl4pSkkRapx&#10;BeSrF7MlP31Hjlp5El+ltRoMWTRPod7AFjXZeb4mpaYLlDdZkl1pow6+e+d41F0bVK4QqIJvr4oY&#10;bmjyl2PN34t/AhhLfWDjTjL3JYbtwDdvpBaW2in90e06vUp70gr9XNvk+cbXzKOkuWcxB9ID0S7d&#10;wiYx5UDRFc473M0NUOUmsE3itsdogBzlOy/YLQBPgqlFQtcY0OWO+m8sJ6onaZwGZIxIlyxh/U3P&#10;+s76ER46sToZIOTQEIs3Vug6tG+FK7R56iWztEPn4ReGWpphOWBnLrvuB6KrNrnfzkmcUriOocky&#10;OJs8f1M3IzEO36Q8SwtVbiU0GdCU2gN4Qp2tcxv3Ts8jltAtBhv5cucVKqM4NHLKu+xGPDghzf5a&#10;gHO/znIM/WEU59e7gN54Cwqvnee73by9EZw7td2ZHp5io+SquCGcqb/nFqgTJoIsYilGC6zSrH5L&#10;xDPRLPXQP0Z1cWYWm01Mfa+hTmjpLShcYq5CaDEic9ebKd56Gx6pLgtbV9iXWJTQP0bFOPauBGf5&#10;26o4hYDcg3MqGSHjfhoR39ppc1RQWHOP20FovNBttadhSMumLj7WTWMubTsQi98bRU4MRtnjM3Ia&#10;aDWdGQdokgEVxqqTxt7dbfUAg3ZTt4fID0F4MwMIM+K5oc6sjrJ4haGw+bODQZPm8QZupmH+oeYf&#10;x/kH63glYbzmg7I1N+5gcrV5+inbjMbzbxt++l/g6V8AAAD//wMAUEsDBBQABgAIAAAAIQC77U3H&#10;3QAAAAgBAAAPAAAAZHJzL2Rvd25yZXYueG1sTI/NTsMwEITvSLyDtUjcqNOU/oU4VUGCCycKlXp0&#10;4m0cNV6H2E3D27M9wXFnRrPf5JvRtWLAPjSeFEwnCQikypuGagVfn68PKxAhajK69YQKfjDApri9&#10;yXVm/IU+cNjFWnAJhUwrsDF2mZShsuh0mPgOib2j752OfPa1NL2+cLlrZZokC+l0Q/zB6g5fLFan&#10;3dkpOMnF3ry57apPD49Dab/3z+Z9qtT93bh9AhFxjH9huOIzOhTMVPozmSBaBct1yknWZ7zg6s/X&#10;SxClgnkyA1nk8v+A4hcAAP//AwBQSwECLQAUAAYACAAAACEAtoM4kv4AAADhAQAAEwAAAAAAAAAA&#10;AAAAAAAAAAAAW0NvbnRlbnRfVHlwZXNdLnhtbFBLAQItABQABgAIAAAAIQA4/SH/1gAAAJQBAAAL&#10;AAAAAAAAAAAAAAAAAC8BAABfcmVscy8ucmVsc1BLAQItABQABgAIAAAAIQDAqBwa0AMAAFMMAAAO&#10;AAAAAAAAAAAAAAAAAC4CAABkcnMvZTJvRG9jLnhtbFBLAQItABQABgAIAAAAIQC77U3H3QAAAAgB&#10;AAAPAAAAAAAAAAAAAAAAACoGAABkcnMvZG93bnJldi54bWxQSwUGAAAAAAQABADzAAAANAc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63D635AD" w14:textId="77777777" w:rsidR="0083613D" w:rsidRPr="007B1474" w:rsidRDefault="0083613D" w:rsidP="00ED475F">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2BD61939" w14:textId="360037F0" w:rsidR="0083613D" w:rsidRPr="007B1474" w:rsidRDefault="008800BA" w:rsidP="00ED475F">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120</w:t>
            </w:r>
            <w:r w:rsidR="0026189B">
              <w:rPr>
                <w:rFonts w:ascii="Hacen Tunisia" w:hAnsi="Hacen Tunisia" w:cs="Hacen Tunisia" w:hint="cs"/>
                <w:color w:val="FFFFFF" w:themeColor="background1"/>
                <w:sz w:val="36"/>
                <w:szCs w:val="36"/>
                <w:rtl/>
                <w:lang w:val="ar-SA"/>
              </w:rPr>
              <w:t xml:space="preserve"> </w:t>
            </w:r>
            <w:r w:rsidR="0083613D" w:rsidRPr="007B1474">
              <w:rPr>
                <w:rFonts w:ascii="Hacen Tunisia" w:hAnsi="Hacen Tunisia" w:cs="Hacen Tunisia"/>
                <w:color w:val="FFFFFF" w:themeColor="background1"/>
                <w:sz w:val="36"/>
                <w:szCs w:val="36"/>
                <w:rtl/>
                <w:lang w:val="ar-SA"/>
              </w:rPr>
              <w:t>دقيقة</w:t>
            </w:r>
          </w:p>
        </w:tc>
      </w:tr>
      <w:tr w:rsidR="0083613D" w14:paraId="642D41BA" w14:textId="77777777" w:rsidTr="004A2EA3">
        <w:tblPrEx>
          <w:jc w:val="left"/>
          <w:shd w:val="clear" w:color="auto" w:fill="990033"/>
        </w:tblPrEx>
        <w:tc>
          <w:tcPr>
            <w:tcW w:w="6647" w:type="dxa"/>
            <w:gridSpan w:val="4"/>
            <w:tcBorders>
              <w:left w:val="single" w:sz="18" w:space="0" w:color="990033"/>
            </w:tcBorders>
            <w:shd w:val="clear" w:color="auto" w:fill="990033"/>
          </w:tcPr>
          <w:p w14:paraId="3D3A507A" w14:textId="7DCA9350" w:rsidR="0083613D" w:rsidRPr="004A50AB" w:rsidRDefault="0083613D" w:rsidP="00ED475F">
            <w:pPr>
              <w:jc w:val="center"/>
              <w:rPr>
                <w:rFonts w:ascii="Hacen Liner Screen" w:hAnsi="Hacen Liner Screen" w:cs="Hacen Liner Screen"/>
                <w:color w:val="FFFFFF"/>
                <w:sz w:val="32"/>
                <w:szCs w:val="32"/>
                <w:rtl/>
              </w:rPr>
            </w:pPr>
            <w:r w:rsidRPr="004A50AB">
              <w:rPr>
                <w:noProof/>
              </w:rPr>
              <mc:AlternateContent>
                <mc:Choice Requires="wps">
                  <w:drawing>
                    <wp:anchor distT="0" distB="0" distL="114300" distR="114300" simplePos="0" relativeHeight="252292096" behindDoc="0" locked="0" layoutInCell="1" allowOverlap="1" wp14:anchorId="70D61430" wp14:editId="5FD15AE4">
                      <wp:simplePos x="0" y="0"/>
                      <wp:positionH relativeFrom="column">
                        <wp:posOffset>3596687</wp:posOffset>
                      </wp:positionH>
                      <wp:positionV relativeFrom="paragraph">
                        <wp:posOffset>16538</wp:posOffset>
                      </wp:positionV>
                      <wp:extent cx="301483" cy="290044"/>
                      <wp:effectExtent l="0" t="0" r="22860" b="15240"/>
                      <wp:wrapNone/>
                      <wp:docPr id="375" name="شكل حر: شكل 3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483" cy="290044"/>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E126" id="شكل حر: شكل 375" o:spid="_x0000_s1026" style="position:absolute;margin-left:283.2pt;margin-top:1.3pt;width:23.75pt;height:22.8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MlsAoAAAE4AAAOAAAAZHJzL2Uyb0RvYy54bWysW92u47YRvi+QdxB0GaBrkfo/WG+QJtmi&#10;QNoukNMH0JHlYyO25Uo6P5vb9HV6UaAPs3mbzpCUPeMlRW7QvThrj2Y+zvAjh+TQevvN6/EQPXfD&#10;uO9P61i8SeKoO7X9Zn96XMf/uH//xyqOxqk5bZpDf+rW8cdujL9599Uf3r6c7zrZ7/rDphsiADmN&#10;dy/ndbybpvPdajW2u+7YjG/6c3eCh9t+ODYTfB0eV5uheQH042Elk6RYvfTD5jz0bTeOIP1eP4zf&#10;Kfzttmunv2+3YzdFh3UMvk3q76D+PuDf1bu3zd3j0Jx3+9a40fwOL47N/gSNXqC+b6Ymehr2n0Ed&#10;9+3Qj/12etP2x1W/3e7bTsUA0YjkJpqfds25U7FA54znSzeN/z/Y9m/PH4Zov1nHaZnH0ak5Akmf&#10;/vvbr7/9K/r070//uYvMF3wMnfVyHu/A5qfzhwHDHc8/9u3PY3Tqf9jspw/9/jSBcwI1V0wVv4xg&#10;FD28/LXfQBvN09SrHnvdDkeEgr6IXhUxHy/EdK9T1IIwTURWpXHUwiNZJ0mWqRaau9m4fRqnP3e9&#10;AmqefxwnzesGPilWNiayexgD2+MBKP56FYm8EnkdvURZasbBRU1QtSRLCxHtoqy4VZNULUuTurSi&#10;geeXRutUlLUVLCNawg0GLF3AykqWds8KorUQZ0nUijQtpNUzmMOXJkWepXVmDbMmanleJ5UVTDAK&#10;0jwvciuaoBwswDEOZJWkducEJSHLSlnYvWMspHWaCrt3lAaR1YmdU8F4WAiWElFmeWZ3jhGR1DJx&#10;dB1lQsq0SK1wkjJRZyKT1lAlJUJURWrvOUmJqIpC2DtOUh7SUpZ21ygNZZ4KO6mSsuAGoyQUZVml&#10;9jgpBwtxUhJyWcrEjhbGQUo5SMsid2SQMA5SygEkTRjktuyWUg7c4yOlJCyg3ZJgTyIpZUFUlazs&#10;vlEWcimqxDpAUsoCDhA7GCXBnUOyGxLsvZZRDtzJMqMcuOOENeeaVN15HFa6q9oCGuVgYYmhHMBo&#10;cwRKKRDu1S8L4iCjHAghYM21MppTEiRkGfu8yikLQuQ5ZC3b0pxTGtK0qu0jJKc0wHwppT315pQH&#10;KXPHEphTHgQsbZl9ec4ZEc6JmjMmikQW9jU1p0y4c1LOqIBFq7Jn34JS4U6YBaMilxVkaRsVBaXC&#10;ncwLRkWR1rV9oSkoFe6FpmBULMBRKtyrYMGoWOg7SoVwr9EF5yLH8W7rvJJyIWSGQ8CW08tAMkpK&#10;hsDNqH0HXDI2Mrd/lI0lPEZHmmS5fWaUlI6FbXDJ+BC1LB39x/hwb15Lxoc7r1SMD/cJomJ8uJNo&#10;Rfmok7S0bwDw9HPdg0tZw1HDNlwqSkcJm3X7aKkYGwtwlI0FOEbGQrCUjIVgGRduuJpy4YarGRXu&#10;YOswKmpKhXutrcOYqCkTC2hhRNSUiKyCaWsdJXUYDzXlwY0mkjAeREKJcMcqEkpEEhUJ/IuKHHLQ&#10;7QFcJJQMjyolxKNKSfGoUmI8qpQcjyolyKNKSVpWZUdvjyqlyqMazhY7hHtQw9kS4Wyx87jHgXC2&#10;RDhbIpwtdjxf9pUd0T2q4Wyxo7oHNZwtdmb3oIbPLRnOlgxnS4azxQ7yy2Gl4XOLHeg9qOGZkB3s&#10;Pajhc4sd8D2o4Wyxg74HNZwtduJfRmXHfo9q+Nxix38PavjcysLZgmL2dUPpcSCcLVYS8KCGs8VK&#10;A8uorDzgUV1kawV3OfP1QbObbxTa15O5UoBPUYOXXPe4XcFLhnM/4gUGXjHANcW9vgRp7kARn1L9&#10;lOmDG6iv7iCgVYt+xvRhOKC+uo6x6+dMH4hG/dJcmVjwC6YP6RH1a7d+yfRxV4EGULDHax9rBBW3&#10;MCHDdsBpUXMLEzQs9S4LcIOygCu98sodNzjMLEzgsEQ72+BM4wqNbcDy67S44dpEDkur04KzLU3k&#10;sGw6LTjf0kQOS6LTgjOOK6KKYyFyzjmudmgBS5mzDc45rmTKYiFyzjmuUsrCHTkQQBnEFUhZuCMH&#10;qpiFiTx1Rw73GtQCVw5sA5YFV+RALrMwketbRuv8AJKZhYkc0rmzDc45ZnPl1ULknHPM1MpiIXLO&#10;OWZhtIAU6/SKc441WGXh5hx2WDRyLLMqC3fkMPSYhYkcSqUur2CQMgsTOVRDnRacc6yHoldQ8HRa&#10;cM6x5Kks3JHD8KZeYVVTWSxEzjkvTORQmXR6xTkvTORQe3RacM6x+oheQXXRacE5x/qisliInHNe&#10;msj1Dwys8wMmHe0rrBGqNtyRw/RkFiZyqPK54oB7G2qBdT5sA+p4TgvOOVbylIU7crjNYW2YyKEa&#10;52yDc16ZyKuFyDnnlYm8Woicc45VNYwDymZOrzjnWDhTFguRc86xOKYs3JFDuqF9VZvIocLl8goS&#10;E7MwkUMVy2nBOVeFLHQLK1XERo9Js/Eb4DdFt78mGuIIfk30gDawD2wm3C/OH6OXdYy7/R38p6k5&#10;9s/dfa+eT7hjxBtDaBVWYd3m9Xn79LBv/9T9QrXxQITaquegNQXhF2IMDI1/MzCw00ds9fOaC7YR&#10;ShMea/DST15sE6VQ/M3YfmGQ39i/4Dfs+TQDuluNkHUUnuZQ8zLuvH6bTYW2mP32C4P8Nlscwftb&#10;zw29Ob40aISKhDBsTRuH9si+BJgPBzNGaP+bPgr3GKstwA0j0ScL8tjsb9nIM7tkLoPjMzgQPjaw&#10;QoajiYbtk4V5rFOC+X2inpxY5IPGuEzn6vBZiKXKOcR5bPlkQR7DvEZgRh4WZkHG+hjG+kUvDFiH&#10;yGaxOXI6ZUHAerSx+WHpHC1SYQWhan1wkGQin+xLgNm0033OM4Xuc51SgoD1UOP5zScLAjZjk7Fk&#10;ZHyYqBGhF4YgYB2iPnXPg9gnCwLWeww48RHyjIyNE9NYeKLQU1ev8LPHPlmQx7o/IUsSj7UMzklE&#10;pgnVsiBgPbT0+X722CcLAtaTgQPrqQg/SyMeG5nq9yBgTRTsKAiIT/YlwMw7A8xGhY7sesz3bi1M&#10;LoTTDXHZLwxy2uReXdiYCTRJ+kZo/A5fREzdS/8Ke8b2C4P8Nqvc/Ftrs/Tp4Xsj1Ivv5bfgrbe/&#10;8eoJ1iPe335hmN96RPCuNRsP2J0Tgs2W5lpy8vqNv9dEv9k+wy8M8ttsQfm0SU1H8Qa18Ev8NhZs&#10;BTDY8B/pEyYM89tgsxlotpxQa6TYJuMoYRC2OSTwHOUXhmFrLnl2NucXnsbN2ehyLLwZ34d+7FSU&#10;1+OimSx6h6WzKfh0fc4RtDZeSMPY4rnXLwyK1cDcLHu6wQVhELapi3MYv/Az7MOJHq4NwKXv5qet&#10;r7f1cTy0t7X2nDnnbmIzggk/83qBSb4bNDALwiBs0y8cxi/8DHvuTzZSL303P517G8yxmKIulS5V&#10;FYV5fdtn7A/7zfv94YD1lHF4fPjuMETPDbzu9V79w0wAJkztcMKiTJ1Dw8rqd0AM/dNpo6bfrms2&#10;P5jPU7M/6M/Q5AHu/dRLUPjek35z6qHffIR3oIZev4cG783Bh10//BJHL/AO2joe//nUDF0cHf5y&#10;gveoapHhdcOkvmQ5vGoQRwN98kCfNKcWoNbxFMPFJH78btIvuj2dh/3jDlrS9bFT/y28e7Xd4ztS&#10;yj/tlfkC75mpDjPvxOGLbPS70rq+uffufwAAAP//AwBQSwMEFAAGAAgAAAAhANGRyqffAAAACAEA&#10;AA8AAABkcnMvZG93bnJldi54bWxMj8tOwzAQRfdI/IM1SOyo0wdWSeNUEQgk6IpSVerOjU1siMdR&#10;7LTh75muYDm6V+eeKdajb9nJ9NEFlDCdZMAM1kE7bCTsPp7vlsBiUqhVG9BI+DER1uX1VaFyHc74&#10;bk7b1DCCYMyVBJtSl3Mea2u8ipPQGaTsM/ReJTr7hutenQnuWz7LMsG9ckgLVnXm0Zr6ezt4ojxV&#10;L/7N7V01bDav1u8PuPvqpLy9GasVsGTG9FeGiz6pQ0lOxzCgjqyVcC/EgqoSZgIY5WI6fwB2lLBY&#10;zoGXBf//QPkLAAD//wMAUEsBAi0AFAAGAAgAAAAhALaDOJL+AAAA4QEAABMAAAAAAAAAAAAAAAAA&#10;AAAAAFtDb250ZW50X1R5cGVzXS54bWxQSwECLQAUAAYACAAAACEAOP0h/9YAAACUAQAACwAAAAAA&#10;AAAAAAAAAAAvAQAAX3JlbHMvLnJlbHNQSwECLQAUAAYACAAAACEAFQhjJbAKAAABOAAADgAAAAAA&#10;AAAAAAAAAAAuAgAAZHJzL2Uyb0RvYy54bWxQSwECLQAUAAYACAAAACEA0ZHKp98AAAAIAQAADwAA&#10;AAAAAAAAAAAAAAAKDQAAZHJzL2Rvd25yZXYueG1sUEsFBgAAAAAEAAQA8wAAABYOA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8889530,658027867;1003286345,587521954;1003286345,493522477;1108889530,399516694;1082492240,352516955;950477742,352516955;897676149,282011042;976882044,94005783;950477742,46999739;765661652,141005521;660051455,117505652;607249863,23499869;528043969,23499869;475242376,117505652;369632180,141005521;264021984,117505652;211220392,141005521;211220392,235011304;132007487,329010781;52801592,352516955;26404302,399516694;132007487,493522477;132007487,587521954;26404302,658027867;52801592,705027606;184816090,728527475;237617683,799033388;158411788,987038648;211220392,1010538517;369632180,940038909;475242376,963538779;528043969,1034044692;607249863,1034044692;660051455,940038909;765661652,916539040;871271848,963538779;924073440,916539040;924073440,822533257;1003286345,752033650;1082492240,728527475;1108889530,658027867;633654165,775533519;501639667,775533519;501639667,658027867;633654165,658027867;633654165,775533519;633654165,587521954;501639667,587521954;501639667,305510912;633654165,305510912;633654165,587521954" o:connectangles="0,0,0,0,0,0,0,0,0,0,0,0,0,0,0,0,0,0,0,0,0,0,0,0,0,0,0,0,0,0,0,0,0,0,0,0,0,0,0,0,0,0,0,0,0,0,0,0,0,0,0"/>
                      <o:lock v:ext="edit" verticies="t"/>
                    </v:shape>
                  </w:pict>
                </mc:Fallback>
              </mc:AlternateContent>
            </w:r>
            <w:r w:rsidRPr="004A50AB">
              <w:rPr>
                <w:rFonts w:ascii="Hacen Liner Screen" w:hAnsi="Hacen Liner Screen" w:cs="Hacen Liner Screen"/>
                <w:color w:val="FFFFFF"/>
                <w:sz w:val="32"/>
                <w:szCs w:val="32"/>
                <w:rtl/>
              </w:rPr>
              <w:t xml:space="preserve">الوضعية المشكلة </w:t>
            </w:r>
            <w:r w:rsidRPr="004A50AB">
              <w:rPr>
                <w:rFonts w:ascii="Hacen Liner Screen" w:hAnsi="Hacen Liner Screen" w:cs="Hacen Liner Screen" w:hint="cs"/>
                <w:color w:val="FFFFFF"/>
                <w:sz w:val="32"/>
                <w:szCs w:val="32"/>
                <w:rtl/>
              </w:rPr>
              <w:t xml:space="preserve">الجزئية </w:t>
            </w:r>
            <w:r w:rsidRPr="004A50AB">
              <w:rPr>
                <w:rFonts w:ascii="Hacen Liner Screen" w:hAnsi="Hacen Liner Screen" w:cs="Hacen Liner Screen"/>
                <w:color w:val="FFFFFF"/>
                <w:sz w:val="32"/>
                <w:szCs w:val="32"/>
                <w:rtl/>
              </w:rPr>
              <w:t xml:space="preserve"> رقم </w:t>
            </w:r>
            <w:r w:rsidRPr="004A50AB">
              <w:rPr>
                <w:rFonts w:ascii="Hacen Liner Screen" w:hAnsi="Hacen Liner Screen" w:cs="Hacen Liner Screen" w:hint="cs"/>
                <w:color w:val="FFFFFF"/>
                <w:sz w:val="32"/>
                <w:szCs w:val="32"/>
                <w:rtl/>
              </w:rPr>
              <w:t>0</w:t>
            </w:r>
            <w:r w:rsidR="00FE248A">
              <w:rPr>
                <w:rFonts w:ascii="Hacen Liner Screen" w:hAnsi="Hacen Liner Screen" w:cs="Hacen Liner Screen" w:hint="cs"/>
                <w:color w:val="FFFFFF"/>
                <w:sz w:val="32"/>
                <w:szCs w:val="32"/>
                <w:rtl/>
              </w:rPr>
              <w:t>2</w:t>
            </w:r>
            <w:r w:rsidRPr="004A50AB">
              <w:rPr>
                <w:rFonts w:ascii="Hacen Liner Screen" w:hAnsi="Hacen Liner Screen" w:cs="Hacen Liner Screen" w:hint="cs"/>
                <w:color w:val="FFFFFF"/>
                <w:sz w:val="32"/>
                <w:szCs w:val="32"/>
                <w:rtl/>
              </w:rPr>
              <w:t>:</w:t>
            </w:r>
          </w:p>
        </w:tc>
        <w:tc>
          <w:tcPr>
            <w:tcW w:w="3971" w:type="dxa"/>
            <w:gridSpan w:val="3"/>
            <w:tcBorders>
              <w:bottom w:val="single" w:sz="12" w:space="0" w:color="008080"/>
              <w:right w:val="single" w:sz="24" w:space="0" w:color="C45911" w:themeColor="accent2" w:themeShade="BF"/>
            </w:tcBorders>
            <w:shd w:val="clear" w:color="auto" w:fill="008080"/>
          </w:tcPr>
          <w:p w14:paraId="012E317D" w14:textId="77777777" w:rsidR="0083613D" w:rsidRPr="004F4D82" w:rsidRDefault="0083613D" w:rsidP="00ED475F">
            <w:pPr>
              <w:jc w:val="center"/>
              <w:rPr>
                <w:rFonts w:ascii="Sakkal Majalla" w:hAnsi="Sakkal Majalla" w:cs="Sakkal Majalla"/>
                <w:b/>
                <w:bCs/>
                <w:sz w:val="28"/>
                <w:szCs w:val="28"/>
                <w:rtl/>
              </w:rPr>
            </w:pPr>
            <w:r>
              <w:rPr>
                <w:noProof/>
              </w:rPr>
              <mc:AlternateContent>
                <mc:Choice Requires="wps">
                  <w:drawing>
                    <wp:anchor distT="0" distB="0" distL="114300" distR="114300" simplePos="0" relativeHeight="252291072" behindDoc="0" locked="0" layoutInCell="1" allowOverlap="1" wp14:anchorId="7D98B491" wp14:editId="66541369">
                      <wp:simplePos x="0" y="0"/>
                      <wp:positionH relativeFrom="column">
                        <wp:posOffset>2025593</wp:posOffset>
                      </wp:positionH>
                      <wp:positionV relativeFrom="paragraph">
                        <wp:posOffset>32546</wp:posOffset>
                      </wp:positionV>
                      <wp:extent cx="280035" cy="225188"/>
                      <wp:effectExtent l="0" t="0" r="24765" b="22860"/>
                      <wp:wrapNone/>
                      <wp:docPr id="376" name="شكل حر: شكل 37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0800000">
                                <a:off x="0" y="0"/>
                                <a:ext cx="280035" cy="225188"/>
                              </a:xfrm>
                              <a:custGeom>
                                <a:avLst/>
                                <a:gdLst>
                                  <a:gd name="T0" fmla="*/ 17076 w 48"/>
                                  <a:gd name="T1" fmla="*/ 34201 h 37"/>
                                  <a:gd name="T2" fmla="*/ 0 w 48"/>
                                  <a:gd name="T3" fmla="*/ 17100 h 37"/>
                                  <a:gd name="T4" fmla="*/ 17076 w 48"/>
                                  <a:gd name="T5" fmla="*/ 0 h 37"/>
                                  <a:gd name="T6" fmla="*/ 34152 w 48"/>
                                  <a:gd name="T7" fmla="*/ 17100 h 37"/>
                                  <a:gd name="T8" fmla="*/ 17076 w 48"/>
                                  <a:gd name="T9" fmla="*/ 34201 h 37"/>
                                  <a:gd name="T10" fmla="*/ 17076 w 48"/>
                                  <a:gd name="T11" fmla="*/ 82081 h 37"/>
                                  <a:gd name="T12" fmla="*/ 0 w 48"/>
                                  <a:gd name="T13" fmla="*/ 61561 h 37"/>
                                  <a:gd name="T14" fmla="*/ 17076 w 48"/>
                                  <a:gd name="T15" fmla="*/ 44461 h 37"/>
                                  <a:gd name="T16" fmla="*/ 34152 w 48"/>
                                  <a:gd name="T17" fmla="*/ 61561 h 37"/>
                                  <a:gd name="T18" fmla="*/ 17076 w 48"/>
                                  <a:gd name="T19" fmla="*/ 82081 h 37"/>
                                  <a:gd name="T20" fmla="*/ 17076 w 48"/>
                                  <a:gd name="T21" fmla="*/ 126542 h 37"/>
                                  <a:gd name="T22" fmla="*/ 0 w 48"/>
                                  <a:gd name="T23" fmla="*/ 109442 h 37"/>
                                  <a:gd name="T24" fmla="*/ 17076 w 48"/>
                                  <a:gd name="T25" fmla="*/ 92341 h 37"/>
                                  <a:gd name="T26" fmla="*/ 34152 w 48"/>
                                  <a:gd name="T27" fmla="*/ 109442 h 37"/>
                                  <a:gd name="T28" fmla="*/ 17076 w 48"/>
                                  <a:gd name="T29" fmla="*/ 126542 h 37"/>
                                  <a:gd name="T30" fmla="*/ 163929 w 48"/>
                                  <a:gd name="T31" fmla="*/ 23940 h 37"/>
                                  <a:gd name="T32" fmla="*/ 160514 w 48"/>
                                  <a:gd name="T33" fmla="*/ 27360 h 37"/>
                                  <a:gd name="T34" fmla="*/ 47813 w 48"/>
                                  <a:gd name="T35" fmla="*/ 27360 h 37"/>
                                  <a:gd name="T36" fmla="*/ 44397 w 48"/>
                                  <a:gd name="T37" fmla="*/ 23940 h 37"/>
                                  <a:gd name="T38" fmla="*/ 44397 w 48"/>
                                  <a:gd name="T39" fmla="*/ 6840 h 37"/>
                                  <a:gd name="T40" fmla="*/ 47813 w 48"/>
                                  <a:gd name="T41" fmla="*/ 3420 h 37"/>
                                  <a:gd name="T42" fmla="*/ 160514 w 48"/>
                                  <a:gd name="T43" fmla="*/ 3420 h 37"/>
                                  <a:gd name="T44" fmla="*/ 163929 w 48"/>
                                  <a:gd name="T45" fmla="*/ 6840 h 37"/>
                                  <a:gd name="T46" fmla="*/ 163929 w 48"/>
                                  <a:gd name="T47" fmla="*/ 23940 h 37"/>
                                  <a:gd name="T48" fmla="*/ 163929 w 48"/>
                                  <a:gd name="T49" fmla="*/ 71821 h 37"/>
                                  <a:gd name="T50" fmla="*/ 160514 w 48"/>
                                  <a:gd name="T51" fmla="*/ 75241 h 37"/>
                                  <a:gd name="T52" fmla="*/ 47813 w 48"/>
                                  <a:gd name="T53" fmla="*/ 75241 h 37"/>
                                  <a:gd name="T54" fmla="*/ 44397 w 48"/>
                                  <a:gd name="T55" fmla="*/ 71821 h 37"/>
                                  <a:gd name="T56" fmla="*/ 44397 w 48"/>
                                  <a:gd name="T57" fmla="*/ 54721 h 37"/>
                                  <a:gd name="T58" fmla="*/ 47813 w 48"/>
                                  <a:gd name="T59" fmla="*/ 51301 h 37"/>
                                  <a:gd name="T60" fmla="*/ 160514 w 48"/>
                                  <a:gd name="T61" fmla="*/ 51301 h 37"/>
                                  <a:gd name="T62" fmla="*/ 163929 w 48"/>
                                  <a:gd name="T63" fmla="*/ 54721 h 37"/>
                                  <a:gd name="T64" fmla="*/ 163929 w 48"/>
                                  <a:gd name="T65" fmla="*/ 71821 h 37"/>
                                  <a:gd name="T66" fmla="*/ 163929 w 48"/>
                                  <a:gd name="T67" fmla="*/ 119702 h 37"/>
                                  <a:gd name="T68" fmla="*/ 160514 w 48"/>
                                  <a:gd name="T69" fmla="*/ 123122 h 37"/>
                                  <a:gd name="T70" fmla="*/ 47813 w 48"/>
                                  <a:gd name="T71" fmla="*/ 123122 h 37"/>
                                  <a:gd name="T72" fmla="*/ 44397 w 48"/>
                                  <a:gd name="T73" fmla="*/ 119702 h 37"/>
                                  <a:gd name="T74" fmla="*/ 44397 w 48"/>
                                  <a:gd name="T75" fmla="*/ 102602 h 37"/>
                                  <a:gd name="T76" fmla="*/ 47813 w 48"/>
                                  <a:gd name="T77" fmla="*/ 99182 h 37"/>
                                  <a:gd name="T78" fmla="*/ 160514 w 48"/>
                                  <a:gd name="T79" fmla="*/ 99182 h 37"/>
                                  <a:gd name="T80" fmla="*/ 163929 w 48"/>
                                  <a:gd name="T81" fmla="*/ 102602 h 37"/>
                                  <a:gd name="T82" fmla="*/ 163929 w 48"/>
                                  <a:gd name="T83" fmla="*/ 119702 h 3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8" h="37">
                                    <a:moveTo>
                                      <a:pt x="5" y="10"/>
                                    </a:moveTo>
                                    <a:cubicBezTo>
                                      <a:pt x="2" y="10"/>
                                      <a:pt x="0" y="8"/>
                                      <a:pt x="0" y="5"/>
                                    </a:cubicBezTo>
                                    <a:cubicBezTo>
                                      <a:pt x="0" y="2"/>
                                      <a:pt x="2" y="0"/>
                                      <a:pt x="5" y="0"/>
                                    </a:cubicBezTo>
                                    <a:cubicBezTo>
                                      <a:pt x="7" y="0"/>
                                      <a:pt x="10" y="2"/>
                                      <a:pt x="10" y="5"/>
                                    </a:cubicBezTo>
                                    <a:cubicBezTo>
                                      <a:pt x="10" y="8"/>
                                      <a:pt x="7" y="10"/>
                                      <a:pt x="5" y="10"/>
                                    </a:cubicBezTo>
                                    <a:close/>
                                    <a:moveTo>
                                      <a:pt x="5" y="24"/>
                                    </a:moveTo>
                                    <a:cubicBezTo>
                                      <a:pt x="2" y="24"/>
                                      <a:pt x="0" y="21"/>
                                      <a:pt x="0" y="18"/>
                                    </a:cubicBezTo>
                                    <a:cubicBezTo>
                                      <a:pt x="0" y="16"/>
                                      <a:pt x="2" y="13"/>
                                      <a:pt x="5" y="13"/>
                                    </a:cubicBezTo>
                                    <a:cubicBezTo>
                                      <a:pt x="7" y="13"/>
                                      <a:pt x="10" y="16"/>
                                      <a:pt x="10" y="18"/>
                                    </a:cubicBezTo>
                                    <a:cubicBezTo>
                                      <a:pt x="10" y="21"/>
                                      <a:pt x="7" y="24"/>
                                      <a:pt x="5" y="24"/>
                                    </a:cubicBezTo>
                                    <a:close/>
                                    <a:moveTo>
                                      <a:pt x="5" y="37"/>
                                    </a:moveTo>
                                    <a:cubicBezTo>
                                      <a:pt x="2" y="37"/>
                                      <a:pt x="0" y="35"/>
                                      <a:pt x="0" y="32"/>
                                    </a:cubicBezTo>
                                    <a:cubicBezTo>
                                      <a:pt x="0" y="29"/>
                                      <a:pt x="2" y="27"/>
                                      <a:pt x="5" y="27"/>
                                    </a:cubicBezTo>
                                    <a:cubicBezTo>
                                      <a:pt x="7" y="27"/>
                                      <a:pt x="10" y="29"/>
                                      <a:pt x="10" y="32"/>
                                    </a:cubicBezTo>
                                    <a:cubicBezTo>
                                      <a:pt x="10" y="35"/>
                                      <a:pt x="7" y="37"/>
                                      <a:pt x="5" y="37"/>
                                    </a:cubicBezTo>
                                    <a:close/>
                                    <a:moveTo>
                                      <a:pt x="48" y="7"/>
                                    </a:moveTo>
                                    <a:cubicBezTo>
                                      <a:pt x="48" y="8"/>
                                      <a:pt x="47" y="8"/>
                                      <a:pt x="47" y="8"/>
                                    </a:cubicBezTo>
                                    <a:cubicBezTo>
                                      <a:pt x="14" y="8"/>
                                      <a:pt x="14" y="8"/>
                                      <a:pt x="14" y="8"/>
                                    </a:cubicBezTo>
                                    <a:cubicBezTo>
                                      <a:pt x="14" y="8"/>
                                      <a:pt x="13" y="8"/>
                                      <a:pt x="13" y="7"/>
                                    </a:cubicBezTo>
                                    <a:cubicBezTo>
                                      <a:pt x="13" y="2"/>
                                      <a:pt x="13" y="2"/>
                                      <a:pt x="13" y="2"/>
                                    </a:cubicBezTo>
                                    <a:cubicBezTo>
                                      <a:pt x="13" y="2"/>
                                      <a:pt x="14" y="1"/>
                                      <a:pt x="14" y="1"/>
                                    </a:cubicBezTo>
                                    <a:cubicBezTo>
                                      <a:pt x="47" y="1"/>
                                      <a:pt x="47" y="1"/>
                                      <a:pt x="47" y="1"/>
                                    </a:cubicBezTo>
                                    <a:cubicBezTo>
                                      <a:pt x="47" y="1"/>
                                      <a:pt x="48" y="2"/>
                                      <a:pt x="48" y="2"/>
                                    </a:cubicBezTo>
                                    <a:lnTo>
                                      <a:pt x="48" y="7"/>
                                    </a:lnTo>
                                    <a:close/>
                                    <a:moveTo>
                                      <a:pt x="48" y="21"/>
                                    </a:moveTo>
                                    <a:cubicBezTo>
                                      <a:pt x="48" y="21"/>
                                      <a:pt x="47" y="22"/>
                                      <a:pt x="47" y="22"/>
                                    </a:cubicBezTo>
                                    <a:cubicBezTo>
                                      <a:pt x="14" y="22"/>
                                      <a:pt x="14" y="22"/>
                                      <a:pt x="14" y="22"/>
                                    </a:cubicBezTo>
                                    <a:cubicBezTo>
                                      <a:pt x="14" y="22"/>
                                      <a:pt x="13" y="21"/>
                                      <a:pt x="13" y="21"/>
                                    </a:cubicBezTo>
                                    <a:cubicBezTo>
                                      <a:pt x="13" y="16"/>
                                      <a:pt x="13" y="16"/>
                                      <a:pt x="13" y="16"/>
                                    </a:cubicBezTo>
                                    <a:cubicBezTo>
                                      <a:pt x="13" y="15"/>
                                      <a:pt x="14" y="15"/>
                                      <a:pt x="14" y="15"/>
                                    </a:cubicBezTo>
                                    <a:cubicBezTo>
                                      <a:pt x="47" y="15"/>
                                      <a:pt x="47" y="15"/>
                                      <a:pt x="47" y="15"/>
                                    </a:cubicBezTo>
                                    <a:cubicBezTo>
                                      <a:pt x="47" y="15"/>
                                      <a:pt x="48" y="15"/>
                                      <a:pt x="48" y="16"/>
                                    </a:cubicBezTo>
                                    <a:lnTo>
                                      <a:pt x="48" y="21"/>
                                    </a:lnTo>
                                    <a:close/>
                                    <a:moveTo>
                                      <a:pt x="48" y="35"/>
                                    </a:moveTo>
                                    <a:cubicBezTo>
                                      <a:pt x="48" y="35"/>
                                      <a:pt x="47" y="36"/>
                                      <a:pt x="47" y="36"/>
                                    </a:cubicBezTo>
                                    <a:cubicBezTo>
                                      <a:pt x="14" y="36"/>
                                      <a:pt x="14" y="36"/>
                                      <a:pt x="14" y="36"/>
                                    </a:cubicBezTo>
                                    <a:cubicBezTo>
                                      <a:pt x="14" y="36"/>
                                      <a:pt x="13" y="35"/>
                                      <a:pt x="13" y="35"/>
                                    </a:cubicBezTo>
                                    <a:cubicBezTo>
                                      <a:pt x="13" y="30"/>
                                      <a:pt x="13" y="30"/>
                                      <a:pt x="13" y="30"/>
                                    </a:cubicBezTo>
                                    <a:cubicBezTo>
                                      <a:pt x="13" y="29"/>
                                      <a:pt x="14" y="29"/>
                                      <a:pt x="14" y="29"/>
                                    </a:cubicBezTo>
                                    <a:cubicBezTo>
                                      <a:pt x="47" y="29"/>
                                      <a:pt x="47" y="29"/>
                                      <a:pt x="47" y="29"/>
                                    </a:cubicBezTo>
                                    <a:cubicBezTo>
                                      <a:pt x="47" y="29"/>
                                      <a:pt x="48" y="29"/>
                                      <a:pt x="48" y="30"/>
                                    </a:cubicBezTo>
                                    <a:lnTo>
                                      <a:pt x="48" y="35"/>
                                    </a:lnTo>
                                    <a:close/>
                                  </a:path>
                                </a:pathLst>
                              </a:custGeom>
                              <a:solidFill>
                                <a:srgbClr val="FFFFFF"/>
                              </a:solidFill>
                              <a:ln w="9525">
                                <a:solidFill>
                                  <a:srgbClr val="F2F2F2"/>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23C45" id="شكل حر: شكل 376" o:spid="_x0000_s1026" style="position:absolute;margin-left:159.5pt;margin-top:2.55pt;width:22.05pt;height:17.75pt;rotation:180;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fBwkAAOotAAAOAAAAZHJzL2Uyb0RvYy54bWysWtuO20YSfQ+w/0DwcYG12LyKA8vG5uJF&#10;gFwMZPIBHIoaCSuRCskZjfOa/Z19CJCPcf4mVX3hVGnYzYYdGxiIzarTVXWqb8V+/fbpdAwem344&#10;dO0mFK+iMGjautse2vtN+PPtu3+tw2AYq3ZbHbu22YQfmiF8++YfX7y+nG+auNt3x23TBwDSDjeX&#10;8ybcj+P5ZrUa6n1zqoZX3blp4eWu60/VCI/9/WrbVxdAPx1XcRTlq0vXb899VzfDAK1fq5fhG4m/&#10;2zX1+ONuNzRjcNyEYNso//by7x3+Xb15Xd3c99V5f6i1GdUnWHGqDi10OkF9XY1V8NAfXkCdDnXf&#10;Dd1ufFV3p1W32x3qRvoA3ojoypuf9tW5kb5AcIbzFKbh74Otf3h83weH7SZMijwM2uoEJH3848/f&#10;/vxf8PH/H3+/CfQDvoZgXc7DDej8dH7fo7vD+buu/u8QtN0328P4vju0IxgnUHLFRPFhAKXg7vJ9&#10;t4U+qoexkxF72vWnoO+AGRGtI/wnmyE0wZPk6cPEU/M0BjU0xiCXZGFQw6s4zsR6LTusbhALzaof&#10;hvE/TSd/V4/fDaOieQu/JElb7egtpMTudATG/7kKRBEVeXAJUokGVE5SgkglKRAV7IOk0LkzScVE&#10;KprFSYiEKEQUzeKkTMpmE7g/WT6PA3ROEkkqsnjWpoJI2W2CUTxh2eNUEil7nIRn0GnU13G0no+6&#10;WA67oHHPRZZbkPwCL2jk0zS1ofmFX9D4O2zzI0BQBuwxi/0YiCkDIs6zNJ5N2HiZgphSIKIytUH5&#10;cRBTDsoYsnveMD8OYsqByzg/EmJKgiNsCWMhT8q4nB2hCaUhTsp0frgnlAWRR5lI5+EoFXGR5BY4&#10;ykRarEUyj0aZcKBRJtI0KYt5NMqEw1VKhAONEpGvLXFLKQ12R1PKAk5usxmXepKQUhLsaJQDYc+Q&#10;lJJgd5Ry4ELzIwGWSbImOIyjLBRiHc+P1YzS4EjfjPJQZLFl6GeUCDurGeXBgUaJsCdcRnlwuEqJ&#10;cKBRHrK0sAWO8uDwlNKQicSyick9acgpDQ44SoMj53LKg93XnPLggvMjIqdEuOAoE0KURTS/EOaU&#10;CkcO55QLEScinscrKBl2agvKhQuOkmHPu4Jy4fC2oGQ44CgXIopzS/Dw+DHtMR3OUi7KEuaT2Ym4&#10;8KSioFTY4daUCUemrBkVdmfXlAoXnicXa8pFFOR4jAryLEvkoY2eZdaUDrckJcQtSTlxS1Ja3JKU&#10;GKdkSblxS1J23JKUH7ckZcgt6c1R6c1R6c1R6c1R6c1R6c0RnHXJ6HaGSUTeLMFs4o/qzZOIvIkS&#10;kTdTIvKmSkTeXEHJxD8C/myxI7qbLeHP1tVR3TFJCXZkXzDAny12dF9A9WeLHeEXUP3ZYkd5Nyo7&#10;zi+I+rN1dap3scVO9wsG+LPFDvkvUFe4qOl6XrU3Jb76qdVt8CuosAh9C2sjFv3O3YAFRSz5Qdnw&#10;VtUooVT41MqK4bN4xsRhhkHxRFcYX4rnTBzcQ/HMKl4wccgyFJe1RPDoJfqaiUP6oHhpRS+ZOA5j&#10;lIcxigXZGXxYO2lscIRKBau7peAK2l8YWbYeYq6gPYZBY1NIuIL2GcaDTYHzi6MBfYDqlU3himHt&#10;NGSxTYFzHGunIUFtCpzlWDsNhSabAuc51k5DKcmmwJnGWhI6DbUiiwKuwJRqLBdJDavXuBAzDe02&#10;VN6tfXCyYfep+rD6LSLOdqIdT6yO4+pMrcLyDfoB9RmrVZxvrNFIDYfnnPBUew51FmsfnPFUe546&#10;POeUYzlFWuXwnHOOFRPUgIqIzSqYAGissCgiNeyew1TBNLTnUNmw9sE5z7Tnmd1zWNxZH9rzzO65&#10;4JxjkQL9gCKE1SrOea49hzqDVYNzjqUG2YfDc845VhOkhsNzzjnWC6SGw3POOVYEUAOO/DY/YP6j&#10;0S2053Cqt2pwzvFcL/uwew57A9aH9rywew6TK9PQnsPx22oV5xxP4GgVnLCtGpxzPGNLDea5WgX1&#10;JqGH78PXX4b7MIAvw3fYC2waqhH3FuZncNmEOFD3+LlUOnTqHpvbTr4fcXsB5wHoE8adMvL5df1w&#10;d6i/bH6lwspAJQx9SQDlpv4ESZsmNhjQHKyCiLUHElX1pD93K1RlqTGU4/AnJQ9nEvCMQej9BetJ&#10;t/lbqxWYx6ovHpiryHIT62M3NJKx54hTN2HJ9idECXNC1G6Ctwnz2fnKFkYQpVDoaoxq0+zL7DTA&#10;2skpYxkU74ayAjOqdF616Yjy3kyjv81ag3uumOERUkZPIeZmLjGjvqPDqHwmjgPQYJmP7qpN5bna&#10;jpgA6jaZkjjUFwOoB4uchwyIYkbt1kybdnKa4RaBdaSkggExIWW96UbYkKkUXbbZaMhBZrBVfzxC&#10;yugpxFfI1jGj9yLGVzczWpiNX9j24GRhbfNiBhb9FyBLbZ8ODOWha4uxCAFtJgxX0WMJoAeeUuDz&#10;4UKbn8VzICo8cjk0OaDDMy2RzEZuv7JYE8VAltq8LJ4FUYs+C4/OnvncP7Z0tbzKSvPSPsEYbBMO&#10;rzzm0512A/Y7ZH5ljV7R0LxwmOXGz8DWCcOI1fn8fDBeTA+tcbWSKGxHo5/dGoZNYiaB7Y1e2Cb7&#10;GMxy42dgq9RWZRAzGnX+qUC9wDb5qweiHhsmV83bxeyeTuNe2c0XSx0R85GITQmq8YXVc5OIJo3D&#10;LDd+BrZKHe6MztUpHtxS/sSma6idkMFtYOyNfnbrAchXejVlq6qOyRIzDUwnocVRaeYfhr3c6GX3&#10;PIxOTt6halTRe4Ft8pdl98SNeWuyG9TxpCVrlNORS2I+3+McuuNh++5wPOJha+jv77469sFjBfd6&#10;38l/evfExI4tntjKDCp1UssOEb+D/3MQfffQbmV+7Jtq+43+PVaHo/oNVh6hgixvu+IFV3VF9q7b&#10;foDLrvJaK+ww4YI03G/dd/2vYXCBy8abcPjloeqbMDh+28KF2VKkWMca5UOaFVjD7OmbO/qmamuA&#10;2oRjCBVu/PnVqG40P5z7w/0eb9JKd9vu33DJdnfA26/SPmWVfoALxTLe+vIz3limz1Lq+Yr2m78A&#10;AAD//wMAUEsDBBQABgAIAAAAIQCHHw594QAAAAgBAAAPAAAAZHJzL2Rvd25yZXYueG1sTI/BTsMw&#10;EETvSPyDtUjcqOOmTSFkUyEEBzgU0ZYDNzdZkoC9jmK3Tfl6zAlus5rVzJtiOVojDjT4zjGCmiQg&#10;iCtXd9wgbDePV9cgfNBca+OYEE7kYVmenxU6r92RX+mwDo2IIexzjdCG0OdS+qolq/3E9cTR+3CD&#10;1SGeQyPrQR9juDVymiSZtLrj2NDqnu5bqr7We4tgVk+nrXpupg8vb5+2WrzP1PfcIV5ejHe3IAKN&#10;4e8ZfvEjOpSRaef2XHthEFJ1E7cEhLkCEf00S6PYIcySDGRZyP8Dyh8AAAD//wMAUEsBAi0AFAAG&#10;AAgAAAAhALaDOJL+AAAA4QEAABMAAAAAAAAAAAAAAAAAAAAAAFtDb250ZW50X1R5cGVzXS54bWxQ&#10;SwECLQAUAAYACAAAACEAOP0h/9YAAACUAQAACwAAAAAAAAAAAAAAAAAvAQAAX3JlbHMvLnJlbHNQ&#10;SwECLQAUAAYACAAAACEA/q74XwcJAADqLQAADgAAAAAAAAAAAAAAAAAuAgAAZHJzL2Uyb0RvYy54&#10;bWxQSwECLQAUAAYACAAAACEAhx8OfeEAAAAIAQAADwAAAAAAAAAAAAAAAABhCwAAZHJzL2Rvd25y&#10;ZXYueG1sUEsFBgAAAAAEAAQA8wAAAG8MAAAAAA==&#10;" path="m5,10c2,10,,8,,5,,2,2,,5,v2,,5,2,5,5c10,8,7,10,5,10xm5,24c2,24,,21,,18,,16,2,13,5,13v2,,5,3,5,5c10,21,7,24,5,24xm5,37c2,37,,35,,32,,29,2,27,5,27v2,,5,2,5,5c10,35,7,37,5,37xm48,7v,1,-1,1,-1,1c14,8,14,8,14,8v,,-1,,-1,-1c13,2,13,2,13,2v,,1,-1,1,-1c47,1,47,1,47,1v,,1,1,1,1l48,7xm48,21v,,-1,1,-1,1c14,22,14,22,14,22v,,-1,-1,-1,-1c13,16,13,16,13,16v,-1,1,-1,1,-1c47,15,47,15,47,15v,,1,,1,1l48,21xm48,35v,,-1,1,-1,1c14,36,14,36,14,36v,,-1,-1,-1,-1c13,30,13,30,13,30v,-1,1,-1,1,-1c47,29,47,29,47,29v,,1,,1,1l48,35xe" strokecolor="#f2f2f2">
                      <v:path arrowok="t" o:connecttype="custom" o:connectlocs="99622451,208152832;0,104073373;99622451,0;199244903,104073373;99622451,208152832;99622451,499558276;0,374670229;99622451,270596856;199244903,374670229;99622451,499558276;99622451,770155132;0,666081759;99622451,562002300;199244903,666081759;99622451,770155132;956372032,145702722;936448708,166517397;278944030,166517397;259014873,145702722;259014873,41629349;278944030,20814675;936448708,20814675;956372032,41629349;956372032,145702722;956372032,437114253;936448708,457928927;278944030,457928927;259014873,437114253;259014873,333040880;278944030,312226205;936448708,312226205;956372032,333040880;956372032,437114253;956372032,728525783;936448708,749340458;278944030,749340458;259014873,728525783;259014873,624452410;278944030,603637736;936448708,603637736;956372032,624452410;956372032,728525783" o:connectangles="0,0,0,0,0,0,0,0,0,0,0,0,0,0,0,0,0,0,0,0,0,0,0,0,0,0,0,0,0,0,0,0,0,0,0,0,0,0,0,0,0,0"/>
                      <o:lock v:ext="edit" verticies="t"/>
                    </v:shape>
                  </w:pict>
                </mc:Fallback>
              </mc:AlternateContent>
            </w:r>
            <w:r w:rsidRPr="007470B9">
              <w:rPr>
                <w:rFonts w:ascii="Hacen Liner Screen" w:hAnsi="Hacen Liner Screen" w:cs="Hacen Liner Screen"/>
                <w:color w:val="FFFFFF"/>
                <w:sz w:val="32"/>
                <w:szCs w:val="32"/>
                <w:rtl/>
              </w:rPr>
              <w:t>مؤشرات تقويم الكفاءة</w:t>
            </w:r>
          </w:p>
        </w:tc>
      </w:tr>
      <w:tr w:rsidR="004A2EA3" w14:paraId="32456BE2" w14:textId="77777777" w:rsidTr="004A2EA3">
        <w:tblPrEx>
          <w:jc w:val="left"/>
          <w:shd w:val="clear" w:color="auto" w:fill="990033"/>
        </w:tblPrEx>
        <w:tc>
          <w:tcPr>
            <w:tcW w:w="6647" w:type="dxa"/>
            <w:gridSpan w:val="4"/>
            <w:tcBorders>
              <w:left w:val="single" w:sz="18" w:space="0" w:color="990033"/>
              <w:bottom w:val="single" w:sz="18" w:space="0" w:color="990033"/>
              <w:right w:val="single" w:sz="18" w:space="0" w:color="990033"/>
            </w:tcBorders>
            <w:shd w:val="clear" w:color="auto" w:fill="auto"/>
          </w:tcPr>
          <w:p w14:paraId="373F7B0D" w14:textId="7424C9B5" w:rsidR="004A2EA3" w:rsidRPr="005D2DD6" w:rsidRDefault="00FA5BED" w:rsidP="00FA5BED">
            <w:pPr>
              <w:jc w:val="lowKashida"/>
              <w:rPr>
                <w:rFonts w:cs="Sakkal Majalla"/>
                <w:sz w:val="24"/>
                <w:szCs w:val="24"/>
                <w:rtl/>
                <w:lang w:bidi="ar-DZ"/>
              </w:rPr>
            </w:pPr>
            <w:r w:rsidRPr="005D2DD6">
              <w:rPr>
                <w:rFonts w:cs="Sakkal Majalla"/>
                <w:sz w:val="24"/>
                <w:szCs w:val="24"/>
                <w:rtl/>
                <w:lang w:bidi="ar-DZ"/>
              </w:rPr>
              <w:t xml:space="preserve">طالعت كتابا تاريخيا يتحدث عن </w:t>
            </w:r>
            <w:r w:rsidRPr="005D2DD6">
              <w:rPr>
                <w:rFonts w:cs="Sakkal Majalla"/>
                <w:color w:val="FF0000"/>
                <w:sz w:val="24"/>
                <w:szCs w:val="24"/>
                <w:rtl/>
                <w:lang w:bidi="ar-DZ"/>
              </w:rPr>
              <w:t xml:space="preserve">الدول الكبرى </w:t>
            </w:r>
            <w:r w:rsidRPr="005D2DD6">
              <w:rPr>
                <w:rFonts w:cs="Sakkal Majalla"/>
                <w:sz w:val="24"/>
                <w:szCs w:val="24"/>
                <w:rtl/>
                <w:lang w:bidi="ar-DZ"/>
              </w:rPr>
              <w:t xml:space="preserve">التي </w:t>
            </w:r>
            <w:r w:rsidRPr="005D2DD6">
              <w:rPr>
                <w:rFonts w:cs="Sakkal Majalla"/>
                <w:color w:val="FF0000"/>
                <w:sz w:val="24"/>
                <w:szCs w:val="24"/>
                <w:rtl/>
                <w:lang w:bidi="ar-DZ"/>
              </w:rPr>
              <w:t>حكمت العالم الإسلامي</w:t>
            </w:r>
            <w:r w:rsidRPr="005D2DD6">
              <w:rPr>
                <w:rFonts w:cs="Sakkal Majalla"/>
                <w:sz w:val="24"/>
                <w:szCs w:val="24"/>
                <w:rtl/>
                <w:lang w:bidi="ar-DZ"/>
              </w:rPr>
              <w:t xml:space="preserve">، وما لفت انتباهك أنه بعد </w:t>
            </w:r>
            <w:r w:rsidRPr="005D2DD6">
              <w:rPr>
                <w:rFonts w:cs="Sakkal Majalla"/>
                <w:color w:val="FF0000"/>
                <w:sz w:val="24"/>
                <w:szCs w:val="24"/>
                <w:rtl/>
                <w:lang w:bidi="ar-DZ"/>
              </w:rPr>
              <w:t>الدولة الإسلامية للرسول صلى الله عليه وسلم</w:t>
            </w:r>
            <w:r w:rsidRPr="005D2DD6">
              <w:rPr>
                <w:rFonts w:cs="Sakkal Majalla"/>
                <w:sz w:val="24"/>
                <w:szCs w:val="24"/>
                <w:rtl/>
                <w:lang w:bidi="ar-DZ"/>
              </w:rPr>
              <w:t xml:space="preserve">، </w:t>
            </w:r>
            <w:r w:rsidRPr="005D2DD6">
              <w:rPr>
                <w:rFonts w:cs="Sakkal Majalla"/>
                <w:color w:val="FF0000"/>
                <w:sz w:val="24"/>
                <w:szCs w:val="24"/>
                <w:rtl/>
                <w:lang w:bidi="ar-DZ"/>
              </w:rPr>
              <w:t>ودولة الخلافة الراشدة</w:t>
            </w:r>
            <w:r w:rsidRPr="005D2DD6">
              <w:rPr>
                <w:rFonts w:cs="Sakkal Majalla"/>
                <w:sz w:val="24"/>
                <w:szCs w:val="24"/>
                <w:rtl/>
                <w:lang w:bidi="ar-DZ"/>
              </w:rPr>
              <w:t xml:space="preserve">، تعاقب على الحكم </w:t>
            </w:r>
            <w:r w:rsidRPr="005D2DD6">
              <w:rPr>
                <w:rFonts w:cs="Sakkal Majalla"/>
                <w:color w:val="FF0000"/>
                <w:sz w:val="24"/>
                <w:szCs w:val="24"/>
                <w:rtl/>
                <w:lang w:bidi="ar-DZ"/>
              </w:rPr>
              <w:t>ثلاث دول كبرى</w:t>
            </w:r>
            <w:r w:rsidRPr="005D2DD6">
              <w:rPr>
                <w:rFonts w:cs="Sakkal Majalla"/>
                <w:sz w:val="24"/>
                <w:szCs w:val="24"/>
                <w:rtl/>
                <w:lang w:bidi="ar-DZ"/>
              </w:rPr>
              <w:t xml:space="preserve">: هي </w:t>
            </w:r>
            <w:r w:rsidRPr="005D2DD6">
              <w:rPr>
                <w:rFonts w:cs="Sakkal Majalla"/>
                <w:color w:val="00B050"/>
                <w:sz w:val="24"/>
                <w:szCs w:val="24"/>
                <w:rtl/>
                <w:lang w:bidi="ar-DZ"/>
              </w:rPr>
              <w:t xml:space="preserve">الدولة الأموية </w:t>
            </w:r>
            <w:r w:rsidRPr="005D2DD6">
              <w:rPr>
                <w:rFonts w:cs="Sakkal Majalla"/>
                <w:sz w:val="24"/>
                <w:szCs w:val="24"/>
                <w:rtl/>
                <w:lang w:bidi="ar-DZ"/>
              </w:rPr>
              <w:t xml:space="preserve">ثم </w:t>
            </w:r>
            <w:r w:rsidRPr="005D2DD6">
              <w:rPr>
                <w:rFonts w:cs="Sakkal Majalla"/>
                <w:color w:val="00B050"/>
                <w:sz w:val="24"/>
                <w:szCs w:val="24"/>
                <w:rtl/>
                <w:lang w:bidi="ar-DZ"/>
              </w:rPr>
              <w:t>العباسية</w:t>
            </w:r>
            <w:r w:rsidRPr="005D2DD6">
              <w:rPr>
                <w:rFonts w:cs="Sakkal Majalla"/>
                <w:sz w:val="24"/>
                <w:szCs w:val="24"/>
                <w:rtl/>
                <w:lang w:bidi="ar-DZ"/>
              </w:rPr>
              <w:t xml:space="preserve"> وآخرها </w:t>
            </w:r>
            <w:r w:rsidRPr="005D2DD6">
              <w:rPr>
                <w:rFonts w:cs="Sakkal Majalla"/>
                <w:color w:val="00B050"/>
                <w:sz w:val="24"/>
                <w:szCs w:val="24"/>
                <w:rtl/>
                <w:lang w:bidi="ar-DZ"/>
              </w:rPr>
              <w:t>العثمانية</w:t>
            </w:r>
            <w:r w:rsidRPr="005D2DD6">
              <w:rPr>
                <w:rFonts w:cs="Sakkal Majalla"/>
                <w:sz w:val="24"/>
                <w:szCs w:val="24"/>
                <w:rtl/>
                <w:lang w:bidi="ar-DZ"/>
              </w:rPr>
              <w:t xml:space="preserve">، وقال الكاتب أن </w:t>
            </w:r>
            <w:r w:rsidRPr="005D2DD6">
              <w:rPr>
                <w:rFonts w:cs="Sakkal Majalla"/>
                <w:color w:val="FF0000"/>
                <w:sz w:val="24"/>
                <w:szCs w:val="24"/>
                <w:rtl/>
                <w:lang w:bidi="ar-DZ"/>
              </w:rPr>
              <w:t xml:space="preserve">الدولة العثمانية </w:t>
            </w:r>
            <w:r w:rsidRPr="005D2DD6">
              <w:rPr>
                <w:rFonts w:cs="Sakkal Majalla"/>
                <w:sz w:val="24"/>
                <w:szCs w:val="24"/>
                <w:rtl/>
                <w:lang w:bidi="ar-DZ"/>
              </w:rPr>
              <w:t xml:space="preserve">تعد أطول الدول الإسلامية عهدا، فقد </w:t>
            </w:r>
            <w:r w:rsidRPr="005D2DD6">
              <w:rPr>
                <w:rFonts w:cs="Sakkal Majalla" w:hint="cs"/>
                <w:sz w:val="24"/>
                <w:szCs w:val="24"/>
                <w:rtl/>
                <w:lang w:bidi="ar-DZ"/>
              </w:rPr>
              <w:t>عمرت أكثر من 06 قرون،</w:t>
            </w:r>
            <w:r w:rsidRPr="005D2DD6">
              <w:rPr>
                <w:rFonts w:cs="Sakkal Majalla"/>
                <w:sz w:val="24"/>
                <w:szCs w:val="24"/>
                <w:rtl/>
                <w:lang w:bidi="ar-DZ"/>
              </w:rPr>
              <w:t xml:space="preserve"> وأنها من الدول العظيمة التي </w:t>
            </w:r>
            <w:r w:rsidRPr="005D2DD6">
              <w:rPr>
                <w:rFonts w:cs="Sakkal Majalla"/>
                <w:color w:val="FF0000"/>
                <w:sz w:val="24"/>
                <w:szCs w:val="24"/>
                <w:rtl/>
                <w:lang w:bidi="ar-DZ"/>
              </w:rPr>
              <w:t>تمكنت من تغيير خارطة العالم</w:t>
            </w:r>
            <w:r w:rsidRPr="005D2DD6">
              <w:rPr>
                <w:rFonts w:cs="Sakkal Majalla"/>
                <w:sz w:val="24"/>
                <w:szCs w:val="24"/>
                <w:rtl/>
                <w:lang w:bidi="ar-DZ"/>
              </w:rPr>
              <w:t xml:space="preserve">، من خلال </w:t>
            </w:r>
            <w:r w:rsidRPr="005D2DD6">
              <w:rPr>
                <w:rFonts w:cs="Sakkal Majalla"/>
                <w:color w:val="FF0000"/>
                <w:sz w:val="24"/>
                <w:szCs w:val="24"/>
                <w:rtl/>
                <w:lang w:bidi="ar-DZ"/>
              </w:rPr>
              <w:t>فتح القسطنطينية</w:t>
            </w:r>
            <w:r w:rsidRPr="005D2DD6">
              <w:rPr>
                <w:rFonts w:cs="Sakkal Majalla"/>
                <w:sz w:val="24"/>
                <w:szCs w:val="24"/>
                <w:rtl/>
                <w:lang w:bidi="ar-DZ"/>
              </w:rPr>
              <w:t xml:space="preserve"> والهيمنة على أجزاء واسعة من </w:t>
            </w:r>
            <w:r w:rsidRPr="005D2DD6">
              <w:rPr>
                <w:rFonts w:cs="Sakkal Majalla"/>
                <w:color w:val="FF0000"/>
                <w:sz w:val="24"/>
                <w:szCs w:val="24"/>
                <w:rtl/>
                <w:lang w:bidi="ar-DZ"/>
              </w:rPr>
              <w:t>قارات أوروبا واسيا وافريقيا</w:t>
            </w:r>
            <w:r w:rsidRPr="005D2DD6">
              <w:rPr>
                <w:rFonts w:cs="Sakkal Majalla"/>
                <w:sz w:val="24"/>
                <w:szCs w:val="24"/>
                <w:rtl/>
                <w:lang w:bidi="ar-DZ"/>
              </w:rPr>
              <w:t>... فقررت أن تبحث في نشأة هذه الدولة ومراحل تطورها وأبرز فتوحاتها.</w:t>
            </w:r>
          </w:p>
        </w:tc>
        <w:tc>
          <w:tcPr>
            <w:tcW w:w="3971" w:type="dxa"/>
            <w:gridSpan w:val="3"/>
            <w:tcBorders>
              <w:top w:val="single" w:sz="12" w:space="0" w:color="008080"/>
              <w:left w:val="single" w:sz="18" w:space="0" w:color="990033"/>
              <w:bottom w:val="single" w:sz="18" w:space="0" w:color="008080"/>
              <w:right w:val="single" w:sz="24" w:space="0" w:color="C45911" w:themeColor="accent2" w:themeShade="BF"/>
            </w:tcBorders>
            <w:shd w:val="clear" w:color="auto" w:fill="auto"/>
          </w:tcPr>
          <w:p w14:paraId="3F517013" w14:textId="0E3E5030" w:rsidR="004A2EA3" w:rsidRPr="002010B4" w:rsidRDefault="006A63B3" w:rsidP="000A5613">
            <w:pPr>
              <w:jc w:val="both"/>
              <w:rPr>
                <w:rFonts w:ascii="Sakkal Majalla" w:hAnsi="Sakkal Majalla" w:cs="Sakkal Majalla"/>
                <w:b/>
                <w:bCs/>
                <w:sz w:val="28"/>
                <w:szCs w:val="28"/>
                <w:rtl/>
              </w:rPr>
            </w:pPr>
            <w:r w:rsidRPr="002010B4">
              <w:rPr>
                <w:rFonts w:ascii="Sakkal Majalla" w:hAnsi="Sakkal Majalla" w:cs="Sakkal Majalla" w:hint="cs"/>
                <w:b/>
                <w:bCs/>
                <w:sz w:val="28"/>
                <w:szCs w:val="28"/>
                <w:rtl/>
              </w:rPr>
              <w:t xml:space="preserve">- </w:t>
            </w:r>
            <w:r w:rsidR="000A5613" w:rsidRPr="002010B4">
              <w:rPr>
                <w:rFonts w:ascii="Sakkal Majalla" w:hAnsi="Sakkal Majalla" w:cs="Sakkal Majalla" w:hint="cs"/>
                <w:b/>
                <w:bCs/>
                <w:sz w:val="28"/>
                <w:szCs w:val="28"/>
                <w:rtl/>
              </w:rPr>
              <w:t xml:space="preserve">القدرة على </w:t>
            </w:r>
            <w:r w:rsidR="000A5613" w:rsidRPr="002010B4">
              <w:rPr>
                <w:rFonts w:ascii="Sakkal Majalla" w:hAnsi="Sakkal Majalla" w:cs="Sakkal Majalla"/>
                <w:b/>
                <w:bCs/>
                <w:sz w:val="28"/>
                <w:szCs w:val="28"/>
                <w:rtl/>
              </w:rPr>
              <w:t xml:space="preserve">تمكن المتعلم من التعرف على </w:t>
            </w:r>
            <w:r w:rsidR="002010B4" w:rsidRPr="002010B4">
              <w:rPr>
                <w:rFonts w:ascii="Sakkal Majalla" w:hAnsi="Sakkal Majalla" w:cs="Sakkal Majalla" w:hint="cs"/>
                <w:b/>
                <w:bCs/>
                <w:sz w:val="28"/>
                <w:szCs w:val="28"/>
                <w:rtl/>
              </w:rPr>
              <w:t>أصل العثمانيين و</w:t>
            </w:r>
            <w:r w:rsidR="000A5613" w:rsidRPr="002010B4">
              <w:rPr>
                <w:rFonts w:ascii="Sakkal Majalla" w:hAnsi="Sakkal Majalla" w:cs="Sakkal Majalla"/>
                <w:b/>
                <w:bCs/>
                <w:sz w:val="28"/>
                <w:szCs w:val="28"/>
                <w:rtl/>
              </w:rPr>
              <w:t xml:space="preserve">نشأة الدولة العثمانية وتطورها </w:t>
            </w:r>
            <w:r w:rsidR="000A5613" w:rsidRPr="002010B4">
              <w:rPr>
                <w:rFonts w:ascii="Sakkal Majalla" w:hAnsi="Sakkal Majalla" w:cs="Sakkal Majalla" w:hint="cs"/>
                <w:b/>
                <w:bCs/>
                <w:sz w:val="28"/>
                <w:szCs w:val="28"/>
                <w:rtl/>
              </w:rPr>
              <w:t>من قبيلة إلى إمارة إلى سلطنة</w:t>
            </w:r>
            <w:r w:rsidR="002010B4" w:rsidRPr="002010B4">
              <w:rPr>
                <w:rFonts w:ascii="Sakkal Majalla" w:hAnsi="Sakkal Majalla" w:cs="Sakkal Majalla" w:hint="cs"/>
                <w:b/>
                <w:bCs/>
                <w:sz w:val="28"/>
                <w:szCs w:val="28"/>
                <w:rtl/>
              </w:rPr>
              <w:t>، وأهم ال</w:t>
            </w:r>
            <w:r w:rsidR="002010B4">
              <w:rPr>
                <w:rFonts w:ascii="Sakkal Majalla" w:hAnsi="Sakkal Majalla" w:cs="Sakkal Majalla" w:hint="cs"/>
                <w:b/>
                <w:bCs/>
                <w:sz w:val="28"/>
                <w:szCs w:val="28"/>
                <w:rtl/>
              </w:rPr>
              <w:t>فتوحات الإسلامية التي قاموا بها، خاصة فتح مدينة القسطنطينية.</w:t>
            </w:r>
          </w:p>
        </w:tc>
      </w:tr>
    </w:tbl>
    <w:p w14:paraId="31D64FAA" w14:textId="66D64D24" w:rsidR="009E17D0" w:rsidRPr="006C506E" w:rsidRDefault="009E17D0" w:rsidP="0083613D">
      <w:pPr>
        <w:rPr>
          <w:rFonts w:asciiTheme="majorBidi" w:hAnsiTheme="majorBidi" w:cstheme="majorBidi"/>
          <w:sz w:val="2"/>
          <w:szCs w:val="2"/>
          <w:rtl/>
          <w:lang w:bidi="ar-DZ"/>
        </w:rPr>
      </w:pPr>
    </w:p>
    <w:tbl>
      <w:tblPr>
        <w:tblStyle w:val="TableGrid"/>
        <w:bidiVisual/>
        <w:tblW w:w="0" w:type="auto"/>
        <w:tblInd w:w="10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849"/>
        <w:gridCol w:w="2593"/>
        <w:gridCol w:w="4369"/>
        <w:gridCol w:w="835"/>
      </w:tblGrid>
      <w:tr w:rsidR="00B573E2" w:rsidRPr="00DE5733" w14:paraId="339AC3E4" w14:textId="77777777" w:rsidTr="006A323B">
        <w:trPr>
          <w:gridAfter w:val="2"/>
          <w:wAfter w:w="5204" w:type="dxa"/>
        </w:trPr>
        <w:tc>
          <w:tcPr>
            <w:tcW w:w="544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43A1DCA7" w14:textId="77777777" w:rsidR="00B573E2" w:rsidRPr="00551C3E" w:rsidRDefault="00B573E2" w:rsidP="006A323B">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mc:AlternateContent>
                <mc:Choice Requires="wps">
                  <w:drawing>
                    <wp:anchor distT="0" distB="0" distL="114300" distR="114300" simplePos="0" relativeHeight="252481536" behindDoc="0" locked="0" layoutInCell="1" allowOverlap="1" wp14:anchorId="6123D5B2" wp14:editId="36C9E555">
                      <wp:simplePos x="0" y="0"/>
                      <wp:positionH relativeFrom="margin">
                        <wp:posOffset>2859405</wp:posOffset>
                      </wp:positionH>
                      <wp:positionV relativeFrom="paragraph">
                        <wp:posOffset>-47625</wp:posOffset>
                      </wp:positionV>
                      <wp:extent cx="427355" cy="445770"/>
                      <wp:effectExtent l="19050" t="19050" r="29845" b="30480"/>
                      <wp:wrapNone/>
                      <wp:docPr id="537"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0FDD9B77" w14:textId="77777777" w:rsidR="00420431" w:rsidRPr="001E7337" w:rsidRDefault="00420431" w:rsidP="00B573E2">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123D5B2" id="_x0000_s1028" style="position:absolute;left:0;text-align:left;margin-left:225.15pt;margin-top:-3.75pt;width:33.65pt;height:35.1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x5qQcAANgfAAAOAAAAZHJzL2Uyb0RvYy54bWysWVGO2zYQ/S/QOxD6bJBYpCjJNuIERdIY&#10;BdI2QNQDaGV5LVSWXEm73vS3vU4/CvQwyW06Q9IUaYuSWjQJdu3o8Ykzbzgccl6+fjqW5DFv2qKu&#10;Nh594Xskr7J6V1T3G+/n5N3zpUfaLq12aVlX+cb7lLfe61dff/XyfFrnrD7U5S5vCJBU7fp82niH&#10;rjutF4s2O+THtH1Rn/IKHu7r5ph28LW5X+ya9Azsx3LBfD9anOtmd2rqLG9b+N+38qH3SvDv93nW&#10;/bTft3lHyo0Hc+vEz0b8vMOfi1cv0/V9k54ORaamkf6HWRzTooKXaqq3aZeSh6a4oToWWVO39b57&#10;kdXHRb3fF1kubABrqH9lzcdDesqFLeCc9qTd1P5/tNmPjx8aUuw2XhjEHqnSI4j0+e8vv3/5g3z+&#10;8/Nfa6K+hDFHZ51P7RrGfDx9aNDc9vS+zn5p4cHCeoJfWsCQu/MP9Q4o04euFg562jdHHAmmkyeh&#10;wyetQ/7UkQz+k7M4CEOPZPCI8zCOhU6LdH0ZnD203TavBVH6+L7tpIw7+CRE2ClDtiD5/liCos+e&#10;Ex//KsE1gBqA55TGq4gvB4HMACJAg68ZAwNI/aU/yMYN0BAg0RP/ZkGCyCcsjAi9elWiJw+gYcgW&#10;vKgdsGUk8QmMUt66OCm6YF6vCWDwX3iNgdjQPDjhbXSNgIWuESEfNntlYEadSLX9IJxiY7F/K592&#10;QVa3ZEuB9HpeVCsHCcIB0ZohCw1CnP0Nj9YMeVwgy9+UEhUBN2Ta52DfljInzvT7lgZOnOn9LeVO&#10;nFYAQkb4lRJ2PTlmOn9LV0qAG5jtezbgM2b7fhCifY+eYE6PMe1+5bEtCwB/O3lLAYbhDDh6E/RM&#10;KyA0lwv1xkTtfqG5A6R9j0wyWG+ItN+RaBgTWG5nsN6H3xdovwuPxU6cdr7ALZ04W4GVE2cr4AqL&#10;QAsglmTAR1Kl1kAszVGoVuLZoifErHfl6kRbDRFOIZcPZk5tsjtzBlpWdF8QkwTSZ3D1tm2ghVXJ&#10;E4BbGHqVYrnWto82HHsN09L28TYE0zbqiBtCaSN1zA2hLFW571Kfa1nRHdy5TrnWVOCcmY33giKf&#10;M7NxW4bQOT8thJDLtXoSba5Q/kzCKKThdbJPtLGAYv6S05gcSOQH7Baq7QVovPRXK+Ii1RYDEt65&#10;hN3KRaqNRqgfr4LAyartBmgYRz53kvabKkCZz3nMnKyQMNV2rmiZm1ZHI9IuWRiHblodk4B1m09N&#10;laD8ieKlm9LUCh0wMlNTK6grGcjqEouaak341VSLL2M/pG5aU66JIOj3YdRAxKmTl5l6TURsvysj&#10;bxAGsC+73MBMwQKfRix0BkK/Rc+Yr6lasOJLiHDXYui3auCd8C8zZeMh45DRnLyWbuPhwEzdQh5G&#10;PHLy9hs5zHcievvNHH2GvEs3779YaIGpm0xcbl5ztU3khX53nzFfc7lNZDE8fMrjw4V3xL+mbuMp&#10;t9+egXYiHPo9GrDuFcHNlTYRudxSbLUMRmhNwSYWGjcFG6E019hETui3bWF85MMfEoVhcH3OS/qN&#10;exJp6gRsI5zm6hpFwv7bx8k40tRpHGmqNI40RRpH2hKN2I4XHTryxznN9TSONFfTOHK2RuFsjaLZ&#10;GkWzNYpmaxTN1iiarVE0W6NotkaRrZFrA45sgVx7WWSqM1ErwHVaH3EDewNctN1frtLSw+V2LXuq&#10;1PUafCIp3u8mkDXwvu0E5164tsPaGm7soHiGYw2QAA6fGvDYgoOrEB474UsLDo5AuDg0DbKvLDhW&#10;u4iXR/+hAZBLzNnjRZEYIA55gwOoPUDZS50Gh8weoCyG2tLhoTCwByibqdPokFsDsGREG6AcdL0h&#10;tAcoo6HOcw2wNcYiT7zBbbStMlZvYoDbaFtnpoyGkss1JVtprLfwDVBLOQZARjKVDpTRUCS5BthK&#10;B8poqH5cA2ylYduUU3IaDWnKmpIyWt4JDAUfZCtzAFYraDSUI64p2UpjLSIGuI22lcYqQwywjJZT&#10;U5mggf4KdlYSTGbQW0kwW0F3JcF0BP2VRN7cQ4ZIO0wkwgD4SM7Qb5AHb3LYeOpgjU+P9WOe1ALX&#10;9f0BWbwoQ3tIWZlQUQmKKctzlYJfQJffJ8Ery1GBFoe7UbCsiTVYXDmBHy6Ml9+SWZ6ABVhcKziB&#10;8mQwk1WeVjVY9GKczPKMJMAzXHERArS2/Hwx6/JbmifPi4JbVqmjnjO4Zak8ijbmLWv1cbQ4sUmX&#10;iAPZKNr0tjhmjaINEftbH6e/zfiY5jZDb3refVTPcInMCTM8zfAsMldECRyMjays21zmH1ziYtvX&#10;ax38ZTbq2rosdu+KssTV3Tb3d2/KhjymkD7e4MngslgsWFlhqqCi9UPS8h56zFnXiERo4Sy6d+KP&#10;0teCHYsub0hZHDceNObUO9P1IU9331U7sCNdd2lRys9CbtXYxF6mbH52T3dPol8qsgD2Oe/q3Sfo&#10;dDa1bC5DMxw+HOrmN4+cobG88dpfH9Im90j5fQWd2xWFOwnIluILLmv40phP7swnaZUBlbQaii78&#10;8qaD7zDo4dQU9wd4l9yrqvpb6LHuC+yFimasnJf6Au1jIY5qdWN/2vwuUH1D/tU/AAAA//8DAFBL&#10;AwQUAAYACAAAACEAz1QJo+EAAAAJAQAADwAAAGRycy9kb3ducmV2LnhtbEyPy07DMBBF90j8gzVI&#10;7FqngTwU4lS0Egs2SBRoYecmQxywx5HttoGvx6xgObpH956pl5PR7IjOD5YELOYJMKTWdgP1Ap6f&#10;7mYlMB8kdVJbQgFf6GHZnJ/VsursiR7xuAk9iyXkKylAhTBWnPtWoZF+bkekmL1bZ2SIp+t55+Qp&#10;lhvN0yTJuZEDxQUlR1wrbD83ByNg9ZK6ctjpB1VuFX9d6/vVx/ebEJcX0+0NsIBT+IPhVz+qQxOd&#10;9vZAnWdawHWWXEVUwKzIgEUgWxQ5sL2APC2ANzX//0HzAwAA//8DAFBLAQItABQABgAIAAAAIQC2&#10;gziS/gAAAOEBAAATAAAAAAAAAAAAAAAAAAAAAABbQ29udGVudF9UeXBlc10ueG1sUEsBAi0AFAAG&#10;AAgAAAAhADj9If/WAAAAlAEAAAsAAAAAAAAAAAAAAAAALwEAAF9yZWxzLy5yZWxzUEsBAi0AFAAG&#10;AAgAAAAhAHVo7HmpBwAA2B8AAA4AAAAAAAAAAAAAAAAALgIAAGRycy9lMm9Eb2MueG1sUEsBAi0A&#10;FAAGAAgAAAAhAM9UCaPhAAAACQEAAA8AAAAAAAAAAAAAAAAAAwoAAGRycy9kb3ducmV2LnhtbFBL&#10;BQYAAAAABAAEAPMAAAARCw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0FDD9B77" w14:textId="77777777" w:rsidR="00420431" w:rsidRPr="001E7337" w:rsidRDefault="00420431" w:rsidP="00B573E2">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r>
              <w:rPr>
                <w:rFonts w:ascii="NSimSun" w:eastAsia="NSimSun" w:hAnsi="NSimSun" w:cs="Hacen Tunisia" w:hint="cs"/>
                <w:color w:val="FFFFFF" w:themeColor="background1"/>
                <w:sz w:val="36"/>
                <w:szCs w:val="36"/>
                <w:rtl/>
              </w:rPr>
              <w:t xml:space="preserve">        </w:t>
            </w:r>
            <w:r w:rsidRPr="00D805F4">
              <w:rPr>
                <w:rFonts w:ascii="NSimSun" w:eastAsia="NSimSun" w:hAnsi="NSimSun" w:cs="Hacen Tunisia"/>
                <w:color w:val="FFFFFF" w:themeColor="background1"/>
                <w:sz w:val="36"/>
                <w:szCs w:val="36"/>
                <w:rtl/>
              </w:rPr>
              <w:t xml:space="preserve">تعريف </w:t>
            </w:r>
            <w:r>
              <w:rPr>
                <w:rFonts w:ascii="NSimSun" w:eastAsia="NSimSun" w:hAnsi="NSimSun" w:cs="Hacen Tunisia" w:hint="cs"/>
                <w:color w:val="FFFFFF" w:themeColor="background1"/>
                <w:sz w:val="36"/>
                <w:szCs w:val="36"/>
                <w:rtl/>
              </w:rPr>
              <w:t>الخريطة</w:t>
            </w:r>
            <w:r w:rsidRPr="00D805F4">
              <w:rPr>
                <w:rFonts w:ascii="NSimSun" w:eastAsia="NSimSun" w:hAnsi="NSimSun" w:cs="Hacen Tunisia"/>
                <w:color w:val="FFFFFF" w:themeColor="background1"/>
                <w:sz w:val="36"/>
                <w:szCs w:val="36"/>
                <w:rtl/>
              </w:rPr>
              <w:t xml:space="preserve"> التاريخية </w:t>
            </w:r>
            <w:r>
              <w:rPr>
                <w:rFonts w:ascii="NSimSun" w:eastAsia="NSimSun" w:hAnsi="NSimSun" w:cs="Hacen Tunisia" w:hint="cs"/>
                <w:color w:val="FFFFFF" w:themeColor="background1"/>
                <w:sz w:val="36"/>
                <w:szCs w:val="36"/>
                <w:rtl/>
              </w:rPr>
              <w:t>ودورها</w:t>
            </w:r>
          </w:p>
        </w:tc>
      </w:tr>
      <w:tr w:rsidR="00B573E2" w14:paraId="10FCD366" w14:textId="77777777" w:rsidTr="006A323B">
        <w:tc>
          <w:tcPr>
            <w:tcW w:w="2849"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5359D7C5" w14:textId="77777777" w:rsidR="00B573E2" w:rsidRPr="00464764" w:rsidRDefault="00B573E2" w:rsidP="006A323B">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483584" behindDoc="0" locked="0" layoutInCell="1" allowOverlap="1" wp14:anchorId="7A6FB548" wp14:editId="2A8A8F55">
                      <wp:simplePos x="0" y="0"/>
                      <wp:positionH relativeFrom="column">
                        <wp:posOffset>1450975</wp:posOffset>
                      </wp:positionH>
                      <wp:positionV relativeFrom="paragraph">
                        <wp:posOffset>68580</wp:posOffset>
                      </wp:positionV>
                      <wp:extent cx="226695" cy="194945"/>
                      <wp:effectExtent l="0" t="0" r="1905" b="0"/>
                      <wp:wrapNone/>
                      <wp:docPr id="538"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56128C8" id="Freeform 195" o:spid="_x0000_s1026" style="position:absolute;margin-left:114.25pt;margin-top:5.4pt;width:17.85pt;height:15.35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E1HwkAAHMsAAAOAAAAZHJzL2Uyb0RvYy54bWy0Wl2P29gNfS/Q/yD4scDE1odly4izQJKd&#10;okC6DZBZ7LNGlsdGbcmVNOPJLvrfS95LyaSXGrNfeZjYV9QxzyF1L3l13//wejwEL2XT7utqPQnf&#10;zSZBWRX1Zl89rSc/P9zfLSdB2+XVJj/UVbmefC/byQ8f/viH9+fTqozqXX3YlE0AIFW7Op/Wk13X&#10;nVbTaVvsymPevqtPZQUXt3VzzDv42jxNN01+BvTjYRrNZun0XDebU1MXZdvC6Gd/cfLB4W+3ZdH9&#10;bbttyy44rCfgW+f+Nu7vI/6dfnifr56a/LTbF+RG/h94ccz3FfzoAPU57/Lgudn/Duq4L5q6rbfd&#10;u6I+Tuvtdl+UjgOwCWdXbL7t8lPpuIA47WmQqf3fwRY/vXxtgv1mPZnHEKoqP0KQ7puyRMmDMJuj&#10;QudTuwLDb6evDXJsT1/q4u9tUNU/bvbd13pfdeBRiJZTYYpfWrgpeDz/td4AcP7c1U6m121zRCgQ&#10;IHh10fg+RKN87YICBqMoTeH3gwIuhVmSJc6Xab7qby6e2+7PZe2A8pcvbeeDuYFPLhQbovMAgd8e&#10;DxDXP02DRXAOkgXFfbAImUUYB7sgia5NImmiocTcJFVREm6SqL4A5cHbcK6ipNxkqaIsuEmkokC8&#10;Lz+ko2TcREcJubphqjoTcn0z1ZmQ6xvNdRgu8EyHEQLrpEKu8AiMUHime8MlTnRvuMQj0nCJFypK&#10;xBXWlYm4wKHOKRIKq5QiLnAY6t5whXVlIi7w2OPEFR6B4QKHusIRVzjWSXGFQ13i+LbEsZB4qWoT&#10;c4n1eMdCYn2SiLnE+oQVGySOucSRrnEsNNZnG1wYLhNFpoocC5F1nISLPDJTJAaVYW5m/ugyJ0Jm&#10;PVoJlzkeweE6J/oTkXCdYz1esORcfB7D4TonerwSrnOsT6VzrvMIzpzrDD5rK96c6zySP3Ohsx73&#10;Odc50XWec51HYLjMiT4PzrnMIzBCZX3KmHOV9eRJucixvtCkXGQ9VinXeCR3Uq6xTirlEkNaaNVJ&#10;yiXWMznlEo+R4hKPwHCJ40j3hkusT4MLIbH+PCy4xCNrxIJrHOnP54JrPLJILITII/5wkSNdnoVQ&#10;WS8CF0Jl/flcCJn1FFxwmWHO1Z7zJdd55PlcCp31CnnJdR7D4TrrubzkMuuzxZKrPDJ7LbnKIzBc&#10;5JHJdMlF1jVeco1H5vaMawwFmvaAZlzjMRyucaQ/WhnXONaLwYyLHOq8sPka1v1Iz53stsqZUPmS&#10;ytDJPfW9Wr7r27fitaL+DT4FOW4jzFzLeKpbbBWxmYOG8MG3m/kKrLDZGzEGtdA4dr3pLWOQBI37&#10;NvNtZOCNxq6TBCZvG0MOoXFmcgMbKrSGpgk76lvY2Dg5cxvJkFhCE2RCJ56hjWhITEMbVexs0Hdo&#10;XyzOYAfjzG1UI6IK7YgJnahGNqrYeThnbFSxw0BzaCMszmAn4cxtVLFjcOY2qtgZOHMbVWwAnLmN&#10;Ktb5aA61vIUqlvPO3EYVq3ZnbqOKxbkzt1FNiCrU2RbfsdRGdCinTeZEFapmkzlRheLYZE5UoQg2&#10;mRNVKHYt5ljwIlUoak3mRBWKV5M5UYUi1WROVFMb1ZSopjaqWHgiVSguLc5gfenMbVSxjHTmNqpY&#10;LTpzG1UsCp25jSrWfmgO9Z2FKpZ4ztxGFUs5Z26jiiWbM7dRxdLMmduoYgmG5lBmWahmRBWqKZM5&#10;UfU75jdXbaybnDOCqr+N6p8GXl5cv7ZoJgG8tnhEj/LVKe+wbOo/Buf1BLcZdvBf5EqmY/1SPtTu&#10;eoe1E1yE3wx7QpfLxfPjvvhY/sqNoahFY9oHPzkA3McdEMABPwjlJg6mvU4CTIOmGsTfMcB4AfXB&#10;IX/M2O6OAdtnyhUZPojK38bmd/yfsF1yDtgUMXpPRXr71BmS/rbbPpMTyhoXNKpeBDBu20Ig3ZhJ&#10;DyqwBAhUfgPIQMPrZgfGHfrekwHEs3DJO4z5R9oxM3ns9XSZ2mN4Nd1jqAyZUL23S64vi1GP6q2g&#10;uqfp5Gbc6LkSTyCNiSzxwlzahZvA9BQLYK+knxt6j/mYSQh+wxWIyD6ys8eN39ADkxQicnzM5DHd&#10;IGJHE5EYo+C5MRMw3SC880khZzg+ZgLmN/RS0JjQ+Gqyv5rdDnVbukXksgj42YVasqE9vFyXCNJa&#10;/HIPIQZpXhhwJZr8JuY5aCn9aucXG6I6PmgSEWLg1qxxmF5aYWnCpubKdz89zO3B/wLbh/rqB/mg&#10;CZvaNniTw/S+PfhvYQu9e2x1cKiLxGx2qHiJ0idaXx30V4vR7KZusL/h7eQmY5HG6ph/1ntQmcvy&#10;m89sOMmA2SdKFGprxXyBL7HAzuljk9kvBTKCNNuLJYM6ensNQfkr3MN3h+CeWE1pzK4FeSJExpeJ&#10;ACzWJxobaneRFqrItGbwbCYQUbCQA3ZgfsPwePtIieKEtnDsZTG+YQbaInoE4hf34df4cmhKDNjT&#10;QuhQxO/2oAmbdrb8Ht6Vi28M2rBpLRZ+02aXJCMGbdi0RGv5K9foPuL2UNKelnSRHnG/BPZC0YQy&#10;NGUyleU3mj0oluKBxsbv+lm8muwk1vgc6ZdGeJB9nfr2HEnGYgqnMZHHfMwUHd8yyDXt1pgJ2M8t&#10;ECC2ytGWuz5onxlofxoeCIZ9e9DkNu2sRyJbbw/+DrtfI30uXcW6v9gnB9yNmwzuLcSw2+AgLyfv&#10;2vqw39zvDwfcZ3DnNstPhyZ4yeHE5eNTL56wOrhXNlWNd/kk8yNw8o/2M/AMoDs++VsWRsnsY5Td&#10;3afLxV1yn8zvssVseTcLs49ZOoNjgZ/v/4m7HWGy2u03m7L6sq/K/ihnmNiOStKhUn8I0x3mxN2U&#10;bA4tsaMlODZPjwPDmftHj4og2dTP1cblwa7MNz/S5y7fH/znqfTYaQy0+/+dEO44JZ6g9GcwH+vN&#10;dzhNCcdt4Rzrrm5+nQRnOLq6nrT/eM6bchIc/lLBScwsTLC06tyXZL7AMqnhVx75ler5+KmGWMHi&#10;k1cFoK4nXf/xU+ePysJZVQj/l+rbqUBDt6PUtN3D6y95cwpO8BFuAud/qvsjq/mqP5GJOTTYAjs8&#10;FOqJ0Bc42epI0ylcPDrLvzury1nhD/8CAAD//wMAUEsDBBQABgAIAAAAIQDBZPTB3wAAAAkBAAAP&#10;AAAAZHJzL2Rvd25yZXYueG1sTI9NS8NAFEX3gv9heII7O8nQhhozKbbgQimCVcHlNPOSCc5HyEzT&#10;+O99XenycQ/3nVttZmfZhGPsg5eQLzJg6Juge99J+Hh/ulsDi0l5rWzwKOEHI2zq66tKlTqc/RtO&#10;h9QxKvGxVBJMSkPJeWwMOhUXYUBPWRtGpxKdY8f1qM5U7iwXWVZwp3pPH4wacGew+T6cnITt9Pmc&#10;F7tW6GG7f/0yvX25b62Utzfz4wOwhHP6g+GiT+pQk9MxnLyOzEoQYr0ilIKMJhAgiqUAdpSwzFfA&#10;64r/X1D/AgAA//8DAFBLAQItABQABgAIAAAAIQC2gziS/gAAAOEBAAATAAAAAAAAAAAAAAAAAAAA&#10;AABbQ29udGVudF9UeXBlc10ueG1sUEsBAi0AFAAGAAgAAAAhADj9If/WAAAAlAEAAAsAAAAAAAAA&#10;AAAAAAAALwEAAF9yZWxzLy5yZWxzUEsBAi0AFAAGAAgAAAAhAOjt4TUfCQAAcywAAA4AAAAAAAAA&#10;AAAAAAAALgIAAGRycy9lMm9Eb2MueG1sUEsBAi0AFAAGAAgAAAAhAMFk9MHfAAAACQEAAA8AAAAA&#10;AAAAAAAAAAAAeQsAAGRycy9kb3ducmV2LnhtbFBLBQYAAAAABAAEAPMAAACFD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6962"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38B78785" w14:textId="77777777" w:rsidR="00B573E2" w:rsidRDefault="00B573E2" w:rsidP="006A323B">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82560" behindDoc="0" locked="0" layoutInCell="1" allowOverlap="1" wp14:anchorId="20A9733E" wp14:editId="1FB6D051">
                      <wp:simplePos x="0" y="0"/>
                      <wp:positionH relativeFrom="column">
                        <wp:posOffset>3749040</wp:posOffset>
                      </wp:positionH>
                      <wp:positionV relativeFrom="paragraph">
                        <wp:posOffset>21590</wp:posOffset>
                      </wp:positionV>
                      <wp:extent cx="300355" cy="275590"/>
                      <wp:effectExtent l="0" t="0" r="4445" b="0"/>
                      <wp:wrapNone/>
                      <wp:docPr id="539"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6489F" id="شكل حر: شكل 96" o:spid="_x0000_s1026" style="position:absolute;margin-left:295.2pt;margin-top:1.7pt;width:23.65pt;height:21.7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WCFAgAAJMoAAAOAAAAZHJzL2Uyb0RvYy54bWzEWs2O2zYQvhfoOwg6FmgsStSfEW/Q5qco&#10;kLYBsn0ArSyvhcqSK2nXm1zb1+mhQB8meZvOkLQ89Io00wbIHhYSNfNxZj6Sw6H59NnDrvHuq36o&#10;u3blsyeB71Vt2a3r9nbl/3r96tvM94axaNdF07XVyn9XDf6zq6+/enrYL6uw23bNuuo9AGmH5WG/&#10;8rfjuF8uFkO5rXbF8KTbVy183HT9rhjhtb9drPviAOi7ZhEGQbI4dP1633dlNQzQ+kJ+9K8E/mZT&#10;leMvm81QjV6z8sG2Ufzvxf8b/L+4elosb/tiv61LZUbxH6zYFXULnU5QL4qx8O76+hHUri77bug2&#10;45Oy2y26zaYuK+EDeMOCM2/ebot9JXyB4Az7KUzD54Mtf75/03v1euXHUe57bbEDkj788/GPj396&#10;H/768PfSUy95grE67IclqLzdv+nR22H/uit/G7y2e7muxzdd3Y5gG0PJhSaKLwMoeTeHn7o1dFHc&#10;jZ0I2MOm3yEUhMJ7ELy8m3ipHkavhMYoCKI49r0SPoVpHOeCt0WxPCqXd8P4Q9UJoOL+9TBKWtfw&#10;JEhZK8euYQhsdg0w/M3CC4MkjjPv4CWhGgaTGCNiUcrDyNt6XLgFDE9SIZFiAc/TcBYsImIp43we&#10;jBMpCxhEYXLADJYQKQtYSsTMYDCDpy45D0I26yUMnkkqZkHEZkPGKAFRGnJD/CkBaRbydB6NMsCD&#10;JOKzpjHKQJbxeJ4BRimw2EYpyLMkzudtoxxYbKMcsCgJsnAeTmPB7CqlgUU5z/gsXOjGQ0h5sMFR&#10;IkIgP50lIqRE2OAoExY4yoQNjlLBkhzG5tykDx2pCCkVYZQG0TwcpcI8TiLKhNm4iDJhHsORRoTR&#10;togSYZ5fEeUhirLEsMBRHniahPMzIqI0INps2CLKgnntjSgJwTwSJSCChSuYnQqcEmA0C1b/0/pm&#10;AaPxt6y8nBJgsIsG3wZFo2+AopG3QdHYG6Bo3C0ZlLsFP6bBD4M85/NLeOwW/piG32JdTMNvHmSx&#10;RkESxtH8uoZ7kyn55XEYz6er2JGGmNLAWJyk81zElAue8sBgHaXCbF1CqTCjJZSJhCfR/GSHPdUp&#10;JCxgsWG6J5SJjCXcAKcxYd5rJZQJC5zORBYZ9oEJZcICR4lg5nGSUCbMsUspExa4lFJhJjalVARe&#10;EsCfB1tfWI/VNvm4O04pGXZJyoddkjJil6Sk2CUpLXZJyoxdknJjlcwoPXZJSpBd0pmjzJmjzJmj&#10;zJmjzJmjzJmjzJmjzJkjqBBPy4818rkzR7kzR7kzR7kzR7kzR1Cpu/ruzFHuzFHuzBELnEmCBOLq&#10;EwucaYIq1R3VmSgWODPFAmeqWGDlCs5Cbo+nHcX2eABSPrTqBASevAKP5K4hG+CRyL4b8LgFD0Tg&#10;UOVaHtkUS5DDr0Q80sQhtigeiROeOXGuiUPQUDw2iseaOEQDxVOjeKKJw5hE8dwonmriePaA8szs&#10;bKYrKG/h/AAPtObczXUF5S8zOgy5g0afKY+Z0eWM6QrKZ2Z0OtP5xUIfnYZK3uADJBRqUqichlrd&#10;pKBzHCqnQ7PTOsuhchrqbVMPOs9YcAsfzE7rTGNNjQpQNJt60JnGslkomJ3WmcbKWCgYnYYMRMOK&#10;xa9QMDoNiUhTUE7DqazBB8hHVAHrWOxBnlPOjVZIS5qCchpqUVMPOtNcOc3NTutMc+U0NzutM82V&#10;01A9mkzSmcb6EZ2G+tCkoDONFaJQMDutM401oFAwOo15jMYVyzyhYfQa05mmodyOjW5jVqMaWKxh&#10;H1CNGfzG5KZpKMeh4DJq6HQnynOoqYwaOt+J8hzKJqOGTniiPIfKyKihM47FEXoOxQ/RkMNdJbse&#10;fvU5/72n9z34vecGdSD5FSPmyOOjd1j5WK9uVz5MHmzddffVdSe+j5gmseiFTqfMcfpe3t3U5ffV&#10;eyqNZ3UgLZdc6E1AXG5EHzQ0/c0VZrbDL46NZ/AYQTGWjiZebnSym8mhDclUsiviDVyJDsXAmjpU&#10;zExz4GK8FbbMhhOM7FBmvPNGYcWn2C3z4DlMNuNMOM0SV7shKdCYSLstjZ9it0w0Z3ZbGj83tuTy&#10;lO4uxkSuTrqFl9qcjL4EcowRlXMChkoCJo1usaXt+LOovnDob3IZgWICVyhtclxqc7JYugg7NjLs&#10;pMX6MFdt7pNFKWjrh+pMzOZjjJUX7jNcKWgTRWalswVFJh74lRBcc4qFWoFEojqad6nNCVhZogFb&#10;2tyHhQLRYjHXprxwB1bZTwO+1OYUiksgx7hTuS8LfNxLaLG43OhkNO5iMMvq2BcbPwlbG3XHDvVG&#10;OsgfYzfdUInV4bSLkouS2v3LxQP0Tt/nljAlDcSSpQaWSgwAlGekUXEvGx/bo+UNaYkqgnUYvB+A&#10;2FqHqnGyWbdUf5PYSkNW8MfhebnRyW5V+EJJTt2XM9jS+D+wZbzPsGmjG7baUOl2X2x0wlbjRI/3&#10;5cZH2E1L9/jnY/X4tVSjG9SxyhCZYio3BObpptLQNfX6Vd00WGgM/e3N86b37gu4qfZK/KlEo4k1&#10;LVYr+GOPKFTaDvUF2X13167F07Yq1i/V81jUjXyGzhs43BP3svAqlrzMddOt38G1rL6TN+PgJh88&#10;bLv+ve8d4Fbcyh9+vyv6yveaH1u42pXD/SUYTqN44XGKx0s9/XJDvxRtCVArf/Th8BEfn4/y6t3d&#10;vq9vt9CTLLfa7ju4Drap8dqWsE9apV7g5psIo7qlh1fr6LuQOt0lvPoXAAD//wMAUEsDBBQABgAI&#10;AAAAIQA84iQ33gAAAAgBAAAPAAAAZHJzL2Rvd25yZXYueG1sTI/BTsMwDIbvSLxDZCRuLB0b3dY1&#10;nRBoF6RJo/AAWWOaaolTNdnW8fSYE5ws6//1+XO5Gb0TZxxiF0jBdJKBQGqC6ahV8PmxfViCiEmT&#10;0S4QKrhihE11e1PqwoQLveO5Tq1gCMVCK7Ap9YWUsbHodZyEHomzrzB4nXgdWmkGfWG4d/Ixy3Lp&#10;dUd8weoeXyw2x/rkFcysndYy7HZy70b3trLu+v26Ver+bnxeg0g4pr8y/OqzOlTsdAgnMlE4BU+r&#10;bM5VhvHgPJ8tFiAOCub5EmRVyv8PVD8AAAD//wMAUEsBAi0AFAAGAAgAAAAhALaDOJL+AAAA4QEA&#10;ABMAAAAAAAAAAAAAAAAAAAAAAFtDb250ZW50X1R5cGVzXS54bWxQSwECLQAUAAYACAAAACEAOP0h&#10;/9YAAACUAQAACwAAAAAAAAAAAAAAAAAvAQAAX3JlbHMvLnJlbHNQSwECLQAUAAYACAAAACEAy1kl&#10;ghQIAACTKAAADgAAAAAAAAAAAAAAAAAuAgAAZHJzL2Uyb0RvYy54bWxQSwECLQAUAAYACAAAACEA&#10;POIkN94AAAAIAQAADwAAAAAAAAAAAAAAAABuCgAAZHJzL2Rvd25yZXYueG1sUEsFBgAAAAAEAAQA&#10;8wAAAHk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73D6C2D1" w14:textId="77777777" w:rsidR="00B573E2" w:rsidRPr="00BF5345" w:rsidRDefault="00B573E2" w:rsidP="006A323B">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B573E2" w14:paraId="7C312012" w14:textId="77777777" w:rsidTr="006A323B">
        <w:tc>
          <w:tcPr>
            <w:tcW w:w="2849"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4E46B31D" w14:textId="77777777" w:rsidR="00B573E2" w:rsidRPr="00317978" w:rsidRDefault="00B573E2" w:rsidP="006A323B">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6962"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6EE3FB5A" w14:textId="77777777" w:rsidR="005D2DD6" w:rsidRPr="001F5315" w:rsidRDefault="005D2DD6" w:rsidP="005D2DD6">
            <w:pPr>
              <w:pStyle w:val="NoSpacing"/>
              <w:jc w:val="both"/>
              <w:rPr>
                <w:rFonts w:cstheme="minorHAnsi"/>
                <w:b/>
                <w:bCs/>
                <w:color w:val="FF0000"/>
                <w:sz w:val="26"/>
                <w:szCs w:val="26"/>
                <w:u w:val="single"/>
                <w:rtl/>
              </w:rPr>
            </w:pPr>
            <w:r w:rsidRPr="001F5315">
              <w:rPr>
                <w:rFonts w:cs="Times New Roman" w:hint="cs"/>
                <w:b/>
                <w:bCs/>
                <w:color w:val="FF0000"/>
                <w:sz w:val="26"/>
                <w:szCs w:val="26"/>
                <w:u w:val="single"/>
                <w:rtl/>
              </w:rPr>
              <w:t>أولا</w:t>
            </w:r>
            <w:r w:rsidRPr="001F5315">
              <w:rPr>
                <w:rFonts w:cstheme="minorHAnsi"/>
                <w:b/>
                <w:bCs/>
                <w:color w:val="FF0000"/>
                <w:sz w:val="26"/>
                <w:szCs w:val="26"/>
                <w:u w:val="single"/>
                <w:rtl/>
              </w:rPr>
              <w:t xml:space="preserve">- </w:t>
            </w:r>
            <w:r w:rsidRPr="001F5315">
              <w:rPr>
                <w:rFonts w:cs="Times New Roman" w:hint="cs"/>
                <w:b/>
                <w:bCs/>
                <w:color w:val="FF0000"/>
                <w:sz w:val="26"/>
                <w:szCs w:val="26"/>
                <w:u w:val="single"/>
                <w:rtl/>
              </w:rPr>
              <w:t>آل عثمان من الإمارة إلى السلطنة</w:t>
            </w:r>
            <w:r w:rsidRPr="001F5315">
              <w:rPr>
                <w:rFonts w:cstheme="minorHAnsi"/>
                <w:b/>
                <w:bCs/>
                <w:color w:val="FF0000"/>
                <w:sz w:val="26"/>
                <w:szCs w:val="26"/>
                <w:u w:val="single"/>
                <w:rtl/>
              </w:rPr>
              <w:t>:</w:t>
            </w:r>
          </w:p>
          <w:p w14:paraId="046957A4" w14:textId="75583BED" w:rsidR="005D2DD6" w:rsidRPr="001F5315" w:rsidRDefault="005D2DD6" w:rsidP="005D2DD6">
            <w:pPr>
              <w:pStyle w:val="NoSpacing"/>
              <w:jc w:val="both"/>
              <w:rPr>
                <w:rFonts w:cstheme="minorHAnsi"/>
                <w:b/>
                <w:bCs/>
                <w:color w:val="00B050"/>
                <w:sz w:val="26"/>
                <w:szCs w:val="26"/>
                <w:rtl/>
              </w:rPr>
            </w:pPr>
            <w:r w:rsidRPr="001F5315">
              <w:rPr>
                <w:rFonts w:cstheme="minorHAnsi" w:hint="cs"/>
                <w:b/>
                <w:bCs/>
                <w:color w:val="00B050"/>
                <w:sz w:val="26"/>
                <w:szCs w:val="26"/>
                <w:rtl/>
              </w:rPr>
              <w:t xml:space="preserve">1/- </w:t>
            </w:r>
            <w:r w:rsidRPr="001F5315">
              <w:rPr>
                <w:rFonts w:cs="Times New Roman"/>
                <w:b/>
                <w:bCs/>
                <w:color w:val="00B050"/>
                <w:sz w:val="26"/>
                <w:szCs w:val="26"/>
                <w:rtl/>
              </w:rPr>
              <w:t>أصل العثمانيين وموطنهم الأول</w:t>
            </w:r>
            <w:r w:rsidRPr="001F5315">
              <w:rPr>
                <w:rFonts w:cstheme="minorHAnsi" w:hint="cs"/>
                <w:b/>
                <w:bCs/>
                <w:color w:val="00B050"/>
                <w:sz w:val="26"/>
                <w:szCs w:val="26"/>
                <w:rtl/>
              </w:rPr>
              <w:t xml:space="preserve">: </w:t>
            </w:r>
            <w:r w:rsidRPr="001F5315">
              <w:rPr>
                <w:rFonts w:cs="Times New Roman" w:hint="cs"/>
                <w:sz w:val="26"/>
                <w:szCs w:val="26"/>
                <w:rtl/>
              </w:rPr>
              <w:t xml:space="preserve">ينسب العثمانيون إلى قبيلة </w:t>
            </w:r>
            <w:r w:rsidRPr="001F5315">
              <w:rPr>
                <w:rFonts w:cs="Calibri" w:hint="cs"/>
                <w:b/>
                <w:bCs/>
                <w:sz w:val="26"/>
                <w:szCs w:val="26"/>
                <w:rtl/>
              </w:rPr>
              <w:t>"</w:t>
            </w:r>
            <w:r w:rsidRPr="001F5315">
              <w:rPr>
                <w:rFonts w:cs="Times New Roman" w:hint="cs"/>
                <w:b/>
                <w:bCs/>
                <w:color w:val="FF0000"/>
                <w:sz w:val="26"/>
                <w:szCs w:val="26"/>
                <w:rtl/>
              </w:rPr>
              <w:t>الك</w:t>
            </w:r>
            <w:r w:rsidR="00F06D40" w:rsidRPr="001F5315">
              <w:rPr>
                <w:rFonts w:cs="Times New Roman" w:hint="cs"/>
                <w:b/>
                <w:bCs/>
                <w:color w:val="FF0000"/>
                <w:sz w:val="26"/>
                <w:szCs w:val="26"/>
                <w:rtl/>
              </w:rPr>
              <w:t>ايي</w:t>
            </w:r>
            <w:r w:rsidRPr="001F5315">
              <w:rPr>
                <w:rFonts w:cs="Calibri" w:hint="cs"/>
                <w:b/>
                <w:bCs/>
                <w:sz w:val="26"/>
                <w:szCs w:val="26"/>
                <w:rtl/>
              </w:rPr>
              <w:t>"</w:t>
            </w:r>
            <w:r w:rsidRPr="001F5315">
              <w:rPr>
                <w:rFonts w:cs="Times New Roman" w:hint="cs"/>
                <w:sz w:val="26"/>
                <w:szCs w:val="26"/>
                <w:rtl/>
              </w:rPr>
              <w:t xml:space="preserve"> التركية التي كانت تعيش في أواسط آسيا </w:t>
            </w:r>
            <w:r w:rsidRPr="001F5315">
              <w:rPr>
                <w:rFonts w:cs="Calibri" w:hint="cs"/>
                <w:sz w:val="26"/>
                <w:szCs w:val="26"/>
                <w:rtl/>
              </w:rPr>
              <w:t>(</w:t>
            </w:r>
            <w:r w:rsidRPr="001F5315">
              <w:rPr>
                <w:rFonts w:cs="Times New Roman" w:hint="cs"/>
                <w:color w:val="FF0000"/>
                <w:sz w:val="26"/>
                <w:szCs w:val="26"/>
                <w:rtl/>
              </w:rPr>
              <w:t>تركستان</w:t>
            </w:r>
            <w:r w:rsidRPr="001F5315">
              <w:rPr>
                <w:rFonts w:cs="Calibri" w:hint="cs"/>
                <w:sz w:val="26"/>
                <w:szCs w:val="26"/>
                <w:rtl/>
              </w:rPr>
              <w:t xml:space="preserve">) </w:t>
            </w:r>
            <w:r w:rsidRPr="001F5315">
              <w:rPr>
                <w:rFonts w:cs="Times New Roman" w:hint="cs"/>
                <w:sz w:val="26"/>
                <w:szCs w:val="26"/>
                <w:rtl/>
              </w:rPr>
              <w:t xml:space="preserve">ثم هاجرت إلى </w:t>
            </w:r>
            <w:r w:rsidRPr="001F5315">
              <w:rPr>
                <w:rFonts w:cs="Times New Roman" w:hint="cs"/>
                <w:b/>
                <w:bCs/>
                <w:color w:val="FF0000"/>
                <w:sz w:val="26"/>
                <w:szCs w:val="26"/>
                <w:rtl/>
              </w:rPr>
              <w:t>آسيا الصغرى</w:t>
            </w:r>
            <w:r w:rsidRPr="001F5315">
              <w:rPr>
                <w:rFonts w:cs="Calibri" w:hint="cs"/>
                <w:color w:val="FF0000"/>
                <w:sz w:val="26"/>
                <w:szCs w:val="26"/>
                <w:rtl/>
              </w:rPr>
              <w:t xml:space="preserve"> </w:t>
            </w:r>
            <w:r w:rsidRPr="001F5315">
              <w:rPr>
                <w:rFonts w:cs="Times New Roman" w:hint="cs"/>
                <w:sz w:val="26"/>
                <w:szCs w:val="26"/>
                <w:rtl/>
              </w:rPr>
              <w:t xml:space="preserve">فرارا من الغزو المغولي، وبعد وفاة أميرهم </w:t>
            </w:r>
            <w:r w:rsidRPr="001F5315">
              <w:rPr>
                <w:rFonts w:cs="Times New Roman" w:hint="cs"/>
                <w:b/>
                <w:bCs/>
                <w:sz w:val="26"/>
                <w:szCs w:val="26"/>
                <w:rtl/>
              </w:rPr>
              <w:t>سليمان شاه</w:t>
            </w:r>
            <w:r w:rsidRPr="001F5315">
              <w:rPr>
                <w:rFonts w:cs="Times New Roman" w:hint="cs"/>
                <w:sz w:val="26"/>
                <w:szCs w:val="26"/>
                <w:rtl/>
              </w:rPr>
              <w:t xml:space="preserve"> التقى ابنه </w:t>
            </w:r>
            <w:r w:rsidRPr="001F5315">
              <w:rPr>
                <w:rFonts w:cs="Times New Roman" w:hint="cs"/>
                <w:b/>
                <w:bCs/>
                <w:sz w:val="26"/>
                <w:szCs w:val="26"/>
                <w:rtl/>
              </w:rPr>
              <w:t>أرطغرل</w:t>
            </w:r>
            <w:r w:rsidRPr="001F5315">
              <w:rPr>
                <w:rFonts w:cs="Times New Roman" w:hint="cs"/>
                <w:sz w:val="26"/>
                <w:szCs w:val="26"/>
                <w:rtl/>
              </w:rPr>
              <w:t xml:space="preserve"> بسلطان الدولة </w:t>
            </w:r>
            <w:r w:rsidRPr="001F5315">
              <w:rPr>
                <w:rFonts w:cs="Times New Roman" w:hint="cs"/>
                <w:b/>
                <w:bCs/>
                <w:color w:val="FF0000"/>
                <w:sz w:val="26"/>
                <w:szCs w:val="26"/>
                <w:rtl/>
              </w:rPr>
              <w:t>السلجوقية</w:t>
            </w:r>
            <w:r w:rsidRPr="001F5315">
              <w:rPr>
                <w:rFonts w:cs="Calibri" w:hint="cs"/>
                <w:color w:val="FF0000"/>
                <w:sz w:val="26"/>
                <w:szCs w:val="26"/>
                <w:rtl/>
              </w:rPr>
              <w:t xml:space="preserve"> </w:t>
            </w:r>
            <w:r w:rsidRPr="001F5315">
              <w:rPr>
                <w:rFonts w:cs="Times New Roman" w:hint="cs"/>
                <w:sz w:val="26"/>
                <w:szCs w:val="26"/>
                <w:rtl/>
              </w:rPr>
              <w:t xml:space="preserve">وساعده في حروبه ضد الروم البيزنطيين فكافأه السلطان السلجوقي على تلك المساعدة بمنحه قطعة ارض في شمال غرب </w:t>
            </w:r>
            <w:r w:rsidRPr="001F5315">
              <w:rPr>
                <w:rFonts w:cs="Times New Roman" w:hint="cs"/>
                <w:b/>
                <w:bCs/>
                <w:color w:val="FF0000"/>
                <w:sz w:val="26"/>
                <w:szCs w:val="26"/>
                <w:rtl/>
              </w:rPr>
              <w:t>الأناظول</w:t>
            </w:r>
            <w:r w:rsidRPr="001F5315">
              <w:rPr>
                <w:rFonts w:cs="Calibri" w:hint="cs"/>
                <w:color w:val="FF0000"/>
                <w:sz w:val="26"/>
                <w:szCs w:val="26"/>
                <w:rtl/>
              </w:rPr>
              <w:t xml:space="preserve"> </w:t>
            </w:r>
            <w:r w:rsidRPr="001F5315">
              <w:rPr>
                <w:rFonts w:cs="Times New Roman" w:hint="cs"/>
                <w:sz w:val="26"/>
                <w:szCs w:val="26"/>
                <w:rtl/>
              </w:rPr>
              <w:t>وسمح له بالتوسع فيها على حساب الروم البيزنطيين</w:t>
            </w:r>
            <w:r w:rsidRPr="001F5315">
              <w:rPr>
                <w:rFonts w:cs="Calibri" w:hint="cs"/>
                <w:sz w:val="26"/>
                <w:szCs w:val="26"/>
                <w:rtl/>
              </w:rPr>
              <w:t>.</w:t>
            </w:r>
          </w:p>
          <w:p w14:paraId="5853CE59" w14:textId="77777777" w:rsidR="005D2DD6" w:rsidRPr="001F5315" w:rsidRDefault="005D2DD6" w:rsidP="005D2DD6">
            <w:pPr>
              <w:pStyle w:val="NoSpacing"/>
              <w:jc w:val="both"/>
              <w:rPr>
                <w:rFonts w:cstheme="minorHAnsi"/>
                <w:b/>
                <w:bCs/>
                <w:color w:val="00B050"/>
                <w:sz w:val="26"/>
                <w:szCs w:val="26"/>
                <w:rtl/>
              </w:rPr>
            </w:pPr>
            <w:r w:rsidRPr="001F5315">
              <w:rPr>
                <w:rFonts w:cstheme="minorHAnsi" w:hint="cs"/>
                <w:b/>
                <w:bCs/>
                <w:color w:val="00B050"/>
                <w:sz w:val="26"/>
                <w:szCs w:val="26"/>
                <w:rtl/>
              </w:rPr>
              <w:t xml:space="preserve">2/- </w:t>
            </w:r>
            <w:r w:rsidRPr="001F5315">
              <w:rPr>
                <w:rFonts w:cs="Times New Roman" w:hint="cs"/>
                <w:b/>
                <w:bCs/>
                <w:color w:val="00B050"/>
                <w:sz w:val="26"/>
                <w:szCs w:val="26"/>
                <w:rtl/>
              </w:rPr>
              <w:t>نشأة الدولة العثمانية</w:t>
            </w:r>
            <w:r w:rsidRPr="001F5315">
              <w:rPr>
                <w:rFonts w:cstheme="minorHAnsi" w:hint="cs"/>
                <w:b/>
                <w:bCs/>
                <w:color w:val="00B050"/>
                <w:sz w:val="26"/>
                <w:szCs w:val="26"/>
                <w:rtl/>
              </w:rPr>
              <w:t>:</w:t>
            </w:r>
          </w:p>
          <w:p w14:paraId="222006C6" w14:textId="77777777" w:rsidR="005D2DD6" w:rsidRPr="001F5315" w:rsidRDefault="005D2DD6" w:rsidP="005D2DD6">
            <w:pPr>
              <w:pStyle w:val="NoSpacing"/>
              <w:jc w:val="both"/>
              <w:rPr>
                <w:rFonts w:cstheme="minorHAnsi"/>
                <w:sz w:val="26"/>
                <w:szCs w:val="26"/>
                <w:rtl/>
              </w:rPr>
            </w:pPr>
            <w:r w:rsidRPr="001F5315">
              <w:rPr>
                <w:rFonts w:cs="Times New Roman" w:hint="cs"/>
                <w:sz w:val="26"/>
                <w:szCs w:val="26"/>
                <w:rtl/>
              </w:rPr>
              <w:t xml:space="preserve">بعد وفاة </w:t>
            </w:r>
            <w:r w:rsidRPr="001F5315">
              <w:rPr>
                <w:rFonts w:cs="Times New Roman" w:hint="cs"/>
                <w:b/>
                <w:bCs/>
                <w:sz w:val="26"/>
                <w:szCs w:val="26"/>
                <w:rtl/>
              </w:rPr>
              <w:t>أرطغرل</w:t>
            </w:r>
            <w:r w:rsidRPr="001F5315">
              <w:rPr>
                <w:rFonts w:cs="Times New Roman" w:hint="cs"/>
                <w:sz w:val="26"/>
                <w:szCs w:val="26"/>
                <w:rtl/>
              </w:rPr>
              <w:t xml:space="preserve"> تولى ابنه </w:t>
            </w:r>
            <w:r w:rsidRPr="001F5315">
              <w:rPr>
                <w:rFonts w:cs="Times New Roman" w:hint="cs"/>
                <w:b/>
                <w:bCs/>
                <w:color w:val="FF0000"/>
                <w:sz w:val="26"/>
                <w:szCs w:val="26"/>
                <w:rtl/>
              </w:rPr>
              <w:t>عثمان</w:t>
            </w:r>
            <w:r w:rsidRPr="001F5315">
              <w:rPr>
                <w:rFonts w:cstheme="minorHAnsi" w:hint="cs"/>
                <w:color w:val="FF0000"/>
                <w:sz w:val="26"/>
                <w:szCs w:val="26"/>
                <w:rtl/>
              </w:rPr>
              <w:t xml:space="preserve"> </w:t>
            </w:r>
            <w:r w:rsidRPr="001F5315">
              <w:rPr>
                <w:rFonts w:cs="Times New Roman" w:hint="cs"/>
                <w:sz w:val="26"/>
                <w:szCs w:val="26"/>
                <w:rtl/>
              </w:rPr>
              <w:t xml:space="preserve">حكم إمارته، فواصل الجهاد الإسلامي ضد البيزنطيين وعند انهيار الدولة السلجوقية انفتح المجال أمام عثمان فاستقل بأراض جديدة وحرص على بناء دولته بناءا إسلاميا أكمله أبناؤه من بعده، ومنذ ذلك الوقت ظهر ما عرف في التاريخ باسم الدولة العثمانية، ويعد </w:t>
            </w:r>
            <w:r w:rsidRPr="001F5315">
              <w:rPr>
                <w:rFonts w:cs="Times New Roman" w:hint="cs"/>
                <w:b/>
                <w:bCs/>
                <w:color w:val="FF0000"/>
                <w:sz w:val="26"/>
                <w:szCs w:val="26"/>
                <w:rtl/>
              </w:rPr>
              <w:t>عثمان بن أرطغرل</w:t>
            </w:r>
            <w:r w:rsidRPr="001F5315">
              <w:rPr>
                <w:rFonts w:cstheme="minorHAnsi" w:hint="cs"/>
                <w:color w:val="FF0000"/>
                <w:sz w:val="26"/>
                <w:szCs w:val="26"/>
                <w:rtl/>
              </w:rPr>
              <w:t xml:space="preserve"> </w:t>
            </w:r>
            <w:r w:rsidRPr="001F5315">
              <w:rPr>
                <w:rFonts w:cs="Times New Roman" w:hint="cs"/>
                <w:sz w:val="26"/>
                <w:szCs w:val="26"/>
                <w:rtl/>
              </w:rPr>
              <w:t xml:space="preserve">هو المؤسس الأول لها، ففي عام </w:t>
            </w:r>
            <w:r w:rsidRPr="001F5315">
              <w:rPr>
                <w:rFonts w:cs="Calibri"/>
                <w:sz w:val="26"/>
                <w:szCs w:val="26"/>
                <w:rtl/>
              </w:rPr>
              <w:t>(1299–</w:t>
            </w:r>
            <w:r w:rsidRPr="001F5315">
              <w:rPr>
                <w:rFonts w:cs="Calibri" w:hint="cs"/>
                <w:sz w:val="26"/>
                <w:szCs w:val="26"/>
                <w:rtl/>
              </w:rPr>
              <w:t>699</w:t>
            </w:r>
            <w:r w:rsidRPr="001F5315">
              <w:rPr>
                <w:rFonts w:cs="Times New Roman" w:hint="cs"/>
                <w:sz w:val="26"/>
                <w:szCs w:val="26"/>
                <w:rtl/>
              </w:rPr>
              <w:t>ه</w:t>
            </w:r>
            <w:r w:rsidRPr="001F5315">
              <w:rPr>
                <w:rFonts w:cs="Calibri"/>
                <w:sz w:val="26"/>
                <w:szCs w:val="26"/>
                <w:rtl/>
              </w:rPr>
              <w:t>)</w:t>
            </w:r>
            <w:r w:rsidRPr="001F5315">
              <w:rPr>
                <w:rFonts w:cstheme="minorHAnsi" w:hint="cs"/>
                <w:sz w:val="26"/>
                <w:szCs w:val="26"/>
                <w:rtl/>
              </w:rPr>
              <w:t xml:space="preserve">. </w:t>
            </w:r>
            <w:r w:rsidRPr="001F5315">
              <w:rPr>
                <w:rFonts w:cs="Times New Roman" w:hint="cs"/>
                <w:sz w:val="26"/>
                <w:szCs w:val="26"/>
                <w:rtl/>
              </w:rPr>
              <w:t>أعلن استقلاله عن الخلافة العباسية وقيام دولته</w:t>
            </w:r>
            <w:r w:rsidRPr="001F5315">
              <w:rPr>
                <w:rFonts w:cstheme="minorHAnsi" w:hint="cs"/>
                <w:sz w:val="26"/>
                <w:szCs w:val="26"/>
                <w:rtl/>
              </w:rPr>
              <w:t xml:space="preserve">. </w:t>
            </w:r>
          </w:p>
          <w:p w14:paraId="49DF592E" w14:textId="77777777" w:rsidR="00F06D40" w:rsidRPr="001F5315" w:rsidRDefault="005D2DD6" w:rsidP="00F06D40">
            <w:pPr>
              <w:pStyle w:val="NoSpacing"/>
              <w:rPr>
                <w:rFonts w:asciiTheme="majorHAnsi" w:hAnsiTheme="majorHAnsi" w:cstheme="majorHAnsi"/>
                <w:sz w:val="26"/>
                <w:szCs w:val="26"/>
                <w:rtl/>
              </w:rPr>
            </w:pPr>
            <w:r w:rsidRPr="001F5315">
              <w:rPr>
                <w:rFonts w:asciiTheme="majorHAnsi" w:hAnsiTheme="majorHAnsi" w:cstheme="majorHAnsi" w:hint="cs"/>
                <w:b/>
                <w:bCs/>
                <w:color w:val="00B050"/>
                <w:sz w:val="26"/>
                <w:szCs w:val="26"/>
                <w:rtl/>
              </w:rPr>
              <w:t xml:space="preserve">3/- </w:t>
            </w:r>
            <w:r w:rsidRPr="001F5315">
              <w:rPr>
                <w:rFonts w:asciiTheme="majorHAnsi" w:hAnsiTheme="majorHAnsi" w:cs="Times New Roman" w:hint="cs"/>
                <w:b/>
                <w:bCs/>
                <w:color w:val="00B050"/>
                <w:sz w:val="26"/>
                <w:szCs w:val="26"/>
                <w:rtl/>
              </w:rPr>
              <w:t xml:space="preserve">مراحل </w:t>
            </w:r>
            <w:r w:rsidRPr="001F5315">
              <w:rPr>
                <w:rFonts w:asciiTheme="majorHAnsi" w:hAnsiTheme="majorHAnsi" w:cs="Times New Roman"/>
                <w:b/>
                <w:bCs/>
                <w:color w:val="00B050"/>
                <w:sz w:val="26"/>
                <w:szCs w:val="26"/>
                <w:rtl/>
              </w:rPr>
              <w:t>الدولة العثمانية</w:t>
            </w:r>
            <w:r w:rsidRPr="001F5315">
              <w:rPr>
                <w:rFonts w:asciiTheme="majorHAnsi" w:hAnsiTheme="majorHAnsi" w:cs="Times New Roman" w:hint="cs"/>
                <w:b/>
                <w:bCs/>
                <w:color w:val="00B050"/>
                <w:sz w:val="26"/>
                <w:szCs w:val="26"/>
                <w:rtl/>
              </w:rPr>
              <w:t xml:space="preserve"> وأشهر سلاطينها</w:t>
            </w:r>
            <w:r w:rsidRPr="001F5315">
              <w:rPr>
                <w:rFonts w:asciiTheme="majorHAnsi" w:hAnsiTheme="majorHAnsi" w:cstheme="majorHAnsi"/>
                <w:b/>
                <w:bCs/>
                <w:color w:val="00B050"/>
                <w:sz w:val="26"/>
                <w:szCs w:val="26"/>
                <w:lang w:val="fr-FR"/>
              </w:rPr>
              <w:t>:</w:t>
            </w:r>
            <w:r w:rsidRPr="001F5315">
              <w:rPr>
                <w:rFonts w:asciiTheme="majorHAnsi" w:hAnsiTheme="majorHAnsi" w:cstheme="majorHAnsi"/>
                <w:sz w:val="26"/>
                <w:szCs w:val="26"/>
                <w:lang w:val="fr-FR"/>
              </w:rPr>
              <w:br/>
            </w:r>
            <w:r w:rsidRPr="001F5315">
              <w:rPr>
                <w:rFonts w:asciiTheme="majorHAnsi" w:hAnsiTheme="majorHAnsi" w:cstheme="majorHAnsi" w:hint="cs"/>
                <w:b/>
                <w:bCs/>
                <w:sz w:val="26"/>
                <w:szCs w:val="26"/>
                <w:rtl/>
              </w:rPr>
              <w:t>1</w:t>
            </w:r>
            <w:r w:rsidRPr="001F5315">
              <w:rPr>
                <w:rFonts w:asciiTheme="majorHAnsi" w:hAnsiTheme="majorHAnsi" w:cstheme="majorHAnsi"/>
                <w:b/>
                <w:bCs/>
                <w:sz w:val="26"/>
                <w:szCs w:val="26"/>
                <w:lang w:val="fr-FR"/>
              </w:rPr>
              <w:t xml:space="preserve">- </w:t>
            </w:r>
            <w:r w:rsidRPr="001F5315">
              <w:rPr>
                <w:rFonts w:asciiTheme="majorHAnsi" w:hAnsiTheme="majorHAnsi" w:cs="Times New Roman" w:hint="cs"/>
                <w:b/>
                <w:bCs/>
                <w:sz w:val="26"/>
                <w:szCs w:val="26"/>
                <w:rtl/>
              </w:rPr>
              <w:t xml:space="preserve">مرحلة </w:t>
            </w:r>
            <w:r w:rsidRPr="001F5315">
              <w:rPr>
                <w:rFonts w:asciiTheme="majorHAnsi" w:hAnsiTheme="majorHAnsi" w:cs="Times New Roman"/>
                <w:b/>
                <w:bCs/>
                <w:sz w:val="26"/>
                <w:szCs w:val="26"/>
                <w:rtl/>
              </w:rPr>
              <w:t xml:space="preserve"> الإمارة</w:t>
            </w:r>
            <w:r w:rsidRPr="001F5315">
              <w:rPr>
                <w:rFonts w:asciiTheme="majorHAnsi" w:hAnsiTheme="majorHAnsi" w:cstheme="majorHAnsi"/>
                <w:b/>
                <w:bCs/>
                <w:sz w:val="26"/>
                <w:szCs w:val="26"/>
                <w:rtl/>
              </w:rPr>
              <w:t>:</w:t>
            </w:r>
            <w:r w:rsidRPr="001F5315">
              <w:rPr>
                <w:rFonts w:asciiTheme="majorHAnsi" w:hAnsiTheme="majorHAnsi" w:cs="Times New Roman"/>
                <w:sz w:val="26"/>
                <w:szCs w:val="26"/>
                <w:rtl/>
              </w:rPr>
              <w:t xml:space="preserve"> وتولى فيه </w:t>
            </w:r>
            <w:r w:rsidRPr="001F5315">
              <w:rPr>
                <w:rFonts w:asciiTheme="majorHAnsi" w:hAnsiTheme="majorHAnsi" w:cs="Times New Roman" w:hint="cs"/>
                <w:sz w:val="26"/>
                <w:szCs w:val="26"/>
                <w:rtl/>
              </w:rPr>
              <w:t>ثلاثة</w:t>
            </w:r>
            <w:r w:rsidRPr="001F5315">
              <w:rPr>
                <w:rFonts w:asciiTheme="majorHAnsi" w:hAnsiTheme="majorHAnsi" w:cs="Times New Roman"/>
                <w:sz w:val="26"/>
                <w:szCs w:val="26"/>
                <w:rtl/>
              </w:rPr>
              <w:t xml:space="preserve"> أمراء، </w:t>
            </w:r>
            <w:r w:rsidR="00F06D40" w:rsidRPr="001F5315">
              <w:rPr>
                <w:rFonts w:asciiTheme="majorHAnsi" w:hAnsiTheme="majorHAnsi" w:cs="Times New Roman" w:hint="cs"/>
                <w:sz w:val="26"/>
                <w:szCs w:val="26"/>
                <w:rtl/>
              </w:rPr>
              <w:t xml:space="preserve"> وأشهرهم عثمان بن أرطغرل</w:t>
            </w:r>
            <w:r w:rsidR="00F06D40" w:rsidRPr="001F5315">
              <w:rPr>
                <w:rFonts w:asciiTheme="majorHAnsi" w:hAnsiTheme="majorHAnsi" w:cstheme="majorHAnsi" w:hint="cs"/>
                <w:sz w:val="26"/>
                <w:szCs w:val="26"/>
                <w:rtl/>
              </w:rPr>
              <w:t>.</w:t>
            </w:r>
          </w:p>
          <w:p w14:paraId="5700280E" w14:textId="2CB63B38" w:rsidR="00F06D40" w:rsidRPr="001F5315" w:rsidRDefault="005D2DD6" w:rsidP="00F06D40">
            <w:pPr>
              <w:pStyle w:val="NoSpacing"/>
              <w:rPr>
                <w:rFonts w:asciiTheme="majorHAnsi" w:hAnsiTheme="majorHAnsi" w:cstheme="majorHAnsi"/>
                <w:sz w:val="26"/>
                <w:szCs w:val="26"/>
                <w:rtl/>
              </w:rPr>
            </w:pPr>
            <w:r w:rsidRPr="001F5315">
              <w:rPr>
                <w:rFonts w:asciiTheme="majorHAnsi" w:hAnsiTheme="majorHAnsi" w:cstheme="majorHAnsi" w:hint="cs"/>
                <w:b/>
                <w:bCs/>
                <w:sz w:val="26"/>
                <w:szCs w:val="26"/>
                <w:rtl/>
              </w:rPr>
              <w:t>2</w:t>
            </w:r>
            <w:r w:rsidRPr="001F5315">
              <w:rPr>
                <w:rFonts w:asciiTheme="majorHAnsi" w:hAnsiTheme="majorHAnsi" w:cstheme="majorHAnsi"/>
                <w:b/>
                <w:bCs/>
                <w:sz w:val="26"/>
                <w:szCs w:val="26"/>
                <w:lang w:val="fr-FR"/>
              </w:rPr>
              <w:t xml:space="preserve">- </w:t>
            </w:r>
            <w:r w:rsidRPr="001F5315">
              <w:rPr>
                <w:rFonts w:asciiTheme="majorHAnsi" w:hAnsiTheme="majorHAnsi" w:cs="Times New Roman" w:hint="cs"/>
                <w:b/>
                <w:bCs/>
                <w:sz w:val="26"/>
                <w:szCs w:val="26"/>
                <w:rtl/>
              </w:rPr>
              <w:t>مرحلة</w:t>
            </w:r>
            <w:r w:rsidRPr="001F5315">
              <w:rPr>
                <w:rFonts w:asciiTheme="majorHAnsi" w:hAnsiTheme="majorHAnsi" w:cs="Times New Roman"/>
                <w:b/>
                <w:bCs/>
                <w:sz w:val="26"/>
                <w:szCs w:val="26"/>
                <w:rtl/>
              </w:rPr>
              <w:t xml:space="preserve"> السلطنة</w:t>
            </w:r>
            <w:r w:rsidRPr="001F5315">
              <w:rPr>
                <w:rFonts w:asciiTheme="majorHAnsi" w:hAnsiTheme="majorHAnsi" w:cstheme="majorHAnsi"/>
                <w:b/>
                <w:bCs/>
                <w:sz w:val="26"/>
                <w:szCs w:val="26"/>
                <w:rtl/>
              </w:rPr>
              <w:t xml:space="preserve">: </w:t>
            </w:r>
            <w:r w:rsidR="00F06D40" w:rsidRPr="001F5315">
              <w:rPr>
                <w:rFonts w:asciiTheme="majorHAnsi" w:hAnsiTheme="majorHAnsi" w:cs="Times New Roman"/>
                <w:sz w:val="26"/>
                <w:szCs w:val="26"/>
                <w:rtl/>
              </w:rPr>
              <w:t>وتولى فيه</w:t>
            </w:r>
            <w:r w:rsidR="00F06D40" w:rsidRPr="001F5315">
              <w:rPr>
                <w:rFonts w:asciiTheme="majorHAnsi" w:hAnsiTheme="majorHAnsi" w:cs="Times New Roman" w:hint="cs"/>
                <w:sz w:val="26"/>
                <w:szCs w:val="26"/>
                <w:rtl/>
              </w:rPr>
              <w:t>ا</w:t>
            </w:r>
            <w:r w:rsidR="00F06D40" w:rsidRPr="001F5315">
              <w:rPr>
                <w:rFonts w:asciiTheme="majorHAnsi" w:hAnsiTheme="majorHAnsi" w:cs="Times New Roman"/>
                <w:sz w:val="26"/>
                <w:szCs w:val="26"/>
                <w:rtl/>
              </w:rPr>
              <w:t xml:space="preserve"> خمسة سلاطين</w:t>
            </w:r>
            <w:r w:rsidR="00F06D40" w:rsidRPr="001F5315">
              <w:rPr>
                <w:rFonts w:asciiTheme="majorHAnsi" w:hAnsiTheme="majorHAnsi" w:cs="Times New Roman" w:hint="cs"/>
                <w:sz w:val="26"/>
                <w:szCs w:val="26"/>
                <w:rtl/>
              </w:rPr>
              <w:t>، وأشهرهم محمد الفاتح</w:t>
            </w:r>
            <w:r w:rsidR="00F06D40" w:rsidRPr="001F5315">
              <w:rPr>
                <w:rFonts w:asciiTheme="majorHAnsi" w:hAnsiTheme="majorHAnsi" w:cstheme="majorHAnsi" w:hint="cs"/>
                <w:sz w:val="26"/>
                <w:szCs w:val="26"/>
                <w:rtl/>
              </w:rPr>
              <w:t>.</w:t>
            </w:r>
          </w:p>
          <w:p w14:paraId="603512E7" w14:textId="648AE809" w:rsidR="00B573E2" w:rsidRPr="005D2DD6" w:rsidRDefault="005D2DD6" w:rsidP="00C6621A">
            <w:pPr>
              <w:pStyle w:val="NoSpacing"/>
              <w:jc w:val="lowKashida"/>
              <w:rPr>
                <w:rFonts w:asciiTheme="majorHAnsi" w:hAnsiTheme="majorHAnsi" w:cstheme="majorHAnsi"/>
                <w:sz w:val="24"/>
                <w:szCs w:val="24"/>
                <w:u w:val="single"/>
                <w:rtl/>
              </w:rPr>
            </w:pPr>
            <w:r w:rsidRPr="001F5315">
              <w:rPr>
                <w:rFonts w:asciiTheme="majorHAnsi" w:hAnsiTheme="majorHAnsi" w:cstheme="majorHAnsi" w:hint="cs"/>
                <w:b/>
                <w:bCs/>
                <w:sz w:val="26"/>
                <w:szCs w:val="26"/>
                <w:rtl/>
              </w:rPr>
              <w:t>3</w:t>
            </w:r>
            <w:r w:rsidRPr="001F5315">
              <w:rPr>
                <w:rFonts w:asciiTheme="majorHAnsi" w:hAnsiTheme="majorHAnsi" w:cstheme="majorHAnsi"/>
                <w:b/>
                <w:bCs/>
                <w:sz w:val="26"/>
                <w:szCs w:val="26"/>
                <w:lang w:val="fr-FR"/>
              </w:rPr>
              <w:t xml:space="preserve">- </w:t>
            </w:r>
            <w:r w:rsidRPr="001F5315">
              <w:rPr>
                <w:rFonts w:asciiTheme="majorHAnsi" w:hAnsiTheme="majorHAnsi" w:cs="Times New Roman" w:hint="cs"/>
                <w:b/>
                <w:bCs/>
                <w:sz w:val="26"/>
                <w:szCs w:val="26"/>
                <w:rtl/>
              </w:rPr>
              <w:t>مرحلة</w:t>
            </w:r>
            <w:r w:rsidRPr="001F5315">
              <w:rPr>
                <w:rFonts w:asciiTheme="majorHAnsi" w:hAnsiTheme="majorHAnsi" w:cs="Times New Roman"/>
                <w:b/>
                <w:bCs/>
                <w:sz w:val="26"/>
                <w:szCs w:val="26"/>
                <w:rtl/>
              </w:rPr>
              <w:t xml:space="preserve"> الخلافة</w:t>
            </w:r>
            <w:r w:rsidRPr="001F5315">
              <w:rPr>
                <w:rFonts w:asciiTheme="majorHAnsi" w:hAnsiTheme="majorHAnsi" w:cstheme="majorHAnsi"/>
                <w:b/>
                <w:bCs/>
                <w:sz w:val="26"/>
                <w:szCs w:val="26"/>
                <w:rtl/>
              </w:rPr>
              <w:t>:</w:t>
            </w:r>
            <w:r w:rsidRPr="001F5315">
              <w:rPr>
                <w:rFonts w:asciiTheme="majorHAnsi" w:hAnsiTheme="majorHAnsi" w:cstheme="majorHAnsi"/>
                <w:sz w:val="26"/>
                <w:szCs w:val="26"/>
                <w:rtl/>
              </w:rPr>
              <w:t xml:space="preserve"> </w:t>
            </w:r>
            <w:r w:rsidR="001F5315" w:rsidRPr="001F5315">
              <w:rPr>
                <w:rFonts w:asciiTheme="majorHAnsi" w:hAnsiTheme="majorHAnsi" w:cs="Times New Roman" w:hint="cs"/>
                <w:sz w:val="26"/>
                <w:szCs w:val="26"/>
                <w:rtl/>
              </w:rPr>
              <w:t>أشهر خلفائها</w:t>
            </w:r>
            <w:r w:rsidR="00F06D40" w:rsidRPr="001F5315">
              <w:rPr>
                <w:rFonts w:asciiTheme="majorHAnsi" w:hAnsiTheme="majorHAnsi" w:cstheme="majorHAnsi" w:hint="cs"/>
                <w:sz w:val="26"/>
                <w:szCs w:val="26"/>
                <w:rtl/>
              </w:rPr>
              <w:t xml:space="preserve">  </w:t>
            </w:r>
            <w:r w:rsidRPr="001F5315">
              <w:rPr>
                <w:rFonts w:asciiTheme="majorHAnsi" w:hAnsiTheme="majorHAnsi" w:cs="Times New Roman"/>
                <w:sz w:val="26"/>
                <w:szCs w:val="26"/>
                <w:rtl/>
              </w:rPr>
              <w:t xml:space="preserve">سليم الأول </w:t>
            </w:r>
            <w:r w:rsidR="001F5315" w:rsidRPr="001F5315">
              <w:rPr>
                <w:rFonts w:asciiTheme="majorHAnsi" w:hAnsiTheme="majorHAnsi" w:cs="Times New Roman" w:hint="cs"/>
                <w:sz w:val="26"/>
                <w:szCs w:val="26"/>
                <w:rtl/>
              </w:rPr>
              <w:t>و</w:t>
            </w:r>
            <w:r w:rsidRPr="001F5315">
              <w:rPr>
                <w:rFonts w:asciiTheme="majorHAnsi" w:hAnsiTheme="majorHAnsi" w:cs="Times New Roman" w:hint="cs"/>
                <w:sz w:val="26"/>
                <w:szCs w:val="26"/>
                <w:rtl/>
              </w:rPr>
              <w:t xml:space="preserve"> سليمان القانوني </w:t>
            </w:r>
            <w:r w:rsidR="001F5315" w:rsidRPr="001F5315">
              <w:rPr>
                <w:rFonts w:asciiTheme="majorHAnsi" w:hAnsiTheme="majorHAnsi" w:cs="Times New Roman"/>
                <w:sz w:val="26"/>
                <w:szCs w:val="26"/>
                <w:rtl/>
              </w:rPr>
              <w:t>و</w:t>
            </w:r>
            <w:r w:rsidR="001F5315" w:rsidRPr="001F5315">
              <w:rPr>
                <w:rFonts w:asciiTheme="majorHAnsi" w:hAnsiTheme="majorHAnsi" w:cs="Times New Roman" w:hint="cs"/>
                <w:sz w:val="26"/>
                <w:szCs w:val="26"/>
                <w:rtl/>
              </w:rPr>
              <w:t>ت</w:t>
            </w:r>
            <w:r w:rsidRPr="001F5315">
              <w:rPr>
                <w:rFonts w:asciiTheme="majorHAnsi" w:hAnsiTheme="majorHAnsi" w:cs="Times New Roman"/>
                <w:sz w:val="26"/>
                <w:szCs w:val="26"/>
                <w:rtl/>
              </w:rPr>
              <w:t xml:space="preserve">نتهي هذا </w:t>
            </w:r>
            <w:r w:rsidR="001F5315" w:rsidRPr="001F5315">
              <w:rPr>
                <w:rFonts w:asciiTheme="majorHAnsi" w:hAnsiTheme="majorHAnsi" w:cs="Times New Roman" w:hint="cs"/>
                <w:sz w:val="26"/>
                <w:szCs w:val="26"/>
                <w:rtl/>
              </w:rPr>
              <w:t>المرحلة</w:t>
            </w:r>
            <w:r w:rsidRPr="001F5315">
              <w:rPr>
                <w:rFonts w:asciiTheme="majorHAnsi" w:hAnsiTheme="majorHAnsi" w:cs="Times New Roman"/>
                <w:sz w:val="26"/>
                <w:szCs w:val="26"/>
                <w:rtl/>
              </w:rPr>
              <w:t xml:space="preserve"> بالخليفة عبد المجيد الثاني سنة </w:t>
            </w:r>
            <w:r w:rsidRPr="001F5315">
              <w:rPr>
                <w:rFonts w:asciiTheme="majorHAnsi" w:hAnsiTheme="majorHAnsi" w:cstheme="majorHAnsi" w:hint="cs"/>
                <w:sz w:val="26"/>
                <w:szCs w:val="26"/>
                <w:rtl/>
              </w:rPr>
              <w:t xml:space="preserve">1924 </w:t>
            </w:r>
            <w:r w:rsidRPr="001F5315">
              <w:rPr>
                <w:rFonts w:asciiTheme="majorHAnsi" w:hAnsiTheme="majorHAnsi" w:cs="Times New Roman" w:hint="cs"/>
                <w:sz w:val="26"/>
                <w:szCs w:val="26"/>
                <w:rtl/>
              </w:rPr>
              <w:t>م</w:t>
            </w:r>
            <w:r w:rsidRPr="001F5315">
              <w:rPr>
                <w:rFonts w:asciiTheme="majorHAnsi" w:hAnsiTheme="majorHAnsi" w:cs="Times New Roman"/>
                <w:sz w:val="26"/>
                <w:szCs w:val="26"/>
                <w:rtl/>
              </w:rPr>
              <w:t xml:space="preserve"> بعد إلغاء الخلافة رسميا في تركيا على يد مصطفى كمال أتاتورك</w:t>
            </w:r>
            <w:r w:rsidRPr="001F5315">
              <w:rPr>
                <w:rFonts w:asciiTheme="majorHAnsi" w:hAnsiTheme="majorHAnsi" w:cstheme="majorHAnsi"/>
                <w:sz w:val="26"/>
                <w:szCs w:val="26"/>
                <w:lang w:val="fr-FR"/>
              </w:rPr>
              <w:t>.</w:t>
            </w:r>
            <w:r w:rsidRPr="001F5315">
              <w:rPr>
                <w:rFonts w:asciiTheme="majorHAnsi" w:hAnsiTheme="majorHAnsi" w:cstheme="majorHAnsi" w:hint="cs"/>
                <w:sz w:val="28"/>
                <w:szCs w:val="28"/>
                <w:u w:val="single"/>
                <w:rtl/>
              </w:rPr>
              <w:t xml:space="preserve"> </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6F2310F7" w14:textId="77777777" w:rsidR="00B573E2" w:rsidRPr="00637803" w:rsidRDefault="00B573E2" w:rsidP="006A323B">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20</w:t>
            </w:r>
          </w:p>
          <w:p w14:paraId="2F4EC6E6" w14:textId="77777777" w:rsidR="00B573E2" w:rsidRPr="007354A0" w:rsidRDefault="00B573E2" w:rsidP="006A323B">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B573E2" w14:paraId="45016245" w14:textId="77777777" w:rsidTr="006A323B">
        <w:trPr>
          <w:trHeight w:val="3235"/>
        </w:trPr>
        <w:tc>
          <w:tcPr>
            <w:tcW w:w="2849" w:type="dxa"/>
            <w:tcBorders>
              <w:top w:val="single" w:sz="12" w:space="0" w:color="990033"/>
              <w:left w:val="single" w:sz="18" w:space="0" w:color="008080"/>
              <w:right w:val="single" w:sz="18" w:space="0" w:color="008080"/>
            </w:tcBorders>
            <w:shd w:val="clear" w:color="auto" w:fill="FFFFFF" w:themeFill="background1"/>
            <w:vAlign w:val="center"/>
          </w:tcPr>
          <w:p w14:paraId="03A84D6D" w14:textId="5CC3C6B9" w:rsidR="00B573E2" w:rsidRPr="00037A95" w:rsidRDefault="00B573E2" w:rsidP="003D547F">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Pr="00E30B9D">
              <w:rPr>
                <w:rFonts w:cs="Times New Roman"/>
                <w:b/>
                <w:bCs/>
                <w:color w:val="0070C0"/>
                <w:sz w:val="24"/>
                <w:szCs w:val="24"/>
                <w:rtl/>
              </w:rPr>
              <w:t xml:space="preserve">ما ورد في الصفحتين </w:t>
            </w:r>
            <w:r w:rsidR="003D547F">
              <w:rPr>
                <w:rFonts w:cs="Calibri" w:hint="cs"/>
                <w:b/>
                <w:bCs/>
                <w:color w:val="0070C0"/>
                <w:sz w:val="24"/>
                <w:szCs w:val="24"/>
                <w:rtl/>
              </w:rPr>
              <w:t>20</w:t>
            </w:r>
            <w:r w:rsidRPr="00E30B9D">
              <w:rPr>
                <w:rFonts w:cs="Calibri"/>
                <w:b/>
                <w:bCs/>
                <w:color w:val="0070C0"/>
                <w:sz w:val="24"/>
                <w:szCs w:val="24"/>
                <w:rtl/>
              </w:rPr>
              <w:t>-</w:t>
            </w:r>
            <w:r w:rsidR="003D547F">
              <w:rPr>
                <w:rFonts w:cs="Calibri" w:hint="cs"/>
                <w:b/>
                <w:bCs/>
                <w:color w:val="0070C0"/>
                <w:sz w:val="24"/>
                <w:szCs w:val="24"/>
                <w:rtl/>
              </w:rPr>
              <w:t>21</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192F572D" w14:textId="15A7CBEC" w:rsidR="003D547F" w:rsidRPr="003D547F" w:rsidRDefault="003D547F" w:rsidP="003D547F">
            <w:pPr>
              <w:pStyle w:val="NoSpacing"/>
              <w:jc w:val="lowKashida"/>
              <w:rPr>
                <w:rFonts w:cs="Calibri"/>
                <w:b/>
                <w:bCs/>
                <w:color w:val="FF0000"/>
                <w:sz w:val="24"/>
                <w:szCs w:val="24"/>
                <w:rtl/>
              </w:rPr>
            </w:pPr>
            <w:r w:rsidRPr="003D547F">
              <w:rPr>
                <w:rFonts w:cs="Calibri"/>
                <w:b/>
                <w:bCs/>
                <w:color w:val="FF0000"/>
                <w:sz w:val="24"/>
                <w:szCs w:val="24"/>
                <w:rtl/>
              </w:rPr>
              <w:t>-</w:t>
            </w:r>
            <w:r w:rsidRPr="003D547F">
              <w:rPr>
                <w:rFonts w:cs="Times New Roman"/>
                <w:b/>
                <w:bCs/>
                <w:color w:val="FF0000"/>
                <w:sz w:val="24"/>
                <w:szCs w:val="24"/>
                <w:rtl/>
              </w:rPr>
              <w:t>أصل العثمانيين</w:t>
            </w:r>
            <w:r w:rsidRPr="003D547F">
              <w:rPr>
                <w:rFonts w:cs="Calibri"/>
                <w:b/>
                <w:bCs/>
                <w:color w:val="FF0000"/>
                <w:sz w:val="24"/>
                <w:szCs w:val="24"/>
                <w:rtl/>
              </w:rPr>
              <w:t>.</w:t>
            </w:r>
          </w:p>
          <w:p w14:paraId="4830136B" w14:textId="77777777" w:rsidR="003D547F" w:rsidRPr="003D547F" w:rsidRDefault="003D547F" w:rsidP="003D547F">
            <w:pPr>
              <w:pStyle w:val="NoSpacing"/>
              <w:jc w:val="lowKashida"/>
              <w:rPr>
                <w:rFonts w:cs="Calibri"/>
                <w:b/>
                <w:bCs/>
                <w:color w:val="FF0000"/>
                <w:sz w:val="24"/>
                <w:szCs w:val="24"/>
                <w:rtl/>
              </w:rPr>
            </w:pPr>
            <w:r w:rsidRPr="003D547F">
              <w:rPr>
                <w:rFonts w:cs="Calibri"/>
                <w:b/>
                <w:bCs/>
                <w:color w:val="FF0000"/>
                <w:sz w:val="24"/>
                <w:szCs w:val="24"/>
                <w:rtl/>
              </w:rPr>
              <w:t>-</w:t>
            </w:r>
            <w:r w:rsidRPr="003D547F">
              <w:rPr>
                <w:rFonts w:cs="Times New Roman"/>
                <w:b/>
                <w:bCs/>
                <w:color w:val="FF0000"/>
                <w:sz w:val="24"/>
                <w:szCs w:val="24"/>
                <w:rtl/>
              </w:rPr>
              <w:t>كيف نشأة الدولة العثمانية؟</w:t>
            </w:r>
          </w:p>
          <w:p w14:paraId="6AAEFDE0" w14:textId="6146E5A3" w:rsidR="00B573E2" w:rsidRDefault="003D547F" w:rsidP="003D547F">
            <w:pPr>
              <w:pStyle w:val="NoSpacing"/>
              <w:jc w:val="lowKashida"/>
              <w:rPr>
                <w:rFonts w:cs="Calibri"/>
                <w:b/>
                <w:bCs/>
                <w:color w:val="FF0000"/>
                <w:sz w:val="24"/>
                <w:szCs w:val="24"/>
                <w:rtl/>
              </w:rPr>
            </w:pPr>
            <w:r w:rsidRPr="003D547F">
              <w:rPr>
                <w:rFonts w:cs="Calibri"/>
                <w:b/>
                <w:bCs/>
                <w:color w:val="FF0000"/>
                <w:sz w:val="24"/>
                <w:szCs w:val="24"/>
                <w:rtl/>
              </w:rPr>
              <w:t xml:space="preserve">- </w:t>
            </w:r>
            <w:r w:rsidRPr="003D547F">
              <w:rPr>
                <w:rFonts w:cs="Times New Roman"/>
                <w:b/>
                <w:bCs/>
                <w:color w:val="FF0000"/>
                <w:sz w:val="24"/>
                <w:szCs w:val="24"/>
                <w:rtl/>
              </w:rPr>
              <w:t>مراحل الدولة العثمانية وأشهر سلاطينها؟</w:t>
            </w:r>
          </w:p>
          <w:p w14:paraId="564E6BD1" w14:textId="77777777" w:rsidR="00B573E2" w:rsidRPr="00E30B9D" w:rsidRDefault="00B573E2" w:rsidP="006A323B">
            <w:pPr>
              <w:pStyle w:val="NoSpacing"/>
              <w:jc w:val="lowKashida"/>
              <w:rPr>
                <w:rFonts w:cs="Calibri"/>
                <w:b/>
                <w:bCs/>
                <w:color w:val="FF0000"/>
                <w:sz w:val="24"/>
                <w:szCs w:val="24"/>
                <w:rtl/>
              </w:rPr>
            </w:pPr>
          </w:p>
          <w:p w14:paraId="43BB888C" w14:textId="77777777" w:rsidR="00B573E2" w:rsidRPr="002A5F5E" w:rsidRDefault="00B573E2" w:rsidP="000C2FFF">
            <w:pPr>
              <w:pStyle w:val="NoSpacing"/>
              <w:jc w:val="lowKashida"/>
              <w:rPr>
                <w:rFonts w:ascii="Aljazeera" w:hAnsi="Aljazeera" w:cs="Aljazeera"/>
                <w:b/>
                <w:bCs/>
                <w:sz w:val="28"/>
                <w:szCs w:val="28"/>
                <w:rtl/>
              </w:rPr>
            </w:pPr>
          </w:p>
        </w:tc>
        <w:tc>
          <w:tcPr>
            <w:tcW w:w="6962" w:type="dxa"/>
            <w:gridSpan w:val="2"/>
            <w:vMerge/>
            <w:tcBorders>
              <w:left w:val="single" w:sz="18" w:space="0" w:color="008080"/>
              <w:right w:val="single" w:sz="18" w:space="0" w:color="008080"/>
            </w:tcBorders>
            <w:shd w:val="clear" w:color="auto" w:fill="FFFFFF" w:themeFill="background1"/>
            <w:vAlign w:val="center"/>
          </w:tcPr>
          <w:p w14:paraId="0C7231D6" w14:textId="77777777" w:rsidR="00B573E2" w:rsidRDefault="00B573E2" w:rsidP="006A323B">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13EEA374" w14:textId="77777777" w:rsidR="00B573E2" w:rsidRPr="00BF5345" w:rsidRDefault="00B573E2" w:rsidP="006A323B">
            <w:pPr>
              <w:jc w:val="center"/>
              <w:rPr>
                <w:rFonts w:ascii="Hacen Tunisia" w:hAnsi="Hacen Tunisia" w:cs="Hacen Tunisia"/>
                <w:b/>
                <w:bCs/>
                <w:color w:val="FFFFFF" w:themeColor="background1"/>
                <w:sz w:val="32"/>
                <w:szCs w:val="32"/>
                <w:rtl/>
              </w:rPr>
            </w:pPr>
          </w:p>
        </w:tc>
      </w:tr>
    </w:tbl>
    <w:p w14:paraId="444FC59D" w14:textId="77777777" w:rsidR="008800BA" w:rsidRDefault="008800BA" w:rsidP="0083613D">
      <w:pPr>
        <w:rPr>
          <w:rFonts w:asciiTheme="majorBidi" w:hAnsiTheme="majorBidi" w:cstheme="majorBidi"/>
          <w:sz w:val="2"/>
          <w:szCs w:val="2"/>
          <w:rtl/>
          <w:lang w:bidi="ar-DZ"/>
        </w:rPr>
      </w:pPr>
    </w:p>
    <w:tbl>
      <w:tblPr>
        <w:tblStyle w:val="TableGrid"/>
        <w:bidiVisual/>
        <w:tblW w:w="0" w:type="auto"/>
        <w:tblInd w:w="12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688"/>
        <w:gridCol w:w="2744"/>
        <w:gridCol w:w="4359"/>
        <w:gridCol w:w="835"/>
      </w:tblGrid>
      <w:tr w:rsidR="008800BA" w:rsidRPr="00DE5733" w14:paraId="017123E9" w14:textId="77777777" w:rsidTr="000E7AA2">
        <w:trPr>
          <w:gridAfter w:val="2"/>
          <w:wAfter w:w="5194" w:type="dxa"/>
        </w:trPr>
        <w:tc>
          <w:tcPr>
            <w:tcW w:w="543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6FF0BC35" w14:textId="2DE5AFEF" w:rsidR="008800BA" w:rsidRPr="00551C3E" w:rsidRDefault="008800BA" w:rsidP="006A323B">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mc:AlternateContent>
                <mc:Choice Requires="wps">
                  <w:drawing>
                    <wp:anchor distT="0" distB="0" distL="114300" distR="114300" simplePos="0" relativeHeight="252485632" behindDoc="0" locked="0" layoutInCell="1" allowOverlap="1" wp14:anchorId="4F0D2D9B" wp14:editId="479B7730">
                      <wp:simplePos x="0" y="0"/>
                      <wp:positionH relativeFrom="margin">
                        <wp:posOffset>2859405</wp:posOffset>
                      </wp:positionH>
                      <wp:positionV relativeFrom="paragraph">
                        <wp:posOffset>-47625</wp:posOffset>
                      </wp:positionV>
                      <wp:extent cx="427355" cy="445770"/>
                      <wp:effectExtent l="19050" t="19050" r="29845" b="30480"/>
                      <wp:wrapNone/>
                      <wp:docPr id="542"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5D004F58" w14:textId="41F8587C" w:rsidR="00420431" w:rsidRPr="00391532" w:rsidRDefault="00391532" w:rsidP="008800BA">
                                  <w:pPr>
                                    <w:jc w:val="center"/>
                                    <w:rPr>
                                      <w:rFonts w:ascii="Hacen Tunisia" w:hAnsi="Hacen Tunisia" w:cs="Hacen Tunisia"/>
                                      <w:b/>
                                      <w:bCs/>
                                      <w:color w:val="FFFFFF" w:themeColor="background1"/>
                                      <w:sz w:val="24"/>
                                      <w:szCs w:val="24"/>
                                      <w:lang w:bidi="ar-DZ"/>
                                    </w:rPr>
                                  </w:pPr>
                                  <w:r w:rsidRPr="00391532">
                                    <w:rPr>
                                      <w:rFonts w:ascii="Hacen Tunisia" w:hAnsi="Hacen Tunisia" w:cs="Hacen Tunisia" w:hint="cs"/>
                                      <w:b/>
                                      <w:bCs/>
                                      <w:color w:val="FFFFFF" w:themeColor="background1"/>
                                      <w:sz w:val="24"/>
                                      <w:szCs w:val="24"/>
                                      <w:rtl/>
                                      <w:lang w:bidi="ar-DZ"/>
                                    </w:rPr>
                                    <w:t>ثانيا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0D2D9B" id="_x0000_s1029" style="position:absolute;left:0;text-align:left;margin-left:225.15pt;margin-top:-3.75pt;width:33.65pt;height:35.1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VDerAcAANgfAAAOAAAAZHJzL2Uyb0RvYy54bWysWVGO2zYQ/S/QOxD6bJBYpCjJNuIERdIY&#10;BdI2QNQDaGV5LVSWXEm73vS3vU4/CvQwyW06Q9IUaYuSWnQTeK3V4yNn3nA4JF++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IWceqdIjiPT57y+/f/mDfP7z&#10;819roh7CmKOzzqd2DW0+nj40aG57el9nv7TwYmG9wYcWMOTu/EO9A8r0oauFg572zRFbgunkSejw&#10;SeuQP3Ukgz9yFgdh6JEMXnEexrHQaZGuL42zh7bb5rUgSh/ft52UcQffhAg7ZcgWJN8fS1D02XPi&#10;4z8luAZQA/Cc0ngV8eUgEJxjMWnwNWNgAKm/9AfZuAEaAiR64N8sSBD5hIURoVddJXrwABqGbMGL&#10;ethbRhKfQCvlrYuTogvm9ZoABv+H15j4glGO3EbXCJjouqeQD5u9MjBottOJVNsP/Sk2Fvu38mkX&#10;ZHVLthRIr8dFtXKQIBwQrRmy0CDE0d/waM2QxwWy/E0pURFwQ6Z9DvZtKXPiTL9vaeDEmd7fUu7E&#10;aQUgZIRfKWHXg2Om87d0pQS4gdm+ZwM+Y7bvByHa9+gJ5vQY0+5XHtuyAPC3g7cUYBjOgKM3Qc+0&#10;AkJzOVFvTNTuF5o7QNr3yCSD9YZI+x2JhjGB5XYG8324v0D7XXgsduK08wVu6cTZCqycOFsBV1gE&#10;WgAxJQPunuWB1kBMzVGoVuLZoifErHfl6kRbDRFOIZcPZk5tsjtzBlpWdF8QkwTSZ3DV2zbQwqrk&#10;CcAtNL1KsVxr20cbtr2GaWn7eBuCaRt1xA2htJE65oZQlqrcd6nPtazoDu6cp1xrKnDOzMZ7QZHP&#10;mdm4LUPoHJ8WQsjlmj2JNlcofyZhFNLwOtkn2lhAMX/JaUwOJPIDdgvV9gI0XvqrFXGRaosBCX0u&#10;YbVykWqjEerHqyBwsmq7ARrGkc+dpP2iClDmcx4zJyskTLWcK1rmptXRiLRLFsahm1bHJGDd5lNT&#10;JSh/onjppjS1QgeMjNTUCupKBrK6xKKmWhN+NdXiy9gPqZvWlGsiCPp1GDUQcerkZaZeExHbr8rI&#10;G4QBrMsuNzBTsMCnEQudgdAv0TPGa6oWrPgSItw1GfqlGngn/MtM2XjIOGQ0J6+l23g4MFO3kIcR&#10;j5y8/UIO452I3n4xR58h79LN+y8mWmDqJhOXm9ecbRN5oV/dZ4zXnG4TWSwwdZvyr6nbeMrtl2cM&#10;nfFw6NdowLpnBDdn2kTk4pZaboqAkq2WwQitKdjEROOmYCOU5hybyAn9si2Mj3z4IVEYQolm1yhJ&#10;v3BPIk2dgG2E05xdo0hYf3uPjiNNncaRpkrjSFOkcaQt0YjteNChY2Sc05xP40hzNo0jZ2sUztYo&#10;mq1RNFujaLZG0WyNotkaRbM1imZrFNkauRbgyBbItZZFpjoTtQIcp/URN7A2wEHb/eUoLT1cTtey&#10;p0odr8E3kuL5bgJZA8/bTrDvhWM7rK3hxA6KZ0gZQAI4fGvAYwsOrkJ47IQvLTg4AuFi0zTIvrLg&#10;WO0iXm79hxpALjFHjwdFooHY5A02oHYDZS91Ghwyu4GyGGpLh4fCwG6gbKZOo0NuNcCSEW2ActDV&#10;Q2g3UEZDnedqYGuMRZ7owW20rTJWb6KB22hbZ6aMhpLLNSRbaay3sAeopRwNICOZSgfKaCiSXA1s&#10;pQNlNFQ/rga20niyIYbkNBrSlDUkZbQ8ExgKPshWZgOsVrAHKEdcQ7KVxlpENHAbbSuNVYZoYBkt&#10;h6YyQQP3K3izkmAyg7uVBLMV3K4kmI7gfiWRJ/eQIdIOE4kwAL6SM9w3yI03OWw8tbHGt8f6MU9q&#10;gev6+wFZvChDe0hZmVBRCYohy32Vgl9Al98nwSvLUYEWm7tRsKyJNVgcOYEfLoyX35JZ7oAFWBwr&#10;OIFyZzCTVe5WNVjcxTiZ5R5JgGe44iIEaG35+WLW5bc0T+4XBbesUkc9Z3DLUnkUbYxb1urjaLFj&#10;ky4RG7JRtOltsc0aRRsi9qc+Tn+b8THNbYbe9Lj7qJ7hEpkTZnha7EXmiihZB2MjK+s2l/kHp7hY&#10;9vVcB3+ZF3VtXRa7d0VZ4uxum/u7N2VDHlNIH29wZ3CZLBasrDBVUHH1Q9LyHu6Ys64RidDCWXTv&#10;xI/S14Idiy5vSFkcNx5czKk+0/UhT3ffVTuwI113aVHK70JudbGJd5ny8rN7unsS96UijeI95129&#10;+wQ3nU0tL5fhMhy+HOrmN4+c4WJ547W/PqRN7pHy+wpublcUziQgW4oHnNbw0Jhv7sw3aZUBlbQa&#10;ii58eNPBMzR6ODXF/QH6kmtVVX8Ld6z7Au9CxWWsHJd6gOtjIY666sb7afNZoPoL+Vf/AAAA//8D&#10;AFBLAwQUAAYACAAAACEAz1QJo+EAAAAJAQAADwAAAGRycy9kb3ducmV2LnhtbEyPy07DMBBF90j8&#10;gzVI7FqngTwU4lS0Egs2SBRoYecmQxywx5HttoGvx6xgObpH956pl5PR7IjOD5YELOYJMKTWdgP1&#10;Ap6f7mYlMB8kdVJbQgFf6GHZnJ/VsursiR7xuAk9iyXkKylAhTBWnPtWoZF+bkekmL1bZ2SIp+t5&#10;5+QplhvN0yTJuZEDxQUlR1wrbD83ByNg9ZK6ctjpB1VuFX9d6/vVx/ebEJcX0+0NsIBT+IPhVz+q&#10;QxOd9vZAnWdawHWWXEVUwKzIgEUgWxQ5sL2APC2ANzX//0HzAwAA//8DAFBLAQItABQABgAIAAAA&#10;IQC2gziS/gAAAOEBAAATAAAAAAAAAAAAAAAAAAAAAABbQ29udGVudF9UeXBlc10ueG1sUEsBAi0A&#10;FAAGAAgAAAAhADj9If/WAAAAlAEAAAsAAAAAAAAAAAAAAAAALwEAAF9yZWxzLy5yZWxzUEsBAi0A&#10;FAAGAAgAAAAhAPRxUN6sBwAA2B8AAA4AAAAAAAAAAAAAAAAALgIAAGRycy9lMm9Eb2MueG1sUEsB&#10;Ai0AFAAGAAgAAAAhAM9UCaPhAAAACQEAAA8AAAAAAAAAAAAAAAAABgoAAGRycy9kb3ducmV2Lnht&#10;bFBLBQYAAAAABAAEAPMAAAAUCw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5D004F58" w14:textId="41F8587C" w:rsidR="00420431" w:rsidRPr="00391532" w:rsidRDefault="00391532" w:rsidP="008800BA">
                            <w:pPr>
                              <w:jc w:val="center"/>
                              <w:rPr>
                                <w:rFonts w:ascii="Hacen Tunisia" w:hAnsi="Hacen Tunisia" w:cs="Hacen Tunisia"/>
                                <w:b/>
                                <w:bCs/>
                                <w:color w:val="FFFFFF" w:themeColor="background1"/>
                                <w:sz w:val="24"/>
                                <w:szCs w:val="24"/>
                                <w:lang w:bidi="ar-DZ"/>
                              </w:rPr>
                            </w:pPr>
                            <w:r w:rsidRPr="00391532">
                              <w:rPr>
                                <w:rFonts w:ascii="Hacen Tunisia" w:hAnsi="Hacen Tunisia" w:cs="Hacen Tunisia" w:hint="cs"/>
                                <w:b/>
                                <w:bCs/>
                                <w:color w:val="FFFFFF" w:themeColor="background1"/>
                                <w:sz w:val="24"/>
                                <w:szCs w:val="24"/>
                                <w:rtl/>
                                <w:lang w:bidi="ar-DZ"/>
                              </w:rPr>
                              <w:t>ثانيا</w:t>
                            </w:r>
                          </w:p>
                        </w:txbxContent>
                      </v:textbox>
                      <w10:wrap anchorx="margin"/>
                    </v:shape>
                  </w:pict>
                </mc:Fallback>
              </mc:AlternateContent>
            </w:r>
            <w:r>
              <w:rPr>
                <w:rFonts w:ascii="NSimSun" w:eastAsia="NSimSun" w:hAnsi="NSimSun" w:cs="Hacen Tunisia" w:hint="cs"/>
                <w:color w:val="FFFFFF" w:themeColor="background1"/>
                <w:sz w:val="36"/>
                <w:szCs w:val="36"/>
                <w:rtl/>
              </w:rPr>
              <w:t xml:space="preserve">        </w:t>
            </w:r>
            <w:r w:rsidR="005D2DD6" w:rsidRPr="005D2DD6">
              <w:rPr>
                <w:rFonts w:ascii="NSimSun" w:eastAsia="NSimSun" w:hAnsi="NSimSun" w:cs="Hacen Tunisia"/>
                <w:color w:val="FFFFFF" w:themeColor="background1"/>
                <w:sz w:val="36"/>
                <w:szCs w:val="36"/>
                <w:rtl/>
              </w:rPr>
              <w:t>فتوحات الدولة العثمانية</w:t>
            </w:r>
          </w:p>
        </w:tc>
      </w:tr>
      <w:tr w:rsidR="008800BA" w14:paraId="72B5F9E0" w14:textId="77777777" w:rsidTr="000E7AA2">
        <w:tc>
          <w:tcPr>
            <w:tcW w:w="2688"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6C7B4F6C" w14:textId="77777777" w:rsidR="008800BA" w:rsidRPr="00464764" w:rsidRDefault="008800BA" w:rsidP="006A323B">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w:lastRenderedPageBreak/>
              <mc:AlternateContent>
                <mc:Choice Requires="wps">
                  <w:drawing>
                    <wp:anchor distT="0" distB="0" distL="114300" distR="114300" simplePos="0" relativeHeight="252487680" behindDoc="0" locked="0" layoutInCell="1" allowOverlap="1" wp14:anchorId="32384B26" wp14:editId="2D9CCF2C">
                      <wp:simplePos x="0" y="0"/>
                      <wp:positionH relativeFrom="column">
                        <wp:posOffset>1374140</wp:posOffset>
                      </wp:positionH>
                      <wp:positionV relativeFrom="paragraph">
                        <wp:posOffset>62230</wp:posOffset>
                      </wp:positionV>
                      <wp:extent cx="226695" cy="194945"/>
                      <wp:effectExtent l="0" t="0" r="1905" b="0"/>
                      <wp:wrapNone/>
                      <wp:docPr id="543"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7509159" id="Freeform 195" o:spid="_x0000_s1026" style="position:absolute;margin-left:108.2pt;margin-top:4.9pt;width:17.85pt;height:15.3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INHIQkAAHMsAAAOAAAAZHJzL2Uyb0RvYy54bWy0Wm2P28gN/l6g/0HwxwIbWy+WLSPOAUlu&#10;iwLpNUD2cJ+1srw2akuupF1v7tD/XnKGkkkftWbf8mFjjahHfJ7hzJCjef/D6/EQvJRNu6+r9SR8&#10;N5sEZVXUm331tJ78/HB/t5wEbZdXm/xQV+V68r1sJz98+OMf3p9PqzKqd/VhUzYBgFTt6nxaT3Zd&#10;d1pNp22xK495+64+lRXc3NbNMe/gsnmabpr8DOjHwzSazdLpuW42p6YuyraF1s/+5uSDw99uy6L7&#10;23bbll1wWE/At879bdzfR/w7/fA+Xz01+Wm3L8iN/D/w4pjvK3jpAPU57/Lgudn/Duq4L5q6rbfd&#10;u6I+Tuvtdl+UjgOwCWdXbL7t8lPpuIA47WmQqf3fwRY/vXxtgv1mPZkn8SSo8iN00n1Tlih5EGZz&#10;VOh8aldg+O30tUGO7elLXfy9Dar6x82++1rvqw48CtFyKkzxooWHgsfzX+sNAOfPXe1ket02R4QC&#10;AYJX1xvfh94oX7uggMYoSlN4f1DArTBLssT5Ms1X/cPFc9v9uawdUP7ype18Z27gl+uKDdF5gI7f&#10;Hg/Qr3+aBovgHCQL6vfBImQWYRzsgiS6NomkiYYCAg7vCVMVJeEmieoLUL6gzFWUlJssVZQFN4lU&#10;FBialxfpKBk30VFCri6w1oQJub6Z6kzI9Y3mOgwXeKbDCIF1UiFXeARGKDzTveESJ7o3XOIRabjE&#10;CxUl4grrykRc4FDnFAmFVUoRFzgMdW+4wroyERd4bDhxhUdguMChrnDEFY51UlzhUJc4vi1xLCRe&#10;qtrEXGK9v2MhsT5JxFxifcKKDRLHXOJI1zgWGuuzTcw1DjNV5FiIrOMkXOSRmSIxqAxzM5u4dJlx&#10;MeOTmzajJ1zmeASH65zoIyLhOsd6f8GSc/FnDIfrnOj9lXCdY30qnXOdR3DmXGfwWdNnznUeiZ+5&#10;0Fnv9znXOdF1nnOdR2C4zIk+D865zCMwQmV9yphzlfWhnnKRY32hSbnIel+lXOOR2Em5xjqplEsM&#10;YaEtwimXWI/klEs8RopLPALDJY4j3RsusT4NLoTE+nhYcIlH1ogF1zjSx+eCazyySCyEyCP+cJEj&#10;XZ6FUFlPAhdCZX18LoTMegguuMwjOemS6zwyPpdCZz1DXnKdx3C4znosL7nM+myx5CqPzF5LrvII&#10;DBd5ZDJdcpF1jZdc45G5PeMaQ4KmDdCMazyGwzWO9KGVcY1jPRnMuMihzguLr2ENjfQxmt1WORMq&#10;X0IZKrmnvlbLd335VrxWVL/BryDHbYSZKxlPdYulIhZzUBA++HIzX4EVFnsjxqAWGseuNr1lDJKg&#10;cV9mvo0MvNHYVZLA5G1jiCE0zkxuYEGF1lA0YUV9CxsLJ2duIxkSSyiCTOjEM7QRDYlpaKOKlQ36&#10;DuWLxRmsYJy5jWpEVKEcMaET1chGFSsP54yNKlYYaA5lhMUZrCScuY0qVgzO3EYVKwNnbqOKBYAz&#10;t1HFPB/NIZe3UMV03pnbqGLW7sxtVDE5d+Y2qglRhTzb4jum2ogO6bTJnKhC1mwyJ6qQHJvMiSok&#10;wSZzogrJrsUcE16kCkmtyZyoQvJqMieqkKSazIlqaqOaEtXURhUTT6QKyaXFGcwvnbmNKqaRztxG&#10;FbNFZ26jikmhM7dRxdwPzSG/s1DFFM+Z26hiKufMbVQxZXPmNqqYmjlzG1VMwdAc0iwL1YyoQjZl&#10;Mieqfsf85qqNeZNzRlD1j1H+08DHi+vPFs0kgM8Wj+hRvjrlHaZN/c/gvJ7gNsMO/otcynSsX8qH&#10;2t3vMHeCm/DOsCd0uV08P+6Lj+Wv3BiSWjSmffCTA8B93AEBHPCNkG5iY9rrJMA0aMpB/BMDjBdQ&#10;bxzix4ztnhiwfaRckeGNqPxtbP7E/wnbBeeATT1G36lIbx86Q9DfdttHckJR4zqNshcBjNu20JGu&#10;zaQHJVgCBDK/AWSg4XWzA+MOfe/JAOJZuOAd2vyQdsxMHns9XaT2GF5NNwyVJhOq93bJ9WV91KN6&#10;K8juaTq52W80rsQIpDYRJV6YS7lwE5hGsQD2Svq5ofeYt5mE4A9cgYjoIzt7v/EHemCSQvQcbzN5&#10;TA+IvqOJSLRR57k2EzA9ILzzQSFnON5mAuYP9FJQm9D4arK/mt0OdVu6ReSyCPjZhUqyoTy83JcI&#10;0lq8uYcQjTQvDLgSTV6JeQ5KSr/a+cWGqI43mkSEPnBr1jhML62wNGFTceWrnx7mduN/ge27+uqF&#10;vNGETWUbfMlhet9u/Lewhd49tto45EViNjtUPEXpA63PDvq7xWh0UzXYP/B2cJOxCGO1zY/1HlTG&#10;srzykQ0nGTD6RIpCZa2YL/AjFtg5fWwy+6VA9iDN9mLJoIrenkNQ/Ar38NshuCdWU2qza0GeCJHx&#10;YyIAi/WJ2obcXYSFKjKtGTyaCUQkLOSAHZg/MAxv31MiOaEtHHtajF+YgbboPQLxi/vwNr4cmgID&#10;9rQQOhT9d7vRhE07W34P78rFNxpt2LQWC79ps0uSEY02bFqitfiVa3Tf4/aupD0t6SINcb8E9kLR&#10;hDIUZTKU5RXNHtSXYkBj4Xc9Fq8mO4k1Pkf6pREGss9T354jyVhM4dQm4pi3mXrHlwxyTbvVZgL2&#10;cwt0EFvlaMtdb7TPDLQ/DQOCYd9uNLlNO+uRiNbbjb/D7tdIH0tXfd3f7IMDnsZNBvcVYthtcJCX&#10;k3dtfdhv7veHA+4zuHOb5adDE7zkcOLy8akXT1gd3CebqsanfJD5Fjj5R/sZeAbQHZ/8LQujZPYx&#10;yu7u0+XiLrlP5nfZYra8m4XZxyydwbHAz/f/xN2OMFnt9ptNWX3ZV2V/lDNMbEcl6VCpP4TpDnPi&#10;bko2h5LY0RIcm6fHgeHM/aOhIkg29XO1cXGwK/PNj/S7y/cH/3sqPXYaA+3+fyeEO06JJyj9GczH&#10;evMdTlPCcVs4x7qrm18nwRmOrq4n7T+e86acBIe/VHASMwsTTK06d5HMF5gmNfzOI79TPR8/1dBX&#10;sPjkVQGo60nX//zU+aOycFYVuv9L9e1UoKHbUWra7uH1l7w5BSf4CQ+B8z/V/ZHVfNWfyMQYGmyB&#10;HR4K9UToAk62OtJ0ChePzvJrZ3U5K/zhXwAAAP//AwBQSwMEFAAGAAgAAAAhAD6h5hrfAAAACAEA&#10;AA8AAABkcnMvZG93bnJldi54bWxMj1FLwzAUhd8F/0O4gm8ubdiKq02HG/igiOB0sMesSZticlOa&#10;rKv/3uuTPh7O4ZzvVJvZOzaZMfYBJeSLDJjBJugeOwmfH09398BiUqiVC2gkfJsIm/r6qlKlDhd8&#10;N9M+dYxKMJZKgk1pKDmPjTVexUUYDJLXhtGrRHLsuB7Vhcq94yLLCu5Vj7Rg1WB21jRf+7OXsJ0O&#10;z3mxa4Uetq9vR9u7l3XrpLy9mR8fgCUzp78w/OITOtTEdApn1JE5CSIvlhSVsKYH5IuVyIGdJCyz&#10;FfC64v8P1D8AAAD//wMAUEsBAi0AFAAGAAgAAAAhALaDOJL+AAAA4QEAABMAAAAAAAAAAAAAAAAA&#10;AAAAAFtDb250ZW50X1R5cGVzXS54bWxQSwECLQAUAAYACAAAACEAOP0h/9YAAACUAQAACwAAAAAA&#10;AAAAAAAAAAAvAQAAX3JlbHMvLnJlbHNQSwECLQAUAAYACAAAACEAVtyDRyEJAABzLAAADgAAAAAA&#10;AAAAAAAAAAAuAgAAZHJzL2Uyb0RvYy54bWxQSwECLQAUAAYACAAAACEAPqHmGt8AAAAIAQAADwAA&#10;AAAAAAAAAAAAAAB7CwAAZHJzL2Rvd25yZXYueG1sUEsFBgAAAAAEAAQA8wAAAIcM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103"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51A2E1C3" w14:textId="77777777" w:rsidR="008800BA" w:rsidRDefault="008800BA" w:rsidP="006A323B">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86656" behindDoc="0" locked="0" layoutInCell="1" allowOverlap="1" wp14:anchorId="21C00884" wp14:editId="5F13702A">
                      <wp:simplePos x="0" y="0"/>
                      <wp:positionH relativeFrom="column">
                        <wp:posOffset>3749040</wp:posOffset>
                      </wp:positionH>
                      <wp:positionV relativeFrom="paragraph">
                        <wp:posOffset>21590</wp:posOffset>
                      </wp:positionV>
                      <wp:extent cx="300355" cy="275590"/>
                      <wp:effectExtent l="0" t="0" r="4445" b="0"/>
                      <wp:wrapNone/>
                      <wp:docPr id="545"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86F23" id="شكل حر: شكل 96" o:spid="_x0000_s1026" style="position:absolute;margin-left:295.2pt;margin-top:1.7pt;width:23.65pt;height:21.7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xuEw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uFkes0+QFI+vDPxz8+/ul8&#10;+OvD32tHvmQxxup07Neg8vb4pkNv++Prtvitd5r25bYa3rRVM4BtDCVXiii+9KDk3Jx+arfQRX43&#10;tDxgD7vugFAQCueB8/Ju4qV8GJwCGgPPCyKwroBPfhJFGedtla9H5eKuH34oWw6U37/uB0HrFp44&#10;KVvp2DUMgd2hBoa/WTm+F0dR6pyc2JfDYBJjRCxIQj9w9k7I3QKGJymfSDEvzBJ/FiwgYgkLw3mw&#10;kEgZwCAKkwN6sJhIGcASIqYHgxk8dRmGns9mvcyIVMS8gM2GjFECgsQPNfGnBCSpHybzaJSB0IuD&#10;cNY0RhlI0zCaZ4BRCgy2UQqyNI6yedsoBwbbKAcsiL3Un4dTWNC7SmlgQRam4Sycb8eDT3kwwVEi&#10;fCA/mSXCp0SY4CgTBjjKhAmOUsHiDMbm3KT3LanwKRV+kHjBPBylQj9OAsqE3riAMqEfw4FChNa2&#10;gBKhn18B5SEI0lizwFEewiT252dEQGlAtNmwBZQF/dobUBK8eSRKQAALlzc7FUJKgNYsWP3Pq6AB&#10;jMbfsPKGlACNXTT4JigafQ0UjbwJisZeA0XjbsigoV3wIxp838uycH4Jj+zCH9HwG6yLaPj1gyxS&#10;KIj9KJhf13BvMqXILPKj+XQVWdIQURoYi+JknouIchEmoaexjlKhty6mVOjRYspEHMbB/GSHPdU5&#10;JMxjkWa6x5SJlMWhBk5hQr/XiikTBjiViTTQ7ANjyoQBjhLB9OMkpkzoY5dQJgxwCaVCT2xCqfCc&#10;2IM/B7a+sB7LbfK4O04oGWZJyodZkjJilqSkmCUpLWZJyoxZknJjlEwpPWZJSpBZ0pqj1Jqj1Jqj&#10;1Jqj1Jqj1Jqj1Jqj1JojqBDPy48x8pk1R5k1R5k1R5k1R5k1R1Cp2/puzVFmzVFmzRHzrEmCBGLr&#10;E/OsaYIq1R7VmijmWTPFPGuqmGfkCs5CbsfTjnw/HoAUD408AYEnJ8cjuWvIBngkcmx7PG7BAxE4&#10;VLkWRzb5GuTwKxEPFHGILYoH/IRnTjxUxCFoKB5pxSNFHKKB4olWPFbEYUyieKYVTxRxPHtAeaZ3&#10;NlUVpLdwfoAHWnPuZqqC9JdpHYbcQaPPpMdM63LKVAXpM9M6nar8YqGPTkMlr/EBEgo1yZdOQ62u&#10;U1A59qXTvt5plWVfOg31tq4HlWcsuLkPeqdVprGmRgUomnU9qExj2cwV9E6rTGNlzBW0TkMGomHF&#10;4pcraJ2GRKQoSKcDrdOQj6gC1rHYgzinnButkJYUBek01KKaKEF2UhSk03BQrFNQmQ6l06HeaZXp&#10;UDoN1aOuB5VprB/RaagPdQoq01ghcgW90yrTWANyBa3TmMdomLDM4xparzGdKRrS7UjrNmY1qoHF&#10;GvYB1ZjGb0xuioZ0HAourYZKdyw9h5pKq6HyHUvPoWzSaqiEx9JzqIy0GirjWByh51D8EA0x3GWy&#10;6+BXn8vfezrXgd97blAHkl8+YI4cH53TxsV6db9xYfJg66G9L69b/n3ANIlFL3Q6ZY7z9+Lupiq+&#10;L99TaTyrA2mx5EJvHGK5EX1Q0NQ3W5jZDr84Np7BYwT5WBpNXG60spuJoQ3JVLDL4w1c8Q75wJo6&#10;lMxMc2Ax3hJbZMMJRnQoMt5lI7fiU+wWefASJp1xxp9mia3dkBRoTITdhsZPsVskmgu7DY2fG1tw&#10;eU53izERq5Nq4VKbldFLIGOMqJwVMFQSMGlUiw1t48+i6sKhvollBIoJXKGUybHUZmWxcBF2bGTY&#10;CYvVYS7b7CeLVFDWD9kZn81jjKUX9jNcKigTRWSliwVFJB74lRBcs4qFXIF4ohrNW2qzApaWKMCG&#10;NvthIUGUWMy1SS/sgWX2U4CX2qxCsQQyxp3KfVngcS+hxGK50cpo3MVgllWxFxs/CVsZdWOHaiMd&#10;5I+x67Yv+epw3kWJRUnu/sXiAXrn73NLmJQGYslSA0slBgDKM9IouReNj+1R8oawRBbBKgzeD0Bs&#10;pUPZONmsWqq+CWypISr4cXguN1rZLQtfKMmp+2IGGxr/B7aI9wU2bbTDlhsq1e7FRitsOU7UeC83&#10;PsKuG7rHvxyr49dCjm5QxyqDZ4qp3OCY55tKfVtX21dVXWOh0Xe3N8/rzrnP4abaK/4nE40iVjdY&#10;reCPPbxQaVrU52R37V2z5U/7Mt++lM9DXtXiGTqv4XCP38vCq1jiMtdNu30H17K6VtyMg5t88LBv&#10;u/euc4JbcRu3//0u70rXqX9s4GpXBveXYDgN/CWMEjxe6uiXG/olbwqA2riDC4eP+Ph8EFfv7o5d&#10;dbuHnkS51bTfwXWwXYXXtrh9wir5AjffeBjlLT28WkffudT5LuHVvwAAAP//AwBQSwMEFAAGAAgA&#10;AAAhADziJDfeAAAACAEAAA8AAABkcnMvZG93bnJldi54bWxMj8FOwzAMhu9IvENkJG4sHRvd1jWd&#10;EGgXpEmj8ABZY5pqiVM12dbx9JgTnCzr//X5c7kZvRNnHGIXSMF0koFAaoLpqFXw+bF9WIKISZPR&#10;LhAquGKETXV7U+rChAu947lOrWAIxUIrsCn1hZSxseh1nIQeibOvMHideB1aaQZ9Ybh38jHLcul1&#10;R3zB6h5fLDbH+uQVzKyd1jLsdnLvRve2su76/bpV6v5ufF6DSDimvzL86rM6VOx0CCcyUTgFT6ts&#10;zlWG8eA8ny0WIA4K5vkSZFXK/w9UPwAAAP//AwBQSwECLQAUAAYACAAAACEAtoM4kv4AAADhAQAA&#10;EwAAAAAAAAAAAAAAAAAAAAAAW0NvbnRlbnRfVHlwZXNdLnhtbFBLAQItABQABgAIAAAAIQA4/SH/&#10;1gAAAJQBAAALAAAAAAAAAAAAAAAAAC8BAABfcmVscy8ucmVsc1BLAQItABQABgAIAAAAIQCBxSxu&#10;EwgAAJMoAAAOAAAAAAAAAAAAAAAAAC4CAABkcnMvZTJvRG9jLnhtbFBLAQItABQABgAIAAAAIQA8&#10;4iQ33gAAAAgBAAAPAAAAAAAAAAAAAAAAAG0KAABkcnMvZG93bnJldi54bWxQSwUGAAAAAAQABADz&#10;AAAAeAs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70BBE10F" w14:textId="77777777" w:rsidR="008800BA" w:rsidRPr="00BF5345" w:rsidRDefault="008800BA" w:rsidP="006A323B">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8800BA" w14:paraId="0479A515" w14:textId="77777777" w:rsidTr="000E7AA2">
        <w:tc>
          <w:tcPr>
            <w:tcW w:w="2688"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4A400946" w14:textId="77777777" w:rsidR="008800BA" w:rsidRPr="00317978" w:rsidRDefault="008800BA" w:rsidP="006A323B">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7103"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0C6366BE" w14:textId="1773FDCF" w:rsidR="005D2DD6" w:rsidRPr="001436C0" w:rsidRDefault="001436C0" w:rsidP="001436C0">
            <w:pPr>
              <w:pStyle w:val="NoSpacing"/>
              <w:jc w:val="both"/>
              <w:rPr>
                <w:rFonts w:ascii="Sakkal Majalla" w:hAnsi="Sakkal Majalla" w:cs="Sakkal Majalla"/>
                <w:b/>
                <w:bCs/>
                <w:color w:val="00B050"/>
                <w:sz w:val="28"/>
                <w:szCs w:val="28"/>
                <w:rtl/>
              </w:rPr>
            </w:pPr>
            <w:r>
              <w:rPr>
                <w:rFonts w:ascii="Sakkal Majalla" w:hAnsi="Sakkal Majalla" w:cs="Sakkal Majalla" w:hint="cs"/>
                <w:b/>
                <w:bCs/>
                <w:color w:val="00B050"/>
                <w:sz w:val="28"/>
                <w:szCs w:val="28"/>
                <w:rtl/>
              </w:rPr>
              <w:t>1-</w:t>
            </w:r>
            <w:r w:rsidR="005D2DD6" w:rsidRPr="000E7AA2">
              <w:rPr>
                <w:rFonts w:ascii="Sakkal Majalla" w:hAnsi="Sakkal Majalla" w:cs="Sakkal Majalla"/>
                <w:b/>
                <w:bCs/>
                <w:color w:val="00B050"/>
                <w:sz w:val="28"/>
                <w:szCs w:val="28"/>
                <w:rtl/>
              </w:rPr>
              <w:t>توسعاتها في اسيا الصغرى (الأناضول):</w:t>
            </w:r>
            <w:r>
              <w:rPr>
                <w:rFonts w:ascii="Sakkal Majalla" w:hAnsi="Sakkal Majalla" w:cs="Sakkal Majalla" w:hint="cs"/>
                <w:b/>
                <w:bCs/>
                <w:color w:val="00B050"/>
                <w:sz w:val="28"/>
                <w:szCs w:val="28"/>
                <w:rtl/>
              </w:rPr>
              <w:t xml:space="preserve"> </w:t>
            </w:r>
            <w:r w:rsidR="005D2DD6" w:rsidRPr="001436C0">
              <w:rPr>
                <w:rFonts w:ascii="Sakkal Majalla" w:hAnsi="Sakkal Majalla" w:cs="Sakkal Majalla"/>
                <w:b/>
                <w:bCs/>
                <w:sz w:val="28"/>
                <w:szCs w:val="28"/>
                <w:rtl/>
              </w:rPr>
              <w:t xml:space="preserve">بدأت حركة التوسع في عهد عثمان الأول الذي استولى على المناطق المشرفة على بحر مرمرة والبحر الاسود شرقا، ثم بني شهر غربا سنة 1300م، واحتل اورخان بورصة وازمير 1326م الى أن سيطر العثمانيون على كل </w:t>
            </w:r>
            <w:r w:rsidR="005D2DD6" w:rsidRPr="001436C0">
              <w:rPr>
                <w:rFonts w:ascii="Sakkal Majalla" w:hAnsi="Sakkal Majalla" w:cs="Sakkal Majalla"/>
                <w:b/>
                <w:bCs/>
                <w:color w:val="FF0000"/>
                <w:sz w:val="28"/>
                <w:szCs w:val="28"/>
                <w:rtl/>
              </w:rPr>
              <w:t>الاناضول</w:t>
            </w:r>
            <w:r w:rsidR="005D2DD6" w:rsidRPr="001436C0">
              <w:rPr>
                <w:rFonts w:ascii="Sakkal Majalla" w:hAnsi="Sakkal Majalla" w:cs="Sakkal Majalla"/>
                <w:b/>
                <w:bCs/>
                <w:sz w:val="28"/>
                <w:szCs w:val="28"/>
                <w:rtl/>
              </w:rPr>
              <w:t>.</w:t>
            </w:r>
          </w:p>
          <w:p w14:paraId="5C693FF8" w14:textId="36B08C84" w:rsidR="005D2DD6" w:rsidRPr="001436C0" w:rsidRDefault="001436C0" w:rsidP="001436C0">
            <w:pPr>
              <w:pStyle w:val="NoSpacing"/>
              <w:jc w:val="both"/>
              <w:rPr>
                <w:rFonts w:ascii="Sakkal Majalla" w:hAnsi="Sakkal Majalla" w:cs="Sakkal Majalla"/>
                <w:b/>
                <w:bCs/>
                <w:color w:val="00B050"/>
                <w:sz w:val="28"/>
                <w:szCs w:val="28"/>
                <w:rtl/>
              </w:rPr>
            </w:pPr>
            <w:r>
              <w:rPr>
                <w:rFonts w:ascii="Sakkal Majalla" w:hAnsi="Sakkal Majalla" w:cs="Sakkal Majalla" w:hint="cs"/>
                <w:b/>
                <w:bCs/>
                <w:color w:val="00B050"/>
                <w:sz w:val="28"/>
                <w:szCs w:val="28"/>
                <w:rtl/>
              </w:rPr>
              <w:t>2-</w:t>
            </w:r>
            <w:r w:rsidR="005D2DD6" w:rsidRPr="000E7AA2">
              <w:rPr>
                <w:rFonts w:ascii="Sakkal Majalla" w:hAnsi="Sakkal Majalla" w:cs="Sakkal Majalla"/>
                <w:b/>
                <w:bCs/>
                <w:color w:val="00B050"/>
                <w:sz w:val="28"/>
                <w:szCs w:val="28"/>
                <w:rtl/>
              </w:rPr>
              <w:t xml:space="preserve">فتح اليونان والبلقان: </w:t>
            </w:r>
            <w:r w:rsidR="005D2DD6" w:rsidRPr="000E7AA2">
              <w:rPr>
                <w:rFonts w:ascii="Sakkal Majalla" w:hAnsi="Sakkal Majalla" w:cs="Sakkal Majalla"/>
                <w:b/>
                <w:bCs/>
                <w:sz w:val="28"/>
                <w:szCs w:val="28"/>
                <w:rtl/>
              </w:rPr>
              <w:t>امتد النشاط العسكري للعثمانيين إلى أوروبا منذ عهد</w:t>
            </w:r>
            <w:r>
              <w:rPr>
                <w:rFonts w:ascii="Sakkal Majalla" w:hAnsi="Sakkal Majalla" w:cs="Sakkal Majalla"/>
                <w:b/>
                <w:bCs/>
                <w:sz w:val="28"/>
                <w:szCs w:val="28"/>
                <w:rtl/>
              </w:rPr>
              <w:t xml:space="preserve"> السلطان أورخان بن عثمان الأول.</w:t>
            </w:r>
            <w:r>
              <w:rPr>
                <w:rFonts w:ascii="Sakkal Majalla" w:hAnsi="Sakkal Majalla" w:cs="Sakkal Majalla" w:hint="cs"/>
                <w:b/>
                <w:bCs/>
                <w:sz w:val="28"/>
                <w:szCs w:val="28"/>
                <w:rtl/>
              </w:rPr>
              <w:t xml:space="preserve"> وفي عهد </w:t>
            </w:r>
            <w:r w:rsidR="005D2DD6" w:rsidRPr="000E7AA2">
              <w:rPr>
                <w:rFonts w:ascii="Sakkal Majalla" w:hAnsi="Sakkal Majalla" w:cs="Sakkal Majalla"/>
                <w:b/>
                <w:bCs/>
                <w:sz w:val="28"/>
                <w:szCs w:val="28"/>
                <w:rtl/>
              </w:rPr>
              <w:t xml:space="preserve"> مراد الأول تمكنت جيوشه من تخطي مضيق البوسفور وهاجمت شبه جزيرة البلقان، وتوالت انتصارات مراد الثاني فأتم فتح مقدونيا وصوفيا والقسم الشمالي من اليونان سنة 1385م/787ه.</w:t>
            </w:r>
          </w:p>
          <w:p w14:paraId="4CC7E8BB" w14:textId="77777777" w:rsidR="005D2DD6" w:rsidRPr="000E7AA2" w:rsidRDefault="005D2DD6" w:rsidP="005D2DD6">
            <w:pPr>
              <w:pStyle w:val="NoSpacing"/>
              <w:jc w:val="both"/>
              <w:rPr>
                <w:rFonts w:ascii="Sakkal Majalla" w:hAnsi="Sakkal Majalla" w:cs="Sakkal Majalla"/>
                <w:b/>
                <w:bCs/>
                <w:sz w:val="28"/>
                <w:szCs w:val="28"/>
                <w:rtl/>
                <w:lang w:bidi="ar-DZ"/>
              </w:rPr>
            </w:pPr>
            <w:r w:rsidRPr="000E7AA2">
              <w:rPr>
                <w:rFonts w:ascii="Sakkal Majalla" w:hAnsi="Sakkal Majalla" w:cs="Sakkal Majalla"/>
                <w:b/>
                <w:bCs/>
                <w:sz w:val="28"/>
                <w:szCs w:val="28"/>
                <w:rtl/>
              </w:rPr>
              <w:t>- في سنة 1389م/792 تمكن ابنه بايزيد من فتح صربيا. وضم العديد من الإمارات والبلدان الأوروبية فأثارت هذه الانتصارات مخاوف الأوربيون فكونوا ضده تحالفا صليبيا تمكن السلطان العثماني بابزيد من هزيمتهم في موقعة نيقوبوليس سنة 798/1396م ه.</w:t>
            </w:r>
          </w:p>
          <w:p w14:paraId="2B6CF6CD" w14:textId="0E44F2CA" w:rsidR="000E7AA2" w:rsidRPr="000E7AA2" w:rsidRDefault="005D2DD6" w:rsidP="000E7AA2">
            <w:pPr>
              <w:pStyle w:val="NoSpacing"/>
              <w:jc w:val="lowKashida"/>
              <w:rPr>
                <w:rFonts w:ascii="Sakkal Majalla" w:hAnsi="Sakkal Majalla" w:cs="Sakkal Majalla"/>
                <w:b/>
                <w:bCs/>
                <w:color w:val="FF0000"/>
                <w:sz w:val="28"/>
                <w:szCs w:val="28"/>
                <w:rtl/>
              </w:rPr>
            </w:pPr>
            <w:r w:rsidRPr="000E7AA2">
              <w:rPr>
                <w:rFonts w:ascii="Sakkal Majalla" w:hAnsi="Sakkal Majalla" w:cs="Sakkal Majalla"/>
                <w:b/>
                <w:bCs/>
                <w:color w:val="FF0000"/>
                <w:sz w:val="28"/>
                <w:szCs w:val="28"/>
                <w:rtl/>
              </w:rPr>
              <w:t xml:space="preserve">3- فتح القسطنطينية عام 1453 م: </w:t>
            </w:r>
          </w:p>
          <w:p w14:paraId="570261E8" w14:textId="77777777" w:rsidR="000E7AA2" w:rsidRDefault="005D2DD6" w:rsidP="000E7AA2">
            <w:pPr>
              <w:pStyle w:val="NoSpacing"/>
              <w:numPr>
                <w:ilvl w:val="0"/>
                <w:numId w:val="28"/>
              </w:numPr>
              <w:jc w:val="lowKashida"/>
              <w:rPr>
                <w:rFonts w:ascii="Sakkal Majalla" w:hAnsi="Sakkal Majalla" w:cs="Sakkal Majalla"/>
                <w:b/>
                <w:bCs/>
                <w:sz w:val="28"/>
                <w:szCs w:val="28"/>
                <w:lang w:val="fr-FR"/>
              </w:rPr>
            </w:pPr>
            <w:r w:rsidRPr="000E7AA2">
              <w:rPr>
                <w:rFonts w:ascii="Sakkal Majalla" w:hAnsi="Sakkal Majalla" w:cs="Sakkal Majalla"/>
                <w:b/>
                <w:bCs/>
                <w:sz w:val="28"/>
                <w:szCs w:val="28"/>
                <w:rtl/>
                <w:lang w:val="fr-FR"/>
              </w:rPr>
              <w:t xml:space="preserve">بعد حصار بري وبحري دام قرابة الشهرين، وكان عدد الجنود العثمانيين الذين يحاصرون المدينة من الجهة البرية قرابة </w:t>
            </w:r>
            <w:r w:rsidRPr="000E7AA2">
              <w:rPr>
                <w:rFonts w:ascii="Sakkal Majalla" w:hAnsi="Sakkal Majalla" w:cs="Sakkal Majalla"/>
                <w:b/>
                <w:bCs/>
                <w:color w:val="FF0000"/>
                <w:sz w:val="28"/>
                <w:szCs w:val="28"/>
                <w:rtl/>
                <w:lang w:val="fr-FR"/>
              </w:rPr>
              <w:t xml:space="preserve">250.000 </w:t>
            </w:r>
            <w:r w:rsidRPr="000E7AA2">
              <w:rPr>
                <w:rFonts w:ascii="Sakkal Majalla" w:hAnsi="Sakkal Majalla" w:cs="Sakkal Majalla"/>
                <w:b/>
                <w:bCs/>
                <w:sz w:val="28"/>
                <w:szCs w:val="28"/>
                <w:rtl/>
                <w:lang w:val="fr-FR"/>
              </w:rPr>
              <w:t>جندي، أما من الناحية البحرية فكان هناك قرابة 180 سفينة</w:t>
            </w:r>
            <w:r w:rsidRPr="000E7AA2">
              <w:rPr>
                <w:rFonts w:ascii="Sakkal Majalla" w:hAnsi="Sakkal Majalla" w:cs="Sakkal Majalla"/>
                <w:b/>
                <w:bCs/>
                <w:sz w:val="28"/>
                <w:szCs w:val="28"/>
                <w:lang w:val="fr-FR"/>
              </w:rPr>
              <w:t>.</w:t>
            </w:r>
            <w:r w:rsidRPr="000E7AA2">
              <w:rPr>
                <w:rFonts w:ascii="Sakkal Majalla" w:hAnsi="Sakkal Majalla" w:cs="Sakkal Majalla"/>
                <w:b/>
                <w:bCs/>
                <w:sz w:val="28"/>
                <w:szCs w:val="28"/>
                <w:rtl/>
                <w:lang w:val="fr-FR"/>
              </w:rPr>
              <w:t xml:space="preserve"> وتمكن الفاتح وجنوده فجر </w:t>
            </w:r>
            <w:r w:rsidRPr="000E7AA2">
              <w:rPr>
                <w:rFonts w:ascii="Sakkal Majalla" w:hAnsi="Sakkal Majalla" w:cs="Sakkal Majalla"/>
                <w:b/>
                <w:bCs/>
                <w:color w:val="FF0000"/>
                <w:sz w:val="28"/>
                <w:szCs w:val="28"/>
                <w:rtl/>
                <w:lang w:val="fr-FR"/>
              </w:rPr>
              <w:t xml:space="preserve">(يوم الثلاثاء 15 من جمادى الأولى عام 857هـ/29 مايو 1453م) </w:t>
            </w:r>
            <w:r w:rsidRPr="000E7AA2">
              <w:rPr>
                <w:rFonts w:ascii="Sakkal Majalla" w:hAnsi="Sakkal Majalla" w:cs="Sakkal Majalla"/>
                <w:b/>
                <w:bCs/>
                <w:sz w:val="28"/>
                <w:szCs w:val="28"/>
                <w:rtl/>
                <w:lang w:val="fr-FR"/>
              </w:rPr>
              <w:t xml:space="preserve">من تحطيم أسطورة القسطنطينية عاصمة الإمبراطورية البيزنطية التي عاشت حوالي </w:t>
            </w:r>
            <w:r w:rsidRPr="000E7AA2">
              <w:rPr>
                <w:rFonts w:ascii="Sakkal Majalla" w:hAnsi="Sakkal Majalla" w:cs="Sakkal Majalla"/>
                <w:b/>
                <w:bCs/>
                <w:sz w:val="28"/>
                <w:szCs w:val="28"/>
                <w:lang w:val="fr-FR"/>
              </w:rPr>
              <w:t>09</w:t>
            </w:r>
            <w:r w:rsidRPr="000E7AA2">
              <w:rPr>
                <w:rFonts w:ascii="Sakkal Majalla" w:hAnsi="Sakkal Majalla" w:cs="Sakkal Majalla"/>
                <w:b/>
                <w:bCs/>
                <w:sz w:val="28"/>
                <w:szCs w:val="28"/>
                <w:rtl/>
                <w:lang w:val="fr-FR"/>
              </w:rPr>
              <w:t xml:space="preserve"> قرون، وكانت العدو الأول للإسلام والمسلمين وقتل إمبراطورها في المعركة، وسيطر العثمانيون على المدينة سيطرة كاملة. </w:t>
            </w:r>
          </w:p>
          <w:p w14:paraId="0F6A11F3" w14:textId="77777777" w:rsidR="000E7AA2" w:rsidRDefault="005D2DD6" w:rsidP="000E7AA2">
            <w:pPr>
              <w:pStyle w:val="NoSpacing"/>
              <w:numPr>
                <w:ilvl w:val="0"/>
                <w:numId w:val="28"/>
              </w:numPr>
              <w:jc w:val="lowKashida"/>
              <w:rPr>
                <w:rFonts w:ascii="Sakkal Majalla" w:hAnsi="Sakkal Majalla" w:cs="Sakkal Majalla"/>
                <w:b/>
                <w:bCs/>
                <w:sz w:val="28"/>
                <w:szCs w:val="28"/>
                <w:lang w:val="fr-FR"/>
              </w:rPr>
            </w:pPr>
            <w:r w:rsidRPr="000E7AA2">
              <w:rPr>
                <w:rFonts w:ascii="Sakkal Majalla" w:hAnsi="Sakkal Majalla" w:cs="Sakkal Majalla"/>
                <w:b/>
                <w:bCs/>
                <w:sz w:val="28"/>
                <w:szCs w:val="28"/>
                <w:rtl/>
                <w:lang w:val="fr-FR"/>
              </w:rPr>
              <w:t>أمر السلطان محمد الفاتح أن يؤذن في كنيسة آيا صوفيا إيذانًا بتحويلها إلى مسجد</w:t>
            </w:r>
            <w:r w:rsidR="000E7AA2">
              <w:rPr>
                <w:rFonts w:ascii="Sakkal Majalla" w:hAnsi="Sakkal Majalla" w:cs="Sakkal Majalla"/>
                <w:b/>
                <w:bCs/>
                <w:sz w:val="28"/>
                <w:szCs w:val="28"/>
                <w:lang w:val="fr-FR"/>
              </w:rPr>
              <w:t>.</w:t>
            </w:r>
          </w:p>
          <w:p w14:paraId="01B62F0B" w14:textId="733F4030" w:rsidR="008800BA" w:rsidRPr="000E7AA2" w:rsidRDefault="005D2DD6" w:rsidP="000E7AA2">
            <w:pPr>
              <w:pStyle w:val="NoSpacing"/>
              <w:numPr>
                <w:ilvl w:val="0"/>
                <w:numId w:val="28"/>
              </w:numPr>
              <w:jc w:val="lowKashida"/>
              <w:rPr>
                <w:rFonts w:ascii="Sakkal Majalla" w:hAnsi="Sakkal Majalla" w:cs="Sakkal Majalla"/>
                <w:b/>
                <w:bCs/>
                <w:sz w:val="28"/>
                <w:szCs w:val="28"/>
                <w:rtl/>
                <w:lang w:val="fr-FR"/>
              </w:rPr>
            </w:pPr>
            <w:r w:rsidRPr="000E7AA2">
              <w:rPr>
                <w:rFonts w:ascii="Sakkal Majalla" w:hAnsi="Sakkal Majalla" w:cs="Sakkal Majalla"/>
                <w:b/>
                <w:bCs/>
                <w:sz w:val="28"/>
                <w:szCs w:val="28"/>
                <w:rtl/>
                <w:lang w:val="fr-FR"/>
              </w:rPr>
              <w:t>كما أمر السلطان بتغيير اسم المدينة إلى إسلام بول (إستانبول) أي مدينة الإسلام، واتخذت عاصمة للدولة العثمانية</w:t>
            </w:r>
            <w:r w:rsidRPr="000E7AA2">
              <w:rPr>
                <w:rFonts w:ascii="Sakkal Majalla" w:hAnsi="Sakkal Majalla" w:cs="Sakkal Majalla"/>
                <w:b/>
                <w:bCs/>
                <w:sz w:val="28"/>
                <w:szCs w:val="28"/>
                <w:lang w:val="fr-FR"/>
              </w:rPr>
              <w:t>.</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4537620F" w14:textId="77777777" w:rsidR="008800BA" w:rsidRPr="00637803" w:rsidRDefault="008800BA" w:rsidP="006A323B">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20</w:t>
            </w:r>
          </w:p>
          <w:p w14:paraId="78B9A19B" w14:textId="77777777" w:rsidR="008800BA" w:rsidRPr="007354A0" w:rsidRDefault="008800BA" w:rsidP="006A323B">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8800BA" w14:paraId="758A207C" w14:textId="77777777" w:rsidTr="000E7AA2">
        <w:trPr>
          <w:trHeight w:val="3235"/>
        </w:trPr>
        <w:tc>
          <w:tcPr>
            <w:tcW w:w="2688" w:type="dxa"/>
            <w:tcBorders>
              <w:top w:val="single" w:sz="12" w:space="0" w:color="990033"/>
              <w:left w:val="single" w:sz="18" w:space="0" w:color="008080"/>
              <w:right w:val="single" w:sz="18" w:space="0" w:color="008080"/>
            </w:tcBorders>
            <w:shd w:val="clear" w:color="auto" w:fill="FFFFFF" w:themeFill="background1"/>
            <w:vAlign w:val="center"/>
          </w:tcPr>
          <w:p w14:paraId="2BD6812C" w14:textId="77777777" w:rsidR="008800BA" w:rsidRPr="00E30B9D" w:rsidRDefault="008800BA" w:rsidP="006A323B">
            <w:pPr>
              <w:pStyle w:val="NoSpacing"/>
              <w:jc w:val="lowKashida"/>
              <w:rPr>
                <w:rFonts w:cs="Calibri"/>
                <w:b/>
                <w:bCs/>
                <w:color w:val="FF0000"/>
                <w:sz w:val="24"/>
                <w:szCs w:val="24"/>
                <w:rtl/>
              </w:rPr>
            </w:pPr>
          </w:p>
          <w:p w14:paraId="0FE3C0ED" w14:textId="3C439718" w:rsidR="00B723D8" w:rsidRPr="00B723D8" w:rsidRDefault="008800BA" w:rsidP="00B723D8">
            <w:pPr>
              <w:pStyle w:val="NoSpacing"/>
              <w:jc w:val="lowKashida"/>
              <w:rPr>
                <w:rFonts w:cstheme="minorHAnsi"/>
                <w:b/>
                <w:bCs/>
                <w:color w:val="0070C0"/>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 xml:space="preserve">02: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B723D8">
              <w:rPr>
                <w:rFonts w:cs="Times New Roman" w:hint="cs"/>
                <w:b/>
                <w:bCs/>
                <w:color w:val="0070C0"/>
                <w:sz w:val="24"/>
                <w:szCs w:val="24"/>
                <w:rtl/>
              </w:rPr>
              <w:t xml:space="preserve">ما ورد في </w:t>
            </w:r>
            <w:r w:rsidR="00B723D8">
              <w:rPr>
                <w:rFonts w:cs="Times New Roman"/>
                <w:b/>
                <w:bCs/>
                <w:color w:val="0070C0"/>
                <w:sz w:val="24"/>
                <w:szCs w:val="24"/>
                <w:rtl/>
              </w:rPr>
              <w:t>الصفح</w:t>
            </w:r>
            <w:r w:rsidR="00B723D8">
              <w:rPr>
                <w:rFonts w:cs="Times New Roman" w:hint="cs"/>
                <w:b/>
                <w:bCs/>
                <w:color w:val="0070C0"/>
                <w:sz w:val="24"/>
                <w:szCs w:val="24"/>
                <w:rtl/>
              </w:rPr>
              <w:t>ة</w:t>
            </w:r>
            <w:r w:rsidR="00B723D8" w:rsidRPr="00B723D8">
              <w:rPr>
                <w:rFonts w:cs="Calibri"/>
                <w:b/>
                <w:bCs/>
                <w:color w:val="0070C0"/>
                <w:sz w:val="24"/>
                <w:szCs w:val="24"/>
                <w:rtl/>
              </w:rPr>
              <w:t>:</w:t>
            </w:r>
            <w:r w:rsidR="00B723D8">
              <w:rPr>
                <w:rFonts w:cs="Calibri"/>
                <w:b/>
                <w:bCs/>
                <w:color w:val="0070C0"/>
                <w:sz w:val="24"/>
                <w:szCs w:val="24"/>
                <w:rtl/>
              </w:rPr>
              <w:t>22</w:t>
            </w:r>
            <w:r w:rsidR="00B723D8" w:rsidRPr="00B723D8">
              <w:rPr>
                <w:rFonts w:cs="Calibri"/>
                <w:b/>
                <w:bCs/>
                <w:color w:val="0070C0"/>
                <w:sz w:val="24"/>
                <w:szCs w:val="24"/>
                <w:rtl/>
              </w:rPr>
              <w:t>-</w:t>
            </w:r>
            <w:r w:rsidR="00B723D8" w:rsidRPr="00B723D8">
              <w:rPr>
                <w:rFonts w:cs="Times New Roman"/>
                <w:b/>
                <w:bCs/>
                <w:color w:val="0070C0"/>
                <w:sz w:val="24"/>
                <w:szCs w:val="24"/>
                <w:rtl/>
              </w:rPr>
              <w:t>الصفحتين</w:t>
            </w:r>
          </w:p>
          <w:p w14:paraId="5F263113" w14:textId="7239EA62" w:rsidR="008800BA" w:rsidRPr="00B723D8" w:rsidRDefault="00B723D8" w:rsidP="00B723D8">
            <w:pPr>
              <w:pStyle w:val="NoSpacing"/>
              <w:jc w:val="lowKashida"/>
              <w:rPr>
                <w:rFonts w:cstheme="minorHAnsi"/>
                <w:b/>
                <w:bCs/>
                <w:color w:val="0070C0"/>
                <w:sz w:val="24"/>
                <w:szCs w:val="24"/>
                <w:rtl/>
              </w:rPr>
            </w:pPr>
            <w:r w:rsidRPr="00B723D8">
              <w:rPr>
                <w:rFonts w:cs="Calibri"/>
                <w:b/>
                <w:bCs/>
                <w:color w:val="0070C0"/>
                <w:sz w:val="24"/>
                <w:szCs w:val="24"/>
                <w:rtl/>
              </w:rPr>
              <w:t>24</w:t>
            </w:r>
            <w:r>
              <w:rPr>
                <w:rFonts w:cs="Calibri" w:hint="cs"/>
                <w:b/>
                <w:bCs/>
                <w:color w:val="0070C0"/>
                <w:sz w:val="24"/>
                <w:szCs w:val="24"/>
                <w:rtl/>
              </w:rPr>
              <w:t xml:space="preserve"> </w:t>
            </w:r>
            <w:r w:rsidRPr="00B723D8">
              <w:rPr>
                <w:rFonts w:cs="Calibri"/>
                <w:b/>
                <w:bCs/>
                <w:color w:val="0070C0"/>
                <w:sz w:val="24"/>
                <w:szCs w:val="24"/>
                <w:rtl/>
              </w:rPr>
              <w:t>-25</w:t>
            </w:r>
            <w:r>
              <w:rPr>
                <w:rFonts w:cs="Calibri" w:hint="cs"/>
                <w:b/>
                <w:bCs/>
                <w:color w:val="0070C0"/>
                <w:sz w:val="24"/>
                <w:szCs w:val="24"/>
                <w:rtl/>
              </w:rPr>
              <w:t xml:space="preserve"> </w:t>
            </w:r>
            <w:r w:rsidRPr="00B723D8">
              <w:rPr>
                <w:rFonts w:cs="Calibri"/>
                <w:b/>
                <w:bCs/>
                <w:color w:val="0070C0"/>
                <w:sz w:val="24"/>
                <w:szCs w:val="24"/>
                <w:rtl/>
              </w:rPr>
              <w:t>-</w:t>
            </w:r>
            <w:r>
              <w:rPr>
                <w:rFonts w:cs="Calibri" w:hint="cs"/>
                <w:b/>
                <w:bCs/>
                <w:color w:val="0070C0"/>
                <w:sz w:val="24"/>
                <w:szCs w:val="24"/>
                <w:rtl/>
              </w:rPr>
              <w:t xml:space="preserve"> </w:t>
            </w:r>
            <w:r w:rsidRPr="00B723D8">
              <w:rPr>
                <w:rFonts w:cs="Times New Roman"/>
                <w:b/>
                <w:bCs/>
                <w:color w:val="0070C0"/>
                <w:sz w:val="24"/>
                <w:szCs w:val="24"/>
                <w:rtl/>
              </w:rPr>
              <w:t xml:space="preserve">الصفحتين </w:t>
            </w:r>
            <w:r w:rsidRPr="00B723D8">
              <w:rPr>
                <w:rFonts w:cs="Calibri"/>
                <w:b/>
                <w:bCs/>
                <w:color w:val="0070C0"/>
                <w:sz w:val="24"/>
                <w:szCs w:val="24"/>
                <w:rtl/>
              </w:rPr>
              <w:t>26-27</w:t>
            </w:r>
            <w:r w:rsidR="008800BA" w:rsidRPr="00066394">
              <w:rPr>
                <w:rFonts w:cstheme="minorHAnsi" w:hint="cs"/>
                <w:b/>
                <w:bCs/>
                <w:color w:val="0070C0"/>
                <w:sz w:val="24"/>
                <w:szCs w:val="24"/>
                <w:rtl/>
              </w:rPr>
              <w:t>)</w:t>
            </w:r>
            <w:r w:rsidR="008800BA" w:rsidRPr="00037A95">
              <w:rPr>
                <w:rFonts w:cs="Times New Roman" w:hint="cs"/>
                <w:b/>
                <w:bCs/>
                <w:sz w:val="24"/>
                <w:szCs w:val="24"/>
                <w:rtl/>
              </w:rPr>
              <w:t xml:space="preserve">، </w:t>
            </w:r>
            <w:r w:rsidR="003D547F">
              <w:rPr>
                <w:rFonts w:cs="Times New Roman" w:hint="cs"/>
                <w:b/>
                <w:bCs/>
                <w:sz w:val="24"/>
                <w:szCs w:val="24"/>
                <w:rtl/>
              </w:rPr>
              <w:t>وضح</w:t>
            </w:r>
            <w:r w:rsidR="008800BA">
              <w:rPr>
                <w:rFonts w:cs="Times New Roman" w:hint="cs"/>
                <w:b/>
                <w:bCs/>
                <w:sz w:val="24"/>
                <w:szCs w:val="24"/>
                <w:rtl/>
              </w:rPr>
              <w:t xml:space="preserve"> ما يلي</w:t>
            </w:r>
            <w:r w:rsidR="008800BA" w:rsidRPr="00037A95">
              <w:rPr>
                <w:rFonts w:cstheme="minorHAnsi" w:hint="cs"/>
                <w:b/>
                <w:bCs/>
                <w:sz w:val="24"/>
                <w:szCs w:val="24"/>
                <w:rtl/>
              </w:rPr>
              <w:t>:</w:t>
            </w:r>
          </w:p>
          <w:p w14:paraId="1A40F027" w14:textId="2688BB43" w:rsidR="000C2FFF" w:rsidRPr="000C2FFF" w:rsidRDefault="000C2FFF" w:rsidP="000C2FFF">
            <w:pPr>
              <w:pStyle w:val="NoSpacing"/>
              <w:jc w:val="lowKashida"/>
              <w:rPr>
                <w:rFonts w:cstheme="minorHAnsi"/>
                <w:b/>
                <w:bCs/>
                <w:color w:val="FF0000"/>
                <w:sz w:val="24"/>
                <w:szCs w:val="24"/>
                <w:rtl/>
              </w:rPr>
            </w:pPr>
            <w:r w:rsidRPr="000C2FFF">
              <w:rPr>
                <w:rFonts w:cs="Calibri"/>
                <w:b/>
                <w:bCs/>
                <w:color w:val="FF0000"/>
                <w:sz w:val="24"/>
                <w:szCs w:val="24"/>
                <w:rtl/>
              </w:rPr>
              <w:t>-</w:t>
            </w:r>
            <w:r w:rsidRPr="000C2FFF">
              <w:rPr>
                <w:rFonts w:cs="Times New Roman"/>
                <w:b/>
                <w:bCs/>
                <w:color w:val="FF0000"/>
                <w:sz w:val="24"/>
                <w:szCs w:val="24"/>
                <w:rtl/>
              </w:rPr>
              <w:t>توسعات الدولة العثمانية في آسيا الصغرى</w:t>
            </w:r>
            <w:r w:rsidRPr="000C2FFF">
              <w:rPr>
                <w:rFonts w:cs="Calibri"/>
                <w:b/>
                <w:bCs/>
                <w:color w:val="FF0000"/>
                <w:sz w:val="24"/>
                <w:szCs w:val="24"/>
                <w:rtl/>
              </w:rPr>
              <w:t>.</w:t>
            </w:r>
          </w:p>
          <w:p w14:paraId="4849D259" w14:textId="758591FA" w:rsidR="000C2FFF" w:rsidRPr="000C2FFF" w:rsidRDefault="00FF519A" w:rsidP="000C2FFF">
            <w:pPr>
              <w:pStyle w:val="NoSpacing"/>
              <w:jc w:val="lowKashida"/>
              <w:rPr>
                <w:rFonts w:cstheme="minorHAnsi"/>
                <w:b/>
                <w:bCs/>
                <w:color w:val="FF0000"/>
                <w:sz w:val="24"/>
                <w:szCs w:val="24"/>
                <w:rtl/>
              </w:rPr>
            </w:pPr>
            <w:r>
              <w:rPr>
                <w:rFonts w:cs="Calibri"/>
                <w:b/>
                <w:bCs/>
                <w:color w:val="FF0000"/>
                <w:sz w:val="24"/>
                <w:szCs w:val="24"/>
                <w:rtl/>
              </w:rPr>
              <w:t>-</w:t>
            </w:r>
            <w:r>
              <w:rPr>
                <w:rFonts w:cs="Times New Roman"/>
                <w:b/>
                <w:bCs/>
                <w:color w:val="FF0000"/>
                <w:sz w:val="24"/>
                <w:szCs w:val="24"/>
                <w:rtl/>
              </w:rPr>
              <w:t xml:space="preserve">حركة الفتح الإسلامي </w:t>
            </w:r>
            <w:r>
              <w:rPr>
                <w:rFonts w:cs="Times New Roman" w:hint="cs"/>
                <w:b/>
                <w:bCs/>
                <w:color w:val="FF0000"/>
                <w:sz w:val="24"/>
                <w:szCs w:val="24"/>
                <w:rtl/>
              </w:rPr>
              <w:t>في ا</w:t>
            </w:r>
            <w:r w:rsidR="000C2FFF" w:rsidRPr="000C2FFF">
              <w:rPr>
                <w:rFonts w:cs="Times New Roman"/>
                <w:b/>
                <w:bCs/>
                <w:color w:val="FF0000"/>
                <w:sz w:val="24"/>
                <w:szCs w:val="24"/>
                <w:rtl/>
              </w:rPr>
              <w:t>ليونان وشبه جزيرة البلقان</w:t>
            </w:r>
            <w:r w:rsidR="000C2FFF" w:rsidRPr="000C2FFF">
              <w:rPr>
                <w:rFonts w:cs="Calibri"/>
                <w:b/>
                <w:bCs/>
                <w:color w:val="FF0000"/>
                <w:sz w:val="24"/>
                <w:szCs w:val="24"/>
                <w:rtl/>
              </w:rPr>
              <w:t>.</w:t>
            </w:r>
          </w:p>
          <w:p w14:paraId="573599AA" w14:textId="7D97DA6F" w:rsidR="008800BA" w:rsidRPr="00DC0FD8" w:rsidRDefault="003D547F" w:rsidP="000C2FFF">
            <w:pPr>
              <w:pStyle w:val="NoSpacing"/>
              <w:jc w:val="lowKashida"/>
              <w:rPr>
                <w:rFonts w:cstheme="minorHAnsi"/>
                <w:b/>
                <w:bCs/>
                <w:color w:val="FF0000"/>
                <w:sz w:val="24"/>
                <w:szCs w:val="24"/>
                <w:rtl/>
              </w:rPr>
            </w:pPr>
            <w:r>
              <w:rPr>
                <w:rFonts w:cs="Calibri"/>
                <w:b/>
                <w:bCs/>
                <w:color w:val="FF0000"/>
                <w:sz w:val="24"/>
                <w:szCs w:val="24"/>
                <w:rtl/>
              </w:rPr>
              <w:t>-</w:t>
            </w:r>
            <w:r>
              <w:rPr>
                <w:rFonts w:cs="Times New Roman"/>
                <w:b/>
                <w:bCs/>
                <w:color w:val="FF0000"/>
                <w:sz w:val="24"/>
                <w:szCs w:val="24"/>
                <w:rtl/>
              </w:rPr>
              <w:t>فتح القسطنطينية</w:t>
            </w:r>
            <w:r>
              <w:rPr>
                <w:rFonts w:cs="Calibri" w:hint="cs"/>
                <w:b/>
                <w:bCs/>
                <w:color w:val="FF0000"/>
                <w:sz w:val="24"/>
                <w:szCs w:val="24"/>
                <w:rtl/>
              </w:rPr>
              <w:t>.</w:t>
            </w:r>
          </w:p>
          <w:p w14:paraId="3E5500F3" w14:textId="77777777" w:rsidR="008800BA" w:rsidRPr="002A5F5E" w:rsidRDefault="008800BA" w:rsidP="006A323B">
            <w:pPr>
              <w:jc w:val="lowKashida"/>
              <w:rPr>
                <w:rFonts w:ascii="Aljazeera" w:hAnsi="Aljazeera" w:cs="Aljazeera"/>
                <w:b/>
                <w:bCs/>
                <w:sz w:val="28"/>
                <w:szCs w:val="28"/>
                <w:rtl/>
              </w:rPr>
            </w:pPr>
          </w:p>
        </w:tc>
        <w:tc>
          <w:tcPr>
            <w:tcW w:w="7103" w:type="dxa"/>
            <w:gridSpan w:val="2"/>
            <w:vMerge/>
            <w:tcBorders>
              <w:left w:val="single" w:sz="18" w:space="0" w:color="008080"/>
              <w:right w:val="single" w:sz="18" w:space="0" w:color="008080"/>
            </w:tcBorders>
            <w:shd w:val="clear" w:color="auto" w:fill="FFFFFF" w:themeFill="background1"/>
            <w:vAlign w:val="center"/>
          </w:tcPr>
          <w:p w14:paraId="5E123D39" w14:textId="77777777" w:rsidR="008800BA" w:rsidRDefault="008800BA" w:rsidP="006A323B">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7CC39077" w14:textId="77777777" w:rsidR="008800BA" w:rsidRPr="00BF5345" w:rsidRDefault="008800BA" w:rsidP="006A323B">
            <w:pPr>
              <w:jc w:val="center"/>
              <w:rPr>
                <w:rFonts w:ascii="Hacen Tunisia" w:hAnsi="Hacen Tunisia" w:cs="Hacen Tunisia"/>
                <w:b/>
                <w:bCs/>
                <w:color w:val="FFFFFF" w:themeColor="background1"/>
                <w:sz w:val="32"/>
                <w:szCs w:val="32"/>
                <w:rtl/>
              </w:rPr>
            </w:pPr>
          </w:p>
        </w:tc>
      </w:tr>
    </w:tbl>
    <w:p w14:paraId="435CDFBE" w14:textId="77777777" w:rsidR="008800BA" w:rsidRDefault="008800BA" w:rsidP="0083613D">
      <w:pPr>
        <w:rPr>
          <w:rFonts w:asciiTheme="majorBidi" w:hAnsiTheme="majorBidi" w:cstheme="majorBidi"/>
          <w:sz w:val="2"/>
          <w:szCs w:val="2"/>
          <w:rtl/>
          <w:lang w:bidi="ar-DZ"/>
        </w:rPr>
      </w:pPr>
    </w:p>
    <w:p w14:paraId="0490849F" w14:textId="77777777" w:rsidR="00DF770B" w:rsidRPr="00DF770B" w:rsidRDefault="00DF770B" w:rsidP="0083613D">
      <w:pPr>
        <w:rPr>
          <w:rFonts w:asciiTheme="majorBidi" w:hAnsiTheme="majorBidi" w:cstheme="majorBidi"/>
          <w:sz w:val="2"/>
          <w:szCs w:val="2"/>
          <w:rtl/>
          <w:lang w:bidi="ar-DZ"/>
        </w:rPr>
      </w:pPr>
    </w:p>
    <w:tbl>
      <w:tblPr>
        <w:tblStyle w:val="TableGrid"/>
        <w:bidiVisual/>
        <w:tblW w:w="0" w:type="auto"/>
        <w:tblBorders>
          <w:top w:val="single" w:sz="12" w:space="0" w:color="990033"/>
          <w:left w:val="single" w:sz="12" w:space="0" w:color="990033"/>
          <w:bottom w:val="single" w:sz="12" w:space="0" w:color="990033"/>
          <w:right w:val="single" w:sz="12" w:space="0" w:color="990033"/>
          <w:insideH w:val="single" w:sz="12" w:space="0" w:color="990033"/>
          <w:insideV w:val="single" w:sz="12" w:space="0" w:color="990033"/>
        </w:tblBorders>
        <w:tblLook w:val="04A0" w:firstRow="1" w:lastRow="0" w:firstColumn="1" w:lastColumn="0" w:noHBand="0" w:noVBand="1"/>
      </w:tblPr>
      <w:tblGrid>
        <w:gridCol w:w="2646"/>
        <w:gridCol w:w="7245"/>
        <w:gridCol w:w="835"/>
      </w:tblGrid>
      <w:tr w:rsidR="00DF770B" w14:paraId="40403366" w14:textId="77777777" w:rsidTr="00CD29DC">
        <w:tc>
          <w:tcPr>
            <w:tcW w:w="2646" w:type="dxa"/>
            <w:tcBorders>
              <w:left w:val="single" w:sz="18" w:space="0" w:color="990033"/>
              <w:bottom w:val="single" w:sz="18" w:space="0" w:color="990033"/>
              <w:right w:val="single" w:sz="18" w:space="0" w:color="FFFFFF" w:themeColor="background1"/>
            </w:tcBorders>
            <w:shd w:val="clear" w:color="auto" w:fill="990033"/>
            <w:vAlign w:val="center"/>
          </w:tcPr>
          <w:p w14:paraId="32CA61F8" w14:textId="77777777" w:rsidR="00DF770B" w:rsidRDefault="00DF770B" w:rsidP="00CD29DC">
            <w:pPr>
              <w:jc w:val="right"/>
              <w:rPr>
                <w:rFonts w:asciiTheme="majorBidi" w:hAnsiTheme="majorBidi" w:cstheme="majorBidi"/>
                <w:noProof/>
                <w:sz w:val="32"/>
                <w:szCs w:val="32"/>
                <w:rtl/>
                <w:lang w:val="ar-SA"/>
              </w:rPr>
            </w:pPr>
            <w:r w:rsidRPr="00CD29DC">
              <w:rPr>
                <w:rFonts w:asciiTheme="majorBidi" w:hAnsiTheme="majorBidi" w:cstheme="majorBidi" w:hint="cs"/>
                <w:noProof/>
                <w:sz w:val="24"/>
                <w:szCs w:val="24"/>
                <w:rtl/>
              </w:rPr>
              <mc:AlternateContent>
                <mc:Choice Requires="wps">
                  <w:drawing>
                    <wp:anchor distT="0" distB="0" distL="114300" distR="114300" simplePos="0" relativeHeight="252463104" behindDoc="0" locked="0" layoutInCell="1" allowOverlap="1" wp14:anchorId="027E1448" wp14:editId="0E03BBE4">
                      <wp:simplePos x="0" y="0"/>
                      <wp:positionH relativeFrom="column">
                        <wp:posOffset>1283335</wp:posOffset>
                      </wp:positionH>
                      <wp:positionV relativeFrom="paragraph">
                        <wp:posOffset>-22860</wp:posOffset>
                      </wp:positionV>
                      <wp:extent cx="288290" cy="271145"/>
                      <wp:effectExtent l="0" t="0" r="0" b="0"/>
                      <wp:wrapNone/>
                      <wp:docPr id="56" name="شكل حر: شكل 5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271145"/>
                              </a:xfrm>
                              <a:custGeom>
                                <a:avLst/>
                                <a:gdLst>
                                  <a:gd name="T0" fmla="*/ 98121 w 51"/>
                                  <a:gd name="T1" fmla="*/ 95946 h 47"/>
                                  <a:gd name="T2" fmla="*/ 104888 w 51"/>
                                  <a:gd name="T3" fmla="*/ 113080 h 47"/>
                                  <a:gd name="T4" fmla="*/ 87970 w 51"/>
                                  <a:gd name="T5" fmla="*/ 130213 h 47"/>
                                  <a:gd name="T6" fmla="*/ 67669 w 51"/>
                                  <a:gd name="T7" fmla="*/ 137066 h 47"/>
                                  <a:gd name="T8" fmla="*/ 47369 w 51"/>
                                  <a:gd name="T9" fmla="*/ 137066 h 47"/>
                                  <a:gd name="T10" fmla="*/ 27068 w 51"/>
                                  <a:gd name="T11" fmla="*/ 130213 h 47"/>
                                  <a:gd name="T12" fmla="*/ 10150 w 51"/>
                                  <a:gd name="T13" fmla="*/ 113080 h 47"/>
                                  <a:gd name="T14" fmla="*/ 13534 w 51"/>
                                  <a:gd name="T15" fmla="*/ 95946 h 47"/>
                                  <a:gd name="T16" fmla="*/ 0 w 51"/>
                                  <a:gd name="T17" fmla="*/ 71960 h 47"/>
                                  <a:gd name="T18" fmla="*/ 16917 w 51"/>
                                  <a:gd name="T19" fmla="*/ 61680 h 47"/>
                                  <a:gd name="T20" fmla="*/ 10150 w 51"/>
                                  <a:gd name="T21" fmla="*/ 47973 h 47"/>
                                  <a:gd name="T22" fmla="*/ 37218 w 51"/>
                                  <a:gd name="T23" fmla="*/ 41120 h 47"/>
                                  <a:gd name="T24" fmla="*/ 47369 w 51"/>
                                  <a:gd name="T25" fmla="*/ 23987 h 47"/>
                                  <a:gd name="T26" fmla="*/ 71053 w 51"/>
                                  <a:gd name="T27" fmla="*/ 37693 h 47"/>
                                  <a:gd name="T28" fmla="*/ 91354 w 51"/>
                                  <a:gd name="T29" fmla="*/ 34267 h 47"/>
                                  <a:gd name="T30" fmla="*/ 104888 w 51"/>
                                  <a:gd name="T31" fmla="*/ 51400 h 47"/>
                                  <a:gd name="T32" fmla="*/ 111655 w 51"/>
                                  <a:gd name="T33" fmla="*/ 71960 h 47"/>
                                  <a:gd name="T34" fmla="*/ 57519 w 51"/>
                                  <a:gd name="T35" fmla="*/ 58253 h 47"/>
                                  <a:gd name="T36" fmla="*/ 81203 w 51"/>
                                  <a:gd name="T37" fmla="*/ 82240 h 47"/>
                                  <a:gd name="T38" fmla="*/ 159023 w 51"/>
                                  <a:gd name="T39" fmla="*/ 44547 h 47"/>
                                  <a:gd name="T40" fmla="*/ 162407 w 51"/>
                                  <a:gd name="T41" fmla="*/ 61680 h 47"/>
                                  <a:gd name="T42" fmla="*/ 138722 w 51"/>
                                  <a:gd name="T43" fmla="*/ 58253 h 47"/>
                                  <a:gd name="T44" fmla="*/ 115038 w 51"/>
                                  <a:gd name="T45" fmla="*/ 61680 h 47"/>
                                  <a:gd name="T46" fmla="*/ 118421 w 51"/>
                                  <a:gd name="T47" fmla="*/ 44547 h 47"/>
                                  <a:gd name="T48" fmla="*/ 118421 w 51"/>
                                  <a:gd name="T49" fmla="*/ 23987 h 47"/>
                                  <a:gd name="T50" fmla="*/ 115038 w 51"/>
                                  <a:gd name="T51" fmla="*/ 6853 h 47"/>
                                  <a:gd name="T52" fmla="*/ 138722 w 51"/>
                                  <a:gd name="T53" fmla="*/ 10280 h 47"/>
                                  <a:gd name="T54" fmla="*/ 148873 w 51"/>
                                  <a:gd name="T55" fmla="*/ 0 h 47"/>
                                  <a:gd name="T56" fmla="*/ 155640 w 51"/>
                                  <a:gd name="T57" fmla="*/ 20560 h 47"/>
                                  <a:gd name="T58" fmla="*/ 172557 w 51"/>
                                  <a:gd name="T59" fmla="*/ 41120 h 47"/>
                                  <a:gd name="T60" fmla="*/ 155640 w 51"/>
                                  <a:gd name="T61" fmla="*/ 143920 h 47"/>
                                  <a:gd name="T62" fmla="*/ 148873 w 51"/>
                                  <a:gd name="T63" fmla="*/ 161053 h 47"/>
                                  <a:gd name="T64" fmla="*/ 135339 w 51"/>
                                  <a:gd name="T65" fmla="*/ 150773 h 47"/>
                                  <a:gd name="T66" fmla="*/ 115038 w 51"/>
                                  <a:gd name="T67" fmla="*/ 154200 h 47"/>
                                  <a:gd name="T68" fmla="*/ 104888 w 51"/>
                                  <a:gd name="T69" fmla="*/ 133640 h 47"/>
                                  <a:gd name="T70" fmla="*/ 118421 w 51"/>
                                  <a:gd name="T71" fmla="*/ 113080 h 47"/>
                                  <a:gd name="T72" fmla="*/ 125188 w 51"/>
                                  <a:gd name="T73" fmla="*/ 95946 h 47"/>
                                  <a:gd name="T74" fmla="*/ 142106 w 51"/>
                                  <a:gd name="T75" fmla="*/ 106226 h 47"/>
                                  <a:gd name="T76" fmla="*/ 162407 w 51"/>
                                  <a:gd name="T77" fmla="*/ 102800 h 47"/>
                                  <a:gd name="T78" fmla="*/ 159023 w 51"/>
                                  <a:gd name="T79" fmla="*/ 119933 h 47"/>
                                  <a:gd name="T80" fmla="*/ 138722 w 51"/>
                                  <a:gd name="T81" fmla="*/ 23987 h 47"/>
                                  <a:gd name="T82" fmla="*/ 148873 w 51"/>
                                  <a:gd name="T83" fmla="*/ 34267 h 47"/>
                                  <a:gd name="T84" fmla="*/ 125188 w 51"/>
                                  <a:gd name="T85" fmla="*/ 130213 h 47"/>
                                  <a:gd name="T86" fmla="*/ 138722 w 51"/>
                                  <a:gd name="T87" fmla="*/ 116506 h 4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 h="47">
                                    <a:moveTo>
                                      <a:pt x="34" y="26"/>
                                    </a:moveTo>
                                    <a:cubicBezTo>
                                      <a:pt x="34" y="27"/>
                                      <a:pt x="34" y="27"/>
                                      <a:pt x="33" y="27"/>
                                    </a:cubicBezTo>
                                    <a:cubicBezTo>
                                      <a:pt x="29" y="28"/>
                                      <a:pt x="29" y="28"/>
                                      <a:pt x="29" y="28"/>
                                    </a:cubicBezTo>
                                    <a:cubicBezTo>
                                      <a:pt x="29" y="29"/>
                                      <a:pt x="29" y="29"/>
                                      <a:pt x="28" y="30"/>
                                    </a:cubicBezTo>
                                    <a:cubicBezTo>
                                      <a:pt x="29" y="31"/>
                                      <a:pt x="30" y="32"/>
                                      <a:pt x="31" y="33"/>
                                    </a:cubicBezTo>
                                    <a:cubicBezTo>
                                      <a:pt x="31" y="33"/>
                                      <a:pt x="31" y="33"/>
                                      <a:pt x="31" y="33"/>
                                    </a:cubicBezTo>
                                    <a:cubicBezTo>
                                      <a:pt x="31" y="34"/>
                                      <a:pt x="31" y="34"/>
                                      <a:pt x="31" y="34"/>
                                    </a:cubicBezTo>
                                    <a:cubicBezTo>
                                      <a:pt x="30" y="35"/>
                                      <a:pt x="27" y="38"/>
                                      <a:pt x="27" y="38"/>
                                    </a:cubicBezTo>
                                    <a:cubicBezTo>
                                      <a:pt x="26" y="38"/>
                                      <a:pt x="26" y="38"/>
                                      <a:pt x="26" y="38"/>
                                    </a:cubicBezTo>
                                    <a:cubicBezTo>
                                      <a:pt x="23" y="35"/>
                                      <a:pt x="23" y="35"/>
                                      <a:pt x="23" y="35"/>
                                    </a:cubicBezTo>
                                    <a:cubicBezTo>
                                      <a:pt x="22" y="36"/>
                                      <a:pt x="22" y="36"/>
                                      <a:pt x="21" y="36"/>
                                    </a:cubicBezTo>
                                    <a:cubicBezTo>
                                      <a:pt x="21" y="38"/>
                                      <a:pt x="21" y="39"/>
                                      <a:pt x="20" y="40"/>
                                    </a:cubicBezTo>
                                    <a:cubicBezTo>
                                      <a:pt x="20" y="41"/>
                                      <a:pt x="20" y="41"/>
                                      <a:pt x="19" y="41"/>
                                    </a:cubicBezTo>
                                    <a:cubicBezTo>
                                      <a:pt x="14" y="41"/>
                                      <a:pt x="14" y="41"/>
                                      <a:pt x="14" y="41"/>
                                    </a:cubicBezTo>
                                    <a:cubicBezTo>
                                      <a:pt x="14" y="41"/>
                                      <a:pt x="14" y="41"/>
                                      <a:pt x="14" y="40"/>
                                    </a:cubicBezTo>
                                    <a:cubicBezTo>
                                      <a:pt x="13" y="36"/>
                                      <a:pt x="13" y="36"/>
                                      <a:pt x="13" y="36"/>
                                    </a:cubicBezTo>
                                    <a:cubicBezTo>
                                      <a:pt x="12" y="36"/>
                                      <a:pt x="12" y="36"/>
                                      <a:pt x="11" y="35"/>
                                    </a:cubicBezTo>
                                    <a:cubicBezTo>
                                      <a:pt x="8" y="38"/>
                                      <a:pt x="8" y="38"/>
                                      <a:pt x="8" y="38"/>
                                    </a:cubicBezTo>
                                    <a:cubicBezTo>
                                      <a:pt x="8" y="38"/>
                                      <a:pt x="7" y="38"/>
                                      <a:pt x="7" y="38"/>
                                    </a:cubicBezTo>
                                    <a:cubicBezTo>
                                      <a:pt x="7" y="38"/>
                                      <a:pt x="7" y="38"/>
                                      <a:pt x="7" y="38"/>
                                    </a:cubicBezTo>
                                    <a:cubicBezTo>
                                      <a:pt x="6" y="37"/>
                                      <a:pt x="3" y="34"/>
                                      <a:pt x="3" y="33"/>
                                    </a:cubicBezTo>
                                    <a:cubicBezTo>
                                      <a:pt x="3" y="33"/>
                                      <a:pt x="3" y="33"/>
                                      <a:pt x="3" y="33"/>
                                    </a:cubicBezTo>
                                    <a:cubicBezTo>
                                      <a:pt x="4" y="32"/>
                                      <a:pt x="5" y="31"/>
                                      <a:pt x="5" y="30"/>
                                    </a:cubicBezTo>
                                    <a:cubicBezTo>
                                      <a:pt x="5" y="29"/>
                                      <a:pt x="5" y="28"/>
                                      <a:pt x="4" y="28"/>
                                    </a:cubicBezTo>
                                    <a:cubicBezTo>
                                      <a:pt x="0" y="27"/>
                                      <a:pt x="0" y="27"/>
                                      <a:pt x="0" y="27"/>
                                    </a:cubicBezTo>
                                    <a:cubicBezTo>
                                      <a:pt x="0" y="27"/>
                                      <a:pt x="0" y="27"/>
                                      <a:pt x="0" y="26"/>
                                    </a:cubicBezTo>
                                    <a:cubicBezTo>
                                      <a:pt x="0" y="21"/>
                                      <a:pt x="0" y="21"/>
                                      <a:pt x="0" y="21"/>
                                    </a:cubicBezTo>
                                    <a:cubicBezTo>
                                      <a:pt x="0" y="21"/>
                                      <a:pt x="0" y="21"/>
                                      <a:pt x="0" y="21"/>
                                    </a:cubicBezTo>
                                    <a:cubicBezTo>
                                      <a:pt x="5" y="20"/>
                                      <a:pt x="5" y="20"/>
                                      <a:pt x="5" y="20"/>
                                    </a:cubicBezTo>
                                    <a:cubicBezTo>
                                      <a:pt x="5" y="19"/>
                                      <a:pt x="5" y="19"/>
                                      <a:pt x="5" y="18"/>
                                    </a:cubicBezTo>
                                    <a:cubicBezTo>
                                      <a:pt x="5" y="17"/>
                                      <a:pt x="4" y="16"/>
                                      <a:pt x="3" y="15"/>
                                    </a:cubicBezTo>
                                    <a:cubicBezTo>
                                      <a:pt x="3" y="15"/>
                                      <a:pt x="3" y="14"/>
                                      <a:pt x="3" y="14"/>
                                    </a:cubicBezTo>
                                    <a:cubicBezTo>
                                      <a:pt x="3" y="14"/>
                                      <a:pt x="3" y="14"/>
                                      <a:pt x="3" y="14"/>
                                    </a:cubicBezTo>
                                    <a:cubicBezTo>
                                      <a:pt x="4" y="13"/>
                                      <a:pt x="7" y="10"/>
                                      <a:pt x="7" y="10"/>
                                    </a:cubicBezTo>
                                    <a:cubicBezTo>
                                      <a:pt x="7" y="10"/>
                                      <a:pt x="8" y="10"/>
                                      <a:pt x="8" y="10"/>
                                    </a:cubicBezTo>
                                    <a:cubicBezTo>
                                      <a:pt x="11" y="12"/>
                                      <a:pt x="11" y="12"/>
                                      <a:pt x="11" y="12"/>
                                    </a:cubicBezTo>
                                    <a:cubicBezTo>
                                      <a:pt x="12" y="12"/>
                                      <a:pt x="12" y="12"/>
                                      <a:pt x="13" y="11"/>
                                    </a:cubicBezTo>
                                    <a:cubicBezTo>
                                      <a:pt x="13" y="10"/>
                                      <a:pt x="13" y="9"/>
                                      <a:pt x="14" y="7"/>
                                    </a:cubicBezTo>
                                    <a:cubicBezTo>
                                      <a:pt x="14" y="7"/>
                                      <a:pt x="14" y="7"/>
                                      <a:pt x="14" y="7"/>
                                    </a:cubicBezTo>
                                    <a:cubicBezTo>
                                      <a:pt x="19" y="7"/>
                                      <a:pt x="19" y="7"/>
                                      <a:pt x="19" y="7"/>
                                    </a:cubicBezTo>
                                    <a:cubicBezTo>
                                      <a:pt x="20" y="7"/>
                                      <a:pt x="20" y="7"/>
                                      <a:pt x="20" y="7"/>
                                    </a:cubicBezTo>
                                    <a:cubicBezTo>
                                      <a:pt x="21" y="11"/>
                                      <a:pt x="21" y="11"/>
                                      <a:pt x="21" y="11"/>
                                    </a:cubicBezTo>
                                    <a:cubicBezTo>
                                      <a:pt x="22" y="12"/>
                                      <a:pt x="22" y="12"/>
                                      <a:pt x="23" y="12"/>
                                    </a:cubicBezTo>
                                    <a:cubicBezTo>
                                      <a:pt x="26" y="10"/>
                                      <a:pt x="26" y="10"/>
                                      <a:pt x="26" y="10"/>
                                    </a:cubicBezTo>
                                    <a:cubicBezTo>
                                      <a:pt x="26" y="10"/>
                                      <a:pt x="26" y="10"/>
                                      <a:pt x="27" y="10"/>
                                    </a:cubicBezTo>
                                    <a:cubicBezTo>
                                      <a:pt x="27" y="10"/>
                                      <a:pt x="27" y="10"/>
                                      <a:pt x="27" y="10"/>
                                    </a:cubicBezTo>
                                    <a:cubicBezTo>
                                      <a:pt x="28" y="11"/>
                                      <a:pt x="31" y="13"/>
                                      <a:pt x="31" y="14"/>
                                    </a:cubicBezTo>
                                    <a:cubicBezTo>
                                      <a:pt x="31" y="14"/>
                                      <a:pt x="31" y="15"/>
                                      <a:pt x="31" y="15"/>
                                    </a:cubicBezTo>
                                    <a:cubicBezTo>
                                      <a:pt x="30" y="16"/>
                                      <a:pt x="29" y="17"/>
                                      <a:pt x="28" y="18"/>
                                    </a:cubicBezTo>
                                    <a:cubicBezTo>
                                      <a:pt x="29" y="19"/>
                                      <a:pt x="29" y="19"/>
                                      <a:pt x="29" y="20"/>
                                    </a:cubicBezTo>
                                    <a:cubicBezTo>
                                      <a:pt x="33" y="21"/>
                                      <a:pt x="33" y="21"/>
                                      <a:pt x="33" y="21"/>
                                    </a:cubicBezTo>
                                    <a:cubicBezTo>
                                      <a:pt x="34" y="21"/>
                                      <a:pt x="34" y="21"/>
                                      <a:pt x="34" y="21"/>
                                    </a:cubicBezTo>
                                    <a:lnTo>
                                      <a:pt x="34" y="26"/>
                                    </a:lnTo>
                                    <a:close/>
                                    <a:moveTo>
                                      <a:pt x="17" y="17"/>
                                    </a:moveTo>
                                    <a:cubicBezTo>
                                      <a:pt x="13" y="17"/>
                                      <a:pt x="10" y="20"/>
                                      <a:pt x="10" y="24"/>
                                    </a:cubicBezTo>
                                    <a:cubicBezTo>
                                      <a:pt x="10" y="28"/>
                                      <a:pt x="13" y="31"/>
                                      <a:pt x="17" y="31"/>
                                    </a:cubicBezTo>
                                    <a:cubicBezTo>
                                      <a:pt x="21" y="31"/>
                                      <a:pt x="24" y="28"/>
                                      <a:pt x="24" y="24"/>
                                    </a:cubicBezTo>
                                    <a:cubicBezTo>
                                      <a:pt x="24" y="20"/>
                                      <a:pt x="21" y="17"/>
                                      <a:pt x="17" y="17"/>
                                    </a:cubicBezTo>
                                    <a:close/>
                                    <a:moveTo>
                                      <a:pt x="51" y="12"/>
                                    </a:moveTo>
                                    <a:cubicBezTo>
                                      <a:pt x="51" y="12"/>
                                      <a:pt x="48" y="13"/>
                                      <a:pt x="47" y="13"/>
                                    </a:cubicBezTo>
                                    <a:cubicBezTo>
                                      <a:pt x="47" y="13"/>
                                      <a:pt x="47" y="14"/>
                                      <a:pt x="46" y="14"/>
                                    </a:cubicBezTo>
                                    <a:cubicBezTo>
                                      <a:pt x="47" y="15"/>
                                      <a:pt x="48" y="17"/>
                                      <a:pt x="48" y="18"/>
                                    </a:cubicBezTo>
                                    <a:cubicBezTo>
                                      <a:pt x="48" y="18"/>
                                      <a:pt x="48" y="18"/>
                                      <a:pt x="48" y="18"/>
                                    </a:cubicBezTo>
                                    <a:cubicBezTo>
                                      <a:pt x="47" y="18"/>
                                      <a:pt x="44" y="20"/>
                                      <a:pt x="44" y="20"/>
                                    </a:cubicBezTo>
                                    <a:cubicBezTo>
                                      <a:pt x="44" y="20"/>
                                      <a:pt x="42" y="17"/>
                                      <a:pt x="42" y="17"/>
                                    </a:cubicBezTo>
                                    <a:cubicBezTo>
                                      <a:pt x="41" y="17"/>
                                      <a:pt x="41" y="17"/>
                                      <a:pt x="41" y="17"/>
                                    </a:cubicBezTo>
                                    <a:cubicBezTo>
                                      <a:pt x="41" y="17"/>
                                      <a:pt x="40" y="17"/>
                                      <a:pt x="40" y="17"/>
                                    </a:cubicBezTo>
                                    <a:cubicBezTo>
                                      <a:pt x="40" y="17"/>
                                      <a:pt x="38" y="20"/>
                                      <a:pt x="37" y="20"/>
                                    </a:cubicBezTo>
                                    <a:cubicBezTo>
                                      <a:pt x="37" y="20"/>
                                      <a:pt x="34" y="18"/>
                                      <a:pt x="34" y="18"/>
                                    </a:cubicBezTo>
                                    <a:cubicBezTo>
                                      <a:pt x="34" y="18"/>
                                      <a:pt x="34" y="18"/>
                                      <a:pt x="34" y="18"/>
                                    </a:cubicBezTo>
                                    <a:cubicBezTo>
                                      <a:pt x="34" y="17"/>
                                      <a:pt x="35" y="15"/>
                                      <a:pt x="35" y="14"/>
                                    </a:cubicBezTo>
                                    <a:cubicBezTo>
                                      <a:pt x="35" y="14"/>
                                      <a:pt x="35" y="13"/>
                                      <a:pt x="35" y="13"/>
                                    </a:cubicBezTo>
                                    <a:cubicBezTo>
                                      <a:pt x="34" y="13"/>
                                      <a:pt x="31" y="12"/>
                                      <a:pt x="31" y="12"/>
                                    </a:cubicBezTo>
                                    <a:cubicBezTo>
                                      <a:pt x="31" y="8"/>
                                      <a:pt x="31" y="8"/>
                                      <a:pt x="31" y="8"/>
                                    </a:cubicBezTo>
                                    <a:cubicBezTo>
                                      <a:pt x="31" y="8"/>
                                      <a:pt x="34" y="7"/>
                                      <a:pt x="35" y="7"/>
                                    </a:cubicBezTo>
                                    <a:cubicBezTo>
                                      <a:pt x="35" y="7"/>
                                      <a:pt x="35" y="6"/>
                                      <a:pt x="35" y="6"/>
                                    </a:cubicBezTo>
                                    <a:cubicBezTo>
                                      <a:pt x="35" y="5"/>
                                      <a:pt x="34" y="3"/>
                                      <a:pt x="34" y="2"/>
                                    </a:cubicBezTo>
                                    <a:cubicBezTo>
                                      <a:pt x="34" y="2"/>
                                      <a:pt x="34" y="2"/>
                                      <a:pt x="34" y="2"/>
                                    </a:cubicBezTo>
                                    <a:cubicBezTo>
                                      <a:pt x="34" y="2"/>
                                      <a:pt x="37" y="0"/>
                                      <a:pt x="37" y="0"/>
                                    </a:cubicBezTo>
                                    <a:cubicBezTo>
                                      <a:pt x="38" y="0"/>
                                      <a:pt x="40" y="3"/>
                                      <a:pt x="40" y="3"/>
                                    </a:cubicBezTo>
                                    <a:cubicBezTo>
                                      <a:pt x="40" y="3"/>
                                      <a:pt x="41" y="3"/>
                                      <a:pt x="41" y="3"/>
                                    </a:cubicBezTo>
                                    <a:cubicBezTo>
                                      <a:pt x="41" y="3"/>
                                      <a:pt x="41" y="3"/>
                                      <a:pt x="42" y="3"/>
                                    </a:cubicBezTo>
                                    <a:cubicBezTo>
                                      <a:pt x="42" y="2"/>
                                      <a:pt x="43" y="1"/>
                                      <a:pt x="44" y="0"/>
                                    </a:cubicBezTo>
                                    <a:cubicBezTo>
                                      <a:pt x="44" y="0"/>
                                      <a:pt x="44" y="0"/>
                                      <a:pt x="44" y="0"/>
                                    </a:cubicBezTo>
                                    <a:cubicBezTo>
                                      <a:pt x="44" y="0"/>
                                      <a:pt x="47" y="2"/>
                                      <a:pt x="48" y="2"/>
                                    </a:cubicBezTo>
                                    <a:cubicBezTo>
                                      <a:pt x="48" y="2"/>
                                      <a:pt x="48" y="2"/>
                                      <a:pt x="48" y="2"/>
                                    </a:cubicBezTo>
                                    <a:cubicBezTo>
                                      <a:pt x="48" y="3"/>
                                      <a:pt x="47" y="5"/>
                                      <a:pt x="46" y="6"/>
                                    </a:cubicBezTo>
                                    <a:cubicBezTo>
                                      <a:pt x="47" y="6"/>
                                      <a:pt x="47" y="7"/>
                                      <a:pt x="47" y="7"/>
                                    </a:cubicBezTo>
                                    <a:cubicBezTo>
                                      <a:pt x="48" y="7"/>
                                      <a:pt x="51" y="8"/>
                                      <a:pt x="51" y="8"/>
                                    </a:cubicBezTo>
                                    <a:lnTo>
                                      <a:pt x="51" y="12"/>
                                    </a:lnTo>
                                    <a:close/>
                                    <a:moveTo>
                                      <a:pt x="51" y="39"/>
                                    </a:moveTo>
                                    <a:cubicBezTo>
                                      <a:pt x="51" y="40"/>
                                      <a:pt x="48" y="40"/>
                                      <a:pt x="47" y="40"/>
                                    </a:cubicBezTo>
                                    <a:cubicBezTo>
                                      <a:pt x="47" y="41"/>
                                      <a:pt x="47" y="41"/>
                                      <a:pt x="46" y="42"/>
                                    </a:cubicBezTo>
                                    <a:cubicBezTo>
                                      <a:pt x="47" y="42"/>
                                      <a:pt x="48" y="45"/>
                                      <a:pt x="48" y="45"/>
                                    </a:cubicBezTo>
                                    <a:cubicBezTo>
                                      <a:pt x="48" y="45"/>
                                      <a:pt x="48" y="46"/>
                                      <a:pt x="48" y="46"/>
                                    </a:cubicBezTo>
                                    <a:cubicBezTo>
                                      <a:pt x="47" y="46"/>
                                      <a:pt x="44" y="47"/>
                                      <a:pt x="44" y="47"/>
                                    </a:cubicBezTo>
                                    <a:cubicBezTo>
                                      <a:pt x="44" y="47"/>
                                      <a:pt x="42" y="45"/>
                                      <a:pt x="42" y="44"/>
                                    </a:cubicBezTo>
                                    <a:cubicBezTo>
                                      <a:pt x="41" y="44"/>
                                      <a:pt x="41" y="44"/>
                                      <a:pt x="41" y="44"/>
                                    </a:cubicBezTo>
                                    <a:cubicBezTo>
                                      <a:pt x="41" y="44"/>
                                      <a:pt x="40" y="44"/>
                                      <a:pt x="40" y="44"/>
                                    </a:cubicBezTo>
                                    <a:cubicBezTo>
                                      <a:pt x="40" y="45"/>
                                      <a:pt x="38" y="47"/>
                                      <a:pt x="37" y="47"/>
                                    </a:cubicBezTo>
                                    <a:cubicBezTo>
                                      <a:pt x="37" y="47"/>
                                      <a:pt x="34" y="46"/>
                                      <a:pt x="34" y="46"/>
                                    </a:cubicBezTo>
                                    <a:cubicBezTo>
                                      <a:pt x="34" y="46"/>
                                      <a:pt x="34" y="45"/>
                                      <a:pt x="34" y="45"/>
                                    </a:cubicBezTo>
                                    <a:cubicBezTo>
                                      <a:pt x="34" y="45"/>
                                      <a:pt x="35" y="42"/>
                                      <a:pt x="35" y="42"/>
                                    </a:cubicBezTo>
                                    <a:cubicBezTo>
                                      <a:pt x="35" y="41"/>
                                      <a:pt x="35" y="41"/>
                                      <a:pt x="35" y="40"/>
                                    </a:cubicBezTo>
                                    <a:cubicBezTo>
                                      <a:pt x="34" y="40"/>
                                      <a:pt x="31" y="40"/>
                                      <a:pt x="31" y="39"/>
                                    </a:cubicBezTo>
                                    <a:cubicBezTo>
                                      <a:pt x="31" y="36"/>
                                      <a:pt x="31" y="36"/>
                                      <a:pt x="31" y="36"/>
                                    </a:cubicBezTo>
                                    <a:cubicBezTo>
                                      <a:pt x="31" y="35"/>
                                      <a:pt x="34" y="35"/>
                                      <a:pt x="35" y="35"/>
                                    </a:cubicBezTo>
                                    <a:cubicBezTo>
                                      <a:pt x="35" y="34"/>
                                      <a:pt x="35" y="34"/>
                                      <a:pt x="35" y="33"/>
                                    </a:cubicBezTo>
                                    <a:cubicBezTo>
                                      <a:pt x="35" y="33"/>
                                      <a:pt x="34" y="30"/>
                                      <a:pt x="34" y="30"/>
                                    </a:cubicBezTo>
                                    <a:cubicBezTo>
                                      <a:pt x="34" y="30"/>
                                      <a:pt x="34" y="30"/>
                                      <a:pt x="34" y="30"/>
                                    </a:cubicBezTo>
                                    <a:cubicBezTo>
                                      <a:pt x="34" y="29"/>
                                      <a:pt x="37" y="28"/>
                                      <a:pt x="37" y="28"/>
                                    </a:cubicBezTo>
                                    <a:cubicBezTo>
                                      <a:pt x="38" y="28"/>
                                      <a:pt x="40" y="30"/>
                                      <a:pt x="40" y="31"/>
                                    </a:cubicBezTo>
                                    <a:cubicBezTo>
                                      <a:pt x="40" y="31"/>
                                      <a:pt x="41" y="31"/>
                                      <a:pt x="41" y="31"/>
                                    </a:cubicBezTo>
                                    <a:cubicBezTo>
                                      <a:pt x="41" y="31"/>
                                      <a:pt x="41" y="31"/>
                                      <a:pt x="42" y="31"/>
                                    </a:cubicBezTo>
                                    <a:cubicBezTo>
                                      <a:pt x="42" y="30"/>
                                      <a:pt x="43" y="29"/>
                                      <a:pt x="44" y="28"/>
                                    </a:cubicBezTo>
                                    <a:cubicBezTo>
                                      <a:pt x="44" y="28"/>
                                      <a:pt x="44" y="28"/>
                                      <a:pt x="44" y="28"/>
                                    </a:cubicBezTo>
                                    <a:cubicBezTo>
                                      <a:pt x="44" y="28"/>
                                      <a:pt x="47" y="29"/>
                                      <a:pt x="48" y="30"/>
                                    </a:cubicBezTo>
                                    <a:cubicBezTo>
                                      <a:pt x="48" y="30"/>
                                      <a:pt x="48" y="30"/>
                                      <a:pt x="48" y="30"/>
                                    </a:cubicBezTo>
                                    <a:cubicBezTo>
                                      <a:pt x="48" y="30"/>
                                      <a:pt x="47" y="33"/>
                                      <a:pt x="46" y="33"/>
                                    </a:cubicBezTo>
                                    <a:cubicBezTo>
                                      <a:pt x="47" y="34"/>
                                      <a:pt x="47" y="34"/>
                                      <a:pt x="47" y="35"/>
                                    </a:cubicBezTo>
                                    <a:cubicBezTo>
                                      <a:pt x="48" y="35"/>
                                      <a:pt x="51" y="35"/>
                                      <a:pt x="51" y="36"/>
                                    </a:cubicBezTo>
                                    <a:lnTo>
                                      <a:pt x="51" y="39"/>
                                    </a:lnTo>
                                    <a:close/>
                                    <a:moveTo>
                                      <a:pt x="41" y="7"/>
                                    </a:moveTo>
                                    <a:cubicBezTo>
                                      <a:pt x="39" y="7"/>
                                      <a:pt x="37" y="8"/>
                                      <a:pt x="37" y="10"/>
                                    </a:cubicBezTo>
                                    <a:cubicBezTo>
                                      <a:pt x="37" y="12"/>
                                      <a:pt x="39" y="14"/>
                                      <a:pt x="41" y="14"/>
                                    </a:cubicBezTo>
                                    <a:cubicBezTo>
                                      <a:pt x="43" y="14"/>
                                      <a:pt x="44" y="12"/>
                                      <a:pt x="44" y="10"/>
                                    </a:cubicBezTo>
                                    <a:cubicBezTo>
                                      <a:pt x="44" y="8"/>
                                      <a:pt x="43" y="7"/>
                                      <a:pt x="41" y="7"/>
                                    </a:cubicBezTo>
                                    <a:close/>
                                    <a:moveTo>
                                      <a:pt x="41" y="34"/>
                                    </a:moveTo>
                                    <a:cubicBezTo>
                                      <a:pt x="39" y="34"/>
                                      <a:pt x="37" y="36"/>
                                      <a:pt x="37" y="38"/>
                                    </a:cubicBezTo>
                                    <a:cubicBezTo>
                                      <a:pt x="37" y="39"/>
                                      <a:pt x="39" y="41"/>
                                      <a:pt x="41" y="41"/>
                                    </a:cubicBezTo>
                                    <a:cubicBezTo>
                                      <a:pt x="43" y="41"/>
                                      <a:pt x="44" y="39"/>
                                      <a:pt x="44" y="38"/>
                                    </a:cubicBezTo>
                                    <a:cubicBezTo>
                                      <a:pt x="44" y="36"/>
                                      <a:pt x="43" y="34"/>
                                      <a:pt x="41" y="34"/>
                                    </a:cubicBez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EFF13" id="شكل حر: شكل 56" o:spid="_x0000_s1026" style="position:absolute;margin-left:101.05pt;margin-top:-1.8pt;width:22.7pt;height:21.3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br7g0AAEpPAAAOAAAAZHJzL2Uyb0RvYy54bWy0XNuOG7kRfQ+Qf2joMUA8Yt818HiR7CUI&#10;sEkMrPMBPZLGI0SjViSNx7uvye/kIUA+xvs3KZLFnjoasru09vrBkEqs01V1isUiu6dff/XxYZt9&#10;WB+Om353MzOv5rNsvVv2q83u/c3s7++++307y46nbrfqtv1ufTP7cX2cffXmt795/bS/Xuf9fb9d&#10;rQ8ZgeyO10/7m9n96bS/vro6Lu/XD93xVb9f7+jHu/7w0J3o6+H91erQPRH6w/Yqn8/rq6f+sNof&#10;+uX6eCTpN/7H2RuHf3e3Xp7+dnd3XJ+y7c2MbDu5/w/u/1v7/9Wb1931+0O3v98s2YzuF1jx0G12&#10;dNEB6pvu1GWPh80LqIfN8tAf+7vTq2X/cNXf3W2Wa+cDeWPmZ978cN/t184XCs5xP4Tp+OVgl3/9&#10;8PaQbVY3s6qeZbvugTj69L+f//Xzv7NP//n03+uMv9CvFKqn/fGaNH7Yvz1YZ4/77/vlP47Zrv92&#10;tTm97Te7E5lm7MgrGGq/HEkpu336S7+iS3SPp97F6+Pd4cFCUSSyj46WHwda1h9P2ZKEedvmCyJv&#10;ST/ljTFl5a7QXQfl5ePx9Kd174C6D98fT57VFX1ynKzYsXcEcvewJYJ/d5UtWpOb7CmrnL3E3DDK&#10;yFHVoqyz+6xsOFWGUbkYZeZl27ZRsEIOM8W8nUfRSjGsbRbNPApWiVGElZsiCkZMDm7WTV0vomCN&#10;GGWKZl7H/aQJPICVTZEAW4hRI2BGMpDTNeNBM5KCEUcNkmCqeNiMkgQjWTBFVZTRwBlJwyKZIEbS&#10;kDBMctCYRR1PDiM5MPXCNHG7JAm1qROplksOzDwVtFxyUFJKxnMtlxQUTW7ijOaSgtKYPO5pLhlI&#10;Z1suGciLRdtE50EuGWjMvCqiccslC0VTLxKeShYWlB7x7MglC0WZ13HbCmQhXT8kDZUp5/HAFZIG&#10;Y0xdVVFfC8lDOuMKyUPVVCZeQgrJQ9XmFOBYqSwkD1R253EeCslDm+dlwlXJg6kW8zwBJ4koy6qM&#10;E1ECETVdNT67SklEenaVQETRNnkeJaKURKRDV0oiDM3VIj6/aE18LtMj1kkmjGnLxBJIy90z3Ejs&#10;gIoROElFer5WQEXaWVqyn62r20TWVUomKsmEmeeJslkBEzRfqSDGuodKMhHPYNtqDWuqqaqaMj0K&#10;JVnI51VieaiAhSavqngGV5KFdA2ugYW0dbVkwZTFIlHTa+AhHbgaeKhduY5VkxqIoFW6iBenWhJB&#10;ydQkVrAa2EhnXS3ZMFVJ249otauBjnRnWEs6TFHYLIj52wAf6UnWAB/pVrMBPvLKJDrXRvKRbnMa&#10;oIMKyryOJnMDdMzrPI/3mw3Qka7HDdBhp20ifEBHerlogA6zWBTxxawFOtIFvpV0pGteC2ykZ0cr&#10;2Ui3FS2wkSa3BTbSW4kW2BjxFtig9oOyIJbMrWRjntVz+pdRs0ItAm/awl6tlXyMjrR7w6Gcjo+U&#10;nIyPlLSMj5TEjI+U3IyPlOyMj5T8jI+UDI2PVHO0UHNk5mqSaEui5ZNWa/1QNU+0m9ejqpmiuqhH&#10;VXNl5mqyzFzPFuzTR5OF9hpqt2C7PoGqZwt27ROoerbOdu8jhcoYPVuwk5+wVc8W7OjHUWFXPzFU&#10;P7dgdz+Bqp9bsMufQNXPLdjtT6Dq5xbs+sdRYec/MXR0bl3ZQ0s+4+zuw7Hn8uOOZfQp6+w5/Dta&#10;de1B6L4/2kNWewxKR6nv/EFtd03j7K9i+AKGUx7Y4QWfur4YTuuvRCeC7fBwSPtyuIHhxJwd7s5X&#10;yaOXw3MYTpTY4YukMQUMt4XMjqcqZU+lY/glKrC3dGaYUqhQgf2lU8GUQo0K7DGVjZRCgwrss0k7&#10;jfzaemCdpsmeusIZw+w0zeOEgl2/Jcn2oM5dIum1XcZBg92m+Ze8BlKds980t5IayLadWtaqIum4&#10;XdulVfbczGmMeI5826MxpzHiORJuj7+cxojnyHjBnhcjniPl9hTLXoNOqZKxQs7tQZXTSHtOk0fG&#10;yp5FOY205zTNQIM993dPYrOPToJRgz0v057TzJTXsIdG1ip/Hyd+DeTcHgw5jRHPkXN79uM0RjxH&#10;zu0Rj9NIc07zH/xgz+mUJsUgdQ9Swx7U2GvQQUxSAzm3RzFOI+051Q64BntOhympa1CVAQ32nI5L&#10;khrIuT0wcValPafCJK9hj0SsBh15JK+BnNtDD6cx4jlybs81nMaI58i5PblwGiOeI+cNe05nD0k/&#10;kHN7+mCvQacLSQ3k3B4wOI2051Q2ZXTtGYLTSHtOBRY02PMWPPdzkZuRA92KP78Jf5hldBP+1npC&#10;zUl3sj1M+Jg90S1pan/ub2ZUPaz0of+wfte730+2jeFCTDd5fCSef18+3m6Wf1z/FBvtLKSrAQQK&#10;aetB7j+vU4AWw7bNn9Vo2ROHPS208VFjuwwJdgdsFPpkIjI5M7TYfrUM2LyG0sLoafGBIibIQ7p7&#10;pMUm0GeNAXtSqIpJwC5jJqaFOmw/wejOlnDf7hms+0iwFKqw7f3IlzCTQh22z9ozuyeFOmxfQsIZ&#10;nZ879savdYYP7ljIBIc5qchv1sDQshDz2zNDnY42B7kP9j1RyMGokFpr68xz9zQ5d+ypw6ARsKeF&#10;qnhPw5xfUB8T+yzEC9qmhTq7YylhD31eXpAJHlaYyXhzcYM0mZKpjI6ByJkdQi1lKmCpEAOJyVTA&#10;XDBw0fJBxuLnZRfUbKEQrON0cSAxmcpiP1dwSaGjOJsWro8JwCzTZ7NX8BtEBMHF2BvgZSqLfa3x&#10;PUAAnpL9GsD6QsrWQTynZJdY/OWBmTzHdojxlExlsQfxxyUIHJW5mnIJMMw8n1p0XCz6BT9pnk+E&#10;JqubVAgWsywypWl90C6BUyCxi6lCwW5DXfAVj04NRCikTAUsFYJ1vkYjsJSpgO2NCqo4tB4J86aF&#10;Omy/yJ1hR4XMyLB/m8wNXpzRexZCg8Rtg8tOndWeREhnCRLCL2U6YN9OIfCETAXMzRsAT8l0wJwc&#10;UOXszRKbMWmhDjuWB9w+Y8bY+yhDiuqwfTOAycH7jBHhl8aWk1aHLTVCnvE268xuOVKHzaUBaOM9&#10;I80bMfuD8IJ6yimBVZmFsGcM2PoWl3feuJTwVt9gyrOH+pUrwEDBGBPSrFKvMT5r/d2GwKV90JRS&#10;eUSo4jIc8iCX3M6lhS+wt7vYYVDorsKvy21/XLv8eD5M8htbir+bmY4GQn/+Hbe4PJrnMZBGae0i&#10;AstjEOozMGjATihs4CAibLNvsV9EJGY3FzyvEZjkWz3YUAeh3u6gAe6HCouBOos1WprmyB4Xyuo5&#10;zhGMDr6WPLGgStiHYS2uE6riCBoDNsNA6Si5fuvjGLCh2AS7IY5BqK8SoDHYLYtNVHhRTCBv+ZaS&#10;LzYDNk9vfQWKw/CyizGRQp3dnFUIMyn8DGxfJ2j2ipWK7+95oQ47BsM3FjHe9rl7W6r18QaNQBuX&#10;arpJJewGocpu0PiVsCG09o8Y7PSGCRWE+nkJGoPdjA31JIzU15MQE4SR5W64oBTq4u01kLUJ2S8H&#10;juw4OByOEx2wD2qMRNyF+3FhkT9bRmDf5ZdttgQTwVuMkecCpe+QhMLA1IRMF4oYiJ/OsM7yhL1g&#10;hvuiDyBcgyAUUqayWCqEUNCxu52BCCxkOmChMArsVwB3MR2wV4BjA/vXO7ZmyFLHi5A+xlJhsNgT&#10;inEXMp3FQmEA5iIPFnuSnWc6YKEwAE/ILgHGDPAWw2zkdkk/pblbgrrAMqgfUnaJxQDCLSWUUil7&#10;ARz2Hb78QEdKY8Ovkx3v8JiQquOlGSgWaG75zoQ+9F74wmospN52jh/eaosLfcdLjx+RFRdh4wz0&#10;aef/FvwsF4c/EEdL8RvbPQaDWcMjL849ylkZbz83KTQpoS4mURhfqc5iwkJ9J8PlmMqTNNGX1xGh&#10;zu4ojG9Vz7ClUIfNGlAxuOPFePNy6IUqbNAI6cZtGRIMQh02cwl5EmDQGR7phBdhI4xvjPwUHJyR&#10;Qh02a8AqyD0UFoIg1K+NwX2oVXykhrWKhUMNxFmO37jN404B4z0p1MWEYTDenjaKgphQHBMv1GH7&#10;eFNoIjBRob7JCdbACswk+CeKhjxhZy7mcgTms7HxDnDYnsJCDEJdvLmzARhKPterQmIGoZsJKmzQ&#10;CO6HPhgmFAh12JyDaZjhgtwLX2A3a6D7fNYLh8vc3V5wzx00BhN9uuHpI4zUxSQKwz0x2u1Z99mq&#10;w5Yag92Tws/A9nb7p/GGC/JjIfo5z+0Z1pNRoX7d4bYSSx43uHFhvK8KPTB0yEOtD7+mO2SePa7b&#10;ooCPN8iEa+c2tGZcNqAGsMzfp1LRGDSgheXL+bv5A41+8nqhCjvsRWEF4BmCtxeDUF+6WQO85+tB&#10;lM7CjKvuJDs+A7X0YL5yZPExxCB0dquCGDSgFDBB5JxYcNlVL1Rhc8DOYHgZhQtyuP1zpjpshoFe&#10;hi+IgWK7h1jHOaKL2gex3c5seCLbWfL8iq1jv92svttst/ZZbPemtvXX20P2oaN3rN2+D2sJjNru&#10;7PPci4r+pM8q7Xqr7oJ66B93K/fpft2tvuXPp26z9Z/p2lv68zT3PrGje++YfZnYbb/6kV4nduj9&#10;C93oBXT04b4//DTLnuhlbjez4z8fu8N6lm3/vKNXki1MaRfck/tSVg0ddWcH+cut/KXbLQnqZnaa&#10;0Z/P2Y9fn/wb4x73h837e7qSf/p91/+BXmN2t7GvG3P2eav4C72wzUWRXy5n3wgnv7tRz6/Ae/N/&#10;AAAA//8DAFBLAwQUAAYACAAAACEAne3HR+EAAAAJAQAADwAAAGRycy9kb3ducmV2LnhtbEyPQU7D&#10;MBBF90jcwRokNlXrJIW2hEwqoIINsGjLAZx4SCLicYjdJHB6zAqWo//0/5tsO5lWDNS7xjJCvIhA&#10;EJdWN1whvB0f5xsQzivWqrVMCF/kYJufn2Uq1XbkPQ0HX4lQwi5VCLX3XSqlK2syyi1sRxyyd9sb&#10;5cPZV1L3agzlppVJFK2kUQ2HhVp19FBT+XE4GYTv2bCp9X4308PTvdm9yOfx87VAvLyY7m5BeJr8&#10;Hwy/+kEd8uBU2BNrJ1qEJErigCLMlysQAUiu1tcgCoTlTQwyz+T/D/IfAAAA//8DAFBLAQItABQA&#10;BgAIAAAAIQC2gziS/gAAAOEBAAATAAAAAAAAAAAAAAAAAAAAAABbQ29udGVudF9UeXBlc10ueG1s&#10;UEsBAi0AFAAGAAgAAAAhADj9If/WAAAAlAEAAAsAAAAAAAAAAAAAAAAALwEAAF9yZWxzLy5yZWxz&#10;UEsBAi0AFAAGAAgAAAAhANuLxuvuDQAASk8AAA4AAAAAAAAAAAAAAAAALgIAAGRycy9lMm9Eb2Mu&#10;eG1sUEsBAi0AFAAGAAgAAAAhAJ3tx0fhAAAACQEAAA8AAAAAAAAAAAAAAAAASBAAAGRycy9kb3du&#10;cmV2LnhtbFBLBQYAAAAABAAEAPMAAABWEQAAAAA=&#10;" path="m34,26v,1,,1,-1,1c29,28,29,28,29,28v,1,,1,-1,2c29,31,30,32,31,33v,,,,,c31,34,31,34,31,34v-1,1,-4,4,-4,4c26,38,26,38,26,38,23,35,23,35,23,35v-1,1,-1,1,-2,1c21,38,21,39,20,40v,1,,1,-1,1c14,41,14,41,14,41v,,,,,-1c13,36,13,36,13,36v-1,,-1,,-2,-1c8,38,8,38,8,38v,,-1,,-1,c7,38,7,38,7,38,6,37,3,34,3,33v,,,,,c4,32,5,31,5,30v,-1,,-2,-1,-2c,27,,27,,27v,,,,,-1c,21,,21,,21v,,,,,c5,20,5,20,5,20v,-1,,-1,,-2c5,17,4,16,3,15v,,,-1,,-1c3,14,3,14,3,14,4,13,7,10,7,10v,,1,,1,c11,12,11,12,11,12v1,,1,,2,-1c13,10,13,9,14,7v,,,,,c19,7,19,7,19,7v1,,1,,1,c21,11,21,11,21,11v1,1,1,1,2,1c26,10,26,10,26,10v,,,,1,c27,10,27,10,27,10v1,1,4,3,4,4c31,14,31,15,31,15v-1,1,-2,2,-3,3c29,19,29,19,29,20v4,1,4,1,4,1c34,21,34,21,34,21r,5xm17,17v-4,,-7,3,-7,7c10,28,13,31,17,31v4,,7,-3,7,-7c24,20,21,17,17,17xm51,12v,,-3,1,-4,1c47,13,47,14,46,14v1,1,2,3,2,4c48,18,48,18,48,18v-1,,-4,2,-4,2c44,20,42,17,42,17v-1,,-1,,-1,c41,17,40,17,40,17v,,-2,3,-3,3c37,20,34,18,34,18v,,,,,c34,17,35,15,35,14v,,,-1,,-1c34,13,31,12,31,12v,-4,,-4,,-4c31,8,34,7,35,7v,,,-1,,-1c35,5,34,3,34,2v,,,,,c34,2,37,,37,v1,,3,3,3,3c40,3,41,3,41,3v,,,,1,c42,2,43,1,44,v,,,,,c44,,47,2,48,2v,,,,,c48,3,47,5,46,6v1,,1,1,1,1c48,7,51,8,51,8r,4xm51,39v,1,-3,1,-4,1c47,41,47,41,46,42v1,,2,3,2,3c48,45,48,46,48,46v-1,,-4,1,-4,1c44,47,42,45,42,44v-1,,-1,,-1,c41,44,40,44,40,44v,1,-2,3,-3,3c37,47,34,46,34,46v,,,-1,,-1c34,45,35,42,35,42v,-1,,-1,,-2c34,40,31,40,31,39v,-3,,-3,,-3c31,35,34,35,35,35v,-1,,-1,,-2c35,33,34,30,34,30v,,,,,c34,29,37,28,37,28v1,,3,2,3,3c40,31,41,31,41,31v,,,,1,c42,30,43,29,44,28v,,,,,c44,28,47,29,48,30v,,,,,c48,30,47,33,46,33v1,1,1,1,1,2c48,35,51,35,51,36r,3xm41,7v-2,,-4,1,-4,3c37,12,39,14,41,14v2,,3,-2,3,-4c44,8,43,7,41,7xm41,34v-2,,-4,2,-4,4c37,39,39,41,41,41v2,,3,-2,3,-3c44,36,43,34,41,34xe" fillcolor="white [3212]" stroked="f">
                      <v:path arrowok="t" o:connecttype="custom" o:connectlocs="554653002,553516557;592905128,652363332;497271986,751204338;382515608,790739587;267764883,790739587;153008504,751204338;57375363,652363332;76504252,553516557;0,415140302;95627489,355834545;57375363,276758278;210383867,237223030;267764883,138382024;401644497,217452521;516400876,197687781;592905128,296528787;631157254,415140302;325140245,336064036;459019860,474446060;898916484,256993539;918045373,355834545;784160105,336064036;650280491,355834545;669403727,256993539;669403727,138382024;650280491,39535249;784160105,59305757;841541121,0;879793247,118611515;975420736,237223030;879793247,830280604;841541121,929121610;765036869,869815853;650280491,889586362;592905128,770974847;669403727,652363332;707655853,553516557;803288995,612822314;918045373,593057574;898916484,691898581;784160105,138382024;841541121,197687781;707655853,751204338;784160105,672128072" o:connectangles="0,0,0,0,0,0,0,0,0,0,0,0,0,0,0,0,0,0,0,0,0,0,0,0,0,0,0,0,0,0,0,0,0,0,0,0,0,0,0,0,0,0,0,0"/>
                      <o:lock v:ext="edit" verticies="t"/>
                    </v:shape>
                  </w:pict>
                </mc:Fallback>
              </mc:AlternateContent>
            </w:r>
            <w:r w:rsidRPr="00CD29DC">
              <w:rPr>
                <w:rFonts w:ascii="Hacen Tunisia" w:hAnsi="Hacen Tunisia" w:cs="Hacen Tunisia" w:hint="cs"/>
                <w:b/>
                <w:bCs/>
                <w:color w:val="FFFFFF"/>
                <w:sz w:val="24"/>
                <w:szCs w:val="24"/>
                <w:rtl/>
                <w:lang w:bidi="ar-DZ"/>
              </w:rPr>
              <w:t>الإدماج الجزئي رقم 02</w:t>
            </w:r>
          </w:p>
        </w:tc>
        <w:tc>
          <w:tcPr>
            <w:tcW w:w="7245" w:type="dxa"/>
            <w:tcBorders>
              <w:left w:val="single" w:sz="18" w:space="0" w:color="FFFFFF" w:themeColor="background1"/>
              <w:bottom w:val="single" w:sz="18" w:space="0" w:color="990033"/>
              <w:right w:val="single" w:sz="18" w:space="0" w:color="FFFFFF" w:themeColor="background1"/>
            </w:tcBorders>
            <w:shd w:val="clear" w:color="auto" w:fill="990033"/>
            <w:vAlign w:val="center"/>
          </w:tcPr>
          <w:p w14:paraId="191D3B8A" w14:textId="77777777" w:rsidR="00DF770B" w:rsidRDefault="00DF770B" w:rsidP="009C3EC9">
            <w:pPr>
              <w:jc w:val="right"/>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64128" behindDoc="0" locked="0" layoutInCell="1" allowOverlap="1" wp14:anchorId="66562601" wp14:editId="11FCE8F4">
                      <wp:simplePos x="0" y="0"/>
                      <wp:positionH relativeFrom="column">
                        <wp:posOffset>2225447</wp:posOffset>
                      </wp:positionH>
                      <wp:positionV relativeFrom="paragraph">
                        <wp:posOffset>19685</wp:posOffset>
                      </wp:positionV>
                      <wp:extent cx="300355" cy="275590"/>
                      <wp:effectExtent l="0" t="0" r="4445" b="0"/>
                      <wp:wrapNone/>
                      <wp:docPr id="57" name="شكل حر: شكل 5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04D73" id="شكل حر: شكل 57" o:spid="_x0000_s1026" style="position:absolute;margin-left:175.25pt;margin-top:1.55pt;width:23.65pt;height:21.7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ELFQgAAJI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slrtPkB+Dowz8f//j4p/Ph&#10;rw9/rx35Al8hVKdjvwaNt8c3HTrbH1+3xW+907Qvt9Xwpq2aAUxjKLlSRPGlByXn5vRTu4Uu8ruh&#10;5fF62HUHhIJIOA+clncTLeXD4BTQGHheEEWuU8AnP4mijNO2ytejcnHXDz+ULQfK71/3g2B1C0+c&#10;k6107BpGwO5QA8HfrBzfi6ModU5O7MtRMIkxIhYkoR84eyfkbgHBk5RPpJgXZok/CxYQsYSF4TxY&#10;SKQMYBCFyQE9WEykDGBAuAUYTOBJKgw9n816mRGpiHkBmw0ZowQEiR9q4k8JSFI/TObRKAOhFwfh&#10;rGmMMpCmYTTPAKMUGGyjFGRpHGXztlEODLZRDlgQe6k/D6ewoHeV0sCCLEzDWTjfjgef8mCCo0T4&#10;QH4yS4RPiTDBUSYMcJQJExylgsUZjM25Se9bUuFTKvwg8YJ5OEqFfpwElAm9cQFlQj+GA4UIrW0B&#10;JUI/vwLKQxCksWaBozyESezPz4iA0oBos2ELKAv6tTegJHjzSJSAABYub3YqhJQArVmw+p9XQQMY&#10;jb9h5Q0pARq7aPBNUDT6GigaeRMUjb0GisbdkEFDu+BHNPi+l2Xh/BIe2YU/ouE3WBfR8OsHWaRQ&#10;EPtRML+u4d5kSpFZ5Efz6SqypAE3YhMcY1GczHMRUS7CJPQ01lEq9NbFlAo9WkyZiMM4mJ/ssKci&#10;Pngs0kz3mDKRsjjUwClM6PdaMWXCAKcykQaafWBMmTDAUSKYfpzElAl97BLKhAEuoVToiU0oFZ4T&#10;e/DnwNYX1mO5TR53xwklwyxJ+TBLUkbMkpQUsySlxSxJmTFLUm6MkimlxyxJCTJLWnOUWnOUWnOU&#10;WnOUWnOUWnOUWnOUWnMEFeJ5+TFGPrPmKLPmKLPmKLPmKLPmKLPmKLPmKLPmKLPmiHnWJDHPmiXm&#10;WdMEVartKIFNk72oNVPMs6aKeUau4CzkdjztyPfjAUjx0MgTEHhycjyRu4ZsgEcix7bH4xY8EIFD&#10;lWtxZJOvQQ6/EvFAEYfYonjAT3jmxENFHIKG4pFWPFLEIRoozk+awKPHxsSKOIxJFM+06IkijmcP&#10;KM/0zqaqgvQWzg/wQGvOoExVkP4yrcOQO2j0mfSYaV1OmaogfWZap1OVXyz00Wmo5DU+QEKhJvnS&#10;aajVdQoqx7502tc7rbLsS6eh3tb1oPKMBTf3Qe+0yjTW1KgARbOuB5VpLJu5gt5plWmsjLmC1mnI&#10;QDSsWPxyBa3TkIgUBel0oHUa8hFVwDoWexDnlHOjFdKSoiCdhlpUEyXIToqCdDrUO60yHUqnQ73T&#10;KtOhdBqqR51JKtNYP6LTUB/qFFSmsULkCnqnVaaxBuQKWqcxj9EwYZnHNbReYzpTNKTbkdZtzGpU&#10;A4s17AOqMY3fmNwUDek4FFxaDZXuWHoONZVWQ+U7lp5D2aTVUAmPpedQGWk1VMaxOELPofghGmK4&#10;y2TXwY8+lz/3dK4DP/fcoA4kv3zAHDk+OqeNi/XqfuPC5MHWQ3tfXrf8+4BpEote6HTKHOfvxd1N&#10;VXxfvqfSeFYH0mLJhd44xHIj+qCgqW+2MLMdfnFsPIPHCPKxNJq43GhlNxNDG5KpYJfHG7jiHfKB&#10;NXUomZnmwGK8JbbIhhOM6FBkvMtGbsWn2C3y4CVMOuOMP80SW7shKdCYCLsNjZ9it0g0F3YbGj83&#10;tuDynO4WYyJWJ9XCpTYro5dAxhhROStgqCRg0qgWG9rGn0XVhUN9E8sIFBO4QimTY6nNymLhIuzY&#10;yLATFqvDXLbZTxapoKwfsjM+m8cYSy/sZ7hUUCaKyEoXC4pIPPArIbhmFQu5AvFENZq31GYFLC1R&#10;gA1t9sNCgiixmGuTXtgDy+ynAC+1WYViCWSMO5X7ssDjXkKJxXKjldG4i8Esq2IvNn4StjLqxg7V&#10;RjrIH2PXbV/y1eG8ixKLktz9i8UD9M7f55YwKQ3EkqUGlkoMAJRnpFFyLxof26PkDWGJLIJVGLwf&#10;gNhKh7Jxslm1VH0T2FJDVPDj8FxutLJbFr5QklP3xQw2NP4PbBHvC2zaaIctN1Sq3YuNVthynKjx&#10;Xm58hF03dI9/OVbHr4Uc3aCOVQbPFFO5wTHPN5X6tq62r6q6xkKj725vntedc5/DRbVX/E8mGkWs&#10;brBawR97eKHStKjPye7au2bLn/Zlvn0pn4e8qsUzdF7D4R6/l4VXscRlrpt2+w6uZXWtuBgHF/ng&#10;Yd92713nBJfiNm7/+13ela5T/9jA1a4M7i/BcBr4SxgleLzU0S839EveFAC1cQcXDh/x8fkgbt7d&#10;Hbvqdg89iXKrab+D62C7Cq9tcfuEVfIFLr7xMMpLenizjr5zqfNVwqt/AQAA//8DAFBLAwQUAAYA&#10;CAAAACEASyWye90AAAAIAQAADwAAAGRycy9kb3ducmV2LnhtbEyPwU7DMBBE70j8g7VI3KgTSkob&#10;4lQI1AtSpRL4ADfexhH2OordNuXrWU5w29GM3s5U68k7ccIx9oEU5LMMBFIbTE+dgs+Pzd0SREya&#10;jHaBUMEFI6zr66tKlyac6R1PTeoEQyiWWoFNaSiljK1Fr+MsDEjsHcLodWI5dtKM+sxw7+R9li2k&#10;1z3xB6sHfLHYfjVHr2Bubd7IsN3KnZvc28q6y/frRqnbm+n5CUTCKf2F4bc+V4eaO+3DkUwUjhlF&#10;VnCUjxwE+/PVI0/ZK3hYFCDrSv4fUP8AAAD//wMAUEsBAi0AFAAGAAgAAAAhALaDOJL+AAAA4QEA&#10;ABMAAAAAAAAAAAAAAAAAAAAAAFtDb250ZW50X1R5cGVzXS54bWxQSwECLQAUAAYACAAAACEAOP0h&#10;/9YAAACUAQAACwAAAAAAAAAAAAAAAAAvAQAAX3JlbHMvLnJlbHNQSwECLQAUAAYACAAAACEA4WIx&#10;CxUIAACSKAAADgAAAAAAAAAAAAAAAAAuAgAAZHJzL2Uyb0RvYy54bWxQSwECLQAUAAYACAAAACEA&#10;SyWye90AAAAIAQAADwAAAAAAAAAAAAAAAABvCgAAZHJzL2Rvd25yZXYueG1sUEsFBgAAAAAEAAQA&#10;8wAAAHk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A452EE">
              <w:rPr>
                <w:rFonts w:ascii="Hacen Tunisia" w:hAnsi="Hacen Tunisia" w:cs="Hacen Tunisia"/>
                <w:color w:val="FFFFFF"/>
                <w:sz w:val="32"/>
                <w:szCs w:val="32"/>
                <w:rtl/>
                <w:lang w:bidi="ar-DZ"/>
              </w:rPr>
              <w:t>المنتوج المحتمل من المتعلمين</w:t>
            </w:r>
          </w:p>
        </w:tc>
        <w:tc>
          <w:tcPr>
            <w:tcW w:w="835" w:type="dxa"/>
            <w:tcBorders>
              <w:left w:val="single" w:sz="18" w:space="0" w:color="FFFFFF" w:themeColor="background1"/>
              <w:bottom w:val="single" w:sz="18" w:space="0" w:color="990033"/>
              <w:right w:val="single" w:sz="18" w:space="0" w:color="990033"/>
            </w:tcBorders>
            <w:shd w:val="clear" w:color="auto" w:fill="990033"/>
          </w:tcPr>
          <w:p w14:paraId="1181EBD0" w14:textId="77777777" w:rsidR="00DF770B" w:rsidRPr="00BF5345" w:rsidRDefault="00DF770B" w:rsidP="009C3EC9">
            <w:pP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DF770B" w14:paraId="5FC422F6" w14:textId="77777777" w:rsidTr="00CD29DC">
        <w:trPr>
          <w:trHeight w:val="3924"/>
        </w:trPr>
        <w:tc>
          <w:tcPr>
            <w:tcW w:w="2646" w:type="dxa"/>
            <w:tcBorders>
              <w:top w:val="single" w:sz="18" w:space="0" w:color="990033"/>
              <w:left w:val="single" w:sz="18" w:space="0" w:color="990033"/>
              <w:bottom w:val="single" w:sz="18" w:space="0" w:color="990033"/>
              <w:right w:val="single" w:sz="18" w:space="0" w:color="990033"/>
            </w:tcBorders>
          </w:tcPr>
          <w:p w14:paraId="081F6B10" w14:textId="77777777" w:rsidR="00C1232C" w:rsidRDefault="00C1232C" w:rsidP="00C1232C">
            <w:pPr>
              <w:pStyle w:val="NoSpacing"/>
              <w:spacing w:line="276" w:lineRule="auto"/>
              <w:jc w:val="center"/>
              <w:rPr>
                <w:rtl/>
              </w:rPr>
            </w:pPr>
          </w:p>
          <w:p w14:paraId="385B0554" w14:textId="6C0C15EA" w:rsidR="00C1232C" w:rsidRPr="00A6121B" w:rsidRDefault="00CC78AC" w:rsidP="00C1232C">
            <w:pPr>
              <w:pStyle w:val="NoSpacing"/>
              <w:spacing w:line="276" w:lineRule="auto"/>
              <w:jc w:val="center"/>
              <w:rPr>
                <w:rFonts w:asciiTheme="majorHAnsi" w:hAnsiTheme="majorHAnsi" w:cstheme="majorHAnsi"/>
                <w:b/>
                <w:bCs/>
                <w:color w:val="0070C0"/>
                <w:sz w:val="32"/>
                <w:szCs w:val="32"/>
                <w:rtl/>
              </w:rPr>
            </w:pPr>
            <w:r w:rsidRPr="00A6121B">
              <w:rPr>
                <w:rFonts w:asciiTheme="majorHAnsi" w:hAnsiTheme="majorHAnsi" w:cs="Times New Roman" w:hint="cs"/>
                <w:b/>
                <w:bCs/>
                <w:color w:val="0070C0"/>
                <w:sz w:val="32"/>
                <w:szCs w:val="32"/>
                <w:rtl/>
              </w:rPr>
              <w:t>من خلال السندات الواردة في</w:t>
            </w:r>
            <w:r w:rsidR="00C1232C" w:rsidRPr="00A6121B">
              <w:rPr>
                <w:rFonts w:asciiTheme="majorHAnsi" w:hAnsiTheme="majorHAnsi" w:cs="Times New Roman" w:hint="cs"/>
                <w:b/>
                <w:bCs/>
                <w:color w:val="0070C0"/>
                <w:sz w:val="32"/>
                <w:szCs w:val="32"/>
                <w:rtl/>
              </w:rPr>
              <w:t xml:space="preserve"> الكتاب المدرسي الصفحتان</w:t>
            </w:r>
          </w:p>
          <w:p w14:paraId="16E82A0E" w14:textId="77777777" w:rsidR="00C1232C" w:rsidRPr="00A6121B" w:rsidRDefault="00C1232C" w:rsidP="00C1232C">
            <w:pPr>
              <w:pStyle w:val="NoSpacing"/>
              <w:spacing w:line="276" w:lineRule="auto"/>
              <w:jc w:val="center"/>
              <w:rPr>
                <w:rFonts w:asciiTheme="majorHAnsi" w:hAnsiTheme="majorHAnsi" w:cstheme="majorHAnsi"/>
                <w:b/>
                <w:bCs/>
                <w:color w:val="0070C0"/>
                <w:sz w:val="32"/>
                <w:szCs w:val="32"/>
                <w:rtl/>
              </w:rPr>
            </w:pPr>
            <w:r w:rsidRPr="00A6121B">
              <w:rPr>
                <w:rFonts w:asciiTheme="majorHAnsi" w:hAnsiTheme="majorHAnsi" w:cstheme="majorHAnsi" w:hint="cs"/>
                <w:b/>
                <w:bCs/>
                <w:color w:val="0070C0"/>
                <w:sz w:val="32"/>
                <w:szCs w:val="32"/>
                <w:rtl/>
              </w:rPr>
              <w:t>28-29.</w:t>
            </w:r>
          </w:p>
          <w:p w14:paraId="26B1A373" w14:textId="4BDBF6E7" w:rsidR="00CC78AC" w:rsidRPr="00CC78AC" w:rsidRDefault="00CC78AC" w:rsidP="00CC78AC">
            <w:pPr>
              <w:pStyle w:val="NoSpacing"/>
              <w:spacing w:line="276" w:lineRule="auto"/>
              <w:jc w:val="center"/>
              <w:rPr>
                <w:rFonts w:asciiTheme="majorHAnsi" w:hAnsiTheme="majorHAnsi" w:cstheme="majorHAnsi"/>
                <w:b/>
                <w:bCs/>
                <w:sz w:val="32"/>
                <w:szCs w:val="32"/>
                <w:rtl/>
              </w:rPr>
            </w:pPr>
            <w:r w:rsidRPr="00A6121B">
              <w:rPr>
                <w:rFonts w:asciiTheme="majorHAnsi" w:hAnsiTheme="majorHAnsi" w:cstheme="majorHAnsi" w:hint="cs"/>
                <w:b/>
                <w:bCs/>
                <w:color w:val="0070C0"/>
                <w:sz w:val="32"/>
                <w:szCs w:val="32"/>
                <w:rtl/>
              </w:rPr>
              <w:t xml:space="preserve">+ </w:t>
            </w:r>
            <w:r w:rsidRPr="00A6121B">
              <w:rPr>
                <w:rFonts w:asciiTheme="majorHAnsi" w:hAnsiTheme="majorHAnsi" w:cs="Times New Roman" w:hint="cs"/>
                <w:b/>
                <w:bCs/>
                <w:color w:val="0070C0"/>
                <w:sz w:val="32"/>
                <w:szCs w:val="32"/>
                <w:rtl/>
              </w:rPr>
              <w:t>أكتب مقالة مطولة تشرح فيها أهم صفات السلطان محمد الفاتح</w:t>
            </w:r>
            <w:r w:rsidRPr="00A6121B">
              <w:rPr>
                <w:rFonts w:asciiTheme="majorHAnsi" w:hAnsiTheme="majorHAnsi" w:cstheme="majorHAnsi" w:hint="cs"/>
                <w:b/>
                <w:bCs/>
                <w:color w:val="0070C0"/>
                <w:sz w:val="32"/>
                <w:szCs w:val="32"/>
                <w:rtl/>
              </w:rPr>
              <w:t>.</w:t>
            </w:r>
          </w:p>
          <w:p w14:paraId="48FDAE35" w14:textId="77777777" w:rsidR="00C1232C" w:rsidRPr="00BC34A0" w:rsidRDefault="00C1232C" w:rsidP="00C1232C">
            <w:pPr>
              <w:pStyle w:val="NoSpacing"/>
              <w:jc w:val="center"/>
              <w:rPr>
                <w:rFonts w:ascii="Sakkal Majalla" w:eastAsia="Times New Roman" w:hAnsi="Sakkal Majalla" w:cs="Sakkal Majalla"/>
                <w:b/>
                <w:bCs/>
                <w:sz w:val="28"/>
                <w:szCs w:val="28"/>
                <w:rtl/>
                <w:lang w:eastAsia="fr-FR" w:bidi="ar-DZ"/>
              </w:rPr>
            </w:pPr>
          </w:p>
        </w:tc>
        <w:tc>
          <w:tcPr>
            <w:tcW w:w="7245" w:type="dxa"/>
            <w:tcBorders>
              <w:top w:val="single" w:sz="18" w:space="0" w:color="990033"/>
              <w:left w:val="single" w:sz="18" w:space="0" w:color="990033"/>
              <w:bottom w:val="single" w:sz="18" w:space="0" w:color="990033"/>
              <w:right w:val="single" w:sz="18" w:space="0" w:color="990033"/>
            </w:tcBorders>
          </w:tcPr>
          <w:p w14:paraId="5997DB85" w14:textId="0769863E" w:rsidR="00CD29DC" w:rsidRDefault="00CD29DC" w:rsidP="00CD29DC">
            <w:pPr>
              <w:jc w:val="center"/>
              <w:rPr>
                <w:rFonts w:asciiTheme="majorBidi" w:hAnsiTheme="majorBidi" w:cs="Times New Roman"/>
                <w:b/>
                <w:bCs/>
                <w:color w:val="00B050"/>
                <w:sz w:val="24"/>
                <w:szCs w:val="24"/>
                <w:rtl/>
              </w:rPr>
            </w:pPr>
            <w:r w:rsidRPr="00CD29DC">
              <w:rPr>
                <w:rFonts w:asciiTheme="majorBidi" w:hAnsiTheme="majorBidi" w:cs="Times New Roman"/>
                <w:b/>
                <w:bCs/>
                <w:color w:val="00B050"/>
                <w:sz w:val="24"/>
                <w:szCs w:val="24"/>
                <w:rtl/>
              </w:rPr>
              <w:t>أهم صفات محمد الفاتح</w:t>
            </w:r>
          </w:p>
          <w:p w14:paraId="7ED244D6"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1- الحزم:</w:t>
            </w:r>
          </w:p>
          <w:p w14:paraId="377B59FD" w14:textId="7201F730"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وظهر ذلك عندما غلب ظنه أن هناك تقصيرًا أو تكاسلاً من جانب قائد الأسطول العثماني بالطه أوغلي عند حصاره للقسطنطينية، فأرسل إليه وقال: (إما تستولي على هذه السفن، وإما أن تغرقها، وإذا لم توفق في ذلك فلا ترجع إلينا حيًا). ولما لم يحقق بالطه أوغلي مهمته عزله، وجعل مكانه حمزة باشا.</w:t>
            </w:r>
          </w:p>
          <w:p w14:paraId="12380B0A"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 xml:space="preserve">2- الشجاعة: </w:t>
            </w:r>
          </w:p>
          <w:p w14:paraId="711009A1" w14:textId="16270545"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وكان رحمه الله يخوض المعارك بنفسه ويقاتل الأعداء بسيفه، وفي إحدى المعارك في بلاد البلقان تعرض الجيش العثماني لكمين من قبل زعيم البوغدان استفان حيث تخفى مع جيشه خلف الأشجار الكثيفة المتلاصقة، وبينما المسلمون بجانب تلك الأشجار انهمرت عليهم نيران المدافع الشديدة من بين الأشجار وانبطح الجنود على وجوههم، وكاد الاضطراب يسود صفوف الجيش لولا أن سارع السلطان الفاتح وتباعد عن مرمى المدافع وعنّف رئيس الانكشارية محمد الطرابزوني على تخاذل جنده، ثم صاح فيهم: (أيها الغزاة المجاهدون كونوا جند الله ولتكن فيكم الحمية الاسلامية) وأمسك بالترس واستل سيفه ركض بحصانه واندفع به الى الأمام لا يلوي على شيء وألهب بذلك نار الحماس في جنده، فانطلقوا وراءه واقتحموا الغابة على من فيها ونشب بين الأشجار قتال عنيف بالسيوف استمر من الضحى إلى الأصيل.</w:t>
            </w:r>
          </w:p>
          <w:p w14:paraId="4D1BCEFF" w14:textId="11A5868A"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 xml:space="preserve">ومزق العثمانيون الجنود البوغدانية شر ممزق ووقع استفان من فوق ظهر جواده ولم ينج إلا </w:t>
            </w:r>
            <w:r w:rsidRPr="00CD29DC">
              <w:rPr>
                <w:rFonts w:asciiTheme="majorBidi" w:hAnsiTheme="majorBidi" w:cs="Times New Roman"/>
                <w:b/>
                <w:bCs/>
                <w:sz w:val="24"/>
                <w:szCs w:val="24"/>
                <w:rtl/>
              </w:rPr>
              <w:lastRenderedPageBreak/>
              <w:t>بصعوبة وولى هاربًا، وانتصر العثمانيون وغنموا غنائم وفيرة.</w:t>
            </w:r>
          </w:p>
          <w:p w14:paraId="3EE0EABF"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3- الذكاء:</w:t>
            </w:r>
          </w:p>
          <w:p w14:paraId="2345286F" w14:textId="4FE4A54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ويظهر ذلك في فكرته البارعة وهي نقل السفن من مرساها في بشكطاش إلى القرن الذهبي، وذلك بجرها على الطريق البري الواقع بين الميناءين مبتعدًا عن حي غلطة خوفًا على سفنه من الجنوبيين، وقد كانت المسافة بين الميناءين نحو ثلاثة أميال، ولم تكن أرضًا مبسوطة سهلة ولكنها كانت وهادًا وتلالاً غير ممهدة وشرع في تنفيذ الخطة؛ ومهدت الأرض وسويت في ساعات قليلة، وأتى بألواح من الخشب دهنت بالزيت والشحم، ثم وضعت على الطريق الممهد بطريقة يسهل بها انزلاج السفن وجرها، لقد كان هذا العمل عظيمًا بالنسبة للعصر الذي حدث فيه بل تجلى فيه سرعة التفكير وسرعة التنفيذ، مما يدل على ذكاء محمد الفاتح الوقّاد.</w:t>
            </w:r>
          </w:p>
          <w:p w14:paraId="2F2CE78B"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4- العزيمة والإصرار:</w:t>
            </w:r>
          </w:p>
          <w:p w14:paraId="7C83D19D" w14:textId="44B431BB"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فعندما أرسل السلطان محمد الفاتح الى الإمبراطور قسطنطين يطلب منه تسليم القسطنطينية حتى يحقن دماء الناس في المدينة، ولا يتعرضوا لأي أذى، ويكونوا بالخيار في البقاء في المدينة أو الرحيل عنها، فعندما رفض قسطنطين تسليم المدينة قال السلطان محمد:" حسنًا عن قريب سيكون لي في القسطنطينية عرش أو يكون لي فيها قبر".</w:t>
            </w:r>
          </w:p>
          <w:p w14:paraId="67003C2E" w14:textId="759087BC"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وعندما استطاع البيزنطيون أن يحرقوا القلعة الخشبية الضخمة المتحركة كان رده (غدًا نصنع أربعًا أخرى). وهذه المواقف تدل على عزيمته وإصراره في الوصول إلى هدفه.</w:t>
            </w:r>
          </w:p>
          <w:p w14:paraId="0F11915F"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5- عدله:</w:t>
            </w:r>
          </w:p>
          <w:p w14:paraId="711F12A1" w14:textId="1B8918FE"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حيث عامل أهل الكتاب وفق الشريعة الاسلامية وأعطاهم حقوقهم الدينية ولم يتعرض أحد من النصارى للظلم أو التعدي بل أكرم زعمائهم وأحسن الى رؤسائهم وكان شعاره العدل أساس الملك.</w:t>
            </w:r>
          </w:p>
          <w:p w14:paraId="501A9ACE"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6- عدم الاغترار بقوة النفس وكثرة الجند وسعة السلطان:</w:t>
            </w:r>
          </w:p>
          <w:p w14:paraId="678B6DE5" w14:textId="7EE4687A"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نجد السلطان محمد عند دخول القسطنطينية يقول:" حمدًا لله، ليرحم الله الشهداء ويمنح المجاهدين الشرف والمجد، ولشعبي الفخر والشكر".</w:t>
            </w:r>
          </w:p>
          <w:p w14:paraId="0D80D62E" w14:textId="2BF20632"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فهو أسند الفضل الى الله ولذلك لهج لسانه بالحمد والثناء والشكر لمولاه الذي نصره وأيده وهذا يدل على عمق إيمان محمد الفاتح بالله سبحانه وتعالى.</w:t>
            </w:r>
          </w:p>
          <w:p w14:paraId="22A56613"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7- الإخلاص:</w:t>
            </w:r>
          </w:p>
          <w:p w14:paraId="3E49A5B1"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إن كثير من المواقف التي سجلت في تاريخ الفاتح تدلنا على عمق إخلاصه لدينه وعقيدته في أشعاره ومناجاته لربه سبحانه وتعالى حيث يقول:</w:t>
            </w:r>
          </w:p>
          <w:p w14:paraId="2A665962"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نيّتي: امتثالي لأمر الله (وجاهدوا في سبيل الله).</w:t>
            </w:r>
          </w:p>
          <w:p w14:paraId="337FD586"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وحماسي: بذل الجهد لخدمة ديني، دين الله.</w:t>
            </w:r>
          </w:p>
          <w:p w14:paraId="4A2F561D"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عزمي: أن أقهر أهل الكفر جميعاً بجنودي: جند الله.</w:t>
            </w:r>
          </w:p>
          <w:p w14:paraId="1507679C"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وتفكيري: منصب على الفتح، على النصر على الفوز، بلطف الله.</w:t>
            </w:r>
          </w:p>
          <w:p w14:paraId="581E93AD"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جهادي: بالنفس وبالمال، فماذا في الدنيا بعد الامتثال لأمر الله.</w:t>
            </w:r>
          </w:p>
          <w:p w14:paraId="2814430B" w14:textId="77777777"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وأشواقي: الغزو الغزو مئات الآلاف من المرات لوجه الله.</w:t>
            </w:r>
          </w:p>
          <w:p w14:paraId="7E1B3EE6" w14:textId="59E7C80A"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رجائي: في نصر الله. وسموا الدولة على أعداء الله.</w:t>
            </w:r>
          </w:p>
          <w:p w14:paraId="7648E9D3" w14:textId="77777777" w:rsidR="00CD29DC" w:rsidRPr="00CD29DC" w:rsidRDefault="00CD29DC" w:rsidP="00CD29DC">
            <w:pPr>
              <w:jc w:val="lowKashida"/>
              <w:rPr>
                <w:rFonts w:asciiTheme="majorBidi" w:hAnsiTheme="majorBidi" w:cstheme="majorBidi"/>
                <w:b/>
                <w:bCs/>
                <w:color w:val="00B050"/>
                <w:sz w:val="24"/>
                <w:szCs w:val="24"/>
                <w:rtl/>
              </w:rPr>
            </w:pPr>
            <w:r w:rsidRPr="00CD29DC">
              <w:rPr>
                <w:rFonts w:asciiTheme="majorBidi" w:hAnsiTheme="majorBidi" w:cs="Times New Roman"/>
                <w:b/>
                <w:bCs/>
                <w:color w:val="00B050"/>
                <w:sz w:val="24"/>
                <w:szCs w:val="24"/>
                <w:rtl/>
              </w:rPr>
              <w:t>8- علمه:</w:t>
            </w:r>
          </w:p>
          <w:p w14:paraId="2112DD3A" w14:textId="2B28DE60"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اهتم والده به منذ الطفولة ولذلك خضع السلطان محمد الفاتح لنظام تربوي أشرف عليه مجموعة من علماء عصره المعروفين، فتعلم القرآن الكريم والحديث والفقه والعلوم العصرية - آنذاك - من رياضيات وفلك وتاريخ ودراسات عسكرية نظرية وتطبيقية، وكان من كرم الله للسلطان محمد الفاتح أن أشرف على تعليمه مجموعة من أساطين العلماء في عصره وفي مقدمتهم الشيخ آق شمس الدين والملا الكوراني (عالم الدين عند العثمانيين الأوائل يكون موسوعيًا في شتى العلوم المعروفة في عصره).</w:t>
            </w:r>
          </w:p>
          <w:p w14:paraId="67B77A05" w14:textId="7182349A" w:rsidR="00CD29DC" w:rsidRPr="00CD29DC" w:rsidRDefault="00CD29DC" w:rsidP="00CD29DC">
            <w:pPr>
              <w:jc w:val="lowKashida"/>
              <w:rPr>
                <w:rFonts w:asciiTheme="majorBidi" w:hAnsiTheme="majorBidi" w:cstheme="majorBidi"/>
                <w:b/>
                <w:bCs/>
                <w:sz w:val="24"/>
                <w:szCs w:val="24"/>
                <w:rtl/>
              </w:rPr>
            </w:pPr>
            <w:r w:rsidRPr="00CD29DC">
              <w:rPr>
                <w:rFonts w:asciiTheme="majorBidi" w:hAnsiTheme="majorBidi" w:cs="Times New Roman"/>
                <w:b/>
                <w:bCs/>
                <w:sz w:val="24"/>
                <w:szCs w:val="24"/>
                <w:rtl/>
              </w:rPr>
              <w:t>ولقد تأثر محمد الفاتح بتربية شيوخه وظهرت تلك التربية في اتجاهاته الثقافية والسياسية والعسكرية.</w:t>
            </w:r>
          </w:p>
          <w:p w14:paraId="04D0FC25" w14:textId="77777777" w:rsidR="00CD29DC" w:rsidRDefault="00CD29DC" w:rsidP="00CD29DC">
            <w:pPr>
              <w:jc w:val="lowKashida"/>
              <w:rPr>
                <w:rFonts w:asciiTheme="majorBidi" w:hAnsiTheme="majorBidi" w:cs="Times New Roman"/>
                <w:b/>
                <w:bCs/>
                <w:sz w:val="24"/>
                <w:szCs w:val="24"/>
                <w:rtl/>
              </w:rPr>
            </w:pPr>
            <w:r w:rsidRPr="00CD29DC">
              <w:rPr>
                <w:rFonts w:asciiTheme="majorBidi" w:hAnsiTheme="majorBidi" w:cs="Times New Roman"/>
                <w:b/>
                <w:bCs/>
                <w:sz w:val="24"/>
                <w:szCs w:val="24"/>
                <w:rtl/>
              </w:rPr>
              <w:t>ولقد تبحر السلطان محمد في اللغات الإسلامية الثلاثة التي لم يكن يستغني عنها مثقف في ذلك العصر وهي: العربية والفارسية والتركية، ولقد كان السلطان محمد الفاتح شاعرًا وترك ديوانًا باللغة التركية.</w:t>
            </w:r>
          </w:p>
          <w:p w14:paraId="764FBD61" w14:textId="77777777" w:rsidR="00CD29DC" w:rsidRPr="00CD29DC" w:rsidRDefault="00CD29DC" w:rsidP="00CD29DC">
            <w:pPr>
              <w:jc w:val="lowKashida"/>
              <w:rPr>
                <w:rFonts w:asciiTheme="majorBidi" w:hAnsiTheme="majorBidi" w:cstheme="majorBidi"/>
                <w:b/>
                <w:bCs/>
                <w:sz w:val="24"/>
                <w:szCs w:val="24"/>
                <w:rtl/>
              </w:rPr>
            </w:pPr>
          </w:p>
          <w:p w14:paraId="680777E2" w14:textId="21C33A14" w:rsidR="00DF770B" w:rsidRDefault="00DF770B" w:rsidP="00CD29DC">
            <w:pPr>
              <w:jc w:val="lowKashida"/>
              <w:rPr>
                <w:rFonts w:asciiTheme="majorBidi" w:hAnsiTheme="majorBidi" w:cstheme="majorBidi"/>
                <w:sz w:val="32"/>
                <w:szCs w:val="32"/>
                <w:rtl/>
              </w:rPr>
            </w:pPr>
          </w:p>
        </w:tc>
        <w:tc>
          <w:tcPr>
            <w:tcW w:w="835" w:type="dxa"/>
            <w:tcBorders>
              <w:top w:val="single" w:sz="18" w:space="0" w:color="990033"/>
              <w:left w:val="single" w:sz="18" w:space="0" w:color="990033"/>
              <w:bottom w:val="single" w:sz="18" w:space="0" w:color="990033"/>
              <w:right w:val="single" w:sz="18" w:space="0" w:color="990033"/>
            </w:tcBorders>
            <w:vAlign w:val="center"/>
          </w:tcPr>
          <w:p w14:paraId="018EFB43" w14:textId="77777777" w:rsidR="00DF770B" w:rsidRPr="007354A0" w:rsidRDefault="00DF770B" w:rsidP="009C3EC9">
            <w:pPr>
              <w:jc w:val="center"/>
              <w:rPr>
                <w:rFonts w:ascii="AlRaiMedia-Black" w:hAnsi="AlRaiMedia-Black" w:cs="AlRaiMedia-Black"/>
                <w:b/>
                <w:bCs/>
                <w:color w:val="FF0000"/>
                <w:sz w:val="36"/>
                <w:szCs w:val="36"/>
                <w:rtl/>
              </w:rPr>
            </w:pPr>
            <w:r>
              <w:rPr>
                <w:rFonts w:ascii="AlRaiMedia-Black" w:hAnsi="AlRaiMedia-Black" w:cs="AlRaiMedia-Black" w:hint="cs"/>
                <w:b/>
                <w:bCs/>
                <w:color w:val="FF0000"/>
                <w:sz w:val="36"/>
                <w:szCs w:val="36"/>
                <w:rtl/>
              </w:rPr>
              <w:lastRenderedPageBreak/>
              <w:t>20</w:t>
            </w:r>
          </w:p>
          <w:p w14:paraId="6549EADE" w14:textId="77777777" w:rsidR="00DF770B" w:rsidRDefault="00DF770B" w:rsidP="009C3EC9">
            <w:pPr>
              <w:jc w:val="center"/>
              <w:rPr>
                <w:rFonts w:asciiTheme="majorBidi" w:hAnsiTheme="majorBidi" w:cstheme="majorBidi"/>
                <w:sz w:val="32"/>
                <w:szCs w:val="32"/>
                <w:rtl/>
                <w:lang w:bidi="ar-DZ"/>
              </w:rPr>
            </w:pPr>
            <w:r w:rsidRPr="007354A0">
              <w:rPr>
                <w:rFonts w:ascii="AlRaiMedia-Black" w:hAnsi="AlRaiMedia-Black" w:cs="AlRaiMedia-Black"/>
                <w:color w:val="FF0000"/>
                <w:sz w:val="40"/>
                <w:szCs w:val="40"/>
                <w:rtl/>
              </w:rPr>
              <w:t>دقيقة</w:t>
            </w:r>
          </w:p>
        </w:tc>
      </w:tr>
    </w:tbl>
    <w:p w14:paraId="47EAB97E" w14:textId="77777777" w:rsidR="00EC0781" w:rsidRPr="00970CF3" w:rsidRDefault="00EC0781" w:rsidP="0083613D">
      <w:pPr>
        <w:rPr>
          <w:rFonts w:asciiTheme="majorBidi" w:hAnsiTheme="majorBidi" w:cstheme="majorBidi"/>
          <w:sz w:val="2"/>
          <w:szCs w:val="2"/>
          <w:rtl/>
          <w:lang w:bidi="ar-DZ"/>
        </w:rPr>
      </w:pPr>
    </w:p>
    <w:p w14:paraId="1D009AA8" w14:textId="7FC6615F" w:rsidR="00BB072F" w:rsidRPr="00A22342" w:rsidRDefault="00BB072F" w:rsidP="0083613D">
      <w:pPr>
        <w:rPr>
          <w:rFonts w:asciiTheme="majorBidi" w:hAnsiTheme="majorBidi" w:cstheme="majorBidi"/>
          <w:sz w:val="2"/>
          <w:szCs w:val="2"/>
          <w:rtl/>
          <w:lang w:bidi="ar-DZ"/>
        </w:rPr>
      </w:pPr>
    </w:p>
    <w:tbl>
      <w:tblPr>
        <w:tblStyle w:val="TableGrid"/>
        <w:bidiVisual/>
        <w:tblW w:w="0" w:type="auto"/>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5460"/>
        <w:gridCol w:w="21"/>
        <w:gridCol w:w="5245"/>
      </w:tblGrid>
      <w:tr w:rsidR="00DF770B" w14:paraId="40E88C27" w14:textId="77777777" w:rsidTr="00FF519A">
        <w:tc>
          <w:tcPr>
            <w:tcW w:w="5460" w:type="dxa"/>
            <w:tcBorders>
              <w:top w:val="single" w:sz="12" w:space="0" w:color="00B050"/>
              <w:left w:val="single" w:sz="18" w:space="0" w:color="00B050"/>
              <w:bottom w:val="single" w:sz="18" w:space="0" w:color="00B050"/>
              <w:right w:val="single" w:sz="18" w:space="0" w:color="FFFFFF" w:themeColor="background1"/>
            </w:tcBorders>
            <w:shd w:val="clear" w:color="auto" w:fill="00B050"/>
            <w:vAlign w:val="center"/>
          </w:tcPr>
          <w:p w14:paraId="28FF7C5D" w14:textId="77777777" w:rsidR="00DF770B" w:rsidRPr="00296879" w:rsidRDefault="00DF770B" w:rsidP="009C3EC9">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tl/>
              </w:rPr>
              <mc:AlternateContent>
                <mc:Choice Requires="wps">
                  <w:drawing>
                    <wp:anchor distT="0" distB="0" distL="114300" distR="114300" simplePos="0" relativeHeight="252467200" behindDoc="0" locked="0" layoutInCell="1" allowOverlap="1" wp14:anchorId="5F20F8BF" wp14:editId="639296AB">
                      <wp:simplePos x="0" y="0"/>
                      <wp:positionH relativeFrom="column">
                        <wp:posOffset>2855595</wp:posOffset>
                      </wp:positionH>
                      <wp:positionV relativeFrom="paragraph">
                        <wp:posOffset>45085</wp:posOffset>
                      </wp:positionV>
                      <wp:extent cx="374650" cy="236220"/>
                      <wp:effectExtent l="0" t="0" r="6350" b="0"/>
                      <wp:wrapNone/>
                      <wp:docPr id="562" name="شكل حر: شكل 5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74650" cy="236220"/>
                              </a:xfrm>
                              <a:custGeom>
                                <a:avLst/>
                                <a:gdLst>
                                  <a:gd name="T0" fmla="*/ 111655 w 51"/>
                                  <a:gd name="T1" fmla="*/ 106410 h 31"/>
                                  <a:gd name="T2" fmla="*/ 27068 w 51"/>
                                  <a:gd name="T3" fmla="*/ 106410 h 31"/>
                                  <a:gd name="T4" fmla="*/ 23684 w 51"/>
                                  <a:gd name="T5" fmla="*/ 99545 h 31"/>
                                  <a:gd name="T6" fmla="*/ 23684 w 51"/>
                                  <a:gd name="T7" fmla="*/ 85815 h 31"/>
                                  <a:gd name="T8" fmla="*/ 23684 w 51"/>
                                  <a:gd name="T9" fmla="*/ 48056 h 31"/>
                                  <a:gd name="T10" fmla="*/ 6767 w 51"/>
                                  <a:gd name="T11" fmla="*/ 48056 h 31"/>
                                  <a:gd name="T12" fmla="*/ 0 w 51"/>
                                  <a:gd name="T13" fmla="*/ 41191 h 31"/>
                                  <a:gd name="T14" fmla="*/ 0 w 51"/>
                                  <a:gd name="T15" fmla="*/ 37758 h 31"/>
                                  <a:gd name="T16" fmla="*/ 30451 w 51"/>
                                  <a:gd name="T17" fmla="*/ 3433 h 31"/>
                                  <a:gd name="T18" fmla="*/ 33835 w 51"/>
                                  <a:gd name="T19" fmla="*/ 0 h 31"/>
                                  <a:gd name="T20" fmla="*/ 40602 w 51"/>
                                  <a:gd name="T21" fmla="*/ 3433 h 31"/>
                                  <a:gd name="T22" fmla="*/ 67669 w 51"/>
                                  <a:gd name="T23" fmla="*/ 37758 h 31"/>
                                  <a:gd name="T24" fmla="*/ 71053 w 51"/>
                                  <a:gd name="T25" fmla="*/ 41191 h 31"/>
                                  <a:gd name="T26" fmla="*/ 64286 w 51"/>
                                  <a:gd name="T27" fmla="*/ 48056 h 31"/>
                                  <a:gd name="T28" fmla="*/ 47369 w 51"/>
                                  <a:gd name="T29" fmla="*/ 48056 h 31"/>
                                  <a:gd name="T30" fmla="*/ 47369 w 51"/>
                                  <a:gd name="T31" fmla="*/ 82382 h 31"/>
                                  <a:gd name="T32" fmla="*/ 98121 w 51"/>
                                  <a:gd name="T33" fmla="*/ 82382 h 31"/>
                                  <a:gd name="T34" fmla="*/ 101504 w 51"/>
                                  <a:gd name="T35" fmla="*/ 85815 h 31"/>
                                  <a:gd name="T36" fmla="*/ 115038 w 51"/>
                                  <a:gd name="T37" fmla="*/ 102977 h 31"/>
                                  <a:gd name="T38" fmla="*/ 115038 w 51"/>
                                  <a:gd name="T39" fmla="*/ 102977 h 31"/>
                                  <a:gd name="T40" fmla="*/ 111655 w 51"/>
                                  <a:gd name="T41" fmla="*/ 106410 h 31"/>
                                  <a:gd name="T42" fmla="*/ 172557 w 51"/>
                                  <a:gd name="T43" fmla="*/ 68652 h 31"/>
                                  <a:gd name="T44" fmla="*/ 142106 w 51"/>
                                  <a:gd name="T45" fmla="*/ 106410 h 31"/>
                                  <a:gd name="T46" fmla="*/ 138722 w 51"/>
                                  <a:gd name="T47" fmla="*/ 106410 h 31"/>
                                  <a:gd name="T48" fmla="*/ 135339 w 51"/>
                                  <a:gd name="T49" fmla="*/ 106410 h 31"/>
                                  <a:gd name="T50" fmla="*/ 104888 w 51"/>
                                  <a:gd name="T51" fmla="*/ 68652 h 31"/>
                                  <a:gd name="T52" fmla="*/ 104888 w 51"/>
                                  <a:gd name="T53" fmla="*/ 65219 h 31"/>
                                  <a:gd name="T54" fmla="*/ 111655 w 51"/>
                                  <a:gd name="T55" fmla="*/ 58354 h 31"/>
                                  <a:gd name="T56" fmla="*/ 128572 w 51"/>
                                  <a:gd name="T57" fmla="*/ 58354 h 31"/>
                                  <a:gd name="T58" fmla="*/ 128572 w 51"/>
                                  <a:gd name="T59" fmla="*/ 24028 h 31"/>
                                  <a:gd name="T60" fmla="*/ 74436 w 51"/>
                                  <a:gd name="T61" fmla="*/ 24028 h 31"/>
                                  <a:gd name="T62" fmla="*/ 74436 w 51"/>
                                  <a:gd name="T63" fmla="*/ 24028 h 31"/>
                                  <a:gd name="T64" fmla="*/ 57519 w 51"/>
                                  <a:gd name="T65" fmla="*/ 6865 h 31"/>
                                  <a:gd name="T66" fmla="*/ 57519 w 51"/>
                                  <a:gd name="T67" fmla="*/ 3433 h 31"/>
                                  <a:gd name="T68" fmla="*/ 60902 w 51"/>
                                  <a:gd name="T69" fmla="*/ 0 h 31"/>
                                  <a:gd name="T70" fmla="*/ 148873 w 51"/>
                                  <a:gd name="T71" fmla="*/ 0 h 31"/>
                                  <a:gd name="T72" fmla="*/ 152256 w 51"/>
                                  <a:gd name="T73" fmla="*/ 6865 h 31"/>
                                  <a:gd name="T74" fmla="*/ 152256 w 51"/>
                                  <a:gd name="T75" fmla="*/ 20595 h 31"/>
                                  <a:gd name="T76" fmla="*/ 152256 w 51"/>
                                  <a:gd name="T77" fmla="*/ 58354 h 31"/>
                                  <a:gd name="T78" fmla="*/ 169174 w 51"/>
                                  <a:gd name="T79" fmla="*/ 58354 h 31"/>
                                  <a:gd name="T80" fmla="*/ 172557 w 51"/>
                                  <a:gd name="T81" fmla="*/ 65219 h 31"/>
                                  <a:gd name="T82" fmla="*/ 172557 w 51"/>
                                  <a:gd name="T83" fmla="*/ 68652 h 3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1" h="31">
                                    <a:moveTo>
                                      <a:pt x="33" y="31"/>
                                    </a:moveTo>
                                    <a:cubicBezTo>
                                      <a:pt x="8" y="31"/>
                                      <a:pt x="8" y="31"/>
                                      <a:pt x="8" y="31"/>
                                    </a:cubicBezTo>
                                    <a:cubicBezTo>
                                      <a:pt x="7" y="31"/>
                                      <a:pt x="7" y="30"/>
                                      <a:pt x="7" y="29"/>
                                    </a:cubicBezTo>
                                    <a:cubicBezTo>
                                      <a:pt x="7" y="25"/>
                                      <a:pt x="7" y="25"/>
                                      <a:pt x="7" y="25"/>
                                    </a:cubicBezTo>
                                    <a:cubicBezTo>
                                      <a:pt x="7" y="14"/>
                                      <a:pt x="7" y="14"/>
                                      <a:pt x="7" y="14"/>
                                    </a:cubicBezTo>
                                    <a:cubicBezTo>
                                      <a:pt x="2" y="14"/>
                                      <a:pt x="2" y="14"/>
                                      <a:pt x="2" y="14"/>
                                    </a:cubicBezTo>
                                    <a:cubicBezTo>
                                      <a:pt x="1" y="14"/>
                                      <a:pt x="0" y="13"/>
                                      <a:pt x="0" y="12"/>
                                    </a:cubicBezTo>
                                    <a:cubicBezTo>
                                      <a:pt x="0" y="12"/>
                                      <a:pt x="0" y="12"/>
                                      <a:pt x="0" y="11"/>
                                    </a:cubicBezTo>
                                    <a:cubicBezTo>
                                      <a:pt x="9" y="1"/>
                                      <a:pt x="9" y="1"/>
                                      <a:pt x="9" y="1"/>
                                    </a:cubicBezTo>
                                    <a:cubicBezTo>
                                      <a:pt x="9" y="1"/>
                                      <a:pt x="10" y="0"/>
                                      <a:pt x="10" y="0"/>
                                    </a:cubicBezTo>
                                    <a:cubicBezTo>
                                      <a:pt x="11" y="0"/>
                                      <a:pt x="11" y="1"/>
                                      <a:pt x="12" y="1"/>
                                    </a:cubicBezTo>
                                    <a:cubicBezTo>
                                      <a:pt x="20" y="11"/>
                                      <a:pt x="20" y="11"/>
                                      <a:pt x="20" y="11"/>
                                    </a:cubicBezTo>
                                    <a:cubicBezTo>
                                      <a:pt x="20" y="12"/>
                                      <a:pt x="21" y="12"/>
                                      <a:pt x="21" y="12"/>
                                    </a:cubicBezTo>
                                    <a:cubicBezTo>
                                      <a:pt x="21" y="13"/>
                                      <a:pt x="20" y="14"/>
                                      <a:pt x="19" y="14"/>
                                    </a:cubicBezTo>
                                    <a:cubicBezTo>
                                      <a:pt x="14" y="14"/>
                                      <a:pt x="14" y="14"/>
                                      <a:pt x="14" y="14"/>
                                    </a:cubicBezTo>
                                    <a:cubicBezTo>
                                      <a:pt x="14" y="24"/>
                                      <a:pt x="14" y="24"/>
                                      <a:pt x="14" y="24"/>
                                    </a:cubicBezTo>
                                    <a:cubicBezTo>
                                      <a:pt x="29" y="24"/>
                                      <a:pt x="29" y="24"/>
                                      <a:pt x="29" y="24"/>
                                    </a:cubicBezTo>
                                    <a:cubicBezTo>
                                      <a:pt x="29" y="24"/>
                                      <a:pt x="30" y="24"/>
                                      <a:pt x="30" y="25"/>
                                    </a:cubicBezTo>
                                    <a:cubicBezTo>
                                      <a:pt x="34" y="30"/>
                                      <a:pt x="34" y="30"/>
                                      <a:pt x="34" y="30"/>
                                    </a:cubicBezTo>
                                    <a:cubicBezTo>
                                      <a:pt x="34" y="30"/>
                                      <a:pt x="34" y="30"/>
                                      <a:pt x="34" y="30"/>
                                    </a:cubicBezTo>
                                    <a:cubicBezTo>
                                      <a:pt x="34" y="31"/>
                                      <a:pt x="34" y="31"/>
                                      <a:pt x="33" y="31"/>
                                    </a:cubicBezTo>
                                    <a:close/>
                                    <a:moveTo>
                                      <a:pt x="51" y="20"/>
                                    </a:moveTo>
                                    <a:cubicBezTo>
                                      <a:pt x="42" y="31"/>
                                      <a:pt x="42" y="31"/>
                                      <a:pt x="42" y="31"/>
                                    </a:cubicBezTo>
                                    <a:cubicBezTo>
                                      <a:pt x="42" y="31"/>
                                      <a:pt x="42" y="31"/>
                                      <a:pt x="41" y="31"/>
                                    </a:cubicBezTo>
                                    <a:cubicBezTo>
                                      <a:pt x="41" y="31"/>
                                      <a:pt x="40" y="31"/>
                                      <a:pt x="40" y="31"/>
                                    </a:cubicBezTo>
                                    <a:cubicBezTo>
                                      <a:pt x="31" y="20"/>
                                      <a:pt x="31" y="20"/>
                                      <a:pt x="31" y="20"/>
                                    </a:cubicBezTo>
                                    <a:cubicBezTo>
                                      <a:pt x="31" y="20"/>
                                      <a:pt x="31" y="20"/>
                                      <a:pt x="31" y="19"/>
                                    </a:cubicBezTo>
                                    <a:cubicBezTo>
                                      <a:pt x="31" y="18"/>
                                      <a:pt x="32" y="17"/>
                                      <a:pt x="33" y="17"/>
                                    </a:cubicBezTo>
                                    <a:cubicBezTo>
                                      <a:pt x="38" y="17"/>
                                      <a:pt x="38" y="17"/>
                                      <a:pt x="38" y="17"/>
                                    </a:cubicBezTo>
                                    <a:cubicBezTo>
                                      <a:pt x="38" y="7"/>
                                      <a:pt x="38" y="7"/>
                                      <a:pt x="38" y="7"/>
                                    </a:cubicBezTo>
                                    <a:cubicBezTo>
                                      <a:pt x="22" y="7"/>
                                      <a:pt x="22" y="7"/>
                                      <a:pt x="22" y="7"/>
                                    </a:cubicBezTo>
                                    <a:cubicBezTo>
                                      <a:pt x="22" y="7"/>
                                      <a:pt x="22" y="7"/>
                                      <a:pt x="22" y="7"/>
                                    </a:cubicBezTo>
                                    <a:cubicBezTo>
                                      <a:pt x="17" y="2"/>
                                      <a:pt x="17" y="2"/>
                                      <a:pt x="17" y="2"/>
                                    </a:cubicBezTo>
                                    <a:cubicBezTo>
                                      <a:pt x="17" y="2"/>
                                      <a:pt x="17" y="1"/>
                                      <a:pt x="17" y="1"/>
                                    </a:cubicBezTo>
                                    <a:cubicBezTo>
                                      <a:pt x="17" y="1"/>
                                      <a:pt x="18" y="0"/>
                                      <a:pt x="18" y="0"/>
                                    </a:cubicBezTo>
                                    <a:cubicBezTo>
                                      <a:pt x="44" y="0"/>
                                      <a:pt x="44" y="0"/>
                                      <a:pt x="44" y="0"/>
                                    </a:cubicBezTo>
                                    <a:cubicBezTo>
                                      <a:pt x="45" y="0"/>
                                      <a:pt x="45" y="1"/>
                                      <a:pt x="45" y="2"/>
                                    </a:cubicBezTo>
                                    <a:cubicBezTo>
                                      <a:pt x="45" y="6"/>
                                      <a:pt x="45" y="6"/>
                                      <a:pt x="45" y="6"/>
                                    </a:cubicBezTo>
                                    <a:cubicBezTo>
                                      <a:pt x="45" y="17"/>
                                      <a:pt x="45" y="17"/>
                                      <a:pt x="45" y="17"/>
                                    </a:cubicBezTo>
                                    <a:cubicBezTo>
                                      <a:pt x="50" y="17"/>
                                      <a:pt x="50" y="17"/>
                                      <a:pt x="50" y="17"/>
                                    </a:cubicBezTo>
                                    <a:cubicBezTo>
                                      <a:pt x="51" y="17"/>
                                      <a:pt x="51" y="18"/>
                                      <a:pt x="51" y="19"/>
                                    </a:cubicBezTo>
                                    <a:cubicBezTo>
                                      <a:pt x="51" y="20"/>
                                      <a:pt x="51" y="20"/>
                                      <a:pt x="51" y="20"/>
                                    </a:cubicBez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33152" id="شكل حر: شكل 562" o:spid="_x0000_s1026" style="position:absolute;margin-left:224.85pt;margin-top:3.55pt;width:29.5pt;height:18.6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30GAkAAPIuAAAOAAAAZHJzL2Uyb0RvYy54bWzEWs2O5LYRvgfIOwg6BvC2KIn6Geyskdhe&#10;I4BjL+DxA2jU6ulGuqWOpJme9dV+HR8C+GHWb+MqilJXzZIU13CQOQxapaqPVfXxt8TXnz+fjsFT&#10;0w+Hrr0NxasoDJq27raH9uE2/OHu7WdFGAxj1W6rY9c2t+H7Zgg/f/PXv7y+nG+auNt3x23TBwDS&#10;DjeX8224H8fzzWYz1PvmVA2vunPTwstd15+qER77h822ry6Afjpu4ijKNpeu3577rm6GAaRfTi/D&#10;Nwp/t2vq8bvdbmjG4Hgbgm+j+t+r//f4f/PmdXXz0Ffn/aHWblR/wItTdWih0QXqy2qsgsf+8BHU&#10;6VD33dDtxld1d9p0u92hblQMEI2IXkTz/b46NyoWSM5wXtI0/Hmw9bdP7/rgsL0NZRaHQVudgKQP&#10;v/72028/Bx9++fDfm0A/4GtI1uU83IDN9+d3PYY7nL/p6n8PQdt9tT2M77pDO4JzAjU3TBUfBjAK&#10;7i//6rbQRvU4dipjz7v+hFCQi+BZEfN+IaZ5HoMahEmeZhLoq+FVnGRxrIjbVDezcf04jF83nQKq&#10;nr4ZxonXLfxSrGx1ZHcAsjsdgeK/bQIhRCZlcAmkchjIW9QEVYuyVETBPkg+UoOMLWhxHmWFESwh&#10;WsIOlhI1CLJIjWCSaJWlTKXRsYxo2bFyolXIQpixYARfg7T6VRKttIhkZvRL0PxneZYbYxQ0/Q4w&#10;mv7IjERznwpRCrNbNPcWJJr4JM9lYUaimU+iVAqzXzT1SZokZjCa+iQpEktnpbm3dFSa9zTKotjo&#10;VkwTb3UrpnkHErPSDEZzb89YTHOfi0gmZjSafzuTMc1/lsZFZkaj+bf3sJgSkOaJLVJKgB0tYSRY&#10;0WCauQ64Ik6K2Ng5EspCWYjY3NMSyoIDjbIgIiEj8/STUBrsc0ZCaRCAllimRsqDiOIyz83BUiJc&#10;eJQJB15KqXCsAynlwjV3UzJEHktpntlSykZWZNLMbcrYSGNo2diNU8qGyz1GR1LksXn8p5wO67qX&#10;MjoSmSTmKSDldFjxcG1f1hgRpUVh7i6wUF/17OmTjA0HHGNDxqI0dj7J2LBvGiRlQ8JsnZrhGBlx&#10;IXMzGZKS4YBjXDjgKBdxGsXmBSyjVORpmph7XkaZcKBRJhxolAgHGiVC5hL4Mm3eMsoD9hIjDRml&#10;wQFGWbAuiRklIYtKy/qaUQ7MK3VO8y9gJOTm9TCnBFigaPKFjGPYlJnyldPsW/OV0+S70Gj240iW&#10;5vTnNP0uOJp/+yjIKQEiK0VuXr9yyoAdrmAs2OfzgrIAs7llBikYEw64l0yYl4eCUhEFWQR/ARxl&#10;YNXV5575uFNQMtyalA+3JmXErUlJcWtSWpyaJWXGrUm5cWtSetyalCC3pjdHpTdHpTdHpTdHpTdH&#10;pTdHIvImCbaaZEl3ZhS2c/6q3jzBbsMf1Zsp2Iv5o3pzJSJvskTkzxY7lLspYCfzFVV/toQ/W8Kf&#10;LeHPlvBnS/izJfzZEv5sQe3rugd2U8CO8yuq/mzF/myxs/2KA062oNT3MBfzqv1c36ufW13gg19B&#10;hSXnO1gbseJ37gasJmK9D2qGd1NFsroBPXxL1CVThyygeqIKmCb1jKlDZ0R1aVXPmTr0MlTPreoF&#10;U4fug+qlVb1k6jiMUR/GKJZfDd7D2klzI3S0MPxsBoIb6HhhZNkMYm6gI4ZBYzNIuIGOGcaDzYDz&#10;i6MBg4aubjN4wbAOGnqxzYBzjH1YtWAPmrOMJShlYA+a84xVJmVgD5ozjYUkNJgK0iamcQWmVGOx&#10;SFlYo8aFmFnosKHgY8kTrsfMQsedWOMWEWc70YEn1sBxdaZtYN0G44C6jNUrzneqI4fKi9WCE47F&#10;F9WGI3LOeKojh/KJtQ1OORZQVBuOyDnnWCJBi+lbhZFzmABorrAKoizskcNUwSx05FDIsMUBcwaz&#10;0JFDrcJqwTmXOnJpjxzWeNoGViQwDig5WNvgnOOXLGXhiJxznunIoXRgbYNzjuUD1YYjcs451giU&#10;hSNyzjnWAtACzvo2r2D+o7nKdeRwpLdacM7xWK/asEcO9X7Who48t0cOkyuz0JHD4dvqFeccz9/o&#10;FZyvrRacczxiKwsW+TRO9Cahh6/BL78D92EA34HvsRXYNFQj7i3mn8EFvorC8WQPHyCnpJ26p+au&#10;U+9H3F5gcR0aXebh6/v68f5Q/6P5kWpPWZiUoTGFsCbDABgUf5pAYEu6eDEDa5n+wk314oUFT+BY&#10;dQ0ObJd9gscw0Ke8q1RMHttlXsBTL+AgazIvYOgHkGMOPHXSafs0p0fL1MdyL2BqYAJ5IVsGxCp5&#10;cKRAj2mK3SIvdw0QeuPJuhqVeeHiyRLc5SA66TQEvWn1T4PeIU674jmZ60Ivp2cYxfaCrb22C/2w&#10;NYyazxZs3VvYwMHD49I3vbChG18tZux14adgw7aZjG2N7RB6YcPUhX5zmHXhH8fWO23e4CxcVszV&#10;oZhM+QZDkpN1oZff6zAzwUzzk7DZJDLDcOGLlZAvU/WxGxoV+nWFnJYkXF+RUZUZ8On6niNM2noz&#10;z5fQdaFXrOswcx7xozD4vKz63FP+pP2mFgvMNJZfBEOFXn6D/TWDM/a68H+DfT23r4+JyW8oktEx&#10;oddqtbVcgpn6llj2m+vY07ZqslhgVoV+OZlguIcrMi9gvFYD3YoBr8n+v8CQX9X1KINrMi+PHSBs&#10;1tF6/psBajD3CyzTQt7Z3ExlXh7rogEDWZP5AUNd9KV3eO0DZCwVWua/79QG+pOhnqcmYKvsUzyG&#10;VJOBPbtsF3ph6yoIx14X+mHrCYm5qNcnPkvNQv+DFFvm5o63LvzYb72Qwgs8rKoy73JqVdrXe7BD&#10;dzxs3x6ORzyvDv3D/RfHPniq4CL0W/WH9IAJUzu2eOgtJRzv0Krt0F7R2HeP7Vb92jfV9iv9e6wO&#10;x+k3IB2htq5u/eJF3+mq8H23fQ+XfvtuungNF8Xhx77rfwyDC1y6vg2H/zxWfRMGx3+2cHG4FClW&#10;+Eb1kMLFGHjo6Zt7+qZqa4C6DccQav/484txutn9eO4PD3toaTq1t93f4bLx7oCXgpV/k1f6AS5W&#10;qzzoS+B4c5s+K63rVfU3vwMAAP//AwBQSwMEFAAGAAgAAAAhADsKKZPeAAAACAEAAA8AAABkcnMv&#10;ZG93bnJldi54bWxMj8tOwzAQRfdI/IM1SOyoE5rSNsSpEAKxQaooVFV3bjx5CHscxW4b/p7pCpZX&#10;5+rOmWI1OitOOITOk4J0koBAqrzpqFHw9fl6twARoiajrSdU8IMBVuX1VaFz48/0gadNbASPUMi1&#10;gjbGPpcyVC06HSa+R2JW+8HpyHFopBn0mcedlfdJ8iCd7ogvtLrH5xar783RKXizLzO7XddZvd29&#10;h73Npqk0O6Vub8anRxARx/hXhos+q0PJTgd/JBOEVZBlyzlXFcxTEMxnyYLz4QKmIMtC/n+g/AUA&#10;AP//AwBQSwECLQAUAAYACAAAACEAtoM4kv4AAADhAQAAEwAAAAAAAAAAAAAAAAAAAAAAW0NvbnRl&#10;bnRfVHlwZXNdLnhtbFBLAQItABQABgAIAAAAIQA4/SH/1gAAAJQBAAALAAAAAAAAAAAAAAAAAC8B&#10;AABfcmVscy8ucmVsc1BLAQItABQABgAIAAAAIQC1OH30GAkAAPIuAAAOAAAAAAAAAAAAAAAAAC4C&#10;AABkcnMvZTJvRG9jLnhtbFBLAQItABQABgAIAAAAIQA7CimT3gAAAAgBAAAPAAAAAAAAAAAAAAAA&#10;AHILAABkcnMvZG93bnJldi54bWxQSwUGAAAAAAQABADzAAAAfQwAAAAA&#10;" path="m33,31c8,31,8,31,8,31,7,31,7,30,7,29v,-4,,-4,,-4c7,14,7,14,7,14v-5,,-5,,-5,c1,14,,13,,12v,,,,,-1c9,1,9,1,9,1,9,1,10,,10,v1,,1,1,2,1c20,11,20,11,20,11v,1,1,1,1,1c21,13,20,14,19,14v-5,,-5,,-5,c14,24,14,24,14,24v15,,15,,15,c29,24,30,24,30,25v4,5,4,5,4,5c34,30,34,30,34,30v,1,,1,-1,1xm51,20c42,31,42,31,42,31v,,,,-1,c41,31,40,31,40,31,31,20,31,20,31,20v,,,,,-1c31,18,32,17,33,17v5,,5,,5,c38,7,38,7,38,7,22,7,22,7,22,7v,,,,,c17,2,17,2,17,2v,,,-1,,-1c17,1,18,,18,,44,,44,,44,v1,,1,1,1,2c45,6,45,6,45,6v,11,,11,,11c50,17,50,17,50,17v1,,1,1,1,2c51,20,51,20,51,20xe" stroked="f">
                      <v:path arrowok="t" o:connecttype="custom" o:connectlocs="820226387,810844200;198843651,810844200;173984522,758532900;173984522,653910300;173984522,366186720;49710913,366186720;0,313875420;0,287715960;223695434,26159460;248554564,0;298265476,26159460;497101781,287715960;521960911,313875420;472249998,366186720;347976389,366186720;347976389,627750840;720804562,627750840;745656345,653910300;845078171,784684740;845078171,784684740;820226387,810844200;1267617256,523128240;1043921822,810844200;1019062692,810844200;994210909,810844200;770515475,523128240;770515475,496968780;820226387,444657480;944499996,444657480;944499996,183093360;546812694,183093360;546812694,183093360;422539085,52311300;422539085,26159460;447390869,0;1093632734,0;1118484518,52311300;1118484518,156933900;1118484518,444657480;1242765473,444657480;1267617256,496968780;1267617256,523128240" o:connectangles="0,0,0,0,0,0,0,0,0,0,0,0,0,0,0,0,0,0,0,0,0,0,0,0,0,0,0,0,0,0,0,0,0,0,0,0,0,0,0,0,0,0"/>
                      <o:lock v:ext="edit" verticies="t"/>
                    </v:shape>
                  </w:pict>
                </mc:Fallback>
              </mc:AlternateContent>
            </w:r>
            <w:r w:rsidRPr="00296879">
              <w:rPr>
                <w:rFonts w:ascii="Hacen Tunisia" w:hAnsi="Hacen Tunisia" w:cs="Hacen Tunisia"/>
                <w:color w:val="FFFFFF" w:themeColor="background1"/>
                <w:sz w:val="32"/>
                <w:szCs w:val="32"/>
                <w:rtl/>
              </w:rPr>
              <w:t>شرح المصطلحات</w:t>
            </w:r>
          </w:p>
        </w:tc>
        <w:tc>
          <w:tcPr>
            <w:tcW w:w="5266" w:type="dxa"/>
            <w:gridSpan w:val="2"/>
            <w:tcBorders>
              <w:top w:val="single" w:sz="12" w:space="0" w:color="00B050"/>
              <w:left w:val="single" w:sz="18" w:space="0" w:color="FFFFFF" w:themeColor="background1"/>
              <w:bottom w:val="single" w:sz="18" w:space="0" w:color="00B050"/>
              <w:right w:val="single" w:sz="18" w:space="0" w:color="00B050"/>
            </w:tcBorders>
            <w:shd w:val="clear" w:color="auto" w:fill="00B050"/>
            <w:vAlign w:val="center"/>
          </w:tcPr>
          <w:p w14:paraId="6C52D5FF" w14:textId="77777777" w:rsidR="00DF770B" w:rsidRPr="00296879" w:rsidRDefault="00DF770B" w:rsidP="009C3EC9">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Pr>
              <mc:AlternateContent>
                <mc:Choice Requires="wps">
                  <w:drawing>
                    <wp:anchor distT="0" distB="0" distL="114300" distR="114300" simplePos="0" relativeHeight="252470272" behindDoc="0" locked="0" layoutInCell="1" allowOverlap="1" wp14:anchorId="319B69CB" wp14:editId="28D2E4ED">
                      <wp:simplePos x="0" y="0"/>
                      <wp:positionH relativeFrom="column">
                        <wp:posOffset>2532380</wp:posOffset>
                      </wp:positionH>
                      <wp:positionV relativeFrom="paragraph">
                        <wp:posOffset>8890</wp:posOffset>
                      </wp:positionV>
                      <wp:extent cx="278765" cy="278765"/>
                      <wp:effectExtent l="0" t="0" r="6985" b="6985"/>
                      <wp:wrapNone/>
                      <wp:docPr id="563" name="Shape 2835"/>
                      <wp:cNvGraphicFramePr/>
                      <a:graphic xmlns:a="http://schemas.openxmlformats.org/drawingml/2006/main">
                        <a:graphicData uri="http://schemas.microsoft.com/office/word/2010/wordprocessingShape">
                          <wps:wsp>
                            <wps:cNvSpPr/>
                            <wps:spPr>
                              <a:xfrm>
                                <a:off x="0" y="0"/>
                                <a:ext cx="278765" cy="278765"/>
                              </a:xfrm>
                              <a:custGeom>
                                <a:avLst/>
                                <a:gdLst/>
                                <a:ahLst/>
                                <a:cxnLst>
                                  <a:cxn ang="0">
                                    <a:pos x="wd2" y="hd2"/>
                                  </a:cxn>
                                  <a:cxn ang="5400000">
                                    <a:pos x="wd2" y="hd2"/>
                                  </a:cxn>
                                  <a:cxn ang="10800000">
                                    <a:pos x="wd2" y="hd2"/>
                                  </a:cxn>
                                  <a:cxn ang="16200000">
                                    <a:pos x="wd2" y="hd2"/>
                                  </a:cxn>
                                </a:cxnLst>
                                <a:rect l="0" t="0" r="r" b="b"/>
                                <a:pathLst>
                                  <a:path w="21600" h="21600" extrusionOk="0">
                                    <a:moveTo>
                                      <a:pt x="15218" y="5891"/>
                                    </a:moveTo>
                                    <a:lnTo>
                                      <a:pt x="8345" y="5891"/>
                                    </a:lnTo>
                                    <a:cubicBezTo>
                                      <a:pt x="8075" y="5891"/>
                                      <a:pt x="7855" y="6111"/>
                                      <a:pt x="7855" y="6382"/>
                                    </a:cubicBezTo>
                                    <a:cubicBezTo>
                                      <a:pt x="7855" y="6653"/>
                                      <a:pt x="8075" y="6873"/>
                                      <a:pt x="8345" y="6873"/>
                                    </a:cubicBezTo>
                                    <a:lnTo>
                                      <a:pt x="15218" y="6873"/>
                                    </a:lnTo>
                                    <a:cubicBezTo>
                                      <a:pt x="15489" y="6873"/>
                                      <a:pt x="15709" y="6653"/>
                                      <a:pt x="15709" y="6382"/>
                                    </a:cubicBezTo>
                                    <a:cubicBezTo>
                                      <a:pt x="15709" y="6111"/>
                                      <a:pt x="15489" y="5891"/>
                                      <a:pt x="15218" y="5891"/>
                                    </a:cubicBezTo>
                                    <a:moveTo>
                                      <a:pt x="6382" y="5891"/>
                                    </a:moveTo>
                                    <a:cubicBezTo>
                                      <a:pt x="6111" y="5891"/>
                                      <a:pt x="5891" y="6111"/>
                                      <a:pt x="5891" y="6382"/>
                                    </a:cubicBezTo>
                                    <a:cubicBezTo>
                                      <a:pt x="5891" y="6653"/>
                                      <a:pt x="6111" y="6873"/>
                                      <a:pt x="6382" y="6873"/>
                                    </a:cubicBezTo>
                                    <a:cubicBezTo>
                                      <a:pt x="6653" y="6873"/>
                                      <a:pt x="6873" y="6653"/>
                                      <a:pt x="6873" y="6382"/>
                                    </a:cubicBezTo>
                                    <a:cubicBezTo>
                                      <a:pt x="6873" y="6111"/>
                                      <a:pt x="6653" y="5891"/>
                                      <a:pt x="6382" y="5891"/>
                                    </a:cubicBezTo>
                                    <a:moveTo>
                                      <a:pt x="19636" y="0"/>
                                    </a:moveTo>
                                    <a:lnTo>
                                      <a:pt x="5891" y="0"/>
                                    </a:lnTo>
                                    <a:cubicBezTo>
                                      <a:pt x="4806" y="0"/>
                                      <a:pt x="3927" y="879"/>
                                      <a:pt x="3927" y="1964"/>
                                    </a:cubicBezTo>
                                    <a:lnTo>
                                      <a:pt x="3927" y="2455"/>
                                    </a:lnTo>
                                    <a:cubicBezTo>
                                      <a:pt x="3927" y="2726"/>
                                      <a:pt x="4147" y="2945"/>
                                      <a:pt x="4418" y="2945"/>
                                    </a:cubicBezTo>
                                    <a:cubicBezTo>
                                      <a:pt x="4689"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2"/>
                                      <a:pt x="20178" y="16691"/>
                                      <a:pt x="19636" y="16691"/>
                                    </a:cubicBezTo>
                                    <a:lnTo>
                                      <a:pt x="19145" y="16691"/>
                                    </a:lnTo>
                                    <a:cubicBezTo>
                                      <a:pt x="18875" y="16691"/>
                                      <a:pt x="18655" y="16910"/>
                                      <a:pt x="18655" y="17182"/>
                                    </a:cubicBezTo>
                                    <a:cubicBezTo>
                                      <a:pt x="18655" y="17453"/>
                                      <a:pt x="18875" y="17673"/>
                                      <a:pt x="19145" y="17673"/>
                                    </a:cubicBezTo>
                                    <a:lnTo>
                                      <a:pt x="19636" y="17673"/>
                                    </a:lnTo>
                                    <a:cubicBezTo>
                                      <a:pt x="20721" y="17673"/>
                                      <a:pt x="21600" y="16794"/>
                                      <a:pt x="21600" y="15709"/>
                                    </a:cubicBezTo>
                                    <a:lnTo>
                                      <a:pt x="21600" y="1964"/>
                                    </a:lnTo>
                                    <a:cubicBezTo>
                                      <a:pt x="21600" y="879"/>
                                      <a:pt x="20721" y="0"/>
                                      <a:pt x="19636" y="0"/>
                                    </a:cubicBezTo>
                                    <a:moveTo>
                                      <a:pt x="2455" y="5891"/>
                                    </a:moveTo>
                                    <a:cubicBezTo>
                                      <a:pt x="2184" y="5891"/>
                                      <a:pt x="1964" y="6111"/>
                                      <a:pt x="1964" y="6382"/>
                                    </a:cubicBezTo>
                                    <a:cubicBezTo>
                                      <a:pt x="1964" y="6653"/>
                                      <a:pt x="2184" y="6873"/>
                                      <a:pt x="2455" y="6873"/>
                                    </a:cubicBezTo>
                                    <a:cubicBezTo>
                                      <a:pt x="2725" y="6873"/>
                                      <a:pt x="2945" y="6653"/>
                                      <a:pt x="2945" y="6382"/>
                                    </a:cubicBezTo>
                                    <a:cubicBezTo>
                                      <a:pt x="2945" y="6111"/>
                                      <a:pt x="2725" y="5891"/>
                                      <a:pt x="2455" y="5891"/>
                                    </a:cubicBezTo>
                                    <a:moveTo>
                                      <a:pt x="4418" y="5891"/>
                                    </a:moveTo>
                                    <a:cubicBezTo>
                                      <a:pt x="4147" y="5891"/>
                                      <a:pt x="3927" y="6111"/>
                                      <a:pt x="3927" y="6382"/>
                                    </a:cubicBezTo>
                                    <a:cubicBezTo>
                                      <a:pt x="3927" y="6653"/>
                                      <a:pt x="4147" y="6873"/>
                                      <a:pt x="4418" y="6873"/>
                                    </a:cubicBezTo>
                                    <a:cubicBezTo>
                                      <a:pt x="4689" y="6873"/>
                                      <a:pt x="4909" y="6653"/>
                                      <a:pt x="4909" y="6382"/>
                                    </a:cubicBezTo>
                                    <a:cubicBezTo>
                                      <a:pt x="4909" y="6111"/>
                                      <a:pt x="4689" y="5891"/>
                                      <a:pt x="4418" y="5891"/>
                                    </a:cubicBezTo>
                                    <a:moveTo>
                                      <a:pt x="16691" y="7855"/>
                                    </a:moveTo>
                                    <a:lnTo>
                                      <a:pt x="982" y="7855"/>
                                    </a:lnTo>
                                    <a:lnTo>
                                      <a:pt x="982" y="5891"/>
                                    </a:lnTo>
                                    <a:cubicBezTo>
                                      <a:pt x="982" y="5349"/>
                                      <a:pt x="1422" y="4909"/>
                                      <a:pt x="1964" y="4909"/>
                                    </a:cubicBezTo>
                                    <a:lnTo>
                                      <a:pt x="15709" y="4909"/>
                                    </a:lnTo>
                                    <a:cubicBezTo>
                                      <a:pt x="16251" y="4909"/>
                                      <a:pt x="16691" y="5349"/>
                                      <a:pt x="16691" y="5891"/>
                                    </a:cubicBezTo>
                                    <a:cubicBezTo>
                                      <a:pt x="16691" y="5891"/>
                                      <a:pt x="16691" y="7855"/>
                                      <a:pt x="16691" y="7855"/>
                                    </a:cubicBezTo>
                                    <a:close/>
                                    <a:moveTo>
                                      <a:pt x="16691" y="19636"/>
                                    </a:moveTo>
                                    <a:cubicBezTo>
                                      <a:pt x="16691" y="20178"/>
                                      <a:pt x="16251" y="20618"/>
                                      <a:pt x="15709" y="20618"/>
                                    </a:cubicBezTo>
                                    <a:lnTo>
                                      <a:pt x="1964" y="20618"/>
                                    </a:lnTo>
                                    <a:cubicBezTo>
                                      <a:pt x="1422" y="20618"/>
                                      <a:pt x="982" y="20178"/>
                                      <a:pt x="982" y="19636"/>
                                    </a:cubicBezTo>
                                    <a:lnTo>
                                      <a:pt x="982" y="8836"/>
                                    </a:lnTo>
                                    <a:lnTo>
                                      <a:pt x="16691" y="8836"/>
                                    </a:lnTo>
                                    <a:cubicBezTo>
                                      <a:pt x="16691" y="8836"/>
                                      <a:pt x="16691" y="19636"/>
                                      <a:pt x="16691" y="19636"/>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4E93891" id="Shape 2835" o:spid="_x0000_s1026" style="position:absolute;margin-left:199.4pt;margin-top:.7pt;width:21.95pt;height:21.9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BTKwYAAGAYAAAOAAAAZHJzL2Uyb0RvYy54bWysWdtu20YQfS/QfyD4XotL8SpYDtAGKQoU&#10;TYCkH0BRlEWUN5C0ZffrOzu7szcyshU0DzapuZ05M5pZb+4/vLSN91yNU913e5/dBb5XdWV/rLvH&#10;vf/3t0+/ZL43zUV3LJq+q/b+azX5Hx5+/un+MuyqsD/3zbEaPXDSTbvLsPfP8zzsNpupPFdtMd31&#10;Q9WB8NSPbTHD6/i4OY7FBby3zSYMgmRz6cfjMPZlNU3w6Uch9B/Q/+lUlfPn02mqZq/Z+4Btxp8j&#10;/jzwn5uH+2L3OBbDuS4ljOIHULRF3UFQ5epjMRfe01gvXLV1OfZTf5rvyr7d9KdTXVaYA2TDAieb&#10;r+diqDAXIGcaFE3T/+e2/Ov5y+jVx70fJ1vf64oWioRxvTDbxpyfyzDtQO3r8GWUbxM88mRfTmPL&#10;f0Ma3gty+qo4rV5mr4QPwzRLk9j3ShDJZ/Cy0cbl0zT/XvXoqHj+c5pFSY70VJzpqXzp4JEHhCev&#10;4B0WIOlDP/H4l2PoexDmDL9FDNCz1OMo4P9uM2JB9iNWCbTn+2IBGTq1EVrWbdbR96BZD6JZh2Lm&#10;jPC8+KN3AV5ZAkl5Z/UE5I9P/Cv5+R/iqO2fq289Ws2cLBaHDL6bQFec5UzypZWazlTOthGU0NYl&#10;jfLpUJe/Vv9a+kFq6wNWjJpmsRAkjGHQpWCbqepZntfiaHdJvJX0YJyMACRZagsoExJw8q04lJcA&#10;rGkyDEjFNiSDKMuRKzKgFFmcBlLioDUkt2RvmDlssphAUHE1iJWy23noJhAZJRyTU3ytY9tKCw7H&#10;tKDoiIYL3PJrwS0EaCuHUHSPcZzyq1yoOIvyr+bD3a+64+5R4AJQglvyQVBr9CQEwC2nyocEi3x0&#10;pWR/5sk2Qcy4/EBfa1BfC03FLimSeI2iKAsMr1TvbR6mGCtLc/PrqT5neRLJ2WN7pVgCitIPI5gf&#10;YraThm3n6qdhYgaOWCQAhTlMNNw0wiKK5DQkwYLItThRIr/rZEWJR7n8qocuACXQmdieKS+Ji/QN&#10;pkjDtnP1oxDnKCGKt5EYPrmYr+pzPv15z8nPF3lTNOEfYMj20fqksYYHTjWpWDNO3DBIJOPMQWpI&#10;3tcdhgGO2Lf7w7BIwtjiSQNmSSIWI1Glc1eiN9licnGaFtf4YlkmV6eyUOGzRC5PBsDk0VVWRYtS&#10;dsP+ZIZdZG9QA0ia2DuU5SorEr3JA3UNMyyu8RAGaSj6UlkQD/K0Ay3LkjTH8bEiMjrB7kuKKpgz&#10;nOlmIxXb0DVwZppGbJdGfWFojNpe9fSV/vlc4N9HY6JrHduWEGWRZUFs4MhYWydacMt20lbOsoMT&#10;hQBAS5UA4LRGAHINL9pkNZ80lGdEZ3njkEV3LgA+zFFwSz7anXN6gpltl2CRj1EbOwNdKVEbtVYM&#10;C61j20oL2lBkQcHVDnTPTlpwS/bayiFTrUi3mioXEryrmmpFkhXlo1YkHm7MVUwrDw83YpjbTNlv&#10;kjdl5VRTAXAJVfmQYJGPrpSIIUYybzT8w0NA00o0NoQy33eOKinQb1vRgEEKa4mSX1zoBm24RnlA&#10;JNYU8MFmChZ5UjiZpfo7hTyBAamsIWKwQ8WsJgOqsSZsgRaXK0dlpG07t9/cCpDZMhTV5vuSBQFl&#10;008VUqar6QYU29+t+XWQ4jBh1kJRJY4gpkjRrkQLnFQFiY0KaxqQyiowftLinCsD4oiaagGYBGb2&#10;tmsKKDCRfpbBMVGQRQr02yV2RdWO8D0DAq+7TKG8IlqQeqX4qiQ4Ld3aOwlRNQxd0ljLhx8feC1I&#10;nSDDRQ7/EvO/p4zuEJ9S0y9yoECCKqGsyABtkq8BEdri+GJEJHzihGQIwK+YJ0ryBhx9T2FaXIMk&#10;DnbYqXi1ZUbHA6RoYn5EXBWZqdspU1TZU8qZwSyp2IaugVsgDdktqE6fJA5f8Mpv8vBWVN3uoY6+&#10;GZ36pj5+qpuG3+Dh7Xj1WzN6zwXcax8e6f7O0mo6fjfIwlReeHY9t0e+2nqGW/embqHRxC0lfAwR&#10;G7gu3fD7XnHDy58O/fEVboibPzq4dWZ5wE9as/kymi8H86XoynMPd+3lPOIo4O7gGhsjySt3fk9u&#10;vmN4/R8DD/8BAAD//wMAUEsDBBQABgAIAAAAIQCVYab+3QAAAAgBAAAPAAAAZHJzL2Rvd25yZXYu&#10;eG1sTI/BTsMwDIbvSLxDZCRuLF1XRilNp4EEF04bTOKYNqap1jilybry9pgT3Gx9v35/Ljez68WE&#10;Y+g8KVguEhBIjTcdtQre355vchAhajK694QKvjHAprq8KHVh/Jl2OO1jK7iEQqEV2BiHQsrQWHQ6&#10;LPyAxOzTj05HXsdWmlGfudz1Mk2StXS6I75g9YBPFpvj/uQUHOX6YF7cNh/Tj2yq7dfh0bwulbq+&#10;mrcPICLO8S8Mv/qsDhU71f5EJoheweo+Z/XIIAPBPMvSOxA1D7crkFUp/z9Q/QAAAP//AwBQSwEC&#10;LQAUAAYACAAAACEAtoM4kv4AAADhAQAAEwAAAAAAAAAAAAAAAAAAAAAAW0NvbnRlbnRfVHlwZXNd&#10;LnhtbFBLAQItABQABgAIAAAAIQA4/SH/1gAAAJQBAAALAAAAAAAAAAAAAAAAAC8BAABfcmVscy8u&#10;cmVsc1BLAQItABQABgAIAAAAIQCo8eBTKwYAAGAYAAAOAAAAAAAAAAAAAAAAAC4CAABkcnMvZTJv&#10;RG9jLnhtbFBLAQItABQABgAIAAAAIQCVYab+3QAAAAgBAAAPAAAAAAAAAAAAAAAAAIUIAABkcnMv&#10;ZG93bnJldi54bWxQSwUGAAAAAAQABADzAAAAjwkAAAAA&#10;" path="m15218,5891r-6873,c8075,5891,7855,6111,7855,6382v,271,220,491,490,491l15218,6873v271,,491,-220,491,-491c15709,6111,15489,5891,15218,5891t-8836,c6111,5891,5891,6111,5891,6382v,271,220,491,491,491c6653,6873,6873,6653,6873,6382v,-271,-220,-491,-491,-491m19636,l5891,c4806,,3927,879,3927,1964r,491c3927,2726,4147,2945,4418,2945v271,,491,-219,491,-490l4909,1964v,-542,440,-982,982,-982l19636,982v542,,982,440,982,982l20618,15709v,543,-440,982,-982,982l19145,16691v-270,,-490,219,-490,491c18655,17453,18875,17673,19145,17673r491,c20721,17673,21600,16794,21600,15709r,-13745c21600,879,20721,,19636,m2455,5891v-271,,-491,220,-491,491c1964,6653,2184,6873,2455,6873v270,,490,-220,490,-491c2945,6111,2725,5891,2455,5891t1963,c4147,5891,3927,6111,3927,6382v,271,220,491,491,491c4689,6873,4909,6653,4909,6382v,-271,-220,-491,-491,-491m16691,7855r-15709,l982,5891v,-542,440,-982,982,-982l15709,4909v542,,982,440,982,982c16691,5891,16691,7855,16691,7855xm16691,19636v,542,-440,982,-982,982l1964,20618v-542,,-982,-440,-982,-982l982,8836r15709,c16691,8836,16691,19636,16691,19636xm15709,3927r-13745,c879,3927,,4806,,5891l,19636v,1085,879,1964,1964,1964l15709,21600v1085,,1964,-879,1964,-1964l17673,5891v,-1085,-879,-1964,-1964,-1964e" fillcolor="white [3212]" stroked="f" strokeweight="1pt">
                      <v:stroke miterlimit="4" joinstyle="miter"/>
                      <v:path arrowok="t" o:extrusionok="f" o:connecttype="custom" o:connectlocs="139383,139383;139383,139383;139383,139383;139383,139383" o:connectangles="0,90,180,270"/>
                    </v:shape>
                  </w:pict>
                </mc:Fallback>
              </mc:AlternateContent>
            </w:r>
            <w:r w:rsidRPr="00296879">
              <w:rPr>
                <w:rFonts w:ascii="Hacen Tunisia" w:hAnsi="Hacen Tunisia" w:cs="Hacen Tunisia" w:hint="cs"/>
                <w:noProof/>
                <w:color w:val="FFFFFF" w:themeColor="background1"/>
                <w:sz w:val="32"/>
                <w:szCs w:val="32"/>
                <w:rtl/>
                <w:lang w:val="ar-SA"/>
              </w:rPr>
              <w:t>التعريف بالشخصيات</w:t>
            </w:r>
          </w:p>
        </w:tc>
      </w:tr>
      <w:tr w:rsidR="00DF770B" w14:paraId="0BE75B59" w14:textId="77777777" w:rsidTr="00FF519A">
        <w:tc>
          <w:tcPr>
            <w:tcW w:w="5460" w:type="dxa"/>
            <w:tcBorders>
              <w:top w:val="single" w:sz="18" w:space="0" w:color="00B050"/>
              <w:left w:val="single" w:sz="18" w:space="0" w:color="00B050"/>
              <w:right w:val="single" w:sz="18" w:space="0" w:color="00B050"/>
            </w:tcBorders>
            <w:vAlign w:val="center"/>
          </w:tcPr>
          <w:p w14:paraId="54DC66EF" w14:textId="77777777" w:rsidR="00DF770B" w:rsidRDefault="00A6121B" w:rsidP="00A6121B">
            <w:pPr>
              <w:pStyle w:val="NoSpacing"/>
              <w:jc w:val="lowKashida"/>
              <w:rPr>
                <w:rFonts w:ascii="Sakkal Majalla" w:eastAsia="Times New Roman" w:hAnsi="Sakkal Majalla" w:cs="Sakkal Majalla"/>
                <w:b/>
                <w:bCs/>
                <w:noProof/>
                <w:sz w:val="32"/>
                <w:szCs w:val="32"/>
                <w:rtl/>
                <w:lang w:val="fr-FR" w:eastAsia="fr-FR" w:bidi="ar-DZ"/>
              </w:rPr>
            </w:pPr>
            <w:r w:rsidRPr="00A6121B">
              <w:rPr>
                <w:rFonts w:ascii="Sakkal Majalla" w:eastAsia="Times New Roman" w:hAnsi="Sakkal Majalla" w:cs="Sakkal Majalla"/>
                <w:b/>
                <w:bCs/>
                <w:noProof/>
                <w:color w:val="3366FF"/>
                <w:sz w:val="32"/>
                <w:szCs w:val="32"/>
                <w:rtl/>
                <w:lang w:val="fr-FR" w:eastAsia="fr-FR" w:bidi="ar-DZ"/>
              </w:rPr>
              <w:lastRenderedPageBreak/>
              <w:t>الانكشاريـة :</w:t>
            </w:r>
            <w:r w:rsidRPr="00A6121B">
              <w:rPr>
                <w:rFonts w:ascii="Sakkal Majalla" w:eastAsia="Times New Roman" w:hAnsi="Sakkal Majalla" w:cs="Sakkal Majalla"/>
                <w:b/>
                <w:bCs/>
                <w:noProof/>
                <w:sz w:val="32"/>
                <w:szCs w:val="32"/>
                <w:rtl/>
                <w:lang w:val="fr-FR" w:eastAsia="fr-FR" w:bidi="ar-DZ"/>
              </w:rPr>
              <w:t>أصل الكلمة "يني تشري"و تعني بالتركية "الجيش الجديد" وهو جيش محكم التدريب مكون من عناصر مسيحية شديدة الولاء للسلطان .</w:t>
            </w:r>
          </w:p>
          <w:p w14:paraId="35AEEC20" w14:textId="77777777" w:rsidR="00A6121B" w:rsidRDefault="00A6121B" w:rsidP="00A6121B">
            <w:pPr>
              <w:pStyle w:val="NoSpacing"/>
              <w:jc w:val="lowKashida"/>
              <w:rPr>
                <w:rFonts w:ascii="Sakkal Majalla" w:eastAsia="Times New Roman" w:hAnsi="Sakkal Majalla" w:cs="Sakkal Majalla"/>
                <w:b/>
                <w:bCs/>
                <w:noProof/>
                <w:sz w:val="32"/>
                <w:szCs w:val="32"/>
                <w:rtl/>
                <w:lang w:val="fr-FR" w:eastAsia="fr-FR" w:bidi="ar-DZ"/>
              </w:rPr>
            </w:pPr>
            <w:r w:rsidRPr="00A6121B">
              <w:rPr>
                <w:rFonts w:ascii="Sakkal Majalla" w:eastAsia="Times New Roman" w:hAnsi="Sakkal Majalla" w:cs="Sakkal Majalla"/>
                <w:b/>
                <w:bCs/>
                <w:noProof/>
                <w:color w:val="3366FF"/>
                <w:sz w:val="32"/>
                <w:szCs w:val="32"/>
                <w:rtl/>
                <w:lang w:val="fr-FR" w:eastAsia="fr-FR" w:bidi="ar-DZ"/>
              </w:rPr>
              <w:t>القسطنطينية :</w:t>
            </w:r>
            <w:r w:rsidRPr="00A6121B">
              <w:rPr>
                <w:rFonts w:ascii="Sakkal Majalla" w:eastAsia="Times New Roman" w:hAnsi="Sakkal Majalla" w:cs="Sakkal Majalla"/>
                <w:b/>
                <w:bCs/>
                <w:noProof/>
                <w:sz w:val="32"/>
                <w:szCs w:val="32"/>
                <w:rtl/>
                <w:lang w:val="fr-FR" w:eastAsia="fr-FR" w:bidi="ar-DZ"/>
              </w:rPr>
              <w:t>تأسست في 330 م على يد الإمبراطور البيزنطي "قسطنطين الأول" ،فتحها "محمد الفاتح"29-05-1453 م و أسماها "اسطامبول" .و منها انتشر الإسلام الى شرق اوربا.</w:t>
            </w:r>
          </w:p>
          <w:p w14:paraId="75A6327A" w14:textId="77777777" w:rsidR="00A6121B" w:rsidRDefault="003C4F1B" w:rsidP="00A6121B">
            <w:pPr>
              <w:pStyle w:val="NoSpacing"/>
              <w:jc w:val="lowKashida"/>
              <w:rPr>
                <w:rFonts w:ascii="Sakkal Majalla" w:eastAsia="Times New Roman" w:hAnsi="Sakkal Majalla" w:cs="Sakkal Majalla"/>
                <w:b/>
                <w:bCs/>
                <w:noProof/>
                <w:sz w:val="32"/>
                <w:szCs w:val="32"/>
                <w:rtl/>
                <w:lang w:val="fr-FR" w:eastAsia="fr-FR" w:bidi="ar-DZ"/>
              </w:rPr>
            </w:pPr>
            <w:r w:rsidRPr="003C4F1B">
              <w:rPr>
                <w:rFonts w:ascii="Sakkal Majalla" w:eastAsia="Times New Roman" w:hAnsi="Sakkal Majalla" w:cs="Sakkal Majalla"/>
                <w:b/>
                <w:bCs/>
                <w:noProof/>
                <w:color w:val="3366FF"/>
                <w:sz w:val="32"/>
                <w:szCs w:val="32"/>
                <w:rtl/>
                <w:lang w:val="fr-FR" w:eastAsia="fr-FR" w:bidi="ar-DZ"/>
              </w:rPr>
              <w:t xml:space="preserve">سلاجقة الروم : </w:t>
            </w:r>
            <w:r w:rsidRPr="003C4F1B">
              <w:rPr>
                <w:rFonts w:ascii="Sakkal Majalla" w:eastAsia="Times New Roman" w:hAnsi="Sakkal Majalla" w:cs="Sakkal Majalla"/>
                <w:b/>
                <w:bCs/>
                <w:noProof/>
                <w:sz w:val="32"/>
                <w:szCs w:val="32"/>
                <w:rtl/>
                <w:lang w:val="fr-FR" w:eastAsia="fr-FR" w:bidi="ar-DZ"/>
              </w:rPr>
              <w:t>فرع من السلاجقة كونوا دولتهم في آسيا الصغرى أواخر القرن 11 م وظلت مملكتهم تحمل اسم"الروم" لكونها قامت في أراضي كانت من قبل تابعة للدولة البيزنطية.ورثت حكمهم الدولة العثمانية.</w:t>
            </w:r>
          </w:p>
          <w:p w14:paraId="3AF8D8DE" w14:textId="62F32F99" w:rsidR="003C4F1B" w:rsidRPr="00BA2662" w:rsidRDefault="003C4F1B" w:rsidP="00A6121B">
            <w:pPr>
              <w:pStyle w:val="NoSpacing"/>
              <w:jc w:val="lowKashida"/>
              <w:rPr>
                <w:rFonts w:ascii="Sakkal Majalla" w:eastAsia="Times New Roman" w:hAnsi="Sakkal Majalla" w:cs="Sakkal Majalla"/>
                <w:b/>
                <w:bCs/>
                <w:noProof/>
                <w:color w:val="3366FF"/>
                <w:sz w:val="32"/>
                <w:szCs w:val="32"/>
                <w:rtl/>
                <w:lang w:val="fr-FR" w:eastAsia="fr-FR" w:bidi="ar-DZ"/>
              </w:rPr>
            </w:pPr>
            <w:r w:rsidRPr="003C4F1B">
              <w:rPr>
                <w:rFonts w:ascii="Sakkal Majalla" w:eastAsia="Times New Roman" w:hAnsi="Sakkal Majalla" w:cs="Sakkal Majalla"/>
                <w:b/>
                <w:bCs/>
                <w:noProof/>
                <w:color w:val="3366FF"/>
                <w:sz w:val="32"/>
                <w:szCs w:val="32"/>
                <w:rtl/>
                <w:lang w:val="fr-FR" w:eastAsia="fr-FR" w:bidi="ar-DZ"/>
              </w:rPr>
              <w:t xml:space="preserve">البلقان : </w:t>
            </w:r>
            <w:r w:rsidRPr="003C4F1B">
              <w:rPr>
                <w:rFonts w:ascii="Sakkal Majalla" w:eastAsia="Times New Roman" w:hAnsi="Sakkal Majalla" w:cs="Sakkal Majalla"/>
                <w:b/>
                <w:bCs/>
                <w:noProof/>
                <w:sz w:val="32"/>
                <w:szCs w:val="32"/>
                <w:rtl/>
                <w:lang w:val="fr-FR" w:eastAsia="fr-FR" w:bidi="ar-DZ"/>
              </w:rPr>
              <w:t>الجنوب الشرقي من أوربا</w:t>
            </w:r>
            <w:r>
              <w:rPr>
                <w:rFonts w:ascii="Sakkal Majalla" w:eastAsia="Times New Roman" w:hAnsi="Sakkal Majalla" w:cs="Sakkal Majalla" w:hint="cs"/>
                <w:b/>
                <w:bCs/>
                <w:noProof/>
                <w:sz w:val="32"/>
                <w:szCs w:val="32"/>
                <w:rtl/>
                <w:lang w:val="fr-FR" w:eastAsia="fr-FR" w:bidi="ar-DZ"/>
              </w:rPr>
              <w:t>.</w:t>
            </w:r>
          </w:p>
        </w:tc>
        <w:tc>
          <w:tcPr>
            <w:tcW w:w="5266" w:type="dxa"/>
            <w:gridSpan w:val="2"/>
            <w:tcBorders>
              <w:top w:val="single" w:sz="18" w:space="0" w:color="00B050"/>
              <w:left w:val="single" w:sz="18" w:space="0" w:color="00B050"/>
              <w:right w:val="single" w:sz="18" w:space="0" w:color="00B050"/>
            </w:tcBorders>
          </w:tcPr>
          <w:p w14:paraId="6F52A5E9" w14:textId="1D48598D" w:rsidR="00267950" w:rsidRDefault="002D74E8" w:rsidP="00267950">
            <w:pPr>
              <w:jc w:val="lowKashida"/>
              <w:rPr>
                <w:rFonts w:ascii="Sakkal Majalla" w:eastAsia="Times New Roman" w:hAnsi="Sakkal Majalla" w:cs="Sakkal Majalla"/>
                <w:noProof/>
                <w:sz w:val="28"/>
                <w:szCs w:val="28"/>
                <w:rtl/>
                <w:lang w:val="fr-FR" w:eastAsia="fr-FR" w:bidi="ar-DZ"/>
              </w:rPr>
            </w:pPr>
            <w:r>
              <w:rPr>
                <w:rFonts w:ascii="Sakkal Majalla" w:eastAsia="Times New Roman" w:hAnsi="Sakkal Majalla" w:cs="Sakkal Majalla" w:hint="cs"/>
                <w:b/>
                <w:bCs/>
                <w:noProof/>
                <w:color w:val="FF0000"/>
                <w:sz w:val="28"/>
                <w:szCs w:val="28"/>
                <w:rtl/>
                <w:lang w:val="fr-FR" w:eastAsia="fr-FR" w:bidi="ar-DZ"/>
              </w:rPr>
              <w:t>عثمان بن أرطغرل:</w:t>
            </w:r>
            <w:r>
              <w:rPr>
                <w:rtl/>
              </w:rPr>
              <w:t xml:space="preserve"> </w:t>
            </w:r>
            <w:r w:rsidR="00267950" w:rsidRPr="00267950">
              <w:rPr>
                <w:rFonts w:ascii="Sakkal Majalla" w:eastAsia="Times New Roman" w:hAnsi="Sakkal Majalla" w:cs="Sakkal Majalla"/>
                <w:noProof/>
                <w:sz w:val="28"/>
                <w:szCs w:val="28"/>
                <w:rtl/>
                <w:lang w:val="fr-FR" w:eastAsia="fr-FR" w:bidi="ar-DZ"/>
              </w:rPr>
              <w:t xml:space="preserve">السلطان عثمان بن أرطغرل أو (عثمان الأول) بن سليمان شاه (656 هـ/1258م - 1326م) مؤسس الدولة العثمانية وأول سلاطينها وإليه تنسب. شهدت سنة مولده غزو المغول ـ بقيادة هولاكو ـ لبغداد وسقوط الخلافة العباسية.تولى الحكم عام 687 هـ / ( 1299 - 1324 ) بعد وفاة أبيه أرطغرل بتأييد من الأمير علاء الدين السلجوقي. قام الأمير السلجوقي بمنحه أي أراض يقوم بفتحها وسمح له بضرب العملة. </w:t>
            </w:r>
          </w:p>
          <w:p w14:paraId="0C6BD83D" w14:textId="50B3D03B" w:rsidR="003C4F1B" w:rsidRPr="003C4F1B" w:rsidRDefault="002D74E8" w:rsidP="00267950">
            <w:pPr>
              <w:jc w:val="both"/>
              <w:rPr>
                <w:rFonts w:ascii="Sakkal Majalla" w:eastAsia="Times New Roman" w:hAnsi="Sakkal Majalla" w:cs="Sakkal Majalla"/>
                <w:noProof/>
                <w:sz w:val="28"/>
                <w:szCs w:val="28"/>
                <w:rtl/>
                <w:lang w:val="fr-FR" w:eastAsia="fr-FR"/>
              </w:rPr>
            </w:pPr>
            <w:r>
              <w:rPr>
                <w:rFonts w:ascii="Sakkal Majalla" w:eastAsia="Times New Roman" w:hAnsi="Sakkal Majalla" w:cs="Sakkal Majalla" w:hint="cs"/>
                <w:b/>
                <w:bCs/>
                <w:noProof/>
                <w:color w:val="FF0000"/>
                <w:sz w:val="28"/>
                <w:szCs w:val="28"/>
                <w:rtl/>
                <w:lang w:val="fr-FR" w:eastAsia="fr-FR"/>
              </w:rPr>
              <w:t xml:space="preserve">محمد الفاتح: </w:t>
            </w:r>
            <w:r w:rsidR="003C4F1B" w:rsidRPr="003C4F1B">
              <w:rPr>
                <w:rFonts w:ascii="Sakkal Majalla" w:eastAsia="Times New Roman" w:hAnsi="Sakkal Majalla" w:cs="Sakkal Majalla"/>
                <w:noProof/>
                <w:sz w:val="28"/>
                <w:szCs w:val="28"/>
                <w:rtl/>
                <w:lang w:val="fr-FR" w:eastAsia="fr-FR"/>
              </w:rPr>
              <w:t xml:space="preserve">هوَ السُلطان محمد خان الفاتح بن السّلطان مراد الثّاني المولود عام </w:t>
            </w:r>
            <w:r w:rsidR="003C4F1B">
              <w:rPr>
                <w:rFonts w:ascii="Sakkal Majalla" w:eastAsia="Times New Roman" w:hAnsi="Sakkal Majalla" w:cs="Sakkal Majalla" w:hint="cs"/>
                <w:noProof/>
                <w:sz w:val="28"/>
                <w:szCs w:val="28"/>
                <w:rtl/>
                <w:lang w:val="fr-FR" w:eastAsia="fr-FR"/>
              </w:rPr>
              <w:t>833</w:t>
            </w:r>
            <w:r w:rsidR="003C4F1B" w:rsidRPr="003C4F1B">
              <w:rPr>
                <w:rFonts w:ascii="Sakkal Majalla" w:eastAsia="Times New Roman" w:hAnsi="Sakkal Majalla" w:cs="Sakkal Majalla"/>
                <w:noProof/>
                <w:sz w:val="28"/>
                <w:szCs w:val="28"/>
                <w:rtl/>
                <w:lang w:val="fr-FR" w:eastAsia="fr-FR"/>
              </w:rPr>
              <w:t xml:space="preserve"> للهجرة الموافق للعام </w:t>
            </w:r>
            <w:r w:rsidR="003C4F1B">
              <w:rPr>
                <w:rFonts w:ascii="Sakkal Majalla" w:eastAsia="Times New Roman" w:hAnsi="Sakkal Majalla" w:cs="Sakkal Majalla" w:hint="cs"/>
                <w:noProof/>
                <w:sz w:val="28"/>
                <w:szCs w:val="28"/>
                <w:rtl/>
                <w:lang w:val="fr-FR" w:eastAsia="fr-FR"/>
              </w:rPr>
              <w:t>1429</w:t>
            </w:r>
            <w:r w:rsidR="003C4F1B" w:rsidRPr="003C4F1B">
              <w:rPr>
                <w:rFonts w:ascii="Sakkal Majalla" w:eastAsia="Times New Roman" w:hAnsi="Sakkal Majalla" w:cs="Sakkal Majalla"/>
                <w:noProof/>
                <w:sz w:val="28"/>
                <w:szCs w:val="28"/>
                <w:rtl/>
                <w:lang w:val="fr-FR" w:eastAsia="fr-FR"/>
              </w:rPr>
              <w:t xml:space="preserve"> للميلاد، وترتيب الخليفة محمد الفاتح في سلسلة السّلاطين العُثمانيين يأتي في المرتبة السّابعة، تولّى الخليفة العادل محمد الفاتح الخِلافةَ من أبيه مراد الثّاني - الذي تنازل عن عرشه له - وهو بعمرِ </w:t>
            </w:r>
            <w:r w:rsidR="003C4F1B">
              <w:rPr>
                <w:rFonts w:ascii="Sakkal Majalla" w:eastAsia="Times New Roman" w:hAnsi="Sakkal Majalla" w:cs="Sakkal Majalla" w:hint="cs"/>
                <w:noProof/>
                <w:sz w:val="28"/>
                <w:szCs w:val="28"/>
                <w:rtl/>
                <w:lang w:val="fr-FR" w:eastAsia="fr-FR"/>
              </w:rPr>
              <w:t>22</w:t>
            </w:r>
            <w:r w:rsidR="003C4F1B" w:rsidRPr="003C4F1B">
              <w:rPr>
                <w:rFonts w:ascii="Sakkal Majalla" w:eastAsia="Times New Roman" w:hAnsi="Sakkal Majalla" w:cs="Sakkal Majalla"/>
                <w:noProof/>
                <w:sz w:val="28"/>
                <w:szCs w:val="28"/>
                <w:rtl/>
                <w:lang w:val="fr-FR" w:eastAsia="fr-FR"/>
              </w:rPr>
              <w:t xml:space="preserve"> عاماً، وكان تولّيه للخلافة في عام </w:t>
            </w:r>
            <w:r w:rsidR="003C4F1B">
              <w:rPr>
                <w:rFonts w:ascii="Sakkal Majalla" w:eastAsia="Times New Roman" w:hAnsi="Sakkal Majalla" w:cs="Sakkal Majalla" w:hint="cs"/>
                <w:noProof/>
                <w:sz w:val="28"/>
                <w:szCs w:val="28"/>
                <w:rtl/>
                <w:lang w:val="fr-FR" w:eastAsia="fr-FR"/>
              </w:rPr>
              <w:t>855</w:t>
            </w:r>
            <w:r w:rsidR="003C4F1B" w:rsidRPr="003C4F1B">
              <w:rPr>
                <w:rFonts w:ascii="Sakkal Majalla" w:eastAsia="Times New Roman" w:hAnsi="Sakkal Majalla" w:cs="Sakkal Majalla"/>
                <w:noProof/>
                <w:sz w:val="28"/>
                <w:szCs w:val="28"/>
                <w:rtl/>
                <w:lang w:val="fr-FR" w:eastAsia="fr-FR"/>
              </w:rPr>
              <w:t xml:space="preserve"> للهجرة.</w:t>
            </w:r>
          </w:p>
          <w:p w14:paraId="20536598" w14:textId="77777777" w:rsidR="003C4F1B" w:rsidRPr="003C4F1B" w:rsidRDefault="003C4F1B" w:rsidP="003C4F1B">
            <w:pPr>
              <w:rPr>
                <w:rFonts w:ascii="Sakkal Majalla" w:eastAsia="Times New Roman" w:hAnsi="Sakkal Majalla" w:cs="Sakkal Majalla"/>
                <w:noProof/>
                <w:sz w:val="28"/>
                <w:szCs w:val="28"/>
                <w:rtl/>
                <w:lang w:val="fr-FR" w:eastAsia="fr-FR"/>
              </w:rPr>
            </w:pPr>
          </w:p>
          <w:p w14:paraId="7C5CB70D" w14:textId="093D9CD3" w:rsidR="00DF770B" w:rsidRPr="00A2053D" w:rsidRDefault="00DF770B" w:rsidP="003C4F1B">
            <w:pPr>
              <w:jc w:val="lowKashida"/>
              <w:rPr>
                <w:rFonts w:ascii="Sakkal Majalla" w:hAnsi="Sakkal Majalla" w:cs="Sakkal Majalla"/>
                <w:b/>
                <w:bCs/>
                <w:sz w:val="32"/>
                <w:szCs w:val="32"/>
                <w:rtl/>
              </w:rPr>
            </w:pPr>
          </w:p>
        </w:tc>
      </w:tr>
      <w:tr w:rsidR="00DF770B" w14:paraId="524340D5" w14:textId="77777777" w:rsidTr="000C2FFF">
        <w:tc>
          <w:tcPr>
            <w:tcW w:w="5481" w:type="dxa"/>
            <w:gridSpan w:val="2"/>
            <w:tcBorders>
              <w:left w:val="single" w:sz="18" w:space="0" w:color="008080"/>
              <w:bottom w:val="single" w:sz="18" w:space="0" w:color="008080"/>
              <w:right w:val="single" w:sz="18" w:space="0" w:color="FFFFFF" w:themeColor="background1"/>
            </w:tcBorders>
            <w:shd w:val="clear" w:color="auto" w:fill="008080"/>
            <w:vAlign w:val="center"/>
          </w:tcPr>
          <w:p w14:paraId="45A80EEB" w14:textId="4FC3B0B6" w:rsidR="00DF770B" w:rsidRPr="0075771B" w:rsidRDefault="000C2FFF" w:rsidP="001E1225">
            <w:pPr>
              <w:jc w:val="center"/>
              <w:rPr>
                <w:rFonts w:asciiTheme="majorBidi" w:hAnsiTheme="majorBidi" w:cstheme="majorBidi"/>
                <w:sz w:val="30"/>
                <w:szCs w:val="30"/>
                <w:rtl/>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69248" behindDoc="0" locked="0" layoutInCell="1" allowOverlap="1" wp14:anchorId="6CE8CB0F" wp14:editId="21793DDB">
                      <wp:simplePos x="0" y="0"/>
                      <wp:positionH relativeFrom="column">
                        <wp:posOffset>2849880</wp:posOffset>
                      </wp:positionH>
                      <wp:positionV relativeFrom="paragraph">
                        <wp:posOffset>43815</wp:posOffset>
                      </wp:positionV>
                      <wp:extent cx="224155" cy="233045"/>
                      <wp:effectExtent l="0" t="0" r="4445" b="0"/>
                      <wp:wrapNone/>
                      <wp:docPr id="564"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4155" cy="233045"/>
                              </a:xfrm>
                              <a:custGeom>
                                <a:avLst/>
                                <a:gdLst>
                                  <a:gd name="T0" fmla="*/ 48 w 48"/>
                                  <a:gd name="T1" fmla="*/ 13 h 48"/>
                                  <a:gd name="T2" fmla="*/ 48 w 48"/>
                                  <a:gd name="T3" fmla="*/ 46 h 48"/>
                                  <a:gd name="T4" fmla="*/ 45 w 48"/>
                                  <a:gd name="T5" fmla="*/ 48 h 48"/>
                                  <a:gd name="T6" fmla="*/ 19 w 48"/>
                                  <a:gd name="T7" fmla="*/ 48 h 48"/>
                                  <a:gd name="T8" fmla="*/ 17 w 48"/>
                                  <a:gd name="T9" fmla="*/ 46 h 48"/>
                                  <a:gd name="T10" fmla="*/ 17 w 48"/>
                                  <a:gd name="T11" fmla="*/ 38 h 48"/>
                                  <a:gd name="T12" fmla="*/ 2 w 48"/>
                                  <a:gd name="T13" fmla="*/ 38 h 48"/>
                                  <a:gd name="T14" fmla="*/ 0 w 48"/>
                                  <a:gd name="T15" fmla="*/ 36 h 48"/>
                                  <a:gd name="T16" fmla="*/ 0 w 48"/>
                                  <a:gd name="T17" fmla="*/ 18 h 48"/>
                                  <a:gd name="T18" fmla="*/ 2 w 48"/>
                                  <a:gd name="T19" fmla="*/ 13 h 48"/>
                                  <a:gd name="T20" fmla="*/ 12 w 48"/>
                                  <a:gd name="T21" fmla="*/ 2 h 48"/>
                                  <a:gd name="T22" fmla="*/ 17 w 48"/>
                                  <a:gd name="T23" fmla="*/ 0 h 48"/>
                                  <a:gd name="T24" fmla="*/ 28 w 48"/>
                                  <a:gd name="T25" fmla="*/ 0 h 48"/>
                                  <a:gd name="T26" fmla="*/ 31 w 48"/>
                                  <a:gd name="T27" fmla="*/ 3 h 48"/>
                                  <a:gd name="T28" fmla="*/ 31 w 48"/>
                                  <a:gd name="T29" fmla="*/ 12 h 48"/>
                                  <a:gd name="T30" fmla="*/ 34 w 48"/>
                                  <a:gd name="T31" fmla="*/ 11 h 48"/>
                                  <a:gd name="T32" fmla="*/ 45 w 48"/>
                                  <a:gd name="T33" fmla="*/ 11 h 48"/>
                                  <a:gd name="T34" fmla="*/ 48 w 48"/>
                                  <a:gd name="T35" fmla="*/ 13 h 48"/>
                                  <a:gd name="T36" fmla="*/ 27 w 48"/>
                                  <a:gd name="T37" fmla="*/ 15 h 48"/>
                                  <a:gd name="T38" fmla="*/ 27 w 48"/>
                                  <a:gd name="T39" fmla="*/ 4 h 48"/>
                                  <a:gd name="T40" fmla="*/ 17 w 48"/>
                                  <a:gd name="T41" fmla="*/ 4 h 48"/>
                                  <a:gd name="T42" fmla="*/ 17 w 48"/>
                                  <a:gd name="T43" fmla="*/ 15 h 48"/>
                                  <a:gd name="T44" fmla="*/ 14 w 48"/>
                                  <a:gd name="T45" fmla="*/ 18 h 48"/>
                                  <a:gd name="T46" fmla="*/ 3 w 48"/>
                                  <a:gd name="T47" fmla="*/ 18 h 48"/>
                                  <a:gd name="T48" fmla="*/ 3 w 48"/>
                                  <a:gd name="T49" fmla="*/ 35 h 48"/>
                                  <a:gd name="T50" fmla="*/ 17 w 48"/>
                                  <a:gd name="T51" fmla="*/ 35 h 48"/>
                                  <a:gd name="T52" fmla="*/ 17 w 48"/>
                                  <a:gd name="T53" fmla="*/ 28 h 48"/>
                                  <a:gd name="T54" fmla="*/ 19 w 48"/>
                                  <a:gd name="T55" fmla="*/ 23 h 48"/>
                                  <a:gd name="T56" fmla="*/ 27 w 48"/>
                                  <a:gd name="T57" fmla="*/ 15 h 48"/>
                                  <a:gd name="T58" fmla="*/ 5 w 48"/>
                                  <a:gd name="T59" fmla="*/ 14 h 48"/>
                                  <a:gd name="T60" fmla="*/ 13 w 48"/>
                                  <a:gd name="T61" fmla="*/ 14 h 48"/>
                                  <a:gd name="T62" fmla="*/ 13 w 48"/>
                                  <a:gd name="T63" fmla="*/ 6 h 48"/>
                                  <a:gd name="T64" fmla="*/ 5 w 48"/>
                                  <a:gd name="T65" fmla="*/ 14 h 48"/>
                                  <a:gd name="T66" fmla="*/ 44 w 48"/>
                                  <a:gd name="T67" fmla="*/ 14 h 48"/>
                                  <a:gd name="T68" fmla="*/ 34 w 48"/>
                                  <a:gd name="T69" fmla="*/ 14 h 48"/>
                                  <a:gd name="T70" fmla="*/ 34 w 48"/>
                                  <a:gd name="T71" fmla="*/ 25 h 48"/>
                                  <a:gd name="T72" fmla="*/ 31 w 48"/>
                                  <a:gd name="T73" fmla="*/ 28 h 48"/>
                                  <a:gd name="T74" fmla="*/ 20 w 48"/>
                                  <a:gd name="T75" fmla="*/ 28 h 48"/>
                                  <a:gd name="T76" fmla="*/ 20 w 48"/>
                                  <a:gd name="T77" fmla="*/ 45 h 48"/>
                                  <a:gd name="T78" fmla="*/ 44 w 48"/>
                                  <a:gd name="T79" fmla="*/ 45 h 48"/>
                                  <a:gd name="T80" fmla="*/ 44 w 48"/>
                                  <a:gd name="T81" fmla="*/ 14 h 48"/>
                                  <a:gd name="T82" fmla="*/ 23 w 48"/>
                                  <a:gd name="T83" fmla="*/ 24 h 48"/>
                                  <a:gd name="T84" fmla="*/ 31 w 48"/>
                                  <a:gd name="T85" fmla="*/ 24 h 48"/>
                                  <a:gd name="T86" fmla="*/ 31 w 48"/>
                                  <a:gd name="T87" fmla="*/ 16 h 48"/>
                                  <a:gd name="T88" fmla="*/ 23 w 48"/>
                                  <a:gd name="T89"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8" h="48">
                                    <a:moveTo>
                                      <a:pt x="48" y="13"/>
                                    </a:moveTo>
                                    <a:cubicBezTo>
                                      <a:pt x="48" y="46"/>
                                      <a:pt x="48" y="46"/>
                                      <a:pt x="48" y="46"/>
                                    </a:cubicBezTo>
                                    <a:cubicBezTo>
                                      <a:pt x="48" y="47"/>
                                      <a:pt x="47" y="48"/>
                                      <a:pt x="45" y="48"/>
                                    </a:cubicBezTo>
                                    <a:cubicBezTo>
                                      <a:pt x="19" y="48"/>
                                      <a:pt x="19" y="48"/>
                                      <a:pt x="19" y="48"/>
                                    </a:cubicBezTo>
                                    <a:cubicBezTo>
                                      <a:pt x="18" y="48"/>
                                      <a:pt x="17" y="47"/>
                                      <a:pt x="17" y="46"/>
                                    </a:cubicBezTo>
                                    <a:cubicBezTo>
                                      <a:pt x="17" y="38"/>
                                      <a:pt x="17" y="38"/>
                                      <a:pt x="17" y="38"/>
                                    </a:cubicBezTo>
                                    <a:cubicBezTo>
                                      <a:pt x="2" y="38"/>
                                      <a:pt x="2" y="38"/>
                                      <a:pt x="2" y="38"/>
                                    </a:cubicBezTo>
                                    <a:cubicBezTo>
                                      <a:pt x="1" y="38"/>
                                      <a:pt x="0" y="37"/>
                                      <a:pt x="0" y="36"/>
                                    </a:cubicBezTo>
                                    <a:cubicBezTo>
                                      <a:pt x="0" y="18"/>
                                      <a:pt x="0" y="18"/>
                                      <a:pt x="0" y="18"/>
                                    </a:cubicBezTo>
                                    <a:cubicBezTo>
                                      <a:pt x="0" y="16"/>
                                      <a:pt x="1" y="14"/>
                                      <a:pt x="2" y="13"/>
                                    </a:cubicBezTo>
                                    <a:cubicBezTo>
                                      <a:pt x="12" y="2"/>
                                      <a:pt x="12" y="2"/>
                                      <a:pt x="12" y="2"/>
                                    </a:cubicBezTo>
                                    <a:cubicBezTo>
                                      <a:pt x="13" y="1"/>
                                      <a:pt x="15" y="0"/>
                                      <a:pt x="17" y="0"/>
                                    </a:cubicBezTo>
                                    <a:cubicBezTo>
                                      <a:pt x="28" y="0"/>
                                      <a:pt x="28" y="0"/>
                                      <a:pt x="28" y="0"/>
                                    </a:cubicBezTo>
                                    <a:cubicBezTo>
                                      <a:pt x="29" y="0"/>
                                      <a:pt x="31" y="2"/>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8"/>
                                      <a:pt x="14" y="18"/>
                                    </a:cubicBezTo>
                                    <a:cubicBezTo>
                                      <a:pt x="3" y="18"/>
                                      <a:pt x="3" y="18"/>
                                      <a:pt x="3" y="18"/>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5" y="14"/>
                                    </a:moveTo>
                                    <a:cubicBezTo>
                                      <a:pt x="13" y="14"/>
                                      <a:pt x="13" y="14"/>
                                      <a:pt x="13" y="14"/>
                                    </a:cubicBezTo>
                                    <a:cubicBezTo>
                                      <a:pt x="13" y="6"/>
                                      <a:pt x="13" y="6"/>
                                      <a:pt x="13" y="6"/>
                                    </a:cubicBezTo>
                                    <a:lnTo>
                                      <a:pt x="5" y="14"/>
                                    </a:lnTo>
                                    <a:close/>
                                    <a:moveTo>
                                      <a:pt x="44" y="14"/>
                                    </a:moveTo>
                                    <a:cubicBezTo>
                                      <a:pt x="34" y="14"/>
                                      <a:pt x="34" y="14"/>
                                      <a:pt x="34" y="14"/>
                                    </a:cubicBezTo>
                                    <a:cubicBezTo>
                                      <a:pt x="34" y="25"/>
                                      <a:pt x="34" y="25"/>
                                      <a:pt x="34" y="25"/>
                                    </a:cubicBezTo>
                                    <a:cubicBezTo>
                                      <a:pt x="34" y="27"/>
                                      <a:pt x="33" y="28"/>
                                      <a:pt x="31" y="28"/>
                                    </a:cubicBezTo>
                                    <a:cubicBezTo>
                                      <a:pt x="20" y="28"/>
                                      <a:pt x="20" y="28"/>
                                      <a:pt x="20" y="28"/>
                                    </a:cubicBezTo>
                                    <a:cubicBezTo>
                                      <a:pt x="20" y="45"/>
                                      <a:pt x="20" y="45"/>
                                      <a:pt x="20" y="45"/>
                                    </a:cubicBezTo>
                                    <a:cubicBezTo>
                                      <a:pt x="44" y="45"/>
                                      <a:pt x="44" y="45"/>
                                      <a:pt x="44" y="45"/>
                                    </a:cubicBezTo>
                                    <a:lnTo>
                                      <a:pt x="44" y="14"/>
                                    </a:lnTo>
                                    <a:close/>
                                    <a:moveTo>
                                      <a:pt x="23" y="24"/>
                                    </a:moveTo>
                                    <a:cubicBezTo>
                                      <a:pt x="31" y="24"/>
                                      <a:pt x="31" y="24"/>
                                      <a:pt x="31" y="24"/>
                                    </a:cubicBezTo>
                                    <a:cubicBezTo>
                                      <a:pt x="31" y="16"/>
                                      <a:pt x="31" y="16"/>
                                      <a:pt x="31" y="16"/>
                                    </a:cubicBezTo>
                                    <a:lnTo>
                                      <a:pt x="23" y="24"/>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88764CA" id="Freeform 189" o:spid="_x0000_s1026" style="position:absolute;margin-left:224.4pt;margin-top:3.45pt;width:17.65pt;height:18.3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tORggAAMQoAAAOAAAAZHJzL2Uyb0RvYy54bWysWtuO2zYQfS/QfxD0WGBjUxffEG+AXLYo&#10;sE0DZIs+y5K8FmpLqqRdb1L03ztDUvLQJq3ZonlwpNHoaM7hkBxy+fbdy2HvPedNW1Tl2hdvpr6X&#10;l2mVFeXj2v/94e5m4Xttl5RZsq/KfO1/y1v/3e2PP7w91qs8qHbVPssbD0DKdnWs1/6u6+rVZNKm&#10;u/yQtG+qOi/h4bZqDkkHt83jJGuSI6Af9pNgOp1NjlWT1U2V5m0L1o/qoX8r8bfbPO1+227bvPP2&#10;ax9i6+RvI383+Du5fZusHpuk3hWpDiP5D1EckqKEjw5QH5Mu8Z6a4gLqUKRN1Vbb7k1aHSbVdluk&#10;ueQAbMT0jM3XXVLnkguI09aDTO3/B5t+fv7SeEW29uNZ5HtlcoBGumvyHCX3xGKJCh3rdgWOX+sv&#10;DXJs6/sq/bP1yupTVnRfqqLsICKBnhPDFW9aeMnbHH+tMgBOnrpKyvSybQ4IBQJ4L7I1vg2tkb90&#10;XgrGIIhEHPteCo+CMJxGsfxCsupfTp/a7ue8kkDJ833bqcbM4Eo2RabpPEDDbw97aNefJl608I7w&#10;oxt+cBHERYTezuISEBcHSkhdZlYUEPkUS2yNBTifXBZWlBlxEUsrypy4QLg2RtA3hw+JuRVlSVwi&#10;OyNB5XXACKpvaI9GUIEDazSCCuyCoQpP7TBU4dDBikrsgKESCwcpqrGDFNXYlXuGxnacgGocWBs8&#10;oBI7miqgGk/tMFTiwN6hAqqxA4ZKHAprUwVUY0e/pBK7YAyN7eKEVOMwsoYTUo2FsKoTUpEjexcP&#10;qcguHKqya8ChKjtyJ6QyB/ZuHlKZRWznRXV24VCdIytMRGV25GBEZXbAUJVdMIbKdlYRVVnYWx1m&#10;HjJQ2jt6RFUOrckTGSI7YKjIDhiqcWhnFTNEjqnILhyGyjFVGUYD20wTGyrbJyyc64fpKLD39Ziq&#10;7MjB2JDZoQ+V2d5FYyozJIaN1syQ2d5cMyqzC8eQ2YFDZbbPWVjBDQraWc2oyK5oqMiRvUvMDJEd&#10;6lCRHQPqjKHynKrswJlTlQN7o8+pyo6JYk5VdiTznMoc2GuDOdXZhUN1duFQnWEysWXhnOrsaK85&#10;1dmBs6A6O3AWVGdH/iyoztCRbfX2wtDZnj8LqrOjvRaGzg4cqrMLh+os7N1rQXV28aI6B6d4JrA0&#10;7Bcmya5fq6QvpV6swJWX4Jp5KtdHddXiughXLrD6eVBrq2QFXriycTiD7Ogc6mXSdWfQFp37NdV1&#10;ZxAQnecsZFAJneXKEWhfR8bFA3rDAgGXj6PumiMsBFjumqXg0RSap+ARFZqp4FENNFWo0zmxY62O&#10;ykA9znLXVKHuZrlrqlBfs9w11YBHFUtpjB3KZQ46VszSnUc11FRDHlWsfyU6j2qoqYY8qljOIjqU&#10;rByqkaYa8ahidSrReVSxCJXuPKqwDaLceVSxqER0KBw5VGNNFepDlrumCmUgy11ThWqP5a6pQlXH&#10;ccfCDqlC8cZy11RnPKpYp0l0HtWZpgo1FysYTRVKK447VlcYDFRQLHdNFQollrumCvUQy11TnfOo&#10;YuUjY+dRxQIH3aGI4QSDdYx051HFckW686guNNUFjyoWHxLdoKomTF1DNLDbfb7P3fge7HNvkG+y&#10;qpMOS4/+0juufRwCdvI/tB6q5/yhks87rD/0ADHMtqfn6dOmSN/n3y3eMAipr1GIK0bkYKCZd7UB&#10;I8UCJsoIRRto0u/maiNUhIORhQ3z9+mNHnvcyMNWzWaGCPWF/KBBpjdK9XjYCgYmLKK3hrliZGGr&#10;1DdRxmwsYFg/QOuYwKpbwh4U4aFtfDXUC1CTXYC4bayINbCR1YqFiOjHlDxDXzGz2LxTmYob3qBF&#10;QEHGbKyIcZscgOUoN+Sz6hb6L146AJVA0sYCDlQ2GyBjNh6w6oIGMO61nsujbcOAPDpu6BdAVpIW&#10;40ZW0LpsVUuXXmfc2UXtDfF1xXpa5IzGjVuOFzDjRlbcuA95ia2a1hTqfPw3szjdV20uZT3NCyqx&#10;cNcev9DPhKfnJoLhbXYmheC0sYgKC8iY7TXAil/f8hr5ivFV2OZ4o4oFcySD4UeqLIc8FrbOTWOM&#10;HLO9AlgtyHo9FLDbxgLWopoo48bXYMMARsYGjX3F+CpssxVVHwuMrNaFxmmZb4wN+5JWWOf9qn/q&#10;7ol6GJFfhMCvd8R+3jDj0wniNvIEUTCmHiO2C+Cerxo3zrj1D91i6NW0mrZH1egHbYP4uPEi6NRo&#10;UBW6hlGbNUOHUf35ivFV2EY5paclM637GZY/gOg9LBNm3MiKW8PAJEe647iRha1b3sQeN15g9zmm&#10;WvE8n/qn7gzEP67DxKhGAEC/3h/79jEzUJdFbuNF1NYM1CWs0SH7wshtvMDuOeup/Ixf/7RXBF7H&#10;Rajc6R1WoxLzdJSnrfZFdlfs97gOlQfB8g/7xntO4AjX5rFfuhtee7ktXlb4FiQPACoLHCXS6108&#10;VCTPY/29FEE0fR8sb+5mi/lNdBfFN8v5dHEzFcv3y9k0WkYf7/7BTXgRrXZFluXlfVHm/dkwEfHO&#10;XulTaupUlzwdhqvtZQydW9IyODaPm4HhVP7DLgAsDJJN9VRmsmvs8iT7pK+7pNir64kZsQQA2v3/&#10;Ugh5PguPZKlDXZsq+wbHs+D8HhyM21XNd987wlm4td/+9ZQ0ue/tfynhaNdSRLjN2cmbKJ5jp2zo&#10;kw19Uj4dPlTQVpBgSZkC6trv+ssPnTp7B4ffoPnvy691io5yx6Fpu4eXP5Km9mq4hJcg+M9VfwYu&#10;WfVHvDCHBl9gh6fMFBF9A0flJGl9rA/P4tF76XU6fHj7LwAAAP//AwBQSwMEFAAGAAgAAAAhAKVG&#10;O3/dAAAACAEAAA8AAABkcnMvZG93bnJldi54bWxMj8FOhEAQRO8m/sOkTby5wyoSRIYNGo1XwY3x&#10;2AstoEwPYWZ30a+3PemtK1Wpep1vFjuqA81+cGxgvYpAETeuHbgzsH15vEhB+YDc4uiYDHyRh01x&#10;epJj1rojV3SoQ6ekhH2GBvoQpkxr3/Rk0a/cRCzeu5stBpFzp9sZj1JuR30ZRYm2OLAs9DjRfU/N&#10;Z723Bu6qOkTPr2/bp48HrL5tV177qjTm/Gwpb0EFWsJfGH7xBR0KYdq5PbdejQbiOBX0YCC5ASV+&#10;nMZrUDs5rhLQRa7/P1D8AAAA//8DAFBLAQItABQABgAIAAAAIQC2gziS/gAAAOEBAAATAAAAAAAA&#10;AAAAAAAAAAAAAABbQ29udGVudF9UeXBlc10ueG1sUEsBAi0AFAAGAAgAAAAhADj9If/WAAAAlAEA&#10;AAsAAAAAAAAAAAAAAAAALwEAAF9yZWxzLy5yZWxzUEsBAi0AFAAGAAgAAAAhAD9Ou05GCAAAxCgA&#10;AA4AAAAAAAAAAAAAAAAALgIAAGRycy9lMm9Eb2MueG1sUEsBAi0AFAAGAAgAAAAhAKVGO3/dAAAA&#10;CAEAAA8AAAAAAAAAAAAAAAAAoAoAAGRycy9kb3ducmV2LnhtbFBLBQYAAAAABAAEAPMAAACqCwAA&#10;AAA=&#10;" path="m48,13v,33,,33,,33c48,47,47,48,45,48v-26,,-26,,-26,c18,48,17,47,17,46v,-8,,-8,,-8c2,38,2,38,2,38,1,38,,37,,36,,18,,18,,18,,16,1,14,2,13,12,2,12,2,12,2,13,1,15,,17,,28,,28,,28,v1,,3,2,3,3c31,12,31,12,31,12v1,-1,2,-1,3,-1c45,11,45,11,45,11v2,,3,1,3,2xm27,15c27,4,27,4,27,4,17,4,17,4,17,4v,11,,11,,11c17,16,16,18,14,18,3,18,3,18,3,18v,17,,17,,17c17,35,17,35,17,35v,-7,,-7,,-7c17,26,18,24,19,23r8,-8xm5,14v8,,8,,8,c13,6,13,6,13,6l5,14xm44,14v-10,,-10,,-10,c34,25,34,25,34,25v,2,-1,3,-3,3c20,28,20,28,20,28v,17,,17,,17c44,45,44,45,44,45r,-31xm23,24v8,,8,,8,c31,16,31,16,31,16r-8,8xe" fillcolor="white [3212]" stroked="f">
                      <v:path arrowok="t" o:connecttype="custom" o:connectlocs="224155,63116;224155,223335;210145,233045;88728,233045;79388,223335;79388,184494;9340,184494;0,174784;0,87392;9340,63116;56039,9710;79388,0;130757,0;144767,14565;144767,58261;158776,53406;210145,53406;224155,63116;126087,72827;126087,19420;79388,19420;79388,72827;65379,87392;14010,87392;14010,169929;79388,169929;79388,135943;88728,111667;126087,72827;23349,67971;60709,67971;60709,29131;23349,67971;205475,67971;158776,67971;158776,121378;144767,135943;93398,135943;93398,218480;205475,218480;205475,67971;107408,116523;144767,116523;144767,77682;107408,116523" o:connectangles="0,0,0,0,0,0,0,0,0,0,0,0,0,0,0,0,0,0,0,0,0,0,0,0,0,0,0,0,0,0,0,0,0,0,0,0,0,0,0,0,0,0,0,0,0"/>
                      <o:lock v:ext="edit" verticies="t"/>
                    </v:shape>
                  </w:pict>
                </mc:Fallback>
              </mc:AlternateContent>
            </w:r>
            <w:r w:rsidR="00DF770B" w:rsidRPr="0075771B">
              <w:rPr>
                <w:rFonts w:ascii="Hacen Tunisia" w:hAnsi="Hacen Tunisia" w:cs="Hacen Tunisia"/>
                <w:noProof/>
                <w:color w:val="FFFFFF"/>
                <w:sz w:val="32"/>
                <w:szCs w:val="32"/>
              </w:rPr>
              <mc:AlternateContent>
                <mc:Choice Requires="wps">
                  <w:drawing>
                    <wp:anchor distT="0" distB="0" distL="114300" distR="114300" simplePos="0" relativeHeight="252466176" behindDoc="0" locked="0" layoutInCell="1" allowOverlap="1" wp14:anchorId="054C057A" wp14:editId="7BD52092">
                      <wp:simplePos x="0" y="0"/>
                      <wp:positionH relativeFrom="column">
                        <wp:posOffset>4662170</wp:posOffset>
                      </wp:positionH>
                      <wp:positionV relativeFrom="paragraph">
                        <wp:posOffset>15875</wp:posOffset>
                      </wp:positionV>
                      <wp:extent cx="286385" cy="278765"/>
                      <wp:effectExtent l="0" t="0" r="0" b="6985"/>
                      <wp:wrapNone/>
                      <wp:docPr id="565"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6385" cy="278765"/>
                              </a:xfrm>
                              <a:custGeom>
                                <a:avLst/>
                                <a:gdLst>
                                  <a:gd name="T0" fmla="*/ 38 w 48"/>
                                  <a:gd name="T1" fmla="*/ 14 h 38"/>
                                  <a:gd name="T2" fmla="*/ 19 w 48"/>
                                  <a:gd name="T3" fmla="*/ 28 h 38"/>
                                  <a:gd name="T4" fmla="*/ 14 w 48"/>
                                  <a:gd name="T5" fmla="*/ 27 h 38"/>
                                  <a:gd name="T6" fmla="*/ 7 w 48"/>
                                  <a:gd name="T7" fmla="*/ 31 h 38"/>
                                  <a:gd name="T8" fmla="*/ 4 w 48"/>
                                  <a:gd name="T9" fmla="*/ 31 h 38"/>
                                  <a:gd name="T10" fmla="*/ 4 w 48"/>
                                  <a:gd name="T11" fmla="*/ 31 h 38"/>
                                  <a:gd name="T12" fmla="*/ 3 w 48"/>
                                  <a:gd name="T13" fmla="*/ 30 h 38"/>
                                  <a:gd name="T14" fmla="*/ 4 w 48"/>
                                  <a:gd name="T15" fmla="*/ 29 h 38"/>
                                  <a:gd name="T16" fmla="*/ 7 w 48"/>
                                  <a:gd name="T17" fmla="*/ 25 h 38"/>
                                  <a:gd name="T18" fmla="*/ 0 w 48"/>
                                  <a:gd name="T19" fmla="*/ 14 h 38"/>
                                  <a:gd name="T20" fmla="*/ 19 w 48"/>
                                  <a:gd name="T21" fmla="*/ 0 h 38"/>
                                  <a:gd name="T22" fmla="*/ 38 w 48"/>
                                  <a:gd name="T23" fmla="*/ 14 h 38"/>
                                  <a:gd name="T24" fmla="*/ 3 w 48"/>
                                  <a:gd name="T25" fmla="*/ 14 h 38"/>
                                  <a:gd name="T26" fmla="*/ 9 w 48"/>
                                  <a:gd name="T27" fmla="*/ 22 h 38"/>
                                  <a:gd name="T28" fmla="*/ 11 w 48"/>
                                  <a:gd name="T29" fmla="*/ 23 h 38"/>
                                  <a:gd name="T30" fmla="*/ 11 w 48"/>
                                  <a:gd name="T31" fmla="*/ 26 h 38"/>
                                  <a:gd name="T32" fmla="*/ 12 w 48"/>
                                  <a:gd name="T33" fmla="*/ 24 h 38"/>
                                  <a:gd name="T34" fmla="*/ 13 w 48"/>
                                  <a:gd name="T35" fmla="*/ 24 h 38"/>
                                  <a:gd name="T36" fmla="*/ 15 w 48"/>
                                  <a:gd name="T37" fmla="*/ 24 h 38"/>
                                  <a:gd name="T38" fmla="*/ 19 w 48"/>
                                  <a:gd name="T39" fmla="*/ 24 h 38"/>
                                  <a:gd name="T40" fmla="*/ 34 w 48"/>
                                  <a:gd name="T41" fmla="*/ 14 h 38"/>
                                  <a:gd name="T42" fmla="*/ 19 w 48"/>
                                  <a:gd name="T43" fmla="*/ 4 h 38"/>
                                  <a:gd name="T44" fmla="*/ 3 w 48"/>
                                  <a:gd name="T45" fmla="*/ 14 h 38"/>
                                  <a:gd name="T46" fmla="*/ 44 w 48"/>
                                  <a:gd name="T47" fmla="*/ 36 h 38"/>
                                  <a:gd name="T48" fmla="*/ 45 w 48"/>
                                  <a:gd name="T49" fmla="*/ 37 h 38"/>
                                  <a:gd name="T50" fmla="*/ 44 w 48"/>
                                  <a:gd name="T51" fmla="*/ 38 h 38"/>
                                  <a:gd name="T52" fmla="*/ 41 w 48"/>
                                  <a:gd name="T53" fmla="*/ 38 h 38"/>
                                  <a:gd name="T54" fmla="*/ 34 w 48"/>
                                  <a:gd name="T55" fmla="*/ 34 h 38"/>
                                  <a:gd name="T56" fmla="*/ 29 w 48"/>
                                  <a:gd name="T57" fmla="*/ 35 h 38"/>
                                  <a:gd name="T58" fmla="*/ 17 w 48"/>
                                  <a:gd name="T59" fmla="*/ 31 h 38"/>
                                  <a:gd name="T60" fmla="*/ 19 w 48"/>
                                  <a:gd name="T61" fmla="*/ 31 h 38"/>
                                  <a:gd name="T62" fmla="*/ 34 w 48"/>
                                  <a:gd name="T63" fmla="*/ 27 h 38"/>
                                  <a:gd name="T64" fmla="*/ 41 w 48"/>
                                  <a:gd name="T65" fmla="*/ 14 h 38"/>
                                  <a:gd name="T66" fmla="*/ 41 w 48"/>
                                  <a:gd name="T67" fmla="*/ 10 h 38"/>
                                  <a:gd name="T68" fmla="*/ 48 w 48"/>
                                  <a:gd name="T69" fmla="*/ 21 h 38"/>
                                  <a:gd name="T70" fmla="*/ 41 w 48"/>
                                  <a:gd name="T71" fmla="*/ 32 h 38"/>
                                  <a:gd name="T72" fmla="*/ 44 w 48"/>
                                  <a:gd name="T73"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 h="38">
                                    <a:moveTo>
                                      <a:pt x="38" y="14"/>
                                    </a:moveTo>
                                    <a:cubicBezTo>
                                      <a:pt x="38" y="22"/>
                                      <a:pt x="29" y="28"/>
                                      <a:pt x="19" y="28"/>
                                    </a:cubicBezTo>
                                    <a:cubicBezTo>
                                      <a:pt x="17" y="28"/>
                                      <a:pt x="16" y="28"/>
                                      <a:pt x="14" y="27"/>
                                    </a:cubicBezTo>
                                    <a:cubicBezTo>
                                      <a:pt x="12" y="29"/>
                                      <a:pt x="9" y="30"/>
                                      <a:pt x="7" y="31"/>
                                    </a:cubicBezTo>
                                    <a:cubicBezTo>
                                      <a:pt x="6" y="31"/>
                                      <a:pt x="5" y="31"/>
                                      <a:pt x="4" y="31"/>
                                    </a:cubicBezTo>
                                    <a:cubicBezTo>
                                      <a:pt x="4" y="31"/>
                                      <a:pt x="4" y="31"/>
                                      <a:pt x="4" y="31"/>
                                    </a:cubicBezTo>
                                    <a:cubicBezTo>
                                      <a:pt x="4" y="31"/>
                                      <a:pt x="4" y="31"/>
                                      <a:pt x="3" y="30"/>
                                    </a:cubicBezTo>
                                    <a:cubicBezTo>
                                      <a:pt x="3" y="30"/>
                                      <a:pt x="4" y="30"/>
                                      <a:pt x="4" y="29"/>
                                    </a:cubicBezTo>
                                    <a:cubicBezTo>
                                      <a:pt x="5" y="28"/>
                                      <a:pt x="6" y="27"/>
                                      <a:pt x="7" y="25"/>
                                    </a:cubicBezTo>
                                    <a:cubicBezTo>
                                      <a:pt x="3" y="22"/>
                                      <a:pt x="0" y="18"/>
                                      <a:pt x="0" y="14"/>
                                    </a:cubicBezTo>
                                    <a:cubicBezTo>
                                      <a:pt x="0" y="6"/>
                                      <a:pt x="8" y="0"/>
                                      <a:pt x="19" y="0"/>
                                    </a:cubicBezTo>
                                    <a:cubicBezTo>
                                      <a:pt x="29" y="0"/>
                                      <a:pt x="38" y="6"/>
                                      <a:pt x="38" y="14"/>
                                    </a:cubicBezTo>
                                    <a:close/>
                                    <a:moveTo>
                                      <a:pt x="3" y="14"/>
                                    </a:moveTo>
                                    <a:cubicBezTo>
                                      <a:pt x="3" y="17"/>
                                      <a:pt x="5" y="20"/>
                                      <a:pt x="9" y="22"/>
                                    </a:cubicBezTo>
                                    <a:cubicBezTo>
                                      <a:pt x="11" y="23"/>
                                      <a:pt x="11" y="23"/>
                                      <a:pt x="11" y="23"/>
                                    </a:cubicBezTo>
                                    <a:cubicBezTo>
                                      <a:pt x="11" y="26"/>
                                      <a:pt x="11" y="26"/>
                                      <a:pt x="11" y="26"/>
                                    </a:cubicBezTo>
                                    <a:cubicBezTo>
                                      <a:pt x="11" y="25"/>
                                      <a:pt x="12" y="25"/>
                                      <a:pt x="12" y="24"/>
                                    </a:cubicBezTo>
                                    <a:cubicBezTo>
                                      <a:pt x="13" y="24"/>
                                      <a:pt x="13" y="24"/>
                                      <a:pt x="13" y="24"/>
                                    </a:cubicBezTo>
                                    <a:cubicBezTo>
                                      <a:pt x="15" y="24"/>
                                      <a:pt x="15" y="24"/>
                                      <a:pt x="15" y="24"/>
                                    </a:cubicBezTo>
                                    <a:cubicBezTo>
                                      <a:pt x="16" y="24"/>
                                      <a:pt x="17" y="24"/>
                                      <a:pt x="19" y="24"/>
                                    </a:cubicBezTo>
                                    <a:cubicBezTo>
                                      <a:pt x="27" y="24"/>
                                      <a:pt x="34" y="20"/>
                                      <a:pt x="34" y="14"/>
                                    </a:cubicBezTo>
                                    <a:cubicBezTo>
                                      <a:pt x="34" y="8"/>
                                      <a:pt x="27" y="4"/>
                                      <a:pt x="19" y="4"/>
                                    </a:cubicBezTo>
                                    <a:cubicBezTo>
                                      <a:pt x="11" y="4"/>
                                      <a:pt x="3" y="8"/>
                                      <a:pt x="3" y="14"/>
                                    </a:cubicBezTo>
                                    <a:close/>
                                    <a:moveTo>
                                      <a:pt x="44" y="36"/>
                                    </a:moveTo>
                                    <a:cubicBezTo>
                                      <a:pt x="44" y="36"/>
                                      <a:pt x="45" y="37"/>
                                      <a:pt x="45" y="37"/>
                                    </a:cubicBezTo>
                                    <a:cubicBezTo>
                                      <a:pt x="44" y="38"/>
                                      <a:pt x="44" y="38"/>
                                      <a:pt x="44" y="38"/>
                                    </a:cubicBezTo>
                                    <a:cubicBezTo>
                                      <a:pt x="43" y="38"/>
                                      <a:pt x="42" y="38"/>
                                      <a:pt x="41" y="38"/>
                                    </a:cubicBezTo>
                                    <a:cubicBezTo>
                                      <a:pt x="39" y="37"/>
                                      <a:pt x="36" y="36"/>
                                      <a:pt x="34" y="34"/>
                                    </a:cubicBezTo>
                                    <a:cubicBezTo>
                                      <a:pt x="32" y="34"/>
                                      <a:pt x="31" y="35"/>
                                      <a:pt x="29" y="35"/>
                                    </a:cubicBezTo>
                                    <a:cubicBezTo>
                                      <a:pt x="24" y="35"/>
                                      <a:pt x="20" y="33"/>
                                      <a:pt x="17" y="31"/>
                                    </a:cubicBezTo>
                                    <a:cubicBezTo>
                                      <a:pt x="17" y="31"/>
                                      <a:pt x="18" y="31"/>
                                      <a:pt x="19" y="31"/>
                                    </a:cubicBezTo>
                                    <a:cubicBezTo>
                                      <a:pt x="25" y="31"/>
                                      <a:pt x="30" y="30"/>
                                      <a:pt x="34" y="27"/>
                                    </a:cubicBezTo>
                                    <a:cubicBezTo>
                                      <a:pt x="39" y="23"/>
                                      <a:pt x="41" y="19"/>
                                      <a:pt x="41" y="14"/>
                                    </a:cubicBezTo>
                                    <a:cubicBezTo>
                                      <a:pt x="41" y="13"/>
                                      <a:pt x="41" y="11"/>
                                      <a:pt x="41" y="10"/>
                                    </a:cubicBezTo>
                                    <a:cubicBezTo>
                                      <a:pt x="45" y="12"/>
                                      <a:pt x="48" y="16"/>
                                      <a:pt x="48" y="21"/>
                                    </a:cubicBezTo>
                                    <a:cubicBezTo>
                                      <a:pt x="48" y="25"/>
                                      <a:pt x="45" y="29"/>
                                      <a:pt x="41" y="32"/>
                                    </a:cubicBezTo>
                                    <a:cubicBezTo>
                                      <a:pt x="42" y="34"/>
                                      <a:pt x="43" y="35"/>
                                      <a:pt x="44" y="36"/>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1812B9" id="Freeform 122" o:spid="_x0000_s1026" style="position:absolute;margin-left:367.1pt;margin-top:1.25pt;width:22.55pt;height:21.9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KC7gcAAFojAAAOAAAAZHJzL2Uyb0RvYy54bWysWttu20YQfS/QfyD4WMCRlhfdEDlALi4K&#10;uGmAuOgzRVIWUYnLkrTlpOi/d2Z3lpqVl9a6aB4ccTU8nDlz5Wrfvns67IPHsu0qWa9D8WYaBmWd&#10;y6Kq79fh73c3V4sw6PqsLrK9rMt1+K3swnfXP/7w9tisykju5L4o2wBA6m51bNbhru+b1WTS5bvy&#10;kHVvZFPW8OVWtoesh8v2flK02RHQD/tJNJ3OJkfZFk0r87LrYPWj/jK8VvjbbZn3v223XdkH+3UI&#10;uvXqb6v+bvDv5Ppttrpvs2ZX5aRG9h+0OGRVDQ8doD5mfRY8tNUzqEOVt7KT2/5NLg8Tud1Weals&#10;AGvE9Myar7usKZUtQE7XDDR1/x9s/vnxSxtUxTpMZ2kY1NkBnHTTliVSHogoQoaOTbcCwa/NlxZt&#10;7Jpbmf/ZBbX8VFT9F1nVPWgkUHJiieJFBzcFm+OvsgDg7KGXiqanbXtAKCAgeFLe+DZ4o3zqgxwW&#10;o8UsXoBOOXwVzRdz0A+fkK3MzflD1/9cSgWUPd52vXZmAZ+UKwoy5w4cvz3swa8/TYJ4ERyDZEGO&#10;H0QEExFJsAO5c5GIiyydKDETiRZOlISJwINcuoDNg7rR3IkyYyJzJ8icScTCCQKpOTzHrcmSSYyA&#10;CE6uG0VwcsdgOLux0yLB2Y2nTpMEp3dEG4vepRvmMr+CExylbhjO8NRtFKd4LPA4xcIdeRHn2M0N&#10;5PLJ3yNpEHGOx9ThHLtdFXGOx2A4xyNGWRxHTo4jzrEQTpIjTnIUO3Fii2Q3TsxJjmZuHM6yiJz6&#10;xJzlyF1tYs6ycNMcc5rHcDjNInXrY/E8oo/Fs9tfscWzGyfhPMfuFE04zyPhk1g8u/VJOM8j6nCa&#10;3SwnnOUxbTjLyYhVnOXYHT3QmE45mri9lXCWY3d/SDnLI/qknGWoB66el3KWE3dWpJzlMRyLZjc/&#10;KecZIsOpD+c5cns9tXh2V+aU8yzcHTS1eHa30BnneaQ0zyyeR3A4zyNZMeM8R26/zzjPI/7COW/o&#10;+yPxPOM8j+FwnoW758w4z4l79JpxniM3P3PO84g+c4tnd7eYc55H8mLOeWZ5CpPnvZkts50ZN/On&#10;muZN+BRk+NozVSNuIzscbXH4hAH2To/H2QqkcDgdEQb1UDimSfdlYfA1Cpux+GVhcCgKz72QwWso&#10;vPQSxgkQpWHM0/P5y4oIshHGOS9xslL4mSnIThjPvNDJUuFnakSmwrTlg44TFzIDU5WXOJkK05OX&#10;OJka+ZmKg5JSxs9UnIdQHGYeH2ViE7l+puJ0o9D9TI3J1NjPVHh30+h+puJIgsrA2OFjKk4eStzP&#10;1IRMhTHCC51MTfxMxYFBKeNnKs4FKA6930cZbP9K3M/UlEyFTu6FTqZCw/YSJ1OhL/uIY2tG3aH9&#10;eomTqdBlvcTJ1GFT4uWih/1UKeNnKrZNJe5nKnZHFIcO6KM7NkElbpkK7Q1soF7WwsbZ+ZZZGwaw&#10;ZbbBR2SrJuuxBZqPwXEdYiju1iEkH64e5GN5J9X3PfZBykl4Qdcqnr7PHzZV/r787pDW20/wNAWB&#10;r3GgNxQyrYJahMp9WkQbLDT7SsNAazjdYbCpb5xhayefCuxlbE0taMpU1BpCQWVrWodTcb2IrANI&#10;32CUhkEO+LDXtMqvAOY3GOBLa148XwIxD4NxC61Q9HgB8xsMCD3M4livaV94AWs+7RjQvOsQMA+j&#10;ABqq3EXnaY3taNY5K6xgpjWTI3b02lc6lvUNMx5ZunRYRFCO+DNMmWaBUAJbzzpPalvFfC+7UsX8&#10;Kdm12poP31qg4gOylqUPecpSkAqB2rH2cjfuS2I9UWXQ+Pby4quwLboM9vjiq7BV/A16U+VxLvoH&#10;FG6yIifqjgH74qKf3uQ1G/vioh825amNTYlqL1KcqEUvbEj+55zQBAtvBCwsaXEI7LN8sOoEZYIu&#10;UlYVoOe5tPZXmmLNAtFutJ51lolnCo8mMA21MJeD9UDiKcFtBG2kJW2CCrfVsO5beW0tejnHYFtW&#10;XV70w9bsQJVjPqbx/2xRlxK96IWNe6XPzKf3HE2rIYqCCv7TXNsM21cUVLoW6DsGGFLRKhBU6GEj&#10;2RcbKoPS24bRfQj2tRlR4tUzjnWH0Rs6pHqgmm2HRWJvGHit1HJxgj9JIN8WDL3k2qMZ8f2KqY98&#10;aTcS3MSGB+qdBaO3WfT3pbnDotYsWsaYRf82T9kGOzLMbfRGCQPx88XTvsdFvglG72UM5lOxt8Zj&#10;0ht2EHxj0KSgVdxwsx8dbAWmKQSmTtmRYQYUSFh8n1GVbHixUVl8+oG5k/uquKn2e3ylUccTyg/7&#10;NnjM4GDB5t7EoSW1Vzt9tcS7tGl6BX7gplcn/KlbnRL4eymiZPo+Wl7dzBbzq+QmSa+W8+niaiqW&#10;75ezabJMPt78gy9WIlntqqIo69uqLs2JBZH4nQigsxP6rIE6s4AvbssUvKTMsmxs7zeDhVP1jxxk&#10;GdnKh7pQkbIrs+ITfe6zaq8/T2yNFcdgtvlfEaFODeBBAX3UYCOLb3BoAE6VwHGNnWy/h8ERTmis&#10;w+6vh6wtw2D/Sw0HDpYiwZ2bXl0k6Rw351r+zYZ/Uz8cPkjwFWRlVueAug578/FDr0+EwJEMcP9t&#10;/bXJUVC9vLZdf/f0R9Y2QQMf4SZQ/rM0JzOylTl4gDE0yIJ1ePZBG0IXcIBDGU2HTfCECL9WUqcj&#10;Mdf/AgAA//8DAFBLAwQUAAYACAAAACEAc8RicuAAAAAIAQAADwAAAGRycy9kb3ducmV2LnhtbEyP&#10;MU/DMBSEdyT+g/WQWBB1mpikDXmpEBIKS4eGdnfjRxIR2yF228Cvx0wwnu50912xmfXAzjS53hqE&#10;5SICRqaxqjctwv7t5X4FzHlplBysIYQvcrApr68KmSt7MTs6175locS4XCJ03o85567pSEu3sCOZ&#10;4L3bSUsf5NRyNclLKNcDj6Mo5Vr2Jix0cqTnjpqP+qQR6ixZiu/9Ia1etxUfPw87cVd1iLc389Mj&#10;ME+z/wvDL35AhzIwHe3JKMcGhCwRcYgixA/Agp9l6wTYEUGkAnhZ8P8Hyh8AAAD//wMAUEsBAi0A&#10;FAAGAAgAAAAhALaDOJL+AAAA4QEAABMAAAAAAAAAAAAAAAAAAAAAAFtDb250ZW50X1R5cGVzXS54&#10;bWxQSwECLQAUAAYACAAAACEAOP0h/9YAAACUAQAACwAAAAAAAAAAAAAAAAAvAQAAX3JlbHMvLnJl&#10;bHNQSwECLQAUAAYACAAAACEAzo5Sgu4HAABaIwAADgAAAAAAAAAAAAAAAAAuAgAAZHJzL2Uyb0Rv&#10;Yy54bWxQSwECLQAUAAYACAAAACEAc8RicuAAAAAIAQAADwAAAAAAAAAAAAAAAABICgAAZHJzL2Rv&#10;d25yZXYueG1sUEsFBgAAAAAEAAQA8wAAAFULAAAAAA==&#10;" path="m38,14v,8,-9,14,-19,14c17,28,16,28,14,27v-2,2,-5,3,-7,4c6,31,5,31,4,31v,,,,,c4,31,4,31,3,30v,,1,,1,-1c5,28,6,27,7,25,3,22,,18,,14,,6,8,,19,,29,,38,6,38,14xm3,14v,3,2,6,6,8c11,23,11,23,11,23v,3,,3,,3c11,25,12,25,12,24v1,,1,,1,c15,24,15,24,15,24v1,,2,,4,c27,24,34,20,34,14,34,8,27,4,19,4,11,4,3,8,3,14xm44,36v,,1,1,1,1c44,38,44,38,44,38v-1,,-2,,-3,c39,37,36,36,34,34v-2,,-3,1,-5,1c24,35,20,33,17,31v,,1,,2,c25,31,30,30,34,27v5,-4,7,-8,7,-13c41,13,41,11,41,10v4,2,7,6,7,11c48,25,45,29,41,32v1,2,2,3,3,4xe" fillcolor="white [3212]" stroked="f">
                      <v:path arrowok="t" o:connecttype="custom" o:connectlocs="226721,102703;113361,205406;83529,198070;41764,227414;23865,227414;23865,227414;17899,220078;23865,212742;41764,183398;0,102703;113361,0;226721,102703;17899,102703;53697,161390;65630,168726;65630,190734;71596,176062;77563,176062;89495,176062;113361,176062;202856,102703;113361,29344;17899,102703;262520,264093;268486,271429;262520,278765;244621,278765;202856,249421;173024,256757;101428,227414;113361,227414;202856,198070;244621,102703;244621,73359;286385,154054;244621,234749;262520,264093" o:connectangles="0,0,0,0,0,0,0,0,0,0,0,0,0,0,0,0,0,0,0,0,0,0,0,0,0,0,0,0,0,0,0,0,0,0,0,0,0"/>
                      <o:lock v:ext="edit" verticies="t"/>
                    </v:shape>
                  </w:pict>
                </mc:Fallback>
              </mc:AlternateContent>
            </w:r>
            <w:r w:rsidR="00DF770B" w:rsidRPr="0075771B">
              <w:rPr>
                <w:rFonts w:ascii="Hacen Tunisia" w:hAnsi="Hacen Tunisia" w:cs="Hacen Tunisia" w:hint="cs"/>
                <w:color w:val="FFFFFF"/>
                <w:sz w:val="32"/>
                <w:szCs w:val="32"/>
                <w:rtl/>
                <w:lang w:bidi="ar-DZ"/>
              </w:rPr>
              <w:t>تقويم-</w:t>
            </w:r>
            <w:r w:rsidR="00DF770B" w:rsidRPr="00296879">
              <w:rPr>
                <w:rFonts w:ascii="Hacen Tunisia" w:hAnsi="Hacen Tunisia" w:cs="Hacen Tunisia" w:hint="cs"/>
                <w:color w:val="FFFFFF"/>
                <w:sz w:val="32"/>
                <w:szCs w:val="32"/>
                <w:rtl/>
                <w:lang w:bidi="ar-DZ"/>
              </w:rPr>
              <w:t>معالجة</w:t>
            </w:r>
            <w:r w:rsidR="00DF770B">
              <w:rPr>
                <w:rFonts w:ascii="Hacen Tunisia" w:hAnsi="Hacen Tunisia" w:cs="Hacen Tunisia" w:hint="cs"/>
                <w:color w:val="FFFFFF"/>
                <w:sz w:val="32"/>
                <w:szCs w:val="32"/>
                <w:rtl/>
                <w:lang w:bidi="ar-DZ"/>
              </w:rPr>
              <w:t xml:space="preserve"> </w:t>
            </w:r>
          </w:p>
        </w:tc>
        <w:tc>
          <w:tcPr>
            <w:tcW w:w="5245" w:type="dxa"/>
            <w:tcBorders>
              <w:left w:val="single" w:sz="18" w:space="0" w:color="FFFFFF" w:themeColor="background1"/>
              <w:bottom w:val="single" w:sz="18" w:space="0" w:color="008080"/>
              <w:right w:val="single" w:sz="18" w:space="0" w:color="008080"/>
            </w:tcBorders>
            <w:shd w:val="clear" w:color="auto" w:fill="008080"/>
          </w:tcPr>
          <w:p w14:paraId="5B511FF1" w14:textId="77777777" w:rsidR="00DF770B" w:rsidRPr="0075771B" w:rsidRDefault="00DF770B" w:rsidP="009C3EC9">
            <w:pPr>
              <w:jc w:val="center"/>
              <w:rPr>
                <w:rFonts w:ascii="Hacen Tunisia" w:hAnsi="Hacen Tunisia" w:cs="Hacen Tunisia"/>
                <w:color w:val="FFFFFF"/>
                <w:sz w:val="32"/>
                <w:szCs w:val="32"/>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68224" behindDoc="0" locked="0" layoutInCell="1" allowOverlap="1" wp14:anchorId="0FD37985" wp14:editId="72E0B79B">
                      <wp:simplePos x="0" y="0"/>
                      <wp:positionH relativeFrom="column">
                        <wp:posOffset>2656840</wp:posOffset>
                      </wp:positionH>
                      <wp:positionV relativeFrom="paragraph">
                        <wp:posOffset>3810</wp:posOffset>
                      </wp:positionV>
                      <wp:extent cx="294659" cy="266132"/>
                      <wp:effectExtent l="0" t="0" r="0" b="635"/>
                      <wp:wrapNone/>
                      <wp:docPr id="566"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4659" cy="266132"/>
                              </a:xfrm>
                              <a:custGeom>
                                <a:avLst/>
                                <a:gdLst>
                                  <a:gd name="T0" fmla="*/ 41 w 41"/>
                                  <a:gd name="T1" fmla="*/ 21 h 36"/>
                                  <a:gd name="T2" fmla="*/ 40 w 41"/>
                                  <a:gd name="T3" fmla="*/ 22 h 36"/>
                                  <a:gd name="T4" fmla="*/ 37 w 41"/>
                                  <a:gd name="T5" fmla="*/ 22 h 36"/>
                                  <a:gd name="T6" fmla="*/ 37 w 41"/>
                                  <a:gd name="T7" fmla="*/ 33 h 36"/>
                                  <a:gd name="T8" fmla="*/ 35 w 41"/>
                                  <a:gd name="T9" fmla="*/ 36 h 36"/>
                                  <a:gd name="T10" fmla="*/ 6 w 41"/>
                                  <a:gd name="T11" fmla="*/ 36 h 36"/>
                                  <a:gd name="T12" fmla="*/ 3 w 41"/>
                                  <a:gd name="T13" fmla="*/ 33 h 36"/>
                                  <a:gd name="T14" fmla="*/ 3 w 41"/>
                                  <a:gd name="T15" fmla="*/ 22 h 36"/>
                                  <a:gd name="T16" fmla="*/ 1 w 41"/>
                                  <a:gd name="T17" fmla="*/ 22 h 36"/>
                                  <a:gd name="T18" fmla="*/ 0 w 41"/>
                                  <a:gd name="T19" fmla="*/ 21 h 36"/>
                                  <a:gd name="T20" fmla="*/ 0 w 41"/>
                                  <a:gd name="T21" fmla="*/ 13 h 36"/>
                                  <a:gd name="T22" fmla="*/ 1 w 41"/>
                                  <a:gd name="T23" fmla="*/ 12 h 36"/>
                                  <a:gd name="T24" fmla="*/ 12 w 41"/>
                                  <a:gd name="T25" fmla="*/ 12 h 36"/>
                                  <a:gd name="T26" fmla="*/ 6 w 41"/>
                                  <a:gd name="T27" fmla="*/ 6 h 36"/>
                                  <a:gd name="T28" fmla="*/ 12 w 41"/>
                                  <a:gd name="T29" fmla="*/ 0 h 36"/>
                                  <a:gd name="T30" fmla="*/ 17 w 41"/>
                                  <a:gd name="T31" fmla="*/ 2 h 36"/>
                                  <a:gd name="T32" fmla="*/ 20 w 41"/>
                                  <a:gd name="T33" fmla="*/ 6 h 36"/>
                                  <a:gd name="T34" fmla="*/ 24 w 41"/>
                                  <a:gd name="T35" fmla="*/ 2 h 36"/>
                                  <a:gd name="T36" fmla="*/ 28 w 41"/>
                                  <a:gd name="T37" fmla="*/ 0 h 36"/>
                                  <a:gd name="T38" fmla="*/ 34 w 41"/>
                                  <a:gd name="T39" fmla="*/ 6 h 36"/>
                                  <a:gd name="T40" fmla="*/ 28 w 41"/>
                                  <a:gd name="T41" fmla="*/ 12 h 36"/>
                                  <a:gd name="T42" fmla="*/ 40 w 41"/>
                                  <a:gd name="T43" fmla="*/ 12 h 36"/>
                                  <a:gd name="T44" fmla="*/ 41 w 41"/>
                                  <a:gd name="T45" fmla="*/ 13 h 36"/>
                                  <a:gd name="T46" fmla="*/ 41 w 41"/>
                                  <a:gd name="T47" fmla="*/ 21 h 36"/>
                                  <a:gd name="T48" fmla="*/ 18 w 41"/>
                                  <a:gd name="T49" fmla="*/ 8 h 36"/>
                                  <a:gd name="T50" fmla="*/ 14 w 41"/>
                                  <a:gd name="T51" fmla="*/ 4 h 36"/>
                                  <a:gd name="T52" fmla="*/ 12 w 41"/>
                                  <a:gd name="T53" fmla="*/ 3 h 36"/>
                                  <a:gd name="T54" fmla="*/ 10 w 41"/>
                                  <a:gd name="T55" fmla="*/ 6 h 36"/>
                                  <a:gd name="T56" fmla="*/ 12 w 41"/>
                                  <a:gd name="T57" fmla="*/ 8 h 36"/>
                                  <a:gd name="T58" fmla="*/ 18 w 41"/>
                                  <a:gd name="T59" fmla="*/ 8 h 36"/>
                                  <a:gd name="T60" fmla="*/ 25 w 41"/>
                                  <a:gd name="T61" fmla="*/ 29 h 36"/>
                                  <a:gd name="T62" fmla="*/ 25 w 41"/>
                                  <a:gd name="T63" fmla="*/ 17 h 36"/>
                                  <a:gd name="T64" fmla="*/ 25 w 41"/>
                                  <a:gd name="T65" fmla="*/ 12 h 36"/>
                                  <a:gd name="T66" fmla="*/ 16 w 41"/>
                                  <a:gd name="T67" fmla="*/ 12 h 36"/>
                                  <a:gd name="T68" fmla="*/ 16 w 41"/>
                                  <a:gd name="T69" fmla="*/ 17 h 36"/>
                                  <a:gd name="T70" fmla="*/ 16 w 41"/>
                                  <a:gd name="T71" fmla="*/ 29 h 36"/>
                                  <a:gd name="T72" fmla="*/ 16 w 41"/>
                                  <a:gd name="T73" fmla="*/ 31 h 36"/>
                                  <a:gd name="T74" fmla="*/ 18 w 41"/>
                                  <a:gd name="T75" fmla="*/ 32 h 36"/>
                                  <a:gd name="T76" fmla="*/ 23 w 41"/>
                                  <a:gd name="T77" fmla="*/ 32 h 36"/>
                                  <a:gd name="T78" fmla="*/ 25 w 41"/>
                                  <a:gd name="T79" fmla="*/ 31 h 36"/>
                                  <a:gd name="T80" fmla="*/ 25 w 41"/>
                                  <a:gd name="T81" fmla="*/ 29 h 36"/>
                                  <a:gd name="T82" fmla="*/ 28 w 41"/>
                                  <a:gd name="T83" fmla="*/ 3 h 36"/>
                                  <a:gd name="T84" fmla="*/ 26 w 41"/>
                                  <a:gd name="T85" fmla="*/ 4 h 36"/>
                                  <a:gd name="T86" fmla="*/ 23 w 41"/>
                                  <a:gd name="T87" fmla="*/ 8 h 36"/>
                                  <a:gd name="T88" fmla="*/ 28 w 41"/>
                                  <a:gd name="T89" fmla="*/ 8 h 36"/>
                                  <a:gd name="T90" fmla="*/ 31 w 41"/>
                                  <a:gd name="T91" fmla="*/ 6 h 36"/>
                                  <a:gd name="T92" fmla="*/ 28 w 41"/>
                                  <a:gd name="T93"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1" h="36">
                                    <a:moveTo>
                                      <a:pt x="41" y="21"/>
                                    </a:moveTo>
                                    <a:cubicBezTo>
                                      <a:pt x="41" y="22"/>
                                      <a:pt x="40" y="22"/>
                                      <a:pt x="40" y="22"/>
                                    </a:cubicBezTo>
                                    <a:cubicBezTo>
                                      <a:pt x="37" y="22"/>
                                      <a:pt x="37" y="22"/>
                                      <a:pt x="37" y="22"/>
                                    </a:cubicBezTo>
                                    <a:cubicBezTo>
                                      <a:pt x="37" y="33"/>
                                      <a:pt x="37" y="33"/>
                                      <a:pt x="37" y="33"/>
                                    </a:cubicBezTo>
                                    <a:cubicBezTo>
                                      <a:pt x="37" y="35"/>
                                      <a:pt x="36" y="36"/>
                                      <a:pt x="35" y="36"/>
                                    </a:cubicBezTo>
                                    <a:cubicBezTo>
                                      <a:pt x="6" y="36"/>
                                      <a:pt x="6" y="36"/>
                                      <a:pt x="6" y="36"/>
                                    </a:cubicBezTo>
                                    <a:cubicBezTo>
                                      <a:pt x="4" y="36"/>
                                      <a:pt x="3" y="35"/>
                                      <a:pt x="3" y="33"/>
                                    </a:cubicBezTo>
                                    <a:cubicBezTo>
                                      <a:pt x="3" y="22"/>
                                      <a:pt x="3" y="22"/>
                                      <a:pt x="3" y="22"/>
                                    </a:cubicBezTo>
                                    <a:cubicBezTo>
                                      <a:pt x="1" y="22"/>
                                      <a:pt x="1" y="22"/>
                                      <a:pt x="1" y="22"/>
                                    </a:cubicBezTo>
                                    <a:cubicBezTo>
                                      <a:pt x="0" y="22"/>
                                      <a:pt x="0" y="22"/>
                                      <a:pt x="0" y="21"/>
                                    </a:cubicBezTo>
                                    <a:cubicBezTo>
                                      <a:pt x="0" y="13"/>
                                      <a:pt x="0" y="13"/>
                                      <a:pt x="0" y="13"/>
                                    </a:cubicBezTo>
                                    <a:cubicBezTo>
                                      <a:pt x="0" y="12"/>
                                      <a:pt x="0" y="12"/>
                                      <a:pt x="1" y="12"/>
                                    </a:cubicBezTo>
                                    <a:cubicBezTo>
                                      <a:pt x="12" y="12"/>
                                      <a:pt x="12" y="12"/>
                                      <a:pt x="12" y="12"/>
                                    </a:cubicBezTo>
                                    <a:cubicBezTo>
                                      <a:pt x="9" y="12"/>
                                      <a:pt x="6" y="9"/>
                                      <a:pt x="6" y="6"/>
                                    </a:cubicBezTo>
                                    <a:cubicBezTo>
                                      <a:pt x="6" y="2"/>
                                      <a:pt x="9" y="0"/>
                                      <a:pt x="12" y="0"/>
                                    </a:cubicBezTo>
                                    <a:cubicBezTo>
                                      <a:pt x="14" y="0"/>
                                      <a:pt x="16" y="1"/>
                                      <a:pt x="17" y="2"/>
                                    </a:cubicBezTo>
                                    <a:cubicBezTo>
                                      <a:pt x="20" y="6"/>
                                      <a:pt x="20" y="6"/>
                                      <a:pt x="20" y="6"/>
                                    </a:cubicBezTo>
                                    <a:cubicBezTo>
                                      <a:pt x="24" y="2"/>
                                      <a:pt x="24" y="2"/>
                                      <a:pt x="24" y="2"/>
                                    </a:cubicBezTo>
                                    <a:cubicBezTo>
                                      <a:pt x="25" y="1"/>
                                      <a:pt x="26" y="0"/>
                                      <a:pt x="28" y="0"/>
                                    </a:cubicBezTo>
                                    <a:cubicBezTo>
                                      <a:pt x="32" y="0"/>
                                      <a:pt x="34" y="2"/>
                                      <a:pt x="34" y="6"/>
                                    </a:cubicBezTo>
                                    <a:cubicBezTo>
                                      <a:pt x="34" y="9"/>
                                      <a:pt x="32" y="12"/>
                                      <a:pt x="28" y="12"/>
                                    </a:cubicBezTo>
                                    <a:cubicBezTo>
                                      <a:pt x="40" y="12"/>
                                      <a:pt x="40" y="12"/>
                                      <a:pt x="40" y="12"/>
                                    </a:cubicBezTo>
                                    <a:cubicBezTo>
                                      <a:pt x="40" y="12"/>
                                      <a:pt x="41" y="12"/>
                                      <a:pt x="41" y="13"/>
                                    </a:cubicBezTo>
                                    <a:lnTo>
                                      <a:pt x="41" y="21"/>
                                    </a:lnTo>
                                    <a:close/>
                                    <a:moveTo>
                                      <a:pt x="18" y="8"/>
                                    </a:moveTo>
                                    <a:cubicBezTo>
                                      <a:pt x="14" y="4"/>
                                      <a:pt x="14" y="4"/>
                                      <a:pt x="14" y="4"/>
                                    </a:cubicBezTo>
                                    <a:cubicBezTo>
                                      <a:pt x="14" y="4"/>
                                      <a:pt x="13" y="3"/>
                                      <a:pt x="12" y="3"/>
                                    </a:cubicBezTo>
                                    <a:cubicBezTo>
                                      <a:pt x="11" y="3"/>
                                      <a:pt x="10" y="4"/>
                                      <a:pt x="10" y="6"/>
                                    </a:cubicBezTo>
                                    <a:cubicBezTo>
                                      <a:pt x="10" y="7"/>
                                      <a:pt x="11" y="8"/>
                                      <a:pt x="12" y="8"/>
                                    </a:cubicBezTo>
                                    <a:lnTo>
                                      <a:pt x="18" y="8"/>
                                    </a:lnTo>
                                    <a:close/>
                                    <a:moveTo>
                                      <a:pt x="25" y="29"/>
                                    </a:moveTo>
                                    <a:cubicBezTo>
                                      <a:pt x="25" y="17"/>
                                      <a:pt x="25" y="17"/>
                                      <a:pt x="25" y="17"/>
                                    </a:cubicBezTo>
                                    <a:cubicBezTo>
                                      <a:pt x="25" y="12"/>
                                      <a:pt x="25" y="12"/>
                                      <a:pt x="25" y="12"/>
                                    </a:cubicBezTo>
                                    <a:cubicBezTo>
                                      <a:pt x="16" y="12"/>
                                      <a:pt x="16" y="12"/>
                                      <a:pt x="16" y="12"/>
                                    </a:cubicBezTo>
                                    <a:cubicBezTo>
                                      <a:pt x="16" y="17"/>
                                      <a:pt x="16" y="17"/>
                                      <a:pt x="16" y="17"/>
                                    </a:cubicBezTo>
                                    <a:cubicBezTo>
                                      <a:pt x="16" y="29"/>
                                      <a:pt x="16" y="29"/>
                                      <a:pt x="16" y="29"/>
                                    </a:cubicBezTo>
                                    <a:cubicBezTo>
                                      <a:pt x="16" y="31"/>
                                      <a:pt x="16" y="31"/>
                                      <a:pt x="16" y="31"/>
                                    </a:cubicBezTo>
                                    <a:cubicBezTo>
                                      <a:pt x="16" y="32"/>
                                      <a:pt x="17" y="32"/>
                                      <a:pt x="18" y="32"/>
                                    </a:cubicBezTo>
                                    <a:cubicBezTo>
                                      <a:pt x="23" y="32"/>
                                      <a:pt x="23" y="32"/>
                                      <a:pt x="23" y="32"/>
                                    </a:cubicBezTo>
                                    <a:cubicBezTo>
                                      <a:pt x="24" y="32"/>
                                      <a:pt x="25" y="32"/>
                                      <a:pt x="25" y="31"/>
                                    </a:cubicBezTo>
                                    <a:lnTo>
                                      <a:pt x="25" y="29"/>
                                    </a:lnTo>
                                    <a:close/>
                                    <a:moveTo>
                                      <a:pt x="28" y="3"/>
                                    </a:moveTo>
                                    <a:cubicBezTo>
                                      <a:pt x="27" y="3"/>
                                      <a:pt x="27" y="4"/>
                                      <a:pt x="26" y="4"/>
                                    </a:cubicBezTo>
                                    <a:cubicBezTo>
                                      <a:pt x="23" y="8"/>
                                      <a:pt x="23" y="8"/>
                                      <a:pt x="23" y="8"/>
                                    </a:cubicBezTo>
                                    <a:cubicBezTo>
                                      <a:pt x="28" y="8"/>
                                      <a:pt x="28" y="8"/>
                                      <a:pt x="28" y="8"/>
                                    </a:cubicBezTo>
                                    <a:cubicBezTo>
                                      <a:pt x="30" y="8"/>
                                      <a:pt x="31" y="7"/>
                                      <a:pt x="31" y="6"/>
                                    </a:cubicBezTo>
                                    <a:cubicBezTo>
                                      <a:pt x="31" y="4"/>
                                      <a:pt x="30" y="3"/>
                                      <a:pt x="28" y="3"/>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E661DB9" id="Freeform 216" o:spid="_x0000_s1026" style="position:absolute;margin-left:209.2pt;margin-top:.3pt;width:23.2pt;height:20.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wenAgAAJgqAAAOAAAAZHJzL2Uyb0RvYy54bWysWttu20YQfS/QfyD4WMCReNUFkQMkqYsC&#10;aRogLvpMkZRFVCJVkracFP33zuwOqVln1xy3zYMjDUeHc87M7s6S+/rN4/HgPZRtVzX1xg9ezX2v&#10;rPOmqOq7jf/b7c3V0ve6PquL7NDU5cb/Unb+m+vvv3t9Pq3LsNk3h6JsPQCpu/X5tPH3fX9az2Zd&#10;vi+PWfeqOZU1XNw17THr4Wt7Nyva7Azox8MsnM/T2blpi1Pb5GXXgfW9vuhfK/zdrsz7X3e7ruy9&#10;w8aH2Hr1t1V/t/h3dv06W9+12Wlf5RRG9i+iOGZVDTcdod5nfebdt9U3UMcqb5uu2fWv8uY4a3a7&#10;Ki8VB2ATzJ+w+bzPTqXiAuJ0p1Gm7v+DzT8+fGq9qtj4SZr6Xp0dIUk3bVmi5F4YpKjQ+dStwfHz&#10;6VOLHLvThyb/o/Pq5sei6j81Vd1DRAF6zgxX/NLBj7zt+ZemAODsvm+UTI+79ohQIID3qLLxZcxG&#10;+dh7ORjDVZwmK9/L4VKYpkEUqjtk6+HH+X3X/1Q2Cih7+ND1OpkFfFKpKIjOLSR+dzxAXn+YeXHg&#10;neEPJX50CZhLGHh7L1LMIaGjS8hc4rkVJWIuYWhFiZlLtLCiJMzFgQKpGhk5UBbcJbLGAmPzgpJY&#10;YwH9Ly6pFSXg8qZWlIDLGzlguL6RHYbrG9k5BYbAdhiBwFD4F+KOkuEKO/IUcIntNRNwiV2lxyW2&#10;w4Rc4sCuTcgltpMKucSBvYRDLjH42MZTyDV24XCN7YUTco3tdRNyiV3RcI3n1iqOuMSBfWBGXGO7&#10;NjBJXeomtKcq4hrbSUVc4jC2ShxxiR3RcIXDpR2GS+zQhkscOaLhEttJxVxiRzQwM1/0c9RNzDV2&#10;zMQx19iFw0V2rAsxF9kxrGKusguHq+wY5TGXObBnK+YyL62VnHCZA3u2Ei5zbIfhKjvGVcJVts85&#10;CRc5sA+IhItsr52Ea+yKhmvs0EYgMfYc45pnh0m5xKF95Uy5xOHKqnHKNXbhcI1hYrK1JikX2YXD&#10;RXaMCGwBR+qBfUpOucouHENmBw6X2cFrwXV2xLMQ6LzgOrtwuM6RvQVccJ0dI3TBdY7s8/KC6xza&#10;m50F19mFw3V25H3BdXbwWnKdHThLgc5LrrNjhl8aOlvLecllDu3ls+Qy22ewpUDlJVfZPtiXhsj2&#10;aXnJRbbDrLjGkAdb17TiGtsnwpVA4pVd4hnuZmhzlO2H/VL+WJMNPnkZ7tvnao92ajrcm+HuCXZg&#10;t3p/l63BC3dXDmeIDp0j2qo97wxpRudE5AzJROeFyBlShs4rkTNuYNAbdim4hZ2iGBDHQEYSNyQK&#10;XUYTNx7KXUYUNxjKXUY1JKqwW5BQxQ0DosOuQOROVKH5F7kTVWjyRe5ENZRRxYYeY4emXYKOjbty&#10;l1HFBl25y6jC0wTtLqMaEdVIRhUbawxGP9aYLGDsn5W7jGpMVKEVlgiJ3bBCl1HFple5y6hic4vu&#10;0MBKgkmIKjSqIneiCg2pyJ2oJjKqCVGFBlOCjk0mUoVGUuROVFMZVWwZFbqMKnaGyl1GNSWqqYwq&#10;9nmIDr2chCq2c8pdRhW7NuUuo4rNmXKXUV0QVeizJLFjq4Xo0E6J3IkqdE0id6IK3ZHInahCFyRy&#10;J6rQ7UjcseNBqtDViNyJKnQvzF3PZtShtPA8/+mT/Nb34En+Fn+TrU9Zj43N8NE7b3x8orDf+DAD&#10;o/XYPJS3jbreY3eDVyHGcT28XM/vt1X+tvxq81ZPouFuGkLThLVSh/CtETkYaOY3DRNBJ4qRGDDT&#10;xpdgw4MnFiJhP2N8EbaquEETWu+Gh+jEEFp2YKiNImxdnibKlE0ErIeJCQxNM0Zn8tC2sSKns2hL&#10;4oRNFDHVqVEdUzYRsK16n7GNY3lSCg2iu+ShLqZsL4gY2nBWzARs2LQ82k8ETJ29iTxtFGHDBhGq&#10;y4TWpawm00EgbVLvnkSw2t+gre9Erzb1yCMOyiaCpU2LCaLvpQpgCDegSQtTIQKmDQi9XNPRTdlk&#10;wHpIG0rgiwqcUnmhcJsMWM9aBu1QS2HIg+8h4GZyjWnHYYDQtsKImGzymqAfGHVFNzPrj0LWRpEY&#10;tNMwYaaN/wGbD+Kh6mjRvmzAjbnoUNuW7GHeGq7mh6Yr1QRyWfJpsOhELqmmL5dtqzYNlJiX2JRN&#10;pIYVhJYo42a6a5KvUPguFtc5A0RPnyYLbZOXHT1GUa3kkCm6mdJytOmIB31NVYf0WFMxXHTnDl87&#10;4ogfGtTnk0feMImxlWTaKMrfAGMM5WmjCJueEZmjcNr4ImxDkwHbbXwJts7OWA60hBnTFd1wzKNZ&#10;JOY3KhUNo5/2PMF+xviSuGEOZXUCVaPGkWnUc4f2FGHjC3ccjgbMtFGGTW2uiU1duNU4zJKmwsO4&#10;o+X6yRgbrj4zKkkVlA8CnxiUpCvXGo8BgEjG/ERrsLLJ1NBKG3MRCe20yYDZgjFUHi2tJjDzEwHT&#10;I0wDBM8ggBTGSCSbfKqmHxh60s2MdYFYOBYXWkGBCm67VWrH/bfidzme1TWHqripDgfceavDfeW7&#10;Q+s9ZHAsb3s3VJ3hdVCvGeoGf6XrRlvgeBjt8PGgmDpj99cqCOP523B1dZMuF1fxTZxcrRbz5dU8&#10;WL1dpfN4Fb+/+Rv3/0G83ldFUdYfqroczvsFsew8HZ081Cf11Ik/fL6wSmBWV7QMju3ddmQ4V/+o&#10;+g2SbXNfF2pS2ZdZ8SN97rPqoD/PzIiVxkB7+F8Joc7c4TE7fVBv2xRf4MgdnMmEw477pv3qe2c4&#10;37jxuz/vs7b0vcPPNRzXWwUx9m29+hInC2zCW35ly6/U98d3DeQKii+rc0Dd+P3w8V2vz1PCgUZI&#10;/4f68ylHR/WMpe3628ffs/bkneAj/AiC/9gM5xqz9XBsD2to9AV2eHJQE6EvcPxRkaajmni+kn9X&#10;XpcDpdf/AAAA//8DAFBLAwQUAAYACAAAACEAnmiMmdsAAAAHAQAADwAAAGRycy9kb3ducmV2Lnht&#10;bEyPwU7DMBBE70j8g7VI3KjTyqQhjVMhBB9AaA7cnNhNIuy1Fbtp+HuWE9xmNaOZt9VxdZYtZo6T&#10;RwnbTQbMYO/1hIOE08fbQwEsJoVaWY9GwreJcKxvbypVan/Fd7M0aWBUgrFUEsaUQsl57EfjVNz4&#10;YJC8s5+dSnTOA9ezulK5s3yXZTl3akJaGFUwL6Ppv5qLk/D6GXQRxfLUh3HfdK23tj21Ut7frc8H&#10;YMms6S8Mv/iEDjUxdf6COjIrQWwLQVEJOTCyRS7ok47E7hF4XfH//PUPAAAA//8DAFBLAQItABQA&#10;BgAIAAAAIQC2gziS/gAAAOEBAAATAAAAAAAAAAAAAAAAAAAAAABbQ29udGVudF9UeXBlc10ueG1s&#10;UEsBAi0AFAAGAAgAAAAhADj9If/WAAAAlAEAAAsAAAAAAAAAAAAAAAAALwEAAF9yZWxzLy5yZWxz&#10;UEsBAi0AFAAGAAgAAAAhANnKjB6cCAAAmCoAAA4AAAAAAAAAAAAAAAAALgIAAGRycy9lMm9Eb2Mu&#10;eG1sUEsBAi0AFAAGAAgAAAAhAJ5ojJnbAAAABwEAAA8AAAAAAAAAAAAAAAAA9goAAGRycy9kb3du&#10;cmV2LnhtbFBLBQYAAAAABAAEAPMAAAD+CwAAAAA=&#10;" path="m41,21v,1,-1,1,-1,1c37,22,37,22,37,22v,11,,11,,11c37,35,36,36,35,36,6,36,6,36,6,36,4,36,3,35,3,33,3,22,3,22,3,22v-2,,-2,,-2,c,22,,22,,21,,13,,13,,13,,12,,12,1,12v11,,11,,11,c9,12,6,9,6,6,6,2,9,,12,v2,,4,1,5,2c20,6,20,6,20,6,24,2,24,2,24,2,25,1,26,,28,v4,,6,2,6,6c34,9,32,12,28,12v12,,12,,12,c40,12,41,12,41,13r,8xm18,8c14,4,14,4,14,4v,,-1,-1,-2,-1c11,3,10,4,10,6v,1,1,2,2,2l18,8xm25,29v,-12,,-12,,-12c25,12,25,12,25,12v-9,,-9,,-9,c16,17,16,17,16,17v,12,,12,,12c16,31,16,31,16,31v,1,1,1,2,1c23,32,23,32,23,32v1,,2,,2,-1l25,29xm28,3v-1,,-1,1,-2,1c23,8,23,8,23,8v5,,5,,5,c30,8,31,7,31,6,31,4,30,3,28,3xe" fillcolor="white [3212]" stroked="f">
                      <v:path arrowok="t" o:connecttype="custom" o:connectlocs="294659,155244;287472,162636;265912,162636;265912,243954;251538,266132;43121,266132;21560,243954;21560,162636;7187,162636;0,155244;0,96103;7187,88711;86242,88711;43121,44355;86242,0;122176,14785;143736,44355;172483,14785;201231,0;244351,44355;201231,88711;287472,88711;294659,96103;294659,155244;129362,59140;100615,29570;86242,22178;71868,44355;86242,59140;129362,59140;179670,214384;179670,125673;179670,88711;114989,88711;114989,125673;114989,214384;114989,229169;129362,236562;165297,236562;179670,229169;179670,214384;201231,22178;186857,29570;165297,59140;201231,59140;222791,44355;201231,22178" o:connectangles="0,0,0,0,0,0,0,0,0,0,0,0,0,0,0,0,0,0,0,0,0,0,0,0,0,0,0,0,0,0,0,0,0,0,0,0,0,0,0,0,0,0,0,0,0,0,0"/>
                      <o:lock v:ext="edit" verticies="t"/>
                    </v:shape>
                  </w:pict>
                </mc:Fallback>
              </mc:AlternateContent>
            </w:r>
            <w:r w:rsidRPr="0075771B">
              <w:rPr>
                <w:rFonts w:ascii="Hacen Tunisia" w:hAnsi="Hacen Tunisia" w:cs="Hacen Tunisia" w:hint="cs"/>
                <w:color w:val="FFFFFF"/>
                <w:sz w:val="32"/>
                <w:szCs w:val="32"/>
                <w:rtl/>
                <w:lang w:bidi="ar-DZ"/>
              </w:rPr>
              <w:t>فوائد وحكم</w:t>
            </w:r>
          </w:p>
        </w:tc>
      </w:tr>
      <w:tr w:rsidR="00DF770B" w14:paraId="323CBCBA" w14:textId="77777777" w:rsidTr="000C2FFF">
        <w:tc>
          <w:tcPr>
            <w:tcW w:w="5481" w:type="dxa"/>
            <w:gridSpan w:val="2"/>
            <w:tcBorders>
              <w:top w:val="single" w:sz="18" w:space="0" w:color="008080"/>
              <w:left w:val="single" w:sz="18" w:space="0" w:color="008080"/>
              <w:bottom w:val="single" w:sz="18" w:space="0" w:color="008080"/>
              <w:right w:val="single" w:sz="18" w:space="0" w:color="008080"/>
            </w:tcBorders>
            <w:vAlign w:val="center"/>
          </w:tcPr>
          <w:p w14:paraId="7F63F667" w14:textId="1C34286D" w:rsidR="000C2FFF" w:rsidRPr="002D74E8" w:rsidRDefault="000C2FFF" w:rsidP="000C2FFF">
            <w:pPr>
              <w:pStyle w:val="NoSpacing"/>
              <w:jc w:val="center"/>
              <w:rPr>
                <w:rFonts w:ascii="Sakkal Majalla" w:eastAsia="Times New Roman" w:hAnsi="Sakkal Majalla" w:cs="Sakkal Majalla"/>
                <w:b/>
                <w:bCs/>
                <w:noProof/>
                <w:color w:val="3366FF"/>
                <w:sz w:val="28"/>
                <w:szCs w:val="28"/>
                <w:rtl/>
                <w:lang w:val="fr-FR" w:eastAsia="fr-FR" w:bidi="ar-DZ"/>
              </w:rPr>
            </w:pPr>
            <w:r w:rsidRPr="002D74E8">
              <w:rPr>
                <w:rFonts w:ascii="Sakkal Majalla" w:eastAsia="Times New Roman" w:hAnsi="Sakkal Majalla" w:cs="Sakkal Majalla"/>
                <w:b/>
                <w:bCs/>
                <w:noProof/>
                <w:color w:val="3366FF"/>
                <w:sz w:val="28"/>
                <w:szCs w:val="28"/>
                <w:rtl/>
                <w:lang w:val="fr-FR" w:eastAsia="fr-FR" w:bidi="ar-DZ"/>
              </w:rPr>
              <w:t>1-المعرفي:</w:t>
            </w:r>
          </w:p>
          <w:p w14:paraId="38F0BAD0" w14:textId="77777777" w:rsidR="000C2FFF" w:rsidRPr="002D74E8" w:rsidRDefault="000C2FFF" w:rsidP="000C2FFF">
            <w:pPr>
              <w:pStyle w:val="NoSpacing"/>
              <w:jc w:val="center"/>
              <w:rPr>
                <w:rFonts w:ascii="Sakkal Majalla" w:eastAsia="Times New Roman" w:hAnsi="Sakkal Majalla" w:cs="Sakkal Majalla"/>
                <w:b/>
                <w:bCs/>
                <w:noProof/>
                <w:color w:val="3366FF"/>
                <w:sz w:val="28"/>
                <w:szCs w:val="28"/>
                <w:rtl/>
                <w:lang w:val="fr-FR" w:eastAsia="fr-FR" w:bidi="ar-DZ"/>
              </w:rPr>
            </w:pPr>
            <w:r w:rsidRPr="002D74E8">
              <w:rPr>
                <w:rFonts w:ascii="Sakkal Majalla" w:eastAsia="Times New Roman" w:hAnsi="Sakkal Majalla" w:cs="Sakkal Majalla"/>
                <w:b/>
                <w:bCs/>
                <w:noProof/>
                <w:color w:val="3366FF"/>
                <w:sz w:val="28"/>
                <w:szCs w:val="28"/>
                <w:rtl/>
                <w:lang w:val="fr-FR" w:eastAsia="fr-FR" w:bidi="ar-DZ"/>
              </w:rPr>
              <w:t xml:space="preserve">-أذكر </w:t>
            </w:r>
            <w:r w:rsidRPr="002D74E8">
              <w:rPr>
                <w:rFonts w:ascii="Sakkal Majalla" w:eastAsia="Times New Roman" w:hAnsi="Sakkal Majalla" w:cs="Sakkal Majalla" w:hint="cs"/>
                <w:b/>
                <w:bCs/>
                <w:noProof/>
                <w:color w:val="3366FF"/>
                <w:sz w:val="28"/>
                <w:szCs w:val="28"/>
                <w:rtl/>
                <w:lang w:val="fr-FR" w:eastAsia="fr-FR" w:bidi="ar-DZ"/>
              </w:rPr>
              <w:t>أسماء الدول التي حكمت العالم الإسلامي؟</w:t>
            </w:r>
          </w:p>
          <w:p w14:paraId="063B9EE6" w14:textId="77777777" w:rsidR="000C2FFF" w:rsidRPr="002D74E8" w:rsidRDefault="000C2FFF" w:rsidP="000C2FFF">
            <w:pPr>
              <w:pStyle w:val="NoSpacing"/>
              <w:jc w:val="center"/>
              <w:rPr>
                <w:rFonts w:ascii="Sakkal Majalla" w:eastAsia="Times New Roman" w:hAnsi="Sakkal Majalla" w:cs="Sakkal Majalla"/>
                <w:b/>
                <w:bCs/>
                <w:noProof/>
                <w:color w:val="00B050"/>
                <w:sz w:val="32"/>
                <w:szCs w:val="32"/>
                <w:rtl/>
                <w:lang w:val="fr-FR" w:eastAsia="fr-FR" w:bidi="ar-DZ"/>
              </w:rPr>
            </w:pPr>
            <w:r w:rsidRPr="002D74E8">
              <w:rPr>
                <w:rFonts w:ascii="Sakkal Majalla" w:eastAsia="Times New Roman" w:hAnsi="Sakkal Majalla" w:cs="Sakkal Majalla" w:hint="cs"/>
                <w:b/>
                <w:bCs/>
                <w:noProof/>
                <w:color w:val="00B050"/>
                <w:sz w:val="32"/>
                <w:szCs w:val="32"/>
                <w:rtl/>
                <w:lang w:val="fr-FR" w:eastAsia="fr-FR" w:bidi="ar-DZ"/>
              </w:rPr>
              <w:t>2</w:t>
            </w:r>
            <w:r w:rsidRPr="002D74E8">
              <w:rPr>
                <w:rFonts w:ascii="Sakkal Majalla" w:eastAsia="Times New Roman" w:hAnsi="Sakkal Majalla" w:cs="Sakkal Majalla"/>
                <w:b/>
                <w:bCs/>
                <w:noProof/>
                <w:color w:val="00B050"/>
                <w:sz w:val="32"/>
                <w:szCs w:val="32"/>
                <w:rtl/>
                <w:lang w:val="fr-FR" w:eastAsia="fr-FR" w:bidi="ar-DZ"/>
              </w:rPr>
              <w:t>-</w:t>
            </w:r>
            <w:r w:rsidRPr="002D74E8">
              <w:rPr>
                <w:rFonts w:ascii="Sakkal Majalla" w:eastAsia="Times New Roman" w:hAnsi="Sakkal Majalla" w:cs="Sakkal Majalla" w:hint="cs"/>
                <w:b/>
                <w:bCs/>
                <w:noProof/>
                <w:color w:val="00B050"/>
                <w:sz w:val="32"/>
                <w:szCs w:val="32"/>
                <w:rtl/>
                <w:lang w:val="fr-FR" w:eastAsia="fr-FR" w:bidi="ar-DZ"/>
              </w:rPr>
              <w:t>المنهجي</w:t>
            </w:r>
            <w:r w:rsidRPr="002D74E8">
              <w:rPr>
                <w:rFonts w:ascii="Sakkal Majalla" w:eastAsia="Times New Roman" w:hAnsi="Sakkal Majalla" w:cs="Sakkal Majalla"/>
                <w:b/>
                <w:bCs/>
                <w:noProof/>
                <w:color w:val="00B050"/>
                <w:sz w:val="32"/>
                <w:szCs w:val="32"/>
                <w:rtl/>
                <w:lang w:val="fr-FR" w:eastAsia="fr-FR" w:bidi="ar-DZ"/>
              </w:rPr>
              <w:t>:</w:t>
            </w:r>
          </w:p>
          <w:p w14:paraId="384B8F28" w14:textId="77777777" w:rsidR="000C2FFF" w:rsidRPr="002D74E8" w:rsidRDefault="000C2FFF" w:rsidP="000C2FFF">
            <w:pPr>
              <w:pStyle w:val="NoSpacing"/>
              <w:jc w:val="center"/>
              <w:rPr>
                <w:rFonts w:ascii="Sakkal Majalla" w:eastAsia="Times New Roman" w:hAnsi="Sakkal Majalla" w:cs="Sakkal Majalla"/>
                <w:b/>
                <w:bCs/>
                <w:noProof/>
                <w:color w:val="00B050"/>
                <w:sz w:val="32"/>
                <w:szCs w:val="32"/>
                <w:rtl/>
                <w:lang w:val="fr-FR" w:eastAsia="fr-FR" w:bidi="ar-DZ"/>
              </w:rPr>
            </w:pPr>
            <w:r w:rsidRPr="002D74E8">
              <w:rPr>
                <w:rFonts w:ascii="Sakkal Majalla" w:eastAsia="Times New Roman" w:hAnsi="Sakkal Majalla" w:cs="Sakkal Majalla"/>
                <w:b/>
                <w:bCs/>
                <w:noProof/>
                <w:color w:val="00B050"/>
                <w:sz w:val="32"/>
                <w:szCs w:val="32"/>
                <w:rtl/>
                <w:lang w:val="fr-FR" w:eastAsia="fr-FR" w:bidi="ar-DZ"/>
              </w:rPr>
              <w:t>-</w:t>
            </w:r>
            <w:r w:rsidRPr="002D74E8">
              <w:rPr>
                <w:rFonts w:ascii="Sakkal Majalla" w:eastAsia="Times New Roman" w:hAnsi="Sakkal Majalla" w:cs="Sakkal Majalla" w:hint="cs"/>
                <w:b/>
                <w:bCs/>
                <w:noProof/>
                <w:color w:val="00B050"/>
                <w:sz w:val="32"/>
                <w:szCs w:val="32"/>
                <w:rtl/>
                <w:lang w:val="fr-FR" w:eastAsia="fr-FR" w:bidi="ar-DZ"/>
              </w:rPr>
              <w:t>استنتج عوامل قيام الدولة العثمانية؟</w:t>
            </w:r>
          </w:p>
          <w:p w14:paraId="45BFD4D0" w14:textId="77777777" w:rsidR="000C2FFF" w:rsidRPr="002D74E8" w:rsidRDefault="000C2FFF" w:rsidP="000C2FFF">
            <w:pPr>
              <w:pStyle w:val="NoSpacing"/>
              <w:jc w:val="center"/>
              <w:rPr>
                <w:rFonts w:ascii="Sakkal Majalla" w:eastAsia="Times New Roman" w:hAnsi="Sakkal Majalla" w:cs="Sakkal Majalla"/>
                <w:b/>
                <w:bCs/>
                <w:noProof/>
                <w:color w:val="FF0000"/>
                <w:sz w:val="32"/>
                <w:szCs w:val="32"/>
                <w:rtl/>
                <w:lang w:val="fr-FR" w:eastAsia="fr-FR" w:bidi="ar-DZ"/>
              </w:rPr>
            </w:pPr>
            <w:r w:rsidRPr="002D74E8">
              <w:rPr>
                <w:rFonts w:ascii="Sakkal Majalla" w:eastAsia="Times New Roman" w:hAnsi="Sakkal Majalla" w:cs="Sakkal Majalla" w:hint="cs"/>
                <w:b/>
                <w:bCs/>
                <w:noProof/>
                <w:color w:val="FF0000"/>
                <w:sz w:val="32"/>
                <w:szCs w:val="32"/>
                <w:rtl/>
                <w:lang w:val="fr-FR" w:eastAsia="fr-FR" w:bidi="ar-DZ"/>
              </w:rPr>
              <w:t>3</w:t>
            </w:r>
            <w:r w:rsidRPr="002D74E8">
              <w:rPr>
                <w:rFonts w:ascii="Sakkal Majalla" w:eastAsia="Times New Roman" w:hAnsi="Sakkal Majalla" w:cs="Sakkal Majalla"/>
                <w:b/>
                <w:bCs/>
                <w:noProof/>
                <w:color w:val="FF0000"/>
                <w:sz w:val="32"/>
                <w:szCs w:val="32"/>
                <w:rtl/>
                <w:lang w:val="fr-FR" w:eastAsia="fr-FR" w:bidi="ar-DZ"/>
              </w:rPr>
              <w:t>-</w:t>
            </w:r>
            <w:r w:rsidRPr="002D74E8">
              <w:rPr>
                <w:rFonts w:ascii="Sakkal Majalla" w:eastAsia="Times New Roman" w:hAnsi="Sakkal Majalla" w:cs="Sakkal Majalla" w:hint="cs"/>
                <w:b/>
                <w:bCs/>
                <w:noProof/>
                <w:color w:val="FF0000"/>
                <w:sz w:val="32"/>
                <w:szCs w:val="32"/>
                <w:rtl/>
                <w:lang w:val="fr-FR" w:eastAsia="fr-FR" w:bidi="ar-DZ"/>
              </w:rPr>
              <w:t>القيمي</w:t>
            </w:r>
            <w:r w:rsidRPr="002D74E8">
              <w:rPr>
                <w:rFonts w:ascii="Sakkal Majalla" w:eastAsia="Times New Roman" w:hAnsi="Sakkal Majalla" w:cs="Sakkal Majalla"/>
                <w:b/>
                <w:bCs/>
                <w:noProof/>
                <w:color w:val="FF0000"/>
                <w:sz w:val="32"/>
                <w:szCs w:val="32"/>
                <w:rtl/>
                <w:lang w:val="fr-FR" w:eastAsia="fr-FR" w:bidi="ar-DZ"/>
              </w:rPr>
              <w:t>:</w:t>
            </w:r>
          </w:p>
          <w:p w14:paraId="6B53FCE3" w14:textId="77777777" w:rsidR="000C2FFF" w:rsidRPr="002D74E8" w:rsidRDefault="000C2FFF" w:rsidP="000C2FFF">
            <w:pPr>
              <w:pStyle w:val="NoSpacing"/>
              <w:jc w:val="center"/>
              <w:rPr>
                <w:rFonts w:ascii="Sakkal Majalla" w:eastAsia="Times New Roman" w:hAnsi="Sakkal Majalla" w:cs="Sakkal Majalla"/>
                <w:b/>
                <w:bCs/>
                <w:noProof/>
                <w:color w:val="FF0000"/>
                <w:sz w:val="32"/>
                <w:szCs w:val="32"/>
                <w:rtl/>
                <w:lang w:val="fr-FR" w:eastAsia="fr-FR" w:bidi="ar-DZ"/>
              </w:rPr>
            </w:pPr>
            <w:r w:rsidRPr="002D74E8">
              <w:rPr>
                <w:rFonts w:ascii="Sakkal Majalla" w:eastAsia="Times New Roman" w:hAnsi="Sakkal Majalla" w:cs="Sakkal Majalla"/>
                <w:b/>
                <w:bCs/>
                <w:noProof/>
                <w:color w:val="FF0000"/>
                <w:sz w:val="32"/>
                <w:szCs w:val="32"/>
                <w:rtl/>
                <w:lang w:val="fr-FR" w:eastAsia="fr-FR" w:bidi="ar-DZ"/>
              </w:rPr>
              <w:t>-</w:t>
            </w:r>
            <w:r w:rsidRPr="002D74E8">
              <w:rPr>
                <w:rFonts w:ascii="Sakkal Majalla" w:eastAsia="Times New Roman" w:hAnsi="Sakkal Majalla" w:cs="Sakkal Majalla" w:hint="cs"/>
                <w:b/>
                <w:bCs/>
                <w:noProof/>
                <w:color w:val="FF0000"/>
                <w:sz w:val="32"/>
                <w:szCs w:val="32"/>
                <w:rtl/>
                <w:lang w:val="fr-FR" w:eastAsia="fr-FR" w:bidi="ar-DZ"/>
              </w:rPr>
              <w:t>حدد الإطار الزماني والمكاني للدولة العثمانية؟</w:t>
            </w:r>
          </w:p>
          <w:p w14:paraId="632A7110" w14:textId="5834DF36" w:rsidR="00BA2662" w:rsidRPr="00BA2662" w:rsidRDefault="00BA2662" w:rsidP="000C2FFF">
            <w:pPr>
              <w:jc w:val="lowKashida"/>
              <w:rPr>
                <w:rFonts w:ascii="Sakkal Majalla" w:hAnsi="Sakkal Majalla" w:cs="Sakkal Majalla"/>
                <w:b/>
                <w:bCs/>
                <w:sz w:val="32"/>
                <w:szCs w:val="32"/>
                <w:rtl/>
                <w:lang w:bidi="ar-DZ"/>
              </w:rPr>
            </w:pPr>
          </w:p>
        </w:tc>
        <w:tc>
          <w:tcPr>
            <w:tcW w:w="5245" w:type="dxa"/>
            <w:tcBorders>
              <w:top w:val="single" w:sz="18" w:space="0" w:color="008080"/>
              <w:left w:val="single" w:sz="18" w:space="0" w:color="008080"/>
              <w:bottom w:val="single" w:sz="18" w:space="0" w:color="008080"/>
              <w:right w:val="single" w:sz="18" w:space="0" w:color="008080"/>
            </w:tcBorders>
          </w:tcPr>
          <w:p w14:paraId="6E406FF1" w14:textId="77777777" w:rsidR="00DF770B" w:rsidRDefault="00DF770B" w:rsidP="009C3EC9">
            <w:pPr>
              <w:jc w:val="center"/>
              <w:rPr>
                <w:rFonts w:asciiTheme="majorBidi" w:hAnsiTheme="majorBidi" w:cstheme="majorBidi"/>
                <w:sz w:val="32"/>
                <w:szCs w:val="32"/>
                <w:rtl/>
              </w:rPr>
            </w:pPr>
          </w:p>
          <w:p w14:paraId="0AC5D1A0" w14:textId="77777777" w:rsidR="00A6121B" w:rsidRDefault="005B7B3C" w:rsidP="005B7B3C">
            <w:pPr>
              <w:jc w:val="mediumKashida"/>
              <w:rPr>
                <w:rFonts w:ascii="Aljazeera" w:hAnsi="Aljazeera" w:cs="Aljazeera"/>
                <w:color w:val="0070C0"/>
                <w:sz w:val="32"/>
                <w:szCs w:val="32"/>
                <w:rtl/>
              </w:rPr>
            </w:pPr>
            <w:r w:rsidRPr="005B7B3C">
              <w:rPr>
                <w:rFonts w:ascii="Aljazeera" w:hAnsi="Aljazeera" w:cs="Aljazeera"/>
                <w:color w:val="0070C0"/>
                <w:sz w:val="32"/>
                <w:szCs w:val="32"/>
                <w:rtl/>
              </w:rPr>
              <w:t>{يأَيُّهَا الَّذِينَ آمَنُوا اجْتَنِبُوا كَثِيرًا مِنَ الظَّنِّ إِنَّ بَعْضَ الظَّنِّ إِثْمٌ} [الحجرات:12]</w:t>
            </w:r>
            <w:r w:rsidR="00A6121B">
              <w:rPr>
                <w:rFonts w:ascii="Aljazeera" w:hAnsi="Aljazeera" w:cs="Aljazeera" w:hint="cs"/>
                <w:color w:val="0070C0"/>
                <w:sz w:val="32"/>
                <w:szCs w:val="32"/>
                <w:rtl/>
              </w:rPr>
              <w:t>.</w:t>
            </w:r>
          </w:p>
          <w:p w14:paraId="33C641D9" w14:textId="6207A04B" w:rsidR="005B7B3C" w:rsidRPr="005B7B3C" w:rsidRDefault="005B7B3C" w:rsidP="005B7B3C">
            <w:pPr>
              <w:jc w:val="mediumKashida"/>
              <w:rPr>
                <w:rFonts w:ascii="Aljazeera" w:hAnsi="Aljazeera" w:cs="Aljazeera"/>
                <w:sz w:val="32"/>
                <w:szCs w:val="32"/>
                <w:rtl/>
              </w:rPr>
            </w:pPr>
            <w:r w:rsidRPr="005B7B3C">
              <w:rPr>
                <w:rFonts w:ascii="Aljazeera" w:hAnsi="Aljazeera" w:cs="Aljazeera"/>
                <w:sz w:val="32"/>
                <w:szCs w:val="32"/>
                <w:rtl/>
              </w:rPr>
              <w:t xml:space="preserve"> </w:t>
            </w:r>
            <w:r w:rsidRPr="005B7B3C">
              <w:rPr>
                <w:rFonts w:ascii="Aljazeera" w:hAnsi="Aljazeera" w:cs="Aljazeera"/>
                <w:color w:val="C00000"/>
                <w:sz w:val="32"/>
                <w:szCs w:val="32"/>
                <w:rtl/>
              </w:rPr>
              <w:t>نهى الله تعالى عن كثير من الظن السوء بالمؤمنين، فـ {إِنَّ بَعْضَ الظَّنِّ إِثْمٌ} وذلك، كالظن الخالي من الحقيقة والقرينة، وكظن السوء، الذي يقترن به كثير من الأقوال، والأفعال المحرمة، فإن بقاء ظن السوء بالقلب، لا يقتصر صاحبه على مجرد ذلك، بل لا يزال به، حتى يقول ما لا ينبغي، ويفعل ما لا ينبغي (السعدي).</w:t>
            </w:r>
          </w:p>
          <w:p w14:paraId="360DD993" w14:textId="77777777" w:rsidR="00DF770B" w:rsidRDefault="00DF770B" w:rsidP="005B7B3C">
            <w:pPr>
              <w:rPr>
                <w:rFonts w:asciiTheme="majorBidi" w:hAnsiTheme="majorBidi" w:cstheme="majorBidi"/>
                <w:sz w:val="32"/>
                <w:szCs w:val="32"/>
                <w:rtl/>
              </w:rPr>
            </w:pPr>
          </w:p>
          <w:p w14:paraId="4C60A23C" w14:textId="77777777" w:rsidR="00DF770B" w:rsidRDefault="00DF770B" w:rsidP="009C3EC9">
            <w:pPr>
              <w:jc w:val="center"/>
              <w:rPr>
                <w:rFonts w:asciiTheme="majorBidi" w:hAnsiTheme="majorBidi" w:cstheme="majorBidi"/>
                <w:sz w:val="32"/>
                <w:szCs w:val="32"/>
                <w:rtl/>
              </w:rPr>
            </w:pPr>
          </w:p>
        </w:tc>
      </w:tr>
    </w:tbl>
    <w:p w14:paraId="3D92575B" w14:textId="77777777" w:rsidR="000E7AA2" w:rsidRDefault="000E7AA2" w:rsidP="0083613D">
      <w:pPr>
        <w:rPr>
          <w:rFonts w:asciiTheme="majorBidi" w:hAnsiTheme="majorBidi" w:cstheme="majorBidi"/>
          <w:sz w:val="32"/>
          <w:szCs w:val="32"/>
          <w:rtl/>
          <w:lang w:bidi="ar-DZ"/>
        </w:rPr>
      </w:pPr>
    </w:p>
    <w:p w14:paraId="1F1A72B6" w14:textId="77777777" w:rsidR="00FF519A" w:rsidRDefault="00FF519A" w:rsidP="0083613D">
      <w:pPr>
        <w:rPr>
          <w:rFonts w:asciiTheme="majorBidi" w:hAnsiTheme="majorBidi" w:cstheme="majorBidi"/>
          <w:sz w:val="32"/>
          <w:szCs w:val="32"/>
          <w:rtl/>
          <w:lang w:bidi="ar-DZ"/>
        </w:rPr>
      </w:pPr>
    </w:p>
    <w:p w14:paraId="54AF6577" w14:textId="77777777" w:rsidR="00FF519A" w:rsidRDefault="00FF519A" w:rsidP="0083613D">
      <w:pPr>
        <w:rPr>
          <w:rFonts w:asciiTheme="majorBidi" w:hAnsiTheme="majorBidi" w:cstheme="majorBidi"/>
          <w:sz w:val="32"/>
          <w:szCs w:val="32"/>
          <w:rtl/>
          <w:lang w:bidi="ar-DZ"/>
        </w:rPr>
      </w:pPr>
    </w:p>
    <w:p w14:paraId="6C2B5162" w14:textId="27877C1A" w:rsidR="00FF519A" w:rsidRDefault="00FF519A" w:rsidP="0083613D">
      <w:pPr>
        <w:rPr>
          <w:rFonts w:asciiTheme="majorBidi" w:hAnsiTheme="majorBidi" w:cstheme="majorBidi"/>
          <w:sz w:val="32"/>
          <w:szCs w:val="32"/>
          <w:rtl/>
          <w:lang w:bidi="ar-DZ"/>
        </w:rPr>
      </w:pPr>
    </w:p>
    <w:p w14:paraId="13B0C6F1" w14:textId="7FCCC8B0" w:rsidR="00793303" w:rsidRDefault="00793303" w:rsidP="0083613D">
      <w:pPr>
        <w:rPr>
          <w:rFonts w:asciiTheme="majorBidi" w:hAnsiTheme="majorBidi" w:cstheme="majorBidi"/>
          <w:sz w:val="32"/>
          <w:szCs w:val="32"/>
          <w:rtl/>
          <w:lang w:bidi="ar-DZ"/>
        </w:rPr>
      </w:pPr>
    </w:p>
    <w:p w14:paraId="6E3C1087" w14:textId="11531058" w:rsidR="00793303" w:rsidRDefault="00793303" w:rsidP="0083613D">
      <w:pPr>
        <w:rPr>
          <w:rFonts w:asciiTheme="majorBidi" w:hAnsiTheme="majorBidi" w:cstheme="majorBidi"/>
          <w:sz w:val="32"/>
          <w:szCs w:val="32"/>
          <w:rtl/>
          <w:lang w:bidi="ar-DZ"/>
        </w:rPr>
      </w:pPr>
    </w:p>
    <w:p w14:paraId="3AA6B8D7" w14:textId="290DE4C7" w:rsidR="00793303" w:rsidRDefault="00793303" w:rsidP="0083613D">
      <w:pPr>
        <w:rPr>
          <w:rFonts w:asciiTheme="majorBidi" w:hAnsiTheme="majorBidi" w:cstheme="majorBidi"/>
          <w:sz w:val="32"/>
          <w:szCs w:val="32"/>
          <w:rtl/>
          <w:lang w:bidi="ar-DZ"/>
        </w:rPr>
      </w:pPr>
    </w:p>
    <w:p w14:paraId="150E6383" w14:textId="640C5B6D" w:rsidR="00793303" w:rsidRDefault="00793303" w:rsidP="0083613D">
      <w:pPr>
        <w:rPr>
          <w:rFonts w:asciiTheme="majorBidi" w:hAnsiTheme="majorBidi" w:cstheme="majorBidi"/>
          <w:sz w:val="32"/>
          <w:szCs w:val="32"/>
          <w:rtl/>
          <w:lang w:bidi="ar-DZ"/>
        </w:rPr>
      </w:pPr>
    </w:p>
    <w:p w14:paraId="491C3F56" w14:textId="5BB69ECE" w:rsidR="00793303" w:rsidRDefault="00793303" w:rsidP="0083613D">
      <w:pPr>
        <w:rPr>
          <w:rFonts w:asciiTheme="majorBidi" w:hAnsiTheme="majorBidi" w:cstheme="majorBidi"/>
          <w:sz w:val="32"/>
          <w:szCs w:val="32"/>
          <w:rtl/>
          <w:lang w:bidi="ar-DZ"/>
        </w:rPr>
      </w:pPr>
    </w:p>
    <w:p w14:paraId="07F73981" w14:textId="3265B639" w:rsidR="00793303" w:rsidRDefault="00793303" w:rsidP="0083613D">
      <w:pPr>
        <w:rPr>
          <w:rFonts w:asciiTheme="majorBidi" w:hAnsiTheme="majorBidi" w:cstheme="majorBidi"/>
          <w:sz w:val="32"/>
          <w:szCs w:val="32"/>
          <w:rtl/>
          <w:lang w:bidi="ar-DZ"/>
        </w:rPr>
      </w:pPr>
    </w:p>
    <w:p w14:paraId="030C7091" w14:textId="77777777" w:rsidR="00793303" w:rsidRDefault="00793303" w:rsidP="0083613D">
      <w:pPr>
        <w:rPr>
          <w:rFonts w:asciiTheme="majorBidi" w:hAnsiTheme="majorBidi" w:cstheme="majorBidi"/>
          <w:sz w:val="32"/>
          <w:szCs w:val="3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517FAA" w:rsidRPr="00692C94" w14:paraId="490CD3C6" w14:textId="77777777" w:rsidTr="00DD68EE">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7DA5DD1D" w14:textId="77777777" w:rsidR="00517FAA" w:rsidRPr="005626DF" w:rsidRDefault="00517FAA" w:rsidP="00517FAA">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435456" behindDoc="0" locked="0" layoutInCell="1" allowOverlap="1" wp14:anchorId="1143E7BA" wp14:editId="751D9306">
                      <wp:simplePos x="0" y="0"/>
                      <wp:positionH relativeFrom="column">
                        <wp:posOffset>663880</wp:posOffset>
                      </wp:positionH>
                      <wp:positionV relativeFrom="paragraph">
                        <wp:posOffset>26670</wp:posOffset>
                      </wp:positionV>
                      <wp:extent cx="243849" cy="245660"/>
                      <wp:effectExtent l="0" t="0" r="3810" b="2540"/>
                      <wp:wrapNone/>
                      <wp:docPr id="377"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552C476" id="Freeform 175" o:spid="_x0000_s1026" style="position:absolute;margin-left:52.25pt;margin-top:2.1pt;width:19.2pt;height:19.3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FYlAcAANUkAAAOAAAAZHJzL2Uyb0RvYy54bWysWttu20YQfS/QfyD4WMCReLeEyAFycVHA&#10;TQPERZ8pkrKISlyWpC0nRf+9M7NLelbeNddF8+BIw8PDOWdvs9S+ffd4PHgPVdfXotn4wZul71VN&#10;Icq6udv4v99eX1z6Xj/kTZkfRFNt/G9V77+7+vGHt6d2XYViLw5l1XlA0vTrU7vx98PQrheLvthX&#10;x7x/I9qqgYs70R3zAb52d4uyy0/AfjwswuUyXZxEV7adKKq+h+hHedG/Iv7driqG33a7vhq8w8aH&#10;3Ab629HfLf5dXL3N13dd3u7rQqWR/4csjnndwEMnqo/5kHv3Xf2M6lgXnejFbnhTiONC7HZ1UZEG&#10;UBMsz9R83edtRVrAnL6dbOr/P9ri88OXzqvLjR9lme81+REa6bqrKrTcC7IEHTq1/RqAX9svHWrs&#10;2xtR/Nl7jfhU1sMXUTcDZBQgcqFB8UsPN3nb06+iBOL8fhBk0+OuOyIVGOA9Umt8m1qjehy8AoJh&#10;HF3GK98r4FIYJ2lKrbXI1+PNxX0//FwJIsofbvpBNmYJn6gpSiXnFhp+dzxAu/608OLQO3lxphp+&#10;ggQMsvT2ADtHhAwRGzkihjBzxBrClEfCEIkxj5QhlsY8oB0nuVFkJIFROUHMYsD4CRFdGkkC7mtg&#10;pgm4sTYebq2Nh5trERVwey3pcH9tNNxhCw23OAjM7mgeW3odd9nCE3KXLb031Fw2N3nIXQbppt4X&#10;OrgccpdtPJrN5t4Tajab/Qm5z5beE2o+Z2Zd3GdLs0eaz2aeiPtsHp4Rt9nSXBG32TxTRNzl1Cgq&#10;4iabPY40j80s3OLU2JMj7rAlF26w2ZiY+3tpzCXm9ppzgXn5aV4y5xJzd82+xNxdGHemsRDP2xtz&#10;e1dmlnl7Y26vLZl5fxPub2AeT8m8wQk32JJNMu9wwh22DINk3uGEO2xZGhJusbm9E81i85yezFsM&#10;FchT57OISrnF5pGQcottNPMWp9zi0Dyhp9ziIDMO71Tz2NxxUu5xaDY51Uw2D4eUm2zhybjLgZkn&#10;4y6DhaaCLeM2h+YJPeM223g0ny083GebLu5zlBinC6zBp7LLxsN9trR7xn1m7Q7V891YH+f7sWQu&#10;HhtVM8MnL8et25LK9Fb0WJ5jAQ1F+K0s8fM1oLDAtoDBdgRHtB+YA4O3CKZtBiT3MjMYiGAq3mfB&#10;4BKCV05pYCmLaChXcRczl0igNAZuIrEwJXY3mYHSGbgJDZTSwE0q1pOYDNSMLlKxbCS4m1SsDgnu&#10;JhWLQIK7ScVaj+BuUrGkQziUbS5SsXQjuJtULNEI7iYVazGCu0nFoovgblKxukI4lFAuUrGMIrib&#10;VKyXCO4mFesigrtJxQKI4G5SsdBBOBQzLlKxoCG4m1QsXAjuJhULFIK7ScVChOBuUrHgQDgUFS5S&#10;sbAguJtULCAI7iYV6wSCu0nFcoDgblJx1Uc4rOwuUnFxJ7ib1ExJle+zZuf3TEmF5dgpGSUVVl0G&#10;l09RC2sHbyLP30F2vgfvILd4T75u8wHX4/Gjd9r48JbK28N/Ia3FR/FQ3Qq6PuCirIbw+FLs6XJx&#10;v62L99V3DUxuqdedrbz/xRAmr/Ho3ySFbAONVbaienkmUTI09bFZVomHPbL0hZKdizmlq0hSTiwl&#10;wGTLHib7iow5Eav1XWeZD76KW7Nj5LYHnbiVUI1lLvYKYllMQddm/c0ecyOW7XXGMht8Dbfe8dQo&#10;eyHoxI1vfGC60mnmg6/i1vrwyG0POnGP8jWa+aAbN+yZ0BOdG+Y8DGqDFCfCyT03bnkHTTpTB5yJ&#10;vYZYm+DwTRGkp82DZ7OzPnsWB9FXNOE8zdpykMh1hxyBdJ6u6vdLrHyq7h4lQovWpJpCZKebQMJr&#10;xskHaSGZp/ucbrBerpkaqwy55yrxmlz5IM0U3VPdSXtLwBSDjerWFGr7qD0WduBwv5acDLnrk3jN&#10;IvUkPSZTdW8NtX3VSeQkaoq5J6yINdEqpnlzZq5rm6hB5dgmciXTnzsTcxohavHVnZLE1pgTsZKn&#10;kczFnhEfGq3uk606OjZetHd7/AUIum1ATQjkL09Bqm1hW87Kp/ngs6T1DiCnN3idgZmccc8GX8MN&#10;5vK8JfcLQSdu/M0K8tZp5oOv4dY9UdwvBJ248eekZ37PB59xj31MtuJ5fxqvjj0QbsedD71zm7ZA&#10;xPn0234vDnV5XR8OuPmhkyHVh0PnPeRwpmN7N+4XNdSBXlA2Au+CJgZCGYGzBWqThacM6IDG36sg&#10;jJfvw9XFdXqZXcTXcXKxypaXF8tg9X6VLuNV/PH6H9yCBfF6X5dl1dzUTTUeFglit8MY6tiKPOZB&#10;x0Vwi7dKwoR2d1r2fXe3nRQu6R92VFChwTpx35TUgfdVXn5Sn4e8PsjPCz1jIgDZ4/9kBB3YwDMa&#10;8pTHVpTf4LwGHOiBkzJ70X33vRMcjtn4/V/3eVf53uGXBs56rIIYXzgN9CVOMnyn2PErW36luT9+&#10;ENBWsEzlTQGsG38YP34Y5GEcOA0DzX/TfG0LBNI2t+uH28c/8q71WvgIN0Hyn8V4KCZfj2c+sA9N&#10;WFCHx06kEPUFzs6QaHXOBw/n8O+EejqNdPUvAAAA//8DAFBLAwQUAAYACAAAACEAPh1/Vt0AAAAI&#10;AQAADwAAAGRycy9kb3ducmV2LnhtbEyPUUvDMBSF3wX/Q7iCby5dqcPWpmMb7EEZA6eCj1lz2xST&#10;m9JkXf33pk/6+HEO5363XE/WsBEH3zkSsFwkwJBqpzpqBXy87x+egPkgSUnjCAX8oId1dXtTykK5&#10;K73heAotiyPkCylAh9AXnPtao5V+4XqkmDVusDJEHFquBnmN49bwNElW3MqO4gUte9xprL9PFytg&#10;O36+LFe7JlX99nD80p15zRsjxP3dtHkGFnAKf2WY9aM6VNHp7C6kPDORk+wxVgVkKbA5z9Ic2Hnm&#10;HHhV8v8PVL8AAAD//wMAUEsBAi0AFAAGAAgAAAAhALaDOJL+AAAA4QEAABMAAAAAAAAAAAAAAAAA&#10;AAAAAFtDb250ZW50X1R5cGVzXS54bWxQSwECLQAUAAYACAAAACEAOP0h/9YAAACUAQAACwAAAAAA&#10;AAAAAAAAAAAvAQAAX3JlbHMvLnJlbHNQSwECLQAUAAYACAAAACEAFQgRWJQHAADVJAAADgAAAAAA&#10;AAAAAAAAAAAuAgAAZHJzL2Uyb0RvYy54bWxQSwECLQAUAAYACAAAACEAPh1/Vt0AAAAIAQAADwAA&#10;AAAAAAAAAAAAAADuCQAAZHJzL2Rvd25yZXYueG1sUEsFBgAAAAAEAAQA8wAAAPgKA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5F2098F8" w14:textId="22DFA48A" w:rsidR="00517FAA" w:rsidRPr="001C2AA7" w:rsidRDefault="0042690F" w:rsidP="00517FAA">
            <w:pPr>
              <w:jc w:val="center"/>
              <w:rPr>
                <w:rFonts w:ascii="Aljazeera" w:hAnsi="Aljazeera" w:cs="Aljazeera"/>
                <w:color w:val="008080"/>
                <w:sz w:val="32"/>
                <w:szCs w:val="32"/>
                <w:rtl/>
              </w:rPr>
            </w:pPr>
            <w:r>
              <w:rPr>
                <w:rFonts w:ascii="Hacen Liner Screen" w:hAnsi="Hacen Liner Screen" w:cs="Hacen Liner Screen" w:hint="cs"/>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0099509E" w14:textId="77777777" w:rsidR="00517FAA" w:rsidRPr="006D5A8D" w:rsidRDefault="00517FAA" w:rsidP="00517FAA">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437504" behindDoc="0" locked="0" layoutInCell="1" allowOverlap="1" wp14:anchorId="0A9E3FD3" wp14:editId="740331D4">
                      <wp:simplePos x="0" y="0"/>
                      <wp:positionH relativeFrom="column">
                        <wp:posOffset>1574004</wp:posOffset>
                      </wp:positionH>
                      <wp:positionV relativeFrom="paragraph">
                        <wp:posOffset>13970</wp:posOffset>
                      </wp:positionV>
                      <wp:extent cx="272898" cy="258284"/>
                      <wp:effectExtent l="0" t="0" r="0" b="8890"/>
                      <wp:wrapNone/>
                      <wp:docPr id="37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8A8ECC1" id="Freeform 44" o:spid="_x0000_s1026" style="position:absolute;margin-left:123.95pt;margin-top:1.1pt;width:21.5pt;height:20.3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FzCgcAAE4iAAAOAAAAZHJzL2Uyb0RvYy54bWysWtuO20YMfS/QfxD0WKCxRxffEG+AJk1R&#10;IE0DZIs+y7K8NiprVEm73uTrQ85Fy/GaDrfoi2FR1Bmew7lQo3n95vFYRw9V1x90s47Vq2kcVU2p&#10;t4fmbh3/dfv+50Uc9UPRbItaN9U6/lL18ZubH394fWpXVaL3ut5WXQQgTb86tet4PwztajLpy311&#10;LPpXuq0auLnT3bEY4LK7m2y74gTox3qSTKezyUl327bTZdX3YH1nb8Y3Bn+3q8rhz92ur4aoXscQ&#10;22B+O/O7wd/JzetiddcV7f5QujCK/xDFsTg00OgI9a4Yiui+OzyDOh7KTvd6N7wq9XGid7tDWRkO&#10;wEZNz9h83hdtZbiAOH07ytT/f7Dlx4dPXXTYruN0DqlqiiMk6X1XVSh5lGUo0KntV+D3uf3UIcW+&#10;/aDLf/qo0b9uD8MnfWgGCEih5yRwxYseHoo2pz/0FnCL+0EblR533RGhgH/0aJLxZUxG9ThEJRiT&#10;ebJYQkgl3EryRbIwsUyKlX+4vO+H3yptgIqHD/1gc7mFfyYTW8fmFvK+O9aQ1p8mUZItolOU5DOX&#10;+dFJEac0ifaRWibnPgnxUXN1GSglThxQRnxUwkSUE6fp5YBmxGWRX45nTny4eEDmUSEmmiVx4WAU&#10;VXp6ORxFhc4YXooqzQFRodUiu6yQolIz1BRVGtLOIFGx+W5E5eaxqODQGRmpqOYsw4SKzmIlEtkT&#10;KjtLMaHCc10hobqzXTwJlJ9dFj6hwqs8uyxWQoVno6K6q2nCQFHdOaiUys4STKnsiiGYhrIz/T2l&#10;ssMsdnGGSqnsCQyvi3NdSmVfMGMwDWRnumhKVWeRAtU5JCo6Ry+jorP0Mio6C0VFV5Cai0plVPQl&#10;kz9YJZ+mT8WJnlHRWahAdBaKqq6mzNSXBbKzDKnuLFZOhWfVyqnwHMU8EJ7RPae6qzkjfB4Iz0FJ&#10;dId6gKRwyoybnOrO8gtkZ6EC2RWz5swC2afM+jWjsquEGc+zQHeuDJoFwrNYgfDc+jWjyiuWYyA9&#10;iyWRfkalZ6eHGZWey+KcKs9CzQPluW46D5Rnuuk8EJ5CQcl754vaYu/r3PKxcYUu/IsKfN2amtq6&#10;1T3W1Fj1QuV8a+vyYgVeWBUzzhAhOqemiP+eMyQfnXORM2QXneciZ8gfOi9FzlhtojdUlPjq8b2o&#10;saY07jKSWDgadxlN5XgqGVHlmCoZVazxMBio4iRUsY4z7jKqWKsZdxlVrMeMu4xq4qgmMqpYVyE6&#10;VE4Sqlg7GXcZVayPjLuMKtZAxl1GNXVUUxlVrGYQHeoVCdXMUYWaROTuqELdIXJ3VDMZVSwuTOwy&#10;qlg/oDtUCJJgsEYw7jKqWAcYdxlVXOyNu4xq7qjmMqq4ZiM6rMoSqrgsG3cZ1ZmjCmurCN1Rncmo&#10;4gJqgpFRxUUS3WEZlASD66BxD6jaidutZR1s2J1v1XVxBFt1G2yiWLXFgEug/xudcHMISO5hBwo2&#10;bNB+1A/VrTYeA66E8CJr2oWpwkb55FDebw7lL9VX6g4bO8QdWjQgEisyCQDDKwfkNIYp3RKy8NC5&#10;UJvQ6KZOYxSBL6FKOkdZWPZhewsozcBxlCSMNLyycVMNvSjfs4lith3aRuKBbb+C2ZdIZG0wZ9ok&#10;hjGGVzZi+wDsmzxHuWYUBe2xFxTbMhn3DaluzijC9v31DEhmlrXg5tfzFtzEqKDLEOHN+ILO4kQT&#10;tmAnHpsun1aPdM36IviwhySOVtiXvG5cX691Xxm2T9OCG6lu+EFpZ7vck8Ol7qbwBR9lCnqtcjHB&#10;TheRFHaxXjr+YLeKPOIVlVhFisKbv4E/ixN3a59zOhcmlKNkFYX3KAMHE7JEUe++CGZFiVVG2XbR&#10;EN3V8VeML8G2RMdkuTERjC7X4ChJqGXd0KXJUx+d/W1ectirMZIvpZ3YZsi6j4G7vF2zymRxQNjb&#10;6HAQmWUtOL7nLYjMz1rw+roJ4VxLf/uK/FZ92MES9figgVF9msGLxmdxh53IRT+9mFqB9UXwsM8T&#10;pNbhXze/sIVwhnUzF2x8hQ3b6sSZZS3AwDLT3RmUyCxrwa+8Zy34lRc6AB0Xo9mXrmFiwyuXZvfM&#10;2VgVWEUE/BQUwkusL4J3A8b3do9/3fysBT8+nTLnY9Hf9sMXnsfXC7OXNL5nGNCnD829rg/b94e6&#10;xvcLc0qhelt30UMB5ws2d/49KPCqzcZbo/Epu+yhxXwqx6/j9vv6Rm+/wJdyOEkBRxT2uvsaRyc4&#10;lbCO+3/vi66Ko/r3Br6yL1WGc+VgLrJ8Dt0o6uidDb3T3B/faggMFvGiKQF1HQ/+79vBnoKAYwjA&#10;9UPzuS3R0bw2df1w+/h30bVRC3/hIfgm/1H70wjFyn9tR8FGX0fJEnEXcGjBqOkOWOCpCHptvJ6O&#10;gdx8AwAA//8DAFBLAwQUAAYACAAAACEA5pnJU9wAAAAIAQAADwAAAGRycy9kb3ducmV2LnhtbEyP&#10;wU7DMBBE70j8g7VIXBB1MFXbhDhVheBMKRx6dOwliYjXUey04e9ZTvS2oxnNvim3s+/FCcfYBdLw&#10;sMhAINngOmo0fH683m9AxGTImT4QavjBCNvq+qo0hQtnesfTITWCSygWRkOb0lBIGW2L3sRFGJDY&#10;+wqjN4nl2Eg3mjOX+16qLFtJbzriD60Z8LlF+32YvIa79X716N68Gl6y43Hv6820s1br25t59wQi&#10;4Zz+w/CHz+hQMVMdJnJR9BrUcp1zlA8Fgn2VZ6xrDUuVg6xKeTmg+gUAAP//AwBQSwECLQAUAAYA&#10;CAAAACEAtoM4kv4AAADhAQAAEwAAAAAAAAAAAAAAAAAAAAAAW0NvbnRlbnRfVHlwZXNdLnhtbFBL&#10;AQItABQABgAIAAAAIQA4/SH/1gAAAJQBAAALAAAAAAAAAAAAAAAAAC8BAABfcmVscy8ucmVsc1BL&#10;AQItABQABgAIAAAAIQDxkLFzCgcAAE4iAAAOAAAAAAAAAAAAAAAAAC4CAABkcnMvZTJvRG9jLnht&#10;bFBLAQItABQABgAIAAAAIQDmmclT3AAAAAgBAAAPAAAAAAAAAAAAAAAAAGQJAABkcnMvZG93bnJl&#10;di54bWxQSwUGAAAAAAQABADzAAAAbQ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14B66DCE" w14:textId="77777777" w:rsidR="00517FAA" w:rsidRPr="00D65FF3" w:rsidRDefault="00517FAA" w:rsidP="00517FAA">
            <w:pPr>
              <w:jc w:val="center"/>
              <w:rPr>
                <w:rFonts w:ascii="Hacen Liner Screen" w:hAnsi="Hacen Liner Screen" w:cs="Hacen Liner Screen"/>
                <w:color w:val="00B050"/>
                <w:sz w:val="32"/>
                <w:szCs w:val="32"/>
                <w:rtl/>
              </w:rPr>
            </w:pPr>
            <w:r w:rsidRPr="00D65FF3">
              <w:rPr>
                <w:rFonts w:ascii="Hacen Liner Screen" w:hAnsi="Hacen Liner Screen" w:cs="Hacen Liner Screen"/>
                <w:color w:val="00B050"/>
                <w:sz w:val="32"/>
                <w:szCs w:val="32"/>
                <w:rtl/>
              </w:rPr>
              <w:t>فتحة محمد</w:t>
            </w:r>
          </w:p>
        </w:tc>
        <w:tc>
          <w:tcPr>
            <w:tcW w:w="2268" w:type="dxa"/>
            <w:vMerge w:val="restart"/>
            <w:tcBorders>
              <w:top w:val="single" w:sz="18" w:space="0" w:color="008080"/>
              <w:left w:val="single" w:sz="12" w:space="0" w:color="008080"/>
              <w:right w:val="single" w:sz="24" w:space="0" w:color="C45911" w:themeColor="accent2" w:themeShade="BF"/>
            </w:tcBorders>
            <w:shd w:val="clear" w:color="auto" w:fill="008080"/>
          </w:tcPr>
          <w:p w14:paraId="359F385A" w14:textId="77777777" w:rsidR="00517FAA" w:rsidRPr="0098017E" w:rsidRDefault="00517FAA" w:rsidP="00517FAA">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436480" behindDoc="0" locked="0" layoutInCell="1" allowOverlap="1" wp14:anchorId="399B8A5A" wp14:editId="1F176DBF">
                      <wp:simplePos x="0" y="0"/>
                      <wp:positionH relativeFrom="column">
                        <wp:posOffset>125076</wp:posOffset>
                      </wp:positionH>
                      <wp:positionV relativeFrom="paragraph">
                        <wp:posOffset>-9525</wp:posOffset>
                      </wp:positionV>
                      <wp:extent cx="257226" cy="373862"/>
                      <wp:effectExtent l="0" t="0" r="9525" b="7620"/>
                      <wp:wrapNone/>
                      <wp:docPr id="379"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1443C1E1" id="Shape 2537" o:spid="_x0000_s1026" style="position:absolute;margin-left:9.85pt;margin-top:-.75pt;width:20.25pt;height:29.4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V1yQYAAK0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g3i1HWarIYkCbuOvw1ijs/l3O+A7fv5Wze+9fDIg309&#10;djX/hTCcV4HpG2FavA5ODh/9bez7kevkQAriIIl8rnOjhPPnfvi9aIWi7OXPfpApOeBTdsKn/LWB&#10;R24QnpyMV5gnQD+3Pbd/OfiuA2ZO8CttAJ/Bvg09/nebEPOSj0hFUJ7rbAEYKrQOStYu1s51oFgf&#10;eVDZ7pwNHBF8dC6AMYsgKOdETwB+98yH5Nd/EKO6fSl+tEJq4GCxELAQcLEgDrcjYIqranTuQBgA&#10;bHVmZMmfH8v81+JfQ8CPoJx0AfBcGA44KJKSRtEYk0UJ/UBQODKGcvPNVhhuvcRQSE6EsS9qmZyg&#10;eJAyMYXRSSMaXJoE8sy5xcI4YDJQlEDrbEsY2C7rpFtA0OQCC1bNEcw0OTJbBGY0qiRsuJmfsknd&#10;mMITka0c/+hAQBlicSJGLVEoQ0hZyhAfpRJvTeLdDCUBZggl0DpLlHnLZZ2kADDDNt/GCtJUev64&#10;8iCJHOFzjV7CTEWFpAUc1FDVBN6DQeUABRAFNVSZ5bFGuYaBXTe+hxOO70VMjFOIRHGhixKSCPHX&#10;mZEFf0f0YKKVeedT7liQyIK/Fquf0pSHHPgrOUNUup4zDCkq1DVXB6Q5jFIj1SF8EHGEqZfqNRDy&#10;muAzJhImFTBnZ8vG4kYpzCpfBKU6ywFFUJGYmjEuiRHxL2KksrmEO3GuRFPxW8FEyRU0Y8ws4rIK&#10;zXh7Bc2YkmM5oAjr0CT+RTRTnOjWc65EkzTbtZniPI2gYTGlOE6RsArNNL2CJp9n5otTo6zDUwks&#10;wsQYDokbWFdCqnTbmDIWXSlRBiB8YMQzH5cRTAZmifmUJqtKNcpKWEnVMlYBjo0bWNfCSronsIbe&#10;NVip20F8VhWr6p9QjGClPm7ihKKshJUElrESyxxfD25gXQsr6Z5EFMEXYxUiFCJMM+KzDtb42gLF&#10;YhyOEycUZSWsJLCIldafTBcpcxmUy99UABHRKNjqvEOaolW1fSH2eqo7svsX1AvCislcnvksIhLG&#10;4igO3u2LqMOY67bmYp8KYIBklVRdp9wQuYKUpVE4BnM1csq6xozg4O+IKLGGtJlBjrnAVW36Vg9P&#10;5Ww0dYwGB3amplbzbfSJhpqlChNqm1aDlmIw9WJEqB8VLcND09INrCuRJNV2OLRxNsOn2fsGJGkt&#10;MFXR4mGbJoKK4V0kiX8ZHlo3b2BVXmAGTW9wVsDV3Q6HGgIzfGovbkCSmhVTleqcrOFABBWD6TtG&#10;NMZA/MvwUI94A6vyAu2a3oxekGoLSWpYjeip+V2PIzXSpiLs92yz+F25b7qNwUj3qX1fBIY2G+s5&#10;lQto1HRFukCKrUho/2TETXux9QDSvs5QRNtAyyx9V96bXmMs0ntiX4SF9r7rOZULaNR0RbpAiq1I&#10;aDtvxE3r8HoA6ZjBVIRLgmVWnVasWlqIfREW6hNmOGdxCeAmiZ8nj8s/dhWyxfFDTzQF1lfVyJkq&#10;MQES8lGF1lIh3ZQyuGH3Jg4/0eJ29E+excuTennQTsiKU3qgTNoeNCcNqFaHdIEE8sy55DMPjlXF&#10;jgBtoFvj1QDfLNgeayQtdFM/Wh09k/cM8zsPU3AiYCVIuWwnVIWPlAlequ+TZujIM0no3kDxmDGI&#10;2xyBlcaMLHMxMIb7FBRAbNXWPomYcb2gUQI6aDSVm28yDk3Mi8WVjDKFTsTJ1qSIQ1uee6RM4MLo&#10;LLA0fuSYc4qOh5EffaIz4MRyVhFuCV5JWWCSAzb+c2nXIwAg+GWZGHB0aybQUTeOfVuVhy9lVfGb&#10;MXHrXPxWdc5LBvfFj094vWFwVQ2/c2N+DNsrLlWXA1xhV2UNB7SwXsNXOcYruHvc8MtTeV3Knx7b&#10;wxtct1Z/NHCFy1IPasMZ9JdOf3nUX7ImP7VwcZ0PndDP1cGdsAhuvL/ml876uzCvbtkf/gM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IhdVdc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3841A2BC" w14:textId="290BA8F1" w:rsidR="00517FAA" w:rsidRPr="009130A0" w:rsidRDefault="00517FAA" w:rsidP="00517FAA">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03</w:t>
            </w:r>
          </w:p>
        </w:tc>
      </w:tr>
      <w:tr w:rsidR="002E4F55" w:rsidRPr="005626DF" w14:paraId="4600822E" w14:textId="77777777" w:rsidTr="00DD68EE">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0C2525BB" w14:textId="77777777" w:rsidR="002E4F55" w:rsidRPr="005626DF" w:rsidRDefault="002E4F55"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08480" behindDoc="0" locked="0" layoutInCell="1" allowOverlap="1" wp14:anchorId="60DA0410" wp14:editId="26DAC530">
                      <wp:simplePos x="0" y="0"/>
                      <wp:positionH relativeFrom="column">
                        <wp:posOffset>648640</wp:posOffset>
                      </wp:positionH>
                      <wp:positionV relativeFrom="paragraph">
                        <wp:posOffset>23495</wp:posOffset>
                      </wp:positionV>
                      <wp:extent cx="283323" cy="252484"/>
                      <wp:effectExtent l="0" t="0" r="2540" b="0"/>
                      <wp:wrapNone/>
                      <wp:docPr id="380"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ADAA6EE" id="Freeform 59" o:spid="_x0000_s1026" style="position:absolute;margin-left:51.05pt;margin-top:1.85pt;width:22.3pt;height:19.9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tNngkAACQxAAAOAAAAZHJzL2Uyb0RvYy54bWy0W12P28oNfS/Q/yD4scDGGkn+kJHNBZLc&#10;LQqktwGyF/dZK8tro7bkStqP3Iv+95IzlJfcUBFTtPuwa9PUMc8Zzgwpzb796fl0jB6rtjs09fXM&#10;vYlnUVWXzfZQ31/Pfr29uVrPoq4v6m1xbOrqeva16mY/vfvzn94+nTdV0uyb47ZqIwCpu83T+Xq2&#10;7/vzZj7vyn11Kro3zbmq4cNd056KHt629/NtWzwB+uk4T+J4OX9q2u25bcqq68D6MXw4e+fxd7uq&#10;7P+x23VVHx2vZxBb73+3/vcd/p6/e1ts7tvivD+UFEbxX0RxKg41fOkF6mPRF9FDe/gG6nQo26Zr&#10;dv2bsjnNm93uUFaeA7Bx8Ss2X/bFufJcQJzufJGp+9/Blr88fm6jw/Z6lq5Bn7o4wSDdtFWFkkeL&#10;HAV6Oncb8Pty/twixe78qSn/2UV18/P20H9uDnUPATn0nAtXfNPBRdHd09+bLeAWD33jVXretSeE&#10;Av7Rsx+Mr5fBqJ77qARjsk7TJJ1FJXyULJJsnflvKDbDxeVD1/+1ajxQ8fip68NYbuGVH4ktsbkF&#10;XrvTEYb1L/MoW0RP8IvG/eLimIvLon2UJa9dEuaSrlUUiPbyReCioWTcJVFRFswlS1SUJXNZqSAr&#10;5jECAjPzEq1TQXLmka7USBwXV0dxXNxUF9dxdUdghLq6Lo7LOwLD5U2dTorrqw+S4wInuQ7DFc5U&#10;hR2XONG1SbjEOkzCJU5SNZqES6zPApxul5RIdG0SLrGeewmX2C31aLjEIzBcYrfQYbjE+qRMuMRO&#10;1yblErtYHaqUa6xP7pRLnOsoXGJ9SqVcYadnccol1qVJucIgn7bspUJiVeGUKzwGIyRWYTKhsD7g&#10;GVdYzz5Yll8yFJYkjVTGJR6B4RJn+njDJvHyVfpyk3GJM32kMi6xPhcyLnGa6qS4xGmsarzgGif6&#10;bFhwjVM9cxZcZD1xFlzjMRghsspqwTVOdXUWQmQdhms8slEtuMh64kC18zLiqb6mL7nGqb43LIXG&#10;IzhcYxBQS+SlEFlfLJZCZD13llxlWFC0umQpVB7B4TKP0OIqZ/pmteQyw2KrhbPiMo/UbCsu80jR&#10;tuIyg48m84rL7PSVfcVlhqpBxREyj+BwmUfSZ8Vldvqwr7jOYzhCZ32qY81/2fFHcNZC5xEcobOe&#10;zmuh8wgO13lkvNZC5xEcrvMYjkHnNdd5DEforI97znWGkkjLn1zorE/TnOs8slXkQucRHK4z1ORq&#10;PEJnfZ7mXOcxHK6zvmzkXOYxGC6zrrKLhcz6DuhirvMYENd5ZLxczIXWibmYCz0KZFDaxVzqUSSu&#10;NVvq53BnYmiMi/3QK5fPNTXL8Coq8JZN7Pvzc9NhX46dM3Tft6G3LzbghZ31iDNIhs4ptenfdwZZ&#10;0Nk34hDc952BOTqvTMiQSujs71xMImP7it7Qo+Lti6lAsE317jaS2I56dxtNRzyhtzQFQ0yhh7S4&#10;YxuJwUCvaHInqtATmtyJKvR+JneimtioJkQVejkLOrZzSBVaNpP7kLk2qtifeXQbVezDvLuNKvZb&#10;3t1GFfsqdIfeyUIV+yfvbqOaEdVww2xyemA/5NFtVLHv8e42qtjeoDu0MBaq2MV4dxvVBVGFlsSE&#10;TlQXNqrYffhgbFSxy0B36CQswSyJKjQMJneiCn2ByZ2oLm1Ul0QVynwLOlb6SBWqeZM7UYWi3eRO&#10;VFc2qiuiCiW4CZ2ormxUsdhGqlBQW9DXRBXqZpM7UYXy2OROVNc2qlgI+9htVLHeRXeoaS3BYFnr&#10;3W1Uc6Ka26hikerRbVSxGPXuNqq+6ER/LCwtZF1MbLGAtF1AfF1sI+xrxRCSoBwWcCr5Wng29vqp&#10;WDuL4KnYHUZVbM5Fj5Xi8DJ6up7hPbE9/El8lXhqHqvbxn/eY7mIn8K3QtUTWL18Xj7cHcr31e/c&#10;mzY6+BO+zUNMG5GDQJPvzgEGymCIBDZHjh3CG57skGcYi2A0YRM0PR8KKFM2E7AWHkUneED7Atzg&#10;1m1QWfKX70J0YS5CHcLEIJvPJxhqrxoBD8MnoeQ7cYHP4lcgms1LZpKCIhEak83PsVdfdpl3k4lB&#10;IJqewhZ0fyk3J4GhFYRBgTqVaRxmbSJ0J5tdY37BQJtsQmNuM2lMFwiNQwrCkyLGgmx2jcNqC+0G&#10;Awk2J+QJkwaaHvAzRcwvGKQgYJHH5HdZKycHjy7wgzIAa7awMbjLqj0JTBcIPeE2Bi6SQh5qQ708&#10;Jin4BUPEAVhIHEz2lYJg/QUDLNlEFuMjXSBhV5gaZ6Ew2aQQIdvsyebYBZeIJ2w2hSmzeBZTgy6X&#10;IEoUcxbjMzdMAA48ZTNFTHunAKb2ULP5pDQB43M5iFguNywDBt3Jzz6h07BqQrvOloppoylofBaL&#10;QYuUw2e4aBTLBd1cCEYTdsgviTJlMwGHNVkCf8f2A0oH3mISk/jCRl9mXzHoArHqhJmT+vJ5yI2Q&#10;9MFmkmIYP4EybbRhE3WJrVGBofAJ8wOCBOxwQ3Fgj4+kcc7LeciNprgHGDFfvme8dDCTOxWhCEXo&#10;7g9sAGx6CqMtalqOJXkyiq3xdQMha87y2HSVj+SlsaA6NAxdKC8gppfPJULwpkVAFiPTRhNXHSYs&#10;Ra++kIz2zKLkhx2PDce00RY3RfP/wB62aIE9bTTFrcNQOsgv5EYbNl0hq6FJ4w9hi3WTHhfIPBHG&#10;b7HH5wTVL37WwXUTc4KvRcOqRTuxXLWE8dt4xEJD803FJh3FokB31sOCY8MOMGLZIpRRmw04rE9i&#10;fAh41GYChtHFrUCATNlswGGLlcCaLSSGfWsYql6xDUwbbUHzLB3ybsAWuSGM32LTPIAP8LaVbygv&#10;96+898tZ4a45HrY3h+MR71z5g+bVh2MbPRZwRPzufpgvwuvon3vWDV4Fiy8ABgucVaY7ZHhq2Z/3&#10;/iN3SRa/T/Krm+V6dZXdZIurfBWvr2KXv8+XcZZnH2/+jffPXLbZH7bbqv50qKvh7LnLbGe76RR8&#10;ODXuT5/j/bl8Ac/fPC3Bsb2/uzCM/Q9uIcBCkGybh3rrt5Z9VWx/ptd9cTiG13MZsQcA2sNfL4Q/&#10;AI5nvsOp8btm+xXOf8P/B8DB+33T/j6LnuCs/fWs+9dD0Vaz6Pi3Gs6O5y7DRqX3b7LFCh9VtvyT&#10;O/5J/XD60MBYQS1f1CWgXs/64eWHPpzth8P1MPyf6i/nEh39Pcq262+ffyvac3SGl3ARBP9LM5yx&#10;LzbDGXLMoYsvsMNj7IEIvYGj+J40/dsAnvXn773Xyz83vPsPAAAA//8DAFBLAwQUAAYACAAAACEA&#10;SdlNO9wAAAAIAQAADwAAAGRycy9kb3ducmV2LnhtbEyPzU7DMBCE70i8g7VI3KjTH9oS4lRVlXIn&#10;INqjGy9JhL0Osdumb8/2VG47mtG3M9lqcFacsA+tJwXjUQICqfKmpVrB58f2aQkiRE1GW0+o4IIB&#10;Vvn9XaZT48/0jqcy1oIhFFKtoImxS6UMVYNOh5HvkNj79r3TkWVfS9PrM8OdlZMkmUunW+IPje5w&#10;02D1Ux6dglmpFy+/6932siux2Nu3YtN+FUo9PgzrVxARh3gLw7U+V4ecOx38kUwQlnUyGXNUwXQB&#10;4urP5nwcGD59Bpln8v+A/A8AAP//AwBQSwECLQAUAAYACAAAACEAtoM4kv4AAADhAQAAEwAAAAAA&#10;AAAAAAAAAAAAAAAAW0NvbnRlbnRfVHlwZXNdLnhtbFBLAQItABQABgAIAAAAIQA4/SH/1gAAAJQB&#10;AAALAAAAAAAAAAAAAAAAAC8BAABfcmVscy8ucmVsc1BLAQItABQABgAIAAAAIQCKqRtNngkAACQx&#10;AAAOAAAAAAAAAAAAAAAAAC4CAABkcnMvZTJvRG9jLnhtbFBLAQItABQABgAIAAAAIQBJ2U073AAA&#10;AAgBAAAPAAAAAAAAAAAAAAAAAPgLAABkcnMvZG93bnJldi54bWxQSwUGAAAAAAQABADzAAAAAQ0A&#10;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08251F66" w14:textId="320D4794" w:rsidR="002E4F55" w:rsidRPr="006D5A8D" w:rsidRDefault="001C2C11" w:rsidP="00ED475F">
            <w:pPr>
              <w:jc w:val="center"/>
              <w:rPr>
                <w:rFonts w:ascii="Hacen Liner Screen" w:hAnsi="Hacen Liner Screen" w:cs="Hacen Liner Screen"/>
                <w:color w:val="00B050"/>
                <w:sz w:val="32"/>
                <w:szCs w:val="32"/>
                <w:rtl/>
              </w:rPr>
            </w:pPr>
            <w:r w:rsidRPr="006F7052">
              <w:rPr>
                <w:rFonts w:ascii="Hacen Liner Screen" w:hAnsi="Hacen Liner Screen" w:cs="Hacen Liner Screen" w:hint="cs"/>
                <w:color w:val="C45911" w:themeColor="accent2" w:themeShade="BF"/>
                <w:sz w:val="36"/>
                <w:szCs w:val="36"/>
                <w:rtl/>
              </w:rPr>
              <w:t>التاريخ</w:t>
            </w:r>
          </w:p>
        </w:tc>
        <w:tc>
          <w:tcPr>
            <w:tcW w:w="3092" w:type="dxa"/>
            <w:tcBorders>
              <w:left w:val="single" w:sz="12" w:space="0" w:color="008080"/>
              <w:bottom w:val="single" w:sz="24" w:space="0" w:color="C45911" w:themeColor="accent2" w:themeShade="BF"/>
              <w:right w:val="single" w:sz="12" w:space="0" w:color="008080"/>
            </w:tcBorders>
            <w:shd w:val="clear" w:color="auto" w:fill="008080"/>
          </w:tcPr>
          <w:p w14:paraId="133242D5" w14:textId="77777777" w:rsidR="002E4F55" w:rsidRPr="006D5A8D" w:rsidRDefault="002E4F55"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10528" behindDoc="0" locked="0" layoutInCell="1" allowOverlap="1" wp14:anchorId="31CB8114" wp14:editId="6723B068">
                      <wp:simplePos x="0" y="0"/>
                      <wp:positionH relativeFrom="column">
                        <wp:posOffset>1561626</wp:posOffset>
                      </wp:positionH>
                      <wp:positionV relativeFrom="paragraph">
                        <wp:posOffset>33181</wp:posOffset>
                      </wp:positionV>
                      <wp:extent cx="289228" cy="286602"/>
                      <wp:effectExtent l="0" t="0" r="0" b="0"/>
                      <wp:wrapNone/>
                      <wp:docPr id="38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23FB960" id="Freeform 61" o:spid="_x0000_s1026" style="position:absolute;margin-left:122.95pt;margin-top:2.6pt;width:22.75pt;height:22.5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Emyh0AAHemAAAOAAAAZHJzL2Uyb0RvYy54bWysXdtuZLdyfQ+QfxD0GCAecbfUkgaeOUDs&#10;+CCAc2LADvLcI/WMhEhqpbvn4vP1qWKt4uaiNkfFIC/2qEQWWYvFYl3IrR//8u3x4eTLdn+43z29&#10;O00/nJ2ebJ9udrf3T5/enf7nH7/889XpyeG4ebrdPOyetu9O/9weTv/y/h//4cevz2+30+5u93C7&#10;3Z8Ik6fD26/P707vjsfnt2/eHG7uto+bww+75+2T/PLjbv+4OcqP+09vbvebr8L98eHNdHa2fvN1&#10;t7993u9utoeDUH+2X56+z/w/ftzeHP/j48fD9njy8O5U5nbM/93n/37Q/755/+Pm7af95vnu/gbT&#10;2PwfZvG4uX+SQQurnzfHzcnn/f0LVo/3N/vdYffx+MPN7vHN7uPH+5ttlkGkSWeNNL/fbZ63WRYB&#10;5/BcYDr8/7G9+duX3/Yn97fvTldX6fTkafMoi/TLfrtVyE/WSQH6+nx4K+1+f/5tryIenn/d3fz3&#10;4eRp96+398ffdvdPR5lQbvmGmuoPB+l08uHrv+9uhe/m83GXUfr2cf+orET+k295Mf4si7H9djy5&#10;EeJ0dT1Noj038qvpar0+m3QubzZvvfPN58Pxr9tdZrT58uvhaGt5K//KK3ELaf6Qdf/4+CDL+k9v&#10;TqaTryfT5RXWvTQR0UuTtD47uZNGl22jqW50scxoVbWZzqZlRudVo8uzZUYXVZvp4nqZ0bpqlK5W&#10;y5wuq0aTDLcomwBdAJjOOyhd141WHeESwb2+XJ5UIsSvV8uzSjXksmwdXjXoadXBKtWoT+serxr3&#10;q6vOtGrcp1VPxBr48w7uqQY+Xa87EtbIpw7wUw18ukzLrKYa+A7sUw379XmHUY365TJQU435eQfy&#10;qYZ8dd7hVEOeOptvqhG/vOhwIsS7rGrEOxq1IsBXnbVb1YB3cFrVgKeLjnirGvHUAWpVQ54uOzt5&#10;VWPeZUWYX3XUfFWDnjo7ZkWg9yzVqgZ9Ssvrd06orztqfl6jvupsvnOCfd1R9PMa9vMO7OcMewer&#10;8xr2i87uOyfYr3usatinjl6d17BPqYdVDXvPrF/UsE9T56y5INg7ynBRwz5N18v25aKG/aIj4EUN&#10;+zR1Ns5FDbucSIsn4EUN+ySKvOgoXNSw947lC4L9rHfC17CvO0Z9TbCL6V+clfhp8/G97pirdQ17&#10;11tY17BfdTbOuoY9yYDLs6phv+6xqmFPFx0VXdewp7POEq5r3JMcucvTqnFPPYt1WQOfUse4X9bA&#10;a6tF1bqske9t6MsaeJ38MitCfurow2WNfFp19uElQd/TePGDZ91KPaMlLnXVSqzkIvSXBL0cTosy&#10;XhH0646p0XCluKxJjPcyrxr6dNnR1CvCvusjE/bXHWNzRdj3vJCrGvspdYz8FWHf20JXNfaTeFCL&#10;2F/V2HdDk2vCvhecXNfYT+uO2l8T9hed7XhdY6/O9OI6XhP2qw721zX2U+rsoesa+9QNdhj7jjdy&#10;XWOfeqHAdY19uuzImM4I/NRR1nRWo5/EA1pELEnAPG+Q645hTWc1/OmisyXTWY2/KPWiiqWzGv9+&#10;JHZWL4CcfB1mtAC9qCed1Suw7s6MVmDVcb0SBa8XnZ2UOHiVEGJ5ASh6Pe9s8ZTqBbju4U/Ra8/p&#10;TanGXwxnZ141/BcdRyelGv7zaotLCuaTJ1k2d553ufn2hMSL/Otko+m/s5zred4dNMejWRjJ5Pxh&#10;eaLNW2mlWZpOY1FdbbxCyuf7jUU1tfFFqLHIro1zckck+T5nUS1tfB3irLqjrUU7LFH1fd6qHbl5&#10;TEhVgNw8JmaCnLKKoclA0hQTVVMNOhlJJkS4az4hN4+JqlmD3Dwm6gRRJfoPTQaiTjFRNcjXyUgY&#10;H+GukXxuHhNVo/XcPCbqCqJKzB2aDESVuDrSXCNrnYzEzqHmEFXi41BziCoxcKg5RD2PiaqRbp57&#10;TFSNZrW5xKuRyWjEmpvHRNWoNDePiaqRZ24eE1Wjy9w8JqpGkNrccvmvmjyNEnPzmKgaCebmMVHX&#10;EFXiuQjuGtBl7jFRNWbT5hKVRbhrWJabx0S9hKgSXIW4Q1SrI7yKuwZQeTIxUTVG0uYSBUUmcwVR&#10;JdAJNYeoEsuEmkNUCVdCzSGqRCSR5hqSqKgSdISaQ1SJK0LNIaqEDqHmEPU6JqqGB3nuMVFzBKDt&#10;1cePTCc7+dYhJm525K1DTOCkzrp1iImcHXLrEBR6dpyCQhfXSXznEErFeRIHOdbBhWb/yXYx/Ny9&#10;FJfbsvL+9ETKyh90kM3b581R3WP/58lXKWTqNr/T/19m5/hx92X7xy63OKqXLLGAQKcBhk1z/v3N&#10;5w/3N/+y/Xvd2jRdIwgbL7NwYpZUJkHEsoTEbYm3xJg6E/H0Kt5OzKVY5+3Ec8yZufFPNhvb0Mk8&#10;MGcDonhE1YBOLJr06rzRw5yShrc4CRVvzFvyzELUlX2Vt/cgaJ2YofUBsQhy9kZ5ew+C1omECXRk&#10;PkJfnbf3yCj6FM3uSZ2wxsSJcUwk4lQ98ZK6LbCEjkqUU6fC20xhksxXFBOJ2TMbXjassB0HLo2G&#10;5Np2tvqvogIrkszyF0YAywx8oQIYSeREJw+bI5dUahA0Qpd5ymWPRWoGLKaLZqEmScxUGCdDfhKj&#10;XVMN+klSJdHZI2SbRIqKkZZqdfYWJjo4CJEmidui7BEmTRazFUaG8iQMq0ER9EzSJ8weArMx0fKi&#10;zl6KnxV7rRRmatw2at0wdyHF1BKgUiWMqtkDsjmoelUxtfKVGRF7rfEoVYKLij1cXrkhEgYHbu9k&#10;xsmxh3c7WZhQqNAyiQqi2MMznSQyqOZ5BXAkAKipWCfx86Ps4Q1OazJmmmpWcBoqBhWQouzde5nM&#10;y3cc0oQ18VtBZuckxWnjzk7+q6ubzqlPGQFx2iRVmQqh5Ass6xOWwddSSkrEygcmsyyVQMgwgJKW&#10;L17inbQSsUAuaxZf5qQJ/8yK4YBD3WiXlDPQOq6najltBDLFajqNTNtYbWcmD2w0KeugD20FKVMb&#10;md0RtW95hAFLIcUe9OHJFpNJFkSKK9Z6Th+9qq2TazgbTTVyebJsYeXmGMgD6+B2k63+pNcgVAH4&#10;iJiQ6Bk5bCa9lZBZMUpI00ySK622yaQlfm1dnPDXHcMJORkpOTEr7LgzMlZqrPMII+exmwc+2Sek&#10;axo3YNIqvspQLk0GZCh9eD8gw9P4MboBdYQ04BFNa1P8xL6V1A/Bis7lSWv+eYS4MyrX+tCnkcEA&#10;V/tUr7ScFnmEAZd00oq/zop92wmHauMHT1rU19ZmiUOO3QTr3XjmhcxHnJ5TeYSBcGDuw3ZJ7wPo&#10;ZO2w94NJDyQjZ90OyoC1k71UAy7HZGYlF3IWyQMrjXxZaoxoIdPRl8NuFW3OhL9u+ZxVY+KczNGr&#10;BvRZtAEneO5DB/JMZmPi6yCnioAXXAesneU95iWF0jSZA9elEcvn2mq2bB4B5qExV74fLGoJymBn&#10;ihmaeQDbhxy8qf+nqzCnCl9fZu/CYINqKcoyKMyLmZHY7GHFLJM6M7J1seztTDXQRMPCCwwzzG6p&#10;m392JQs1b77g7A17diQ1clCUOXXgp5rZpxh7VD44VJhQbZEztTYSOPgH0jXuQkixhxgZyo3hgOcy&#10;V6de1xz4QOK/1OzhMAk/opp5sNgwBg6cODNZRUfg8ZkLN1NtnaSLDBpjL/ZLF1EuFdfzRDG18cU8&#10;GzCgmHqxXdibOSzz1MsOSuXjGb61dAnPHl662cLCHi5949AhOJhzv68vrV6xkXk22Q+9n/OCqh7Q&#10;TA1hnxDFsPlVtygzIs2RNwEVNci+7uLgaJ5rib0fBWHsNceWGdEiJr0TpuDQZksI/eLZCeoxz92Q&#10;JzeaWsaAQXzKbBDLkrVJyFfEj1rqUeZds5mJht8Ab703KdhSnJJwWpP1UadRW8YdKbm9O/coU8RB&#10;R7Yh4Sgb4W2KyAqNKKAhmlHOxNhaIkxjJURuhXUQGb5MjPGuexRMYO6ZN6z9AG8E4Q0bA6oh2tYc&#10;4K2Pe2T1mc2ZmRVaS2RX4iqIBBttknpvO0r1DgthrVdcX5iNZSKsWhwPvYqrvElHkO5qiHZ+Skkg&#10;egIhzckm3GMD2pPut8fdLvepab+XCLM+r5EdHDg5PWFA6qAPJAQoeW5Z+QJwuCz8Ca2l3NVRNhww&#10;IY/D+SN9CKMt4/4KskTs98BpYxcJm3fA1Vp02fTJkkyRvTv4ZANeIvw19jaR6mPHFGWUEQfXUGwc&#10;ZVNl9qnhjQ345uJZqfjs4+NWIYcDKGlZwjykJ96D9Bv1Mo5knBj3DFHV48hKNrsKw0EYrh0MBHN2&#10;UnJMaDQxhdXOMc0ZCEINa45lbW056vWgOtuXENTeg6CG/8Yhuzt12Vi+5P2wO2yziPOVBNRAsJru&#10;4s2/55yjt66tuJ8a8nImL1DjPBL15ZTIjXf2SADSeiSpV+r6N+xxWho1xh6BUMvIAa2VICHNP8R+&#10;6TBM+oJUZ08mO+lrUKXGj6wEW8RH3yvU+Gmb9FGpzIi9axDpZEkwo3H3Q15WZN65R9EamOiGaGs9&#10;wBsHHbOBe8nz9gT2ACjehXwQea5ki8dqigy8rU9MIXGcN0uKWrHpRoELaZsRjUFdo1E9uAsNe5St&#10;h9hDh1mzUZfpDBq3fclDBMo2J1RfLB0wgwMPcIC9Lxd5e8kXnAf1GscIexgDBserIk34BLPXMd5L&#10;ltJLJY1iwlJ+hxpTTK+TMCN3YhvquCnzRDKD4+yXqQPYO3teWs+PN1ScXQOG2EOCZp6LC+6Fhdw2&#10;iD0Wkdnrg0k9MHj2Hg7FoxO9wZUZkU+R9H2hsmczirhxIEApiSQ+Rzy91FCRkXPng10O/gkegs+T&#10;GTmVZ+9x6ID7iS7NvUmwb6h+LyLvhtjSAgbxQyp/0zNycklliTqg936PhmHweTaaYzZnoODlmsNJ&#10;4XIBhc9aqKt4USJTDBzvwjD4/ZaGioTTAPbOiI1XgBqcvZ1AzdK6TLzgfslqwOZ4F4YBmcVGc2Bz&#10;RpYWJq1ZWljMlgrsBxQTBtm0oRzaOGSkaFHrPTKa83swOv4WjQJ1KexxRPINFE+DDrE3z5jzK8kv&#10;XLAlgu9mFZiY5sCjsSdqZfbwfuza5Ew1421lnyB7mz1XihK8NM7rFGpekSB70wbO7CSUBjvUAYPs&#10;jBhluLCWJJrBMUkHbmD5PK3LzMiO8pZqFnOEPbShYQSvny+5e1BhGasY9nBWLZ9VZg8fUzJ3C9vK&#10;qDH22J8NI+zlZlCn5qMnyN40h3NrXgKRUkA9e0zFUm5B9maQ7Y1gAccZsUF2arauQfbmj/F9Xvli&#10;U3ajRGtp9uYhGzXI3sBpGZli8gUc+SKBDToye9PlFhxoeIO9uYa2TrHZw8dslhbuCedk3WE0UxFj&#10;DzeqsS5OZeydOuCIeBd2mFA3beyoUwccEVRvGnvvVM4poOo7cpygC19w8jp0c4ahZj1yGFKXsq0C&#10;1ODSwi1tXNhlqinmwOz1GqSGOQyDPudYotqutbah2U/6OY4F9nCYSKZJv7ZR2gbZ20ZvZ2/U5tKH&#10;XFpV9gOao9dfcxfykPUi7XeocRe2MKJtNfk8l6nxXVsY5S6umBFqDHsHhxfRwaHgZ5IkWoYs7udM&#10;ki6bu5TZo4DChm5Cyn7AYvpddqvYzextW7ETqM+D8lTi/v0kkXHuwtgj3d4MircYkv2VIzKGPXUp&#10;s3cqnVbybTubSqYG2cMRYb0Ho+YmmFNHwLEZsRulF+MVspaKEzjuRskX+IwRq6BTG3DQdgAcMSA6&#10;Ty52TihqdKjxw7Aw4u2P2bNz5ZJKZBTXHMOzrbHCYWogA3UAHCxic+Ua4EjCvnIC/YGItY0pJgrN&#10;EmkSIzPIXCJ2ICUkCIPj7MlhKvNkzYEaDJSgfbmsy7xrTQUlSKllciBHltaWq2VkAXJLtbPWqDHs&#10;Jemhes8v3ty6tFSz90YNssciMvYwvQ17L/8PLK0zYs2BQeZHgvoWJ+/wEb03PNttZdh3qFnSIDiY&#10;UXOcmB217T/rEyKuEc2BSePtD8jshVhhD+yNGps9judm+8MnaMCBV2FtY+zhMDWLCPbLg47YHHg0&#10;jUnzeVLY7M7VCHtcFm5m7zKxxfS2mRoEB/aejRdc7WZp4ayPLC3uIreMTJ8a7BFqDIEDO8K7FrNv&#10;IYOhiwf9HnHYEVE0HDI1NgfgSA41fJx4lwZ728uSYantPWQyanBpTeCWEaiN5tjZMPBy2F+IWpcZ&#10;HNOndlA7w0Zmjw3UsPfN1lgiqMGAQfabVowy2EtSirDH7Ec0Byizl4YFl/uOxN5OtoELZR6VWxfH&#10;3i/US42jYu+JDHscE9Kc0oXm6bf420Gx4HFwCnvatf4CmsFJSIENgOOVWRO4gONX08mN8lqcFIsE&#10;shg4KIBJoapG2amkOYX9ADjOiMFBNUt+WQ+KapZRY7PHlV1BgxjZ9m8uDKLGZdQge/NzWkZm0r5H&#10;DbI3j8YesJalRQ5ZStEkk22rgfuO/vEBqV7XjFAsW6baTcjY7FFf48uTyamsOXK6qI858n0XFDes&#10;SwHHqQ17W5Eh9ujCmuPsGXvc9xp4LK2vcFVg/SQYgW+uAj4QVqQSr9BaD+wsvx4lVrgewW93NV+W&#10;8VtZA0835WvhmBX54fKVYZApdpGPv4Mc98T1+a/JTQdgwm1x/Z5vLVohxwOhmRVPFjfY9TO5NILt&#10;d/msvJJj26CwamRwVrz7vLXdJRkbgd/dJUkdZfAkJbUkg1XtgyNgpVtW0NaGjAv3ye46xEYofZol&#10;xQgSfJEMTh5YBx+hWVLcMtWPK9cjSPI0g2fkoAwAvLmDhTuyL0YwAwNycASsQztZ7Lh2YOw4I8dG&#10;QGat+epcQv4lNSP4JeihEZZlQO6h3XGIukGOyYCY/AUrX1Le6n4NXf4f3tMI4dslRZL+BdmXZ8Au&#10;IeJtWeG1VysawqUhuwTvXG/P14rvb2MbY+KPY22rx9ah9OEztJB5xxVyfB38ba5oZyVCoZLB9Ue5&#10;A+U6f7HLlVh/aMtVEW878C6Ju/hZ77PnKnihjqgQjCSXEPybosk+vezD+pdDQQ4uMM6wlhXsYDsw&#10;9p+RgyPAAWhYIVrWI65a+PzlfnWqRkYQ05UNfXNfxbdyc4VIDo/cWg6TuLGADFbRKoCjJiZ/v4Vk&#10;cDs4UP/yz5e9YAVL28ggW9gkjpdhygjNTSWfLBfB9OC3EQbc1dKHjUUhs7Hwxz0jK136kLXQb6Da&#10;ZHkd/OCxi0YxbeU+ZaWdzNWw8mzJLtmMjSA+Nik+VKxHHlkHOA3NHSI/6e39YhFNrGkGb+BZo34Y&#10;1vrwSqPaJH8fj0Qr5IGwofThJUXdTZ+I1OChdCV/akXJsXUofXgdXDROoRaJBwpAc59msti8cp+O&#10;ZIDJNXJQBqxdw0qsRV4eTkWWQMmShbERPJjhBGMJTJrcF94XJyMHR3AZWJdkp5kMvDyFPLDSHrZy&#10;mbJEs5YAL/vBQ+KBSqJfqk2cYferp3ohuV5pTwWM6JIofIajHcHJvOOkTmGtM6axdZC9U/UpcHiW&#10;gyvUfjVar7SGd5y/qWu2Vhm4kQEn0Mg6lBHYaiDloy+/6nUQziZxJgdRoj4zSr4O7M3IBqxWLTaC&#10;lBysDytNIbNouJSrObnwOnCfIoNkrG3gZgTYpaERHKWGlW91zhAgKazJzLAMeHWhH0eplxR/RgFw&#10;FNGQoh5CSXK/S+tQ3laxaPisxpgMUJrGTPtLp8Yu4Y0PJI7pkrNqRnBWXPPya7p6wzm8DrhIiz4F&#10;8ELmM47JMRn8gVpz1OAyLY6aeWCs2kj5xT/g1NaJ/EDmjehR6MBH4MoXqLjQ5ZdSE1dm/IopyCGU&#10;/Fu5L1hBhnYE7E8jx0bwgK1hhVsJWjiqNqJ+ljzvHivbBEfA2nHVxS824rv0vtIzOe5Vzn1o885k&#10;MiaFPFAxkT9La3KL1tZweODCpQ6/VKn1xeiOm/uQWk5lhIaMU1S0Nj4CHFTrUwDHJSJ8UHYmY9Uk&#10;vxEfwfq0n6zFt+1ejABtHRrB14GXFN59OzDCCnz0P6atiFCaPxQw4asPL8i2H4a+94uvQaBPARzJ&#10;6PaLwkwOymDmQa+N1NqKzPmLEQxTkGMjIBRpWeG7QO3AKP+AHBzBdYllQODyYgSSODiCy92MYMd3&#10;86ccyres7eMtsRFcaZpb4Phaon68uloeL/rqZ5mjO27uQzL4t+War7XP5AFPAEXn5q8WFFaNDN7a&#10;UgUhlGZWdNR4OXpqcjPiPukJNI1kfxARTE02FGHF1CQYERpNlucNymDePfr4nk4I2KbmwSCiPpBj&#10;I+A5pX7pvVYaBMH6uXgiW4SiX54P6xJi8Ilv/adCZhUr5IFIEV8JVGNaTxa1ZL0ITWQ7H/BXSWIo&#10;uXngukMS/LPSWGW1LI+bKzlkwyhJnjWzaoozbhCt/lxGQGkTn7qPyYC6Z/N5fP92j74hqVHCJ33U&#10;MwvLUPrwOvhRI5fPaARYYqvpB2Vw680mzkWTYhmN4JZ4wPIVVstwNJcoXGK7cjEoQwOHHzUc7XpZ&#10;esAj06pA9qal3rQAB9zHWZe89QhKiEX5E2fyV+4xMIMH3dYbcGFdKn1YlwqZzRV2nMak8RHcb2XA&#10;PYXZXIcq5LhnXNKezcUtKWHk5eHQKJURBvIa3seiy7Kkfi+mRx6w3jBx+nXaWpcKeXl5RrLSrjRN&#10;VtpvbzSBvOv2SMRe+mQNLygVcrNNED/YlwuH9nTz5yL8C2qpuaoJ/w2YBkdAZNasg1c4WjI24ghK&#10;XspoAPeCT5PS9/shA1eekwdsTX7JI8Umv1TIA/vBK51Nns9ZNTmyQh7YD16ebDLrXlO0y/1FxbwQ&#10;OFJp8oqz9ZlZ2dGHotVMRubE3hrEdMlL3fw+IXlupkO2IlpwBGSlm8KbJ4Uasl99GRnBPxjPj3/K&#10;pYamaul3XAaqln4Bgzl5Oo8fInpK0KghiPxSScMIZ1IzqKMZj688lWulZtcW//5VQ4VmWUQUmj0u&#10;m6sTX50Knjfnrzx4kt2oMfZ+nYDcPNwRb/5ETKHGN7FXEDhuw83x5oqJf65NTtqoZyFGN5/vfKFH&#10;zKpR6cQs1PjSli7kP5ZBaUWcOnB7BZfi9eyqltaLQBxieZVJiuNhcHAyyWlTsUd8n/hDBojJ9dyI&#10;si9daPavUONuqdcA+f6rnAV5aeVsqGWCGgxEgV6Q5CDQa6ocAxZqXO9LFwYHNsciPTcVpW1cMb0y&#10;K+a8gsFvpVuY5+y9qD0QXpYuNHs5MzL2dpnT2SNBMnKJtHQhm1OoJJNTR5YWNrzRERi6Rp+cOqCY&#10;WET+dJp/0bTZVrBEA7vWFZNTKa73ktuuFtzL52YqQvbe58nWpVCZPcCxqcTYU5dWRwyGlmr2KcTe&#10;VbBB2Q0dRRdFc+ImrbDP2uDz9Fcd4sNW2BdqPA4uXejg8F1rrxLKoAiNzD7FwPEuBIMPyrvWn6QM&#10;XMEvXRgGaLh4tDU4To2fVs6+MWlgxOmm0nZgabFruaBSntOQp+DXkgZSTciL6gXgCobyxIbYF2pc&#10;c/z6ljjXNXtbcKu+ueKg6UASC0kSK3W2bGixnXcWMqSTzps0HkR7TtcMaO/xYrxNfC5KYyH4UaIT&#10;8zKEeCM3zn+q0okkDJTFLhDEeJuNtKSHiw+V5vQFKgaWJojxNkw4gwCzxrkAmMeBS1zeg1I78ETk&#10;1KoU04lxvL0HbR+4IfK7ijeIIpMQY5iY3yIdKzYQpiGa52CBbog35s2hsRPJe3JiBmqINxkPnzdh&#10;4rzj1hY9ZGPUmJiN5JgS3qkFcCPztjCu6LctgrEpRMuHiz0Ir6Xpt/Vo2RDe0BOr24Xm7T2WdJBr&#10;dt4ybsCpR5m3YcKFP2zWgTASvCXHWq2lE9kXMPSsPBjCBBEwO81+w4sUU19TaXjQ2Zf4Iygy6PPm&#10;eJd3rv7j18MRu/hw/Ot29/j+x83bw+7h/vaX+4eH/MPN3fZx+9PD/uTL5uHd6YdPjjm1enjStk87&#10;7WWqpJQ3X58Pbw/Pv+3f/6j/+rC7/fM34bPdH9+d3u32fz89+brfPL87PfzP581+e3ry8G9PB/0L&#10;qOeaJz/mH84vLjXfuK9/86H+zdPnx592MjGxHJunG+H67vTo//zpKD9J75vdo8j669PvzzfaUKf6&#10;vD8c//j2X5v984n+Uzptvx3/tvv9bvO8zQ02XwQaE2VuC5FMEPzw9fCcEfwkotzd3/y8OW7qn3Or&#10;t9tpd7d7uN3u3/+vAAAAAP//AwBQSwMEFAAGAAgAAAAhAAhuRc3dAAAACAEAAA8AAABkcnMvZG93&#10;bnJldi54bWxMjzFPwzAUhHck/oP1kNio7dAADXGqqlJHhpYsbG78SKLGz1HstoFfz2OC8XSnu+/K&#10;9ewHccEp9oEM6IUCgdQE11NroH7fPbyAiMmSs0MgNPCFEdbV7U1pCxeutMfLIbWCSygW1kCX0lhI&#10;GZsOvY2LMCKx9xkmbxPLqZVuslcu94PMlHqS3vbEC50dcdthczqcvYG3j+fmVO9lrVyut/1u1u33&#10;RhtzfzdvXkEknNNfGH7xGR0qZjqGM7koBgPZMl9x1ECegWA/W+kliCNr9QiyKuX/A9UPAAAA//8D&#10;AFBLAQItABQABgAIAAAAIQC2gziS/gAAAOEBAAATAAAAAAAAAAAAAAAAAAAAAABbQ29udGVudF9U&#10;eXBlc10ueG1sUEsBAi0AFAAGAAgAAAAhADj9If/WAAAAlAEAAAsAAAAAAAAAAAAAAAAALwEAAF9y&#10;ZWxzLy5yZWxzUEsBAi0AFAAGAAgAAAAhADhbkSbKHQAAd6YAAA4AAAAAAAAAAAAAAAAALgIAAGRy&#10;cy9lMm9Eb2MueG1sUEsBAi0AFAAGAAgAAAAhAAhuRc3dAAAACAEAAA8AAAAAAAAAAAAAAAAAJCAA&#10;AGRycy9kb3ducmV2LnhtbFBLBQYAAAAABAAEAPMAAAAuIQ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0A3A9064" w14:textId="77777777" w:rsidR="002E4F55" w:rsidRPr="006D5A8D" w:rsidRDefault="002E4F55"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C45911" w:themeColor="accent2" w:themeShade="BF"/>
            </w:tcBorders>
            <w:shd w:val="clear" w:color="auto" w:fill="008080"/>
          </w:tcPr>
          <w:p w14:paraId="03C209D9" w14:textId="77777777" w:rsidR="002E4F55" w:rsidRPr="009130A0" w:rsidRDefault="002E4F55" w:rsidP="00ED475F">
            <w:pPr>
              <w:jc w:val="center"/>
              <w:rPr>
                <w:rFonts w:ascii="Hacen Liner Screen" w:hAnsi="Hacen Liner Screen" w:cs="Hacen Liner Screen"/>
                <w:b/>
                <w:bCs/>
                <w:color w:val="FFFFFF"/>
                <w:sz w:val="32"/>
                <w:szCs w:val="32"/>
                <w:rtl/>
              </w:rPr>
            </w:pPr>
          </w:p>
        </w:tc>
      </w:tr>
      <w:tr w:rsidR="002E4F55" w14:paraId="615C142D" w14:textId="77777777" w:rsidTr="00DD68EE">
        <w:tblPrEx>
          <w:jc w:val="left"/>
        </w:tblPrEx>
        <w:tc>
          <w:tcPr>
            <w:tcW w:w="3555"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1C8EE8F8" w14:textId="3779230A" w:rsidR="002E4F55" w:rsidRPr="00692C94" w:rsidRDefault="002E4F55"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06432" behindDoc="0" locked="0" layoutInCell="1" allowOverlap="1" wp14:anchorId="5F33854F" wp14:editId="568E0762">
                      <wp:simplePos x="0" y="0"/>
                      <wp:positionH relativeFrom="column">
                        <wp:posOffset>1761490</wp:posOffset>
                      </wp:positionH>
                      <wp:positionV relativeFrom="paragraph">
                        <wp:posOffset>29845</wp:posOffset>
                      </wp:positionV>
                      <wp:extent cx="394970" cy="311785"/>
                      <wp:effectExtent l="0" t="0" r="5080" b="5080"/>
                      <wp:wrapNone/>
                      <wp:docPr id="382" name="شكل حر: شكل 3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75D4264F" id="شكل حر: شكل 382" o:spid="_x0000_s1026" style="position:absolute;margin-left:138.7pt;margin-top:2.35pt;width:31.1pt;height:24.5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VOFQ8AACZNAAAOAAAAZHJzL2Uyb0RvYy54bWysXM1uJMcNvgfIOwzmGCBWV1X/CpZ9sOMg&#10;gOMY8AY5945GlhBpejIzu1rnmrxODgHyMPbb5GM12areFYuFIHvYHknfsIr1sVkki92ff/nh6XHz&#10;fn86P0yHm637rNpu9ofddPtw+PFm++c33/y2327Ol/FwOz5Oh/3N9qf9efvlF7/+1efPx+u9n+6n&#10;x9v9aQMhh/P18/Fme3+5HK+vrs67+/3TeP5sOu4P+OPddHoaL/jx9OPV7Wl8hvSnxytfVe3V83S6&#10;PZ6m3f58xm+/nv+4/SLKv7vb7y5/urs77y+bx5st5naJ/5/i/2/p/6svPh+vfzyNx/uHHU9j/B9m&#10;8TQ+HDDoIurr8TJu3p0ePhH19LA7Tefp7vLZbnq6mu7uHnb7qAO0cdVH2vxwPx73URcszvm4LNP5&#10;/yd2993770+bh9ubbej9dnMYn0DSz//55R+//HPz879+/vf1hn+gP2Oxno/na3znh+P3J1L3fPx2&#10;2v31vDlMv7t9uHw/PRwumJwj5NUKSj+c8aXN2+c/TrcYY3x3meKKfbg7PZEorMXmQyTmp4WY/YfL&#10;ZodfhqEeOtC3w5+Cc13fxBHGa/ny7t358vv9FAWN7789X2Zeb/EpsnLLmr2BkLunR1D8m6uNc77e&#10;PG9CVw9sBwvMpbC+bjb3m9CEOCo4XmBYsRdpVdso0kIK69tekVYnsKHXhDUJyg2hVoS1CWyogjKz&#10;LkH5yntFGG7iRc/et4qwIUG5oRsUYS7lQJfm1hz02qq5lARdU7cmoQ7a7FIWvB+coqxb8RC8Or2U&#10;CB+CtngupcLVlWZyLuUiN78VG3Wv6etXbPSVoq5fsVEPmqX4lI3edZq4FRu112zFp2z0tTq7NRm1&#10;OruUDFrj1+9+v+KiCursVlwApohbUeFVUwkpFQ4G/7q4sKLCg7LXnVNIqXAwAEVcSgXsWDOUkFLh&#10;G+2+gJN88RUhNOrsUipc1WieOKRc+EqXl3LhnD6/FRlDq/nPOiXDY4tQlq9esVGHTmGjTtnwvbpX&#10;1Ckdru4126tXdAxes+U65cO1lcZHnfIR2kbzU3XKhxsazVzqlI/QwehfNz/svS/24oZBW78m5QNb&#10;tuZZmpQPX6nr16R8hErlt0n5CLqnatZ8YF1e17dJ+QiN0/hoUj6885q4lA4KURTza1I6enXxUjJC&#10;PWjktikZUOF1VduUihDUHbxdUaEJS3lw3mn3bZvy0GlW3KYsuGrQWGjLWGhTFpy+YbQpC963mlNp&#10;Ux66QSOVQuIlLkNsoRlJlxLRN1qo0qU8+FBps+tSKgY1OO5SJvTArEupGDpt6+5SJvSosUuZGLzm&#10;TbqUiIy0lIcesdvrO22f8qBr2qc0dGoIRXnYC6uu1Wy4T2nwrdMml9LgXdAcE3Kql2HhbxRVUxow&#10;qOZJ+pSHRt21+5QHX3daFNCnRLRqyDOkRPg6aJvOkDLRqrnAsGKiQlj5uqMbUiZarzExrJiogFPE&#10;rZhQA7IhpcLpCeOQUuFqzYiHlIpW9ZxDyoRTwydXpVQ0sM7XdXVVSoXvMlljSkajpgLwvokd+069&#10;L1yV0tGoAQpi01Rg22g+xVUpIQ18j6ZySogPKsGuSilp1Lwb+1c6w6rWHLxbpd4Zgevcu+1UlVfJ&#10;d05gSorzgz7DNSnqGq7S70H1zM4VcrJKv1un3SRulX5njMallIRWXcBV+p2Rt8q/KRx83T27Vf7d&#10;BPW28ytC1AwXFbLEtFo1Y3Y+vUlCGk5dUcGM63DjvZTmdh8O/Dt82oxULa5iOfA4nakMSIU6FPve&#10;zKXE8RooKuQpYLgGAgeuCubB0IjAUkLMg2E+BO6KJON2JXCsJkLtvGS6FwmNe42qpSacdUQdqwjO&#10;WuI+KYKznrgNiuCsKay8BE5GTqrCiIvgrCpstAjOqsIEi+CsKoo8RXBW1ZepSjUcUhVFmhLpVKOJ&#10;8DJVqQYT4WWqBlYVNZSiybCqoUxVqpDQZFABKZFOBZAIL1OV6hsRXqYqlS8ivExVqk5EeJmqVHwg&#10;OIoLJapSbSHCy1Sl0kGEl6lKlYEIL1OVMv8IL1OVUnuCI3kvUZVy9wgvU5Wy8wgvU5XS7wgvU5XS&#10;6wgvU5XSZ4IjPS5RldLjCC9TldLfCC9TlfLbCC9TlRLYCC9TlTJUgiMFLVGVUtAIL1O1Z1WXY7n8&#10;ztezqsgRiybDqiIHLIFTDkhzR45XBGdVkcMVwVnVoYxVytHiZMpUpRwswstUjUkW4SmLKpm9q1hb&#10;ypLKvsD6UhZU9gXW2FVlKsckZ9ahUOmXwKlQaUpS4gilsZMTpUujJ8oy5hEKlaY0Yv5CodISQqHy&#10;WcYDJQJxhMIoKkb68xdWTM+BKcfqJ/RTfNxJcdpu0EnxlmY1Xh/HC4X48nHzjPN6Ol7f3OMDHaDT&#10;X56m9/s3U8RcKNZHxSzO1fU4/JiN7AXyeEihDvWrj7GCkOsxCgUSlQUolEgVhFwFSUnOjBTVBSFX&#10;QbIpQWbPMxWEXAVJ9Y8oE8HArJMg5MrIip2t6xuxBUHIVZBUtY4ysdHlZXI4hEPE2OICEkWWXEUm&#10;JW5R5uLRBCFXQVIdhJADFiE3OipRDES4mgVS2TxKNDQfOP5CkSu/RCgERInUypAfmk3OBNIC0hwB&#10;zK8kyuoMXBI6WUC5zguJU2zWGoW53PKgLM3ALq81jtkZ2BgSqQkiLjjuouzQi0SUoLJAmWOPSm4W&#10;KFr3ONvIAnkdcTu0eSAzg3sxD3zFvQgju8fpvMdsMj4pLHuA5pO8pzNWWtYXrAwg15l6OvERZH4V&#10;qLGDkT6/sHROw0hkWLmV9YGKPnGeCPLzSM5LHXd9qf6DGlpmmeimKJSJM1QDKfOsl3xL1lGuvJ6L&#10;7rVhVS/riU6Y/OgLR2hyMZDCe40wL7eeiwVaQPE2zhpbvA0aBPLqLN7GWqHF21iLvngbi8devI1l&#10;GotEy9qWOQbDgBetcWCfZWZZRzS+5IHibcJS8xJblOtskwvXnzoD3dvQCsU7E0fHPA3N2yxQv0SC&#10;MgG58s3BGSVKwhIyCkCuDBSP641N02NycZZoYcouFgmagUvlSYaUKw9NJxzkkfzcgqn6GceJlPOo&#10;IORuNUQ8LNGKfCTswmGEIZH364AoPz/0DAweC5oHzn6Ymq3yQDoxxPKEgKOlnET0uTAQ+3EWCOZm&#10;iUvVThiRqxjFvP9QB1deIpsZgHllat6nTCBy0zmegVb5saltLKpDfWHZWSIbFaRh5DhMYwsaLMOQ&#10;lIl6XfOjox0tzhNmbJivoyYBuiMGqJZjEonggjTu746rnZBpIvkORx9bdnTfyTzrJWcTA5IrG1Iv&#10;OVNtaOQXr23tVdQ+N68S+uPy8+ypEYHWs1mSf5mfXHmeA50HR+TigwUhV0FKdNwYeZhHW94sE313&#10;+XkOCIri6K2RNEEmIy02Qyu5so3kmjL182XniZPMJdfIr3xoxWUPxiqFjustSO/y9klthPMqoU8w&#10;P8+O9yo8VZH3iNRKGGX6KuTd9lzIgIX4ClXv3L2ZyDTsE0jOL+mkOi+TUy20vhnzrLjKHqzAi9oe&#10;o+7U15gfveKDrVAb9YyAh3JYJlxuTiNsvLxhotHQQFIXJlae+iUNJNdyQmP4ed+zfWLfylsdvA1v&#10;mo11b7Kri5WunOoOG8asjzG24xQD6uTTq9joMK9Q3jbZH1JzZ3Yl+WAn1Oj2y6nC9htqIwvnnC7U&#10;RvzM1V1qF82OO0eYCCbytw1bWDCsYYahiyG/eJw/4xbMzk38GdGcWzu+pxyxnMNJ+Qtt7VmcRPzo&#10;Z83iYksTbXWVkTY7jsTwhbwVOA6v0FSVB6J1JVo+Nclm57jkOZ8C9TxKki80V7JwLY1aijYvUNnl&#10;5cq7vdQD0IabnfBSYugRSOTYXCo2PU4B8kC+adB5agC5XkPpbF4il2t6ZD8GcOZpsDIPKSqh19aQ&#10;yPE/GobzQCl9DUZVeKmmWQHGwjW6i7NDi/lYOCnTWANLdcHSRAJfa2mk/mGttRRULPKkQmNZg8iz&#10;zEvmZ9mr6GvdALJ+1h0lfFi3qPD76T2vuxSPBuzosdDszMaj+hSB4mHVrJ1Rz2eUaQJF4svg4p30&#10;GXd8yCt7gDpd2iYoChGgiJYrO0A8JjtPNq/TcjKXv8ewd86xj1WpaDgPb4xNz7fsWMw4Dt3qURG0&#10;o+dVafm0tTG2Ry9APF1nOF60tsexy5Hocs/PsqbHOkBfi2Q468vrdra21tjEcY7BEi0Xjc76eWhr&#10;t6+4goUe+/wcpT7TWnWpCmdcUWvjCMujXX8GWuXPig+KW2urq3g7boykDmeF8zqa9iNAWIWxPNww&#10;4Ixcml4iELV2xlEgnrTjMoJxM9CDBbNEI8AXt4MnDLK6tHKyZZR8W/aRzigb4VGFeX5Gaa2lB40o&#10;6DXSUsH5xkgGGk6R6KGFrMZ4+iGObAO5Eg9gfgOhqZEuAObv/YbzRzwHYcxR6hB4YCKvDPeg+s4w&#10;nIazG98ZWTO63lkZbDQ5R7YA8QxGGbAxDubwkMY8dGPUPxZgbUTYC5C2+LwyPDSKMAaQ4w/rHAeP&#10;X8zKOCNdWIB4UqRoaJQFC4E9gqW81nyzdkZZQeboqOBYJLExF5yHro3KwjJ0WLJIiYjkOkdGC9A6&#10;QnoBGofkYj0OJQFD69l60NBXZmbUGZNfxllgbxwRyAxNf8J3Fnn7knHxyE0RrjFNdnYmtZHgii+p&#10;jehAcCh8G/PjGqFR3hJ5cMhF8rwRDy3yCn0nureKxrVKVzKutZtSUB53XaPc03C0Rg/RZe2Ft0jL&#10;K3Bp2bBmPNAUZ4etKjdoSy+1oNAhf1O23M+WR0mc9PGQktDhDJy6KOMjQUs7JX6ZvuLoPD0+3H7z&#10;8PhIrUvnn85fPZ4270e84gpvxrqdnrebx/F8wS9vtt/Ef6zd6muPB+rOnB+6OkwkDEuAsU/ny9fj&#10;+X6WF79B3x6vT9O7w238dL8fb3/Hny/jw+P8OZ7d82uf6E1P87ui3k63P+GtT3hDGF69dT+d/r7d&#10;PONtWzfb89/ejac9ZvqHA94YNbiaApBL/KFuOkrATulf3qZ/Obx7+mqCtjCt8bCD1JvtRT5+dcFP&#10;+DZer4XV+/bww3FHQFHtzYe/jKfjhrTEl/B+qe8mecvWeC1vjiIKAJixrNKsCP+Al3FFfvjFYfS2&#10;r/TniHp5vdkX/wUAAP//AwBQSwMEFAAGAAgAAAAhADPB5WHeAAAACAEAAA8AAABkcnMvZG93bnJl&#10;di54bWxMj8FOwzAQRO9I/IO1SNyoQ1KaNMSpAKmoKicKH+DGSxLVXqe2k4a/x5zgOJrRzJtqMxvN&#10;JnS+tyTgfpEAQ2qs6qkV8PmxvSuA+SBJSW0JBXyjh019fVXJUtkLveN0CC2LJeRLKaALYSg5902H&#10;RvqFHZCi92WdkSFK13Ll5CWWG83TJFlxI3uKC50c8KXD5nQYjYDddjpNjXu1xfptp9Ln8azPbi/E&#10;7c389Ags4Bz+wvCLH9GhjkxHO5LyTAtI83wZowKWObDoZ9l6Bewo4CErgNcV/3+g/gEAAP//AwBQ&#10;SwECLQAUAAYACAAAACEAtoM4kv4AAADhAQAAEwAAAAAAAAAAAAAAAAAAAAAAW0NvbnRlbnRfVHlw&#10;ZXNdLnhtbFBLAQItABQABgAIAAAAIQA4/SH/1gAAAJQBAAALAAAAAAAAAAAAAAAAAC8BAABfcmVs&#10;cy8ucmVsc1BLAQItABQABgAIAAAAIQAp0hVOFQ8AACZNAAAOAAAAAAAAAAAAAAAAAC4CAABkcnMv&#10;ZTJvRG9jLnhtbFBLAQItABQABgAIAAAAIQAzweVh3gAAAAgBAAAPAAAAAAAAAAAAAAAAAG8RAABk&#10;cnMvZG93bnJldi54bWxQSwUGAAAAAAQABADzAAAAehI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793303">
              <w:rPr>
                <w:rFonts w:ascii="Hacen Tunisia" w:hAnsi="Hacen Tunisia" w:cs="Hacen Tunisia" w:hint="cs"/>
                <w:b/>
                <w:bCs/>
                <w:color w:val="FFFFFF"/>
                <w:sz w:val="48"/>
                <w:szCs w:val="48"/>
                <w:rtl/>
              </w:rPr>
              <w:t>المقطع</w:t>
            </w:r>
            <w:r w:rsidR="00793303" w:rsidRPr="00692C94">
              <w:rPr>
                <w:rFonts w:ascii="Hacen Tunisia" w:hAnsi="Hacen Tunisia" w:cs="Hacen Tunisia"/>
                <w:b/>
                <w:bCs/>
                <w:color w:val="FFFFFF"/>
                <w:sz w:val="48"/>
                <w:szCs w:val="48"/>
                <w:rtl/>
              </w:rPr>
              <w:t xml:space="preserve"> </w:t>
            </w:r>
            <w:r w:rsidRPr="00692C94">
              <w:rPr>
                <w:rFonts w:ascii="Hacen Tunisia" w:hAnsi="Hacen Tunisia" w:cs="Hacen Tunisia"/>
                <w:b/>
                <w:bCs/>
                <w:color w:val="FFFFFF"/>
                <w:sz w:val="48"/>
                <w:szCs w:val="48"/>
                <w:rtl/>
              </w:rPr>
              <w:t>الأول</w:t>
            </w:r>
          </w:p>
        </w:tc>
        <w:tc>
          <w:tcPr>
            <w:tcW w:w="3092" w:type="dxa"/>
            <w:tcBorders>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tcBorders>
            <w:vAlign w:val="center"/>
          </w:tcPr>
          <w:p w14:paraId="318C25CC" w14:textId="73A89DBF" w:rsidR="002E4F55" w:rsidRPr="006F7052" w:rsidRDefault="001C2C11" w:rsidP="00ED475F">
            <w:pPr>
              <w:tabs>
                <w:tab w:val="center" w:pos="5386"/>
                <w:tab w:val="left" w:pos="9676"/>
              </w:tabs>
              <w:jc w:val="center"/>
              <w:rPr>
                <w:rFonts w:ascii="Hacen Tunisia" w:hAnsi="Hacen Tunisia" w:cs="Hacen Tunisia"/>
                <w:noProof/>
                <w:color w:val="C45911" w:themeColor="accent2" w:themeShade="BF"/>
                <w:sz w:val="48"/>
                <w:szCs w:val="48"/>
                <w:rtl/>
                <w:lang w:val="ar-SA"/>
              </w:rPr>
            </w:pPr>
            <w:r w:rsidRPr="006F7052">
              <w:rPr>
                <w:rFonts w:ascii="Hacen Tunisia" w:hAnsi="Hacen Tunisia" w:cs="Hacen Tunisia" w:hint="cs"/>
                <w:b/>
                <w:bCs/>
                <w:color w:val="C45911" w:themeColor="accent2" w:themeShade="BF"/>
                <w:sz w:val="48"/>
                <w:szCs w:val="48"/>
                <w:rtl/>
              </w:rPr>
              <w:t>الوثائق التاريحية</w:t>
            </w:r>
          </w:p>
        </w:tc>
        <w:tc>
          <w:tcPr>
            <w:tcW w:w="3971"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6892C352" w14:textId="00F72BCA" w:rsidR="002E4F55" w:rsidRPr="00657D5D" w:rsidRDefault="002E4F55" w:rsidP="00395D95">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07456" behindDoc="0" locked="0" layoutInCell="1" allowOverlap="1" wp14:anchorId="21BE12B8" wp14:editId="13E0E7B3">
                      <wp:simplePos x="0" y="0"/>
                      <wp:positionH relativeFrom="column">
                        <wp:posOffset>2115820</wp:posOffset>
                      </wp:positionH>
                      <wp:positionV relativeFrom="paragraph">
                        <wp:posOffset>4445</wp:posOffset>
                      </wp:positionV>
                      <wp:extent cx="279400" cy="279400"/>
                      <wp:effectExtent l="0" t="0" r="25400" b="25400"/>
                      <wp:wrapNone/>
                      <wp:docPr id="383" name="شكل حر: شكل 38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7A998" id="شكل حر: شكل 383" o:spid="_x0000_s1026" style="position:absolute;margin-left:166.6pt;margin-top:.35pt;width:22pt;height:22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f8/AUAADgaAAAOAAAAZHJzL2Uyb0RvYy54bWy0Wdtu4zYQfS/QfyD0WKCxqLuMOIt2t1sU&#10;2LYBNv0AWpJtobKoSkqc3dft7/ShQD8m+zcdXmQPHVFWesmDI5HDwzlzyNGIun71uK/IQ9F2Ja9X&#10;Dr1yHVLUGc/Lertyfrl7+3XikK5ndc4qXhcr50PROa9uvvzi+tAsC4/veJUXLQGQulsempWz6/tm&#10;uVh02a7Ys+6KN0UNnRve7lkPt+12kbfsAOj7auG5brQ48DZvWp4VXQetb1SncyPxN5si63/ebLqi&#10;J9XKAd96+dvK37X4Xdxcs+W2Zc2uzLQb7B94sWdlDZMeod6wnpH7tnwGtS+zlnd8019lfL/gm02Z&#10;FZIDsKHuGZv3O9YUkgsEp2uOYer+O9jsp4fblpT5yvET3yE124NIT399/vT5d/L0x9OfS6JvRDcE&#10;69B0SxjzvrltBd2uecezXztS8+/ysr/lZd2Dc1RYLgxTcdPBILI+/MhzmIPd91xG7HHT7gUUxII8&#10;SmE+HIUpHnuSQaMXp4EL8mXQpa/FDGw5DM7uu/77gksg9vCu65WuOVxJVXLN7A5ANvsKJP5qQagf&#10;B55PDiSQDoN4RzOKzHzfp65PdiNmHjJzR4Egpqf5YjeiwShQgM3sboXIzB0FipCFl9CYJqNuxciM&#10;2t2CzXvy3u5WiswmokXnBh9HP0jiIB6lSnH0A+p58ShVOlMCOlMDikXwksAPo3H3DCkCN0jpuH8z&#10;taAzxaBYDXv0PEOMKEjd8ZXiYTFoEiWRZStgNWiYuP64HJ4hRxqkybi6HpYjjWgajUbPw2rQCTis&#10;xgScIcYEWyzGBBzWgsZJ7Ceja8XHYtjhfEML+7b1DS3s+9Y3tJjAw1pMZE0fi5GkfpSOs8Va0CDw&#10;0nBUWx+LMQGHtZhYeT4Www4XYC2ofWPAQ+OUHCfgDC0m4Awt7CsvwFq4JHLhj0Rh6Ee6ljk+wwKs&#10;xrQlFmTaEksybYlVmbbEukxahliaaUsszrQl1mfaEis0bTlbo3C2RuFsjcLZGoWzNQpnaxTN1iia&#10;rVE0W6NotkbRbI2iSY2gCN0OZSbbDZVn9ljr0hOuCBMvQ3ewc0Ut2vBO1LmiEoVq9k7VymwJdqIX&#10;mYeGOYRAmMsiHOZ8bh4Z5sBOmIeyEh8zjw1zWFzCPLaaJ4Y5rBthnlrNU8NcFH7CnlrJws7GsRGl&#10;nRxgpRtSc4DmC8WZejF4Fp/QMwdoxtRKOfTNAZozlFe2GUx9RYElOEABZRtwprAmDRWSbYCpsSiR&#10;5Ax20qbKnibt2UmbOnuatGcnbSotChnhElQqFg6QH7DSolSRA6ykIU0YAzRpqDVsM5hKw4NRzWAl&#10;DUnDmEGThnrBNoOptKgYBAf1Gjm2OSGF4BkCTTowSKuBOm20cHJxfmbROgTOLNbCK0gjrBfZZrgk&#10;h5UjKpKd/Cda9/yhuOOyvxcJR6/Ho5On/ux+XWbfFh+xNeR7oKSMYTKJoGiCYsoB1HZa4wbUGLAC&#10;kaEdcNVc+ixGTaWdlW0iLhdh9ToyQEQ8gIQxl257gcN6hElbT2fG5zzCZ15XvCtk5E6RN8jKAg7I&#10;nrpNAGWsU6Ou9lSbWuHwoouEUW0v4KkHGNHSk6m9NsilaZ424EVxIH0IIUwYuBONKrUM2EPjMX1c&#10;xNYjTPJ6QiNI2u0hymZsM7s4Kt8ck/K0Ojolwz8kxXgjVCqCvrSctcTFAcVxxBCwy43/E/YxdV1U&#10;aHDRyBuXG1/kt1wv5zGxN87C1gtGbaEB+3LjS7BVQXSGPdH4L7BVLjzDxo3zsNWqPYO52DgPW63v&#10;M+yLjc+wqxo/yIbNN6zXoXfY8TBcPErlafLxmSoxTyfKHa/K/G1ZVeJpKj9NFK+rljww+Kiw3g65&#10;yrCqZDVvNM0ZCBOLkfLsXByXqwP3Nc8/wNF5y9XnC/jcAhc73n50yAE+Xayc7rd71hYOqX6o4fg9&#10;hTMVeMz28iYIY7FmW9yzxj2szgBq5fQOvKeIy9e9+j5y37TldgczqQKs5t/Akf2mFEfr0j/llb6B&#10;zxMyhPpTivj+ge+l1emDz83fAAAA//8DAFBLAwQUAAYACAAAACEAlW7XP9sAAAAHAQAADwAAAGRy&#10;cy9kb3ducmV2LnhtbEyOwU7DMBBE70j8g7VI3KhDUyUoxKkQInCEFiSuW3uJo8brKHbbwNdjTuU4&#10;mtGbV69nN4gjTaH3rOB2kYEg1t703Cn4eG9v7kCEiGxw8EwKvinAurm8qLEy/sQbOm5jJxKEQ4UK&#10;bIxjJWXQlhyGhR+JU/flJ4cxxamTZsJTgrtBLrOskA57Tg8WR3q0pPfbg1PwUxTu6W3aFxvdPqOV&#10;7ad2ry9KXV/ND/cgIs3xPIY//aQOTXLa+QObIAYFeZ4v01RBCSLVeVmmuFOwWpUgm1r+929+AQAA&#10;//8DAFBLAQItABQABgAIAAAAIQC2gziS/gAAAOEBAAATAAAAAAAAAAAAAAAAAAAAAABbQ29udGVu&#10;dF9UeXBlc10ueG1sUEsBAi0AFAAGAAgAAAAhADj9If/WAAAAlAEAAAsAAAAAAAAAAAAAAAAALwEA&#10;AF9yZWxzLy5yZWxzUEsBAi0AFAAGAAgAAAAhAE5lJ/z8BQAAOBoAAA4AAAAAAAAAAAAAAAAALgIA&#10;AGRycy9lMm9Eb2MueG1sUEsBAi0AFAAGAAgAAAAhAJVu1z/bAAAABwEAAA8AAAAAAAAAAAAAAAAA&#10;VggAAGRycy9kb3ducmV2LnhtbFBLBQYAAAAABAAEAPMAAABeCQ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زمن انجاز الميدان "</w:t>
            </w:r>
            <w:r w:rsidR="0026189B">
              <w:rPr>
                <w:rFonts w:ascii="Hacen Tunisia" w:hAnsi="Hacen Tunisia" w:cs="Hacen Tunisia" w:hint="cs"/>
                <w:b/>
                <w:bCs/>
                <w:color w:val="FFFFFF" w:themeColor="background1"/>
                <w:sz w:val="32"/>
                <w:szCs w:val="32"/>
                <w:rtl/>
              </w:rPr>
              <w:t>0</w:t>
            </w:r>
            <w:r w:rsidR="00395D95">
              <w:rPr>
                <w:rFonts w:ascii="Hacen Tunisia" w:hAnsi="Hacen Tunisia" w:cs="Hacen Tunisia" w:hint="cs"/>
                <w:b/>
                <w:bCs/>
                <w:color w:val="FFFFFF" w:themeColor="background1"/>
                <w:sz w:val="32"/>
                <w:szCs w:val="32"/>
                <w:rtl/>
              </w:rPr>
              <w:t>8</w:t>
            </w:r>
            <w:r w:rsidRPr="00657D5D">
              <w:rPr>
                <w:rFonts w:ascii="Hacen Tunisia" w:hAnsi="Hacen Tunisia" w:cs="Hacen Tunisia"/>
                <w:b/>
                <w:bCs/>
                <w:color w:val="FFFFFF" w:themeColor="background1"/>
                <w:sz w:val="32"/>
                <w:szCs w:val="32"/>
                <w:rtl/>
              </w:rPr>
              <w:t xml:space="preserve"> ساعات"</w:t>
            </w:r>
          </w:p>
        </w:tc>
      </w:tr>
      <w:tr w:rsidR="002E4F55" w:rsidRPr="003B199F" w14:paraId="5DBA46A3" w14:textId="77777777" w:rsidTr="00DD68EE">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247EF810" w14:textId="77777777" w:rsidR="002E4F55" w:rsidRDefault="002E4F55"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14624" behindDoc="0" locked="0" layoutInCell="1" allowOverlap="1" wp14:anchorId="3625831D" wp14:editId="5823B524">
                      <wp:simplePos x="0" y="0"/>
                      <wp:positionH relativeFrom="column">
                        <wp:posOffset>712034</wp:posOffset>
                      </wp:positionH>
                      <wp:positionV relativeFrom="paragraph">
                        <wp:posOffset>107495</wp:posOffset>
                      </wp:positionV>
                      <wp:extent cx="203200" cy="278765"/>
                      <wp:effectExtent l="0" t="0" r="6350" b="6985"/>
                      <wp:wrapNone/>
                      <wp:docPr id="384"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92E694E" id="Shape 2743" o:spid="_x0000_s1026" style="position:absolute;margin-left:56.05pt;margin-top:8.45pt;width:16pt;height:21.9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bRZAQAANMQAAAOAAAAZHJzL2Uyb0RvYy54bWysWG2PmzgQ/n7S/QfE99sAyYYk2myla9Xq&#10;pNO1Utsf4IBZ0AFGNptk79ff+GWwDSRNqvZDbJhnxs88HryePr07N3VwpFxUrN2H8UMUBrTNWF61&#10;L/vw+7ePf2zCQPSkzUnNWroP36gI3z3//tvTqdvRhJWszikPIEgrdqduH5Z93+0WC5GVtCHigXW0&#10;BWPBeEN6eOQvi5yTE0Rv6kUSRevFifG84yyjQsDbD9oYPqv4RUGz/nNRCNoH9T4Ebr365er3IH8X&#10;z09k98JJV1aZoUF+gkVDqhYWHUJ9ID0JXnk1CdVUGWeCFf1DxpoFK4oqoyoHyCaORtl8LUlHVS4g&#10;jugGmcSvC5v9c/zCgyrfh8vNKgxa0sAmqXWDJF0tpT6nTuwA9rX7ws2TgKlM9lzwRo6QRnBWmr4N&#10;mtJzH2TwMomWsE9hkIEpSTfp+lHGXFjn7FX0nyhTgcjxb9HrLclxRkqcZecWpnJBmAVEVlikRO+Y&#10;kOuf8iQMYJkSRr0G4Dz44yqS/+5ziqPNz3itIe3b1gIxbGocSnZcrDwMoFgPMimy60gvFcFpcAJd&#10;47WUuBxmID5/lZ/k539Ro4Yd6TemvHopVpwk6VLJpWdaMIuqWw+9WT8+TtCIwbHTkS1WzXRkxOBo&#10;sJbFDDZ7PVTZn/Q/j8nUAzS5lNIVk1Tdi5/VTFAlsVXBBI6Tbayz366Xa1NcFjXKSWFkIcYOGjE4&#10;msgWq9a4qpVlMYP1c5nwRo9BEBsMSV4x3aFVsl3pQlGTW6vKAaNAOJpUhqLaLpPU7ABCcNTQgcEM&#10;ck6lCR6FGAzI7qLhDn2gJuCclcURLaPt7aXkoDFdHCelJJe4WkkDhylyTiHL2eBRCGtAepctd2g0&#10;CH/L0aR2WQmqToZreVvozGHjq2kpzEDnNJo6oBTWggQvW+4QyWqPHzA4XzyT1P7ceCZZLJ4aEBnl&#10;wXEoOlPNM9A5mSxrdEAxrAXzuWy5Q6YkWsdwBx2dxlanOZLWBy5l6UZ+S8hFv5DhNMgxQQLwt8Ez&#10;TXheUG+I5Qg9RyxeJfqKMzggr+0GDSPCaNDs9Nfhh/Y5OfjxIeK76QIY4JKZKwYylQD3PR495v2P&#10;FTKaWjzynaNjt2e0rt1SpaHDyLHY09CP7T+ZvzJuXSmlcCu8gPq2cMU0EeDKNWQoMNW3gKctYxRl&#10;9FkiEM1zmWzSrapa0wzpCHCdhBqXJkcq/VJ9qPB2whwXcSO4ZYf2ORI6dBKlSeyuiNz0Ddehokio&#10;b03dfX9MRxMZe1yjpMl4HsM+6gu3OgVGjM1dfHTe+CnjqqaShmCOsgjxHccOo/2xjL29tKljObhR&#10;YRtlS6H2c+gt1N7avkywuso/VnUtD0LVm9P3NQ+OBLrqw4vaMfDwUHUrO5M4SU271VQ9NPp11exD&#10;04TpPauhQ1vIFlM3lXJ2YPkbNKX1Xy00uvE2khfK3n3g7sPBfSBtVjJo77OeyzJSgaFzVsmZLl+2&#10;5u6zQtn/i3j+HwAA//8DAFBLAwQUAAYACAAAACEAY2TxRtwAAAAJAQAADwAAAGRycy9kb3ducmV2&#10;LnhtbEyPQU+EMBCF7yb+h2ZMvLkFQggiZbOa6MWTq5t4LHSkZOkUaZfFf+/sSW/zZl7efK/erm4U&#10;C85h8KQg3SQgkDpvBuoVfLw/35UgQtRk9OgJFfxggG1zfVXryvgzveGyj73gEAqVVmBjnCopQ2fR&#10;6bDxExLfvvzsdGQ599LM+szhbpRZkhTS6YH4g9UTPlnsjvuTU3CUxcG8uF05Z5/50trvw6N5TZW6&#10;vVl3DyAirvHPDBd8RoeGmVp/IhPEyDrNUrbyUNyDuBjynBetgiIpQTa1/N+g+QUAAP//AwBQSwEC&#10;LQAUAAYACAAAACEAtoM4kv4AAADhAQAAEwAAAAAAAAAAAAAAAAAAAAAAW0NvbnRlbnRfVHlwZXNd&#10;LnhtbFBLAQItABQABgAIAAAAIQA4/SH/1gAAAJQBAAALAAAAAAAAAAAAAAAAAC8BAABfcmVscy8u&#10;cmVsc1BLAQItABQABgAIAAAAIQAQq1bRZAQAANMQAAAOAAAAAAAAAAAAAAAAAC4CAABkcnMvZTJv&#10;RG9jLnhtbFBLAQItABQABgAIAAAAIQBjZPFG3AAAAAkBAAAPAAAAAAAAAAAAAAAAAL4GAABkcnMv&#10;ZG93bnJldi54bWxQSwUGAAAAAAQABADzAAAAxwc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35FF3F00" w14:textId="77777777" w:rsidR="002E4F55" w:rsidRPr="007F1D05" w:rsidRDefault="002E4F55"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1C20BDE4" w14:textId="7559126D" w:rsidR="002E4F55" w:rsidRPr="00395D95" w:rsidRDefault="00BB7B6E" w:rsidP="00ED475F">
            <w:pPr>
              <w:tabs>
                <w:tab w:val="center" w:pos="5386"/>
                <w:tab w:val="left" w:pos="9676"/>
              </w:tabs>
              <w:jc w:val="lowKashida"/>
              <w:rPr>
                <w:rFonts w:asciiTheme="majorBidi" w:hAnsiTheme="majorBidi" w:cstheme="majorBidi"/>
                <w:b/>
                <w:bCs/>
                <w:color w:val="008080"/>
                <w:sz w:val="28"/>
                <w:szCs w:val="28"/>
                <w:rtl/>
                <w:lang w:bidi="ar-DZ"/>
              </w:rPr>
            </w:pPr>
            <w:r w:rsidRPr="00395D95">
              <w:rPr>
                <w:rFonts w:cs="Sakkal Majalla"/>
                <w:b/>
                <w:bCs/>
                <w:sz w:val="28"/>
                <w:szCs w:val="28"/>
                <w:rtl/>
                <w:lang w:bidi="ar-DZ"/>
              </w:rPr>
              <w:t>يستقرئ نماذج من الخرائط التـاريخية لاستخلاص معلومات تتعلّق بتطور الخلافة العثمانية والدولة الجزائرية الحديثة</w:t>
            </w:r>
            <w:r w:rsidR="001E1225" w:rsidRPr="00395D95">
              <w:rPr>
                <w:rFonts w:cs="Sakkal Majalla" w:hint="cs"/>
                <w:b/>
                <w:bCs/>
                <w:sz w:val="28"/>
                <w:szCs w:val="28"/>
                <w:rtl/>
                <w:lang w:bidi="ar-DZ"/>
              </w:rPr>
              <w:t>.</w:t>
            </w:r>
          </w:p>
        </w:tc>
        <w:tc>
          <w:tcPr>
            <w:tcW w:w="2268" w:type="dxa"/>
            <w:tcBorders>
              <w:top w:val="single" w:sz="12" w:space="0" w:color="008080"/>
              <w:left w:val="single" w:sz="18" w:space="0" w:color="008080"/>
              <w:bottom w:val="single" w:sz="18" w:space="0" w:color="FFFFFF" w:themeColor="background1"/>
              <w:right w:val="single" w:sz="24" w:space="0" w:color="C45911" w:themeColor="accent2" w:themeShade="BF"/>
            </w:tcBorders>
            <w:shd w:val="clear" w:color="auto" w:fill="008080"/>
          </w:tcPr>
          <w:p w14:paraId="2F2193F8" w14:textId="77777777" w:rsidR="002E4F55" w:rsidRDefault="002E4F55"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15648" behindDoc="0" locked="0" layoutInCell="1" allowOverlap="1" wp14:anchorId="6CE91C76" wp14:editId="45F5DAC5">
                      <wp:simplePos x="0" y="0"/>
                      <wp:positionH relativeFrom="column">
                        <wp:posOffset>536929</wp:posOffset>
                      </wp:positionH>
                      <wp:positionV relativeFrom="paragraph">
                        <wp:posOffset>56862</wp:posOffset>
                      </wp:positionV>
                      <wp:extent cx="241402" cy="187528"/>
                      <wp:effectExtent l="0" t="0" r="6350" b="3175"/>
                      <wp:wrapNone/>
                      <wp:docPr id="385"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95423E3" id="Shape 2786" o:spid="_x0000_s1026" style="position:absolute;margin-left:42.3pt;margin-top:4.5pt;width:19pt;height:14.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QsEAkAAA0iAAAOAAAAZHJzL2Uyb0RvYy54bWysWttu40YSfV9g/0HQ+4zZVzaN8QTYBAkW&#10;WGwCJPkAWpLHwkqiIGlsz379nr5UkSXSYzpYP9ikm9V1P1XV5KcfXva7xdPmdN52h7ul+lgtF5vD&#10;qltvD1/uln/+8fOHsFycL+1h3e66w+Zu+W1zXv7w+e9/+/R8vN3o7rHbrTenBTY5nG+fj3fLx8vl&#10;eHtzc149bvbt+WN33Byw+NCd9u0Ft6cvN+tT+4zd97sbXVX+5rk7rY+nbrU5n/Hfn/Li8nPa/+Fh&#10;s7r8+vBw3lwWu7slZLuk36f0+z7+vvn8qb39cmqPj9tVEaP9C1Ls2+0BTHmrn9pLu/h62o622m9X&#10;p+7cPVw+rrr9TffwsF1tkg7QRlVX2vz+2B43SRcY53xkM53/f9uu/v3022mxXd8tTXDLxaHdw0mJ&#10;70LXwUf7PB/Pt3js9+Nvp3J3xmVU9uXhtI9/ocbiJdn0G9t083JZrPBPbZWt9HKxwpIKtdMh7nnT&#10;E6++ni+/bLq0Ufv0r/Mlu2RNV+0jXa1eDriMDHG1aGOEVcnox+4c+T+vwQdsHvE388Bz4nFnq/jz&#10;PiJVhb9C5RGe83jBGL1qJ4TsdbCelgsE631Uqr09tpdoEbpcPMPGqqqb5eIRV5V1yDgY//Q1puSv&#10;/yEb7bunzR9dorpEYwWvQQJrNbUil/TPrL7eb1f/2PxXUBhvBQVkyVsph9SKWzU2RcxoQVUa3IpP&#10;xNaTjGg/VTmVXMkbkghQ2JbkLTKQOrwSrfo2q9BknZiMWDWqyvYZCTFYeY9WTDayEslAniARplwk&#10;Veodlq2gmmBVcoWqta6LxfunJHWhCY3PeaPqprYlyJJjVVCal5A2Of5eW5plcFX7QBI2V1t6XddZ&#10;eN+oFC5kicZaRHVEEBUcJ7fw7u4wjFXkrPeZogo2KQXx6JlJM4wpiPuEVb+zNDbDrjtvkul6R2TT&#10;e++LLbSv3CxveVSJrJc2VtjI6ZKe8JkRK9ZpYqM9BYW0gbwrgeE8CkC0uml8ko61rl2Td9QOcDMZ&#10;FrQyNodwG8UgBRqRMSuOTm2DDE6OdaONKsaTesi7wmpERqzG3nh9ZazVq06GhUokNhXL2UfClIxW&#10;qeKwJngztK/WuuBVY7xwsjI1pypnvtxc3mVzOF3CyVvU/6EnK13Etl5CrXZVkc6EikqH3FveZU6m&#10;oezWTS1YeWeK6KZqBN7XJpgc7dYZymK5ubzLrII26GUiXLjIdKBVXRHWBWT1cGXSTXLz3mmZDecV&#10;9qIA7J+RtGTtkqNBS4DjtA6x7AwE5qCsg0uRMIo8ArXMoa6RqlF1BA75hp6Ykqg2tjzfoIgPGTfF&#10;y40GYA8XrM0+QdkgreXO8q5oHkyhUhmCKLcQgDkCg29E8zBlXblzb+vMgwPT+6wLbNU/I2kzBfqS&#10;HOQu5CZoIFVBvlrkH2eZdpzLcmN5VwTjrK2C8C4numtERvTBaN+RyxzcGuVk6DLOB5RR4UvOL9cA&#10;V+DkUXRNqcP5WhsU2UFocIrXFnk7WJjyjNy591MxWW5pY/FxISnzpjNLFwwSbZ1QUzWa0t4BGQaC&#10;qaCrgjBlZWQByp4SMX1L1BPQI1KlQoBGtUD2Ne9aoU4nmPIyyoIvRR6DR4qXN4SqvcpK1Ca3VHj+&#10;ezLVoc5hX6M5GpoD6JNl9TFdB3YKGpAdRYXv5wdKQzXJehS0wXaYLEsJKZnKedcgciMfl1uYkeJT&#10;JrZVIfrgasFG0VAQJNSXcoOJOz0+i8kHaqIwJ4uSUhpurzBJDFREo5udiySZz8Wgv036o48X29k0&#10;18EwqPsit52nOv2uGcvCJTn2UHBkEqu69NoYJgVasUoKdXp+H4nuIQW5jQ3qwEJsUeVR/oYr3A+g&#10;dZ/Ph72NlJZxwAECiMhz6CjeVFNGjlnB0MdvKC0Qbcghr1zIstMKpxCy/h1gyympjNcCuziLlTFy&#10;bmM8UAZiRMuOtCJ4yCDFgKO0zT4HAT0ylXIK2FVQLdSypqge8EKjBYoM5klaekOwAT4PKL4rWY/1&#10;REEe6AuEArCKJB4seSg0w2RK1egAUmAPEu+7ko0pxpJRtXt9ZWSx1aujh/V9gcmNB4j7SjvlWLi/&#10;tP0+OJH91lCX7kPOfpLRIvOyJWhlLOPE0GcCTouSAYmMNjQOI3teqSVmGHRMZcW9Y5Q1BrmYN7QS&#10;GoxBq1BWKomDyLey8i4ER3YXMi3nJnAiVgieId4ZH4imekd5NaFM4RhzjCgKNg43SSsMn9KLjvud&#10;sjLLV7bhiepqQxfrXmbVXJVZja4mm7biflzGnLzLWOQ0TngymZZJirmT+qWrgjEZ6HLzPuwzG8uG&#10;wLlCwtW3c6Mqs5UiEg7YOAolmWEoGUU6nsyibiuHg8RJXJFyZum0ZXs7HMENqqZWfShjEBuu+DJi&#10;AZzzec0s12pquVDeZb03DiNnkr2+Oo/rM55WZrHqmw4iIwPamOeZVXCiS3AVn2jWan4z4EJppAC6&#10;8pjRO5dbLIWWTWSNr0rLppzNWTNLK1eziyuZ8U4Rwl0HzGT0yUB4NWCty2K/Ha+EAkRB1mbgwIwt&#10;OmMGImtzrzHLAAxsFvA8jEhDWGivjjsMYaut8inMPD6E1bbKh8CsD8G7aYIEVioXSeOpPkjaPCcf&#10;lx8csYlY5IplXO7pSQDOB1qYpQ9XVKLi7agIG9dI9KaCjsE7Lcziw7h5Pbow1MLbAmQcQbe17zjh&#10;41KArl0kFleP60DkNKCFkT7XWcBwoOsca6Don5nyJkMLDkWENxmNcJYjrUz9DC2MpJriw2hJVORN&#10;Blgd5NmeJsA2OsfZLD5cAGylxDzANQPmlllANQgHEKlizOKDFM01zV1VIExTGUCRBKIAsTdpYRYf&#10;BkmiIrsxrjorD+cYp23DSCg9Iu9yVjPuYw4VoMelgoYlFoBKzyDWhjtDvfgyNk1X/FY26dy/0T53&#10;u+365+1uF9+8pq8aNj/uTounFt8j3H+hgwHx1O4Q3+kqXaNuRar99oJPJHbb/d2yvL7OQLbDu+2b&#10;+HI+v46PV/fd+hte5+/+ecAnAqhu8Wz3Mrw5DW/uhzftYfXY4cOI1eWUupS4Hb45SMqV7yPiRw3D&#10;+8S+/4rj8/8AAAD//wMAUEsDBBQABgAIAAAAIQCB4GDW2gAAAAcBAAAPAAAAZHJzL2Rvd25yZXYu&#10;eG1sTI/BTsMwEETvSPyDtUhcEHVIoUpDnApV6pEDaSSuTrzYEfE6it02/D3bExxHM3r7ttotfhRn&#10;nOMQSMHTKgOB1AczkFXQHg+PBYiYNBk9BkIFPxhhV9/eVLo04UIfeG6SFQyhWGoFLqWplDL2Dr2O&#10;qzAhcfcVZq8Tx9lKM+sLw/0o8yzbSK8H4gtOT7h32H83J8+Uw7Z50EUXWvvu9+jk2rbpU6n7u+Xt&#10;FUTCJf2N4arP6lCzUxdOZKIYFRTPG14q2PJH1zrPOXcK1sULyLqS//3rXwAAAP//AwBQSwECLQAU&#10;AAYACAAAACEAtoM4kv4AAADhAQAAEwAAAAAAAAAAAAAAAAAAAAAAW0NvbnRlbnRfVHlwZXNdLnht&#10;bFBLAQItABQABgAIAAAAIQA4/SH/1gAAAJQBAAALAAAAAAAAAAAAAAAAAC8BAABfcmVscy8ucmVs&#10;c1BLAQItABQABgAIAAAAIQCQKkQsEAkAAA0iAAAOAAAAAAAAAAAAAAAAAC4CAABkcnMvZTJvRG9j&#10;LnhtbFBLAQItABQABgAIAAAAIQCB4GDW2gAAAAcBAAAPAAAAAAAAAAAAAAAAAGoLAABkcnMvZG93&#10;bnJldi54bWxQSwUGAAAAAAQABADzAAAAcQw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36365727" w14:textId="77777777" w:rsidR="002E4F55" w:rsidRPr="001B6920" w:rsidRDefault="002E4F55"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2E4F55" w14:paraId="6D36C44F" w14:textId="77777777" w:rsidTr="00DD68EE">
        <w:tblPrEx>
          <w:jc w:val="left"/>
        </w:tblPrEx>
        <w:trPr>
          <w:trHeight w:val="1634"/>
        </w:trPr>
        <w:tc>
          <w:tcPr>
            <w:tcW w:w="3555" w:type="dxa"/>
            <w:gridSpan w:val="3"/>
            <w:tcBorders>
              <w:left w:val="single" w:sz="18" w:space="0" w:color="FF0066"/>
            </w:tcBorders>
            <w:shd w:val="clear" w:color="auto" w:fill="FF0066"/>
            <w:vAlign w:val="center"/>
          </w:tcPr>
          <w:p w14:paraId="4E34C264" w14:textId="77777777" w:rsidR="002E4F55" w:rsidRPr="00EA2B8A" w:rsidRDefault="002E4F55" w:rsidP="00ED475F">
            <w:pPr>
              <w:tabs>
                <w:tab w:val="center" w:pos="5386"/>
                <w:tab w:val="left" w:pos="9676"/>
              </w:tabs>
              <w:jc w:val="center"/>
              <w:rPr>
                <w:rFonts w:ascii="Hacen Tunisia" w:hAnsi="Hacen Tunisia" w:cs="Hacen Tunisia"/>
                <w:color w:val="FFFFFF" w:themeColor="background1"/>
                <w:sz w:val="24"/>
                <w:szCs w:val="24"/>
                <w:rtl/>
                <w:lang w:bidi="ar-DZ"/>
              </w:rPr>
            </w:pPr>
            <w:r w:rsidRPr="00EA2B8A">
              <w:rPr>
                <w:rFonts w:asciiTheme="majorBidi" w:hAnsiTheme="majorBidi" w:cstheme="majorBidi"/>
                <w:noProof/>
                <w:sz w:val="14"/>
                <w:szCs w:val="14"/>
                <w:rtl/>
              </w:rPr>
              <mc:AlternateContent>
                <mc:Choice Requires="wps">
                  <w:drawing>
                    <wp:anchor distT="0" distB="0" distL="114300" distR="114300" simplePos="0" relativeHeight="252319744" behindDoc="0" locked="0" layoutInCell="1" allowOverlap="1" wp14:anchorId="03D693CF" wp14:editId="59F11050">
                      <wp:simplePos x="0" y="0"/>
                      <wp:positionH relativeFrom="column">
                        <wp:posOffset>1802130</wp:posOffset>
                      </wp:positionH>
                      <wp:positionV relativeFrom="paragraph">
                        <wp:posOffset>9525</wp:posOffset>
                      </wp:positionV>
                      <wp:extent cx="213360" cy="277495"/>
                      <wp:effectExtent l="0" t="0" r="0" b="8255"/>
                      <wp:wrapNone/>
                      <wp:docPr id="386" name="شكل حر: شكل 38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DF546" id="شكل حر: شكل 386" o:spid="_x0000_s1026" style="position:absolute;margin-left:141.9pt;margin-top:.75pt;width:16.8pt;height:21.8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nTP9wsAAJs/AAAOAAAAZHJzL2Uyb0RvYy54bWysW82OG7kRvgfIOzR0DGCr2f898HgRr3eC&#10;AE5iYJ0H6JFalhBJrXRrPN5d5JS8Tg4B8jDet0kVydZUaVgknV0fxlKJ9XVVffwpFpuvvvl82Cef&#10;+nHaDcfbhXqZLpL+uBrWu+PH28VfP9y9aBbJdO6O624/HPvbxQ/9tPjm9W9/8+rxdNNnw3bYr/sx&#10;AZDjdPN4ul1sz+fTzXI5rbb9oZteDqf+CD9uhvHQneHr+HG5HrtHQD/sl1maVsvHYVyfxmHVTxNI&#10;35ofF681/mbTr85/2Wym/pzsbxdg21n/HfXfe/y7fP2qu/k4dqftbmXN6P4PKw7d7ggPvUC97c5d&#10;8jDunkEddqtxmIbN+eVqOCyHzWa36rUP4I1Kr7z5ftudeu0LBGc6XcI0/Xqwqz9/ej8mu/XtIm+q&#10;RXLsDkDSl//+/M+f/5V8+feX/9wk9gv+DMF6PE03oPP96f2I7k6nd8Pqb1NyHL5b787vh93xDMYp&#10;bLlkTfHLBErJ/eOfhjU8o3s4DzpinzfjAaEgFslnTcwPF2L6z+dkBcJM5XkF9K3gp6yui7bUT+hu&#10;ZuXVw3T+Qz9ooO7Tu+lseF3DJ83K2nr2AUA2hz1Q/LtlovK2aIrkMSm0wUDepZkizYq6UXmyTYrG&#10;9pZLq4y08oDltFmZV40braDN8qxqUqdpJW1W5W3WOm0DMp8cTbO0coLVtJUMBoP4Aua2qiUtlOyj&#10;ovF3Iykae4hV6nRPsdiL/ikaewGJxr1VTVk6I6Vo3AUkHvOyqITORaMue0iDruT+oGjo80KVmTNg&#10;GY28p7NmNPyers/in7VZ3TjDllECyiYtG7d1cSRklAQPGiWiUVXRum2jPHhcpUR40CgPKs2Kyulp&#10;zngQO25OafCgMRpkNMqCKlOYXNzGURqUzGpOefDhUSJ8eJQJmdecMlHUFUx9rsk7p0zg+CqczhaU&#10;iVKluXKiweLwNPnVqlbu+bagTJRFkeduNMpEXapcsI0SkddFJqBRHto2LdwTU0Fp8NhGWVBZ1ha1&#10;O3CUBk/gKA0qq/LKPTOVlAeZ1ZLyAH2prt3WlZSIosiy2klESYnwwVEmsrxR7jm9pEzgeC3dw7+k&#10;VHjgKBVtWWWlk4mSMuHxlTIhDwjMsC7LvExERYnwoFEeyrrJ3etqxXjIqyp1T00V5aFWMMCctFaU&#10;h0oVtTvXqigNNWSBgnGUBnleqigNdZPBuHHNSxWlQUarKQ3yelMzGkRPa0oD5JSFe5arI2moKQ1V&#10;ASmj09Wa0qCKNIUJzJVB15SHSmW5O3I15cEHR4mQ+1xNiVByn2soE0qVVe1OWRtKhWfwN5SLtsxK&#10;t7cN40Ke6RrKhZy5NowLDxzlooEh4R5hDeNCntYbyoUHjnEhLzot4wIzHXdHbikX8pLYUipk61pK&#10;hbxct5QJDxplQk4lWkqEzGtLiZDn4ZbyIHe6lvIgo6mU8SCPCZUyIsQlDIYLWXU8gwwSNNpQXmJV&#10;StmQ46dSSoec/6uU8uHJYlVKGfEBUkpUVja1e3euUkpKkbaNO4NSbFvdNlXpnpUV21vjxKecs7Ji&#10;u2tPBNn2Wt6lKBXJCNtkewKoKCNpUqXwL6lKqDtcl2iUopwEmlJaAk0pMf6mbOMdaEqHTKApHTWB&#10;pnTcBJpSngJN6eAJNI1nK4tnK4tnK4tni23P/W6xLXqgaTxbeTxbeTxbbMMesDWerTyeLbZ1DxgQ&#10;zxbbwvtR2TY+0DSerSKerSKerSJ+bLGtfcCteLag1P20EwygxrPFNvp+VLbZDzSNZ4vt+QOo8Wyx&#10;rX8ANX5slfFssSpAwIB4tlg1wI/KKgKBpvFsscpAADWeLVYgCKDGs1XFs8WKBQED4tliRQM/Kisc&#10;BJrGs8UKCM9Ql3i4Zg/juu18Prf6fLQy+JR0eGT8QUFuh0d2p2HC40A8sINDvw/mSLG7gYb4K21f&#10;s/ZgMbbP7QGho33D2kPPwfbzgaKjfcvaQ5/A9rWID/ketR9mUmzfyu0Va4+pPCpAqo6HqC6Ps4xr&#10;WJchGRc1cq5hnYZ0W9QouIZ1G7JpUaPkGtZxOJ4SNTjTmCij53ACJWpccW09h0MmUYOznVnP4SBJ&#10;1OB8Z9ZzyEwlDcgZKeOYmGo/ZM8hdaQamHSiBojFZ3DO87mby55DIsmeYT2HTFB8BuccNlPGKo/n&#10;nHNM8rQfHs8555jAoYY5gXf2dkgyqR94zqI1PJ5zzjHx0hoezznnmFRpDdlzMJxZZT0vZM/BRaqB&#10;yRA+AzIdiQ9wlWlYzyGLETU456X1HDIUUYNzjscT2iqP55xzTD60hsdzzjkmFqgBWYNoFee8sp5D&#10;RiBqcM7xtEA/w+M55xxPBLSG7DlQRvnAhVxryJ4DuVQDF2nUgBVY8gNOr5iG9RxWV1GDc44Fev0M&#10;2XPoFuwZ1nMosovP4JzX1nOoo4sanHOspKNVUCkXNTjnWCvXGh7POedYDtcaHs855/jGk9aQPYfO&#10;SmOFRW2tIXsO3ZpqYN0aNaAuLXkO3ZtpWM+h9ixqcM6x/KyfIXsOA4I9w3oONWTxGZxzLCPrZ3g8&#10;55zrUjGqYClYfApnXVeDjY7He867rvcaHY//nHld0zU6cgRguNKYqdSGAMuykj8wtJnOUzonxwCO&#10;6LiO7QDKk9HBhMB1bBeAAjq1zayoNske4W3I6/cgx0UC70Heow7k3N0Zc/P5Y/J4u8CyyRb+MyE/&#10;DJ/6D4P+/YzZOf4KUYTyronH0++rh/vd6k3/o6M1VDfM0yiER4g+MDT+7cRgNJvgiRGasTe/uGeE&#10;+HYI2GyEUdhQ47kozNAhWRSwiR43z5rM/LCyC7PBaBiFjMbZL4oy10DofjyHwXhgX6O18dXR0qIo&#10;VCz5QngZRkgWB2yGKwO2mTbzAeu4YICOVhSw7UEwtEk/DgujsG1CbHZ/c5TnYaanxGvhPPb4qFjt&#10;h6nX5j2NScuPCYua572n3zmCaW2ZMK3nR4eFUb7i23wQ+CtsM5FBFYAE127bLvMMt5R/s3YbGBYx&#10;iyLKoow2A59h+EVfgQo7FeK0nWJEWRywYfsKOSh8hr0/0pncbvQMc9B2/lXudXgCiINsnhf8vQ7P&#10;AbE1G6dh4TOrXT0Dzw4Rm82OYWEctp1KdH4wjxY8dMUHysI4bGP3fMRpurm12yP8tbENM7Aph54a&#10;h21Hon173todFP4CbDse+QOpMArbLEuwYJAhGZJ9BTDvDgbYKdNuRAHjafxljF16X1D4C7DpoL48&#10;kAqfY4vrEkwmaD0sgKZn+WcIfE0dWitGclj43B6WS9m1w2KzHGzG5kKTqV/mQT7f8G8W29BhNOaQ&#10;4Uvy6AzHpsI4u03kr2CskAeKCuOwbQ7KhoOt2BrKLs7Qll+FzWb7GZsJ8a4D9hEtjMKGDvKkMZsY&#10;FsZh2x7LTaTd+PJAKnyOLY4JPOEHf80kBHqBMWF8hcWZTFm2Gu0RPrfHNSac2MatK2wqjMO2Kxvv&#10;/kFhHLZdr3g66RTS9TUK224m+KwdFkZh22MHnqWEhXHYNrtiGZBNxt0PjB9vdmtg8ry5+4eFcXab&#10;nnWFbTqmRxiFbUcajBYydsLCOGwbb5YA4hs5MLSvOs/VeOcriJxdzxuyeS/onyfm7J3vLEwczRZr&#10;Jo61jPPVcGQqVxcYnzB+3w2x0nM5pSgkizLazpEsHk6ZndpshsLZmfdAdp23Ls+MzL/OHIJdWG3T&#10;OfSl7KaNfbrIOg373fput99jwW0aP95/ux+TTx3cZL7T/6wZrNleH48fB1QzeZSRwE1aW9nDO7X6&#10;ZvJPrcqK9E3WvrirmvpFcVeUL9o6bV6kqn3TVmnRFm/v/oFlRlXcbHfrdX98tzv28y1pVcTdQrb3&#10;tc39Zn1PGuuK+CKyrmAy65mT+FInvG1svGDNxuHhuNbjdNt36+/s53O325vPS26xDjK4Pf+vA6Gv&#10;J+ONZHOn+X5Y/wC3k8fB3BCHG+3wYTuMPy6SR7gdfruY/v7Qjf0i2f/xCDecW7iAAnnOWX8pyhqz&#10;lZH+ck9/6Y4rgLpdnBfwkgN+/PZsrqA/nMbdxy08yVSNj8Pv4Vb0Zoe3l7V9xir7BW6Aaw/sbXW8&#10;Yk6/61ZPd+pf/w8AAP//AwBQSwMEFAAGAAgAAAAhAK7RGKjgAAAACAEAAA8AAABkcnMvZG93bnJl&#10;di54bWxMj01PwzAMQO9I/IfISFwQSz/WMZWmE0xCSNMOMBDjmDWmLTROabKt+/eYExytZz0/F4vR&#10;duKAg28dKYgnEQikypmWagWvLw/XcxA+aDK6c4QKTuhhUZ6fFTo37kjPeNiEWrCEfK4VNCH0uZS+&#10;atBqP3E9ErMPN1gdeBxqaQZ9ZLntZBJFM2l1S3yh0T0uG6y+NnurIInfVqvv2efT1f22WtM6S5eP&#10;71ulLi/Gu1sQAcfwtwy/+ZwOJTft3J6MFx075imnBwYZCOZpfDMFsVMwzRKQZSH/P1D+AAAA//8D&#10;AFBLAQItABQABgAIAAAAIQC2gziS/gAAAOEBAAATAAAAAAAAAAAAAAAAAAAAAABbQ29udGVudF9U&#10;eXBlc10ueG1sUEsBAi0AFAAGAAgAAAAhADj9If/WAAAAlAEAAAsAAAAAAAAAAAAAAAAALwEAAF9y&#10;ZWxzLy5yZWxzUEsBAi0AFAAGAAgAAAAhACPadM/3CwAAmz8AAA4AAAAAAAAAAAAAAAAALgIAAGRy&#10;cy9lMm9Eb2MueG1sUEsBAi0AFAAGAAgAAAAhAK7RGKjgAAAACAEAAA8AAAAAAAAAAAAAAAAAUQ4A&#10;AGRycy9kb3ducmV2LnhtbFBLBQYAAAAABAAEAPMAAABeDw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EA2B8A">
              <w:rPr>
                <w:rFonts w:ascii="Hacen Tunisia" w:hAnsi="Hacen Tunisia" w:cs="Hacen Tunisia"/>
                <w:b/>
                <w:bCs/>
                <w:color w:val="FFFFFF"/>
                <w:sz w:val="36"/>
                <w:szCs w:val="36"/>
                <w:u w:val="single"/>
                <w:rtl/>
              </w:rPr>
              <w:t>مركبة الكفاءة</w:t>
            </w:r>
          </w:p>
          <w:p w14:paraId="591254BD" w14:textId="350C076A" w:rsidR="002E4F55" w:rsidRPr="00EA2B8A" w:rsidRDefault="0088120B" w:rsidP="00ED475F">
            <w:pPr>
              <w:tabs>
                <w:tab w:val="center" w:pos="5386"/>
                <w:tab w:val="left" w:pos="9676"/>
              </w:tabs>
              <w:jc w:val="lowKashida"/>
              <w:rPr>
                <w:rFonts w:ascii="Hacen Tunisia" w:hAnsi="Hacen Tunisia" w:cs="Hacen Tunisia"/>
                <w:color w:val="FFFFFF" w:themeColor="background1"/>
                <w:sz w:val="24"/>
                <w:szCs w:val="24"/>
                <w:rtl/>
                <w:lang w:bidi="ar-DZ"/>
              </w:rPr>
            </w:pPr>
            <w:r w:rsidRPr="0088120B">
              <w:rPr>
                <w:rFonts w:ascii="Hacen Tunisia" w:hAnsi="Hacen Tunisia" w:cs="Hacen Tunisia"/>
                <w:color w:val="FFFFFF" w:themeColor="background1"/>
                <w:sz w:val="28"/>
                <w:szCs w:val="28"/>
                <w:rtl/>
                <w:lang w:bidi="ar-DZ"/>
              </w:rPr>
              <w:t>تحليل العلاقات الخارجية للدولة العثمانية</w:t>
            </w:r>
            <w:r w:rsidR="00EA2B8A" w:rsidRPr="00EA2B8A">
              <w:rPr>
                <w:rFonts w:ascii="Hacen Tunisia" w:hAnsi="Hacen Tunisia" w:cs="Hacen Tunisia" w:hint="cs"/>
                <w:color w:val="FFFFFF" w:themeColor="background1"/>
                <w:sz w:val="28"/>
                <w:szCs w:val="28"/>
                <w:rtl/>
                <w:lang w:bidi="ar-DZ"/>
              </w:rPr>
              <w:t>.</w:t>
            </w:r>
          </w:p>
        </w:tc>
        <w:tc>
          <w:tcPr>
            <w:tcW w:w="3092" w:type="dxa"/>
            <w:tcBorders>
              <w:top w:val="single" w:sz="18" w:space="0" w:color="FFFFFF" w:themeColor="background1"/>
              <w:right w:val="single" w:sz="18" w:space="0" w:color="FFFFFF" w:themeColor="background1"/>
            </w:tcBorders>
            <w:shd w:val="clear" w:color="auto" w:fill="C45911" w:themeFill="accent2" w:themeFillShade="BF"/>
            <w:vAlign w:val="center"/>
          </w:tcPr>
          <w:p w14:paraId="2F49AB68" w14:textId="77777777" w:rsidR="002E4F55" w:rsidRPr="00395D95" w:rsidRDefault="002E4F55" w:rsidP="00ED475F">
            <w:pPr>
              <w:pStyle w:val="NormalWeb"/>
              <w:spacing w:before="0" w:beforeAutospacing="0" w:after="0" w:afterAutospacing="0"/>
              <w:jc w:val="center"/>
              <w:rPr>
                <w:rFonts w:ascii="Hacen Tunisia" w:hAnsi="Hacen Tunisia" w:cs="Hacen Tunisia"/>
                <w:b/>
                <w:bCs/>
                <w:color w:val="FFFFFF"/>
                <w:kern w:val="24"/>
                <w:sz w:val="18"/>
                <w:szCs w:val="18"/>
                <w:u w:val="single"/>
                <w:rtl/>
                <w:lang w:bidi="ar-DZ"/>
              </w:rPr>
            </w:pPr>
            <w:r w:rsidRPr="00395D95">
              <w:rPr>
                <w:rFonts w:asciiTheme="majorBidi" w:hAnsiTheme="majorBidi" w:cstheme="majorBidi"/>
                <w:noProof/>
                <w:sz w:val="20"/>
                <w:szCs w:val="20"/>
                <w:rtl/>
              </w:rPr>
              <mc:AlternateContent>
                <mc:Choice Requires="wps">
                  <w:drawing>
                    <wp:anchor distT="0" distB="0" distL="114300" distR="114300" simplePos="0" relativeHeight="252316672" behindDoc="0" locked="0" layoutInCell="1" allowOverlap="1" wp14:anchorId="100BBC09" wp14:editId="365DF110">
                      <wp:simplePos x="0" y="0"/>
                      <wp:positionH relativeFrom="column">
                        <wp:posOffset>1464945</wp:posOffset>
                      </wp:positionH>
                      <wp:positionV relativeFrom="paragraph">
                        <wp:posOffset>76835</wp:posOffset>
                      </wp:positionV>
                      <wp:extent cx="300355" cy="290830"/>
                      <wp:effectExtent l="0" t="0" r="4445" b="0"/>
                      <wp:wrapNone/>
                      <wp:docPr id="387" name="شكل حر: شكل 38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7DB60" id="شكل حر: شكل 387" o:spid="_x0000_s1026" style="position:absolute;margin-left:115.35pt;margin-top:6.05pt;width:23.65pt;height:22.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RtgAkAANwwAAAOAAAAZHJzL2Uyb0RvYy54bWysW12O47gRfg+QOwh6DJCxqH81xrNI9icI&#10;sEkG2N4DqGW5bcSWHEnd7pnX3evkIUAOM3ubrSIpd5VNUuzFDgY9NlX1qao+VpGs5rz/6uV4CJ7b&#10;Ydz33ToU76IwaLum3+y7x3X44/13fy7DYJzqblMf+q5dh5/aMfzqwx//8P58umvjftcfNu0QAEg3&#10;3p1P63A3Tae71Wpsdu2xHt/1p7aDh9t+ONYTfB0eV5uhPgP68bCKoyhfnfthcxr6ph1HGP1GPQw/&#10;SPzttm2mf223YzsFh3UItk3y5yB/PuDP1Yf39d3jUJ92+0abUf8GK471voOXXqC+qac6eBr2N1DH&#10;fTP0Y7+d3jX9cdVvt/umlT6ANyK68uaHXX1qpS8QnPF0CdP4+8E2/3z+OAT7zTpMyiIMuvoIJH35&#10;/y8//fJz8OW/X/53F+gv+BiCdT6Nd6Dzw+njgO6Op+/75t9j0PXfbvbTx37fTWCcQMkVE8UvIygF&#10;D+d/9Bt4R/009TJiL9vhiFAQi+BFEvPpQkz7MgUNDCZRlGRZGDTwKK6iMpHEreq7Wbl5Gqe/tb0E&#10;qp+/HyfF6wY+SVY22rN7mAPb4wEo/tMqEHlSxVVwDtJSz4OLmCBiaRpFZbAzSMVEygGWULEsK+LY&#10;iJYysSQvE6NpEAbiQZxWZrSciAFUlBrBgHIfMEjii1hWRllpBKuIlLD7KSgHdjRBORBxmaeRMWyC&#10;sRDFaW40TjAWHHCUhsgMxSgQZVqmZssoBxYoSkBWZGllRqIEIJtmuygBjllL45+mSVUY0WIa/7wo&#10;hNGymEbfTmZMo2/mMaaBr7I8zsxm0eBbkGjcBcxWsN2U5DENvohElptdpMF3wbHwR3mcGOGgdr0m&#10;kxA5/DVal9D4J0WcmGtQQgkQmbVsJJQBBxxlwVXTKA32uZZQKqo4FuaZm1AmsqgozGmQUCYcaJQI&#10;kWSpeeqmlAj71E0pDw40yoMDjdJg9zSlNGQijs0VN6Us2MtHSlkQ1hKZMhasxQhWSzKB7WiMBXuV&#10;zPxoyBgNDjg/HjLKQ5UWZWFM1ozykKdlad4u4N7kskAWRZmbZ1xGebDP34zxYM2GjPIQR2llrnIZ&#10;5SEtksq8WOWUBoiHMO8+ckqDA42y4ECjLMRRIix7GcqC3dOcsuCwjbLgqJg5pcEBR2lw1PPcj4eC&#10;8uCAKygRZZon5ilXUCJEVMHGx7jaFJQJez4UlIlCFMKcDwVlwoFGmXCgUSJEFieJeaEuGBP2pbCg&#10;TDjwSkaFHa+kVNgnSkmpKErc65l2JSVlohS4nzWdPUrKhGNXUlIqHHCUChcc5QJW1txcTUpKhcNX&#10;yoTduIoSEQV5BH+CPANGrs9tFaXCLUnZcEtSQtySlBO3JGXFLUmJcUtSatySlB23JCXIKSkib5Jg&#10;q02WywVUb5pE5M2TiLyJglTwt9WbKhF5cyUib7KgvHvbyg7hbgrYQXxB1J8tdh5fQPVnS/izJfzZ&#10;Ev5sCX+2hD9bsX9usWO7O67s7L4g6p9b7By/gOrPVuzPFjvWLxjgz1bszxY74bsNYIf8BVH/3GJn&#10;/QVUZ25Bh/Vx7qHWu7mt2rx0uq8Kn4IaO/33sERjo/XUj9jExTYrtGrvVSO4vgM5fErEBRMH11A8&#10;kX1jk3jMxMFmFM+s4gkTh6mD4rJ/DR7dGpMycZgTKF5Z0TMmjpUU5aFMYtfbhJ9zBe0tVECbQsEV&#10;tL9Q3GwKJVfQHkPdsilUXEH7DCXJooDLOyUYKxJ6DeXGqnHFsXYbWoFWDU4zVhL5DqvfuOYzq7Tj&#10;UAKs7+Bkx9pzSG+rBucbsxutgtS1anDCsUUnNRyec8YT7Xni8JxTjo02+Q6H55xzbKZJDbvnMLVp&#10;dLFhhhrQEbN5DknANLTnqd1zaN8zDe05dLas7+CcY3NLWmX3XHDOsYElNRyec86xR4Ua0ISyWsU5&#10;z7Tn0GeyanDOsdUk3+HwnHOO7SSp4fCcc44tI6lh9xwSm/KBbSHUgL6PzQ8oAUxDe57bPYeNB9PQ&#10;nkP/xvoOznmuPYcWjVWDc55rz6ELY9XgnGMjBj2HRotVg3OOvRap4fCcc47tFKnh8JxzXmjPC4fn&#10;nHPsish32D2Hkkb5wL4HakBfw+Y5FD+moT2H3oVVg3OO7Qv5DrvnsIth79Ceq99Dm9ZZAWWTaWjP&#10;S+a50tQbmAEuCFxfDRjCAK4GPKAnsKGpJ9z3zB+D8zrE8rGT/+DosX9u73v5fMKtjy4ul8X99Xnz&#10;9LBv/tp+NkhDDVNvoxCOQfSBofFvJwYjZwp4ogbhKANxByvpC2Effhn0wtbLP4dZHvTCxiPUxZrZ&#10;btjKyEHmzDwoo+eHrWBg7SPuaxjHoBc2HJHAbI6yNOYFDN2SG2CVovB7M+KHHrtk1OIMUQrg/g2I&#10;fczLYg3MZrXyApZi8jJVNi650ixajF0DiEVMQZbGvCwGuxBYVrzLnFMVR18SUvmj58p8/2TZYr3B&#10;ZCBLY14W630oA8bj5LUXeuxSmRdjPIOwIC8P+hmtGWdxxuMqWs0HNSGXNWjRbvxl6A3M8qCX3fir&#10;0VtsVahgB0um9HX9v5ohh35spfTruqAmFnYt8A1z9r4+5whMmieTLpHUGo0q5bwc1fObAS+NvQVY&#10;+XfJMOq0cfBN2LzeqOwF4wk72B/EKMtBL2w9NxnK0tgbgNUJb3ZdAdvHvIA1XRxlefAt2FDAaFAV&#10;i47BN2FzFlWOQSuAvhB6ccDiayeB1YZDR3dY13k1P22smajnzZwz7kSc1w1un65d9kG/gCgYHo+F&#10;sRvg2V9VN658mx/agzHXT79o6L4FX+SXB2+MbhihynQNE8sCeUkYFQ7H4JuweZarbOTTWvdy1KAX&#10;NjbkcbKylFkefAu2apbMMdHYjkEvbM08h1kevMGe55hiUQOoGQKy81P7DMSrgxg/zxmoo81ST29e&#10;eBFhgzdWG2eg3l2xhJw3RvbBG+zZZ72UX/k3P50jAup4CJWt5ctpVGK+Xnke+8N+893+cMBzqLw7&#10;3359GILnGm69PzzOWygmdejwLFtlkDqo1PWoLmvs0D91G/lp19abb/Xnqd4f1Gd49wHa+fJ+N17p&#10;VpfCH/rNJ7jePfTqij38lwD4sOuHz2Fwhuv163D8z1M9tGFw+HsHV8QrAZcG4T6+/JLCnWj4MtAn&#10;D/RJ3TUAtQ6nEH7dgB+/ntQd/qfTsH/cwZtUP6Lr/wLXyrd7vP4t7VNW6S9whV5GUV/3xzv69LuU&#10;ev1PCR9+BQAA//8DAFBLAwQUAAYACAAAACEAx7Pm4d4AAAAJAQAADwAAAGRycy9kb3ducmV2Lnht&#10;bEyPwU7DMBBE70j8g7VI3KjdoJIS4lQBgbiSUCGO29gkgXgdxW4b+Hq2Jziu5mn2Tb6Z3SAOdgq9&#10;Jw3LhQJhqfGmp1bD9vXpag0iRCSDgyer4dsG2BTnZzlmxh+psoc6toJLKGSooYtxzKQMTWcdhoUf&#10;LXH24SeHkc+plWbCI5e7QSZK3UiHPfGHDkf70Nnmq947DfdVHdXL2/v2+fMRqx/XlqtQlVpfXszl&#10;HYho5/gHw0mf1aFgp53fkwli0JBcq5RRDpIlCAaSdM3jdhpW6S3IIpf/FxS/AAAA//8DAFBLAQIt&#10;ABQABgAIAAAAIQC2gziS/gAAAOEBAAATAAAAAAAAAAAAAAAAAAAAAABbQ29udGVudF9UeXBlc10u&#10;eG1sUEsBAi0AFAAGAAgAAAAhADj9If/WAAAAlAEAAAsAAAAAAAAAAAAAAAAALwEAAF9yZWxzLy5y&#10;ZWxzUEsBAi0AFAAGAAgAAAAhABJjpG2ACQAA3DAAAA4AAAAAAAAAAAAAAAAALgIAAGRycy9lMm9E&#10;b2MueG1sUEsBAi0AFAAGAAgAAAAhAMez5uHeAAAACQEAAA8AAAAAAAAAAAAAAAAA2gsAAGRycy9k&#10;b3ducmV2LnhtbFBLBQYAAAAABAAEAPMAAADl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395D95">
              <w:rPr>
                <w:rFonts w:ascii="Hacen Tunisia" w:hAnsi="Hacen Tunisia" w:cs="Hacen Tunisia"/>
                <w:b/>
                <w:bCs/>
                <w:color w:val="FFFFFF"/>
                <w:kern w:val="24"/>
                <w:sz w:val="20"/>
                <w:szCs w:val="20"/>
                <w:u w:val="single"/>
                <w:rtl/>
                <w:lang w:bidi="ar-DZ"/>
              </w:rPr>
              <w:t>الوضعية التعلمية</w:t>
            </w:r>
          </w:p>
          <w:p w14:paraId="384178F7" w14:textId="69494457" w:rsidR="002E4F55" w:rsidRPr="00395D95" w:rsidRDefault="002E4F55" w:rsidP="00ED475F">
            <w:pPr>
              <w:pStyle w:val="NormalWeb"/>
              <w:spacing w:before="0" w:beforeAutospacing="0" w:after="0" w:afterAutospacing="0"/>
              <w:jc w:val="center"/>
              <w:rPr>
                <w:rFonts w:ascii="Hacen Tunisia" w:hAnsi="Hacen Tunisia" w:cs="Hacen Tunisia"/>
                <w:b/>
                <w:bCs/>
                <w:color w:val="FFFFFF"/>
                <w:kern w:val="24"/>
                <w:sz w:val="22"/>
                <w:szCs w:val="22"/>
                <w:u w:val="single"/>
                <w:lang w:val="fr-FR" w:bidi="ar-DZ"/>
              </w:rPr>
            </w:pPr>
            <w:r w:rsidRPr="00395D95">
              <w:rPr>
                <w:rFonts w:ascii="Hacen Tunisia" w:hAnsi="Hacen Tunisia" w:cs="Hacen Tunisia" w:hint="cs"/>
                <w:b/>
                <w:bCs/>
                <w:color w:val="FFFFFF"/>
                <w:kern w:val="24"/>
                <w:sz w:val="20"/>
                <w:szCs w:val="20"/>
                <w:u w:val="single"/>
                <w:rtl/>
                <w:lang w:bidi="ar-DZ"/>
              </w:rPr>
              <w:t>الجزئية</w:t>
            </w:r>
            <w:r w:rsidRPr="00395D95">
              <w:rPr>
                <w:rFonts w:ascii="Hacen Tunisia" w:hAnsi="Hacen Tunisia" w:cs="Hacen Tunisia"/>
                <w:b/>
                <w:bCs/>
                <w:color w:val="FFFFFF"/>
                <w:kern w:val="24"/>
                <w:sz w:val="20"/>
                <w:szCs w:val="20"/>
                <w:u w:val="single"/>
                <w:rtl/>
                <w:lang w:bidi="ar-DZ"/>
              </w:rPr>
              <w:t xml:space="preserve"> رقم 0</w:t>
            </w:r>
            <w:r w:rsidR="00FE248A" w:rsidRPr="00395D95">
              <w:rPr>
                <w:rFonts w:ascii="Hacen Tunisia" w:hAnsi="Hacen Tunisia" w:cs="Hacen Tunisia" w:hint="cs"/>
                <w:b/>
                <w:bCs/>
                <w:color w:val="FFFFFF"/>
                <w:kern w:val="24"/>
                <w:sz w:val="20"/>
                <w:szCs w:val="20"/>
                <w:u w:val="single"/>
                <w:rtl/>
                <w:lang w:bidi="ar-DZ"/>
              </w:rPr>
              <w:t>3</w:t>
            </w:r>
            <w:r w:rsidRPr="00395D95">
              <w:rPr>
                <w:rFonts w:ascii="Hacen Tunisia" w:hAnsi="Hacen Tunisia" w:cs="Hacen Tunisia"/>
                <w:b/>
                <w:bCs/>
                <w:color w:val="FFFFFF"/>
                <w:kern w:val="24"/>
                <w:sz w:val="20"/>
                <w:szCs w:val="20"/>
                <w:u w:val="single"/>
                <w:rtl/>
                <w:lang w:bidi="ar-DZ"/>
              </w:rPr>
              <w:t>:</w:t>
            </w:r>
          </w:p>
          <w:p w14:paraId="42CA80CF" w14:textId="0857C317" w:rsidR="002E4F55" w:rsidRPr="007E24FC" w:rsidRDefault="0088120B" w:rsidP="00A91D0B">
            <w:pPr>
              <w:pStyle w:val="NormalWeb"/>
              <w:spacing w:before="0" w:beforeAutospacing="0" w:after="0" w:afterAutospacing="0"/>
              <w:jc w:val="center"/>
              <w:rPr>
                <w:rFonts w:asciiTheme="majorBidi" w:hAnsiTheme="majorBidi" w:cstheme="majorBidi"/>
                <w:noProof/>
                <w:sz w:val="32"/>
                <w:szCs w:val="32"/>
                <w:lang w:val="fr-FR"/>
              </w:rPr>
            </w:pPr>
            <w:r w:rsidRPr="004E321B">
              <w:rPr>
                <w:rFonts w:ascii="Hacen Liner Screen Bd" w:hAnsi="Hacen Liner Screen Bd" w:cs="Hacen Liner Screen Bd"/>
                <w:b/>
                <w:bCs/>
                <w:color w:val="FFFFFF"/>
                <w:sz w:val="32"/>
                <w:szCs w:val="32"/>
                <w:rtl/>
                <w:lang w:val="fr-FR"/>
              </w:rPr>
              <w:t>توسّعات الدولة العثمانية وإعلان الخلافة</w:t>
            </w:r>
          </w:p>
        </w:tc>
        <w:tc>
          <w:tcPr>
            <w:tcW w:w="1419" w:type="dxa"/>
            <w:tcBorders>
              <w:left w:val="single" w:sz="18" w:space="0" w:color="FFFFFF" w:themeColor="background1"/>
              <w:right w:val="single" w:sz="18" w:space="0" w:color="FFFFFF" w:themeColor="background1"/>
            </w:tcBorders>
            <w:shd w:val="clear" w:color="auto" w:fill="FFC000"/>
          </w:tcPr>
          <w:p w14:paraId="6DBC604F" w14:textId="77777777" w:rsidR="002E4F55" w:rsidRPr="00A0559F" w:rsidRDefault="002E4F55" w:rsidP="00ED475F">
            <w:pPr>
              <w:tabs>
                <w:tab w:val="center" w:pos="5386"/>
                <w:tab w:val="left" w:pos="9676"/>
              </w:tabs>
              <w:jc w:val="center"/>
              <w:rPr>
                <w:rFonts w:ascii="AlRaiMedia-Black" w:hAnsi="AlRaiMedia-Black" w:cs="AlRaiMedia-Black"/>
                <w:b/>
                <w:bCs/>
                <w:color w:val="FFFFFF" w:themeColor="background1"/>
                <w:sz w:val="44"/>
                <w:szCs w:val="44"/>
                <w:u w:val="single"/>
                <w:lang w:val="fr-FR"/>
              </w:rPr>
            </w:pP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321792" behindDoc="0" locked="0" layoutInCell="1" allowOverlap="1" wp14:anchorId="0C1CC86A" wp14:editId="47414F4B">
                      <wp:simplePos x="0" y="0"/>
                      <wp:positionH relativeFrom="column">
                        <wp:posOffset>423384</wp:posOffset>
                      </wp:positionH>
                      <wp:positionV relativeFrom="paragraph">
                        <wp:posOffset>144145</wp:posOffset>
                      </wp:positionV>
                      <wp:extent cx="59055" cy="57785"/>
                      <wp:effectExtent l="0" t="0" r="17145" b="18415"/>
                      <wp:wrapNone/>
                      <wp:docPr id="388"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055" cy="57785"/>
                              </a:xfrm>
                              <a:custGeom>
                                <a:avLst/>
                                <a:gdLst>
                                  <a:gd name="T0" fmla="*/ 16 w 31"/>
                                  <a:gd name="T1" fmla="*/ 31 h 31"/>
                                  <a:gd name="T2" fmla="*/ 0 w 31"/>
                                  <a:gd name="T3" fmla="*/ 15 h 31"/>
                                  <a:gd name="T4" fmla="*/ 16 w 31"/>
                                  <a:gd name="T5" fmla="*/ 0 h 31"/>
                                  <a:gd name="T6" fmla="*/ 31 w 31"/>
                                  <a:gd name="T7" fmla="*/ 15 h 31"/>
                                  <a:gd name="T8" fmla="*/ 16 w 31"/>
                                  <a:gd name="T9" fmla="*/ 31 h 31"/>
                                  <a:gd name="T10" fmla="*/ 16 w 31"/>
                                  <a:gd name="T11" fmla="*/ 4 h 31"/>
                                  <a:gd name="T12" fmla="*/ 4 w 31"/>
                                  <a:gd name="T13" fmla="*/ 15 h 31"/>
                                  <a:gd name="T14" fmla="*/ 16 w 31"/>
                                  <a:gd name="T15" fmla="*/ 27 h 31"/>
                                  <a:gd name="T16" fmla="*/ 27 w 31"/>
                                  <a:gd name="T17" fmla="*/ 15 h 31"/>
                                  <a:gd name="T18" fmla="*/ 16 w 31"/>
                                  <a:gd name="T19" fmla="*/ 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31">
                                    <a:moveTo>
                                      <a:pt x="16" y="31"/>
                                    </a:moveTo>
                                    <a:cubicBezTo>
                                      <a:pt x="7" y="31"/>
                                      <a:pt x="0" y="24"/>
                                      <a:pt x="0" y="15"/>
                                    </a:cubicBezTo>
                                    <a:cubicBezTo>
                                      <a:pt x="0" y="7"/>
                                      <a:pt x="7" y="0"/>
                                      <a:pt x="16" y="0"/>
                                    </a:cubicBezTo>
                                    <a:cubicBezTo>
                                      <a:pt x="24" y="0"/>
                                      <a:pt x="31" y="7"/>
                                      <a:pt x="31" y="15"/>
                                    </a:cubicBezTo>
                                    <a:cubicBezTo>
                                      <a:pt x="31" y="24"/>
                                      <a:pt x="24" y="31"/>
                                      <a:pt x="16" y="31"/>
                                    </a:cubicBezTo>
                                    <a:close/>
                                    <a:moveTo>
                                      <a:pt x="16" y="4"/>
                                    </a:moveTo>
                                    <a:cubicBezTo>
                                      <a:pt x="9" y="4"/>
                                      <a:pt x="4" y="9"/>
                                      <a:pt x="4" y="15"/>
                                    </a:cubicBezTo>
                                    <a:cubicBezTo>
                                      <a:pt x="4" y="22"/>
                                      <a:pt x="9" y="27"/>
                                      <a:pt x="16" y="27"/>
                                    </a:cubicBezTo>
                                    <a:cubicBezTo>
                                      <a:pt x="22" y="27"/>
                                      <a:pt x="27" y="22"/>
                                      <a:pt x="27" y="15"/>
                                    </a:cubicBezTo>
                                    <a:cubicBezTo>
                                      <a:pt x="27" y="9"/>
                                      <a:pt x="22" y="4"/>
                                      <a:pt x="16" y="4"/>
                                    </a:cubicBez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3153F73" id="Freeform 61" o:spid="_x0000_s1026" style="position:absolute;margin-left:33.35pt;margin-top:11.35pt;width:4.65pt;height:4.5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WH3QMAAGsMAAAOAAAAZHJzL2Uyb0RvYy54bWysV8Fu4zYQvRfoPxA6FmhkynacCHEWaLYp&#10;CqTbAHHRM01RllBJVEnacvbrd4akbCqrZJXFXmSRfBzOezNDjW8+HOuKHITSpWzWEb2YRUQ0XGZl&#10;s1tH/2zuf72KiDasyVglG7GOnoWOPtz+/NNN16YikYWsMqEIGGl02rXrqDCmTeNY80LUTF/IVjSw&#10;mEtVMwNDtYszxTqwXldxMptdxp1UWaskF1rD7Ee3GN1a+3kuuPk7z7UwpFpH4JuxT2WfW3zGtzcs&#10;3SnWFiX3brDv8KJmZQOHnkx9ZIaRvSq/MlWXXEktc3PBZR3LPC+5sByADZ29YPNUsFZYLiCObk8y&#10;6R9nln86PCpSZutofgWhalgNQbpXQqDk5JKiQF2rU8A9tY8KKer2QfL/NGnk71lpHmXZGHDIIuMB&#10;FAcaNpFt95fMwC7bG2lVOuaqRlPAnxxtMJ5PwRBHQzhMLq9ny2VEOKwsV6urJXoSs7Tfyvfa/CGk&#10;NcMOD9q4SGbwZuOQeS4biHpeVxDUX2JCL0lH5tZVCNUJQgPInJJiBJIEkNmokXmAoMtRI4sQMu4K&#10;MD55Oxs1chkgwNkxPqsA8oorEOvTOa+och1AXlGFThE3VHcxSomG6i5GKdEJ8tIJ+tJQ4GQ17k4o&#10;MWDGJKYTNKYTRKahymd1INF3fSqzos9ufmx8esMbYXjFzmw9tVJjHWGuQ7lsXC2yFFBYC6+AQXQE&#10;z31hvQ0GaRHcV+HbYNAPwatJlkEkBF9PAmPCIZpOo4iJZeHTSGICWfg0mtTzhFxwd9PbqmA6WOsD&#10;qhBp2ObDquB79fJLpSICX6otHsHSlhnMhv6VdHBvQ30V9gdna3kQG2nXDaaE99HdeXDWeZ3vtyX/&#10;TXwO0ZDU4GF/QbbWglM8WXgHgjmoJc97YGrMsDNidQIS1oY7y3+B3ZR31s6hLt80C16hwwMjqAfM&#10;Dc7yc+9w2O8Y0vbHDfV5qfALryuphQ3dWfkBWavrNwMDtwRwGsTAUbe51Evqpt7B0m1IkjC27qhk&#10;oJ/n6CanRcZV3tAMjJDG8Dw/+Q6v/Y4BdbD5lULe617h8cAAGywq21ucqstSPPcXWlZldl9WFdaV&#10;bU3FXaXIgUFTud31V9EAVdmbdzA1ZSMcjDttH4Wtk2u+tjJ7hjYK2mzoXwupPkekg5Z1Hen/90yJ&#10;iFR/NtCCXdPFAgrN2MFiuUpgoMKVbbjS7Os7CQSgXFjDweo6Mv3rnXEtMvSooMlD89RyBNprRWmz&#10;Of7LVEtaeIVN0LB9kn2rytK+GUNhT1hPyRHxA+horeq++8aWORxb1Pk/wu0XAAAA//8DAFBLAwQU&#10;AAYACAAAACEAHtPkP98AAAAHAQAADwAAAGRycy9kb3ducmV2LnhtbEyPwU7DMBBE70j8g7VI3KiT&#10;VCRtiFMhWi6gClF64OjESxI1Xkex2wa+nu0JTqPVjGbeFqvJ9uKEo+8cKYhnEQik2pmOGgX7j+e7&#10;BQgfNBndO0IF3+hhVV5fFTo37kzveNqFRnAJ+VwraEMYcil93aLVfuYGJPa+3Gh14HNspBn1mctt&#10;L5MoSqXVHfFCqwd8arE+7I5WwTC93a/XIYt/ku32Zf75ulluqoNStzfT4wOIgFP4C8MFn9GhZKbK&#10;Hcl40StI04yTCpKElf0s5dcqBfN4AbIs5H/+8hcAAP//AwBQSwECLQAUAAYACAAAACEAtoM4kv4A&#10;AADhAQAAEwAAAAAAAAAAAAAAAAAAAAAAW0NvbnRlbnRfVHlwZXNdLnhtbFBLAQItABQABgAIAAAA&#10;IQA4/SH/1gAAAJQBAAALAAAAAAAAAAAAAAAAAC8BAABfcmVscy8ucmVsc1BLAQItABQABgAIAAAA&#10;IQClfnWH3QMAAGsMAAAOAAAAAAAAAAAAAAAAAC4CAABkcnMvZTJvRG9jLnhtbFBLAQItABQABgAI&#10;AAAAIQAe0+Q/3wAAAAcBAAAPAAAAAAAAAAAAAAAAADcGAABkcnMvZG93bnJldi54bWxQSwUGAAAA&#10;AAQABADzAAAAQwcAAAAA&#10;" path="m16,31c7,31,,24,,15,,7,7,,16,v8,,15,7,15,15c31,24,24,31,16,31xm16,4c9,4,4,9,4,15v,7,5,12,12,12c22,27,27,22,27,15,27,9,22,4,16,4xe" fillcolor="white [3212]" strokecolor="white [3212]">
                      <v:path arrowok="t" o:connecttype="custom" o:connectlocs="30480,57785;0,27960;30480,0;59055,27960;30480,57785;30480,7456;7620,27960;30480,50329;51435,27960;30480,7456" o:connectangles="0,0,0,0,0,0,0,0,0,0"/>
                      <o:lock v:ext="edit" verticies="t"/>
                    </v:shape>
                  </w:pict>
                </mc:Fallback>
              </mc:AlternateContent>
            </w: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320768" behindDoc="0" locked="0" layoutInCell="1" allowOverlap="1" wp14:anchorId="2F8BC059" wp14:editId="1F5ED07B">
                      <wp:simplePos x="0" y="0"/>
                      <wp:positionH relativeFrom="column">
                        <wp:posOffset>269382</wp:posOffset>
                      </wp:positionH>
                      <wp:positionV relativeFrom="paragraph">
                        <wp:posOffset>70485</wp:posOffset>
                      </wp:positionV>
                      <wp:extent cx="291465" cy="291465"/>
                      <wp:effectExtent l="0" t="0" r="13335" b="13335"/>
                      <wp:wrapNone/>
                      <wp:docPr id="389"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1465" cy="291465"/>
                              </a:xfrm>
                              <a:custGeom>
                                <a:avLst/>
                                <a:gdLst>
                                  <a:gd name="T0" fmla="*/ 26 w 153"/>
                                  <a:gd name="T1" fmla="*/ 153 h 153"/>
                                  <a:gd name="T2" fmla="*/ 13 w 153"/>
                                  <a:gd name="T3" fmla="*/ 153 h 153"/>
                                  <a:gd name="T4" fmla="*/ 0 w 153"/>
                                  <a:gd name="T5" fmla="*/ 140 h 153"/>
                                  <a:gd name="T6" fmla="*/ 0 w 153"/>
                                  <a:gd name="T7" fmla="*/ 111 h 153"/>
                                  <a:gd name="T8" fmla="*/ 55 w 153"/>
                                  <a:gd name="T9" fmla="*/ 56 h 153"/>
                                  <a:gd name="T10" fmla="*/ 54 w 153"/>
                                  <a:gd name="T11" fmla="*/ 49 h 153"/>
                                  <a:gd name="T12" fmla="*/ 104 w 153"/>
                                  <a:gd name="T13" fmla="*/ 0 h 153"/>
                                  <a:gd name="T14" fmla="*/ 153 w 153"/>
                                  <a:gd name="T15" fmla="*/ 49 h 153"/>
                                  <a:gd name="T16" fmla="*/ 104 w 153"/>
                                  <a:gd name="T17" fmla="*/ 99 h 153"/>
                                  <a:gd name="T18" fmla="*/ 89 w 153"/>
                                  <a:gd name="T19" fmla="*/ 96 h 153"/>
                                  <a:gd name="T20" fmla="*/ 78 w 153"/>
                                  <a:gd name="T21" fmla="*/ 108 h 153"/>
                                  <a:gd name="T22" fmla="*/ 62 w 153"/>
                                  <a:gd name="T23" fmla="*/ 108 h 153"/>
                                  <a:gd name="T24" fmla="*/ 62 w 153"/>
                                  <a:gd name="T25" fmla="*/ 126 h 153"/>
                                  <a:gd name="T26" fmla="*/ 44 w 153"/>
                                  <a:gd name="T27" fmla="*/ 126 h 153"/>
                                  <a:gd name="T28" fmla="*/ 44 w 153"/>
                                  <a:gd name="T29" fmla="*/ 144 h 153"/>
                                  <a:gd name="T30" fmla="*/ 26 w 153"/>
                                  <a:gd name="T31" fmla="*/ 144 h 153"/>
                                  <a:gd name="T32" fmla="*/ 26 w 153"/>
                                  <a:gd name="T33" fmla="*/ 153 h 153"/>
                                  <a:gd name="T34" fmla="*/ 8 w 153"/>
                                  <a:gd name="T35" fmla="*/ 114 h 153"/>
                                  <a:gd name="T36" fmla="*/ 8 w 153"/>
                                  <a:gd name="T37" fmla="*/ 140 h 153"/>
                                  <a:gd name="T38" fmla="*/ 13 w 153"/>
                                  <a:gd name="T39" fmla="*/ 145 h 153"/>
                                  <a:gd name="T40" fmla="*/ 18 w 153"/>
                                  <a:gd name="T41" fmla="*/ 145 h 153"/>
                                  <a:gd name="T42" fmla="*/ 18 w 153"/>
                                  <a:gd name="T43" fmla="*/ 136 h 153"/>
                                  <a:gd name="T44" fmla="*/ 36 w 153"/>
                                  <a:gd name="T45" fmla="*/ 136 h 153"/>
                                  <a:gd name="T46" fmla="*/ 36 w 153"/>
                                  <a:gd name="T47" fmla="*/ 118 h 153"/>
                                  <a:gd name="T48" fmla="*/ 54 w 153"/>
                                  <a:gd name="T49" fmla="*/ 118 h 153"/>
                                  <a:gd name="T50" fmla="*/ 54 w 153"/>
                                  <a:gd name="T51" fmla="*/ 100 h 153"/>
                                  <a:gd name="T52" fmla="*/ 75 w 153"/>
                                  <a:gd name="T53" fmla="*/ 100 h 153"/>
                                  <a:gd name="T54" fmla="*/ 87 w 153"/>
                                  <a:gd name="T55" fmla="*/ 87 h 153"/>
                                  <a:gd name="T56" fmla="*/ 90 w 153"/>
                                  <a:gd name="T57" fmla="*/ 88 h 153"/>
                                  <a:gd name="T58" fmla="*/ 104 w 153"/>
                                  <a:gd name="T59" fmla="*/ 91 h 153"/>
                                  <a:gd name="T60" fmla="*/ 145 w 153"/>
                                  <a:gd name="T61" fmla="*/ 49 h 153"/>
                                  <a:gd name="T62" fmla="*/ 104 w 153"/>
                                  <a:gd name="T63" fmla="*/ 8 h 153"/>
                                  <a:gd name="T64" fmla="*/ 62 w 153"/>
                                  <a:gd name="T65" fmla="*/ 49 h 153"/>
                                  <a:gd name="T66" fmla="*/ 63 w 153"/>
                                  <a:gd name="T67" fmla="*/ 57 h 153"/>
                                  <a:gd name="T68" fmla="*/ 64 w 153"/>
                                  <a:gd name="T69" fmla="*/ 59 h 153"/>
                                  <a:gd name="T70" fmla="*/ 8 w 153"/>
                                  <a:gd name="T71" fmla="*/ 114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3" h="153">
                                    <a:moveTo>
                                      <a:pt x="26" y="153"/>
                                    </a:moveTo>
                                    <a:cubicBezTo>
                                      <a:pt x="13" y="153"/>
                                      <a:pt x="13" y="153"/>
                                      <a:pt x="13" y="153"/>
                                    </a:cubicBezTo>
                                    <a:cubicBezTo>
                                      <a:pt x="6" y="153"/>
                                      <a:pt x="0" y="147"/>
                                      <a:pt x="0" y="140"/>
                                    </a:cubicBezTo>
                                    <a:cubicBezTo>
                                      <a:pt x="0" y="111"/>
                                      <a:pt x="0" y="111"/>
                                      <a:pt x="0" y="111"/>
                                    </a:cubicBezTo>
                                    <a:cubicBezTo>
                                      <a:pt x="55" y="56"/>
                                      <a:pt x="55" y="56"/>
                                      <a:pt x="55" y="56"/>
                                    </a:cubicBezTo>
                                    <a:cubicBezTo>
                                      <a:pt x="55" y="54"/>
                                      <a:pt x="54" y="51"/>
                                      <a:pt x="54" y="49"/>
                                    </a:cubicBezTo>
                                    <a:cubicBezTo>
                                      <a:pt x="54" y="22"/>
                                      <a:pt x="77" y="0"/>
                                      <a:pt x="104" y="0"/>
                                    </a:cubicBezTo>
                                    <a:cubicBezTo>
                                      <a:pt x="131" y="0"/>
                                      <a:pt x="153" y="22"/>
                                      <a:pt x="153" y="49"/>
                                    </a:cubicBezTo>
                                    <a:cubicBezTo>
                                      <a:pt x="153" y="76"/>
                                      <a:pt x="131" y="99"/>
                                      <a:pt x="104" y="99"/>
                                    </a:cubicBezTo>
                                    <a:cubicBezTo>
                                      <a:pt x="99" y="99"/>
                                      <a:pt x="94" y="98"/>
                                      <a:pt x="89" y="96"/>
                                    </a:cubicBezTo>
                                    <a:cubicBezTo>
                                      <a:pt x="78" y="108"/>
                                      <a:pt x="78" y="108"/>
                                      <a:pt x="78" y="108"/>
                                    </a:cubicBezTo>
                                    <a:cubicBezTo>
                                      <a:pt x="62" y="108"/>
                                      <a:pt x="62" y="108"/>
                                      <a:pt x="62" y="108"/>
                                    </a:cubicBezTo>
                                    <a:cubicBezTo>
                                      <a:pt x="62" y="126"/>
                                      <a:pt x="62" y="126"/>
                                      <a:pt x="62" y="126"/>
                                    </a:cubicBezTo>
                                    <a:cubicBezTo>
                                      <a:pt x="44" y="126"/>
                                      <a:pt x="44" y="126"/>
                                      <a:pt x="44" y="126"/>
                                    </a:cubicBezTo>
                                    <a:cubicBezTo>
                                      <a:pt x="44" y="144"/>
                                      <a:pt x="44" y="144"/>
                                      <a:pt x="44" y="144"/>
                                    </a:cubicBezTo>
                                    <a:cubicBezTo>
                                      <a:pt x="26" y="144"/>
                                      <a:pt x="26" y="144"/>
                                      <a:pt x="26" y="144"/>
                                    </a:cubicBezTo>
                                    <a:lnTo>
                                      <a:pt x="26" y="153"/>
                                    </a:lnTo>
                                    <a:close/>
                                    <a:moveTo>
                                      <a:pt x="8" y="114"/>
                                    </a:moveTo>
                                    <a:cubicBezTo>
                                      <a:pt x="8" y="140"/>
                                      <a:pt x="8" y="140"/>
                                      <a:pt x="8" y="140"/>
                                    </a:cubicBezTo>
                                    <a:cubicBezTo>
                                      <a:pt x="8" y="143"/>
                                      <a:pt x="10" y="145"/>
                                      <a:pt x="13" y="145"/>
                                    </a:cubicBezTo>
                                    <a:cubicBezTo>
                                      <a:pt x="18" y="145"/>
                                      <a:pt x="18" y="145"/>
                                      <a:pt x="18" y="145"/>
                                    </a:cubicBezTo>
                                    <a:cubicBezTo>
                                      <a:pt x="18" y="136"/>
                                      <a:pt x="18" y="136"/>
                                      <a:pt x="18" y="136"/>
                                    </a:cubicBezTo>
                                    <a:cubicBezTo>
                                      <a:pt x="36" y="136"/>
                                      <a:pt x="36" y="136"/>
                                      <a:pt x="36" y="136"/>
                                    </a:cubicBezTo>
                                    <a:cubicBezTo>
                                      <a:pt x="36" y="118"/>
                                      <a:pt x="36" y="118"/>
                                      <a:pt x="36" y="118"/>
                                    </a:cubicBezTo>
                                    <a:cubicBezTo>
                                      <a:pt x="54" y="118"/>
                                      <a:pt x="54" y="118"/>
                                      <a:pt x="54" y="118"/>
                                    </a:cubicBezTo>
                                    <a:cubicBezTo>
                                      <a:pt x="54" y="100"/>
                                      <a:pt x="54" y="100"/>
                                      <a:pt x="54" y="100"/>
                                    </a:cubicBezTo>
                                    <a:cubicBezTo>
                                      <a:pt x="75" y="100"/>
                                      <a:pt x="75" y="100"/>
                                      <a:pt x="75" y="100"/>
                                    </a:cubicBezTo>
                                    <a:cubicBezTo>
                                      <a:pt x="87" y="87"/>
                                      <a:pt x="87" y="87"/>
                                      <a:pt x="87" y="87"/>
                                    </a:cubicBezTo>
                                    <a:cubicBezTo>
                                      <a:pt x="90" y="88"/>
                                      <a:pt x="90" y="88"/>
                                      <a:pt x="90" y="88"/>
                                    </a:cubicBezTo>
                                    <a:cubicBezTo>
                                      <a:pt x="94" y="90"/>
                                      <a:pt x="99" y="91"/>
                                      <a:pt x="104" y="91"/>
                                    </a:cubicBezTo>
                                    <a:cubicBezTo>
                                      <a:pt x="127" y="91"/>
                                      <a:pt x="145" y="72"/>
                                      <a:pt x="145" y="49"/>
                                    </a:cubicBezTo>
                                    <a:cubicBezTo>
                                      <a:pt x="145" y="26"/>
                                      <a:pt x="127" y="8"/>
                                      <a:pt x="104" y="8"/>
                                    </a:cubicBezTo>
                                    <a:cubicBezTo>
                                      <a:pt x="81" y="8"/>
                                      <a:pt x="62" y="26"/>
                                      <a:pt x="62" y="49"/>
                                    </a:cubicBezTo>
                                    <a:cubicBezTo>
                                      <a:pt x="62" y="52"/>
                                      <a:pt x="63" y="54"/>
                                      <a:pt x="63" y="57"/>
                                    </a:cubicBezTo>
                                    <a:cubicBezTo>
                                      <a:pt x="64" y="59"/>
                                      <a:pt x="64" y="59"/>
                                      <a:pt x="64" y="59"/>
                                    </a:cubicBezTo>
                                    <a:lnTo>
                                      <a:pt x="8" y="114"/>
                                    </a:ln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C875753" id="Freeform 60" o:spid="_x0000_s1026" style="position:absolute;margin-left:21.2pt;margin-top:5.55pt;width:22.95pt;height:22.9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ytEwcAAB4iAAAOAAAAZHJzL2Uyb0RvYy54bWysWtuO2zYQfS/QfxD0WKCxqattxBugaVMU&#10;SNMA2aLPsiyvhcqiKmnXm3x9Z3ixh7uiPS76smuNhodzDinOiOLbd8+HJniq+qGW7ToUb+ZhULWl&#10;3Nbtwzr88/7Dj4swGMai3RaNbKt1+LUawnd333/39titqkjuZbOt+gBA2mF17Nbhfhy71Ww2lPvq&#10;UAxvZFe1cHMn+0MxwmX/MNv2xRHQD80sms+z2VH2266XZTUMYP1Z3wzvFP5uV5XjH7vdUI1Bsw4h&#10;tlH97dXfDf6d3b0tVg990e3r0oRR/IcoDkXdQqcnqJ+LsQge+/oV1KEueznI3fimlIeZ3O3qslIc&#10;gI2Yv2DzZV90leIC4gzdSabh/4MtPz197oN6uw7jxTIM2uIAg/ShryqUPMiUQMduWIHfl+5zjxSH&#10;7qMs/x6CVv6yrcfPsm5HCEiglDPHFS8GaBRsjr/LLeAWj6NUKj3v+gNCAf/gWQ3G19NgVM9jUIIx&#10;WookS8OghFvmN/ZQrGzj8nEYf62kAiqePg6jHsst/FIjsTVs7mHcd4cGhvWHWRBlwTEQaWwG/uQj&#10;iA/cDvZTThF1iqeBYurjA0qI03waB5ifghbJfDqgjDh5cHLiIoSYxoGH9NRZmk4HBLPj7JNN4wgq&#10;dZpMAwmqdbL0IDlaz31QVG2PRoKKjUM7Pf5Ub29QVG/hDYpKvvTxo5Ivlp6gqOZLj+YR1TxfTCNF&#10;VHMxX0yLHlHRs8gDRTX3Q1HVvVBUdAGP5vRTR1VPPDMhoqL7oajqXiiqugCvyahiKrtvVYkd2b1Q&#10;VHYvlCO7b2GJqeyeuRA7qgsfP6q6D8kR3bdIxVR04Xn+Ylf0dFr0hIouPFElrug+KCq6F8oRPfZM&#10;0ISKDk6TC0ziqO6Foqp7oRzZIfbJCZpQ2X1rceLI7oNKqew+qNSRfe5ZjVMqe+5JNZCez7lGeKGo&#10;7It8WvaUyg5Ok1KlVPWlJ5GmVPWFR/SUiu7NEClVfenJyVB7ERESj1QZVd2XtzIqujeqjKru4ZdR&#10;zX3LOlZtp1LBGxPVPPOsChnVPPWMXkY1zzz5IaOSp56knFPJPatLTgUXdPWE0vTBFp/F3taj5XNr&#10;ClL4FRT4WjRXNXAnB6x9sTqFCvde18/FCrywevU4w0Cisypfob/LzjBW6JyqyvyaMwwHOucsZ1Ac&#10;nZcsZywK0RvqPl3AX45aGI6CRxLLO4XOoykMT8EjKgxTwaOKtRgGA+UWhyrWW8qdRzUyVCMe1chQ&#10;hdKIFYyhGvGoYv2DsUOJw0GP7czlUcU6RqHzqMaGasyjihWJQudRxaoD3aGw4FBNDNWERxWrB4XO&#10;o5oYqgmPKlYBCp1HFTM9ukMy51DFbK7ceVRTQxWSMgvdUIXMy3I3VCG7ctwxv2LskEFZ7oYqZEmW&#10;u6EKuZDlbqhCwmO5G6qQ1TjumNeQKuQu4q7zh0lOPeyUvdwj68MA9sg22KZYdcWIOc3+DI6w5YN1&#10;2l7/R/tBPlX3UnmMmNrMAmR2W6C7s0P5uKnLn6pv1B0WfIzSuEOPCoRjRSYOoHulgbTCL9C1MEI/&#10;TLZLa1SbXyxs00JnuBcwF4wsbKxgQRaoUfU4KFWuG2/CThxsPXX1EmDJmEcX3hfMDLqqt2kBOY7E&#10;nUNBB2TMvqsZ4bnukC+3wPfqVzA4G8HodqjmKFhvCNw2yR3FbZ9LpYCVBYpp1am2sjQHVwzTxVka&#10;mAUVCzdk0VPFwcLO9boAuzIUh2NlweN7BAT0Ap5jvQke1g0yZSz8JSsL3iRa2Byi8BzrTfAASKK3&#10;8JesLHi7mLpAHOsr+Kaly66F0Hvi4Gxvl40cKkXlvG7rJ9bMMii94Ta0ON+fWniNN1RRRJfrxldh&#10;X8JWSfn8UOppClsupEebSLSVhW6qf/ECyMbuwjvWm+CheqVxGqBLVha8KYqFC8Sx3gQPIpHoLfwl&#10;KwvepA/hAnGsN8HPnVlp4S9ZWfC5Ttqwd0XF4VhZ8AudRuEfkf66kYW91MXMwhnW60Yetklzjio2&#10;Iari9PwMG9dTyXq14BD4DQDzpQsEDy9ac6cOwUcarbeUBaaJmz5sp45atipQRpYwC13QOCgm8bn9&#10;GeMNcZsW8KpG5gru9QF9mO8TxtM7yFXJcTsQYZya6LrxlSQ25UynF3vXJiRojm8jKvWcXksU5vmD&#10;8CCbevuhbhp8HVGnCar3TR88FXAOYPNgJ5Xj1aiNN8fEaQgdY0v16Ru/duPRg2G1kduv8OUbTkbA&#10;kYO97L+FwRFOGazD4Z/Hoq/CoPmtha/m8I0bdxdGdZGkOW4g9fTOht5pHw/vJRCAyVK0JaCuw9H+&#10;fD/qUw1wrAA0+dh+6Up0VG9j/TDeP/9V9F3QwU9oBN/YP0l7uqBY2a/nKOzJ11DSRMwFHEJQqpsD&#10;E3jKgV4rr/Oxjrt/AQAA//8DAFBLAwQUAAYACAAAACEAmnFHwd0AAAAHAQAADwAAAGRycy9kb3du&#10;cmV2LnhtbEyOzU7DMBCE70i8g7VIXBC1U0qJQpwKIXEuNOXAzYmXJBCv09htU56e7QmO86OZL19N&#10;rhcHHEPnSUMyUyCQam87ajRsy5fbFESIhqzpPaGGEwZYFZcXucmsP9IbHjaxETxCITMa2hiHTMpQ&#10;t+hMmPkBibNPPzoTWY6NtKM58rjr5VyppXSmI35ozYDPLdbfm73TUFYnt1yXr+vdjfrpP96/zDYO&#10;O62vr6anRxARp/hXhjM+o0PBTJXfkw2i17CYL7jJfpKA4DxN70BUGu4fFMgil//5i18AAAD//wMA&#10;UEsBAi0AFAAGAAgAAAAhALaDOJL+AAAA4QEAABMAAAAAAAAAAAAAAAAAAAAAAFtDb250ZW50X1R5&#10;cGVzXS54bWxQSwECLQAUAAYACAAAACEAOP0h/9YAAACUAQAACwAAAAAAAAAAAAAAAAAvAQAAX3Jl&#10;bHMvLnJlbHNQSwECLQAUAAYACAAAACEAq6XMrRMHAAAeIgAADgAAAAAAAAAAAAAAAAAuAgAAZHJz&#10;L2Uyb0RvYy54bWxQSwECLQAUAAYACAAAACEAmnFHwd0AAAAHAQAADwAAAAAAAAAAAAAAAABtCQAA&#10;ZHJzL2Rvd25yZXYueG1sUEsFBgAAAAAEAAQA8wAAAHcKAAAAAA==&#10;" path="m26,153v-13,,-13,,-13,c6,153,,147,,140,,111,,111,,111,55,56,55,56,55,56v,-2,-1,-5,-1,-7c54,22,77,,104,v27,,49,22,49,49c153,76,131,99,104,99,99,99,94,98,89,96,78,108,78,108,78,108v-16,,-16,,-16,c62,126,62,126,62,126v-18,,-18,,-18,c44,144,44,144,44,144v-18,,-18,,-18,l26,153xm8,114v,26,,26,,26c8,143,10,145,13,145v5,,5,,5,c18,136,18,136,18,136v18,,18,,18,c36,118,36,118,36,118v18,,18,,18,c54,100,54,100,54,100v21,,21,,21,c87,87,87,87,87,87v3,1,3,1,3,1c94,90,99,91,104,91v23,,41,-19,41,-42c145,26,127,8,104,8,81,8,62,26,62,49v,3,1,5,1,8c64,59,64,59,64,59l8,114xe" fillcolor="white [3212]" strokecolor="white [3212]">
                      <v:path arrowok="t" o:connecttype="custom" o:connectlocs="49530,291465;24765,291465;0,266700;0,211455;104775,106680;102870,93345;198120,0;291465,93345;198120,188595;169545,182880;148590,205740;118110,205740;118110,240030;83820,240030;83820,274320;49530,274320;49530,291465;15240,217170;15240,266700;24765,276225;34290,276225;34290,259080;68580,259080;68580,224790;102870,224790;102870,190500;142875,190500;165735,165735;171450,167640;198120,173355;276225,93345;198120,15240;118110,93345;120015,108585;121920,112395;15240,217170" o:connectangles="0,0,0,0,0,0,0,0,0,0,0,0,0,0,0,0,0,0,0,0,0,0,0,0,0,0,0,0,0,0,0,0,0,0,0,0"/>
                      <o:lock v:ext="edit" verticies="t"/>
                    </v:shape>
                  </w:pict>
                </mc:Fallback>
              </mc:AlternateContent>
            </w:r>
          </w:p>
          <w:p w14:paraId="6EC7B21B" w14:textId="77777777" w:rsidR="002E4F55" w:rsidRPr="00395D95" w:rsidRDefault="002E4F55" w:rsidP="00ED475F">
            <w:pPr>
              <w:tabs>
                <w:tab w:val="center" w:pos="5386"/>
                <w:tab w:val="left" w:pos="9676"/>
              </w:tabs>
              <w:jc w:val="center"/>
              <w:rPr>
                <w:rFonts w:ascii="AlRaiMedia-Black" w:hAnsi="AlRaiMedia-Black" w:cs="AlRaiMedia-Black"/>
                <w:b/>
                <w:bCs/>
                <w:color w:val="FFFFFF" w:themeColor="background1"/>
                <w:sz w:val="36"/>
                <w:szCs w:val="36"/>
                <w:u w:val="single"/>
                <w:rtl/>
                <w:lang w:val="fr-FR"/>
              </w:rPr>
            </w:pPr>
            <w:r w:rsidRPr="00395D95">
              <w:rPr>
                <w:rFonts w:ascii="AlRaiMedia-Black" w:hAnsi="AlRaiMedia-Black" w:cs="AlRaiMedia-Black" w:hint="cs"/>
                <w:b/>
                <w:bCs/>
                <w:color w:val="FFFFFF" w:themeColor="background1"/>
                <w:sz w:val="36"/>
                <w:szCs w:val="36"/>
                <w:u w:val="single"/>
                <w:rtl/>
                <w:lang w:val="fr-FR"/>
              </w:rPr>
              <w:t>المر</w:t>
            </w:r>
            <w:r w:rsidRPr="00395D95">
              <w:rPr>
                <w:b/>
                <w:bCs/>
                <w:noProof/>
                <w:color w:val="FFFFFF" w:themeColor="background1"/>
                <w:sz w:val="18"/>
                <w:szCs w:val="18"/>
                <w:u w:val="single"/>
              </w:rPr>
              <w:t xml:space="preserve"> </w:t>
            </w:r>
            <w:r w:rsidRPr="00395D95">
              <w:rPr>
                <w:rFonts w:ascii="AlRaiMedia-Black" w:hAnsi="AlRaiMedia-Black" w:cs="AlRaiMedia-Black" w:hint="cs"/>
                <w:b/>
                <w:bCs/>
                <w:color w:val="FFFFFF" w:themeColor="background1"/>
                <w:sz w:val="36"/>
                <w:szCs w:val="36"/>
                <w:u w:val="single"/>
                <w:rtl/>
                <w:lang w:val="fr-FR"/>
              </w:rPr>
              <w:t>كبة</w:t>
            </w:r>
          </w:p>
          <w:p w14:paraId="7E0895F0" w14:textId="0E14B203" w:rsidR="002E4F55" w:rsidRPr="00A0559F" w:rsidRDefault="002E4F55" w:rsidP="00ED475F">
            <w:pPr>
              <w:tabs>
                <w:tab w:val="center" w:pos="5386"/>
                <w:tab w:val="left" w:pos="9676"/>
              </w:tabs>
              <w:jc w:val="center"/>
              <w:rPr>
                <w:rFonts w:asciiTheme="majorBidi" w:hAnsiTheme="majorBidi" w:cstheme="majorBidi"/>
                <w:b/>
                <w:bCs/>
                <w:noProof/>
                <w:sz w:val="32"/>
                <w:szCs w:val="32"/>
                <w:rtl/>
                <w:lang w:val="ar-SA"/>
              </w:rPr>
            </w:pPr>
            <w:r w:rsidRPr="00395D95">
              <w:rPr>
                <w:rFonts w:ascii="AlRaiMedia-Black" w:hAnsi="AlRaiMedia-Black" w:cs="AlRaiMedia-Black" w:hint="cs"/>
                <w:b/>
                <w:bCs/>
                <w:color w:val="FFFFFF" w:themeColor="background1"/>
                <w:sz w:val="36"/>
                <w:szCs w:val="36"/>
                <w:rtl/>
                <w:lang w:val="fr-FR"/>
              </w:rPr>
              <w:t>(</w:t>
            </w:r>
            <w:r w:rsidR="00FE248A" w:rsidRPr="00395D95">
              <w:rPr>
                <w:rFonts w:ascii="AlRaiMedia-Black" w:hAnsi="AlRaiMedia-Black" w:cs="AlRaiMedia-Black" w:hint="cs"/>
                <w:b/>
                <w:bCs/>
                <w:color w:val="FFFFFF" w:themeColor="background1"/>
                <w:sz w:val="36"/>
                <w:szCs w:val="36"/>
                <w:rtl/>
                <w:lang w:val="fr-FR"/>
              </w:rPr>
              <w:t>قيمية</w:t>
            </w:r>
            <w:r w:rsidRPr="00395D95">
              <w:rPr>
                <w:rFonts w:ascii="AlRaiMedia-Black" w:hAnsi="AlRaiMedia-Black" w:cs="AlRaiMedia-Black" w:hint="cs"/>
                <w:b/>
                <w:bCs/>
                <w:color w:val="FFFFFF" w:themeColor="background1"/>
                <w:sz w:val="36"/>
                <w:szCs w:val="36"/>
                <w:rtl/>
                <w:lang w:val="fr-FR"/>
              </w:rPr>
              <w:t>)</w:t>
            </w:r>
          </w:p>
        </w:tc>
        <w:tc>
          <w:tcPr>
            <w:tcW w:w="2552" w:type="dxa"/>
            <w:gridSpan w:val="2"/>
            <w:tcBorders>
              <w:left w:val="single" w:sz="18" w:space="0" w:color="FFFFFF" w:themeColor="background1"/>
              <w:right w:val="single" w:sz="24" w:space="0" w:color="C45911" w:themeColor="accent2" w:themeShade="BF"/>
            </w:tcBorders>
            <w:shd w:val="clear" w:color="auto" w:fill="0066FF"/>
          </w:tcPr>
          <w:p w14:paraId="2A6D1A31" w14:textId="77777777" w:rsidR="002E4F55" w:rsidRPr="007B1474" w:rsidRDefault="002E4F55"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317696" behindDoc="0" locked="0" layoutInCell="1" allowOverlap="1" wp14:anchorId="1370B05D" wp14:editId="652AA3AB">
                      <wp:simplePos x="0" y="0"/>
                      <wp:positionH relativeFrom="column">
                        <wp:posOffset>502750</wp:posOffset>
                      </wp:positionH>
                      <wp:positionV relativeFrom="paragraph">
                        <wp:posOffset>87620</wp:posOffset>
                      </wp:positionV>
                      <wp:extent cx="511175" cy="231775"/>
                      <wp:effectExtent l="0" t="0" r="3175" b="0"/>
                      <wp:wrapNone/>
                      <wp:docPr id="390"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20BE459" id="Shape 2667" o:spid="_x0000_s1026" style="position:absolute;margin-left:39.6pt;margin-top:6.9pt;width:40.25pt;height:18.2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FmzgMAAFMMAAAOAAAAZHJzL2Uyb0RvYy54bWysV22PmzgQ/l7p/gPi+20wSSBEm12pV/V0&#10;UtVWavsDHGMWVMDIZpPs/fqOXwYwJNXe6vYDmMzbM8+M7dn7x0tTBycuVSXaQ0juojDgLRN51T4d&#10;wh/fP/65CwPV0zantWj5IXzhKnx8+OPd/bnb81iUos65DMBJq/bn7hCWfd/tVyvFSt5QdSc63oKw&#10;ELKhPXzKp1Uu6Rm8N/UqjqJkdRYy76RgXCn49YMVhg/Gf1Fw1n8pCsX7oD6EgK03T2meR/1cPdzT&#10;/ZOkXVkxB4O+AUVDqxaCDq4+0J4Gz7JauGoqJoUSRX/HRLMSRVExbnKAbEg0y+ZbSTtucgFyVDfQ&#10;pP4/t+zz6asMqvwQrjPgp6UNFMnEDeIkSTU/507tQe1b91W6LwVLneylkI1+QxrBxXD6MnDKL33A&#10;4MctISTdhgEDUbwmKazBy2o0Zs+q/5sL44iePqneliTHFS1xxS4tLHVAWAVUd1hkSO+E0vHPeRwG&#10;EKaEt40Bep76dhPpv/9mRKLdW6wSaM/XxQIyxtQktOy8WWUYQLMedVJ039FeM4LL4Ay8kgSSCsph&#10;BeTLZ70lv/xEjhpx4t+Fseo1WSRLNoYtorNzfI1Kdespb9I4XWijDr4763jQXWtUthCogm+nihiu&#10;aLLnY8Xe8389GHN9YONGMrclmm3PN6uF4obaMf3B7TpZpD1q+X6WNlm2cTVzKEnmWMyAdE+0S7aw&#10;SaB5CYoWOG9wNzVAlavANrHdHoMBcpTtnGA3AzwKxhbxXWNAmzvqv7KcqB4nUeKRMSCds4T11z3r&#10;Out3eMjI6miAkH1DLN5QoWVo1woLtFniJJO0fef+F4aam2E5YGfOu+43okWb3G7nOEoIXMfQZCmc&#10;TY6/sZuRGItvVJ6khSrXEhoNSELMATyiTteZiXuj5xGL7xaDDXzZ8wqVUewbWeVdeiUenJB6f83A&#10;2V8nOfr+MIr161xAb7wGhdPOst1u2t4Izp7a9kz3T7FBsiiuD2fs76kF6viJIItYisECqzSp3xzx&#10;RDRJ3fePUW2cicVmExHXa6jjWzoLApeYrRBaDMjs9aaLt976R6rNwtQV9iUWxfePUTGOuSvBWfa6&#10;Ko4hIHfvnIoHyLifBsTXdtoUFRRW3+NmEBoudFPtcRhSoq7yj1Vd60vbDMT8r1oGJwqj7PEJOfW0&#10;6laPAyROgQpt1Qptb++2qodBu66aQ+iGILyZAYQe8exQp1dHkb/AUFj/08KgSbJoAzdTP/2Q04/j&#10;9IO2rBQwXrNempprdzC5mjzdlK1H4+m3CT/+L/DwCwAA//8DAFBLAwQUAAYACAAAACEAu+1Nx90A&#10;AAAIAQAADwAAAGRycy9kb3ducmV2LnhtbEyPzU7DMBCE70i8g7VI3KjTlP6FOFVBggsnCpV6dOJt&#10;HDVeh9hNw9uzPcFxZ0az3+Sb0bViwD40nhRMJwkIpMqbhmoFX5+vDysQIWoyuvWECn4wwKa4vcl1&#10;ZvyFPnDYxVpwCYVMK7AxdpmUobLodJj4Dom9o++djnz2tTS9vnC5a2WaJAvpdEP8weoOXyxWp93Z&#10;KTjJxd68ue2qTw+PQ2m/98/mfarU/d24fQIRcYx/YbjiMzoUzFT6M5kgWgXLdcpJ1me84OrP10sQ&#10;pYJ5MgNZ5PL/gOIXAAD//wMAUEsBAi0AFAAGAAgAAAAhALaDOJL+AAAA4QEAABMAAAAAAAAAAAAA&#10;AAAAAAAAAFtDb250ZW50X1R5cGVzXS54bWxQSwECLQAUAAYACAAAACEAOP0h/9YAAACUAQAACwAA&#10;AAAAAAAAAAAAAAAvAQAAX3JlbHMvLnJlbHNQSwECLQAUAAYACAAAACEA4jpxZs4DAABTDAAADgAA&#10;AAAAAAAAAAAAAAAuAgAAZHJzL2Uyb0RvYy54bWxQSwECLQAUAAYACAAAACEAu+1Nx90AAAAIAQAA&#10;DwAAAAAAAAAAAAAAAAAoBgAAZHJzL2Rvd25yZXYueG1sUEsFBgAAAAAEAAQA8wAAADIHA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369282F9" w14:textId="77777777" w:rsidR="002E4F55" w:rsidRPr="00395D95" w:rsidRDefault="002E4F55" w:rsidP="00ED475F">
            <w:pPr>
              <w:jc w:val="center"/>
              <w:rPr>
                <w:rFonts w:ascii="Hacen Tunisia" w:hAnsi="Hacen Tunisia" w:cs="Hacen Tunisia"/>
                <w:color w:val="FFFFFF" w:themeColor="background1"/>
                <w:sz w:val="32"/>
                <w:szCs w:val="32"/>
                <w:u w:val="single"/>
                <w:rtl/>
                <w:lang w:val="ar-SA"/>
              </w:rPr>
            </w:pPr>
            <w:r w:rsidRPr="00395D95">
              <w:rPr>
                <w:rFonts w:ascii="Hacen Tunisia" w:hAnsi="Hacen Tunisia" w:cs="Hacen Tunisia"/>
                <w:color w:val="FFFFFF" w:themeColor="background1"/>
                <w:sz w:val="32"/>
                <w:szCs w:val="32"/>
                <w:u w:val="single"/>
                <w:rtl/>
                <w:lang w:val="ar-SA"/>
              </w:rPr>
              <w:t>زمن انجاز الوضعية</w:t>
            </w:r>
          </w:p>
          <w:p w14:paraId="2DB754A3" w14:textId="585AE30B" w:rsidR="002E4F55" w:rsidRPr="007B1474" w:rsidRDefault="00395D95" w:rsidP="00ED475F">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2"/>
                <w:szCs w:val="32"/>
                <w:rtl/>
                <w:lang w:val="ar-SA"/>
              </w:rPr>
              <w:t>120</w:t>
            </w:r>
            <w:r w:rsidR="0026189B" w:rsidRPr="00395D95">
              <w:rPr>
                <w:rFonts w:ascii="Hacen Tunisia" w:hAnsi="Hacen Tunisia" w:cs="Hacen Tunisia" w:hint="cs"/>
                <w:color w:val="FFFFFF" w:themeColor="background1"/>
                <w:sz w:val="32"/>
                <w:szCs w:val="32"/>
                <w:rtl/>
                <w:lang w:val="ar-SA"/>
              </w:rPr>
              <w:t xml:space="preserve"> </w:t>
            </w:r>
            <w:r w:rsidR="002E4F55" w:rsidRPr="00395D95">
              <w:rPr>
                <w:rFonts w:ascii="Hacen Tunisia" w:hAnsi="Hacen Tunisia" w:cs="Hacen Tunisia"/>
                <w:color w:val="FFFFFF" w:themeColor="background1"/>
                <w:sz w:val="32"/>
                <w:szCs w:val="32"/>
                <w:rtl/>
                <w:lang w:val="ar-SA"/>
              </w:rPr>
              <w:t>دقيقة</w:t>
            </w:r>
          </w:p>
        </w:tc>
      </w:tr>
      <w:tr w:rsidR="002E4F55" w14:paraId="2297F0A0" w14:textId="77777777" w:rsidTr="00DD68EE">
        <w:tblPrEx>
          <w:jc w:val="left"/>
          <w:shd w:val="clear" w:color="auto" w:fill="990033"/>
        </w:tblPrEx>
        <w:tc>
          <w:tcPr>
            <w:tcW w:w="6647" w:type="dxa"/>
            <w:gridSpan w:val="4"/>
            <w:tcBorders>
              <w:left w:val="single" w:sz="18" w:space="0" w:color="990033"/>
            </w:tcBorders>
            <w:shd w:val="clear" w:color="auto" w:fill="990033"/>
          </w:tcPr>
          <w:p w14:paraId="6915F565" w14:textId="210504A9" w:rsidR="002E4F55" w:rsidRPr="004A50AB" w:rsidRDefault="002E4F55" w:rsidP="00ED475F">
            <w:pPr>
              <w:jc w:val="center"/>
              <w:rPr>
                <w:rFonts w:ascii="Hacen Liner Screen" w:hAnsi="Hacen Liner Screen" w:cs="Hacen Liner Screen"/>
                <w:color w:val="FFFFFF"/>
                <w:sz w:val="32"/>
                <w:szCs w:val="32"/>
                <w:rtl/>
              </w:rPr>
            </w:pPr>
            <w:r w:rsidRPr="004A50AB">
              <w:rPr>
                <w:noProof/>
              </w:rPr>
              <mc:AlternateContent>
                <mc:Choice Requires="wps">
                  <w:drawing>
                    <wp:anchor distT="0" distB="0" distL="114300" distR="114300" simplePos="0" relativeHeight="252312576" behindDoc="0" locked="0" layoutInCell="1" allowOverlap="1" wp14:anchorId="2FD5C6B1" wp14:editId="37343989">
                      <wp:simplePos x="0" y="0"/>
                      <wp:positionH relativeFrom="column">
                        <wp:posOffset>3596687</wp:posOffset>
                      </wp:positionH>
                      <wp:positionV relativeFrom="paragraph">
                        <wp:posOffset>16538</wp:posOffset>
                      </wp:positionV>
                      <wp:extent cx="301483" cy="290044"/>
                      <wp:effectExtent l="0" t="0" r="22860" b="15240"/>
                      <wp:wrapNone/>
                      <wp:docPr id="391" name="شكل حر: شكل 39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483" cy="290044"/>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28A0E" id="شكل حر: شكل 391" o:spid="_x0000_s1026" style="position:absolute;margin-left:283.2pt;margin-top:1.3pt;width:23.75pt;height:22.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3ajrgoAAAE4AAAOAAAAZHJzL2Uyb0RvYy54bWysW92u47YRvi+QdxB0GaBrkfo/WG+QJtmi&#10;QNoukNMH0JHlYyO25Uo6P5vb9HV6UaAPs3mbzpCUPeMlRW7QvThrj2aGM/ORM+TQevvN6/EQPXfD&#10;uO9P61i8SeKoO7X9Zn96XMf/uH//xyqOxqk5bZpDf+rW8cdujL9599Uf3r6c7zrZ7/rDphsiUHIa&#10;717O63g3Tee71Wpsd92xGd/05+4ED7f9cGwm+Do8rjZD8wLaj4eVTJJi9dIPm/PQt904AvV7/TB+&#10;p/Rvt107/X27HbspOqxjsG1Sfwf19wH/rt69be4eh+a827fGjOZ3WHFs9icY9KLq+2Zqoqdh/5mq&#10;474d+rHfTm/a/rjqt9t92ykfwBuR3Hjz0645d8oXCM54voRp/P+pbf/2/GGI9pt1nNYijk7NEUD6&#10;9N/ffv3tX9Gnf3/6z11kvuBjCNbLebwDmZ/OHwZ0dzz/2Lc/j9Gp/2Gznz70+9MExinOFWPFLyMI&#10;RQ8vf+03MEbzNPUqYq/b4YiqIBbRqwLm4wWY7nWKWiCmiciqNI5aeCTrJMkytGXV3M3C7dM4/bnr&#10;laLm+cdx0rhu4JNCZWM8u4c5sD0eAOKvV5HIK5HX0UuUpWYeXNggFFe2JEsLEe2irLhlk5QtS5O6&#10;tGoDyy/a6lSUtVVZRriEW1lO2MpKlnbLCsK14GdJ2Io0LaTVMljDF/tFnqV1ZnWzJmx5XieVVZlg&#10;EKR5XuRWbYJisKCOYSCrJLUbJygIWVbKwm4dQyGt01TYraMwiKxO7JgKhsOCsxSIMsszu3EMiKSW&#10;iSN0FAkp0yK1qpMUiToTmbS6KikQoipSe+QkBaIqCmEPnKQ4pKUs7aZRGMo8FXZQJUXBrYyCUJRl&#10;ldr9pBgs+ElByGUpE7u2MAxSikFaFrkjg4RhkFIMIGnCJLdlt5Ri4J4fKQVhQdstCPYkklIURFXJ&#10;ym4bRSGXokqsEySlKOAEsSujILhzSHYDgj1qGcXAnSwzioHbT6g516TqzuNQ6a5sC9ooBgslhmIA&#10;s83hKIVAuKtfFoRBRjEQQkDNtSKaUxAkZBn7usopCkLkOWQtW2nOKQxpWtX2GZJTGGC9lNKeenOK&#10;g5S5owTmFAcBpS2zl+ecAeFcqDlDokhkYa+pOUXCnZNyBgUUrcqefQsKhTthFgyKXFaQpW1QFBQK&#10;dzIvGBRFWtf2QlNQKNyFpmBQLKijULirYMGgWIgdhUK4a3TBschxvtuCV1IshMxwCthyehkIRknB&#10;ELgZte+AS4ZG5raPorGkj8GRJlluXxklhWNhG1wyPEQtS0f8GB7uzWvJ8HDnlYrh4T5BVAwPdxKt&#10;KB51kpb2DQCefq57cClrOGrYpktF4Shhs26fLRVDY0EdRWNBHQNjwVkKxoKzDAu3uppi4VaHB9uQ&#10;2NVhUNQUCnetrcOQqCkSC9rCgKgpEFkFy9Y6S+owHGqKg1ubSMJwEAkFwu2rSCgQSVQk8C8qcshB&#10;twdwkVAwPKwUEA8rBcXDSoHxsFJwPKwUIA8rBWmZlR29PawUKg9rOFrsEO7RGo6WCEeLncc9BoSj&#10;JcLREuFoseP5sq3siO5hDUeLHdU9WsPRYmd2j9bwtSXD0ZLhaMlwtNhBftmtNHxtsQO9R2t4JmQH&#10;e4/W8LXFDvgereFosYO+R2s4WuzEv6yVHfs9rOFrix3/PVrD11YWjhY0s6+bIo8B4WixloBHazha&#10;rDWwrJW1Bzysi2jB5cLjfH3Q7OYbhfb1ZK4U4FPU4CXXPW5X8JLh3I94gYFXDHBNca8vQZo7YMSn&#10;lD9l/GAG8qs7CBjVwp8xfpgOyJ+bKxALf874AWjkL938BeOH9Ij8tZu/ZPy4q0ABaNjrSxmLRRWX&#10;MC7DdsApUXMJ4zSUepcEmEFRwEqvrHL7DQYzCeM4lGjnGBxprNA4BpRfp8QN1sZzKK1OCY62NJ5D&#10;2XRKcLyl8RxKolOCI44VUfmx4DnHHKsdSkApc47BMcdKpiQWPOeYY5VSEm7PAQCKIFYgJeH2HKBi&#10;Esbz1O053GtQCawcOAaUBZfnAC6TMJ7rW0brCgeQmYTxHNK5cwyOOWZzZdWC5xxzzNRKYsFzjjlm&#10;YZSAFOu0imOOPVgl4cYcdljUc2yzKgm35zD1mITxHFqlLqtgkjIJ4zl0Q50SHHPsh6JV0PB0SnDM&#10;seWpJNyew/SmVmFXU0kseM4xL4zn0Jl0WsUxL4zn0Ht0SnDMsfuIVkF30SnBMcf+opJY8JxjXhrP&#10;S7fnsOhorLBHqMZwew7Lk0kYz6HL5/ID7m2oBPb5cAzo4zklOObYyVMSbs/hNoeNYTyHbpxzDI55&#10;ZTyvFjznmFfG82rBc445dtXQD/2DD2u+guRB/cDGmZJY8Jxjjs0xJeH2HNING8N4Dh0uV6wgMTEJ&#10;4zl0sZwSHHPVyEKzsFNFZHQMzMZvgN8U3f6aaIgj+DXRA8rAPrCZcL84f4xe1jHu9nfwn4bm2D93&#10;9716PuGOEW8MYVSownrM6/P26WHf/qn7hXLjgQi5VeRgNKXCT0QfmDb+zaiBnT7qVj+vueg2RGnc&#10;YwNe4uTVbbwUCr9Zt58YZDfGF+yGPZ9GQIfVEFmg8DSHnJd557XbbCq0xGy3nxhkt9niCB5vvTb0&#10;5vgyoCEqEMJ0a9i4ag/tSxTz6WDmCI2/iVG4xdhtAWwYiD5akMVmf8tmntklcxocn8GA8LmBHTKc&#10;TdRtHy3MYp0SzO8T9eLEJh8Mxmk6V4evQmxVzi7Oc8tHC7IY1jUqZuBhYxZoLMYw1y98YYq1i2wV&#10;myOnkxakWM82tj4swdEk5VaQVs0PBpJM5KN9iWK27HTMeabQMdcpJUixnmo8v/loQYrN3GQoGRqf&#10;JmpG6MIQpFi7qE/d8yT20YIU6z0GnPgIeIbG5okZLDxR6KWrK/xssY8WZLGOJ2RJYrGmwTmJ0DSg&#10;mhakWE8tfb6fLfbRghTrxcAV66UIP0sjFhuainuQYg0U7CiIEh/tSxQz64xiNiu0Z9djvndrYXIh&#10;nG6IyX5ikNEm9+rGxgygSdI3RGN3eBExfS/9K+xZt58YZLepcvNvrU3p09P3hqiL7+W34K033nj1&#10;BPWIx9tPDLNbzwgeWrPxgN05Adhsaa4tJ6/d+HtNtJvtM/zEILvNFpQvm9QEig+oiV9it5FgFcDo&#10;hv9ITBgxzG6jm61As+WEXiPVbTKOIgbpNocEnqP8xDDdGkuenc35hadxcza6HAtv5vehHzvl5fW4&#10;aBaL3mHpbAo2XZ9zDZobL6RhbvHc6ycG+WrU3JQ9PeACMUi36YtzNX7iZ7oPJ3q4NgousZuftr5o&#10;6+N4aLQ195w55zCxFcGIn1m9gCTfDRo1C8Qg3SYuXI2f+JnuOZ5spl5iNz+dow3i2ExRb/pcuipK&#10;5/Vtn7E/7Dfv94cD9lPG4fHhu8MQPTfwutd79Q8zAYgwtsMJmzJ1DgMrqd+hYuifThu1/HZds/nB&#10;fJ6a/UF/hiEPcO+nXoLC9570m1MP/eYjvAM19Po9NHhvDj7s+uGXOHqBd9DW8fjPp2bo4ujwlxO8&#10;R1WLDK8bJvUly+FVgzga6JMH+qQ5taBqHU8xXEzix+8m/aLb03nYP+5gJN0fO/XfwrtX2z2+I6Xs&#10;01aZL/CemQqYeScOX2Sj3xXX9c29d/8DAAD//wMAUEsDBBQABgAIAAAAIQDRkcqn3wAAAAgBAAAP&#10;AAAAZHJzL2Rvd25yZXYueG1sTI/LTsMwEEX3SPyDNUjsqNMHVknjVBEIJOiKUlXqzo1NbIjHUey0&#10;4e+ZrmA5ulfnninWo2/ZyfTRBZQwnWTADNZBO2wk7D6e75bAYlKoVRvQSPgxEdbl9VWhch3O+G5O&#10;29QwgmDMlQSbUpdzHmtrvIqT0Bmk7DP0XiU6+4brXp0J7ls+yzLBvXJIC1Z15tGa+ns7eKI8VS/+&#10;ze1dNWw2r9bvD7j76qS8vRmrFbBkxvRXhos+qUNJTscwoI6slXAvxIKqEmYCGOViOn8AdpSwWM6B&#10;lwX//0D5CwAA//8DAFBLAQItABQABgAIAAAAIQC2gziS/gAAAOEBAAATAAAAAAAAAAAAAAAAAAAA&#10;AABbQ29udGVudF9UeXBlc10ueG1sUEsBAi0AFAAGAAgAAAAhADj9If/WAAAAlAEAAAsAAAAAAAAA&#10;AAAAAAAALwEAAF9yZWxzLy5yZWxzUEsBAi0AFAAGAAgAAAAhAETTdqOuCgAAATgAAA4AAAAAAAAA&#10;AAAAAAAALgIAAGRycy9lMm9Eb2MueG1sUEsBAi0AFAAGAAgAAAAhANGRyqffAAAACAEAAA8AAAAA&#10;AAAAAAAAAAAACA0AAGRycy9kb3ducmV2LnhtbFBLBQYAAAAABAAEAPMAAAAUDg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8889530,658027867;1003286345,587521954;1003286345,493522477;1108889530,399516694;1082492240,352516955;950477742,352516955;897676149,282011042;976882044,94005783;950477742,46999739;765661652,141005521;660051455,117505652;607249863,23499869;528043969,23499869;475242376,117505652;369632180,141005521;264021984,117505652;211220392,141005521;211220392,235011304;132007487,329010781;52801592,352516955;26404302,399516694;132007487,493522477;132007487,587521954;26404302,658027867;52801592,705027606;184816090,728527475;237617683,799033388;158411788,987038648;211220392,1010538517;369632180,940038909;475242376,963538779;528043969,1034044692;607249863,1034044692;660051455,940038909;765661652,916539040;871271848,963538779;924073440,916539040;924073440,822533257;1003286345,752033650;1082492240,728527475;1108889530,658027867;633654165,775533519;501639667,775533519;501639667,658027867;633654165,658027867;633654165,775533519;633654165,587521954;501639667,587521954;501639667,305510912;633654165,305510912;633654165,587521954" o:connectangles="0,0,0,0,0,0,0,0,0,0,0,0,0,0,0,0,0,0,0,0,0,0,0,0,0,0,0,0,0,0,0,0,0,0,0,0,0,0,0,0,0,0,0,0,0,0,0,0,0,0,0"/>
                      <o:lock v:ext="edit" verticies="t"/>
                    </v:shape>
                  </w:pict>
                </mc:Fallback>
              </mc:AlternateContent>
            </w:r>
            <w:r w:rsidRPr="004A50AB">
              <w:rPr>
                <w:rFonts w:ascii="Hacen Liner Screen" w:hAnsi="Hacen Liner Screen" w:cs="Hacen Liner Screen"/>
                <w:color w:val="FFFFFF"/>
                <w:sz w:val="32"/>
                <w:szCs w:val="32"/>
                <w:rtl/>
              </w:rPr>
              <w:t xml:space="preserve">الوضعية المشكلة </w:t>
            </w:r>
            <w:r w:rsidRPr="004A50AB">
              <w:rPr>
                <w:rFonts w:ascii="Hacen Liner Screen" w:hAnsi="Hacen Liner Screen" w:cs="Hacen Liner Screen" w:hint="cs"/>
                <w:color w:val="FFFFFF"/>
                <w:sz w:val="32"/>
                <w:szCs w:val="32"/>
                <w:rtl/>
              </w:rPr>
              <w:t xml:space="preserve">الجزئية </w:t>
            </w:r>
            <w:r w:rsidRPr="004A50AB">
              <w:rPr>
                <w:rFonts w:ascii="Hacen Liner Screen" w:hAnsi="Hacen Liner Screen" w:cs="Hacen Liner Screen"/>
                <w:color w:val="FFFFFF"/>
                <w:sz w:val="32"/>
                <w:szCs w:val="32"/>
                <w:rtl/>
              </w:rPr>
              <w:t xml:space="preserve"> رقم </w:t>
            </w:r>
            <w:r w:rsidR="00C4233D">
              <w:rPr>
                <w:rFonts w:ascii="Hacen Liner Screen" w:hAnsi="Hacen Liner Screen" w:cs="Hacen Liner Screen" w:hint="cs"/>
                <w:color w:val="FFFFFF"/>
                <w:sz w:val="32"/>
                <w:szCs w:val="32"/>
                <w:rtl/>
              </w:rPr>
              <w:t>03</w:t>
            </w:r>
            <w:r w:rsidRPr="004A50AB">
              <w:rPr>
                <w:rFonts w:ascii="Hacen Liner Screen" w:hAnsi="Hacen Liner Screen" w:cs="Hacen Liner Screen" w:hint="cs"/>
                <w:color w:val="FFFFFF"/>
                <w:sz w:val="32"/>
                <w:szCs w:val="32"/>
                <w:rtl/>
              </w:rPr>
              <w:t>:</w:t>
            </w:r>
          </w:p>
        </w:tc>
        <w:tc>
          <w:tcPr>
            <w:tcW w:w="3971" w:type="dxa"/>
            <w:gridSpan w:val="3"/>
            <w:tcBorders>
              <w:bottom w:val="single" w:sz="12" w:space="0" w:color="008080"/>
              <w:right w:val="single" w:sz="24" w:space="0" w:color="C45911" w:themeColor="accent2" w:themeShade="BF"/>
            </w:tcBorders>
            <w:shd w:val="clear" w:color="auto" w:fill="008080"/>
          </w:tcPr>
          <w:p w14:paraId="0A7416B6" w14:textId="77777777" w:rsidR="002E4F55" w:rsidRPr="004F4D82" w:rsidRDefault="002E4F55" w:rsidP="00ED475F">
            <w:pPr>
              <w:jc w:val="center"/>
              <w:rPr>
                <w:rFonts w:ascii="Sakkal Majalla" w:hAnsi="Sakkal Majalla" w:cs="Sakkal Majalla"/>
                <w:b/>
                <w:bCs/>
                <w:sz w:val="28"/>
                <w:szCs w:val="28"/>
                <w:rtl/>
              </w:rPr>
            </w:pPr>
            <w:r>
              <w:rPr>
                <w:noProof/>
              </w:rPr>
              <mc:AlternateContent>
                <mc:Choice Requires="wps">
                  <w:drawing>
                    <wp:anchor distT="0" distB="0" distL="114300" distR="114300" simplePos="0" relativeHeight="252311552" behindDoc="0" locked="0" layoutInCell="1" allowOverlap="1" wp14:anchorId="69901050" wp14:editId="56CEBB35">
                      <wp:simplePos x="0" y="0"/>
                      <wp:positionH relativeFrom="column">
                        <wp:posOffset>2025593</wp:posOffset>
                      </wp:positionH>
                      <wp:positionV relativeFrom="paragraph">
                        <wp:posOffset>32546</wp:posOffset>
                      </wp:positionV>
                      <wp:extent cx="280035" cy="225188"/>
                      <wp:effectExtent l="0" t="0" r="24765" b="22860"/>
                      <wp:wrapNone/>
                      <wp:docPr id="392" name="شكل حر: شكل 39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0800000">
                                <a:off x="0" y="0"/>
                                <a:ext cx="280035" cy="225188"/>
                              </a:xfrm>
                              <a:custGeom>
                                <a:avLst/>
                                <a:gdLst>
                                  <a:gd name="T0" fmla="*/ 17076 w 48"/>
                                  <a:gd name="T1" fmla="*/ 34201 h 37"/>
                                  <a:gd name="T2" fmla="*/ 0 w 48"/>
                                  <a:gd name="T3" fmla="*/ 17100 h 37"/>
                                  <a:gd name="T4" fmla="*/ 17076 w 48"/>
                                  <a:gd name="T5" fmla="*/ 0 h 37"/>
                                  <a:gd name="T6" fmla="*/ 34152 w 48"/>
                                  <a:gd name="T7" fmla="*/ 17100 h 37"/>
                                  <a:gd name="T8" fmla="*/ 17076 w 48"/>
                                  <a:gd name="T9" fmla="*/ 34201 h 37"/>
                                  <a:gd name="T10" fmla="*/ 17076 w 48"/>
                                  <a:gd name="T11" fmla="*/ 82081 h 37"/>
                                  <a:gd name="T12" fmla="*/ 0 w 48"/>
                                  <a:gd name="T13" fmla="*/ 61561 h 37"/>
                                  <a:gd name="T14" fmla="*/ 17076 w 48"/>
                                  <a:gd name="T15" fmla="*/ 44461 h 37"/>
                                  <a:gd name="T16" fmla="*/ 34152 w 48"/>
                                  <a:gd name="T17" fmla="*/ 61561 h 37"/>
                                  <a:gd name="T18" fmla="*/ 17076 w 48"/>
                                  <a:gd name="T19" fmla="*/ 82081 h 37"/>
                                  <a:gd name="T20" fmla="*/ 17076 w 48"/>
                                  <a:gd name="T21" fmla="*/ 126542 h 37"/>
                                  <a:gd name="T22" fmla="*/ 0 w 48"/>
                                  <a:gd name="T23" fmla="*/ 109442 h 37"/>
                                  <a:gd name="T24" fmla="*/ 17076 w 48"/>
                                  <a:gd name="T25" fmla="*/ 92341 h 37"/>
                                  <a:gd name="T26" fmla="*/ 34152 w 48"/>
                                  <a:gd name="T27" fmla="*/ 109442 h 37"/>
                                  <a:gd name="T28" fmla="*/ 17076 w 48"/>
                                  <a:gd name="T29" fmla="*/ 126542 h 37"/>
                                  <a:gd name="T30" fmla="*/ 163929 w 48"/>
                                  <a:gd name="T31" fmla="*/ 23940 h 37"/>
                                  <a:gd name="T32" fmla="*/ 160514 w 48"/>
                                  <a:gd name="T33" fmla="*/ 27360 h 37"/>
                                  <a:gd name="T34" fmla="*/ 47813 w 48"/>
                                  <a:gd name="T35" fmla="*/ 27360 h 37"/>
                                  <a:gd name="T36" fmla="*/ 44397 w 48"/>
                                  <a:gd name="T37" fmla="*/ 23940 h 37"/>
                                  <a:gd name="T38" fmla="*/ 44397 w 48"/>
                                  <a:gd name="T39" fmla="*/ 6840 h 37"/>
                                  <a:gd name="T40" fmla="*/ 47813 w 48"/>
                                  <a:gd name="T41" fmla="*/ 3420 h 37"/>
                                  <a:gd name="T42" fmla="*/ 160514 w 48"/>
                                  <a:gd name="T43" fmla="*/ 3420 h 37"/>
                                  <a:gd name="T44" fmla="*/ 163929 w 48"/>
                                  <a:gd name="T45" fmla="*/ 6840 h 37"/>
                                  <a:gd name="T46" fmla="*/ 163929 w 48"/>
                                  <a:gd name="T47" fmla="*/ 23940 h 37"/>
                                  <a:gd name="T48" fmla="*/ 163929 w 48"/>
                                  <a:gd name="T49" fmla="*/ 71821 h 37"/>
                                  <a:gd name="T50" fmla="*/ 160514 w 48"/>
                                  <a:gd name="T51" fmla="*/ 75241 h 37"/>
                                  <a:gd name="T52" fmla="*/ 47813 w 48"/>
                                  <a:gd name="T53" fmla="*/ 75241 h 37"/>
                                  <a:gd name="T54" fmla="*/ 44397 w 48"/>
                                  <a:gd name="T55" fmla="*/ 71821 h 37"/>
                                  <a:gd name="T56" fmla="*/ 44397 w 48"/>
                                  <a:gd name="T57" fmla="*/ 54721 h 37"/>
                                  <a:gd name="T58" fmla="*/ 47813 w 48"/>
                                  <a:gd name="T59" fmla="*/ 51301 h 37"/>
                                  <a:gd name="T60" fmla="*/ 160514 w 48"/>
                                  <a:gd name="T61" fmla="*/ 51301 h 37"/>
                                  <a:gd name="T62" fmla="*/ 163929 w 48"/>
                                  <a:gd name="T63" fmla="*/ 54721 h 37"/>
                                  <a:gd name="T64" fmla="*/ 163929 w 48"/>
                                  <a:gd name="T65" fmla="*/ 71821 h 37"/>
                                  <a:gd name="T66" fmla="*/ 163929 w 48"/>
                                  <a:gd name="T67" fmla="*/ 119702 h 37"/>
                                  <a:gd name="T68" fmla="*/ 160514 w 48"/>
                                  <a:gd name="T69" fmla="*/ 123122 h 37"/>
                                  <a:gd name="T70" fmla="*/ 47813 w 48"/>
                                  <a:gd name="T71" fmla="*/ 123122 h 37"/>
                                  <a:gd name="T72" fmla="*/ 44397 w 48"/>
                                  <a:gd name="T73" fmla="*/ 119702 h 37"/>
                                  <a:gd name="T74" fmla="*/ 44397 w 48"/>
                                  <a:gd name="T75" fmla="*/ 102602 h 37"/>
                                  <a:gd name="T76" fmla="*/ 47813 w 48"/>
                                  <a:gd name="T77" fmla="*/ 99182 h 37"/>
                                  <a:gd name="T78" fmla="*/ 160514 w 48"/>
                                  <a:gd name="T79" fmla="*/ 99182 h 37"/>
                                  <a:gd name="T80" fmla="*/ 163929 w 48"/>
                                  <a:gd name="T81" fmla="*/ 102602 h 37"/>
                                  <a:gd name="T82" fmla="*/ 163929 w 48"/>
                                  <a:gd name="T83" fmla="*/ 119702 h 3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8" h="37">
                                    <a:moveTo>
                                      <a:pt x="5" y="10"/>
                                    </a:moveTo>
                                    <a:cubicBezTo>
                                      <a:pt x="2" y="10"/>
                                      <a:pt x="0" y="8"/>
                                      <a:pt x="0" y="5"/>
                                    </a:cubicBezTo>
                                    <a:cubicBezTo>
                                      <a:pt x="0" y="2"/>
                                      <a:pt x="2" y="0"/>
                                      <a:pt x="5" y="0"/>
                                    </a:cubicBezTo>
                                    <a:cubicBezTo>
                                      <a:pt x="7" y="0"/>
                                      <a:pt x="10" y="2"/>
                                      <a:pt x="10" y="5"/>
                                    </a:cubicBezTo>
                                    <a:cubicBezTo>
                                      <a:pt x="10" y="8"/>
                                      <a:pt x="7" y="10"/>
                                      <a:pt x="5" y="10"/>
                                    </a:cubicBezTo>
                                    <a:close/>
                                    <a:moveTo>
                                      <a:pt x="5" y="24"/>
                                    </a:moveTo>
                                    <a:cubicBezTo>
                                      <a:pt x="2" y="24"/>
                                      <a:pt x="0" y="21"/>
                                      <a:pt x="0" y="18"/>
                                    </a:cubicBezTo>
                                    <a:cubicBezTo>
                                      <a:pt x="0" y="16"/>
                                      <a:pt x="2" y="13"/>
                                      <a:pt x="5" y="13"/>
                                    </a:cubicBezTo>
                                    <a:cubicBezTo>
                                      <a:pt x="7" y="13"/>
                                      <a:pt x="10" y="16"/>
                                      <a:pt x="10" y="18"/>
                                    </a:cubicBezTo>
                                    <a:cubicBezTo>
                                      <a:pt x="10" y="21"/>
                                      <a:pt x="7" y="24"/>
                                      <a:pt x="5" y="24"/>
                                    </a:cubicBezTo>
                                    <a:close/>
                                    <a:moveTo>
                                      <a:pt x="5" y="37"/>
                                    </a:moveTo>
                                    <a:cubicBezTo>
                                      <a:pt x="2" y="37"/>
                                      <a:pt x="0" y="35"/>
                                      <a:pt x="0" y="32"/>
                                    </a:cubicBezTo>
                                    <a:cubicBezTo>
                                      <a:pt x="0" y="29"/>
                                      <a:pt x="2" y="27"/>
                                      <a:pt x="5" y="27"/>
                                    </a:cubicBezTo>
                                    <a:cubicBezTo>
                                      <a:pt x="7" y="27"/>
                                      <a:pt x="10" y="29"/>
                                      <a:pt x="10" y="32"/>
                                    </a:cubicBezTo>
                                    <a:cubicBezTo>
                                      <a:pt x="10" y="35"/>
                                      <a:pt x="7" y="37"/>
                                      <a:pt x="5" y="37"/>
                                    </a:cubicBezTo>
                                    <a:close/>
                                    <a:moveTo>
                                      <a:pt x="48" y="7"/>
                                    </a:moveTo>
                                    <a:cubicBezTo>
                                      <a:pt x="48" y="8"/>
                                      <a:pt x="47" y="8"/>
                                      <a:pt x="47" y="8"/>
                                    </a:cubicBezTo>
                                    <a:cubicBezTo>
                                      <a:pt x="14" y="8"/>
                                      <a:pt x="14" y="8"/>
                                      <a:pt x="14" y="8"/>
                                    </a:cubicBezTo>
                                    <a:cubicBezTo>
                                      <a:pt x="14" y="8"/>
                                      <a:pt x="13" y="8"/>
                                      <a:pt x="13" y="7"/>
                                    </a:cubicBezTo>
                                    <a:cubicBezTo>
                                      <a:pt x="13" y="2"/>
                                      <a:pt x="13" y="2"/>
                                      <a:pt x="13" y="2"/>
                                    </a:cubicBezTo>
                                    <a:cubicBezTo>
                                      <a:pt x="13" y="2"/>
                                      <a:pt x="14" y="1"/>
                                      <a:pt x="14" y="1"/>
                                    </a:cubicBezTo>
                                    <a:cubicBezTo>
                                      <a:pt x="47" y="1"/>
                                      <a:pt x="47" y="1"/>
                                      <a:pt x="47" y="1"/>
                                    </a:cubicBezTo>
                                    <a:cubicBezTo>
                                      <a:pt x="47" y="1"/>
                                      <a:pt x="48" y="2"/>
                                      <a:pt x="48" y="2"/>
                                    </a:cubicBezTo>
                                    <a:lnTo>
                                      <a:pt x="48" y="7"/>
                                    </a:lnTo>
                                    <a:close/>
                                    <a:moveTo>
                                      <a:pt x="48" y="21"/>
                                    </a:moveTo>
                                    <a:cubicBezTo>
                                      <a:pt x="48" y="21"/>
                                      <a:pt x="47" y="22"/>
                                      <a:pt x="47" y="22"/>
                                    </a:cubicBezTo>
                                    <a:cubicBezTo>
                                      <a:pt x="14" y="22"/>
                                      <a:pt x="14" y="22"/>
                                      <a:pt x="14" y="22"/>
                                    </a:cubicBezTo>
                                    <a:cubicBezTo>
                                      <a:pt x="14" y="22"/>
                                      <a:pt x="13" y="21"/>
                                      <a:pt x="13" y="21"/>
                                    </a:cubicBezTo>
                                    <a:cubicBezTo>
                                      <a:pt x="13" y="16"/>
                                      <a:pt x="13" y="16"/>
                                      <a:pt x="13" y="16"/>
                                    </a:cubicBezTo>
                                    <a:cubicBezTo>
                                      <a:pt x="13" y="15"/>
                                      <a:pt x="14" y="15"/>
                                      <a:pt x="14" y="15"/>
                                    </a:cubicBezTo>
                                    <a:cubicBezTo>
                                      <a:pt x="47" y="15"/>
                                      <a:pt x="47" y="15"/>
                                      <a:pt x="47" y="15"/>
                                    </a:cubicBezTo>
                                    <a:cubicBezTo>
                                      <a:pt x="47" y="15"/>
                                      <a:pt x="48" y="15"/>
                                      <a:pt x="48" y="16"/>
                                    </a:cubicBezTo>
                                    <a:lnTo>
                                      <a:pt x="48" y="21"/>
                                    </a:lnTo>
                                    <a:close/>
                                    <a:moveTo>
                                      <a:pt x="48" y="35"/>
                                    </a:moveTo>
                                    <a:cubicBezTo>
                                      <a:pt x="48" y="35"/>
                                      <a:pt x="47" y="36"/>
                                      <a:pt x="47" y="36"/>
                                    </a:cubicBezTo>
                                    <a:cubicBezTo>
                                      <a:pt x="14" y="36"/>
                                      <a:pt x="14" y="36"/>
                                      <a:pt x="14" y="36"/>
                                    </a:cubicBezTo>
                                    <a:cubicBezTo>
                                      <a:pt x="14" y="36"/>
                                      <a:pt x="13" y="35"/>
                                      <a:pt x="13" y="35"/>
                                    </a:cubicBezTo>
                                    <a:cubicBezTo>
                                      <a:pt x="13" y="30"/>
                                      <a:pt x="13" y="30"/>
                                      <a:pt x="13" y="30"/>
                                    </a:cubicBezTo>
                                    <a:cubicBezTo>
                                      <a:pt x="13" y="29"/>
                                      <a:pt x="14" y="29"/>
                                      <a:pt x="14" y="29"/>
                                    </a:cubicBezTo>
                                    <a:cubicBezTo>
                                      <a:pt x="47" y="29"/>
                                      <a:pt x="47" y="29"/>
                                      <a:pt x="47" y="29"/>
                                    </a:cubicBezTo>
                                    <a:cubicBezTo>
                                      <a:pt x="47" y="29"/>
                                      <a:pt x="48" y="29"/>
                                      <a:pt x="48" y="30"/>
                                    </a:cubicBezTo>
                                    <a:lnTo>
                                      <a:pt x="48" y="35"/>
                                    </a:lnTo>
                                    <a:close/>
                                  </a:path>
                                </a:pathLst>
                              </a:custGeom>
                              <a:solidFill>
                                <a:srgbClr val="FFFFFF"/>
                              </a:solidFill>
                              <a:ln w="9525">
                                <a:solidFill>
                                  <a:srgbClr val="F2F2F2"/>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B1535" id="شكل حر: شكل 392" o:spid="_x0000_s1026" style="position:absolute;margin-left:159.5pt;margin-top:2.55pt;width:22.05pt;height:17.75pt;rotation:180;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P4BwkAAOotAAAOAAAAZHJzL2Uyb0RvYy54bWysmtuO20YShu8D7DsQvFxgLTaP4sCysTl4&#10;ESAHA5k8AIeiRsJKpEJyRuPcZl9nLwLkYZy3SVUfOFUadrNhxwYGUqv776r6qpvsIl+/fTodg8em&#10;Hw5duwnFqygMmrbutof2fhP+fPvuX+swGMaq3VbHrm024YdmCN+++ccXry/nmybu9t1x2/QBiLTD&#10;zeW8CffjeL5ZrYZ635yq4VV3blr4cdf1p2qEr/39attXF1A/HVdxFOWrS9dvz31XN8MArV+rH8M3&#10;Un+3a+rxx91uaMbguAnBtlH+7eXfO/y7evO6urnvq/P+UGszqk+w4lQdWph0kvq6GqvgoT+8kDod&#10;6r4but34qu5Oq263O9SN9AG8EdGVNz/tq3MjfYHgDOcpTMPfJ1v/8Pi+Dw7bTZiUcRi01Qkgffzj&#10;z9/+/F/w8f8ff78J9Bf8GYJ1OQ83MOan8/se3R3O33X1f4eg7b7ZHsb33aEdwTiBPVesK34ZYFBw&#10;d/m+28Ic1cPYyYg97fpT0HdARkTrCP/JZghN8CQ5fZg4NU9jUENjDP2SLAxq+CmOM7FeywmrG9RC&#10;s+qHYfxP08nP1eN3w6gwb+GThLTVjt5CSuxORyD+z1UgiqjIg0uQSjVAOfUSpFeSAqhgHySFzp2p&#10;F4Rv0opmdRLSQxQiimZ1UtbLZhO4T2absycnPZJUZPGsTQXpZbcJVvE0mz1OJellj5PwDDqN+jqO&#10;1vNRF8thFzTuuchyi5Jf4AWNfJqmNjW/8Asaf4dtfgAEJWCPWexHIKYERJxnaTybsPEygpgiEFGZ&#10;2qT8GMSUQRlDds8b5scgpgxcxvlBiCkER9gSRiGHDbacXaEJxRAnZTq/bSSUgsijTKTzchRFXCS5&#10;RY6SSIu1SObVKAmHGiWRpklZzKtREg5XKQiHGgWRry1xSykGu6MppYCb22zGpZ4QUgrBrkYZCHuG&#10;pBSC3VHKwKXmBwEuk+Sa4DCOUijEOp5fqxnF4EjfjHIostiy9DMKwk41oxwcahSEPeEyysHhKgXh&#10;UKMcsrSwBY5ycHhKMWQisdzE5J4YcorBIUcxOHIupxzsvuaUg0vOD0ROQbjkKAkhyiKavxDmFIUj&#10;h3PKQsSJiOf1CgrDjragLFxyFIY97wrKwuFtQWE45CgLEcW5JXgFheFwlrIoS9hPZjfiwhNFQVHY&#10;5daUhCNT1gyF3dk1ReHS82SxpiyiIMdjVJBnWZJfn1LWFIe7JwXi7kmZuHtSLO6eFIyzZ0nZuHtS&#10;Ou6elI+7JyXk7unNqPRmVHozKr0Zld6MSm9GcNYldwvOMInImxLsJv6q3pxE5A1KRN6kROSNSkTe&#10;rKBk4h8Bf1rsiO6mJfxpXR3VHZuUYEf2BQP8abGj+4KqPy12hF9Q9afFjvJuVXacX+jqT+vqVO+i&#10;xU73Cwb402KH/BeqKyzQ6XpetTclvvqp1W3wKaiwCH0L10Ys+p27AQuKWPKDsuGtqlFCqfCplRXD&#10;5+4Z6w47DHZPdIXxZfecdQf3sHtm7V6w7pBl2F3WEsGjl+pr1h3SB7uXVvWSdcdljP1hjWJBdkYf&#10;rp00NrhC5QCru6XgA7S/sLJsM8R8gPYYFo1tQMIHaJ9hPdgGcL64GtAHqF7ZBlwR1k5DFtsGcMax&#10;dhoS1DaAU46101Bosg3gnGPtNJSSbAM4aawlodNQK7IMwCswRY3lIjnC6jVeiNkI7TZU3q1zcNhw&#10;96nmsPotIk470Y4nVsfx6kytwvIN+gH1GatVnDfWaOQIh+cceKo9hzqLdQ5OPNWepw7POXIsp0ir&#10;HJ5z5lgxwRFQEbFZBRsAjRUWReQIu+ewVbAR2nOobFjn4Mwz7Xlm9xwu7mwO7Xlm91xw5likQD+g&#10;CGG1ijPPtedQZ7CO4Myx1CDncHjOmWM1QY5weM6ZY71AjnB4zpljRQBHwJHf5gfsfzS6hfYcTvXW&#10;EZw5nuvlHHbP4d6AzaE9L+yew+bKRmjP4fhttYozxxM4WgUnbOsIzhzP2HIE81xdBfVNQg/Ph6+f&#10;DPdhAE+G73AWuGmoRry3MB+DyybEhbqHx6UK/ql7bG47+fuItxdwHoA5Yd0pI59/rh/uDvWXza+0&#10;szJQdYa5pIByUz+CpE0TDSY0J6sk5ONao6pm0o+7laqy1BjKdfg31R/OJOAZk9D3F2wm3eZvrR7A&#10;PFZz8cBcRZabWB+7oZHEniNO3YRLtj8Q1dmETkdTph1vE+ax85UtDBBFKHQ1RrVp+jI7jbB2cspY&#10;JsWnoVRgR5XOqzYdUT6bafS3WY9Q91HGQEWGR0gZPYWYm7lERj1Hh1X5DI4L0GCZh+6qTZFRtyPG&#10;Pt0mUxKX+mIANV65DxkRRUbdrZk27eS0wy0K60jJAUbEhJTNphvhhkyl6LLNZoRcZEZbzccjpIye&#10;QnylbF0z+l7E+Oomozuz9Qu3PbhZWNu8yMBF/4XIUtunC0N56NpiLEJAmwnDVfRYAuiFpwbw/XCh&#10;zc/iOREVHrYv6fBMl0hmI7dfWaxBMZGlNi+LZ0XURZ+FR2fPfO4fW3q1vMpK86N9gzHaJhxeecy3&#10;O+0G3O+Q/ZU1ekVDc+Eyy42foa0ThoHV+fx8MF5MDz3i6kqitB2NfnZrGbaJmQS2N3ppm+xjMsuN&#10;n6GtUluVQcyOrPNPBeqFtslfvRD12jC5an5dzO7pNO6V3fxiqSNiHhKxLUE1vrB6bhPR0LjMcuNn&#10;aKvU4c7oXJ3iwS3l39h2DbUTsriNjL3Rz269APmVXm3ZqqpjssRsA9NJaHFVmv2HaS83etk9L6OT&#10;k0+oGlX0Xmib/GXZPbExv5rshuF40pI1yunIJTWf3+McuuNh++5wPOJha+jv77469sFjBe/1vpP/&#10;9N0T63Zs8cRWZlCpk6PsEvE7+D8n0XcP7Vbmx76ptt/oz2N1OKrPYOURKsjybVd8wVW9InvXbT/A&#10;y67ytVa4w4QXpOH91n3X/xoGF3jZeBMOvzxUfRMGx29beGG2FCnWsUb5Jc0KrGH29Jc7+kvV1iC1&#10;CccQKtz48atRvdH8cO4P93t8k1a623b/hpdsdwd8+1Xap6zSX+CFYhlv/fIzvrFMv8tez69ov/kL&#10;AAD//wMAUEsDBBQABgAIAAAAIQCHHw594QAAAAgBAAAPAAAAZHJzL2Rvd25yZXYueG1sTI/BTsMw&#10;EETvSPyDtUjcqOOmTSFkUyEEBzgU0ZYDNzdZkoC9jmK3Tfl6zAlus5rVzJtiOVojDjT4zjGCmiQg&#10;iCtXd9wgbDePV9cgfNBca+OYEE7kYVmenxU6r92RX+mwDo2IIexzjdCG0OdS+qolq/3E9cTR+3CD&#10;1SGeQyPrQR9juDVymiSZtLrj2NDqnu5bqr7We4tgVk+nrXpupg8vb5+2WrzP1PfcIV5ejHe3IAKN&#10;4e8ZfvEjOpSRaef2XHthEFJ1E7cEhLkCEf00S6PYIcySDGRZyP8Dyh8AAAD//wMAUEsBAi0AFAAG&#10;AAgAAAAhALaDOJL+AAAA4QEAABMAAAAAAAAAAAAAAAAAAAAAAFtDb250ZW50X1R5cGVzXS54bWxQ&#10;SwECLQAUAAYACAAAACEAOP0h/9YAAACUAQAACwAAAAAAAAAAAAAAAAAvAQAAX3JlbHMvLnJlbHNQ&#10;SwECLQAUAAYACAAAACEAEPUz+AcJAADqLQAADgAAAAAAAAAAAAAAAAAuAgAAZHJzL2Uyb0RvYy54&#10;bWxQSwECLQAUAAYACAAAACEAhx8OfeEAAAAIAQAADwAAAAAAAAAAAAAAAABhCwAAZHJzL2Rvd25y&#10;ZXYueG1sUEsFBgAAAAAEAAQA8wAAAG8MAAAAAA==&#10;" path="m5,10c2,10,,8,,5,,2,2,,5,v2,,5,2,5,5c10,8,7,10,5,10xm5,24c2,24,,21,,18,,16,2,13,5,13v2,,5,3,5,5c10,21,7,24,5,24xm5,37c2,37,,35,,32,,29,2,27,5,27v2,,5,2,5,5c10,35,7,37,5,37xm48,7v,1,-1,1,-1,1c14,8,14,8,14,8v,,-1,,-1,-1c13,2,13,2,13,2v,,1,-1,1,-1c47,1,47,1,47,1v,,1,1,1,1l48,7xm48,21v,,-1,1,-1,1c14,22,14,22,14,22v,,-1,-1,-1,-1c13,16,13,16,13,16v,-1,1,-1,1,-1c47,15,47,15,47,15v,,1,,1,1l48,21xm48,35v,,-1,1,-1,1c14,36,14,36,14,36v,,-1,-1,-1,-1c13,30,13,30,13,30v,-1,1,-1,1,-1c47,29,47,29,47,29v,,1,,1,1l48,35xe" strokecolor="#f2f2f2">
                      <v:path arrowok="t" o:connecttype="custom" o:connectlocs="99622451,208152832;0,104073373;99622451,0;199244903,104073373;99622451,208152832;99622451,499558276;0,374670229;99622451,270596856;199244903,374670229;99622451,499558276;99622451,770155132;0,666081759;99622451,562002300;199244903,666081759;99622451,770155132;956372032,145702722;936448708,166517397;278944030,166517397;259014873,145702722;259014873,41629349;278944030,20814675;936448708,20814675;956372032,41629349;956372032,145702722;956372032,437114253;936448708,457928927;278944030,457928927;259014873,437114253;259014873,333040880;278944030,312226205;936448708,312226205;956372032,333040880;956372032,437114253;956372032,728525783;936448708,749340458;278944030,749340458;259014873,728525783;259014873,624452410;278944030,603637736;936448708,603637736;956372032,624452410;956372032,728525783" o:connectangles="0,0,0,0,0,0,0,0,0,0,0,0,0,0,0,0,0,0,0,0,0,0,0,0,0,0,0,0,0,0,0,0,0,0,0,0,0,0,0,0,0,0"/>
                      <o:lock v:ext="edit" verticies="t"/>
                    </v:shape>
                  </w:pict>
                </mc:Fallback>
              </mc:AlternateContent>
            </w:r>
            <w:r w:rsidRPr="007470B9">
              <w:rPr>
                <w:rFonts w:ascii="Hacen Liner Screen" w:hAnsi="Hacen Liner Screen" w:cs="Hacen Liner Screen"/>
                <w:color w:val="FFFFFF"/>
                <w:sz w:val="32"/>
                <w:szCs w:val="32"/>
                <w:rtl/>
              </w:rPr>
              <w:t>مؤشرات تقويم الكفاءة</w:t>
            </w:r>
          </w:p>
        </w:tc>
      </w:tr>
      <w:tr w:rsidR="00DD68EE" w14:paraId="12097E6D" w14:textId="77777777" w:rsidTr="00DD68EE">
        <w:tblPrEx>
          <w:jc w:val="left"/>
          <w:shd w:val="clear" w:color="auto" w:fill="990033"/>
        </w:tblPrEx>
        <w:tc>
          <w:tcPr>
            <w:tcW w:w="6647" w:type="dxa"/>
            <w:gridSpan w:val="4"/>
            <w:tcBorders>
              <w:left w:val="single" w:sz="18" w:space="0" w:color="990033"/>
              <w:bottom w:val="single" w:sz="18" w:space="0" w:color="990033"/>
              <w:right w:val="single" w:sz="18" w:space="0" w:color="990033"/>
            </w:tcBorders>
            <w:shd w:val="clear" w:color="auto" w:fill="auto"/>
          </w:tcPr>
          <w:p w14:paraId="39F6FFEB" w14:textId="51AFDA03" w:rsidR="00DD68EE" w:rsidRPr="00D852CD" w:rsidRDefault="00B70EAD" w:rsidP="00CD1B06">
            <w:pPr>
              <w:jc w:val="lowKashida"/>
              <w:rPr>
                <w:rFonts w:cs="Sakkal Majalla"/>
                <w:b/>
                <w:bCs/>
                <w:sz w:val="26"/>
                <w:szCs w:val="26"/>
                <w:lang w:val="fr-FR" w:bidi="ar-DZ"/>
              </w:rPr>
            </w:pPr>
            <w:r w:rsidRPr="00B70EAD">
              <w:rPr>
                <w:rFonts w:cs="Sakkal Majalla"/>
                <w:b/>
                <w:bCs/>
                <w:sz w:val="26"/>
                <w:szCs w:val="26"/>
                <w:rtl/>
                <w:lang w:bidi="ar-DZ"/>
              </w:rPr>
              <w:t>شاهدت المسلسل التاريخي "</w:t>
            </w:r>
            <w:r w:rsidRPr="006A323B">
              <w:rPr>
                <w:rFonts w:cs="Sakkal Majalla"/>
                <w:b/>
                <w:bCs/>
                <w:color w:val="FF0000"/>
                <w:sz w:val="26"/>
                <w:szCs w:val="26"/>
                <w:rtl/>
                <w:lang w:bidi="ar-DZ"/>
              </w:rPr>
              <w:t xml:space="preserve">قيامة سليمان القانوني </w:t>
            </w:r>
            <w:r w:rsidRPr="00B70EAD">
              <w:rPr>
                <w:rFonts w:cs="Sakkal Majalla"/>
                <w:b/>
                <w:bCs/>
                <w:sz w:val="26"/>
                <w:szCs w:val="26"/>
                <w:rtl/>
                <w:lang w:bidi="ar-DZ"/>
              </w:rPr>
              <w:t xml:space="preserve">"على احدى القنوات الفضائية، فشد انتباهك مواضيع </w:t>
            </w:r>
            <w:r w:rsidRPr="006A323B">
              <w:rPr>
                <w:rFonts w:cs="Sakkal Majalla"/>
                <w:b/>
                <w:bCs/>
                <w:color w:val="FF0000"/>
                <w:sz w:val="26"/>
                <w:szCs w:val="26"/>
                <w:rtl/>
                <w:lang w:bidi="ar-DZ"/>
              </w:rPr>
              <w:t>قوة الدولة العثمانية وتوسعاتها وأنظمة حكمها، وقوة جيشها البري والبحري</w:t>
            </w:r>
            <w:r w:rsidRPr="00B70EAD">
              <w:rPr>
                <w:rFonts w:cs="Sakkal Majalla"/>
                <w:b/>
                <w:bCs/>
                <w:sz w:val="26"/>
                <w:szCs w:val="26"/>
                <w:rtl/>
                <w:lang w:bidi="ar-DZ"/>
              </w:rPr>
              <w:t xml:space="preserve">، وأن الدولة العثمانية كانت </w:t>
            </w:r>
            <w:r w:rsidRPr="006A323B">
              <w:rPr>
                <w:rFonts w:cs="Sakkal Majalla"/>
                <w:b/>
                <w:bCs/>
                <w:color w:val="FF0000"/>
                <w:sz w:val="26"/>
                <w:szCs w:val="26"/>
                <w:rtl/>
                <w:lang w:bidi="ar-DZ"/>
              </w:rPr>
              <w:t>خلافة حكمت العالم الإسلامي</w:t>
            </w:r>
            <w:r w:rsidRPr="00B70EAD">
              <w:rPr>
                <w:rFonts w:cs="Sakkal Majalla"/>
                <w:b/>
                <w:bCs/>
                <w:sz w:val="26"/>
                <w:szCs w:val="26"/>
                <w:rtl/>
                <w:lang w:bidi="ar-DZ"/>
              </w:rPr>
              <w:t>، ودافعت عنه... فقررت البحث في هذا المواضيع والتوسع فيه أكثر.</w:t>
            </w:r>
          </w:p>
        </w:tc>
        <w:tc>
          <w:tcPr>
            <w:tcW w:w="3971" w:type="dxa"/>
            <w:gridSpan w:val="3"/>
            <w:tcBorders>
              <w:top w:val="single" w:sz="12" w:space="0" w:color="008080"/>
              <w:left w:val="single" w:sz="18" w:space="0" w:color="990033"/>
              <w:bottom w:val="single" w:sz="18" w:space="0" w:color="008080"/>
              <w:right w:val="single" w:sz="24" w:space="0" w:color="C45911" w:themeColor="accent2" w:themeShade="BF"/>
            </w:tcBorders>
            <w:shd w:val="clear" w:color="auto" w:fill="auto"/>
          </w:tcPr>
          <w:p w14:paraId="19955C7A" w14:textId="0EA4A236" w:rsidR="00DD68EE" w:rsidRPr="00CD47FB" w:rsidRDefault="00427F9C" w:rsidP="00CD47FB">
            <w:pPr>
              <w:jc w:val="lowKashida"/>
              <w:rPr>
                <w:rFonts w:ascii="Sakkal Majalla" w:hAnsi="Sakkal Majalla" w:cs="Sakkal Majalla"/>
                <w:b/>
                <w:bCs/>
                <w:sz w:val="24"/>
                <w:szCs w:val="24"/>
                <w:rtl/>
              </w:rPr>
            </w:pPr>
            <w:r w:rsidRPr="00CD47FB">
              <w:rPr>
                <w:rFonts w:ascii="Sakkal Majalla" w:hAnsi="Sakkal Majalla" w:cs="Sakkal Majalla"/>
                <w:b/>
                <w:bCs/>
                <w:sz w:val="24"/>
                <w:szCs w:val="24"/>
                <w:rtl/>
              </w:rPr>
              <w:t>- التعرف على التطور السياسي والإداري والعسكري للعثمانيين.</w:t>
            </w:r>
            <w:r w:rsidR="00CD47FB" w:rsidRPr="00CD47FB">
              <w:rPr>
                <w:rFonts w:ascii="Sakkal Majalla" w:hAnsi="Sakkal Majalla" w:cs="Sakkal Majalla" w:hint="cs"/>
                <w:b/>
                <w:bCs/>
                <w:sz w:val="24"/>
                <w:szCs w:val="24"/>
                <w:rtl/>
              </w:rPr>
              <w:t xml:space="preserve"> و</w:t>
            </w:r>
            <w:r w:rsidRPr="00CD47FB">
              <w:rPr>
                <w:rFonts w:ascii="Sakkal Majalla" w:hAnsi="Sakkal Majalla" w:cs="Sakkal Majalla"/>
                <w:b/>
                <w:bCs/>
                <w:sz w:val="24"/>
                <w:szCs w:val="24"/>
                <w:rtl/>
              </w:rPr>
              <w:t xml:space="preserve"> فهم توسعات</w:t>
            </w:r>
            <w:r w:rsidR="00CD47FB" w:rsidRPr="00CD47FB">
              <w:rPr>
                <w:rFonts w:ascii="Sakkal Majalla" w:hAnsi="Sakkal Majalla" w:cs="Sakkal Majalla" w:hint="cs"/>
                <w:b/>
                <w:bCs/>
                <w:sz w:val="24"/>
                <w:szCs w:val="24"/>
                <w:rtl/>
              </w:rPr>
              <w:t>هم</w:t>
            </w:r>
            <w:r w:rsidRPr="00CD47FB">
              <w:rPr>
                <w:rFonts w:ascii="Sakkal Majalla" w:hAnsi="Sakkal Majalla" w:cs="Sakkal Majalla"/>
                <w:b/>
                <w:bCs/>
                <w:sz w:val="24"/>
                <w:szCs w:val="24"/>
                <w:rtl/>
              </w:rPr>
              <w:t xml:space="preserve"> في البلاد العربية وإعلان</w:t>
            </w:r>
            <w:r w:rsidR="00CD47FB" w:rsidRPr="00CD47FB">
              <w:rPr>
                <w:rFonts w:ascii="Sakkal Majalla" w:hAnsi="Sakkal Majalla" w:cs="Sakkal Majalla" w:hint="cs"/>
                <w:b/>
                <w:bCs/>
                <w:sz w:val="24"/>
                <w:szCs w:val="24"/>
                <w:rtl/>
              </w:rPr>
              <w:t>هم</w:t>
            </w:r>
            <w:r w:rsidR="00CD47FB" w:rsidRPr="00CD47FB">
              <w:rPr>
                <w:rFonts w:ascii="Sakkal Majalla" w:hAnsi="Sakkal Majalla" w:cs="Sakkal Majalla"/>
                <w:b/>
                <w:bCs/>
                <w:sz w:val="24"/>
                <w:szCs w:val="24"/>
                <w:rtl/>
              </w:rPr>
              <w:t xml:space="preserve"> </w:t>
            </w:r>
            <w:r w:rsidR="00CD47FB" w:rsidRPr="00CD47FB">
              <w:rPr>
                <w:rFonts w:ascii="Sakkal Majalla" w:hAnsi="Sakkal Majalla" w:cs="Sakkal Majalla" w:hint="cs"/>
                <w:b/>
                <w:bCs/>
                <w:sz w:val="24"/>
                <w:szCs w:val="24"/>
                <w:rtl/>
              </w:rPr>
              <w:t>ل</w:t>
            </w:r>
            <w:r w:rsidRPr="00CD47FB">
              <w:rPr>
                <w:rFonts w:ascii="Sakkal Majalla" w:hAnsi="Sakkal Majalla" w:cs="Sakkal Majalla"/>
                <w:b/>
                <w:bCs/>
                <w:sz w:val="24"/>
                <w:szCs w:val="24"/>
                <w:rtl/>
              </w:rPr>
              <w:t xml:space="preserve">لخلافة. </w:t>
            </w:r>
            <w:r w:rsidR="00CD47FB" w:rsidRPr="00CD47FB">
              <w:rPr>
                <w:rFonts w:ascii="Sakkal Majalla" w:hAnsi="Sakkal Majalla" w:cs="Sakkal Majalla" w:hint="cs"/>
                <w:b/>
                <w:bCs/>
                <w:sz w:val="24"/>
                <w:szCs w:val="24"/>
                <w:rtl/>
              </w:rPr>
              <w:t xml:space="preserve">وادراك </w:t>
            </w:r>
            <w:r w:rsidRPr="00CD47FB">
              <w:rPr>
                <w:rFonts w:ascii="Sakkal Majalla" w:hAnsi="Sakkal Majalla" w:cs="Sakkal Majalla"/>
                <w:b/>
                <w:bCs/>
                <w:sz w:val="24"/>
                <w:szCs w:val="24"/>
                <w:rtl/>
              </w:rPr>
              <w:t xml:space="preserve">اهم الفتوحات التي سيطر </w:t>
            </w:r>
            <w:r w:rsidR="00CD47FB" w:rsidRPr="00CD47FB">
              <w:rPr>
                <w:rFonts w:ascii="Sakkal Majalla" w:hAnsi="Sakkal Majalla" w:cs="Sakkal Majalla" w:hint="cs"/>
                <w:b/>
                <w:bCs/>
                <w:sz w:val="24"/>
                <w:szCs w:val="24"/>
                <w:rtl/>
              </w:rPr>
              <w:t>وا بها</w:t>
            </w:r>
            <w:r w:rsidRPr="00CD47FB">
              <w:rPr>
                <w:rFonts w:ascii="Sakkal Majalla" w:hAnsi="Sakkal Majalla" w:cs="Sakkal Majalla"/>
                <w:b/>
                <w:bCs/>
                <w:sz w:val="24"/>
                <w:szCs w:val="24"/>
                <w:rtl/>
              </w:rPr>
              <w:t xml:space="preserve"> على  شرق ووسط أوروبا. </w:t>
            </w:r>
            <w:r w:rsidR="00CD47FB" w:rsidRPr="00CD47FB">
              <w:rPr>
                <w:rFonts w:ascii="Sakkal Majalla" w:hAnsi="Sakkal Majalla" w:cs="Sakkal Majalla" w:hint="cs"/>
                <w:b/>
                <w:bCs/>
                <w:sz w:val="24"/>
                <w:szCs w:val="24"/>
                <w:rtl/>
              </w:rPr>
              <w:t>و</w:t>
            </w:r>
            <w:r w:rsidR="00CD47FB" w:rsidRPr="00CD47FB">
              <w:rPr>
                <w:rFonts w:ascii="Sakkal Majalla" w:hAnsi="Sakkal Majalla" w:cs="Sakkal Majalla"/>
                <w:b/>
                <w:bCs/>
                <w:sz w:val="24"/>
                <w:szCs w:val="24"/>
                <w:rtl/>
              </w:rPr>
              <w:t>أخذ لمحة عن حض</w:t>
            </w:r>
            <w:r w:rsidR="00CD47FB" w:rsidRPr="00CD47FB">
              <w:rPr>
                <w:rFonts w:ascii="Sakkal Majalla" w:hAnsi="Sakkal Majalla" w:cs="Sakkal Majalla" w:hint="cs"/>
                <w:b/>
                <w:bCs/>
                <w:sz w:val="24"/>
                <w:szCs w:val="24"/>
                <w:rtl/>
              </w:rPr>
              <w:t>ارتهم.</w:t>
            </w:r>
          </w:p>
        </w:tc>
      </w:tr>
    </w:tbl>
    <w:p w14:paraId="415BE67B" w14:textId="27D3D20D" w:rsidR="002E4F55" w:rsidRPr="00B20ECF" w:rsidRDefault="00B70EAD" w:rsidP="0083613D">
      <w:pPr>
        <w:rPr>
          <w:rFonts w:asciiTheme="majorBidi" w:hAnsiTheme="majorBidi" w:cstheme="majorBidi"/>
          <w:sz w:val="2"/>
          <w:szCs w:val="2"/>
          <w:rtl/>
          <w:lang w:bidi="ar-DZ"/>
        </w:rPr>
      </w:pPr>
      <w:r>
        <w:rPr>
          <w:rFonts w:asciiTheme="majorBidi" w:hAnsiTheme="majorBidi" w:cstheme="majorBidi"/>
          <w:noProof/>
          <w:sz w:val="32"/>
          <w:szCs w:val="32"/>
          <w:rtl/>
        </w:rPr>
        <mc:AlternateContent>
          <mc:Choice Requires="wps">
            <w:drawing>
              <wp:anchor distT="0" distB="0" distL="114300" distR="114300" simplePos="0" relativeHeight="252489728" behindDoc="0" locked="0" layoutInCell="1" allowOverlap="1" wp14:anchorId="4E98C97B" wp14:editId="6505DB27">
                <wp:simplePos x="0" y="0"/>
                <wp:positionH relativeFrom="margin">
                  <wp:posOffset>6276975</wp:posOffset>
                </wp:positionH>
                <wp:positionV relativeFrom="paragraph">
                  <wp:posOffset>88900</wp:posOffset>
                </wp:positionV>
                <wp:extent cx="427355" cy="445770"/>
                <wp:effectExtent l="19050" t="19050" r="29845" b="30480"/>
                <wp:wrapNone/>
                <wp:docPr id="546"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2D5A927C" w14:textId="77777777" w:rsidR="00420431" w:rsidRPr="001E7337" w:rsidRDefault="00420431" w:rsidP="000E7AA2">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98C97B" id="_x0000_s1030" style="position:absolute;left:0;text-align:left;margin-left:494.25pt;margin-top:7pt;width:33.65pt;height:35.1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ri/pwcAANgfAAAOAAAAZHJzL2Uyb0RvYy54bWysWVGO2zYQ/S/QOxD6bJBYpCjJNuIERdIY&#10;BdI2QNQDaGV5LVSWXEm73vS3vU4/CvQwyW06Q9IUaYuSWnQTeK3V4yNnHjkccl6+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IY88UqVHEOnz319+//IH+fzn&#10;57/WRD2EMUdnnU/tGtp8PH1o0Nz29L7OfmnhxcJ6gw8tYMjd+Yd6B5TpQ1cLBz3tmyO2BNPJk9Dh&#10;k9Yhf+pIBn/kLA7C0CMZvOI8jGOh0yJdXxpnD223zWtBlD6+bzsp4w6+CRF2ypAtSL4/lqDos+fE&#10;x39KcA2gBuA5pfEq4stBIDOACNDga8bAAFJ/6Q+ycQM0BEj0wL9ZkCDyCQsjQq+6SvTgATQM2YIX&#10;tQO2jCQ+gVbKWxcnge4S83pNAIP/w2tMfMEoR26jawQsdN1TyIfNXhmYUSdSbT/0p9hY7N/Kp12Q&#10;1S3ZUiC9HhfVykGAcEC0ZshCgxBHf8OjNUMeF8jyN6VEzYAbMu1zsG9LmRNn+n1LAyfO9P6WcidO&#10;KwBTRviVEnY9OGY6f0tXSoAbmO17NuAzZvt+EKJ9j55gTo8x7X7lsS0LAH87eEsBhtMZcPRm0jOt&#10;gNBcLtQbE7X7heYOkPY9MsnJekOk/Y5Ew5jAcjuD9T7cX6D9LjwWO3Ha+QK3dOJsBVZOnK2Aa1oE&#10;WgCxJAM+Eiq1BmJpjkK1Es8WPSFGvStXJ9pqmOEUYvlg5NQmuyNnoGVF9wUxSSB8Ble9bQMtrAqe&#10;ANxC06sQy7W2/WzDttcwLW0/34Zg2kY944ZQ2kg954ZQlqrcd6nPtazoDu5cp5hF6H1gy52RjfeC&#10;Ip8zsnFbhtA5Pi2EkMu1ehJtrlD+TMIopOF1sE+0sYBi/pLTmBxI5AfsFqrtBWi89Fcr4iLVFgMS&#10;+lzCbuUi1UYj1I9XQeBk1XYDNIwjnztJ+00VoMznPGZOVgiYSkZFy9y0ejYi7ZKFceim1XMSsG7z&#10;qakSpD9RvHRTmlqhA0ZGamoFeSUDWV1iUVOtCb+aavFl7IfUTWvKNTEJ+n0YNRDz1MnLTL0mZmy/&#10;KyNvEAawL7vcwEzBAp9GLHROhH6LnjFeU7VgxZcww12Lod+qgXfCv8yUjYeMQ0Rz8lq6jU8HZuoW&#10;8jDikZO338hhvBOzt9/M0WfIu3Tz/ouFFpi6ycDl5jVX20Rc6Hf3GeM1l9tEFAtM3ab8a+o2HnL7&#10;7Rmnzvh06PdowLpXBDdX2sTM5ZZiq2UwQmsKNrHQuCnYCKW5xiZiQr9tC+MjH35IFIbB9Tkv6Tfu&#10;SaSpE7CNcJqraxQJ+2+/L40jTZ3GkaZK40hTpHGkLdGI7XjRIROmKX+G5noa791cTePI2RqFszWK&#10;ZmsUzdYomq1RNFujaLZG0WyNotkaRbZGrg04sgVy7WWRqc5ErgDXaf2MG9gb4KLt/nKVlh4ut2vZ&#10;U6Wu1+AbSfF+N4GogfdtJzj3wrUd5tZwYwfJMxxrgARw+NaAxxYcXIXw2AlfWnBwBMLFoWmQfWXB&#10;MdtFvDz6DzWAWGKOHi+KRANxyBtsQO0Gyl7qNDhkdgNlMeSWDg+Fgd1A2UydRofcaoApI9oA6aCr&#10;h9BuoIyGPM/VwNYYkzzRg9toW2XM3kQDt9G2zkwZDSmXa0i20phvYQ+QSzkaQEQylQ6U0ZAkuRrY&#10;SgfKaMh+XA1spWHblENyGg1hyhqSMlreCQxNPohWZgPMVtBoSEdcQ7KVxlxENHAbbSuNWYZoYBkt&#10;h6YiQQP1FaysJBjMoLaSYLSC6kqC4QjqK4m8uYcIkXYYSIQB8JWcod4gD97ksPHUwRrfHuvHPKkF&#10;ruvrAzJ5UYb2kLIyoSITFEOW5yoFv4Auv0+CV6ajAi0Od6NgmRNrsLhyAj9cGC+/JbM8AQuwuFZw&#10;AuXJYCarPK1qsKjFOJnlGUmAZ7jiIgRobfn5YtbltzRPnhcFt8xSRz1ncMtUeRRtjFvm6uNocWKT&#10;LhEHslG06W1xzBpFGyL2tz5Of5vzY5rbnHrT4+5n9QyXyJgww9MMzyJzRZTAwbmRlXWby/iDS1xs&#10;+3qtg7/MQl1bl8XuXVGWuLrb5v7uTdmQxxTCxxs8GVwWiwUrKwwVVJR+SFreQ4056xoRCC2cRfdO&#10;/Ch9Ldix6PKGlMVx40FhTvWZrg95uvuu2oEd6bpLi1J+F3KrwibWMmXxs3u6exL1Ul0Ovat3n6DS&#10;2dSyuAzFcPhyqJvfPHKGwvLGa399SJvcI+X3FVRuVxTuJCBaigdc1vDQmG/uzDdplQGVtBqSLnx4&#10;08EzNHo4NcX9AfqSe1VVfws11n2BtVBRjJXjUg9QPhbiqFI31qfNZ4HqC/Kv/gEAAP//AwBQSwME&#10;FAAGAAgAAAAhAC7RTsXfAAAACgEAAA8AAABkcnMvZG93bnJldi54bWxMj8tOwzAQRfdI/IM1SOyo&#10;Q9QgE+JUtBILNki0PHdubOKAPY5stw18PdMVLEf36s45zWLyju1NTENACZezApjBLugBewlPm7sL&#10;ASxlhVq5gEbCt0mwaE9PGlXrcMBHs1/nntEIplpJsDmPNeeps8arNAujQco+QvQq0xl7rqM60Lh3&#10;vCyKK+7VgPTBqtGsrOm+1jsvYflcRjG8ugcrXix/W7n75efPu5TnZ9PtDbBspvxXhiM+oUNLTNuw&#10;Q52Yk3AtREVVCubkdCwUVUUyWwliXgJvG/5fof0FAAD//wMAUEsBAi0AFAAGAAgAAAAhALaDOJL+&#10;AAAA4QEAABMAAAAAAAAAAAAAAAAAAAAAAFtDb250ZW50X1R5cGVzXS54bWxQSwECLQAUAAYACAAA&#10;ACEAOP0h/9YAAACUAQAACwAAAAAAAAAAAAAAAAAvAQAAX3JlbHMvLnJlbHNQSwECLQAUAAYACAAA&#10;ACEAGxq4v6cHAADYHwAADgAAAAAAAAAAAAAAAAAuAgAAZHJzL2Uyb0RvYy54bWxQSwECLQAUAAYA&#10;CAAAACEALtFOxd8AAAAKAQAADwAAAAAAAAAAAAAAAAABCgAAZHJzL2Rvd25yZXYueG1sUEsFBgAA&#10;AAAEAAQA8wAAAA0LA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2D5A927C" w14:textId="77777777" w:rsidR="00420431" w:rsidRPr="001E7337" w:rsidRDefault="00420431" w:rsidP="000E7AA2">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p>
    <w:tbl>
      <w:tblPr>
        <w:tblStyle w:val="TableGrid"/>
        <w:bidiVisual/>
        <w:tblW w:w="0" w:type="auto"/>
        <w:tblInd w:w="12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546"/>
        <w:gridCol w:w="2886"/>
        <w:gridCol w:w="4359"/>
        <w:gridCol w:w="835"/>
      </w:tblGrid>
      <w:tr w:rsidR="000E7AA2" w:rsidRPr="00DE5733" w14:paraId="066D1E4E" w14:textId="77777777" w:rsidTr="00B70EAD">
        <w:trPr>
          <w:gridAfter w:val="2"/>
          <w:wAfter w:w="5194" w:type="dxa"/>
        </w:trPr>
        <w:tc>
          <w:tcPr>
            <w:tcW w:w="543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06B26F86" w14:textId="2CB54AE6" w:rsidR="000E7AA2" w:rsidRPr="00551C3E" w:rsidRDefault="000E7AA2" w:rsidP="00B70EAD">
            <w:pPr>
              <w:jc w:val="center"/>
              <w:rPr>
                <w:rFonts w:ascii="NSimSun" w:eastAsia="NSimSun" w:hAnsi="NSimSun" w:cs="Hacen Tunisia"/>
                <w:color w:val="FFFFFF" w:themeColor="background1"/>
                <w:sz w:val="36"/>
                <w:szCs w:val="36"/>
                <w:rtl/>
              </w:rPr>
            </w:pPr>
            <w:r>
              <w:rPr>
                <w:rFonts w:ascii="NSimSun" w:eastAsia="NSimSun" w:hAnsi="NSimSun" w:cs="Hacen Tunisia" w:hint="cs"/>
                <w:color w:val="FFFFFF" w:themeColor="background1"/>
                <w:sz w:val="36"/>
                <w:szCs w:val="36"/>
                <w:rtl/>
              </w:rPr>
              <w:t xml:space="preserve">        </w:t>
            </w:r>
            <w:r w:rsidR="00B70EAD" w:rsidRPr="00B70EAD">
              <w:rPr>
                <w:rFonts w:ascii="NSimSun" w:eastAsia="NSimSun" w:hAnsi="NSimSun" w:cs="Hacen Tunisia"/>
                <w:color w:val="FFFFFF" w:themeColor="background1"/>
                <w:sz w:val="36"/>
                <w:szCs w:val="36"/>
                <w:rtl/>
              </w:rPr>
              <w:t>التطور السياسي والإداري والعسكري</w:t>
            </w:r>
          </w:p>
        </w:tc>
      </w:tr>
      <w:tr w:rsidR="000E7AA2" w14:paraId="14B7E7DB" w14:textId="77777777" w:rsidTr="00B70EAD">
        <w:tc>
          <w:tcPr>
            <w:tcW w:w="2546"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233059C6" w14:textId="77777777" w:rsidR="000E7AA2" w:rsidRPr="00464764" w:rsidRDefault="000E7AA2" w:rsidP="006A323B">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491776" behindDoc="0" locked="0" layoutInCell="1" allowOverlap="1" wp14:anchorId="15BC4602" wp14:editId="555AF6F2">
                      <wp:simplePos x="0" y="0"/>
                      <wp:positionH relativeFrom="column">
                        <wp:posOffset>1302385</wp:posOffset>
                      </wp:positionH>
                      <wp:positionV relativeFrom="paragraph">
                        <wp:posOffset>55880</wp:posOffset>
                      </wp:positionV>
                      <wp:extent cx="226695" cy="194945"/>
                      <wp:effectExtent l="0" t="0" r="1905" b="0"/>
                      <wp:wrapNone/>
                      <wp:docPr id="547"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16FA889" id="Freeform 195" o:spid="_x0000_s1026" style="position:absolute;margin-left:102.55pt;margin-top:4.4pt;width:17.85pt;height:15.3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eM+IAkAAHMsAAAOAAAAZHJzL2Uyb0RvYy54bWy0Wm2P28gN/l6g/0HwxwIbWy+WLSPOAUlu&#10;iwLpNUD2cJ+1srw2akuupF1v7tD/XnKGkkkftWbf8mFjjziP+TzDmSFH8/6H1+MheCmbdl9X60n4&#10;bjYJyqqoN/vqaT35+eH+bjkJ2i6vNvmhrsr15HvZTn748Mc/vD+fVmVU7+rDpmwCAKna1fm0nuy6&#10;7rSaTttiVx7z9l19Kit4uK2bY97B1+ZpumnyM6AfD9NoNkun57rZnJq6KNsWWj/7h5MPDn+7LYvu&#10;b9ttW3bBYT0B3zr3t3F/H/Hv9MP7fPXU5KfdviA38v/Ai2O+r+BHB6jPeZcHz83+d1DHfdHUbb3t&#10;3hX1cVpvt/uidByATTi7YvNtl59KxwXEaU+DTO3/Drb46eVrE+w368k8WUyCKj/CIN03ZYmSB2E2&#10;R4XOp3YFht9OXxvk2J6+1MXf26Cqf9zsu6/1vurAoxAtp8IUv7TQKXg8/7XeAHD+3NVOptdtc0Qo&#10;ECB4daPxfRiN8rULCmiMojSF3w8KeBRmSZY4X6b5qu9cPLfdn8vaAeUvX9rOD+YGPrmh2BCdBxj4&#10;7fEA4/qnabAIzgEwJdPeImQWYRzsgiS6NomkiYYSc5NURUm4SaL6ApQHb8O5ipJyk6WKAoN5QYlU&#10;FJiaFxMdJeMmOkrI1Q1T1ZmQ65upzoRc32iuw3CBZzqMEFgnFXKFR2CEwjPdGy5xonvDJR6Rhku8&#10;UFEirrCuTMQFDnVOkVBYpRRxgcNQ94YrrCsTcYHHphNXeASGCxzqCkdc4VgnxRUOdYnj2xLHQuKl&#10;qk3MJdbHOxYS64tEzCXWF6zYIHHMJY50jWOhsb7axFzjMFNFjoXIOk7CRR5ZKRKDyrA2s4VLlzkR&#10;MuujlXCZ4xEcrnOiz4iE6xzr44Wb67DYjuFwnRN9vBKuc6wvpXOu8wjOnOsMPms73pzrPBI/c6Gz&#10;Pu5zrnOi6zznOo/AcJkTfR2cc5lHYITK+pIx5yrrwZNykWN9o0m5yPpYpVzjkdhJucY6qZRLDGGh&#10;ZScpl1iP5JRLPEaKSzwCwyWOI90bLrG+DC6ExPp8WHCJR/aIBdc40ufngms8skkshMgj/nCRI12e&#10;hVBZTwIXQmV9fi6EzHoILrjMsOZq83zJdR6Zn0uhs54hL7nOYzhcZz2Wl1xmfbVYcpVHVq8lV3kE&#10;hos8spguuci6xkuu8cjannGNIUHTJmjGNR7D4RpH+tTKuMaxngxmXORQ54XF17BnRXrsZLdVzoTK&#10;l1CGSu6pr9XyXV++Fa8V1W/wKcjxGGHmSsZT3WKpiMUcFIQPvtzMV2CFxd6IMaiFxrGrTW8ZgyRo&#10;3JeZbyMDbzR2lSQwedsYYgiNM5MbWFChNRRNWFHfwsbCyZnbSIbEEoogEzrxDG1EQ2Ia2qhiZYO+&#10;Q/licQYrGGduoxoRVShHTOhENbJRxcrDOWOjihUGmkMZYXEGKwlnbqOKFYMzt1HFysCZ26hiAeDM&#10;bVQxz0dzyOUtVDGdd+Y2qpi1O3MbVUzOnbmNakJUIc+2+I6pNqJDOm0yJ6qQNZvMiSokxyZzogpJ&#10;sMmcqEKyazHHhBepQlJrMieqkLyazIkqJKkmc6Ka2qimRDW1UcXEE6lCcmlxBvNLZ26jimmkM7dR&#10;xWzRmduoYlLozG1UMfdDc8jvLFQxxXPmNqqYyjlzG1VM2Zy5jSqmZs7cRhVTMDSHNMtCNSOqkE2Z&#10;zImqPzG/uWtj3uScEVR9N8p/Gnh5cf3aopkE8NriET3KV6e8w7Sp/xic1xM8ZtjBf5FLmY71S/lQ&#10;u+cd5k7wEH4z7AldHhfPj/viY/krN4akFo3pHPzkAPAcd0AAB3wjpJvYmPY6CTANmnIQ32OA8QLq&#10;jUP8mLFdjwHbR8oVGd6Iyt/G5j3+T9guOAdsGjF6T0V6+9AZgv622z6SE4oaN2iUvQhgPLaFgXRt&#10;Jj0owRIgkPkNIAMNr5sdGE/oe08GEM/CBe/Q5qe0Y2by2OvpIrXH8Gq6aag0mVC9t0uuLxujHtVb&#10;QXZPy8nNcaN5JWYgtYko8cJcyoWbwDSLBbBX0q8Nvce8zSQE73AFIqKP7Ozjxjv0wCSFGDneZvKY&#10;Ooixo4VItNHguTYTMHUQ3vmgkCscbzMB8w69FNQmNL5a7K9Wt0Pdlm4TuWwCfnWhkmwoDy/PJYK0&#10;Fr/cQ4hGWhcGXIkmv4l1DkpKv9v5zYaojjeaRIQxcHvWOEwvrbA0YVNx5aufHuZ243+B7Yf66gd5&#10;owmbyjZ4k8P0vt34b2ELvXtstXHIi8Rqdqh4itIHWp8d9E+L0eimarDv8HZwk7EIY7XNz/UeVMay&#10;/OYjG24yYPSJFIXKWrFe4EsssHP62GT2W4EcQVrtxZZBFb09h6D4Fe7hu0NwT+ym1GbXgjwRIuPL&#10;RAAW+xO1Dbm7CAtVZNozeDQTiEhYyAE7MO8wTG8/UiI5oSMce1qMb5iBthg9AvGb+/BrfDs0BQac&#10;aSF0KMbvdqMJm062/BnelYtvNNqwaS8WftNhlyQjGm3YtEVr8Sv36H7E7UNJZ1rSRZrifgvshaIF&#10;ZSjKZCjLb7R60FiKCY2F3/VcvFrsJNb4Gum3RpjIPk99e40kY7GEU5uIY95mGh1fMsg97VabCdiv&#10;LTBAbJejI3e90b4y0Pk0TAiGfbvR5DadrEciWm83/g673yN9LF2Ndf+wDw7ojYcM7i3EcNrgIC83&#10;79r6sN/c7w8HPGdw9zbLT4cmeMnhxuXjUy+esDq4VzZVjb18kPkWuPlH5xl4B9Bdn/wtC6Nk9jHK&#10;7u7T5eIuuU/md9litrybhdnHLJ3BtcDP9//E044wWe32m01ZfdlXZX+VM0xsVyXpUqm/hOkuc+Jp&#10;SjaHktjREhybp8eB4cz9o6kiSDb1c7VxcbAr882P9LnL9wf/eSo9dhoD7f5/J4S7Tok3KP0dzMd6&#10;8x1uU8J1W7jHuqubXyfBGa6uriftP57zppwEh79UcBMzCxNMrTr3JZkvME1q+JNH/qR6Pn6qYaxg&#10;88mrAlDXk67/+KnzV2XhrioM/5fq26lAQ3ei1LTdw+sveXMKTvAROoHzP9X9ldV81d/IxBgabIEd&#10;Xgr1ROgL3Gx1pOkWLl6d5d+d1eWu8Id/AQAA//8DAFBLAwQUAAYACAAAACEA5Hjsmt8AAAAIAQAA&#10;DwAAAGRycy9kb3ducmV2LnhtbEyPzU7DMBCE70i8g7VI3KidQKs2ZFPRShxAqBKFSj26sRNH+CeK&#10;3TS8PcsJbjua0ew35Xpylo16iF3wCNlMANO+DqrzLcLnx/PdElhM0itpg9cI3zrCurq+KmWhwsW/&#10;63GfWkYlPhYSwaTUF5zH2mgn4yz02pPXhMHJRHJouRrkhcqd5bkQC+5k5+mDkb3eGl1/7c8OYTMe&#10;XrLFtslVv3nbHU1nX1eNRby9mZ4egSU9pb8w/OITOlTEdApnryKzCLmYZxRFWNIC8vMHQccJ4X41&#10;B16V/P+A6gcAAP//AwBQSwECLQAUAAYACAAAACEAtoM4kv4AAADhAQAAEwAAAAAAAAAAAAAAAAAA&#10;AAAAW0NvbnRlbnRfVHlwZXNdLnhtbFBLAQItABQABgAIAAAAIQA4/SH/1gAAAJQBAAALAAAAAAAA&#10;AAAAAAAAAC8BAABfcmVscy8ucmVsc1BLAQItABQABgAIAAAAIQB51eM+IAkAAHMsAAAOAAAAAAAA&#10;AAAAAAAAAC4CAABkcnMvZTJvRG9jLnhtbFBLAQItABQABgAIAAAAIQDkeOya3wAAAAgBAAAPAAAA&#10;AAAAAAAAAAAAAHoLAABkcnMvZG93bnJldi54bWxQSwUGAAAAAAQABADzAAAAhgw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245"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10F0C6B1" w14:textId="77777777" w:rsidR="000E7AA2" w:rsidRDefault="000E7AA2" w:rsidP="006A323B">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90752" behindDoc="0" locked="0" layoutInCell="1" allowOverlap="1" wp14:anchorId="26ECD6F6" wp14:editId="776E71BE">
                      <wp:simplePos x="0" y="0"/>
                      <wp:positionH relativeFrom="column">
                        <wp:posOffset>3994785</wp:posOffset>
                      </wp:positionH>
                      <wp:positionV relativeFrom="paragraph">
                        <wp:posOffset>22225</wp:posOffset>
                      </wp:positionV>
                      <wp:extent cx="300355" cy="275590"/>
                      <wp:effectExtent l="0" t="0" r="4445" b="0"/>
                      <wp:wrapNone/>
                      <wp:docPr id="550"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AB640" id="شكل حر: شكل 96" o:spid="_x0000_s1026" style="position:absolute;margin-left:314.55pt;margin-top:1.75pt;width:23.65pt;height:21.7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HJ+Ew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FEJ8mPwBJH/75+MfHP50P&#10;f334e+3IlyzGWJ2O/RpU3h7fdOhtf3zdFr/1TtO+3FbDm7ZqBrCNoeRKEcWXHpScm9NP7Ra6yO+G&#10;lgfsYdcdEApC4TxwXt5NvJQPg1NAY+B5QRS5TgGf/CSKMs7bKl+PysVdP/xQthwov3/dD4LWLTxx&#10;UrbSsWtwcXeogeFvVo7vxVGUOicn9uUwmMQYEQuS0A+cvRNyt4DhSconUswLs8SfBQuIWMLCcB4s&#10;JFIGMIjC5IAeLCZSBrCEiOnBYAZPXYah57NZLzMiFTEvYLMhY5SAIPFDTfwpAUnqh8k8GmUg9OIg&#10;nDWNUQbSNIzmGWCUAoNtlIIsjaNs3jbKgcE2ygELYi/15+EUFvSuUhpYkIVpOAvn2/HgUx5McJQI&#10;H8hPZonwKREmOMqEAY4yYYKjVLA4g7E5N+l9Syp8SoUfJF4wD0ep0I+TgDKhNy6gTOjHcKAQobUt&#10;oETo51dAeQiCNNYscJSHMIn9+RkRUBoQbTZsAWVBv/YGlARvHokSEMDC5c1OhZASoDULVv/zKmgA&#10;o/E3rLwhJUBjFw2+CYpGXwNFI2+CorHXQNG4GzJoaBd83HNMycX3siycX8Iju/BHNPwG6yIafv0g&#10;ixQKYj8K5tc13JtMXmSRH82nq8iShojSwFgUJ/NcRJSLMAk9jXWUCr11MaVCjxZTJuIwDuYnO+yp&#10;ziFhHos00z2mTKQsDjVwChP6vVZMmTDAqUykgWYfGFMmDHCUCKYfJzFlQh+7hDJhgEsoFXpiE0qF&#10;58Qe/Dmw9YX1WG6Tx91xQskwS1I+zJKUEbMkJcUsSWkxS1JmzJKUG6NkSukxS1KCzJLWHKXWHKXW&#10;HKXWHKXWHKXWHKXWHKXWHEGFeF5+jJHPrDnKrDnKrDnKrDnKrDmCSt3Wd2uOMmuOMmuOmGdNEiQQ&#10;W5+YZ00TVKn2qNZEMc+aKeZZU8U8I1dwFnI7nnbk+/EApHho5AkIPDk5HsldQzbAI5Fj2+NxCx6I&#10;wKHKtTiyydcgh1+JeKCIQ2xRPOAnPHPioSIOQUPxSCseKeIQDRRPtOKxIg5jEsUzrXiiiOPZA8oz&#10;vbOpqiC9hfMDPNCaczdTFaS/TOsw5A4afSY9ZlqXU6YqSJ+Z1ulU5RcLfXQaKnmND5BQqEm+dBpq&#10;dZ2CyrEvnfb1Tqss+9JpqLd1Pag8Y8HNfdA7rTKNNTUqQNGs60FlGstmrqB3WmUaK2OuoHUaMhAN&#10;Kxa/XEHrNCQiRUE6HWidhnxEFbCOxR7EOeXcaIW0pChIp6EW1UQJspOiIJ0O9U6rTIfS6VDvtMp0&#10;KJ2G6lFnkso01o/oNNSHOgWVaawQuYLeaZVprAG5gtZpzGM0TFjmcQ2t15jOFA3pdqR1G7Ma1cBi&#10;DfuAakzjNyY3RUM6DgWXVkOlO5aeQ02l1VD5jqXnUDZpNVTCY+k5VEZaDZVxLI7Qcyh+iIYY7jLZ&#10;dfCrz+XvPZ3rwO89N6gDyS8fMEeOj85p42K9ut+4MHmw9dDel9ct/z5gmsSiFzqdMsf5e3F3UxXf&#10;l++pNJ7VgbRYcqE3DrHciD4oaOqbLcxsh18cG8/gMYJ8LI0mLjda2c3E0IZkKtjl8QaueId8YE0d&#10;SmamObAYb4ktsuEEIzoUGe+ykVvxKXaLPHgJk84440+zxNZuSAo0JsJuQ+On2C0SzYXdhsbPjS24&#10;PKe7xZiI1Um1cKnNyuglkDFGVM4KGCoJmDSqxYa28WdRdeFQ38QyAsUErlDK5Fhqs7JYuAg7NjLs&#10;hMXqMJdt9pNFKijrh+yMz+YxxtIL+xkuFZSJIrLSxYIiEg/8SgiuWcVCrkA8UY3mLbVZAUtLFGBD&#10;m/2wkCBKLObapBf2wDL7KcBLbVahWAIZ407lvizwuJdQYrHcaGU07mIwy6rYi42fhK2MurFDtZEO&#10;8sfYdduXfHU476LEoiR3/2LxAL3z97klTEoDsWSpgaUSAwDlGWmU3IvGx/YoeUNYIotgFQbvByC2&#10;0qFsnGxWLVXfBLbUEBX8ODyXG63sloUvlOTUfTGDDY3/A1vE+wKbNtphyw2VavdioxW2HCdqvJcb&#10;H2HXDd3jX47V8WshRzeoY5XBM8VUbnDM802lvq2r7auqrrHQ6Lvbm+d159zncFPtFf+TiUYRqxus&#10;VvDHHl6oNC3qc7K79q7Z8qd9mW9fyuchr2rxDJ3XcLjH72XhVSxxmeum3b6Da1ldK27GwU0+eNi3&#10;3XvXOcGtuI3b/36Xd6Xr1D82cLUrg/tLMJwG/hJGCR4vdfTLDf2SNwVAbdzBhcNHfHw+iKt3d8eu&#10;ut1DT6Lcatrv4DrYrsJrW9w+YZV8gZtvPIzylh5eraPvXOp8l/DqXwAAAP//AwBQSwMEFAAGAAgA&#10;AAAhABxRuxPdAAAACAEAAA8AAABkcnMvZG93bnJldi54bWxMj0FOwzAQRfdI3MEaJHbUSSmGhDgV&#10;AnWDVKkEDuAmQxxhj6PYbVNOz7CC5eh/vf+mWs/eiSNOcQikIV9kIJDa0A3Ua/h439w8gIjJUGdc&#10;INRwxgjr+vKiMmUXTvSGxyb1giEUS6PBpjSWUsbWojdxEUYkzj7D5E3ic+plN5kTw72TyyxT0puB&#10;eMGaEZ8ttl/NwWu4tTZvZNhu5c7N7rWw7vz9stH6+mp+egSRcE5/ZfjVZ3Wo2WkfDtRF4TSoZZFz&#10;lWF3IDhX92oFYq9hpQqQdSX/P1D/AAAA//8DAFBLAQItABQABgAIAAAAIQC2gziS/gAAAOEBAAAT&#10;AAAAAAAAAAAAAAAAAAAAAABbQ29udGVudF9UeXBlc10ueG1sUEsBAi0AFAAGAAgAAAAhADj9If/W&#10;AAAAlAEAAAsAAAAAAAAAAAAAAAAALwEAAF9yZWxzLy5yZWxzUEsBAi0AFAAGAAgAAAAhADzgcn4T&#10;CAAAkygAAA4AAAAAAAAAAAAAAAAALgIAAGRycy9lMm9Eb2MueG1sUEsBAi0AFAAGAAgAAAAhABxR&#10;uxPdAAAACAEAAA8AAAAAAAAAAAAAAAAAbQoAAGRycy9kb3ducmV2LnhtbFBLBQYAAAAABAAEAPMA&#10;AAB3Cw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00032BE7" w14:textId="77777777" w:rsidR="000E7AA2" w:rsidRPr="00BF5345" w:rsidRDefault="000E7AA2" w:rsidP="006A323B">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0E7AA2" w14:paraId="3E372030" w14:textId="77777777" w:rsidTr="00B70EAD">
        <w:tc>
          <w:tcPr>
            <w:tcW w:w="2546"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6E46731B" w14:textId="77777777" w:rsidR="000E7AA2" w:rsidRPr="00317978" w:rsidRDefault="000E7AA2" w:rsidP="006A323B">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7245"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25BBB9BF" w14:textId="77777777" w:rsidR="000E7AA2" w:rsidRPr="00C3532B" w:rsidRDefault="000E7AA2" w:rsidP="00C3532B">
            <w:pPr>
              <w:pStyle w:val="NoSpacing"/>
              <w:jc w:val="lowKashida"/>
              <w:rPr>
                <w:rFonts w:ascii="Sakkal Majalla" w:hAnsi="Sakkal Majalla" w:cs="Sakkal Majalla"/>
                <w:b/>
                <w:bCs/>
                <w:sz w:val="24"/>
                <w:szCs w:val="24"/>
                <w:rtl/>
              </w:rPr>
            </w:pPr>
            <w:r w:rsidRPr="00C3532B">
              <w:rPr>
                <w:rFonts w:ascii="Sakkal Majalla" w:hAnsi="Sakkal Majalla" w:cs="Sakkal Majalla"/>
                <w:b/>
                <w:bCs/>
                <w:color w:val="00B050"/>
                <w:sz w:val="24"/>
                <w:szCs w:val="24"/>
                <w:rtl/>
              </w:rPr>
              <w:t xml:space="preserve">أ-الجانب السياسي والإداري: </w:t>
            </w:r>
            <w:r w:rsidRPr="00C3532B">
              <w:rPr>
                <w:rFonts w:ascii="Sakkal Majalla" w:hAnsi="Sakkal Majalla" w:cs="Sakkal Majalla"/>
                <w:b/>
                <w:bCs/>
                <w:sz w:val="24"/>
                <w:szCs w:val="24"/>
                <w:rtl/>
              </w:rPr>
              <w:t>كان نظام الحكم العثماني وراثي يرث الابن الحكم بعد أبيه، لقب الحاكم بالسلطان، يساعده الصدر الأعظم، ومجموعة من الباشوات بالإضافة إلى الديوان وشيخ الإسلام والقاضي، وقسمت الدولة إلى إيالات يحكمها الباشا.</w:t>
            </w:r>
          </w:p>
          <w:p w14:paraId="2DD1925B" w14:textId="77777777" w:rsidR="000E7AA2" w:rsidRPr="00C3532B" w:rsidRDefault="000E7AA2" w:rsidP="00C3532B">
            <w:pPr>
              <w:pStyle w:val="NoSpacing"/>
              <w:jc w:val="lowKashida"/>
              <w:rPr>
                <w:rFonts w:ascii="Sakkal Majalla" w:hAnsi="Sakkal Majalla" w:cs="Sakkal Majalla"/>
                <w:b/>
                <w:bCs/>
                <w:sz w:val="24"/>
                <w:szCs w:val="24"/>
                <w:rtl/>
              </w:rPr>
            </w:pPr>
            <w:r w:rsidRPr="00C3532B">
              <w:rPr>
                <w:rFonts w:ascii="Sakkal Majalla" w:hAnsi="Sakkal Majalla" w:cs="Sakkal Majalla"/>
                <w:b/>
                <w:bCs/>
                <w:sz w:val="24"/>
                <w:szCs w:val="24"/>
                <w:rtl/>
              </w:rPr>
              <w:t xml:space="preserve"> وقد اتصف أغلب حكام الدولة العثمانية ب</w:t>
            </w:r>
            <w:r w:rsidRPr="00C3532B">
              <w:rPr>
                <w:rFonts w:ascii="Sakkal Majalla" w:hAnsi="Sakkal Majalla" w:cs="Sakkal Majalla"/>
                <w:b/>
                <w:bCs/>
                <w:sz w:val="24"/>
                <w:szCs w:val="24"/>
                <w:rtl/>
                <w:lang w:val="fr-FR"/>
              </w:rPr>
              <w:t>الشجاعة والقوة، الحزم، العدل، الصبر، ونصرة الإسلام، والعمل على نشره، والدفاع عنه، الحرص على مصالح الدولة.</w:t>
            </w:r>
            <w:r w:rsidRPr="00C3532B">
              <w:rPr>
                <w:rFonts w:ascii="Sakkal Majalla" w:hAnsi="Sakkal Majalla" w:cs="Sakkal Majalla"/>
                <w:b/>
                <w:bCs/>
                <w:sz w:val="24"/>
                <w:szCs w:val="24"/>
              </w:rPr>
              <w:t> </w:t>
            </w:r>
            <w:r w:rsidRPr="00C3532B">
              <w:rPr>
                <w:rFonts w:ascii="Sakkal Majalla" w:hAnsi="Sakkal Majalla" w:cs="Sakkal Majalla"/>
                <w:b/>
                <w:bCs/>
                <w:sz w:val="24"/>
                <w:szCs w:val="24"/>
                <w:lang w:val="fr-FR"/>
              </w:rPr>
              <w:br/>
            </w:r>
            <w:r w:rsidRPr="00C3532B">
              <w:rPr>
                <w:rFonts w:ascii="Sakkal Majalla" w:hAnsi="Sakkal Majalla" w:cs="Sakkal Majalla"/>
                <w:b/>
                <w:bCs/>
                <w:color w:val="00B050"/>
                <w:sz w:val="24"/>
                <w:szCs w:val="24"/>
                <w:rtl/>
              </w:rPr>
              <w:t xml:space="preserve">ب-الجانب العسكري: </w:t>
            </w:r>
            <w:r w:rsidRPr="00C3532B">
              <w:rPr>
                <w:rFonts w:ascii="Sakkal Majalla" w:hAnsi="Sakkal Majalla" w:cs="Sakkal Majalla"/>
                <w:b/>
                <w:bCs/>
                <w:sz w:val="24"/>
                <w:szCs w:val="24"/>
                <w:rtl/>
              </w:rPr>
              <w:t xml:space="preserve">كان الجيش العثماني قويا جدا، حيث تألف من ثلاث فرق حربية هي: </w:t>
            </w:r>
          </w:p>
          <w:p w14:paraId="3EE8602F" w14:textId="7E0B4B15" w:rsidR="000E7AA2" w:rsidRPr="000E7AA2" w:rsidRDefault="000E7AA2" w:rsidP="00C3532B">
            <w:pPr>
              <w:pStyle w:val="NoSpacing"/>
              <w:jc w:val="lowKashida"/>
              <w:rPr>
                <w:rFonts w:cstheme="minorHAnsi"/>
                <w:b/>
                <w:bCs/>
                <w:sz w:val="24"/>
                <w:szCs w:val="24"/>
                <w:rtl/>
                <w:lang w:val="fr-FR"/>
              </w:rPr>
            </w:pPr>
            <w:r w:rsidRPr="00C3532B">
              <w:rPr>
                <w:rFonts w:ascii="Sakkal Majalla" w:hAnsi="Sakkal Majalla" w:cs="Sakkal Majalla"/>
                <w:b/>
                <w:bCs/>
                <w:sz w:val="24"/>
                <w:szCs w:val="24"/>
                <w:rtl/>
              </w:rPr>
              <w:t>1-السباهين. 2-والإنكشاريين (الجيش البري).3- ورياس البحر مع أسطولهم (الجيش البحري)</w:t>
            </w:r>
            <w:r w:rsidRPr="00C3532B">
              <w:rPr>
                <w:rFonts w:ascii="Sakkal Majalla" w:hAnsi="Sakkal Majalla" w:cs="Sakkal Majalla"/>
                <w:b/>
                <w:bCs/>
                <w:sz w:val="24"/>
                <w:szCs w:val="24"/>
                <w:lang w:val="fr-FR"/>
              </w:rPr>
              <w:t>.</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73BEB361" w14:textId="026F0767" w:rsidR="000E7AA2" w:rsidRPr="00637803" w:rsidRDefault="00795119" w:rsidP="006A323B">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20</w:t>
            </w:r>
          </w:p>
          <w:p w14:paraId="75F474F0" w14:textId="77777777" w:rsidR="000E7AA2" w:rsidRPr="007354A0" w:rsidRDefault="000E7AA2" w:rsidP="006A323B">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0E7AA2" w14:paraId="52E8F8AC" w14:textId="77777777" w:rsidTr="00B70EAD">
        <w:trPr>
          <w:trHeight w:val="2070"/>
        </w:trPr>
        <w:tc>
          <w:tcPr>
            <w:tcW w:w="2546" w:type="dxa"/>
            <w:tcBorders>
              <w:top w:val="single" w:sz="12" w:space="0" w:color="990033"/>
              <w:left w:val="single" w:sz="18" w:space="0" w:color="008080"/>
              <w:right w:val="single" w:sz="18" w:space="0" w:color="008080"/>
            </w:tcBorders>
            <w:shd w:val="clear" w:color="auto" w:fill="FFFFFF" w:themeFill="background1"/>
          </w:tcPr>
          <w:p w14:paraId="63DA94CC" w14:textId="000ED621" w:rsidR="000E7AA2" w:rsidRPr="00037A95" w:rsidRDefault="000E7AA2" w:rsidP="004E321B">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Pr="00E30B9D">
              <w:rPr>
                <w:rFonts w:cs="Times New Roman"/>
                <w:b/>
                <w:bCs/>
                <w:color w:val="0070C0"/>
                <w:sz w:val="24"/>
                <w:szCs w:val="24"/>
                <w:rtl/>
              </w:rPr>
              <w:t xml:space="preserve">ما ورد في الصفحتين </w:t>
            </w:r>
            <w:r w:rsidR="004E321B">
              <w:rPr>
                <w:rFonts w:cs="Calibri" w:hint="cs"/>
                <w:b/>
                <w:bCs/>
                <w:color w:val="0070C0"/>
                <w:sz w:val="24"/>
                <w:szCs w:val="24"/>
                <w:rtl/>
              </w:rPr>
              <w:t>30</w:t>
            </w:r>
            <w:r w:rsidRPr="00E30B9D">
              <w:rPr>
                <w:rFonts w:cs="Calibri"/>
                <w:b/>
                <w:bCs/>
                <w:color w:val="0070C0"/>
                <w:sz w:val="24"/>
                <w:szCs w:val="24"/>
                <w:rtl/>
              </w:rPr>
              <w:t>-</w:t>
            </w:r>
            <w:r w:rsidR="004E321B">
              <w:rPr>
                <w:rFonts w:cs="Calibri" w:hint="cs"/>
                <w:b/>
                <w:bCs/>
                <w:color w:val="0070C0"/>
                <w:sz w:val="24"/>
                <w:szCs w:val="24"/>
                <w:rtl/>
              </w:rPr>
              <w:t>31</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7E0041CD" w14:textId="6E3C4B72" w:rsidR="000E7AA2" w:rsidRPr="000E7AA2" w:rsidRDefault="000E7AA2" w:rsidP="004E321B">
            <w:pPr>
              <w:pStyle w:val="NoSpacing"/>
              <w:jc w:val="lowKashida"/>
              <w:rPr>
                <w:rFonts w:cs="Calibri"/>
                <w:b/>
                <w:bCs/>
                <w:color w:val="FF0000"/>
                <w:sz w:val="24"/>
                <w:szCs w:val="24"/>
                <w:rtl/>
              </w:rPr>
            </w:pPr>
            <w:r w:rsidRPr="00DC0FD8">
              <w:rPr>
                <w:rFonts w:cstheme="minorHAnsi" w:hint="cs"/>
                <w:b/>
                <w:bCs/>
                <w:color w:val="FF0000"/>
                <w:sz w:val="24"/>
                <w:szCs w:val="24"/>
                <w:rtl/>
              </w:rPr>
              <w:t>-</w:t>
            </w:r>
            <w:r w:rsidR="004E321B">
              <w:rPr>
                <w:rFonts w:cs="Times New Roman" w:hint="cs"/>
                <w:b/>
                <w:bCs/>
                <w:color w:val="FF0000"/>
                <w:sz w:val="24"/>
                <w:szCs w:val="24"/>
                <w:rtl/>
                <w:lang w:bidi="ar-DZ"/>
              </w:rPr>
              <w:t>بين</w:t>
            </w:r>
            <w:r>
              <w:rPr>
                <w:rFonts w:cs="Calibri" w:hint="cs"/>
                <w:b/>
                <w:bCs/>
                <w:color w:val="FF0000"/>
                <w:sz w:val="24"/>
                <w:szCs w:val="24"/>
                <w:rtl/>
              </w:rPr>
              <w:t xml:space="preserve"> </w:t>
            </w:r>
            <w:r w:rsidR="004E321B" w:rsidRPr="004E321B">
              <w:rPr>
                <w:rFonts w:cs="Times New Roman"/>
                <w:b/>
                <w:bCs/>
                <w:color w:val="FF0000"/>
                <w:sz w:val="24"/>
                <w:szCs w:val="24"/>
                <w:rtl/>
              </w:rPr>
              <w:t xml:space="preserve">التطور السياسي </w:t>
            </w:r>
            <w:r w:rsidR="004E321B">
              <w:rPr>
                <w:rFonts w:cs="Times New Roman" w:hint="cs"/>
                <w:b/>
                <w:bCs/>
                <w:color w:val="FF0000"/>
                <w:sz w:val="24"/>
                <w:szCs w:val="24"/>
                <w:rtl/>
              </w:rPr>
              <w:t>و</w:t>
            </w:r>
            <w:r w:rsidR="004E321B" w:rsidRPr="004E321B">
              <w:rPr>
                <w:rFonts w:cs="Times New Roman"/>
                <w:b/>
                <w:bCs/>
                <w:color w:val="FF0000"/>
                <w:sz w:val="24"/>
                <w:szCs w:val="24"/>
                <w:rtl/>
              </w:rPr>
              <w:t>ال</w:t>
            </w:r>
            <w:r w:rsidR="004E321B">
              <w:rPr>
                <w:rFonts w:cs="Times New Roman"/>
                <w:b/>
                <w:bCs/>
                <w:color w:val="FF0000"/>
                <w:sz w:val="24"/>
                <w:szCs w:val="24"/>
                <w:rtl/>
              </w:rPr>
              <w:t>إداري والعسكري للدولة العثمانية</w:t>
            </w:r>
            <w:r w:rsidRPr="00DC0FD8">
              <w:rPr>
                <w:rFonts w:cs="Times New Roman"/>
                <w:b/>
                <w:bCs/>
                <w:color w:val="FF0000"/>
                <w:sz w:val="24"/>
                <w:szCs w:val="24"/>
                <w:rtl/>
              </w:rPr>
              <w:t>؟</w:t>
            </w:r>
            <w:r w:rsidRPr="00DC0FD8">
              <w:rPr>
                <w:rFonts w:cs="Calibri"/>
                <w:b/>
                <w:bCs/>
                <w:color w:val="FF0000"/>
                <w:sz w:val="24"/>
                <w:szCs w:val="24"/>
                <w:rtl/>
              </w:rPr>
              <w:t>.</w:t>
            </w:r>
          </w:p>
        </w:tc>
        <w:tc>
          <w:tcPr>
            <w:tcW w:w="7245" w:type="dxa"/>
            <w:gridSpan w:val="2"/>
            <w:vMerge/>
            <w:tcBorders>
              <w:left w:val="single" w:sz="18" w:space="0" w:color="008080"/>
              <w:right w:val="single" w:sz="18" w:space="0" w:color="008080"/>
            </w:tcBorders>
            <w:shd w:val="clear" w:color="auto" w:fill="FFFFFF" w:themeFill="background1"/>
            <w:vAlign w:val="center"/>
          </w:tcPr>
          <w:p w14:paraId="6AE943D7" w14:textId="77777777" w:rsidR="000E7AA2" w:rsidRDefault="000E7AA2" w:rsidP="006A323B">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11DC7E61" w14:textId="77777777" w:rsidR="000E7AA2" w:rsidRPr="00BF5345" w:rsidRDefault="000E7AA2" w:rsidP="006A323B">
            <w:pPr>
              <w:jc w:val="center"/>
              <w:rPr>
                <w:rFonts w:ascii="Hacen Tunisia" w:hAnsi="Hacen Tunisia" w:cs="Hacen Tunisia"/>
                <w:b/>
                <w:bCs/>
                <w:color w:val="FFFFFF" w:themeColor="background1"/>
                <w:sz w:val="32"/>
                <w:szCs w:val="32"/>
                <w:rtl/>
              </w:rPr>
            </w:pPr>
          </w:p>
        </w:tc>
      </w:tr>
    </w:tbl>
    <w:p w14:paraId="1187AC55" w14:textId="112E9EBB" w:rsidR="00CD47FB" w:rsidRDefault="00CC774A" w:rsidP="00483A60">
      <w:pPr>
        <w:rPr>
          <w:rFonts w:asciiTheme="majorBidi" w:hAnsiTheme="majorBidi" w:cstheme="majorBidi"/>
          <w:sz w:val="2"/>
          <w:szCs w:val="2"/>
          <w:rtl/>
        </w:rPr>
      </w:pPr>
      <w:r>
        <w:rPr>
          <w:rFonts w:asciiTheme="majorBidi" w:hAnsiTheme="majorBidi" w:cstheme="majorBidi"/>
          <w:noProof/>
          <w:sz w:val="32"/>
          <w:szCs w:val="32"/>
          <w:rtl/>
        </w:rPr>
        <mc:AlternateContent>
          <mc:Choice Requires="wps">
            <w:drawing>
              <wp:anchor distT="0" distB="0" distL="114300" distR="114300" simplePos="0" relativeHeight="252508160" behindDoc="0" locked="0" layoutInCell="1" allowOverlap="1" wp14:anchorId="06E20EF4" wp14:editId="5F1A268E">
                <wp:simplePos x="0" y="0"/>
                <wp:positionH relativeFrom="margin">
                  <wp:posOffset>6132195</wp:posOffset>
                </wp:positionH>
                <wp:positionV relativeFrom="paragraph">
                  <wp:posOffset>92075</wp:posOffset>
                </wp:positionV>
                <wp:extent cx="427355" cy="445770"/>
                <wp:effectExtent l="19050" t="19050" r="29845" b="30480"/>
                <wp:wrapNone/>
                <wp:docPr id="572"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502B54CC" w14:textId="3AF92ED1" w:rsidR="00420431" w:rsidRPr="00BA2CCF" w:rsidRDefault="00420431" w:rsidP="00BA2CCF">
                            <w:pPr>
                              <w:jc w:val="center"/>
                              <w:rPr>
                                <w:rFonts w:ascii="Hacen Tunisia" w:hAnsi="Hacen Tunisia" w:cs="Hacen Tunisia"/>
                                <w:b/>
                                <w:bCs/>
                                <w:color w:val="FFFFFF" w:themeColor="background1"/>
                                <w:sz w:val="24"/>
                                <w:szCs w:val="24"/>
                                <w:lang w:bidi="ar-DZ"/>
                              </w:rPr>
                            </w:pPr>
                            <w:r w:rsidRPr="00BA2CCF">
                              <w:rPr>
                                <w:rFonts w:ascii="Hacen Tunisia" w:hAnsi="Hacen Tunisia" w:cs="Hacen Tunisia" w:hint="cs"/>
                                <w:b/>
                                <w:bCs/>
                                <w:color w:val="FFFFFF" w:themeColor="background1"/>
                                <w:sz w:val="24"/>
                                <w:szCs w:val="24"/>
                                <w:rtl/>
                                <w:lang w:bidi="ar-DZ"/>
                              </w:rPr>
                              <w:t>ثانيا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20EF4" id="_x0000_s1031" style="position:absolute;left:0;text-align:left;margin-left:482.85pt;margin-top:7.25pt;width:33.65pt;height:35.1pt;z-index:25250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JOqgcAANgfAAAOAAAAZHJzL2Uyb0RvYy54bWysWVGO2zYQ/S/QOxD6bJBYpCjJNuIERdIY&#10;BdI2QNQDaGV5LVSWXEm73vS3vU4/CvQwyW06Q9IUaYuSWnQTeK3V4yNnHjkccl6+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Ycw8UqVHEOnz319+//IH+fzn&#10;57/WRD2EMUdnnU/tGtp8PH1o0Nz29L7OfmnhxcJ6gw8tYMjd+Yd6B5TpQ1cLBz3tmyO2BNPJk9Dh&#10;k9Yhf+pIBn/kLA7C0CMZvOI8jGOh0yJdXxpnD223zWtBlD6+bzsp4w6+CRF2ypAtSL4/lqDos+fE&#10;x39KcA2gBuA5pfEq4stBIDjHYtLga8bAAFJ/6Q+ycQM0BEj0wL9ZkCDyCQsjQq+6SvTgATQM2YIX&#10;9bC3jCQ+gVbKWxcnRRfM6zUBDP4PrzHxBaMcuY2uEbDQdU8hHzZ7ZWDQbKcTqbYf+lNsLPZv5dMu&#10;yOqWbCmQXo+LauUgQDggWjNkoUGIo7/h0Zohjwtk+ZtSombADZn2Odi3pcyJM/2+pYETZ3p/S7kT&#10;pxWAKSP8Sgm7Hhwznb+lKyXADcz2PRvwGbN9PwjRvkdPMKfHmHa/8tiWBYC/HbylAMPpDDh6M+mZ&#10;VkBoLhfqjYna/UJzB0j7HpnkZL0h0n5HomFMYLmdwXof7i/Qfhcei5047XyBWzpxtgIrJ85WwDUt&#10;Ai2AWJIBd6/yQGsgluYoVCvxbNETYtS7cnWirYYZTiGWD0ZObbI7cgZaVnRfEJMEwmdw1ds20MKq&#10;4AnALTS9CrFca9vPNmx7DdPS9vNtCKZt1DNuCKWN1HNuCGWpyn2X+lzLiu7gznXKtaYC54xsvBcU&#10;+ZyRjdsyhM7xaSGEXK7Vk2hzhfJnEkYhDa+DfaKNBRTzl5zG5EAiP2C3UG0vQOOlv1oRF6m2GJDQ&#10;5xJ2KxepNhqhfrwKAierthugYRz53Enab6oAZT7nMXOyQsBU27miZW5aPRuRdsnCOHTT6jkJWLf5&#10;1FQJ0p8oXropTa3QASMjNbWCvJKBrC6xqKnWhF9Ntfgy9kPqpjXlmpgE/T6MGoh56uRlpl4TM7bf&#10;lZE3CAPYl11uYKZggU8jFjonQr9FzxivqVqw4kuY4a7F0G/VwDvhX2bKxkPGIaI5eS3dxqcDM3UL&#10;eRjxyMnbb+Qw3onZ22/m6DPkXbp5/8VCC0zdZOBy85qrbSIu9Lv7jPGay20iigWmblP+NXUbD7n9&#10;9oxTZ3w69Hs0YN0rgpsrbWLmckux1TIYoTUFm1ho3BRshNJcYxMxod+2hfGRDz8kCkNI0ewcJek3&#10;7kmkqROwjXCaq2sUCftvvy+NI02dxpGmSuNIU6RxpC3RiO140SEPzlP+DM31NN67uZrGkbM1Cmdr&#10;FM3WKJqtUTRbo2i2RtFsjaLZGkWzNYpsjVwbcGQL5NrLIlOdiVwBrtP6GTewN8BF2/3lKi09XG7X&#10;sqdKXa/BN5Li/W4CUQPv205w7oVrO8yt4cYOkmcIGUACOHxrwGMLDq5CeOyELy04OALh4tA0yL6y&#10;4JjtIl4e/YcaQCwxR48XRaKBOOQNNqB2A2UvdRocMruBshhyS4eHwsBuoGymTqNDbjXAlBFtgHTQ&#10;1UNoN1BGQ57namBrjEme6MFttK0yZm+igdtoW2emjIaUyzUkW2nMt7AHyKUcDSAimUoHymhIklwN&#10;bKUDZTRkP64GttJ4syGG5DQawpQ1JGW0vBMYmnwQrcwGmK1gD5COuIZkK425iGjgNtpWGrMM0cAy&#10;Wg5NRYIG6itYWUkwmEFtJcFoBdWVBMMR1FcSeXMPESLtMJAIA+ArOUO9QR68yWHjqYM1vj3Wj3lS&#10;C1zX1wdk8qIM7SFlZUJFJiiGLM9VCn4BXX6fBK9MRwVaHO5GwTIn1mBx5QR+uDBefktmeQIWYHGt&#10;4ATKk8FMVnla1WBRi3EyyzOSAM9wxUUI0Nry88Wsy29pnjwvCm6ZpY56zuCWqfIo2hi3zNXH0eLE&#10;Jl0iDmSjaNPb4pg1ijZE7G99nP4258c0tzn1psfdz+oZLpExYYanGZ5F5ooogYNzIyvrNpfxB5e4&#10;2Pb1Wgd/mYW6ti6L3buiLHF1t8393ZuyIY8phI83eDK4LBYLVlYYKqgo/ZC0vIcac9Y1IhBaOIvu&#10;nfhR+lqwY9HlDSmL48aDwpzqM10f8nT3XbUDO9J1lxal/C7kVoVNrGXK4mf3dPck66XYAdY57+rd&#10;J6h0NrUsLkMxHL4c6uY3j5yhsLzx2l8f0ib3SPl9BZXbFYU7CYiW4gGXNTw05ps7801aZUAlrYak&#10;Cx/edPAMjR5OTXF/gL7kXlXV30KNdV9gLVQUY+W41AOUj4U4qtSN9WnzWaD6gvyrfwAAAP//AwBQ&#10;SwMEFAAGAAgAAAAhAIEKGJ3gAAAACgEAAA8AAABkcnMvZG93bnJldi54bWxMj8tOwzAQRfdI/IM1&#10;SOyoQ58hxKloJRZskCjvnRsPccAeR7HbBr6e6QqWo3t059xyOXgn9tjHNpCCy1EGAqkOpqVGwdPj&#10;7UUOIiZNRrtAqOAbIyyr05NSFyYc6AH3m9QILqFYaAU2pa6QMtYWvY6j0CFx9hF6rxOffSNNrw9c&#10;7p0cZ9lcet0Sf7C6w7XF+muz8wpWz+M+b1/dvc1frHxbu7vV58+7Uudnw801iIRD+oPhqM/qULHT&#10;NuzIROEUXM1nC0Y5mM5AHIFsMuF1WwX5dAGyKuX/CdUvAAAA//8DAFBLAQItABQABgAIAAAAIQC2&#10;gziS/gAAAOEBAAATAAAAAAAAAAAAAAAAAAAAAABbQ29udGVudF9UeXBlc10ueG1sUEsBAi0AFAAG&#10;AAgAAAAhADj9If/WAAAAlAEAAAsAAAAAAAAAAAAAAAAALwEAAF9yZWxzLy5yZWxzUEsBAi0AFAAG&#10;AAgAAAAhAIJKwk6qBwAA2B8AAA4AAAAAAAAAAAAAAAAALgIAAGRycy9lMm9Eb2MueG1sUEsBAi0A&#10;FAAGAAgAAAAhAIEKGJ3gAAAACgEAAA8AAAAAAAAAAAAAAAAABAoAAGRycy9kb3ducmV2LnhtbFBL&#10;BQYAAAAABAAEAPMAAAARCw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502B54CC" w14:textId="3AF92ED1" w:rsidR="00420431" w:rsidRPr="00BA2CCF" w:rsidRDefault="00420431" w:rsidP="00BA2CCF">
                      <w:pPr>
                        <w:jc w:val="center"/>
                        <w:rPr>
                          <w:rFonts w:ascii="Hacen Tunisia" w:hAnsi="Hacen Tunisia" w:cs="Hacen Tunisia"/>
                          <w:b/>
                          <w:bCs/>
                          <w:color w:val="FFFFFF" w:themeColor="background1"/>
                          <w:sz w:val="24"/>
                          <w:szCs w:val="24"/>
                          <w:lang w:bidi="ar-DZ"/>
                        </w:rPr>
                      </w:pPr>
                      <w:r w:rsidRPr="00BA2CCF">
                        <w:rPr>
                          <w:rFonts w:ascii="Hacen Tunisia" w:hAnsi="Hacen Tunisia" w:cs="Hacen Tunisia" w:hint="cs"/>
                          <w:b/>
                          <w:bCs/>
                          <w:color w:val="FFFFFF" w:themeColor="background1"/>
                          <w:sz w:val="24"/>
                          <w:szCs w:val="24"/>
                          <w:rtl/>
                          <w:lang w:bidi="ar-DZ"/>
                        </w:rPr>
                        <w:t>ثانيا</w:t>
                      </w:r>
                    </w:p>
                  </w:txbxContent>
                </v:textbox>
                <w10:wrap anchorx="margin"/>
              </v:shape>
            </w:pict>
          </mc:Fallback>
        </mc:AlternateContent>
      </w:r>
    </w:p>
    <w:tbl>
      <w:tblPr>
        <w:tblStyle w:val="TableGrid"/>
        <w:bidiVisual/>
        <w:tblW w:w="0" w:type="auto"/>
        <w:tblInd w:w="28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183"/>
        <w:gridCol w:w="61"/>
        <w:gridCol w:w="2977"/>
        <w:gridCol w:w="4410"/>
        <w:gridCol w:w="835"/>
      </w:tblGrid>
      <w:tr w:rsidR="00CD47FB" w:rsidRPr="00DE5733" w14:paraId="7D37BCAE" w14:textId="77777777" w:rsidTr="00CC774A">
        <w:trPr>
          <w:gridAfter w:val="2"/>
          <w:wAfter w:w="5245" w:type="dxa"/>
        </w:trPr>
        <w:tc>
          <w:tcPr>
            <w:tcW w:w="5221" w:type="dxa"/>
            <w:gridSpan w:val="3"/>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1CEAF7F9" w14:textId="7B268E50" w:rsidR="00CD47FB" w:rsidRPr="00551C3E" w:rsidRDefault="00CD47FB" w:rsidP="00CF4697">
            <w:pPr>
              <w:jc w:val="center"/>
              <w:rPr>
                <w:rFonts w:ascii="NSimSun" w:eastAsia="NSimSun" w:hAnsi="NSimSun" w:cs="Hacen Tunisia"/>
                <w:color w:val="FFFFFF" w:themeColor="background1"/>
                <w:sz w:val="36"/>
                <w:szCs w:val="36"/>
                <w:rtl/>
              </w:rPr>
            </w:pPr>
            <w:r>
              <w:rPr>
                <w:rFonts w:ascii="NSimSun" w:eastAsia="NSimSun" w:hAnsi="NSimSun" w:cs="Hacen Tunisia" w:hint="cs"/>
                <w:color w:val="FFFFFF" w:themeColor="background1"/>
                <w:sz w:val="36"/>
                <w:szCs w:val="36"/>
                <w:rtl/>
              </w:rPr>
              <w:t xml:space="preserve">        </w:t>
            </w:r>
            <w:r w:rsidR="00CC774A" w:rsidRPr="00CC774A">
              <w:rPr>
                <w:rFonts w:ascii="NSimSun" w:eastAsia="NSimSun" w:hAnsi="NSimSun" w:cs="Hacen Tunisia"/>
                <w:color w:val="FFFFFF" w:themeColor="background1"/>
                <w:sz w:val="36"/>
                <w:szCs w:val="36"/>
                <w:rtl/>
              </w:rPr>
              <w:t>ضم البلاد العربية وإعلان الخلافة</w:t>
            </w:r>
          </w:p>
        </w:tc>
      </w:tr>
      <w:tr w:rsidR="00CD47FB" w14:paraId="3F301BC0" w14:textId="77777777" w:rsidTr="00CC774A">
        <w:tc>
          <w:tcPr>
            <w:tcW w:w="2244" w:type="dxa"/>
            <w:gridSpan w:val="2"/>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5E4E6C60" w14:textId="77777777" w:rsidR="00CD47FB" w:rsidRPr="00464764" w:rsidRDefault="00CD47FB" w:rsidP="00CD47FB">
            <w:pPr>
              <w:jc w:val="right"/>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504064" behindDoc="0" locked="0" layoutInCell="1" allowOverlap="1" wp14:anchorId="59A01075" wp14:editId="7CB4F4D6">
                      <wp:simplePos x="0" y="0"/>
                      <wp:positionH relativeFrom="column">
                        <wp:posOffset>1084580</wp:posOffset>
                      </wp:positionH>
                      <wp:positionV relativeFrom="paragraph">
                        <wp:posOffset>62230</wp:posOffset>
                      </wp:positionV>
                      <wp:extent cx="226695" cy="194945"/>
                      <wp:effectExtent l="0" t="0" r="1905" b="0"/>
                      <wp:wrapNone/>
                      <wp:docPr id="551"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8ACA5FB" id="Freeform 195" o:spid="_x0000_s1026" style="position:absolute;margin-left:85.4pt;margin-top:4.9pt;width:17.85pt;height:15.3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G8IgkAAHMsAAAOAAAAZHJzL2Uyb0RvYy54bWy0Wm2P28gN/l6g/0HwxwIbWy+WLSPOAUlu&#10;iwLpNUD2cJ+1srw2akuupF1v7tD/XnKGkkkftWbf8mFjjziP+TzDmSFH8/6H1+MheCmbdl9X60n4&#10;bjYJyqqoN/vqaT35+eH+bjkJ2i6vNvmhrsr15HvZTn748Mc/vD+fVmVU7+rDpmwCAKna1fm0nuy6&#10;7rSaTttiVx7z9l19Kit4uK2bY97B1+ZpumnyM6AfD9NoNkun57rZnJq6KNsWWj/7h5MPDn+7LYvu&#10;b9ttW3bBYT0B3zr3t3F/H/Hv9MP7fPXU5KfdviA38v/Ai2O+r+BHB6jPeZcHz83+d1DHfdHUbb3t&#10;3hX1cVpvt/uidByATTi7YvNtl59KxwXEaU+DTO3/Drb46eVrE+w368l8Hk6CKj/CIN03ZYmSB2E2&#10;R4XOp3YFht9OXxvk2J6+1MXf26Cqf9zsu6/1vurAoxAtp8IUv7TQKXg8/7XeAHD+3NVOptdtc0Qo&#10;ECB4daPxfRiN8rULCmiMojSF3w8KeBRmSZY4X6b5qu9cPLfdn8vaAeUvX9rOD+YGPrmh2BCdBxj4&#10;7fEA4/qnabAIzkGyoHEfLID6YBHGwS5IomuTSJpoKDE3SVWUhJskqi9A+eLLXEVJuclSRVlwk0hF&#10;gal5+SEdJeMmOkrI1Q1T1ZmQ65upzoRc32iuw3CBZzqMEFgnFXKFR2CEwjPdGy5xonvDJR6Rhku8&#10;UFEirrCuTMQFDnVOkVBYpRRxgcNQ94YrrCsTcYHHphNXeASGCxzqCkdc4VgnxRUOdYnj2xLHQuKl&#10;qk3MJdbHOxYS64tEzCXWF6zYIHHMJY50jWOhsb7axFzjMFNFjoXIOk7CRR5ZKRKDyrA2s4VLlzkR&#10;MuujlXCZ4xEcrnOiz4iE6xzr4wVbzsXnMRyuc6KPV8J1jvWldM51HsHBzX5Y/MFnbcebc51H4mcu&#10;dNbHfc51TnSd51znERguc6Kvg3Mu8wiMUFlfMuZcZT14Ui5yrG80KRdZH6uUazwSOynXWCeVcokh&#10;LLTsJOUS65GcconHSHGJR2C4xHGke8Ml1pfBhZBYnw8LLvHIHrHgGkf6/FxwjUc2iYUQecQfLnKk&#10;y7MQKutJ4EKorM/PhZBZD8EFlxnWXG2eL7nOI/NzKXTWM+Ql13kMh+usx/KSy6yvFkuu8sjqteQq&#10;j8BwkUcW0yUXWdd4yTUeWdszrjEkaNoEzbjGYzhc40ifWhnXONaTwYyLHOq8sPga9ohIj53stsqZ&#10;UPkSylDJPfW1Wr7ry7fitaL6DT4FOR4jzFzJeKpbLBWxmIOC8MGXm/kKrLDYGzEGtdA4drXpLWOQ&#10;BI37MvNtZOCNxq6SBCZvG0MMoXFmcgMLKrSGogkr6lvYWDg5cxvJkFhCEWRCJ56hjWhITEMbVaxs&#10;0HcoXyzOYAXjzG1UI6IK5YgJnahGNqpYeThnbFSxwkBzKCMszmAl4cxtVLFicOY2qlgZOHMbVSwA&#10;nLmNKub5aA65vIUqpvPO3EYVs3ZnbqOKybkzt1FNiCrk2RbfMdVGdEinTeZEFbJmkzlRheTYZE5U&#10;IQk2mRNVSHYt5pjwIlVIak3mRBWSV5M5UYUk1WROVFMb1ZSopjaqmHgiVUguLc5gfunMbVQxjXTm&#10;NqqYLTpzG1VMCp25jSrmfmgO+Z2FKqZ4ztxGFVM5Z26jiimbM7dRxdTMmduoYgqG5pBmWahmRBWy&#10;KZM5UfUn5jd3bcybnDOCqu9G+U8DLy+uX1s0kwBeWzyiR/nqlHeYNvUfg/N6gscMO/gvcinTsX4p&#10;H2r3vMPcCR7Cb4Y9ocvj4vlxX3wsf+XGkNSiMZ2DnxwAnuMOCOCAb4R0ExvTXicBpkFTDuJ7DDBe&#10;QL1xiB8ztusxYPtIuSLDG1H529i8x/8J2wXngE0jRu+pSG8fOkPQ33bbR3JCUeMGjbIXAYzHtjCQ&#10;rs2kByVYAgQyvwFkoOF1swPjCX3vyQDiWbjgHdr8lHbMTB57PV2k9hheTTcNlSYTqvd2yfVlY9Sj&#10;eivI7mk5uTluNK/EDKQ2ESVemEu5cBOYZrEA9kr6taH3mLeZhOAdrkBE9JGdfdx4hx6YpBAjx9tM&#10;HlMHMXa0EIk2GjzXZgKmDsI7HxRyheNtJmDeoZeC2oTGV4v91ep2qNvSbSKXTcCvLlSSDeXh5blE&#10;kNbil3sI0UjrwoAr0eQ3sc5BSel3O7/ZENXxRpOIMAZuzxqH6aUVliZsKq589dPD3G78L7D9UF/9&#10;IG80YVPZBm9ymN63G/8tbKF3j602DnmRWM0OFU9R+kDrs4P+aTEa3VQN9h3eDm4yFmGstvm53oPK&#10;WJbffGTDTQaMPpGiUFkr1gt8iQV2Th+bzH4rkCNIq73YMqiit+cQFL/CPXx3CO6J3ZTa7FqQJ0Jk&#10;fJkIwGJ/orYhdxdhoYpMewaPZgIRCQs5YAfmHYbp7UdKJCd0hGNPi/ENM9AWo0cgfnMffo1vh6bA&#10;gDMthA7F+N1uNGHTyZY/w7ty8Y1GGzbtxcJvOuySZESjDZu2aC1+5R7dj7h9KOlMS7pIU9xvgb1Q&#10;tKAMRZkMZfmNVg8aSzGhsfC7notXi53EGl8j/dYIE9nnqW+vkWQslnBqE3HM20yj40sGuafdajMB&#10;+7UFBojtcnTkrjfaVwY6n4YJwbBvN5rcppP1SETr7cbfYfd7pI+lq7HuH/bBAb3xkMG9hRhOGxzk&#10;5eZdWx/2m/v94YDnDO7eZvnp0AQvOdy4fHzqxRNWB/fKpqqxlw8y3wI3/+g8A+8AuuuTv2VhlMw+&#10;Rtndfbpc3CX3yfwuW8yWd7Mw+5ilM7gW+Pn+n3jaESar3X6zKasv+6rsr3KGie2qJF0q9Zcw3WVO&#10;PE3J5lASO1qCY/P0ODCcuX80VQTJpn6uNi4OdmW++ZE+d/n+4D9PpcdOY6Dd/++EcNcp8Qalv4P5&#10;WG++w21KuG4L91h3dfPrJDjD1dX1pP3Hc96Uk+DwlwpuYmZhgqlV574k8wWmSQ1/8sifVM/HTzWM&#10;FWw+eVUA6nrS9R8/df6qLNxVheH/Un07FWjoTpSatnt4/SVvTsEJPkIncP6nur+ymq/6G5kYQ4Mt&#10;sMNLoZ4IfYGbrY403cLFq7P8u7O63BX+8C8AAAD//wMAUEsDBBQABgAIAAAAIQCfJRfY3gAAAAgB&#10;AAAPAAAAZHJzL2Rvd25yZXYueG1sTI/NTsMwEITvSLyDtUjcqN2IBhriVLQSBxBCooDE0Y03P8Je&#10;R7GbhrdnOcFpNJrVzLflZvZOTDjGPpCG5UKBQKqD7anV8P72cHULIiZD1rhAqOEbI2yq87PSFDac&#10;6BWnfWoFl1AsjIYupaGQMtYdehMXYUDirAmjN4nt2Eo7mhOXeyczpXLpTU+80JkBdx3WX/uj17Cd&#10;Ph6X+a7J7LB9fvnseve0bpzWlxfz/R2IhHP6O4ZffEaHipkO4Ug2Csf+RjF60rBm4TxT+QrEQcO1&#10;WoGsSvn/geoHAAD//wMAUEsBAi0AFAAGAAgAAAAhALaDOJL+AAAA4QEAABMAAAAAAAAAAAAAAAAA&#10;AAAAAFtDb250ZW50X1R5cGVzXS54bWxQSwECLQAUAAYACAAAACEAOP0h/9YAAACUAQAACwAAAAAA&#10;AAAAAAAAAAAvAQAAX3JlbHMvLnJlbHNQSwECLQAUAAYACAAAACEAtUxhvCIJAABzLAAADgAAAAAA&#10;AAAAAAAAAAAuAgAAZHJzL2Uyb0RvYy54bWxQSwECLQAUAAYACAAAACEAnyUX2N4AAAAIAQAADwAA&#10;AAAAAAAAAAAAAAB8CwAAZHJzL2Rvd25yZXYueG1sUEsFBgAAAAAEAAQA8wAAAIcM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387"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01A080CF" w14:textId="77777777" w:rsidR="00CD47FB" w:rsidRDefault="00CD47FB" w:rsidP="00CF4697">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503040" behindDoc="0" locked="0" layoutInCell="1" allowOverlap="1" wp14:anchorId="740F15E9" wp14:editId="01C889C1">
                      <wp:simplePos x="0" y="0"/>
                      <wp:positionH relativeFrom="column">
                        <wp:posOffset>3994785</wp:posOffset>
                      </wp:positionH>
                      <wp:positionV relativeFrom="paragraph">
                        <wp:posOffset>22225</wp:posOffset>
                      </wp:positionV>
                      <wp:extent cx="300355" cy="275590"/>
                      <wp:effectExtent l="0" t="0" r="4445" b="0"/>
                      <wp:wrapNone/>
                      <wp:docPr id="552"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8C25B" id="شكل حر: شكل 96" o:spid="_x0000_s1026" style="position:absolute;margin-left:314.55pt;margin-top:1.75pt;width:23.65pt;height:21.7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klFQ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Fvus0+QFI+vDPxz8+/ul8&#10;+OvD32tHvmQxxup07Neg8vb4pkNv++Prtvitd5r25bYa3rRVM4BtDCVXiii+9KDk3Jx+arfQRX43&#10;tDxgD7vugFAQCueB8/Ju4qV8GJwCGgPPC6LIdQr45CdRlHHeVvl6VC7u+uGHsuVA+f3rfhC0buGJ&#10;k7KVjl3DENgdamD4m5Xje3EUpc7JiX05DCYxRsSCJPQDZ++E3C1geJKCeE1gzAuzxJ8FC4hYwsJw&#10;HiwkUgYwiMLUpx4sJlIGsISI6cFgBk9dhqHns1kvMyIVMS9gsyFjlIAg8UNN/CkBSeqHyTwaZSD0&#10;4iCcNY1RBtI0jOYZYJQCg22UgiyNo2zeNsqBwTbKAQtiL/Xn4RQW9K5SGliQhWk4C+fb8eBTHkxw&#10;lAgfyE9mifApESY4yoQBjjJhgqNUsDiDsTk36X1LKnxKhR8kXjAPR6nQj5OAMqE3LqBM6MdwoBCh&#10;tS2gROjnV0B5CII01ixwlIcwif35GRFQGhBtNmwBZUG/9gaUBG8eiRIQwMLlzU6FkBKgNQtW//Mq&#10;aACj8TesvCElQGMXDb4JikZfA0Ujb4KisddA0bgbMmhoF/yIBt/3siycX8Iju/DjFmbKVQbrIhp+&#10;/SCLFApiPwrm1zXcm0zdZpEfzaeryJKGiNLAWBQn81xElIswCT2NdZQKvXUxpUKPFlMm4jAO5ic7&#10;7KnOIWEeizTTPaZMpCwONXAKE/q9VkyZMMCpTKSBZh8YUyYMcJQIph8nMWVCH7uEMmGASygVemIT&#10;SoXnxB78ObD1hfVYbpPH3XFCyTBLUj7MkpQRsyQlxSxJaTFLUmbMkpQbo2RK6TFLUoLMktYcpdYc&#10;pdYcpdYcpdYcpdYcpdYcpdYcQYV4Xn6Mkc+sOcqsOcqsOcqsOcqsOYJK3dZ3a44ya44ya46YZ00S&#10;JBBbn5hnTRNUqfao1kQxz5op5llTxTwjV3AWcjueduT78QCkeGjkCQg8OTkeyV1DNsAjkWPb43EL&#10;HojAocq1OLLJ1yCHX4l4oIhDbFE84Cc8c+KhIg5BQ/FIKx4p4hANFE+04rEiDmMSxTOteKKI49kD&#10;yjO9s6mqIL2F8wM80JpzN1MVpL9M6zDkDhp9Jj1mWpdTpipIn5nW6VTlFwt9dBoqeY0PkFCoSb50&#10;Gmp1nYLKsS+d9vVOqyz70mmot3U9qDxjwc190DutMo01NSpA0azrQWUay2auoHdaZRorY66gdRoy&#10;EA0rFr9cQes0JCJFQTodaJ2GfEQVsI7FHsQ55dxohbSkKEinoRbVRAmyk6IgnQ71TqtMh9LpUO+0&#10;ynQonYbqUWeSyjTWj+g01Ic6BZVprBC5gt5plWmsAbmC1mnMYzRMWOZxDa3XmM4UDel2pHUbsxrV&#10;wGIN+4BqTOM3JjdFQzoOBZdWQ6U7lp5DTaXVUPmOpedQNmk1VMJj6TlURloNlXEsjtBzKH6Ihhju&#10;Mtl18KvP5e89nevA7z03qAPJLx8wR46PzmnjYr2637gwebD10N6X1y3/PmCaxKIXOp0yx/l7cXdT&#10;Fd+X76k0ntWBtFhyoTcOsdyIPiho6pstzGyHXxwbz+AxgnwsjSYuN1rZzcTQhmQq2OXxBq54h3xg&#10;TR1KZqY5sBhviS2y4QQjOhQZ77KRW/Epdos8eAmTzjjjT7PE1m5ICjQmwm5D46fYLRLNhd2Gxs+N&#10;Lbg8p7vFmIjVSbVwqc3K6CWQMUZUzgoYKgmYNKrFhrbxZ1F14VDfxDICxQSuUMrkWGqzsli4CDs2&#10;MuyExeowl232k0UqKOuH7IzP5jHG0gv7GS4VlIkistLFgiISD/xKCK5ZxUKuQDxRjeYttVkBS0sU&#10;YEOb/bCQIEos5tqkF/bAMvspwEttVqFYAhnjTuW+LPC4l1BisdxoZTTuYjDLqtiLjZ+ErYy6sUO1&#10;kQ7yx9h125d8dTjvosSiJHf/YvEAvfP3uSVMSgOxZKmBpRIDAOUZaZTci8bH9ih5Q1gii2AVBu8H&#10;ILbSoWycbFYtVd8EttQQFfw4PJcbreyWhS+U5NR9MYMNjf8DW8T7Aps22mHLDZVq92KjFbYcJ2q8&#10;lxsfYdcN3eNfjtXxayFHN6hjlcEzxVRucMzzTaW+ravtq6qusdDou9ub53Xn3OdwU+0V/5OJRhGr&#10;G6xW8MceXqg0Lepzsrv2rtnyp32Zb1/K5yGvavEMnddwuMfvZeFVLHGZ66bdvoNrWV0rbsbBTT54&#10;2Lfde9c5wa24jdv/fpd3pevUPzZwtSuD+0swnAb+EkYJHi919MsN/ZI3BUBt3MGFw0d8fD6Iq3d3&#10;x6663UNPotxq2u/gOtiuwmtb3D5hlXyBm288jPKWHl6to+9c6nyX8OpfAAAA//8DAFBLAwQUAAYA&#10;CAAAACEAHFG7E90AAAAIAQAADwAAAGRycy9kb3ducmV2LnhtbEyPQU7DMBBF90jcwRokdtRJKYaE&#10;OBUCdYNUqQQO4CZDHGGPo9htU07PsILl6H+9/6Zaz96JI05xCKQhX2QgkNrQDdRr+Hjf3DyAiMlQ&#10;Z1wg1HDGCOv68qIyZRdO9IbHJvWCIRRLo8GmNJZSxtaiN3ERRiTOPsPkTeJz6mU3mRPDvZPLLFPS&#10;m4F4wZoRny22X83Ba7i1Nm9k2G7lzs3utbDu/P2y0fr6an56BJFwTn9l+NVndajZaR8O1EXhNKhl&#10;kXOVYXcgOFf3agVir2GlCpB1Jf8/UP8AAAD//wMAUEsBAi0AFAAGAAgAAAAhALaDOJL+AAAA4QEA&#10;ABMAAAAAAAAAAAAAAAAAAAAAAFtDb250ZW50X1R5cGVzXS54bWxQSwECLQAUAAYACAAAACEAOP0h&#10;/9YAAACUAQAACwAAAAAAAAAAAAAAAAAvAQAAX3JlbHMvLnJlbHNQSwECLQAUAAYACAAAACEAS+/p&#10;JRUIAACTKAAADgAAAAAAAAAAAAAAAAAuAgAAZHJzL2Uyb0RvYy54bWxQSwECLQAUAAYACAAAACEA&#10;HFG7E90AAAAIAQAADwAAAAAAAAAAAAAAAABvCgAAZHJzL2Rvd25yZXYueG1sUEsFBgAAAAAEAAQA&#10;8wAAAHk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057A4830" w14:textId="77777777" w:rsidR="00CD47FB" w:rsidRPr="00BF5345" w:rsidRDefault="00CD47FB" w:rsidP="00CF4697">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CD47FB" w14:paraId="2D07C07F" w14:textId="77777777" w:rsidTr="00CC774A">
        <w:tc>
          <w:tcPr>
            <w:tcW w:w="2244" w:type="dxa"/>
            <w:gridSpan w:val="2"/>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33A57092" w14:textId="77777777" w:rsidR="00CD47FB" w:rsidRPr="00317978" w:rsidRDefault="00CD47FB" w:rsidP="00CF4697">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7387"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6CDC6721" w14:textId="3642D9A2" w:rsidR="00CD47FB" w:rsidRPr="00CD47FB" w:rsidRDefault="00CD47FB" w:rsidP="00CD47FB">
            <w:pPr>
              <w:pStyle w:val="NoSpacing"/>
              <w:jc w:val="both"/>
              <w:rPr>
                <w:rFonts w:ascii="Sakkal Majalla" w:hAnsi="Sakkal Majalla" w:cs="Sakkal Majalla"/>
                <w:b/>
                <w:bCs/>
                <w:sz w:val="24"/>
                <w:szCs w:val="24"/>
                <w:rtl/>
              </w:rPr>
            </w:pPr>
            <w:r w:rsidRPr="00CD47FB">
              <w:rPr>
                <w:rFonts w:ascii="Sakkal Majalla" w:hAnsi="Sakkal Majalla" w:cs="Sakkal Majalla"/>
                <w:b/>
                <w:bCs/>
                <w:color w:val="00B050"/>
                <w:sz w:val="24"/>
                <w:szCs w:val="24"/>
                <w:rtl/>
              </w:rPr>
              <w:t xml:space="preserve">أ- ضم بلاد الشام: </w:t>
            </w:r>
            <w:r w:rsidRPr="00CD47FB">
              <w:rPr>
                <w:rFonts w:ascii="Sakkal Majalla" w:hAnsi="Sakkal Majalla" w:cs="Sakkal Majalla"/>
                <w:b/>
                <w:bCs/>
                <w:sz w:val="24"/>
                <w:szCs w:val="24"/>
                <w:rtl/>
              </w:rPr>
              <w:t>تم ضم</w:t>
            </w:r>
            <w:r>
              <w:rPr>
                <w:rFonts w:ascii="Sakkal Majalla" w:hAnsi="Sakkal Majalla" w:cs="Sakkal Majalla" w:hint="cs"/>
                <w:b/>
                <w:bCs/>
                <w:sz w:val="24"/>
                <w:szCs w:val="24"/>
                <w:rtl/>
              </w:rPr>
              <w:t>ها</w:t>
            </w:r>
            <w:r w:rsidRPr="00CD47FB">
              <w:rPr>
                <w:rFonts w:ascii="Sakkal Majalla" w:hAnsi="Sakkal Majalla" w:cs="Sakkal Majalla"/>
                <w:b/>
                <w:bCs/>
                <w:sz w:val="24"/>
                <w:szCs w:val="24"/>
                <w:rtl/>
              </w:rPr>
              <w:t xml:space="preserve"> في عهد السلطان سليم الاول بعد هزيمة المماليك في معركة مرج دابق سنة </w:t>
            </w:r>
            <w:r w:rsidRPr="00CD47FB">
              <w:rPr>
                <w:rFonts w:ascii="Sakkal Majalla" w:hAnsi="Sakkal Majalla" w:cs="Sakkal Majalla"/>
                <w:b/>
                <w:bCs/>
                <w:sz w:val="24"/>
                <w:szCs w:val="24"/>
                <w:rtl/>
              </w:rPr>
              <w:lastRenderedPageBreak/>
              <w:t>1516م.</w:t>
            </w:r>
          </w:p>
          <w:p w14:paraId="5E6D51E0" w14:textId="77777777" w:rsidR="00CD47FB" w:rsidRPr="00CD47FB" w:rsidRDefault="00CD47FB" w:rsidP="00CF4697">
            <w:pPr>
              <w:pStyle w:val="NoSpacing"/>
              <w:rPr>
                <w:rFonts w:ascii="Sakkal Majalla" w:hAnsi="Sakkal Majalla" w:cs="Sakkal Majalla"/>
                <w:b/>
                <w:bCs/>
                <w:sz w:val="24"/>
                <w:szCs w:val="24"/>
                <w:rtl/>
              </w:rPr>
            </w:pPr>
            <w:r w:rsidRPr="00CD47FB">
              <w:rPr>
                <w:rFonts w:ascii="Sakkal Majalla" w:hAnsi="Sakkal Majalla" w:cs="Sakkal Majalla"/>
                <w:b/>
                <w:bCs/>
                <w:color w:val="00B050"/>
                <w:sz w:val="24"/>
                <w:szCs w:val="24"/>
                <w:rtl/>
              </w:rPr>
              <w:t xml:space="preserve">ب- ضم مصر: </w:t>
            </w:r>
            <w:r w:rsidRPr="00CD47FB">
              <w:rPr>
                <w:rFonts w:ascii="Sakkal Majalla" w:hAnsi="Sakkal Majalla" w:cs="Sakkal Majalla"/>
                <w:b/>
                <w:bCs/>
                <w:sz w:val="24"/>
                <w:szCs w:val="24"/>
                <w:rtl/>
              </w:rPr>
              <w:t>تم ضم مصر سنة 1517 بعد هزيمة المماليك في موقعة الريدانية وأصبحت إيالة عثمانية.</w:t>
            </w:r>
          </w:p>
          <w:p w14:paraId="22EAE601" w14:textId="77777777" w:rsidR="00CD47FB" w:rsidRPr="00CD47FB" w:rsidRDefault="00CD47FB" w:rsidP="00CF4697">
            <w:pPr>
              <w:pStyle w:val="NoSpacing"/>
              <w:jc w:val="both"/>
              <w:rPr>
                <w:rFonts w:ascii="Sakkal Majalla" w:hAnsi="Sakkal Majalla" w:cs="Sakkal Majalla"/>
                <w:b/>
                <w:bCs/>
                <w:sz w:val="24"/>
                <w:szCs w:val="24"/>
                <w:rtl/>
              </w:rPr>
            </w:pPr>
            <w:r w:rsidRPr="00CD47FB">
              <w:rPr>
                <w:rFonts w:ascii="Sakkal Majalla" w:hAnsi="Sakkal Majalla" w:cs="Sakkal Majalla"/>
                <w:b/>
                <w:bCs/>
                <w:color w:val="00B050"/>
                <w:sz w:val="24"/>
                <w:szCs w:val="24"/>
                <w:rtl/>
              </w:rPr>
              <w:t xml:space="preserve">ج- ضم بلاد الحجاز: </w:t>
            </w:r>
            <w:r w:rsidRPr="00CD47FB">
              <w:rPr>
                <w:rFonts w:ascii="Sakkal Majalla" w:hAnsi="Sakkal Majalla" w:cs="Sakkal Majalla"/>
                <w:b/>
                <w:bCs/>
                <w:sz w:val="24"/>
                <w:szCs w:val="24"/>
                <w:rtl/>
              </w:rPr>
              <w:t>سعى العثمانيون لضم الحجاز الى سلطتهم باعتبارها موطن الاماكن المقدسة</w:t>
            </w:r>
            <w:r w:rsidRPr="00CD47FB">
              <w:rPr>
                <w:rFonts w:ascii="Sakkal Majalla" w:hAnsi="Sakkal Majalla" w:cs="Sakkal Majalla"/>
                <w:b/>
                <w:bCs/>
                <w:color w:val="FF0000"/>
                <w:sz w:val="24"/>
                <w:szCs w:val="24"/>
                <w:rtl/>
              </w:rPr>
              <w:t xml:space="preserve"> (مكة والمدينة) </w:t>
            </w:r>
            <w:r w:rsidRPr="00CD47FB">
              <w:rPr>
                <w:rFonts w:ascii="Sakkal Majalla" w:hAnsi="Sakkal Majalla" w:cs="Sakkal Majalla"/>
                <w:b/>
                <w:bCs/>
                <w:sz w:val="24"/>
                <w:szCs w:val="24"/>
                <w:rtl/>
              </w:rPr>
              <w:t>حيث أعلن شريف مكة ولايته لهم بعد ضم مصر والشام واصبحت الحجاز ايالة عثمانية وتنازل الخليفة العباسي المتوكل عن الخلافة لسلطان سليم الأول</w:t>
            </w:r>
            <w:r w:rsidRPr="00CD47FB">
              <w:rPr>
                <w:rFonts w:ascii="Sakkal Majalla" w:hAnsi="Sakkal Majalla" w:cs="Sakkal Majalla" w:hint="cs"/>
                <w:b/>
                <w:bCs/>
                <w:sz w:val="24"/>
                <w:szCs w:val="24"/>
                <w:rtl/>
              </w:rPr>
              <w:t xml:space="preserve"> </w:t>
            </w:r>
            <w:r w:rsidRPr="00CD47FB">
              <w:rPr>
                <w:rFonts w:ascii="Sakkal Majalla" w:hAnsi="Sakkal Majalla" w:cs="Sakkal Majalla" w:hint="cs"/>
                <w:b/>
                <w:bCs/>
                <w:color w:val="0070C0"/>
                <w:sz w:val="24"/>
                <w:szCs w:val="24"/>
                <w:rtl/>
              </w:rPr>
              <w:t xml:space="preserve"> وأطلق عليه</w:t>
            </w:r>
            <w:r w:rsidRPr="00CD47FB">
              <w:rPr>
                <w:rFonts w:ascii="Sakkal Majalla" w:hAnsi="Sakkal Majalla" w:cs="Sakkal Majalla"/>
                <w:b/>
                <w:bCs/>
                <w:color w:val="0070C0"/>
                <w:sz w:val="24"/>
                <w:szCs w:val="24"/>
                <w:rtl/>
              </w:rPr>
              <w:t xml:space="preserve"> </w:t>
            </w:r>
            <w:r w:rsidRPr="00CD47FB">
              <w:rPr>
                <w:rFonts w:ascii="Sakkal Majalla" w:hAnsi="Sakkal Majalla" w:cs="Sakkal Majalla"/>
                <w:b/>
                <w:bCs/>
                <w:color w:val="FF0000"/>
                <w:sz w:val="24"/>
                <w:szCs w:val="24"/>
                <w:rtl/>
              </w:rPr>
              <w:t>اسم خليفة المسلمين</w:t>
            </w:r>
            <w:r w:rsidRPr="00CD47FB">
              <w:rPr>
                <w:rFonts w:ascii="Sakkal Majalla" w:hAnsi="Sakkal Majalla" w:cs="Sakkal Majalla"/>
                <w:b/>
                <w:bCs/>
                <w:color w:val="0070C0"/>
                <w:sz w:val="24"/>
                <w:szCs w:val="24"/>
                <w:rtl/>
              </w:rPr>
              <w:t>، وبذلك دخلت الدولة العثمانية إلى مرحلة الخلافة أو الإمبراطورية. بداية من عام 923ه/1517م.</w:t>
            </w:r>
          </w:p>
          <w:p w14:paraId="28866FDC" w14:textId="176A4A67" w:rsidR="00CD47FB" w:rsidRPr="00C3532B" w:rsidRDefault="00CD47FB" w:rsidP="00CF4697">
            <w:pPr>
              <w:pStyle w:val="NoSpacing"/>
              <w:jc w:val="both"/>
              <w:rPr>
                <w:rFonts w:ascii="Sakkal Majalla" w:hAnsi="Sakkal Majalla" w:cs="Sakkal Majalla"/>
                <w:b/>
                <w:bCs/>
                <w:rtl/>
              </w:rPr>
            </w:pPr>
            <w:r w:rsidRPr="00CD47FB">
              <w:rPr>
                <w:rFonts w:ascii="Sakkal Majalla" w:hAnsi="Sakkal Majalla" w:cs="Sakkal Majalla"/>
                <w:b/>
                <w:bCs/>
                <w:color w:val="00B050"/>
                <w:sz w:val="24"/>
                <w:szCs w:val="24"/>
                <w:rtl/>
              </w:rPr>
              <w:t xml:space="preserve">ج- ضم العراق: </w:t>
            </w:r>
            <w:r w:rsidRPr="00CD47FB">
              <w:rPr>
                <w:rFonts w:ascii="Sakkal Majalla" w:hAnsi="Sakkal Majalla" w:cs="Sakkal Majalla"/>
                <w:b/>
                <w:bCs/>
                <w:sz w:val="24"/>
                <w:szCs w:val="24"/>
                <w:rtl/>
              </w:rPr>
              <w:t xml:space="preserve">استطاع السلطان سليمان القانوني سنة 1534م ان يضم العراق ويؤمن الحدود الشرقية للدولة </w:t>
            </w:r>
            <w:r>
              <w:rPr>
                <w:rFonts w:ascii="Sakkal Majalla" w:hAnsi="Sakkal Majalla" w:cs="Sakkal Majalla" w:hint="cs"/>
                <w:b/>
                <w:bCs/>
                <w:sz w:val="24"/>
                <w:szCs w:val="24"/>
                <w:rtl/>
              </w:rPr>
              <w:t>الإسلامية من الهجمات الشيعية الصفوية الخبيثة</w:t>
            </w:r>
            <w:r w:rsidRPr="00CD47FB">
              <w:rPr>
                <w:rFonts w:ascii="Sakkal Majalla" w:hAnsi="Sakkal Majalla" w:cs="Sakkal Majalla"/>
                <w:b/>
                <w:bCs/>
                <w:sz w:val="24"/>
                <w:szCs w:val="24"/>
                <w:rtl/>
              </w:rPr>
              <w:t>.</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487E06F0" w14:textId="77777777" w:rsidR="00CD47FB" w:rsidRPr="00637803" w:rsidRDefault="00CD47FB" w:rsidP="00CF4697">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lastRenderedPageBreak/>
              <w:t>20</w:t>
            </w:r>
          </w:p>
          <w:p w14:paraId="25DD11FC" w14:textId="77777777" w:rsidR="00CD47FB" w:rsidRPr="007354A0" w:rsidRDefault="00CD47FB" w:rsidP="00CF4697">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lastRenderedPageBreak/>
              <w:t>دقيقة</w:t>
            </w:r>
          </w:p>
        </w:tc>
      </w:tr>
      <w:tr w:rsidR="00CD47FB" w14:paraId="23C28702" w14:textId="77777777" w:rsidTr="00CC774A">
        <w:trPr>
          <w:trHeight w:val="2070"/>
        </w:trPr>
        <w:tc>
          <w:tcPr>
            <w:tcW w:w="2244" w:type="dxa"/>
            <w:gridSpan w:val="2"/>
            <w:tcBorders>
              <w:top w:val="single" w:sz="12" w:space="0" w:color="990033"/>
              <w:left w:val="single" w:sz="18" w:space="0" w:color="008080"/>
              <w:right w:val="single" w:sz="18" w:space="0" w:color="008080"/>
            </w:tcBorders>
            <w:shd w:val="clear" w:color="auto" w:fill="FFFFFF" w:themeFill="background1"/>
          </w:tcPr>
          <w:p w14:paraId="1D709AB6" w14:textId="77777777" w:rsidR="00CD47FB" w:rsidRPr="00CD47FB" w:rsidRDefault="00CD47FB" w:rsidP="00CF4697">
            <w:pPr>
              <w:pStyle w:val="NoSpacing"/>
              <w:jc w:val="lowKashida"/>
              <w:rPr>
                <w:rFonts w:cstheme="minorHAnsi"/>
                <w:b/>
                <w:bCs/>
                <w:rtl/>
              </w:rPr>
            </w:pPr>
            <w:r w:rsidRPr="00CD47FB">
              <w:rPr>
                <w:rFonts w:cs="Times New Roman" w:hint="cs"/>
                <w:b/>
                <w:bCs/>
                <w:color w:val="00B050"/>
                <w:u w:val="single"/>
                <w:rtl/>
              </w:rPr>
              <w:lastRenderedPageBreak/>
              <w:t xml:space="preserve">النشاط رقم </w:t>
            </w:r>
            <w:r w:rsidRPr="00CD47FB">
              <w:rPr>
                <w:rFonts w:cstheme="minorHAnsi" w:hint="cs"/>
                <w:b/>
                <w:bCs/>
                <w:color w:val="00B050"/>
                <w:u w:val="single"/>
                <w:rtl/>
              </w:rPr>
              <w:t xml:space="preserve">02: </w:t>
            </w:r>
            <w:r w:rsidRPr="00CD47FB">
              <w:rPr>
                <w:rFonts w:cs="Times New Roman" w:hint="cs"/>
                <w:b/>
                <w:bCs/>
                <w:rtl/>
              </w:rPr>
              <w:t xml:space="preserve">اعتمادا على مكتسباتك القبلية وانطلاقا من الوسائل المتوفرة لك </w:t>
            </w:r>
            <w:r w:rsidRPr="00CD47FB">
              <w:rPr>
                <w:rFonts w:cstheme="minorHAnsi" w:hint="cs"/>
                <w:b/>
                <w:bCs/>
                <w:color w:val="0070C0"/>
                <w:rtl/>
              </w:rPr>
              <w:t>(</w:t>
            </w:r>
            <w:r w:rsidRPr="00CD47FB">
              <w:rPr>
                <w:rFonts w:cs="Times New Roman"/>
                <w:b/>
                <w:bCs/>
                <w:color w:val="0070C0"/>
                <w:rtl/>
              </w:rPr>
              <w:t xml:space="preserve">ما ورد في الصفحتين </w:t>
            </w:r>
            <w:r w:rsidRPr="00CD47FB">
              <w:rPr>
                <w:rFonts w:cs="Calibri" w:hint="cs"/>
                <w:b/>
                <w:bCs/>
                <w:color w:val="0070C0"/>
                <w:rtl/>
              </w:rPr>
              <w:t>32</w:t>
            </w:r>
            <w:r w:rsidRPr="00CD47FB">
              <w:rPr>
                <w:rFonts w:cs="Calibri"/>
                <w:b/>
                <w:bCs/>
                <w:color w:val="0070C0"/>
                <w:rtl/>
              </w:rPr>
              <w:t>-</w:t>
            </w:r>
            <w:r w:rsidRPr="00CD47FB">
              <w:rPr>
                <w:rFonts w:cs="Calibri" w:hint="cs"/>
                <w:b/>
                <w:bCs/>
                <w:color w:val="0070C0"/>
                <w:rtl/>
              </w:rPr>
              <w:t>33</w:t>
            </w:r>
            <w:r w:rsidRPr="00CD47FB">
              <w:rPr>
                <w:rFonts w:cstheme="minorHAnsi" w:hint="cs"/>
                <w:b/>
                <w:bCs/>
                <w:color w:val="0070C0"/>
                <w:rtl/>
              </w:rPr>
              <w:t>)</w:t>
            </w:r>
            <w:r w:rsidRPr="00CD47FB">
              <w:rPr>
                <w:rFonts w:cs="Times New Roman" w:hint="cs"/>
                <w:b/>
                <w:bCs/>
                <w:rtl/>
              </w:rPr>
              <w:t>، عالج ما يلي</w:t>
            </w:r>
            <w:r w:rsidRPr="00CD47FB">
              <w:rPr>
                <w:rFonts w:cstheme="minorHAnsi" w:hint="cs"/>
                <w:b/>
                <w:bCs/>
                <w:rtl/>
              </w:rPr>
              <w:t>:</w:t>
            </w:r>
          </w:p>
          <w:p w14:paraId="03EBF20A" w14:textId="77777777" w:rsidR="00CD47FB" w:rsidRPr="000E7AA2" w:rsidRDefault="00CD47FB" w:rsidP="00CF4697">
            <w:pPr>
              <w:pStyle w:val="NoSpacing"/>
              <w:jc w:val="lowKashida"/>
              <w:rPr>
                <w:rFonts w:cs="Calibri"/>
                <w:b/>
                <w:bCs/>
                <w:color w:val="FF0000"/>
                <w:sz w:val="24"/>
                <w:szCs w:val="24"/>
                <w:rtl/>
              </w:rPr>
            </w:pPr>
            <w:r w:rsidRPr="00CD47FB">
              <w:rPr>
                <w:rFonts w:cstheme="minorHAnsi" w:hint="cs"/>
                <w:b/>
                <w:bCs/>
                <w:color w:val="FF0000"/>
                <w:rtl/>
              </w:rPr>
              <w:t>-</w:t>
            </w:r>
            <w:r w:rsidRPr="00CD47FB">
              <w:rPr>
                <w:sz w:val="20"/>
                <w:szCs w:val="20"/>
                <w:rtl/>
              </w:rPr>
              <w:t xml:space="preserve"> </w:t>
            </w:r>
            <w:r w:rsidRPr="00CD47FB">
              <w:rPr>
                <w:rFonts w:cs="Times New Roman"/>
                <w:b/>
                <w:bCs/>
                <w:color w:val="FF0000"/>
                <w:rtl/>
              </w:rPr>
              <w:t xml:space="preserve">بين توسعات الدولة العثمانية في البلاد العربية؟ ومتى أعلنوا </w:t>
            </w:r>
            <w:r w:rsidRPr="00CD47FB">
              <w:rPr>
                <w:rFonts w:cs="Times New Roman" w:hint="cs"/>
                <w:b/>
                <w:bCs/>
                <w:color w:val="FF0000"/>
                <w:rtl/>
              </w:rPr>
              <w:t xml:space="preserve">عن </w:t>
            </w:r>
            <w:r w:rsidRPr="00CD47FB">
              <w:rPr>
                <w:rFonts w:cs="Times New Roman"/>
                <w:b/>
                <w:bCs/>
                <w:color w:val="FF0000"/>
                <w:rtl/>
              </w:rPr>
              <w:t>خلافتهم؟</w:t>
            </w:r>
          </w:p>
        </w:tc>
        <w:tc>
          <w:tcPr>
            <w:tcW w:w="7387" w:type="dxa"/>
            <w:gridSpan w:val="2"/>
            <w:vMerge/>
            <w:tcBorders>
              <w:left w:val="single" w:sz="18" w:space="0" w:color="008080"/>
              <w:right w:val="single" w:sz="18" w:space="0" w:color="008080"/>
            </w:tcBorders>
            <w:shd w:val="clear" w:color="auto" w:fill="FFFFFF" w:themeFill="background1"/>
            <w:vAlign w:val="center"/>
          </w:tcPr>
          <w:p w14:paraId="0DB12CC6" w14:textId="77777777" w:rsidR="00CD47FB" w:rsidRDefault="00CD47FB" w:rsidP="00CF4697">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610F51D0" w14:textId="77777777" w:rsidR="00CD47FB" w:rsidRPr="00BF5345" w:rsidRDefault="00CD47FB" w:rsidP="00CF4697">
            <w:pPr>
              <w:jc w:val="center"/>
              <w:rPr>
                <w:rFonts w:ascii="Hacen Tunisia" w:hAnsi="Hacen Tunisia" w:cs="Hacen Tunisia"/>
                <w:b/>
                <w:bCs/>
                <w:color w:val="FFFFFF" w:themeColor="background1"/>
                <w:sz w:val="32"/>
                <w:szCs w:val="32"/>
                <w:rtl/>
              </w:rPr>
            </w:pPr>
          </w:p>
        </w:tc>
      </w:tr>
      <w:tr w:rsidR="00CD47FB" w:rsidRPr="00DE5733" w14:paraId="4B732AAD" w14:textId="77777777" w:rsidTr="00CC774A">
        <w:trPr>
          <w:gridAfter w:val="2"/>
          <w:wAfter w:w="5245" w:type="dxa"/>
        </w:trPr>
        <w:tc>
          <w:tcPr>
            <w:tcW w:w="5221" w:type="dxa"/>
            <w:gridSpan w:val="3"/>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78C22786" w14:textId="6C92CE8E" w:rsidR="00CD47FB" w:rsidRPr="00551C3E" w:rsidRDefault="00CD47FB" w:rsidP="00CF4697">
            <w:pPr>
              <w:jc w:val="center"/>
              <w:rPr>
                <w:rFonts w:ascii="NSimSun" w:eastAsia="NSimSun" w:hAnsi="NSimSun" w:cs="Hacen Tunisia"/>
                <w:color w:val="FFFFFF" w:themeColor="background1"/>
                <w:sz w:val="36"/>
                <w:szCs w:val="36"/>
                <w:rtl/>
              </w:rPr>
            </w:pPr>
            <w:r>
              <w:rPr>
                <w:rFonts w:ascii="NSimSun" w:eastAsia="NSimSun" w:hAnsi="NSimSun" w:cs="Hacen Tunisia" w:hint="cs"/>
                <w:color w:val="FFFFFF" w:themeColor="background1"/>
                <w:sz w:val="36"/>
                <w:szCs w:val="36"/>
                <w:rtl/>
              </w:rPr>
              <w:t xml:space="preserve">        </w:t>
            </w:r>
            <w:r w:rsidRPr="001D5073">
              <w:rPr>
                <w:rFonts w:ascii="NSimSun" w:eastAsia="NSimSun" w:hAnsi="NSimSun" w:cs="Hacen Tunisia"/>
                <w:color w:val="FFFFFF" w:themeColor="background1"/>
                <w:sz w:val="36"/>
                <w:szCs w:val="36"/>
                <w:rtl/>
              </w:rPr>
              <w:t>أهم الفتوحات العثمانية في أوروبا</w:t>
            </w:r>
          </w:p>
        </w:tc>
      </w:tr>
      <w:tr w:rsidR="00CD47FB" w14:paraId="61914EC7" w14:textId="77777777" w:rsidTr="00CC774A">
        <w:tc>
          <w:tcPr>
            <w:tcW w:w="2183"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1C391760" w14:textId="77777777" w:rsidR="00CD47FB" w:rsidRPr="00464764" w:rsidRDefault="00CD47FB" w:rsidP="00BA2CCF">
            <w:pPr>
              <w:jc w:val="right"/>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506112" behindDoc="0" locked="0" layoutInCell="1" allowOverlap="1" wp14:anchorId="05595934" wp14:editId="719110AC">
                      <wp:simplePos x="0" y="0"/>
                      <wp:positionH relativeFrom="column">
                        <wp:posOffset>1049655</wp:posOffset>
                      </wp:positionH>
                      <wp:positionV relativeFrom="paragraph">
                        <wp:posOffset>43180</wp:posOffset>
                      </wp:positionV>
                      <wp:extent cx="226695" cy="194945"/>
                      <wp:effectExtent l="0" t="0" r="1905" b="0"/>
                      <wp:wrapNone/>
                      <wp:docPr id="553"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80C12A" id="Freeform 195" o:spid="_x0000_s1026" style="position:absolute;margin-left:82.65pt;margin-top:3.4pt;width:17.85pt;height:15.3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ltIQkAAHMsAAAOAAAAZHJzL2Uyb0RvYy54bWy0Wm2P28gN/l6g/0HwxwIbWy+WLSPOAUlu&#10;iwLpNUD2cJ+1srw2akuupF1v7tD/XnKGkkkftWbf8mFjjahHfJ7hzJCjef/D6/EQvJRNu6+r9SR8&#10;N5sEZVXUm331tJ78/HB/t5wEbZdXm/xQV+V68r1sJz98+OMf3p9PqzKqd/VhUzYBgFTt6nxaT3Zd&#10;d1pNp22xK495+64+lRXc3NbNMe/gsnmabpr8DOjHwzSazdLpuW42p6YuyraF1s/+5uSDw99uy6L7&#10;23bbll1wWE/At879bdzfR/w7/fA+Xz01+Wm3L8iN/D/w4pjvK3jpAPU57/Lgudn/Duq4L5q6rbfd&#10;u6I+Tuvtdl+UjgOwCWdXbL7t8lPpuIA47WmQqf3fwRY/vXxtgv1mPZnP40lQ5UfopPumLFHyIMzm&#10;qND51K7A8Nvpa4Mc29OXuvh7G1T1j5t997XeVx14FKLlVJjiRQsPBY/nv9YbAM6fu9rJ9LptjggF&#10;AgSvrje+D71RvnZBAY1RlKbw/qCAW2GWZInzZZqv+oeL57b7c1k7oPzlS9v5ztzAL9cVG6LzAB2/&#10;PR6gX/80DRbBOUgW1O+DRcgswjjYBUl0bRJJEw0FBBzeE6YqSsJNEtUXoHxBmasoKTdZqigLbhKp&#10;KDA0Ly/SUTJuoqOEXF1grQkTcn0z1ZmQ6xvNdRgu8EyHEQLrpEKu8AiMUHime8MlTnRvuMQj0nCJ&#10;FypKxBXWlYm4wKHOKRIKq5QiLnAY6t5whXVlIi7w2HDiCo/AcIFDXeGIKxzrpLjCoS5xfFviWEi8&#10;VLWJucR6f8dCYn2SiLnE+oQVGySOucSRrnEsNNZnm5hrHGaqyLEQWcdJuMgjM0ViUBnmZjZx6TIn&#10;Qma9txIuczyCw3VO9BGRcJ1jvb9gybn4PIbDdU70/kq4zrE+lc65ziM4c64z+KyteHOu80j8YNJw&#10;WUT0fp9znRNd5znXeQSGy5zo8+CcyzwCI1TWp4w5V1kPnpSLHOsLTcpF1vsq5RqPxE7KNdZJpVxi&#10;CAttEU65xHokp1ziMVJc4hEYLnEc6d5wifVpcCEk1sfDgks8skYsuMaRPj4XXOORRWIhRB7xh4sc&#10;6fIshMp6ErgQKuvjcyFk1kNwwWUeyUmXXOeR8bkUOusZ8pLrPIbDddZjecll1meLJVd5ZPZacpVH&#10;YLjII5Ppkousa7zkGo/M7RnXGBI0bYBmXOMxHK5xpA+tjGsc68lgxkUOdV5YfA1ze6SP0ey2yplQ&#10;+RLKUMk99bVavuvLt+K1ovoNfgU5biPMXMl4qlssFbGYg4LwwZeb+QqssNgbMQa10Dh2tektY5AE&#10;jfsy821k4I3GrpIEJm8bQwyhcWZyAwsqtIaiCSvqW9hYODlzG8mQWEIRZEInnqGNaEhMQxtVrGzQ&#10;dyhfLM5gBePMbVQjogrliAmdqEY2qlh5OGdsVLHCQHMoIyzOYCXhzG1UsWJw5jaqWBk4cxtVLACc&#10;uY0q5vloDrm8hSqm887cRhWzdmduo4rJuTO3UU2IKuTZFt8x1UZ0SKdN5kQVsmaTOVGF5NhkTlQh&#10;CTaZE1VIdi3mmPAiVUhqTeZEFZJXkzlRhSTVZE5UUxvVlKimNqqYeCJVSC4tzmB+6cxtVDGNdOY2&#10;qpgtOnMbVUwKnbmNKuZ+aA75nYUqpnjO3EYVUzlnbqOKKZszt1HF1MyZ26hiCobmkGZZqGZEFbIp&#10;kzlR9TvmN1dtzJucM4Kqf4zynwY+Xlx/tmgmAXy2eESP8tUp7zBt6n8G5/UEtxl28F/kUqZj/VI+&#10;1O5+h7kT3IR3hj2hy+3i+XFffCx/5caQ1KIx7YOfHADu4w4I4IBvhHQTG9NeJwGmQVMO4p8YYLyA&#10;euMQP2Zs98SA7SPligxvROVvY/Mn/k/YLjgHbOox+k5FevvQGYL+tts+khOKGtdplL0IYNy2hY50&#10;bSY9KMESIJD5DSADDa+bHRh36HtPBhDPwgXv0OaHtGNm8tjr6SK1x/BqumGoNJlQvbdLri/rox7V&#10;W0F2T9PJzX6jcSVGILWJKPHCXMqFm8A0igWwV9LPDb3HvM0kBH/gCkREH9nZ+40/0AOTFKLneJvJ&#10;Y3pA9B1NRKKNOs+1mYDpAeGdDwo5w/E2EzB/oJeC2oTGV5P91ex2qNvSLSKXRcDPLlSSDeXh5b5E&#10;kNbizT2EaKR5YcCVaPJKzHNQUvrVzi82RHW80SQi9IFbs8ZhemmFpQmbiitf/fQwtxv/C2zf1Vcv&#10;5I0mbCrb4EsO0/t247+FLfTusdXGIS8Ss9mh4ilKH2h9dtDfLUajm6rB/oG3g5uMRRirbX6s96Ay&#10;luWVj2w4yYDRJ1IUKmvFfIEfscDO6WOT2S8FsgdpthdLBlX09hyC4le4h98OwT2xmlKbXQvyRIiM&#10;HxMBWKxP1Dbk7iIsVJFpzeDRTCAiYSEH7MD8gWF4+54SyQlt4djTYvzCDLRF7xGIX9yHt/Hl0BQY&#10;sKeF0KHov9uNJmza2fJ7eFcuvtFow6a1WPhNm12SjGi0YdMSrcWvXKP7Hrd3Je1pSRdpiPslsBeK&#10;JpShKJOhLK9o9qC+FAMaC7/rsXg12Ums8TnSL40wkH2e+vYcScZiCqc2Ece8zdQ7vmSQa9qtNhOw&#10;n1ugg9gqR1vueqN9ZqD9aRgQDPt2o8lt2lmPRLTebvwddr9G+li66uv+Zh8c8DRuMrivEMNug4O8&#10;nLxr68N+c78/HHCfwZ3bLD8dmuAlhxOXj0+9eMLq4D7ZVDU+5YPMt8DJP9rPwDOA7vjkb1kYJbOP&#10;UXZ3ny4Xd8l9Mr/LFrPl3SzMPmbpDI4Ffr7/J+52hMlqt99syurLvir7o5xhYjsqSYdK/SFMd5gT&#10;d1OyOZTEjpbg2Dw9Dgxn7h8NFUGyqZ+rjYuDXZlvfqTfXb4/+N9T6bHTGGj3/zsh3HFKPEHpz2A+&#10;1pvvcJoSjtvCOdZd3fw6Cc5wdHU9af/xnDflJDj8pYKTmFmYYGrVuYtkvsA0qeF3Hvmd6vn4qYa+&#10;gsUnrwpAXU+6/uenzh+VhbOq0P1fqm+nAg3djlLTdg+vv+TNKTjBT3gInP+p7o+s5qv+RCbG0GAL&#10;7PBQqCdCF3Cy1ZGmU7h4dJZfO6vLWeEP/wIAAP//AwBQSwMEFAAGAAgAAAAhABIVwg7eAAAACAEA&#10;AA8AAABkcnMvZG93bnJldi54bWxMj09Lw0AUxO+C32F5gje7SUqjjdkUW/CgiGC14HGbffmDu29D&#10;dpvGb+/zpMdhhpnflJvZWTHhGHpPCtJFAgKp9qanVsHH++PNHYgQNRltPaGCbwywqS4vSl0Yf6Y3&#10;nPaxFVxCodAKuhiHQspQd+h0WPgBib3Gj05HlmMrzajPXO6szJIkl073xAudHnDXYf21PzkF2+nw&#10;lOa7JjPD9uX1s+vt87qxSl1fzQ/3ICLO8S8Mv/iMDhUzHf2JTBCWdb5aclRBzg/Yz5KUvx0VLG9X&#10;IKtS/j9Q/QAAAP//AwBQSwECLQAUAAYACAAAACEAtoM4kv4AAADhAQAAEwAAAAAAAAAAAAAAAAAA&#10;AAAAW0NvbnRlbnRfVHlwZXNdLnhtbFBLAQItABQABgAIAAAAIQA4/SH/1gAAAJQBAAALAAAAAAAA&#10;AAAAAAAAAC8BAABfcmVscy8ucmVsc1BLAQItABQABgAIAAAAIQACy2ltIQkAAHMsAAAOAAAAAAAA&#10;AAAAAAAAAC4CAABkcnMvZTJvRG9jLnhtbFBLAQItABQABgAIAAAAIQASFcIO3gAAAAgBAAAPAAAA&#10;AAAAAAAAAAAAAHsLAABkcnMvZG93bnJldi54bWxQSwUGAAAAAAQABADzAAAAhgw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448" w:type="dxa"/>
            <w:gridSpan w:val="3"/>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55428043" w14:textId="77777777" w:rsidR="00CD47FB" w:rsidRDefault="00CD47FB" w:rsidP="00CF4697">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505088" behindDoc="0" locked="0" layoutInCell="1" allowOverlap="1" wp14:anchorId="0E223A0C" wp14:editId="5219A803">
                      <wp:simplePos x="0" y="0"/>
                      <wp:positionH relativeFrom="column">
                        <wp:posOffset>3994785</wp:posOffset>
                      </wp:positionH>
                      <wp:positionV relativeFrom="paragraph">
                        <wp:posOffset>22225</wp:posOffset>
                      </wp:positionV>
                      <wp:extent cx="300355" cy="275590"/>
                      <wp:effectExtent l="0" t="0" r="4445" b="0"/>
                      <wp:wrapNone/>
                      <wp:docPr id="554"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A0134" id="شكل حر: شكل 96" o:spid="_x0000_s1026" style="position:absolute;margin-left:314.55pt;margin-top:1.75pt;width:23.65pt;height:21.7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JFA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Foes0+QFI+vDPxz8+/ul8&#10;+OvD32tHvmQxxup07Neg8vb4pkNv++Prtvitd5r25bYa3rRVM4BtDCVXiii+9KDk3Jx+arfQRX43&#10;tDxgD7vugFAQCueB8/Ju4qV8GJwCGgPPC6LIdQr45CdRlHHeVvl6VC7u+uGHsuVA+f3rfhC0buGJ&#10;k7KVjl3DENgdamD4m5Xje3EUpc7JiX05DCYxRsSCJPQDZ++E3C1geJLyiRTzwizxZ8ECIpawMJwH&#10;g+BPlhnAIAqTmB4sJlIGsISI6cFgBk9dhqHns1kvMyIVMS9gsyFjlIAg8UNN/CkBSeqHyTwaZSD0&#10;4iCcNY1RBtI0jOYZYJQCg22UgiyNo2zeNsqBwTbKAQtiL/Xn4RQW9K5SGliQhWk4C+fb8eBTHkxw&#10;lAgfyE9mifApESY4yoQBjjJhgqNUsDiDsTk36X1LKnxKhR8kXjAPR6nQj5OAMqE3LqBM6MdwoBCh&#10;tS2gROjnV0B5CII01ixwlIcwif35GRFQGhBtNmwBZUG/9gaUBG8eiRIQwMLlzU6FkBKgNQtW//Mq&#10;aACj8TesvCElQGMXDb4JikZfA0Ujb4KisddA0bgbMmhoF/yIBt/3siycX8Iju/BHNPwG6yIafv0g&#10;wx3RlPpY7EfB/LqGe5NJLov8aD5dRZY0RJQGxqI4meciolyESehprKNU6K2LKRV6tJgyEYdxMD/Z&#10;YU91DgnzWKSZ7jFlImVxqIFTmNDvtWLKhAFOZSINNPvAmDJhgKNEGMZJTJnQxy6hTBjgEkqFntiE&#10;UuE5sQd/Dmx9YT2W2+Rxd5xQMsySlA+zJGXELElJMUtSWsySlBmzJOXGKJlSesySlCCzpDVHqTVH&#10;qTVHqTVHqTVHqTVHqTVHqTVHUCGelx9j5DNrjjJrjjJrjjJrjjJrjqBSt/XdmqPMmqPMmiPmWZME&#10;CcTWJ+ZZ0wRVqj2qNVHMs2aKedZUMc/IFZyF3I6nHfl+PAApHhp5AgJPTo5HcteQDfBI5Nj2eNyC&#10;ByJwqHItjmzyNcjhVyIeKOIQWxQP+AnPnHioiEPQUDzSikeKOEQDxROteKyIw5hE8UwrnijiePaA&#10;8kzvbKoqSG/h/AAPtObczVQF6S/TOgy5g0afSY+Z1uWUqQrSZ6Z1OlX5xUIfnYZKXuMDJBRqki+d&#10;hlpdp6By7Eunfb3TKsu+dBrqbV0PKs9YcHMf9E6rTGNNjQpQNOt6UJnGspkr6J1WmcbKmCtonYYM&#10;RMOKxS9X0DoNiUhRkE4HWqchH1EFrGOxB3FOOTdaIS0pCtJpqEU1UYLspChIp0O90yrToXQ61Dut&#10;Mh1Kp6F61JmkMo31IzoN9aFOQWUaK0SuoHdaZRprQK6gdRrzGA0TlnlcQ+s1pjNFQ7odad3GrEY1&#10;sFjDPqAa0/iNyU3RkI5DwaXVUOmOpedQU2k1VL5j6TmUTVoNlfBYeg6VkVZDZRyLI/Qcih+iIYa7&#10;THYd/Opz+XtP5zrwe88N6kDyywfMkeOjc9q4WK/uNy5MHmw9tPfldcu/D5gmseiFTqfMcf5e3N1U&#10;xffleyqNZ3UgLZZc6I1DLDeiDwqa+mYLM9vhF8fGM3iMIB9Lo4nLjVZ2MzG0IZkKdnm8gSveIR9Y&#10;U4eSmWkOLMZbYotsOMGIDkXGu2zkVnyK3SIPXsKkM8740yyxtRuSAo2JsNvQ+Cl2i0RzYbeh8XNj&#10;Cy7P6W4xJmJ1Ui1carMyeglkjBGVswKGSgImjWqxoW38WVRdONQ3sYxAMYErlDI5ltqsLBYuwo6N&#10;DDthsTrMZZv9ZJEKyvohO+OzeYyx9MJ+hksFZaKIrHSxoIjEA78SgmtWsZArEE9Uo3lLbVbA0hIF&#10;2NBmPywkiBKLuTbphT2wzH4K8FKbVSiWQMa4U7kvCzzuJZRYLDdaGY27GMyyKvZi4ydhK6Nu7FBt&#10;pIP8MXbd9iVfHc67KLEoyd2/WDxA7/x9bgmT0kAsWWpgqcQAQHlGGiX3ovGxPUreEJbIIliFwfsB&#10;iK10KBsnm1VL1TeBLTVEBT8Oz+VGK7tl4QslOXVfzGBD4//AFvG+wKaNdthyQ6XavdhohS3HiRrv&#10;5cZH2HVD9/iXY3X8WsjRDepYZfBMMZUbHPN8U6lv62r7qqprLDT67vbmed059zncVHvF/2SiUcTq&#10;BqsV/LGHFypNi/qc7K69a7b8aV/m25fyecirWjxD5zUc7vF7WXgVS1zmumm37+BaVteKm3Fwkw8e&#10;9m333nVOcCtu4/a/3+Vd6Tr1jw1c7crg/hIMp4G/hFGCx0sd/XJDv+RNAVAbd3Dh8BEfnw/i6t3d&#10;satu99CTKLea9ju4Drar8NoWt09YJV/g5hsPo7ylh1fr6DuXOt8lvPoXAAD//wMAUEsDBBQABgAI&#10;AAAAIQAcUbsT3QAAAAgBAAAPAAAAZHJzL2Rvd25yZXYueG1sTI9BTsMwEEX3SNzBGiR21EkphoQ4&#10;FQJ1g1SpBA7gJkMcYY+j2G1TTs+wguXof73/plrP3okjTnEIpCFfZCCQ2tAN1Gv4eN/cPICIyVBn&#10;XCDUcMYI6/ryojJlF070hscm9YIhFEujwaY0llLG1qI3cRFGJM4+w+RN4nPqZTeZE8O9k8ssU9Kb&#10;gXjBmhGfLbZfzcFruLU2b2TYbuXOze61sO78/bLR+vpqfnoEkXBOf2X41Wd1qNlpHw7UReE0qGWR&#10;c5VhdyA4V/dqBWKvYaUKkHUl/z9Q/wAAAP//AwBQSwECLQAUAAYACAAAACEAtoM4kv4AAADhAQAA&#10;EwAAAAAAAAAAAAAAAAAAAAAAW0NvbnRlbnRfVHlwZXNdLnhtbFBLAQItABQABgAIAAAAIQA4/SH/&#10;1gAAAJQBAAALAAAAAAAAAAAAAAAAAC8BAABfcmVscy8ucmVsc1BLAQItABQABgAIAAAAIQDS/kTJ&#10;FAgAAJMoAAAOAAAAAAAAAAAAAAAAAC4CAABkcnMvZTJvRG9jLnhtbFBLAQItABQABgAIAAAAIQAc&#10;UbsT3QAAAAgBAAAPAAAAAAAAAAAAAAAAAG4KAABkcnMvZG93bnJldi54bWxQSwUGAAAAAAQABADz&#10;AAAAeAs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733F61A1" w14:textId="77777777" w:rsidR="00CD47FB" w:rsidRPr="00BF5345" w:rsidRDefault="00CD47FB" w:rsidP="00CF4697">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CD47FB" w14:paraId="5053E387" w14:textId="77777777" w:rsidTr="00CC774A">
        <w:tc>
          <w:tcPr>
            <w:tcW w:w="2183"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1E881AB6" w14:textId="77777777" w:rsidR="00CD47FB" w:rsidRPr="00317978" w:rsidRDefault="00CD47FB" w:rsidP="00CF4697">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7448" w:type="dxa"/>
            <w:gridSpan w:val="3"/>
            <w:vMerge w:val="restart"/>
            <w:tcBorders>
              <w:top w:val="single" w:sz="24" w:space="0" w:color="FFFFFF" w:themeColor="background1"/>
              <w:left w:val="single" w:sz="18" w:space="0" w:color="008080"/>
              <w:right w:val="single" w:sz="18" w:space="0" w:color="008080"/>
            </w:tcBorders>
            <w:shd w:val="clear" w:color="auto" w:fill="FFFFFF" w:themeFill="background1"/>
          </w:tcPr>
          <w:p w14:paraId="6675799A" w14:textId="77777777" w:rsidR="00CD47FB" w:rsidRPr="00A156BB" w:rsidRDefault="00CD47FB" w:rsidP="00CF4697">
            <w:pPr>
              <w:rPr>
                <w:sz w:val="30"/>
                <w:szCs w:val="30"/>
                <w:rtl/>
              </w:rPr>
            </w:pPr>
          </w:p>
          <w:tbl>
            <w:tblPr>
              <w:tblStyle w:val="TableGrid"/>
              <w:bidiVisual/>
              <w:tblW w:w="7222" w:type="dxa"/>
              <w:tblLook w:val="04A0" w:firstRow="1" w:lastRow="0" w:firstColumn="1" w:lastColumn="0" w:noHBand="0" w:noVBand="1"/>
            </w:tblPr>
            <w:tblGrid>
              <w:gridCol w:w="2468"/>
              <w:gridCol w:w="4754"/>
            </w:tblGrid>
            <w:tr w:rsidR="00CD47FB" w:rsidRPr="00A156BB" w14:paraId="498DAB7C" w14:textId="77777777" w:rsidTr="00CF4697">
              <w:tc>
                <w:tcPr>
                  <w:tcW w:w="2468" w:type="dxa"/>
                </w:tcPr>
                <w:p w14:paraId="43C6FFB5" w14:textId="77777777" w:rsidR="00CD47FB" w:rsidRPr="00A156BB" w:rsidRDefault="00CD47FB" w:rsidP="00CF4697">
                  <w:pPr>
                    <w:pStyle w:val="NoSpacing"/>
                    <w:jc w:val="center"/>
                    <w:rPr>
                      <w:rFonts w:ascii="Sakkal Majalla" w:hAnsi="Sakkal Majalla" w:cs="Sakkal Majalla"/>
                      <w:b/>
                      <w:bCs/>
                      <w:color w:val="00B050"/>
                      <w:sz w:val="30"/>
                      <w:szCs w:val="30"/>
                      <w:rtl/>
                    </w:rPr>
                  </w:pPr>
                  <w:r w:rsidRPr="00A156BB">
                    <w:rPr>
                      <w:rFonts w:ascii="Sakkal Majalla" w:hAnsi="Sakkal Majalla" w:cs="Sakkal Majalla"/>
                      <w:b/>
                      <w:bCs/>
                      <w:color w:val="00B050"/>
                      <w:sz w:val="30"/>
                      <w:szCs w:val="30"/>
                      <w:rtl/>
                    </w:rPr>
                    <w:t>في عهد السلطان</w:t>
                  </w:r>
                </w:p>
              </w:tc>
              <w:tc>
                <w:tcPr>
                  <w:tcW w:w="4754" w:type="dxa"/>
                </w:tcPr>
                <w:p w14:paraId="444C98C6" w14:textId="77777777" w:rsidR="00CD47FB" w:rsidRPr="00A156BB" w:rsidRDefault="00CD47FB" w:rsidP="00CF4697">
                  <w:pPr>
                    <w:pStyle w:val="NoSpacing"/>
                    <w:jc w:val="center"/>
                    <w:rPr>
                      <w:rFonts w:ascii="Sakkal Majalla" w:hAnsi="Sakkal Majalla" w:cs="Sakkal Majalla"/>
                      <w:b/>
                      <w:bCs/>
                      <w:color w:val="00B050"/>
                      <w:sz w:val="30"/>
                      <w:szCs w:val="30"/>
                      <w:rtl/>
                    </w:rPr>
                  </w:pPr>
                  <w:r w:rsidRPr="00A156BB">
                    <w:rPr>
                      <w:rFonts w:ascii="Sakkal Majalla" w:hAnsi="Sakkal Majalla" w:cs="Sakkal Majalla"/>
                      <w:b/>
                      <w:bCs/>
                      <w:color w:val="00B050"/>
                      <w:sz w:val="30"/>
                      <w:szCs w:val="30"/>
                      <w:rtl/>
                    </w:rPr>
                    <w:t>مكان وزمان الفتح</w:t>
                  </w:r>
                </w:p>
              </w:tc>
            </w:tr>
            <w:tr w:rsidR="00CD47FB" w:rsidRPr="00A156BB" w14:paraId="7639397E" w14:textId="77777777" w:rsidTr="00CF4697">
              <w:tc>
                <w:tcPr>
                  <w:tcW w:w="2468" w:type="dxa"/>
                </w:tcPr>
                <w:p w14:paraId="5AF89FCB" w14:textId="77777777" w:rsidR="00CD47FB" w:rsidRPr="00A156BB" w:rsidRDefault="00CD47FB" w:rsidP="00CF4697">
                  <w:pPr>
                    <w:pStyle w:val="NoSpacing"/>
                    <w:jc w:val="center"/>
                    <w:rPr>
                      <w:rFonts w:ascii="Sakkal Majalla" w:hAnsi="Sakkal Majalla" w:cs="Sakkal Majalla"/>
                      <w:b/>
                      <w:bCs/>
                      <w:color w:val="C00000"/>
                      <w:sz w:val="30"/>
                      <w:szCs w:val="30"/>
                      <w:rtl/>
                    </w:rPr>
                  </w:pPr>
                  <w:r w:rsidRPr="00A156BB">
                    <w:rPr>
                      <w:rFonts w:ascii="Sakkal Majalla" w:hAnsi="Sakkal Majalla" w:cs="Sakkal Majalla"/>
                      <w:b/>
                      <w:bCs/>
                      <w:color w:val="C00000"/>
                      <w:sz w:val="30"/>
                      <w:szCs w:val="30"/>
                      <w:rtl/>
                    </w:rPr>
                    <w:t>مراد الأول</w:t>
                  </w:r>
                </w:p>
              </w:tc>
              <w:tc>
                <w:tcPr>
                  <w:tcW w:w="4754" w:type="dxa"/>
                </w:tcPr>
                <w:p w14:paraId="0F17103B"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هزيمة صرب البلقان سنة 773ه/1371م في موقعة سرمن (جرمن) على ضفاف نهر مريج.</w:t>
                  </w:r>
                </w:p>
                <w:p w14:paraId="02D666FA" w14:textId="77777777" w:rsidR="00CD47FB" w:rsidRPr="00A156BB" w:rsidRDefault="00CD47FB" w:rsidP="00CF4697">
                  <w:pPr>
                    <w:pStyle w:val="NoSpacing"/>
                    <w:jc w:val="both"/>
                    <w:rPr>
                      <w:rFonts w:ascii="Sakkal Majalla" w:hAnsi="Sakkal Majalla" w:cs="Sakkal Majalla"/>
                      <w:b/>
                      <w:bCs/>
                      <w:sz w:val="30"/>
                      <w:szCs w:val="30"/>
                      <w:rtl/>
                      <w:lang w:bidi="ar-DZ"/>
                    </w:rPr>
                  </w:pPr>
                  <w:r w:rsidRPr="00A156BB">
                    <w:rPr>
                      <w:rFonts w:ascii="Sakkal Majalla" w:hAnsi="Sakkal Majalla" w:cs="Sakkal Majalla"/>
                      <w:b/>
                      <w:bCs/>
                      <w:sz w:val="30"/>
                      <w:szCs w:val="30"/>
                      <w:rtl/>
                    </w:rPr>
                    <w:t xml:space="preserve">-سقوط مدينة صوفيا ومقدونيا عام 787ه/1385م. </w:t>
                  </w:r>
                </w:p>
              </w:tc>
            </w:tr>
            <w:tr w:rsidR="00CD47FB" w:rsidRPr="00A156BB" w14:paraId="08251080" w14:textId="77777777" w:rsidTr="00CF4697">
              <w:tc>
                <w:tcPr>
                  <w:tcW w:w="2468" w:type="dxa"/>
                </w:tcPr>
                <w:p w14:paraId="0C5F8B38" w14:textId="77777777" w:rsidR="00CD47FB" w:rsidRPr="00A156BB" w:rsidRDefault="00CD47FB" w:rsidP="00CF4697">
                  <w:pPr>
                    <w:pStyle w:val="NoSpacing"/>
                    <w:jc w:val="center"/>
                    <w:rPr>
                      <w:rFonts w:ascii="Sakkal Majalla" w:hAnsi="Sakkal Majalla" w:cs="Sakkal Majalla"/>
                      <w:b/>
                      <w:bCs/>
                      <w:color w:val="C00000"/>
                      <w:sz w:val="30"/>
                      <w:szCs w:val="30"/>
                      <w:rtl/>
                    </w:rPr>
                  </w:pPr>
                  <w:r w:rsidRPr="00A156BB">
                    <w:rPr>
                      <w:rFonts w:ascii="Sakkal Majalla" w:hAnsi="Sakkal Majalla" w:cs="Sakkal Majalla"/>
                      <w:b/>
                      <w:bCs/>
                      <w:color w:val="C00000"/>
                      <w:sz w:val="30"/>
                      <w:szCs w:val="30"/>
                      <w:rtl/>
                    </w:rPr>
                    <w:t>بايزيد</w:t>
                  </w:r>
                </w:p>
              </w:tc>
              <w:tc>
                <w:tcPr>
                  <w:tcW w:w="4754" w:type="dxa"/>
                </w:tcPr>
                <w:p w14:paraId="486C91E0"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-تمكن من إخضاع كامل البلقان.</w:t>
                  </w:r>
                </w:p>
              </w:tc>
            </w:tr>
            <w:tr w:rsidR="00CD47FB" w:rsidRPr="00A156BB" w14:paraId="53048D98" w14:textId="77777777" w:rsidTr="00CF4697">
              <w:tc>
                <w:tcPr>
                  <w:tcW w:w="2468" w:type="dxa"/>
                </w:tcPr>
                <w:p w14:paraId="10F6B4FA" w14:textId="77777777" w:rsidR="00CD47FB" w:rsidRPr="00A156BB" w:rsidRDefault="00CD47FB" w:rsidP="00CF4697">
                  <w:pPr>
                    <w:pStyle w:val="NoSpacing"/>
                    <w:jc w:val="center"/>
                    <w:rPr>
                      <w:rFonts w:ascii="Sakkal Majalla" w:hAnsi="Sakkal Majalla" w:cs="Sakkal Majalla"/>
                      <w:b/>
                      <w:bCs/>
                      <w:color w:val="C00000"/>
                      <w:sz w:val="30"/>
                      <w:szCs w:val="30"/>
                      <w:rtl/>
                    </w:rPr>
                  </w:pPr>
                  <w:r w:rsidRPr="00A156BB">
                    <w:rPr>
                      <w:rFonts w:ascii="Sakkal Majalla" w:hAnsi="Sakkal Majalla" w:cs="Sakkal Majalla"/>
                      <w:b/>
                      <w:bCs/>
                      <w:color w:val="C00000"/>
                      <w:sz w:val="30"/>
                      <w:szCs w:val="30"/>
                      <w:rtl/>
                    </w:rPr>
                    <w:t>السلطان محمد الثاني (الفاتح)</w:t>
                  </w:r>
                </w:p>
              </w:tc>
              <w:tc>
                <w:tcPr>
                  <w:tcW w:w="4754" w:type="dxa"/>
                </w:tcPr>
                <w:p w14:paraId="63899051"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فتح القسطنطينية 857ه/1453م.</w:t>
                  </w:r>
                </w:p>
                <w:p w14:paraId="2F7267CA"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محاصرة بلغراد 861ه/1456م، إخضاع بلاد الصرب بعدها بسنتين.</w:t>
                  </w:r>
                </w:p>
              </w:tc>
            </w:tr>
            <w:tr w:rsidR="00CD47FB" w:rsidRPr="00A156BB" w14:paraId="4AB4A90F" w14:textId="77777777" w:rsidTr="00CF4697">
              <w:tc>
                <w:tcPr>
                  <w:tcW w:w="2468" w:type="dxa"/>
                </w:tcPr>
                <w:p w14:paraId="70B8D88E" w14:textId="77777777" w:rsidR="00CD47FB" w:rsidRPr="00A156BB" w:rsidRDefault="00CD47FB" w:rsidP="00CF4697">
                  <w:pPr>
                    <w:pStyle w:val="NoSpacing"/>
                    <w:jc w:val="center"/>
                    <w:rPr>
                      <w:rFonts w:ascii="Sakkal Majalla" w:hAnsi="Sakkal Majalla" w:cs="Sakkal Majalla"/>
                      <w:b/>
                      <w:bCs/>
                      <w:color w:val="C00000"/>
                      <w:sz w:val="30"/>
                      <w:szCs w:val="30"/>
                      <w:rtl/>
                    </w:rPr>
                  </w:pPr>
                  <w:r w:rsidRPr="00A156BB">
                    <w:rPr>
                      <w:rFonts w:ascii="Sakkal Majalla" w:hAnsi="Sakkal Majalla" w:cs="Sakkal Majalla"/>
                      <w:b/>
                      <w:bCs/>
                      <w:color w:val="C00000"/>
                      <w:sz w:val="30"/>
                      <w:szCs w:val="30"/>
                      <w:rtl/>
                    </w:rPr>
                    <w:t>سليمان القانوني</w:t>
                  </w:r>
                </w:p>
              </w:tc>
              <w:tc>
                <w:tcPr>
                  <w:tcW w:w="4754" w:type="dxa"/>
                </w:tcPr>
                <w:p w14:paraId="7E58C5B4"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-فتح بلغراد 968ه /1521م.</w:t>
                  </w:r>
                </w:p>
                <w:p w14:paraId="2EA58FFD"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-فتح جزيرة رودس 929ه/1523م، وهروب فرسان القديس يوحنا منها.</w:t>
                  </w:r>
                </w:p>
                <w:p w14:paraId="2091B1A8"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-فتح المجر سنة 933ه/1526م.</w:t>
                  </w:r>
                </w:p>
                <w:p w14:paraId="10593E38"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-حصار فينا لأول مرة سنة 936ه/1529م.</w:t>
                  </w:r>
                </w:p>
              </w:tc>
            </w:tr>
            <w:tr w:rsidR="00CD47FB" w:rsidRPr="00A156BB" w14:paraId="41CD5F1E" w14:textId="77777777" w:rsidTr="00CF4697">
              <w:tc>
                <w:tcPr>
                  <w:tcW w:w="2468" w:type="dxa"/>
                </w:tcPr>
                <w:p w14:paraId="0FC67F91" w14:textId="77777777" w:rsidR="00CD47FB" w:rsidRPr="00A156BB" w:rsidRDefault="00CD47FB" w:rsidP="00CF4697">
                  <w:pPr>
                    <w:pStyle w:val="NoSpacing"/>
                    <w:jc w:val="center"/>
                    <w:rPr>
                      <w:rFonts w:ascii="Sakkal Majalla" w:hAnsi="Sakkal Majalla" w:cs="Sakkal Majalla"/>
                      <w:b/>
                      <w:bCs/>
                      <w:color w:val="C00000"/>
                      <w:sz w:val="30"/>
                      <w:szCs w:val="30"/>
                      <w:rtl/>
                    </w:rPr>
                  </w:pPr>
                  <w:r w:rsidRPr="00A156BB">
                    <w:rPr>
                      <w:rFonts w:ascii="Sakkal Majalla" w:hAnsi="Sakkal Majalla" w:cs="Sakkal Majalla"/>
                      <w:b/>
                      <w:bCs/>
                      <w:color w:val="C00000"/>
                      <w:sz w:val="30"/>
                      <w:szCs w:val="30"/>
                      <w:rtl/>
                    </w:rPr>
                    <w:t>محمد الرابع</w:t>
                  </w:r>
                </w:p>
              </w:tc>
              <w:tc>
                <w:tcPr>
                  <w:tcW w:w="4754" w:type="dxa"/>
                </w:tcPr>
                <w:p w14:paraId="4D188C5B" w14:textId="77777777" w:rsidR="00CD47FB" w:rsidRPr="00A156BB" w:rsidRDefault="00CD47FB" w:rsidP="00CF4697">
                  <w:pPr>
                    <w:pStyle w:val="NoSpacing"/>
                    <w:jc w:val="both"/>
                    <w:rPr>
                      <w:rFonts w:ascii="Sakkal Majalla" w:hAnsi="Sakkal Majalla" w:cs="Sakkal Majalla"/>
                      <w:b/>
                      <w:bCs/>
                      <w:sz w:val="30"/>
                      <w:szCs w:val="30"/>
                      <w:rtl/>
                    </w:rPr>
                  </w:pPr>
                  <w:r w:rsidRPr="00A156BB">
                    <w:rPr>
                      <w:rFonts w:ascii="Sakkal Majalla" w:hAnsi="Sakkal Majalla" w:cs="Sakkal Majalla"/>
                      <w:b/>
                      <w:bCs/>
                      <w:sz w:val="30"/>
                      <w:szCs w:val="30"/>
                      <w:rtl/>
                    </w:rPr>
                    <w:t>-حصار فيينا للمرة الثانية ثم فك الحصار عتها بعد نجدة القوات الأوروبية لها عام 1095ه/1683م.</w:t>
                  </w:r>
                </w:p>
              </w:tc>
            </w:tr>
          </w:tbl>
          <w:p w14:paraId="7EC6D67D" w14:textId="77777777" w:rsidR="00CD47FB" w:rsidRPr="00A156BB" w:rsidRDefault="00CD47FB" w:rsidP="00CF4697">
            <w:pPr>
              <w:rPr>
                <w:rFonts w:ascii="Sakkal Majalla" w:hAnsi="Sakkal Majalla" w:cs="Sakkal Majalla"/>
                <w:sz w:val="14"/>
                <w:szCs w:val="14"/>
                <w:rtl/>
              </w:rPr>
            </w:pPr>
          </w:p>
          <w:p w14:paraId="2D1F7C63" w14:textId="77777777" w:rsidR="00CD47FB" w:rsidRDefault="00CD47FB" w:rsidP="00CF4697">
            <w:pPr>
              <w:pStyle w:val="NoSpacing"/>
              <w:jc w:val="both"/>
              <w:rPr>
                <w:rFonts w:ascii="Sakkal Majalla" w:hAnsi="Sakkal Majalla" w:cs="Sakkal Majalla"/>
                <w:b/>
                <w:bCs/>
                <w:color w:val="00B050"/>
                <w:sz w:val="30"/>
                <w:szCs w:val="30"/>
                <w:rtl/>
              </w:rPr>
            </w:pPr>
            <w:r w:rsidRPr="00A156BB">
              <w:rPr>
                <w:rFonts w:ascii="Sakkal Majalla" w:hAnsi="Sakkal Majalla" w:cs="Sakkal Majalla"/>
                <w:b/>
                <w:bCs/>
                <w:color w:val="00B050"/>
                <w:sz w:val="30"/>
                <w:szCs w:val="30"/>
                <w:rtl/>
              </w:rPr>
              <w:t xml:space="preserve">ملاحظة: </w:t>
            </w:r>
            <w:r w:rsidRPr="00A156BB">
              <w:rPr>
                <w:rFonts w:ascii="Sakkal Majalla" w:hAnsi="Sakkal Majalla" w:cs="Sakkal Majalla"/>
                <w:b/>
                <w:bCs/>
                <w:sz w:val="30"/>
                <w:szCs w:val="30"/>
                <w:rtl/>
              </w:rPr>
              <w:t xml:space="preserve">من بين الأسباب التي منعت العثمانيين من فتح كامل أوروبا واستعادة الأندلس بعد سقوطها عام 1492م، نجد الطعنات القاتلة التي تعرضوا لها من الخلف، من قبل الصفويين الشيعة المنتسبين زورا إلى الاسلام، لكن السلطان </w:t>
            </w:r>
            <w:r w:rsidRPr="00A156BB">
              <w:rPr>
                <w:rFonts w:ascii="Sakkal Majalla" w:hAnsi="Sakkal Majalla" w:cs="Sakkal Majalla"/>
                <w:b/>
                <w:bCs/>
                <w:color w:val="00B050"/>
                <w:sz w:val="30"/>
                <w:szCs w:val="30"/>
                <w:rtl/>
              </w:rPr>
              <w:t xml:space="preserve">سليم الأول </w:t>
            </w:r>
            <w:r w:rsidRPr="00A156BB">
              <w:rPr>
                <w:rFonts w:ascii="Sakkal Majalla" w:hAnsi="Sakkal Majalla" w:cs="Sakkal Majalla"/>
                <w:b/>
                <w:bCs/>
                <w:sz w:val="30"/>
                <w:szCs w:val="30"/>
                <w:rtl/>
              </w:rPr>
              <w:t xml:space="preserve">الملقب بالخليفة </w:t>
            </w:r>
            <w:r w:rsidRPr="00A156BB">
              <w:rPr>
                <w:rFonts w:ascii="Sakkal Majalla" w:hAnsi="Sakkal Majalla" w:cs="Sakkal Majalla"/>
                <w:b/>
                <w:bCs/>
                <w:color w:val="00B050"/>
                <w:sz w:val="30"/>
                <w:szCs w:val="30"/>
                <w:rtl/>
              </w:rPr>
              <w:t xml:space="preserve">القاطع </w:t>
            </w:r>
            <w:r w:rsidRPr="00A156BB">
              <w:rPr>
                <w:rFonts w:ascii="Sakkal Majalla" w:hAnsi="Sakkal Majalla" w:cs="Sakkal Majalla"/>
                <w:b/>
                <w:bCs/>
                <w:sz w:val="30"/>
                <w:szCs w:val="30"/>
                <w:rtl/>
              </w:rPr>
              <w:t xml:space="preserve">وضع لهم حدا وانتصر عليهم في معركة </w:t>
            </w:r>
            <w:r w:rsidRPr="00A156BB">
              <w:rPr>
                <w:rFonts w:ascii="Sakkal Majalla" w:hAnsi="Sakkal Majalla" w:cs="Sakkal Majalla"/>
                <w:b/>
                <w:bCs/>
                <w:color w:val="00B050"/>
                <w:sz w:val="30"/>
                <w:szCs w:val="30"/>
                <w:rtl/>
              </w:rPr>
              <w:t xml:space="preserve">تشالدران </w:t>
            </w:r>
            <w:r w:rsidRPr="00A156BB">
              <w:rPr>
                <w:rFonts w:ascii="Sakkal Majalla" w:hAnsi="Sakkal Majalla" w:cs="Sakkal Majalla"/>
                <w:b/>
                <w:bCs/>
                <w:sz w:val="30"/>
                <w:szCs w:val="30"/>
                <w:rtl/>
              </w:rPr>
              <w:t xml:space="preserve">عام </w:t>
            </w:r>
            <w:r w:rsidRPr="00A156BB">
              <w:rPr>
                <w:rFonts w:ascii="Sakkal Majalla" w:hAnsi="Sakkal Majalla" w:cs="Sakkal Majalla"/>
                <w:b/>
                <w:bCs/>
                <w:color w:val="00B050"/>
                <w:sz w:val="30"/>
                <w:szCs w:val="30"/>
                <w:rtl/>
              </w:rPr>
              <w:t>1514م.</w:t>
            </w:r>
          </w:p>
          <w:p w14:paraId="2BF3A8EC" w14:textId="77777777" w:rsidR="00CD47FB" w:rsidRPr="00A156BB" w:rsidRDefault="00CD47FB" w:rsidP="00CF4697">
            <w:pPr>
              <w:pStyle w:val="NoSpacing"/>
              <w:jc w:val="both"/>
              <w:rPr>
                <w:rFonts w:cstheme="minorHAnsi"/>
                <w:b/>
                <w:bCs/>
                <w:sz w:val="30"/>
                <w:szCs w:val="30"/>
                <w:rtl/>
              </w:rPr>
            </w:pP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3DA44019" w14:textId="401F9888" w:rsidR="00CD47FB" w:rsidRPr="00637803" w:rsidRDefault="00795119" w:rsidP="00CF4697">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30</w:t>
            </w:r>
          </w:p>
          <w:p w14:paraId="613BDB2B" w14:textId="77777777" w:rsidR="00CD47FB" w:rsidRPr="007354A0" w:rsidRDefault="00CD47FB" w:rsidP="00CF4697">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CD47FB" w14:paraId="79F57BEC" w14:textId="77777777" w:rsidTr="00CC774A">
        <w:trPr>
          <w:trHeight w:val="2070"/>
        </w:trPr>
        <w:tc>
          <w:tcPr>
            <w:tcW w:w="2183" w:type="dxa"/>
            <w:tcBorders>
              <w:top w:val="single" w:sz="12" w:space="0" w:color="990033"/>
              <w:left w:val="single" w:sz="18" w:space="0" w:color="008080"/>
              <w:right w:val="single" w:sz="18" w:space="0" w:color="008080"/>
            </w:tcBorders>
            <w:shd w:val="clear" w:color="auto" w:fill="FFFFFF" w:themeFill="background1"/>
          </w:tcPr>
          <w:p w14:paraId="3D4C82E4" w14:textId="77777777" w:rsidR="00CD47FB" w:rsidRPr="00DA0596" w:rsidRDefault="00CD47FB" w:rsidP="00CF4697">
            <w:pPr>
              <w:pStyle w:val="NoSpacing"/>
              <w:jc w:val="lowKashida"/>
              <w:rPr>
                <w:rFonts w:cs="Calibri"/>
                <w:b/>
                <w:bCs/>
                <w:color w:val="0070C0"/>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3</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Pr="00DA0596">
              <w:rPr>
                <w:rFonts w:cs="Times New Roman"/>
                <w:b/>
                <w:bCs/>
                <w:color w:val="0070C0"/>
                <w:sz w:val="24"/>
                <w:szCs w:val="24"/>
                <w:rtl/>
              </w:rPr>
              <w:t xml:space="preserve">الوثائق </w:t>
            </w:r>
            <w:r w:rsidRPr="00DA0596">
              <w:rPr>
                <w:rFonts w:cs="Calibri"/>
                <w:b/>
                <w:bCs/>
                <w:color w:val="0070C0"/>
                <w:sz w:val="24"/>
                <w:szCs w:val="24"/>
                <w:rtl/>
              </w:rPr>
              <w:t>1-2-3-4</w:t>
            </w:r>
            <w:r>
              <w:rPr>
                <w:rFonts w:cs="Times New Roman" w:hint="cs"/>
                <w:b/>
                <w:bCs/>
                <w:color w:val="0070C0"/>
                <w:sz w:val="24"/>
                <w:szCs w:val="24"/>
                <w:rtl/>
              </w:rPr>
              <w:t xml:space="preserve"> في </w:t>
            </w:r>
            <w:r>
              <w:rPr>
                <w:rFonts w:cs="Times New Roman"/>
                <w:b/>
                <w:bCs/>
                <w:color w:val="0070C0"/>
                <w:sz w:val="24"/>
                <w:szCs w:val="24"/>
                <w:rtl/>
              </w:rPr>
              <w:t>الصفحت</w:t>
            </w:r>
            <w:r>
              <w:rPr>
                <w:rFonts w:cs="Times New Roman" w:hint="cs"/>
                <w:b/>
                <w:bCs/>
                <w:color w:val="0070C0"/>
                <w:sz w:val="24"/>
                <w:szCs w:val="24"/>
                <w:rtl/>
              </w:rPr>
              <w:t>ي</w:t>
            </w:r>
            <w:r w:rsidRPr="00DA0596">
              <w:rPr>
                <w:rFonts w:cs="Times New Roman"/>
                <w:b/>
                <w:bCs/>
                <w:color w:val="0070C0"/>
                <w:sz w:val="24"/>
                <w:szCs w:val="24"/>
                <w:rtl/>
              </w:rPr>
              <w:t xml:space="preserve">ن </w:t>
            </w:r>
            <w:r w:rsidRPr="00DA0596">
              <w:rPr>
                <w:rFonts w:cs="Calibri"/>
                <w:b/>
                <w:bCs/>
                <w:color w:val="0070C0"/>
                <w:sz w:val="24"/>
                <w:szCs w:val="24"/>
                <w:rtl/>
              </w:rPr>
              <w:t>34-35</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3B463E4B" w14:textId="77777777" w:rsidR="00CD47FB" w:rsidRPr="000E7AA2" w:rsidRDefault="00CD47FB" w:rsidP="00CF4697">
            <w:pPr>
              <w:pStyle w:val="NoSpacing"/>
              <w:jc w:val="lowKashida"/>
              <w:rPr>
                <w:rFonts w:cs="Calibri"/>
                <w:b/>
                <w:bCs/>
                <w:color w:val="FF0000"/>
                <w:sz w:val="24"/>
                <w:szCs w:val="24"/>
                <w:rtl/>
              </w:rPr>
            </w:pPr>
            <w:r w:rsidRPr="00DC0FD8">
              <w:rPr>
                <w:rFonts w:cstheme="minorHAnsi" w:hint="cs"/>
                <w:b/>
                <w:bCs/>
                <w:color w:val="FF0000"/>
                <w:sz w:val="24"/>
                <w:szCs w:val="24"/>
                <w:rtl/>
              </w:rPr>
              <w:t>-</w:t>
            </w:r>
            <w:r>
              <w:rPr>
                <w:rtl/>
              </w:rPr>
              <w:t xml:space="preserve"> </w:t>
            </w:r>
            <w:r>
              <w:rPr>
                <w:rFonts w:cs="Times New Roman" w:hint="cs"/>
                <w:b/>
                <w:bCs/>
                <w:color w:val="FF0000"/>
                <w:sz w:val="24"/>
                <w:szCs w:val="24"/>
                <w:rtl/>
              </w:rPr>
              <w:t>بين</w:t>
            </w:r>
            <w:r w:rsidRPr="00DA0596">
              <w:rPr>
                <w:rFonts w:cs="Times New Roman"/>
                <w:b/>
                <w:bCs/>
                <w:color w:val="FF0000"/>
                <w:sz w:val="24"/>
                <w:szCs w:val="24"/>
                <w:rtl/>
              </w:rPr>
              <w:t xml:space="preserve"> أبرز الفتوح</w:t>
            </w:r>
            <w:r>
              <w:rPr>
                <w:rFonts w:cs="Times New Roman"/>
                <w:b/>
                <w:bCs/>
                <w:color w:val="FF0000"/>
                <w:sz w:val="24"/>
                <w:szCs w:val="24"/>
                <w:rtl/>
              </w:rPr>
              <w:t>ات العثمانية المؤثرة في أوروبا؟</w:t>
            </w:r>
          </w:p>
        </w:tc>
        <w:tc>
          <w:tcPr>
            <w:tcW w:w="7448" w:type="dxa"/>
            <w:gridSpan w:val="3"/>
            <w:vMerge/>
            <w:tcBorders>
              <w:left w:val="single" w:sz="18" w:space="0" w:color="008080"/>
              <w:right w:val="single" w:sz="18" w:space="0" w:color="008080"/>
            </w:tcBorders>
            <w:shd w:val="clear" w:color="auto" w:fill="FFFFFF" w:themeFill="background1"/>
            <w:vAlign w:val="center"/>
          </w:tcPr>
          <w:p w14:paraId="10D09871" w14:textId="77777777" w:rsidR="00CD47FB" w:rsidRDefault="00CD47FB" w:rsidP="00CF4697">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2D74EEAF" w14:textId="77777777" w:rsidR="00CD47FB" w:rsidRPr="00BF5345" w:rsidRDefault="00CD47FB" w:rsidP="00CF4697">
            <w:pPr>
              <w:jc w:val="center"/>
              <w:rPr>
                <w:rFonts w:ascii="Hacen Tunisia" w:hAnsi="Hacen Tunisia" w:cs="Hacen Tunisia"/>
                <w:b/>
                <w:bCs/>
                <w:color w:val="FFFFFF" w:themeColor="background1"/>
                <w:sz w:val="32"/>
                <w:szCs w:val="32"/>
                <w:rtl/>
              </w:rPr>
            </w:pPr>
          </w:p>
        </w:tc>
      </w:tr>
    </w:tbl>
    <w:p w14:paraId="75BF8FD6" w14:textId="570B082C" w:rsidR="00CD47FB" w:rsidRDefault="00BA2CCF" w:rsidP="00483A60">
      <w:pPr>
        <w:rPr>
          <w:rFonts w:asciiTheme="majorBidi" w:hAnsiTheme="majorBidi" w:cstheme="majorBidi"/>
          <w:sz w:val="2"/>
          <w:szCs w:val="2"/>
          <w:rtl/>
        </w:rPr>
      </w:pPr>
      <w:r>
        <w:rPr>
          <w:rFonts w:asciiTheme="majorBidi" w:hAnsiTheme="majorBidi" w:cstheme="majorBidi"/>
          <w:noProof/>
          <w:sz w:val="32"/>
          <w:szCs w:val="32"/>
          <w:rtl/>
        </w:rPr>
        <mc:AlternateContent>
          <mc:Choice Requires="wps">
            <w:drawing>
              <wp:anchor distT="0" distB="0" distL="114300" distR="114300" simplePos="0" relativeHeight="252510208" behindDoc="0" locked="0" layoutInCell="1" allowOverlap="1" wp14:anchorId="5E4D1637" wp14:editId="1885BDB6">
                <wp:simplePos x="0" y="0"/>
                <wp:positionH relativeFrom="margin">
                  <wp:posOffset>6188710</wp:posOffset>
                </wp:positionH>
                <wp:positionV relativeFrom="paragraph">
                  <wp:posOffset>-6510020</wp:posOffset>
                </wp:positionV>
                <wp:extent cx="427355" cy="445770"/>
                <wp:effectExtent l="19050" t="19050" r="29845" b="30480"/>
                <wp:wrapNone/>
                <wp:docPr id="99"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0485D69B" w14:textId="20E41B95" w:rsidR="00420431" w:rsidRPr="001E7337" w:rsidRDefault="00420431" w:rsidP="00BA2CCF">
                            <w:pPr>
                              <w:jc w:val="center"/>
                              <w:rPr>
                                <w:rFonts w:ascii="Hacen Tunisia" w:hAnsi="Hacen Tunisia" w:cs="Hacen Tunisia"/>
                                <w:b/>
                                <w:bCs/>
                                <w:color w:val="FFFFFF" w:themeColor="background1"/>
                                <w:sz w:val="28"/>
                                <w:szCs w:val="28"/>
                                <w:lang w:bidi="ar-DZ"/>
                              </w:rPr>
                            </w:pPr>
                            <w:r>
                              <w:rPr>
                                <w:rFonts w:ascii="Hacen Tunisia" w:hAnsi="Hacen Tunisia" w:cs="Hacen Tunisia" w:hint="cs"/>
                                <w:b/>
                                <w:bCs/>
                                <w:color w:val="FFFFFF" w:themeColor="background1"/>
                                <w:sz w:val="28"/>
                                <w:szCs w:val="28"/>
                                <w:rtl/>
                                <w:lang w:bidi="ar-DZ"/>
                              </w:rPr>
                              <w:t>ثالثا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4D1637" id="_x0000_s1032" style="position:absolute;left:0;text-align:left;margin-left:487.3pt;margin-top:-512.6pt;width:33.65pt;height:35.1pt;z-index:25251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pppwcAANcfAAAOAAAAZHJzL2Uyb0RvYy54bWysWVGO2zYQ/S/QOxD6bJBYpCjJNuIERdIY&#10;BdI2QNQDaGV5LVSWXEm73vS3vU4/CvQwyW06Q9IUaYuSWnQTeK3V4yNn3nA4JF++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q5VHqvQIGn3++8vvX/4gn//8&#10;/NeaqIcw5uir86ldQ5OPpw8NWtue3tfZLy28WFhv8KEFDLk7/1DvgDJ96Grhn6d9c8SWYDl5EjJ8&#10;0jLkTx3J4I+cxUEYeiSDV5yHcSxkWqTrS+Psoe22eS2I0sf3bSdV3ME3ocFOGbIFxffHEgR99pz4&#10;+E/prQHUADynNF5FfDkIZAYQARp8zRgYQOov/UE2boCGAIke+DcLEkQ+YWFE6FVXiR48gIYhW/Ci&#10;dsCWkcQn0Ep56+Kk6IJ5vSaAwf/hNSa+YJQjt9E1Aua57inkw2ZDhGnMqBOpth/6U2ws9m/l0y7I&#10;6pZsKZBej4tq5SA/OCBaM2ShQYijv+HRmiGPC2T5m1KiIuCGTPsc7NtS5sSZft/SwIkzvb+l3InT&#10;CkDICL9Swq4Hx0znb+lKCXADs33PBnzGbN8PQrTv0RPM6TGm3a88tmUB4G8HbynAMJwBR2+CnmkF&#10;hOZyot6YqN0vNHeAtO+RSQbrDZH2OxINYwLL7Qzm+3B/gfa78FjsxGnnC9zSibMVWDlxtgKusAi0&#10;AGJKBnwkVWoNxNQchWolni16Qsx6V65OtNUQ4RRy+WDm1Ca7M2egZUX3BTFJIH0GV71tAy2sSp4A&#10;3ELTqxTLtbZ9tGHba5iWto+3IZi2UUfcEEobqWNuCGWpyn2X+lzLiu7gznnKtaYC58xsvBcU+ZyZ&#10;jdsyhM7xaSGEXK7Zk2hzhfJnEkYhDa+TfaKNBRTzl5zG5EAiP2C3UG0vQOOlv1oRF6m2GJDQ5xJW&#10;KxepNhqhfrwKAierthugYRz53EnaL6oAZT7nMXOyQsJUS7WiZW5aHY1Iu2RhHLppdUwC1m0+NVWC&#10;8ieKl25KUyt0wMhITa2grmQgq0ssaqo14VdTLb6M/ZC6aU25JoKgX4dRAxGnTl5m6jURsf2qjLxB&#10;GMC67HIDMwULfBqx0BkI/RI9Y7ymasGKLyHCXZOhX6qBd8K/zJSNh4xDRnPyWrqNhwMzdQt5GPHI&#10;ydsv5DDeiejtF3P0GfIu3bz/YqIFpm4ycbl5zdk2kRf61X3GeM3pNpHFAlO3Kf+auo2n3H55xtAZ&#10;D4d+jQase0Zwc6ZNRC63FFstgxFaU7CJicZNwUYozTk2kRP6ZVsYH/nwQ6IwDK73eUm/cE8iTZ2A&#10;bYTTnF2jSFh/+3VpHGnqNI40VRpHmiKNI22JRmzHgw65KZ7yZ2jOp/Hezdk0jpytUThbo2i2RtFs&#10;jaLZGkWzNYpmaxTN1iiarVFka+RagCNbINdaFpnqTNQKcJzWR9zA2gAHbfeXo7T0cDldy54qdbwG&#10;30iKx7sJZA08bzvBvheO7bC2hhM7KJ5hWwMkgMO3Bjy24OAqhMdO+NKCgyMQLjZNg+wrC47VLuLl&#10;1n+oAeQSc/R4UCQaiE3eYANqN1D2UqfBIbMbKIuhtnR4KAzsBspm6jQ65FYDLBnRBigHXT2EdgNl&#10;NNR5rga2xljkiR7cRtsqY/UmGriNtnVmymgouVxDspXGegt7gFrK0QAykql0oIyGIsnVwFY6UEZD&#10;9eNqYCsNy6YcktNoSFPWkJTR8kxgKPggW5kNsFpBo6EccQ3JVhprEdHAbbStNFYZooFltByaygQN&#10;XK/gxUqCyQyuVhLMVnC5kmA6guuVRJ7cQ4ZIO0wkwgD4Ss4bT228yWHjqY01vj3Wj3lSC1zX3w/I&#10;4kUZ2kPKyoSKSlAMWe6rFPwCuvw+CV5Zjgq02NyNgmVNrMHiyAn8cGG8/JbMcgcswOJYwQmUO4OZ&#10;rHK3qsHiLsbJLPdIAjzDFRchQGvLzxezLr+leXK/KLhllTrqOYNblsqjaGPcslYfR4sdm3SJ2JCN&#10;ok1vi23WKNoQsT/1cfrbjI9pbjP0psfdR/UMl8icMMPTDPcic0WUwMHYyMq6zWX+wSkuln0918Ff&#10;5kVdW5fF7l1Rlji72+b+7k3ZkMcU0scb3BlcJosFKytMFVRc/ZC0vIcr5qxrRCK0cBbdO/Gj9LVg&#10;x6LLG1IWx40HF3Oqz3R9yNPdd9UO7EjXXVqU8ruQW11s4l2mvPzsnu6exHWp2BjhPeddvfsEN51N&#10;Le+W4S4cvhzq5jePnOFeeeO1vz6kTe6R8vsKLm5XFM4kIFuKB5zW8NCYb+7MN2mVAZW0GooufHjT&#10;wTM0ejg1xf0B+pJrVVV/C3es+wLvQsVlrByXeoDbYyGOuunG62nzWaD6+/hX/wAAAP//AwBQSwME&#10;FAAGAAgAAAAhAM426+PlAAAADwEAAA8AAABkcnMvZG93bnJldi54bWxMj8tOwzAQRfdI/IM1SOxa&#10;O1FTkhCnopVYsEGivHdubOKAPY5stw18Pe4KljNzdOfcZjVZQw7Kh8Ehh2zOgCjsnByw5/D0eDsr&#10;gYQoUArjUHH4VgFW7flZI2rpjvigDtvYkxSCoRYcdIxjTWnotLIizN2oMN0+nLciptH3VHpxTOHW&#10;0JyxJbViwPRBi1FttOq+tnvLYf2c+3J4Nfe6fNH0bWPu1p8/75xfXkw310CimuIfDCf9pA5tctq5&#10;PcpADIfqarFMKIdZxvIiB3Ji2CKrgOzSsioKBrRt6P8e7S8AAAD//wMAUEsBAi0AFAAGAAgAAAAh&#10;ALaDOJL+AAAA4QEAABMAAAAAAAAAAAAAAAAAAAAAAFtDb250ZW50X1R5cGVzXS54bWxQSwECLQAU&#10;AAYACAAAACEAOP0h/9YAAACUAQAACwAAAAAAAAAAAAAAAAAvAQAAX3JlbHMvLnJlbHNQSwECLQAU&#10;AAYACAAAACEAB82KaacHAADXHwAADgAAAAAAAAAAAAAAAAAuAgAAZHJzL2Uyb0RvYy54bWxQSwEC&#10;LQAUAAYACAAAACEAzjbr4+UAAAAPAQAADwAAAAAAAAAAAAAAAAABCgAAZHJzL2Rvd25yZXYueG1s&#10;UEsFBgAAAAAEAAQA8wAAABMLA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0485D69B" w14:textId="20E41B95" w:rsidR="00420431" w:rsidRPr="001E7337" w:rsidRDefault="00420431" w:rsidP="00BA2CCF">
                      <w:pPr>
                        <w:jc w:val="center"/>
                        <w:rPr>
                          <w:rFonts w:ascii="Hacen Tunisia" w:hAnsi="Hacen Tunisia" w:cs="Hacen Tunisia"/>
                          <w:b/>
                          <w:bCs/>
                          <w:color w:val="FFFFFF" w:themeColor="background1"/>
                          <w:sz w:val="28"/>
                          <w:szCs w:val="28"/>
                          <w:lang w:bidi="ar-DZ"/>
                        </w:rPr>
                      </w:pPr>
                      <w:r>
                        <w:rPr>
                          <w:rFonts w:ascii="Hacen Tunisia" w:hAnsi="Hacen Tunisia" w:cs="Hacen Tunisia" w:hint="cs"/>
                          <w:b/>
                          <w:bCs/>
                          <w:color w:val="FFFFFF" w:themeColor="background1"/>
                          <w:sz w:val="28"/>
                          <w:szCs w:val="28"/>
                          <w:rtl/>
                          <w:lang w:bidi="ar-DZ"/>
                        </w:rPr>
                        <w:t>ثالثا</w:t>
                      </w:r>
                    </w:p>
                  </w:txbxContent>
                </v:textbox>
                <w10:wrap anchorx="margin"/>
              </v:shape>
            </w:pict>
          </mc:Fallback>
        </mc:AlternateContent>
      </w:r>
      <w:r w:rsidR="00CD47FB">
        <w:rPr>
          <w:rFonts w:asciiTheme="majorBidi" w:hAnsiTheme="majorBidi" w:cstheme="majorBidi" w:hint="cs"/>
          <w:sz w:val="2"/>
          <w:szCs w:val="2"/>
          <w:rtl/>
        </w:rPr>
        <w:t>.</w:t>
      </w:r>
    </w:p>
    <w:p w14:paraId="3DBD7DB0" w14:textId="15FA68E7" w:rsidR="00CD47FB" w:rsidRPr="00E44F27" w:rsidRDefault="00BA2CCF" w:rsidP="00483A60">
      <w:pPr>
        <w:rPr>
          <w:rFonts w:asciiTheme="majorBidi" w:hAnsiTheme="majorBidi" w:cstheme="majorBidi"/>
          <w:sz w:val="2"/>
          <w:szCs w:val="2"/>
          <w:rtl/>
        </w:rPr>
      </w:pPr>
      <w:r>
        <w:rPr>
          <w:rFonts w:asciiTheme="majorBidi" w:hAnsiTheme="majorBidi" w:cstheme="majorBidi"/>
          <w:noProof/>
          <w:sz w:val="32"/>
          <w:szCs w:val="32"/>
          <w:rtl/>
        </w:rPr>
        <mc:AlternateContent>
          <mc:Choice Requires="wps">
            <w:drawing>
              <wp:anchor distT="0" distB="0" distL="114300" distR="114300" simplePos="0" relativeHeight="252512256" behindDoc="0" locked="0" layoutInCell="1" allowOverlap="1" wp14:anchorId="5D30B54A" wp14:editId="645D17FA">
                <wp:simplePos x="0" y="0"/>
                <wp:positionH relativeFrom="margin">
                  <wp:posOffset>6180455</wp:posOffset>
                </wp:positionH>
                <wp:positionV relativeFrom="paragraph">
                  <wp:posOffset>95885</wp:posOffset>
                </wp:positionV>
                <wp:extent cx="497205" cy="445770"/>
                <wp:effectExtent l="19050" t="19050" r="36195" b="30480"/>
                <wp:wrapNone/>
                <wp:docPr id="100"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6A02E896" w14:textId="7ADC6B61" w:rsidR="00420431" w:rsidRPr="00BA2CCF" w:rsidRDefault="00420431" w:rsidP="00BA2CCF">
                            <w:pPr>
                              <w:jc w:val="center"/>
                              <w:rPr>
                                <w:rFonts w:ascii="Hacen Tunisia" w:hAnsi="Hacen Tunisia" w:cs="Hacen Tunisia"/>
                                <w:b/>
                                <w:bCs/>
                                <w:color w:val="FFFFFF" w:themeColor="background1"/>
                                <w:sz w:val="24"/>
                                <w:szCs w:val="24"/>
                                <w:lang w:bidi="ar-DZ"/>
                              </w:rPr>
                            </w:pPr>
                            <w:r w:rsidRPr="00BA2CCF">
                              <w:rPr>
                                <w:rFonts w:ascii="Hacen Tunisia" w:hAnsi="Hacen Tunisia" w:cs="Hacen Tunisia" w:hint="cs"/>
                                <w:b/>
                                <w:bCs/>
                                <w:color w:val="FFFFFF" w:themeColor="background1"/>
                                <w:sz w:val="24"/>
                                <w:szCs w:val="24"/>
                                <w:rtl/>
                                <w:lang w:bidi="ar-DZ"/>
                              </w:rPr>
                              <w:t>رابعا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30B54A" id="_x0000_s1033" style="position:absolute;left:0;text-align:left;margin-left:486.65pt;margin-top:7.55pt;width:39.15pt;height:35.1pt;z-index:25251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UdpQcAANgfAAAOAAAAZHJzL2Uyb0RvYy54bWysWVGO2zYQ/S/QOxD6bJBYpCjJNuIERdIY&#10;BdI2QNQDaGV5LVSWXEm73vS3vU4/CvQwyW06Q9IUaYuSWnQTeK3V4yNn3nA4JF++fjqW5DFv2qKu&#10;Nh594Xskr7J6V1T3G+/n5N3zpUfaLq12aVlX+cb7lLfe61dff/XyfFrnrD7U5S5vCJBU7fp82niH&#10;rjutF4s2O+THtH1Rn/IKXu7r5ph28NjcL3ZNegb2Y7lgvh8tznWzOzV1lrct/PWtfOm9Evz7fZ51&#10;P+33bd6RcuPB2Drx2YjPO/xcvHqZru+b9HQoMjWM9D+M4pgWFXSqqd6mXUoemuKG6lhkTd3W++5F&#10;Vh8X9X5fZLmwAayh/pU1Hw/pKRe2gHPak3ZT+//RZj8+fmhIsQPtfPBPlR5BpM9/f/n9yx/k85+f&#10;/1oT9RDGHJ11PrVraPPx9KFBc9vT+zr7pYUXC+sNPrSAIXfnH+odUKYPXS0c9LRvjtgSTCdPQodP&#10;Wof8qSMZ/JGvYuaHHsngFedhHAudFun60jh7aLttXgui9PF920kZd/BNiLBThmzBpP2xBEWfPSc+&#10;/lOCawA1AM8pjVcRXw4CmQFEgAZfMwYGkPpLf5CNG6AhQKIH/s2CBJFPWBgRetVVogcPoGHIFryo&#10;HbBlJPEJtFLeujgpumBerwlg8H94jYkvGOXIbXSNgImuewr5sNkrAzPqRKrth/4UG4shQq+GTrUL&#10;srolWwqkNxCtHCQIB0Rrhiw0CHH0NzxaM+RxgSx/U0pUBNyQaZ+DfVvKnDjT71saOHGm97eUO3Fa&#10;AQgZ4VdK2PXgmOn8LV0pAW5gtu/ZgM+Y7ftBiPY9eoI5Pca0+5XHtiwA/O3gLQUYhjPgIE6uIodp&#10;BYTmcqLegLT7heYOkPY9MslgvSHSfkeiYUxguZ3BfB/uL9B+Fx6LnTjtfIFbOnG2AisnzlbAFRaB&#10;FkBMyYCPpEqtgZiao1CtxLNFT4hZ78rVibYaIpxCLh/MnNpkd+YMtKzoviAmCaTP4Kq3baCFVckT&#10;gFtoehVtXGvbRxu2vYZpaft4G4JpG3XEDaG0kTrmhlCWqtx3qc+1rOgO7pynXGsqcM7MxntBkc+Z&#10;2bgtQ+gcnxZCyOWaPYk2Vyh/JmEU0vA62SfaWEAxf8lpTA4k8gN2C9X2AjRe+qsVcZFqiwEJfS5h&#10;tXKRaqMR6serIHCyarsBGsaRz52k/aIKUOZzHjMna7+wKlrmptXRiLRLFsahm1bHJGDd5lNTJSh/&#10;onjppjS1QgeMjNTUCupKBrK6xKKmWhN+NdXiy9gPqZvWlGsiCPp1GDUQcerkZTpzoAjjEduvysgb&#10;hAGsyy43MFOwwKcRC52B0C/RM8Zrqhas+BIi3DUZ+qUaeCf8y0zZeMg4ZDQnr6XbeDgwU7eQhxGP&#10;nLz9Qg7jnYjefjFHnyHv0s37LyZaYOomE5eb15xtE3mhX91njNecbhNZLDB1m/Kvqdt4yu2XZwyd&#10;8XDo12jAumcEN2faRORyS7HVMhihNQWbmGjcFGyE0pxjEzmhX7aF8ZEPPyQKw+B6n5f0C/ck0tQJ&#10;2EY4zdk1ioT1V20zp3oPTZ3GOU2VxpGmSONIW6IR20NTpXFOcz6NI83ZNI6crVE4W6NotkbRbI2i&#10;2RpFszWKZmsUzdYomq1RZGvkWoAjWyDXWhaZ6kzUCnCc1s+hgbUBDtruL0dp6eFyupY9Vep4Db6R&#10;FM93E8gaeN52gn0vHNthbQ0ndlA8w7YGSACHbw14bMHBVQiPnfClBQdHIFxsmgbZVxYcq13Ey63/&#10;UAPIJeboKYSYaCA2eYMNqN1A2UudBofMbqAshtrS4aEwsBsom6nT6JBbDbBkRBugHHT1ENoNlNFQ&#10;57ka2BpjkSd6cBttq4zVm2jgNtrWmSmjoeRyDclWGust7AFqKUcDyEim0oEyGookVwNb6UAZDdWP&#10;q4GtNCybckhOoyFNWUNSRsszgaHgg2xlNsBqBY2GcsQ1JFtprEVEA7fRttJYZYgGltFyaCoTNHC/&#10;gjcrCSYzuFtJMFvB7UqC6QjuVxJ5cg8ZIu0wkQgD4Cs5bzy18SaHjac21vj2WD/mSS1wXX8/IIsX&#10;ZWgPKSsTKipBMWS5r1LwC+jy+yR4ZTkq0GJzNwqWNbEGiyMn8MOF8fJbMssdsACLYwUnUO4MZrLK&#10;3aoGi7sYJ7PcIwnwDFdchACtLT9fzLr8lubJ/aLgllXqqOcMblkqj6KNcctafRwtdmzSJWJDNoo2&#10;vS22WaNoQ8T+1MfpbzM+prnN0Jsedx/VM1wic8IMTzPci8wVUQIHYyMr6zaX+QenuFj29VwHf5kX&#10;dW1dFrt3RVni7G6b+7s3ZUMeU0gfb3BncJksFqysMFVQcfVD0vIe7pizrhGJ0MJZdO/Ej9LXgh2L&#10;Lm9IWRw3HlzMqT7T9SFPd99VO7AjXXdpUcrvQm51sYl3mfLys3u6exL3pSKz4z3nXb37BDedTS0v&#10;l+EyHL4c6uY3j5zhYnnjtb8+pE3ukfL7Cm5uVxTOJCBbigec1vDQmG/uzDdplQGVtBqKLnx408Ez&#10;NHo4NcX9AfqSa1VVfwt3rPsC70LFZawcl3qA62Mhjrrqxvtp81mg+gv5V/8AAAD//wMAUEsDBBQA&#10;BgAIAAAAIQChH+mN4AAAAAoBAAAPAAAAZHJzL2Rvd25yZXYueG1sTI/LTsMwEEX3SPyDNUjsqJNG&#10;KSHEqWglFmyQKO+dGw9xwB5HttsGvh53BcvRPbr3TLOcrGF79GFwJCCfZcCQOqcG6gU8Pd5eVMBC&#10;lKSkcYQCvjHAsj09aWSt3IEecL+JPUslFGopQMc41pyHTqOVYeZGpJR9OG9lTKfvufLykMqt4fMs&#10;W3ArB0oLWo641th9bXZWwOp57qvh1dzr6kXzt7W5W33+vAtxfjbdXAOLOMU/GI76SR3a5LR1O1KB&#10;GQFXl0WR0BSUObAjkJX5AthWQFUWwNuG/3+h/QUAAP//AwBQSwECLQAUAAYACAAAACEAtoM4kv4A&#10;AADhAQAAEwAAAAAAAAAAAAAAAAAAAAAAW0NvbnRlbnRfVHlwZXNdLnhtbFBLAQItABQABgAIAAAA&#10;IQA4/SH/1gAAAJQBAAALAAAAAAAAAAAAAAAAAC8BAABfcmVscy8ucmVsc1BLAQItABQABgAIAAAA&#10;IQDhUfUdpQcAANgfAAAOAAAAAAAAAAAAAAAAAC4CAABkcnMvZTJvRG9jLnhtbFBLAQItABQABgAI&#10;AAAAIQChH+mN4AAAAAoBAAAPAAAAAAAAAAAAAAAAAP8JAABkcnMvZG93bnJldi54bWxQSwUGAAAA&#10;AAQABADzAAAADAs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68710,111441;94957,42566;179889,42565;248603,0;317316,42565;402248,42566;428495,111441;497205,154009;470961,222885;497205,291761;428495,334329;402248,403204;317316,403205;248603,445770;179889,403205;94957,403204;68710,334329;0,291761;26244,222885;0,154009" o:connectangles="0,0,0,0,0,0,0,0,0,0,0,0,0,0,0,0,0,0,0,0,0" textboxrect="0,0,565150,603250"/>
                <v:textbox>
                  <w:txbxContent>
                    <w:p w14:paraId="6A02E896" w14:textId="7ADC6B61" w:rsidR="00420431" w:rsidRPr="00BA2CCF" w:rsidRDefault="00420431" w:rsidP="00BA2CCF">
                      <w:pPr>
                        <w:jc w:val="center"/>
                        <w:rPr>
                          <w:rFonts w:ascii="Hacen Tunisia" w:hAnsi="Hacen Tunisia" w:cs="Hacen Tunisia"/>
                          <w:b/>
                          <w:bCs/>
                          <w:color w:val="FFFFFF" w:themeColor="background1"/>
                          <w:sz w:val="24"/>
                          <w:szCs w:val="24"/>
                          <w:lang w:bidi="ar-DZ"/>
                        </w:rPr>
                      </w:pPr>
                      <w:r w:rsidRPr="00BA2CCF">
                        <w:rPr>
                          <w:rFonts w:ascii="Hacen Tunisia" w:hAnsi="Hacen Tunisia" w:cs="Hacen Tunisia" w:hint="cs"/>
                          <w:b/>
                          <w:bCs/>
                          <w:color w:val="FFFFFF" w:themeColor="background1"/>
                          <w:sz w:val="24"/>
                          <w:szCs w:val="24"/>
                          <w:rtl/>
                          <w:lang w:bidi="ar-DZ"/>
                        </w:rPr>
                        <w:t>رابعا</w:t>
                      </w:r>
                    </w:p>
                  </w:txbxContent>
                </v:textbox>
                <w10:wrap anchorx="margin"/>
              </v:shape>
            </w:pict>
          </mc:Fallback>
        </mc:AlternateContent>
      </w:r>
    </w:p>
    <w:tbl>
      <w:tblPr>
        <w:tblStyle w:val="TableGrid"/>
        <w:bidiVisual/>
        <w:tblW w:w="0" w:type="auto"/>
        <w:tblInd w:w="14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542"/>
        <w:gridCol w:w="1118"/>
        <w:gridCol w:w="6111"/>
        <w:gridCol w:w="835"/>
      </w:tblGrid>
      <w:tr w:rsidR="001D5073" w:rsidRPr="00DE5733" w14:paraId="5F07EEED" w14:textId="77777777" w:rsidTr="00BA2CCF">
        <w:trPr>
          <w:gridAfter w:val="2"/>
          <w:wAfter w:w="6946" w:type="dxa"/>
        </w:trPr>
        <w:tc>
          <w:tcPr>
            <w:tcW w:w="3660"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3834DCD0" w14:textId="4D3F71B7" w:rsidR="001D5073" w:rsidRPr="00551C3E" w:rsidRDefault="001D5073" w:rsidP="00E44F27">
            <w:pPr>
              <w:jc w:val="center"/>
              <w:rPr>
                <w:rFonts w:ascii="NSimSun" w:eastAsia="NSimSun" w:hAnsi="NSimSun" w:cs="Hacen Tunisia"/>
                <w:color w:val="FFFFFF" w:themeColor="background1"/>
                <w:sz w:val="36"/>
                <w:szCs w:val="36"/>
                <w:rtl/>
              </w:rPr>
            </w:pPr>
            <w:r>
              <w:rPr>
                <w:rFonts w:ascii="NSimSun" w:eastAsia="NSimSun" w:hAnsi="NSimSun" w:cs="Hacen Tunisia" w:hint="cs"/>
                <w:color w:val="FFFFFF" w:themeColor="background1"/>
                <w:sz w:val="36"/>
                <w:szCs w:val="36"/>
                <w:rtl/>
              </w:rPr>
              <w:t xml:space="preserve">        </w:t>
            </w:r>
            <w:r w:rsidR="00E44F27">
              <w:rPr>
                <w:rFonts w:ascii="NSimSun" w:eastAsia="NSimSun" w:hAnsi="NSimSun" w:cs="Hacen Tunisia" w:hint="cs"/>
                <w:color w:val="FFFFFF" w:themeColor="background1"/>
                <w:sz w:val="36"/>
                <w:szCs w:val="36"/>
                <w:rtl/>
              </w:rPr>
              <w:t>الحضارة العثمانية</w:t>
            </w:r>
          </w:p>
        </w:tc>
      </w:tr>
      <w:tr w:rsidR="001D5073" w14:paraId="1595119D" w14:textId="77777777" w:rsidTr="00BA2CCF">
        <w:tc>
          <w:tcPr>
            <w:tcW w:w="2542"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4E65F25B" w14:textId="77777777" w:rsidR="001D5073" w:rsidRPr="00464764" w:rsidRDefault="001D5073" w:rsidP="00CF4697">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500992" behindDoc="0" locked="0" layoutInCell="1" allowOverlap="1" wp14:anchorId="6B39FCA7" wp14:editId="2A9E8828">
                      <wp:simplePos x="0" y="0"/>
                      <wp:positionH relativeFrom="column">
                        <wp:posOffset>1302385</wp:posOffset>
                      </wp:positionH>
                      <wp:positionV relativeFrom="paragraph">
                        <wp:posOffset>55880</wp:posOffset>
                      </wp:positionV>
                      <wp:extent cx="226695" cy="194945"/>
                      <wp:effectExtent l="0" t="0" r="1905" b="0"/>
                      <wp:wrapNone/>
                      <wp:docPr id="555"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6327782" id="Freeform 195" o:spid="_x0000_s1026" style="position:absolute;margin-left:102.55pt;margin-top:4.4pt;width:17.85pt;height:15.3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HFIQkAAHMsAAAOAAAAZHJzL2Uyb0RvYy54bWy0Wm2P28gN/l6g/0HwxwIbWy+WLSPOAUlu&#10;iwLpNUD2cJ+1srw2akuupF1v7tD/XnKGkkkftWbf8mFjjziP+TzDmSFH8/6H1+MheCmbdl9X60n4&#10;bjYJyqqoN/vqaT35+eH+bjkJ2i6vNvmhrsr15HvZTn748Mc/vD+fVmVU7+rDpmwCAKna1fm0nuy6&#10;7rSaTttiVx7z9l19Kit4uK2bY97B1+ZpumnyM6AfD9NoNkun57rZnJq6KNsWWj/7h5MPDn+7LYvu&#10;b9ttW3bBYT0B3zr3t3F/H/Hv9MP7fPXU5KfdviA38v/Ai2O+r+BHB6jPeZcHz83+d1DHfdHUbb3t&#10;3hX1cVpvt/uidByATTi7YvNtl59KxwXEaU+DTO3/Drb46eVrE+w368l8Pp8EVX6EQbpvyhIlD8Js&#10;jgqdT+0KDL+dvjbIsT19qYu/t0FV/7jZd1/rfdWBRyFaToUpfmmhU/B4/mu9AeD8uaudTK/b5ohQ&#10;IEDw6kbj+zAa5WsXFNAYRWkKvx8U8CjMkixxvkzzVd+5eG67P5e1A8pfvrSdH8wNfHJDsSE6DzDw&#10;2+MBxvVP02ARnINkQeM+WITMIoyDXZBE1yaRNNFQYm6SqigJN0lUX4Dy4G04V1FSbrJUURbcJFJR&#10;YGpefkhHybiJjhJydcNUdSbk+maqMyHXN5rrMFzgmQ4jBNZJhVzhERih8Ez3hkuc6N5wiUek4RIv&#10;VJSIK6wrE3GBQ51TJBRWKUVc4DDUveEK68pEXOCx6cQVHoHhAoe6whFXONZJcYVDXeL4tsSxkHip&#10;ahNzifXxjoXE+iIRc4n1BSs2SBxziSNd41horK82Mdc4zFSRYyGyjpNwkUdWisSgMqzNbOHSZU6E&#10;zPpoJVzmeASH65zoMyLhOsf6eMGWc/F5DIfrnOjjlXCdY30pnXOdR3DmXGfwWdvx5lznkfiZC531&#10;cZ9znRNdZ0w+hs1oBIbLnOjr4JzLPAIjVNaXjDlXWQ+elIsc6xtNykXWxyrlGo/ETso11kmlXGII&#10;Cy07SbnEeiSnXOIxUlziERgucRzp3nCJ9WVwISTW58OCSzyyRyy4xpE+Pxdc45FNYiFEHvGHixzp&#10;8iyEynoSuBAq6/NzIWTWQ3DBZYY1V5vnS67zyPxcCp31DHnJdR7D4TrrsbzkMuurxZKrPLJ6LbnK&#10;IzBc5JHFdMlF1jVeco1H1vaMawwJmjZBM67xGA7XONKnVsY1jvVkMOMihzovLL6GNTnSYye7rXIm&#10;VL6EMlRyT32tlu/68q14rah+g09BjscIM1cynuoWS0Us5qAgfPDlZr4CKyz2RoxBLTSOXW16yxgk&#10;QeO+zHwbGXijsaskgcnbxhBDaJyZ3MCCCq2haMKK+hY2Fk7O3EYyJJZQBJnQiWdoIxoS09BGFSsb&#10;9B3KF4szWME4cxvViKhCOWJCJ6qRjSpWHs4ZG1WsMNAcygiLM1hJOHMbVawYnLmNKlYGztxGFQsA&#10;Z26jink+mkMub6GK6bwzt1HFrN2Z26hicu7MbVQTogp5tsV3TLURHdJpkzlRhazZZE5UITk2mRNV&#10;SIJN5kQVkl2LOSa8SBWSWpM5UYXk1WROVCFJNZkT1dRGNSWqqY0qJp5IFZJLizOYXzpzG1VMI525&#10;jSpmi87cRhWTQmduo4q5H5pDfmehiimeM7dRxVTOmduoYsrmzG1UMTVz5jaqmIKhOaRZFqoZUYVs&#10;ymROVP2J+c1dG/Mm54yg6rtR/tPAy4vr1xbNJIDXFo/oUb465R2mTf3H4Lye4DHDDv6LXMp0rF/K&#10;h9o97zB3gofwm2FP6PK4eH7cFx/LX7kxJLVoTOfgJweA57gDAjjgGyHdxMa010mAadCUg/geA4wX&#10;UG8c4seM7XoM2D5SrsjwRlT+Njbv8X/CdsE5YNOI0Xsq0tuHzhD0t932kZxQ1LhBo+xFAOOxLQyk&#10;azPpQQmWAIHMbwAZaHjd7MB4Qt97MoB4Fi54hzY/pR0zk8deTxepPYZX001DpcmE6r1dcn3ZGPWo&#10;3gqye1pObo4bzSsxA6lNRIkX5lIu3ASmWSyAvZJ+beg95m0mIXiHKxARfWRnHzfeoQcmKcTI8TaT&#10;x9RBjB0tRKKNBs+1mYCpg/DOB4Vc4XibCZh36KWgNqHx1WJ/tbod6rZ0m8hlE/CrC5VkQ3l4eS4R&#10;pLX45R5CNNK6MOBKNPlNrHNQUvrdzm82RHW80SQijIHbs8ZhemmFpQmbiitf/fQwtxv/C2w/1Fc/&#10;yBtN2FS2wZscpvftxn8LW+jdY6uNQ14kVrNDxVOUPtD67KB/WoxGN1WDfYe3g5uMRRirbX6u96Ay&#10;luU3H9lwkwGjT6QoVNaK9QJfYoGd08cms98K5AjSai+2DKro7TkExa9wD98dgntiN6U2uxbkiRAZ&#10;XyYCsNifqG3I3UVYqCLTnsGjmUBEwkIO2IF5h2F6+5ESyQkd4djTYnzDDLTF6BGI39yHX+PboSkw&#10;4EwLoUMxfrcbTdh0suXP8K5cfKPRhk17sfCbDrskGdFow6YtWotfuUf3I24fSjrTki7SFPdbYC8U&#10;LShDUSZDWX6j1YPGUkxoLPyu5+LVYiexxtdIvzXCRPZ56ttrJBmLJZzaRBzzNtPo+JJB7mm32kzA&#10;fm2BAWK7HB256432lYHOp2FCMOzbjSa36WQ9EtF6u/F32P0e6WPpaqz7h31wQG88ZHBvIYbTBgd5&#10;uXnX1of95n5/OOA5g7u3WX46NMFLDjcuH5968YTVwb2yqWrs5YPMt8DNPzrPwDuA7vrkb1kYJbOP&#10;UXZ3ny4Xd8l9Mr/LFrPl3SzMPmbpDK4Ffr7/J552hMlqt99syurLvir7q5xhYrsqSZdK/SVMd5kT&#10;T1OyOZTEjpbg2Dw9Dgxn7h9NFUGyqZ+rjYuDXZlvfqTPXb4/+M9T6bHTGGj3/zsh3HVKvEHp72A+&#10;1pvvcJsSrtvCPdZd3fw6Cc5wdXU9af/xnDflJDj8pYKbmFmYYGrVuS/JfIFpUsOfPPIn1fPxUw1j&#10;BZtPXhWAup50/cdPnb8qC3dVYfi/VN9OBRq6E6Wm7R5ef8mbU3CCj9AJnP+p7q+s5qv+RibG0GAL&#10;7PBSqCdCX+BmqyNNt3Dx6iz/7qwud4U//AsAAP//AwBQSwMEFAAGAAgAAAAhAOR47JrfAAAACAEA&#10;AA8AAABkcnMvZG93bnJldi54bWxMj81OwzAQhO9IvIO1SNyonUCrNmRT0UocQKgShUo9urETR/gn&#10;it00vD3LCW47mtHsN+V6cpaNeohd8AjZTADTvg6q8y3C58fz3RJYTNIraYPXCN86wrq6viplocLF&#10;v+txn1pGJT4WEsGk1Becx9poJ+Ms9NqT14TByURyaLka5IXKneW5EAvuZOfpg5G93hpdf+3PDmEz&#10;Hl6yxbbJVb952x1NZ19XjUW8vZmeHoElPaW/MPziEzpUxHQKZ68iswi5mGcURVjSAvLzB0HHCeF+&#10;NQdelfz/gOoHAAD//wMAUEsBAi0AFAAGAAgAAAAhALaDOJL+AAAA4QEAABMAAAAAAAAAAAAAAAAA&#10;AAAAAFtDb250ZW50X1R5cGVzXS54bWxQSwECLQAUAAYACAAAACEAOP0h/9YAAACUAQAACwAAAAAA&#10;AAAAAAAAAAAvAQAAX3JlbHMvLnJlbHNQSwECLQAUAAYACAAAACEAmkUBxSEJAABzLAAADgAAAAAA&#10;AAAAAAAAAAAuAgAAZHJzL2Uyb0RvYy54bWxQSwECLQAUAAYACAAAACEA5Hjsmt8AAAAIAQAADwAA&#10;AAAAAAAAAAAAAAB7CwAAZHJzL2Rvd25yZXYueG1sUEsFBgAAAAAEAAQA8wAAAIcM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229"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380F7B5B" w14:textId="77777777" w:rsidR="001D5073" w:rsidRDefault="001D5073" w:rsidP="00CF4697">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99968" behindDoc="0" locked="0" layoutInCell="1" allowOverlap="1" wp14:anchorId="1EDA392E" wp14:editId="34D05A9A">
                      <wp:simplePos x="0" y="0"/>
                      <wp:positionH relativeFrom="column">
                        <wp:posOffset>3994785</wp:posOffset>
                      </wp:positionH>
                      <wp:positionV relativeFrom="paragraph">
                        <wp:posOffset>22225</wp:posOffset>
                      </wp:positionV>
                      <wp:extent cx="300355" cy="275590"/>
                      <wp:effectExtent l="0" t="0" r="4445" b="0"/>
                      <wp:wrapNone/>
                      <wp:docPr id="556"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4C688" id="شكل حر: شكل 96" o:spid="_x0000_s1026" style="position:absolute;margin-left:314.55pt;margin-top:1.75pt;width:23.65pt;height:21.7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SFA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Fses0+QFI+vDPxz8+/ul8&#10;+OvD32tHvmQxxup07Neg8vb4pkNv++Prtvitd5r25bYa3rRVM4BtDCVXiii+9KDk3Jx+arfQRX43&#10;tDxgD7vugFAQCueB8/Ju4qV8GJwCGgPPC6LIdQr45CdRlHHeVvl6VC7u+uGHsuVA+f3rfhC0buGJ&#10;k7KVjl3DENgdamD4m5Xje3EUpc7JiX05DCYxRsSCJPQDZ++E3C1geJLyiRTzwizxZ8ECIpawMJwH&#10;C4mUAQyiMDmgBwMmJykDWELE9GAwgyewMPR8NutlRqQi5gVsNmSMEhAkfqiJPyUgSf0wmUejDIRe&#10;HISzpjHKQJqG0TwDjFJgsI1SkKVxlM3bRjkw2EY5YEHspf48nMKC3lVKAwuyMA1n4Xw7HnzKgwmO&#10;EuED+cksET4lwgRHmTDAUSZMcJQKFmcwNucmvW9JhU+p8IPEC+bhKBX6cRJQJvTGBZQJ/RgOFCK0&#10;tgWUCP38CigPQZDGmgWO8hAmsT8/IwJKA6LNhi2gLOjX3oCS4M0jUQICWLi82akQUgK0ZsHqf14F&#10;DWA0/oaVN6QEaOyiwTdB0ehroGjkTVA09hooGndDBg3tgh/R4PteloXzS3hkF/6Iht9gXUTDrx9k&#10;kUJB7EfB/LqGe5MpRWaRH82nK9xgTWIGGiJKA2NRnMxzEVEuwiT0NNZRKvTWxZQKPVpMmYjDOJif&#10;7LCnor6ySDPdY8pEyuJQA6cwod9rxZQJA5zKRBpo9oExZcIAR4lg+nESUyb0sUsoEwa4hFKhJzah&#10;VHhO7MGfA1tfWI/lNnncHSeUDLMk5cMsSRkxS1JSzJKUFrMkZcYsSbkxSqaUHrMkJcgsac1Ras1R&#10;as1Ras1Ras1Ras1Ras1Ras0RVIjn5ccY+cyao8yao8yao8yao8yaI6jUbX235iiz5iiz5oh51iQx&#10;z5ol5lnTBFWqbaQgW9uLWjPFPGuqmGfkCs5CbsfTjnw/HoAUD408AYEnJ8cjuWvIBngkcmx7PG7B&#10;AxE4VLkWRzb5GuTwKxEPFHGILYoH/IRnTjxUxCFoKB5pxSNFHKKB4olWPFbEYUyieKYVTxRxPHtA&#10;eaZ3NlUVpLdwfoAHWnPuZqqC9JdpHYbcQaPPpMdM63LKVAXpM9M6nar8YqGPTkMlr/EBEgo1yZdO&#10;Q62uU1A59qXTvt5plWVfOg31tq4HlWcsuLkPeqdVprGmRgUomnU9qExj2cwV9E6rTGNlzBW0TkMG&#10;omHF4pcraJ2GRKQoSKcDrdOQj6gC1rHYgzinnButkJYUBek01KKaKEF2UhSk06HeaZXpUDod6p1W&#10;mQ6l01A96kxSmcb6EZ2G+lCnoDKNFSJX0DutMo01IFfQOo15jIYJyzyuofUa05miId2OtG5jVqMa&#10;WKxhH1CNafzG5KZoSMeh4NJqqHTH0nOoqbQaKt+x9BzKJq2GSngsPYfKSKuhMo7FEXoOxQ/REMNd&#10;JrsOfvW5/L2ncx34vecGdSD55QPmyPHROW1crFf3GxcmD7Ye2vvyuuXfB0yTWPRCp1PmOH8v7m6q&#10;4vvyPZXGszqQFksu9MYhlhvRBwVNfbOFme3wi2PjGTxGkI+l0cTlRiu7mRjakEwFuzzewBXvkA+s&#10;qUPJzDQHFuMtsUU2nGBEhyLjXTZyKz7FbpEHL2HSGWf8aZbY2g1JgcZE2G1o/BS7RaK5sNvQ+Lmx&#10;BZfndLcYE7E6qRYutVkZvQQyxojKWQFDJQGTRrXY0Db+LKouHOqbWEagmMAVSpkcS21WFgsXYcdG&#10;hp2wWB3mss1+skgFZf2QnfHZPMZYemE/w6WCMlFEVrpYUETigV8JwTWrWMgViCeq0bylNitgaYkC&#10;bGizHxYSRInFXJv0wh5YZj8FeKnNKhRLIGPcqdyXBR73EkoslhutjMZdDGZZFXux8ZOwlVE3dqg2&#10;0kH+GLtu+5KvDuddlFiU5O5fLB6gd/4+t4RJaSCWLDWwVGIAoDwjjZJ70fjYHiVvCEtkEazC4P0A&#10;xFY6lI2Tzaql6pvAlhqigh+H53Kjld2y8IWSnLovZrCh8X9gi3hfYNNGO2y5oVLtXmy0wpbjRI33&#10;cuMj7Lqhe/zLsTp+LeToBnWsMnimmMoNjnm+qdS3dbV9VdU1Fhp9d3vzvO6c+xxuqr3ifzLRKGJ1&#10;g9UK/tjDC5WmRX1OdtfeNVv+tC/z7Uv5PORVLZ6h8xoO9/i9LLyKJS5z3bTbd3Atq2vFzTi4yQcP&#10;+7Z77zonuBW3cfvf7/KudJ36xwaudmVwfwmG08BfwijB46WOfrmhX/KmAKiNO7hw+IiPzwdx9e7u&#10;2FW3e+hJlFtN+x1cB9tVeG2L2yeski9w842HUd7Sw6t19J1Lne8SXv0LAAD//wMAUEsDBBQABgAI&#10;AAAAIQAcUbsT3QAAAAgBAAAPAAAAZHJzL2Rvd25yZXYueG1sTI9BTsMwEEX3SNzBGiR21EkphoQ4&#10;FQJ1g1SpBA7gJkMcYY+j2G1TTs+wguXof73/plrP3okjTnEIpCFfZCCQ2tAN1Gv4eN/cPICIyVBn&#10;XCDUcMYI6/ryojJlF070hscm9YIhFEujwaY0llLG1qI3cRFGJM4+w+RN4nPqZTeZE8O9k8ssU9Kb&#10;gXjBmhGfLbZfzcFruLU2b2TYbuXOze61sO78/bLR+vpqfnoEkXBOf2X41Wd1qNlpHw7UReE0qGWR&#10;c5VhdyA4V/dqBWKvYaUKkHUl/z9Q/wAAAP//AwBQSwECLQAUAAYACAAAACEAtoM4kv4AAADhAQAA&#10;EwAAAAAAAAAAAAAAAAAAAAAAW0NvbnRlbnRfVHlwZXNdLnhtbFBLAQItABQABgAIAAAAIQA4/SH/&#10;1gAAAJQBAAALAAAAAAAAAAAAAAAAAC8BAABfcmVscy8ucmVsc1BLAQItABQABgAIAAAAIQCl8d+S&#10;FAgAAJMoAAAOAAAAAAAAAAAAAAAAAC4CAABkcnMvZTJvRG9jLnhtbFBLAQItABQABgAIAAAAIQAc&#10;UbsT3QAAAAgBAAAPAAAAAAAAAAAAAAAAAG4KAABkcnMvZG93bnJldi54bWxQSwUGAAAAAAQABADz&#10;AAAAeAs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44FC13EC" w14:textId="77777777" w:rsidR="001D5073" w:rsidRPr="00BF5345" w:rsidRDefault="001D5073" w:rsidP="00CF4697">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1D5073" w14:paraId="01673812" w14:textId="77777777" w:rsidTr="00BA2CCF">
        <w:tc>
          <w:tcPr>
            <w:tcW w:w="2542"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12D17573" w14:textId="77777777" w:rsidR="001D5073" w:rsidRPr="00317978" w:rsidRDefault="001D5073" w:rsidP="00CF4697">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7229"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233CECC2" w14:textId="02B3AF23" w:rsidR="00E44F27" w:rsidRPr="00A156BB" w:rsidRDefault="00E44F27" w:rsidP="00E44F27">
            <w:pPr>
              <w:pStyle w:val="NoSpacing"/>
              <w:spacing w:line="276" w:lineRule="auto"/>
              <w:jc w:val="both"/>
              <w:rPr>
                <w:rFonts w:ascii="Sakkal Majalla" w:hAnsi="Sakkal Majalla" w:cs="Sakkal Majalla"/>
                <w:b/>
                <w:bCs/>
                <w:sz w:val="32"/>
                <w:szCs w:val="32"/>
                <w:rtl/>
                <w:lang w:val="fr-FR"/>
              </w:rPr>
            </w:pPr>
            <w:r w:rsidRPr="00A156BB">
              <w:rPr>
                <w:rFonts w:ascii="Sakkal Majalla" w:hAnsi="Sakkal Majalla" w:cs="Sakkal Majalla"/>
                <w:b/>
                <w:bCs/>
                <w:sz w:val="32"/>
                <w:szCs w:val="32"/>
                <w:rtl/>
                <w:lang w:val="fr-FR"/>
              </w:rPr>
              <w:t xml:space="preserve">ان القوة العسكرية للعثمانيين مكنتهم من وقف الزحف الصليبي على العالم </w:t>
            </w:r>
            <w:r w:rsidRPr="00A156BB">
              <w:rPr>
                <w:rFonts w:ascii="Sakkal Majalla" w:hAnsi="Sakkal Majalla" w:cs="Sakkal Majalla"/>
                <w:b/>
                <w:bCs/>
                <w:sz w:val="32"/>
                <w:szCs w:val="32"/>
                <w:rtl/>
                <w:lang w:val="fr-FR"/>
              </w:rPr>
              <w:lastRenderedPageBreak/>
              <w:t xml:space="preserve">الإسلامي، ولم يصاحب التطور العسكري التطور الفكري والعلمي، باستثناء الجانب الديني، كما اهتموا بالجانب العمراني خاصة المساجد وأعظمها </w:t>
            </w:r>
            <w:r w:rsidRPr="00A156BB">
              <w:rPr>
                <w:rFonts w:ascii="Sakkal Majalla" w:hAnsi="Sakkal Majalla" w:cs="Sakkal Majalla"/>
                <w:b/>
                <w:bCs/>
                <w:color w:val="00B050"/>
                <w:sz w:val="32"/>
                <w:szCs w:val="32"/>
                <w:rtl/>
                <w:lang w:val="fr-FR"/>
              </w:rPr>
              <w:t xml:space="preserve">مسجد صاحب رسول الله أبو ايوب الأنصاري رضي الله عنه، </w:t>
            </w:r>
            <w:r w:rsidRPr="00A156BB">
              <w:rPr>
                <w:rFonts w:ascii="Sakkal Majalla" w:hAnsi="Sakkal Majalla" w:cs="Sakkal Majalla"/>
                <w:b/>
                <w:bCs/>
                <w:sz w:val="32"/>
                <w:szCs w:val="32"/>
                <w:rtl/>
                <w:lang w:val="fr-FR"/>
              </w:rPr>
              <w:t>وجامع السلطان أحمد، وألحقت بالمساجد المدارس والمستشفيات اضافة الى الفنادق والحمامات.</w:t>
            </w:r>
          </w:p>
          <w:p w14:paraId="3E8330C5" w14:textId="77777777" w:rsidR="001D5073" w:rsidRPr="000E7AA2" w:rsidRDefault="001D5073" w:rsidP="00CF4697">
            <w:pPr>
              <w:pStyle w:val="NoSpacing"/>
              <w:jc w:val="both"/>
              <w:rPr>
                <w:rFonts w:cstheme="minorHAnsi"/>
                <w:b/>
                <w:bCs/>
                <w:sz w:val="24"/>
                <w:szCs w:val="24"/>
                <w:rtl/>
                <w:lang w:val="fr-FR"/>
              </w:rPr>
            </w:pP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49F2BBD9" w14:textId="623EC36F" w:rsidR="001D5073" w:rsidRPr="00637803" w:rsidRDefault="00795119" w:rsidP="00CF4697">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lastRenderedPageBreak/>
              <w:t>15</w:t>
            </w:r>
          </w:p>
          <w:p w14:paraId="001D5C36" w14:textId="77777777" w:rsidR="001D5073" w:rsidRPr="007354A0" w:rsidRDefault="001D5073" w:rsidP="00CF4697">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lastRenderedPageBreak/>
              <w:t>دقيقة</w:t>
            </w:r>
          </w:p>
        </w:tc>
      </w:tr>
      <w:tr w:rsidR="001D5073" w14:paraId="635FBF47" w14:textId="77777777" w:rsidTr="00BA2CCF">
        <w:trPr>
          <w:trHeight w:val="2070"/>
        </w:trPr>
        <w:tc>
          <w:tcPr>
            <w:tcW w:w="2542" w:type="dxa"/>
            <w:tcBorders>
              <w:top w:val="single" w:sz="12" w:space="0" w:color="990033"/>
              <w:left w:val="single" w:sz="18" w:space="0" w:color="008080"/>
              <w:right w:val="single" w:sz="18" w:space="0" w:color="008080"/>
            </w:tcBorders>
            <w:shd w:val="clear" w:color="auto" w:fill="FFFFFF" w:themeFill="background1"/>
          </w:tcPr>
          <w:p w14:paraId="6FDEC3B5" w14:textId="1E9E2CEB" w:rsidR="001D5073" w:rsidRPr="00037A95" w:rsidRDefault="001D5073" w:rsidP="00A156BB">
            <w:pPr>
              <w:pStyle w:val="NoSpacing"/>
              <w:jc w:val="lowKashida"/>
              <w:rPr>
                <w:rFonts w:cstheme="minorHAnsi"/>
                <w:b/>
                <w:bCs/>
                <w:sz w:val="24"/>
                <w:szCs w:val="24"/>
                <w:rtl/>
              </w:rPr>
            </w:pPr>
            <w:r w:rsidRPr="00DC0FD8">
              <w:rPr>
                <w:rFonts w:cs="Times New Roman" w:hint="cs"/>
                <w:b/>
                <w:bCs/>
                <w:color w:val="00B050"/>
                <w:sz w:val="24"/>
                <w:szCs w:val="24"/>
                <w:u w:val="single"/>
                <w:rtl/>
              </w:rPr>
              <w:lastRenderedPageBreak/>
              <w:t xml:space="preserve">النشاط رقم </w:t>
            </w:r>
            <w:r w:rsidRPr="00DC0FD8">
              <w:rPr>
                <w:rFonts w:cstheme="minorHAnsi" w:hint="cs"/>
                <w:b/>
                <w:bCs/>
                <w:color w:val="00B050"/>
                <w:sz w:val="24"/>
                <w:szCs w:val="24"/>
                <w:u w:val="single"/>
                <w:rtl/>
              </w:rPr>
              <w:t>0</w:t>
            </w:r>
            <w:r w:rsidR="00A156BB">
              <w:rPr>
                <w:rFonts w:cstheme="minorHAnsi" w:hint="cs"/>
                <w:b/>
                <w:bCs/>
                <w:color w:val="00B050"/>
                <w:sz w:val="24"/>
                <w:szCs w:val="24"/>
                <w:u w:val="single"/>
                <w:rtl/>
              </w:rPr>
              <w:t>4</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Pr="00E30B9D">
              <w:rPr>
                <w:rFonts w:cs="Times New Roman"/>
                <w:b/>
                <w:bCs/>
                <w:color w:val="0070C0"/>
                <w:sz w:val="24"/>
                <w:szCs w:val="24"/>
                <w:rtl/>
              </w:rPr>
              <w:t xml:space="preserve">ما ورد في الصفحتين </w:t>
            </w:r>
            <w:r w:rsidR="00DA0596">
              <w:rPr>
                <w:rFonts w:cs="Calibri" w:hint="cs"/>
                <w:b/>
                <w:bCs/>
                <w:color w:val="0070C0"/>
                <w:sz w:val="24"/>
                <w:szCs w:val="24"/>
                <w:rtl/>
              </w:rPr>
              <w:t>36</w:t>
            </w:r>
            <w:r w:rsidRPr="00E30B9D">
              <w:rPr>
                <w:rFonts w:cs="Calibri"/>
                <w:b/>
                <w:bCs/>
                <w:color w:val="0070C0"/>
                <w:sz w:val="24"/>
                <w:szCs w:val="24"/>
                <w:rtl/>
              </w:rPr>
              <w:t>-</w:t>
            </w:r>
            <w:r>
              <w:rPr>
                <w:rFonts w:cs="Calibri" w:hint="cs"/>
                <w:b/>
                <w:bCs/>
                <w:color w:val="0070C0"/>
                <w:sz w:val="24"/>
                <w:szCs w:val="24"/>
                <w:rtl/>
              </w:rPr>
              <w:t>3</w:t>
            </w:r>
            <w:r w:rsidR="00DA0596">
              <w:rPr>
                <w:rFonts w:cs="Calibri" w:hint="cs"/>
                <w:b/>
                <w:bCs/>
                <w:color w:val="0070C0"/>
                <w:sz w:val="24"/>
                <w:szCs w:val="24"/>
                <w:rtl/>
              </w:rPr>
              <w:t>7</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5006F5AB" w14:textId="53711E7E" w:rsidR="001D5073" w:rsidRPr="000E7AA2" w:rsidRDefault="001D5073" w:rsidP="00E44F27">
            <w:pPr>
              <w:pStyle w:val="NoSpacing"/>
              <w:jc w:val="lowKashida"/>
              <w:rPr>
                <w:rFonts w:cs="Calibri"/>
                <w:b/>
                <w:bCs/>
                <w:color w:val="FF0000"/>
                <w:sz w:val="24"/>
                <w:szCs w:val="24"/>
                <w:rtl/>
              </w:rPr>
            </w:pPr>
            <w:r w:rsidRPr="00DC0FD8">
              <w:rPr>
                <w:rFonts w:cstheme="minorHAnsi" w:hint="cs"/>
                <w:b/>
                <w:bCs/>
                <w:color w:val="FF0000"/>
                <w:sz w:val="24"/>
                <w:szCs w:val="24"/>
                <w:rtl/>
              </w:rPr>
              <w:t>-</w:t>
            </w:r>
            <w:r>
              <w:rPr>
                <w:rtl/>
              </w:rPr>
              <w:t xml:space="preserve"> </w:t>
            </w:r>
            <w:r w:rsidRPr="001D5073">
              <w:rPr>
                <w:rFonts w:cs="Times New Roman"/>
                <w:b/>
                <w:bCs/>
                <w:color w:val="FF0000"/>
                <w:sz w:val="24"/>
                <w:szCs w:val="24"/>
                <w:rtl/>
              </w:rPr>
              <w:t xml:space="preserve">بين </w:t>
            </w:r>
            <w:r w:rsidR="00E44F27">
              <w:rPr>
                <w:rFonts w:cs="Times New Roman" w:hint="cs"/>
                <w:b/>
                <w:bCs/>
                <w:color w:val="FF0000"/>
                <w:sz w:val="24"/>
                <w:szCs w:val="24"/>
                <w:rtl/>
              </w:rPr>
              <w:t>مظاهر الحضارة</w:t>
            </w:r>
            <w:r w:rsidRPr="001D5073">
              <w:rPr>
                <w:rFonts w:cs="Times New Roman"/>
                <w:b/>
                <w:bCs/>
                <w:color w:val="FF0000"/>
                <w:sz w:val="24"/>
                <w:szCs w:val="24"/>
                <w:rtl/>
              </w:rPr>
              <w:t xml:space="preserve"> العثمانية ؟</w:t>
            </w:r>
          </w:p>
        </w:tc>
        <w:tc>
          <w:tcPr>
            <w:tcW w:w="7229" w:type="dxa"/>
            <w:gridSpan w:val="2"/>
            <w:vMerge/>
            <w:tcBorders>
              <w:left w:val="single" w:sz="18" w:space="0" w:color="008080"/>
              <w:right w:val="single" w:sz="18" w:space="0" w:color="008080"/>
            </w:tcBorders>
            <w:shd w:val="clear" w:color="auto" w:fill="FFFFFF" w:themeFill="background1"/>
            <w:vAlign w:val="center"/>
          </w:tcPr>
          <w:p w14:paraId="360B8A8C" w14:textId="77777777" w:rsidR="001D5073" w:rsidRDefault="001D5073" w:rsidP="00CF4697">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73CEE623" w14:textId="77777777" w:rsidR="001D5073" w:rsidRPr="00BF5345" w:rsidRDefault="001D5073" w:rsidP="00CF4697">
            <w:pPr>
              <w:jc w:val="center"/>
              <w:rPr>
                <w:rFonts w:ascii="Hacen Tunisia" w:hAnsi="Hacen Tunisia" w:cs="Hacen Tunisia"/>
                <w:b/>
                <w:bCs/>
                <w:color w:val="FFFFFF" w:themeColor="background1"/>
                <w:sz w:val="32"/>
                <w:szCs w:val="32"/>
                <w:rtl/>
              </w:rPr>
            </w:pPr>
          </w:p>
        </w:tc>
      </w:tr>
    </w:tbl>
    <w:p w14:paraId="3A285440" w14:textId="77777777" w:rsidR="001D5073" w:rsidRDefault="001D5073" w:rsidP="00483A60">
      <w:pPr>
        <w:rPr>
          <w:rFonts w:asciiTheme="majorBidi" w:hAnsiTheme="majorBidi" w:cstheme="majorBidi"/>
          <w:sz w:val="32"/>
          <w:szCs w:val="32"/>
          <w:rtl/>
        </w:rPr>
      </w:pPr>
    </w:p>
    <w:p w14:paraId="02E1067E" w14:textId="77777777" w:rsidR="00BA2CCF" w:rsidRPr="006E03DB" w:rsidRDefault="00BA2CCF" w:rsidP="006D1C29">
      <w:pPr>
        <w:rPr>
          <w:rFonts w:asciiTheme="majorBidi" w:hAnsiTheme="majorBidi" w:cstheme="majorBidi"/>
          <w:sz w:val="2"/>
          <w:szCs w:val="2"/>
          <w:rtl/>
        </w:rPr>
      </w:pPr>
    </w:p>
    <w:tbl>
      <w:tblPr>
        <w:tblStyle w:val="TableGrid"/>
        <w:bidiVisual/>
        <w:tblW w:w="0" w:type="auto"/>
        <w:tblBorders>
          <w:top w:val="single" w:sz="12" w:space="0" w:color="990033"/>
          <w:left w:val="single" w:sz="12" w:space="0" w:color="990033"/>
          <w:bottom w:val="single" w:sz="12" w:space="0" w:color="990033"/>
          <w:right w:val="single" w:sz="12" w:space="0" w:color="990033"/>
          <w:insideH w:val="single" w:sz="12" w:space="0" w:color="990033"/>
          <w:insideV w:val="single" w:sz="12" w:space="0" w:color="990033"/>
        </w:tblBorders>
        <w:tblLook w:val="04A0" w:firstRow="1" w:lastRow="0" w:firstColumn="1" w:lastColumn="0" w:noHBand="0" w:noVBand="1"/>
      </w:tblPr>
      <w:tblGrid>
        <w:gridCol w:w="2788"/>
        <w:gridCol w:w="7266"/>
        <w:gridCol w:w="835"/>
      </w:tblGrid>
      <w:tr w:rsidR="00483A60" w14:paraId="3DD7B0F2" w14:textId="77777777" w:rsidTr="00DA0596">
        <w:tc>
          <w:tcPr>
            <w:tcW w:w="2788" w:type="dxa"/>
            <w:tcBorders>
              <w:left w:val="single" w:sz="18" w:space="0" w:color="990033"/>
              <w:bottom w:val="single" w:sz="18" w:space="0" w:color="990033"/>
              <w:right w:val="single" w:sz="18" w:space="0" w:color="FFFFFF" w:themeColor="background1"/>
            </w:tcBorders>
            <w:shd w:val="clear" w:color="auto" w:fill="990033"/>
            <w:vAlign w:val="center"/>
          </w:tcPr>
          <w:p w14:paraId="418733BC" w14:textId="600E2150" w:rsidR="00483A60" w:rsidRPr="00DA0596" w:rsidRDefault="00483A60" w:rsidP="00430784">
            <w:pPr>
              <w:jc w:val="center"/>
              <w:rPr>
                <w:rFonts w:asciiTheme="majorBidi" w:hAnsiTheme="majorBidi" w:cstheme="majorBidi"/>
                <w:noProof/>
                <w:sz w:val="28"/>
                <w:szCs w:val="28"/>
                <w:rtl/>
                <w:lang w:val="ar-SA"/>
              </w:rPr>
            </w:pPr>
            <w:r w:rsidRPr="00DA0596">
              <w:rPr>
                <w:rFonts w:ascii="Hacen Tunisia" w:hAnsi="Hacen Tunisia" w:cs="Hacen Tunisia" w:hint="cs"/>
                <w:b/>
                <w:bCs/>
                <w:color w:val="FFFFFF"/>
                <w:sz w:val="28"/>
                <w:szCs w:val="28"/>
                <w:rtl/>
                <w:lang w:bidi="ar-DZ"/>
              </w:rPr>
              <w:t>الإدماج الجزئي رقم 0</w:t>
            </w:r>
            <w:r w:rsidR="00F91803" w:rsidRPr="00DA0596">
              <w:rPr>
                <w:rFonts w:ascii="Hacen Tunisia" w:hAnsi="Hacen Tunisia" w:cs="Hacen Tunisia" w:hint="cs"/>
                <w:b/>
                <w:bCs/>
                <w:color w:val="FFFFFF"/>
                <w:sz w:val="28"/>
                <w:szCs w:val="28"/>
                <w:rtl/>
                <w:lang w:bidi="ar-DZ"/>
              </w:rPr>
              <w:t>3</w:t>
            </w:r>
          </w:p>
        </w:tc>
        <w:tc>
          <w:tcPr>
            <w:tcW w:w="7103" w:type="dxa"/>
            <w:tcBorders>
              <w:left w:val="single" w:sz="18" w:space="0" w:color="FFFFFF" w:themeColor="background1"/>
              <w:bottom w:val="single" w:sz="18" w:space="0" w:color="990033"/>
              <w:right w:val="single" w:sz="18" w:space="0" w:color="FFFFFF" w:themeColor="background1"/>
            </w:tcBorders>
            <w:shd w:val="clear" w:color="auto" w:fill="990033"/>
          </w:tcPr>
          <w:p w14:paraId="7AD88B69" w14:textId="7A0703C9" w:rsidR="00483A60" w:rsidRDefault="00483A60" w:rsidP="002960C7">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04736" behindDoc="0" locked="0" layoutInCell="1" allowOverlap="1" wp14:anchorId="74F0107F" wp14:editId="26D6F2F0">
                      <wp:simplePos x="0" y="0"/>
                      <wp:positionH relativeFrom="column">
                        <wp:posOffset>3464986</wp:posOffset>
                      </wp:positionH>
                      <wp:positionV relativeFrom="paragraph">
                        <wp:posOffset>26035</wp:posOffset>
                      </wp:positionV>
                      <wp:extent cx="300355" cy="275590"/>
                      <wp:effectExtent l="0" t="0" r="4445" b="0"/>
                      <wp:wrapNone/>
                      <wp:docPr id="549" name="شكل حر: شكل 54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C2E18" id="شكل حر: شكل 549" o:spid="_x0000_s1026" style="position:absolute;margin-left:272.85pt;margin-top:2.05pt;width:23.65pt;height:21.7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SSGw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uFmes0+QFI+vDPxz8+/ul8&#10;+OvD32tHvuBnCNbp2K9B5+3xTYfu9sfXbfFb7zTty201vGmrZgDjGEquFFF86UHJuTn91G6hj/xu&#10;aHnEHnbdAaEgFs4DJ+bdREz5MDgFNAaeF0SR6xTwyU+iKOPErfL1qFzc9cMPZcuB8vvX/SB43cIT&#10;Z2UrPbuGMbA71EDxNyvH9+IoSp2TE/tyHExijIgFSegHzt4JuVtA8STlEynmhVniz4IFRCxhYTgP&#10;FhIpAxhEYXJADxYTKQNYQsT0YDCFpy7D0PPZrJcweiapiHkBmw0ZowQEiR9q4k8JSFI/TObRKAOh&#10;FwfhrGmMMpCmYTTPAKMUGGyjFGRpHGXztlEODLZRDlgQe6k/D6ewoHeV0sCCLEzDWTjfjgef8mCC&#10;o0T4QH4yS4RPiTDBUSYMcJQJExylgsUZjM25Se9bUuFTKvwg8YJ5OEqFfpwElAm9cQFlQj+GA4UI&#10;rW0BJUI/vwLKQxCksWaBozyESezPz4iA0oBos2ELKAv6tTegJHjzSJSAABYub3YqhJQArVmw+p/X&#10;NwMYjb9h5Q0pARq7aPBNUDT6GigaeRMUjb0GisbdkEFxNzHlA328Ihp838uycH4Jj+zCH9HwG6yL&#10;aPj1gyxSKIj9KJhf13BvMjmbRX40n64iSxoiSgNjUZzMcxFRLsIk9DTWUSr01sWUCj1aTJmIwziY&#10;n+ywpzqHhHks0kz3mDKRsjjUwClM6PdaMWXCAKcykQaafWBMmTDAUSKYfpzElAl97BLKhAEuoVTo&#10;iU0oFZ4Te/DnwNYX1mO5TR53xwklwyxJ+TBLUkbMkpQUsySlxSxJmTFLUm6MkimlxyxJCTJLWnOU&#10;WnOUWnOUWnOUWnOUWnOUWnOUWnMEFeJ5+TFGPrPmKLPmKLPmKLPmKLPmKLPmKLPmKLPmKLPmiHnW&#10;JEECseWTedY0QZVqj2pNFPOsmWKeNVXMM3IFZyG342lHvh8PQIqHRp6AwJOT45ncNWQDPBI5tj0e&#10;t+CBCByqXIsjm3wNcviViAeKOMQWxQN+wjMnHiriEDQUj7TikSIO0UDxRCseK+IwJlGcH0xBAB7b&#10;nijiePaA8kzvbKoqSG/h/AAPtOZ6yFQF6S/TOgy5g0afSY+Z1uWUqQrSZ6Z1OlX5xUIfnYZKXuMD&#10;JBRqki+dhlpdp6By7Eunfb3TKsu+dBrqbV0PKs9YcHMf9E6rTGNNjQpQNOt6UJnGspkr6J1WmcbK&#10;mCtonYYMRMOKxS9X0DoNiUhRkE4HWqchH1EFrGOxB3FOOTdaIS0pCtJpqEU1UYLspChIp0O90yrT&#10;oXQ61DutMh1Kp8Vh86wPKtNYP6LTUB/qfFCZxgqRK+idVpnGGpAraJ3GPEbDhGUe19B6jelM0ZBu&#10;R1quMatRDSzWsA+oxjR+Y3JTNKTjUHBpNVS6Y+k51FRaDZXvWHoOZZNWQyU8lp5DZaTVUBnH4gg9&#10;h+KHaIihIpNdBz/7XP7g07kO/OBzgzqQ/PIBc+T46Jw2Ltar+40LkwdbD+19ed3y7wOmSSx6odMp&#10;c5y/F3c3VfF9+Z5K41kdSIslF3rjEMuN6IOCpr7Zwsx2+MWx8QweI8jH0mjicqOV3UwMbUimgl0e&#10;b+CKd8gH1tShZGaaA4vxltgiG04wokOR8S4buRWfYrfIg5cw6Ywz/jRLbO2GpEBjIuw2NH6K3SLR&#10;XNhtaPzc2ILLc7pbjIlYnVQLl9qsjF4CGWNE5ayAoZKASaNabGgbfxZVFw71TSwjUEzgCqVMjqU2&#10;K4uFi7BjI8NOWKwOc9lmP1mkgrJ+yM74bB5jLL2wn+FSQZkoIitdLCgi8cCvhOCaVSzkCsQT1Wje&#10;UpsVsLREATa02Q8LCaLEYq5NemEPLLOfArzUZhWKJZAx7lTuywKPewklFsuNVkbjLgazrIq92PhJ&#10;2MqoGztUG+kgf4xdt33JV4fzLkosSnL3LxYP0Dt/n1vCpDQQS5YaWCoxAFCekUbJvWh8bI+SN4Ql&#10;sghWYfB+AGIrHcrGyWbVUvVNYEsNUcGPw3O50cpuWfhCSU7dFzPY0Pg/sEW8L7Bpox223FCpdi82&#10;WmHLcaLGe7nxEXbd0D3+5VgdvxZydIM6Vhk8U0zlBsc831Tq27ravqrqGguNvru9eV53zn0OV9Ve&#10;8T+ZaBSxusFqBX/s4YVK06I+J7tr75otf9qX+falfB7yqhbP0HkNh3v8XhZexRKXuW7a7Tu4ltW1&#10;4mocXOWDh33bvXedE1yL27j973d5V7pO/WMDV7syuL8Ew2ngL2GU4PFSR7/c0C95UwDUxh1cOHzE&#10;x+eDuHt3d+yq2z30JMqtpv0OroPtKry2xe0TVskXuPrGwyiv6eHdOvrOpc6XCa/+BQAA//8DAFBL&#10;AwQUAAYACAAAACEAZ1wNE90AAAAIAQAADwAAAGRycy9kb3ducmV2LnhtbEyPwU7DMBBE70j8g7VI&#10;3KgT2tA2xKkQqBekShD6AW68xBH2OordNuXrWU5wHM1o5k21mbwTJxxjH0hBPstAILXB9NQp2H9s&#10;71YgYtJktAuECi4YYVNfX1W6NOFM73hqUie4hGKpFdiUhlLK2Fr0Os7CgMTeZxi9TizHTppRn7nc&#10;O3mfZQ/S6554weoBny22X83RK5hbmzcy7HbyzU3udW3d5ftlq9TtzfT0CCLhlP7C8IvP6FAz0yEc&#10;yUThFBSLYslRBYscBPvFes7fDqyXBci6kv8P1D8AAAD//wMAUEsBAi0AFAAGAAgAAAAhALaDOJL+&#10;AAAA4QEAABMAAAAAAAAAAAAAAAAAAAAAAFtDb250ZW50X1R5cGVzXS54bWxQSwECLQAUAAYACAAA&#10;ACEAOP0h/9YAAACUAQAACwAAAAAAAAAAAAAAAAAvAQAAX3JlbHMvLnJlbHNQSwECLQAUAAYACAAA&#10;ACEAQT8kkhsIAACUKAAADgAAAAAAAAAAAAAAAAAuAgAAZHJzL2Uyb0RvYy54bWxQSwECLQAUAAYA&#10;CAAAACEAZ1wNE90AAAAIAQAADwAAAAAAAAAAAAAAAAB1CgAAZHJzL2Rvd25yZXYueG1sUEsFBgAA&#10;AAAEAAQA8wAAAH8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A452EE">
              <w:rPr>
                <w:rFonts w:ascii="Hacen Tunisia" w:hAnsi="Hacen Tunisia" w:cs="Hacen Tunisia"/>
                <w:color w:val="FFFFFF"/>
                <w:sz w:val="32"/>
                <w:szCs w:val="32"/>
                <w:rtl/>
                <w:lang w:bidi="ar-DZ"/>
              </w:rPr>
              <w:t>المنتوج المحتمل من المتعلمين</w:t>
            </w:r>
          </w:p>
        </w:tc>
        <w:tc>
          <w:tcPr>
            <w:tcW w:w="835" w:type="dxa"/>
            <w:tcBorders>
              <w:left w:val="single" w:sz="18" w:space="0" w:color="FFFFFF" w:themeColor="background1"/>
              <w:bottom w:val="single" w:sz="18" w:space="0" w:color="990033"/>
              <w:right w:val="single" w:sz="18" w:space="0" w:color="990033"/>
            </w:tcBorders>
            <w:shd w:val="clear" w:color="auto" w:fill="990033"/>
            <w:vAlign w:val="center"/>
          </w:tcPr>
          <w:p w14:paraId="60692C5C" w14:textId="77777777" w:rsidR="00483A60" w:rsidRPr="00BF5345" w:rsidRDefault="00483A60" w:rsidP="00430784">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483A60" w14:paraId="198DECAF" w14:textId="77777777" w:rsidTr="00DA0596">
        <w:tc>
          <w:tcPr>
            <w:tcW w:w="2788" w:type="dxa"/>
            <w:tcBorders>
              <w:top w:val="single" w:sz="18" w:space="0" w:color="990033"/>
              <w:left w:val="single" w:sz="18" w:space="0" w:color="990033"/>
              <w:bottom w:val="single" w:sz="18" w:space="0" w:color="990033"/>
              <w:right w:val="single" w:sz="18" w:space="0" w:color="990033"/>
            </w:tcBorders>
            <w:vAlign w:val="center"/>
          </w:tcPr>
          <w:p w14:paraId="6153436C" w14:textId="651517AB" w:rsidR="00C3532B" w:rsidRDefault="00C3532B" w:rsidP="00C3532B">
            <w:pPr>
              <w:jc w:val="lowKashida"/>
              <w:rPr>
                <w:rFonts w:ascii="Sakkal Majalla" w:hAnsi="Sakkal Majalla" w:cs="Sakkal Majalla"/>
                <w:b/>
                <w:bCs/>
                <w:color w:val="FF0000"/>
                <w:sz w:val="32"/>
                <w:szCs w:val="32"/>
                <w:rtl/>
                <w:lang w:bidi="ar-DZ"/>
              </w:rPr>
            </w:pPr>
            <w:r w:rsidRPr="00C3532B">
              <w:rPr>
                <w:rFonts w:ascii="Sakkal Majalla" w:hAnsi="Sakkal Majalla" w:cs="Sakkal Majalla" w:hint="cs"/>
                <w:b/>
                <w:bCs/>
                <w:color w:val="FF0000"/>
                <w:sz w:val="32"/>
                <w:szCs w:val="32"/>
                <w:u w:val="single"/>
                <w:rtl/>
                <w:lang w:bidi="ar-DZ"/>
              </w:rPr>
              <w:t>النشاط رقم 01:</w:t>
            </w:r>
            <w:r w:rsidRPr="00C3532B">
              <w:rPr>
                <w:rFonts w:ascii="Sakkal Majalla" w:hAnsi="Sakkal Majalla" w:cs="Sakkal Majalla" w:hint="cs"/>
                <w:b/>
                <w:bCs/>
                <w:color w:val="FF0000"/>
                <w:sz w:val="32"/>
                <w:szCs w:val="32"/>
                <w:rtl/>
                <w:lang w:bidi="ar-DZ"/>
              </w:rPr>
              <w:t xml:space="preserve"> </w:t>
            </w:r>
          </w:p>
          <w:p w14:paraId="58C63170" w14:textId="524E65D8" w:rsidR="00C3532B" w:rsidRPr="00C3532B" w:rsidRDefault="00C3532B" w:rsidP="00C3532B">
            <w:pPr>
              <w:jc w:val="lowKashida"/>
              <w:rPr>
                <w:rFonts w:ascii="Sakkal Majalla" w:hAnsi="Sakkal Majalla" w:cs="Sakkal Majalla"/>
                <w:b/>
                <w:bCs/>
                <w:sz w:val="32"/>
                <w:szCs w:val="32"/>
                <w:rtl/>
                <w:lang w:bidi="ar-DZ"/>
              </w:rPr>
            </w:pPr>
            <w:r w:rsidRPr="00C3532B">
              <w:rPr>
                <w:rFonts w:ascii="Sakkal Majalla" w:hAnsi="Sakkal Majalla" w:cs="Sakkal Majalla"/>
                <w:b/>
                <w:bCs/>
                <w:sz w:val="32"/>
                <w:szCs w:val="32"/>
                <w:rtl/>
                <w:lang w:bidi="ar-DZ"/>
              </w:rPr>
              <w:t>-أرسم خريطة توضح فيها أقصى التوسعات التي وصلت إليها الدولة العثمانية؟</w:t>
            </w:r>
          </w:p>
          <w:p w14:paraId="24A5E09E" w14:textId="77777777" w:rsidR="00C3532B" w:rsidRDefault="00C3532B" w:rsidP="00C3532B">
            <w:pPr>
              <w:jc w:val="lowKashida"/>
              <w:rPr>
                <w:rFonts w:ascii="Sakkal Majalla" w:hAnsi="Sakkal Majalla" w:cs="Sakkal Majalla"/>
                <w:b/>
                <w:bCs/>
                <w:sz w:val="32"/>
                <w:szCs w:val="32"/>
                <w:rtl/>
                <w:lang w:bidi="ar-DZ"/>
              </w:rPr>
            </w:pPr>
            <w:r w:rsidRPr="00C3532B">
              <w:rPr>
                <w:rFonts w:ascii="Sakkal Majalla" w:hAnsi="Sakkal Majalla" w:cs="Sakkal Majalla" w:hint="cs"/>
                <w:b/>
                <w:bCs/>
                <w:color w:val="FF0000"/>
                <w:sz w:val="32"/>
                <w:szCs w:val="32"/>
                <w:u w:val="single"/>
                <w:rtl/>
                <w:lang w:bidi="ar-DZ"/>
              </w:rPr>
              <w:t>النشاط رقم 02:</w:t>
            </w:r>
            <w:r w:rsidRPr="00C3532B">
              <w:rPr>
                <w:rFonts w:ascii="Sakkal Majalla" w:hAnsi="Sakkal Majalla" w:cs="Sakkal Majalla" w:hint="cs"/>
                <w:b/>
                <w:bCs/>
                <w:sz w:val="32"/>
                <w:szCs w:val="32"/>
                <w:rtl/>
                <w:lang w:bidi="ar-DZ"/>
              </w:rPr>
              <w:t xml:space="preserve"> </w:t>
            </w:r>
          </w:p>
          <w:p w14:paraId="72629FC2" w14:textId="0AA6DC60" w:rsidR="00483A60" w:rsidRDefault="00C3532B" w:rsidP="00C3532B">
            <w:pPr>
              <w:jc w:val="lowKashida"/>
              <w:rPr>
                <w:rFonts w:asciiTheme="majorBidi" w:hAnsiTheme="majorBidi" w:cstheme="majorBidi"/>
                <w:sz w:val="32"/>
                <w:szCs w:val="32"/>
                <w:rtl/>
              </w:rPr>
            </w:pPr>
            <w:r w:rsidRPr="00C3532B">
              <w:rPr>
                <w:rFonts w:ascii="Sakkal Majalla" w:hAnsi="Sakkal Majalla" w:cs="Sakkal Majalla"/>
                <w:b/>
                <w:bCs/>
                <w:sz w:val="32"/>
                <w:szCs w:val="32"/>
                <w:rtl/>
                <w:lang w:bidi="ar-DZ"/>
              </w:rPr>
              <w:t>-أرسم سلم زمني تبين فيه أهم المحطات البارزة في تاريخ الدولة العثمانية</w:t>
            </w:r>
            <w:r w:rsidRPr="00C3532B">
              <w:rPr>
                <w:rFonts w:ascii="Sakkal Majalla" w:hAnsi="Sakkal Majalla" w:cs="Sakkal Majalla" w:hint="cs"/>
                <w:b/>
                <w:bCs/>
                <w:sz w:val="32"/>
                <w:szCs w:val="32"/>
                <w:rtl/>
                <w:lang w:bidi="ar-DZ"/>
              </w:rPr>
              <w:t>.</w:t>
            </w:r>
          </w:p>
        </w:tc>
        <w:tc>
          <w:tcPr>
            <w:tcW w:w="7103" w:type="dxa"/>
            <w:tcBorders>
              <w:top w:val="single" w:sz="18" w:space="0" w:color="990033"/>
              <w:left w:val="single" w:sz="18" w:space="0" w:color="990033"/>
              <w:bottom w:val="single" w:sz="18" w:space="0" w:color="990033"/>
              <w:right w:val="single" w:sz="18" w:space="0" w:color="990033"/>
            </w:tcBorders>
          </w:tcPr>
          <w:p w14:paraId="2E957611" w14:textId="1F8FC25B" w:rsidR="006E1974" w:rsidRDefault="00F4319E" w:rsidP="00AC7567">
            <w:pPr>
              <w:tabs>
                <w:tab w:val="right" w:pos="175"/>
              </w:tabs>
              <w:jc w:val="both"/>
              <w:rPr>
                <w:rFonts w:ascii="Sakkal Majalla" w:eastAsia="Times New Roman" w:hAnsi="Sakkal Majalla" w:cs="Sakkal Majalla"/>
                <w:b/>
                <w:bCs/>
                <w:noProof/>
                <w:color w:val="00B050"/>
                <w:sz w:val="24"/>
                <w:szCs w:val="24"/>
                <w:rtl/>
                <w:lang w:val="fr-FR" w:eastAsia="fr-FR"/>
              </w:rPr>
            </w:pPr>
            <w:r>
              <w:rPr>
                <w:noProof/>
              </w:rPr>
              <w:drawing>
                <wp:anchor distT="0" distB="0" distL="114300" distR="114300" simplePos="0" relativeHeight="252513280" behindDoc="0" locked="0" layoutInCell="1" allowOverlap="1" wp14:anchorId="384DB3F0" wp14:editId="1CFCCBA9">
                  <wp:simplePos x="0" y="0"/>
                  <wp:positionH relativeFrom="column">
                    <wp:posOffset>208280</wp:posOffset>
                  </wp:positionH>
                  <wp:positionV relativeFrom="paragraph">
                    <wp:posOffset>3571240</wp:posOffset>
                  </wp:positionV>
                  <wp:extent cx="3994150" cy="1103630"/>
                  <wp:effectExtent l="0" t="0" r="6350" b="127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6050" cy="1104155"/>
                          </a:xfrm>
                          <a:prstGeom prst="rect">
                            <a:avLst/>
                          </a:prstGeom>
                        </pic:spPr>
                      </pic:pic>
                    </a:graphicData>
                  </a:graphic>
                  <wp14:sizeRelH relativeFrom="margin">
                    <wp14:pctWidth>0</wp14:pctWidth>
                  </wp14:sizeRelH>
                </wp:anchor>
              </w:drawing>
            </w:r>
            <w:r w:rsidR="00187B15">
              <w:rPr>
                <w:rFonts w:ascii="Sakkal Majalla" w:eastAsia="Times New Roman" w:hAnsi="Sakkal Majalla" w:cs="Sakkal Majalla"/>
                <w:b/>
                <w:bCs/>
                <w:noProof/>
                <w:color w:val="00B050"/>
                <w:sz w:val="24"/>
                <w:szCs w:val="24"/>
              </w:rPr>
              <w:drawing>
                <wp:inline distT="0" distB="0" distL="0" distR="0" wp14:anchorId="2EDF3803" wp14:editId="557506BA">
                  <wp:extent cx="3956050" cy="3143250"/>
                  <wp:effectExtent l="152400" t="152400" r="368300" b="361950"/>
                  <wp:docPr id="561" name="Image 561" descr="C:\Users\Admin\AppData\Local\Microsoft\Windows\INetCache\Content.Word\OttomanEmpireIn1683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Word\OttomanEmpireIn1683_a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6050" cy="3143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149D2" w14:textId="77777777" w:rsidR="00187B15" w:rsidRDefault="00187B15" w:rsidP="00AC7567">
            <w:pPr>
              <w:tabs>
                <w:tab w:val="right" w:pos="175"/>
              </w:tabs>
              <w:jc w:val="both"/>
              <w:rPr>
                <w:rFonts w:ascii="Sakkal Majalla" w:eastAsia="Times New Roman" w:hAnsi="Sakkal Majalla" w:cs="Sakkal Majalla"/>
                <w:b/>
                <w:bCs/>
                <w:noProof/>
                <w:color w:val="00B050"/>
                <w:sz w:val="24"/>
                <w:szCs w:val="24"/>
                <w:rtl/>
                <w:lang w:val="fr-FR" w:eastAsia="fr-FR"/>
              </w:rPr>
            </w:pPr>
            <w:r>
              <w:rPr>
                <w:rFonts w:ascii="Sakkal Majalla" w:eastAsia="Times New Roman" w:hAnsi="Sakkal Majalla" w:cs="Sakkal Majalla" w:hint="cs"/>
                <w:b/>
                <w:bCs/>
                <w:noProof/>
                <w:color w:val="00B050"/>
                <w:sz w:val="24"/>
                <w:szCs w:val="24"/>
                <w:rtl/>
                <w:lang w:val="fr-FR" w:eastAsia="fr-FR"/>
              </w:rPr>
              <w:t>.</w:t>
            </w:r>
          </w:p>
          <w:p w14:paraId="254CA4FE" w14:textId="766BC5CA" w:rsidR="00187B15" w:rsidRDefault="00187B15" w:rsidP="00AC7567">
            <w:pPr>
              <w:tabs>
                <w:tab w:val="right" w:pos="175"/>
              </w:tabs>
              <w:jc w:val="both"/>
              <w:rPr>
                <w:rFonts w:ascii="Sakkal Majalla" w:hAnsi="Sakkal Majalla" w:cs="Sakkal Majalla"/>
                <w:b/>
                <w:bCs/>
                <w:sz w:val="28"/>
                <w:szCs w:val="28"/>
                <w:shd w:val="clear" w:color="auto" w:fill="FFFFFF"/>
                <w:rtl/>
              </w:rPr>
            </w:pPr>
          </w:p>
          <w:p w14:paraId="08627041" w14:textId="46FB030D" w:rsidR="00383C06" w:rsidRDefault="00383C06" w:rsidP="00AC7567">
            <w:pPr>
              <w:tabs>
                <w:tab w:val="right" w:pos="175"/>
              </w:tabs>
              <w:jc w:val="both"/>
              <w:rPr>
                <w:rFonts w:ascii="Sakkal Majalla" w:hAnsi="Sakkal Majalla" w:cs="Sakkal Majalla"/>
                <w:b/>
                <w:bCs/>
                <w:sz w:val="28"/>
                <w:szCs w:val="28"/>
                <w:shd w:val="clear" w:color="auto" w:fill="FFFFFF"/>
                <w:rtl/>
              </w:rPr>
            </w:pPr>
          </w:p>
          <w:p w14:paraId="43792822" w14:textId="77777777" w:rsidR="00383C06" w:rsidRDefault="00383C06" w:rsidP="00AC7567">
            <w:pPr>
              <w:tabs>
                <w:tab w:val="right" w:pos="175"/>
              </w:tabs>
              <w:jc w:val="both"/>
              <w:rPr>
                <w:rFonts w:ascii="Sakkal Majalla" w:hAnsi="Sakkal Majalla" w:cs="Sakkal Majalla"/>
                <w:b/>
                <w:bCs/>
                <w:sz w:val="28"/>
                <w:szCs w:val="28"/>
                <w:shd w:val="clear" w:color="auto" w:fill="FFFFFF"/>
                <w:rtl/>
              </w:rPr>
            </w:pPr>
          </w:p>
          <w:p w14:paraId="609AF3C1" w14:textId="36DF4823" w:rsidR="00383C06" w:rsidRPr="00AD52FB" w:rsidRDefault="00383C06" w:rsidP="00AC7567">
            <w:pPr>
              <w:tabs>
                <w:tab w:val="right" w:pos="175"/>
              </w:tabs>
              <w:jc w:val="both"/>
              <w:rPr>
                <w:rFonts w:ascii="Sakkal Majalla" w:hAnsi="Sakkal Majalla" w:cs="Sakkal Majalla"/>
                <w:b/>
                <w:bCs/>
                <w:sz w:val="28"/>
                <w:szCs w:val="28"/>
                <w:shd w:val="clear" w:color="auto" w:fill="FFFFFF"/>
                <w:rtl/>
              </w:rPr>
            </w:pPr>
          </w:p>
        </w:tc>
        <w:tc>
          <w:tcPr>
            <w:tcW w:w="835" w:type="dxa"/>
            <w:tcBorders>
              <w:top w:val="single" w:sz="18" w:space="0" w:color="990033"/>
              <w:left w:val="single" w:sz="18" w:space="0" w:color="990033"/>
              <w:bottom w:val="single" w:sz="18" w:space="0" w:color="990033"/>
              <w:right w:val="single" w:sz="18" w:space="0" w:color="990033"/>
            </w:tcBorders>
            <w:vAlign w:val="center"/>
          </w:tcPr>
          <w:p w14:paraId="33861FFC" w14:textId="3C50940C" w:rsidR="00483A60" w:rsidRPr="007C2F96" w:rsidRDefault="00795119" w:rsidP="000C6085">
            <w:pPr>
              <w:jc w:val="center"/>
              <w:rPr>
                <w:rFonts w:ascii="AlRaiMedia-Black" w:hAnsi="AlRaiMedia-Black" w:cs="AlRaiMedia-Black"/>
                <w:b/>
                <w:bCs/>
                <w:color w:val="FF0000"/>
                <w:sz w:val="36"/>
                <w:szCs w:val="36"/>
                <w:rtl/>
              </w:rPr>
            </w:pPr>
            <w:r>
              <w:rPr>
                <w:rFonts w:ascii="AlRaiMedia-Black" w:hAnsi="AlRaiMedia-Black" w:cs="AlRaiMedia-Black" w:hint="cs"/>
                <w:b/>
                <w:bCs/>
                <w:color w:val="FF0000"/>
                <w:sz w:val="36"/>
                <w:szCs w:val="36"/>
                <w:rtl/>
              </w:rPr>
              <w:t>30</w:t>
            </w:r>
          </w:p>
          <w:p w14:paraId="3B85DD77" w14:textId="77777777" w:rsidR="00483A60" w:rsidRDefault="00483A60" w:rsidP="00430784">
            <w:pPr>
              <w:jc w:val="center"/>
              <w:rPr>
                <w:rFonts w:asciiTheme="majorBidi" w:hAnsiTheme="majorBidi" w:cstheme="majorBidi"/>
                <w:sz w:val="32"/>
                <w:szCs w:val="32"/>
                <w:rtl/>
              </w:rPr>
            </w:pPr>
            <w:r w:rsidRPr="007C2F96">
              <w:rPr>
                <w:rFonts w:ascii="AlRaiMedia-Black" w:hAnsi="AlRaiMedia-Black" w:cs="AlRaiMedia-Black"/>
                <w:color w:val="FF0000"/>
                <w:sz w:val="40"/>
                <w:szCs w:val="40"/>
                <w:rtl/>
              </w:rPr>
              <w:t>دقيقة</w:t>
            </w:r>
          </w:p>
        </w:tc>
      </w:tr>
    </w:tbl>
    <w:p w14:paraId="74BDAFDE" w14:textId="31C586CC" w:rsidR="00483A60" w:rsidRPr="006E03DB" w:rsidRDefault="00483A60" w:rsidP="00483A60">
      <w:pPr>
        <w:rPr>
          <w:rFonts w:asciiTheme="majorBidi" w:hAnsiTheme="majorBidi" w:cstheme="majorBidi"/>
          <w:sz w:val="2"/>
          <w:szCs w:val="2"/>
          <w:rtl/>
        </w:rPr>
      </w:pPr>
    </w:p>
    <w:tbl>
      <w:tblPr>
        <w:tblStyle w:val="TableGrid"/>
        <w:bidiVisual/>
        <w:tblW w:w="0" w:type="auto"/>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3213"/>
        <w:gridCol w:w="2551"/>
        <w:gridCol w:w="4962"/>
      </w:tblGrid>
      <w:tr w:rsidR="00945C5A" w14:paraId="39C0EEE8" w14:textId="77777777" w:rsidTr="00AA1373">
        <w:tc>
          <w:tcPr>
            <w:tcW w:w="3213" w:type="dxa"/>
            <w:tcBorders>
              <w:top w:val="single" w:sz="12" w:space="0" w:color="00B050"/>
              <w:left w:val="single" w:sz="18" w:space="0" w:color="00B050"/>
              <w:bottom w:val="single" w:sz="18" w:space="0" w:color="00B050"/>
              <w:right w:val="single" w:sz="18" w:space="0" w:color="FFFFFF" w:themeColor="background1"/>
            </w:tcBorders>
            <w:shd w:val="clear" w:color="auto" w:fill="00B050"/>
            <w:vAlign w:val="center"/>
          </w:tcPr>
          <w:p w14:paraId="7CF909BA" w14:textId="01D11FA6" w:rsidR="00945C5A" w:rsidRPr="00296879" w:rsidRDefault="00AA1373" w:rsidP="009C3EC9">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tl/>
              </w:rPr>
              <mc:AlternateContent>
                <mc:Choice Requires="wps">
                  <w:drawing>
                    <wp:anchor distT="0" distB="0" distL="114300" distR="114300" simplePos="0" relativeHeight="252476416" behindDoc="0" locked="0" layoutInCell="1" allowOverlap="1" wp14:anchorId="30DDC919" wp14:editId="61C100AB">
                      <wp:simplePos x="0" y="0"/>
                      <wp:positionH relativeFrom="column">
                        <wp:posOffset>1483360</wp:posOffset>
                      </wp:positionH>
                      <wp:positionV relativeFrom="paragraph">
                        <wp:posOffset>43180</wp:posOffset>
                      </wp:positionV>
                      <wp:extent cx="374650" cy="236220"/>
                      <wp:effectExtent l="0" t="0" r="6350" b="0"/>
                      <wp:wrapNone/>
                      <wp:docPr id="557" name="شكل حر: شكل 55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74650" cy="236220"/>
                              </a:xfrm>
                              <a:custGeom>
                                <a:avLst/>
                                <a:gdLst>
                                  <a:gd name="T0" fmla="*/ 111655 w 51"/>
                                  <a:gd name="T1" fmla="*/ 106410 h 31"/>
                                  <a:gd name="T2" fmla="*/ 27068 w 51"/>
                                  <a:gd name="T3" fmla="*/ 106410 h 31"/>
                                  <a:gd name="T4" fmla="*/ 23684 w 51"/>
                                  <a:gd name="T5" fmla="*/ 99545 h 31"/>
                                  <a:gd name="T6" fmla="*/ 23684 w 51"/>
                                  <a:gd name="T7" fmla="*/ 85815 h 31"/>
                                  <a:gd name="T8" fmla="*/ 23684 w 51"/>
                                  <a:gd name="T9" fmla="*/ 48056 h 31"/>
                                  <a:gd name="T10" fmla="*/ 6767 w 51"/>
                                  <a:gd name="T11" fmla="*/ 48056 h 31"/>
                                  <a:gd name="T12" fmla="*/ 0 w 51"/>
                                  <a:gd name="T13" fmla="*/ 41191 h 31"/>
                                  <a:gd name="T14" fmla="*/ 0 w 51"/>
                                  <a:gd name="T15" fmla="*/ 37758 h 31"/>
                                  <a:gd name="T16" fmla="*/ 30451 w 51"/>
                                  <a:gd name="T17" fmla="*/ 3433 h 31"/>
                                  <a:gd name="T18" fmla="*/ 33835 w 51"/>
                                  <a:gd name="T19" fmla="*/ 0 h 31"/>
                                  <a:gd name="T20" fmla="*/ 40602 w 51"/>
                                  <a:gd name="T21" fmla="*/ 3433 h 31"/>
                                  <a:gd name="T22" fmla="*/ 67669 w 51"/>
                                  <a:gd name="T23" fmla="*/ 37758 h 31"/>
                                  <a:gd name="T24" fmla="*/ 71053 w 51"/>
                                  <a:gd name="T25" fmla="*/ 41191 h 31"/>
                                  <a:gd name="T26" fmla="*/ 64286 w 51"/>
                                  <a:gd name="T27" fmla="*/ 48056 h 31"/>
                                  <a:gd name="T28" fmla="*/ 47369 w 51"/>
                                  <a:gd name="T29" fmla="*/ 48056 h 31"/>
                                  <a:gd name="T30" fmla="*/ 47369 w 51"/>
                                  <a:gd name="T31" fmla="*/ 82382 h 31"/>
                                  <a:gd name="T32" fmla="*/ 98121 w 51"/>
                                  <a:gd name="T33" fmla="*/ 82382 h 31"/>
                                  <a:gd name="T34" fmla="*/ 101504 w 51"/>
                                  <a:gd name="T35" fmla="*/ 85815 h 31"/>
                                  <a:gd name="T36" fmla="*/ 115038 w 51"/>
                                  <a:gd name="T37" fmla="*/ 102977 h 31"/>
                                  <a:gd name="T38" fmla="*/ 115038 w 51"/>
                                  <a:gd name="T39" fmla="*/ 102977 h 31"/>
                                  <a:gd name="T40" fmla="*/ 111655 w 51"/>
                                  <a:gd name="T41" fmla="*/ 106410 h 31"/>
                                  <a:gd name="T42" fmla="*/ 172557 w 51"/>
                                  <a:gd name="T43" fmla="*/ 68652 h 31"/>
                                  <a:gd name="T44" fmla="*/ 142106 w 51"/>
                                  <a:gd name="T45" fmla="*/ 106410 h 31"/>
                                  <a:gd name="T46" fmla="*/ 138722 w 51"/>
                                  <a:gd name="T47" fmla="*/ 106410 h 31"/>
                                  <a:gd name="T48" fmla="*/ 135339 w 51"/>
                                  <a:gd name="T49" fmla="*/ 106410 h 31"/>
                                  <a:gd name="T50" fmla="*/ 104888 w 51"/>
                                  <a:gd name="T51" fmla="*/ 68652 h 31"/>
                                  <a:gd name="T52" fmla="*/ 104888 w 51"/>
                                  <a:gd name="T53" fmla="*/ 65219 h 31"/>
                                  <a:gd name="T54" fmla="*/ 111655 w 51"/>
                                  <a:gd name="T55" fmla="*/ 58354 h 31"/>
                                  <a:gd name="T56" fmla="*/ 128572 w 51"/>
                                  <a:gd name="T57" fmla="*/ 58354 h 31"/>
                                  <a:gd name="T58" fmla="*/ 128572 w 51"/>
                                  <a:gd name="T59" fmla="*/ 24028 h 31"/>
                                  <a:gd name="T60" fmla="*/ 74436 w 51"/>
                                  <a:gd name="T61" fmla="*/ 24028 h 31"/>
                                  <a:gd name="T62" fmla="*/ 74436 w 51"/>
                                  <a:gd name="T63" fmla="*/ 24028 h 31"/>
                                  <a:gd name="T64" fmla="*/ 57519 w 51"/>
                                  <a:gd name="T65" fmla="*/ 6865 h 31"/>
                                  <a:gd name="T66" fmla="*/ 57519 w 51"/>
                                  <a:gd name="T67" fmla="*/ 3433 h 31"/>
                                  <a:gd name="T68" fmla="*/ 60902 w 51"/>
                                  <a:gd name="T69" fmla="*/ 0 h 31"/>
                                  <a:gd name="T70" fmla="*/ 148873 w 51"/>
                                  <a:gd name="T71" fmla="*/ 0 h 31"/>
                                  <a:gd name="T72" fmla="*/ 152256 w 51"/>
                                  <a:gd name="T73" fmla="*/ 6865 h 31"/>
                                  <a:gd name="T74" fmla="*/ 152256 w 51"/>
                                  <a:gd name="T75" fmla="*/ 20595 h 31"/>
                                  <a:gd name="T76" fmla="*/ 152256 w 51"/>
                                  <a:gd name="T77" fmla="*/ 58354 h 31"/>
                                  <a:gd name="T78" fmla="*/ 169174 w 51"/>
                                  <a:gd name="T79" fmla="*/ 58354 h 31"/>
                                  <a:gd name="T80" fmla="*/ 172557 w 51"/>
                                  <a:gd name="T81" fmla="*/ 65219 h 31"/>
                                  <a:gd name="T82" fmla="*/ 172557 w 51"/>
                                  <a:gd name="T83" fmla="*/ 68652 h 3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1" h="31">
                                    <a:moveTo>
                                      <a:pt x="33" y="31"/>
                                    </a:moveTo>
                                    <a:cubicBezTo>
                                      <a:pt x="8" y="31"/>
                                      <a:pt x="8" y="31"/>
                                      <a:pt x="8" y="31"/>
                                    </a:cubicBezTo>
                                    <a:cubicBezTo>
                                      <a:pt x="7" y="31"/>
                                      <a:pt x="7" y="30"/>
                                      <a:pt x="7" y="29"/>
                                    </a:cubicBezTo>
                                    <a:cubicBezTo>
                                      <a:pt x="7" y="25"/>
                                      <a:pt x="7" y="25"/>
                                      <a:pt x="7" y="25"/>
                                    </a:cubicBezTo>
                                    <a:cubicBezTo>
                                      <a:pt x="7" y="14"/>
                                      <a:pt x="7" y="14"/>
                                      <a:pt x="7" y="14"/>
                                    </a:cubicBezTo>
                                    <a:cubicBezTo>
                                      <a:pt x="2" y="14"/>
                                      <a:pt x="2" y="14"/>
                                      <a:pt x="2" y="14"/>
                                    </a:cubicBezTo>
                                    <a:cubicBezTo>
                                      <a:pt x="1" y="14"/>
                                      <a:pt x="0" y="13"/>
                                      <a:pt x="0" y="12"/>
                                    </a:cubicBezTo>
                                    <a:cubicBezTo>
                                      <a:pt x="0" y="12"/>
                                      <a:pt x="0" y="12"/>
                                      <a:pt x="0" y="11"/>
                                    </a:cubicBezTo>
                                    <a:cubicBezTo>
                                      <a:pt x="9" y="1"/>
                                      <a:pt x="9" y="1"/>
                                      <a:pt x="9" y="1"/>
                                    </a:cubicBezTo>
                                    <a:cubicBezTo>
                                      <a:pt x="9" y="1"/>
                                      <a:pt x="10" y="0"/>
                                      <a:pt x="10" y="0"/>
                                    </a:cubicBezTo>
                                    <a:cubicBezTo>
                                      <a:pt x="11" y="0"/>
                                      <a:pt x="11" y="1"/>
                                      <a:pt x="12" y="1"/>
                                    </a:cubicBezTo>
                                    <a:cubicBezTo>
                                      <a:pt x="20" y="11"/>
                                      <a:pt x="20" y="11"/>
                                      <a:pt x="20" y="11"/>
                                    </a:cubicBezTo>
                                    <a:cubicBezTo>
                                      <a:pt x="20" y="12"/>
                                      <a:pt x="21" y="12"/>
                                      <a:pt x="21" y="12"/>
                                    </a:cubicBezTo>
                                    <a:cubicBezTo>
                                      <a:pt x="21" y="13"/>
                                      <a:pt x="20" y="14"/>
                                      <a:pt x="19" y="14"/>
                                    </a:cubicBezTo>
                                    <a:cubicBezTo>
                                      <a:pt x="14" y="14"/>
                                      <a:pt x="14" y="14"/>
                                      <a:pt x="14" y="14"/>
                                    </a:cubicBezTo>
                                    <a:cubicBezTo>
                                      <a:pt x="14" y="24"/>
                                      <a:pt x="14" y="24"/>
                                      <a:pt x="14" y="24"/>
                                    </a:cubicBezTo>
                                    <a:cubicBezTo>
                                      <a:pt x="29" y="24"/>
                                      <a:pt x="29" y="24"/>
                                      <a:pt x="29" y="24"/>
                                    </a:cubicBezTo>
                                    <a:cubicBezTo>
                                      <a:pt x="29" y="24"/>
                                      <a:pt x="30" y="24"/>
                                      <a:pt x="30" y="25"/>
                                    </a:cubicBezTo>
                                    <a:cubicBezTo>
                                      <a:pt x="34" y="30"/>
                                      <a:pt x="34" y="30"/>
                                      <a:pt x="34" y="30"/>
                                    </a:cubicBezTo>
                                    <a:cubicBezTo>
                                      <a:pt x="34" y="30"/>
                                      <a:pt x="34" y="30"/>
                                      <a:pt x="34" y="30"/>
                                    </a:cubicBezTo>
                                    <a:cubicBezTo>
                                      <a:pt x="34" y="31"/>
                                      <a:pt x="34" y="31"/>
                                      <a:pt x="33" y="31"/>
                                    </a:cubicBezTo>
                                    <a:close/>
                                    <a:moveTo>
                                      <a:pt x="51" y="20"/>
                                    </a:moveTo>
                                    <a:cubicBezTo>
                                      <a:pt x="42" y="31"/>
                                      <a:pt x="42" y="31"/>
                                      <a:pt x="42" y="31"/>
                                    </a:cubicBezTo>
                                    <a:cubicBezTo>
                                      <a:pt x="42" y="31"/>
                                      <a:pt x="42" y="31"/>
                                      <a:pt x="41" y="31"/>
                                    </a:cubicBezTo>
                                    <a:cubicBezTo>
                                      <a:pt x="41" y="31"/>
                                      <a:pt x="40" y="31"/>
                                      <a:pt x="40" y="31"/>
                                    </a:cubicBezTo>
                                    <a:cubicBezTo>
                                      <a:pt x="31" y="20"/>
                                      <a:pt x="31" y="20"/>
                                      <a:pt x="31" y="20"/>
                                    </a:cubicBezTo>
                                    <a:cubicBezTo>
                                      <a:pt x="31" y="20"/>
                                      <a:pt x="31" y="20"/>
                                      <a:pt x="31" y="19"/>
                                    </a:cubicBezTo>
                                    <a:cubicBezTo>
                                      <a:pt x="31" y="18"/>
                                      <a:pt x="32" y="17"/>
                                      <a:pt x="33" y="17"/>
                                    </a:cubicBezTo>
                                    <a:cubicBezTo>
                                      <a:pt x="38" y="17"/>
                                      <a:pt x="38" y="17"/>
                                      <a:pt x="38" y="17"/>
                                    </a:cubicBezTo>
                                    <a:cubicBezTo>
                                      <a:pt x="38" y="7"/>
                                      <a:pt x="38" y="7"/>
                                      <a:pt x="38" y="7"/>
                                    </a:cubicBezTo>
                                    <a:cubicBezTo>
                                      <a:pt x="22" y="7"/>
                                      <a:pt x="22" y="7"/>
                                      <a:pt x="22" y="7"/>
                                    </a:cubicBezTo>
                                    <a:cubicBezTo>
                                      <a:pt x="22" y="7"/>
                                      <a:pt x="22" y="7"/>
                                      <a:pt x="22" y="7"/>
                                    </a:cubicBezTo>
                                    <a:cubicBezTo>
                                      <a:pt x="17" y="2"/>
                                      <a:pt x="17" y="2"/>
                                      <a:pt x="17" y="2"/>
                                    </a:cubicBezTo>
                                    <a:cubicBezTo>
                                      <a:pt x="17" y="2"/>
                                      <a:pt x="17" y="1"/>
                                      <a:pt x="17" y="1"/>
                                    </a:cubicBezTo>
                                    <a:cubicBezTo>
                                      <a:pt x="17" y="1"/>
                                      <a:pt x="18" y="0"/>
                                      <a:pt x="18" y="0"/>
                                    </a:cubicBezTo>
                                    <a:cubicBezTo>
                                      <a:pt x="44" y="0"/>
                                      <a:pt x="44" y="0"/>
                                      <a:pt x="44" y="0"/>
                                    </a:cubicBezTo>
                                    <a:cubicBezTo>
                                      <a:pt x="45" y="0"/>
                                      <a:pt x="45" y="1"/>
                                      <a:pt x="45" y="2"/>
                                    </a:cubicBezTo>
                                    <a:cubicBezTo>
                                      <a:pt x="45" y="6"/>
                                      <a:pt x="45" y="6"/>
                                      <a:pt x="45" y="6"/>
                                    </a:cubicBezTo>
                                    <a:cubicBezTo>
                                      <a:pt x="45" y="17"/>
                                      <a:pt x="45" y="17"/>
                                      <a:pt x="45" y="17"/>
                                    </a:cubicBezTo>
                                    <a:cubicBezTo>
                                      <a:pt x="50" y="17"/>
                                      <a:pt x="50" y="17"/>
                                      <a:pt x="50" y="17"/>
                                    </a:cubicBezTo>
                                    <a:cubicBezTo>
                                      <a:pt x="51" y="17"/>
                                      <a:pt x="51" y="18"/>
                                      <a:pt x="51" y="19"/>
                                    </a:cubicBezTo>
                                    <a:cubicBezTo>
                                      <a:pt x="51" y="20"/>
                                      <a:pt x="51" y="20"/>
                                      <a:pt x="51" y="20"/>
                                    </a:cubicBez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5CBC3" id="شكل حر: شكل 557" o:spid="_x0000_s1026" style="position:absolute;margin-left:116.8pt;margin-top:3.4pt;width:29.5pt;height:18.6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2HQkAAPIuAAAOAAAAZHJzL2Uyb0RvYy54bWzEWs2O5LYRvgfIOwg6BvC2qH8NdtZIbK8R&#10;wLEX8PgBNGr1dCPdUkfSTM/6ar+ODwH8MOu3cRVJqatmSYprOMgcBq1S1ceq+vhb4uvPn0/H4Kkd&#10;xkPf3YbiVRQGbdf020P3cBv+cPf2szIMxqnutvWx79rb8H07hp+/+etfXl/ON23c7/vjth0CAOnG&#10;m8v5NtxP0/lmsxmbfXuqx1f9ue3g5a4fTvUEj8PDZjvUF0A/HTdxFOWbSz9sz0PftOMI0i/Vy/CN&#10;xN/t2mb6brcb2yk43obg2yT/D/L/Pf7fvHld3zwM9Xl/aLQb9R/w4lQfOmh0gfqynurgcTh8BHU6&#10;NEM/9rvpVdOfNv1ud2haGQNEI6IX0Xy/r8+tjAWSM56XNI1/Hmzz7dO7IThsb8MsK8Kgq09A0odf&#10;f/vpt5+DD798+O9NoB/wNSTrch5vwOb787sBwx3P3/TNv8eg67/aHqZ3/aGbwDmBmhumig8jGAX3&#10;l3/1W2ijfpx6mbHn3XBCKMhF8CyJeb8Q0z5PQQPCpEjzDOhr4FWc5HEsidvUN7Nx8zhOX7e9BKqf&#10;vhknxesWfklWtjqyOwDZnY5A8d82gRAiz7LgEmTSYSBvURNULcpTEQX7IPlILSZqcRHlpREsIVrC&#10;DpYSNQiyTI1gGdGqqizNjI7lRMuOBYQvySizUpixYAQvWnasimilZZTlRr8EzX9e5IUxRkHT7wCj&#10;6Y/MSDT3qRCVMLtFc29BoolPiiIrzUg080mUZsLsF019kiaJGYymPknKxNJZae4tHZXmPY3yKDa6&#10;FdPEW92Kad6BxLwyg9Hc2zMW09wXIsoSMxrNv53JmOY/T+MyN6PR/Nt7WEwJSIvEFiklwI6WMBKs&#10;aDDNXAdcGSdlbOwcCWWhKkVs7mkJZcGBRlkQkcgi8/STUBrsc0ZCaRCAllimRsqDiOKqKMzBUiJc&#10;eJQJB15KqXCsAynlwjV3UzJEEcNqaex3KWUjL/PMzG3K2EhjaNkMR9lwucfoSMoiNo//lNNhXfdS&#10;RkeSJYl5Ckg5HVY8XNuXNUZEaVmauwss1Fc9e/oyxoYDjrGRxaIydr6MsWHfNGSUjQxm69QMx8iI&#10;y6wwk4H7sSUpDjjGhQOOchGnUWxewHJKRZGmibnn5ZQJBxplwoFGiXCgUSKyIgO+TJu3nPKAvcRI&#10;Q05pcIBRFqxLYk5JyKPKsr7mlAPzSl3Q/AsYCYV5PSwoARYomnyRxTFsykz5Kmj2rfkqaPJdaDT7&#10;cZRV5vQXNP0uOJp/+ygoKAEir0RhXr8KyoAdrmQs2OfzkrIAs7llBikZEw64l0yYl4eSUhEFeQR/&#10;ARxlYNXV5575uFNSMtyalA+3JmXErUlJcWtSWpyaFWXGrUm5cWtSetyalCC3pjdHlTdHlTdHlTdH&#10;lTdHlTdHIvImCbaaZJVzZhS2c/6q3jzBbsMf1Zsp2Iv5o3pzJSJvskTkzxY7lLspYCfzFVV/toQ/&#10;W8KfLeHPlvBnS/izJfzZEv5sQe3rui10U8CO8yuq/mzF/myxs/2KA062oNT3MBfz6v1c32ueO13g&#10;g19BjSXnO1gbseJ37kesJmK9D2qGd6oiWd+AHr4l6hlThyygeiILmCb1nKlDZ0T1zKpeMHXoZagu&#10;C6kQ0cfOlEwdug+qV1b0iqnjMEZ9GKNYfjXgw9pJcyN0tDD8bAaCG+h4YWTZDGJuoCOGQWMzSLiB&#10;jhnGg82A84ujAYOGrm4zeMGwDhp6sc2Ac4x9WLZgD5qzjCUoaWAPmvOMVSZpYA+aM42FJDRQBWkT&#10;07gCU6qxWCQtrFHjQswsdNhQ8LHkCddjZqHjTqxxi4iznejAE2vguDrTNrBug3FAXcbqFec71ZFD&#10;5cVqwQnH4otswxE5ZzzVkUP5xNoGpxwLKLINR+SccyyRoIX6VmHkHCYAmiusgkgLe+QwVTALHTkU&#10;MmxxwJzBLHTk6uOQ2SvOeaYjz+yRwxpP28CKBMYBJQerV5zzXEeeOyLnnOc6cigdWNvgnGP5QHpl&#10;5xzWfxaHjhyKANY2OOdYC8A24Kxvs4D5j7ZR6MjhSG+14JzjsV62YY8c6v2sDR15YY8cJldmoSOH&#10;w7fVK845nr/RKzhfWy0453jElhYsctUj9SZhgK/BL78DD2EA34HvsRXYNNQT7i3mn8EFvorC8WQP&#10;HyBV0k79U3vXy/cTbi+wuA6NLvPw9X3zeH9o/tH+SLVVFpQyNCYR1mQYAIPiTwoEtqSLFzOwlukv&#10;3FQvXljwBI5l1+DAdtkneAwDXeVdpkJ5bJd5AatewEHWZF7A0A8gxxxYdVK1fZrTo2Xx3G9Xc0wN&#10;TCAvZMuAWAWGIwV6TFPsFnnlwQChN56sq1GZFy6eLMFdDqKTTkPQm1b/NOgdotoVz8lcF3o5PcNI&#10;thds7bVd6IetYeR8tmDr3sIGDh4el77phQ3d+GoxY68LPwUbts1kbGtsh9ALG6Yu9JvDrAv/OLbe&#10;afMGZ+GyYq4OxUTlGwxJTtaFXn6vw8wEM81PwmaTyAzDhS9WQr5MNcd+bGXo1xVSLUm4viKjMjPg&#10;0/U9R1DaejPPl9B1oVes6zBzHvGjMPi8rPrcU/6k/aYWC4wayy+CoUIvv8H+msEZe134v8G+ntvX&#10;x4TyGzbJdEzotVpuLZdgVN8Sy35zHVttq5TFArMq9MuJguEersi8gPFaDXQrBrwm+/8CQ35l16MM&#10;rsm8PHaAsFlH6/lvBqjB3C+wTAt5Z3MzlXl5rIsGDGRN5gcMddGX3qVKxlKhZf77Tm2gPxnqeUoB&#10;W2Wf4jGkmgzs2WW70AtbV0E49rrQD1tPSMxFvT7xWWoW+h+k2DI3d7x14cd+64UUXuBhVZZ5l1Or&#10;1L7egx3742H79nA84nl1HB7uvzgOwVMNF6Hfyj+kB0yY2rHDQ2+VwfEOrboe7SWNQ//YbeWvfVtv&#10;v9K/p/pwVL8B6Qi1dXnrFy/6qqvC9/32PVz6HXp18RouisOPfT/8GAYXuHR9G47/eayHNgyO/+zg&#10;4nAlUqzwTfIhhYsx8DDQN/f0Td01AHUbTiHU/vHnF5O62f14Hg4Pe2hJndq7/u9w2Xh3wEvB0j/l&#10;lX6Ai9UyD/oSON7cps9S63pV/c3vAAAA//8DAFBLAwQUAAYACAAAACEAOItZ094AAAAIAQAADwAA&#10;AGRycy9kb3ducmV2LnhtbEyPzUvDQBTE74L/w/IEb3bTJIY25qWIKF4EsVqKt2325QP3I2S3bfzv&#10;fZ70OMww85tqM1sjTjSFwTuE5SIBQa7xenAdwsf7080KRIjKaWW8I4RvCrCpLy8qVWp/dm902sZO&#10;cIkLpULoYxxLKUPTk1Vh4Udy7LV+siqynDqpJ3XmcmtkmiSFtGpwvNCrkR56ar62R4vwbB5vze61&#10;zdvd/iV8mjxbSr1HvL6a7+9ARJrjXxh+8RkdamY6+KPTQRiENMsKjiIU/ID9dJ2yPiDkeQKyruT/&#10;A/UPAAAA//8DAFBLAQItABQABgAIAAAAIQC2gziS/gAAAOEBAAATAAAAAAAAAAAAAAAAAAAAAABb&#10;Q29udGVudF9UeXBlc10ueG1sUEsBAi0AFAAGAAgAAAAhADj9If/WAAAAlAEAAAsAAAAAAAAAAAAA&#10;AAAALwEAAF9yZWxzLy5yZWxzUEsBAi0AFAAGAAgAAAAhAJjCMTYdCQAA8i4AAA4AAAAAAAAAAAAA&#10;AAAALgIAAGRycy9lMm9Eb2MueG1sUEsBAi0AFAAGAAgAAAAhADiLWdPeAAAACAEAAA8AAAAAAAAA&#10;AAAAAAAAdwsAAGRycy9kb3ducmV2LnhtbFBLBQYAAAAABAAEAPMAAACCDAAAAAA=&#10;" path="m33,31c8,31,8,31,8,31,7,31,7,30,7,29v,-4,,-4,,-4c7,14,7,14,7,14v-5,,-5,,-5,c1,14,,13,,12v,,,,,-1c9,1,9,1,9,1,9,1,10,,10,v1,,1,1,2,1c20,11,20,11,20,11v,1,1,1,1,1c21,13,20,14,19,14v-5,,-5,,-5,c14,24,14,24,14,24v15,,15,,15,c29,24,30,24,30,25v4,5,4,5,4,5c34,30,34,30,34,30v,1,,1,-1,1xm51,20c42,31,42,31,42,31v,,,,-1,c41,31,40,31,40,31,31,20,31,20,31,20v,,,,,-1c31,18,32,17,33,17v5,,5,,5,c38,7,38,7,38,7,22,7,22,7,22,7v,,,,,c17,2,17,2,17,2v,,,-1,,-1c17,1,18,,18,,44,,44,,44,v1,,1,1,1,2c45,6,45,6,45,6v,11,,11,,11c50,17,50,17,50,17v1,,1,1,1,2c51,20,51,20,51,20xe" stroked="f">
                      <v:path arrowok="t" o:connecttype="custom" o:connectlocs="820226387,810844200;198843651,810844200;173984522,758532900;173984522,653910300;173984522,366186720;49710913,366186720;0,313875420;0,287715960;223695434,26159460;248554564,0;298265476,26159460;497101781,287715960;521960911,313875420;472249998,366186720;347976389,366186720;347976389,627750840;720804562,627750840;745656345,653910300;845078171,784684740;845078171,784684740;820226387,810844200;1267617256,523128240;1043921822,810844200;1019062692,810844200;994210909,810844200;770515475,523128240;770515475,496968780;820226387,444657480;944499996,444657480;944499996,183093360;546812694,183093360;546812694,183093360;422539085,52311300;422539085,26159460;447390869,0;1093632734,0;1118484518,52311300;1118484518,156933900;1118484518,444657480;1242765473,444657480;1267617256,496968780;1267617256,523128240" o:connectangles="0,0,0,0,0,0,0,0,0,0,0,0,0,0,0,0,0,0,0,0,0,0,0,0,0,0,0,0,0,0,0,0,0,0,0,0,0,0,0,0,0,0"/>
                      <o:lock v:ext="edit" verticies="t"/>
                    </v:shape>
                  </w:pict>
                </mc:Fallback>
              </mc:AlternateContent>
            </w:r>
            <w:r w:rsidR="00945C5A" w:rsidRPr="00296879">
              <w:rPr>
                <w:rFonts w:ascii="Hacen Tunisia" w:hAnsi="Hacen Tunisia" w:cs="Hacen Tunisia"/>
                <w:color w:val="FFFFFF" w:themeColor="background1"/>
                <w:sz w:val="32"/>
                <w:szCs w:val="32"/>
                <w:rtl/>
              </w:rPr>
              <w:t>المصطلحات</w:t>
            </w:r>
          </w:p>
        </w:tc>
        <w:tc>
          <w:tcPr>
            <w:tcW w:w="7513" w:type="dxa"/>
            <w:gridSpan w:val="2"/>
            <w:tcBorders>
              <w:top w:val="single" w:sz="12" w:space="0" w:color="00B050"/>
              <w:left w:val="single" w:sz="18" w:space="0" w:color="FFFFFF" w:themeColor="background1"/>
              <w:bottom w:val="single" w:sz="18" w:space="0" w:color="00B050"/>
              <w:right w:val="single" w:sz="18" w:space="0" w:color="00B050"/>
            </w:tcBorders>
            <w:shd w:val="clear" w:color="auto" w:fill="00B050"/>
            <w:vAlign w:val="center"/>
          </w:tcPr>
          <w:p w14:paraId="78F713D6" w14:textId="77777777" w:rsidR="00945C5A" w:rsidRPr="00296879" w:rsidRDefault="00945C5A" w:rsidP="009C3EC9">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Pr>
              <mc:AlternateContent>
                <mc:Choice Requires="wps">
                  <w:drawing>
                    <wp:anchor distT="0" distB="0" distL="114300" distR="114300" simplePos="0" relativeHeight="252479488" behindDoc="0" locked="0" layoutInCell="1" allowOverlap="1" wp14:anchorId="7A4F0CE5" wp14:editId="2D35AF15">
                      <wp:simplePos x="0" y="0"/>
                      <wp:positionH relativeFrom="column">
                        <wp:posOffset>3822065</wp:posOffset>
                      </wp:positionH>
                      <wp:positionV relativeFrom="paragraph">
                        <wp:posOffset>9525</wp:posOffset>
                      </wp:positionV>
                      <wp:extent cx="278765" cy="278765"/>
                      <wp:effectExtent l="0" t="0" r="6985" b="6985"/>
                      <wp:wrapNone/>
                      <wp:docPr id="558" name="Shape 2835"/>
                      <wp:cNvGraphicFramePr/>
                      <a:graphic xmlns:a="http://schemas.openxmlformats.org/drawingml/2006/main">
                        <a:graphicData uri="http://schemas.microsoft.com/office/word/2010/wordprocessingShape">
                          <wps:wsp>
                            <wps:cNvSpPr/>
                            <wps:spPr>
                              <a:xfrm>
                                <a:off x="0" y="0"/>
                                <a:ext cx="278765" cy="278765"/>
                              </a:xfrm>
                              <a:custGeom>
                                <a:avLst/>
                                <a:gdLst/>
                                <a:ahLst/>
                                <a:cxnLst>
                                  <a:cxn ang="0">
                                    <a:pos x="wd2" y="hd2"/>
                                  </a:cxn>
                                  <a:cxn ang="5400000">
                                    <a:pos x="wd2" y="hd2"/>
                                  </a:cxn>
                                  <a:cxn ang="10800000">
                                    <a:pos x="wd2" y="hd2"/>
                                  </a:cxn>
                                  <a:cxn ang="16200000">
                                    <a:pos x="wd2" y="hd2"/>
                                  </a:cxn>
                                </a:cxnLst>
                                <a:rect l="0" t="0" r="r" b="b"/>
                                <a:pathLst>
                                  <a:path w="21600" h="21600" extrusionOk="0">
                                    <a:moveTo>
                                      <a:pt x="15218" y="5891"/>
                                    </a:moveTo>
                                    <a:lnTo>
                                      <a:pt x="8345" y="5891"/>
                                    </a:lnTo>
                                    <a:cubicBezTo>
                                      <a:pt x="8075" y="5891"/>
                                      <a:pt x="7855" y="6111"/>
                                      <a:pt x="7855" y="6382"/>
                                    </a:cubicBezTo>
                                    <a:cubicBezTo>
                                      <a:pt x="7855" y="6653"/>
                                      <a:pt x="8075" y="6873"/>
                                      <a:pt x="8345" y="6873"/>
                                    </a:cubicBezTo>
                                    <a:lnTo>
                                      <a:pt x="15218" y="6873"/>
                                    </a:lnTo>
                                    <a:cubicBezTo>
                                      <a:pt x="15489" y="6873"/>
                                      <a:pt x="15709" y="6653"/>
                                      <a:pt x="15709" y="6382"/>
                                    </a:cubicBezTo>
                                    <a:cubicBezTo>
                                      <a:pt x="15709" y="6111"/>
                                      <a:pt x="15489" y="5891"/>
                                      <a:pt x="15218" y="5891"/>
                                    </a:cubicBezTo>
                                    <a:moveTo>
                                      <a:pt x="6382" y="5891"/>
                                    </a:moveTo>
                                    <a:cubicBezTo>
                                      <a:pt x="6111" y="5891"/>
                                      <a:pt x="5891" y="6111"/>
                                      <a:pt x="5891" y="6382"/>
                                    </a:cubicBezTo>
                                    <a:cubicBezTo>
                                      <a:pt x="5891" y="6653"/>
                                      <a:pt x="6111" y="6873"/>
                                      <a:pt x="6382" y="6873"/>
                                    </a:cubicBezTo>
                                    <a:cubicBezTo>
                                      <a:pt x="6653" y="6873"/>
                                      <a:pt x="6873" y="6653"/>
                                      <a:pt x="6873" y="6382"/>
                                    </a:cubicBezTo>
                                    <a:cubicBezTo>
                                      <a:pt x="6873" y="6111"/>
                                      <a:pt x="6653" y="5891"/>
                                      <a:pt x="6382" y="5891"/>
                                    </a:cubicBezTo>
                                    <a:moveTo>
                                      <a:pt x="19636" y="0"/>
                                    </a:moveTo>
                                    <a:lnTo>
                                      <a:pt x="5891" y="0"/>
                                    </a:lnTo>
                                    <a:cubicBezTo>
                                      <a:pt x="4806" y="0"/>
                                      <a:pt x="3927" y="879"/>
                                      <a:pt x="3927" y="1964"/>
                                    </a:cubicBezTo>
                                    <a:lnTo>
                                      <a:pt x="3927" y="2455"/>
                                    </a:lnTo>
                                    <a:cubicBezTo>
                                      <a:pt x="3927" y="2726"/>
                                      <a:pt x="4147" y="2945"/>
                                      <a:pt x="4418" y="2945"/>
                                    </a:cubicBezTo>
                                    <a:cubicBezTo>
                                      <a:pt x="4689"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2"/>
                                      <a:pt x="20178" y="16691"/>
                                      <a:pt x="19636" y="16691"/>
                                    </a:cubicBezTo>
                                    <a:lnTo>
                                      <a:pt x="19145" y="16691"/>
                                    </a:lnTo>
                                    <a:cubicBezTo>
                                      <a:pt x="18875" y="16691"/>
                                      <a:pt x="18655" y="16910"/>
                                      <a:pt x="18655" y="17182"/>
                                    </a:cubicBezTo>
                                    <a:cubicBezTo>
                                      <a:pt x="18655" y="17453"/>
                                      <a:pt x="18875" y="17673"/>
                                      <a:pt x="19145" y="17673"/>
                                    </a:cubicBezTo>
                                    <a:lnTo>
                                      <a:pt x="19636" y="17673"/>
                                    </a:lnTo>
                                    <a:cubicBezTo>
                                      <a:pt x="20721" y="17673"/>
                                      <a:pt x="21600" y="16794"/>
                                      <a:pt x="21600" y="15709"/>
                                    </a:cubicBezTo>
                                    <a:lnTo>
                                      <a:pt x="21600" y="1964"/>
                                    </a:lnTo>
                                    <a:cubicBezTo>
                                      <a:pt x="21600" y="879"/>
                                      <a:pt x="20721" y="0"/>
                                      <a:pt x="19636" y="0"/>
                                    </a:cubicBezTo>
                                    <a:moveTo>
                                      <a:pt x="2455" y="5891"/>
                                    </a:moveTo>
                                    <a:cubicBezTo>
                                      <a:pt x="2184" y="5891"/>
                                      <a:pt x="1964" y="6111"/>
                                      <a:pt x="1964" y="6382"/>
                                    </a:cubicBezTo>
                                    <a:cubicBezTo>
                                      <a:pt x="1964" y="6653"/>
                                      <a:pt x="2184" y="6873"/>
                                      <a:pt x="2455" y="6873"/>
                                    </a:cubicBezTo>
                                    <a:cubicBezTo>
                                      <a:pt x="2725" y="6873"/>
                                      <a:pt x="2945" y="6653"/>
                                      <a:pt x="2945" y="6382"/>
                                    </a:cubicBezTo>
                                    <a:cubicBezTo>
                                      <a:pt x="2945" y="6111"/>
                                      <a:pt x="2725" y="5891"/>
                                      <a:pt x="2455" y="5891"/>
                                    </a:cubicBezTo>
                                    <a:moveTo>
                                      <a:pt x="4418" y="5891"/>
                                    </a:moveTo>
                                    <a:cubicBezTo>
                                      <a:pt x="4147" y="5891"/>
                                      <a:pt x="3927" y="6111"/>
                                      <a:pt x="3927" y="6382"/>
                                    </a:cubicBezTo>
                                    <a:cubicBezTo>
                                      <a:pt x="3927" y="6653"/>
                                      <a:pt x="4147" y="6873"/>
                                      <a:pt x="4418" y="6873"/>
                                    </a:cubicBezTo>
                                    <a:cubicBezTo>
                                      <a:pt x="4689" y="6873"/>
                                      <a:pt x="4909" y="6653"/>
                                      <a:pt x="4909" y="6382"/>
                                    </a:cubicBezTo>
                                    <a:cubicBezTo>
                                      <a:pt x="4909" y="6111"/>
                                      <a:pt x="4689" y="5891"/>
                                      <a:pt x="4418" y="5891"/>
                                    </a:cubicBezTo>
                                    <a:moveTo>
                                      <a:pt x="16691" y="7855"/>
                                    </a:moveTo>
                                    <a:lnTo>
                                      <a:pt x="982" y="7855"/>
                                    </a:lnTo>
                                    <a:lnTo>
                                      <a:pt x="982" y="5891"/>
                                    </a:lnTo>
                                    <a:cubicBezTo>
                                      <a:pt x="982" y="5349"/>
                                      <a:pt x="1422" y="4909"/>
                                      <a:pt x="1964" y="4909"/>
                                    </a:cubicBezTo>
                                    <a:lnTo>
                                      <a:pt x="15709" y="4909"/>
                                    </a:lnTo>
                                    <a:cubicBezTo>
                                      <a:pt x="16251" y="4909"/>
                                      <a:pt x="16691" y="5349"/>
                                      <a:pt x="16691" y="5891"/>
                                    </a:cubicBezTo>
                                    <a:cubicBezTo>
                                      <a:pt x="16691" y="5891"/>
                                      <a:pt x="16691" y="7855"/>
                                      <a:pt x="16691" y="7855"/>
                                    </a:cubicBezTo>
                                    <a:close/>
                                    <a:moveTo>
                                      <a:pt x="16691" y="19636"/>
                                    </a:moveTo>
                                    <a:cubicBezTo>
                                      <a:pt x="16691" y="20178"/>
                                      <a:pt x="16251" y="20618"/>
                                      <a:pt x="15709" y="20618"/>
                                    </a:cubicBezTo>
                                    <a:lnTo>
                                      <a:pt x="1964" y="20618"/>
                                    </a:lnTo>
                                    <a:cubicBezTo>
                                      <a:pt x="1422" y="20618"/>
                                      <a:pt x="982" y="20178"/>
                                      <a:pt x="982" y="19636"/>
                                    </a:cubicBezTo>
                                    <a:lnTo>
                                      <a:pt x="982" y="8836"/>
                                    </a:lnTo>
                                    <a:lnTo>
                                      <a:pt x="16691" y="8836"/>
                                    </a:lnTo>
                                    <a:cubicBezTo>
                                      <a:pt x="16691" y="8836"/>
                                      <a:pt x="16691" y="19636"/>
                                      <a:pt x="16691" y="19636"/>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0179311" id="Shape 2835" o:spid="_x0000_s1026" style="position:absolute;margin-left:300.95pt;margin-top:.75pt;width:21.95pt;height:21.9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20KgYAAGAYAAAOAAAAZHJzL2Uyb0RvYy54bWysWdtu20YQfS/QfyD4XotL8SpYDtAGKQoU&#10;TYCkH0BRlEWUN5C0ZffrOzu7szcyshU0DzapuZ05M5pZb+4/vLSN91yNU913e5/dBb5XdWV/rLvH&#10;vf/3t0+/ZL43zUV3LJq+q/b+azX5Hx5+/un+MuyqsD/3zbEaPXDSTbvLsPfP8zzsNpupPFdtMd31&#10;Q9WB8NSPbTHD6/i4OY7FBby3zSYMgmRz6cfjMPZlNU3w6Uch9B/Q/+lUlfPn02mqZq/Z+4Btxp8j&#10;/jzwn5uH+2L3OBbDuS4ljOIHULRF3UFQ5epjMRfe01gvXLV1OfZTf5rvyr7d9KdTXVaYA2TDAieb&#10;r+diqDAXIGcaFE3T/+e2/Ov5y+jVx70fx1CqrmihSBjXC7NtzPm5DNMO1L4OX0b5NsEjT/blNLb8&#10;N6ThvSCnr4rT6mX2SvgwTLM0iX2vBJF8Bi8bbVw+TfPvVY+Oiuc/p1mU5EhPxZmeypcOHnlAePIK&#10;3mEBkj70E49/OYa+B2HO8FvEAD1LPY4C/u82IxZkP2KVQHu+LxaQoVMboWXdZh19D5r1IJp1KGbO&#10;CM+LP3oX4JUlkJR3Vk9A/vjEv5Kf/yGO2v65+taj1czJYnHIoOBAV5zlTPKllZrOVM62EZTQ1iWN&#10;8ulQl79W/1r6QWrrA1aMmmaxECSMYdClYJup6lme1+Jod0m8lfRgnIwAJFlqCygTEnDyrTiUlwCs&#10;aTIMSMU2JIMoy5ErMqAUWZwGUuKgNSS3ZG+YOWyymEBQcTWIlbLbeegmEBklHJNTfK1j20oLDse0&#10;oOiIhgvc8mvBLQRoK4dQdI9xnPKrXKg4i/Kv5sPdr7rj7lHgAlCCW/JBUGv0JATALafKhwSLfHSl&#10;ZH/myTZBzLj8QF9rUF8LTcUuKZJ4jaIoCwyvVO9tHqYYK0tz8+upPmd5EsnZY3ulWAKK0g8jmB9i&#10;tpOGbefqp2FiBo5YJACFOUw03DTCIorkNCTBgsi1OFEiv+tkRYlHufyqhy4AJdCZ2J4pL4mL9A2m&#10;SMO2c/WjEOcoIYq3kRg+uZiv6nM+/XnPyc8XeVM04R9gyPbR+qSxhgdONalYM07cMEgk48xBakje&#10;1x2GAY7Yt/vDsEjC2OJJA2ZJIhYjUaVzV6I32WJycZoW1/hiWSZXp7JQ4bNELk8GwOTRVVZFi1J2&#10;w/5khl1kb1ADSJrYO5TlKisSvckDdQ0zLK7xEAZpKPpSWRAP8rQDLcuSNMfxsSIyOsHuS4oqmDOc&#10;6WYjFdvQNXBmmkZsl0Z9YWiM2l719JX++Vzg30djomsd25YQZZFlQWzgyFhbJ1pwy3bSVs6ygxOF&#10;AEBLlQDgtEYAcg0v2mQ1nzSUZ0RneeOQRXcuAD7MUXBLPtqdc3qCmW2XYJGPURs7A10pURu1VgwL&#10;rWPbSgvaUGRBwdUOdM9OWnBL9trKIVOtSLeaKhcSvKuaakWSFeWjViQebsxVTCsPDzdimNtM2W+S&#10;N2XlVFMBcAlV+ZBgkY+ulIghRjJvNPzDQ0DTSjQ2hDLfd44qKdBvW9GAQQpriZJfXOgGbbhGeUAk&#10;1hTwwWYKFnlSOJml+juFPIEBqawhYrBDxawmA6qxJmyBFpcrR2WkbTu339wKkNkyFNXm+5IFAWXT&#10;TxVSpqvpBhTb3635dZDiMGHWQlEljiCmSNGuRAucVAWJjQprGpDKKjB+0uKcKwPiiJpqAZgEZva2&#10;awooMJF+lsExUZBFCvTbJXZF1Y7wPQMCr7tMobwiWpB6pfiqJDgt3do7CVE1DF3SWMuHHx94LUid&#10;IMNFDv8S87+njO4Qn1LTL3KgQIIqoazIAG2SrwER2uL4YkQkfOKEZAjAr5gnSvIGHH1PYVpcgyQO&#10;dtipeLVlRscDpGhifkRcFZmp2ylTVNlTypnBLKnYhq6BWyAN2S2oTp8kDl/wym/y8FZU3e6hjr4Z&#10;nfqmPn6qm4bf4OHtePVbM3rPBdxrHx7p/s7Sajp+N8jCVF54dj23R77aeoZb96ZuodHELSV8DBEb&#10;uC7d8PteccPLnw798RVuiJs/Orh1ZnnAT1qz+TKaLwfzpejKcw937eU84ijg7uAaGyPJK3d+T26+&#10;Y3j9HwMP/wEAAP//AwBQSwMEFAAGAAgAAAAhALkakk7dAAAACAEAAA8AAABkcnMvZG93bnJldi54&#10;bWxMj8FOwzAQRO9I/IO1SNyokyqJSohTFSS4cKKlEkcnXuKo8TrEbhr+nuUEx9Ubzb6ptosbxIxT&#10;6D0pSFcJCKTWm546Be+H57sNiBA1GT14QgXfGGBbX19VujT+Qm8472MnuIRCqRXYGMdSytBadDqs&#10;/IjE7NNPTkc+p06aSV+43A1ynSSFdLon/mD1iE8W29P+7BScZHE0L263mdYf2dzYr+OjeU2Vur1Z&#10;dg8gIi7xLwy/+qwONTs1/kwmiEFBkaT3HGWQg2BeZDlPaRRkeQayruT/AfUPAAAA//8DAFBLAQIt&#10;ABQABgAIAAAAIQC2gziS/gAAAOEBAAATAAAAAAAAAAAAAAAAAAAAAABbQ29udGVudF9UeXBlc10u&#10;eG1sUEsBAi0AFAAGAAgAAAAhADj9If/WAAAAlAEAAAsAAAAAAAAAAAAAAAAALwEAAF9yZWxzLy5y&#10;ZWxzUEsBAi0AFAAGAAgAAAAhAGe1nbQqBgAAYBgAAA4AAAAAAAAAAAAAAAAALgIAAGRycy9lMm9E&#10;b2MueG1sUEsBAi0AFAAGAAgAAAAhALkakk7dAAAACAEAAA8AAAAAAAAAAAAAAAAAhAgAAGRycy9k&#10;b3ducmV2LnhtbFBLBQYAAAAABAAEAPMAAACOCQAAAAA=&#10;" path="m15218,5891r-6873,c8075,5891,7855,6111,7855,6382v,271,220,491,490,491l15218,6873v271,,491,-220,491,-491c15709,6111,15489,5891,15218,5891t-8836,c6111,5891,5891,6111,5891,6382v,271,220,491,491,491c6653,6873,6873,6653,6873,6382v,-271,-220,-491,-491,-491m19636,l5891,c4806,,3927,879,3927,1964r,491c3927,2726,4147,2945,4418,2945v271,,491,-219,491,-490l4909,1964v,-542,440,-982,982,-982l19636,982v542,,982,440,982,982l20618,15709v,543,-440,982,-982,982l19145,16691v-270,,-490,219,-490,491c18655,17453,18875,17673,19145,17673r491,c20721,17673,21600,16794,21600,15709r,-13745c21600,879,20721,,19636,m2455,5891v-271,,-491,220,-491,491c1964,6653,2184,6873,2455,6873v270,,490,-220,490,-491c2945,6111,2725,5891,2455,5891t1963,c4147,5891,3927,6111,3927,6382v,271,220,491,491,491c4689,6873,4909,6653,4909,6382v,-271,-220,-491,-491,-491m16691,7855r-15709,l982,5891v,-542,440,-982,982,-982l15709,4909v542,,982,440,982,982c16691,5891,16691,7855,16691,7855xm16691,19636v,542,-440,982,-982,982l1964,20618v-542,,-982,-440,-982,-982l982,8836r15709,c16691,8836,16691,19636,16691,19636xm15709,3927r-13745,c879,3927,,4806,,5891l,19636v,1085,879,1964,1964,1964l15709,21600v1085,,1964,-879,1964,-1964l17673,5891v,-1085,-879,-1964,-1964,-1964e" fillcolor="white [3212]" stroked="f" strokeweight="1pt">
                      <v:stroke miterlimit="4" joinstyle="miter"/>
                      <v:path arrowok="t" o:extrusionok="f" o:connecttype="custom" o:connectlocs="139383,139383;139383,139383;139383,139383;139383,139383" o:connectangles="0,90,180,270"/>
                    </v:shape>
                  </w:pict>
                </mc:Fallback>
              </mc:AlternateContent>
            </w:r>
            <w:r w:rsidRPr="00296879">
              <w:rPr>
                <w:rFonts w:ascii="Hacen Tunisia" w:hAnsi="Hacen Tunisia" w:cs="Hacen Tunisia" w:hint="cs"/>
                <w:noProof/>
                <w:color w:val="FFFFFF" w:themeColor="background1"/>
                <w:sz w:val="32"/>
                <w:szCs w:val="32"/>
                <w:rtl/>
                <w:lang w:val="ar-SA"/>
              </w:rPr>
              <w:t>التعريف بالشخصيات</w:t>
            </w:r>
          </w:p>
        </w:tc>
      </w:tr>
      <w:tr w:rsidR="00945C5A" w14:paraId="3D647F07" w14:textId="77777777" w:rsidTr="00AA1373">
        <w:tc>
          <w:tcPr>
            <w:tcW w:w="3213" w:type="dxa"/>
            <w:tcBorders>
              <w:top w:val="single" w:sz="18" w:space="0" w:color="00B050"/>
              <w:left w:val="single" w:sz="18" w:space="0" w:color="00B050"/>
              <w:right w:val="single" w:sz="18" w:space="0" w:color="00B050"/>
            </w:tcBorders>
            <w:vAlign w:val="center"/>
          </w:tcPr>
          <w:p w14:paraId="63D81F67" w14:textId="2D4B223D" w:rsidR="00945C5A" w:rsidRPr="00FD1DB9" w:rsidRDefault="00FD1DB9" w:rsidP="00FD1DB9">
            <w:pPr>
              <w:jc w:val="lowKashida"/>
              <w:rPr>
                <w:rFonts w:ascii="Sakkal Majalla" w:hAnsi="Sakkal Majalla" w:cs="Sakkal Majalla"/>
                <w:b/>
                <w:bCs/>
                <w:sz w:val="32"/>
                <w:szCs w:val="32"/>
                <w:rtl/>
              </w:rPr>
            </w:pPr>
            <w:r w:rsidRPr="00FD1DB9">
              <w:rPr>
                <w:rFonts w:ascii="Sakkal Majalla" w:hAnsi="Sakkal Majalla" w:cs="Sakkal Majalla"/>
                <w:b/>
                <w:bCs/>
                <w:sz w:val="32"/>
                <w:szCs w:val="32"/>
                <w:rtl/>
              </w:rPr>
              <w:t>شيخ الإسلام-الصدر الأعظم-إيالة-السباهين-الإنكشاري-رياس البحر-الأسطول البحري</w:t>
            </w:r>
            <w:r w:rsidRPr="00FD1DB9">
              <w:rPr>
                <w:rFonts w:ascii="Sakkal Majalla" w:hAnsi="Sakkal Majalla" w:cs="Sakkal Majalla" w:hint="cs"/>
                <w:b/>
                <w:bCs/>
                <w:sz w:val="32"/>
                <w:szCs w:val="32"/>
                <w:rtl/>
              </w:rPr>
              <w:t>-</w:t>
            </w:r>
            <w:r w:rsidRPr="00FD1DB9">
              <w:rPr>
                <w:rFonts w:ascii="Sakkal Majalla" w:hAnsi="Sakkal Majalla" w:cs="Sakkal Majalla"/>
                <w:b/>
                <w:bCs/>
                <w:sz w:val="32"/>
                <w:szCs w:val="32"/>
                <w:rtl/>
              </w:rPr>
              <w:t>مرج دابق</w:t>
            </w:r>
            <w:r w:rsidRPr="00FD1DB9">
              <w:rPr>
                <w:rFonts w:ascii="Sakkal Majalla" w:hAnsi="Sakkal Majalla" w:cs="Sakkal Majalla" w:hint="cs"/>
                <w:b/>
                <w:bCs/>
                <w:sz w:val="32"/>
                <w:szCs w:val="32"/>
                <w:rtl/>
              </w:rPr>
              <w:t>-</w:t>
            </w:r>
            <w:r w:rsidRPr="00FD1DB9">
              <w:rPr>
                <w:rFonts w:ascii="Sakkal Majalla" w:hAnsi="Sakkal Majalla" w:cs="Sakkal Majalla"/>
                <w:b/>
                <w:bCs/>
                <w:sz w:val="32"/>
                <w:szCs w:val="32"/>
                <w:rtl/>
              </w:rPr>
              <w:t>الريدانية-خليفة المسلمين.-فرسان القديس يوحنا- المجر-فيينا-الأندلس-الصفويين-</w:t>
            </w:r>
            <w:r w:rsidRPr="00FD1DB9">
              <w:rPr>
                <w:rFonts w:ascii="Sakkal Majalla" w:hAnsi="Sakkal Majalla" w:cs="Sakkal Majalla"/>
                <w:b/>
                <w:bCs/>
                <w:sz w:val="32"/>
                <w:szCs w:val="32"/>
                <w:rtl/>
              </w:rPr>
              <w:lastRenderedPageBreak/>
              <w:t>تشالدران.</w:t>
            </w:r>
          </w:p>
        </w:tc>
        <w:tc>
          <w:tcPr>
            <w:tcW w:w="7513" w:type="dxa"/>
            <w:gridSpan w:val="2"/>
            <w:tcBorders>
              <w:top w:val="single" w:sz="18" w:space="0" w:color="00B050"/>
              <w:left w:val="single" w:sz="18" w:space="0" w:color="00B050"/>
              <w:right w:val="single" w:sz="18" w:space="0" w:color="00B050"/>
            </w:tcBorders>
            <w:vAlign w:val="center"/>
          </w:tcPr>
          <w:p w14:paraId="0A0A13EA" w14:textId="6839E5D8" w:rsidR="00420431" w:rsidRPr="00420431" w:rsidRDefault="00383C06" w:rsidP="00420431">
            <w:pPr>
              <w:jc w:val="both"/>
              <w:rPr>
                <w:rFonts w:ascii="Sakkal Majalla" w:eastAsia="Times New Roman" w:hAnsi="Sakkal Majalla" w:cs="Sakkal Majalla"/>
                <w:b/>
                <w:bCs/>
                <w:noProof/>
                <w:color w:val="FF0000"/>
                <w:sz w:val="28"/>
                <w:szCs w:val="28"/>
                <w:rtl/>
                <w:lang w:val="fr-FR" w:eastAsia="fr-FR" w:bidi="ar-DZ"/>
              </w:rPr>
            </w:pPr>
            <w:r w:rsidRPr="00383C06">
              <w:rPr>
                <w:rFonts w:ascii="Sakkal Majalla" w:eastAsia="Times New Roman" w:hAnsi="Sakkal Majalla" w:cs="Sakkal Majalla" w:hint="cs"/>
                <w:b/>
                <w:bCs/>
                <w:noProof/>
                <w:color w:val="FF0000"/>
                <w:sz w:val="28"/>
                <w:szCs w:val="28"/>
                <w:rtl/>
                <w:lang w:val="fr-FR" w:eastAsia="fr-FR" w:bidi="ar-DZ"/>
              </w:rPr>
              <w:lastRenderedPageBreak/>
              <w:t>سليم الأول</w:t>
            </w:r>
            <w:r w:rsidR="00475188">
              <w:rPr>
                <w:rFonts w:ascii="Sakkal Majalla" w:eastAsia="Times New Roman" w:hAnsi="Sakkal Majalla" w:cs="Sakkal Majalla" w:hint="cs"/>
                <w:b/>
                <w:bCs/>
                <w:noProof/>
                <w:color w:val="FF0000"/>
                <w:sz w:val="28"/>
                <w:szCs w:val="28"/>
                <w:rtl/>
                <w:lang w:val="fr-FR" w:eastAsia="fr-FR" w:bidi="ar-DZ"/>
              </w:rPr>
              <w:t>:</w:t>
            </w:r>
            <w:r w:rsidR="00420431">
              <w:rPr>
                <w:rtl/>
              </w:rPr>
              <w:t xml:space="preserve"> </w:t>
            </w:r>
            <w:r w:rsidR="00420431" w:rsidRPr="00420431">
              <w:rPr>
                <w:rFonts w:ascii="Sakkal Majalla" w:eastAsia="Times New Roman" w:hAnsi="Sakkal Majalla" w:cs="Sakkal Majalla"/>
                <w:noProof/>
                <w:sz w:val="28"/>
                <w:szCs w:val="28"/>
                <w:rtl/>
                <w:lang w:val="fr-FR" w:eastAsia="fr-FR" w:bidi="ar-DZ"/>
              </w:rPr>
              <w:t>يعتبر سليم الأول تاسع السلاطين العثمانيين، وخليفة المسلمين الرابع والسبعين، وهو أول من حمل لقب أمير المؤمنين من العثمانيين، واستمر حكمه للدولة العثمانية من عام 1512م-1520م، وأطلق عليه الأتراك لقب القاطع أو ا</w:t>
            </w:r>
            <w:r w:rsidR="00420431">
              <w:rPr>
                <w:rFonts w:ascii="Sakkal Majalla" w:eastAsia="Times New Roman" w:hAnsi="Sakkal Majalla" w:cs="Sakkal Majalla"/>
                <w:noProof/>
                <w:sz w:val="28"/>
                <w:szCs w:val="28"/>
                <w:rtl/>
                <w:lang w:val="fr-FR" w:eastAsia="fr-FR" w:bidi="ar-DZ"/>
              </w:rPr>
              <w:t>لشجاع بسبب شجاعته في ساحة الحرب</w:t>
            </w:r>
            <w:r w:rsidR="00420431">
              <w:rPr>
                <w:rFonts w:ascii="Sakkal Majalla" w:eastAsia="Times New Roman" w:hAnsi="Sakkal Majalla" w:cs="Sakkal Majalla" w:hint="cs"/>
                <w:noProof/>
                <w:sz w:val="28"/>
                <w:szCs w:val="28"/>
                <w:rtl/>
                <w:lang w:val="fr-FR" w:eastAsia="fr-FR" w:bidi="ar-DZ"/>
              </w:rPr>
              <w:t>.</w:t>
            </w:r>
          </w:p>
          <w:p w14:paraId="7539970B" w14:textId="61A5EB46" w:rsidR="00945C5A" w:rsidRPr="00383C06" w:rsidRDefault="00475188" w:rsidP="00383C06">
            <w:pPr>
              <w:jc w:val="both"/>
              <w:rPr>
                <w:rFonts w:ascii="Sakkal Majalla" w:eastAsia="Times New Roman" w:hAnsi="Sakkal Majalla" w:cs="Sakkal Majalla"/>
                <w:b/>
                <w:bCs/>
                <w:noProof/>
                <w:color w:val="FF0000"/>
                <w:sz w:val="28"/>
                <w:szCs w:val="28"/>
                <w:rtl/>
                <w:lang w:val="fr-FR" w:eastAsia="fr-FR"/>
              </w:rPr>
            </w:pPr>
            <w:r>
              <w:rPr>
                <w:rFonts w:ascii="Sakkal Majalla" w:eastAsia="Times New Roman" w:hAnsi="Sakkal Majalla" w:cs="Sakkal Majalla" w:hint="cs"/>
                <w:b/>
                <w:bCs/>
                <w:noProof/>
                <w:color w:val="FF0000"/>
                <w:sz w:val="28"/>
                <w:szCs w:val="28"/>
                <w:rtl/>
                <w:lang w:val="fr-FR" w:eastAsia="fr-FR"/>
              </w:rPr>
              <w:t xml:space="preserve">أبا أيوب الأنصاري: </w:t>
            </w:r>
            <w:r w:rsidR="00AA1373" w:rsidRPr="00AA1373">
              <w:rPr>
                <w:rFonts w:ascii="Sakkal Majalla" w:eastAsia="Times New Roman" w:hAnsi="Sakkal Majalla" w:cs="Sakkal Majalla"/>
                <w:noProof/>
                <w:sz w:val="28"/>
                <w:szCs w:val="28"/>
                <w:rtl/>
                <w:lang w:val="fr-FR" w:eastAsia="fr-FR"/>
              </w:rPr>
              <w:t xml:space="preserve">صحابي من الأنصار، شهد بيعة العقبة وغزوة بدر وغزوة أحد وسائرَ المشاهد مع رسول الإسلام محمد صلى الله عليه وسلم، وهو الذي خصَّه الرسولُ محمدٌ صلى الله عليه وسلم بالنزول في بيته عندما قدم المدينة المنورة مهاجراً، وأقام عنده حتى بنى حجره ومسجده وانتقل إليها. </w:t>
            </w:r>
            <w:r w:rsidR="00420431" w:rsidRPr="00AA1373">
              <w:rPr>
                <w:rFonts w:ascii="Sakkal Majalla" w:eastAsia="Times New Roman" w:hAnsi="Sakkal Majalla" w:cs="Sakkal Majalla"/>
                <w:noProof/>
                <w:sz w:val="28"/>
                <w:szCs w:val="28"/>
                <w:rtl/>
                <w:lang w:val="fr-FR" w:eastAsia="fr-FR"/>
              </w:rPr>
              <w:t xml:space="preserve">توفي أبو أيوب الأنصاري مجاهداً سنة خمسين من الهجرة، وقيل سنة </w:t>
            </w:r>
            <w:r w:rsidR="00420431" w:rsidRPr="00AA1373">
              <w:rPr>
                <w:rFonts w:ascii="Sakkal Majalla" w:eastAsia="Times New Roman" w:hAnsi="Sakkal Majalla" w:cs="Sakkal Majalla"/>
                <w:noProof/>
                <w:sz w:val="28"/>
                <w:szCs w:val="28"/>
                <w:rtl/>
                <w:lang w:val="fr-FR" w:eastAsia="fr-FR"/>
              </w:rPr>
              <w:lastRenderedPageBreak/>
              <w:t>إحدى وخمسين، وقيل سنة اثنتين وخمسين وهو الأكثر، وكان في جيشٍ متوجهٍ لفتح القسطنطينية</w:t>
            </w:r>
            <w:r w:rsidR="00AA1373" w:rsidRPr="00AA1373">
              <w:rPr>
                <w:rFonts w:ascii="Sakkal Majalla" w:eastAsia="Times New Roman" w:hAnsi="Sakkal Majalla" w:cs="Sakkal Majalla" w:hint="cs"/>
                <w:noProof/>
                <w:sz w:val="28"/>
                <w:szCs w:val="28"/>
                <w:rtl/>
                <w:lang w:val="fr-FR" w:eastAsia="fr-FR"/>
              </w:rPr>
              <w:t>.</w:t>
            </w:r>
          </w:p>
        </w:tc>
      </w:tr>
      <w:tr w:rsidR="00945C5A" w14:paraId="6C04577F" w14:textId="77777777" w:rsidTr="005B7B3C">
        <w:tc>
          <w:tcPr>
            <w:tcW w:w="5764" w:type="dxa"/>
            <w:gridSpan w:val="2"/>
            <w:tcBorders>
              <w:left w:val="single" w:sz="18" w:space="0" w:color="008080"/>
              <w:bottom w:val="single" w:sz="18" w:space="0" w:color="008080"/>
              <w:right w:val="single" w:sz="18" w:space="0" w:color="FFFFFF" w:themeColor="background1"/>
            </w:tcBorders>
            <w:shd w:val="clear" w:color="auto" w:fill="008080"/>
            <w:vAlign w:val="center"/>
          </w:tcPr>
          <w:p w14:paraId="5369F719" w14:textId="03A3B967" w:rsidR="00945C5A" w:rsidRPr="0075771B" w:rsidRDefault="00945C5A" w:rsidP="00DA0596">
            <w:pPr>
              <w:jc w:val="center"/>
              <w:rPr>
                <w:rFonts w:asciiTheme="majorBidi" w:hAnsiTheme="majorBidi" w:cstheme="majorBidi"/>
                <w:sz w:val="30"/>
                <w:szCs w:val="30"/>
                <w:rtl/>
                <w:lang w:bidi="ar-DZ"/>
              </w:rPr>
            </w:pPr>
            <w:r w:rsidRPr="0075771B">
              <w:rPr>
                <w:rFonts w:ascii="Hacen Tunisia" w:hAnsi="Hacen Tunisia" w:cs="Hacen Tunisia"/>
                <w:noProof/>
                <w:color w:val="FFFFFF"/>
                <w:sz w:val="32"/>
                <w:szCs w:val="32"/>
              </w:rPr>
              <w:lastRenderedPageBreak/>
              <mc:AlternateContent>
                <mc:Choice Requires="wps">
                  <w:drawing>
                    <wp:anchor distT="0" distB="0" distL="114300" distR="114300" simplePos="0" relativeHeight="252478464" behindDoc="0" locked="0" layoutInCell="1" allowOverlap="1" wp14:anchorId="55F49368" wp14:editId="5E095B33">
                      <wp:simplePos x="0" y="0"/>
                      <wp:positionH relativeFrom="column">
                        <wp:posOffset>3035300</wp:posOffset>
                      </wp:positionH>
                      <wp:positionV relativeFrom="paragraph">
                        <wp:posOffset>55245</wp:posOffset>
                      </wp:positionV>
                      <wp:extent cx="224155" cy="233045"/>
                      <wp:effectExtent l="0" t="0" r="4445" b="0"/>
                      <wp:wrapNone/>
                      <wp:docPr id="560"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4155" cy="233045"/>
                              </a:xfrm>
                              <a:custGeom>
                                <a:avLst/>
                                <a:gdLst>
                                  <a:gd name="T0" fmla="*/ 48 w 48"/>
                                  <a:gd name="T1" fmla="*/ 13 h 48"/>
                                  <a:gd name="T2" fmla="*/ 48 w 48"/>
                                  <a:gd name="T3" fmla="*/ 46 h 48"/>
                                  <a:gd name="T4" fmla="*/ 45 w 48"/>
                                  <a:gd name="T5" fmla="*/ 48 h 48"/>
                                  <a:gd name="T6" fmla="*/ 19 w 48"/>
                                  <a:gd name="T7" fmla="*/ 48 h 48"/>
                                  <a:gd name="T8" fmla="*/ 17 w 48"/>
                                  <a:gd name="T9" fmla="*/ 46 h 48"/>
                                  <a:gd name="T10" fmla="*/ 17 w 48"/>
                                  <a:gd name="T11" fmla="*/ 38 h 48"/>
                                  <a:gd name="T12" fmla="*/ 2 w 48"/>
                                  <a:gd name="T13" fmla="*/ 38 h 48"/>
                                  <a:gd name="T14" fmla="*/ 0 w 48"/>
                                  <a:gd name="T15" fmla="*/ 36 h 48"/>
                                  <a:gd name="T16" fmla="*/ 0 w 48"/>
                                  <a:gd name="T17" fmla="*/ 18 h 48"/>
                                  <a:gd name="T18" fmla="*/ 2 w 48"/>
                                  <a:gd name="T19" fmla="*/ 13 h 48"/>
                                  <a:gd name="T20" fmla="*/ 12 w 48"/>
                                  <a:gd name="T21" fmla="*/ 2 h 48"/>
                                  <a:gd name="T22" fmla="*/ 17 w 48"/>
                                  <a:gd name="T23" fmla="*/ 0 h 48"/>
                                  <a:gd name="T24" fmla="*/ 28 w 48"/>
                                  <a:gd name="T25" fmla="*/ 0 h 48"/>
                                  <a:gd name="T26" fmla="*/ 31 w 48"/>
                                  <a:gd name="T27" fmla="*/ 3 h 48"/>
                                  <a:gd name="T28" fmla="*/ 31 w 48"/>
                                  <a:gd name="T29" fmla="*/ 12 h 48"/>
                                  <a:gd name="T30" fmla="*/ 34 w 48"/>
                                  <a:gd name="T31" fmla="*/ 11 h 48"/>
                                  <a:gd name="T32" fmla="*/ 45 w 48"/>
                                  <a:gd name="T33" fmla="*/ 11 h 48"/>
                                  <a:gd name="T34" fmla="*/ 48 w 48"/>
                                  <a:gd name="T35" fmla="*/ 13 h 48"/>
                                  <a:gd name="T36" fmla="*/ 27 w 48"/>
                                  <a:gd name="T37" fmla="*/ 15 h 48"/>
                                  <a:gd name="T38" fmla="*/ 27 w 48"/>
                                  <a:gd name="T39" fmla="*/ 4 h 48"/>
                                  <a:gd name="T40" fmla="*/ 17 w 48"/>
                                  <a:gd name="T41" fmla="*/ 4 h 48"/>
                                  <a:gd name="T42" fmla="*/ 17 w 48"/>
                                  <a:gd name="T43" fmla="*/ 15 h 48"/>
                                  <a:gd name="T44" fmla="*/ 14 w 48"/>
                                  <a:gd name="T45" fmla="*/ 18 h 48"/>
                                  <a:gd name="T46" fmla="*/ 3 w 48"/>
                                  <a:gd name="T47" fmla="*/ 18 h 48"/>
                                  <a:gd name="T48" fmla="*/ 3 w 48"/>
                                  <a:gd name="T49" fmla="*/ 35 h 48"/>
                                  <a:gd name="T50" fmla="*/ 17 w 48"/>
                                  <a:gd name="T51" fmla="*/ 35 h 48"/>
                                  <a:gd name="T52" fmla="*/ 17 w 48"/>
                                  <a:gd name="T53" fmla="*/ 28 h 48"/>
                                  <a:gd name="T54" fmla="*/ 19 w 48"/>
                                  <a:gd name="T55" fmla="*/ 23 h 48"/>
                                  <a:gd name="T56" fmla="*/ 27 w 48"/>
                                  <a:gd name="T57" fmla="*/ 15 h 48"/>
                                  <a:gd name="T58" fmla="*/ 5 w 48"/>
                                  <a:gd name="T59" fmla="*/ 14 h 48"/>
                                  <a:gd name="T60" fmla="*/ 13 w 48"/>
                                  <a:gd name="T61" fmla="*/ 14 h 48"/>
                                  <a:gd name="T62" fmla="*/ 13 w 48"/>
                                  <a:gd name="T63" fmla="*/ 6 h 48"/>
                                  <a:gd name="T64" fmla="*/ 5 w 48"/>
                                  <a:gd name="T65" fmla="*/ 14 h 48"/>
                                  <a:gd name="T66" fmla="*/ 44 w 48"/>
                                  <a:gd name="T67" fmla="*/ 14 h 48"/>
                                  <a:gd name="T68" fmla="*/ 34 w 48"/>
                                  <a:gd name="T69" fmla="*/ 14 h 48"/>
                                  <a:gd name="T70" fmla="*/ 34 w 48"/>
                                  <a:gd name="T71" fmla="*/ 25 h 48"/>
                                  <a:gd name="T72" fmla="*/ 31 w 48"/>
                                  <a:gd name="T73" fmla="*/ 28 h 48"/>
                                  <a:gd name="T74" fmla="*/ 20 w 48"/>
                                  <a:gd name="T75" fmla="*/ 28 h 48"/>
                                  <a:gd name="T76" fmla="*/ 20 w 48"/>
                                  <a:gd name="T77" fmla="*/ 45 h 48"/>
                                  <a:gd name="T78" fmla="*/ 44 w 48"/>
                                  <a:gd name="T79" fmla="*/ 45 h 48"/>
                                  <a:gd name="T80" fmla="*/ 44 w 48"/>
                                  <a:gd name="T81" fmla="*/ 14 h 48"/>
                                  <a:gd name="T82" fmla="*/ 23 w 48"/>
                                  <a:gd name="T83" fmla="*/ 24 h 48"/>
                                  <a:gd name="T84" fmla="*/ 31 w 48"/>
                                  <a:gd name="T85" fmla="*/ 24 h 48"/>
                                  <a:gd name="T86" fmla="*/ 31 w 48"/>
                                  <a:gd name="T87" fmla="*/ 16 h 48"/>
                                  <a:gd name="T88" fmla="*/ 23 w 48"/>
                                  <a:gd name="T89"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8" h="48">
                                    <a:moveTo>
                                      <a:pt x="48" y="13"/>
                                    </a:moveTo>
                                    <a:cubicBezTo>
                                      <a:pt x="48" y="46"/>
                                      <a:pt x="48" y="46"/>
                                      <a:pt x="48" y="46"/>
                                    </a:cubicBezTo>
                                    <a:cubicBezTo>
                                      <a:pt x="48" y="47"/>
                                      <a:pt x="47" y="48"/>
                                      <a:pt x="45" y="48"/>
                                    </a:cubicBezTo>
                                    <a:cubicBezTo>
                                      <a:pt x="19" y="48"/>
                                      <a:pt x="19" y="48"/>
                                      <a:pt x="19" y="48"/>
                                    </a:cubicBezTo>
                                    <a:cubicBezTo>
                                      <a:pt x="18" y="48"/>
                                      <a:pt x="17" y="47"/>
                                      <a:pt x="17" y="46"/>
                                    </a:cubicBezTo>
                                    <a:cubicBezTo>
                                      <a:pt x="17" y="38"/>
                                      <a:pt x="17" y="38"/>
                                      <a:pt x="17" y="38"/>
                                    </a:cubicBezTo>
                                    <a:cubicBezTo>
                                      <a:pt x="2" y="38"/>
                                      <a:pt x="2" y="38"/>
                                      <a:pt x="2" y="38"/>
                                    </a:cubicBezTo>
                                    <a:cubicBezTo>
                                      <a:pt x="1" y="38"/>
                                      <a:pt x="0" y="37"/>
                                      <a:pt x="0" y="36"/>
                                    </a:cubicBezTo>
                                    <a:cubicBezTo>
                                      <a:pt x="0" y="18"/>
                                      <a:pt x="0" y="18"/>
                                      <a:pt x="0" y="18"/>
                                    </a:cubicBezTo>
                                    <a:cubicBezTo>
                                      <a:pt x="0" y="16"/>
                                      <a:pt x="1" y="14"/>
                                      <a:pt x="2" y="13"/>
                                    </a:cubicBezTo>
                                    <a:cubicBezTo>
                                      <a:pt x="12" y="2"/>
                                      <a:pt x="12" y="2"/>
                                      <a:pt x="12" y="2"/>
                                    </a:cubicBezTo>
                                    <a:cubicBezTo>
                                      <a:pt x="13" y="1"/>
                                      <a:pt x="15" y="0"/>
                                      <a:pt x="17" y="0"/>
                                    </a:cubicBezTo>
                                    <a:cubicBezTo>
                                      <a:pt x="28" y="0"/>
                                      <a:pt x="28" y="0"/>
                                      <a:pt x="28" y="0"/>
                                    </a:cubicBezTo>
                                    <a:cubicBezTo>
                                      <a:pt x="29" y="0"/>
                                      <a:pt x="31" y="2"/>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8"/>
                                      <a:pt x="14" y="18"/>
                                    </a:cubicBezTo>
                                    <a:cubicBezTo>
                                      <a:pt x="3" y="18"/>
                                      <a:pt x="3" y="18"/>
                                      <a:pt x="3" y="18"/>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5" y="14"/>
                                    </a:moveTo>
                                    <a:cubicBezTo>
                                      <a:pt x="13" y="14"/>
                                      <a:pt x="13" y="14"/>
                                      <a:pt x="13" y="14"/>
                                    </a:cubicBezTo>
                                    <a:cubicBezTo>
                                      <a:pt x="13" y="6"/>
                                      <a:pt x="13" y="6"/>
                                      <a:pt x="13" y="6"/>
                                    </a:cubicBezTo>
                                    <a:lnTo>
                                      <a:pt x="5" y="14"/>
                                    </a:lnTo>
                                    <a:close/>
                                    <a:moveTo>
                                      <a:pt x="44" y="14"/>
                                    </a:moveTo>
                                    <a:cubicBezTo>
                                      <a:pt x="34" y="14"/>
                                      <a:pt x="34" y="14"/>
                                      <a:pt x="34" y="14"/>
                                    </a:cubicBezTo>
                                    <a:cubicBezTo>
                                      <a:pt x="34" y="25"/>
                                      <a:pt x="34" y="25"/>
                                      <a:pt x="34" y="25"/>
                                    </a:cubicBezTo>
                                    <a:cubicBezTo>
                                      <a:pt x="34" y="27"/>
                                      <a:pt x="33" y="28"/>
                                      <a:pt x="31" y="28"/>
                                    </a:cubicBezTo>
                                    <a:cubicBezTo>
                                      <a:pt x="20" y="28"/>
                                      <a:pt x="20" y="28"/>
                                      <a:pt x="20" y="28"/>
                                    </a:cubicBezTo>
                                    <a:cubicBezTo>
                                      <a:pt x="20" y="45"/>
                                      <a:pt x="20" y="45"/>
                                      <a:pt x="20" y="45"/>
                                    </a:cubicBezTo>
                                    <a:cubicBezTo>
                                      <a:pt x="44" y="45"/>
                                      <a:pt x="44" y="45"/>
                                      <a:pt x="44" y="45"/>
                                    </a:cubicBezTo>
                                    <a:lnTo>
                                      <a:pt x="44" y="14"/>
                                    </a:lnTo>
                                    <a:close/>
                                    <a:moveTo>
                                      <a:pt x="23" y="24"/>
                                    </a:moveTo>
                                    <a:cubicBezTo>
                                      <a:pt x="31" y="24"/>
                                      <a:pt x="31" y="24"/>
                                      <a:pt x="31" y="24"/>
                                    </a:cubicBezTo>
                                    <a:cubicBezTo>
                                      <a:pt x="31" y="16"/>
                                      <a:pt x="31" y="16"/>
                                      <a:pt x="31" y="16"/>
                                    </a:cubicBezTo>
                                    <a:lnTo>
                                      <a:pt x="23" y="24"/>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D094F66" id="Freeform 189" o:spid="_x0000_s1026" style="position:absolute;margin-left:239pt;margin-top:4.35pt;width:17.65pt;height:18.3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oFRQgAAMQoAAAOAAAAZHJzL2Uyb0RvYy54bWysWtuO2zYQfS/QfxD0WGBjUxffEG+AXLYo&#10;sE0DZIs+y5K8FmpLqqRdb1L03ztDUvLQJq3Zonlw7NH4eM7hDDnk8u27l8Pee86btqjKtS/eTH0v&#10;L9MqK8rHtf/7w93NwvfaLimzZF+V+dr/lrf+u9sff3h7rFd5UO2qfZY3HoCU7epYr/1d19WryaRN&#10;d/khad9UdV7Cw23VHJIOPjaPk6xJjoB+2E+C6XQ2OVZNVjdVmrctWD+qh/6txN9u87T7bbtt887b&#10;r32IrZOvjXzd4Ovk9m2yemySelekOozkP0RxSIoSfnSA+ph0iffUFBdQhyJtqrbadm/S6jCpttsi&#10;zSUHYCOmZ2y+7pI6l1xAnLYeZGr/P9j08/OXxiuytR/PQJ8yOcAg3TV5jpJ7YrFEhY51uwLHr/WX&#10;Bjm29X2V/tl6ZfUpK7ovVVF2EJFAz4nhih9a+JK3Of5aZQCcPHWVlOll2xwQCgTwXuRofBtGI3/p&#10;vBSMQRCJOPa9FB4FYTiNYvkLyar/cvrUdj/nlQRKnu/bTg1mBu/kUGSazgMQ2x72MK4/Tbxo4R3h&#10;RQ/84CKIiwi9ncUlIC4OlJC6zKwoEXWJrbEAZxquLZYZcRFLK8qcuEC4NhSozeGHxNyKsiQukZ2R&#10;oPI6YATVN7RHI6jAgTUaQQV2wVCFp3YYqnDoYEUldsBQiYWDFNXYQYpq7Mo9Q2M7TkA1DqwDHlCJ&#10;HUMVUI2ndhgqcWAvqIBq7IChEofCOlQB1dhRl1RiF4yhsV2ckGocRtZwQqqxEFZ1QipyZC/xkIrs&#10;wqEquyYcqrIjd0Iqc2Av85DKLGI7L6qzC4fqHFlhIiqzIwcjKrMDhqrsgjFUtrOKqMrCPuqw8pCJ&#10;0l7oEVU5tCZPZIjsgKEiO2CoxqGdVcwQOaYiu3AYKsdUZZgNbCtNbKhsX7BwrR+Wo8Be6zFV2ZGD&#10;sSGzQx8qs71EYyozJIaNFrZMQ8hQfrbOYkZlduEYMjtwqMz2NWtGVbazmlGRXdFQkSN7ScwMkR3q&#10;UJEdE+qMofKcquzAmVOVA/ugz6nKjoViTlV2JPOcyhzYe4M51dmFQ3V24VCdYTGxZeGc6uwYrznV&#10;2YGzoDo7cBZUZ0f+LKjOUMi2qlgYOtvzZ0F1dozXwtDZgUN1duFQnYW9vBZUZxcvqnNwimcCW8N+&#10;Y5Ls+r1K+lLqzQq88xLcM0/l/qiuWtwX4c4Fdj8Pam+VrMALdzYOZ5AdnUO9TbruDNqic7+nuu4M&#10;AqLznIUMKqGz3DkC7evIuHlAb9gg4PZx1F1zhI0Ay12zFDyaQvMUPKJCMxU8qoGmCn06J3bs1VEZ&#10;6MdZ7poq9N0sd00V+muWu6Ya8KhiK42xQ7vMQceOWbrzqIaaasijiv2vROdRDTXVkEcV21lEh5aV&#10;QzXSVCMeVexOJTqPKjah0p1HFY5BlDuPKjaViA6NI4dqrKlCf8hy11ShDWS5a6rQ7bHcNVXo6jju&#10;2NghVWjeWO6a6oxHFfs0ic6jOtNUoediBaOpQmvFccfuCoOBDorlrqlCo8Ry11ShH2K5a6pzHlXs&#10;fGTsPKrY4KA7NDGcYLCPke48qtiuSHce1YWmuuBRxeZDohtU1YKpe4gGTrvPz7kb34Nz7g3yTVZ1&#10;0mHr0b/1jmsfp4Cd/A+th+o5f6jk8w77Dz1BDKvt6Xn6tCnS9/l3izdMQurXKMQVI3Iw0MxPtQEj&#10;xQImyghNG2jSn+ZqI3SEg5GFDev36Rs99riRh62GzQwR+gv5gwaZ3ijV42ErGFiwiN4a5oqRha1S&#10;30QZs7GAYf8Ao2MCq7KEMyjCQ9v4aqgvQE92AeK2sSLWwEZWKxYioj+m5Blqxcxi85PKVDzwBi0C&#10;CjJmY0WMx+QALGe5IZ9VWei/eOkAVAJJGws4UNlsgIzZeMCqBA1gPGs9l0fbhgl5dN7QXwBZSVqM&#10;G1lB67ZVbV16nfFkF7U3xNcd62mTMxo3HjlewIwbWXHjOeQlthpaU6jz+d/M4nRftbmU9bQuqMTC&#10;U3v8hX4lPD03EQxvs5gUgtPGIiosIGO21wArfv3Ia+Qrxldhm/ONahbMmQymH6mynPJY2Do3jTly&#10;zPYKYLUh6/VQwG4bC1iLaqKMG1+DDRMYmRs09hXjq7DNUVQ1FhhZrRuN0zbfmBv2Je2wzuuqf+qu&#10;RD2NyF+EwK8XYr9umPHpBHEbeYIoGFOPEdsFcM9XzRtn3PqHbjH0blot26Nq9JO2QXzceBF0agyo&#10;Cl3DqMOaoWBUPV8xvgrbaKf0smSmdb/C8icQfYZlwowbWXFrGFjkSDmOG1nYeuRN7HHjBXafY2oU&#10;z/Opf+rOQPzjOiyMagYA9Ov12I+PmYG6LXIbL6K2ZqBuYY2C7Bsjt/ECu+esl/Izfv3TXhH4Om5C&#10;5UnvsBuVmKerPG21L7K7Yr/Hfai8CJZ/2DfecwJXuDaP/dbd8NrLY/Gywm9B8gCgssBVIr3fxUtF&#10;8j7W30sRRNP3wfLmbraY30R3UXyznE8XN1OxfL+cTaNl9PHuHzyEF9FqV2RZXt4XZd7fDRMR7+6V&#10;vqWmbnXJ22G4217GUNySlsGxedwMDKfyH5YAsDBINtVTmcnS2OVJ9km/75Jir95PzIglANDu/5dC&#10;yPtZeCVLXeraVNk3uJ4F9/fgYtyuar773hHuwq399q+npMl9b/9LCVe7liLCY85OfojiORZlQ59s&#10;6JPy6fChgrGCBEvKFFDXfte//dCpu3dw+Q2G/778WqfoKE8cmrZ7ePkjaWqvhrfwJQj+c9XfgUtW&#10;/RUvzKHBF9jhLTNFRH+Aq3KStL7Wh3fx6Gfpdbp8ePsvAAAA//8DAFBLAwQUAAYACAAAACEAPLHF&#10;HN0AAAAIAQAADwAAAGRycy9kb3ducmV2LnhtbEyPQU+DQBCF7yb+h82YeLNLbbEEWRo0Gq+CjfE4&#10;hRFQdpaw2xb99Y4nPU6+yXvfy7azHdSRJt87NrBcRKCIa9f03BrYvTxeJaB8QG5wcEwGvsjDNj8/&#10;yzBt3IlLOlahVRLCPkUDXQhjqrWvO7LoF24kFvbuJotBzqnVzYQnCbeDvo6iG22xZ2nocKT7jurP&#10;6mAN3JVViJ5f33ZPHw9Yftu2iH1ZGHN5MRe3oALN4e8ZfvVFHXJx2rsDN14NBtabRLYEA8kGlPB4&#10;uVqB2guI16DzTP8fkP8AAAD//wMAUEsBAi0AFAAGAAgAAAAhALaDOJL+AAAA4QEAABMAAAAAAAAA&#10;AAAAAAAAAAAAAFtDb250ZW50X1R5cGVzXS54bWxQSwECLQAUAAYACAAAACEAOP0h/9YAAACUAQAA&#10;CwAAAAAAAAAAAAAAAAAvAQAAX3JlbHMvLnJlbHNQSwECLQAUAAYACAAAACEAo8UqBUUIAADEKAAA&#10;DgAAAAAAAAAAAAAAAAAuAgAAZHJzL2Uyb0RvYy54bWxQSwECLQAUAAYACAAAACEAPLHFHN0AAAAI&#10;AQAADwAAAAAAAAAAAAAAAACfCgAAZHJzL2Rvd25yZXYueG1sUEsFBgAAAAAEAAQA8wAAAKkLAAAA&#10;AA==&#10;" path="m48,13v,33,,33,,33c48,47,47,48,45,48v-26,,-26,,-26,c18,48,17,47,17,46v,-8,,-8,,-8c2,38,2,38,2,38,1,38,,37,,36,,18,,18,,18,,16,1,14,2,13,12,2,12,2,12,2,13,1,15,,17,,28,,28,,28,v1,,3,2,3,3c31,12,31,12,31,12v1,-1,2,-1,3,-1c45,11,45,11,45,11v2,,3,1,3,2xm27,15c27,4,27,4,27,4,17,4,17,4,17,4v,11,,11,,11c17,16,16,18,14,18,3,18,3,18,3,18v,17,,17,,17c17,35,17,35,17,35v,-7,,-7,,-7c17,26,18,24,19,23r8,-8xm5,14v8,,8,,8,c13,6,13,6,13,6l5,14xm44,14v-10,,-10,,-10,c34,25,34,25,34,25v,2,-1,3,-3,3c20,28,20,28,20,28v,17,,17,,17c44,45,44,45,44,45r,-31xm23,24v8,,8,,8,c31,16,31,16,31,16r-8,8xe" fillcolor="white [3212]" stroked="f">
                      <v:path arrowok="t" o:connecttype="custom" o:connectlocs="224155,63116;224155,223335;210145,233045;88728,233045;79388,223335;79388,184494;9340,184494;0,174784;0,87392;9340,63116;56039,9710;79388,0;130757,0;144767,14565;144767,58261;158776,53406;210145,53406;224155,63116;126087,72827;126087,19420;79388,19420;79388,72827;65379,87392;14010,87392;14010,169929;79388,169929;79388,135943;88728,111667;126087,72827;23349,67971;60709,67971;60709,29131;23349,67971;205475,67971;158776,67971;158776,121378;144767,135943;93398,135943;93398,218480;205475,218480;205475,67971;107408,116523;144767,116523;144767,77682;107408,116523" o:connectangles="0,0,0,0,0,0,0,0,0,0,0,0,0,0,0,0,0,0,0,0,0,0,0,0,0,0,0,0,0,0,0,0,0,0,0,0,0,0,0,0,0,0,0,0,0"/>
                      <o:lock v:ext="edit" verticies="t"/>
                    </v:shape>
                  </w:pict>
                </mc:Fallback>
              </mc:AlternateContent>
            </w:r>
            <w:r w:rsidRPr="0075771B">
              <w:rPr>
                <w:rFonts w:ascii="Hacen Tunisia" w:hAnsi="Hacen Tunisia" w:cs="Hacen Tunisia" w:hint="cs"/>
                <w:color w:val="FFFFFF"/>
                <w:sz w:val="32"/>
                <w:szCs w:val="32"/>
                <w:rtl/>
                <w:lang w:bidi="ar-DZ"/>
              </w:rPr>
              <w:t>تقويم-</w:t>
            </w:r>
            <w:r w:rsidRPr="00296879">
              <w:rPr>
                <w:rFonts w:ascii="Hacen Tunisia" w:hAnsi="Hacen Tunisia" w:cs="Hacen Tunisia" w:hint="cs"/>
                <w:color w:val="FFFFFF"/>
                <w:sz w:val="32"/>
                <w:szCs w:val="32"/>
                <w:rtl/>
                <w:lang w:bidi="ar-DZ"/>
              </w:rPr>
              <w:t>معالجة</w:t>
            </w:r>
            <w:r>
              <w:rPr>
                <w:rFonts w:ascii="Hacen Tunisia" w:hAnsi="Hacen Tunisia" w:cs="Hacen Tunisia" w:hint="cs"/>
                <w:color w:val="FFFFFF"/>
                <w:sz w:val="32"/>
                <w:szCs w:val="32"/>
                <w:rtl/>
                <w:lang w:bidi="ar-DZ"/>
              </w:rPr>
              <w:t xml:space="preserve"> </w:t>
            </w:r>
          </w:p>
        </w:tc>
        <w:tc>
          <w:tcPr>
            <w:tcW w:w="4962" w:type="dxa"/>
            <w:tcBorders>
              <w:left w:val="single" w:sz="18" w:space="0" w:color="FFFFFF" w:themeColor="background1"/>
              <w:bottom w:val="single" w:sz="18" w:space="0" w:color="008080"/>
              <w:right w:val="single" w:sz="18" w:space="0" w:color="008080"/>
            </w:tcBorders>
            <w:shd w:val="clear" w:color="auto" w:fill="008080"/>
          </w:tcPr>
          <w:p w14:paraId="233965D5" w14:textId="418F2B52" w:rsidR="00945C5A" w:rsidRPr="0075771B" w:rsidRDefault="006E03DB" w:rsidP="009C3EC9">
            <w:pPr>
              <w:jc w:val="center"/>
              <w:rPr>
                <w:rFonts w:ascii="Hacen Tunisia" w:hAnsi="Hacen Tunisia" w:cs="Hacen Tunisia"/>
                <w:color w:val="FFFFFF"/>
                <w:sz w:val="32"/>
                <w:szCs w:val="32"/>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77440" behindDoc="0" locked="0" layoutInCell="1" allowOverlap="1" wp14:anchorId="5745C2A9" wp14:editId="00416F13">
                      <wp:simplePos x="0" y="0"/>
                      <wp:positionH relativeFrom="column">
                        <wp:posOffset>2413635</wp:posOffset>
                      </wp:positionH>
                      <wp:positionV relativeFrom="paragraph">
                        <wp:posOffset>-3810</wp:posOffset>
                      </wp:positionV>
                      <wp:extent cx="294659" cy="266132"/>
                      <wp:effectExtent l="0" t="0" r="0" b="635"/>
                      <wp:wrapNone/>
                      <wp:docPr id="568"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4659" cy="266132"/>
                              </a:xfrm>
                              <a:custGeom>
                                <a:avLst/>
                                <a:gdLst>
                                  <a:gd name="T0" fmla="*/ 41 w 41"/>
                                  <a:gd name="T1" fmla="*/ 21 h 36"/>
                                  <a:gd name="T2" fmla="*/ 40 w 41"/>
                                  <a:gd name="T3" fmla="*/ 22 h 36"/>
                                  <a:gd name="T4" fmla="*/ 37 w 41"/>
                                  <a:gd name="T5" fmla="*/ 22 h 36"/>
                                  <a:gd name="T6" fmla="*/ 37 w 41"/>
                                  <a:gd name="T7" fmla="*/ 33 h 36"/>
                                  <a:gd name="T8" fmla="*/ 35 w 41"/>
                                  <a:gd name="T9" fmla="*/ 36 h 36"/>
                                  <a:gd name="T10" fmla="*/ 6 w 41"/>
                                  <a:gd name="T11" fmla="*/ 36 h 36"/>
                                  <a:gd name="T12" fmla="*/ 3 w 41"/>
                                  <a:gd name="T13" fmla="*/ 33 h 36"/>
                                  <a:gd name="T14" fmla="*/ 3 w 41"/>
                                  <a:gd name="T15" fmla="*/ 22 h 36"/>
                                  <a:gd name="T16" fmla="*/ 1 w 41"/>
                                  <a:gd name="T17" fmla="*/ 22 h 36"/>
                                  <a:gd name="T18" fmla="*/ 0 w 41"/>
                                  <a:gd name="T19" fmla="*/ 21 h 36"/>
                                  <a:gd name="T20" fmla="*/ 0 w 41"/>
                                  <a:gd name="T21" fmla="*/ 13 h 36"/>
                                  <a:gd name="T22" fmla="*/ 1 w 41"/>
                                  <a:gd name="T23" fmla="*/ 12 h 36"/>
                                  <a:gd name="T24" fmla="*/ 12 w 41"/>
                                  <a:gd name="T25" fmla="*/ 12 h 36"/>
                                  <a:gd name="T26" fmla="*/ 6 w 41"/>
                                  <a:gd name="T27" fmla="*/ 6 h 36"/>
                                  <a:gd name="T28" fmla="*/ 12 w 41"/>
                                  <a:gd name="T29" fmla="*/ 0 h 36"/>
                                  <a:gd name="T30" fmla="*/ 17 w 41"/>
                                  <a:gd name="T31" fmla="*/ 2 h 36"/>
                                  <a:gd name="T32" fmla="*/ 20 w 41"/>
                                  <a:gd name="T33" fmla="*/ 6 h 36"/>
                                  <a:gd name="T34" fmla="*/ 24 w 41"/>
                                  <a:gd name="T35" fmla="*/ 2 h 36"/>
                                  <a:gd name="T36" fmla="*/ 28 w 41"/>
                                  <a:gd name="T37" fmla="*/ 0 h 36"/>
                                  <a:gd name="T38" fmla="*/ 34 w 41"/>
                                  <a:gd name="T39" fmla="*/ 6 h 36"/>
                                  <a:gd name="T40" fmla="*/ 28 w 41"/>
                                  <a:gd name="T41" fmla="*/ 12 h 36"/>
                                  <a:gd name="T42" fmla="*/ 40 w 41"/>
                                  <a:gd name="T43" fmla="*/ 12 h 36"/>
                                  <a:gd name="T44" fmla="*/ 41 w 41"/>
                                  <a:gd name="T45" fmla="*/ 13 h 36"/>
                                  <a:gd name="T46" fmla="*/ 41 w 41"/>
                                  <a:gd name="T47" fmla="*/ 21 h 36"/>
                                  <a:gd name="T48" fmla="*/ 18 w 41"/>
                                  <a:gd name="T49" fmla="*/ 8 h 36"/>
                                  <a:gd name="T50" fmla="*/ 14 w 41"/>
                                  <a:gd name="T51" fmla="*/ 4 h 36"/>
                                  <a:gd name="T52" fmla="*/ 12 w 41"/>
                                  <a:gd name="T53" fmla="*/ 3 h 36"/>
                                  <a:gd name="T54" fmla="*/ 10 w 41"/>
                                  <a:gd name="T55" fmla="*/ 6 h 36"/>
                                  <a:gd name="T56" fmla="*/ 12 w 41"/>
                                  <a:gd name="T57" fmla="*/ 8 h 36"/>
                                  <a:gd name="T58" fmla="*/ 18 w 41"/>
                                  <a:gd name="T59" fmla="*/ 8 h 36"/>
                                  <a:gd name="T60" fmla="*/ 25 w 41"/>
                                  <a:gd name="T61" fmla="*/ 29 h 36"/>
                                  <a:gd name="T62" fmla="*/ 25 w 41"/>
                                  <a:gd name="T63" fmla="*/ 17 h 36"/>
                                  <a:gd name="T64" fmla="*/ 25 w 41"/>
                                  <a:gd name="T65" fmla="*/ 12 h 36"/>
                                  <a:gd name="T66" fmla="*/ 16 w 41"/>
                                  <a:gd name="T67" fmla="*/ 12 h 36"/>
                                  <a:gd name="T68" fmla="*/ 16 w 41"/>
                                  <a:gd name="T69" fmla="*/ 17 h 36"/>
                                  <a:gd name="T70" fmla="*/ 16 w 41"/>
                                  <a:gd name="T71" fmla="*/ 29 h 36"/>
                                  <a:gd name="T72" fmla="*/ 16 w 41"/>
                                  <a:gd name="T73" fmla="*/ 31 h 36"/>
                                  <a:gd name="T74" fmla="*/ 18 w 41"/>
                                  <a:gd name="T75" fmla="*/ 32 h 36"/>
                                  <a:gd name="T76" fmla="*/ 23 w 41"/>
                                  <a:gd name="T77" fmla="*/ 32 h 36"/>
                                  <a:gd name="T78" fmla="*/ 25 w 41"/>
                                  <a:gd name="T79" fmla="*/ 31 h 36"/>
                                  <a:gd name="T80" fmla="*/ 25 w 41"/>
                                  <a:gd name="T81" fmla="*/ 29 h 36"/>
                                  <a:gd name="T82" fmla="*/ 28 w 41"/>
                                  <a:gd name="T83" fmla="*/ 3 h 36"/>
                                  <a:gd name="T84" fmla="*/ 26 w 41"/>
                                  <a:gd name="T85" fmla="*/ 4 h 36"/>
                                  <a:gd name="T86" fmla="*/ 23 w 41"/>
                                  <a:gd name="T87" fmla="*/ 8 h 36"/>
                                  <a:gd name="T88" fmla="*/ 28 w 41"/>
                                  <a:gd name="T89" fmla="*/ 8 h 36"/>
                                  <a:gd name="T90" fmla="*/ 31 w 41"/>
                                  <a:gd name="T91" fmla="*/ 6 h 36"/>
                                  <a:gd name="T92" fmla="*/ 28 w 41"/>
                                  <a:gd name="T93"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1" h="36">
                                    <a:moveTo>
                                      <a:pt x="41" y="21"/>
                                    </a:moveTo>
                                    <a:cubicBezTo>
                                      <a:pt x="41" y="22"/>
                                      <a:pt x="40" y="22"/>
                                      <a:pt x="40" y="22"/>
                                    </a:cubicBezTo>
                                    <a:cubicBezTo>
                                      <a:pt x="37" y="22"/>
                                      <a:pt x="37" y="22"/>
                                      <a:pt x="37" y="22"/>
                                    </a:cubicBezTo>
                                    <a:cubicBezTo>
                                      <a:pt x="37" y="33"/>
                                      <a:pt x="37" y="33"/>
                                      <a:pt x="37" y="33"/>
                                    </a:cubicBezTo>
                                    <a:cubicBezTo>
                                      <a:pt x="37" y="35"/>
                                      <a:pt x="36" y="36"/>
                                      <a:pt x="35" y="36"/>
                                    </a:cubicBezTo>
                                    <a:cubicBezTo>
                                      <a:pt x="6" y="36"/>
                                      <a:pt x="6" y="36"/>
                                      <a:pt x="6" y="36"/>
                                    </a:cubicBezTo>
                                    <a:cubicBezTo>
                                      <a:pt x="4" y="36"/>
                                      <a:pt x="3" y="35"/>
                                      <a:pt x="3" y="33"/>
                                    </a:cubicBezTo>
                                    <a:cubicBezTo>
                                      <a:pt x="3" y="22"/>
                                      <a:pt x="3" y="22"/>
                                      <a:pt x="3" y="22"/>
                                    </a:cubicBezTo>
                                    <a:cubicBezTo>
                                      <a:pt x="1" y="22"/>
                                      <a:pt x="1" y="22"/>
                                      <a:pt x="1" y="22"/>
                                    </a:cubicBezTo>
                                    <a:cubicBezTo>
                                      <a:pt x="0" y="22"/>
                                      <a:pt x="0" y="22"/>
                                      <a:pt x="0" y="21"/>
                                    </a:cubicBezTo>
                                    <a:cubicBezTo>
                                      <a:pt x="0" y="13"/>
                                      <a:pt x="0" y="13"/>
                                      <a:pt x="0" y="13"/>
                                    </a:cubicBezTo>
                                    <a:cubicBezTo>
                                      <a:pt x="0" y="12"/>
                                      <a:pt x="0" y="12"/>
                                      <a:pt x="1" y="12"/>
                                    </a:cubicBezTo>
                                    <a:cubicBezTo>
                                      <a:pt x="12" y="12"/>
                                      <a:pt x="12" y="12"/>
                                      <a:pt x="12" y="12"/>
                                    </a:cubicBezTo>
                                    <a:cubicBezTo>
                                      <a:pt x="9" y="12"/>
                                      <a:pt x="6" y="9"/>
                                      <a:pt x="6" y="6"/>
                                    </a:cubicBezTo>
                                    <a:cubicBezTo>
                                      <a:pt x="6" y="2"/>
                                      <a:pt x="9" y="0"/>
                                      <a:pt x="12" y="0"/>
                                    </a:cubicBezTo>
                                    <a:cubicBezTo>
                                      <a:pt x="14" y="0"/>
                                      <a:pt x="16" y="1"/>
                                      <a:pt x="17" y="2"/>
                                    </a:cubicBezTo>
                                    <a:cubicBezTo>
                                      <a:pt x="20" y="6"/>
                                      <a:pt x="20" y="6"/>
                                      <a:pt x="20" y="6"/>
                                    </a:cubicBezTo>
                                    <a:cubicBezTo>
                                      <a:pt x="24" y="2"/>
                                      <a:pt x="24" y="2"/>
                                      <a:pt x="24" y="2"/>
                                    </a:cubicBezTo>
                                    <a:cubicBezTo>
                                      <a:pt x="25" y="1"/>
                                      <a:pt x="26" y="0"/>
                                      <a:pt x="28" y="0"/>
                                    </a:cubicBezTo>
                                    <a:cubicBezTo>
                                      <a:pt x="32" y="0"/>
                                      <a:pt x="34" y="2"/>
                                      <a:pt x="34" y="6"/>
                                    </a:cubicBezTo>
                                    <a:cubicBezTo>
                                      <a:pt x="34" y="9"/>
                                      <a:pt x="32" y="12"/>
                                      <a:pt x="28" y="12"/>
                                    </a:cubicBezTo>
                                    <a:cubicBezTo>
                                      <a:pt x="40" y="12"/>
                                      <a:pt x="40" y="12"/>
                                      <a:pt x="40" y="12"/>
                                    </a:cubicBezTo>
                                    <a:cubicBezTo>
                                      <a:pt x="40" y="12"/>
                                      <a:pt x="41" y="12"/>
                                      <a:pt x="41" y="13"/>
                                    </a:cubicBezTo>
                                    <a:lnTo>
                                      <a:pt x="41" y="21"/>
                                    </a:lnTo>
                                    <a:close/>
                                    <a:moveTo>
                                      <a:pt x="18" y="8"/>
                                    </a:moveTo>
                                    <a:cubicBezTo>
                                      <a:pt x="14" y="4"/>
                                      <a:pt x="14" y="4"/>
                                      <a:pt x="14" y="4"/>
                                    </a:cubicBezTo>
                                    <a:cubicBezTo>
                                      <a:pt x="14" y="4"/>
                                      <a:pt x="13" y="3"/>
                                      <a:pt x="12" y="3"/>
                                    </a:cubicBezTo>
                                    <a:cubicBezTo>
                                      <a:pt x="11" y="3"/>
                                      <a:pt x="10" y="4"/>
                                      <a:pt x="10" y="6"/>
                                    </a:cubicBezTo>
                                    <a:cubicBezTo>
                                      <a:pt x="10" y="7"/>
                                      <a:pt x="11" y="8"/>
                                      <a:pt x="12" y="8"/>
                                    </a:cubicBezTo>
                                    <a:lnTo>
                                      <a:pt x="18" y="8"/>
                                    </a:lnTo>
                                    <a:close/>
                                    <a:moveTo>
                                      <a:pt x="25" y="29"/>
                                    </a:moveTo>
                                    <a:cubicBezTo>
                                      <a:pt x="25" y="17"/>
                                      <a:pt x="25" y="17"/>
                                      <a:pt x="25" y="17"/>
                                    </a:cubicBezTo>
                                    <a:cubicBezTo>
                                      <a:pt x="25" y="12"/>
                                      <a:pt x="25" y="12"/>
                                      <a:pt x="25" y="12"/>
                                    </a:cubicBezTo>
                                    <a:cubicBezTo>
                                      <a:pt x="16" y="12"/>
                                      <a:pt x="16" y="12"/>
                                      <a:pt x="16" y="12"/>
                                    </a:cubicBezTo>
                                    <a:cubicBezTo>
                                      <a:pt x="16" y="17"/>
                                      <a:pt x="16" y="17"/>
                                      <a:pt x="16" y="17"/>
                                    </a:cubicBezTo>
                                    <a:cubicBezTo>
                                      <a:pt x="16" y="29"/>
                                      <a:pt x="16" y="29"/>
                                      <a:pt x="16" y="29"/>
                                    </a:cubicBezTo>
                                    <a:cubicBezTo>
                                      <a:pt x="16" y="31"/>
                                      <a:pt x="16" y="31"/>
                                      <a:pt x="16" y="31"/>
                                    </a:cubicBezTo>
                                    <a:cubicBezTo>
                                      <a:pt x="16" y="32"/>
                                      <a:pt x="17" y="32"/>
                                      <a:pt x="18" y="32"/>
                                    </a:cubicBezTo>
                                    <a:cubicBezTo>
                                      <a:pt x="23" y="32"/>
                                      <a:pt x="23" y="32"/>
                                      <a:pt x="23" y="32"/>
                                    </a:cubicBezTo>
                                    <a:cubicBezTo>
                                      <a:pt x="24" y="32"/>
                                      <a:pt x="25" y="32"/>
                                      <a:pt x="25" y="31"/>
                                    </a:cubicBezTo>
                                    <a:lnTo>
                                      <a:pt x="25" y="29"/>
                                    </a:lnTo>
                                    <a:close/>
                                    <a:moveTo>
                                      <a:pt x="28" y="3"/>
                                    </a:moveTo>
                                    <a:cubicBezTo>
                                      <a:pt x="27" y="3"/>
                                      <a:pt x="27" y="4"/>
                                      <a:pt x="26" y="4"/>
                                    </a:cubicBezTo>
                                    <a:cubicBezTo>
                                      <a:pt x="23" y="8"/>
                                      <a:pt x="23" y="8"/>
                                      <a:pt x="23" y="8"/>
                                    </a:cubicBezTo>
                                    <a:cubicBezTo>
                                      <a:pt x="28" y="8"/>
                                      <a:pt x="28" y="8"/>
                                      <a:pt x="28" y="8"/>
                                    </a:cubicBezTo>
                                    <a:cubicBezTo>
                                      <a:pt x="30" y="8"/>
                                      <a:pt x="31" y="7"/>
                                      <a:pt x="31" y="6"/>
                                    </a:cubicBezTo>
                                    <a:cubicBezTo>
                                      <a:pt x="31" y="4"/>
                                      <a:pt x="30" y="3"/>
                                      <a:pt x="28" y="3"/>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3DE08C5" id="Freeform 216" o:spid="_x0000_s1026" style="position:absolute;margin-left:190.05pt;margin-top:-.3pt;width:23.2pt;height:20.9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FVmggAAJgqAAAOAAAAZHJzL2Uyb0RvYy54bWysWt9v20YMfh+w/0HQ44DU1k/LRp0CbZdh&#10;QNcVaIY9y5IcC7MlT1LitMP+95F3lM1L7yJmWx9Sm6I/3feRd0dK9/rN42HvPVRdX7fN2g9ezX2v&#10;aoq2rJu7tf/b7c1V5nv9kDdlvm+bau1/qXr/zfX3370+HVdV2O7afVl1HoA0/ep0XPu7YTiuZrO+&#10;2FWHvH/VHqsGLm7b7pAP8LW7m5VdfgL0w34Wzufp7NR25bFri6rvwfpeX/SvFf52WxXDr9ttXw3e&#10;fu3D2Ab1t1N/N/h3dv06X911+XFXFzSM/F+M4pDXDdz0DPU+H3Lvvqu/gTrURdf27XZ4VbSHWbvd&#10;1kWlOACbYP6EzeddfqwUFxCnP55l6v8/2OLjw6fOq8u1n6QQqiY/QJBuuqpCyb0wSFGh07FfgePn&#10;46cOOfbHD23xR+817Y9lPXxq62aAEQXoOTNc8UsPP/I2p1/aEoDz+6FVMj1uuwNCgQDeo4rGl3M0&#10;qsfBK8AYLuM0WfpeAZfCNA2iUN0hX40/Lu774aeqVUD5w4d+0MEs4ZMKRUl0biHw28Me4vrDzIsD&#10;7wR/KPBnl4C5hIG38yLFHAJ6dgmZSzy3okTMJQytKDFziRZWlIS5OFBS5uJAWXCXyDoWCPhZlyix&#10;jgX0v7ikVpSAy5taUQIub+SA4fpGdhiub2TnFBgC22EEAkPiX4g7UoYr7IhTwCW250zAJXalHpfY&#10;DhNyiQO7NiGX2E4q5BIH9hQOucTgY5tPIdfYhcM1tidOyDW2503IJXaNhms8t2ZxxCUO7BMz4hrb&#10;tYFF6pI3oT1UEdfYTiriEoexVeKIS+wYDVc4zOwwXGKHNlziyDEaLrGdVMwldowGVuaLfo68ibnG&#10;jpU45hq7cLjIjn0h5iI7plXMVXbhcJUdszzmMgf2aMVc5syayQmXObBHK+Eyx3YYrrJjXiVcZfua&#10;k3CRA/uESLjI9txJuMau0XCNHdoIJMaa47zn2WFSLnFo3zlTLnG4tGqcco1dOFxjWJhspUnKRXbh&#10;cJEdMyI1VLYvySlX2YVjyOzA4TI7eC24zoEdZyHQecF1duFwnSN7CbjgOjtm6ILrHNnX5QXXObQX&#10;OwuuswuH6+yI+4Lr7OCVcZ0dOJlA54zr7FjhM0NnazpnXObQHvaMy2xfwTKByhlX2T7ZM0Nk+7Kc&#10;cZHtMEuuMcTBVjUtucb2hXApkHhpl3iG3Qw1R/lu7JeKx4Zs8MnLsW+fqx7t2PbYm2H3BB3Yre7v&#10;8hV4YXflcIbRoXNErdrzzhBmdE5EzhBMdF6InCFk6LwUOWMDg97QpWALO0UxII6BjCQ2JApdRhMb&#10;D+UuI4oNhnKXUQ2JKnQLEqrYMCA6dAUid6IKxb/InahCkS9yJ6qhjCoW9Dh2KNol6Fi4K3cZVSzQ&#10;lbuMKjxN0O4yqhFRjWRUsbDGwejHGpMJjPWzcpdRjYkqlMISIbEaVugyqlj0KncZVSxu0R0KWMlg&#10;EqIKharInahCQSpyJ6qJjGpCVKHAlKBjkYlUoZAUuRPVVEYVS0aFLqOKlaFyl1HFZ4nKXUYV6zx0&#10;h1pOQhXLOeUuo4pVm3KXUcXiTLnLqC6IKtRZkrFjqYXoUE6J3IkqVE0id6IK1ZHInahCFSRyJ6pQ&#10;7UjcseJBqlDViNyJKlQvzF2vZlShdPA8/+mT/M734En+Bn+Tr475gIXN+NE7rX18orBb+7ACo/XQ&#10;PlS3rbo+YHWDV2GM5/3wcr2439TF2+qrzVs9iYa7aQhNE/ZKPYRvjcjBQDO/aZgIKlEciQEzbXwJ&#10;Njx4YkMk7GeML8JWGTdqQvvd+BCdGELJDgy1UYSt09NEmbKJgPU0MYGhaMbRmTy07ZyR01G0BXHC&#10;Jhox5amRHVM2EbAte5+xnefypBQaRFfJY15M2V4wYijDWTITsGHT8mg/ETBV9ibytFGEDQ0iZJcJ&#10;rVNZLaajQNqk3j2JYLW/QVvfiV5t6plHHJRNBEtNiwmi76USYBxuQIsWhkIETA0IvVzTo5uyyYD1&#10;lDaUwBcVuKTyROE2GbBetQzaoZbCkAffQ8DN5BpTx2GAUFthjJhs8pygHxh5RTcz84+GrI0iMajT&#10;MGGmjf8Bm0/iMeto07404MZatG9sW/a4bo1Xi33bV2oBuWz5NFl0IDPK6ctl265NEyXmKTZlE6lh&#10;BaEtyriZrprkOxS+i8V9zgDRy6fJQtvkaUePUVQpOUaKbqa0PNv0iEd9TVXH8FhDMV50xw5fO+KM&#10;HwvU54NH3rCIsZ1k2iiK3whjTOVpowibnhGZs3Da+CJsQ5MR2218CbaOzjkdaAszliu64TmOZpKY&#10;3yhVNIx+2vME+xnjS8YNayjLE8gaNY9Mo147tKcIG1+443Q0YKaNMmwqc01sqsKtxnGVNBUe5x1t&#10;10/m2Hj1mVlJqqB8MPCJSUm6cq3xGACIZKxPtAcrm0wNrbSxFpHQTpsMmG0YY+bR1moCMz8RMD3C&#10;NEDwDAJIYcxEssmXavqBoSfdzNgXiIVjc6EdFKhg261Ce+6/Fb/L8ay+3dflTb3fY+etDvdV7/ad&#10;95DDsbzN3Zh1htdevWZoWvyVzhttgeNh1OHjQTF1xu6vZRDG87fh8uomzRZX8U2cXC0X8+xqHizf&#10;LtN5vIzf3/yN/X8Qr3Z1WVbNh7qpxvN+QSw7T0cnD/VJPXXiD58vLBNY1RUtg2N3tzkznKt/lP0G&#10;ya69b0q1qOyqvPyRPg95vdefZ+aIlcZAe/xfCaHO3OExO31Qb9OWX+DIHZzJhMOOu7b76nsnON+4&#10;9vs/7/Ou8r39zw0c11sGMdZtg/oSJwsswjt+ZcOvNPeHdy3ECpIvbwpAXfvD+PHdoM9TwoFGCP+H&#10;5vOxQEf1jKXrh9vH3/Pu6B3hI/wIBv+xHc815qvx2B7m0NkX2OHJQU2EvsDxR0Wajmri+Ur+XXld&#10;DpRe/wMAAP//AwBQSwMEFAAGAAgAAAAhANYVn3DcAAAACAEAAA8AAABkcnMvZG93bnJldi54bWxM&#10;j8FOwzAQRO9I/IO1SNxaJ20JIcSpEIIPIDQHbk5s4gh7bcVuGv6e5QS3Wc1o5m19XJ1li57j5FFA&#10;vs2AaRy8mnAUcHp/3ZTAYpKopPWoBXzrCMfm+qqWlfIXfNNLm0ZGJRgrKcCkFCrO42C0k3Hrg0by&#10;Pv3sZKJzHrma5YXKneW7LCu4kxPSgpFBPxs9fLVnJ+DlI6gyHpaHIZj7tu+8td2pE+L2Zn16BJb0&#10;mv7C8ItP6NAQU+/PqCKzAvZlllNUwKYARv5hV9wB60nke+BNzf8/0PwAAAD//wMAUEsBAi0AFAAG&#10;AAgAAAAhALaDOJL+AAAA4QEAABMAAAAAAAAAAAAAAAAAAAAAAFtDb250ZW50X1R5cGVzXS54bWxQ&#10;SwECLQAUAAYACAAAACEAOP0h/9YAAACUAQAACwAAAAAAAAAAAAAAAAAvAQAAX3JlbHMvLnJlbHNQ&#10;SwECLQAUAAYACAAAACEAhhUBVZoIAACYKgAADgAAAAAAAAAAAAAAAAAuAgAAZHJzL2Uyb0RvYy54&#10;bWxQSwECLQAUAAYACAAAACEA1hWfcNwAAAAIAQAADwAAAAAAAAAAAAAAAAD0CgAAZHJzL2Rvd25y&#10;ZXYueG1sUEsFBgAAAAAEAAQA8wAAAP0LAAAAAA==&#10;" path="m41,21v,1,-1,1,-1,1c37,22,37,22,37,22v,11,,11,,11c37,35,36,36,35,36,6,36,6,36,6,36,4,36,3,35,3,33,3,22,3,22,3,22v-2,,-2,,-2,c,22,,22,,21,,13,,13,,13,,12,,12,1,12v11,,11,,11,c9,12,6,9,6,6,6,2,9,,12,v2,,4,1,5,2c20,6,20,6,20,6,24,2,24,2,24,2,25,1,26,,28,v4,,6,2,6,6c34,9,32,12,28,12v12,,12,,12,c40,12,41,12,41,13r,8xm18,8c14,4,14,4,14,4v,,-1,-1,-2,-1c11,3,10,4,10,6v,1,1,2,2,2l18,8xm25,29v,-12,,-12,,-12c25,12,25,12,25,12v-9,,-9,,-9,c16,17,16,17,16,17v,12,,12,,12c16,31,16,31,16,31v,1,1,1,2,1c23,32,23,32,23,32v1,,2,,2,-1l25,29xm28,3v-1,,-1,1,-2,1c23,8,23,8,23,8v5,,5,,5,c30,8,31,7,31,6,31,4,30,3,28,3xe" fillcolor="white [3212]" stroked="f">
                      <v:path arrowok="t" o:connecttype="custom" o:connectlocs="294659,155244;287472,162636;265912,162636;265912,243954;251538,266132;43121,266132;21560,243954;21560,162636;7187,162636;0,155244;0,96103;7187,88711;86242,88711;43121,44355;86242,0;122176,14785;143736,44355;172483,14785;201231,0;244351,44355;201231,88711;287472,88711;294659,96103;294659,155244;129362,59140;100615,29570;86242,22178;71868,44355;86242,59140;129362,59140;179670,214384;179670,125673;179670,88711;114989,88711;114989,125673;114989,214384;114989,229169;129362,236562;165297,236562;179670,229169;179670,214384;201231,22178;186857,29570;165297,59140;201231,59140;222791,44355;201231,22178" o:connectangles="0,0,0,0,0,0,0,0,0,0,0,0,0,0,0,0,0,0,0,0,0,0,0,0,0,0,0,0,0,0,0,0,0,0,0,0,0,0,0,0,0,0,0,0,0,0,0"/>
                      <o:lock v:ext="edit" verticies="t"/>
                    </v:shape>
                  </w:pict>
                </mc:Fallback>
              </mc:AlternateContent>
            </w:r>
            <w:r w:rsidR="00945C5A" w:rsidRPr="0075771B">
              <w:rPr>
                <w:rFonts w:ascii="Hacen Tunisia" w:hAnsi="Hacen Tunisia" w:cs="Hacen Tunisia" w:hint="cs"/>
                <w:color w:val="FFFFFF"/>
                <w:sz w:val="32"/>
                <w:szCs w:val="32"/>
                <w:rtl/>
                <w:lang w:bidi="ar-DZ"/>
              </w:rPr>
              <w:t>فوائد وحكم</w:t>
            </w:r>
          </w:p>
        </w:tc>
      </w:tr>
      <w:tr w:rsidR="00945C5A" w14:paraId="20F34D00" w14:textId="77777777" w:rsidTr="005B7B3C">
        <w:tc>
          <w:tcPr>
            <w:tcW w:w="5764" w:type="dxa"/>
            <w:gridSpan w:val="2"/>
            <w:tcBorders>
              <w:top w:val="single" w:sz="18" w:space="0" w:color="008080"/>
              <w:left w:val="single" w:sz="18" w:space="0" w:color="008080"/>
              <w:bottom w:val="single" w:sz="18" w:space="0" w:color="008080"/>
              <w:right w:val="single" w:sz="18" w:space="0" w:color="008080"/>
            </w:tcBorders>
            <w:vAlign w:val="center"/>
          </w:tcPr>
          <w:p w14:paraId="751AF79F" w14:textId="1804FA98" w:rsidR="00187B15" w:rsidRPr="00072FF8" w:rsidRDefault="00187B15" w:rsidP="00187B15">
            <w:pPr>
              <w:pStyle w:val="NoSpacing"/>
              <w:spacing w:line="276" w:lineRule="auto"/>
              <w:jc w:val="lowKashida"/>
              <w:rPr>
                <w:rFonts w:ascii="Sakkal Majalla" w:hAnsi="Sakkal Majalla" w:cs="Sakkal Majalla"/>
                <w:b/>
                <w:bCs/>
                <w:color w:val="C45911" w:themeColor="accent2" w:themeShade="BF"/>
                <w:sz w:val="24"/>
                <w:szCs w:val="24"/>
                <w:rtl/>
                <w:lang w:bidi="ar-DZ"/>
              </w:rPr>
            </w:pPr>
            <w:r w:rsidRPr="00072FF8">
              <w:rPr>
                <w:rFonts w:ascii="Sakkal Majalla" w:hAnsi="Sakkal Majalla" w:cs="Sakkal Majalla"/>
                <w:b/>
                <w:bCs/>
                <w:color w:val="C45911" w:themeColor="accent2" w:themeShade="BF"/>
                <w:sz w:val="24"/>
                <w:szCs w:val="24"/>
                <w:rtl/>
                <w:lang w:bidi="ar-DZ"/>
              </w:rPr>
              <w:t>1-المعرفي:</w:t>
            </w:r>
            <w:r w:rsidRPr="00072FF8">
              <w:rPr>
                <w:rFonts w:ascii="Sakkal Majalla" w:hAnsi="Sakkal Majalla" w:cs="Sakkal Majalla"/>
                <w:b/>
                <w:bCs/>
                <w:sz w:val="24"/>
                <w:szCs w:val="24"/>
                <w:rtl/>
                <w:lang w:bidi="ar-DZ"/>
              </w:rPr>
              <w:t>-أذكر أهم الولايات العربية التي قامت الخلافة العثمانية بضمها إلى تاج حكمها؟</w:t>
            </w:r>
            <w:r w:rsidRPr="00072FF8">
              <w:rPr>
                <w:rFonts w:ascii="Sakkal Majalla" w:hAnsi="Sakkal Majalla" w:cs="Sakkal Majalla" w:hint="cs"/>
                <w:b/>
                <w:bCs/>
                <w:color w:val="C45911" w:themeColor="accent2" w:themeShade="BF"/>
                <w:sz w:val="24"/>
                <w:szCs w:val="24"/>
                <w:rtl/>
                <w:lang w:bidi="ar-DZ"/>
              </w:rPr>
              <w:t xml:space="preserve"> </w:t>
            </w:r>
            <w:r w:rsidRPr="00072FF8">
              <w:rPr>
                <w:rFonts w:ascii="Sakkal Majalla" w:hAnsi="Sakkal Majalla" w:cs="Sakkal Majalla"/>
                <w:b/>
                <w:bCs/>
                <w:sz w:val="24"/>
                <w:szCs w:val="24"/>
                <w:rtl/>
                <w:lang w:bidi="ar-DZ"/>
              </w:rPr>
              <w:t>وماهي الولاية الأكثر أهمية؟</w:t>
            </w:r>
          </w:p>
          <w:p w14:paraId="09DFB030" w14:textId="49959ADA" w:rsidR="00187B15" w:rsidRPr="00072FF8" w:rsidRDefault="00187B15" w:rsidP="00187B15">
            <w:pPr>
              <w:pStyle w:val="NoSpacing"/>
              <w:spacing w:line="276" w:lineRule="auto"/>
              <w:jc w:val="lowKashida"/>
              <w:rPr>
                <w:rFonts w:ascii="Sakkal Majalla" w:hAnsi="Sakkal Majalla" w:cs="Sakkal Majalla"/>
                <w:b/>
                <w:bCs/>
                <w:color w:val="00B050"/>
                <w:sz w:val="24"/>
                <w:szCs w:val="24"/>
                <w:rtl/>
                <w:lang w:bidi="ar-DZ"/>
              </w:rPr>
            </w:pPr>
            <w:r w:rsidRPr="00072FF8">
              <w:rPr>
                <w:rFonts w:ascii="Sakkal Majalla" w:hAnsi="Sakkal Majalla" w:cs="Sakkal Majalla"/>
                <w:b/>
                <w:bCs/>
                <w:color w:val="00B050"/>
                <w:sz w:val="24"/>
                <w:szCs w:val="24"/>
                <w:rtl/>
                <w:lang w:bidi="ar-DZ"/>
              </w:rPr>
              <w:t>2-المنهجي:</w:t>
            </w:r>
            <w:r w:rsidRPr="00072FF8">
              <w:rPr>
                <w:rFonts w:ascii="Sakkal Majalla" w:hAnsi="Sakkal Majalla" w:cs="Sakkal Majalla"/>
                <w:b/>
                <w:bCs/>
                <w:sz w:val="24"/>
                <w:szCs w:val="24"/>
                <w:rtl/>
                <w:lang w:bidi="ar-DZ"/>
              </w:rPr>
              <w:t>-ما الفرق بين الفتح والتوسع؟</w:t>
            </w:r>
          </w:p>
          <w:p w14:paraId="1F9F1FAC" w14:textId="5DE48A44" w:rsidR="00945C5A" w:rsidRPr="00AA1373" w:rsidRDefault="00187B15" w:rsidP="00187B15">
            <w:pPr>
              <w:pStyle w:val="NoSpacing"/>
              <w:spacing w:line="276" w:lineRule="auto"/>
              <w:jc w:val="lowKashida"/>
              <w:rPr>
                <w:rFonts w:ascii="Sakkal Majalla" w:hAnsi="Sakkal Majalla" w:cs="Sakkal Majalla"/>
                <w:b/>
                <w:bCs/>
                <w:color w:val="FF0000"/>
                <w:sz w:val="28"/>
                <w:szCs w:val="28"/>
                <w:rtl/>
                <w:lang w:bidi="ar-DZ"/>
              </w:rPr>
            </w:pPr>
            <w:r w:rsidRPr="00072FF8">
              <w:rPr>
                <w:rFonts w:ascii="Sakkal Majalla" w:hAnsi="Sakkal Majalla" w:cs="Sakkal Majalla"/>
                <w:b/>
                <w:bCs/>
                <w:color w:val="FF0000"/>
                <w:sz w:val="24"/>
                <w:szCs w:val="24"/>
                <w:rtl/>
                <w:lang w:bidi="ar-DZ"/>
              </w:rPr>
              <w:t>3-القيمي:</w:t>
            </w:r>
            <w:r w:rsidRPr="00072FF8">
              <w:rPr>
                <w:rFonts w:ascii="Sakkal Majalla" w:hAnsi="Sakkal Majalla" w:cs="Sakkal Majalla"/>
                <w:b/>
                <w:bCs/>
                <w:sz w:val="24"/>
                <w:szCs w:val="24"/>
                <w:rtl/>
                <w:lang w:bidi="ar-DZ"/>
              </w:rPr>
              <w:t>-هل تأثرت الدولة العثمانية بسبب اهتمامها بالجانب العسكري على حساب الجوانب الأخرى؟</w:t>
            </w:r>
          </w:p>
        </w:tc>
        <w:tc>
          <w:tcPr>
            <w:tcW w:w="4962" w:type="dxa"/>
            <w:tcBorders>
              <w:top w:val="single" w:sz="18" w:space="0" w:color="008080"/>
              <w:left w:val="single" w:sz="18" w:space="0" w:color="008080"/>
              <w:bottom w:val="single" w:sz="18" w:space="0" w:color="008080"/>
              <w:right w:val="single" w:sz="18" w:space="0" w:color="008080"/>
            </w:tcBorders>
          </w:tcPr>
          <w:p w14:paraId="368ED7A3" w14:textId="3851BAA6" w:rsidR="00945C5A" w:rsidRPr="00072FF8" w:rsidRDefault="005B7B3C" w:rsidP="005B7B3C">
            <w:pPr>
              <w:jc w:val="lowKashida"/>
              <w:rPr>
                <w:rFonts w:asciiTheme="majorBidi" w:hAnsiTheme="majorBidi" w:cstheme="majorBidi"/>
                <w:b/>
                <w:bCs/>
                <w:sz w:val="24"/>
                <w:szCs w:val="24"/>
                <w:rtl/>
              </w:rPr>
            </w:pPr>
            <w:r w:rsidRPr="00072FF8">
              <w:rPr>
                <w:rFonts w:asciiTheme="majorBidi" w:hAnsiTheme="majorBidi" w:cs="Times New Roman"/>
                <w:b/>
                <w:bCs/>
                <w:color w:val="FF0000"/>
                <w:sz w:val="24"/>
                <w:szCs w:val="24"/>
                <w:rtl/>
              </w:rPr>
              <w:t xml:space="preserve">{وَمَنْ أَحْسَنُ قَوْلًا مِمَّنْ دَعَا إِلَى اللَّهِ وَعَمِلَ صَالِحًا} [فصلت:33] </w:t>
            </w:r>
            <w:r w:rsidRPr="00072FF8">
              <w:rPr>
                <w:rFonts w:asciiTheme="majorBidi" w:hAnsiTheme="majorBidi" w:cs="Times New Roman"/>
                <w:b/>
                <w:bCs/>
                <w:color w:val="0070C0"/>
                <w:sz w:val="24"/>
                <w:szCs w:val="24"/>
                <w:rtl/>
              </w:rPr>
              <w:t>هذا استفهام بمعنى النفي المتقرر أي: لا أحد أحسن قولًا أي: كلامًا وطريقة، وحالة {مِمَّنْ دَعَا إِلَى اللَّهِ} بتعليم الجاهلين، ووعظ الغافلين والمعرضين، ومجادلة المبطلين، بالأمر بعبادة الله، بجميع أنواعها،والحث عليها، وتحسينها مهما أمكن، والزجر عما نهى الله عنه. (السعدي).</w:t>
            </w:r>
          </w:p>
        </w:tc>
      </w:tr>
    </w:tbl>
    <w:p w14:paraId="23992C8B" w14:textId="3D420EAD" w:rsidR="00187B15" w:rsidRDefault="00187B15" w:rsidP="0083613D">
      <w:pPr>
        <w:rPr>
          <w:rFonts w:asciiTheme="majorBidi" w:hAnsiTheme="majorBidi" w:cstheme="majorBidi"/>
          <w:sz w:val="32"/>
          <w:szCs w:val="32"/>
          <w:rtl/>
          <w:lang w:bidi="ar-DZ"/>
        </w:rPr>
      </w:pPr>
    </w:p>
    <w:p w14:paraId="2A39C6BC" w14:textId="77777777" w:rsidR="00793303" w:rsidRDefault="00793303" w:rsidP="0083613D">
      <w:pPr>
        <w:rPr>
          <w:rFonts w:asciiTheme="majorBidi" w:hAnsiTheme="majorBidi" w:cstheme="majorBidi"/>
          <w:sz w:val="32"/>
          <w:szCs w:val="3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517FAA" w:rsidRPr="00692C94" w14:paraId="281701EE" w14:textId="77777777" w:rsidTr="006F7052">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2C95FD23" w14:textId="77777777" w:rsidR="00517FAA" w:rsidRPr="005626DF" w:rsidRDefault="00517FAA" w:rsidP="00517FAA">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439552" behindDoc="0" locked="0" layoutInCell="1" allowOverlap="1" wp14:anchorId="5A5E5334" wp14:editId="6FAAD0D2">
                      <wp:simplePos x="0" y="0"/>
                      <wp:positionH relativeFrom="column">
                        <wp:posOffset>663880</wp:posOffset>
                      </wp:positionH>
                      <wp:positionV relativeFrom="paragraph">
                        <wp:posOffset>26670</wp:posOffset>
                      </wp:positionV>
                      <wp:extent cx="243849" cy="245660"/>
                      <wp:effectExtent l="0" t="0" r="3810" b="2540"/>
                      <wp:wrapNone/>
                      <wp:docPr id="393"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BE22B64" id="Freeform 175" o:spid="_x0000_s1026" style="position:absolute;margin-left:52.25pt;margin-top:2.1pt;width:19.2pt;height:19.3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xwkQcAANUkAAAOAAAAZHJzL2Uyb0RvYy54bWysWttu20YQfS/QfyD4WMCReLeEyAFycVHA&#10;TQPERZ8pkrKIUlyWpC0nRf+9M7NLeVbeNddF8+BIw8PDOWdvs9S+ffd4aLyHqh9q0W784M3S96q2&#10;EGXd3m3832+vLy59bxjztswb0VYb/1s1+O+ufvzh7bFbV6HYi6aseg9I2mF97Db+fhy79WIxFPvq&#10;kA9vRFe1cHEn+kM+wtf+blH2+RHYD80iXC7TxVH0ZdeLohoGiH6UF/0r4t/tqmL8bbcbqtFrNj7k&#10;NtLfnv5u8e/i6m2+vuvzbl8XKo38P2RxyOsWHnqi+piPuXff18+oDnXRi0HsxjeFOCzEblcXFWkA&#10;NcHyTM3Xfd5VpAXMGbqTTcP/R1t8fvjSe3W58aNV5HttfoBGuu6rCi33gixBh47dsAbg1+5LjxqH&#10;7kYUfw5eKz6V9fhF1O0IGQWIXGhQ/DLATd72+KsogTi/HwXZ9LjrD0gFBniP1BrfTq1RPY5eAcEw&#10;ji7jle8VcCmMkzSl1lrk6+nm4n4Yf64EEeUPN8MoG7OET9QUpZJzCw2/OzTQrj8tvDj0jl6cqYY/&#10;QQIGWXp7gJ0jQoaIjRzg3+kxZo5YQ5jySBgiMeaRMsTSmEfGEFFkJIFReUrVLAaMPyGiSyNJwH0N&#10;zDQBN9bGw6218XBzLaICbq8lHe6vjYY7bKHhFgeB2R3NY0uv4y5beELusqX3hprL5iYPucsg3dT7&#10;QgeXQ+6yjUez2dx7Qs1msz8h99nSe0LN58ysi/tsafZI89nME3GfzcMz4jZbmiviNptnioi7nBpF&#10;Rdxks8eR5rGZhVucGntyxB225MINNhsTc38vjbnE3F5zLjAvP81L5lxi7q7Zl5i7C+PONBbieXtj&#10;bu/KzDJvb8zttSUz72/C/Q3M4ymZNzjhBluySeYdTrjDlmGQzDuccIctS0PCLTa3d6JZbJ7Tk3mL&#10;oQJ56nwWUSm32DwSUm6xjWbe4pRbHJon9JRbHGTG4Z1qHps7Tso9Ds0mp5rJ5uGQcpMtPBl3OTDz&#10;ZNxlsNBUsGXc5tA8oWfcZhuP5rOFh/ts08V9jhLjdJE5+Jxxny3tnnGfWbtD9Xw31cf5fiqZi8dW&#10;1czwyctx67akMr0TA5bnWEBDEX4rS/x8DSgssC1gsB3BEe0H5sDgLYJpmwHJvcwMBiKYivdZMLiE&#10;4JVTGljKIhrKVdzFzCUSKI2Bm0gsTIndTWagdAZuQgOlNHCTivUkJgM1o4tULBsJ7iYVq0OCu0nF&#10;IpDgblKx1iO4m1Qs6RAOZZuLVCzdCO4mFUs0grtJxVqM4G5SsegiuJtUrK4QDiWUi1QsowjuJhXr&#10;JYK7ScW6iOBuUrEAIribVCx0EA7FjItULGgI7iYVCxeCu0nFAoXgblKxECG4m1QsOBAORYWLVCws&#10;CO4mFQsIgrtJxTqB4G5SsRwguJtUXPURDiu7i1Rc3AnuJjVTUuX7rNn5PVNSYTl2SkZJhVWXweVT&#10;1MLaw5vI83eQve/BO8gt3pOvu3zE9Xj66B03Pryl8vbwX0hr8UE8VLeCro+4KKshPL0Ue7pc3G/r&#10;4n31XQOTW+p1ZyfvfzGEyWs8+jdJIdtAY5WtqF6eSZQMnfrYLKvEwx5Z+kLJzsWc0lUkKSeWEmCy&#10;ZQ+TfUXGnIjV+q6zzAdfxa3ZMXHbg07cSqjGMhd7BbEspqBrs/5mj7kRy/Y6Y5kNvoZb73hqlL0Q&#10;dOLGNz4wXek088FXcWt9eOK2B524J/kazXzQjRv2TOiJzg1zHga1QYoT4ck9N255B006pw44E3sN&#10;sTbB4ZsiSE+bB89mZ332LBoxVDThPM3acpDIdYccgXSerur3S6x8qu4eJUKL1kk1hchON4GE14yT&#10;D9JCMk/3Od1gvVwzNVYZcs9V4jW58kGaKbqnupP2loApBhvVrSnU9lF7LOzA4X4tORly1yfxmkXq&#10;SXpMpureGmr7qpPISdQUc09YEWuiVUzz5sxc1zZRg8qxTeRKpj93JuY0QtTiqzslia0xJ2IlTyOZ&#10;iz0jblqt7pOtOjk2XbR3e/wFCLptQE0I5C9PQaptYVvOyqf54LOk9Q4gpzd4nYGZnHHPBl/DDeby&#10;vCX3C0EnbvzNCvLWaeaDr+HWPVHcLwSduPHnpGd+zwefcU99TLbieX+ark49EG7HnQ+9czttgYjz&#10;6bf9QTR1eV03DW5+6GRI9aHpvYccznRs76b9ooZq6AVlK/AuaGIglBE4W6A2WXjKgA5o/L0Kwnj5&#10;PlxdXKeX2UV8HScXq2x5ebEMVu9X6TJexR+v/8EtWBCv93VZVu1N3VbTYZEgdjuMoY6tyGMedFwE&#10;t3irJExod6dlP/R325PCJf3DjgoqNFgv7tuSOvC+ystP6vOY1438vNAzJgKQPf1PRtCBDTyjIU95&#10;bEX5Dc5rwIEeOCmzF/133zvC4ZiNP/x1n/eV7zW/tHDWYxXE+MJppC9xkuE7xZ5f2fIr7f3hg4C2&#10;gmUqbwtg3fjj9PHDKA/jwGkYaP6b9mtXIJC2uf0w3j7+kfed18FHuAmS/yymQzH5ejrzgX3ohAV1&#10;eOxEClFf4OwMiVbnfPBwDv9OqKfTSFf/AgAA//8DAFBLAwQUAAYACAAAACEAPh1/Vt0AAAAIAQAA&#10;DwAAAGRycy9kb3ducmV2LnhtbEyPUUvDMBSF3wX/Q7iCby5dqcPWpmMb7EEZA6eCj1lz2xSTm9Jk&#10;Xf33pk/6+HEO5363XE/WsBEH3zkSsFwkwJBqpzpqBXy87x+egPkgSUnjCAX8oId1dXtTykK5K73h&#10;eAotiyPkCylAh9AXnPtao5V+4XqkmDVusDJEHFquBnmN49bwNElW3MqO4gUte9xprL9PFytgO36+&#10;LFe7JlX99nD80p15zRsjxP3dtHkGFnAKf2WY9aM6VNHp7C6kPDORk+wxVgVkKbA5z9Ic2HnmHHhV&#10;8v8PVL8AAAD//wMAUEsBAi0AFAAGAAgAAAAhALaDOJL+AAAA4QEAABMAAAAAAAAAAAAAAAAAAAAA&#10;AFtDb250ZW50X1R5cGVzXS54bWxQSwECLQAUAAYACAAAACEAOP0h/9YAAACUAQAACwAAAAAAAAAA&#10;AAAAAAAvAQAAX3JlbHMvLnJlbHNQSwECLQAUAAYACAAAACEA3WrccJEHAADVJAAADgAAAAAAAAAA&#10;AAAAAAAuAgAAZHJzL2Uyb0RvYy54bWxQSwECLQAUAAYACAAAACEAPh1/Vt0AAAAIAQAADwAAAAAA&#10;AAAAAAAAAADrCQAAZHJzL2Rvd25yZXYueG1sUEsFBgAAAAAEAAQA8wAAAPUKA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111CFEC9" w14:textId="471C3366" w:rsidR="00517FAA" w:rsidRPr="00D65FF3" w:rsidRDefault="0042690F" w:rsidP="00517FAA">
            <w:pPr>
              <w:jc w:val="center"/>
              <w:rPr>
                <w:rFonts w:ascii="Hacen Liner Screen" w:hAnsi="Hacen Liner Screen" w:cs="Hacen Liner Screen"/>
                <w:b/>
                <w:bCs/>
                <w:color w:val="008080"/>
                <w:sz w:val="32"/>
                <w:szCs w:val="32"/>
                <w:rtl/>
              </w:rPr>
            </w:pPr>
            <w:r>
              <w:rPr>
                <w:rFonts w:ascii="Hacen Liner Screen" w:hAnsi="Hacen Liner Screen" w:cs="Hacen Liner Screen" w:hint="cs"/>
                <w:b/>
                <w:bCs/>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20671B0C" w14:textId="77777777" w:rsidR="00517FAA" w:rsidRPr="006D5A8D" w:rsidRDefault="00517FAA" w:rsidP="00517FAA">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441600" behindDoc="0" locked="0" layoutInCell="1" allowOverlap="1" wp14:anchorId="071A0DD1" wp14:editId="0D90B26B">
                      <wp:simplePos x="0" y="0"/>
                      <wp:positionH relativeFrom="column">
                        <wp:posOffset>1574004</wp:posOffset>
                      </wp:positionH>
                      <wp:positionV relativeFrom="paragraph">
                        <wp:posOffset>13970</wp:posOffset>
                      </wp:positionV>
                      <wp:extent cx="272898" cy="258284"/>
                      <wp:effectExtent l="0" t="0" r="0" b="8890"/>
                      <wp:wrapNone/>
                      <wp:docPr id="39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F0F82FE" id="Freeform 44" o:spid="_x0000_s1026" style="position:absolute;margin-left:123.95pt;margin-top:1.1pt;width:21.5pt;height:20.3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W4DQcAAE4iAAAOAAAAZHJzL2Uyb0RvYy54bWysWtuO2zYQfS/QfxD0WKCxqYtviDdAk6Yo&#10;kKYBskWfZVleG5VFVdKuN/n6zPCiHXo9zmzRF8MajQ7nHA7JEcXXbx6PdfRQdf1BN+tYvZrGUdWU&#10;ento7tbxX7fvf17EUT8UzbaodVOt4y9VH7+5+fGH16d2VSV6r+tt1UUA0vSrU7uO98PQriaTvtxX&#10;x6J/pduqgZs73R2LAS67u8m2K06AfqwnyXQ6m5x0t207XVZ9D9Z39mZ8Y/B3u6oc/tzt+mqI6nUM&#10;sQ3mtzO/G/yd3LwuVndd0e4PpQuj+A9RHItDA42OUO+KoYjuu8MzqOOh7HSvd8OrUh8nerc7lJXh&#10;AGzU9IzN533RVoYLiNO3o0z9/wdbfnz41EWH7TpOl1kcNcUROul9V1UoeZRlKNCp7Vfg97n91CHF&#10;vv2gy3/6qNG/bg/DJ31oBghIoeckcMWLHh6KNqc/9BZwi/tBG5Ued90RoYB/9Gg648vYGdXjEJVg&#10;TObJYgnZU8KtJF8kCxPLpFj5h8v7fvit0gaoePjQD7Yvt/DP9MTWsbmFft8da+jWnyZRki2iU5Tk&#10;M9fzo5MiTmkS7SO1TM59EuKj5uoyUEqcOCBQeoxIJUxEOXGaXg5oRlwW+eV45sSHiwdkHuNholkS&#10;Fw5GUaWnl8NRVOiM4aWo0hwQFVotsssKKSo1Q01RpaHbGSQqNp9GVG4eiwoOychIRTVnGSZUdBYr&#10;kcieUNlZigkVnkuFhOrOpngSKD+7LHxChVd5dlmshArPRkV1V9OEgaK6c1AplZ0lmFLZFUMwDWVn&#10;8j2lssMsdnGGSqnsCQyvi3NdSmVfMGMwDWRnUjSlqrNIgeocEhWdo5dR0Vl6GRWdhaKiK+iai0pl&#10;VPQl03+wSj5Nn4oTPaOis1CB6CwUVV1NmakvC2RnGVLdWaycCs+qlVPhOYp5IDyje051V3NG+DwQ&#10;noOS6A71AOnCKTNucqo7yy+QnYUKZFfMmjMLZJ8y69eMyq4SZjzPAt25MmgWCM9iBcJz69eMKq9Y&#10;joH0LJZE+hmVnp0eZlR6rhfnVHkWah4oz6XpPFCeSdN5IDyFgpL3zhe1xd7XueVj4wpd+BcV+Lo1&#10;NbV1q3usqbHqhcr51tblxQq8sCpmnCFCdE5NEf89Z+h8dM5FztC76DwXOUP/ofNS5IzVJnpDRYmv&#10;Ht+LGmtK4y4jiYWjcZfRVI6nkhFVjqmSUcUaD4OBKk5CFes44y6jirWacZdRxXrMuMuoJo5qIqOK&#10;dRWiQ+UkoYq1k3GXUcX6yLjLqGINZNxlVFNHNZVRxWoG0aFekVDNHFWoSUTujirUHSJ3RzWTUcXi&#10;wsQuo4r1A7pDhSAJBmsE4y6jinWAcZdRxcXeuMuo5o5qLqOKazaiw6osoYrLsnGXUZ05qrC2itAd&#10;1ZmMKi6gJhgZVVwk0R2WQUkwuA4a94CqnbjdWtbBht35Vl0XR7BVt8EmilVbDLgE+r/RCTeHgOQe&#10;dqBgwwbtR/1Q3WrjMeBKCC+ypl2YKmyUTw7l/eZQ/lJ9pe6wsUPcoUUDIrEikwAwvHJATmOY0i0h&#10;Cw/JhdqERjd1GqMIfAlV0jnKwrIP21tAaQaOoyRhpOGVjZtq6EX5nk0Us01oG4kHtnkFsy+RyNpg&#10;zrSdGMYYXtmI7QOwb/Ic5ZpRFLTHXlBsy2TcN6S6OaMI2+frGZDMLGvBza/nLbiJUUHKEOHN+IJk&#10;caIJW7ATj+0u360e6Zr1RfBhhiSOVphLXjcu12vdV4bt07TgRqobflDa2ZR7criUbgpf8FGmIGuV&#10;iwl2uoiksIv10vEHu1XkEa+oxCpSFN78DfxZnLhb+5zTuTChHCWrKLxHGTiYkCWKevdFMCtKrDLK&#10;NkVDdFfHXzG+BNsSHTvLjYlgdLkGR0lCLeuGLk2e+ujsb/OSw16NkXwpTWLbQ9Z9DNz12zWrTBYH&#10;hNlGh4PILGvB8T1vQWR+1oLX100I51r621fkt+rDDpYo44MGRvVpD140Pos7TCIX/fRi1wqsL4KH&#10;fZ6gax3+dfMLWwhnWDdzwcZX2LCtTpxZ1gIMLDPdnUGJzLIW/Mp71oJfeSEB6LgYzb50DTs2vHLd&#10;7J45G6sCq4iAn4JCeIn1RfBuwPhs9/jXzc9a8OPTKXM+Fv1tP3zheXy9MHtJ43uGAX360Nzr+rB9&#10;f6hrfL8wpxSqt3UXPRRwvmBz59+DAq/abLw1Gp+yyx5azKdy/Dpuv69v9PYLfCmHkxRwRGGvu69x&#10;dIJTCeu4//e+6Ko4qn9v4Cv7UmU4Vw7mIsvnkEZRR+9s6J3m/vhWQ2CwiBdNCajrePB/3w72FAQc&#10;QwCuH5rPbYmO5rWp64fbx7+Lro1a+AsPwTf5j9qfRihW/ms7Cjb6OkqWiLuAQwtGTXfAAk9F0Gvj&#10;9XQM5OYbAAAA//8DAFBLAwQUAAYACAAAACEA5pnJU9wAAAAIAQAADwAAAGRycy9kb3ducmV2Lnht&#10;bEyPwU7DMBBE70j8g7VIXBB1MFXbhDhVheBMKRx6dOwliYjXUey04e9ZTvS2oxnNvim3s+/FCcfY&#10;BdLwsMhAINngOmo0fH683m9AxGTImT4QavjBCNvq+qo0hQtnesfTITWCSygWRkOb0lBIGW2L3sRF&#10;GJDY+wqjN4nl2Eg3mjOX+16qLFtJbzriD60Z8LlF+32YvIa79X716N68Gl6y43Hv6820s1br25t5&#10;9wQi4Zz+w/CHz+hQMVMdJnJR9BrUcp1zlA8Fgn2VZ6xrDUuVg6xKeTmg+gUAAP//AwBQSwECLQAU&#10;AAYACAAAACEAtoM4kv4AAADhAQAAEwAAAAAAAAAAAAAAAAAAAAAAW0NvbnRlbnRfVHlwZXNdLnht&#10;bFBLAQItABQABgAIAAAAIQA4/SH/1gAAAJQBAAALAAAAAAAAAAAAAAAAAC8BAABfcmVscy8ucmVs&#10;c1BLAQItABQABgAIAAAAIQDPKiW4DQcAAE4iAAAOAAAAAAAAAAAAAAAAAC4CAABkcnMvZTJvRG9j&#10;LnhtbFBLAQItABQABgAIAAAAIQDmmclT3AAAAAgBAAAPAAAAAAAAAAAAAAAAAGcJAABkcnMvZG93&#10;bnJldi54bWxQSwUGAAAAAAQABADzAAAAcA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2E854D6A" w14:textId="77777777" w:rsidR="00517FAA" w:rsidRPr="00D65FF3" w:rsidRDefault="00517FAA" w:rsidP="00517FAA">
            <w:pPr>
              <w:jc w:val="center"/>
              <w:rPr>
                <w:rFonts w:ascii="Hacen Liner Screen" w:hAnsi="Hacen Liner Screen" w:cs="Hacen Liner Screen"/>
                <w:b/>
                <w:bCs/>
                <w:color w:val="00B050"/>
                <w:sz w:val="32"/>
                <w:szCs w:val="32"/>
                <w:rtl/>
              </w:rPr>
            </w:pPr>
            <w:r w:rsidRPr="00D65FF3">
              <w:rPr>
                <w:rFonts w:ascii="Hacen Liner Screen" w:hAnsi="Hacen Liner Screen" w:cs="Hacen Liner Screen"/>
                <w:b/>
                <w:bCs/>
                <w:color w:val="00B050"/>
                <w:sz w:val="32"/>
                <w:szCs w:val="32"/>
                <w:rtl/>
              </w:rPr>
              <w:t>فتحة محمد</w:t>
            </w:r>
          </w:p>
        </w:tc>
        <w:tc>
          <w:tcPr>
            <w:tcW w:w="2268" w:type="dxa"/>
            <w:vMerge w:val="restart"/>
            <w:tcBorders>
              <w:top w:val="single" w:sz="18" w:space="0" w:color="008080"/>
              <w:left w:val="single" w:sz="12" w:space="0" w:color="008080"/>
              <w:right w:val="single" w:sz="24" w:space="0" w:color="C45911" w:themeColor="accent2" w:themeShade="BF"/>
            </w:tcBorders>
            <w:shd w:val="clear" w:color="auto" w:fill="008080"/>
          </w:tcPr>
          <w:p w14:paraId="4AF79BDF" w14:textId="77777777" w:rsidR="00517FAA" w:rsidRPr="0098017E" w:rsidRDefault="00517FAA" w:rsidP="00517FAA">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440576" behindDoc="0" locked="0" layoutInCell="1" allowOverlap="1" wp14:anchorId="03195BC9" wp14:editId="7EE2E83C">
                      <wp:simplePos x="0" y="0"/>
                      <wp:positionH relativeFrom="column">
                        <wp:posOffset>125076</wp:posOffset>
                      </wp:positionH>
                      <wp:positionV relativeFrom="paragraph">
                        <wp:posOffset>-9525</wp:posOffset>
                      </wp:positionV>
                      <wp:extent cx="257226" cy="373862"/>
                      <wp:effectExtent l="0" t="0" r="9525" b="7620"/>
                      <wp:wrapNone/>
                      <wp:docPr id="395"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4ABFBDC" id="Shape 2537" o:spid="_x0000_s1026" style="position:absolute;margin-left:9.85pt;margin-top:-.75pt;width:20.25pt;height:29.4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glyQYAAK0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g3Sres0WQ1JEnYdfxvEHJ/Lud8B2/fzt2586+GRB/t6&#10;7Gr+C2E4rwLTN8K0eB2cHD7629j3I9fJgRTEQRL5XOdGCefP/fB70QpF2cuf/SBTcsCn7IRP+WsD&#10;j9wgPDkZrzBPgH5ue27/cvBdB8yc4FfaAD6DfRt6/O82IeYlH5GKoDzX2QIwVGgdlKxdrJ3rQLE+&#10;8qCy3TkbOCL46FwAYxZBUM6JngD87pkPya//IEZ1+1L8aIXUwMFiIWAh4GJBHG5HwBRX1ejcgTAA&#10;2OrMyJI/P5b5r8W/hoAfpaZ28FwYDjgoPE0sSKNojMmihH4gKBwZQ7n5ZisMt15iKCQnwtgXtUxO&#10;UDxImZjC6KQRDS5NAnnm3GJhHDAZKEqgdbYlDGyXddItIGhyNqyaI5hpcmS2CMxoVEnYcDM/ZZO6&#10;MYUnIls5/tGBgDLE4kSMWqJQhpCylCE+SiXemsS7GUoCzBBKoHWWKPOWyzpJAWCGbb6NFaSp9Pxx&#10;5UESOcLnGr2EmYoKSQs4qKGqCbwHg8oBCiAKaqgyy2ONcg0Du258Dycc34uYGKcQieJCFyUkEeKv&#10;MyML/o7owUQr886n3LEgkQV/LVY/pSkPOfBXcoaodD1nGFJUqGuuDkhzGKVGqkP4IOIIUy/VayDk&#10;NcFnTCRMKmDOzpaNxY1SmFW+CEp1lgOKoCIxNWNcEiPiX8RIZXMJd+Jciabit4KJkitoxphZxGUV&#10;mvH2CpoxJcdyQBHWoUn8i2imONGt51yJJmm2azPFeRpBw2JKcZwiYRWaaXoFTT7PzBenRlmHpxJY&#10;hIkxHBI3sK6EVOm2MWUsulKiDED4wIhnPi4jmAzMEvMpTVaVapSVsJKqZawCHBs3sK6FlXRPYA29&#10;a7BSt4P4rCpW1T+hGMFKfdzECUVZCSsJLGMlljm+HtzAuhZW0j2JKIIvxipEKESYZsRnHazxtQWK&#10;xTgcJ04oykpYSWARK60/mS5S5jIol7+pACKiUbDVeYc0Ratq+0Ls9VR3ZPcvqBeEFZO5PPNZRCSM&#10;xVEcvNsXUYcx123NxT4VwADJKqm6TrkhcgUpS6NwDOZq5JR1jRnBwd8RUWINaTODHHOBq9r0rR6e&#10;ytlo6hgNDuxMTa3m2+gTDTVLFSbUNq0GLcVg6sWIUD8qWoaHpqUbWFciSartcGjjbIZPs/cNSNJa&#10;YKqixcM2TQQVw7tIEv8yPLRu3sCqvMAMmt7grICrux0ONQRm+NRe3IAkNSumKtU5WcOBCCoG03eM&#10;aIyB+JfhoR7xBlblBdo1vRm9INUWktSwGtFT87seR2qkTUXY79lm8bty33Qbg5HuU/u+CAxtNtZz&#10;KhfQqOmKdIEUW5HQ/smIm/Zi6wGkfZ2hiLaBlln6rrw3vcZYpPfEvggL7X3XcyoX0KjpinSBFFuR&#10;0HbeiJvW4fUA0jGDqQiXBMusOq1YtbQQ+yIs1CfMcM7iEsBNEj81Hpd/7Cpki+OHnmgKrK+qkTNV&#10;YgIk5KMKraVCuillcMPuTRx+osXt6J88i5cn9fKgnZAVp/RAmbQ9aE4aUK0O6QIJ5JlzyWceHKuK&#10;HQHaQLfGqwG+WbA91kha6KZ+tDp6Ju8Z5ncepuBEwEqQctlOqAofKRO8VN8nzdCRZ5LQvYHiMWMQ&#10;tzkCK40ZWeZiYAz3KSiA2KqtfRIx43pBowR00GgqN99kHJqYF4srGWUKnYiTrUkRh7Y890iZwIXR&#10;WWBp/Mgx5xQdDyM/+kRnwInlrCLcErySssAkB2z859KuRwBA8MsyMeDo1kygo24c+7YqD1/KquI3&#10;Y+LWufit6pyXDO6LH5/wesPgqhp+58b8GLZXXKouB7jCrsoaDmhhvYavcoxXcPe44Zen8rqUPz22&#10;hze4bq3+aOAKl6Ue1IYz6C+d/vKov2RNfmrh4jofOqGfq4M7YRHceH/NL531d2Fe3bI//Ac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MFmYJc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182394FA" w14:textId="01492458" w:rsidR="00517FAA" w:rsidRPr="009130A0" w:rsidRDefault="00517FAA" w:rsidP="00517FAA">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04</w:t>
            </w:r>
          </w:p>
        </w:tc>
      </w:tr>
      <w:tr w:rsidR="002E4F55" w:rsidRPr="005626DF" w14:paraId="0C66B623" w14:textId="77777777" w:rsidTr="006F7052">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15B1C967" w14:textId="77777777" w:rsidR="002E4F55" w:rsidRPr="005626DF" w:rsidRDefault="002E4F55"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25888" behindDoc="0" locked="0" layoutInCell="1" allowOverlap="1" wp14:anchorId="61F44B2B" wp14:editId="73F4ADD3">
                      <wp:simplePos x="0" y="0"/>
                      <wp:positionH relativeFrom="column">
                        <wp:posOffset>648640</wp:posOffset>
                      </wp:positionH>
                      <wp:positionV relativeFrom="paragraph">
                        <wp:posOffset>23495</wp:posOffset>
                      </wp:positionV>
                      <wp:extent cx="283323" cy="252484"/>
                      <wp:effectExtent l="0" t="0" r="2540" b="0"/>
                      <wp:wrapNone/>
                      <wp:docPr id="39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DD4A354" id="Freeform 59" o:spid="_x0000_s1026" style="position:absolute;margin-left:51.05pt;margin-top:1.85pt;width:22.3pt;height:19.9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WbnwkAACQxAAAOAAAAZHJzL2Uyb0RvYy54bWy0W1uP29gNfi/Q/yDoscDEuvkiI84CSXaK&#10;Auk2QGaxzxpZHhu1JVfSXLKL/veS51A2OaEipmjnYcamqc/8vsNzDimdefvTy+kYPFVtd2jqTRi/&#10;icKgqstme6gfNuGvd7c3qzDo+qLeFsemrjbh16oLf3r35z+9fT6vq6TZN8dt1QYAUnfr5/Mm3Pf9&#10;eT2bdeW+OhXdm+Zc1fDhrmlPRQ9v24fZti2eAf10nCVRtJg9N+323DZl1XVg/eg/DN85/N2uKvt/&#10;7HZd1QfHTQix9e53637f4+/Zu7fF+qEtzvtDSWEU/0UUp+JQw5deoD4WfRE8todvoE6Hsm26Zte/&#10;KZvTrNntDmXlOACbOHrF5su+OFeOC4jTnS8ydf872PKXp89tcNhuwjRfhEFdnGCQbtuqQsmDeY4C&#10;PZ+7Nfh9OX9ukWJ3/tSU/+yCuvl5e+g/N4e6h4Bi9JwJV3zTwUXB/fPfmy3gFo9941R62bUnhAL+&#10;wYsbjK+Xwahe+qAEY7JK0yQNgxI+SuZJtsrcNxTr4eLysev/WjUOqHj61PV+LLfwyo3Eltjcwbjv&#10;TkcY1r/MgmwePMMvGveLS8xc4izYB1ny2iVhLulKRYFoL18ELhpKxl0SFWXOXLJERYGRunzRUgVZ&#10;Mo8REJiZF5BYBcmZR7pUI4m5uDpKzMVNdXFjru4IjFBX1yXm8o7AcHnTWCfF9dUHKeYCJ7kOwxXO&#10;VIVjLnGia5NwiXWYhEucpGo0CZdYnwU43S4pkejaJFxiPfcSLnG80KPhEo/AcInjuQ7DJdYnZcIl&#10;jnVtUi5xHKlDlXKN9cmdcolzHYVLrE+plCsc61mccol1aVKuMMinLXupkFhVOOUKj8EIiVWYTCis&#10;D3jGFdazD5bla4bCkqSRyrjEIzBc4kwfb9gkrl+lLzcZlzjTRyrjEutzIeMSp6lOikucRqrGc65x&#10;os+GOdc41TNnzkXWE2fONR6DESKrrOZc41RXZy5E1mG4xiMb1ZyLrCcOVDvXEU/1NX3BNU71vWEh&#10;NB7B4RqDgFoiL4TI+mKxECLrubPgKsOCotUlC6HyCA6XeYQWVznTN6sFlxkWWy2cJZd5pGZbcplH&#10;irYllxl8NJmXXOZYX9mXXGaoGlQcIfMIDpd5JH2WXOZYH/Yl13kMR+isT/UV13kEZyV0HsEROuvp&#10;vBI6j+BwnUfGayV0HsHhOo/hGHRecZ3HcITO+rjnXGcoibT8yYXO+jTNuc4jW0UudB7B4TpDTa7G&#10;I3TW5yn2jJeKcQyH66wvGzmXeQyGy6yrHEdCZn0HjCOu8xgQ13lkvOKIC60TiyMu9CiQQek44lKP&#10;InGt2VI/gzsTQ2Nc7IdeuXypqVmGV0GBt2wi15+fmw77cuycofu+8719sQYv7KxHnEEydE6pTf++&#10;M8iCzq4Rh+C+7wzM0XlpQoZUQmd352ISGdtX9IYeFW9fTAWCbapzt5HEdtS522jGxBN6S1MwxBR6&#10;SIs7tpEYDPSKJneiCj2hyZ2oQu9ncieqiY1qQlShl7OgYzuHVKFlM7kPmWujiv2ZQ7dRxT7Muduo&#10;Yr/l3G1Usa9Cd+idLFSxf3LuNqoZUfU3zCanB/ZDDt1GFfse526jiu0NukMLY6GKXYxzt1GdE1Vo&#10;SUzoRHVuo4rdhwvGRhW7DHSHTsISzIKoQsNgcieq0BeY3InqwkZ1QVShzLegY6WPVKGaN7kTVSja&#10;Te5EdWmjuiSqUIKb0Inq0kYVi22kCgW1BX1FVKFuNrkTVSiPTe5EdWWjioWwi91GFetddIea1hIM&#10;lrXO3UY1J6q5jSoWqQ7dRhWLUeduo+qKTvTHwtJCNo6ILRaQtguIbxzZCLta0YckKPsFnEq+Fp6N&#10;vX4q1oYBPBW7x6iK9bnosVIcXgbPmxDvie3hT+KqxFPzVN017vMey0X8FL4Vqh7P6vp5+Xh/KN9X&#10;v3Nv2ujgj/82BzFtRA4CTb47exgogyES2Bw5tg9veLJDnn4svNGETdD0fMijTNlMwFp4FJ3gAe0L&#10;cINbt15lyV++89H5uQh1CBODbC6fYKidagQ8DJ+Eku/EBS6LX4FoNieZSQqKRGhMNjfHXn3ZZd5N&#10;JgaBaHoKm9f9Wm5OAkMrCIMCdSrT2M/aROhONrvG/IKBNtmExtxm0pguEBr7FIQnRYwF2ewa+9UW&#10;2g0G4m2xkMdPGmh6wM8UMb9gkIKARR6T32WtnBw8usANygCs2fzGEF9W7UlgukDoCbcxcJEU8lAb&#10;6uQxScEvGCL2wEJib7KvFATrLhhgySayGB/pAgm7wtQ4C4XJJoXw2WZPtphdcIl4wmZTmDKLZzE1&#10;6HIJokQxZzE+c8ME4MBTNlPEtHcKYGoPNZtLShMwPpeDiOVywzJg0J387BM69asmtOtsqZg2moLG&#10;Z7EYtEg5fIaLRrFc0M0FbzRh+/ySKFM2E7BfkyXwd2w/oLTnLSYxiS9s9GX2FYMuEKuOnzmpK5+H&#10;3PBJ720mKYbxEyjTRhs2UZfYGhUYCpcwPyCIx/Y3FAf2+Ega57ych9xoinuAEfPle8ZLBzO5UxGK&#10;UITu/sAGwKanMNqipuVYkiej2BpfNxCy5iyPTVe5SK6NBdWhfuh8eQExXT+XCN6bFgFZjEwbTVx1&#10;GL8UvfpCMtozi5Ifdjw2HNNGW9wUzf8De9iiBfa00RS3DkPpIL+QG23YdIWshiaNP4Qt1k16XCDz&#10;RBi/xR6fE1S/uFkH103MCb4WDasW7cRy1RLGb+MRCw3NNxWbdBSLAt1Z9wuODdvDiGWLUEZtNmC/&#10;PonxIeBRmwkYRhe3AgEyZbMB+y1WAms2nxj2rWGoesU2MG20Bc2zdMi7AVvkhjB+i03zAD7A21au&#10;obzcv3Le17PCXXM8bG8PxyPeuXIHzasPxzZ4KuCI+P3DMF+E19E996wbvAoWXwD0FjirTHfI8NSy&#10;O+/9Rx4nWfQ+yW9uF6vlTXabzW/yZbS6ieL8fb6Isjz7ePtvvH8WZ+v9Ybut6k+HuhrOnseZ7Ww3&#10;nYL3p8bd6XO8P5fP4fmboyU4tg/3F4aR+8EtBFgIkm3zWG/d1rKviu3P9LovDkf/eiYjdgBAe/jr&#10;hHAHwPHMtz81ft9sv8L5b/j/ADh4v2/a38PgGc7ab8LuX49FW4XB8W81nB3P4wwbld69yeZLfFTZ&#10;8k/u+Sf14+lDA2MFtXxRl4C6Cfvh5Yfen+2Hw/Uw/J/qL+cSHd09yrbr715+K9pzcIaXcBEE/0sz&#10;nLEv1sMZcsyhiy+ww2Psngi9gaP4jjT92wCe9efvndf1nxve/QcAAP//AwBQSwMEFAAGAAgAAAAh&#10;AEnZTTvcAAAACAEAAA8AAABkcnMvZG93bnJldi54bWxMj81OwzAQhO9IvIO1SNyo0x/aEuJUVZVy&#10;JyDaoxsvSYS9DrHbpm/P9lRuO5rRtzPZanBWnLAPrScF41ECAqnypqVawefH9mkJIkRNRltPqOCC&#10;AVb5/V2mU+PP9I6nMtaCIRRSraCJsUulDFWDToeR75DY+/a905FlX0vT6zPDnZWTJJlLp1viD43u&#10;cNNg9VMenYJZqRcvv+vd9rIrsdjbt2LTfhVKPT4M61cQEYd4C8O1PleHnDsd/JFMEJZ1MhlzVMF0&#10;AeLqz+Z8HBg+fQaZZ/L/gPwPAAD//wMAUEsBAi0AFAAGAAgAAAAhALaDOJL+AAAA4QEAABMAAAAA&#10;AAAAAAAAAAAAAAAAAFtDb250ZW50X1R5cGVzXS54bWxQSwECLQAUAAYACAAAACEAOP0h/9YAAACU&#10;AQAACwAAAAAAAAAAAAAAAAAvAQAAX3JlbHMvLnJlbHNQSwECLQAUAAYACAAAACEAuETFm58JAAAk&#10;MQAADgAAAAAAAAAAAAAAAAAuAgAAZHJzL2Uyb0RvYy54bWxQSwECLQAUAAYACAAAACEASdlNO9wA&#10;AAAIAQAADwAAAAAAAAAAAAAAAAD5CwAAZHJzL2Rvd25yZXYueG1sUEsFBgAAAAAEAAQA8wAAAAIN&#10;AA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608821E6" w14:textId="3C383C0F" w:rsidR="002E4F55" w:rsidRPr="00D65FF3" w:rsidRDefault="001C2C11" w:rsidP="00ED475F">
            <w:pPr>
              <w:jc w:val="center"/>
              <w:rPr>
                <w:rFonts w:ascii="Hacen Liner Screen" w:hAnsi="Hacen Liner Screen" w:cs="Hacen Liner Screen"/>
                <w:b/>
                <w:bCs/>
                <w:color w:val="00B050"/>
                <w:sz w:val="32"/>
                <w:szCs w:val="32"/>
                <w:rtl/>
              </w:rPr>
            </w:pPr>
            <w:r w:rsidRPr="00D65FF3">
              <w:rPr>
                <w:rFonts w:ascii="Hacen Liner Screen" w:hAnsi="Hacen Liner Screen" w:cs="Hacen Liner Screen" w:hint="cs"/>
                <w:b/>
                <w:bCs/>
                <w:color w:val="C45911" w:themeColor="accent2" w:themeShade="BF"/>
                <w:sz w:val="36"/>
                <w:szCs w:val="36"/>
                <w:rtl/>
              </w:rPr>
              <w:t>التاريخ</w:t>
            </w:r>
          </w:p>
        </w:tc>
        <w:tc>
          <w:tcPr>
            <w:tcW w:w="3092" w:type="dxa"/>
            <w:tcBorders>
              <w:left w:val="single" w:sz="12" w:space="0" w:color="008080"/>
              <w:bottom w:val="single" w:sz="24" w:space="0" w:color="C45911" w:themeColor="accent2" w:themeShade="BF"/>
              <w:right w:val="single" w:sz="12" w:space="0" w:color="008080"/>
            </w:tcBorders>
            <w:shd w:val="clear" w:color="auto" w:fill="008080"/>
          </w:tcPr>
          <w:p w14:paraId="61895835" w14:textId="77777777" w:rsidR="002E4F55" w:rsidRPr="006D5A8D" w:rsidRDefault="002E4F55"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27936" behindDoc="0" locked="0" layoutInCell="1" allowOverlap="1" wp14:anchorId="0CBD6580" wp14:editId="58EB9E10">
                      <wp:simplePos x="0" y="0"/>
                      <wp:positionH relativeFrom="column">
                        <wp:posOffset>1561626</wp:posOffset>
                      </wp:positionH>
                      <wp:positionV relativeFrom="paragraph">
                        <wp:posOffset>33181</wp:posOffset>
                      </wp:positionV>
                      <wp:extent cx="289228" cy="286602"/>
                      <wp:effectExtent l="0" t="0" r="0" b="0"/>
                      <wp:wrapNone/>
                      <wp:docPr id="39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873BF4C" id="Freeform 61" o:spid="_x0000_s1026" style="position:absolute;margin-left:122.95pt;margin-top:2.6pt;width:22.75pt;height:22.5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IMyB0AAHemAAAOAAAAZHJzL2Uyb0RvYy54bWysXW1vXLdy/l6g/0HQxwKNxbPSSjJiX6BJ&#10;c1EgvQ2QFP28ltaWUEmr7q5fcn99ZzjP8PChDq1h0S+JPSaHnIfD4byQZ3/8y7fHh5Mv2/3hfvf0&#10;7jT9cHZ6sn262d3eP316d/qff/zyz1enJ4fj5ul287B72r47/XN7OP3L+3/8hx+/Pr/dTru73cPt&#10;dn8iTJ4Ob78+vzu9Ox6f3755c7i52z5uDj/snrdP8o8fd/vHzVH+uv/05na/+SrcHx/eTGdn6zdf&#10;d/vb5/3uZns4CPVn+8fT95n/x4/bm+N/fPx42B5PHt6dytyO+b/7/N8P+t8373/cvP203zzf3d9g&#10;Gpv/wyweN/dPMmhh9fPmuDn5vL9/werx/ma/O+w+Hn+42T2+2X38eH+zzTKINOmskeb3u83zNssi&#10;4ByeC0yH/z+2N3/78tv+5P723enq+vL05GnzKIv0y367VchP1kkB+vp8eCvtfn/+ba8iHp5/3d38&#10;9+Hkafevt/fH33b3T0eZUG75hprqXw7S6eTD13/f3QrfzefjLqP07eP+UVmJ/Cff8mL8WRZj++14&#10;ciPE6ep6mkR7buSfpqv1+mzSubzZvPXON58Px79ud5nR5suvh6Ot5a38Ka/ELaT5Q9b94+ODLOs/&#10;vTmZTr6eTJdXWPfSJFVN0vrs5E4aXbaNprrRxTKjVdVmOpuWGZ1XjS7PlhldVG2mi+tlRuuqUbpa&#10;LXOSZZ3Fl+EWZROg50bnHZSu60arjnCJ4F5fLk8qEeLXq+VZpRpyWbYOrxr0tOpglWrUp3WPV437&#10;1VVnWjXu06onYg38eQf3VAOfrtcdCWvkUwf4qQY+XaZlVlMNfAf2qYb9+rzDqEb9chmoqcb8vAP5&#10;VEO+Ou9wqiFPnc031YhfXnQ4EeJdVjXiHY1aEeCrztqtasA7OK1qwNNFR7xVjXjqALWqIU+XnZ28&#10;qjHvsiLMrzpqvqpBT50dsyLQe5ZqVYM+peX1OyfU1x01P69RX3U23znBvu4o+nkN+3kH9nOGvYPV&#10;eQ37RWf3nRPs1z1WNexTR6/Oa9in1MOqhr1n1i9q2Kepc9ZcEOwdZbioYZ+m62X7clHDftER8KKG&#10;fZo6G+eihl1OpMUT8KKGfRJFXnQULmrYe8fyBcF+1jvha9jXHaO+JtjF9C/OSvy0+fhed8zVuoa9&#10;6y2sa9ivOhtnXcOeZMDlWdWwX/dY1bCni46KrmvY01lnCdc17kmO3OVp1binnsW6rIFPqWPcL2vg&#10;tdWial3WyPc29GUNvE5+mRUhP3X04bJGPq06+/CSoO9pvPjBs26lntESl7pqJVZyEfpLgl4Op0UZ&#10;rwj6dcfUXBH0YryXedXQp8uOpl4R9l0fmbC/7hibK8K+54Vc1dhPqWPkrwj73ha6qrGfxINaxP6q&#10;xr4bmlwT9r3g5LrGflp31P6asL/obMfrGnt1phfX8ZqwX3Wwv66xn1JnD13X2KdusMPYd7yR6xr7&#10;1AsFrmvs02VHxnRG4KeOsqazGv0kHtAiYkkC5nlLXncMazqr4U8XnS2Zzmr8RakXVSyd1fj3I7Gz&#10;egHk5OswowXoRT3prF6BdXdmtAKrjuuVKHi96OykxMGrhBDLC0DR63lni6dUL8B1D3+KXntOb0o1&#10;/mI4O/Oq4b/oODop1fCfV1tcUjCfPMmyufO8y823JyRe5E8nG03/neVcz/PuoDkezcJIJucPyxNt&#10;3korzdJ0GovqauMVUj7fbyyqqY0vQo1Fdm2ckzsiyfc5i2pp4+sQZ9UdbS3aYYmq7/NW7cjNY0Kq&#10;AuTmMTET5JRVDE0GkqaYqJpq0MlIMiHCXfMJuXlMVM0a5OYxUSeIKtF/aDIQdYqJqkG+TkbC+Ah3&#10;jeRz85ioGq3n5jFRVxBVYu7QZCCqxNWR5hpZ62Qkdg41h6gSH4eaQ1SJgUPNIep5TFSNdPPcY6Jq&#10;NKvNJV6NTEYj1tw8JqpGpbl5TFSNPHPzmKgaXebmMVE1gtTmlst/1eRplJibx0TVSDA3j4m6hqgS&#10;z0Vw14Auc4+JqjGbNpeoLMJdw7LcPCbqJUSV4CrEHaJaHeFV3DWAypOJiaoxkjaXKCgymSuIKoFO&#10;qDlElVgm1ByiSrgSag5RJSKJNNeQREWVoCPUHKJKXBFqDlEldAg1h6hSLAs1h6gSAESa5whAZVUf&#10;P9YB0qofH+sAedVXj3WAxJJ1CXaAzOksKPTsOAWFLq6T+M4hGYrzJA5yrIMLzf6T7WL4uXspLrdl&#10;5f3piZSVP+ggm7fPm6O6x/7Hk69SyNRtfqf/v8zO8ePuy/aPXW5xVC9ZYgFZfg0wbJrzv998/nB/&#10;8y/bv9etbe01grDxMgsnZkllEkQsS0jclnhLjKkzEU+v4u3EXIp13k48x5yZG//NZmMbOpkH5mxA&#10;FI+oGtCJRZNenTd6mFPS8BYnoeKNeUueWYi6sq/y9h4ErRMztD4gFkHO3ihv70HQOpEwgY7MR+ir&#10;8/YeGUWfotkBqRPWmDgxjolEnKonXlK3BZbQUYly6lR4m1lIkvmKYiIxe2bDy4YVtuPApdGQXNvO&#10;Vv9VVGBFkln+wghgmYEvVAAz2/HX2VsXuaRSg6ARusxTLnssUjNgMV00CzVJYqbCOBnyk2RYaqpB&#10;P0mqJAo9QrZJLGfFSEu1OnsLEx0chEiTxG1R9giTJovZCiNAJgyrQRH0TNInzB4CszHR8qLOXoqf&#10;FXutFGZq3DZq3TB3IcXUEqBSJYyq2QOyOah6VXO08pUZEXut8ShVgouKPVxeuSESBgdu72TGybGH&#10;dztZmFCo0DKJCqLYwzOdJDKo5nkFcCQAqKlYJ/Hzo+zhDU5rMmaaalZwGioGFZCi7HM6UTmZl+84&#10;pAlr4reCzM5JitPGnZ38V1c3nVOfMgLitEmqMhVCyRdY1icsg6+llJSIlQ9MZlkqgZBhACUtX7zE&#10;O2klYoFc1iy+zEkT/pkVw6H59kwm7ZJyBshxPVXLaazIFKvpNDJtY7WdmTyw0aSsgz48Wbei7I6o&#10;fcsjDFgKKfagD0+2mEyyIFJcsdZz+uhVbZ1cw9loqpHLk2ULOxXLOLAObjfZ6k96DUJXmo+ICYme&#10;kcNm0lsJmRWjhDTNJLnSaptMWuLX1sUJf90xnJCTkZITs8KOs0jIt7oa6zzCyHns5oFP9gnpmsYN&#10;mLSKrzKUS5MBGUof3g/I8DR+jJp3HSENeETTGs4i+1ZSPwQrOpcnrfnnEeLOqFzrQ59GBgNc7VO9&#10;0nJa5BEGXNJJK/46K/ZtJxyqjR88aVFfW5slDjl2E6x345kXMh9xek7lEQbCgbkP2yW9D6CTtcO+&#10;aGshZ90OyoC1k71UAy7HZB5BLuQskgdWGvmy1BjRQqajL4fdKtqcCX/d8jmrxsQ5maNXDeizaANO&#10;8NyHDuSZzMbE10FOFQEvuA5YUst7zEsKpWkyB65LI5bPtdVs2TwCzENjrnw/WNQSlMHORTM08wC2&#10;Dzl4U/9PV2FOFb6+zN6FwQbVUpRlUJgXMyOx2cOKWSZ1ZmTrYtnbmWqgiYaFFxhmmN1SN//sShZq&#10;3nzB2Rv27Ehq5KAoc+rATzWzTzH2qHxwqDCh2iJnam0kcPAPpGvchZBiDzEylBvDAc9lrk69rjnw&#10;gcR/qdnDYRJ+RDXzYLFhDBw4cWayio7A4zMXbqbaOkkXGTTGXuyXLqJcKq7niWJq44t5NmBAMfVi&#10;u7A3c1jmqZcdlMrHM3xr6RKePbx0s4WFPVz6xqFDcDDnfl9fWr1iI/Nssh96P+cFVT2gmRrCPiGK&#10;YfOb9AGOsifNkTcBFTXIvu7i4Giea4m9HwVh7DXHlhnRIia9E6azp82WEPrFsxPUY567IU8xP7WM&#10;AYP4lNkgliVrk5CviB+11KPMu2YzEw2/Ad56b1KwpTgl4bQm66NOo7aMO1Jye3fuUaaIg45sQ8JR&#10;NsLbFJEVGlFAQzSjnImxtUSYxkqI3ArrIDJ8mRjjXfcomMDcM29Y+wHeCMIbNgZUQ7StOcBbH/fI&#10;6jMbqdsVlXBhkF2JqyASbLRJ6r3tjOsdFsJar7i+MBvLRFi1OB56FVd5k44g3dUQ7fw00xubN84C&#10;2iIeG9CedL897na5T037vUSY9XmN7ODAyekJA5q3PpAQoOS5ZeULwOGy8CeEidzVyZpG4iOPw/kj&#10;fQgjAw74K8gSsd8Dp41dJGzeAVdr0WXTJ0syRfbu4JMNeInw19jbRKqPHVOUUUYcXEOxcZRNldmn&#10;hjc24JuLZ6Xis4+PW4UcDqCkZQnzkJ54D9Jv1Og5knFi3DNEVY8jK9nsKgwHYbh2MBDM2UnJMaHR&#10;xBRWO8c0ZyAINaw5lrW15ajXg+q8wUJQew+CGv4bh+zu1GVj+ZL3w+6wzSLOVxJQA8Fquos3/zvn&#10;HL11bcX91JCXM3mBGueRqC+nRG68s0cCkNYjSb1S179hj9PSqDH2CIRaRg5orQQJaf4h9kuHYdIX&#10;pDp7MtlJX4MqdcBlgi3ioy99nxo/bZM+KpUZsXcNIp0sCWY07n7Iy4rMO/coWgMT3RBtrQd446Bj&#10;NnAved6ewB4AxbuQD5I8e85qigy8rU9MIXGcN0uKWnETSSJtM6IxqGs0qgd3oWGPsvUQe+gwazbq&#10;Mp1B47YveYhA2eaE6oulA4ouOZAD7H25yN1JvuA8qNc4RtjDGDA4XhVpwieYvY7xXrKUXippFBOW&#10;8jvUmGJ6nYQZuRPbUMdNmSeSGRxnv0wdwN7Z89J6fryh4uwaMMQeEjTzXFxwLyzktkHssYjMXh9M&#10;6oHBs/dwKB6d6A2uzIh8iqTvC5U9m1HEjQMBSkkk8Tni6aWGiijMnQ92Ofhv8BB8nszIqTx7j0MH&#10;3E90ae5Ngn1D9XsReTfElhYwiB9S+ZuekZNLKkvUAb33ezQMg8+z0RyzOQMFL9ccTgqXCyh81kJd&#10;xYsSmWLgeBeGwe+3NFQknAawd0ZsvALU4OwtcGuW1mXiBfdLVgM2x7swDMgsNpoDmzOytDBpzdLC&#10;YrZUYD+gmDDIpg3l0MYhI0WLWu+R0Zzfg9Hxt2gUqEthjyOSb6B4GnSIvXnGnF9JfuGCLRF8N6vA&#10;xDQHHo09USuzh/dj1yZnqhlvK/sE2dvsuVKU4KVxXqdQ84oE2Zs2cGYnoTTYoQ4YZGfEKMOFtSTR&#10;DI5JOnADy+dpXWZGdpS3VLOYI+yhDQ0jOKt8yd2DCstYxbCHs2r5rDJ7+JiSuVvYVkaNscf+bBhh&#10;LzeDOjUfPUH2pjmcW/MSiJQC6tljKpZyC7I3g2xvBAs4zogNslOzdQ2yN3+M7/PKF5uyGyVaS7M3&#10;D9moQfYGTsvIFJMv4MgXCWzQkdmbLrfgQMMb7M01tHWKzR4+ZrO0cE84J+sOo5mKGHu4UY11cSpj&#10;79QBR8S7sMOEumljR5064IigetPYe6dyTgFV35HjBF34gpPXoZszDDXrkcOQupRtFaAGlxZuaePC&#10;LlNNMQdmr9cgNcxhGPQ5xxLVdq21Dc1+0s9xLLCHw0QyTfq1jdI2yN42ejt7ozaXPuTSqrIf0By9&#10;/pq7kIesF2m/Q427sIURbavJ57lMje/awih3ccWMUGPYOzi8iA4OBT+TJNEyZHE/Z5J02dylzB4F&#10;FDZ0E1L2AxbT77JbxW5mb9uKnUB9HpSnEvfvJ4mMcxfGHun2ZlC8xZDsrxyRMeypS5m9U+m0km/b&#10;2VQyNcgejgjrPRg1N8GcOgKOzYjdKL0Yr5C1VJzAcTdKvsBnjFgFndqAg7YD4IgB0XlysXNCUaND&#10;jR+GhRFvf8yenSuXVCKjuOYYnm2NFQ5TAxmoA+BgEcWhr9w9l0kS9kQ1o2BtY4qJQrNEmsTIDDKX&#10;iMugAxbT2ZPD5A9ZrNhcNhvUYKAE7cvVMMLSSpBSy+RAjiytLVfLyALklmpnrVFj2EvSQ/WeX7y5&#10;dWmpWNoMZJA9FpGxh+lt2Hv5f2BpnRFrDgwyPxLUtzh5h4/oveHZbivDvkMdAQczao4Ts6O2/Yti&#10;QqYhowCTxtsfkNkLscIe2Bs1trQ4npvtD5+gAQdehbWNsYfD1Cwi2C8POmJz4NE0Js3nyYbOpzLg&#10;BOKycDN7Z8QW09tmahAc2Hs+9uBqN0sLZ31kaXEXuWVk+tRgj1BjBHuwb+w9Zt9CBkMXD/o94pCs&#10;UW16fVC2RABHcqjSNoi97c/G3uNSt2RYaFAzIEYNsjeBW0agNppjZ8PAy2F/IWpdyvaHCraDmhs1&#10;MntsoIa9b7bGEuE4GTDIftOKUQZ7SUoR9pj9iOYAZfbSoCNy35HY28k2cKHMo3Lr4tj7hXqpcVTs&#10;PZFhj2NCmlO60Dz9Fn87qBkQSWfKoGPs6az1F9AMTkIKbAAcr8yawAUcv5pObpTX4qRYFJ49CmBS&#10;qKpRdippTmE/AI4zYnBQzZJ/rAdFNcuoMexxZVfQIEa2/ZsLg6hxGTXI3sxUy8jck+9Rg+zNYtoD&#10;1rK0yCFLKZpksm01cN/RPz4g1euakdhndfeWqXYTMjZ71Nf48mRyKmsOLtCMfN8FxQ3rUsBxasPe&#10;VmSIPbqw5jh7xh73vQYeS+srXEVZPwlG4JurgA+EFanEK7TWAzsLBUJ8OmxmZSqrn/ytB/ZbWQNP&#10;N+Vr4ZgVOQzylWGQyWOQj7+DHI/h9PmvyU0HYMJtcf2eby1DIccDoZkVTxY32PUzuTQCwBu58FJY&#10;NTI4K9593truksQ2WunDNlpSRxk8SUktyWBV++AIWOmWFbS1IePCfbK7DrERSp9mSTGCBF8kg5Pj&#10;7qd/zKVdUtwy1Y8r1yNI8jSDZ+SgDAC8uYOFO7IvRjADA3JwBKxDO1nsuHZg7Dgjx0ZA+qX56lxC&#10;/iU1I/gl6KERlmVAnN4uD6JukGMyICZ/wcqXlLe6X0OX/4sCBEfwzctKgyR9u9KIvYdWGhFvywqv&#10;vVrREALKz13EZYB3rrfna8X3t7H8iNc/XalfSgqj5A9qm/tBhczgFXJ8HfxtrmhnJUKhksH1R7kD&#10;5Tp/scuVWH9oy1URbzvwLom7+AHts+cqeKEOHG0OKJcQ8g8HqOdhn172YfNPAMzk2DZwtWtZwQ62&#10;A2P/GTk4AhyAhhWi5dSSYfBGRhDTlQ29HKKVDuXv9mc4+DwSfyC3tjdpMRncHFlFqwCOmpj8fgsN&#10;7HZwoP7lny97wQqWtrkGJVvYJM7uQkwG7jPLgIOHi2B68NsIA8ai9GG/tJB5efxxz8hKlz5kLfQb&#10;qDZZXgc/eOyiUQwl7lNQcjJXw8qzJbtkMzaC+NikrdgmPfLIOmAPNXeI/KS394tFNLGmGbyBZ436&#10;YVjrwyuNapP8Ph6JVsgDYUPpw0uKoqQ+EanBQ+lKfmpFybF1KH14HVw0TqEWia1uExuhsGomi81r&#10;CaiyDnhyNfIlKrUWeR0aVmItjMyWz4MrSxbGZPDAhBOMarVtBFYAvC9OlhILjuAyMCvZaTYCL08h&#10;D6y0h62cti7RrCXAyzp4SDxQSfRLtYmren71VC8k19rqqYARXRKFz3C0IziZd5zUKax1xjS2DrJ3&#10;qj4FDs9ycMXCr0brldbwjvM3dc3WKgM3MuAEGlmHMgJbDaR89OVXvQ7C2STO5CBK1GdGydeBAxN/&#10;/T+y0lJysFmx0hQyi4ZLuZqTC68D9ykySMbaBm5GwFYfGsFRalj5Vme7hKSwJjPDMuDVhX4cpV5S&#10;/IwC4CiiIUU9hJLkfpfWobytYtHwWY0xGaA0XDHyakArA974QOKYtpZHUwy4s+Kal1/T1RvO4XXA&#10;RVr0KYAXMieumByTwR+otWUWOP0tGas2Un7xDzi1dSI/43gjehQ68BG48gUqLnT5pdTElRm/Ygpy&#10;CCX/Vu4LVpChHQH708ixETxga1h5ZoQLPfpZ8rx7rGwTHAFrx1UXv9iI79K7is3kuFc596HNO5PJ&#10;mBTyQMVEfpbW5BatrezS5IELlzr8UqWWL6M7bu5DajmP0JBxiorWxkeAg2p9CuC4RIQPys5krJrk&#10;N+IjWJ/2k7X4tt2LEaCtQyP4OvCSwiVvB0ZYgY/+x7QVEUrzQwETvvrwgmz7Yeh7v/juA/oUwJGM&#10;br8ozOSgDGYe9NpIra3InL8YwTAFOTYCQpGWFb4L1A6MCAXk4AiuSywDApcXI5DEwRFc7mYEO76b&#10;n3Io37K2j7fERnClaW6B42KNfry6Wh4v+upnmaM7bu5DMvi35ZrfApjJA54Ais7NrxYUVo0M3tpS&#10;BSGUZlbsVKAcPTW5GSePZH8QEUxNNhRhxdQkGBEaTZbnDcpg3j36+J5OCNim5sEgoj6QYyPgOaV+&#10;6b1WGgTB+rl4IlukqF+eD+sSYvCJb/2nQmYVK+SBSBFfCVRjWk8WtWS9CE1kOx8myeiEZXDzwHWH&#10;JPir24KP15flcXNlFZXYOsiL0MyqKc64QbQ6TxkBxVN86j42ArI/zefx/ds9+oakRgn5JfXMwiiV&#10;PrwOftTI5TMaAZbYavpBGdx6s4lz0ewnzWaU3BIPWL7CahmO5hKFSyyltThKLkMDhx81HHx5WXrA&#10;Iyt5Pqk3EeDu5HDWwbOCA15lKa3zJ87kV+7hzjJ40G29ARdGqfRhXSpkNlfYcRqTxkdwv5UB9xRm&#10;cx2qkOOecUl7Nhe3PBvKoVEqI4zbpeZnCsodFws6y34oGd0B6w0Tp1+nrXWpkJeXxzLMsT3tStNk&#10;pf1+SBOxu7aOROylz7LiN58o9B1n5JgMMHHtOhRyM7Cn9DOmwREQmTXr4BWOluzp8IERvP7QAO4F&#10;nyal7/dDBq48Jw/YmgyWR4pNfqmQB/aDVy2bPJ+zsqRk2Q+FPLAfvDzZZNa9pmiX+8sIXggcqTR5&#10;xdn6zKzs2EDRaiYjc2JvDWK65LdW+H1C8txMh2xFtOAIyEo3hTdPCjVkv/oyMoJ/MJ4f/5RLDU3V&#10;0u+4DFQt/QIGc/J0Hj9E9JSgUUMQ+aWShhEsQzOooxmPrzyVa6Vm1xb//lVDhWZZRBSaPS6bqxNf&#10;nQqeN+evPHiS3agx9n6dgNw83BFvfiKmUOOb2CsIHLeVjz2TscanNPR0jnoWYotzMtMCPcdezKpR&#10;6cQs1PjSli7kP5ZBaUWcOnB7BZfi9euf1dJ6EYhDLK8yDYRSXuOS06Zij/g+8YcMEJPruRHFvnSh&#10;2b9CjbulXgO0S3G+tHIW5KWVs6GWCWowEAV6QZKDQK+pcgxYqHG9L10YHNgci/SKTNiCciiEsYeZ&#10;EnNeweC30i3Mc/Ze1B4IL0sXmr2cGRl7u8zp7JEgGblEWrqQzSlUksmpI0sLcBodAcqNPjl1QDGx&#10;iPzpNHyRrN1WsEQDu9YVk1MprveS264W3MvnZipC9t7nydalUJk9wLGpxNhTl1ZHDIaWavYpxN5V&#10;sDFecME5ZVQ0J27SCvusDT5PyYSazVmmxuPgwogODt+19iqhDIrSitmnGDjeJZupwgiz513rT1IG&#10;ruCXLgwDNNyMVxnUqfGAwtk3Jg2MON1U2g4sLXYtF1TKcxryFPxa0kCqCXlRvQBc7c/yxIbYF2pc&#10;c/z6ljjXNXtbcKu+OfRoOpDEQpLEklItG1ps5x0/qJw3aTyI9pyuGdDe44X0HbPhojQWgh8lOjEv&#10;Q4g3cuP8U5VOJGGgLHaBIMbbbCTnQqDS/NIUFQNLE8R4m0pwBgFmjXMBMI8Dl7i8BzntuCMmp1al&#10;mE6M4+09aPvADeHoHESRSQaMYWJ+i3Ssp2hnRkM0z8EC3RBvzJtDYyeS9+TEDNQQbzIeWAQOK513&#10;3Nqih2yMGhOzkRxTwpOVzRbF23mT+NBBY+N7Hmsp9iDKG4el9WjZ8ICWgre6XQhvn82SDnLNzlvG&#10;DTj1KPM2xeTCH4AaCCPBW1Kv1Vo6kX0Bsw5WHgxhggiYnWZ8LrH5lQFxJdRN6uxL/AiKDPq8Od7l&#10;nat/+PVwxC4+HP+63T2+/3Hz9rB7uL/95f7hIf/l5m77uP3pYX/yZfPw7vTDJ8ecWj08adunnfYy&#10;VVLKm6/Ph7eH59/273/UP33Y3f75m/DZ7o/vTu92+7+fnnzdb57fnR7+5/Nmvz09efi3p4P+Auq5&#10;5smP+S/nF5eab9zX//Kh/penz48/7WRiYjk2TzfC9d3p0f/401H+Jr1vdo8i669Pvz/faEOd6vP+&#10;cPzj239t9s8n+kfptP12/Nvu97vN8zY32HwRaEyUuS1EMkHwl6+H54zgJxHl7v7m581xU/89t3q7&#10;nXZ3u4fb7f79/woAAAD//wMAUEsDBBQABgAIAAAAIQAIbkXN3QAAAAgBAAAPAAAAZHJzL2Rvd25y&#10;ZXYueG1sTI8xT8MwFIR3JP6D9ZDYqO3QAA1xqqpSR4aWLGxu/Eiixs9R7LaBX89jgvF0p7vvyvXs&#10;B3HBKfaBDOiFAoHUBNdTa6B+3z28gIjJkrNDIDTwhRHW1e1NaQsXrrTHyyG1gksoFtZAl9JYSBmb&#10;Dr2NizAisfcZJm8Ty6mVbrJXLveDzJR6kt72xAudHXHbYXM6nL2Bt4/n5lTvZa1crrf9btbt90Yb&#10;c383b15BJJzTXxh+8RkdKmY6hjO5KAYD2TJfcdRAnoFgP1vpJYgja/UIsirl/wPVDwAAAP//AwBQ&#10;SwECLQAUAAYACAAAACEAtoM4kv4AAADhAQAAEwAAAAAAAAAAAAAAAAAAAAAAW0NvbnRlbnRfVHlw&#10;ZXNdLnhtbFBLAQItABQABgAIAAAAIQA4/SH/1gAAAJQBAAALAAAAAAAAAAAAAAAAAC8BAABfcmVs&#10;cy8ucmVsc1BLAQItABQABgAIAAAAIQBI3eIMyB0AAHemAAAOAAAAAAAAAAAAAAAAAC4CAABkcnMv&#10;ZTJvRG9jLnhtbFBLAQItABQABgAIAAAAIQAIbkXN3QAAAAgBAAAPAAAAAAAAAAAAAAAAACIgAABk&#10;cnMvZG93bnJldi54bWxQSwUGAAAAAAQABADzAAAALCE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6D09D96B" w14:textId="77777777" w:rsidR="002E4F55" w:rsidRPr="006D5A8D" w:rsidRDefault="002E4F55"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C45911" w:themeColor="accent2" w:themeShade="BF"/>
            </w:tcBorders>
            <w:shd w:val="clear" w:color="auto" w:fill="008080"/>
          </w:tcPr>
          <w:p w14:paraId="2DE6DADA" w14:textId="77777777" w:rsidR="002E4F55" w:rsidRPr="009130A0" w:rsidRDefault="002E4F55" w:rsidP="00ED475F">
            <w:pPr>
              <w:jc w:val="center"/>
              <w:rPr>
                <w:rFonts w:ascii="Hacen Liner Screen" w:hAnsi="Hacen Liner Screen" w:cs="Hacen Liner Screen"/>
                <w:b/>
                <w:bCs/>
                <w:color w:val="FFFFFF"/>
                <w:sz w:val="32"/>
                <w:szCs w:val="32"/>
                <w:rtl/>
              </w:rPr>
            </w:pPr>
          </w:p>
        </w:tc>
      </w:tr>
      <w:tr w:rsidR="00C364B6" w14:paraId="01EA439F" w14:textId="77777777" w:rsidTr="006F7052">
        <w:tblPrEx>
          <w:jc w:val="left"/>
        </w:tblPrEx>
        <w:tc>
          <w:tcPr>
            <w:tcW w:w="3555"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5B66277E" w14:textId="15E9911A" w:rsidR="002E4F55" w:rsidRPr="00692C94" w:rsidRDefault="002E4F55"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23840" behindDoc="0" locked="0" layoutInCell="1" allowOverlap="1" wp14:anchorId="621BBF5A" wp14:editId="5D88BCFB">
                      <wp:simplePos x="0" y="0"/>
                      <wp:positionH relativeFrom="column">
                        <wp:posOffset>1761490</wp:posOffset>
                      </wp:positionH>
                      <wp:positionV relativeFrom="paragraph">
                        <wp:posOffset>29845</wp:posOffset>
                      </wp:positionV>
                      <wp:extent cx="394970" cy="311785"/>
                      <wp:effectExtent l="0" t="0" r="5080" b="5080"/>
                      <wp:wrapNone/>
                      <wp:docPr id="398" name="شكل حر: شكل 39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3404B8E1" id="شكل حر: شكل 398" o:spid="_x0000_s1026" style="position:absolute;margin-left:138.7pt;margin-top:2.35pt;width:31.1pt;height:24.5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sfEA8AACZNAAAOAAAAZHJzL2Uyb0RvYy54bWysXM1uJMcNvgfIOwzmGCBWV1X/CpZ9sOMg&#10;gOMY8AY5945GlhBpejIzu1rnmrxODgHyMPbb5GM12areFYuFIHvYHknfsIr1sVkki92ff/nh6XHz&#10;fn86P0yHm637rNpu9ofddPtw+PFm++c33/y2327Ol/FwOz5Oh/3N9qf9efvlF7/+1efPx+u9n+6n&#10;x9v9aQMhh/P18/Fme3+5HK+vrs67+/3TeP5sOu4P+OPddHoaL/jx9OPV7Wl8hvSnxytfVe3V83S6&#10;PZ6m3f58xm+/nv+4/SLKv7vb7y5/urs77y+bx5st5naJ/5/i/2/p/6svPh+vfzyNx/uHHU9j/B9m&#10;8TQ+HDDoIurr8TJu3p0ePhH19LA7Tefp7vLZbnq6mu7uHnb7qAO0cdVH2vxwPx73URcszvm4LNP5&#10;/yd2993770+bh9ubbRhA1WF8Akk//+eXf/zyz83P//r539cb/oH+jMV6Pp6v8Z0fjt+fSN3z8dtp&#10;99fz5jD97vbh8v30cLhgco6QVyso/XDGlzZvn/843WKM8d1liiv24e70RKKwFpsPkZifFmL2Hy6b&#10;HX4ZhnroQN8OfwrOdX0TRxiv5cu7d+fL7/dTFDS+//Z8mXm9xafIyi1r9gZC7p4eQfFvrjbO+Xrz&#10;vAldPbAdLDCXwvq62dxvQhPiqOB4gfkUVrWNIi2ksL7tFWl1Aht6TViToNwQakVYm8CGKigz6xKU&#10;r7xXhMEyllXrfasIGxKUG7pBEeZSDnRpbs1Br62aS0nQNXVrEuqgzS5lwfvBKcq6FQ/Bq9NLifAh&#10;aIvnUipcXWkm51IucvNbsVH3mr5+xUZfKer6FRv1oFmKT9noXaeJW7FRe81WfMpGX6uzW5NRq7NL&#10;yaA1fv3u9ysuqqDObsUFYIq4FRVeNZWQUuFg8K+LCysqPCh73TmFlAoHA1DEpVTAjjVDCSkVvtHu&#10;CzjJF18RQqPOLqXCVY3miUPKha90eSkXzunzW5ExtJr/rFMyPLYIZfnqFRt16BQ26pQN36t7RZ3S&#10;4epes716RcfgNVuuUz5cW2l81CkfoW00P1WnfLih0cylTvkIHYz+dfPD3vtiL24YtPVrUj6wZWue&#10;pUn58JW6fk3KR6hUfpuUj6B7qmbNB9bldX2blI/QOI2PJuXDO6+JS+mgEEUxvyalo1cXLyUj1ING&#10;bpuSARVeV7VNqQhB3cHbFRWasJQH551237YpD51mxW3KgqsGjYW2jIU2ZcHpG0absuB9qzmVNuWh&#10;GzRSKSRe4jLEFpqRdCkRfaOFKl3Kgw+VNrsupWJQg+MuZUIPzLqUiqHTtu4uZUKPGruUicFr3qRL&#10;ichIS3noEbu9vtP2KQ+6pn1KQ6eGUP2KBtdqNtynNPjWaZNLafAuaI4JOdWLMcHfKKqmNGBQzZP0&#10;KQ+Numv3KQ++7rQooE+JaNWQZ0iJ8HXQNp0hZaJVc4FhxUSFsPJ1RzekTLReY2JYMVEBp4hbMaEG&#10;ZENKhdMTxiGlwtWaEVP6vziTVvWcQ8qEU8MnV6VUNLDO13V1VUqF7zJZY0pGo6YC8L6JHr5T7wtX&#10;pXQ0aoCC2DQV2DaaT3FVSkgD36OpnBLig0qwq1JKGjXvxv6VzrCqNQfvVql3RuA69247VeVV8p0T&#10;mJLi/KDPcE2Kuoar9HtQPbNzhZys0u/WaTeJW6XfGaNxKSWhVRdwlX5n5K3ybwoHX3fPbpV/N0G9&#10;7fyKEDXDRYUsMa1WzZidT2+SkIZTV1Qw4zrceC+lud2HA/8OnzYjVYurWA48TmcqA1KhDsW+N3Mp&#10;cbwGigp5ChiugcCBq4J5MDQisJQQ82CYD4G7Ism4XQkcq4lQOy+Z7kVC416jaqkJZx1RxyqCs5a4&#10;T4rgrCdugyI4aworL4GTkZOqMOIiOKsKGy2Cs6owwSI4q4oiTxGcVfVlqlINh1RFkaZEOtVoIrxM&#10;VarBRHiZqoFVRQ2laDKsaihTlSokNBlUQEqkUwEkwstUpfpGhJepSuWLCC9TlaoTEV6mKhUfCI7i&#10;QomqVFuI8DJVqXQQ4WWqUmUgwstUpcw/wstUpdSe4EjeS1Sl3D3Cy1Sl7DzCy1Sl9DvCy1Sl9DrC&#10;y1Sl9JngSI9LVKX0OMLLVKX0N8LLVKX8NsLLVKUENsLLVKUMleBIQUtUpRQ0wstU7VnV5Vguv/P1&#10;rCpyxKLJsKrIAUvglAPS3JHjFcFZVeRwRXBWdShjlXK0OJkyVSkHi/AyVWOSRXjKokpm7yrWlrKk&#10;si+wvpQFlX2BNXZVmcoxyZl1KFT6JXAqVJqSlDhCaezkROnS6ImyjHmEQqUpjZi/UKi0hFCofJbx&#10;QIlAHKEwioqR/vyFFdNzYMqx+gn9FB93Upy2G3RSvKVZjdfH8UIhvnzcPOO8no7XN/f4QAfo9Jen&#10;6f3+zRQxF4r1UTGLc3U9Dj9mI3uBPB5SqEP96mOsIOR6jEKBRGUBCiVSBSFXQVKSMyNFdUHIVZBs&#10;SpAZuyGwOIKQqyCp/hFlIhiYdRKEXBlZsbN1fSO2IAi5CpKq1lEmNrq8TA6HcIgYW1z0eVaUuEWZ&#10;i0eTUeUqo1MdhJADFiE3OipRDES4mgVS2TxKNDQfOP5CkSu/RCgERInUypAfmk3OBNIC0hwBzK8k&#10;yuoMXBI6WUC5zguJU2zWGoW53PKgLM3ALq81jtkZ2BgSqQkiLjjuouzQi0SUoLJAmWOPSm4WKFr3&#10;ONvIAnkdcTu0eSAzg3sxD3zFvQgju8fpvMdsMj4pLHuA5pO8pzNWWtYXrAwg15l6OvERZH4VqLGD&#10;kT6/sHROw0hkWLmV9YGKPnGeCPLzSM5LXYBzMpBspOimsJDzjuRwhmogZZ71km/JOsqV13PRvTas&#10;6mU90QmTH33hCE0uBlJ4rxHm5VZpsUALKN7GWWOLt0GDQF6dxdtYK7R4G2vRF29j8diLt7FMY5Fo&#10;Wdsyx2AY8KI1DuyzzCzriMaXPFC8TVhqXmKLcp1tcuH6U2egextaoXhn4uiYp6F5mwXql0hQJiBX&#10;vjk4o0RJWEJGAciVgeJxvbFpekwuzhItTNnFIkEzcKk8yZBy5aHphIM8kp9bMPU4hRMp51FByN1q&#10;iHhYohX5SNiFwwhDIu/XAVF+fugZGDwWNA+c/TA1W+WBdGKI5QkBR0s5iehzYSD24ywQzM0Sl6qd&#10;MCJXMYp5/6EOrrxENjMA88rUvE+ZQOSmczwDrfJjU9tYVIf6wrKzRDYqSMPIcZjGFjRYhiEpE/W6&#10;5kdHO1qcp0O/mYGkJgG6IwaolmMSieCCNO7vjqudkGki+Q5HH1t2dN/JPOslZxMDkisbUi85U21o&#10;5Bevbe1V1D43rxL64/Lz7KkRgdazWZJ/mZ9ceZ4DnQdH5OKDBSFXQUp03Bh5mEdb3iwTfXf5eQ4I&#10;iuLorZE0QSYjLTZDK7myjeSaMvXzZeeJk8wl18ivfGjFZQ/GKoWO6y1I7/L2SW2E8yqhTzA/z473&#10;KjxVkfeI1EoYZfoq5N32XMiAhfgKVe/cvZnINOwTSM4v6aQ6L5NTLbS+GfOsuMoerMCL2h6j7tTX&#10;mB+94oOtUBv1jICHclgmXG5OI2y8vGGi0dBAUhcmVp76JQ0k13JCY/h537N9Yt/KWx28DW+ajXVv&#10;squLla6c6g4bxqyPMbbjFAPq5NOr2Ogwr1DeNtkfUnNndiX5YCfU6PbLqcL2G2ojC+ecLtRG/MzV&#10;XWoXzY47R5gIJvK3DVtYMKxhhqGLIb94nD/jFszOTfwZ0ZxbO76nHLGcw0n5C23tWZxE/OhnzeJi&#10;SxNtdZWRNjuOxPCFvBU4Dq/QVJUHonUlWj41yWbnuOQ5nwL1PEqSLzRXsnAtjVqKNi9Q2eXlyru9&#10;1APQhpud8FJi6BFI5NhcKjY9TgHyQL5p0HlqALleQ+lsXiIXSHu7rjPzNFiZhxSV0GtrDM3xPxqG&#10;80ApfQ1GVXipplkBxsI1uouzQ4v5WDgp01gDS3XB0kQCX2tppP5hrbUUVCzypEJjWYPIs8xL5mfZ&#10;q+hr3QCyftYdJXxYt6jw++k9r7sUjwbs6LHQ7MzGo/oUgeJh1aydUc9nlGkCReLL4OKd9Bl3fMgr&#10;e4A6XdomKAoRoIiWKztAPCY7Tzav03Iyl7/HsHfOsY9VqWg4D2+MTc+37FjMOA7d6lERtKPnVWn5&#10;tLUxtkcvQDxdZzhetLbHscuR6HLPz7KmxzpAX4tkOOv063a2ttbYxHGOwRItF43O+nloa7evuIKF&#10;Hvv8HKU+01p1qQpnXFFr4wjLo11/Blrlz4oPiltrq6t4O26MpA5nhfM6mvYjQFiFsTzcMOCMXJpe&#10;IhC1dsZRIJ604zKCcTPQgwWzRCPAF7eDJwyyurRysmWUfFv2kc4oG+FRhXl+RmmtpQeNKOg10lLB&#10;+cZIBhpOkeihhazGePohjmwDuRIPYH4DoamRLgDm7/2G80c8B2HMUeoQeGAirwz3oPrOMJyGsxvf&#10;GVkzut5ZGWw0OUe2APEMRhmwMQ7m8JDGPHRj1D8WYG1E2AuQtvi8Mjw0ijAGkOMP6xwHj1/Myjgj&#10;XViAeFKkaGiUBQuBPYKlvNZ8s3ZGWUHm6KjgWCSxMRech66NysIydFiySImI5DpHRgvQOkJ6ARqH&#10;5GI9DiUBQ+vZetDQV2Zm1BmTX8ZZYG8cEcgMTX/CdxZ5+5Jx8chNEa4xTXZ2JrWR4IovqY3oQHAo&#10;fBvz4xqhUd4SeXDIRfK8EQ8t8gp9J7q3isa1SlcyrrWbUlAed12j3NNwtEYP0WXthbdIyytwadmw&#10;ZjzQFGeHrSo3aEsvtaDQIX9TttzPlkdJnPTxkJLQ4QycuijjI0FLOyV+mb7i6Dw9Ptx+8/D4SK1L&#10;55/OXz2eNu9HvOIKb8a6nZ63m8fxfMEvb7bfxH+s3eprjwfqzpwfujpMJAxLgLFP58vX4/l+lhe/&#10;Qd8er0/Tu8Nt/HS/H29/x58v48Pj/Dme3fNrn+hNT/O7ot5Otz/hrU94QxhevXU/nf6+3TzjbVs3&#10;2/Pf3o2nPWb6hwPeGDW4mgKQS/yhbjpKwE7pX96mfzm8e/pqgrYwrfGwg9Sb7UU+fnXBT/g2Xq+F&#10;1fv28MNxR0BR7c2Hv4yn44a0xJfwfqnvJnnL1ngtb44iCgCYsazSrAj/gJdxRX74xWH0tq/054h6&#10;eb3ZF/8FAAD//wMAUEsDBBQABgAIAAAAIQAzweVh3gAAAAgBAAAPAAAAZHJzL2Rvd25yZXYueG1s&#10;TI/BTsMwEETvSPyDtUjcqENSmjTEqQCpqConCh/gxksS1V6ntpOGv8ec4Dia0cybajMbzSZ0vrck&#10;4H6RAENqrOqpFfD5sb0rgPkgSUltCQV8o4dNfX1VyVLZC73jdAgtiyXkSymgC2EoOfdNh0b6hR2Q&#10;ovdlnZEhStdy5eQllhvN0yRZcSN7igudHPClw+Z0GI2A3XY6TY17tcX6bafS5/Gsz24vxO3N/PQI&#10;LOAc/sLwix/RoY5MRzuS8kwLSPN8GaMCljmw6GfZegXsKOAhK4DXFf9/oP4BAAD//wMAUEsBAi0A&#10;FAAGAAgAAAAhALaDOJL+AAAA4QEAABMAAAAAAAAAAAAAAAAAAAAAAFtDb250ZW50X1R5cGVzXS54&#10;bWxQSwECLQAUAAYACAAAACEAOP0h/9YAAACUAQAACwAAAAAAAAAAAAAAAAAvAQAAX3JlbHMvLnJl&#10;bHNQSwECLQAUAAYACAAAACEAYTSLHxAPAAAmTQAADgAAAAAAAAAAAAAAAAAuAgAAZHJzL2Uyb0Rv&#10;Yy54bWxQSwECLQAUAAYACAAAACEAM8HlYd4AAAAIAQAADwAAAAAAAAAAAAAAAABqEQAAZHJzL2Rv&#10;d25yZXYueG1sUEsFBgAAAAAEAAQA8wAAAHUSA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793303">
              <w:rPr>
                <w:rFonts w:ascii="Hacen Tunisia" w:hAnsi="Hacen Tunisia" w:cs="Hacen Tunisia" w:hint="cs"/>
                <w:b/>
                <w:bCs/>
                <w:color w:val="FFFFFF"/>
                <w:sz w:val="48"/>
                <w:szCs w:val="48"/>
                <w:rtl/>
              </w:rPr>
              <w:t>المقطع</w:t>
            </w:r>
            <w:r w:rsidR="00793303" w:rsidRPr="00692C94">
              <w:rPr>
                <w:rFonts w:ascii="Hacen Tunisia" w:hAnsi="Hacen Tunisia" w:cs="Hacen Tunisia"/>
                <w:b/>
                <w:bCs/>
                <w:color w:val="FFFFFF"/>
                <w:sz w:val="48"/>
                <w:szCs w:val="48"/>
                <w:rtl/>
              </w:rPr>
              <w:t xml:space="preserve"> </w:t>
            </w:r>
            <w:r w:rsidRPr="00692C94">
              <w:rPr>
                <w:rFonts w:ascii="Hacen Tunisia" w:hAnsi="Hacen Tunisia" w:cs="Hacen Tunisia"/>
                <w:b/>
                <w:bCs/>
                <w:color w:val="FFFFFF"/>
                <w:sz w:val="48"/>
                <w:szCs w:val="48"/>
                <w:rtl/>
              </w:rPr>
              <w:t>الأول</w:t>
            </w:r>
          </w:p>
        </w:tc>
        <w:tc>
          <w:tcPr>
            <w:tcW w:w="3092" w:type="dxa"/>
            <w:tcBorders>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tcBorders>
            <w:vAlign w:val="center"/>
          </w:tcPr>
          <w:p w14:paraId="7905F140" w14:textId="7BF102FC" w:rsidR="002E4F55" w:rsidRPr="00517FAA" w:rsidRDefault="001C2C11" w:rsidP="00ED475F">
            <w:pPr>
              <w:tabs>
                <w:tab w:val="center" w:pos="5386"/>
                <w:tab w:val="left" w:pos="9676"/>
              </w:tabs>
              <w:jc w:val="center"/>
              <w:rPr>
                <w:rFonts w:ascii="Hacen Tunisia" w:hAnsi="Hacen Tunisia" w:cs="Hacen Tunisia"/>
                <w:noProof/>
                <w:color w:val="C45911" w:themeColor="accent2" w:themeShade="BF"/>
                <w:sz w:val="48"/>
                <w:szCs w:val="48"/>
                <w:rtl/>
                <w:lang w:val="ar-SA"/>
              </w:rPr>
            </w:pPr>
            <w:r w:rsidRPr="00517FAA">
              <w:rPr>
                <w:rFonts w:ascii="Hacen Tunisia" w:hAnsi="Hacen Tunisia" w:cs="Hacen Tunisia" w:hint="cs"/>
                <w:b/>
                <w:bCs/>
                <w:color w:val="C45911" w:themeColor="accent2" w:themeShade="BF"/>
                <w:sz w:val="48"/>
                <w:szCs w:val="48"/>
                <w:rtl/>
              </w:rPr>
              <w:t>الوثائق التاريحية</w:t>
            </w:r>
          </w:p>
        </w:tc>
        <w:tc>
          <w:tcPr>
            <w:tcW w:w="3971"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74051457" w14:textId="2F0AE095" w:rsidR="002E4F55" w:rsidRPr="00D65FF3" w:rsidRDefault="002E4F55" w:rsidP="00FC49D5">
            <w:pPr>
              <w:tabs>
                <w:tab w:val="center" w:pos="5386"/>
                <w:tab w:val="left" w:pos="9676"/>
              </w:tabs>
              <w:jc w:val="right"/>
              <w:rPr>
                <w:rFonts w:ascii="Hacen Tunisia" w:hAnsi="Hacen Tunisia" w:cs="Hacen Tunisia"/>
                <w:noProof/>
                <w:color w:val="FFFFFF" w:themeColor="background1"/>
                <w:sz w:val="28"/>
                <w:szCs w:val="28"/>
                <w:rtl/>
                <w:lang w:val="ar-SA"/>
              </w:rPr>
            </w:pPr>
            <w:r w:rsidRPr="00D65FF3">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24864" behindDoc="0" locked="0" layoutInCell="1" allowOverlap="1" wp14:anchorId="61C6C87E" wp14:editId="2206656A">
                      <wp:simplePos x="0" y="0"/>
                      <wp:positionH relativeFrom="column">
                        <wp:posOffset>2115820</wp:posOffset>
                      </wp:positionH>
                      <wp:positionV relativeFrom="paragraph">
                        <wp:posOffset>4445</wp:posOffset>
                      </wp:positionV>
                      <wp:extent cx="279400" cy="279400"/>
                      <wp:effectExtent l="0" t="0" r="25400" b="25400"/>
                      <wp:wrapNone/>
                      <wp:docPr id="399" name="شكل حر: شكل 39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A9CE3" id="شكل حر: شكل 399" o:spid="_x0000_s1026" style="position:absolute;margin-left:166.6pt;margin-top:.35pt;width:22pt;height:22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S7C+wUAADgaAAAOAAAAZHJzL2Uyb0RvYy54bWy0Wdtu4zYQfS/QfyD0WKCxqLuMOIt2t1sU&#10;2LYBNv0AWZZtobKoSkqc3dft7/ShQD8m+zcdXiQPHZFWesmDI5GHhzNzyNGIun71eKjIQ9F2JatX&#10;Dr1yHVLUOduU9W7l/HL39uvEIV2f1ZusYnWxcj4UnfPq5ssvro/NsvDYnlWboiVAUnfLY7Ny9n3f&#10;LBeLLt8Xh6y7Yk1RQ+eWtYesh9t2t9i02RHYD9XCc91ocWTtpmlZXnQdtL6Rnc6N4N9ui7z/ebvt&#10;ip5UKwds68VvK37X/Hdxc50td23W7MtcmZH9AysOWVnDpCPVm6zPyH1bPqM6lHnLOrbtr3J2WLDt&#10;tswL4QN4Q90zb97vs6YQvkBwumYMU/ff0eY/Pdy2pNysHD9NHVJnBxDp6a/Pnz7/Tp7+ePpzSdQN&#10;74ZgHZtuCWPeN7ctd7dr3rH8147U7LtN2d+ysu7BOMqRCw3KbzoYRNbHH9kG5sjueyYi9rhtD5wK&#10;YkEehTAfRmGKx57k0OjFaeCCfDl0qWs+Q7YcBuf3Xf99wQRR9vCu66WuG7gSqmyUZ3dAsj1UIPFX&#10;C0L9OPB8ciSBMBjEG2EUwXzfp65P9hMwD8HcSSIfIWjsRjSYJAowzGxWiGDuJFGEEF5CY5pMmhUj&#10;mMUs2LxzogULZ4RZokXnBh9HP0jiIJ50leLoB9Tz4klX6UwJ6EwNKBbBSwI/jKbN06QI3CCl0/bN&#10;1ILOFINiNczR8zQxoiB1p1eKh8WgSZREhq2A1aBh4vrTcniaHGmQJtPqeliONKJpNBk9D6tBLXRY&#10;DQudJobFWyyGhQ5rQeMk9pPJteJjMcx0vqaFOZv4mhbmdOJrWlj4sBaWrOljMZLUj9Jpb7EWNAi8&#10;NJzU1sdiWOiwFpaV52MxzHQB1oKaNwY8NE5Zz0KnaWGh07Qwr7wAa+GSyIU/EoWhH6laZnyGBVgN&#10;OxILYkdiSexIrIodiXWxIkMsjR2JxbEjsT52JFbIjpytUThbo3C2RuFsjcLZGoWzNYpmaxTN1iia&#10;rVE0W6NotkaRVSMoQndDmZnth8ozf6xV6QlXJOMvQ3ewc3kt2rCO17m8EoVq9k7WytkScLwXwUMN&#10;DiHgcF+U1lPwSIODdxweGuGxBofFxeGxEZ5ocFg3HC7eCCAAz21PNTgv/DieGp2FnY1jw0s7McDo&#10;bkj1AcpfKM7ki8Ezk0JPH6A8pkaXQ18foHyG8so0g64vL7C4D1BAmQacKaychgrJNEDXmJdIYgaz&#10;07rKnnLaMzut6+wppz2z07rSvJDhJkGlYvAB8gNWmpcqYoDRaUgT2gDlNNQaphl0peHBKGcwOg1J&#10;Q5tBOQ31gmkGXWleMXAf5Gvk1H6AFIJnCJTTgea0HKjSRgsnF+dnFq1D4Mxiza2CNJL1PNsMl+S4&#10;cnhFshf/eOuBPRR3TPT3POGo9TgaeerP79dl/m3xEaMh34NLEgyTCQbpJigmDUBtpzWuUU0RSxIR&#10;2oFXzqXOYuRUyljRxuNykVatI42ExwOc0OZSbS8wWI3Q3VbT6fE5j/CZ1RXrChG5U+Q1Z0UBB86e&#10;unUCCVapUVV7sk2ucHjRRcLIthf4qQZo0VKTyb02yKXcPG3Ai+JA+uBC6DRwxxtlahm4h8YxfVzk&#10;ViN059WEWpCU2UOU9djmZnFkvhmTsl0dlZLhH5JiuhEqFe6+QM5a4vyAYhwxBOxy4//EPaauiwoN&#10;Jmp543Lji+wW6+U8JubGWdxqwcgtNHBfbnwJtyyIzrgtjf+CW+bCM27cOI9brtozmouN87jl+j7j&#10;vtj4jLuq8YNs2HzDeh16hx0Pw/mjVJwmj89UwXk6Ue5YVW7ellXFn6bi00TxumrJQwYfFda7IVdp&#10;qEpU81rTnIEwMR8pzs75cbk8cF+zzQc4Om+Z/HwBn1vgYs/ajw45wqeLldP9dp+1hUOqH2o4fk/h&#10;TAUes724CcKYr9kW96xxT1bnQLVyegfeU/jl615+H7lv2nK3h5lkAVazb+DIflvyo3Vhn7RK3cDn&#10;CRFC9SmFf//A9wJ1+uBz8zcAAAD//wMAUEsDBBQABgAIAAAAIQCVbtc/2wAAAAcBAAAPAAAAZHJz&#10;L2Rvd25yZXYueG1sTI7BTsMwEETvSPyDtUjcqENTJSjEqRAicIQWJK5be4mjxusodtvA12NO5Tia&#10;0ZtXr2c3iCNNofes4HaRgSDW3vTcKfh4b2/uQISIbHDwTAq+KcC6ubyosTL+xBs6bmMnEoRDhQps&#10;jGMlZdCWHIaFH4lT9+UnhzHFqZNmwlOCu0Eus6yQDntODxZHerSk99uDU/BTFO7pbdoXG90+o5Xt&#10;p3avL0pdX80P9yAizfE8hj/9pA5Nctr5A5sgBgV5ni/TVEEJItV5Waa4U7BalSCbWv73b34BAAD/&#10;/wMAUEsBAi0AFAAGAAgAAAAhALaDOJL+AAAA4QEAABMAAAAAAAAAAAAAAAAAAAAAAFtDb250ZW50&#10;X1R5cGVzXS54bWxQSwECLQAUAAYACAAAACEAOP0h/9YAAACUAQAACwAAAAAAAAAAAAAAAAAvAQAA&#10;X3JlbHMvLnJlbHNQSwECLQAUAAYACAAAACEA+PUuwvsFAAA4GgAADgAAAAAAAAAAAAAAAAAuAgAA&#10;ZHJzL2Uyb0RvYy54bWxQSwECLQAUAAYACAAAACEAlW7XP9sAAAAHAQAADwAAAAAAAAAAAAAAAABV&#10;CAAAZHJzL2Rvd25yZXYueG1sUEsFBgAAAAAEAAQA8wAAAF0JA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D65FF3">
              <w:rPr>
                <w:rFonts w:ascii="Hacen Tunisia" w:hAnsi="Hacen Tunisia" w:cs="Hacen Tunisia"/>
                <w:b/>
                <w:bCs/>
                <w:color w:val="FFFFFF" w:themeColor="background1"/>
                <w:sz w:val="32"/>
                <w:szCs w:val="32"/>
                <w:rtl/>
              </w:rPr>
              <w:t>زمن انجاز الميدان "</w:t>
            </w:r>
            <w:r w:rsidR="0026189B" w:rsidRPr="00D65FF3">
              <w:rPr>
                <w:rFonts w:ascii="Hacen Tunisia" w:hAnsi="Hacen Tunisia" w:cs="Hacen Tunisia" w:hint="cs"/>
                <w:b/>
                <w:bCs/>
                <w:color w:val="FFFFFF" w:themeColor="background1"/>
                <w:sz w:val="32"/>
                <w:szCs w:val="32"/>
                <w:rtl/>
              </w:rPr>
              <w:t>0</w:t>
            </w:r>
            <w:r w:rsidR="00FC49D5">
              <w:rPr>
                <w:rFonts w:ascii="Hacen Tunisia" w:hAnsi="Hacen Tunisia" w:cs="Hacen Tunisia" w:hint="cs"/>
                <w:b/>
                <w:bCs/>
                <w:color w:val="FFFFFF" w:themeColor="background1"/>
                <w:sz w:val="32"/>
                <w:szCs w:val="32"/>
                <w:rtl/>
              </w:rPr>
              <w:t>8</w:t>
            </w:r>
            <w:r w:rsidRPr="00D65FF3">
              <w:rPr>
                <w:rFonts w:ascii="Hacen Tunisia" w:hAnsi="Hacen Tunisia" w:cs="Hacen Tunisia"/>
                <w:b/>
                <w:bCs/>
                <w:color w:val="FFFFFF" w:themeColor="background1"/>
                <w:sz w:val="32"/>
                <w:szCs w:val="32"/>
                <w:rtl/>
              </w:rPr>
              <w:t xml:space="preserve"> ساعات"</w:t>
            </w:r>
          </w:p>
        </w:tc>
      </w:tr>
      <w:tr w:rsidR="002E4F55" w:rsidRPr="003B199F" w14:paraId="755F0D7B" w14:textId="77777777" w:rsidTr="006F7052">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1330E18A" w14:textId="77777777" w:rsidR="002E4F55" w:rsidRDefault="002E4F55"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32032" behindDoc="0" locked="0" layoutInCell="1" allowOverlap="1" wp14:anchorId="6A6D4C9A" wp14:editId="7E209984">
                      <wp:simplePos x="0" y="0"/>
                      <wp:positionH relativeFrom="column">
                        <wp:posOffset>712034</wp:posOffset>
                      </wp:positionH>
                      <wp:positionV relativeFrom="paragraph">
                        <wp:posOffset>107495</wp:posOffset>
                      </wp:positionV>
                      <wp:extent cx="203200" cy="278765"/>
                      <wp:effectExtent l="0" t="0" r="6350" b="6985"/>
                      <wp:wrapNone/>
                      <wp:docPr id="401"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5B370F6" id="Shape 2743" o:spid="_x0000_s1026" style="position:absolute;margin-left:56.05pt;margin-top:8.45pt;width:16pt;height:21.9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nPXwQAANMQAAAOAAAAZHJzL2Uyb0RvYy54bWysWG2PmzgQ/n7S/QfE99sAyeZNm610rVqd&#10;dLpWavsDHDALOsDIZpPs/fobjxlsXkKTqv0QDPPM+JnHY6+nT+8uZeGduFS5qA5++BD4Hq9ikeTV&#10;y8H//u3jH1vfUw2rElaIih/8N678d8+///Z0rvc8EpkoEi49CFKp/bk++FnT1PvFQsUZL5l6EDWv&#10;wJgKWbIGXuXLIpHsDNHLYhEFwXpxFjKppYi5UvD1gzH6zxg/TXncfE5TxRuvOPjArcFfib9H/bt4&#10;fmL7F8nqLI9bGuwnWJQsr2DSLtQH1jDvVeajUGUeS6FE2jzEolyINM1jjjlANmEwyOZrxmqOuYA4&#10;qu5kUr8ubPzP6Yv08uTgr4LQ9ypWwiLhvF60WS21Puda7QH2tf4i2zcFQ53sJZWlfkIa3gU1fes0&#10;5ZfGi+FjFCxhnXwvBlO02W7WjzrmwjrHr6r5xAUGYqe/VWOWJKERy2gUXyoY6glh5DFdYQGKXgul&#10;5z8nke/BNBk8zRyA68EfV4H+d59TGGx/xmsNad82F4hhU5NQssNilb4HxXrUSbF9zRqtCA29M+ga&#10;rrXEWTcC8eWr3pKf/yWNSnHi3wR6NVqsMIo2S5TLjIxgFlVUPfR2/fg4QhOGnrWJbLE4MpEJQ88W&#10;a1lMYOPXYx7/yf/rMRl7gCbXUpoxadV78eNCKI4SWxXawGG0g80BpRXu1st1W1wWNcgJMUM0YejZ&#10;RrZYnGNWK8tiAtvPZcSbPDpBbDBKacZ0h1bRbmUKBQe3VpUDJoHo2abSFdVuGW3aFSAIPQ20YzCB&#10;nFJphCchOgOxu2q4Qx+ooJUppWAZ7G4vJQdN6dJzVEp6itlK6jiMkVMKWc4tnoSwBqJ33XKHRp3w&#10;txxNuMq42/BkmMvbQicOm76alsIEdEqjsQNJYS1E8LrlDpGs9rSBwfnqmYTrc+OZZLF0akBkkoee&#10;XdG11TwBnZLJsiYHEsNaKJ/rljtkioJ1CHfQq2f3FEnrA5eyzVbvJeJiPuhwBuSYIAH429AzjXhe&#10;Ua+L5Qg9RSxcReaK0zkQr92WDAPCZDDszO7oh+5zcvDDQ6TvZgqgg2tmrhjEVAPc73T0tN9/rFCr&#10;qcUT3yk6dnkG89olRQ0dRo7Fnob92P239q+MW1eoFC1FL6C5LcyYRgLMXEO6AsO+BTyvbndSmYBz&#10;mm03O6zathky6cF1EmpcmxypzEfcqPB1xJwmcSO4ZUf2KTlN6CjYRKE7I3EzN1yHCpLAvYZ33x/T&#10;MUSGHnOUDJmeR7eO5sKNp8CAcXsXH5w3/ZRp1raSumCOsgTpOw4dButjGffW0qZO5eBGhWXULQWu&#10;Z9db4NravkyJIk8+5kWhD0Lszfn7QnonBl318QVXDDx6qKLSnUkYbdp2q8wbaPSLvNSdJjZGZs0K&#10;6NAWusU0TaUeHUXyBk1p8VcFjW64C/SFsnFfpPtydF9YFWcC2vu4kbqMMDB0zphc2+Xr1tx9R5T9&#10;v4jn/wEAAP//AwBQSwMEFAAGAAgAAAAhAGNk8UbcAAAACQEAAA8AAABkcnMvZG93bnJldi54bWxM&#10;j0FPhDAQhe8m/odmTLy5BUIIImWzmujFk6ubeCx0pGTpFGmXxX/v7Elv82Ze3nyv3q5uFAvOYfCk&#10;IN0kIJA6bwbqFXy8P9+VIELUZPToCRX8YIBtc31V68r4M73hso+94BAKlVZgY5wqKUNn0emw8RMS&#10;37787HRkOffSzPrM4W6UWZIU0umB+IPVEz5Z7I77k1NwlMXBvLhdOWef+dLa78OjeU2Vur1Zdw8g&#10;Iq7xzwwXfEaHhplafyITxMg6zVK28lDcg7gY8pwXrYIiKUE2tfzfoPkFAAD//wMAUEsBAi0AFAAG&#10;AAgAAAAhALaDOJL+AAAA4QEAABMAAAAAAAAAAAAAAAAAAAAAAFtDb250ZW50X1R5cGVzXS54bWxQ&#10;SwECLQAUAAYACAAAACEAOP0h/9YAAACUAQAACwAAAAAAAAAAAAAAAAAvAQAAX3JlbHMvLnJlbHNQ&#10;SwECLQAUAAYACAAAACEAU3iZz18EAADTEAAADgAAAAAAAAAAAAAAAAAuAgAAZHJzL2Uyb0RvYy54&#10;bWxQSwECLQAUAAYACAAAACEAY2TxRtwAAAAJAQAADwAAAAAAAAAAAAAAAAC5BgAAZHJzL2Rvd25y&#10;ZXYueG1sUEsFBgAAAAAEAAQA8wAAAMIHA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55491625" w14:textId="77777777" w:rsidR="002E4F55" w:rsidRPr="007F1D05" w:rsidRDefault="002E4F55"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6FE35DF5" w14:textId="7524E26B" w:rsidR="002E4F55" w:rsidRPr="004A50AB" w:rsidRDefault="00BB7B6E" w:rsidP="00ED475F">
            <w:pPr>
              <w:tabs>
                <w:tab w:val="center" w:pos="5386"/>
                <w:tab w:val="left" w:pos="9676"/>
              </w:tabs>
              <w:jc w:val="lowKashida"/>
              <w:rPr>
                <w:rFonts w:asciiTheme="majorBidi" w:hAnsiTheme="majorBidi" w:cstheme="majorBidi"/>
                <w:b/>
                <w:bCs/>
                <w:color w:val="008080"/>
                <w:sz w:val="28"/>
                <w:szCs w:val="28"/>
                <w:rtl/>
                <w:lang w:bidi="ar-DZ"/>
              </w:rPr>
            </w:pPr>
            <w:r>
              <w:rPr>
                <w:rFonts w:cs="Sakkal Majalla"/>
                <w:b/>
                <w:bCs/>
                <w:sz w:val="32"/>
                <w:szCs w:val="32"/>
                <w:rtl/>
                <w:lang w:bidi="ar-DZ"/>
              </w:rPr>
              <w:t>يستقرئ نماذج من الخرائط التـاريخية لاستخلاص معلومات تتعلّق بتطور الخلافة العثمانية والدولة الجزائرية الحديثة</w:t>
            </w:r>
            <w:r w:rsidR="001E1225">
              <w:rPr>
                <w:rFonts w:cs="Sakkal Majalla" w:hint="cs"/>
                <w:b/>
                <w:bCs/>
                <w:sz w:val="32"/>
                <w:szCs w:val="32"/>
                <w:rtl/>
                <w:lang w:bidi="ar-DZ"/>
              </w:rPr>
              <w:t>.</w:t>
            </w:r>
          </w:p>
        </w:tc>
        <w:tc>
          <w:tcPr>
            <w:tcW w:w="2268" w:type="dxa"/>
            <w:tcBorders>
              <w:top w:val="single" w:sz="12" w:space="0" w:color="008080"/>
              <w:left w:val="single" w:sz="18" w:space="0" w:color="008080"/>
              <w:bottom w:val="single" w:sz="18" w:space="0" w:color="FFFFFF" w:themeColor="background1"/>
              <w:right w:val="single" w:sz="24" w:space="0" w:color="C45911" w:themeColor="accent2" w:themeShade="BF"/>
            </w:tcBorders>
            <w:shd w:val="clear" w:color="auto" w:fill="008080"/>
          </w:tcPr>
          <w:p w14:paraId="00987C04" w14:textId="77777777" w:rsidR="002E4F55" w:rsidRDefault="002E4F55"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33056" behindDoc="0" locked="0" layoutInCell="1" allowOverlap="1" wp14:anchorId="43AE5A88" wp14:editId="12D3FDBC">
                      <wp:simplePos x="0" y="0"/>
                      <wp:positionH relativeFrom="column">
                        <wp:posOffset>536929</wp:posOffset>
                      </wp:positionH>
                      <wp:positionV relativeFrom="paragraph">
                        <wp:posOffset>56862</wp:posOffset>
                      </wp:positionV>
                      <wp:extent cx="241402" cy="187528"/>
                      <wp:effectExtent l="0" t="0" r="6350" b="3175"/>
                      <wp:wrapNone/>
                      <wp:docPr id="402"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C3EF5DB" id="Shape 2786" o:spid="_x0000_s1026" style="position:absolute;margin-left:42.3pt;margin-top:4.5pt;width:19pt;height:14.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oZCwkAAA0iAAAOAAAAZHJzL2Uyb0RvYy54bWysWttu40YSfV9g/0HQ+4zY96YxngCbIMEC&#10;i02AJB9AU9RIWEkUSI3t2a/f6ksVWSI9poL1g026WfeqU9VNfvrh9XRcPTddf2jPj2vxsVivmnPd&#10;bg/nL4/rP//4+YNfr/prdd5Wx/bcPK6/Nf36h89//9unl8tDI9t9e9w23QqYnPuHl8vjen+9Xh42&#10;m77eN6eq/9hemjMs7truVF3htvuy2XbVC3A/HTeyKOzmpe22l66tm76H//6UFtefI//drqmvv+52&#10;fXNdHR/XoNs1/u7i76fwe/P5U/Xwpasu+0Od1aj+ghan6nAGocTqp+parb52hwmr06Hu2r7dXT/W&#10;7WnT7naHuok2gDWiuLHm9311aaIt4Jz+Qm7q/39s638//9atDtvHtS7kenWuThCkKHclnbfBPy+X&#10;/gEe+/3yW5fvergMxr7uulP4C2asXqNPv5FPm9frqoZ/Si0i5xqWhHdG+sBzMxDXX/vrL00bGVXP&#10;/+qvKSRbvKr2eFW/nuEyCISrVRUyrIhOv7R9kP+yBQtAzB7+JhnwHHvc6CL83EckCv9XqCyk5zJZ&#10;4IzBtA5S9jZZu/UKkvUpGFU9XKpr8Aherl7Ax6Jw5Xq1h6tCG6g4cH73NZTkr/9BH53a5+aPNlJd&#10;g7O8lUAC3iqdwJAMz9Rfnw71P5r/MgplNaMAXRIrYaC0AqtSx4yZLIhCgrQcE8Z6VhDyE4URMZTE&#10;EFUAg3Uu3qwDmkMrwavvi/JlsonIUFQpiuSfiRKjlXusIrKJl1AHjASqMBcibtIQsOQFUXotYiiE&#10;k9Jljw9PcepM40ub6ka40umcZDGwwgtJS1A2Kf/eWlrkcOGsRw3LG5ZWOpeUt6WI6YKeKLWGrA4I&#10;Iryh4mbRPZ7HuQo1a22iKLyORoF6+MysG6YUKH3Gq99Zmrrh2PZNdN0QiOR6a232hbSFWRQtC10i&#10;2SWVZj4yMpcnxEyxFW0kipEWk4L7gN/lxDAWGkDwuipt1I6sdqZMHKUBuJlNC1yZuoOFDXMQEw3J&#10;SBRlp9SeJyflupJKZOdxO/hdFjUhQ1HTaLy9MrXqzSCDh3ImlgXpOWTCnI5aiByw0ls19q+UMuNV&#10;qSwLslCOSpUqnzPnd8kdRuZ0strzGBcyq60th1ppiqyd8gW2Ds6b3yVJqsTqlqVjoqxRWXVVlAzv&#10;nfIqZbs2CquYM+d3SZSXyiQyE4SO8tMViHUeqnq8MhsmznwIWhJDdQW8MAGHZzgtejvXqJcc4Kis&#10;fWg7I4UpKZ03MRMmmYegliQ4B6UaahYSB2ODT8xp5JTOz5fQxMeCyxzlUgJgjxe0TjGBtoFWc878&#10;LlvuVaYSCYKwtiABUwZ6W7LhYc67nPPg6ySDEtPaZAv4aniG0yYKmEtSkhufhqCRVhn5HKs/qjJp&#10;qJY5Y36XFaOqLTyLLhW6KVlFDMmo76hlSm4J7WQcMqoHaKMsllRfpgRcgSBPsmvOHKpXp6DJjlKD&#10;StxpqNvRwlxkOOchTtllaaQNzcf4aMy7wcxTMJBIbZiZopRY9gaQYaSY8LLICJNXJh7A6skZM4xE&#10;AwE+wk3KBDCoZsi+le0E9Ok41VieZd7mJg8bj5gv7yjlrEhGOJVGKnj+ezo571LaOxiOxu4A9Em6&#10;2lCuIz95CZAdVIXYL0+UEnuSttDQRuxgZ5lbSK5UqrsSMjfIMWmEmRg+52JdZKIPxjExAjcFnkN9&#10;bjew446PLxLyAYco5Q1rKXngtgJ2EiMTYdBNwYUiWS5FwXwb7Yc5nrHTcV8HjoG+z2rbWOzTd+2x&#10;NIQk5R40HF7EwuVZGzaTDK3IJAF9evkcCdNDTHIdBtSRh8ijwkL7G6/QPACj+3I5FG0oaZ4HlCAA&#10;EWkfOsk3UeYtx6JkGPLX5xEIGVLKC+OT7rhCJQRVfwfYUkkKZSXDLqpioRTftxEeCAVqBM9OrEJ4&#10;SCBFgCOkTjEHAnxkruQEYFdGNe94TxED4PlSMhQZ7Sdx6R3FRvg8oviuZgPWIwVGYGgQAoCVFfFo&#10;yYJBC1wmhIMJICb2qPC+q9mUYqoZdru3VyYeq9/cemg7NJg0eADx0GnnAgvhz2O/9YZVv1Y4pVuf&#10;qh911FB5yRO4MtVxZtOnPJwWRQciGTJUBrbsacVxzFAwMeUVc8dWVimoxcRQc2hQCkaFvFJwHIR6&#10;yyt3IThUdyaTfN8EklAUJM8Y75T1SFPc0V6Vz7twYUrFmoIOm5toFWw+eRQNzTt5ZVGsdEk7qhuG&#10;JvS9JKq8abMSpprk2oLmcZ5z/C5hkZFwwpPIJC9S2HfivHTTMGYTnTMf0j6J0eQIOFeIuPp+bRR5&#10;byWQhBI2bIWizuAonkUynMxC3xYGDhJncYXrmbSTmvxt4Ahu1DWlGFIZNmLjFZu3WADO6bxmUWgl&#10;jlzQ3nm/Vwa2nFF3d3MeN1Q8riwSNQwdSIYO1KHOkyhv2JRgCjrRdGL5MGB8HqQAdPkxozUmjVgC&#10;RjZWNbbII5swOlXNIquMoxAXvOKNQIS7TZjZ7OOJ8GbCapPUfj9fEQWQAr1NwAF7bDYZExBpnWaN&#10;RQ4gYNMAz+OMVIiF+ua4QyG26iKdwiyTg1iti3QITPYgvKvSc2DFdhEtnpuDuM9T8VH7gSM2lovU&#10;sZRJMz0qQPWAC4vsoY6KVMQOm7AyJUdvbOiw8Y4Li+QQbt5uXQhqIdoMZAxCt9Z3nPBRK4CpnRUW&#10;dY/bRKQywIWJPbdVQHAgXco1oBiemYsmQQscirBoEhrBWQ73Ms4zuDDRak4OoSVSYTQJYKXnZ3sS&#10;AVvJlGeL5FAD0IVg+wHqGeBuXgXYg+AAInaMRXKgRFNPMzcdCHZTCUChCFgDomjiwiI5BJJIhX4j&#10;XDWaH84RTuuSkJBHhN+lqibch30oAz1qFbhZIgWw9YxybcwZzAsvY+Puit7KRpuHN9p9ezxsfz4c&#10;j+HNa/yqofnx2K2eK/ge4ekLHgywp47n8E5XSAd9K1CdDlf4ROJ4OIV39PGVcgKyI7zb3oSX8+l1&#10;fLh6arff4HX+8Z9n+EQAuls4272Ob7rxzdP4pjrX+xY+jKivXZxSAjv45iAal7+PCB81jO+j+OEr&#10;js//AwAA//8DAFBLAwQUAAYACAAAACEAgeBg1toAAAAHAQAADwAAAGRycy9kb3ducmV2LnhtbEyP&#10;wU7DMBBE70j8g7VIXBB1SKFKQ5wKVeqRA2kkrk682BHxOordNvw92xMcRzN6+7baLX4UZ5zjEEjB&#10;0yoDgdQHM5BV0B4PjwWImDQZPQZCBT8YYVff3lS6NOFCH3hukhUMoVhqBS6lqZQy9g69jqswIXH3&#10;FWavE8fZSjPrC8P9KPMs20ivB+ILTk+4d9h/NyfPlMO2edBFF1r77vfo5Nq26VOp+7vl7RVEwiX9&#10;jeGqz+pQs1MXTmSiGBUUzxteKtjyR9c6zzl3CtbFC8i6kv/9618AAAD//wMAUEsBAi0AFAAGAAgA&#10;AAAhALaDOJL+AAAA4QEAABMAAAAAAAAAAAAAAAAAAAAAAFtDb250ZW50X1R5cGVzXS54bWxQSwEC&#10;LQAUAAYACAAAACEAOP0h/9YAAACUAQAACwAAAAAAAAAAAAAAAAAvAQAAX3JlbHMvLnJlbHNQSwEC&#10;LQAUAAYACAAAACEAR/AqGQsJAAANIgAADgAAAAAAAAAAAAAAAAAuAgAAZHJzL2Uyb0RvYy54bWxQ&#10;SwECLQAUAAYACAAAACEAgeBg1toAAAAHAQAADwAAAAAAAAAAAAAAAABlCwAAZHJzL2Rvd25yZXYu&#10;eG1sUEsFBgAAAAAEAAQA8wAAAGwM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74DA4A3D" w14:textId="77777777" w:rsidR="002E4F55" w:rsidRPr="001B6920" w:rsidRDefault="002E4F55"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7A2296" w14:paraId="3D45CC8E" w14:textId="77777777" w:rsidTr="006F7052">
        <w:tblPrEx>
          <w:jc w:val="left"/>
        </w:tblPrEx>
        <w:trPr>
          <w:trHeight w:val="1634"/>
        </w:trPr>
        <w:tc>
          <w:tcPr>
            <w:tcW w:w="3555" w:type="dxa"/>
            <w:gridSpan w:val="3"/>
            <w:tcBorders>
              <w:left w:val="single" w:sz="18" w:space="0" w:color="FF0066"/>
              <w:bottom w:val="single" w:sz="48" w:space="0" w:color="FFFFFF" w:themeColor="background1"/>
            </w:tcBorders>
            <w:shd w:val="clear" w:color="auto" w:fill="FF0066"/>
            <w:vAlign w:val="center"/>
          </w:tcPr>
          <w:p w14:paraId="5A950EB5" w14:textId="3335FBB2" w:rsidR="002E4F55" w:rsidRPr="0088120B" w:rsidRDefault="002E4F55" w:rsidP="00ED475F">
            <w:pPr>
              <w:tabs>
                <w:tab w:val="center" w:pos="5386"/>
                <w:tab w:val="left" w:pos="9676"/>
              </w:tabs>
              <w:jc w:val="center"/>
              <w:rPr>
                <w:rFonts w:ascii="Hacen Tunisia" w:hAnsi="Hacen Tunisia" w:cs="Hacen Tunisia"/>
                <w:b/>
                <w:bCs/>
                <w:color w:val="FFFFFF" w:themeColor="background1"/>
                <w:sz w:val="24"/>
                <w:szCs w:val="24"/>
                <w:u w:val="single"/>
                <w:rtl/>
                <w:lang w:bidi="ar-DZ"/>
              </w:rPr>
            </w:pPr>
            <w:r w:rsidRPr="0088120B">
              <w:rPr>
                <w:rFonts w:asciiTheme="majorBidi" w:hAnsiTheme="majorBidi" w:cstheme="majorBidi"/>
                <w:b/>
                <w:bCs/>
                <w:noProof/>
                <w:sz w:val="24"/>
                <w:szCs w:val="24"/>
                <w:u w:val="single"/>
                <w:rtl/>
              </w:rPr>
              <mc:AlternateContent>
                <mc:Choice Requires="wps">
                  <w:drawing>
                    <wp:anchor distT="0" distB="0" distL="114300" distR="114300" simplePos="0" relativeHeight="252337152" behindDoc="0" locked="0" layoutInCell="1" allowOverlap="1" wp14:anchorId="69B9BF1B" wp14:editId="440DB78D">
                      <wp:simplePos x="0" y="0"/>
                      <wp:positionH relativeFrom="column">
                        <wp:posOffset>1970405</wp:posOffset>
                      </wp:positionH>
                      <wp:positionV relativeFrom="paragraph">
                        <wp:posOffset>-15875</wp:posOffset>
                      </wp:positionV>
                      <wp:extent cx="167005" cy="197485"/>
                      <wp:effectExtent l="0" t="0" r="4445" b="0"/>
                      <wp:wrapNone/>
                      <wp:docPr id="403" name="شكل حر: شكل 40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67005" cy="197892"/>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CBFD2" id="شكل حر: شكل 403" o:spid="_x0000_s1026" style="position:absolute;margin-left:155.15pt;margin-top:-1.25pt;width:13.15pt;height:15.5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UDBAwAAJs/AAAOAAAAZHJzL2Uyb0RvYy54bWysW82O28gRvgfIOxA6BrDF5j8HHi/i9U4Q&#10;wNkY2MkDcCTKEiKJCsnx2LvIKXmdPQTIw3jfJlXdTalK09VsZ9eHsVTq+lhVX/9UV7NfffPpsI8+&#10;tv2w6463C/UyXkTtcdWtd8cPt4u/3d+9qBbRMDbHdbPvju3t4nM7LL55/fvfvXo63bRJt+3267aP&#10;AOQ43DydbhfbcTzdLJfDatsemuFld2qP8OOm6w/NCF/7D8t13zwB+mG/TOK4WD51/frUd6t2GED6&#10;1vy4eK3xN5t2Nf51sxnaMdrfLsC2Uf/t9d8H/Lt8/aq5+dA3p+1uZc1o/g8rDs3uCA89Q71txiZ6&#10;7HfPoA67Vd8N3WZ8ueoOy26z2a1a7QN4o+Irb37YNqdW+wLBGU7nMA2/Hezq+4/v+2i3vl1kcbqI&#10;js0BSPry31/+9cu/oy8/f/nPTWS/4M8QrKfTcAM6P5ze9+jucHrXrf4+RMfuu/VufN/tjiMYp7Dl&#10;kjXFLwMoRQ9Pf+nW8Izmcex0xD5t+gNCQSyiT5qYz2di2k9jtAKhKso4zhfRCn5SdVnViX5CczMp&#10;rx6H8U9tp4Gaj++G0fC6hk+albX17B76wOawB4r/sIxUWmdVFj1FmTYYyDs3U6RZVlYqjbZRVtne&#10;cm6VkFYeMIjr5Zl5WlRutIw2S5Oiip2mQRguaEVaJ7XTtoI2i5O4cIKVtJUMBoP4/Ey3VTVpoWQf&#10;FY2/G0nR2EOsYqd7isVe9E/R2AtINO61qvLcGSlF4y4g8ZjnWSF0Lhp12UMadCX3B0VDn2YqT5wB&#10;S2jkPZ01oeH3dH0W/6ROysoZtoQSkFdxXrmtCyMhoSR40CgRlSqy2m0b5cHjKiXCg0Z5UHGSFU5P&#10;U8aD2HFTSoMHjdEgo1EWVB7D5OI2jtKgZFZTyoMPjxLhw6NMyLymlImsLGDqc03eKWUCx1fmdDaj&#10;TOQqTpUTDRaHy+RXqlK559uMMpFnWZq60SgTZa5SwTZKRFpmiYBGeajrOHNPTBmlwWMbZUElSZ2V&#10;7sBRGjyBozSopEgL98yUUx5kVnPKA/SlsnRbl1MisixJSicROSXCB0eZSNJKuef0nDKB4zV3D/+c&#10;UuGBo1TUeZHkTiZyyoTHV8qEPCCKMCIKSoQHjfKQl1XqXlcLxkNaFLF7aiooD6WCAeaktaA8FCor&#10;3blWQWkoIQsUjKM0yPNSQWkoqwTGjWteKigNMlpJaZDXm5LRIHpaUhogp8zcs1wZSENJaSgySBmd&#10;rpaUBpXFMUxgrgy6pDwUKkndkSspDz44SoTc50pKhJL7XEWZUCqHXYjT24pS4Rn8FeWizpPc7W3F&#10;uJBnuopyIWeuFePCA0e5qGBIuEdYxbiQp/WKcuGBY1zIi07NuMBMx92Ra8qFvCTCDvKyqsvW1ZQK&#10;ebmuKRMeNMqEnErUlAiZ15oSIc/DNeVB7nQ15UFGUzHjQR4TKmZEiEsYDBfChGeQQYJGG8pLrIop&#10;G3L8FFYUzttaOf9XMeXDk8WqmDLiA6SUqCSvSvfuXMWUlCyuK3cGpdi2uq6K3D0rK7a3xolPOWdl&#10;xXbXngiy7bW8S1EqkBG2yfYEUFFG4qiI4V9U5FB3uC7RKEU5mWlKaZlpSonxN2Ub75mmdMjMNKWj&#10;ZqYpHTczTSlPM03p4JlpGs5WEs5WEs5WEs4W25773WJb9Jmm4Wyl4Wyl4WyxDfuMreFspeFssa37&#10;jAHhbLEtvB+VbeNnmoazlYWzlYWzlYWPLba1n3ErnC0odV9WxhnUcLbYRt+Pyjb7M03D2WJ7/hnU&#10;cLbY1n8GNXxs5eFssSrAjAHhbLFqgB+VVQRmmoazxSoDM6jhbLECwQxqOFtFOFusWDBjQDhbrGjg&#10;R2WFg5mm4WyxAsIz1CUertnDuGY7nc+tPh2tDD5FDR4Z3yvI7fDI7tQNeByIB3Zw6HdvjhSbG2iI&#10;v9L2JWsPFmN7fVgJT3W0r1h76DnYPrcHio72NWsPfQLbl2J7yPeo/TCTYvtabq9Ye0zlUQFSdTxE&#10;dXmQJFzDugzJuKiRcg3rNKTbokbGNazbkE2LGjnXsI7D8ZSowZnGRBk9hxMoUeOKa+s5HDKJGpzt&#10;xHoOB0miBuc7sZ5DZippQM5IGcfEVPshew6pI9XApBM1QCw+g3OeTt1c9hwSSfYM6zlkguIzOOew&#10;mTJWeTznnGOSp/3weM45xwQONcwJvLO3Q5JJ/cBzFq3h8ZxzjomX1vB4zjnHpEpryJ6D4cwq63km&#10;ew4uUg1MhvAZkOlIfICrTMN6DlmMqME5z63nkKGIGpxzPJ7QVnk855xj8qE1PJ5zzjGxQA3IGkSr&#10;OOeF9RwyAlGDc46nBfoZHs8553gioDVkz4Eyygcu5FpD9hzIpRq4SKMGrMCSH3B6xTSs57C6ihqc&#10;cyzQ62fInkO3YM+wnkORXXwG57y0nkMdXdTgnGMlHa2CSrmowTnHWrnW8HjOOcdyuNbweM45r6zn&#10;UNKWrILOSmOFRW39DNlz6NZUA+vWqAF1afEZnHMsTWsN2XMYCOwZ1vNa9hwGBNOwnkMNWbSKc45l&#10;ZG2Vx3POuS4VowqWgsWncNZ1NdjoeLznvOt6r9Hx+M+Z1zVdoyNHAIYrjZmKbQiwLCv5A0Ob6VzS&#10;OTkGcETHdWwHUJ6MDiYErmO7ABTQqW1mRbVJdg9vQ16/B9kvIngP8gF1IOduRszNp4/RE7wVCCXJ&#10;LfxnQn7oPrb3nf59xOwcf4UoQnnXxOPy++rxYbd60/7oaA3VDfM0CuERog8MjX87MRjNJnhihGbs&#10;TS/uGSG+HQI2G2EQNtR4zgoT9JwsCNhEj5tnTWZ+WNmZ2dloGAX9kuRksF8UZK6B0P14QjUe2Ndo&#10;bXx1tLQoCBVLvhBehjEnCwM2w5UB20yb+YB1XDBgeqWU9y7+jfUgGNqkH9tu5REGGW0TYrP7m6I8&#10;DTM9JV4Lp7HHLV3tu6HV5l3GpLXehEVN897ld45gWlsmTOvp0fPCIF/xbT4I/BW2mcigCkCCa7dt&#10;53mGW8q/WbsNDIuYRRFlQUabgc8w/KKvQIWdCnHaTjGiLAzYsH2FPCt8hr0/0pncbvQMc9B2+lXu&#10;dXgCiINsmhf8vQ7PAbE1G6fzwmdWu3oGnh0iNpsd54Vh2HYq0fnBNFrw0BUfKAvDsI3d0xGn6ebW&#10;bo/wt8Y2zMCmHHpqGLYdifbteWv3rPBXYNvxyB9IhUHYZlmCBYMMyTnZVwDz7mCAnTLtRhAwnsaf&#10;x9i5980KfwU2HdTnB1Lhc2xxXYLJBK2HBdD0LP8Mga+pQ2vFSJ4XPreH5VJ27bDYLAebsLnQZOrn&#10;eZDPN/ybxTZ0GI0pZPiSPDrDsakwzG4T+SsYK+SBosIwbJuDsuFgK7aGsrMztOVXYbPZfsJmQrzr&#10;gH1EC4OwoYNcNCYT54Vh2LbHchNpNz4/kAqfY4tjAk/4wV8zCYHezJgwvsLiTKYsW432CJ/b4xoT&#10;Tmzj1hU2FYZh25WNd/9ZYRi2Xa94OukU0vU1CNtuJvisPS8MwrbHDjxLmReGYdvsimVANhl3PzB8&#10;vNmtgcnzpu4/Lwyz2/SsK2zTMT3CIGw70mC0kLEzLwzDtvFmCSC+kQND+6rzXI13voLI2fW0IZv2&#10;gv55Ysre+c7CxNFssSbiWMswXw1HpnJ1hvEJw/fdECs9l1OK5mRBRts5ksXDKbNTm81QODvTHsiu&#10;89bliZHp14lDsAurbTqHPpfdtLGXi6xDt9+t73b7PRbchv7Dw7f7PvrYwE3mO/3PmsGa7fXx+LFD&#10;NZNHGQncpLWVPbxTq28m/1SrJIvfJPWLu6IqX2R3Wf6iLuPqRazqN3URZ3X29u6fWGZU2c12t163&#10;x3e7YzvdklZZ2C1ke1/b3G/W96SxrogvIusKJrOeOYkvdcLbxsYL1qzvHo9rPU63bbP+zn4em93e&#10;fF5yi3WQwe3pfx0IfT0ZbySbO80P3foz3E7uO3NDHG60w4dt1/+4iJ7gdvjtYvjHY9O3i2j/5yPc&#10;cK7hAgrkOaP+kuUlZis9/eWB/tIcVwB1uxgX8JIDfvx2NFfQH0/97sMWnmSqxsfuj3ArerPD28va&#10;PmOV/QI3wLUH9rY6XjGn33Wry5361/8DAAD//wMAUEsDBBQABgAIAAAAIQBIJTzR4QAAAAkBAAAP&#10;AAAAZHJzL2Rvd25yZXYueG1sTI9RS8MwEIDfBf9DOMEX2dI2LIzadOhAhLEHN8fmY9acbbW51Cbb&#10;6r83PunjcR/ffVcsRtuxMw6+daQgnSbAkCpnWqoV7F6fJnNgPmgyunOECr7Rw6K8vip0btyFNnje&#10;hppFCflcK2hC6HPOfdWg1X7qeqS4e3eD1SGOQ83NoC9RbjueJYnkVrcULzS6x2WD1ef2ZBVk6X61&#10;+pIfL3ePh2pN65lYPr8dlLq9GR/ugQUcwx8Mv/kxHcrYdHQnMp51CkSaiIgqmGQzYBEQQkpgx2if&#10;S+Blwf9/UP4AAAD//wMAUEsBAi0AFAAGAAgAAAAhALaDOJL+AAAA4QEAABMAAAAAAAAAAAAAAAAA&#10;AAAAAFtDb250ZW50X1R5cGVzXS54bWxQSwECLQAUAAYACAAAACEAOP0h/9YAAACUAQAACwAAAAAA&#10;AAAAAAAAAAAvAQAAX3JlbHMvLnJlbHNQSwECLQAUAAYACAAAACEACe0FAwQMAACbPwAADgAAAAAA&#10;AAAAAAAAAAAuAgAAZHJzL2Uyb0RvYy54bWxQSwECLQAUAAYACAAAACEASCU80eEAAAAJAQAADwAA&#10;AAAAAAAAAAAAAABeDgAAZHJzL2Rvd25yZXYueG1sUEsFBgAAAAAEAAQA8wAAAGwPA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568159157,197121046;568159157,633596588;540444473,675838285;41572025,675838285;0,633596588;0,28158383;41572025,0;374152299,0;429585740,28158383;540444473,140800158;568159157,197121046;526587131,239358620;374152299,239358620;332580274,197121046;332580274,42241697;41572025,42241697;41572025,619517397;526587131,619517397;526587131,239358620;194006857,281600316;207864199,295679507;221721541,309758699;152434832,408317160;221721541,506879744;207864199,520958936;194006857,535038127;180149515,535038127;97001392,422400474;97001392,394237969;180149515,281600316;194006857,281600316;235578882,563200632;291008249,253437811;304865591,239358620;318722933,239358620;332580274,253437811;277150907,563200632;263293566,577279823;249436224,577279823;235578882,563200632;471157765,422400474;388009641,535038127;374152299,535038127;360294958,520958936;360294958,506879744;415724325,408317160;360294958,309758699;360294958,295679507;374152299,281600316;388009641,281600316;471157765,394237969;471157765,422400474;374152299,197121046;526587131,197121046;512729790,168958541;401866983,56320888;374152299,42241697;374152299,197121046" o:connectangles="0,0,0,0,0,0,0,0,0,0,0,0,0,0,0,0,0,0,0,0,0,0,0,0,0,0,0,0,0,0,0,0,0,0,0,0,0,0,0,0,0,0,0,0,0,0,0,0,0,0,0,0,0,0,0,0,0,0"/>
                      <o:lock v:ext="edit" verticies="t"/>
                    </v:shape>
                  </w:pict>
                </mc:Fallback>
              </mc:AlternateContent>
            </w:r>
            <w:r w:rsidR="00952E7E" w:rsidRPr="0088120B">
              <w:rPr>
                <w:rFonts w:ascii="Hacen Tunisia" w:hAnsi="Hacen Tunisia" w:cs="Hacen Tunisia" w:hint="cs"/>
                <w:b/>
                <w:bCs/>
                <w:color w:val="FFFFFF" w:themeColor="background1"/>
                <w:sz w:val="24"/>
                <w:szCs w:val="24"/>
                <w:u w:val="single"/>
                <w:rtl/>
                <w:lang w:bidi="ar-DZ"/>
              </w:rPr>
              <w:t>العمل المقترح في هذه الوضعية:</w:t>
            </w:r>
          </w:p>
          <w:p w14:paraId="23622CAB" w14:textId="795E3C82" w:rsidR="002E4F55" w:rsidRPr="005C511D" w:rsidRDefault="0088120B" w:rsidP="00952E7E">
            <w:pPr>
              <w:tabs>
                <w:tab w:val="center" w:pos="5386"/>
                <w:tab w:val="left" w:pos="9676"/>
              </w:tabs>
              <w:jc w:val="lowKashida"/>
              <w:rPr>
                <w:rFonts w:ascii="Hacen Tunisia" w:hAnsi="Hacen Tunisia" w:cs="Hacen Tunisia"/>
                <w:color w:val="FFFFFF" w:themeColor="background1"/>
                <w:sz w:val="20"/>
                <w:szCs w:val="20"/>
                <w:rtl/>
                <w:lang w:bidi="ar-DZ"/>
              </w:rPr>
            </w:pPr>
            <w:r w:rsidRPr="0088120B">
              <w:rPr>
                <w:rFonts w:ascii="Hacen Tunisia" w:hAnsi="Hacen Tunisia" w:cs="Hacen Tunisia"/>
                <w:color w:val="FFFFFF" w:themeColor="background1"/>
                <w:sz w:val="20"/>
                <w:szCs w:val="20"/>
                <w:rtl/>
                <w:lang w:bidi="ar-DZ"/>
              </w:rPr>
              <w:t>انجاز بحوث حول  تركز اهتمام العثمانيين على الجانب العسكري واثره  على المديين القصير و البعيد في العلاقات العثمانية.</w:t>
            </w:r>
          </w:p>
        </w:tc>
        <w:tc>
          <w:tcPr>
            <w:tcW w:w="3092" w:type="dxa"/>
            <w:tcBorders>
              <w:top w:val="single" w:sz="18" w:space="0" w:color="FFFFFF" w:themeColor="background1"/>
              <w:bottom w:val="single" w:sz="48" w:space="0" w:color="FFFFFF" w:themeColor="background1"/>
              <w:right w:val="single" w:sz="18" w:space="0" w:color="FFFFFF" w:themeColor="background1"/>
            </w:tcBorders>
            <w:shd w:val="clear" w:color="auto" w:fill="00CC99"/>
            <w:vAlign w:val="center"/>
          </w:tcPr>
          <w:p w14:paraId="1EB7C1F8" w14:textId="627EA221" w:rsidR="0030558E" w:rsidRPr="00A30F17" w:rsidRDefault="002E4F55" w:rsidP="0030558E">
            <w:pPr>
              <w:pStyle w:val="NormalWeb"/>
              <w:spacing w:before="0" w:beforeAutospacing="0" w:after="0" w:afterAutospacing="0"/>
              <w:jc w:val="center"/>
              <w:rPr>
                <w:rFonts w:ascii="Hacen Tunisia" w:hAnsi="Hacen Tunisia" w:cs="Hacen Tunisia"/>
                <w:b/>
                <w:bCs/>
                <w:color w:val="FFFFFF"/>
                <w:kern w:val="24"/>
                <w:sz w:val="36"/>
                <w:szCs w:val="36"/>
                <w:u w:val="single"/>
                <w:lang w:val="fr-FR"/>
              </w:rPr>
            </w:pPr>
            <w:r w:rsidRPr="00A30F17">
              <w:rPr>
                <w:rFonts w:asciiTheme="majorBidi" w:hAnsiTheme="majorBidi" w:cstheme="majorBidi"/>
                <w:noProof/>
                <w:sz w:val="36"/>
                <w:szCs w:val="36"/>
                <w:rtl/>
              </w:rPr>
              <mc:AlternateContent>
                <mc:Choice Requires="wps">
                  <w:drawing>
                    <wp:anchor distT="0" distB="0" distL="114300" distR="114300" simplePos="0" relativeHeight="252334080" behindDoc="0" locked="0" layoutInCell="1" allowOverlap="1" wp14:anchorId="1A2C0271" wp14:editId="210234AB">
                      <wp:simplePos x="0" y="0"/>
                      <wp:positionH relativeFrom="column">
                        <wp:posOffset>1505585</wp:posOffset>
                      </wp:positionH>
                      <wp:positionV relativeFrom="paragraph">
                        <wp:posOffset>10160</wp:posOffset>
                      </wp:positionV>
                      <wp:extent cx="300355" cy="290830"/>
                      <wp:effectExtent l="0" t="0" r="4445" b="0"/>
                      <wp:wrapNone/>
                      <wp:docPr id="404" name="شكل حر: شكل 40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B0E87" id="شكل حر: شكل 404" o:spid="_x0000_s1026" style="position:absolute;margin-left:118.55pt;margin-top:.8pt;width:23.65pt;height:22.9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eegQkAANwwAAAOAAAAZHJzL2Uyb0RvYy54bWysW92O47oNvi/QdzB8WaAby/8e7OxBe36K&#10;AqftAmf6AB7HmQRN7NT2/Oy5bV+nFwX6MHvepqQkO2QiyZqii8VsIpOfSX4iJXG0H795Ox2Dl3YY&#10;D313H4oPURi0XdNvD93TffjXhx9+W4bBONXdtj72XXsffmnH8JtPv/7Vx9fzXRv3+/64bYcAQLrx&#10;7vV8H+6n6Xy32YzNvj3V44f+3HbwcNcPp3qCr8PTZjvUr4B+Om7iKMo3r/2wPQ99044jjH6nHoaf&#10;JP5u1zbTX3a7sZ2C430Itk3y5yB/PuLPzaeP9d3TUJ/3h0abUf8PVpzqQwcvXaC+q6c6eB4ON1Cn&#10;QzP0Y7+bPjT9adPvdoemlT6ANyK68uanfX1upS8QnPG8hGn8/8E2f375PASH7X2YRmkYdPUJSPr6&#10;n1/+8cs/g6//+vrvu0B/wccQrNfzeAc6P50/D+jueP6xb/42Bl3//fYwfe4P3QTGCZTcMFH8MoJS&#10;8Pj6p34L76ifp15G7G03nBAKYhG8SWK+LMS0b1PQwGASRUmWhUEDj+IqKhNJ3Ka+m5Wb53H6Q9tL&#10;oPrlx3FSvG7hk2Rlqz17gDmwOx2B4t9sApEnVVwFr0Fa6nmwiAkilqZRVAZ7g1RMpBxgCRXLsiKO&#10;jWgQ/otpWZKXidE0CMNFLI/TyoyWEzGAilIjWEGkhB0Mknh5Z1ZGWWkEq4iUsPspKAd2NEE5EHGZ&#10;p5ExbIKxEMVpbjROMBYccJSGyAzFKBBlWqZmyygHFihKQFZkaWVGogQgm2a7KAGOWUvjn6ZJVRjR&#10;Yhr/vCiE0bKYRt9OZkyjb+YxpoGvsjzOzGbR4FuQaNwFzFaw3ZTkMQ2+iESWm12kwXfBsfBHeZwY&#10;4aB2XZJJiBz+Gq1LaPyTIk7MNSihBAh72UgoAw44yoKrplEa7HMtoVRUcSzMMzehTGRRUZjTIKFM&#10;ONAoESLJUvPUTSkR9qmbUh4caJQHBxqlwe5pSmnIRBybK25KWbCXj5SyIKwlMmUsWIsRrJZkAtvR&#10;GAv2Kpn50ZAxGhxwfjxklIcqLcrCmKwZ5SFPy9K8XcC9ybJAFkWZm2dcRnmwz9+M8WDNhozyEEdp&#10;Za5yGeUhLZLKvFjllAaIhzDvPnJKgwONsuBAoyzEUSIsexnKgt3TnLLgsI2y4KiYOaXBAUdpcNTz&#10;3I+HgvLggCsoEWWaJ+YpV1AiRFTBxse42hSUCXs+FJSJQhTCnA8FZcKBRplwoFEiRBYniXmhLhgT&#10;9qWwoEw48EpGhR2vpFTYJ0pJqShK3OuZdiUlZaIUuJ81nT1KyoRjV1JSKhxwlAoXHOUCVtbcXE1K&#10;SoXDV8qE3biKEhEFeQR/gjwDRq7PbRWlwi1J2XBLUkLckpQTtyRlxS1JiXFLUmrckpQdtyQlyCkp&#10;Im+SYKtNlssVVG+aROTNk8BWx7JerxjgzZSIvKkSkTdXIvImC8q7t1vsEO6OADuIr4j6s8XO4yuo&#10;/mwJf7aEP1vCny3hz5bwZyv2zy12bHfHlZ3dV0T9c4ud41dQ/dmK/dlix/oVA/zZiv3ZYid8twHs&#10;kL8i6p9b7Ky/gurMLeiwPs091Ho/t1Wbt073VeFTUGOn/wGWaGy0nvsRm7jYZoVW7YNqBNd3IIdP&#10;ibhg4uAaiieyb2wSj5k42IzimVU8YeIwdVC8sIqnTBzmBIpXVvGMiWMlRXkok9j1NlmfcwXtLVRA&#10;m0LBFbS/UNxsCiVX0B5D3bIpVFxB+wwlyaKAyzslGCsSeg3lxqpxxbF2G1qBVg1OM1YS+Q6r37jm&#10;M6u041ACrO/gZMfac0hvqwbnG7MbrYLUtWpwwrFFJzUcnnPGE+154vCcU46NNvkOh+ecc2ymSQ27&#10;5zC1aXSxYYYa0BGzeQ5JwDS056ndc2jfMw3tOXS2rO/gnGNzS1pl91xwzrGBJTUcnnPOsUeFGtCE&#10;slrFOc+059BnsmpwzrHVJN/h8Jxzju0kqeHwnHOOLSOpYfccEpvygW0h1IC+j80PKAFMQ3ue2z2H&#10;jQfT0J5D/8b6Ds55rj2HFo1Vg3Oea8+hC2PV4JxjIwY9h0aLVYNzjr0WqeHwnHOO7RSp4fCcc15o&#10;zwuH55xz7IrId9g9h5JG+cC+B2pAX8PmORQ/pqE9h96FVYNzju0L+Q6757CLYe/Qnpd2z6FsMg3t&#10;eck8Vyu03sAMcEHg+mrAEAZwNeARPYENTT3hvmf+GLzCL8oBdi//wdFT/9I+9PL5hFsfXVyWxf3y&#10;vHl+PDS/b382SEMNU2+jEI5B9IGh8W9nBiPjBZ6oQTjKQNzBSvpC2Icvg17YevnnMOuDXth4hFqs&#10;me2GrYwcZM7MgzJ6ftgKBtY+4r6GcQx6YcMRCczmKGtjXsDQLbkBVikKvzcjfuixJaNWZ4hSAPdv&#10;QOxjXhZrYDarlRewFJOXqbKx5EqzajF2DSAWMQVZG/OyGOxCYFnxljmnKo6+JKTyR8+V+f7JusV6&#10;g8lA1sa8LNb7UAaMx8lrL/TYUplXYzyDsCCvD/oZrRlnccbjKlrNBzUhyxq0ajf+MvQGZn3Qy278&#10;1egttipUsIMlU/q6/l/NkGM/tlL6si6oiYVdC3zDnL2X5xyBSfNk0iWSWqNRpZyXo3p+M+C1sfcA&#10;K/+WDKNOGwffhc3rjcpeMJ6wg/1BjLIc9MLWc5OhrI29A1id8GbXFbB9zAtY08VR1gffgw0FjAZV&#10;segYfBc2Z1HlGLQC6AuhFwcsXjoJrDYcO7rDus6r+WljzUQ9b+accSfivG5w+3Ttsg/6BUTB8His&#10;jN0Az/6qunHl2/zQHoy5fvpFQ/ct+CK/PnhjdMMIVaZrmFgWyCVhVDgcg+/C5lmuspFPa93LUYNe&#10;2NiQx8nKUmZ98D3Yqlkyx0RjOwa9sDXzHGZ98AZ7nmOKRQ2gZgjIzk/tMxCvDmL8PGegjjZLPb15&#10;4UWEDd5YbZyBenfFEnLeGNkHb7Bnn/VSfuXf/HSOCKjjIVS2lpfTqMS8XHke++Nh+8PheMRzqLw7&#10;3357HIKXGm69Pz7NWygmdezwLFtlkDqo1PWoLmvs0D93W/lp39bb7/XnqT4c1Wd49xHa+fJ+N17p&#10;VpfCH/vtF7jePfTqij38lwD4sO+Hn8PgFa7X34fj35/roQ2D4x87uCJeCbg0CPfx5ZcU7kTDl4E+&#10;eaRP6q4BqPtwCuHXDfjx20nd4X8+D4enPbxJ9SO6/ndwrXx3wOvf0j5llf4CV+hlFPV1f7yjT79L&#10;qct/Svj0XwAAAP//AwBQSwMEFAAGAAgAAAAhAHPH/JLdAAAACAEAAA8AAABkcnMvZG93bnJldi54&#10;bWxMj0FPg0AQhe8m/ofNmHizSxHbBlkaNBqvgo3xOIURUHaWsNsW/fWOJz1Ovpf3vsm2sx3UkSbf&#10;OzawXESgiGvX9Nwa2L08Xm1A+YDc4OCYDHyRh21+fpZh2rgTl3SsQqukhH2KBroQxlRrX3dk0S/c&#10;SCzs3U0Wg5xTq5sJT1JuBx1H0Upb7FkWOhzpvqP6szpYA3dlFaLn17fd08cDlt+2LW58WRhzeTEX&#10;t6ACzeEvDL/6og65OO3dgRuvBgPx9XopUQErUMLjTZKA2htI1gnoPNP/H8h/AAAA//8DAFBLAQIt&#10;ABQABgAIAAAAIQC2gziS/gAAAOEBAAATAAAAAAAAAAAAAAAAAAAAAABbQ29udGVudF9UeXBlc10u&#10;eG1sUEsBAi0AFAAGAAgAAAAhADj9If/WAAAAlAEAAAsAAAAAAAAAAAAAAAAALwEAAF9yZWxzLy5y&#10;ZWxzUEsBAi0AFAAGAAgAAAAhAORmh56BCQAA3DAAAA4AAAAAAAAAAAAAAAAALgIAAGRycy9lMm9E&#10;b2MueG1sUEsBAi0AFAAGAAgAAAAhAHPH/JLdAAAACAEAAA8AAAAAAAAAAAAAAAAA2wsAAGRycy9k&#10;b3ducmV2LnhtbFBLBQYAAAAABAAEAPMAAADl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0030558E" w:rsidRPr="00A30F17">
              <w:rPr>
                <w:rFonts w:ascii="Hacen Tunisia" w:hAnsi="Hacen Tunisia" w:cs="Hacen Tunisia" w:hint="cs"/>
                <w:b/>
                <w:bCs/>
                <w:color w:val="FFFFFF"/>
                <w:kern w:val="24"/>
                <w:sz w:val="36"/>
                <w:szCs w:val="36"/>
                <w:u w:val="single"/>
                <w:rtl/>
              </w:rPr>
              <w:t>وضعية تعلم</w:t>
            </w:r>
          </w:p>
          <w:p w14:paraId="0114A8DC" w14:textId="0C67DF40" w:rsidR="0030558E" w:rsidRPr="0030558E" w:rsidRDefault="0030558E" w:rsidP="0030558E">
            <w:pPr>
              <w:pStyle w:val="NormalWeb"/>
              <w:spacing w:before="0" w:beforeAutospacing="0" w:after="0" w:afterAutospacing="0"/>
              <w:jc w:val="center"/>
              <w:rPr>
                <w:rFonts w:ascii="Hacen Tunisia" w:hAnsi="Hacen Tunisia" w:cs="Hacen Tunisia"/>
                <w:b/>
                <w:bCs/>
                <w:color w:val="FFFFFF"/>
                <w:kern w:val="24"/>
                <w:sz w:val="32"/>
                <w:szCs w:val="32"/>
                <w:u w:val="single"/>
              </w:rPr>
            </w:pPr>
            <w:r w:rsidRPr="0030558E">
              <w:rPr>
                <w:rFonts w:ascii="Hacen Tunisia" w:hAnsi="Hacen Tunisia" w:cs="Hacen Tunisia" w:hint="cs"/>
                <w:b/>
                <w:bCs/>
                <w:color w:val="FFFFFF"/>
                <w:kern w:val="24"/>
                <w:sz w:val="32"/>
                <w:szCs w:val="32"/>
                <w:u w:val="single"/>
                <w:rtl/>
              </w:rPr>
              <w:t xml:space="preserve"> الادماج الكلي للمركبات</w:t>
            </w:r>
          </w:p>
          <w:p w14:paraId="1D37D83F" w14:textId="6566190D" w:rsidR="002E4F55" w:rsidRPr="00A30F17" w:rsidRDefault="002E4F55" w:rsidP="0030558E">
            <w:pPr>
              <w:pStyle w:val="NormalWeb"/>
              <w:spacing w:before="0" w:beforeAutospacing="0" w:after="0" w:afterAutospacing="0"/>
              <w:rPr>
                <w:rFonts w:asciiTheme="majorBidi" w:hAnsiTheme="majorBidi" w:cstheme="majorBidi"/>
                <w:noProof/>
                <w:sz w:val="32"/>
                <w:szCs w:val="32"/>
              </w:rPr>
            </w:pPr>
          </w:p>
        </w:tc>
        <w:tc>
          <w:tcPr>
            <w:tcW w:w="1419" w:type="dxa"/>
            <w:tcBorders>
              <w:left w:val="single" w:sz="18" w:space="0" w:color="FFFFFF" w:themeColor="background1"/>
              <w:bottom w:val="single" w:sz="48" w:space="0" w:color="FFFFFF" w:themeColor="background1"/>
              <w:right w:val="single" w:sz="18" w:space="0" w:color="FFFFFF" w:themeColor="background1"/>
            </w:tcBorders>
            <w:shd w:val="clear" w:color="auto" w:fill="FFC000"/>
            <w:vAlign w:val="center"/>
          </w:tcPr>
          <w:p w14:paraId="127D4A06" w14:textId="24DA8DE5" w:rsidR="002E4F55" w:rsidRPr="00E3021A" w:rsidRDefault="00BF78CF" w:rsidP="00BF78CF">
            <w:pPr>
              <w:tabs>
                <w:tab w:val="center" w:pos="5386"/>
                <w:tab w:val="left" w:pos="9676"/>
              </w:tabs>
              <w:jc w:val="center"/>
              <w:rPr>
                <w:rFonts w:ascii="AlRaiMedia-Black" w:hAnsi="AlRaiMedia-Black" w:cs="AlRaiMedia-Black"/>
                <w:b/>
                <w:bCs/>
                <w:noProof/>
                <w:color w:val="FFFFFF" w:themeColor="background1"/>
                <w:sz w:val="30"/>
                <w:szCs w:val="30"/>
                <w:rtl/>
                <w:lang w:val="ar-SA"/>
              </w:rPr>
            </w:pPr>
            <w:r w:rsidRPr="00E3021A">
              <w:rPr>
                <w:rFonts w:ascii="AlRaiMedia-Black" w:hAnsi="AlRaiMedia-Black" w:cs="AlRaiMedia-Black"/>
                <w:b/>
                <w:bCs/>
                <w:noProof/>
                <w:color w:val="FFFFFF" w:themeColor="background1"/>
                <w:sz w:val="28"/>
                <w:szCs w:val="28"/>
                <w:rtl/>
                <w:lang w:val="ar-SA"/>
              </w:rPr>
              <w:t>يمكن كذلك حل الوضعية الانطلاقية الأم</w:t>
            </w:r>
          </w:p>
        </w:tc>
        <w:tc>
          <w:tcPr>
            <w:tcW w:w="2552" w:type="dxa"/>
            <w:gridSpan w:val="2"/>
            <w:tcBorders>
              <w:left w:val="single" w:sz="18" w:space="0" w:color="FFFFFF" w:themeColor="background1"/>
              <w:bottom w:val="single" w:sz="48" w:space="0" w:color="FFFFFF" w:themeColor="background1"/>
              <w:right w:val="single" w:sz="24" w:space="0" w:color="C45911" w:themeColor="accent2" w:themeShade="BF"/>
            </w:tcBorders>
            <w:shd w:val="clear" w:color="auto" w:fill="0066FF"/>
          </w:tcPr>
          <w:p w14:paraId="6B8D8A0A" w14:textId="77777777" w:rsidR="002E4F55" w:rsidRPr="007B1474" w:rsidRDefault="002E4F55"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335104" behindDoc="0" locked="0" layoutInCell="1" allowOverlap="1" wp14:anchorId="2D4F4D07" wp14:editId="564AE407">
                      <wp:simplePos x="0" y="0"/>
                      <wp:positionH relativeFrom="column">
                        <wp:posOffset>502750</wp:posOffset>
                      </wp:positionH>
                      <wp:positionV relativeFrom="paragraph">
                        <wp:posOffset>87620</wp:posOffset>
                      </wp:positionV>
                      <wp:extent cx="511175" cy="231775"/>
                      <wp:effectExtent l="0" t="0" r="3175" b="0"/>
                      <wp:wrapNone/>
                      <wp:docPr id="407"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413D019" id="Shape 2667" o:spid="_x0000_s1026" style="position:absolute;margin-left:39.6pt;margin-top:6.9pt;width:40.25pt;height:18.2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X20QMAAFMMAAAOAAAAZHJzL2Uyb0RvYy54bWysV22PmzgQ/l7p/oPF99tgQiBEm12pV/V0&#10;UtVWavsDHGMWVMDIZpPs/fqObQYwSaq91eUD2HhennlmbE/uH89NTY5C6Uq2+4DehQERLZd51T7t&#10;gx/fP/65DYjuWZuzWrZiH7wIHTw+/PHu/tTtRCRLWedCETDS6t2p2wdl33e71UrzUjRM38lOtLBY&#10;SNWwHqbqaZUrdgLrTb2KwjBZnaTKOyW50Bq+fnCLwYO1XxSC91+KQoue1PsAsPX2qezzYJ6rh3u2&#10;e1KsKys+wGBvQNGwqgWno6kPrGfkWVUXppqKK6ll0d9x2axkUVRc2BggGhouovlWsk7YWIAc3Y00&#10;6f/PLP98/KpIle+DOEwD0rIGkmT9kihJUsPPqdM7EPvWfVXDTMPQBHsuVGPeEAY5W05fRk7FuScc&#10;Pm4opekmIByWojVNYQxWVpMyf9b930JaQ+z4SfcuJTmOWIkjfm5haBzCiDBTYaElvZPa+D/lUUDA&#10;TQlv5wPkPPFNHJrff1Oi4fYtWgmU5+t8ARlTaApKdlmsKiBQrAcTFNt1rDeM4JCcgFeaQFCkHEdA&#10;vno2W/LLT+SokUfxXVqt3pBFsyS2bFET3cDXJFS3nnCcRlAdwO1cGmXw3TnDo+zaoHKJQBF8D6KI&#10;4Yokfz5U/L3414OxlAc2bgRze8Ww7dnmtdTCUjuFP5pdJxdhT1K+nUudLIuHnA0oaTawmAHp3tI2&#10;2cAmMQTj0gXOG9zNFVDkKrA4cttjVECOsu2wsF0AnhamEvFNo0MXO8q/Mp0oHiVh4pExIl2yhPk3&#10;VThU1u/w0InVSQEh+4qYvDFDl66HUrhAmyXDyixs37g/Q1dLNUwH7Mxl1f1m6aJMbpdzFCYUrmMo&#10;shTOpoG/qZqRGIdvEp6FhSLXApoUaELtATyhTteZ9Xuj5hGLbxadjXy58wqFcdlXcsLb9Io/OCHN&#10;/lqAc19nMfr20IuzO5iA2ngNikE6y7bbeXkjOHdquzPdP8XGlYvk+nCm+p5roIwfCLKIqRg1MEuz&#10;/C0Rz5Zmofv20avzM9OI45AOtYYyvuagQeEScxlCjRGZu95M8tYb/0h1Udi8wr7EpPj20Sv6sXcl&#10;GMtel8XJBcTunVPRCBn304j42k6bo4LEmnvcNkLjhW6zPTVDWtZV/rGqa3Np24ZY/FUrcmTQyh6e&#10;kFNPqm5NO0CjFKgwWq00+u5uq3potOuqMZ2e+Y05ARCmxXNNnRkdZP4CTWH9TwuNJs3CGG6mfj5R&#10;88lhPmEtLyW017xX1r4xB52rjXPosk1rPJ9b99N/gYdfAAAA//8DAFBLAwQUAAYACAAAACEAu+1N&#10;x90AAAAIAQAADwAAAGRycy9kb3ducmV2LnhtbEyPzU7DMBCE70i8g7VI3KjTlP6FOFVBggsnCpV6&#10;dOJtHDVeh9hNw9uzPcFxZ0az3+Sb0bViwD40nhRMJwkIpMqbhmoFX5+vDysQIWoyuvWECn4wwKa4&#10;vcl1ZvyFPnDYxVpwCYVMK7AxdpmUobLodJj4Dom9o++djnz2tTS9vnC5a2WaJAvpdEP8weoOXyxW&#10;p93ZKTjJxd68ue2qTw+PQ2m/98/mfarU/d24fQIRcYx/YbjiMzoUzFT6M5kgWgXLdcpJ1me84OrP&#10;10sQpYJ5MgNZ5PL/gOIXAAD//wMAUEsBAi0AFAAGAAgAAAAhALaDOJL+AAAA4QEAABMAAAAAAAAA&#10;AAAAAAAAAAAAAFtDb250ZW50X1R5cGVzXS54bWxQSwECLQAUAAYACAAAACEAOP0h/9YAAACUAQAA&#10;CwAAAAAAAAAAAAAAAAAvAQAAX3JlbHMvLnJlbHNQSwECLQAUAAYACAAAACEAiZhF9tEDAABTDAAA&#10;DgAAAAAAAAAAAAAAAAAuAgAAZHJzL2Uyb0RvYy54bWxQSwECLQAUAAYACAAAACEAu+1Nx90AAAAI&#10;AQAADwAAAAAAAAAAAAAAAAArBgAAZHJzL2Rvd25yZXYueG1sUEsFBgAAAAAEAAQA8wAAADUHAAAA&#10;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2FF594E0" w14:textId="77777777" w:rsidR="002E4F55" w:rsidRPr="007B1474" w:rsidRDefault="002E4F55" w:rsidP="00ED475F">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7B5D16EF" w14:textId="727BC89D" w:rsidR="002E4F55" w:rsidRPr="007B1474" w:rsidRDefault="00FC49D5" w:rsidP="00ED475F">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60</w:t>
            </w:r>
            <w:r w:rsidR="00952E7E">
              <w:rPr>
                <w:rFonts w:ascii="Hacen Tunisia" w:hAnsi="Hacen Tunisia" w:cs="Hacen Tunisia" w:hint="cs"/>
                <w:color w:val="FFFFFF" w:themeColor="background1"/>
                <w:sz w:val="36"/>
                <w:szCs w:val="36"/>
                <w:rtl/>
                <w:lang w:val="ar-SA"/>
              </w:rPr>
              <w:t xml:space="preserve"> دقيقة</w:t>
            </w:r>
          </w:p>
        </w:tc>
      </w:tr>
      <w:tr w:rsidR="00154DE0" w:rsidRPr="00533488" w14:paraId="0A2F4C3B" w14:textId="77777777" w:rsidTr="00517FAA">
        <w:tblPrEx>
          <w:jc w:val="left"/>
        </w:tblPrEx>
        <w:trPr>
          <w:trHeight w:val="519"/>
        </w:trPr>
        <w:tc>
          <w:tcPr>
            <w:tcW w:w="10618" w:type="dxa"/>
            <w:gridSpan w:val="7"/>
            <w:tcBorders>
              <w:left w:val="single" w:sz="24" w:space="0" w:color="00CC99"/>
              <w:bottom w:val="single" w:sz="24" w:space="0" w:color="00CC99"/>
              <w:right w:val="single" w:sz="24" w:space="0" w:color="00CC99"/>
            </w:tcBorders>
            <w:shd w:val="clear" w:color="auto" w:fill="00CC99"/>
            <w:vAlign w:val="center"/>
          </w:tcPr>
          <w:p w14:paraId="4054A449" w14:textId="77777777" w:rsidR="00154DE0" w:rsidRPr="000767B2" w:rsidRDefault="00154DE0" w:rsidP="00ED475F">
            <w:pPr>
              <w:jc w:val="center"/>
              <w:rPr>
                <w:rFonts w:ascii="Hacen Liner Screen Bd" w:hAnsi="Hacen Liner Screen Bd" w:cs="Hacen Liner Screen Bd"/>
                <w:noProof/>
                <w:color w:val="FFFFFF" w:themeColor="background1"/>
                <w:sz w:val="32"/>
                <w:szCs w:val="32"/>
              </w:rPr>
            </w:pPr>
            <w:r w:rsidRPr="000767B2">
              <w:rPr>
                <w:noProof/>
                <w:sz w:val="32"/>
                <w:szCs w:val="32"/>
              </w:rPr>
              <mc:AlternateContent>
                <mc:Choice Requires="wps">
                  <w:drawing>
                    <wp:anchor distT="0" distB="0" distL="114300" distR="114300" simplePos="0" relativeHeight="252371968" behindDoc="0" locked="0" layoutInCell="1" allowOverlap="1" wp14:anchorId="1F25EA07" wp14:editId="7B8BE688">
                      <wp:simplePos x="0" y="0"/>
                      <wp:positionH relativeFrom="column">
                        <wp:posOffset>5861050</wp:posOffset>
                      </wp:positionH>
                      <wp:positionV relativeFrom="paragraph">
                        <wp:posOffset>9525</wp:posOffset>
                      </wp:positionV>
                      <wp:extent cx="300990" cy="289560"/>
                      <wp:effectExtent l="0" t="0" r="22860" b="15240"/>
                      <wp:wrapNone/>
                      <wp:docPr id="600" name="شكل حر: شكل 60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990" cy="289560"/>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DFA60" id="شكل حر: شكل 600" o:spid="_x0000_s1026" style="position:absolute;margin-left:461.5pt;margin-top:.75pt;width:23.7pt;height:22.8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eqQoAAAE4AAAOAAAAZHJzL2Uyb0RvYy54bWysW82OI7kNvgfIOxR8DJBxSfXfmJ5FsrsT&#10;BNgkA2znAartctuI7XKqqrtn9rp5nRwC5GFm3yakRNukRyppFplDj80iKZKfREqU6+03Hw/75KUb&#10;xl1/vF+oN+ki6Y6rfr07Pt0v/v7w/vf1Ihmn9rhu9/2xu1986sbFN+9++5u3r6e7Tvfbfr/uhgSU&#10;HMe719P9YjtNp7vlclxtu0M7vulP3REebvrh0E7wdXharof2FbQf9kudpuXytR/Wp6FfdeMI1O/s&#10;w8U7o3+z6VbT3zabsZuS/f0CbJvM38H8fcS/y3dv27unoT1tdysyo/0VVhza3REGvaj6rp3a5HnY&#10;faHqsFsN/dhvpjer/rDsN5vdqjM+gDcqvfHmx2176owvEJzxdAnT+P9Tu/rry4ch2a3vF2UK8Tm2&#10;BwDp839/+fmXfyWf//35P3cJfcHHEKzX03gHMj+ePgzo7nj6oV/9Y0yO/ffr3fSh3x0nME4h51Kw&#10;4pcRhJLH17/0axijfZ56E7GPm+GAqiAWyUcDzKcLMN3HKVkBMUvTpgHzVvBI101RGluW7d1ZePU8&#10;Tn/qeqOofflhnCyua/hkUFmTZw+gZHPYA8S/WyaqqFXRJK9JntE8uLApzpbmWamSbZKXt2yas+VZ&#10;2lRObRljazJVNU5lOeNSfmUFY6tqXbktKxnXjJ8VYyuzrNROy2ANs6DlWZM73WwYW1E0ae1UpgQE&#10;WVGUhVOb4hjMqBMY6DrN3MYpDkKeV7p0WydQyJosU27rOAwqb1I3pkrgMOMsB6LKi9xtnAAibXTq&#10;CR1HQuuszJzqNEeiyVWuna5qDoSqy8wdOc2BqMtSuQOnOQ5ZpSu3aRyGqsiUG1TNUfAr4yCUVVVn&#10;bj85BjN+chAKXenUrS0Og4xjkFVl4ckgcRhkHIMsVTDJXdkt4xj450fGQZjRdguCO4lkHAVV17p2&#10;28ZRKLSqU+cEyTgKOEHcyjgI/hyS34DgjlrOMfAny5xj4PcTas41qfrzeM4xmNHGMZgpMRwDmG0e&#10;RzkEyl/98igMco6BUgpqrhPRgoOgIcu411XBUVCqKCBruUpzwWHIsrpxz5CCwwDrpdLu1FtwHLQu&#10;PCWw4DgoKG25uzwXAgjvQi0EEmWqS3dNLTgS/pxUCCigaNXu7Avbq+vc9CfMUkBR6BqytAuKkkPh&#10;T+algKLMmsZdaEoOhb/QlAKKGXUcCn8VLAUUM7HjUCh/jS4lFgXOd1fwKo6F0jlOAVdOryLBqDgY&#10;Cjej7h1wJdDI/fZxNOb0CTiyNC/cK6PicMxsgyuBh2p05YmfwKPwbl4rgYc/r9QCD/8JohZ4+JNo&#10;zfFo0qxybwBqAYfWDRw1XNOl5nBUqsjds6UWaMyo42jMqBNgzDjLwZhxVmDhV4dHwsvBxK+uEVD4&#10;nW3ioGg4FP5a28Qh0XAkZrTFAdFwIPIalq1zljRxODQcB782hZ2DCBxUyoHw+6pSDkSaQOshhb8F&#10;5KDbA7hKORgBVg5IgJWDEmDlwARYOTgBVg5QgJWDNM8qjt4BVg5VgDUeLXEID2iNR0vFoyXO4wED&#10;4tFS8WipeLTE8XzeVnFED7DGoyWO6gGt8WiJM3tAa/za0vFo6Xi0dDxa4iA/71YWv7bEgT6gNT4T&#10;ioN9QGv82hIH/IDWeLTEQT+gNR4tceKf1yqO/QHW+LUljv8BrfFrK49HC5rZ15odMCAeLdESCGiN&#10;R0u0Bua1ivZAgHUWLbhceDpfH7Tb843C6uORrhTgU9LiJdcDblfwkuHUj3iBgVcMcE3xYC9B2jtg&#10;xKecPxP8YAbymzsIGNXBnwt+mA7IX5hLFid/IfgBaOSv/Pyl4If0iPyNn78S/LirQAFo2OO1j9Oi&#10;WkqQy7Ad8Eo0UoKchlLvkwAzOApY6Y1Vfr/BYCFBjkOJ9o4hkcYKjWNA+fVK3GBNnkNp9UpItDV5&#10;DmXTKyHx1uQ5lESvhEQcK6LxY8ZziTlWO5SAUuYdQ2KOlcxIzHguMccqZST8ngMAHEGsQEbC7zlA&#10;JSTI88zvOdxrcAmsHDgGlAWf5wCukCDP7S2jc30AyEKCPId07h1DYo7Z3Fg147nEHDO1kZjxXGKO&#10;WRglIMV6rZKYYw/WSPgxhx0W9xzbrEbC7zlMPSFBnkOr1GcVTFIhQZ5DN9QrITHHfihaBQ1Pr4TE&#10;HFueRsLvOUxvbhV2NY3EjOcS85I8h86k1yqJeUmeQ+/RKyExx+4jWgXdRa+ExBz7i0ZixnOJeUWe&#10;V37PYdHxWGGP0Izh9xyWp5Agz6HL5/MD7m24BPb5cAzo43klJObYyTMSfs/hNkeMQZ5DN847hsS8&#10;Js/rGc8l5jV5Xs94LjHHrhr6AW0zr1USc2ycGYkZzyXm2BwzEn7PId3wWDXkOXS4fFZBYhIS5Dl0&#10;sbwSEnPTyEKzsFPFZGzOpo3fAL8puv010bBI4NdEjygD+8B2wv3i+WPyer/A3f4W/rPQHPqX7qE3&#10;zyfcMeKNIYwKVdiOeX2+en7crf7Y/cS58UCE3CZyMJpRESaiD0Kb/EZqYKePunPyxOomohZEsuIS&#10;p6Bu8lIZ/M52h4lRdmN8wW7Y81kEbFiJKAKFpznkvMy7oN20qbASZ7vDxCi7aYujZLzt2rCb48uA&#10;RDQgxOm2sEnVAdrXKJbTgeYIjz/FKN5i7LYANgLEEC3KYtrfiplHu2RJg+MzGBA/N7BDhrOJux2i&#10;xVlsUwL9PtEuTmzywWCSZnN1/CrEVuXZxfPcCtGiLIZ1jYoFeNiYBZqIMcz1C1+cYuuiWMV05PTS&#10;ohTb2SbWhyM4lmTcitJq+cFAlolCtK9RLJadjbnMFDbmNqVEKbZTTea3EC1KMc1NgRLR5DQxM8IW&#10;hijF1kV76j5P4hAtSrHdY8CJj4FHNDFPaLD4RGGXrq3wZ4tDtCiLbTwhSzKLLQ3OSYxmAbW0KMV2&#10;atnz/dniEC1KsV0MUrFdivCzNGYx0UzcoxRboGBHwZSEaF+jWFhHisWssJ5dj/nBrQXlQjjdMJPD&#10;xCijKffaxsYZQErSN0SyO76IUN8LTjPM7jAxym6qcuffWlPps9P3hmiLr7UiTrddtzLeeB8FRWqG&#10;GKfbzggZWtp4wO6cB4pm9uVYEpwn+HtNNFHsM8LEKLtpCyqXTUYxkQNa4rVVFrabJEQFIN3wH4uJ&#10;IMbZTbrFHKQtJ/QauW7KOIYYpZsOCTJHhYlxui2WMjvT+UWmcTobXY6FKxnvfT92xsvrcZEWi91h&#10;2WwKNl2fSw2WGy+kYW7J3BsmRvlKam7Knh1whhilm/riUk2Y+IXu/ZEfrknBJXbnp6tQtC/t+aho&#10;y8P7OUxiRQjiF1bPICl3g6Rmhhilm+Ii1YSJX+g+x1PM1Evszk/P0QZxbKaYS6VLV8XovL7tM/b7&#10;3fr9br/Hfso4PD1+ux+SlxZe93pv/mEmABHBtj9iU6YpYGAj9StUDP3zcW2W37Zr19/T56nd7e1n&#10;GHIP937mJSh878m+OfXYrz/BO1BDb99Dg/fm4MO2H35aJK/wDtr9Yvznczt0i2T/5yO8R9WoHMpS&#10;MpkveQGvGiySgT955E/a4wpU3S+mBVxM4sdvJ/ui2/Np2D1tYSTbHzv2f4B3rzY7fEfK2Getoi/w&#10;npkJGL0Thy+y8e+G6/rm3rv/AQAA//8DAFBLAwQUAAYACAAAACEANXJAiN4AAAAIAQAADwAAAGRy&#10;cy9kb3ducmV2LnhtbEyPwU7DMBBE70j8g7VI3KjTUigNcaoIBBLtiVJV4ubGS2yI11HstOHvWU5w&#10;XL3Vm5liNfpWHLGPLpCC6SQDgVQH46hRsHt7uroDEZMmo9tAqOAbI6zK87NC5yac6BWP29QIllDM&#10;tQKbUpdLGWuLXsdJ6JCYfYTe68Rn30jT6xPLfStnWXYrvXbECVZ3+GCx/toOni2P1bNfu72rhs3m&#10;xfr9O+0+O6UuL8bqHkTCMf09w299rg4ldzqEgUwUrYLl7Jq3JAY3IJgvF9kcxEHBfDEFWRby/4Dy&#10;BwAA//8DAFBLAQItABQABgAIAAAAIQC2gziS/gAAAOEBAAATAAAAAAAAAAAAAAAAAAAAAABbQ29u&#10;dGVudF9UeXBlc10ueG1sUEsBAi0AFAAGAAgAAAAhADj9If/WAAAAlAEAAAsAAAAAAAAAAAAAAAAA&#10;LwEAAF9yZWxzLy5yZWxzUEsBAi0AFAAGAAgAAAAhAAWn+J6pCgAAATgAAA4AAAAAAAAAAAAAAAAA&#10;LgIAAGRycy9lMm9Eb2MueG1sUEsBAi0AFAAGAAgAAAAhADVyQIjeAAAACAEAAA8AAAAAAAAAAAAA&#10;AAAAAw0AAGRycy9kb3ducmV2LnhtbFBLBQYAAAAABAAEAPMAAAAODg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7076219,656929808;1001645722,586541549;1001645722,492698930;1107076219,398850016;1080722094,351928706;948923473,351928706;896208225,281540447;975284597,93848914;948923473,46921310;764409603,140770223;658972107,117309569;606256858,23460655;527180485,23460655;474465237,117309569;369027740,140770223;263590243,117309569;210874994,140770223;210874994,234619137;131791621,328461757;52715249,351928706;26361124,398850016;131791621,492698930;131791621,586541549;26361124,656929808;52715249,703851117;184513870,727311772;237229118,797700031;158152746,985391564;210874994,1008852219;369027740,938470255;474465237,961930910;527180485,1032319169;606256858,1032319169;658972107,938470255;764409603,915009600;869847100,961930910;922562349,915009600;922562349,821160686;1001645722,750778722;1080722094,727311772;1107076219,656929808;632617982,774239377;500819361,774239377;500819361,656929808;632617982,656929808;632617982,774239377;632617982,586541549;500819361,586541549;500819361,305001102;632617982,305001102;632617982,586541549" o:connectangles="0,0,0,0,0,0,0,0,0,0,0,0,0,0,0,0,0,0,0,0,0,0,0,0,0,0,0,0,0,0,0,0,0,0,0,0,0,0,0,0,0,0,0,0,0,0,0,0,0,0,0"/>
                      <o:lock v:ext="edit" verticies="t"/>
                    </v:shape>
                  </w:pict>
                </mc:Fallback>
              </mc:AlternateContent>
            </w:r>
            <w:r w:rsidRPr="000767B2">
              <w:rPr>
                <w:rFonts w:ascii="Hacen Liner Screen" w:hAnsi="Hacen Liner Screen" w:cs="Hacen Liner Screen" w:hint="cs"/>
                <w:b/>
                <w:bCs/>
                <w:color w:val="FFFFFF"/>
                <w:sz w:val="32"/>
                <w:szCs w:val="32"/>
                <w:rtl/>
              </w:rPr>
              <w:t xml:space="preserve">نص </w:t>
            </w:r>
            <w:r w:rsidRPr="000767B2">
              <w:rPr>
                <w:rFonts w:ascii="Hacen Liner Screen" w:hAnsi="Hacen Liner Screen" w:cs="Hacen Liner Screen"/>
                <w:b/>
                <w:bCs/>
                <w:color w:val="FFFFFF"/>
                <w:sz w:val="32"/>
                <w:szCs w:val="32"/>
                <w:rtl/>
              </w:rPr>
              <w:t>الوضعية المشكلة</w:t>
            </w:r>
          </w:p>
        </w:tc>
      </w:tr>
      <w:tr w:rsidR="00154DE0" w:rsidRPr="007B1474" w14:paraId="41C37591" w14:textId="77777777" w:rsidTr="00E36EFC">
        <w:tblPrEx>
          <w:jc w:val="left"/>
        </w:tblPrEx>
        <w:trPr>
          <w:trHeight w:val="605"/>
        </w:trPr>
        <w:tc>
          <w:tcPr>
            <w:tcW w:w="10618" w:type="dxa"/>
            <w:gridSpan w:val="7"/>
            <w:tcBorders>
              <w:top w:val="single" w:sz="24" w:space="0" w:color="00CC99"/>
              <w:left w:val="single" w:sz="24" w:space="0" w:color="00CC99"/>
              <w:bottom w:val="single" w:sz="18" w:space="0" w:color="FFC000"/>
              <w:right w:val="single" w:sz="24" w:space="0" w:color="00CC99"/>
            </w:tcBorders>
            <w:shd w:val="clear" w:color="auto" w:fill="FFFFFF" w:themeFill="background1"/>
          </w:tcPr>
          <w:p w14:paraId="538C2064" w14:textId="1EF8EAEF" w:rsidR="00FE7E08" w:rsidRPr="00391532" w:rsidRDefault="00BB5DDD" w:rsidP="00FD1DB9">
            <w:pPr>
              <w:tabs>
                <w:tab w:val="center" w:pos="5201"/>
              </w:tabs>
              <w:jc w:val="lowKashida"/>
              <w:rPr>
                <w:rFonts w:ascii="Hacen Liner Screen Bd" w:hAnsi="Hacen Liner Screen Bd" w:cs="Hacen Liner Screen Bd"/>
                <w:noProof/>
                <w:color w:val="FFFFFF" w:themeColor="background1"/>
                <w:sz w:val="32"/>
                <w:szCs w:val="32"/>
              </w:rPr>
            </w:pPr>
            <w:r w:rsidRPr="00391532">
              <w:rPr>
                <w:rFonts w:ascii="Hacen Liner Screen Bd" w:hAnsi="Hacen Liner Screen Bd" w:cs="Hacen Liner Screen Bd" w:hint="cs"/>
                <w:noProof/>
                <w:sz w:val="32"/>
                <w:szCs w:val="32"/>
                <w:rtl/>
              </w:rPr>
              <w:t>تكليف التلاميذ بإنجاز بحوث</w:t>
            </w:r>
            <w:r w:rsidR="00FE7E08" w:rsidRPr="00391532">
              <w:rPr>
                <w:rFonts w:ascii="Hacen Liner Screen Bd" w:hAnsi="Hacen Liner Screen Bd" w:cs="Hacen Liner Screen Bd" w:hint="cs"/>
                <w:noProof/>
                <w:sz w:val="32"/>
                <w:szCs w:val="32"/>
                <w:rtl/>
              </w:rPr>
              <w:t>:</w:t>
            </w:r>
            <w:r w:rsidRPr="00391532">
              <w:rPr>
                <w:rFonts w:ascii="Hacen Liner Screen Bd" w:hAnsi="Hacen Liner Screen Bd" w:cs="Hacen Liner Screen Bd" w:hint="cs"/>
                <w:noProof/>
                <w:sz w:val="32"/>
                <w:szCs w:val="32"/>
                <w:rtl/>
              </w:rPr>
              <w:t xml:space="preserve"> عن </w:t>
            </w:r>
            <w:r w:rsidRPr="00391532">
              <w:rPr>
                <w:rFonts w:ascii="Hacen Liner Screen Bd" w:hAnsi="Hacen Liner Screen Bd" w:cs="Hacen Liner Screen Bd"/>
                <w:noProof/>
                <w:sz w:val="32"/>
                <w:szCs w:val="32"/>
                <w:rtl/>
                <w:lang w:bidi="ar-DZ"/>
              </w:rPr>
              <w:t>تركز اهتمام العثمانيين على الجانب العسكري و</w:t>
            </w:r>
            <w:r w:rsidRPr="00391532">
              <w:rPr>
                <w:rFonts w:ascii="Hacen Liner Screen Bd" w:hAnsi="Hacen Liner Screen Bd" w:cs="Hacen Liner Screen Bd" w:hint="cs"/>
                <w:noProof/>
                <w:sz w:val="32"/>
                <w:szCs w:val="32"/>
                <w:rtl/>
                <w:lang w:bidi="ar-DZ"/>
              </w:rPr>
              <w:t>أ</w:t>
            </w:r>
            <w:r w:rsidRPr="00391532">
              <w:rPr>
                <w:rFonts w:ascii="Hacen Liner Screen Bd" w:hAnsi="Hacen Liner Screen Bd" w:cs="Hacen Liner Screen Bd"/>
                <w:noProof/>
                <w:sz w:val="32"/>
                <w:szCs w:val="32"/>
                <w:rtl/>
                <w:lang w:bidi="ar-DZ"/>
              </w:rPr>
              <w:t>ثره  على المديين القصير و البعيد في العلاقات العثمانية</w:t>
            </w:r>
            <w:r w:rsidRPr="00391532">
              <w:rPr>
                <w:rFonts w:ascii="Hacen Liner Screen Bd" w:hAnsi="Hacen Liner Screen Bd" w:cs="Hacen Liner Screen Bd" w:hint="cs"/>
                <w:noProof/>
                <w:sz w:val="32"/>
                <w:szCs w:val="32"/>
                <w:rtl/>
                <w:lang w:bidi="ar-DZ"/>
              </w:rPr>
              <w:t xml:space="preserve"> مع الدولة العربية والأوروبية.</w:t>
            </w:r>
            <w:r w:rsidR="002B26A2" w:rsidRPr="00391532">
              <w:rPr>
                <w:rFonts w:ascii="Hacen Liner Screen Bd" w:hAnsi="Hacen Liner Screen Bd" w:cs="Hacen Liner Screen Bd" w:hint="cs"/>
                <w:noProof/>
                <w:sz w:val="32"/>
                <w:szCs w:val="32"/>
                <w:rtl/>
                <w:lang w:bidi="ar-DZ"/>
              </w:rPr>
              <w:t>.. وهذا التكليف يكون في نهاية الحصة السابقة حتى يتسنى للتلاميذ انجاز البحوث وعرضها في حصة الادماج الكلي للمركبات.</w:t>
            </w:r>
            <w:r w:rsidRPr="00391532">
              <w:rPr>
                <w:rFonts w:ascii="Hacen Liner Screen Bd" w:hAnsi="Hacen Liner Screen Bd" w:cs="Hacen Liner Screen Bd" w:hint="cs"/>
                <w:noProof/>
                <w:sz w:val="32"/>
                <w:szCs w:val="32"/>
                <w:rtl/>
              </w:rPr>
              <w:t xml:space="preserve"> </w:t>
            </w:r>
            <w:r w:rsidR="00601DED" w:rsidRPr="00391532">
              <w:rPr>
                <w:rFonts w:ascii="Hacen Liner Screen Bd" w:hAnsi="Hacen Liner Screen Bd" w:cs="Hacen Liner Screen Bd" w:hint="cs"/>
                <w:noProof/>
                <w:color w:val="FFFFFF" w:themeColor="background1"/>
                <w:sz w:val="32"/>
                <w:szCs w:val="32"/>
                <w:rtl/>
              </w:rPr>
              <w:t xml:space="preserve"> </w:t>
            </w:r>
            <w:r w:rsidR="000C5747" w:rsidRPr="00391532">
              <w:rPr>
                <w:rFonts w:ascii="Hacen Liner Screen Bd" w:hAnsi="Hacen Liner Screen Bd" w:cs="Hacen Liner Screen Bd" w:hint="cs"/>
                <w:noProof/>
                <w:color w:val="FFFFFF" w:themeColor="background1"/>
                <w:sz w:val="32"/>
                <w:szCs w:val="32"/>
                <w:rtl/>
              </w:rPr>
              <w:t>.</w:t>
            </w:r>
          </w:p>
        </w:tc>
      </w:tr>
      <w:tr w:rsidR="00154DE0" w:rsidRPr="00154DE0" w14:paraId="556BC482" w14:textId="77777777" w:rsidTr="00517FAA">
        <w:tblPrEx>
          <w:jc w:val="left"/>
        </w:tblPrEx>
        <w:trPr>
          <w:trHeight w:val="444"/>
        </w:trPr>
        <w:tc>
          <w:tcPr>
            <w:tcW w:w="10618" w:type="dxa"/>
            <w:gridSpan w:val="7"/>
            <w:tcBorders>
              <w:top w:val="single" w:sz="18" w:space="0" w:color="FFC000"/>
              <w:left w:val="single" w:sz="24" w:space="0" w:color="FFC000"/>
              <w:bottom w:val="single" w:sz="24" w:space="0" w:color="FFC000"/>
              <w:right w:val="single" w:sz="24" w:space="0" w:color="FFC000"/>
            </w:tcBorders>
            <w:shd w:val="clear" w:color="auto" w:fill="FFC000"/>
            <w:vAlign w:val="center"/>
          </w:tcPr>
          <w:p w14:paraId="02822255" w14:textId="77777777" w:rsidR="00154DE0" w:rsidRPr="000767B2" w:rsidRDefault="00154DE0" w:rsidP="00ED475F">
            <w:pPr>
              <w:jc w:val="center"/>
              <w:rPr>
                <w:rFonts w:ascii="Hacen Liner Screen Bd" w:hAnsi="Hacen Liner Screen Bd" w:cs="Hacen Liner Screen Bd"/>
                <w:b/>
                <w:bCs/>
                <w:noProof/>
                <w:color w:val="FFFFFF" w:themeColor="background1"/>
                <w:sz w:val="32"/>
                <w:szCs w:val="32"/>
              </w:rPr>
            </w:pPr>
            <w:r w:rsidRPr="000767B2">
              <w:rPr>
                <w:rFonts w:ascii="Hacen Tunisia" w:hAnsi="Hacen Tunisia" w:cs="Hacen Tunisia" w:hint="cs"/>
                <w:b/>
                <w:bCs/>
                <w:noProof/>
                <w:color w:val="FFFFFF"/>
                <w:sz w:val="32"/>
                <w:szCs w:val="32"/>
                <w:rtl/>
              </w:rPr>
              <mc:AlternateContent>
                <mc:Choice Requires="wps">
                  <w:drawing>
                    <wp:anchor distT="0" distB="0" distL="114300" distR="114300" simplePos="0" relativeHeight="252372992" behindDoc="0" locked="0" layoutInCell="1" allowOverlap="1" wp14:anchorId="053DA706" wp14:editId="293D38F8">
                      <wp:simplePos x="0" y="0"/>
                      <wp:positionH relativeFrom="column">
                        <wp:posOffset>5899150</wp:posOffset>
                      </wp:positionH>
                      <wp:positionV relativeFrom="paragraph">
                        <wp:posOffset>36195</wp:posOffset>
                      </wp:positionV>
                      <wp:extent cx="300355" cy="275590"/>
                      <wp:effectExtent l="0" t="0" r="4445" b="0"/>
                      <wp:wrapNone/>
                      <wp:docPr id="601" name="شكل حر: شكل 60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AFA8C" id="شكل حر: شكل 601" o:spid="_x0000_s1026" style="position:absolute;margin-left:464.5pt;margin-top:2.85pt;width:23.65pt;height:21.7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ppEQ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7zHWa/AAkffjn4x8f/3Q+&#10;/PXh77UjX/AzBOt07Neg8/b4pkN3++Prtvitd5r25bYa3rRVM4BxXHKliOJLD0rOzemndgt95HdD&#10;yyP2sOsOCAWxcB44Me8mYsqHwSmgMfC8IIpcp4BPfhJFGSdula9H5eKuH34oWw6U37/uB8HrFp44&#10;K1vp2TWMgd2hBoq/WTm+F0dR6pyc2JfjYBKDUExiQRL6gbN3Qu4WUDxJ+USKeWGW+LNgARFLWBjO&#10;g4VEygAGUZgs04PFRMoAlhAxPRhM4anLMPR8NutlRqQi5gVsNmSMEhAkfqiJPyUgSf0wmUejDIRe&#10;HISzpjHKQJqG0TwDjFJgsI1SkKVxlM3bRjkw2EY5YEHspf48nMKC3lVKAwuyMA1n4Xw7HnzKgwmO&#10;EuED+cksET4lwgRHmTDAUSZMcJQKFmcwNucmvW9JhU+p8IPEC+bhKBX6cRJQJvTGBZQJ/RgOFCK0&#10;tgWUCP38CigPQZDGmgWO8hAmsT8/IwJKA6LNhi2gLOjX3oCS4M0jUQICWLi82akQUgK0ZsHqf14F&#10;DWA0/oaVN6QEaOyiwTdB0ehroGjkTVA09hooGndDBg3tgh/R4PteloXzS3hkF/6Iht9gXUTDrx9k&#10;kUJB7EfB/LqGe5MpRWaRH82nq8iShojSwFgUJ/NcRJSLMAk9jXWUCr11MaVCjxZTJuIwDuYnO+yp&#10;ziFhHos00z2mTKQsDjVwChP6vVZMmTDAqUykgWYfGFMmDHCUCKYfJzFlQh+7hDJhgEsoFXpiE0qF&#10;58Qe/Dmw9YX1WG6Tx91xQskwS1I+zJKUEbMkJcUsSWkxS1JmzJKUG6NkSukxS1KCzJLWHKXWHKXW&#10;HKXWHKXWHKXWHKXWHKXWHEGFeF5+jJHPrDnKrDnKrDnKrDnKrDnKrDnKrDnKrDnKrDlinjVJkEBs&#10;+WSeNU1QpdqjWhPFPGummGdNFfOMXMFZyO142pHvxwOQ4qGRJyDw5OR4JncN2QCPRI5tj8cteCAC&#10;hyrX4sgmX4McfiXigSIOsUXxADMH9PlYPFTEIWgoHmnFI0UcooHiiVY8VsRhTKJ4phVPFHE8e0B5&#10;pnc2VRWkt3B+oHM3UxWkv0zrMOQOGn0mPWZal1OmKkifmdbpVOUXC310Gip5jQ+QUKhJvnQaanWd&#10;gsqxL5329U6rLPvSaai3dT2oPGPBzX3QO60yjTU1KkDRrOtBZRrLZq6gd1plGitjrqB1GjIQDSsW&#10;v1xB6zQkIkVBOh1onYZ8RBWwjsUexDnl3OSEtKQoSKehFtVECbKToiCdDvVOq0yH0ulQ77TKdCid&#10;hupRZ5LKNNaP6DTUhzoFlWmsELmC3mmVaawBuYLWacxjNExY5nENrdeYzhQN6XakdRuzGtXAYg37&#10;gGpM4zcmN0VDOg4Fl1ZDpTuWnkNNpdVQ+Y6l51A2aTVUwmPpOVRGWg2VcSyO0HMofoiGGO4y2XXw&#10;s8/lDz6d68APPjeoA8kvHzBHjo/OCX7+gPDsNy5MHmw9tPfldcu/D5gmseiFTqfMcf5e3N1Uxffl&#10;eyqNZ3UgLZZc6I1DLDeiDwqa+mYLM9vhF8fGM3iMIB9Lo4nLjVZ2MzG0IZkKdnm8gSveIR9YU4eS&#10;mWkOLMZbYotsOMGIDkXGu2zkVnyK3SIPXsKkM8740yyxtRuSAo2JsNvQ+Cl2i0RzYbeh8XNjCy7P&#10;6W4xJmJ1Ui1carMyeglkjBGVswKGSgImjWqxoW38WVRdONQ3sYxAMYErlDI5ltqsLBYuwo6NDDth&#10;sTrMZZv9ZJEKyvohO+OzeYyx9MJ+hksFZaKIrHSxoIjEA78SgmtWsZArEE9Uo3lLbVbA0hIF2NBm&#10;PywkiBKLuTbphT2wzH4K8FKbVSiWQMa4U7kvCzzuJZRYLDdaGY27GMyyKvZi4ydhK6Nu7FBtpIP8&#10;MXbd9iVfHc67KLEoyd2/WDxA7/x9bgmT0kAsWWpgqcQAQHlGGiX3ovGxPUreEJbIIliFwfsBiK10&#10;KBsnm1VL1TeBLTVEBT8Oz+VGK7tl4QslOXVfzGBD4//AFvG+wKaNdthyQ6XavdhohS3HiRrv5cZH&#10;2HVD9/iXY3X8WsjRDepYZfBMMZUbHPN8U6lv62r7qqprLDT67vbmed059zlcVXvF/2SiUcTqBqsV&#10;/LGHFypNi/qc7K69a7b8aV/m25fyecirWjxD5zUc7vF7WXgVS1zmumm37+BaVteKq3FwlQ8e9m33&#10;3nVOcC1u4/a/3+Vd6Tr1jw1c7crg/hIMp4G/hFGCx0sd/XJDv+RNAVAbd3Dh8BEfnw/i7t3dsatu&#10;99CTKLea9ju4Drar8NoWt09YJV/g6hsPo7ymh3fr6DuXOl8mvPoXAAD//wMAUEsDBBQABgAIAAAA&#10;IQD1/ubX3gAAAAgBAAAPAAAAZHJzL2Rvd25yZXYueG1sTI/BTsMwEETvSPyDtUjcqJMW2jpkUyFQ&#10;L0iVIPABbrKNI+x1FLttytdjTnAczWjmTbmZnBUnGkPvGSGfZSCIG9/23CF8fmzv1iBC1Nxq65kQ&#10;LhRgU11flbpo/Znf6VTHTqQSDoVGMDEOhZShMeR0mPmBOHkHPzodkxw72Y76nMqdlfMsW0qne04L&#10;Rg/0bKj5qo8OYWFMXku/28k3O9lXZezl+2WLeHszPT2CiDTFvzD84id0qBLT3h+5DcIiqLlKXyLC&#10;wwpE8tVquQCxR7hXOciqlP8PVD8AAAD//wMAUEsBAi0AFAAGAAgAAAAhALaDOJL+AAAA4QEAABMA&#10;AAAAAAAAAAAAAAAAAAAAAFtDb250ZW50X1R5cGVzXS54bWxQSwECLQAUAAYACAAAACEAOP0h/9YA&#10;AACUAQAACwAAAAAAAAAAAAAAAAAvAQAAX3JlbHMvLnJlbHNQSwECLQAUAAYACAAAACEAZOjKaREI&#10;AACUKAAADgAAAAAAAAAAAAAAAAAuAgAAZHJzL2Uyb0RvYy54bWxQSwECLQAUAAYACAAAACEA9f7m&#10;194AAAAIAQAADwAAAAAAAAAAAAAAAABrCgAAZHJzL2Rvd25yZXYueG1sUEsFBgAAAAAEAAQA8wAA&#10;AHY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0767B2">
              <w:rPr>
                <w:rFonts w:ascii="Hacen Liner Screen Bd" w:hAnsi="Hacen Liner Screen Bd" w:cs="Hacen Liner Screen Bd" w:hint="cs"/>
                <w:b/>
                <w:bCs/>
                <w:noProof/>
                <w:color w:val="FFFFFF" w:themeColor="background1"/>
                <w:sz w:val="32"/>
                <w:szCs w:val="32"/>
                <w:rtl/>
              </w:rPr>
              <w:t>المنتوج المحتمل من المتعلمين</w:t>
            </w:r>
          </w:p>
        </w:tc>
      </w:tr>
      <w:tr w:rsidR="00154DE0" w:rsidRPr="000A2549" w14:paraId="3A530CFC" w14:textId="77777777" w:rsidTr="006F7052">
        <w:tblPrEx>
          <w:jc w:val="left"/>
        </w:tblPrEx>
        <w:trPr>
          <w:trHeight w:val="1634"/>
        </w:trPr>
        <w:tc>
          <w:tcPr>
            <w:tcW w:w="10618" w:type="dxa"/>
            <w:gridSpan w:val="7"/>
            <w:tcBorders>
              <w:top w:val="single" w:sz="24" w:space="0" w:color="FFC000"/>
              <w:left w:val="single" w:sz="24" w:space="0" w:color="FFC000"/>
              <w:bottom w:val="single" w:sz="24" w:space="0" w:color="C45911" w:themeColor="accent2" w:themeShade="BF"/>
              <w:right w:val="single" w:sz="24" w:space="0" w:color="FFC000"/>
            </w:tcBorders>
            <w:shd w:val="clear" w:color="auto" w:fill="FFFFFF" w:themeFill="background1"/>
          </w:tcPr>
          <w:p w14:paraId="3F5AB129" w14:textId="77777777" w:rsidR="005C511D" w:rsidRPr="00FD1DB9" w:rsidRDefault="002B26A2" w:rsidP="00F00FE4">
            <w:pPr>
              <w:rPr>
                <w:rFonts w:ascii="Hacen Liner Screen Bd" w:hAnsi="Hacen Liner Screen Bd" w:cs="Hacen Liner Screen Bd"/>
                <w:noProof/>
                <w:color w:val="C00000"/>
                <w:sz w:val="28"/>
                <w:szCs w:val="28"/>
                <w:rtl/>
              </w:rPr>
            </w:pPr>
            <w:r w:rsidRPr="00FD1DB9">
              <w:rPr>
                <w:rFonts w:ascii="Hacen Liner Screen Bd" w:hAnsi="Hacen Liner Screen Bd" w:cs="Hacen Liner Screen Bd" w:hint="cs"/>
                <w:noProof/>
                <w:color w:val="C00000"/>
                <w:sz w:val="28"/>
                <w:szCs w:val="28"/>
                <w:rtl/>
              </w:rPr>
              <w:t>عناوين بحوث مقترحة:</w:t>
            </w:r>
          </w:p>
          <w:p w14:paraId="763A782F" w14:textId="1F1F8199" w:rsidR="002B26A2" w:rsidRPr="00FD1DB9" w:rsidRDefault="002B26A2" w:rsidP="002B26A2">
            <w:pPr>
              <w:pStyle w:val="ListParagraph"/>
              <w:numPr>
                <w:ilvl w:val="0"/>
                <w:numId w:val="30"/>
              </w:numPr>
              <w:rPr>
                <w:rFonts w:ascii="Hacen Liner Screen Bd" w:hAnsi="Hacen Liner Screen Bd" w:cs="Hacen Liner Screen Bd"/>
                <w:noProof/>
                <w:color w:val="C00000"/>
                <w:sz w:val="28"/>
                <w:szCs w:val="28"/>
              </w:rPr>
            </w:pPr>
            <w:r w:rsidRPr="00FD1DB9">
              <w:rPr>
                <w:rFonts w:ascii="Hacen Liner Screen Bd" w:hAnsi="Hacen Liner Screen Bd" w:cs="Hacen Liner Screen Bd" w:hint="cs"/>
                <w:noProof/>
                <w:sz w:val="28"/>
                <w:szCs w:val="28"/>
                <w:rtl/>
              </w:rPr>
              <w:t xml:space="preserve">أثر القوة العسكرية العثمانية في فتح القسطنطينية والتركيز على اهتمام السلطان محمد الفاتح على صناعة الأسلحة الفتاكة التي لم تعرفها أوروبا مثل المدفع السلطاني... ويمكن الاعتماد على السندات الواردة في </w:t>
            </w:r>
            <w:r w:rsidRPr="00FD1DB9">
              <w:rPr>
                <w:rFonts w:ascii="Hacen Liner Screen Bd" w:hAnsi="Hacen Liner Screen Bd" w:cs="Hacen Liner Screen Bd" w:hint="cs"/>
                <w:noProof/>
                <w:color w:val="C00000"/>
                <w:sz w:val="28"/>
                <w:szCs w:val="28"/>
                <w:rtl/>
              </w:rPr>
              <w:t>الصفحات 38-39-40-41 في انجاز هذا البحث.</w:t>
            </w:r>
          </w:p>
          <w:p w14:paraId="65BE50E2" w14:textId="77505028" w:rsidR="00FE7E08" w:rsidRPr="00FD1DB9" w:rsidRDefault="00FE7E08" w:rsidP="002B26A2">
            <w:pPr>
              <w:pStyle w:val="ListParagraph"/>
              <w:numPr>
                <w:ilvl w:val="0"/>
                <w:numId w:val="30"/>
              </w:numPr>
              <w:rPr>
                <w:rFonts w:ascii="Hacen Liner Screen Bd" w:hAnsi="Hacen Liner Screen Bd" w:cs="Hacen Liner Screen Bd"/>
                <w:noProof/>
                <w:sz w:val="28"/>
                <w:szCs w:val="28"/>
              </w:rPr>
            </w:pPr>
            <w:r w:rsidRPr="00FD1DB9">
              <w:rPr>
                <w:rFonts w:ascii="Hacen Liner Screen Bd" w:hAnsi="Hacen Liner Screen Bd" w:cs="Hacen Liner Screen Bd" w:hint="cs"/>
                <w:noProof/>
                <w:sz w:val="28"/>
                <w:szCs w:val="28"/>
                <w:rtl/>
              </w:rPr>
              <w:t>بحث يتم التركيز فيه على إيجابيات وسلبيات الاهتمام بالجانب العسكري وذكر أمثلة من الواقع مثل تمردات الجيش الانكشاري وتخلف الدولة العثمانية عن النهضة والأوروبية والثورة الصناعية.</w:t>
            </w:r>
          </w:p>
          <w:p w14:paraId="78AEE83E" w14:textId="14B53A2A" w:rsidR="00FE7E08" w:rsidRDefault="00F262E6" w:rsidP="002B26A2">
            <w:pPr>
              <w:pStyle w:val="ListParagraph"/>
              <w:numPr>
                <w:ilvl w:val="0"/>
                <w:numId w:val="30"/>
              </w:numPr>
              <w:rPr>
                <w:rFonts w:ascii="Hacen Liner Screen Bd" w:hAnsi="Hacen Liner Screen Bd" w:cs="Hacen Liner Screen Bd"/>
                <w:noProof/>
                <w:sz w:val="28"/>
                <w:szCs w:val="28"/>
              </w:rPr>
            </w:pPr>
            <w:r>
              <w:rPr>
                <w:noProof/>
              </w:rPr>
              <w:pict w14:anchorId="76310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2pt;margin-top:27.25pt;width:231pt;height:165.5pt;z-index:252515328;mso-position-horizontal-relative:text;mso-position-vertical-relative:text;mso-width-relative:page;mso-height-relative:page">
                  <v:imagedata r:id="rId11" o:title="cfb537d18ebfcd032aeb084f192ec856"/>
                </v:shape>
              </w:pict>
            </w:r>
            <w:r w:rsidR="00FE7E08" w:rsidRPr="00FD1DB9">
              <w:rPr>
                <w:rFonts w:ascii="Hacen Liner Screen Bd" w:hAnsi="Hacen Liner Screen Bd" w:cs="Hacen Liner Screen Bd" w:hint="cs"/>
                <w:noProof/>
                <w:sz w:val="28"/>
                <w:szCs w:val="28"/>
                <w:rtl/>
              </w:rPr>
              <w:t>بحث يتحدث عن دور الجيش العثماني في مواصلة حركة الفتوحات الإسلامية وتحرير المغرب الإسلامي من الاستعمار البرتغالي والاسباني.</w:t>
            </w:r>
          </w:p>
          <w:p w14:paraId="2E420D92" w14:textId="77777777" w:rsidR="00FD1DB9" w:rsidRDefault="00FD1DB9" w:rsidP="00FD1DB9">
            <w:pPr>
              <w:pStyle w:val="ListParagraph"/>
              <w:rPr>
                <w:rFonts w:ascii="Hacen Liner Screen Bd" w:hAnsi="Hacen Liner Screen Bd" w:cs="Hacen Liner Screen Bd"/>
                <w:noProof/>
                <w:sz w:val="28"/>
                <w:szCs w:val="28"/>
                <w:rtl/>
              </w:rPr>
            </w:pPr>
          </w:p>
          <w:p w14:paraId="370F5E26" w14:textId="77777777" w:rsidR="00FD1DB9" w:rsidRDefault="00FD1DB9" w:rsidP="00FD1DB9">
            <w:pPr>
              <w:pStyle w:val="ListParagraph"/>
              <w:rPr>
                <w:rFonts w:ascii="Hacen Liner Screen Bd" w:hAnsi="Hacen Liner Screen Bd" w:cs="Hacen Liner Screen Bd"/>
                <w:noProof/>
                <w:sz w:val="28"/>
                <w:szCs w:val="28"/>
                <w:rtl/>
              </w:rPr>
            </w:pPr>
          </w:p>
          <w:p w14:paraId="639BB5EA" w14:textId="77777777" w:rsidR="00FD1DB9" w:rsidRDefault="00FD1DB9" w:rsidP="00FD1DB9">
            <w:pPr>
              <w:pStyle w:val="ListParagraph"/>
              <w:rPr>
                <w:rFonts w:ascii="Hacen Liner Screen Bd" w:hAnsi="Hacen Liner Screen Bd" w:cs="Hacen Liner Screen Bd"/>
                <w:noProof/>
                <w:sz w:val="28"/>
                <w:szCs w:val="28"/>
                <w:rtl/>
              </w:rPr>
            </w:pPr>
          </w:p>
          <w:p w14:paraId="082BA79F" w14:textId="77777777" w:rsidR="003B43F3" w:rsidRDefault="003B43F3" w:rsidP="00FD1DB9">
            <w:pPr>
              <w:pStyle w:val="ListParagraph"/>
              <w:rPr>
                <w:rFonts w:ascii="Hacen Liner Screen Bd" w:hAnsi="Hacen Liner Screen Bd" w:cs="Hacen Liner Screen Bd"/>
                <w:noProof/>
                <w:sz w:val="28"/>
                <w:szCs w:val="28"/>
                <w:rtl/>
              </w:rPr>
            </w:pPr>
          </w:p>
          <w:p w14:paraId="0DCA232E" w14:textId="77777777" w:rsidR="003B43F3" w:rsidRDefault="003B43F3" w:rsidP="00FD1DB9">
            <w:pPr>
              <w:pStyle w:val="ListParagraph"/>
              <w:rPr>
                <w:rFonts w:ascii="Hacen Liner Screen Bd" w:hAnsi="Hacen Liner Screen Bd" w:cs="Hacen Liner Screen Bd"/>
                <w:noProof/>
                <w:sz w:val="28"/>
                <w:szCs w:val="28"/>
                <w:rtl/>
              </w:rPr>
            </w:pPr>
          </w:p>
          <w:p w14:paraId="679EB13D" w14:textId="77777777" w:rsidR="00FD1DB9" w:rsidRDefault="00FD1DB9" w:rsidP="00FD1DB9">
            <w:pPr>
              <w:pStyle w:val="ListParagraph"/>
              <w:rPr>
                <w:rFonts w:ascii="Hacen Liner Screen Bd" w:hAnsi="Hacen Liner Screen Bd" w:cs="Hacen Liner Screen Bd"/>
                <w:noProof/>
                <w:sz w:val="28"/>
                <w:szCs w:val="28"/>
                <w:rtl/>
              </w:rPr>
            </w:pPr>
          </w:p>
          <w:p w14:paraId="4E026C31" w14:textId="3C703FA1" w:rsidR="00FD1DB9" w:rsidRDefault="00FD1DB9" w:rsidP="00FD1DB9">
            <w:pPr>
              <w:pStyle w:val="ListParagraph"/>
              <w:rPr>
                <w:rFonts w:ascii="Hacen Liner Screen Bd" w:hAnsi="Hacen Liner Screen Bd" w:cs="Hacen Liner Screen Bd"/>
                <w:noProof/>
                <w:sz w:val="28"/>
                <w:szCs w:val="28"/>
                <w:rtl/>
              </w:rPr>
            </w:pPr>
          </w:p>
          <w:p w14:paraId="3945CB45" w14:textId="4593F05B" w:rsidR="00793303" w:rsidRDefault="00793303" w:rsidP="00FD1DB9">
            <w:pPr>
              <w:pStyle w:val="ListParagraph"/>
              <w:rPr>
                <w:rFonts w:ascii="Hacen Liner Screen Bd" w:hAnsi="Hacen Liner Screen Bd" w:cs="Hacen Liner Screen Bd"/>
                <w:noProof/>
                <w:sz w:val="28"/>
                <w:szCs w:val="28"/>
                <w:rtl/>
              </w:rPr>
            </w:pPr>
          </w:p>
          <w:p w14:paraId="5778A82D" w14:textId="4AD8AD60" w:rsidR="00793303" w:rsidRDefault="00793303" w:rsidP="00FD1DB9">
            <w:pPr>
              <w:pStyle w:val="ListParagraph"/>
              <w:rPr>
                <w:rFonts w:ascii="Hacen Liner Screen Bd" w:hAnsi="Hacen Liner Screen Bd" w:cs="Hacen Liner Screen Bd"/>
                <w:noProof/>
                <w:sz w:val="28"/>
                <w:szCs w:val="28"/>
                <w:rtl/>
              </w:rPr>
            </w:pPr>
          </w:p>
          <w:p w14:paraId="75800C58" w14:textId="4C668F51" w:rsidR="00793303" w:rsidRDefault="00793303" w:rsidP="00FD1DB9">
            <w:pPr>
              <w:pStyle w:val="ListParagraph"/>
              <w:rPr>
                <w:rFonts w:ascii="Hacen Liner Screen Bd" w:hAnsi="Hacen Liner Screen Bd" w:cs="Hacen Liner Screen Bd"/>
                <w:noProof/>
                <w:sz w:val="28"/>
                <w:szCs w:val="28"/>
                <w:rtl/>
              </w:rPr>
            </w:pPr>
          </w:p>
          <w:p w14:paraId="1595004D" w14:textId="103956B4" w:rsidR="00793303" w:rsidRDefault="00793303" w:rsidP="00FD1DB9">
            <w:pPr>
              <w:pStyle w:val="ListParagraph"/>
              <w:rPr>
                <w:rFonts w:ascii="Hacen Liner Screen Bd" w:hAnsi="Hacen Liner Screen Bd" w:cs="Hacen Liner Screen Bd"/>
                <w:noProof/>
                <w:sz w:val="28"/>
                <w:szCs w:val="28"/>
                <w:rtl/>
              </w:rPr>
            </w:pPr>
          </w:p>
          <w:p w14:paraId="02BFEADF" w14:textId="17A21853" w:rsidR="00793303" w:rsidRDefault="00793303" w:rsidP="00FD1DB9">
            <w:pPr>
              <w:pStyle w:val="ListParagraph"/>
              <w:rPr>
                <w:rFonts w:ascii="Hacen Liner Screen Bd" w:hAnsi="Hacen Liner Screen Bd" w:cs="Hacen Liner Screen Bd"/>
                <w:noProof/>
                <w:sz w:val="28"/>
                <w:szCs w:val="28"/>
                <w:rtl/>
              </w:rPr>
            </w:pPr>
          </w:p>
          <w:p w14:paraId="408BDB2E" w14:textId="77777777" w:rsidR="00793303" w:rsidRDefault="00793303" w:rsidP="00FD1DB9">
            <w:pPr>
              <w:pStyle w:val="ListParagraph"/>
              <w:rPr>
                <w:rFonts w:ascii="Hacen Liner Screen Bd" w:hAnsi="Hacen Liner Screen Bd" w:cs="Hacen Liner Screen Bd"/>
                <w:noProof/>
                <w:sz w:val="28"/>
                <w:szCs w:val="28"/>
                <w:rtl/>
              </w:rPr>
            </w:pPr>
          </w:p>
          <w:p w14:paraId="4B2089CB" w14:textId="6DDC676C" w:rsidR="00FE7E08" w:rsidRPr="003B43F3" w:rsidRDefault="00B0084F" w:rsidP="003B43F3">
            <w:pPr>
              <w:pStyle w:val="ListParagraph"/>
              <w:rPr>
                <w:rFonts w:ascii="Hacen Liner Screen Bd" w:hAnsi="Hacen Liner Screen Bd" w:cs="Hacen Liner Screen Bd"/>
                <w:noProof/>
                <w:sz w:val="28"/>
                <w:szCs w:val="28"/>
              </w:rPr>
            </w:pPr>
            <w:r>
              <w:rPr>
                <w:rFonts w:ascii="Hacen Liner Screen Bd" w:hAnsi="Hacen Liner Screen Bd" w:cs="Hacen Liner Screen Bd" w:hint="cs"/>
                <w:noProof/>
                <w:sz w:val="28"/>
                <w:szCs w:val="28"/>
                <w:rtl/>
              </w:rPr>
              <w:t xml:space="preserve">                                                         </w:t>
            </w:r>
            <w:r w:rsidR="003B43F3">
              <w:rPr>
                <w:rFonts w:ascii="Hacen Liner Screen Bd" w:hAnsi="Hacen Liner Screen Bd" w:cs="Hacen Liner Screen Bd" w:hint="cs"/>
                <w:noProof/>
                <w:sz w:val="28"/>
                <w:szCs w:val="28"/>
                <w:rtl/>
              </w:rPr>
              <w:t xml:space="preserve">               </w:t>
            </w:r>
            <w:r>
              <w:rPr>
                <w:rFonts w:ascii="Hacen Liner Screen Bd" w:hAnsi="Hacen Liner Screen Bd" w:cs="Hacen Liner Screen Bd" w:hint="cs"/>
                <w:noProof/>
                <w:sz w:val="28"/>
                <w:szCs w:val="28"/>
                <w:rtl/>
              </w:rPr>
              <w:t xml:space="preserve"> </w:t>
            </w:r>
            <w:r w:rsidRPr="003B43F3">
              <w:rPr>
                <w:rFonts w:ascii="Hacen Liner Screen Bd" w:hAnsi="Hacen Liner Screen Bd" w:cs="Hacen Liner Screen Bd" w:hint="cs"/>
                <w:noProof/>
                <w:color w:val="FF0000"/>
                <w:sz w:val="28"/>
                <w:szCs w:val="28"/>
                <w:rtl/>
              </w:rPr>
              <w:t>المدفع السلطاني</w:t>
            </w:r>
          </w:p>
        </w:tc>
      </w:tr>
    </w:tbl>
    <w:p w14:paraId="6B8F49DB" w14:textId="77777777" w:rsidR="002E3CF0" w:rsidRDefault="002E3CF0" w:rsidP="0083613D">
      <w:pPr>
        <w:rPr>
          <w:rFonts w:asciiTheme="majorBidi" w:hAnsiTheme="majorBidi" w:cstheme="majorBidi"/>
          <w:sz w:val="32"/>
          <w:szCs w:val="32"/>
          <w:rtl/>
          <w:lang w:bidi="ar-DZ"/>
        </w:rPr>
      </w:pPr>
    </w:p>
    <w:p w14:paraId="6F677292" w14:textId="77777777" w:rsidR="00391532" w:rsidRDefault="00391532" w:rsidP="0083613D">
      <w:pPr>
        <w:rPr>
          <w:rFonts w:asciiTheme="majorBidi" w:hAnsiTheme="majorBidi" w:cstheme="majorBidi"/>
          <w:sz w:val="32"/>
          <w:szCs w:val="3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B107AF" w:rsidRPr="00692C94" w14:paraId="0F1D596C" w14:textId="77777777" w:rsidTr="00891B10">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6ED445AF" w14:textId="77777777" w:rsidR="00B107AF" w:rsidRPr="005626DF" w:rsidRDefault="00B107AF" w:rsidP="00ED475F">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344320" behindDoc="0" locked="0" layoutInCell="1" allowOverlap="1" wp14:anchorId="3D28F651" wp14:editId="677E453C">
                      <wp:simplePos x="0" y="0"/>
                      <wp:positionH relativeFrom="column">
                        <wp:posOffset>663880</wp:posOffset>
                      </wp:positionH>
                      <wp:positionV relativeFrom="paragraph">
                        <wp:posOffset>26670</wp:posOffset>
                      </wp:positionV>
                      <wp:extent cx="243849" cy="245660"/>
                      <wp:effectExtent l="0" t="0" r="3810" b="2540"/>
                      <wp:wrapNone/>
                      <wp:docPr id="410"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639D16" id="Freeform 175" o:spid="_x0000_s1026" style="position:absolute;margin-left:52.25pt;margin-top:2.1pt;width:19.2pt;height:19.3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y+kAcAANUkAAAOAAAAZHJzL2Uyb0RvYy54bWysWttu20YQfS/QfyD4WMCReLeEyAFycVHA&#10;TQPERZ8pkrKISlyWpC0nRf+9M7NLaVbeNVdF8+BIw8PDOWdvs9S+ffe833lPVdfXoln5wZu571VN&#10;Icq6eVj5v9/fXl37Xj/kTZnvRFOt/G9V77+7+fGHt4d2WYViK3Zl1XlA0vTLQ7vyt8PQLmezvthW&#10;+7x/I9qqgYsb0e3zAb52D7Oyyw/Avt/Nwvk8nR1EV7adKKq+h+hHedG/If7NpiqG3zabvhq83cqH&#10;3Ab629HfNf6d3bzNlw9d3m7rQqWR/4cs9nndwEOPVB/zIfceu/oF1b4uOtGLzfCmEPuZ2GzqoiIN&#10;oCaYn6n5us3birSAOX17tKn//2iLz09fOq8uV34cgD9NvodGuu2qCi33gixBhw5tvwTg1/ZLhxr7&#10;9k4Uf/ZeIz6V9fBF1M0AGQWInGlQ/NLDTd768KsogTh/HATZ9Lzp9kgFBnjP1Brfjq1RPQ9eAcEw&#10;jq7jhe8VcCmMkzSl1prly/Hm4rEffq4EEeVPd/0gG7OET9QUpZJzD8I2+x20608zLw69gxdnquGP&#10;kIBB5t4WYOeIkCFiI0fEEGaOWEOY8kgYIjHmkTLE3JhHxhBRZCSBUXlyxEgCxh8R0bWRBDvMEROY&#10;PQm4sTYebq2Nh5trERVwey3pcH9tNNxhCw23OAjM7mgeW3odd9nCE3KXLb031Fw2N3nIXQbppt4X&#10;OrgccpdtPJrN5t4Tajab/Qm5z5beE2o+Z2Zd3GdLs0eaz2aeiPtsHp4Rt9nSXBG32TxTRNzl1Cgq&#10;4iabPY40j80s3OLU2JMj7rAlF26w2ZiY+3ttzCXm9ppzgXn5NOeYc4m5u2ZfYu4ujDvTWIin7Y25&#10;vQszy7S9MbfXlsy0vwn3NzCPp2Ta4IQbbMkmmXY44Q5bhkEy7XDCHbYsDQm32NzeiWaxeU5Ppi2G&#10;CuTU+SyiUm6xeSSk3GIbzbTFKbc4NE/oKbc4yIzDO9U8NneclHscmk1ONZPNwyHlJlt4Mu5yYObJ&#10;uMtgoalgy7jNoXlCz7jNNh7NZwsP99mmi/scJcbpInPwOeM+W9o94z6zdofq+WGsj/PtWDIXz42q&#10;meGTl+PWbU5leit6LM+xgIYi/F6W+PkSUFhgW8BgO4Ij2g9MgcFbBNM2A5J7nRkMRDAV75NgcAnB&#10;C6c0sJRFNJSruIuZSiRQGgM3kViYErubzEDpDNyEBkpp4CYV60lMBmpGF6lYNhLcTSpWhwR3k4pF&#10;IMHdpGKtR3A3qVjSIRzKNhepWLoR3E0qlmgEd5OKtRjB3aRi0UVwN6lYXSEcSigXqVhGEdxNKtZL&#10;BHeTinURwd2kYgFEcDepWOggHIoZF6lY0BDcTSoWLgR3k4oFCsHdpGIhQnA3qVhwIByKChepWFgQ&#10;3E0qFhAEd5OKdQLB3aRiOUBwN6m46iMcVnYXqbi4E9xNaqakyvdZk/N7pqTCcuyUjJIKqy6Dy6eo&#10;hbWDN5Hn7yA734N3kGu8J1+2+YDr8fjRO8AbOSgGtvBfSGvxXjxV94KuD7goqyE8vhQ7XS4e13Xx&#10;vvqugckt9bqzlfe/GsLkNR79m6SQbaCxylZUL88kSoaOfWySVeJhjyx9oWSnYk7pKpKUE0sJMNmy&#10;h8m+ImNOxGp911mmgxdxa3aM3PagE7cSqrFMxS4glsUUdG3W3+wxN2LZXmcsk8FLuPWOp0bZK0En&#10;bnzjA9OVTjMdvIhb68Mjtz3oxD3K12img27csGdCT3RumPMwqA1SnAiP7rlxyzto0jl2wInYJcTa&#10;BIdviiA9bR48m5312bPYib6iCec0a8tBItcdcgTSOV3V75dY+VTdPUqEFq2jagqRnW4CCa8ZJx+k&#10;hWSe7nO6wXq5ZmqsMuSeq8RrcuWDNFN0T3Un7S0BUww2qltTqO2j9ljYgcP9WnIy5K5P4jWL1JP0&#10;mEzVvTXU9lUnkZOoKeaesCLWRKuY5s2Zua5togaVY5vIlUx/7kTMaYSoxVd3ShJbY07ESp5GMhV7&#10;QbxrtLpPturo2HjR3u3xFyDotgE1IZC/PgWptoVtOSufpoMvktY7gJze4HUGZnLGPRm8hBvM5XlL&#10;7leCTtz4mxXkrdNMBy/h1j1R3K8Enbjx56QXfk8HX3CPfUy24nl/Gq+OPRBux50PvXM7boGI8/Tb&#10;fi92dXlb73a4+aGTIdWHXec95XCmY/0w7hc11I5eUDYC74ImBkIZgbMFapOFpwzogMbfiyCM5+/D&#10;xdVtep1dxbdxcrXI5tdX82DxfpHO40X88fYf3IIF8XJbl2XV3NVNNR4WCWK3wxjq2Io85kHHRXCL&#10;t0jChHZ3WvZ997A+KpzTP+yooEKDdeKxKakDb6u8/KQ+D3m9k59nesZEALLH/8kIOrCBZzTkKY+1&#10;KL/BeQ040AMnZbai++57Bzgcs/L7vx7zrvK93S8NnPVYBDG+cBroS5xk+E6x41fW/ErzuP8goK1g&#10;mcqbAlhX/jB+/DDIwzhwGgaa/6752hYIpG1u1w/3z3/kXeu18BFuguQ/i/FQTL4cz3xgHzpiQR0e&#10;O5FC1Bc4O0Oi1TkfPJzDvxPqdBrp5l8AAAD//wMAUEsDBBQABgAIAAAAIQA+HX9W3QAAAAgBAAAP&#10;AAAAZHJzL2Rvd25yZXYueG1sTI9RS8MwFIXfBf9DuIJvLl2pw9amYxvsQRkDp4KPWXPbFJOb0mRd&#10;/femT/r4cQ7nfrdcT9awEQffORKwXCTAkGqnOmoFfLzvH56A+SBJSeMIBfygh3V1e1PKQrkrveF4&#10;Ci2LI+QLKUCH0Bec+1qjlX7heqSYNW6wMkQcWq4GeY3j1vA0SVbcyo7iBS173Gmsv08XK2A7fr4s&#10;V7smVf32cPzSnXnNGyPE/d20eQYWcAp/ZZj1ozpU0ensLqQ8M5GT7DFWBWQpsDnP0hzYeeYceFXy&#10;/w9UvwAAAP//AwBQSwECLQAUAAYACAAAACEAtoM4kv4AAADhAQAAEwAAAAAAAAAAAAAAAAAAAAAA&#10;W0NvbnRlbnRfVHlwZXNdLnhtbFBLAQItABQABgAIAAAAIQA4/SH/1gAAAJQBAAALAAAAAAAAAAAA&#10;AAAAAC8BAABfcmVscy8ucmVsc1BLAQItABQABgAIAAAAIQBV7qy+kAcAANUkAAAOAAAAAAAAAAAA&#10;AAAAAC4CAABkcnMvZTJvRG9jLnhtbFBLAQItABQABgAIAAAAIQA+HX9W3QAAAAgBAAAPAAAAAAAA&#10;AAAAAAAAAOoJAABkcnMvZG93bnJldi54bWxQSwUGAAAAAAQABADzAAAA9Ao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6082356C" w14:textId="57DF299A" w:rsidR="00B107AF" w:rsidRPr="006D5A8D" w:rsidRDefault="0042690F" w:rsidP="00ED475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7E484AF8" w14:textId="77777777" w:rsidR="00B107AF" w:rsidRPr="006D5A8D" w:rsidRDefault="00B107AF"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51488" behindDoc="0" locked="0" layoutInCell="1" allowOverlap="1" wp14:anchorId="7232F765" wp14:editId="2849CD69">
                      <wp:simplePos x="0" y="0"/>
                      <wp:positionH relativeFrom="column">
                        <wp:posOffset>1574004</wp:posOffset>
                      </wp:positionH>
                      <wp:positionV relativeFrom="paragraph">
                        <wp:posOffset>13970</wp:posOffset>
                      </wp:positionV>
                      <wp:extent cx="272898" cy="258284"/>
                      <wp:effectExtent l="0" t="0" r="0" b="8890"/>
                      <wp:wrapNone/>
                      <wp:docPr id="411"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2D019AC" id="Freeform 44" o:spid="_x0000_s1026" style="position:absolute;margin-left:123.95pt;margin-top:1.1pt;width:21.5pt;height:20.3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yzDQcAAE4iAAAOAAAAZHJzL2Uyb0RvYy54bWysWtuO2zYQfS/QfxD0WKCxKUu+Id4ATZqi&#10;QJoGyBZ9lmV5bVQWVUm73uTrM8OLdqj1OLNFXwxrNDqcczgkRxRfv3k8VdFD2XZHXW9i9WoaR2Vd&#10;6N2xvtvEf92+/3kZR12f17u80nW5ib+UXfzm5scfXp+bdZnog652ZRsBSN2tz80mPvR9s55MuuJQ&#10;nvLulW7KGm7udXvKe7hs7ya7Nj8D+qmaJNPpfHLW7a5pdVF2HVjf2ZvxjcHf78ui/3O/78o+qjYx&#10;xNab39b8bvF3cvM6X9+1eXM4Fi6M/D9EccqPNTQ6QL3L+zy6b4/PoE7HotWd3vevCn2a6P3+WJSG&#10;A7BR0xGbz4e8KQ0XEKdrBpm6/w+2+PjwqY2Ou02cKhVHdX6CTnrfliVKHqUpCnRuujX4fW4+tUix&#10;az7o4p8uqvWvu2P/SR/rHgJS6DkJXPGig4ei7fkPvQPc/L7XRqXHfXtCKOAfPZrO+DJ0RvnYRwUY&#10;k0WyXEH2FHAryZbJ0sQyydf+4eK+638rtQHKHz50ve3LHfwzPbFzbG6h3/enCrr1p0mUpMvoHCXZ&#10;3PX84ATkB6dZEh0itUrGPgnxUQt1GWhGnDiglPiohIkoI07TywHNicsyuxzPgvhw8YDMA3kmmhVx&#10;4WAUVXp6ORzMsqGtlOGlqNIcEBVaLdPLCikqNUNNUaWh2xkkKjafRlRuHosKDsnISEU1ZxkmVHQW&#10;K5HInlDZWYoJFZ5LhYTqzqZ4Eig/vyx8QoVXWXpZrIQKz0ZFdVfThIGiunNQMyo7S3BGZVcMwVko&#10;O5PvMyo7zGIXZ6gZlT2B4XVxrptR2ZfMGJwFsjMpOqOqs0iB6hwSFZ2jl1LRWXopFZ2FoqIr6JqL&#10;SqVU9BXTf7BKPk1pihM9paKzUIHoLBRVXU2ZqS8NZGcZUt1ZrIwKz6qVUeE5ilkgPKN7RnVXC0b4&#10;LBCeg5LoDvUA6cIpM24yqjvLL5CdhQpkV8yaMw9knzLr15zKrhJmPM8D3bkyaB4Iz2IFwnPr15wq&#10;r1iOgfQslkT6OZWenR7mVHquFxdUeRZqESjPpekiUJ5J00UgPIWCkvfOF7X5wde5xWPtCl34F+X4&#10;ujU1tXWjO6ypseqFyvnW1uX5GrywKmacIUJ0npki/nvO0PnonImcoXfReSFyhv5D55XIGatN9IaK&#10;El89vhc11pTGXUYSC0fjLqOpHE8lI6ocUyWjijUeBgNVnIQq1nHGXUYVazXjLqOK9Zhxl1FNHNVE&#10;RhXrKkSHyklCFWsn4y6jivWRcZdRxRrIuMuozhzVmYwqVjOIDvWKhGrqqEJNInJ3VKHuELk7qqmM&#10;KhYXJnYZVawf0B0qBEkwWCMYdxlVrAOMu4wqLvbGXUY1c1QzGVVcsxEdVmUJVVyWjbuM6txRhbVV&#10;hO6ozmVUcQE1wcio4iKJ7rAMSoLBddC4B1TtxO3WshY27MZbdW0cwVbdFpvI103e4xLo/0Zn3BwC&#10;kgfYgYING7Sf9EN5q41HjyshvMiadmGqsFE+ORT322PxS/mVusPGDnGHFg2IxIpMAsDwygE5jWFK&#10;t4QsPCQXahMa3dRpjCLwFVRJY5SlZR+2t4TSDBwHScJIwysbN9XQi/I9myhmm9A2Eg9s8wpmXyKR&#10;tcGcaTsxjDG8shHbB2Df5DnKNaMoaI+9pNiWybBvSHVzRhG2z9cRkMwsa8HNr+MW3MSoIGWI8GZ8&#10;QbI40YQt2InHdpfvVo90zfoi+DBDEkcrzCWvG5frle5Kw/ZpWnAj1Q0/KO1syj05XEo3hS/4KFOQ&#10;tcrFBDtdRFLYxXrp+IPdKvKIV1RiFSkKb/4GfhQn7tY+5zQWJpSjYBWF9ygDBxOyRFHvvgxmRYlV&#10;RtmmaIju6vgrxpdgW6JDZ7kxEYwu1+AgSahlVdOlyVMfnP1tXnLYqzGSr6RJbHvIug+Bu367ZpXJ&#10;4oAw2+hwEJllLTi+4xZE5mcteH3dhDDW0t++Ir9VH3awRBkfNDCoT3vwovFZ3GESueinF7tWYH0R&#10;POzzBF3r8K+bX9hCOMO6mQs2vsKGbXXizLIWYGCZ6W4EJTLLWvAr76gFv/JCAtBxMZh96Rp2bHjl&#10;utk9MxqrAquIgJ+CQniJ9UXwbsD4bPf4183PWvDj0ykzHov+th++8Dy+Xpi9pOE9w4A+fWjudHXc&#10;vT9WFb5fmFMK5duqjR5yOF+wvfPvQYFXZTbeao1P2WUPLeZTOX4dt9/Xt3r3Bb6Uw0kKOKJw0O3X&#10;ODrDqYRN3P17n7dlHFW/1/CVfaVSnCt7c5FmC0ijqKV3tvROfX96qyEwWMTzugDUTdz7v297ewoC&#10;jiEA1w/156ZAR/Pa1Hb97ePfedtEDfyFh+Cb/EftTyPka/+1HQUbfB0lS8RdwKEFo6Y7YIGnIui1&#10;8Xo6BnLzDQAA//8DAFBLAwQUAAYACAAAACEA5pnJU9wAAAAIAQAADwAAAGRycy9kb3ducmV2Lnht&#10;bEyPwU7DMBBE70j8g7VIXBB1MFXbhDhVheBMKRx6dOwliYjXUey04e9ZTvS2oxnNvim3s+/FCcfY&#10;BdLwsMhAINngOmo0fH683m9AxGTImT4QavjBCNvq+qo0hQtnesfTITWCSygWRkOb0lBIGW2L3sRF&#10;GJDY+wqjN4nl2Eg3mjOX+16qLFtJbzriD60Z8LlF+32YvIa79X716N68Gl6y43Hv6820s1br25t5&#10;9wQi4Zz+w/CHz+hQMVMdJnJR9BrUcp1zlA8Fgn2VZ6xrDUuVg6xKeTmg+gUAAP//AwBQSwECLQAU&#10;AAYACAAAACEAtoM4kv4AAADhAQAAEwAAAAAAAAAAAAAAAAAAAAAAW0NvbnRlbnRfVHlwZXNdLnht&#10;bFBLAQItABQABgAIAAAAIQA4/SH/1gAAAJQBAAALAAAAAAAAAAAAAAAAAC8BAABfcmVscy8ucmVs&#10;c1BLAQItABQABgAIAAAAIQBxMYyzDQcAAE4iAAAOAAAAAAAAAAAAAAAAAC4CAABkcnMvZTJvRG9j&#10;LnhtbFBLAQItABQABgAIAAAAIQDmmclT3AAAAAgBAAAPAAAAAAAAAAAAAAAAAGcJAABkcnMvZG93&#10;bnJldi54bWxQSwUGAAAAAAQABADzAAAAcA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36710B06" w14:textId="77777777" w:rsidR="00B107AF" w:rsidRPr="00290A7F" w:rsidRDefault="00B107AF" w:rsidP="00ED475F">
            <w:pPr>
              <w:jc w:val="center"/>
              <w:rPr>
                <w:rFonts w:ascii="Hacen Liner Screen" w:hAnsi="Hacen Liner Screen" w:cs="Hacen Liner Screen"/>
                <w:b/>
                <w:bCs/>
                <w:color w:val="7030A0"/>
                <w:sz w:val="32"/>
                <w:szCs w:val="32"/>
                <w:rtl/>
              </w:rPr>
            </w:pPr>
            <w:r w:rsidRPr="00290A7F">
              <w:rPr>
                <w:rFonts w:ascii="Hacen Liner Screen" w:hAnsi="Hacen Liner Screen" w:cs="Hacen Liner Screen"/>
                <w:b/>
                <w:bCs/>
                <w:color w:val="7030A0"/>
                <w:sz w:val="32"/>
                <w:szCs w:val="32"/>
                <w:rtl/>
              </w:rPr>
              <w:t>فتحة محمد</w:t>
            </w:r>
          </w:p>
        </w:tc>
        <w:tc>
          <w:tcPr>
            <w:tcW w:w="2268" w:type="dxa"/>
            <w:vMerge w:val="restart"/>
            <w:tcBorders>
              <w:top w:val="single" w:sz="18" w:space="0" w:color="008080"/>
              <w:left w:val="single" w:sz="12" w:space="0" w:color="008080"/>
              <w:right w:val="single" w:sz="24" w:space="0" w:color="ED7D31" w:themeColor="accent2"/>
            </w:tcBorders>
            <w:shd w:val="clear" w:color="auto" w:fill="008080"/>
          </w:tcPr>
          <w:p w14:paraId="29C0B3A2" w14:textId="77777777" w:rsidR="00B107AF" w:rsidRPr="0098017E" w:rsidRDefault="00B107AF"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346368" behindDoc="0" locked="0" layoutInCell="1" allowOverlap="1" wp14:anchorId="325A0864" wp14:editId="4300B699">
                      <wp:simplePos x="0" y="0"/>
                      <wp:positionH relativeFrom="column">
                        <wp:posOffset>125076</wp:posOffset>
                      </wp:positionH>
                      <wp:positionV relativeFrom="paragraph">
                        <wp:posOffset>-9525</wp:posOffset>
                      </wp:positionV>
                      <wp:extent cx="257226" cy="373862"/>
                      <wp:effectExtent l="0" t="0" r="9525" b="7620"/>
                      <wp:wrapNone/>
                      <wp:docPr id="412"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7E2791A" id="Shape 2537" o:spid="_x0000_s1026" style="position:absolute;margin-left:9.85pt;margin-top:-.75pt;width:20.25pt;height:29.4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P3yQYAAK0fAAAOAAAAZHJzL2Uyb0RvYy54bWysWVtvo0YUfq/U/4B4b8wA5mLFWaldbVWp&#10;6q602x9AMI5RuVhA4qS/vmdmOGcu4ICj5iEGzvX7zgxzhrn/9FpXzkvR9WXb7F1257lO0eTtoWye&#10;9u7fP778krhOP2TNIavapti7b0Xvfnr4+af7y3lX+O2prQ5F54CTpt9dznv3NAzn3WbT56eizvq7&#10;9lw0IDy2XZ0NcNs9bQ5ddgHvdbXxPS/aXNrucO7avOh7ePpZCt0H4f94LPLh6/HYF4NT7V3IbRD/&#10;O/H/kf/fPNxnu6cuO5/KfEwj+0AWdVY2EJRcfc6GzHnuyomrusy7tm+Pw13e1pv2eCzzQmAANMyz&#10;0Hw/ZedCYAFy+jPR1P9/bvO/Xr51TnnYuyHzXafJaiiSiOv42yDm/FzO/Q7Uvp+/deNdD5cc7Oux&#10;q/kvwHBeBadvxGnxOjg5PPS3se9HrpODKIiDJPK5z40yzp/74feiFY6ylz/7QZbkgFfZCa/y1wYu&#10;eUC4cjI+wjxB+rntefzLARBAmBP8yhigZ6hvQ4//3WbEvOQjVhEMz3WxgAwFrYMhaw/WznVgsD5y&#10;UNnunA2cEbx0LsAxiwCUc6IrIL975lPy6z/IUd2+FD9aYTVwslgIXAi6WBCH25EwpVU1unYgAgC3&#10;ujKq5M+PZf5r8a9h4Eep6R0yF4EDTgovEwvSKBoxWZLQD4SEM2M4N+9sh+HWSwyHlEQY+2IsUxKE&#10;ByWTUIhOBtHo0ixQZy4tFsYBk0DRAqOzLXFgp6yLbiFBs7Np1RLBSlMis4PARKOGhE0381M2GTem&#10;8cRkK+c/JhBQhViciFlLEqoQSpYqxGep5FuzeLdCSYAVQguMzhIV3kpZFykCTNjm3TiCNJeeP648&#10;KKJE+LtGH8JMoULRAg9qqmoG79GgaoAGyIKaqszKWJNc48AeN76HLxzfi5iYp4BEaWGKkpII+deV&#10;UQV/R/bgRSvrzl+544BEFfy1VP2UXnmogb9SM0Sn6zXDkFChr7lxQJ7DKDVKHcIDgSNMvVQfAyEf&#10;E/yNiYLJCJiLs2Xj4EYrrCpfBKU7KwElUEhMz4hLckT6ixypai7xTpor2VT6FpgoucJmjJVFXlax&#10;GW+vsBlTcawElGAdm6S/yGaKL7r1mivZJM/22EzxPY2k4WBKcZ6iYBWbaXqFTf6emR+cmmQdn8pg&#10;kSbGcErcoLqSUuXb5pSx6MoQZUDCB2Y883EZwWJglZhPZbJGqSZZSSu5WuYqwLlxg+paWsn3hNbQ&#10;u0YrdTvIz6rBqvonNCNaqY+bJKEkK2klg2WuxDLH14MbVNfSSr4niCJ4YqxCxEKEZUZ+1tEaX1ug&#10;WIzTcZKEkqyklQwWudL6k+kiZS6DcvmbGiAjmgRbnXdEU7aqti/EXk91R3b/gn7BWCmZyzN/i4iC&#10;sTiKg3f7Iuow5rqtOexTAwRIUcnVdckNyBWlLI3CEcxV5FR1TRnJwd+RUVINaTODGnPA1dj0rR6e&#10;hrPR1DGaHNiZml7NuzEnmmqWKyyoHVpNWsJg+kVE6B8dLdNDr6UbVFcySa5tOLRxNuHT2/sGJmkt&#10;MF3R4mGHJoHC8C6TpL9MD62bN6iqLLCCZjb4VsDV3YZDDYEJn9qLG5ikZsV0pTonazqQQGEwc0dE&#10;IwbSX6aHesQbVFUWGNfMZsyCXFtMUsNqoKfmdz2P1EibjrDfs8Pic5W+mTaCkelT+75IDG021muq&#10;FDComYpMgRxbSGj/ZOCmvdh6AmlfZziibaAVlp6r7M2sEYvMntQXaaG973pNlQIGNVORKZBjCwlt&#10;5w3ctA6vJ5A+M5iOcEmwwqqvFauWFlJfpIX6hBnNWV4COEniX43H5R+7Ctni+KEnmgLrqWrkTJdY&#10;AEn56EJrqVBuWhnasHsTHz8x4nbMT36Ll1/q5Yd2YlZ8pQfJpO3BcDKAanXIF1igzlxKPvPgs6rY&#10;EWAMTGs8GuCbBTtjTaRBN/1j1DEzec4wv/MwDScGVoFUynZBFXyUTPhSfZ8MQ588k4TODZSOiUGc&#10;5giuNGVUmcPAGO5T0AC5VVv7JGLG8YImCehDo+ncvJM4NDMvFkcyKhQmESdbUyI+2vLao2RCF6Kz&#10;yNL0UWMuKfo8jPqYE30DTqxkleAW8MrKIpMSsPmfK7uOAIjgh2ViwtGpmWBHnTj2bVUevpRVxU/G&#10;xKlz8VvVOS8ZnBc/PuHxhqFVNfzMjfkxbK+4VV0OcIRdlTV8oIX1Gp7KOV7B2eOGH57K41J+9dge&#10;3uC4tfqjgSNclnowNpxBv+n0m0f9JmvyUwsH1/nQCf/cHZwJC3Dj+TU/dNbvRXh1yv7wHwA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lIVD98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60B80825" w14:textId="1C5502A3" w:rsidR="00B107AF" w:rsidRPr="009130A0" w:rsidRDefault="00B107AF"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0905CE">
              <w:rPr>
                <w:rFonts w:ascii="Hacen Liner Screen" w:hAnsi="Hacen Liner Screen" w:cs="Hacen Liner Screen" w:hint="cs"/>
                <w:b/>
                <w:bCs/>
                <w:color w:val="FFFFFF"/>
                <w:sz w:val="32"/>
                <w:szCs w:val="32"/>
                <w:rtl/>
              </w:rPr>
              <w:t>5</w:t>
            </w:r>
          </w:p>
        </w:tc>
      </w:tr>
      <w:tr w:rsidR="00B107AF" w:rsidRPr="005626DF" w14:paraId="614FFD80" w14:textId="77777777" w:rsidTr="006F7052">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73FC3FE0" w14:textId="77777777" w:rsidR="00B107AF" w:rsidRPr="005626DF" w:rsidRDefault="00B107AF"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43296" behindDoc="0" locked="0" layoutInCell="1" allowOverlap="1" wp14:anchorId="0D69F65C" wp14:editId="351CD4AE">
                      <wp:simplePos x="0" y="0"/>
                      <wp:positionH relativeFrom="column">
                        <wp:posOffset>648640</wp:posOffset>
                      </wp:positionH>
                      <wp:positionV relativeFrom="paragraph">
                        <wp:posOffset>23495</wp:posOffset>
                      </wp:positionV>
                      <wp:extent cx="283323" cy="252484"/>
                      <wp:effectExtent l="0" t="0" r="2540" b="0"/>
                      <wp:wrapNone/>
                      <wp:docPr id="413"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3C2C8A5" id="Freeform 59" o:spid="_x0000_s1026" style="position:absolute;margin-left:51.05pt;margin-top:1.85pt;width:22.3pt;height:19.9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FGmwkAACQxAAAOAAAAZHJzL2Uyb0RvYy54bWy0W12P28oNfS/Q/yD4scDGGkn+kJHNBZLc&#10;LQqktwGyF/dZK8tro7bkStqP3Iv+95IzlJfcUBFTtPuwa9PUMc8Zzgwpzb796fl0jB6rtjs09fXM&#10;vYlnUVWXzfZQ31/Pfr29uVrPoq4v6m1xbOrqeva16mY/vfvzn94+nTdV0uyb47ZqIwCpu83T+Xq2&#10;7/vzZj7vyn11Kro3zbmq4cNd056KHt629/NtWzwB+uk4T+J4OX9q2u25bcqq68D6MXw4e+fxd7uq&#10;7P+x23VVHx2vZxBb73+3/vcd/p6/e1ts7tvivD+UFEbxX0RxKg41fOkF6mPRF9FDe/gG6nQo26Zr&#10;dv2bsjnNm93uUFaeA7Bx8Ss2X/bFufJcQJzufJGp+9/Blr88fm6jw/Z6lrl0FtXFCQbppq0qlDxa&#10;5CjQ07nbgN+X8+cWKXbnT035zy6qm5+3h/5zc6h7CMih51y44psOLorunv7ebAG3eOgbr9Lzrj0h&#10;FPCPnv1gfL0MRvXcRyUYk3WaJhBSCR8liyRbZ/4bis1wcfnQ9X+tGg9UPH7q+jCWW3jlR2JLbG5h&#10;3HenIwzrX+ZRtoie4BeN+8XFMReXRfsoS167JMwlXasoEO3li8BFQ8m4S6KiLJhLlqgoS+ayUkFW&#10;zGMEBGbmJVqnguTMI12pkTguro7iuLipLq7j6o7ACHV1XRyXdwSGy5s6nRTXVx8kxwVOch2GK5yp&#10;CjsucaJrk3CJdZiES5ykajQJl1ifBTjdLimR6NokXGI99xIusVvq0XCJR2C4xG6hw3CJ9UmZcImd&#10;rk3KJXaxOlQp11if3CmXONdRuMT6lEq5wk7P4pRLrEuTcoVBPm3ZS4XEqsIpV3gMRkiswmRCYX3A&#10;M66wnn2wLL9kKCxJGqmMSzwCwyXO9PGGTeLlq/TlJuMSZ/pIZVxifS5kXOI01UlxidNY1XjBNU70&#10;2bDgGqd65iy4yHriLLjGYzBCZJXVgmuc6uoshMg6DNd4ZKNacJH1xIFq52XEU31NX3KNU31vWAqN&#10;R3C4xiCglshLIbK+WCyFyHruLLnKsKBodclSqDyCw2UeocVVzvTNasllhsVWC2fFZR6p2VZc5pGi&#10;bcVlBh9N5hWX2ekr+4rLDFWDiiNkHsHhMo+kz4rL7PRhX3Gdx3CEzvpUX3OdR3DWQucRHKGzns5r&#10;ofMIDtd5ZLzWQucRHK7zGI5B5zXXeQxH6KyPe851hpJIy59c6KxP05zrPLJV5ELnERyuM9TkajxC&#10;Z32e5lznMRyus75s5FzmMRgus66yi4XM+g7oYq7zGBDXeWS8XMyF1om5mAs9CmRQ2sVc6lEkrjVb&#10;6udwZ2JojIv90CuXzzU1y/AqKvCWTez783PTYV+OnTN037ehty824IWd9YgzSIbOKbXp33cGWdDZ&#10;N+IQ3PedgTk6r0zIkEro7O9cTCJj+4re0KPi7YupQLBN9e42ktiOencbTUc8obc0BUNMoYe0uGMb&#10;icFAr2hyJ6rQE5rciSr0fiZ3oprYqCZEFXo5Czq2c0gVWjaT+5C5NqrYn3l0G1Xsw7y7jSr2W97d&#10;RhX7KnSH3slCFfsn726jmhHVcMNscnpgP+TRbVSx7/HuNqrY3qA7tDAWqtjFeHcb1QVRhZbEhE5U&#10;Fzaq2H34YGxUsctAd+gkLMEsiSo0DCZ3ogp9gcmdqC5tVJdEFcp8CzpW+kgVqnmTO1GFot3kTlRX&#10;NqorogoluAmdqK5sVLHYRqpQUFvQ10QV6maTO1GF8tjkTlTXNqpYCPvYbVSx3kV3qGktwWBZ691t&#10;VHOimtuoYpHq0W1UsRj17jaqvuhEfywsLWRdTGyxgLRdQHxdbCPsa8UQkqAcFnAq+Vp4Nvb6qVg7&#10;i+Cp2B1GVWzORY+V4vAyeoJnRFCo7uFP4qvEU/NY3Tb+8x7LRfwUvhWqnsDq5fPy4e5Qvq9+5960&#10;0cGf8G0eYtqIHASafHcOMFAGQySwOXLsEN7wZIc8w1gEowmboOn5UECZspmAtfAoOsED2hfgBrdu&#10;g8qSv3wXogtzEeoQJgbZfD7BUHvVCHgYPgkl34kLfBa/AtFsXjKTFBSJ0Jhsfo69+rLLvJtMDALR&#10;9BS2oPtLuTkJDK0gDArUqUzjMGsToTvZ7BrzCwbaZBMac5tJY7pAaBxSEJ4UMRZks2scVltoNxhI&#10;sDkhT5g00PSAnylifsEgBQGLPCa/y1o5OXh0gR+UAVizhY0BnpNbI6YLhJ5wGwMXSSEPtaFeHpMU&#10;/IIh4gAsJA4m+0pBsP6CAZZsIovxkS6QsCtMjbNQmGxSiJBt9mRz7IJLxBM2m8KUWTyLqUGXSxAl&#10;ijkn8JkbJgAHnrKZIqa9UwBTe6jZfFKagPG5HEQslxuWAYPu5Gef0GlYNaFdZ0vFtNEUND6LxaBF&#10;yuEzXDSK5YJuLgSjCTvkl0SZspmAw5osgb9j+wGlA28xiUl8YaMvs68YdIFYdcLMSX35PORGSPpg&#10;M0kxjJ9AmTbasIm6xNaowFD4hPkBQQJ2uKE4sMdH0jjn5TzkRlPcA4yYL98zXjqYyS2QUIQidPcH&#10;NgA2PYXRFjUtx5I8GcXW+LqBkDVneWy6ykfy0lhQHRqGLpQXENPL5xIheNMiIIuRaaOJqw4TlqJX&#10;X0hGe2ZR8sOOx4Zj2miLm6L5f2APW7TAnjaa4tZhKB3kF3KjDZuukNXQpPGHsMW6SY8LZJ4I47fY&#10;43OC6hc/6+C6iTnB16Jh1aKdWK5awvhtPGKhofmmYpOOYlGgO+thwbFhBxixbBHKqM0GHNYnMT4E&#10;PGozAcPo4lYgQKZsNuCwxUpgzRYSw741DFWv2AamjbageZYOeTdgi9wQxm+xaR7AB3jbyjeUl/tX&#10;3vvlrHDXHA/bm8PxiHeu/EHz6sOxjR4LOCJ+dz/MF+F19M896wavgsUXAIMFzirTHTI8tezPe/+R&#10;uySL3yf51c1yvbrKbrLFVb6K11exy9/nyzjLs483/8b7Zy7b7A/bbVV/OtTVcPbcZbaz3XQKPpwa&#10;96fP8f5cvoDnb56W4Nje310Yxv4HtxBgIUi2zUO99VvLviq2P9Prvjgcw+u5jNgDAO3hrxfCHwDH&#10;M9/h1Phds/0K57/h/wPg4P2+aX+fRU9w1v561v3roWirWXT8Ww1nx3OXYaPS+zfZYoWPKlv+yR3/&#10;pH44fWhgrKCWL+oSUK9n/fDyQx/O9sPhehj+T/WXc4mO/h5l2/W3z78V7Tk6w0u4CIL/pRnO2Beb&#10;4Qw55tDFF9jhMfZAhN7AUXxPmv5tAM/68/fe6+WfG979BwAA//8DAFBLAwQUAAYACAAAACEASdlN&#10;O9wAAAAIAQAADwAAAGRycy9kb3ducmV2LnhtbEyPzU7DMBCE70i8g7VI3KjTH9oS4lRVlXInINqj&#10;Gy9JhL0Osdumb8/2VG47mtG3M9lqcFacsA+tJwXjUQICqfKmpVrB58f2aQkiRE1GW0+o4IIBVvn9&#10;XaZT48/0jqcy1oIhFFKtoImxS6UMVYNOh5HvkNj79r3TkWVfS9PrM8OdlZMkmUunW+IPje5w02D1&#10;Ux6dglmpFy+/6932siux2Nu3YtN+FUo9PgzrVxARh3gLw7U+V4ecOx38kUwQlnUyGXNUwXQB4urP&#10;5nwcGD59Bpln8v+A/A8AAP//AwBQSwECLQAUAAYACAAAACEAtoM4kv4AAADhAQAAEwAAAAAAAAAA&#10;AAAAAAAAAAAAW0NvbnRlbnRfVHlwZXNdLnhtbFBLAQItABQABgAIAAAAIQA4/SH/1gAAAJQBAAAL&#10;AAAAAAAAAAAAAAAAAC8BAABfcmVscy8ucmVsc1BLAQItABQABgAIAAAAIQBtYVFGmwkAACQxAAAO&#10;AAAAAAAAAAAAAAAAAC4CAABkcnMvZTJvRG9jLnhtbFBLAQItABQABgAIAAAAIQBJ2U073AAAAAgB&#10;AAAPAAAAAAAAAAAAAAAAAPULAABkcnMvZG93bnJldi54bWxQSwUGAAAAAAQABADzAAAA/gwA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2F2B64B2" w14:textId="3DF3B719" w:rsidR="00B107AF" w:rsidRPr="006D5A8D" w:rsidRDefault="001C2C11" w:rsidP="00ED475F">
            <w:pPr>
              <w:jc w:val="center"/>
              <w:rPr>
                <w:rFonts w:ascii="Hacen Liner Screen" w:hAnsi="Hacen Liner Screen" w:cs="Hacen Liner Screen"/>
                <w:color w:val="00B050"/>
                <w:sz w:val="32"/>
                <w:szCs w:val="32"/>
                <w:rtl/>
              </w:rPr>
            </w:pPr>
            <w:r w:rsidRPr="00290A7F">
              <w:rPr>
                <w:rFonts w:ascii="Hacen Liner Screen" w:hAnsi="Hacen Liner Screen" w:cs="Hacen Liner Screen" w:hint="cs"/>
                <w:color w:val="ED7D31" w:themeColor="accent2"/>
                <w:sz w:val="36"/>
                <w:szCs w:val="36"/>
                <w:rtl/>
              </w:rPr>
              <w:t>التاريخ</w:t>
            </w:r>
          </w:p>
        </w:tc>
        <w:tc>
          <w:tcPr>
            <w:tcW w:w="3092" w:type="dxa"/>
            <w:tcBorders>
              <w:left w:val="single" w:sz="12" w:space="0" w:color="008080"/>
              <w:bottom w:val="single" w:sz="24" w:space="0" w:color="C45911" w:themeColor="accent2" w:themeShade="BF"/>
              <w:right w:val="single" w:sz="12" w:space="0" w:color="008080"/>
            </w:tcBorders>
            <w:shd w:val="clear" w:color="auto" w:fill="008080"/>
          </w:tcPr>
          <w:p w14:paraId="2EC2BEEE" w14:textId="77777777" w:rsidR="00B107AF" w:rsidRPr="006D5A8D" w:rsidRDefault="00B107AF"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45344" behindDoc="0" locked="0" layoutInCell="1" allowOverlap="1" wp14:anchorId="2E17E5F6" wp14:editId="65DDE488">
                      <wp:simplePos x="0" y="0"/>
                      <wp:positionH relativeFrom="column">
                        <wp:posOffset>1561626</wp:posOffset>
                      </wp:positionH>
                      <wp:positionV relativeFrom="paragraph">
                        <wp:posOffset>33181</wp:posOffset>
                      </wp:positionV>
                      <wp:extent cx="289228" cy="286602"/>
                      <wp:effectExtent l="0" t="0" r="0" b="0"/>
                      <wp:wrapNone/>
                      <wp:docPr id="414"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12B8C2" id="Freeform 61" o:spid="_x0000_s1026" style="position:absolute;margin-left:122.95pt;margin-top:2.6pt;width:22.75pt;height:22.5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764x0AAHemAAAOAAAAZHJzL2Uyb0RvYy54bWysXd9vXLdyfi/Q/2GhxwKNxSNppTXiXKBJ&#10;c1EgvQ2QFH1eS2tLqKRVd9exc//6znC+4eFHH1rDoi+JNSKHnI/D4fwgj77/y5enx9Ufu8PxYf/8&#10;7ix9d3622j3f7u8enj++O/vP33/+55uz1fG0fb7bPu6fd+/O/twdz/7ywz/+w/efX97upv39/vFu&#10;d1gJk+fj288v787uT6eXt2/eHG/vd0/b43f7l92z/PLD/vC0PcmPh49v7g7bz8L96fHNdH6+fvN5&#10;f7h7Oexvd8ejUH+yX579kPl/+LC7Pf3Hhw/H3Wn1+O5M5nbK/z3k/77X/7754fvt24+H7cv9wy2m&#10;sf0/zOJp+/AsgxZWP21P29Wnw8NXrJ4ebg/74/7D6bvb/dOb/YcPD7e7LINIk84baX67377ssiwC&#10;zvGlwHT8/2N7+7c/fj2sHu7enV2my7PV8/ZJFunnw26nkK/WSQH6/HJ8K+1+e/n1oCIeX37Z3/73&#10;cfW8/9e7h9Ov+4fnk0wot3xDTfWHo3Ravf/87/s74bv9dNpnlL58ODwpK5F/9SUvxp9lMXZfTqtb&#10;IU43m2kS7bmVX0036/X5pHN5s33rnW8/HU9/3e0zo+0fvxxPtpZ38q+8EneQ5ndZ9w9Pj7Ks//Rm&#10;Na0+r6brG6x7aZKqJml9vrqXRtdto6ludLXM6KJqM51Py4wE6DKh6/NlRldVm+lqs8xoXTVKNxfL&#10;nK6rRpMMtyibAF2mNF12UNrUjS46wiWCe329PKlEiG8ulmeVashl2Tq8atDTRQcrVe9ZxHWPV437&#10;zU1nWjXu00VPxBr4yw7uqQY+bdYdCWvkUwf4qQY+XadlVlMNfAf2qYZ9c9lhVKN+vQzUVGN+2YF8&#10;qiG/uOxwqiFPnc031YhfX3U4EeJdVjXiHY26IMAvOmt3UQPewemiBjxddcS7qBFPHaAuasjTdWcn&#10;X9SYd1kR5jcdNb+oQU+dHXNBoPcs1UUN+pSW1++SUF931PyyRv2is/kuCfZ1R9Eva9gvO7BfMuwd&#10;rC5r2K86u++SYN/0WNWwTx29uqxhn1IPqxr2nlm/qmGfps5Zc0Wwd5ThqoZ9mjbL9uWqhv2qI+BV&#10;Dfs0dTbOVQ27nEiLJ+BVDfskirzoKFzVsPeO5SuC/bx3wtewrztGfU2wi+lfnJX4afPZtu6Yq3UN&#10;e9dbWNew33Q2zrqGPcmAy7OqYd/0WNWwp6uOiq5r2NN5ZwnXNe5JjtzladW4p57Fuq6BT6lj3K9r&#10;4LXVompd18j3NvR1DbxOfpkVIT919OG6Rj5ddPbhNUHf03jxg2fdSj2jJS511Uqs5CL01wS9HE6L&#10;Mt4Q9OuOqbkh6MV4L/OqoU/XHU29Iey7PjJhv+kYmxvCvueF3NTYT6lj5G8I+94Wuqmxn8SDWsT+&#10;psa+G5psCPtecLKpsZ/WHbXfEPZXne24qbFXZ3pxHTeE/UUH+02N/ZQ6e2hTY5+6wQ5j3/FGNjX2&#10;qRcKbGrs03VHxnRO4KeOsqbzGv0kHtAiYkkC5nlLbjqGNZ3X8KerzpZM5zX+otSLKpbOa/z7kdh5&#10;vQBy8nWY0QL0op50Xq/AujszWoGLjuuVKHi96uykxMGrhBDLC0DR62Vni6dUL8Cmhz9Frz2nN6Ua&#10;fzGcnXnV8F91HJ2Uavgvqy0uKZiPnmTZ3nve5fbLMxIv8q/VVtN/5znX87I/ao5HszCSyfnd8kTb&#10;t9JKszSdxqK62vgCKZ9vNxbV1MZXocYiuzbOyR2R5NucRbW08SbEWXVHW4t2WKLq27xVO3LzmJCq&#10;ALl5TMwEOWUVQ5OBpCkmqqYadDKSTIhw13xCbh4TVbMGuXlM1AmiSvQfmgxEnWKiapCvk5EwPsJd&#10;I/ncPCaqRuu5eUzUC4gqMXdoMhBV4upIc42sdTISO4eaQ1SJj0PNIarEwKHmEPUyJqpGunnuMVE1&#10;mtXmEq9GJqMRa24eE1Wj0tw8JqpGnrl5TFSNLnPzmKgaQWpzy+W/avI0SszNY6JqJJibx0RdQ1SJ&#10;5yK4a0CXucdE1ZhNm0tUFuGuYVluHhP1GqJKcBXiDlGtjvAq7hpA5cnERNUYSZtLFBSZzA1ElUAn&#10;1ByiSiwTag5RJVwJNYeoEpFEmmtIoqJK0BFqDlElrgg1h6gSOoSaQ9RNTFQND/LcY6LmCEDbq48f&#10;mU528q1DTNzsyFuHmMBJnXXrEBM5O+TWISj07DgFhS6uk/jOIZSK8yQOcqyDC83+k+1i+LkHKS63&#10;ZeXD2UrKyu91kO3bl+1J3WP/5+qzFDJ1m9/r/6+zc/y0/2P3+z63OKmXLLGAQKcBhk1z/v3tp/cP&#10;t/+y+3vd2jRdIwgbL7NwYpZUJkHEsoTEbYm3xJg6E/H0Kt5OzKVY5+3ES8yZufFPNhvb0Mk8MGcD&#10;onhE1YBOLJr06rzRw5yShrc4CRVvzFvyzELUlX2Vt/cgaJ2YofUBsQhy9kZ5ew+C1omECXRkPkJf&#10;nbf3yCj6FM3uSZ2wxsSJcUwk4lQ98ZK6LbCEjkqUU6fC20xhksxXFBOJ2TMbXjassB0HLo2G5Np2&#10;tvqvogIrkszyF0YAywx8oQIYSeREJw+bI5dUahA0Qpd5ymWPRWoGLKaLZqEmScxUGCdDfhKjXVMN&#10;+klSJdHZI2SbRIqKkZZqdfYWJjo4CJEmidui7BEmTRazFUaG8iQMq0ER9EzSJ8weArMx0fKizl6K&#10;nxV7rRRmatw2at0wdyHF1BKgUiWMqtkDsjmoelUxtfKVGRF7rfEoVYKLij1cXrkhEgYHbu9kxsmx&#10;h3c7WZhQqNAyiQqi2MMznSQyqOZ5A3AkAKipWCfx86Ps4Q1OazJmmmpWcBoqBhWQouzde5nMy3cc&#10;0oQ18VtBZuckxWnjzk7+q6ubLqlPGQFx2iRVmQqh5Ass6xOWwddSSkrEygcmsyyVQMgwgJKWL77G&#10;O2klYoFc1iy+zEkT/pkVwwGHutEuKWegdVxP1XLaCGSK1XQambax2s5MHthoUtZBH9oKUqY2Mrsj&#10;at/yCAOWQoo96MOTLSaTLIgUV6z1nD56VVsn13A2mmrk8mTZwsrNMZAH1sHtJlv9Sa9BqALwETEh&#10;0TNy2Ex6KyGzYpSQppkkV1ptk0lL/Nq6OOGvO4YTcjJScmJW2HHnZKzUWOcRRs5jNw98sk9I1zRu&#10;wKRVfJWhXJoMyFD68H5AhqfxY3QD6ghpwCOa1qb4iX0rqR+CFZ3Lk9b88whxZ3RCwiixc6jHQmYl&#10;9qle6ULOChByuyat+Ous2LedcKg2fvCkRX1tbZY4OAKQZc98glGX2xYkg5b6dYSBcEDPNuvDdknv&#10;A2RWdD7ogWTkrNtBGbB2spdqwOWYzKzkQs4ieWClkS9LjREtZDr6ctitos2Z8Nctn7NqTJyTOXrV&#10;gD6LNuAEz30awJ0VGxNfBzlVBLzgOmDtLO/hvkZRgCZz4HoxYvlcLc2WzSNAiRtz5fvBopagDHam&#10;mKGZB7B9yMGbb/Q5Vfj6MsMIiI9SqySolqIsg8K8mBmJzR5WzDKpMyNbF8vezlQDTTQsvMAww+yW&#10;uvlnV7JQ8+YLzt6wZ0dSIwfV9cZA4VQz+xRjj8oHhwoTqi1yptYrgoN/IF3jLoQUe4iRodwYDngu&#10;c3Xqdc2BDyT+S80eDpPwI6rtaYsNY+DAiTOTVXQEHp+5cDPV1km6yKAx9mK/dBHlUnE9TxRTG1/M&#10;swEDiqkX24W9mcMyT73soFR2MeBbS5fw7OGlmy0s7OHSNw4dgoM59/v60uoVG5lnk/3Q+zlfUdUD&#10;mqkh7BOiGDa/6hZlRqQ58iagogbZ110cHM1zLbEHNa9IkD2cGlpEdbkye9psCaFfPDtBPea5G/Lk&#10;+lDL2MwRnzIbxLJkbRLyFfGjlnqUeddsZqLhN8Bb702K4lGcknBak/XRdK62jDtS6k+WHmWKOOjI&#10;NqiLWVrG8IZnzwqNKKAhmlHOxBhvhGmshMitsA4iw5eJMd51j4IJzD3zhrUf4I0gvGFjO7Yh2tYc&#10;4K2Pe2T1mc15tWwuDLIrcRVEgo02Sb23nXG9w0JY6xVXtak052UirFocD72Kq7xJR5Duaoh2fkpJ&#10;IHoCIc3JJtxjA9qT7rfH3S73qWm/lwizPq+RHRw4OT1hQFtbH0gIUPLcsvIF4HBZ+BNaS7mro2w4&#10;YEIeh/NH+hBGW8b9FWSJ2O+B08YuEjbvgKu16LLpkyWZInt38MkGvET4a+xtItXHjinKKCMOrqHY&#10;OMqmyuxTwxsb8M3Fs1Lx2cfHrUIOB1DSkuMoune8B+k36mUcyTgx7hmiqseRlWx2FYaDMFw7GAjm&#10;7KTkmNBoHD2a5gwEoYY1x7K2thz1elCd7UtsS2bB9RJHtbPhv3HI7k5dxxF83B93mcV8JQE1EKym&#10;u3jz7znn6K1rK+6nhrycwTzraTI1JK4851lkZKvEh0zCaWnUGHsEQi0jB5RmjzT/EPulwzDpC1LR&#10;Xj5qkr4GVWr8yEqwRXz0vUKNn7ZJH5XKjNi7BpFOlgQzGnc/5GVF5p17FK2BiW6IttYDvHHQMRu4&#10;lzxvT2APgOJdyAdJnj0nrychA2/rE1NIHOfNkqJWbLpR4ELaZkRjUNdoVA/uQsMeZesh9tBhckYS&#10;6jKdQeO2L3mIQNnmhDyVpQNmcOABDrD35SJvL/mC86Be4xhhD2PA4HhVpAmfYPY6xpsSHjDEXipp&#10;FBOW8hvUmGIiEG0U051YZu9Z4QFT5l0YHGe/TB3A3tnz0np+vKHi7BqZPbo081xccC8s5LZB7LGI&#10;zF4fTOqBwbP3cGjAe0PChLNsSd8XKns2o4gbBwKUkkjic8TTSw0VGTl3Ptjl4J+g9z5PZuRUnr3H&#10;oQPuJ7o09ybBvqEigJ5f0dA+XZw9YBA/pPLn9NabYi+XVJaoA3rv92gYBp9nozlmcwYKXnr3L8+z&#10;YYTZ81kLdRUvSmSK6b13YRj8fktDRcJpwGI6IzZeAWpw9nYCNUvrMvGC+yWrAZvjXRgGZBYbzYHN&#10;GVlaZDk43+85ypYK7AcUEwbZtKEc2jhkpGhR6z0ymvN7sNe3FXUp7HFE8g0UT4MOsTfPmPMr7u5x&#10;IVne8+Y9YhWYmObAo7EnamX28H7s2uRMtS1oZZ8ge5s9V4rcS+O8TqHGEzulC9sclAY535OcOmCQ&#10;vQvbe7iwliSawTFJB25g+Yysy8zIjvKWahZzhD20oWEEr58vuXtQYRmr2NLCWbV8Vpk9fEzJ3C1s&#10;K6PG2GN/Noywl5tBnZrVIMje7Ajn1rwEIqWAevaYiqXcguzNINsbwQKOM2KD7NRsXYPsbaPzfV75&#10;YlPe/qK1NHs7Io0aZG/gtIxMMfkCjnyRwAYdmb3pcgsONLzB3lxDW6fY7OEpNEsL94Rzsu4wmqmI&#10;sYcb1VgXpzL2Th1wRLwL+znw0ho76tQBRwTVm8beO5VzCqj6jhwn6NKcS6hDN2cYatYjhyF1Kdsq&#10;QA0uLdxSPk783nBDNcUcmL1eg8wuLDmr+pxjiVo7tqHZT/o5DvXkG/ZwmGj2k35to7QNsreN3rI3&#10;anPpQy6tKvsBzdHrr7kLech6kfYb1LgLWxjRtpp8nsvU+K4tjHIXV8wINYa9g8OL6ODwgksSLUMW&#10;93MmSZfNXcrsUUBhQzchZT9gMf0uu1XsZva22dgJ1OdBeSpx/36SyDh3YeyRbm8GxVsMyf7KERnD&#10;nrqU2TuVTiv5tp1NJVOD7OGIsN6DUXMTzKkj4NiM2I3Si/EKWUvFCZy1LDj7+niewQG1AaemxtiL&#10;AdF5crFzQlGjQ40fhoURb3/cbmPnSr41aFMZAcfwbGuscJh412JFJByLK6YxEoe+cvdcJknYE9WM&#10;grUNYo8uFPQX9gwZVkRCgvDsUcfmR13+kMWKzUWfoAYDJWhfroYRFlGClBocYG/UGDjUpcwTNyBb&#10;9nbWDrE3o9CAg+3fUrFO8bB5QvWyYQTT21JNiUeW1hmx5sAg8yNBfYuTd/iI3hue7bay5ESHOgIO&#10;ZtQcJ2ZHJTFCmmPYGzWoOTBpvP0BmW3/ok+oSI8YBRzPzfaHT9CAA6/C2sZmD4epWUSwXx50xObA&#10;o2lMms+TDZ1PZcAJxGXhZvbOiC2mt83UIDiw93zswdVulhbO+sjS4i5yy8j0qcEeocYI9mAvlcla&#10;wzH7FjLbbNY2CA6sIG8rH5TCZo9kJIcaPk6AZ2PvcalbMiwLMhk1OHsTuGUEaqM5di4PvBz2F6LW&#10;pWx/qGA7qDkiI7PHBmrY+2ZrLBGOkwGD7DetGGWwl6QUYY/Zx9NF/qpWbjYSIzPILdXixYELZR6V&#10;WxfH3i/US42jGtQv1NvjmJDmlC40e7/F3w5qBkTSmTLoGHvatf4CmsFJSIENgOOVWX4NVO6r02Ho&#10;j8GlWBSePQpgUqiqUXYqaU5hPwCOM2JwUM2SX9aDoppl1Bj2uLIrF/WJkW3/5sIgalxGDbI3i9ky&#10;MvfkW9Qge9tAki2l2dv2l1I0UW1bDdx39I8PSPW6ZiT2Wd29ZardhIzNHvU1vjyZnMqaIx6tDjry&#10;fRcUN6xLMQpObdjbigyxRxfWHGfP2OO+18Bj6STHvgqsnwQj8M1VwAfCilTiFVrrgZ3l16Pk2K1H&#10;8Ntd9kZzHsHE1Q+ISevYAvuVMHFAaAQXjdUWz/Tl8+7xEXB3Tz/bUY+A2+L6Pd9FcjzGTYUVTxY3&#10;2PUzuTSC7Xe9hyrkGEqFVSODs+Ld563tLsnYCHbTpCyppI6y0khMuiTDSPlfSpGLrKCtzQi4cJ/s&#10;rkNMhtKnWVKMIMEXyeDkgXXwEZolxS1T/bhyPYIkT7PERg7KAMCbO1i4I/vVCNhxQyNgHdrJYse1&#10;A9uRkIwckwHpl+arcwnJFLAqKuaXoIdGWJYBuYd2xyHqBjkmg98Sb1ZafrQl5a3ul9PtwltwBN+8&#10;rDRI0rcrjdgb5NgIiHhbVnjt1aKEEHDILiEcS83W8rexjTHxx7G21YMyuHngM7SwYvAKOS9PaAR/&#10;myvaWe3dQiWD649yrTgWYw+F4UqsP7Tlqoi/7h14l8RdfE/57LkKXqgDR5sDyiUE/6Zosk8v+7D+&#10;5VCQQ/jkPwigTkzLCnawHRhwGjk4AhyfhhWi5dSSYfBGRhDTla1Cc1/Ft3JzhchtiBwmonExGdwc&#10;WUWrAI6amPz9llp59dDM8xmof/nny75iBUvbyIAcdRq5qMR9ZhkwWS6CFRnmb4e/fkfP5Wa9n1mx&#10;sUB6HAoQW4fSh6yFfgPVFIDXwQ8eu2gUG4H7FJSczNUwNbx5YLtkMzaCfESjsnjlXVSPPBA2OErN&#10;HSI/6e39YhFNrKnJMDKCy83HAqpN8vfxSLRCHggbSh9eUpTA9IlIDR5KV3o1M7ynSx9eB/eerBQz&#10;owSJrW4TW+nCqpks9rQloMoIeHI18iUqtRZ57RpWYi2M3HjisJOWLIzJ4MEMJxh109oIrAB4X5ws&#10;JRYcwWVgVrLTbARenkIeWGkPWzltLX/KzEawBHhZBw+JByqJfkM2cVXPr57i01/zCJB4RJdE4TMc&#10;7QhO5h0ndQprnTGNrYPsnapPmaxnObhi4Vej9UpreMf5m7pma5WBGxlwMI2sQxmBrQZSPvryq7Ya&#10;wtkkzuQgStRnRsnXgQMTf/0/stJScrBZ8RlXyCwaLuVqTi68DtynyCAZaxu4GQFbfWgER6lh5Vud&#10;7RKSwprMDMuAVxfNx/b0o39LMiBFPYSS5H6X1qG8rWLR8FmNMRmgNFwx8moAJluWB298IHFMW8uj&#10;KQbcWXHNy6/p6g3n8DrgIi36zJOFEjcHU2k94Gv4A7W2zOKHGR8bHtqNlF/8A05tncjPON6IHoUO&#10;fASufIGKC11+KTVxZcYLsyCHVtq/lfsVK8jQjoD9aeTYCB6wNaw8M8KFHv0sed49VrYJjoAdx1UX&#10;v9iI79K7is3kuFc596HNO5PJUSvkgYqJ/Flak1u0tjpq/C4Qvn5fZPDARTQwuuP8Imb7jVZ3+iUl&#10;QQPDIIrWxkeAg2p95sliSSWRQSNg1YwcW2mEIu0na3GzC5+snQeGtg6N4OvQTNZMbjswwgp89D8m&#10;AyKU5g8FTPjqw1dkA2/oe7/4GgT6FDiQjG6/KMzkoAxmHvSier2kyJx/NYJhCnJsBIQiLSt8F6gd&#10;GKUckIMjmP59xapDJomDI7jcjJJ/Jp4/3VK+ZW0Fr9gIrjTNLXBcrNGPV1fL40Vf/SxzdE/PfUgG&#10;/7Zc87X2mTzgCaDo3PzVgsKqkcFbW6oghNLMiqthKEdPTW7GySPZH0QEU5MNRVgxNQlGhEaT5buC&#10;MphjhD6+pxMCtql5MIioD+TYCHhOqV96r5UG0a5+Lp7IFinql+fDuoQYfOJb/6mQWcUKeSBS9K3V&#10;vMRCLVmvR9cyIOuAv0oSQwl5jebj9QlVUny8viyPmys5ZMMoSW5WPaDmT7HI3w0Hmfc0Spv41H1M&#10;BmR/ms/j+7d79A1JjRLyS+qZhWUofXjH+VEjl89oBJhcq+kHZXAz3cDhJpe8Gc934a/nBEdwVstw&#10;NJcoXGK7chEcwWVo4PCjhoMvL0sPeGQud+PzzWTOOnhWcMCr9L+T0v6tJc8kSlhVrzR0W2/AhXWp&#10;9GFdKmQ2V9hxGpPGR3C/lQH3FGZzHaqQ455xSXs2F7c8G8qhUSojDOQ1vI9Fl7MB8miXtwn8JX0e&#10;PIxSE+36/ZAmYvflMXJsP7jSNKz89kYTyLu2jkTspc+y4hscBTzfcSMowcQ1fy7Cv6CWmqua8N/0&#10;axrhdfAKR7MOXuFoyZ4OHxjB6w8N4F7waVL6fj9k4Mpz8oCtyWDhuUnzp+tSIQ/sB69aNrl7Z2VJ&#10;ybLShTywH7xq2WTWPTS3y/1lBK/4jVSavOJsfWZWdmygaDWTsdXtrUFsx3mpm98nJM/NdMhWRAuO&#10;gIReU3jzpFBD9qsvIyP4B+P58U+51NBULf2Oi5FDMvgFDObk6Tx+iOgpQaPG2GM5G0Y4k5pBHc14&#10;fOWpXCs1u7b4968aqk8lvtHwHXR14sWCFfaYPX/lwZPsRg2Bw10Kexi1hr1T45vYKwgct5WPPdMp&#10;gU9p6OkctdVii3Myky82iFk1Kjk0hRpf2tKF/McyKK2IUwdur+BSvJ5d1dLK4ZxnzyGWV5mkOB4G&#10;B8slp03FHvF94g8ZICbXcyPKvnSh2b9CjbulXgO0S3GumHIWZHDkbKhlghoMRIFekJRjo2aEpKzd&#10;QS6DOjWu916c5VDPP3tpkd5X7OOK6ZVZMefV7P1WuoV5zt7vtw+El6ULLa2cGRl7/nohEiQjl0hL&#10;F/KZC5VkcurI0sKGNzqCRWz0yakDion9aVvFUfalbbYVLNHArnXF5FSK6734ptWCe/ncTEXI3vs8&#10;2boUKrMHODaVGHvqUsCBJTIYWqrZpxB7V8EGZTd0eX9+xT5u0gr7rA3OyF91iA9bYV+o8Ti4dKGD&#10;w3et+LU1e5RWzD7FwPEuBIMPyrtWfCHby/GztnRhGJwRaU5pGz+tvEtj0sDeHraUFXHqwNJi13JB&#10;BX8vK/E7Hr9/NJBqQl5ULwBXi4i0aMO+UOOa49e3xLmu2duCc9kPTQeSWEiSWFLKIXY2tNhOzEKG&#10;dNJ5k26DaM/pmgHtPV6Mt4nPRWksBD9KdGL2B0O8kRvnP1XpRBIGymIXCGK8zUZyLgTqz+kLVAws&#10;TRDjbZhwBgFmjXMBOFgHLnF5D3La4YnIqVUpphPjeHsP2j5wQ+R3FW8QRSYhxjAxv0U6VmwgTEM0&#10;z8EC3RBvzJtDYyeS9+TEDNQQb4pifN6EifOOW1v0kI1RY2I2koM+eLKy9aN4O28SHzpobHzPYy3F&#10;HkR547C0Hi0bHtCqCwPX5H02SzrINTtvGTfg1KPM2xSTC38AaiCMBG9JvVZr6UT2Bcw6WHkwpIOI&#10;gNlpxucSJbdVDaivqdSl6OxL/BEUGfRle7rPO1f/8cvxhF18PP11t3/SDMdx//hw9/PD42P+4fZ+&#10;97T78fGw+mP7+O7s/UfHnFo9Pmvb5732MlVSypvPL8e3x5dfDz98r/96v7/781fhszuc3p3d7w9/&#10;P1t9Pmxf3p0d/+fT9rA7Wz3+2/NRBJB3q+JQnvIPl1fXmm881L95X//m+dPTj3uZmFiO7fOtcH13&#10;dvJ//niSn6T37f5JZP3l+beXW22YsziH4+n3L/+1PbysXuSf0mn35fS3/W/325ddbrD9Q6AxUbSB&#10;tYVIJgh++Hx8yQh+FFHuH25/2p629c+51dvdtL/fP97tDj/8rwAAAAD//wMAUEsDBBQABgAIAAAA&#10;IQAIbkXN3QAAAAgBAAAPAAAAZHJzL2Rvd25yZXYueG1sTI8xT8MwFIR3JP6D9ZDYqO3QAA1xqqpS&#10;R4aWLGxu/Eiixs9R7LaBX89jgvF0p7vvyvXsB3HBKfaBDOiFAoHUBNdTa6B+3z28gIjJkrNDIDTw&#10;hRHW1e1NaQsXrrTHyyG1gksoFtZAl9JYSBmbDr2NizAisfcZJm8Ty6mVbrJXLveDzJR6kt72xAud&#10;HXHbYXM6nL2Bt4/n5lTvZa1crrf9btbt90Ybc383b15BJJzTXxh+8RkdKmY6hjO5KAYD2TJfcdRA&#10;noFgP1vpJYgja/UIsirl/wPVDwAAAP//AwBQSwECLQAUAAYACAAAACEAtoM4kv4AAADhAQAAEwAA&#10;AAAAAAAAAAAAAAAAAAAAW0NvbnRlbnRfVHlwZXNdLnhtbFBLAQItABQABgAIAAAAIQA4/SH/1gAA&#10;AJQBAAALAAAAAAAAAAAAAAAAAC8BAABfcmVscy8ucmVsc1BLAQItABQABgAIAAAAIQDeaL764x0A&#10;AHemAAAOAAAAAAAAAAAAAAAAAC4CAABkcnMvZTJvRG9jLnhtbFBLAQItABQABgAIAAAAIQAIbkXN&#10;3QAAAAgBAAAPAAAAAAAAAAAAAAAAAD0gAABkcnMvZG93bnJldi54bWxQSwUGAAAAAAQABADzAAAA&#10;RyE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00238822" w14:textId="77777777" w:rsidR="00B107AF" w:rsidRPr="006D5A8D" w:rsidRDefault="00B107AF"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ED7D31" w:themeColor="accent2"/>
            </w:tcBorders>
            <w:shd w:val="clear" w:color="auto" w:fill="008080"/>
          </w:tcPr>
          <w:p w14:paraId="6E2A2164" w14:textId="77777777" w:rsidR="00B107AF" w:rsidRPr="009130A0" w:rsidRDefault="00B107AF" w:rsidP="00ED475F">
            <w:pPr>
              <w:jc w:val="center"/>
              <w:rPr>
                <w:rFonts w:ascii="Hacen Liner Screen" w:hAnsi="Hacen Liner Screen" w:cs="Hacen Liner Screen"/>
                <w:b/>
                <w:bCs/>
                <w:color w:val="FFFFFF"/>
                <w:sz w:val="32"/>
                <w:szCs w:val="32"/>
                <w:rtl/>
              </w:rPr>
            </w:pPr>
          </w:p>
        </w:tc>
      </w:tr>
      <w:tr w:rsidR="00B107AF" w14:paraId="4D8D7C4B" w14:textId="77777777" w:rsidTr="006F7052">
        <w:tblPrEx>
          <w:jc w:val="left"/>
        </w:tblPrEx>
        <w:tc>
          <w:tcPr>
            <w:tcW w:w="3555"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54BD0F9C" w14:textId="34B4D83D" w:rsidR="00B107AF" w:rsidRPr="00692C94" w:rsidRDefault="00B107AF"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41248" behindDoc="0" locked="0" layoutInCell="1" allowOverlap="1" wp14:anchorId="0C953144" wp14:editId="528FBAD8">
                      <wp:simplePos x="0" y="0"/>
                      <wp:positionH relativeFrom="column">
                        <wp:posOffset>1761490</wp:posOffset>
                      </wp:positionH>
                      <wp:positionV relativeFrom="paragraph">
                        <wp:posOffset>29845</wp:posOffset>
                      </wp:positionV>
                      <wp:extent cx="394970" cy="311785"/>
                      <wp:effectExtent l="0" t="0" r="5080" b="5080"/>
                      <wp:wrapNone/>
                      <wp:docPr id="415" name="شكل حر: شكل 4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670C0ED5" id="شكل حر: شكل 415" o:spid="_x0000_s1026" style="position:absolute;margin-left:138.7pt;margin-top:2.35pt;width:31.1pt;height:24.5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l5Fg8AACZNAAAOAAAAZHJzL2Uyb0RvYy54bWysXM1uJLcRvgfIOwzmGCBWk+xfwVof7DgI&#10;4DgGvEHOvaPRSog0PZmZXa1zTV4nhwB5GPtt8hW7qsW2VSwiiA/bkvVNkcWvWKwqVs/nX3x6etx8&#10;3J/OD9PhZus+q7ab/WE33T4c3t9s//z269/22835Mh5ux8fpsL/Z/rA/b7948+tfff58vN776X56&#10;vN2fNhByOF8/H2+295fL8frq6ry73z+N58+m4/6AP95Np6fxgl9P769uT+MzpD89Xvmqaq+ep9Pt&#10;8TTt9ucz/u9X8x+3b6L8u7v97vKnu7vz/rJ5vNlibpf47yn++47+vXrz+Xj9/jQe7x92PI3xf5jF&#10;0/hwwKCLqK/Gy7j5cHr4hainh91pOk93l89209PVdHf3sNtHHaCNq36mzff343EfdcHinI/LMp3/&#10;f2J333787rR5uL3Z1q7Zbg7jE0j68T8//eOnf25+/NeP/77e8C/0ZyzW8/F8jc98f/zuROqej99M&#10;u7+eN4fpd7cPl++mh8MFk3OEvFpB6ZczPrR59/zH6RZjjB8uU1yxT3enJxKFtdh8isT8sBCz/3TZ&#10;7PA/w1APHejb4U/Bua6Pc7kar+XDuw/ny+/3UxQ0fvzmfJl5vcVPkZVb1uwthNw9PYLi31xtnPP1&#10;5nkTunpgO1hgLoX1dbO534QmxFHB8QLzKaxqG0VaSGF92yvS6gQ29JowsPSiwRBqRVibwIYqKDPr&#10;EpSvvFeEYRMvY/a+VYQNCcoN3aAIcykHujS35qDXVs2lJOiaujUJddBml7Lg/eAUZWm3LGviglen&#10;lxLhQ9AWz6VUuLrSTM6lXOTmt2Kj7jV9/YqNvlLU9Ss26kGzFJ+y0btOE7dio/aarfiUjb5WZ7cm&#10;o1Znl5JBa/z67vcrLqqgzm7FBWCKuBUVXjWVkFLhYPCviwsrKjwoe905hZQKBwNQxKVUwI41Qwkp&#10;Fb7R9gWc5Mu+CKFRZ5dS4apG88Qh5cJXuryUC+f0+a3IGFrNf9YpGR5HhLJ89YqNOnQKG3XKhu/V&#10;s6JO6XB1r9levaJj8Jot1ykfrq00PuqUj9A2mp+qUz7c0GjmUqd8hA5G/7r54ex9sRc3DNr6NSkf&#10;OLI1z9KkfPhKXb8m5SNUKr9NykfQPVWz5gPr8rq+TcpHaJzGR5Py4Z3XxKV0UIiimF+T0tGri5eS&#10;EepBI7dNyYAKr6vaplSEoJ7g7YoKTVjKg/NO27dtykOnWXGbsuCqQWOhLWOhTVlw+oHRpix432pO&#10;pU156AaNVAqJlxgEsYVmJF1KRN9ooUqX8uBDpc2uS6kY1OC4S5nQA7MupWLotKO7S5nQo8YuZWLw&#10;mjfpUiIy0lIeesRur5+0fcqDrmmf0tCpIVS/osG1mg33KQ2+ddrkUhq8C5pjQk71YkzwN4qqKQ0Y&#10;VPMkfcpDo57afcqDrzstCuhTIlo15BlSInwdtENnSJlo1VxgWDFRIax83dENKROt15gYVkxUwCni&#10;VkyoAdmQUuH0hHFIqXC1ZsRDSkWres4hZcKp4ZOrUioaWOfruroqpcJ3mawxJaNRUwF438SOfafu&#10;C1eldDRqgILYNBXYNppPcVVKSAPfo6mcEuKDSrCrUkoaNe/G+ZXOsKo1B+9WqXdG4Dr3bjtV5VXy&#10;nROYkuL8oM9wTYq6hqv0e1A9s3OFnKzS79Zpm8St0u+M0biUktCqC7hKvzPyVvk3hYOvu2e3yr+b&#10;oG47vyJEzXBRIUtMq1UzZufTTRLScApVuvdShxvvpTS3+3Tg2hx+2oxULa5iOfA4nakMSIU6FPve&#10;zqXE8RooKuQpYLgGAodYd7TA0IjAUkLMS4b5ELgrkoztSuBYTYTaecm0FwmNvUbVUhPOOqKOVQRn&#10;LeeqrS2d9cQ2KJLOmsLKS+Bk5KQqjLgIzqrCRovgrCpMsAjOqqLIUwRnVX2ZqlTDIVVRpCmRTjWa&#10;CC9TlWowEV6mamBVUUMpmgyrGspUpQoJTQYVkBLpVACJ8DJVqb4R4WWqUvkiwstUpepEhJepSsUH&#10;gqO4UKIq1RYivExVKh1EeJmqVBmI8DJVKfOP8DJVKbUnOJL3ElUpd4/wMlUpO4/wMlUp/Y7wMlUp&#10;vY7wMlUpfSY40uMSVSk9jvAyVSn9jfAyVSm/jfAyVSmBjfAyVSlDJThS0BJVKQWN8DJVe1Z1uZbL&#10;n3w9q4ocsWgyrCpywBI45YA0d+R4RXBWFTlcEZxVHcpYpRwtTqZMVcrBIrxM1ZhkEZ6yqJLZu4q1&#10;pSyp7AOsL2VBZR9gjV1VpnJMcmYdCpV+CZwKlaYkJY5QGjs5Ubo0eqIsYx6hUGlKI+YPFCotIRQq&#10;n2U8UCIQRyiMomKkP39gxfQcOnKsfkI/xc87KU7bDTop3tGsxuvjeKEQX37cPOO+nq7XN/f4gS7Q&#10;6S9P08f92yliLhTro2IW5+p6XH7MRvYCeTykUIf61c+xgpDnMQoFEpUFKJRIFYQ8BUlJzowU1QUh&#10;T0GyKUFmzzMVhDwFSfWPKBPBwKyTIOTJyIqdresbsQVByFOQVLWOMnHQ5WVyOIRLxNjiAhJFljxF&#10;JiVuUebi0QQhT0FSHYSQAxYhNzoqUQxEuJoFUtk8SjQ0Hzj+QpErv0QoBESJ1MqQH5pNzgTSAtIc&#10;AcyvJMrqDFwSOllAec4LiVts1hqFudzyoCzNwC6vNa7ZGdgYEqkJIi44dlF26EUiSlBZoMyxRyU3&#10;CxSte9xtZIG8jtgObR7IzGAv5oGvuBdhZPc4nfeYTcYnheUM0HyS93THSsv6gpUB5DlTTzc+gsyv&#10;AjV2MNLnF5buaRiJDCu3sj5Q0SfOE0F+Hsl5qQtwTgaSjRTdFBZyPpEc7lANpMyzXvItWUd58nou&#10;uteGVb2sJzph8qMvHKHJxUAK7zXCvNwqLRZoAcXbOGts8TZoEMirs3gba4UWb2Mt+uJtLB578TaW&#10;aSwSLWtb5hgMA160xoV9lpllHdH4kgeKtwlLzUtsUZ6zTS5c/9IZ6N6GVijuTFwd8zQ0b7NA/RIJ&#10;ygTkyZuDM0qUhCVkFIA8GSge1xuHpsfk4izRwpRdLBI0A5fKkwwpTx6abjjII/m5BVOPUziRch4V&#10;hNxWQ8TDEq3IR8IuXEYYEvm8Dojy80PPwOCxoHng7Iep2SoPpBtDLE8IuFrKSUSfCwNxHmeBYG6W&#10;uFTthBF5ilHM5w91cOUlspkBmFem5nPKBCI3neMZaJUfm9rGojrUF5adJbJRQRpGjss0tqDBMgxJ&#10;majXNT862tHiPB36zQwkNQnQjhigWo5JJIIL0tjfHVc7IdNE8g5HH1t2dN/JPOslZxMDkicbUi85&#10;U21o5BevbZ1V1D43rxL64/Lz7KkRgdazWZJ/mZ88eZ4D3QdH5OKDBSFPQUp03Bh5mEdb3iwTfXf5&#10;eQ4IiuLorZE0QSYjLTZDK7myjeSaMvXzZeeJm8wl18ivfGjFZQ/GKoWO6y1I7/L2SW2E8yqhTzA/&#10;z47PKrxVkfeI1EoYZfoq5N32XMiAhfgKVe/c3kxkGvYJJOeXdFOdl8mpFlrfjHlWXGUPVuBFbY9R&#10;d+przI9e8cVWqI16RsBLOSwTLjenEQ5ePjDRaGggqQsTK0/9kgaSazmhMfy879k+cW7lrQ7ehg/N&#10;xtqb7OpipSunusOBMetjjO04xYA6+fQqNjrMK5S3TfaH1NyZXUm+2Ak1uv1yqrD9htrIwjmnC7UR&#10;P3N1l9pFs+POESaCify2YQsLhjXMMHQx5BeP82dswezcxJ8Rzbm14z3liOUcTspfaGvP4iTiRz9r&#10;Fhdbmuioq4y02XEkhg/krcBxeIWmqjwQrSvR8qlJNjvHJc/5JVDPoyT5QnMlC9fSqKVo8wKVU16e&#10;fNpLPQBtuNkJLyWGHoFEjs2lYtPjFiAP5E2DzlMDyPUaSmfzErlA2tt1nZmnwco8pKiEXltjaI7/&#10;0TCcB0rpazCqwks1zQowFq7RXZwdWszHwkmZxhpYqguWJhL4Wksj9Q9rraWgYpEnFRrLGkSeZV4y&#10;P8teRV9rA8j6WTtK+LC2qPD7yz2vuxSPBuzosdDszMaj+hSB4mXVrJ1Rz2eUaQJF4svg4p30GXd8&#10;yStngDpdOiYoChGgiJYnO0C8JjtPNq/TcjOX32M4O+fYx6pUNJyHN8ah51t2LGYch271qAja0fOq&#10;tHzb2hjHoxcg3q4zHC9a2+PY5Uh0uednWdNrHaCvRTKcdfp1O1tbaxziuMdgiZaLRmf9PLR12ldc&#10;wUKPfX6OUp9prbpUhTuuqLVxheXRrj8DrfJnxRfFrXXUVXwcN0ZSh7vCeR1N+xEgrMJYHm4YcEYu&#10;TV8iELV2xlUg3rTjMoKxGejFglmiEeCL28EbBlldWrnZMkq+LftIZ5SN8KrCPD+jtNbSi0YU9Bpp&#10;qeB8YyQDDadI9NJCVmO8/RBHtoFciQcwf4DQ1EgXAPN7v+H8Ee9BGHOUOgRemMgrwz2ovjMMp+Hs&#10;xndG1oyud1YGB03OkS1AvINRBmyMizm8pDEP3Rj1jwVYGxH2AqQjPq8MD40ijAHk+MO6x8HrF7My&#10;zkgXFiDeFCkaGmXBQmCPYCmvNW/WzigryBwdFRyLJDbmgvPQtVFZWIYOSxYpEZE858hoAVpXSC9A&#10;45JcrMehJGBoPVsPGvrKzIw6Y/LLOAvsjSsCmaHpT3hnkbcvGRev3BThGtNkZ2dSGwmu+JLaiA4E&#10;h8K3MT+uERrlLZEHh1wkzxvx0CKv0Heie6toXKt0JeNapykF5fHUNco9DUdr9BJd1l74iLS8ApeW&#10;DWvGC01xdjiqcoO29KUWFDrkN2XL/Wx5lMRJPx9SEjrcgVMXZXwlaGmnpC7M5CuOztPjw+3XD4+P&#10;1Lp0/uH85eNp83HEV1zhm7Fup+ft5nE8X/A/b7Zfx/9Yu9XHHg/UnTm/dHWYSBiWAGOfzpevxvP9&#10;LC9+gj49Xp+mD4fb+NP9frz9Hf98GR8e55/j3T1/7RN909P8XVHvptsf8K1P+IYwfPXW/XT6+3bz&#10;jG/butme//ZhPO0x0z8c8I1Rg6spALnEX+qmowTslP7lXfqXw4enLydoC9MaDztIvdle5McvL/gN&#10;n8bXa2H1vjl8f9wRUFR7++kv4+m4IS3xIXy/1LeTfMvWeC3fHEUUADBjWaVZEf4FX8YV+eEvDqNv&#10;+0p/j6iXrzd7818AAAD//wMAUEsDBBQABgAIAAAAIQAzweVh3gAAAAgBAAAPAAAAZHJzL2Rvd25y&#10;ZXYueG1sTI/BTsMwEETvSPyDtUjcqENSmjTEqQCpqConCh/gxksS1V6ntpOGv8ec4Dia0cybajMb&#10;zSZ0vrck4H6RAENqrOqpFfD5sb0rgPkgSUltCQV8o4dNfX1VyVLZC73jdAgtiyXkSymgC2EoOfdN&#10;h0b6hR2QovdlnZEhStdy5eQllhvN0yRZcSN7igudHPClw+Z0GI2A3XY6TY17tcX6bafS5/Gsz24v&#10;xO3N/PQILOAc/sLwix/RoY5MRzuS8kwLSPN8GaMCljmw6GfZegXsKOAhK4DXFf9/oP4BAAD//wMA&#10;UEsBAi0AFAAGAAgAAAAhALaDOJL+AAAA4QEAABMAAAAAAAAAAAAAAAAAAAAAAFtDb250ZW50X1R5&#10;cGVzXS54bWxQSwECLQAUAAYACAAAACEAOP0h/9YAAACUAQAACwAAAAAAAAAAAAAAAAAvAQAAX3Jl&#10;bHMvLnJlbHNQSwECLQAUAAYACAAAACEA4FlJeRYPAAAmTQAADgAAAAAAAAAAAAAAAAAuAgAAZHJz&#10;L2Uyb0RvYy54bWxQSwECLQAUAAYACAAAACEAM8HlYd4AAAAIAQAADwAAAAAAAAAAAAAAAABwEQAA&#10;ZHJzL2Rvd25yZXYueG1sUEsFBgAAAAAEAAQA8wAAAHsSA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793303">
              <w:rPr>
                <w:rFonts w:ascii="Hacen Tunisia" w:hAnsi="Hacen Tunisia" w:cs="Hacen Tunisia" w:hint="cs"/>
                <w:b/>
                <w:bCs/>
                <w:color w:val="FFFFFF"/>
                <w:sz w:val="48"/>
                <w:szCs w:val="48"/>
                <w:rtl/>
              </w:rPr>
              <w:t>المقطع</w:t>
            </w:r>
            <w:r w:rsidR="00793303" w:rsidRPr="00692C94">
              <w:rPr>
                <w:rFonts w:ascii="Hacen Tunisia" w:hAnsi="Hacen Tunisia" w:cs="Hacen Tunisia"/>
                <w:b/>
                <w:bCs/>
                <w:color w:val="FFFFFF"/>
                <w:sz w:val="48"/>
                <w:szCs w:val="48"/>
                <w:rtl/>
              </w:rPr>
              <w:t xml:space="preserve"> </w:t>
            </w:r>
            <w:r w:rsidRPr="00692C94">
              <w:rPr>
                <w:rFonts w:ascii="Hacen Tunisia" w:hAnsi="Hacen Tunisia" w:cs="Hacen Tunisia"/>
                <w:b/>
                <w:bCs/>
                <w:color w:val="FFFFFF"/>
                <w:sz w:val="48"/>
                <w:szCs w:val="48"/>
                <w:rtl/>
              </w:rPr>
              <w:t>الأول</w:t>
            </w:r>
          </w:p>
        </w:tc>
        <w:tc>
          <w:tcPr>
            <w:tcW w:w="3092" w:type="dxa"/>
            <w:tcBorders>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tcBorders>
            <w:vAlign w:val="center"/>
          </w:tcPr>
          <w:p w14:paraId="740CB407" w14:textId="405E1639" w:rsidR="00B107AF" w:rsidRPr="00517FAA" w:rsidRDefault="001C2C11" w:rsidP="00ED475F">
            <w:pPr>
              <w:tabs>
                <w:tab w:val="center" w:pos="5386"/>
                <w:tab w:val="left" w:pos="9676"/>
              </w:tabs>
              <w:jc w:val="center"/>
              <w:rPr>
                <w:rFonts w:ascii="Hacen Tunisia" w:hAnsi="Hacen Tunisia" w:cs="Hacen Tunisia"/>
                <w:noProof/>
                <w:color w:val="C45911" w:themeColor="accent2" w:themeShade="BF"/>
                <w:sz w:val="48"/>
                <w:szCs w:val="48"/>
                <w:rtl/>
                <w:lang w:val="ar-SA"/>
              </w:rPr>
            </w:pPr>
            <w:r w:rsidRPr="00517FAA">
              <w:rPr>
                <w:rFonts w:ascii="Hacen Tunisia" w:hAnsi="Hacen Tunisia" w:cs="Hacen Tunisia" w:hint="cs"/>
                <w:b/>
                <w:bCs/>
                <w:color w:val="C45911" w:themeColor="accent2" w:themeShade="BF"/>
                <w:sz w:val="48"/>
                <w:szCs w:val="48"/>
                <w:rtl/>
              </w:rPr>
              <w:t>الوثائق التاريحية</w:t>
            </w:r>
          </w:p>
        </w:tc>
        <w:tc>
          <w:tcPr>
            <w:tcW w:w="3971" w:type="dxa"/>
            <w:gridSpan w:val="3"/>
            <w:tcBorders>
              <w:top w:val="single" w:sz="18" w:space="0" w:color="FFFFFF" w:themeColor="background1"/>
              <w:left w:val="single" w:sz="24" w:space="0" w:color="C45911" w:themeColor="accent2" w:themeShade="BF"/>
              <w:right w:val="single" w:sz="24" w:space="0" w:color="ED7D31" w:themeColor="accent2"/>
            </w:tcBorders>
            <w:shd w:val="clear" w:color="auto" w:fill="C45911" w:themeFill="accent2" w:themeFillShade="BF"/>
            <w:vAlign w:val="center"/>
          </w:tcPr>
          <w:p w14:paraId="26636103" w14:textId="6D0DCCF2" w:rsidR="00B107AF" w:rsidRPr="00657D5D" w:rsidRDefault="00B107AF" w:rsidP="00601DED">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42272" behindDoc="0" locked="0" layoutInCell="1" allowOverlap="1" wp14:anchorId="6EFFD2B2" wp14:editId="6742FBE2">
                      <wp:simplePos x="0" y="0"/>
                      <wp:positionH relativeFrom="column">
                        <wp:posOffset>2115820</wp:posOffset>
                      </wp:positionH>
                      <wp:positionV relativeFrom="paragraph">
                        <wp:posOffset>4445</wp:posOffset>
                      </wp:positionV>
                      <wp:extent cx="279400" cy="279400"/>
                      <wp:effectExtent l="0" t="0" r="25400" b="25400"/>
                      <wp:wrapNone/>
                      <wp:docPr id="576" name="شكل حر: شكل 57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838FF" id="شكل حر: شكل 576" o:spid="_x0000_s1026" style="position:absolute;margin-left:166.6pt;margin-top:.35pt;width:22pt;height:22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EO+QUAADgaAAAOAAAAZHJzL2Uyb0RvYy54bWy0Wdtu4zYQfS/QfyD0WKCxqLuMOIt2t1sU&#10;2LYBNv0AWZZtobKoSkqc3dft7/ShQD8m+zcdXiQPHZFWesmDI5HDwzlzyNGIun71eKjIQ9F2JatX&#10;Dr1yHVLUOduU9W7l/HL39uvEIV2f1ZusYnWxcj4UnfPq5ssvro/NsvDYnlWboiUAUnfLY7Ny9n3f&#10;LBeLLt8Xh6y7Yk1RQ+eWtYesh9t2t9i02RHQD9XCc91ocWTtpmlZXnQdtL6Rnc6NwN9ui7z/ebvt&#10;ip5UKwd868VvK37X/Hdxc50td23W7MtcuZH9Ay8OWVnDpCPUm6zPyH1bPoM6lHnLOrbtr3J2WLDt&#10;tswLwQHYUPeMzft91hSCCwSna8Ywdf8dbP7Tw21Lys3KCePIIXV2AJGe/vr86fPv5OmPpz+XRN3w&#10;bgjWsemWMOZ9c9tyul3zjuW/dqRm323K/paVdQ/OUW650Ez5TQeDyPr4I9vAHNl9z0TEHrftgUNB&#10;LMijEObDKEzx2JMcGr04DVyQL4cudc1nyJbD4Py+678vmADKHt51vdR1A1dClY1idgcg20MFEn+1&#10;INSPA88nRxIIh0G80YwiM9/3qeuT/YSZh8zcSSAfWdDYjWgwCRRgM7NbITJzJ4FAw5Gfl9CYJpNu&#10;xcjM4hZs3hHNEq0UmVmiRecGH0c/SOIgnqRKcfQD6nnxJFU6UwI6UwOKRfCSwA+jafc0KQI3SOm0&#10;fzO1oDPFoFgNc/Q8TYwoSN3pleJhMWgSJZFhK2A1aJi4/rQcniZHGqTJtLoeliONaBpNRs/DalAL&#10;HFbDAqeJYWGLxbDAYS1onMR+MrlWfCyGGc7XtDBnE1/TwpxOfE0LCx7WwpIHfCxGkvpROs0Wa0GD&#10;wEvDSW19LIYFDmthWXk+FsMMF2AtqHljwEPjlBwtcJoWFjhNC/PKC7AWLolc+CNRGPri8YyfYQFW&#10;w26JBbFbYknsllgVuyXWxWoZYmnsllgcuyXWx26JFbJbztYonK1ROFujcLZG4WyNwtkaRbM1imZr&#10;FM3WKJqtUTRbo8iqERShu6HMzPZD5Zk/1qr0hCuS8ZehO9i5vBZtWMfrXF6JQjV7J2vlbAl2vBeZ&#10;h5o5hICb+6K0njKPNHNgx81Do3msmcPi4uax0TzRzGHdcPPUaJ5q5rzw4/bUSBZ2No4NL+3EACPd&#10;kOoDFF8ozuSLwbNwhp4+QDGmRsqhrw9QnKG8Ms2g68sLLM4BCijTgDOFFWmokEwDdI15iSRmMJPW&#10;VfYUac9MWtfZU6Q9M2ldaV7IcJegUjFwgPyAlealihhgJA1pQhugSEOtYZpBVxoejHIGI2lIGtoM&#10;ijTUC6YZdKV5xcA5yNdISAjPFh+kEDxDoEgHGmk5UKWNFk4uzs8sWofAmcWaewVpJOt5thkuyXHl&#10;8IpkL/7x1gN7KO6Y6O95wlHrcXTy1J/fr8v82+IjtoZ8D5SkMUwmECRNUEw6gNpOa1yDmgKWICK0&#10;A66cS53FyKmUs6KNx+UirFpHGgiPB5DQ5lJtL3BYjdBpq+n0+JxH+MzrinWFiNwp8hpZUcAB2VO3&#10;DiCNVWpU1Z5skyscXnSRMLLtBTzVAC1aajK51wa5FM3TBrwoDqQPLoQOA3e8UaaWAXtoHNPHRWw1&#10;QievJtSCpNweoqzHNjeLI/PNmJTt6qiUDP+QFNONUKlw+sJy1hLnBxTjiCFglxv/J+wxdV1UaHBR&#10;yxuXG1/kt1gv5zExN87CVgtGbqEB+3LjS7BlQXSGbWn8F9gyF55h48Z52HLVnsFcbJyHLdf3GfbF&#10;xmfYVY0fZMPmG9br0DvseBjOH6XiNHl8pgrM04lyx6py87asKv40FZ8mitdVSx4y+Kiw3g25SrOq&#10;RDWvNc0ZCBPzkeLsnB+XywP3Ndt8gKPzlsnPF/C5BS72rP3okCN8ulg53W/3WVs4pPqhhuP3FM5U&#10;4DHbi5sgjPmabXHPGvdkdQ5QK6d34D2FX77u5feR+6Ytd3uYSRZgNfsGjuy3JT9aF/5Jr9QNfJ4Q&#10;IVSfUvj3D3wvrE4ffG7+BgAA//8DAFBLAwQUAAYACAAAACEAlW7XP9sAAAAHAQAADwAAAGRycy9k&#10;b3ducmV2LnhtbEyOwU7DMBBE70j8g7VI3KhDUyUoxKkQInCEFiSuW3uJo8brKHbbwNdjTuU4mtGb&#10;V69nN4gjTaH3rOB2kYEg1t703Cn4eG9v7kCEiGxw8EwKvinAurm8qLEy/sQbOm5jJxKEQ4UKbIxj&#10;JWXQlhyGhR+JU/flJ4cxxamTZsJTgrtBLrOskA57Tg8WR3q0pPfbg1PwUxTu6W3aFxvdPqOV7ad2&#10;ry9KXV/ND/cgIs3xPIY//aQOTXLa+QObIAYFeZ4v01RBCSLVeVmmuFOwWpUgm1r+929+AQAA//8D&#10;AFBLAQItABQABgAIAAAAIQC2gziS/gAAAOEBAAATAAAAAAAAAAAAAAAAAAAAAABbQ29udGVudF9U&#10;eXBlc10ueG1sUEsBAi0AFAAGAAgAAAAhADj9If/WAAAAlAEAAAsAAAAAAAAAAAAAAAAALwEAAF9y&#10;ZWxzLy5yZWxzUEsBAi0AFAAGAAgAAAAhAIjK0Q75BQAAOBoAAA4AAAAAAAAAAAAAAAAALgIAAGRy&#10;cy9lMm9Eb2MueG1sUEsBAi0AFAAGAAgAAAAhAJVu1z/bAAAABwEAAA8AAAAAAAAAAAAAAAAAUwgA&#10;AGRycy9kb3ducmV2LnhtbFBLBQYAAAAABAAEAPMAAABbCQ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زمن انجاز الميدان "</w:t>
            </w:r>
            <w:r w:rsidR="0026189B">
              <w:rPr>
                <w:rFonts w:ascii="Hacen Tunisia" w:hAnsi="Hacen Tunisia" w:cs="Hacen Tunisia" w:hint="cs"/>
                <w:b/>
                <w:bCs/>
                <w:color w:val="FFFFFF" w:themeColor="background1"/>
                <w:sz w:val="32"/>
                <w:szCs w:val="32"/>
                <w:rtl/>
              </w:rPr>
              <w:t>0</w:t>
            </w:r>
            <w:r w:rsidR="00601DED">
              <w:rPr>
                <w:rFonts w:ascii="Hacen Tunisia" w:hAnsi="Hacen Tunisia" w:cs="Hacen Tunisia" w:hint="cs"/>
                <w:b/>
                <w:bCs/>
                <w:color w:val="FFFFFF" w:themeColor="background1"/>
                <w:sz w:val="32"/>
                <w:szCs w:val="32"/>
                <w:rtl/>
              </w:rPr>
              <w:t>7</w:t>
            </w:r>
            <w:r w:rsidRPr="00657D5D">
              <w:rPr>
                <w:rFonts w:ascii="Hacen Tunisia" w:hAnsi="Hacen Tunisia" w:cs="Hacen Tunisia"/>
                <w:b/>
                <w:bCs/>
                <w:color w:val="FFFFFF" w:themeColor="background1"/>
                <w:sz w:val="32"/>
                <w:szCs w:val="32"/>
                <w:rtl/>
              </w:rPr>
              <w:t xml:space="preserve"> ساعات"</w:t>
            </w:r>
          </w:p>
        </w:tc>
      </w:tr>
      <w:tr w:rsidR="00B107AF" w:rsidRPr="003B199F" w14:paraId="0E9F2440" w14:textId="77777777" w:rsidTr="00891B10">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47E618AC" w14:textId="77777777" w:rsidR="00B107AF" w:rsidRDefault="00B107AF"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47392" behindDoc="0" locked="0" layoutInCell="1" allowOverlap="1" wp14:anchorId="0FC60BCF" wp14:editId="3BBFBD98">
                      <wp:simplePos x="0" y="0"/>
                      <wp:positionH relativeFrom="column">
                        <wp:posOffset>712034</wp:posOffset>
                      </wp:positionH>
                      <wp:positionV relativeFrom="paragraph">
                        <wp:posOffset>107495</wp:posOffset>
                      </wp:positionV>
                      <wp:extent cx="203200" cy="278765"/>
                      <wp:effectExtent l="0" t="0" r="6350" b="6985"/>
                      <wp:wrapNone/>
                      <wp:docPr id="577"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BAE4244" id="Shape 2743" o:spid="_x0000_s1026" style="position:absolute;margin-left:56.05pt;margin-top:8.45pt;width:16pt;height:21.9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OTYwQAANMQAAAOAAAAZHJzL2Uyb0RvYy54bWysWG2PozYQ/l6p/wHxvRsgLyTRZk9qT1dV&#10;qnon3fUHOGAWVMDIZpNsf33HL4NtILnk1PsQG+aZ8TOPB6/nnj9cmjo4US4q1h7C+CkKA9pmLK/a&#10;10P497dPv2zDQPSkzUnNWnoI36kIP7z8/NPzudvThJWszikPIEgr9ufuEJZ93+0XC5GVtCHiiXW0&#10;BWPBeEN6eOSvi5yTM0Rv6kUSRZvFmfG84yyjQsDbj9oYvqj4RUGz/nNRCNoH9SEEbr365er3KH8X&#10;L89k/8pJV1aZoUF+gEVDqhYWHUJ9JD0J3ng1CdVUGWeCFf1TxpoFK4oqoyoHyCaORtl8LUlHVS4g&#10;jugGmcT/Fzb76/SFB1V+CNdpGgYtaWCT1LpBkq6WUp9zJ/YA+9p94eZJwFQmeyl4I0dII7goTd8H&#10;TemlDzJ4mURL2KcwyMCUpNt0s5YxF9Y5exP975SpQOT0p+j1luQ4IyXOsksLU7kgzAIiKyxSondM&#10;yPXPeRIGsEwJo14DcB58vYrkv8ec4mj7I14bSPu+tUAMmxqHkh0XKw8DKNajTIrsO9JLRXAanEHX&#10;eCMlLocZiM/f5Cf5+R/UqGEn+o0pr16KFSdJulRy6ZkWzKLq1kNvN+v1BI0YHDsd2WLVTEdGDI4G&#10;a1nMYLO3Y5X9Sv/1mEw9QJNrKd0wSdW9+FnNBFUSWxVM4DjZxTr73Wa5McVlUaOcFEYWYuygEYOj&#10;iWyxao2bWlkWM1g/lwlv9BgEscGQ5A3TA1olu5UuFDW5t6ocMAqEo0llKKrdMknNDiAERw0dGMwg&#10;51Sa4FGIwYDsrhoe0AdqYqVLKVpGu/tLyUFjujhOSkkucbOSBg5T5JxClrPBoxDWgPSuWx7QaBD+&#10;nqNJ7bL62tTJcCtvC505bHw1LYUZ6JxGUweUwlqQ4HXLAyJZ7fEDBuerZ5LanzvPJIvFUwMiozw4&#10;DkVnqnkGOieTZY0OKIa1YD7XLQ/IlESbGO6go9PY6jRH0vrApSzdym8JuegXMpwGOSZIAP42eKYJ&#10;zyvqDbEcoeeIxatEX3EGB+S126JhRBgNmp3+OvzQPicHPz5EfDddAANcMnPFQKYS4L7Ho8e8/75C&#10;RlOLR75zdOz2jNa1W6o0dBg5Fnsa+rH9J/NXxq0rpRRuhRdQ3xZumCYC3LiGDAWm+hbwtGWMoow+&#10;SwSieS6TbbpTVWuaIR0BrpNQ49LkSKVfqg8V3k6Y4yJuBLfs0D5HQodOojSJ3RWRm77hOlQUCfWt&#10;qbvv9+loImOPW5Q0Gc9j2Ed94VanwIixuYuPzhs/ZVzVVNIQzFEWIb7j2GG0P5axt5c2dSwHNyps&#10;o2wp1H4OvYXaW9uXCVZX+aeqruVBqHpz+lvNgxOBrvr4qnYMPDxU3crOJE5S0241VQ+Nfl01h9A0&#10;YXrPaujQFrLF1E2lnB1Z/g5Naf1HC41uvIvkhbJ3H7j7cHQfSJuVDNr7rOeyjFRg6JxVcqbLl625&#10;+6xQ9v8iXv4DAAD//wMAUEsDBBQABgAIAAAAIQBjZPFG3AAAAAkBAAAPAAAAZHJzL2Rvd25yZXYu&#10;eG1sTI9BT4QwEIXvJv6HZky8uQVCCCJls5roxZOrm3gsdKRk6RRpl8V/7+xJb/NmXt58r96ubhQL&#10;zmHwpCDdJCCQOm8G6hV8vD/flSBC1GT06AkV/GCAbXN9VevK+DO94bKPveAQCpVWYGOcKilDZ9Hp&#10;sPETEt++/Ox0ZDn30sz6zOFulFmSFNLpgfiD1RM+WeyO+5NTcJTFwby4XTlnn/nS2u/Do3lNlbq9&#10;WXcPICKu8c8MF3xGh4aZWn8iE8TIOs1StvJQ3IO4GPKcF62CIilBNrX836D5BQAA//8DAFBLAQIt&#10;ABQABgAIAAAAIQC2gziS/gAAAOEBAAATAAAAAAAAAAAAAAAAAAAAAABbQ29udGVudF9UeXBlc10u&#10;eG1sUEsBAi0AFAAGAAgAAAAhADj9If/WAAAAlAEAAAsAAAAAAAAAAAAAAAAALwEAAF9yZWxzLy5y&#10;ZWxzUEsBAi0AFAAGAAgAAAAhANyZ45NjBAAA0xAAAA4AAAAAAAAAAAAAAAAALgIAAGRycy9lMm9E&#10;b2MueG1sUEsBAi0AFAAGAAgAAAAhAGNk8UbcAAAACQEAAA8AAAAAAAAAAAAAAAAAvQYAAGRycy9k&#10;b3ducmV2LnhtbFBLBQYAAAAABAAEAPMAAADGBw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614D46A3" w14:textId="375E0A25" w:rsidR="00B107AF" w:rsidRPr="007F1D05" w:rsidRDefault="00B107AF"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6C9BD858" w14:textId="60F48730" w:rsidR="00B107AF" w:rsidRPr="004A50AB" w:rsidRDefault="00BB7B6E" w:rsidP="00ED475F">
            <w:pPr>
              <w:tabs>
                <w:tab w:val="center" w:pos="5386"/>
                <w:tab w:val="left" w:pos="9676"/>
              </w:tabs>
              <w:jc w:val="lowKashida"/>
              <w:rPr>
                <w:rFonts w:asciiTheme="majorBidi" w:hAnsiTheme="majorBidi" w:cstheme="majorBidi"/>
                <w:b/>
                <w:bCs/>
                <w:color w:val="008080"/>
                <w:sz w:val="28"/>
                <w:szCs w:val="28"/>
                <w:rtl/>
                <w:lang w:bidi="ar-DZ"/>
              </w:rPr>
            </w:pPr>
            <w:r>
              <w:rPr>
                <w:rFonts w:cs="Sakkal Majalla"/>
                <w:b/>
                <w:bCs/>
                <w:sz w:val="32"/>
                <w:szCs w:val="32"/>
                <w:rtl/>
                <w:lang w:bidi="ar-DZ"/>
              </w:rPr>
              <w:t>يستقرئ نماذج من الخرائط التـاريخية لاستخلاص معلومات تتعلّق بتطور الخلافة العثمانية والدولة الجزائرية الحديثة</w:t>
            </w:r>
            <w:r w:rsidR="00632EAD">
              <w:rPr>
                <w:rFonts w:cs="Sakkal Majalla" w:hint="cs"/>
                <w:b/>
                <w:bCs/>
                <w:sz w:val="32"/>
                <w:szCs w:val="32"/>
                <w:rtl/>
                <w:lang w:bidi="ar-DZ"/>
              </w:rPr>
              <w:t>.</w:t>
            </w:r>
          </w:p>
        </w:tc>
        <w:tc>
          <w:tcPr>
            <w:tcW w:w="2268" w:type="dxa"/>
            <w:tcBorders>
              <w:top w:val="single" w:sz="12" w:space="0" w:color="008080"/>
              <w:left w:val="single" w:sz="18" w:space="0" w:color="008080"/>
              <w:bottom w:val="single" w:sz="18" w:space="0" w:color="FFFFFF" w:themeColor="background1"/>
              <w:right w:val="single" w:sz="24" w:space="0" w:color="ED7D31" w:themeColor="accent2"/>
            </w:tcBorders>
            <w:shd w:val="clear" w:color="auto" w:fill="008080"/>
          </w:tcPr>
          <w:p w14:paraId="31C78ED9" w14:textId="77777777" w:rsidR="00B107AF" w:rsidRDefault="00B107AF"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48416" behindDoc="0" locked="0" layoutInCell="1" allowOverlap="1" wp14:anchorId="45D94F4D" wp14:editId="3CC42A12">
                      <wp:simplePos x="0" y="0"/>
                      <wp:positionH relativeFrom="column">
                        <wp:posOffset>536929</wp:posOffset>
                      </wp:positionH>
                      <wp:positionV relativeFrom="paragraph">
                        <wp:posOffset>56862</wp:posOffset>
                      </wp:positionV>
                      <wp:extent cx="241402" cy="187528"/>
                      <wp:effectExtent l="0" t="0" r="6350" b="3175"/>
                      <wp:wrapNone/>
                      <wp:docPr id="578"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D0F2CEE" id="Shape 2786" o:spid="_x0000_s1026" style="position:absolute;margin-left:42.3pt;margin-top:4.5pt;width:19pt;height:14.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s2DAkAAA0iAAAOAAAAZHJzL2Uyb0RvYy54bWysWttu40YSfV9g/0HQ+4zY96YxngCbIMEC&#10;i02AJB9AU9RIWEkUSI3t2a/f6ksVWSI9poL1g026WfeqU9VNfvrh9XRcPTddf2jPj2vxsVivmnPd&#10;bg/nL4/rP//4+YNfr/prdd5Wx/bcPK6/Nf36h89//9unl8tDI9t9e9w23QqYnPuHl8vjen+9Xh42&#10;m77eN6eq/9hemjMs7truVF3htvuy2XbVC3A/HTeyKOzmpe22l66tm76H//6UFtefI//drqmvv+52&#10;fXNdHR/XoNs1/u7i76fwe/P5U/Xwpasu+0Od1aj+ghan6nAGocTqp+parb52hwmr06Hu2r7dXT/W&#10;7WnT7naHuok2gDWiuLHm9311aaIt4Jz+Qm7q/39s638//9atDtvHtXEQqnN1giBFuSvpvA3+ebn0&#10;D/DY75ffunzXw2Uw9nXXncJfMGP1Gn36jXzavF5XNfxTaqELuV7VsCS8M9IHnpuBuP7aX39p2sio&#10;ev5Xf00h2eJVtcer+vUMl0EgXK2qkGFFdPql7YP8ly3IATF7+JtkwHPscaOL8HMfkSj8X6GykJ7L&#10;ZIEzBtM6SNnbZO3WK0jWp2BU9XCprsEjeLl6AR+LwpXr1R6uCm0gjOD87msoyV//gz46tc/NH22k&#10;ugZneSuBBLxVOoEhGZ6pvz4d6n80/2UUympGAbokVsJAaQVWpY4ZM1kQhQRpOSaM9awg5CcKI2Io&#10;iSGqAAbrXLxZBzSHVoJX3xfly2QTkaGoUhTJPxMlRiv3WEVkEy+hDhgJVGEuRNykIWDJC6L0WsRQ&#10;CCelyx4fnuLUmcaXNtWNcKXTOcliYIUXkpagbFL+vbW0yOHCWY8aljcsrXQuKW9LEdMFPVFqDVkd&#10;EER4Q8XNons8j3MVatbaRFF4HY0C9fCZWTdMKVD6jFe/szR1w7Htm+i6IRDJ9dba7AtpC7MoWha6&#10;RLJLKs18ZGQuT4iZYivaSBQjLSYF9wG/y4lhLDSA4HVV2qgdWe1MmThKA3Azmxa4MnUHCxvmICYa&#10;kpEoyk6pPU9OynUllcjO43bwuyxqQoaiptF4e2Vq1ZtBBg/lTCwL0nPIhDkdtRA5YKW3auxfKWXG&#10;q1JZFmShHJUqVT5nzu+SO4zM6WS15zEuZFZbWw610hRZO+ULbB2cN79LklSJ1S1Lx0RZo7LqqigZ&#10;3jvlVcp2bRRWMWfO75IoL5VJZCYIHeWnKxDrPFT1eGU2TJz5ELQkhuoKeGECDs9wWvR2rlEvOcBR&#10;WfvQdkYKU1I6b2ImTDIPQS1JcA5KNdQsJA7GBp+Y08gpnZ8voYmPBZc5yqUEwB4vaJ1iAm0Dreac&#10;+V223KtMJRIEYW1BAqYM9LZkw8OcdznnwddJBiWmtckW8NXwDKdNFDCXpCQ3Pg1BI60y8jlWf1Rl&#10;0lAtc8b8LitGVVt4Fl0qdFOyihiSUd9Ry5TcEtrJOGRUD9BGWSypvkwJuAJBnmTXnDlUr05Bkx2l&#10;BpW401C3o4W5yHDOQ5yyy9JIG5qP8dGYd4OZp2AgkdowM0UpsewNIMNIMeFlkREmr0w8gNWTM2YY&#10;iQYCfISblAlgUM2QfSvbCejTcaqxPMu8zU0eNh4xX95RylmRjHAqjVTw/Pd0ct6ltHcwHI3dAeiT&#10;dLWhXEd+8hIgO6gKsV+eKCX2JG2hoY3Ywc4yt5BcqVR3JWRukGPSCDMxfM7FushEH4xjYgRuCjyH&#10;+txuYMcdH18k5AMOUcob1lLywG0F7CRGJsKgm4ILRbJcioL5NtoPczxjp+O+DhwDfZ/VtrHYp+/a&#10;Y2kISco9aDi8iEU4CABJAjaTDK3IJAF9evkcCdNDZKfDgDryEHlUWGh/4xWaB2B0Xy6Hog0lzfOA&#10;EgQgIu1DJ/kmyrzlWJQMQ/76PAIhQ0p5YXzSHVeohKDq7wBbKkmhrGTYRVUslOL7NsIDoUCN4NmJ&#10;VQgPCaQIcITUKeZAgI/MlZwA7Mqo5h3vKWIAPF9KhiKj/SQuvaPYCJ9HFN/VbMB6pMAIDA1CALCy&#10;Ih4tWTBogcuEcDABxMQeFd53NZtSTDXDbvf2ysRj9ZtbD22HBpMGDyAeOu1cYCH8eey33rDq1wqn&#10;dOtT9aOOGioveQJXpjrObPqUh9Oi6EAkQ4bKwJY9rTiOGQomprxi7tjKKgW1mBhqDg1KwaiQVwqO&#10;g1BveeUuBIfqzmSS75tAEoqC5BnjnbIeaYo72qvyeRcuTKlYU9BhcxOtgs0nj6KheSevLIqVLmlH&#10;dcPQhL6XRJU3bVbCVJNcW9A8znOO3yUsMhJOeBKZ5EUK+06cl24axmyic+ZD2icxmhwB5woRV9+v&#10;jSLvrQSSUMKGrVDUGRzFs0iGk9nQTQ0cJM7iCtczaSc1+dvAEdyoa0oxpDJsxMYrNm+xAJzTec2i&#10;0EocuaC9836vDGw5o+7u5jxuqHhcWSRqGDqQDB2oQ50nUd6wKcEUdKLpxPJhwPg8SAHo8mNGa0wa&#10;sQSMbKxqbJFHNmF0qppFVhlHIS54xRuBCHebMLPZxxPhzYTVJqn9fr4iCiAFepuAA/bYbDImINI6&#10;zRqLHEDApgGexxmpEAv1zXGHQmzVRTqFWSYHsVoX6RCY7EF4V6XnwIrtIlo8Nwdxn6fio/YDR2ws&#10;F6ljKZNmelSA6gEXFtlDHRWpiB02YWVKjt7Y0GHjHRcWySHcvN26ENRCtBnIGIRure844aNWAFM7&#10;KyzqHreJSGWACxN7bquA4EC6lGtAMTwzF02CFjgUYdEkNIKzHO5lnGdwYaLVnBxCS6TCaBLASs/P&#10;9iQCtpIpzxbJoQagC8H2A9QzwN28CrAHwQFE7BiL5ECJpp5mbjoQ7KYSgEIRsAZE0cSFRXIIJJEK&#10;/Ua4ajQ/nCOc1iUhIY8Iv0tVTbgP+1AGetQqcLNECmDrGeXamDOYF17Gxt0VvZWNNg9vtPv2eNj+&#10;fDgew5vX+FVD8+OxWz1X8D3C0xc8GGBPHc/hna6QDvpWoDodrvCJxPFwelzn19cJyI7wbnsTXs6n&#10;1/Hh6qndfoPX+cd/nuETAehu4Wz3Or7pxjdP45vqXO9b+DCivnZxSgns4JuDaFz+PiJ81DC+j+KH&#10;rzg+/w8AAP//AwBQSwMEFAAGAAgAAAAhAIHgYNbaAAAABwEAAA8AAABkcnMvZG93bnJldi54bWxM&#10;j8FOwzAQRO9I/IO1SFwQdUihSkOcClXqkQNpJK5OvNgR8TqK3Tb8PdsTHEczevu22i1+FGec4xBI&#10;wdMqA4HUBzOQVdAeD48FiJg0GT0GQgU/GGFX395UujThQh94bpIVDKFYagUupamUMvYOvY6rMCFx&#10;9xVmrxPH2Uoz6wvD/SjzLNtIrwfiC05PuHfYfzcnz5TDtnnQRRda++736OTatulTqfu75e0VRMIl&#10;/Y3hqs/qULNTF05kohgVFM8bXirY8kfXOs85dwrWxQvIupL//etfAAAA//8DAFBLAQItABQABgAI&#10;AAAAIQC2gziS/gAAAOEBAAATAAAAAAAAAAAAAAAAAAAAAABbQ29udGVudF9UeXBlc10ueG1sUEsB&#10;Ai0AFAAGAAgAAAAhADj9If/WAAAAlAEAAAsAAAAAAAAAAAAAAAAALwEAAF9yZWxzLy5yZWxzUEsB&#10;Ai0AFAAGAAgAAAAhABriWzYMCQAADSIAAA4AAAAAAAAAAAAAAAAALgIAAGRycy9lMm9Eb2MueG1s&#10;UEsBAi0AFAAGAAgAAAAhAIHgYNbaAAAABwEAAA8AAAAAAAAAAAAAAAAAZgsAAGRycy9kb3ducmV2&#10;LnhtbFBLBQYAAAAABAAEAPMAAABt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4FBFDD71" w14:textId="77777777" w:rsidR="00B107AF" w:rsidRPr="001B6920" w:rsidRDefault="00B107AF"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B107AF" w14:paraId="58EED4D5" w14:textId="77777777" w:rsidTr="00891B10">
        <w:tblPrEx>
          <w:jc w:val="left"/>
        </w:tblPrEx>
        <w:trPr>
          <w:trHeight w:val="1634"/>
        </w:trPr>
        <w:tc>
          <w:tcPr>
            <w:tcW w:w="3555" w:type="dxa"/>
            <w:gridSpan w:val="3"/>
            <w:tcBorders>
              <w:left w:val="single" w:sz="18" w:space="0" w:color="FF0066"/>
              <w:bottom w:val="single" w:sz="48" w:space="0" w:color="FFFFFF" w:themeColor="background1"/>
            </w:tcBorders>
            <w:shd w:val="clear" w:color="auto" w:fill="FF0066"/>
            <w:vAlign w:val="center"/>
          </w:tcPr>
          <w:p w14:paraId="0A3E69D2" w14:textId="2DB7FE24" w:rsidR="00B107AF" w:rsidRPr="00081C50" w:rsidRDefault="008C583B" w:rsidP="00ED475F">
            <w:pPr>
              <w:tabs>
                <w:tab w:val="center" w:pos="5386"/>
                <w:tab w:val="left" w:pos="9676"/>
              </w:tabs>
              <w:jc w:val="center"/>
              <w:rPr>
                <w:rFonts w:ascii="Hacen Tunisia" w:hAnsi="Hacen Tunisia" w:cs="Hacen Tunisia"/>
                <w:b/>
                <w:bCs/>
                <w:color w:val="FFFFFF" w:themeColor="background1"/>
                <w:u w:val="single"/>
                <w:rtl/>
                <w:lang w:bidi="ar-DZ"/>
              </w:rPr>
            </w:pPr>
            <w:r w:rsidRPr="00081C50">
              <w:rPr>
                <w:rFonts w:asciiTheme="majorBidi" w:hAnsiTheme="majorBidi" w:cstheme="majorBidi"/>
                <w:b/>
                <w:bCs/>
                <w:noProof/>
                <w:sz w:val="14"/>
                <w:szCs w:val="14"/>
                <w:u w:val="single"/>
                <w:rtl/>
              </w:rPr>
              <mc:AlternateContent>
                <mc:Choice Requires="wps">
                  <w:drawing>
                    <wp:anchor distT="0" distB="0" distL="114300" distR="114300" simplePos="0" relativeHeight="252352512" behindDoc="0" locked="0" layoutInCell="1" allowOverlap="1" wp14:anchorId="4C8EB9FF" wp14:editId="333430FC">
                      <wp:simplePos x="0" y="0"/>
                      <wp:positionH relativeFrom="column">
                        <wp:posOffset>1981200</wp:posOffset>
                      </wp:positionH>
                      <wp:positionV relativeFrom="paragraph">
                        <wp:posOffset>-47625</wp:posOffset>
                      </wp:positionV>
                      <wp:extent cx="213360" cy="277495"/>
                      <wp:effectExtent l="0" t="0" r="0" b="8255"/>
                      <wp:wrapNone/>
                      <wp:docPr id="579" name="شكل حر: شكل 57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5470C" id="شكل حر: شكل 579" o:spid="_x0000_s1026" style="position:absolute;margin-left:156pt;margin-top:-3.75pt;width:16.8pt;height:21.8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m3XAgwAAJs/AAAOAAAAZHJzL2Uyb0RvYy54bWysW82OG7kRvgfIOzR0DGCr2f898HgRr3eC&#10;AE5iYJ0H6JFalhBJrXRrPN5d5JS8Tg4B8jDet0kVydZUaVgknV0fxlKJ9bGqPha7SDZfffP5sE8+&#10;9eO0G463C/UyXST9cTWsd8ePt4u/frh70SyS6dwd191+OPa3ix/6afHN69/+5tXj6abPhu2wX/dj&#10;AiDH6ebxdLvYns+nm+VyWm37Qze9HE79EX7cDOOhO8PX8eNyPXaPgH7YL7M0rZaPw7g+jcOqnyaQ&#10;vjU/Ll5r/M2mX53/stlM/TnZ3y7AtrP+O+q/9/h3+fpVd/Nx7E7b3cqa0f0fVhy63RE6vUC97c5d&#10;8jDunkEddqtxmIbN+eVqOCyHzWa36rUP4I1Kr7z5ftudeu0LBGc6XcI0/Xqwqz9/ej8mu/Xtoqzb&#10;RXLsDkDSl//+/M+f/5V8+feX/9wk9gv+DMF6PE03oPP96f2I7k6nd8Pqb1NyHL5b787vh93xDMYp&#10;bLlkTfHLBErJ/eOfhjX00T2cBx2xz5vxgFAQi+SzJuaHCzH953OyAmGm8rwC+lbwU1bXRVvqHrqb&#10;WXn1MJ3/0A8aqPv0bjobXtfwSbOytp59AJDNYQ8U/26ZqLwtmiJ5TAptMJB3aaZIs6JuVJ5sk6Kx&#10;o+XSKiOtPGA5bVbmVeNGK2izPKua1GlaSZtVeZu1Ttsq2izN0soJVtNWMhgk8SVqbqtg7FxaKNlH&#10;RePvRlI09hCr1OmeYrEX/VM09gISjXurmrJ0RkrRuAtIPOZlUQmDi0Zd9pAGXcnjQdHQ54UqM2fA&#10;Mhp5z2DNaPg9Q5/FP2uzunGGLaMElE1aNm7r4kjIKAkeNEpEo6qiddtGefC4SonwoFEeVJoVldPT&#10;nPEgDtyc0uBBYzTIaJQFVaYwubiNozQomdWc8uDDo0T48CgTMq85ZaKoK5j6XJN3TpnA/CqczhaU&#10;iVKluXKiwcPhaWqrVa3c821BmSiLIs/daJSJulS5YBslIq+LTECjPLRtWrgnpoLS4LGNsqCyrC1q&#10;d+AoDZ7AURpUVuWVe2YqKQ8yqyXlAcZSXbutKykRRZFltZOIkhLhg6NMZHmj3HN6SZnAfC3d6V9S&#10;KjxwlIq2rLLSyURJmfD4SpmQEwIrrMtDXCaiokR40CgPZd3k7udqxXjIqyp1T00V5aFWkGBOWivK&#10;Q6WK2l1rVZSGGqpAwThKgzwvVZSGuskgb1zzUkVpkNFqSoP8vKkZDaKnNaUBasrCPcvVkTTUlIaq&#10;gJLR6WpNaVBFmsIE5qqga8pDpbLcHbma8uCDo0TIYw5XOpeBruQx11AmlCqr2l2yNpQKT/I3lIu2&#10;zEq3tw3jQp7pGsqFXLk2jAsPHOWigZRwZ1jDuJCn9YZy4YFjXMgPnZZxgZWOeyC3lAv5kdhSKmTr&#10;WkqF/LhuKRMeNMqEXEq0lAiZ15YSIc/DLeVBHnQt5UFGUynjQc4JlTIixEcYpAtNRh8g5cKTZSql&#10;bMjxUymlQ67/VUr58FSxKqWM+AApJSorm9q9OlcpJaVI28ZdQSm2rG6bqnTPyoqtrXHiU85ZWbHV&#10;tSeCbHmNlLiLHqUiGWGLbE8AFWUkTaoU/iVVCfsO11s0SlFOAk0pLYGmlBh/U7bwDjSlKRNoSrMm&#10;0JTmTaAp5SnQlCZPoGk8W1k8W1k8W1k8W2x57neLLdEDTePZyuPZyuPZYgv2gK3xbOXxbLGle8CA&#10;eLbYEt6PypbxgabxbBXxbBXxbBXxucWW9gG34tmCre6nAjmAGs8WW+j7UdliP9A0ni225g+gxrPF&#10;lv4B1PjcKuPZYrsAAQPi2WK7AX5UtiMQaBrPFtsZCKDGs8U2CAKo8WxV8WyxzYKAAfFssU0DPyrb&#10;OAg0jWeLbSA8Q13i4Zo9jOu28/nc6vPRyuBT0uGR8QcFtR0e2Z2GCY8D8cAODv0+mCPF7gYa4q+0&#10;fc3ag8XYPrcHhI72DWsPIwfbzweKjvYtaw9jAtvXIj7Ue9R+mEmxvT48hSg8x4cDF9oeS3lUgFId&#10;D1GdGhnXsC5DMS5q5FzDOg3ltqhRcA3rNlTTokbJNazjcDwlanCmsVBGzyEgosYV19ZzOGQSNTjb&#10;mfUcDpJEDc53Zj2HylTSgJqRMoiFqfZD9hxKR6qBRSdqgFjsg3Oez8Nc9hwKSdaH9RwqQbEPzjks&#10;poxVHs8551jkaT88nnPOsYBDDXMC7xztUGRSP/CcRWt4POecY+GlNTyec86xqNIasudgOLPKel7I&#10;noOLVAOLIewDKh2JD3CVaVjPoYoRNTjnpfUcKhRRg3OOxxPaKo/nnHMsPrSGx3POORYWqAFVg2gV&#10;57yynkNFIGpwzvG0QPfh8ZxzjicCWkP2HCijfOCDXGvIngO5VAMf0qgBT2DJDzi9YhrWc3i6ihqc&#10;c9yg133InsOwYH1Yz2GTXeyDc15bz80rQc6shYFE+8CddLQKdsrFPjjnuFeuNTyec85xO1xreDzn&#10;nDfWc9jSlqyCwcr8sJ43MucwrKkG7lujVbAvLfbBOcetaa0hew6JwPqwnl9ei3peZUBCMA3rOewh&#10;i1ZxznEbWVvl8ZxzrreKUQW3gsVeOOt6N9joeLznvOv9XqMjMw9nb9R/vadrdOQIQLpyHRsC3JaV&#10;/IHUZjpP5ZwcAzii4zp2AChPRQcTAtexQwBOqahtJjdtkT3C25DX70GOiwTeg7xHHai5uzPW5vPH&#10;5PF2gdsmW/jPhPwwfOo/DPr3M1bn+CtEEbZ3TTyefl893O9Wb/ofHa1hd8P0RiE8QvSBofFvJwaj&#10;2QRPjNDk3vzinhHi2yFgsxFGYcMez0Vhhg7JooBN9Lh51mTmh5VdmA1GwyhkNM5+UZS5BkKP4zkM&#10;xgP7Gq2Nr46WFkWh4pYvhJdhhGRxwCZdGbCttJkPuI8LBuhoRQHbEQSpTcZxWBiFbQtis/qbozyn&#10;mZ4Sr4Vz7vGsWO2HqdfmPeWk5ceERc3z3tPvHMG0tkyY1nPXYWGUr/g2HwT+CttMZLALQIJrl22X&#10;eYZbyr9Zuw0Mi5hFEWVRRpvEZxh+0VegwkqFOG2nGFEWB2zYvkIOCp9h7490JrcLPcMctJ1/lUcd&#10;ngBiks3zgn/U4TkgtmZ5GhY+s9o1MvDsELHZ7BgWxmHbqUTXB3O24KErdigL47CN3fMRpxnm1m6P&#10;8NfGNszAohxGahy2zUT79ry1Oyj8Bdg2H3mHVBiFbR5L8MAgKRmSfQUwHw4G2CnTbkQB42n8Jccu&#10;oy8o/AXYNKkvHVLhc2zxuQSTCVoPD0AzsvwzBL6mDq0VIzksfG4Pq6Xss8NisxpsxuZCU6lf5kE+&#10;3/BvFtvQYTTmkOFL8ugMx6bCOLtN5K9grJAHigrjsG0NytLB7tgayi7O0JZfhc1m+xmbCfGuA44R&#10;LYzChgHypDGbGBbGYdsRy02kw/jSIRU+xxZzAk/4wV8zCYFeICeMr/BwJlOW3Y32CJ/b48oJJ7Zx&#10;6wqbCuOw7ZOND/+gMA7bPq94OekU0udrFLZdTPBZOyyMwrbHDrxKCQvjsG11xSogW4y7O4zPN7s0&#10;MHXePPzDwji7zci6wjYD0yOMwraZBtlCcicsjMO28WYFIL6RA6l9NXiu8p0/QeTqel6QzWtB/zwx&#10;V+98ZWHiaJZYM3GsZZyvhiOzc3WB8Qnj190QKz2XU4pCsiij7RzJ4uGU2anNViicnXkNZJ/z1uWZ&#10;kfnXmUOwC3fbdA192XbTxj5dZJ2G/W59t9vvccNtGj/ef7sfk08d3GS+0/+sGazZXh+PHwdUM3WU&#10;kcBNWruzh3dq9c3kn1qVFembrH1xVzX1i+KuKF+0ddq8SFX7pq3Soi3e3v0DtxlVcbPdrdf98d3u&#10;2M+3pFURdwvZ3tc295v1PWncV8QXkfUOJrOeOYkvdcLbxsYL1mwcHo5rnafbvlt/Zz+fu93efF5y&#10;i3WQwe35fx0IfT0ZbySbO833w/oHuJ08DuaGONxohw/bYfxxkTzC7fDbxfT3h27sF8n+j0e44dzC&#10;BRSoc876S1HWWK2M9Jd7+kt3XAHU7eK8gJcc8OO3Z3MF/eE07j5uoSeza3wcfg+3ojc7vL2s7TNW&#10;2S9wA1x7YG+r4xVz+l23erpT//p/AAAA//8DAFBLAwQUAAYACAAAACEAFrFIQuMAAAAJAQAADwAA&#10;AGRycy9kb3ducmV2LnhtbEyPzU7DMBCE70i8g7VIXFDr/JCAQpwKKiGkqgcoiHJ04yUJxOsQu214&#10;e5YT3GY1o9lvysVke3HA0XeOFMTzCARS7UxHjYKX5/vZNQgfNBndO0IF3+hhUZ2elLow7khPeNiE&#10;RnAJ+UIraEMYCil93aLVfu4GJPbe3Wh14HNspBn1kcttL5MoyqXVHfGHVg+4bLH+3OytgiR+Xa2+&#10;8o/Hi7ttvaZ1li4f3rZKnZ9NtzcgAk7hLwy/+IwOFTPt3J6MF72CNE54S1Awu8pAcCC9zHIQOxZ5&#10;ArIq5f8F1Q8AAAD//wMAUEsBAi0AFAAGAAgAAAAhALaDOJL+AAAA4QEAABMAAAAAAAAAAAAAAAAA&#10;AAAAAFtDb250ZW50X1R5cGVzXS54bWxQSwECLQAUAAYACAAAACEAOP0h/9YAAACUAQAACwAAAAAA&#10;AAAAAAAAAAAvAQAAX3JlbHMvLnJlbHNQSwECLQAUAAYACAAAACEAN/Jt1wIMAACbPwAADgAAAAAA&#10;AAAAAAAAAAAuAgAAZHJzL2Uyb0RvYy54bWxQSwECLQAUAAYACAAAACEAFrFIQuMAAAAJAQAADwAA&#10;AAAAAAAAAAAAAABcDgAAZHJzL2Rvd25yZXYueG1sUEsFBgAAAAAEAAQA8wAAAGwPA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00B107AF" w:rsidRPr="00081C50">
              <w:rPr>
                <w:rFonts w:ascii="Hacen Tunisia" w:hAnsi="Hacen Tunisia" w:cs="Hacen Tunisia" w:hint="cs"/>
                <w:b/>
                <w:bCs/>
                <w:color w:val="FFFFFF" w:themeColor="background1"/>
                <w:sz w:val="24"/>
                <w:szCs w:val="24"/>
                <w:u w:val="single"/>
                <w:rtl/>
                <w:lang w:bidi="ar-DZ"/>
              </w:rPr>
              <w:t>العمل المقترح في هذه الوضعية:</w:t>
            </w:r>
          </w:p>
          <w:p w14:paraId="176E441B" w14:textId="6F4F8CCF" w:rsidR="00B107AF" w:rsidRPr="004A50AB" w:rsidRDefault="00A8769D" w:rsidP="00A8769D">
            <w:pPr>
              <w:tabs>
                <w:tab w:val="center" w:pos="5386"/>
                <w:tab w:val="left" w:pos="9676"/>
              </w:tabs>
              <w:jc w:val="lowKashida"/>
              <w:rPr>
                <w:rFonts w:ascii="Hacen Tunisia" w:hAnsi="Hacen Tunisia" w:cs="Hacen Tunisia"/>
                <w:color w:val="FFFFFF" w:themeColor="background1"/>
                <w:sz w:val="24"/>
                <w:szCs w:val="24"/>
                <w:rtl/>
                <w:lang w:bidi="ar-DZ"/>
              </w:rPr>
            </w:pPr>
            <w:r w:rsidRPr="00A8769D">
              <w:rPr>
                <w:rFonts w:ascii="Hacen Tunisia" w:hAnsi="Hacen Tunisia" w:cs="Hacen Tunisia"/>
                <w:color w:val="FFFFFF" w:themeColor="background1"/>
                <w:rtl/>
                <w:lang w:bidi="ar-DZ"/>
              </w:rPr>
              <w:t>إبراز  مراحل تطور الدولة</w:t>
            </w:r>
            <w:r>
              <w:rPr>
                <w:rFonts w:ascii="Hacen Tunisia" w:hAnsi="Hacen Tunisia" w:cs="Hacen Tunisia"/>
                <w:color w:val="FFFFFF" w:themeColor="background1"/>
                <w:rtl/>
                <w:lang w:bidi="ar-DZ"/>
              </w:rPr>
              <w:t xml:space="preserve"> العثمانية وتوسعاتها في أوروبا </w:t>
            </w:r>
            <w:r w:rsidRPr="00A8769D">
              <w:rPr>
                <w:rFonts w:ascii="Hacen Tunisia" w:hAnsi="Hacen Tunisia" w:cs="Hacen Tunisia"/>
                <w:color w:val="FFFFFF" w:themeColor="background1"/>
                <w:rtl/>
                <w:lang w:bidi="ar-DZ"/>
              </w:rPr>
              <w:t>و المشرق و أثر ذلك على العالم الإسلامي و الأوروبي.</w:t>
            </w:r>
          </w:p>
        </w:tc>
        <w:tc>
          <w:tcPr>
            <w:tcW w:w="3092" w:type="dxa"/>
            <w:tcBorders>
              <w:top w:val="single" w:sz="18" w:space="0" w:color="FFFFFF" w:themeColor="background1"/>
              <w:bottom w:val="single" w:sz="48" w:space="0" w:color="FFFFFF" w:themeColor="background1"/>
              <w:right w:val="single" w:sz="18" w:space="0" w:color="FFFFFF" w:themeColor="background1"/>
            </w:tcBorders>
            <w:shd w:val="clear" w:color="auto" w:fill="00CC99"/>
            <w:vAlign w:val="center"/>
          </w:tcPr>
          <w:p w14:paraId="0E98FD2A" w14:textId="1F53BCE7" w:rsidR="00B107AF" w:rsidRPr="006A39EB" w:rsidRDefault="00B107AF" w:rsidP="006A39EB">
            <w:pPr>
              <w:pStyle w:val="NormalWeb"/>
              <w:spacing w:before="0" w:beforeAutospacing="0" w:after="0" w:afterAutospacing="0"/>
              <w:jc w:val="center"/>
              <w:rPr>
                <w:rFonts w:ascii="Hacen Tunisia" w:hAnsi="Hacen Tunisia" w:cs="Hacen Tunisia"/>
                <w:b/>
                <w:bCs/>
                <w:color w:val="FFFFFF"/>
                <w:kern w:val="24"/>
                <w:sz w:val="40"/>
                <w:szCs w:val="40"/>
                <w:u w:val="single"/>
                <w:lang w:val="fr-FR"/>
              </w:rPr>
            </w:pPr>
            <w:r w:rsidRPr="006A39EB">
              <w:rPr>
                <w:rFonts w:asciiTheme="majorBidi" w:hAnsiTheme="majorBidi" w:cstheme="majorBidi"/>
                <w:noProof/>
                <w:sz w:val="40"/>
                <w:szCs w:val="40"/>
                <w:rtl/>
              </w:rPr>
              <mc:AlternateContent>
                <mc:Choice Requires="wps">
                  <w:drawing>
                    <wp:anchor distT="0" distB="0" distL="114300" distR="114300" simplePos="0" relativeHeight="252349440" behindDoc="0" locked="0" layoutInCell="1" allowOverlap="1" wp14:anchorId="14E0B1C7" wp14:editId="5EC22BD0">
                      <wp:simplePos x="0" y="0"/>
                      <wp:positionH relativeFrom="column">
                        <wp:posOffset>775335</wp:posOffset>
                      </wp:positionH>
                      <wp:positionV relativeFrom="paragraph">
                        <wp:posOffset>-266065</wp:posOffset>
                      </wp:positionV>
                      <wp:extent cx="300355" cy="290830"/>
                      <wp:effectExtent l="0" t="0" r="4445" b="0"/>
                      <wp:wrapNone/>
                      <wp:docPr id="580" name="شكل حر: شكل 58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797B6" id="شكل حر: شكل 580" o:spid="_x0000_s1026" style="position:absolute;margin-left:61.05pt;margin-top:-20.95pt;width:23.65pt;height:22.9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dyfAkAANwwAAAOAAAAZHJzL2Uyb0RvYy54bWysW92O47oNvi/QdzB8WaAby/8ebPagPT9F&#10;gdN2gTN9AI/jTIImdmp7fvbctq/TiwJ9mD1vU1KSPWQiyZqii8VsIpOfSX4iJXG0H795PZ+C53YY&#10;j323DcWHKAzarul3x+5xG/71/offlmEwTnW3q099127DL+0YfvPp17/6+HK5a+P+0J927RAASDfe&#10;vVy24WGaLnebzdgc2nM9fugvbQcP9/1wrif4OjxudkP9Aujn0yaOonzz0g+7y9A37TjC6HfqYfhJ&#10;4u/3bTP9Zb8f2yk4bUOwbZI/B/nzAX9uPn2s7x6H+nI4NtqM+n+w4lwfO3jpAvVdPdXB03C8gTof&#10;m6Ef+/30oenPm36/Pzat9AG8EdGVNz8d6ksrfYHgjJclTOP/D7b58/PnITjutmFWQny6+gwkff3P&#10;L//45Z/B1399/fddoL/gYwjWy2W8A52fLp8HdHe8/Ng3fxuDrv9+d5w+98duAuMESm6YKH4ZQSl4&#10;ePlTv4N31E9TLyP2uh/OCAWxCF4lMV8WYtrXKWhgMImiJMvCoIFHcRWVibRlU9/Nys3TOP2h7SVQ&#10;/fzjOCled/BJsrLTnt2Dj/vzCSj+zSYQeVLFVfASpKWeB4uYIGJpGkVlcDBIxUTKAZZQsSwr4tiI&#10;ljKxJC8To2kQBuJBnFZmtJyIAVSUGsEKIiVyKxgk8fJOmAhZaQSriJSw+ykoB3Y0QTkQcZmnkTFs&#10;grEQxWluNE4wFhxwlIbIDMUoEGVapmbLKAcWKEpAVmRpZUaiBCCbZrsoAY5ZS+OfpklVGNFiGv+8&#10;KITRsphG305mTKNv5jGmga+yPM7MZtHgW5Bo3AXMVrDdlOQxDb6IRJabXaTBd8Gx8Ed5nBjhoHa9&#10;JZMQOfw1WpfQ+CdFnJhrUEIJEJm1bCSUAQccZcFV0ygN9rmWUCqqOBbmmZtQJrKoKMxpkFAmHGiU&#10;CJFkqXnqppQI+9RNKQ8ONMqDA43SYPc0pTRkIo7NFTelLNjLR0pZENYSmTIWrMUIVksyge1ojAV7&#10;lcz8aMgYDQ44Px4yykOVFmVhTNaM8pCnZWneLuDeZFkgi6LMzTMuozzY52/GeLBmQ0Z5iKO0Mle5&#10;jPKQFkllXqxySgPEQ5h3HzmlwYFGWXCgURbiKBGWvQxlwe5pTllw2EZZcFTMnNLggKM0OOp57sdD&#10;QXlwwBWUiDLNE/OUKygRIqpg42NcbQrKhD0fCspEIQphzoeCMuFAo0w40CgRIouTxLxQF4wJ+1JY&#10;UCYceHggWrLaMVFKSoV9opSUiqLEvZ5pV1JSJkqB+1nT2aOkTDh2JSWlwgFHqXDBUS5gZc3N1aSk&#10;VDh8pUzYjasoEVGQR/AnyDNg+PrcVlEq3JKUDbckJcQtSTlxS1JW3JKUGLckpcYtSdlxS1KCnJIi&#10;8iYJttoksVZQvWkSkTdPIvImClLB31ZvqkTkzZWIvMmC8u5tKzuEuylgB/EVUX+22Hl8BdWfLeHP&#10;lvBnS/izJfzZEv5sxf65xY7t7riys/uKqH9usXP8Cqo/W7E/W+xYv2KAP1uxP1vshO82gB3yV0T9&#10;c4ud9VdQnbkFHdbHuYdaH+a2avPa6b4qfApq7PTfwxKNjdZLP2ITF9us0Kq9V43g+g7k8CkRF0wc&#10;XEPxRPaNTeIxEwebUTyziidMHKYOihdW8ZSJw5xA8coqnjFxrKQoD2USu94m63OuoL2FCmhTKLiC&#10;9heKm02h5AraY6hbNoWKK2ifoSRZFHB5pwRjRUKvodxYNa441m5DK9CqwWnGSiLfYfUb13xmlXYc&#10;SoD1HZzsWHsO6W3V4HxjdqNVkLpWDU44tuikhsNzzniiPU8cnnPKsdEm3+HwnHOOzTSpYfccpjaN&#10;LjbMUAM6YjbPIQmYhvY8tXsO7XumoT2Hzpb1HZxzbG5Jq+yeC845NrCkhsNzzjn2qFADmlBWqzjn&#10;mfYc+kxWDc45tprkOxyec86xnSQ1HJ5zzrFlJDXsnkNiUz6wLYQa0Pex+QElgGloz3O757DxYBra&#10;c+jfWN/BOc+159CisWpwznPtOXRhrBqcc2zEoOfQaLFqcM6x1yI1HJ5zzrGdIjUcnnPOC+154fCc&#10;c45dEfkOu+dQ0igf2PdADehr2DyH4sc0tOfQu7BqcM6xfSHfYfccdjHsHdrz0u45lE2moT0vmedq&#10;hdYbmAEuCFxfDRjCAK4GPKAnsKGpJ9z3zB+Dl22I5eMg/8HRc//c3vfy+YRbH11clsX97Xnz9HBs&#10;ft/+bJCGGqbeRiEcg+gDQ+PfLgxGxgs8UYNwlIG4g5X0hbAPXwa9sPXyz2HWB72w8Qi1WDPbDVsZ&#10;OcicmQdl9PywFQysfcR9DeMY9MKGIxKYzVHWxryAoVtyA6xSFH5vRvzQY0tGrc4QpQDu34DYx7ws&#10;1sBsVisvYCkmL1NlY8mVZtVi7BpALGIKsjbmZTHYhcCy4i1zTlUcfUlI5Y+eK/P9k3WL9QaTgayN&#10;eVms96EMGI+T117osaUyr8Z4BmFBXh/0M1ozzuKMx1W0mg9qQpY1aNVu/GXoDcz6oJfd+KvRW2xV&#10;qGAHS6b0df2/miGnfmyl9Nu6oCYWdi3wDXP2vj3nCEyaJ5MukdQajSrlvBzV85sBr429B1j5t2QY&#10;ddo4+C5sXm9U9oLxhB3sD2KU5aAXtp6bDGVt7B3A6oQ3u66A7WNewJoujrI++B5sKGA0qIpFx+C7&#10;sDmLKsegFUBfCL04YPGtk8Bqw6mjO6zrvJqfNtZM1PNmzhl3Is7rBrdP1y77oF9AFAyPx8rYDfDs&#10;r6obV77ND+3BmOunXzR034Iv8uuDN0Y3jFBluoaJZYFcEkaFwzH4Lmye5Sob+bTWvRw16IWNDXmc&#10;rCxl1gffg62aJXNMNLZj0AtbM89h1gdvsOc5pljUAGqGgOz81D4D8eogxs9zBupos9TTmxdeRNjg&#10;jdXGGah3Vywh542RffAGe/ZZL+VX/s1P54iAOh5CZWt5OY1KzLcrz2N/Ou5+OJ5OeA6Vd+fbb09D&#10;8FzDrfeHx3kLxaROHZ5lqwxSB5W6HtVljR36p24nPx3aeve9/jzVx5P6DO8+QTtf3u/GK93qUvhD&#10;v/sC17uHXl2xh/8SAB8O/fBzGLzA9fptOP79qR7aMDj9sYMr4pWAS4NwH19+SeFONHwZ6JMH+qTu&#10;GoDahlMIv27Aj99O6g7/02U4Ph7gTaof0fW/g2vl+yNe/5b2Kav0F7hCL6Oor/vjHX36XUq9/aeE&#10;T/8FAAD//wMAUEsDBBQABgAIAAAAIQAx1ZTB3gAAAAkBAAAPAAAAZHJzL2Rvd25yZXYueG1sTI9B&#10;T4NAEIXvJv6HzZh4axewNoIsDRqNV8HGeJyyI6DsLGG3Lfrr3Z7q8WW+vPdNvpnNIA40ud6ygngZ&#10;gSBurO65VbB9e17cgXAeWeNgmRT8kINNcXmRY6btkSs61L4VoYRdhgo678dMStd0ZNAt7Ugcbp92&#10;MuhDnFqpJzyGcjPIJIrW0mDPYaHDkR47ar7rvVHwUNU+en3/2L58PWH1a9ry1lWlUtdXc3kPwtPs&#10;zzCc9IM6FMFpZ/esnRhCTpI4oAoWqzgFcSLW6QrETsFNCrLI5f8Pij8AAAD//wMAUEsBAi0AFAAG&#10;AAgAAAAhALaDOJL+AAAA4QEAABMAAAAAAAAAAAAAAAAAAAAAAFtDb250ZW50X1R5cGVzXS54bWxQ&#10;SwECLQAUAAYACAAAACEAOP0h/9YAAACUAQAACwAAAAAAAAAAAAAAAAAvAQAAX3JlbHMvLnJlbHNQ&#10;SwECLQAUAAYACAAAACEAIdDXcnwJAADcMAAADgAAAAAAAAAAAAAAAAAuAgAAZHJzL2Uyb0RvYy54&#10;bWxQSwECLQAUAAYACAAAACEAMdWUwd4AAAAJAQAADwAAAAAAAAAAAAAAAADWCwAAZHJzL2Rvd25y&#10;ZXYueG1sUEsFBgAAAAAEAAQA8wAAAOEM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006A39EB" w:rsidRPr="006A39EB">
              <w:rPr>
                <w:rFonts w:ascii="Hacen Tunisia" w:hAnsi="Hacen Tunisia" w:cs="Hacen Tunisia" w:hint="cs"/>
                <w:b/>
                <w:bCs/>
                <w:color w:val="FFFFFF"/>
                <w:kern w:val="24"/>
                <w:sz w:val="40"/>
                <w:szCs w:val="40"/>
                <w:u w:val="single"/>
                <w:rtl/>
                <w:lang w:val="fr-FR"/>
              </w:rPr>
              <w:t>الوضعية التقويمي</w:t>
            </w:r>
            <w:r w:rsidR="006A39EB">
              <w:rPr>
                <w:rFonts w:ascii="Hacen Tunisia" w:hAnsi="Hacen Tunisia" w:cs="Hacen Tunisia" w:hint="cs"/>
                <w:b/>
                <w:bCs/>
                <w:color w:val="FFFFFF"/>
                <w:kern w:val="24"/>
                <w:sz w:val="40"/>
                <w:szCs w:val="40"/>
                <w:u w:val="single"/>
                <w:rtl/>
                <w:lang w:val="fr-FR"/>
              </w:rPr>
              <w:t>ة</w:t>
            </w:r>
          </w:p>
        </w:tc>
        <w:tc>
          <w:tcPr>
            <w:tcW w:w="1419" w:type="dxa"/>
            <w:tcBorders>
              <w:left w:val="single" w:sz="18" w:space="0" w:color="FFFFFF" w:themeColor="background1"/>
              <w:bottom w:val="single" w:sz="48" w:space="0" w:color="FFFFFF" w:themeColor="background1"/>
              <w:right w:val="single" w:sz="18" w:space="0" w:color="FFFFFF" w:themeColor="background1"/>
            </w:tcBorders>
            <w:shd w:val="clear" w:color="auto" w:fill="FFC000"/>
            <w:vAlign w:val="center"/>
          </w:tcPr>
          <w:p w14:paraId="6F855F23" w14:textId="3ADC98E0" w:rsidR="00B107AF" w:rsidRPr="00E3021A" w:rsidRDefault="00BF78CF" w:rsidP="00BF78CF">
            <w:pPr>
              <w:tabs>
                <w:tab w:val="center" w:pos="5386"/>
                <w:tab w:val="left" w:pos="9676"/>
              </w:tabs>
              <w:jc w:val="center"/>
              <w:rPr>
                <w:rFonts w:ascii="AlRaiMedia-Black" w:hAnsi="AlRaiMedia-Black" w:cs="AlRaiMedia-Black"/>
                <w:b/>
                <w:bCs/>
                <w:noProof/>
                <w:sz w:val="32"/>
                <w:szCs w:val="32"/>
                <w:rtl/>
                <w:lang w:val="ar-SA"/>
              </w:rPr>
            </w:pPr>
            <w:r w:rsidRPr="00E3021A">
              <w:rPr>
                <w:rFonts w:ascii="AlRaiMedia-Black" w:hAnsi="AlRaiMedia-Black" w:cs="AlRaiMedia-Black"/>
                <w:b/>
                <w:bCs/>
                <w:noProof/>
                <w:color w:val="FFFFFF" w:themeColor="background1"/>
                <w:sz w:val="28"/>
                <w:szCs w:val="28"/>
                <w:rtl/>
                <w:lang w:val="ar-SA"/>
              </w:rPr>
              <w:t>حل الوضعية يكون على ورقة إجابة وتصحح.</w:t>
            </w:r>
          </w:p>
        </w:tc>
        <w:tc>
          <w:tcPr>
            <w:tcW w:w="2552" w:type="dxa"/>
            <w:gridSpan w:val="2"/>
            <w:tcBorders>
              <w:left w:val="single" w:sz="18" w:space="0" w:color="FFFFFF" w:themeColor="background1"/>
              <w:bottom w:val="single" w:sz="48" w:space="0" w:color="FFFFFF" w:themeColor="background1"/>
              <w:right w:val="single" w:sz="24" w:space="0" w:color="ED7D31" w:themeColor="accent2"/>
            </w:tcBorders>
            <w:shd w:val="clear" w:color="auto" w:fill="0066FF"/>
          </w:tcPr>
          <w:p w14:paraId="6A9FBB2C" w14:textId="77777777" w:rsidR="00B107AF" w:rsidRPr="007B1474" w:rsidRDefault="00B107AF"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350464" behindDoc="0" locked="0" layoutInCell="1" allowOverlap="1" wp14:anchorId="1FAEFE86" wp14:editId="17672A42">
                      <wp:simplePos x="0" y="0"/>
                      <wp:positionH relativeFrom="column">
                        <wp:posOffset>502750</wp:posOffset>
                      </wp:positionH>
                      <wp:positionV relativeFrom="paragraph">
                        <wp:posOffset>87620</wp:posOffset>
                      </wp:positionV>
                      <wp:extent cx="511175" cy="231775"/>
                      <wp:effectExtent l="0" t="0" r="3175" b="0"/>
                      <wp:wrapNone/>
                      <wp:docPr id="581"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7A1905B" id="Shape 2667" o:spid="_x0000_s1026" style="position:absolute;margin-left:39.6pt;margin-top:6.9pt;width:40.25pt;height:18.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V5zwMAAFMMAAAOAAAAZHJzL2Uyb0RvYy54bWysV9uO2zYQfS/QfxD03rUo27oY6w2QBikK&#10;FE2AJB9AU9RKiCQKpNb29us7vIwkSnawDboPEuW5nTkzJGcf313bJjhzqWrRHUPyEIUB75go6u75&#10;GH77+vG3LAzUQLuCNqLjx/CVq/Dd06+/PF76A49FJZqCywCcdOpw6Y9hNQz9YbNRrOItVQ+i5x0I&#10;SyFbOsCnfN4Ukl7Ae9ts4ihKNhchi14KxpWCXz9YYfhk/JclZ8OnslR8CJpjCNgG85TmedLPzdMj&#10;PTxL2lc1czDoT6Boad1B0NHVBzrQ4EXWK1dtzaRQohwemGg3oixrxk0OkA2JFtl8qWjPTS5AjupH&#10;mtT/55b9ff4sg7o4hvuMhEFHWyiSiRvESZJqfi69OoDal/6zdF8KljrZaylb/YY0gqvh9HXklF+H&#10;gMGPe0JIug8DBqJ4S1JYg5fNZMxe1PAHF8YRPf+lBluSAle0whW7drDUAWEVUN1hkSG9F0rHvxRx&#10;GECYCt42Buh56vtdpP/+mxGJsp+xSqA93xYLyJhSk9Cyy2aVYQDNetJJ0UNPB80ILoML8EoSSCqo&#10;xhWQL1/0lvz0HTlqxZl/FcZq0GSRPNkZtojOzvE1KTWdp7xL43SljTr47q3jUXerUdlCoAq+nSpi&#10;uKHJXk41e8//8WAs9YGNO8ncl2i2Pd+sEYobaqf0R7fbZJX2pOX7Wdvk+c7VzKEkuWMxB9I9UZbs&#10;YZNA8xIUrXDe4W5ugCo3ge1iuz1GA+Qoz5wgWwCeBFOL+K4xoM0d9d9YTlSPkyjxyBiRLlnC+uue&#10;dZ31IzxkYnUyQMi+IRZvrNA6tGuFFdo8cZJZ2r5z/wtDLc2wHLAzl133A9GqTe63cxwlBK5jaLIU&#10;zibH39TNSIzFNynP0kKVWwlNBiQh5gCeUKfb3MS90/OIxXeLwUa+7HmFyij2jaxylt6IByek3l8L&#10;cPbXWY6+P4xi/ToX0BtvQeG08zzL5u2N4Oypbc90/xQbJavi+nCm/p5boI6fCLKIpRgtsEqz+i0R&#10;z0Sz1H3/GNXGmVnsdhFxvYY6vqWzIHCJ2QqhxYjMXm+6eNu9f6TaLExdYV9iUXz/GBXjmLsSnOVv&#10;q+IUAnL3zql4hIz7aUR8a6fNUUFh9T1uBqHxQjfVnoYhJZq6+Fg3jb60zUDMf29kcKYwyp6ekVNP&#10;q+n0OEDiFKjQVp3Q9vZuqwcYtJu6PYZuCMKbGUDoEc8OdXp1EsUrDIXNnx0MmiSPdnAzDfMPOf84&#10;zT9oxyoB4zUbpKm5dgeTq8nTTdl6NJ5/m/DT/wJP/wIAAP//AwBQSwMEFAAGAAgAAAAhALvtTcfd&#10;AAAACAEAAA8AAABkcnMvZG93bnJldi54bWxMj81OwzAQhO9IvIO1SNyo05T+hThVQYILJwqVenTi&#10;bRw1XofYTcPbsz3BcWdGs9/km9G1YsA+NJ4UTCcJCKTKm4ZqBV+frw8rECFqMrr1hAp+MMCmuL3J&#10;dWb8hT5w2MVacAmFTCuwMXaZlKGy6HSY+A6JvaPvnY589rU0vb5wuWtlmiQL6XRD/MHqDl8sVqfd&#10;2Sk4ycXevLntqk8Pj0Npv/fP5n2q1P3duH0CEXGMf2G44jM6FMxU+jOZIFoFy3XKSdZnvODqz9dL&#10;EKWCeTIDWeTy/4DiFwAA//8DAFBLAQItABQABgAIAAAAIQC2gziS/gAAAOEBAAATAAAAAAAAAAAA&#10;AAAAAAAAAABbQ29udGVudF9UeXBlc10ueG1sUEsBAi0AFAAGAAgAAAAhADj9If/WAAAAlAEAAAsA&#10;AAAAAAAAAAAAAAAALwEAAF9yZWxzLy5yZWxzUEsBAi0AFAAGAAgAAAAhANeg5XnPAwAAUwwAAA4A&#10;AAAAAAAAAAAAAAAALgIAAGRycy9lMm9Eb2MueG1sUEsBAi0AFAAGAAgAAAAhALvtTcfdAAAACAEA&#10;AA8AAAAAAAAAAAAAAAAAKQYAAGRycy9kb3ducmV2LnhtbFBLBQYAAAAABAAEAPMAAAAzBw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0CDC71C3" w14:textId="77777777" w:rsidR="00B107AF" w:rsidRPr="007B1474" w:rsidRDefault="00B107AF" w:rsidP="00ED475F">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0004F31A" w14:textId="2F2BA0ED" w:rsidR="00B107AF" w:rsidRPr="007B1474" w:rsidRDefault="00FC49D5" w:rsidP="00ED475F">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30</w:t>
            </w:r>
            <w:r w:rsidR="00B107AF">
              <w:rPr>
                <w:rFonts w:ascii="Hacen Tunisia" w:hAnsi="Hacen Tunisia" w:cs="Hacen Tunisia" w:hint="cs"/>
                <w:color w:val="FFFFFF" w:themeColor="background1"/>
                <w:sz w:val="36"/>
                <w:szCs w:val="36"/>
                <w:rtl/>
                <w:lang w:val="ar-SA"/>
              </w:rPr>
              <w:t xml:space="preserve"> دقيقة</w:t>
            </w:r>
          </w:p>
        </w:tc>
      </w:tr>
      <w:tr w:rsidR="00533488" w14:paraId="56C027C4" w14:textId="77777777" w:rsidTr="00891B10">
        <w:tblPrEx>
          <w:jc w:val="left"/>
        </w:tblPrEx>
        <w:trPr>
          <w:trHeight w:val="519"/>
        </w:trPr>
        <w:tc>
          <w:tcPr>
            <w:tcW w:w="10618" w:type="dxa"/>
            <w:gridSpan w:val="7"/>
            <w:tcBorders>
              <w:left w:val="single" w:sz="24" w:space="0" w:color="00CC99"/>
              <w:bottom w:val="single" w:sz="24" w:space="0" w:color="00CC99"/>
              <w:right w:val="single" w:sz="24" w:space="0" w:color="ED7D31" w:themeColor="accent2"/>
            </w:tcBorders>
            <w:shd w:val="clear" w:color="auto" w:fill="00CC99"/>
            <w:vAlign w:val="center"/>
          </w:tcPr>
          <w:p w14:paraId="6DBBBFF6" w14:textId="4E505C63" w:rsidR="00533488" w:rsidRPr="00533488" w:rsidRDefault="00533488" w:rsidP="00ED475F">
            <w:pPr>
              <w:jc w:val="center"/>
              <w:rPr>
                <w:rFonts w:ascii="Hacen Liner Screen Bd" w:hAnsi="Hacen Liner Screen Bd" w:cs="Hacen Liner Screen Bd"/>
                <w:noProof/>
                <w:color w:val="FFFFFF" w:themeColor="background1"/>
                <w:sz w:val="32"/>
                <w:szCs w:val="32"/>
              </w:rPr>
            </w:pPr>
            <w:bookmarkStart w:id="3" w:name="_Hlk518322688"/>
            <w:r w:rsidRPr="00154DE0">
              <w:rPr>
                <w:noProof/>
                <w:sz w:val="24"/>
                <w:szCs w:val="24"/>
              </w:rPr>
              <mc:AlternateContent>
                <mc:Choice Requires="wps">
                  <w:drawing>
                    <wp:anchor distT="0" distB="0" distL="114300" distR="114300" simplePos="0" relativeHeight="252353536" behindDoc="0" locked="0" layoutInCell="1" allowOverlap="1" wp14:anchorId="6BCCD5B4" wp14:editId="56440908">
                      <wp:simplePos x="0" y="0"/>
                      <wp:positionH relativeFrom="column">
                        <wp:posOffset>5857240</wp:posOffset>
                      </wp:positionH>
                      <wp:positionV relativeFrom="paragraph">
                        <wp:posOffset>41275</wp:posOffset>
                      </wp:positionV>
                      <wp:extent cx="300990" cy="289560"/>
                      <wp:effectExtent l="0" t="0" r="22860" b="15240"/>
                      <wp:wrapNone/>
                      <wp:docPr id="582" name="شكل حر: شكل 5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990" cy="289560"/>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FFBF7" id="شكل حر: شكل 582" o:spid="_x0000_s1026" style="position:absolute;margin-left:461.2pt;margin-top:3.25pt;width:23.7pt;height:22.8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9BtrAoAAAE4AAAOAAAAZHJzL2Uyb0RvYy54bWysW1+P47gNfy/Q72D4sUA3lmX5z2BnD+3d&#10;bVHg2i5w0w/gcZxJ0CRObc/M7r1ev04fCvTD7H2bkpKSkFnJ0h66D7MJTVIkfxIpUfHbbz4e9slL&#10;P0674XifijdZmvTHbljvjk/36d8f3v++TpNpbo/rdj8c+/v0Uz+l37z77W/evp7u+nzYDvt1Pyag&#10;5DjdvZ7u0+08n+5Wq6nb9od2ejOc+iM83AzjoZ3h6/i0Wo/tK2g/7Fd5lpWr12Fcn8ah66cJqN+Z&#10;h+k7rX+z6bv5b5vN1M/J/j4F22b9d9R/H/Hv6t3b9u5pbE/bXWfNaH+FFYd2d4RBL6q+a+c2eR53&#10;X6g67LpxmIbN/KYbDqths9l1vfYBvBHZjTc/bttTr32B4EynS5im/5/a7q8vH8Zkt75PVZ2nybE9&#10;AEif//vLz7/8K/n878//uUvsF3wMwXo9TXcg8+Ppw4juTqcfhu4fU3Icvl/v5g/D7jiDcQI5V4wV&#10;v0wglDy+/mVYwxjt8zzoiH3cjAdUBbFIPmpgPl2A6T/OSQdEmWVNA/B18CivG1Vq4Fbt3Vm4e57m&#10;P/WDVtS+/DDNBtc1fNKorK1nD6Bkc9gDxL9bJULVQjXJa1JIOw8ubIKyZYUsRbJNivKWDSJ21VbI&#10;rKmc2iRha6SoGqeygnAJvzJF2Ko6r9yWlYRrwc+KsJVSlrnTMljDVzdVIZvC6WZD2JRqstqpTDAI&#10;pFKlcmoTFIMFdQyDvM6k2zhBQSiKKi/d1jEUZCOlcFtHYRBFk7kxFQyHBWcpEFWhCrdxDIisyTNP&#10;6CgSeS5L6VSXUySaQhS509WcAiHqUrojl1Mg6rIU7sDlFAdZ5ZXbNApDpaRwg5pTFPzKKAhlVdXS&#10;7SfFYMFPCoLKqzxza4vDQFIMZFUqTwaJw0BSDGQmYJK7spukGPjnh6QgLGi7BcGdRCRFQdR1Xrtt&#10;oyioXNSZc4JIigJOELcyCoI/hxQ3ILijVlAM/MmyoBj4/YSac02q/jxeUAwWtFEMFkoMxQBmm8dR&#10;CoHwV78iCoOCYiCEgJrrRFRREHLIMu51pSgKQigFWctVmhWFQcq6cc8QRWGA9VLl7tSrKA55rjwl&#10;UFEcBJS2wl2eFQPCu1AVQ6LM8tJdUxVFwp+TFIMCilbtzr6wvbrOTX/CLBkUKq8hS7ugKCkU/mRe&#10;MihK2TTuQlNSKPyFpmRQLKijUPirYMmgWIgdhUL4a3TJsVA4313BqygWIi9wCrhyehUJRkXBELgZ&#10;de+AK4ZG4bePorGkj8Ehs0K5V0ZF4VjYBlcMD9HklSd+DA//5rViePjzSs3w8J8gaoaHP4niqeuy&#10;uW4yWbk3ADWDI88bOGq4pktN4aiEKtyzpWZoLKijaCyoY2AsOEvBWHCWYeFXh0fCiNg1DAq/s00c&#10;FA2Fwl9rmzgkGorEgrY4IBoKRFHDsnXOkiYOh4bi4NcmsjgcREaB8PsqMgpElpQZ/EtKBTno9gAu&#10;MgpGgJUCEmCloARYKTABVgpOgJUCFGClIC2zsqN3gJVCFWCNR4sdwgNa49ES8Wix83jAgHi0RDxa&#10;Ih4tdjxftpUd0QOs8Wixo3pAazxa7Mwe0Bq/tvJ4tPJ4tPJ4tNhBftktGb+22IE+oDU+E7KDfUBr&#10;/NpiB/yA1ni02EE/oDUeLXbiX9bKjv0B1vi1xY7/Aa3xa6uIRwua2de9U8CAeLRYSyCgNR4t1hpY&#10;1sraAwHWRbTgcuHpfH3Qbs83Ct3Ho71SgE9Ji5dcD7hdwUuG0zDhBQZeMcA1xYO5BGnvgBGfUn7J&#10;+MEM5Nd3EDCqg79g/DAdkF/pSxYnv2L8ADTyV37+kvFDekT+xs9fMX7cVaAANOzx2sdpUc0lrMuw&#10;HfBKNFzCOg2l3icBZlAUsNJrq/x+g8FMwjoOJdo7BkcaKzSOAeXXK3GDtfUcSqtXgqOdW8+hbHol&#10;ON659RxKoleCI44VUfux4DnHHKsdSkAp847BMcdKpiUWPOeYY5XSEn7PAQCKIFYgLeH3HKBiEtZz&#10;6fcc7jWoBFYOHAPKgs9zAJdJWM/NLaNzfQDITMJ6DuncOwbHHLO5tmrBc445ZmotseA5xxyzMEpA&#10;ivVaxTHHHqyW8GMOOyzqObZZtYTfc5h6TMJ6Dq1Sn1UwSZmE9Ry6oV4Jjjn2Q9EqaHh6JTjm2PLU&#10;En7PYXpTq7CrqSUWPOeYl9Zz6Ex6reKYl9Zz6D16JTjm2H1Eq6C76JXgmGN/UUsseM4xr6znld9z&#10;WHQ0Vtgj1GP4PYflySSs59Dl8/kB9zZUAvt8OAb08bwSHHPs5GkJv+dwm8PGsJ5DN847Bse8tp7X&#10;C55zzGvreb3gOcccu2roB7TNvFZxzLFxpiUWPOeYY3NMS/g9h3RDY9VYz6HD5bMKEhOTsJ5DF8sr&#10;wTHXjSw0CztVRMbkbLvxG+E3Rbe/JhrTBH5N9IgysA9sZ9wvnj8mr/cp7va38J+B5jC89A+Dfj7j&#10;jhFvDGFUqMJmzOvz7vlx1/2x/4ly44EIuXXkYDStIkxEH5g2/s2qgZ0+6i6sJ0a3Jerf/9wOeIlT&#10;ULf1Umj8zmrCxCi7Mb5gN+z5DAImrJbIAoWnOeS8zLug3XZTYSTOdoeJUXbbLY7g8TZrw2yOLwNa&#10;ogYhTreBjasO0L5GMZ8Odo7Q+NsYxVuM3RbAhoEYokVZbPe3bObZXTKnwfEZDIifG9ghw9lE3Q7R&#10;4iw2KcH+PtEsTmzywWCcZnJ1/CrEVuXZxfPcCtGiLIZ1jYoZeNiYBRqLMcz1C1+cYuMiW8X2yOml&#10;RSk2s42tD0dwDEm7FaXV8IOBJBOFaF+jmC07E3OeKUzMTUqJUmymGs9vIVqUYjs3GUqWxqeJnhGm&#10;MEQpNi6aU/d5EodoUYrNHgNOfAQ8S2PzxA4WnyjM0jUV/mxxiBZlsYknZElisaHBOYnQDKCGFqXY&#10;TC1zvj9bHKJFKTaLgSs2SxF+lkYstjQd9yjFBijYURAlIdrXKGbWWcVsVhjPrsf84NbC5kI43RCT&#10;w8Qoo23uNY2NM4A2Sd8Qrd3xRcT2veA0Q+wOE6PstlXu/FtrW/rM9L0hmuJrrIjTbdYtjzfeR0GR&#10;WiDG6TYzgofWbjxgd04DZWf25VgSnCf4e000ke0zwsQou+0WlC8baWPCBzTEa6ssbLeVYBXA6ob/&#10;SEwYMc5uq5vNQbvlhF4j1W0zjiZG6baHBJ6jwsQ43QZLnp3t+YWncXs2uhwLOx7v/TD12svrcdEu&#10;FrPDMtkUbLo+5xoMN15Iw9ziuTdMjPLVqrkpe2bABWKUbtsX52rCxC9074/0cG0VXGJ3ftqFon1p&#10;z0dFmx/ez2FiK4IRv7B6AUm+G7RqFohRum1cuJow8Qvd53iymXqJ3fnpOdogjs0Ufal06aponde3&#10;faZhv1u/3+332E+ZxqfHb/dj8tLC617v9T/MBCDC2PZHbMo0CgbWUr9CxTg8H9d6+W37dv29/Ty3&#10;u735DEPu4d5PvwSF7z2ZN6ceh/UneAdqHMx7aPDeHHzYDuNPafIK76Ddp9M/n9uxT5P9n4/wHlUj&#10;CihLyay/FApeNUiTkT55pE/aYweq7tM5hYtJ/PjtbF50ez6Nu6ctjGT6Y8fhD/Du1WaH70hp+4xV&#10;9gu8Z6YDZt+JwxfZ6HfNdX1z793/AAAA//8DAFBLAwQUAAYACAAAACEAutzqKd4AAAAIAQAADwAA&#10;AGRycy9kb3ducmV2LnhtbEyPQUvDQBCF74L/YRnBm9002GBiNiUoCtpTayl422bHbDQ7G7KbNv57&#10;x5Meh/f45nvlena9OOEYOk8KlosEBFLjTUetgv3b080diBA1Gd17QgXfGGBdXV6UujD+TFs87WIr&#10;GEKh0ApsjEMhZWgsOh0WfkDi7MOPTkc+x1aaUZ8Z7nqZJkkmne6IP1g94IPF5ms3OaY81s/utTt0&#10;9bTZvFh3eKf956DU9dVc34OIOMe/MvzqszpU7HT0E5kgegV5mt5yVUG2AsF5nuU85ahglS5BVqX8&#10;P6D6AQAA//8DAFBLAQItABQABgAIAAAAIQC2gziS/gAAAOEBAAATAAAAAAAAAAAAAAAAAAAAAABb&#10;Q29udGVudF9UeXBlc10ueG1sUEsBAi0AFAAGAAgAAAAhADj9If/WAAAAlAEAAAsAAAAAAAAAAAAA&#10;AAAALwEAAF9yZWxzLy5yZWxzUEsBAi0AFAAGAAgAAAAhALk/0G2sCgAAATgAAA4AAAAAAAAAAAAA&#10;AAAALgIAAGRycy9lMm9Eb2MueG1sUEsBAi0AFAAGAAgAAAAhALrc6ineAAAACAEAAA8AAAAAAAAA&#10;AAAAAAAABg0AAGRycy9kb3ducmV2LnhtbFBLBQYAAAAABAAEAPMAAAARDg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7076219,656929808;1001645722,586541549;1001645722,492698930;1107076219,398850016;1080722094,351928706;948923473,351928706;896208225,281540447;975284597,93848914;948923473,46921310;764409603,140770223;658972107,117309569;606256858,23460655;527180485,23460655;474465237,117309569;369027740,140770223;263590243,117309569;210874994,140770223;210874994,234619137;131791621,328461757;52715249,351928706;26361124,398850016;131791621,492698930;131791621,586541549;26361124,656929808;52715249,703851117;184513870,727311772;237229118,797700031;158152746,985391564;210874994,1008852219;369027740,938470255;474465237,961930910;527180485,1032319169;606256858,1032319169;658972107,938470255;764409603,915009600;869847100,961930910;922562349,915009600;922562349,821160686;1001645722,750778722;1080722094,727311772;1107076219,656929808;632617982,774239377;500819361,774239377;500819361,656929808;632617982,656929808;632617982,774239377;632617982,586541549;500819361,586541549;500819361,305001102;632617982,305001102;632617982,586541549" o:connectangles="0,0,0,0,0,0,0,0,0,0,0,0,0,0,0,0,0,0,0,0,0,0,0,0,0,0,0,0,0,0,0,0,0,0,0,0,0,0,0,0,0,0,0,0,0,0,0,0,0,0,0"/>
                      <o:lock v:ext="edit" verticies="t"/>
                    </v:shape>
                  </w:pict>
                </mc:Fallback>
              </mc:AlternateContent>
            </w:r>
            <w:r w:rsidRPr="00154DE0">
              <w:rPr>
                <w:rFonts w:ascii="Hacen Liner Screen" w:hAnsi="Hacen Liner Screen" w:cs="Hacen Liner Screen" w:hint="cs"/>
                <w:b/>
                <w:bCs/>
                <w:color w:val="FFFFFF"/>
                <w:sz w:val="36"/>
                <w:szCs w:val="36"/>
                <w:rtl/>
              </w:rPr>
              <w:t xml:space="preserve">نص </w:t>
            </w:r>
            <w:r w:rsidRPr="00154DE0">
              <w:rPr>
                <w:rFonts w:ascii="Hacen Liner Screen" w:hAnsi="Hacen Liner Screen" w:cs="Hacen Liner Screen"/>
                <w:b/>
                <w:bCs/>
                <w:color w:val="FFFFFF"/>
                <w:sz w:val="36"/>
                <w:szCs w:val="36"/>
                <w:rtl/>
              </w:rPr>
              <w:t>الوضعية المشكلة</w:t>
            </w:r>
          </w:p>
        </w:tc>
      </w:tr>
      <w:tr w:rsidR="00AF7A66" w14:paraId="71A42671" w14:textId="77777777" w:rsidTr="00F00FE4">
        <w:tblPrEx>
          <w:jc w:val="left"/>
        </w:tblPrEx>
        <w:trPr>
          <w:trHeight w:val="1634"/>
        </w:trPr>
        <w:tc>
          <w:tcPr>
            <w:tcW w:w="10618" w:type="dxa"/>
            <w:gridSpan w:val="7"/>
            <w:tcBorders>
              <w:top w:val="single" w:sz="24" w:space="0" w:color="00CC99"/>
              <w:left w:val="single" w:sz="24" w:space="0" w:color="00CC99"/>
              <w:bottom w:val="single" w:sz="18" w:space="0" w:color="FFC000"/>
              <w:right w:val="single" w:sz="24" w:space="0" w:color="00CC99"/>
            </w:tcBorders>
            <w:shd w:val="clear" w:color="auto" w:fill="FFFFFF" w:themeFill="background1"/>
          </w:tcPr>
          <w:p w14:paraId="659C089B" w14:textId="6C7E55D2" w:rsidR="00BC719F" w:rsidRPr="00AF2A11" w:rsidRDefault="00B72BAA" w:rsidP="00F00FE4">
            <w:pPr>
              <w:rPr>
                <w:rFonts w:ascii="Hacen Liner Screen Bd" w:hAnsi="Hacen Liner Screen Bd" w:cs="Hacen Liner Screen Bd"/>
                <w:noProof/>
                <w:color w:val="FFFFFF" w:themeColor="background1"/>
                <w:sz w:val="2"/>
                <w:szCs w:val="2"/>
                <w:rtl/>
              </w:rPr>
            </w:pPr>
            <w:r w:rsidRPr="00AF2A11">
              <w:rPr>
                <w:rFonts w:ascii="Hacen Liner Screen Bd" w:hAnsi="Hacen Liner Screen Bd" w:cs="Hacen Liner Screen Bd" w:hint="cs"/>
                <w:noProof/>
                <w:color w:val="FFFFFF" w:themeColor="background1"/>
                <w:sz w:val="4"/>
                <w:szCs w:val="4"/>
                <w:rtl/>
              </w:rPr>
              <w:t>.</w:t>
            </w:r>
          </w:p>
          <w:tbl>
            <w:tblPr>
              <w:tblStyle w:val="TableGrid"/>
              <w:bidiVisual/>
              <w:tblW w:w="0" w:type="auto"/>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4957"/>
              <w:gridCol w:w="1843"/>
              <w:gridCol w:w="3556"/>
            </w:tblGrid>
            <w:tr w:rsidR="00BC719F" w14:paraId="77CD5169" w14:textId="77777777" w:rsidTr="00AF2A11">
              <w:tc>
                <w:tcPr>
                  <w:tcW w:w="4957" w:type="dxa"/>
                  <w:tcBorders>
                    <w:left w:val="single" w:sz="18" w:space="0" w:color="3366FF"/>
                  </w:tcBorders>
                  <w:shd w:val="clear" w:color="auto" w:fill="3366FF"/>
                </w:tcPr>
                <w:p w14:paraId="29BE6870" w14:textId="77777777" w:rsidR="00BC719F" w:rsidRPr="003F5B6C" w:rsidRDefault="00BC719F" w:rsidP="00BC719F">
                  <w:pPr>
                    <w:jc w:val="center"/>
                    <w:rPr>
                      <w:rFonts w:ascii="Hacen Liner Screen Bd" w:hAnsi="Hacen Liner Screen Bd" w:cs="Hacen Liner Screen Bd"/>
                      <w:noProof/>
                      <w:color w:val="FFFFFF" w:themeColor="background1"/>
                      <w:sz w:val="32"/>
                      <w:szCs w:val="32"/>
                      <w:rtl/>
                    </w:rPr>
                  </w:pPr>
                  <w:r w:rsidRPr="003F5B6C">
                    <w:rPr>
                      <w:rFonts w:ascii="Hacen Liner Screen Bd" w:hAnsi="Hacen Liner Screen Bd" w:cs="Hacen Liner Screen Bd" w:hint="cs"/>
                      <w:noProof/>
                      <w:color w:val="FFFFFF" w:themeColor="background1"/>
                      <w:sz w:val="32"/>
                      <w:szCs w:val="32"/>
                      <w:rtl/>
                    </w:rPr>
                    <w:t>السياق</w:t>
                  </w:r>
                </w:p>
              </w:tc>
              <w:tc>
                <w:tcPr>
                  <w:tcW w:w="1843" w:type="dxa"/>
                  <w:shd w:val="clear" w:color="auto" w:fill="00B050"/>
                </w:tcPr>
                <w:p w14:paraId="08B9655C" w14:textId="77777777" w:rsidR="00BC719F" w:rsidRPr="003F5B6C" w:rsidRDefault="00BC719F" w:rsidP="00BC719F">
                  <w:pPr>
                    <w:jc w:val="center"/>
                    <w:rPr>
                      <w:rFonts w:ascii="Hacen Liner Screen Bd" w:hAnsi="Hacen Liner Screen Bd" w:cs="Hacen Liner Screen Bd"/>
                      <w:noProof/>
                      <w:color w:val="FFFFFF" w:themeColor="background1"/>
                      <w:sz w:val="32"/>
                      <w:szCs w:val="32"/>
                      <w:rtl/>
                    </w:rPr>
                  </w:pPr>
                  <w:r w:rsidRPr="003F5B6C">
                    <w:rPr>
                      <w:rFonts w:ascii="Hacen Liner Screen Bd" w:hAnsi="Hacen Liner Screen Bd" w:cs="Hacen Liner Screen Bd" w:hint="cs"/>
                      <w:noProof/>
                      <w:color w:val="FFFFFF" w:themeColor="background1"/>
                      <w:sz w:val="32"/>
                      <w:szCs w:val="32"/>
                      <w:rtl/>
                    </w:rPr>
                    <w:t>الوسائل</w:t>
                  </w:r>
                </w:p>
              </w:tc>
              <w:tc>
                <w:tcPr>
                  <w:tcW w:w="3556" w:type="dxa"/>
                  <w:tcBorders>
                    <w:right w:val="single" w:sz="18" w:space="0" w:color="FF0000"/>
                  </w:tcBorders>
                  <w:shd w:val="clear" w:color="auto" w:fill="FF0000"/>
                </w:tcPr>
                <w:p w14:paraId="4B7237A3" w14:textId="6117681F" w:rsidR="00BC719F" w:rsidRPr="003F5B6C" w:rsidRDefault="00BC719F" w:rsidP="00BC719F">
                  <w:pPr>
                    <w:jc w:val="center"/>
                    <w:rPr>
                      <w:rFonts w:ascii="Hacen Liner Screen Bd" w:hAnsi="Hacen Liner Screen Bd" w:cs="Hacen Liner Screen Bd"/>
                      <w:noProof/>
                      <w:color w:val="FFFFFF" w:themeColor="background1"/>
                      <w:sz w:val="32"/>
                      <w:szCs w:val="32"/>
                      <w:rtl/>
                    </w:rPr>
                  </w:pPr>
                  <w:r w:rsidRPr="003F5B6C">
                    <w:rPr>
                      <w:rFonts w:ascii="Hacen Liner Screen Bd" w:hAnsi="Hacen Liner Screen Bd" w:cs="Hacen Liner Screen Bd" w:hint="cs"/>
                      <w:noProof/>
                      <w:color w:val="FFFFFF" w:themeColor="background1"/>
                      <w:sz w:val="32"/>
                      <w:szCs w:val="32"/>
                      <w:rtl/>
                    </w:rPr>
                    <w:t>التعليم</w:t>
                  </w:r>
                  <w:r w:rsidR="00792407" w:rsidRPr="003F5B6C">
                    <w:rPr>
                      <w:rFonts w:ascii="Hacen Liner Screen Bd" w:hAnsi="Hacen Liner Screen Bd" w:cs="Hacen Liner Screen Bd" w:hint="cs"/>
                      <w:noProof/>
                      <w:color w:val="FFFFFF" w:themeColor="background1"/>
                      <w:sz w:val="32"/>
                      <w:szCs w:val="32"/>
                      <w:rtl/>
                    </w:rPr>
                    <w:t>ات</w:t>
                  </w:r>
                </w:p>
              </w:tc>
            </w:tr>
            <w:tr w:rsidR="00812340" w14:paraId="739847FC" w14:textId="77777777" w:rsidTr="00AF2A11">
              <w:trPr>
                <w:trHeight w:val="2489"/>
              </w:trPr>
              <w:tc>
                <w:tcPr>
                  <w:tcW w:w="4957" w:type="dxa"/>
                  <w:tcBorders>
                    <w:left w:val="single" w:sz="18" w:space="0" w:color="3366FF"/>
                    <w:bottom w:val="single" w:sz="48" w:space="0" w:color="3366FF"/>
                    <w:right w:val="single" w:sz="18" w:space="0" w:color="00B050"/>
                  </w:tcBorders>
                  <w:shd w:val="clear" w:color="auto" w:fill="auto"/>
                </w:tcPr>
                <w:p w14:paraId="1AB92A40" w14:textId="59D4BCD6" w:rsidR="00BC719F" w:rsidRPr="004521B3" w:rsidRDefault="004521B3" w:rsidP="004521B3">
                  <w:pPr>
                    <w:jc w:val="mediumKashida"/>
                    <w:rPr>
                      <w:rFonts w:ascii="Aljazeera" w:hAnsi="Aljazeera" w:cs="Aljazeera"/>
                      <w:noProof/>
                      <w:sz w:val="28"/>
                      <w:szCs w:val="28"/>
                      <w:rtl/>
                      <w:lang w:bidi="ar-DZ"/>
                    </w:rPr>
                  </w:pPr>
                  <w:r w:rsidRPr="004521B3">
                    <w:rPr>
                      <w:rFonts w:ascii="Aljazeera" w:hAnsi="Aljazeera" w:cs="Aljazeera" w:hint="cs"/>
                      <w:color w:val="3366FF"/>
                      <w:sz w:val="28"/>
                      <w:szCs w:val="28"/>
                      <w:rtl/>
                      <w:lang w:bidi="ar-DZ"/>
                    </w:rPr>
                    <w:t>في الوقت الذي سقطت فيه الدولة العباسية و الأندلس ومع تكالب الدول الأوروبية على العالم الإسلامي بحروب صليبية، لم يكن أي شخص يتوقع أن تتحول قبيلة سليمان شاه التركية إلى خلافة إسلامية توحد العالم الإسلامي وتصل لقلب أوروبا وأن تقف في وجه الأعداء</w:t>
                  </w:r>
                  <w:r w:rsidR="002A1407" w:rsidRPr="004521B3">
                    <w:rPr>
                      <w:rFonts w:ascii="Aljazeera" w:hAnsi="Aljazeera" w:cs="Aljazeera" w:hint="cs"/>
                      <w:color w:val="3366FF"/>
                      <w:sz w:val="28"/>
                      <w:szCs w:val="28"/>
                      <w:rtl/>
                      <w:lang w:bidi="ar-DZ"/>
                    </w:rPr>
                    <w:t>.</w:t>
                  </w:r>
                  <w:r w:rsidR="00BC719F" w:rsidRPr="004521B3">
                    <w:rPr>
                      <w:rFonts w:ascii="Aljazeera" w:hAnsi="Aljazeera" w:cs="Aljazeera"/>
                      <w:color w:val="3366FF"/>
                      <w:sz w:val="28"/>
                      <w:szCs w:val="28"/>
                      <w:rtl/>
                      <w:lang w:bidi="ar-DZ"/>
                    </w:rPr>
                    <w:t xml:space="preserve"> </w:t>
                  </w:r>
                </w:p>
              </w:tc>
              <w:tc>
                <w:tcPr>
                  <w:tcW w:w="1843" w:type="dxa"/>
                  <w:tcBorders>
                    <w:left w:val="single" w:sz="18" w:space="0" w:color="00B050"/>
                    <w:bottom w:val="single" w:sz="48" w:space="0" w:color="00B050"/>
                    <w:right w:val="single" w:sz="18" w:space="0" w:color="FF0000"/>
                  </w:tcBorders>
                  <w:shd w:val="clear" w:color="auto" w:fill="auto"/>
                  <w:vAlign w:val="center"/>
                </w:tcPr>
                <w:p w14:paraId="4CAD2258" w14:textId="2FF80F61" w:rsidR="00DB1881" w:rsidRPr="004521B3" w:rsidRDefault="00DB1881" w:rsidP="00DB1881">
                  <w:pPr>
                    <w:jc w:val="center"/>
                    <w:rPr>
                      <w:rFonts w:ascii="Hacen Liner Screen Bd" w:hAnsi="Hacen Liner Screen Bd" w:cs="Hacen Liner Screen Bd"/>
                      <w:noProof/>
                      <w:color w:val="00B050"/>
                      <w:sz w:val="24"/>
                      <w:szCs w:val="24"/>
                      <w:rtl/>
                    </w:rPr>
                  </w:pPr>
                  <w:r w:rsidRPr="004521B3">
                    <w:rPr>
                      <w:rFonts w:ascii="Hacen Liner Screen Bd" w:hAnsi="Hacen Liner Screen Bd" w:cs="Hacen Liner Screen Bd" w:hint="cs"/>
                      <w:noProof/>
                      <w:color w:val="00B050"/>
                      <w:sz w:val="24"/>
                      <w:szCs w:val="24"/>
                      <w:rtl/>
                    </w:rPr>
                    <w:t>-مكتسباتك القبلية.</w:t>
                  </w:r>
                </w:p>
                <w:p w14:paraId="5A72C4D8" w14:textId="69F06F93" w:rsidR="00DB1881" w:rsidRPr="004521B3" w:rsidRDefault="00DB1881" w:rsidP="004521B3">
                  <w:pPr>
                    <w:jc w:val="center"/>
                    <w:rPr>
                      <w:rFonts w:ascii="Hacen Liner Screen Bd" w:hAnsi="Hacen Liner Screen Bd" w:cs="Hacen Liner Screen Bd"/>
                      <w:noProof/>
                      <w:color w:val="00B050"/>
                      <w:sz w:val="24"/>
                      <w:szCs w:val="24"/>
                      <w:rtl/>
                    </w:rPr>
                  </w:pPr>
                  <w:r w:rsidRPr="004521B3">
                    <w:rPr>
                      <w:rFonts w:ascii="Hacen Liner Screen Bd" w:hAnsi="Hacen Liner Screen Bd" w:cs="Hacen Liner Screen Bd" w:hint="cs"/>
                      <w:noProof/>
                      <w:color w:val="00B050"/>
                      <w:sz w:val="24"/>
                      <w:szCs w:val="24"/>
                      <w:rtl/>
                    </w:rPr>
                    <w:t>-</w:t>
                  </w:r>
                  <w:r w:rsidR="004521B3" w:rsidRPr="004521B3">
                    <w:rPr>
                      <w:rFonts w:ascii="Hacen Liner Screen Bd" w:hAnsi="Hacen Liner Screen Bd" w:cs="Hacen Liner Screen Bd" w:hint="cs"/>
                      <w:noProof/>
                      <w:color w:val="00B050"/>
                      <w:sz w:val="24"/>
                      <w:szCs w:val="24"/>
                      <w:rtl/>
                    </w:rPr>
                    <w:t>خريطة توسع الدولة العثمانية</w:t>
                  </w:r>
                  <w:r w:rsidRPr="004521B3">
                    <w:rPr>
                      <w:rFonts w:ascii="Hacen Liner Screen Bd" w:hAnsi="Hacen Liner Screen Bd" w:cs="Hacen Liner Screen Bd" w:hint="cs"/>
                      <w:noProof/>
                      <w:color w:val="00B050"/>
                      <w:sz w:val="24"/>
                      <w:szCs w:val="24"/>
                      <w:rtl/>
                    </w:rPr>
                    <w:t>.</w:t>
                  </w:r>
                </w:p>
                <w:p w14:paraId="46738F50" w14:textId="7588539D" w:rsidR="00D96D18" w:rsidRPr="004521B3" w:rsidRDefault="00DB1881" w:rsidP="004521B3">
                  <w:pPr>
                    <w:jc w:val="center"/>
                    <w:rPr>
                      <w:rFonts w:ascii="Hacen Liner Screen Bd" w:hAnsi="Hacen Liner Screen Bd" w:cs="Hacen Liner Screen Bd"/>
                      <w:noProof/>
                      <w:sz w:val="24"/>
                      <w:szCs w:val="24"/>
                      <w:rtl/>
                    </w:rPr>
                  </w:pPr>
                  <w:r w:rsidRPr="004521B3">
                    <w:rPr>
                      <w:rFonts w:ascii="Hacen Liner Screen Bd" w:hAnsi="Hacen Liner Screen Bd" w:cs="Hacen Liner Screen Bd" w:hint="cs"/>
                      <w:noProof/>
                      <w:color w:val="00B050"/>
                      <w:sz w:val="24"/>
                      <w:szCs w:val="24"/>
                      <w:rtl/>
                    </w:rPr>
                    <w:t>-</w:t>
                  </w:r>
                  <w:r w:rsidR="004521B3" w:rsidRPr="004521B3">
                    <w:rPr>
                      <w:rFonts w:ascii="Hacen Liner Screen Bd" w:hAnsi="Hacen Liner Screen Bd" w:cs="Hacen Liner Screen Bd" w:hint="cs"/>
                      <w:noProof/>
                      <w:color w:val="00B050"/>
                      <w:sz w:val="24"/>
                      <w:szCs w:val="24"/>
                      <w:rtl/>
                    </w:rPr>
                    <w:t>مختلف السندات الواردة في الميدان الأول</w:t>
                  </w:r>
                  <w:r w:rsidR="00AF2A11">
                    <w:rPr>
                      <w:rFonts w:ascii="Hacen Liner Screen Bd" w:hAnsi="Hacen Liner Screen Bd" w:cs="Hacen Liner Screen Bd" w:hint="cs"/>
                      <w:noProof/>
                      <w:color w:val="00B050"/>
                      <w:sz w:val="24"/>
                      <w:szCs w:val="24"/>
                      <w:rtl/>
                    </w:rPr>
                    <w:t>.</w:t>
                  </w:r>
                </w:p>
              </w:tc>
              <w:tc>
                <w:tcPr>
                  <w:tcW w:w="3556" w:type="dxa"/>
                  <w:tcBorders>
                    <w:left w:val="single" w:sz="18" w:space="0" w:color="FF0000"/>
                    <w:bottom w:val="single" w:sz="48" w:space="0" w:color="FF0000"/>
                    <w:right w:val="single" w:sz="18" w:space="0" w:color="FF0000"/>
                  </w:tcBorders>
                  <w:shd w:val="clear" w:color="auto" w:fill="auto"/>
                </w:tcPr>
                <w:p w14:paraId="5A4DBEA9" w14:textId="1A87690B" w:rsidR="00076E6C" w:rsidRPr="004521B3" w:rsidRDefault="00D96D18" w:rsidP="004521B3">
                  <w:pPr>
                    <w:jc w:val="both"/>
                    <w:rPr>
                      <w:rFonts w:ascii="Aljazeera" w:hAnsi="Aljazeera" w:cs="Aljazeera"/>
                      <w:noProof/>
                      <w:sz w:val="28"/>
                      <w:szCs w:val="28"/>
                      <w:rtl/>
                      <w:lang w:bidi="ar-DZ"/>
                    </w:rPr>
                  </w:pPr>
                  <w:r w:rsidRPr="004521B3">
                    <w:rPr>
                      <w:rFonts w:ascii="Aljazeera" w:hAnsi="Aljazeera" w:cs="Aljazeera" w:hint="cs"/>
                      <w:color w:val="FF0000"/>
                      <w:sz w:val="28"/>
                      <w:szCs w:val="28"/>
                      <w:rtl/>
                      <w:lang w:bidi="ar-DZ"/>
                    </w:rPr>
                    <w:t xml:space="preserve">أكتب فقرة من </w:t>
                  </w:r>
                  <w:r w:rsidRPr="004521B3">
                    <w:rPr>
                      <w:rFonts w:ascii="Aljazeera" w:hAnsi="Aljazeera" w:cs="Aljazeera" w:hint="cs"/>
                      <w:color w:val="0070C0"/>
                      <w:sz w:val="28"/>
                      <w:szCs w:val="28"/>
                      <w:rtl/>
                      <w:lang w:bidi="ar-DZ"/>
                    </w:rPr>
                    <w:t>12 سطرا</w:t>
                  </w:r>
                  <w:r w:rsidR="008C795A" w:rsidRPr="004521B3">
                    <w:rPr>
                      <w:rFonts w:ascii="Aljazeera" w:hAnsi="Aljazeera" w:cs="Aljazeera" w:hint="cs"/>
                      <w:color w:val="FF0000"/>
                      <w:sz w:val="28"/>
                      <w:szCs w:val="28"/>
                      <w:rtl/>
                      <w:lang w:bidi="ar-DZ"/>
                    </w:rPr>
                    <w:t>،</w:t>
                  </w:r>
                  <w:r w:rsidRPr="004521B3">
                    <w:rPr>
                      <w:rFonts w:ascii="Aljazeera" w:hAnsi="Aljazeera" w:cs="Aljazeera" w:hint="cs"/>
                      <w:color w:val="FF0000"/>
                      <w:sz w:val="28"/>
                      <w:szCs w:val="28"/>
                      <w:rtl/>
                      <w:lang w:bidi="ar-DZ"/>
                    </w:rPr>
                    <w:t xml:space="preserve"> </w:t>
                  </w:r>
                  <w:r w:rsidR="008C795A" w:rsidRPr="004521B3">
                    <w:rPr>
                      <w:rFonts w:ascii="Aljazeera" w:hAnsi="Aljazeera" w:cs="Aljazeera" w:hint="cs"/>
                      <w:color w:val="FF0000"/>
                      <w:sz w:val="28"/>
                      <w:szCs w:val="28"/>
                      <w:rtl/>
                      <w:lang w:bidi="ar-DZ"/>
                    </w:rPr>
                    <w:t xml:space="preserve">تبين فيها </w:t>
                  </w:r>
                  <w:r w:rsidR="004521B3" w:rsidRPr="004521B3">
                    <w:rPr>
                      <w:rFonts w:ascii="Aljazeera" w:hAnsi="Aljazeera" w:cs="Aljazeera" w:hint="cs"/>
                      <w:color w:val="FF0000"/>
                      <w:sz w:val="28"/>
                      <w:szCs w:val="28"/>
                      <w:rtl/>
                      <w:lang w:bidi="ar-DZ"/>
                    </w:rPr>
                    <w:t>مراحل تطور الدولة العثمانية وتوسعاتها في البلدان العربية، وفتوحاتها في أوروبا، مبرزا أثر ذلك على العالمين الإسلامي والأوروبي</w:t>
                  </w:r>
                  <w:r w:rsidR="008C795A" w:rsidRPr="004521B3">
                    <w:rPr>
                      <w:rFonts w:ascii="Aljazeera" w:hAnsi="Aljazeera" w:cs="Aljazeera" w:hint="cs"/>
                      <w:color w:val="FF0000"/>
                      <w:sz w:val="28"/>
                      <w:szCs w:val="28"/>
                      <w:rtl/>
                      <w:lang w:bidi="ar-DZ"/>
                    </w:rPr>
                    <w:t>.</w:t>
                  </w:r>
                </w:p>
              </w:tc>
            </w:tr>
          </w:tbl>
          <w:p w14:paraId="64537B0A" w14:textId="7146DAA5" w:rsidR="00BC719F" w:rsidRPr="00B72BAA" w:rsidRDefault="004D30D1" w:rsidP="00F00FE4">
            <w:pPr>
              <w:rPr>
                <w:rFonts w:ascii="Hacen Liner Screen Bd" w:hAnsi="Hacen Liner Screen Bd" w:cs="Hacen Liner Screen Bd"/>
                <w:noProof/>
                <w:color w:val="FFFFFF" w:themeColor="background1"/>
                <w:sz w:val="20"/>
                <w:szCs w:val="20"/>
              </w:rPr>
            </w:pPr>
            <w:r w:rsidRPr="00B72BAA">
              <w:rPr>
                <w:rFonts w:ascii="Hacen Liner Screen Bd" w:hAnsi="Hacen Liner Screen Bd" w:cs="Hacen Liner Screen Bd" w:hint="cs"/>
                <w:noProof/>
                <w:color w:val="FFFFFF" w:themeColor="background1"/>
                <w:sz w:val="20"/>
                <w:szCs w:val="20"/>
                <w:rtl/>
              </w:rPr>
              <w:t>.</w:t>
            </w:r>
            <w:r w:rsidR="00B72BAA" w:rsidRPr="00B72BAA">
              <w:rPr>
                <w:rFonts w:ascii="Hacen Liner Screen Bd" w:hAnsi="Hacen Liner Screen Bd" w:cs="Hacen Liner Screen Bd" w:hint="cs"/>
                <w:noProof/>
                <w:color w:val="FFFFFF" w:themeColor="background1"/>
                <w:sz w:val="20"/>
                <w:szCs w:val="20"/>
                <w:rtl/>
              </w:rPr>
              <w:t>.</w:t>
            </w:r>
          </w:p>
        </w:tc>
      </w:tr>
      <w:tr w:rsidR="00533488" w14:paraId="75E5BEBE" w14:textId="77777777" w:rsidTr="00533488">
        <w:tblPrEx>
          <w:jc w:val="left"/>
        </w:tblPrEx>
        <w:trPr>
          <w:trHeight w:val="444"/>
        </w:trPr>
        <w:tc>
          <w:tcPr>
            <w:tcW w:w="10618" w:type="dxa"/>
            <w:gridSpan w:val="7"/>
            <w:tcBorders>
              <w:top w:val="single" w:sz="18" w:space="0" w:color="FFC000"/>
              <w:left w:val="single" w:sz="24" w:space="0" w:color="FFC000"/>
              <w:bottom w:val="single" w:sz="24" w:space="0" w:color="FFC000"/>
              <w:right w:val="single" w:sz="24" w:space="0" w:color="FFC000"/>
            </w:tcBorders>
            <w:shd w:val="clear" w:color="auto" w:fill="FFC000"/>
            <w:vAlign w:val="center"/>
          </w:tcPr>
          <w:p w14:paraId="3207F243" w14:textId="504BBF41" w:rsidR="00533488" w:rsidRPr="00154DE0" w:rsidRDefault="00154DE0" w:rsidP="00ED475F">
            <w:pPr>
              <w:jc w:val="center"/>
              <w:rPr>
                <w:rFonts w:ascii="Hacen Liner Screen Bd" w:hAnsi="Hacen Liner Screen Bd" w:cs="Hacen Liner Screen Bd"/>
                <w:b/>
                <w:bCs/>
                <w:noProof/>
                <w:color w:val="FFFFFF" w:themeColor="background1"/>
                <w:sz w:val="32"/>
                <w:szCs w:val="32"/>
              </w:rPr>
            </w:pPr>
            <w:r w:rsidRPr="00154DE0">
              <w:rPr>
                <w:rFonts w:ascii="Hacen Tunisia" w:hAnsi="Hacen Tunisia" w:cs="Hacen Tunisia" w:hint="cs"/>
                <w:b/>
                <w:bCs/>
                <w:noProof/>
                <w:color w:val="FFFFFF"/>
                <w:sz w:val="36"/>
                <w:szCs w:val="36"/>
                <w:rtl/>
              </w:rPr>
              <mc:AlternateContent>
                <mc:Choice Requires="wps">
                  <w:drawing>
                    <wp:anchor distT="0" distB="0" distL="114300" distR="114300" simplePos="0" relativeHeight="252369920" behindDoc="0" locked="0" layoutInCell="1" allowOverlap="1" wp14:anchorId="04F4F30A" wp14:editId="584D192C">
                      <wp:simplePos x="0" y="0"/>
                      <wp:positionH relativeFrom="column">
                        <wp:posOffset>5899150</wp:posOffset>
                      </wp:positionH>
                      <wp:positionV relativeFrom="paragraph">
                        <wp:posOffset>36195</wp:posOffset>
                      </wp:positionV>
                      <wp:extent cx="300355" cy="275590"/>
                      <wp:effectExtent l="0" t="0" r="4445" b="0"/>
                      <wp:wrapNone/>
                      <wp:docPr id="599" name="شكل حر: شكل 59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E1D48" id="شكل حر: شكل 599" o:spid="_x0000_s1026" style="position:absolute;margin-left:464.5pt;margin-top:2.85pt;width:23.65pt;height:21.7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EGw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lmes0+QFI+vDPxz8+/ul8&#10;+OvD32tHvuBnCNbp2K9B5+3xTYfu9sfXbfFb7zTty201vGmrZgDjGEquFFF86UHJuTn91G6hj/xu&#10;aHnEHnbdAaEgFs4DJ+bdREz5MDgFNAaeF0SR6xTwyU+iKOPErfL1qFzc9cMPZcuB8vvX/SB43cIT&#10;Z2UrPbuGMbA71EDxNyvH9+IoSp2TE/tyHExijIgFSegHzt4JuVtA8STlEynmhVniz4IFRCxhYTgP&#10;FhIpAxhEYXJADxYTKQNYQsT0YDCFpy7D0PPZrJcweiapiHkBmw0ZowQEiR9q4k8JSFI/TObRKAOh&#10;FwfhrGmMMpCmYTTPAKMUGGyjFGRpHGXztlEODLZRDlgQe6k/D6ewoHeV0sCCLEzDWTjfjgef8mCC&#10;o0T4QH4yS4RPiTDBUSYMcJQJExylgsUZjM25Se9bUuFTKvwg8YJ5OEqFfpwElAm9cQFlQj+GA4UI&#10;rW0BJUI/vwLKQxCksWaBozyESezPz4iA0oBos2ELKAv6tTegJHjzSJSAABYub3YqhJQArVmw+p/X&#10;NwMYjb9h5Q0pARq7aPBNUDT6GigaeRMUjb0GisbdkEFDu+BHNPi+l2Xh/BIe2YU/ouE3WBfR8OsH&#10;WaRQEPtRML+u4d5kSn5Z5Efz6SqypCGiNDAWxck8FxHlIkxCT2MdpUJvXUyp0KPFlIk4jIP5yQ57&#10;qnNImMcizXSPKRMpi0MNnMKEfq8VUyYMcCoTaaDZB8aUCQMcJYLpx0lMmdDHLqFMGOASSoWe2IRS&#10;4TmxB38ObH1hPZbb5HF3nFAyzJKUD7MkZcQsSUkxS1JazJKUGbMk5cYomVJ6zJKUILOkNUepNUep&#10;NUepNUepNUepNUepNUepNUdQIZ6XH2PkM2uOMmuOMmuOMmuOMmuOMmuOMmuOMmuO8BhhyoXGyDPP&#10;miRIIPao1jRBlWqPak0U86yZYp41VcwzcgVnIbfjaUe+Hw9AiodGnoDAk5Pjmdw1ZAM8Ejm2PR63&#10;4IEIHKpciyObfA1y+JWIB4o4xBbFA37CMyceKuIQNBSPtOKRIg7RQPFEKx4r4jAmUZwfTEEAHtue&#10;KOJ49oDyTO9sqipIb+H8AA+05nrIVAXpL9M6DLmDRp9Jj5nW5ZSpCtJnpnU6VfnFQh+dhkpe4wMk&#10;FGqSL52GWl2noHLsS6d9vdMqy750GuptXQ8qz1hwcx/0TqtMY02NClA063pQmcaymSvonVaZxsqY&#10;K2idhgxEw4rFL1fQOg2JSFGQTgdapyEfUQWsY7EHcU45N1ohLSkK0mmoRTVRguykKEinQ73TKtOh&#10;dDrUO60yHUqnoXrUmaQyjfUjOg31oU5BZRorRK6gd1plGmtArqB1GvMYDROWeVxD6zWmM0VDuh1p&#10;3WaeSjYWa9gHVGMavzG50T6wIOMaWsfhYEDVkJ5DTaXtQ+U7lp5D2aTVUAmPpedQGWk1VMaxOEI/&#10;oPghGmK4y2TXwc8+lz/4dK4DP/jcoA4kv3zAHDk+OqeNi+HZb1yYPNh6aO/L65Z/HzBNYtELnU6Z&#10;4/y9uLupiu/L91Qaz+pAWiy50BuHWG5EHxQ09c0WZrbDL46NZ/AYQT6WRhOXG63sZmJoQzIV7PJ4&#10;A1e8Qz6wpg4lM9McWIy3xBbZcIIRHYqMd9nIrfgUu0UevIRJZ5zxp1liazckBRoTYbeh8VPsFonm&#10;wm5D4+fGFlye091iTMTqpFq41GZl9BLIGCMqZwUMlQRMGtViQ9v4s6i6cKhvYhmBYgJXKGVyLLVZ&#10;WSxchB0bGXbCYnWYyzb7ySIVlPVDdsZn8xhj6YX9DJcKykQRWeliQRGJB34lBNesYiFXIJ6oRvOW&#10;2qyApSUKsKHNflhIECUWc23SC3tgmf0U4KU2q1AsgYxxp3JfFnjcSyixWG60Mlpu8qDSJdNvufGT&#10;sJVRN2KrjXSQP8au277k5p13UWJRkrt/sXiA3vn73BImpYFY4isslbiwQXlGGiX3ovGxPUreEJbI&#10;IliFwfsBiK10KBsnm1VL1TeBLTVEBT8Oz+VGK7tl4QslOXVfzGBD4//AFvG+wKaNdthyQ6Xavdho&#10;hS3HiRrv5cZH2HVD9/iXY3X8WsjRDepYZfBMMZUbHPN8U6lv62r7qqprLDT67vbmed059zlcVXvF&#10;/5BEUFHE6garFfyxhxcqTYv6nOyuvWu2/Glf5tuX8nnIq1o8A1INh3v8XhZexRKXuW7a7Tu4ltW1&#10;4mocXOWDh33bvXedE1yL27j973d5V7pO/WMDV7syuL8Ew2ngL2GU4PFSR7/c0C95UwDUxh1cOHzE&#10;x+eDuHt3d+yq2z30JMqtpv0OroPtKry2xe0TVskXuPrG4yCv6eHdOvrOpc6XCa/+BQAA//8DAFBL&#10;AwQUAAYACAAAACEA9f7m194AAAAIAQAADwAAAGRycy9kb3ducmV2LnhtbEyPwU7DMBBE70j8g7VI&#10;3KiTFto6ZFMhUC9IlSDwAW6yjSPsdRS7bcrXY05wHM1o5k25mZwVJxpD7xkhn2UgiBvf9twhfH5s&#10;79YgQtTcauuZEC4UYFNdX5W6aP2Z3+lUx06kEg6FRjAxDoWUoTHkdJj5gTh5Bz86HZMcO9mO+pzK&#10;nZXzLFtKp3tOC0YP9Gyo+aqPDmFhTF5Lv9vJNzvZV2Xs5ftli3h7Mz09gog0xb8w/OIndKgS094f&#10;uQ3CIqi5Sl8iwsMKRPLVarkAsUe4VznIqpT/D1Q/AAAA//8DAFBLAQItABQABgAIAAAAIQC2gziS&#10;/gAAAOEBAAATAAAAAAAAAAAAAAAAAAAAAABbQ29udGVudF9UeXBlc10ueG1sUEsBAi0AFAAGAAgA&#10;AAAhADj9If/WAAAAlAEAAAsAAAAAAAAAAAAAAAAALwEAAF9yZWxzLy5yZWxzUEsBAi0AFAAGAAgA&#10;AAAhAL7FOYQbCAAAlCgAAA4AAAAAAAAAAAAAAAAALgIAAGRycy9lMm9Eb2MueG1sUEsBAi0AFAAG&#10;AAgAAAAhAPX+5tfeAAAACAEAAA8AAAAAAAAAAAAAAAAAdQoAAGRycy9kb3ducmV2LnhtbFBLBQYA&#10;AAAABAAEAPMAAACACw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005F0F8F" w:rsidRPr="00154DE0">
              <w:rPr>
                <w:rFonts w:ascii="Hacen Liner Screen Bd" w:hAnsi="Hacen Liner Screen Bd" w:cs="Hacen Liner Screen Bd" w:hint="cs"/>
                <w:b/>
                <w:bCs/>
                <w:noProof/>
                <w:color w:val="FFFFFF" w:themeColor="background1"/>
                <w:sz w:val="36"/>
                <w:szCs w:val="36"/>
                <w:rtl/>
              </w:rPr>
              <w:t>المنتوج المحتمل من المتعلمين</w:t>
            </w:r>
          </w:p>
        </w:tc>
      </w:tr>
      <w:tr w:rsidR="00533488" w14:paraId="78A999E0" w14:textId="77777777" w:rsidTr="006F7052">
        <w:tblPrEx>
          <w:jc w:val="left"/>
        </w:tblPrEx>
        <w:trPr>
          <w:trHeight w:val="1634"/>
        </w:trPr>
        <w:tc>
          <w:tcPr>
            <w:tcW w:w="10618" w:type="dxa"/>
            <w:gridSpan w:val="7"/>
            <w:tcBorders>
              <w:top w:val="single" w:sz="24" w:space="0" w:color="FFC000"/>
              <w:left w:val="single" w:sz="24" w:space="0" w:color="FFC000"/>
              <w:bottom w:val="single" w:sz="24" w:space="0" w:color="C45911" w:themeColor="accent2" w:themeShade="BF"/>
              <w:right w:val="single" w:sz="24" w:space="0" w:color="FFC000"/>
            </w:tcBorders>
            <w:shd w:val="clear" w:color="auto" w:fill="FFFFFF" w:themeFill="background1"/>
          </w:tcPr>
          <w:p w14:paraId="7D6B46B2" w14:textId="5CCB15A1" w:rsidR="00B72BAA" w:rsidRPr="003F5B6C" w:rsidRDefault="00B72BAA" w:rsidP="00B72BAA">
            <w:pPr>
              <w:rPr>
                <w:rFonts w:ascii="Hacen Liner Screen Bd" w:hAnsi="Hacen Liner Screen Bd" w:cs="Hacen Liner Screen Bd"/>
                <w:noProof/>
                <w:color w:val="FFFFFF" w:themeColor="background1"/>
                <w:sz w:val="10"/>
                <w:szCs w:val="10"/>
                <w:rtl/>
              </w:rPr>
            </w:pPr>
            <w:r w:rsidRPr="003F5B6C">
              <w:rPr>
                <w:rFonts w:ascii="Hacen Liner Screen Bd" w:hAnsi="Hacen Liner Screen Bd" w:cs="Hacen Liner Screen Bd" w:hint="cs"/>
                <w:noProof/>
                <w:color w:val="FFFFFF" w:themeColor="background1"/>
                <w:sz w:val="10"/>
                <w:szCs w:val="10"/>
                <w:rtl/>
              </w:rPr>
              <w:lastRenderedPageBreak/>
              <w:t>.</w:t>
            </w:r>
          </w:p>
          <w:tbl>
            <w:tblPr>
              <w:tblStyle w:val="TableGrid"/>
              <w:tblW w:w="0" w:type="auto"/>
              <w:jc w:val="righ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719"/>
              <w:gridCol w:w="719"/>
              <w:gridCol w:w="720"/>
              <w:gridCol w:w="885"/>
              <w:gridCol w:w="4542"/>
              <w:gridCol w:w="1726"/>
              <w:gridCol w:w="1061"/>
            </w:tblGrid>
            <w:tr w:rsidR="00B72BAA" w:rsidRPr="00B72BAA" w14:paraId="10F40817" w14:textId="77777777" w:rsidTr="00D80ED4">
              <w:trPr>
                <w:jc w:val="right"/>
              </w:trPr>
              <w:tc>
                <w:tcPr>
                  <w:tcW w:w="719" w:type="dxa"/>
                  <w:shd w:val="clear" w:color="auto" w:fill="990033"/>
                  <w:vAlign w:val="center"/>
                </w:tcPr>
                <w:p w14:paraId="3D344CD7"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تمكن</w:t>
                  </w:r>
                </w:p>
                <w:p w14:paraId="1A74B6A4"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4521B3">
                    <w:rPr>
                      <w:rFonts w:ascii="Sakkal Majalla" w:hAnsi="Sakkal Majalla" w:cs="Sakkal Majalla"/>
                      <w:b/>
                      <w:bCs/>
                      <w:color w:val="FFFFFF" w:themeColor="background1"/>
                      <w:sz w:val="24"/>
                      <w:szCs w:val="24"/>
                      <w:rtl/>
                      <w:lang w:val="fr-FR" w:bidi="ar-DZ"/>
                    </w:rPr>
                    <w:t>كلي</w:t>
                  </w:r>
                </w:p>
              </w:tc>
              <w:tc>
                <w:tcPr>
                  <w:tcW w:w="719" w:type="dxa"/>
                  <w:shd w:val="clear" w:color="auto" w:fill="990033"/>
                  <w:vAlign w:val="center"/>
                </w:tcPr>
                <w:p w14:paraId="0A8F5F96"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تمكن</w:t>
                  </w:r>
                </w:p>
                <w:p w14:paraId="3952C533"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4521B3">
                    <w:rPr>
                      <w:rFonts w:ascii="Sakkal Majalla" w:hAnsi="Sakkal Majalla" w:cs="Sakkal Majalla"/>
                      <w:b/>
                      <w:bCs/>
                      <w:color w:val="FFFFFF" w:themeColor="background1"/>
                      <w:sz w:val="24"/>
                      <w:szCs w:val="24"/>
                      <w:rtl/>
                      <w:lang w:val="fr-FR" w:bidi="ar-DZ"/>
                    </w:rPr>
                    <w:t>أدنى</w:t>
                  </w:r>
                </w:p>
              </w:tc>
              <w:tc>
                <w:tcPr>
                  <w:tcW w:w="720" w:type="dxa"/>
                  <w:shd w:val="clear" w:color="auto" w:fill="990033"/>
                  <w:vAlign w:val="center"/>
                </w:tcPr>
                <w:p w14:paraId="376408D9"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تمكن</w:t>
                  </w:r>
                </w:p>
                <w:p w14:paraId="13B44613"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4521B3">
                    <w:rPr>
                      <w:rFonts w:ascii="Sakkal Majalla" w:hAnsi="Sakkal Majalla" w:cs="Sakkal Majalla"/>
                      <w:b/>
                      <w:bCs/>
                      <w:color w:val="FFFFFF" w:themeColor="background1"/>
                      <w:sz w:val="24"/>
                      <w:szCs w:val="24"/>
                      <w:rtl/>
                      <w:lang w:val="fr-FR" w:bidi="ar-DZ"/>
                    </w:rPr>
                    <w:t>جزئي</w:t>
                  </w:r>
                </w:p>
              </w:tc>
              <w:tc>
                <w:tcPr>
                  <w:tcW w:w="885" w:type="dxa"/>
                  <w:shd w:val="clear" w:color="auto" w:fill="990033"/>
                  <w:vAlign w:val="center"/>
                </w:tcPr>
                <w:p w14:paraId="05F10732"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عدم</w:t>
                  </w:r>
                </w:p>
                <w:p w14:paraId="0AADB6CD"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4521B3">
                    <w:rPr>
                      <w:rFonts w:ascii="Sakkal Majalla" w:hAnsi="Sakkal Majalla" w:cs="Sakkal Majalla"/>
                      <w:b/>
                      <w:bCs/>
                      <w:color w:val="FFFFFF" w:themeColor="background1"/>
                      <w:sz w:val="24"/>
                      <w:szCs w:val="24"/>
                      <w:rtl/>
                      <w:lang w:val="fr-FR" w:bidi="ar-DZ"/>
                    </w:rPr>
                    <w:t>التمكن</w:t>
                  </w:r>
                </w:p>
              </w:tc>
              <w:tc>
                <w:tcPr>
                  <w:tcW w:w="4542" w:type="dxa"/>
                  <w:shd w:val="clear" w:color="auto" w:fill="990033"/>
                  <w:vAlign w:val="center"/>
                </w:tcPr>
                <w:p w14:paraId="556A7A2B" w14:textId="7D5BC88A" w:rsidR="00B72BAA" w:rsidRPr="004521B3" w:rsidRDefault="00B72BAA" w:rsidP="00D80ED4">
                  <w:pPr>
                    <w:tabs>
                      <w:tab w:val="left" w:pos="5743"/>
                    </w:tabs>
                    <w:jc w:val="center"/>
                    <w:rPr>
                      <w:rFonts w:ascii="Sakkal Majalla" w:hAnsi="Sakkal Majalla" w:cs="Sakkal Majalla"/>
                      <w:b/>
                      <w:bCs/>
                      <w:color w:val="FFFFFF" w:themeColor="background1"/>
                      <w:sz w:val="40"/>
                      <w:szCs w:val="40"/>
                      <w:lang w:val="fr-FR" w:bidi="ar-DZ"/>
                    </w:rPr>
                  </w:pPr>
                  <w:r w:rsidRPr="004521B3">
                    <w:rPr>
                      <w:rFonts w:ascii="Sakkal Majalla" w:hAnsi="Sakkal Majalla" w:cs="Sakkal Majalla"/>
                      <w:b/>
                      <w:bCs/>
                      <w:color w:val="FFFFFF" w:themeColor="background1"/>
                      <w:sz w:val="40"/>
                      <w:szCs w:val="40"/>
                      <w:rtl/>
                      <w:lang w:val="fr-FR" w:bidi="ar-DZ"/>
                    </w:rPr>
                    <w:t>شرح المعايير</w:t>
                  </w:r>
                </w:p>
              </w:tc>
              <w:tc>
                <w:tcPr>
                  <w:tcW w:w="1726" w:type="dxa"/>
                  <w:shd w:val="clear" w:color="auto" w:fill="990033"/>
                </w:tcPr>
                <w:p w14:paraId="70DD9AFC"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 xml:space="preserve">مؤشرات </w:t>
                  </w:r>
                </w:p>
                <w:p w14:paraId="008FADD0"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الكفاءة</w:t>
                  </w:r>
                </w:p>
              </w:tc>
              <w:tc>
                <w:tcPr>
                  <w:tcW w:w="1061" w:type="dxa"/>
                  <w:shd w:val="clear" w:color="auto" w:fill="990033"/>
                  <w:vAlign w:val="center"/>
                </w:tcPr>
                <w:p w14:paraId="230BA635" w14:textId="77777777" w:rsidR="00B72BAA" w:rsidRPr="004521B3"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4521B3">
                    <w:rPr>
                      <w:rFonts w:ascii="Sakkal Majalla" w:hAnsi="Sakkal Majalla" w:cs="Sakkal Majalla"/>
                      <w:b/>
                      <w:bCs/>
                      <w:color w:val="FFFFFF" w:themeColor="background1"/>
                      <w:sz w:val="24"/>
                      <w:szCs w:val="24"/>
                      <w:rtl/>
                      <w:lang w:val="fr-FR" w:bidi="ar-DZ"/>
                    </w:rPr>
                    <w:t>المعايير</w:t>
                  </w:r>
                </w:p>
              </w:tc>
            </w:tr>
            <w:tr w:rsidR="00B72BAA" w:rsidRPr="00B72BAA" w14:paraId="2127699E" w14:textId="77777777" w:rsidTr="005D1E96">
              <w:trPr>
                <w:jc w:val="right"/>
              </w:trPr>
              <w:tc>
                <w:tcPr>
                  <w:tcW w:w="719" w:type="dxa"/>
                  <w:shd w:val="clear" w:color="auto" w:fill="FF0066"/>
                  <w:vAlign w:val="center"/>
                </w:tcPr>
                <w:p w14:paraId="7CE7083F"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719" w:type="dxa"/>
                  <w:shd w:val="clear" w:color="auto" w:fill="FF0066"/>
                  <w:vAlign w:val="center"/>
                </w:tcPr>
                <w:p w14:paraId="46344FAF"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03</w:t>
                  </w:r>
                </w:p>
              </w:tc>
              <w:tc>
                <w:tcPr>
                  <w:tcW w:w="720" w:type="dxa"/>
                  <w:shd w:val="clear" w:color="auto" w:fill="FF0066"/>
                  <w:vAlign w:val="center"/>
                </w:tcPr>
                <w:p w14:paraId="5FE1D94B"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765A0196"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75FBD48B" w14:textId="1B32F59D" w:rsidR="00B72BAA" w:rsidRPr="00B72BAA" w:rsidRDefault="00B72BAA" w:rsidP="00E92CF0">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4"/>
                      <w:szCs w:val="24"/>
                      <w:rtl/>
                      <w:lang w:val="fr-FR" w:bidi="ar-DZ"/>
                    </w:rPr>
                    <w:t xml:space="preserve">كتابة فقرة من </w:t>
                  </w:r>
                  <w:r w:rsidR="003C0098">
                    <w:rPr>
                      <w:rFonts w:ascii="Sakkal Majalla" w:hAnsi="Sakkal Majalla" w:cs="Sakkal Majalla" w:hint="cs"/>
                      <w:b/>
                      <w:bCs/>
                      <w:color w:val="FFFFFF" w:themeColor="background1"/>
                      <w:sz w:val="24"/>
                      <w:szCs w:val="24"/>
                      <w:rtl/>
                      <w:lang w:val="fr-FR" w:bidi="ar-DZ"/>
                    </w:rPr>
                    <w:t>12</w:t>
                  </w:r>
                  <w:r w:rsidRPr="00B72BAA">
                    <w:rPr>
                      <w:rFonts w:ascii="Sakkal Majalla" w:hAnsi="Sakkal Majalla" w:cs="Sakkal Majalla"/>
                      <w:b/>
                      <w:bCs/>
                      <w:color w:val="FFFFFF" w:themeColor="background1"/>
                      <w:sz w:val="24"/>
                      <w:szCs w:val="24"/>
                      <w:rtl/>
                      <w:lang w:val="fr-FR" w:bidi="ar-DZ"/>
                    </w:rPr>
                    <w:t xml:space="preserve"> سطر </w:t>
                  </w:r>
                  <w:r w:rsidR="00DB1881">
                    <w:rPr>
                      <w:rFonts w:ascii="Sakkal Majalla" w:hAnsi="Sakkal Majalla" w:cs="Sakkal Majalla" w:hint="cs"/>
                      <w:b/>
                      <w:bCs/>
                      <w:color w:val="FFFFFF" w:themeColor="background1"/>
                      <w:sz w:val="24"/>
                      <w:szCs w:val="24"/>
                      <w:rtl/>
                      <w:lang w:val="fr-FR" w:bidi="ar-DZ"/>
                    </w:rPr>
                    <w:t xml:space="preserve"> </w:t>
                  </w:r>
                  <w:r w:rsidR="00E92CF0">
                    <w:rPr>
                      <w:rFonts w:ascii="Sakkal Majalla" w:hAnsi="Sakkal Majalla" w:cs="Sakkal Majalla" w:hint="cs"/>
                      <w:b/>
                      <w:bCs/>
                      <w:color w:val="FFFFFF" w:themeColor="background1"/>
                      <w:sz w:val="24"/>
                      <w:szCs w:val="24"/>
                      <w:rtl/>
                      <w:lang w:val="fr-FR" w:bidi="ar-DZ"/>
                    </w:rPr>
                    <w:t>يبين فيها مراحل تطور الدولة العثمانية وأثر ذلك على العالمين الإسلامي والأوروبي مشيرا إلى حركة الفتوحات والتوسعات</w:t>
                  </w:r>
                  <w:r w:rsidRPr="00B72BAA">
                    <w:rPr>
                      <w:rFonts w:ascii="Sakkal Majalla" w:hAnsi="Sakkal Majalla" w:cs="Sakkal Majalla"/>
                      <w:b/>
                      <w:bCs/>
                      <w:color w:val="FFFFFF" w:themeColor="background1"/>
                      <w:sz w:val="24"/>
                      <w:szCs w:val="24"/>
                      <w:rtl/>
                      <w:lang w:val="fr-FR" w:bidi="ar-DZ"/>
                    </w:rPr>
                    <w:t>.</w:t>
                  </w:r>
                </w:p>
              </w:tc>
              <w:tc>
                <w:tcPr>
                  <w:tcW w:w="1726" w:type="dxa"/>
                  <w:shd w:val="clear" w:color="auto" w:fill="00B050"/>
                </w:tcPr>
                <w:p w14:paraId="5915DED7" w14:textId="45294DB8" w:rsidR="00B72BAA" w:rsidRPr="00B72BAA" w:rsidRDefault="00D80ED4" w:rsidP="00B72BAA">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الالتزام بمحتوى</w:t>
                  </w:r>
                </w:p>
                <w:p w14:paraId="3712D22C" w14:textId="77777777" w:rsidR="00B72BAA" w:rsidRPr="00B72BAA"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التعليمة</w:t>
                  </w:r>
                </w:p>
              </w:tc>
              <w:tc>
                <w:tcPr>
                  <w:tcW w:w="1061" w:type="dxa"/>
                  <w:shd w:val="clear" w:color="auto" w:fill="3366FF"/>
                  <w:vAlign w:val="center"/>
                </w:tcPr>
                <w:p w14:paraId="6815A352" w14:textId="00EE1E4F" w:rsidR="00B72BAA" w:rsidRPr="00B72BAA" w:rsidRDefault="00D80ED4" w:rsidP="00B72BAA">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الملاءمة</w:t>
                  </w:r>
                </w:p>
              </w:tc>
            </w:tr>
            <w:tr w:rsidR="00B72BAA" w:rsidRPr="00B72BAA" w14:paraId="257AAFAD" w14:textId="77777777" w:rsidTr="005D1E96">
              <w:trPr>
                <w:jc w:val="right"/>
              </w:trPr>
              <w:tc>
                <w:tcPr>
                  <w:tcW w:w="719" w:type="dxa"/>
                  <w:shd w:val="clear" w:color="auto" w:fill="FF0066"/>
                  <w:vAlign w:val="center"/>
                </w:tcPr>
                <w:p w14:paraId="000B8A4D"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08</w:t>
                  </w:r>
                </w:p>
              </w:tc>
              <w:tc>
                <w:tcPr>
                  <w:tcW w:w="719" w:type="dxa"/>
                  <w:shd w:val="clear" w:color="auto" w:fill="FF0066"/>
                  <w:vAlign w:val="center"/>
                </w:tcPr>
                <w:p w14:paraId="55C54C6A"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06</w:t>
                  </w:r>
                </w:p>
              </w:tc>
              <w:tc>
                <w:tcPr>
                  <w:tcW w:w="720" w:type="dxa"/>
                  <w:shd w:val="clear" w:color="auto" w:fill="FF0066"/>
                  <w:vAlign w:val="center"/>
                </w:tcPr>
                <w:p w14:paraId="0D11714E"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71346293"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67873996" w14:textId="117D1909" w:rsidR="00AD1C69" w:rsidRPr="00DB1881" w:rsidRDefault="00AD1C69" w:rsidP="00E92CF0">
                  <w:pPr>
                    <w:tabs>
                      <w:tab w:val="left" w:pos="5743"/>
                    </w:tabs>
                    <w:jc w:val="lowKashida"/>
                    <w:rPr>
                      <w:rFonts w:ascii="Sakkal Majalla" w:hAnsi="Sakkal Majalla" w:cs="Sakkal Majalla"/>
                      <w:b/>
                      <w:bCs/>
                      <w:color w:val="FFFFFF" w:themeColor="background1"/>
                      <w:rtl/>
                      <w:lang w:val="fr-FR" w:bidi="ar-DZ"/>
                    </w:rPr>
                  </w:pPr>
                  <w:r w:rsidRPr="00DB1881">
                    <w:rPr>
                      <w:rFonts w:ascii="Sakkal Majalla" w:hAnsi="Sakkal Majalla" w:cs="Sakkal Majalla" w:hint="cs"/>
                      <w:b/>
                      <w:bCs/>
                      <w:color w:val="FFFFFF" w:themeColor="background1"/>
                      <w:rtl/>
                      <w:lang w:val="fr-FR" w:bidi="ar-DZ"/>
                    </w:rPr>
                    <w:t>-</w:t>
                  </w:r>
                  <w:r w:rsidR="00E92CF0">
                    <w:rPr>
                      <w:rFonts w:ascii="Sakkal Majalla" w:hAnsi="Sakkal Majalla" w:cs="Sakkal Majalla" w:hint="cs"/>
                      <w:b/>
                      <w:bCs/>
                      <w:color w:val="FFFFFF" w:themeColor="background1"/>
                      <w:rtl/>
                      <w:lang w:val="fr-FR" w:bidi="ar-DZ"/>
                    </w:rPr>
                    <w:t>ذكر مراحل تطور الدولة العثمانية من قيبلة حتى وصولها إلى مرحلة الخلافة مع ربط ذلك بشواهد تاريخية</w:t>
                  </w:r>
                  <w:r w:rsidRPr="00DB1881">
                    <w:rPr>
                      <w:rFonts w:ascii="Sakkal Majalla" w:hAnsi="Sakkal Majalla" w:cs="Sakkal Majalla" w:hint="cs"/>
                      <w:b/>
                      <w:bCs/>
                      <w:color w:val="FFFFFF" w:themeColor="background1"/>
                      <w:rtl/>
                      <w:lang w:val="fr-FR" w:bidi="ar-DZ"/>
                    </w:rPr>
                    <w:t>.</w:t>
                  </w:r>
                </w:p>
                <w:p w14:paraId="6CA113B6" w14:textId="3D33C6AF" w:rsidR="003C0098" w:rsidRPr="00DB1881" w:rsidRDefault="003C0098" w:rsidP="00E92CF0">
                  <w:pPr>
                    <w:tabs>
                      <w:tab w:val="left" w:pos="5743"/>
                    </w:tabs>
                    <w:jc w:val="lowKashida"/>
                    <w:rPr>
                      <w:rFonts w:ascii="Sakkal Majalla" w:hAnsi="Sakkal Majalla" w:cs="Sakkal Majalla"/>
                      <w:b/>
                      <w:bCs/>
                      <w:color w:val="FFFFFF" w:themeColor="background1"/>
                      <w:rtl/>
                      <w:lang w:val="fr-FR" w:bidi="ar-DZ"/>
                    </w:rPr>
                  </w:pPr>
                  <w:r w:rsidRPr="00DB1881">
                    <w:rPr>
                      <w:rFonts w:ascii="Sakkal Majalla" w:hAnsi="Sakkal Majalla" w:cs="Sakkal Majalla" w:hint="cs"/>
                      <w:b/>
                      <w:bCs/>
                      <w:color w:val="FFFFFF" w:themeColor="background1"/>
                      <w:rtl/>
                      <w:lang w:val="fr-FR" w:bidi="ar-DZ"/>
                    </w:rPr>
                    <w:t>-</w:t>
                  </w:r>
                  <w:r w:rsidRPr="00DB1881">
                    <w:rPr>
                      <w:rFonts w:ascii="Aljazeera" w:hAnsi="Aljazeera" w:cs="Aljazeera" w:hint="cs"/>
                      <w:color w:val="FF0000"/>
                      <w:rtl/>
                      <w:lang w:bidi="ar-DZ"/>
                    </w:rPr>
                    <w:t xml:space="preserve"> </w:t>
                  </w:r>
                  <w:r w:rsidR="00E92CF0">
                    <w:rPr>
                      <w:rFonts w:ascii="Sakkal Majalla" w:hAnsi="Sakkal Majalla" w:cs="Sakkal Majalla" w:hint="cs"/>
                      <w:b/>
                      <w:bCs/>
                      <w:color w:val="FFFFFF" w:themeColor="background1"/>
                      <w:rtl/>
                      <w:lang w:val="fr-FR" w:bidi="ar-DZ"/>
                    </w:rPr>
                    <w:t>التمييز بين فتوحات الدولة العثمانية في أوروبا وتوسعاتها في العالم العربي.</w:t>
                  </w:r>
                </w:p>
                <w:p w14:paraId="4D226924" w14:textId="61F1FAE4" w:rsidR="00B72BAA" w:rsidRPr="00DB1881" w:rsidRDefault="00B72BAA" w:rsidP="00E92CF0">
                  <w:pPr>
                    <w:tabs>
                      <w:tab w:val="left" w:pos="5743"/>
                    </w:tabs>
                    <w:jc w:val="lowKashida"/>
                    <w:rPr>
                      <w:rFonts w:ascii="Sakkal Majalla" w:hAnsi="Sakkal Majalla" w:cs="Sakkal Majalla"/>
                      <w:b/>
                      <w:bCs/>
                      <w:color w:val="FFFFFF" w:themeColor="background1"/>
                      <w:sz w:val="24"/>
                      <w:szCs w:val="24"/>
                      <w:lang w:val="fr-FR" w:bidi="ar-DZ"/>
                    </w:rPr>
                  </w:pPr>
                  <w:r w:rsidRPr="00DB1881">
                    <w:rPr>
                      <w:rFonts w:ascii="Sakkal Majalla" w:hAnsi="Sakkal Majalla" w:cs="Sakkal Majalla"/>
                      <w:b/>
                      <w:bCs/>
                      <w:color w:val="FFFFFF" w:themeColor="background1"/>
                      <w:rtl/>
                      <w:lang w:val="fr-FR" w:bidi="ar-DZ"/>
                    </w:rPr>
                    <w:t>-</w:t>
                  </w:r>
                  <w:r w:rsidR="00E92CF0">
                    <w:rPr>
                      <w:rFonts w:ascii="Sakkal Majalla" w:hAnsi="Sakkal Majalla" w:cs="Sakkal Majalla" w:hint="cs"/>
                      <w:b/>
                      <w:bCs/>
                      <w:color w:val="FFFFFF" w:themeColor="background1"/>
                      <w:rtl/>
                      <w:lang w:val="fr-FR" w:bidi="ar-DZ"/>
                    </w:rPr>
                    <w:t>إبراز أهم الآثار التي ترتبت على ترأس الدولة العثمانية على الصعيد الإسلامي والأوروبي</w:t>
                  </w:r>
                  <w:r w:rsidR="00D96D18" w:rsidRPr="00DB1881">
                    <w:rPr>
                      <w:rFonts w:ascii="Sakkal Majalla" w:hAnsi="Sakkal Majalla" w:cs="Sakkal Majalla" w:hint="cs"/>
                      <w:b/>
                      <w:bCs/>
                      <w:color w:val="FFFFFF" w:themeColor="background1"/>
                      <w:rtl/>
                      <w:lang w:val="fr-FR" w:bidi="ar-DZ"/>
                    </w:rPr>
                    <w:t>.</w:t>
                  </w:r>
                </w:p>
              </w:tc>
              <w:tc>
                <w:tcPr>
                  <w:tcW w:w="1726" w:type="dxa"/>
                  <w:shd w:val="clear" w:color="auto" w:fill="00B050"/>
                </w:tcPr>
                <w:p w14:paraId="3C285768" w14:textId="5C9761C9" w:rsidR="00B72BAA" w:rsidRPr="00B72BAA" w:rsidRDefault="00D80ED4" w:rsidP="00B72BAA">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استعمال السند بشكل سليم وإعطاء معلومات دقيقة</w:t>
                  </w:r>
                </w:p>
              </w:tc>
              <w:tc>
                <w:tcPr>
                  <w:tcW w:w="1061" w:type="dxa"/>
                  <w:shd w:val="clear" w:color="auto" w:fill="3366FF"/>
                  <w:vAlign w:val="center"/>
                </w:tcPr>
                <w:p w14:paraId="72ADF5A3" w14:textId="1B5E04E2" w:rsidR="00B72BAA" w:rsidRPr="00B72BAA" w:rsidRDefault="00D80ED4" w:rsidP="00B72BAA">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استعمال</w:t>
                  </w:r>
                </w:p>
                <w:p w14:paraId="16B56BA6" w14:textId="77777777" w:rsidR="00B72BAA" w:rsidRPr="00B72BAA" w:rsidRDefault="00B72BAA" w:rsidP="00B72BAA">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مفاهيم</w:t>
                  </w:r>
                </w:p>
                <w:p w14:paraId="48EF757A" w14:textId="77777777" w:rsidR="00B72BAA" w:rsidRPr="00B72BAA"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المادة</w:t>
                  </w:r>
                </w:p>
              </w:tc>
            </w:tr>
            <w:tr w:rsidR="00B72BAA" w:rsidRPr="00B72BAA" w14:paraId="400769D4" w14:textId="77777777" w:rsidTr="005D1E96">
              <w:trPr>
                <w:jc w:val="right"/>
              </w:trPr>
              <w:tc>
                <w:tcPr>
                  <w:tcW w:w="719" w:type="dxa"/>
                  <w:shd w:val="clear" w:color="auto" w:fill="FF0066"/>
                  <w:vAlign w:val="center"/>
                </w:tcPr>
                <w:p w14:paraId="6EB237F7"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719" w:type="dxa"/>
                  <w:shd w:val="clear" w:color="auto" w:fill="FF0066"/>
                  <w:vAlign w:val="center"/>
                </w:tcPr>
                <w:p w14:paraId="461A00CE"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03</w:t>
                  </w:r>
                </w:p>
              </w:tc>
              <w:tc>
                <w:tcPr>
                  <w:tcW w:w="720" w:type="dxa"/>
                  <w:shd w:val="clear" w:color="auto" w:fill="FF0066"/>
                  <w:vAlign w:val="center"/>
                </w:tcPr>
                <w:p w14:paraId="6E9DC543"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35A580CB"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294AC37D" w14:textId="77777777" w:rsidR="00B72BAA" w:rsidRPr="00B72BAA" w:rsidRDefault="00B72BAA" w:rsidP="00B72BAA">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مقدمة –عرض –خاتمة –الدقة –الترابط –التسلسل</w:t>
                  </w:r>
                </w:p>
              </w:tc>
              <w:tc>
                <w:tcPr>
                  <w:tcW w:w="1726" w:type="dxa"/>
                  <w:shd w:val="clear" w:color="auto" w:fill="00B050"/>
                </w:tcPr>
                <w:p w14:paraId="343A60C9" w14:textId="368F42F9" w:rsidR="00B72BAA" w:rsidRPr="00B72BAA" w:rsidRDefault="00D80ED4" w:rsidP="00B72BAA">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تمييز المنتوج من حيث</w:t>
                  </w:r>
                </w:p>
              </w:tc>
              <w:tc>
                <w:tcPr>
                  <w:tcW w:w="1061" w:type="dxa"/>
                  <w:shd w:val="clear" w:color="auto" w:fill="3366FF"/>
                  <w:vAlign w:val="center"/>
                </w:tcPr>
                <w:p w14:paraId="3E9FD8B6" w14:textId="3E8BFC62" w:rsidR="00B72BAA" w:rsidRPr="00B72BAA" w:rsidRDefault="00D80ED4" w:rsidP="00B72BAA">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الاتساق</w:t>
                  </w:r>
                </w:p>
                <w:p w14:paraId="154981DB" w14:textId="77777777" w:rsidR="00B72BAA" w:rsidRPr="00B72BAA"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والانسجام</w:t>
                  </w:r>
                </w:p>
              </w:tc>
            </w:tr>
            <w:tr w:rsidR="00B72BAA" w:rsidRPr="00B72BAA" w14:paraId="7DFCE116" w14:textId="77777777" w:rsidTr="005D1E96">
              <w:trPr>
                <w:jc w:val="right"/>
              </w:trPr>
              <w:tc>
                <w:tcPr>
                  <w:tcW w:w="719" w:type="dxa"/>
                  <w:shd w:val="clear" w:color="auto" w:fill="FF0066"/>
                  <w:vAlign w:val="center"/>
                </w:tcPr>
                <w:p w14:paraId="7773B77D"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719" w:type="dxa"/>
                  <w:shd w:val="clear" w:color="auto" w:fill="FF0066"/>
                  <w:vAlign w:val="center"/>
                </w:tcPr>
                <w:p w14:paraId="2D532F92"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1.5</w:t>
                  </w:r>
                </w:p>
              </w:tc>
              <w:tc>
                <w:tcPr>
                  <w:tcW w:w="720" w:type="dxa"/>
                  <w:shd w:val="clear" w:color="auto" w:fill="FF0066"/>
                  <w:vAlign w:val="center"/>
                </w:tcPr>
                <w:p w14:paraId="6B54C2F0"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885" w:type="dxa"/>
                  <w:shd w:val="clear" w:color="auto" w:fill="FF0066"/>
                  <w:vAlign w:val="center"/>
                </w:tcPr>
                <w:p w14:paraId="2DC7554B" w14:textId="77777777" w:rsidR="00B72BAA" w:rsidRPr="00B72BAA" w:rsidRDefault="00B72BAA" w:rsidP="00B72BAA">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531FEB7F" w14:textId="77777777" w:rsidR="00B72BAA" w:rsidRPr="00B72BAA" w:rsidRDefault="00B72BAA" w:rsidP="00B72BAA">
                  <w:pPr>
                    <w:tabs>
                      <w:tab w:val="left" w:pos="5743"/>
                    </w:tabs>
                    <w:jc w:val="lowKashida"/>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سلامة اللغة</w:t>
                  </w:r>
                </w:p>
                <w:p w14:paraId="0A9A4B65" w14:textId="77777777" w:rsidR="00B72BAA" w:rsidRPr="00B72BAA" w:rsidRDefault="00B72BAA" w:rsidP="00B72BAA">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4"/>
                      <w:szCs w:val="24"/>
                      <w:rtl/>
                      <w:lang w:val="fr-FR" w:bidi="ar-DZ"/>
                    </w:rPr>
                    <w:t>الدقة –الخط الواضح</w:t>
                  </w:r>
                </w:p>
              </w:tc>
              <w:tc>
                <w:tcPr>
                  <w:tcW w:w="1726" w:type="dxa"/>
                  <w:shd w:val="clear" w:color="auto" w:fill="00B050"/>
                </w:tcPr>
                <w:p w14:paraId="5C4B1684" w14:textId="310913F7" w:rsidR="00B72BAA" w:rsidRPr="00B72BAA" w:rsidRDefault="00D80ED4" w:rsidP="00B72BAA">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تمييز المنتوج من حيث الشكل</w:t>
                  </w:r>
                </w:p>
              </w:tc>
              <w:tc>
                <w:tcPr>
                  <w:tcW w:w="1061" w:type="dxa"/>
                  <w:shd w:val="clear" w:color="auto" w:fill="3366FF"/>
                  <w:vAlign w:val="center"/>
                </w:tcPr>
                <w:p w14:paraId="47ABA1F7" w14:textId="444FA579" w:rsidR="00B72BAA" w:rsidRPr="00B72BAA" w:rsidRDefault="00D80ED4" w:rsidP="00B72BAA">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00B72BAA" w:rsidRPr="00B72BAA">
                    <w:rPr>
                      <w:rFonts w:ascii="Sakkal Majalla" w:hAnsi="Sakkal Majalla" w:cs="Sakkal Majalla"/>
                      <w:b/>
                      <w:bCs/>
                      <w:color w:val="FFFFFF" w:themeColor="background1"/>
                      <w:sz w:val="24"/>
                      <w:szCs w:val="24"/>
                      <w:rtl/>
                      <w:lang w:val="fr-FR" w:bidi="ar-DZ"/>
                    </w:rPr>
                    <w:t>الاتقان</w:t>
                  </w:r>
                </w:p>
                <w:p w14:paraId="1E715CAB" w14:textId="77777777" w:rsidR="00B72BAA" w:rsidRPr="00B72BAA" w:rsidRDefault="00B72BAA" w:rsidP="00B72BAA">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والتميز</w:t>
                  </w:r>
                </w:p>
              </w:tc>
            </w:tr>
          </w:tbl>
          <w:p w14:paraId="54D48971" w14:textId="7A098C7E" w:rsidR="00B72BAA" w:rsidRPr="005F0F8F" w:rsidRDefault="00B72BAA" w:rsidP="00B72BAA">
            <w:pPr>
              <w:rPr>
                <w:rFonts w:ascii="Hacen Liner Screen Bd" w:hAnsi="Hacen Liner Screen Bd" w:cs="Hacen Liner Screen Bd"/>
                <w:noProof/>
                <w:color w:val="FFFFFF" w:themeColor="background1"/>
                <w:sz w:val="32"/>
                <w:szCs w:val="32"/>
              </w:rPr>
            </w:pPr>
          </w:p>
        </w:tc>
      </w:tr>
      <w:bookmarkEnd w:id="3"/>
    </w:tbl>
    <w:p w14:paraId="25109DFC" w14:textId="18D868F7" w:rsidR="00BC719F" w:rsidRDefault="00BC719F" w:rsidP="0083613D">
      <w:pPr>
        <w:rPr>
          <w:rFonts w:asciiTheme="majorBidi" w:hAnsiTheme="majorBidi" w:cstheme="majorBidi"/>
          <w:sz w:val="2"/>
          <w:szCs w:val="2"/>
          <w:rtl/>
          <w:lang w:bidi="ar-DZ"/>
        </w:rPr>
      </w:pPr>
    </w:p>
    <w:p w14:paraId="413F862D" w14:textId="3D0B39E6" w:rsidR="00793303" w:rsidRDefault="00793303" w:rsidP="0083613D">
      <w:pPr>
        <w:rPr>
          <w:rFonts w:asciiTheme="majorBidi" w:hAnsiTheme="majorBidi" w:cstheme="majorBidi"/>
          <w:sz w:val="2"/>
          <w:szCs w:val="2"/>
          <w:rtl/>
          <w:lang w:bidi="ar-DZ"/>
        </w:rPr>
      </w:pPr>
    </w:p>
    <w:p w14:paraId="72B90651" w14:textId="77777777" w:rsidR="00793303" w:rsidRDefault="00793303" w:rsidP="0083613D">
      <w:pPr>
        <w:rPr>
          <w:rFonts w:asciiTheme="majorBidi" w:hAnsiTheme="majorBidi" w:cstheme="majorBidi"/>
          <w:sz w:val="2"/>
          <w:szCs w:val="2"/>
          <w:rtl/>
          <w:lang w:bidi="ar-DZ"/>
        </w:rPr>
      </w:pPr>
    </w:p>
    <w:p w14:paraId="1FD2D028" w14:textId="77777777" w:rsidR="00AF2A11" w:rsidRPr="00B72BAA" w:rsidRDefault="00AF2A11" w:rsidP="0083613D">
      <w:pPr>
        <w:rPr>
          <w:rFonts w:asciiTheme="majorBidi" w:hAnsiTheme="majorBidi" w:cstheme="majorBidi"/>
          <w:sz w:val="2"/>
          <w:szCs w:val="2"/>
          <w:rtl/>
          <w:lang w:bidi="ar-DZ"/>
        </w:rPr>
      </w:pPr>
    </w:p>
    <w:tbl>
      <w:tblPr>
        <w:tblStyle w:val="TableGrid"/>
        <w:bidiVisual/>
        <w:tblW w:w="10712"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970"/>
        <w:gridCol w:w="22"/>
        <w:gridCol w:w="1908"/>
        <w:gridCol w:w="2988"/>
        <w:gridCol w:w="1758"/>
        <w:gridCol w:w="173"/>
        <w:gridCol w:w="2169"/>
      </w:tblGrid>
      <w:tr w:rsidR="00B107AF" w:rsidRPr="00692C94" w14:paraId="39DB2A33" w14:textId="77777777" w:rsidTr="00BF197D">
        <w:trPr>
          <w:trHeight w:val="20"/>
          <w:jc w:val="center"/>
        </w:trPr>
        <w:tc>
          <w:tcPr>
            <w:tcW w:w="1846" w:type="dxa"/>
            <w:gridSpan w:val="2"/>
            <w:tcBorders>
              <w:top w:val="single" w:sz="12" w:space="0" w:color="008080"/>
              <w:left w:val="single" w:sz="18" w:space="0" w:color="008080"/>
              <w:right w:val="single" w:sz="12" w:space="0" w:color="008080"/>
            </w:tcBorders>
            <w:shd w:val="clear" w:color="auto" w:fill="008080"/>
          </w:tcPr>
          <w:p w14:paraId="7582F24C" w14:textId="77777777" w:rsidR="00B107AF" w:rsidRPr="005626DF" w:rsidRDefault="00B107AF" w:rsidP="00ED475F">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358656" behindDoc="0" locked="0" layoutInCell="1" allowOverlap="1" wp14:anchorId="48A91D94" wp14:editId="1AE0A4B0">
                      <wp:simplePos x="0" y="0"/>
                      <wp:positionH relativeFrom="column">
                        <wp:posOffset>663880</wp:posOffset>
                      </wp:positionH>
                      <wp:positionV relativeFrom="paragraph">
                        <wp:posOffset>26670</wp:posOffset>
                      </wp:positionV>
                      <wp:extent cx="243849" cy="245660"/>
                      <wp:effectExtent l="0" t="0" r="3810" b="2540"/>
                      <wp:wrapNone/>
                      <wp:docPr id="583"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2CADABB" id="Freeform 175" o:spid="_x0000_s1026" style="position:absolute;margin-left:52.25pt;margin-top:2.1pt;width:19.2pt;height:19.3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VFkQcAANUkAAAOAAAAZHJzL2Uyb0RvYy54bWysWttu20YQfS/QfyD4WMCReLeEyAFycVHA&#10;TQPERZ8pkrKIUlyWpC0nRf+9M7NLeVbeNddF8+BIw8PDOWdvs9S+ffd4aLyHqh9q0W784M3S96q2&#10;EGXd3m3832+vLy59bxjztswb0VYb/1s1+O+ufvzh7bFbV6HYi6aseg9I2mF97Db+fhy79WIxFPvq&#10;kA9vRFe1cHEn+kM+wtf+blH2+RHYD80iXC7TxVH0ZdeLohoGiH6UF/0r4t/tqmL8bbcbqtFrNj7k&#10;NtLfnv5u8e/i6m2+vuvzbl8XKo38P2RxyOsWHnqi+piPuXff18+oDnXRi0HsxjeFOCzEblcXFWkA&#10;NcHyTM3Xfd5VpAXMGbqTTcP/R1t8fvjSe3W58ZPLyPfa/ACNdN1XFVruBVmCDh27YQ3Ar92XHjUO&#10;3Y0o/hy8Vnwq6/GLqNsRMgoQudCg+GWAm7zt8VdRAnF+Pwqy6XHXH5AKDPAeqTW+nVqjehy9AoJh&#10;HF3GK98r4FIYJ2lKrbXI19PNxf0w/lwJIsofboZRNmYJn6gpSiXnFhp+d2igXX9aeHHoHb04Uw1/&#10;ggQMsvT2ADtHhAwRGznAv9NjzByxhjDlkTBEYswjZYilMY+MIaLISAKj8pSqWQwYf0JEl0aSgPsa&#10;mGkCbqyNh1tr4+HmWkQF3F5LOtxfGw132ELDLQ4Cszuax5Zex1228ITcZUvvDTWXzU0ecpdBuqn3&#10;hQ4uh9xlG49ms7n3hJrNZn9C7rOl94Saz5lZF/fZ0uyR5rOZJ+I+m4dnxG22NFfEbTbPFBF3OTWK&#10;irjJZo8jzWMzC7c4NfbkiDtsyYUbbDYm5v5eGnOJub3mXGBefpqXzLnE3F2zLzF3F8adaSzE8/bG&#10;3N6VmWXe3pjba0tm3t+E+xuYx1Myb3DCDbZkk8w7nHCHLcMgmXc44Q5bloaEW2xu70Sz2DynJ/MW&#10;QwXy1PksolJusXkkpNxiG828xSm3ODRP6Cm3OMiMwzvVPDZ3nJR7HJpNTjWTzcMh5SZbeDLucmDm&#10;ybjLYKGpYMu4zaF5Qs+4zTYezWcLD/fZpov7HCXG6SJz8DnjPlvaPeM+s3aH6vluqo/z/VQyF4+t&#10;qpnhk5fj1m1JZXonBizPsYCGIvxWlvj5GlBYYFvAYDuCI9oPzIHBWwTTNgOSe5kZDEQwFe+zYHAJ&#10;wSunNLCURTSUq7iLmUskUBoDN5FYmBK7m8xA6QzchAZKaeAmFetJTAZqRhepWDYS3E0qVocEd5OK&#10;RSDB3aRirUdwN6lY0iEcyjYXqVi6EdxNKpZoBHeTirUYwd2kYtFFcDepWF0hHEooF6lYRhHcTSrW&#10;SwR3k4p1EcHdpGIBRHA3qVjoIByKGRepWNAQ3E0qFi4Ed5OKBQrB3aRiIUJwN6lYcCAcigoXqVhY&#10;ENxNKhYQBHeTinUCwd2kYjlAcDepuOojHFZ2F6m4uBPcTWqmpMr3WbPze6akwnLslIySCqsug8un&#10;qIW1hzeR5+8ge9+Dd5BbvCdfd/mI6/H00TtufHhL5e3hv5DW4oN4qG4FXR9xUVZDeHop9nS5uN/W&#10;xfvquwYmt9Trzk7e/2IIk9d49G+SQraBxipbUb08kygZOvWxWVaJhz2y9IWSnYs5patIUk4sJcBk&#10;yx4m+4qMORGr9V1nmQ++iluzY+K2B524lVCNZS72CmJZTEHXZv3NHnMjlu11xjIbfA233vHUKHsh&#10;6MSNb3xgutJp5oOv4tb68MRtDzpxT/I1mvmgGzfsmdATnRvmPAxqgxQnwpN7btzyDpp0Th1wJvYa&#10;Ym2CwzdFkJ42D57NzvrsWTRiqGjCeZq15SCR6w45Auk8XdXvl1j5VN09SoQWrZNqCpGdbgIJrxkn&#10;H6SFZJ7uc7rBerlmaqwy5J6rxGty5YM0U3RPdSftLQFTDDaqW1Oo7aP2WNiBw/1acjLkrk/iNYvU&#10;k/SYTNW9NdT2VSeRk6gp5p6wItZEq5jmzZm5rm2iBpVjm8iVTH/uTMxphKjFV3dKEltjTsRKnkYy&#10;F3tG3LRa3SdbdXJsumjv9vgLEHTbgJoQyF+eglTbwraclU/zwWdJ6x1ATm/wOgMzOeOeDb6GG8zl&#10;eUvuF4JO3PibFeSt08wHX8Ote6K4Xwg6cePPSc/8ng8+4576mGzF8/40XZ16INyOOx9653baAhHn&#10;02/7g2jq8rpuGtz80MmQ6kPTew85nOnY3k37RQ3V0AvKVuBd0MRAKCNwtkBtsvCUAR3Q+HsVhPHy&#10;fbi6uE4vs4v4Ok4uVtny8mIZrN6v0mW8ij9e/4NbsCBe7+uyrNqbuq2mwyJB7HYYQx1bkcc86LgI&#10;bvFWSZjQ7k7LfujvtieFS/qHHRVUaLBe3LcldeB9lZef1Ocxrxv5eaFnTAQge/qfjKADG3hGQ57y&#10;2IryG5zXgAM9cFJmL/rvvneEwzEbf/jrPu8r32t+aeGsxyqI8YXTSF/iJMN3ij2/suVX2vvDBwFt&#10;BctU3hbAuvHH6eOHUR7GgdMw0Pw37deuQCBtc/thvH38I+87r4OPcBMk/1lMh2Ly9XTmA/vQCQvq&#10;8NiJFKK+wNkZEq3O+eDhHP6dUE+nka7+BQAA//8DAFBLAwQUAAYACAAAACEAPh1/Vt0AAAAIAQAA&#10;DwAAAGRycy9kb3ducmV2LnhtbEyPUUvDMBSF3wX/Q7iCby5dqcPWpmMb7EEZA6eCj1lz2xSTm9Jk&#10;Xf33pk/6+HEO5363XE/WsBEH3zkSsFwkwJBqpzpqBXy87x+egPkgSUnjCAX8oId1dXtTykK5K73h&#10;eAotiyPkCylAh9AXnPtao5V+4XqkmDVusDJEHFquBnmN49bwNElW3MqO4gUte9xprL9PFytgO36+&#10;LFe7JlX99nD80p15zRsjxP3dtHkGFnAKf2WY9aM6VNHp7C6kPDORk+wxVgVkKbA5z9Ic2HnmHHhV&#10;8v8PVL8AAAD//wMAUEsBAi0AFAAGAAgAAAAhALaDOJL+AAAA4QEAABMAAAAAAAAAAAAAAAAAAAAA&#10;AFtDb250ZW50X1R5cGVzXS54bWxQSwECLQAUAAYACAAAACEAOP0h/9YAAACUAQAACwAAAAAAAAAA&#10;AAAAAAAvAQAAX3JlbHMvLnJlbHNQSwECLQAUAAYACAAAACEAGqsVRZEHAADVJAAADgAAAAAAAAAA&#10;AAAAAAAuAgAAZHJzL2Uyb0RvYy54bWxQSwECLQAUAAYACAAAACEAPh1/Vt0AAAAIAQAADwAAAAAA&#10;AAAAAAAAAADrCQAAZHJzL2Rvd25yZXYueG1sUEsFBgAAAAAEAAQA8wAAAPUKA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66" w:type="dxa"/>
            <w:tcBorders>
              <w:top w:val="single" w:sz="18" w:space="0" w:color="008080"/>
              <w:left w:val="single" w:sz="12" w:space="0" w:color="008080"/>
              <w:bottom w:val="single" w:sz="18" w:space="0" w:color="008080"/>
              <w:right w:val="single" w:sz="12" w:space="0" w:color="008080"/>
            </w:tcBorders>
          </w:tcPr>
          <w:p w14:paraId="3B964F29" w14:textId="2207C486" w:rsidR="00B107AF" w:rsidRPr="006D5A8D" w:rsidRDefault="0042690F" w:rsidP="00ED475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2993" w:type="dxa"/>
            <w:tcBorders>
              <w:top w:val="single" w:sz="18" w:space="0" w:color="008080"/>
              <w:left w:val="single" w:sz="12" w:space="0" w:color="008080"/>
              <w:right w:val="single" w:sz="12" w:space="0" w:color="008080"/>
            </w:tcBorders>
            <w:shd w:val="clear" w:color="auto" w:fill="008080"/>
          </w:tcPr>
          <w:p w14:paraId="1067B3FC" w14:textId="77777777" w:rsidR="00B107AF" w:rsidRPr="006D5A8D" w:rsidRDefault="00B107AF"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65824" behindDoc="0" locked="0" layoutInCell="1" allowOverlap="1" wp14:anchorId="371AB952" wp14:editId="2D2D01C1">
                      <wp:simplePos x="0" y="0"/>
                      <wp:positionH relativeFrom="column">
                        <wp:posOffset>1401445</wp:posOffset>
                      </wp:positionH>
                      <wp:positionV relativeFrom="paragraph">
                        <wp:posOffset>13970</wp:posOffset>
                      </wp:positionV>
                      <wp:extent cx="272898" cy="258284"/>
                      <wp:effectExtent l="0" t="0" r="0" b="8890"/>
                      <wp:wrapNone/>
                      <wp:docPr id="58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BC0ED67" id="Freeform 44" o:spid="_x0000_s1026" style="position:absolute;margin-left:110.35pt;margin-top:1.1pt;width:21.5pt;height:20.3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o6DgcAAE4iAAAOAAAAZHJzL2Uyb0RvYy54bWysWtuO2zYQfS/QfxD0WKCxKUu+Id4ATZqi&#10;QJoukC36LMvy2qgsqpJ2vcnXd4YX7VDrcWeLvhjWaHQ453BIjii+ffd0qqLHsu2Out7E6s00jsq6&#10;0Ltjfb+J/7j7+OMyjro+r3d5petyE38tu/jdzfffvT036zLRB13tyjYCkLpbn5tNfOj7Zj2ZdMWh&#10;POXdG92UNdzc6/aU93DZ3k92bX4G9FM1SabT+eSs213T6qLsOrB+sDfjG4O/35dF//t+35V9VG1i&#10;iK03v6353eLv5OZtvr5v8+ZwLFwY+X+I4pQfa2h0gPqQ93n00B5fQJ2ORas7ve/fFPo00fv9sSgN&#10;B2CjpiM2Xw55UxouIE7XDDJ1/x9s8fnxto2Ou02cLdM4qvMTdNLHtixR8ihNUaBz063B70tz2yLF&#10;rvmki7+6qNY/7479rT7WPQSk0HMSuOJFBw9F2/Nvege4+UOvjUpP+/aEUMA/ejKd8XXojPKpjwow&#10;JotkuYLsKeBWki0TCA9byNf+4eKh638ptQHKHz91ve3LHfwzPbFzbO6g3/enCrr1h0mUpMvoHCXZ&#10;3PX84KSI0yyJDpFaJWOfhPiohboMNCNOHBAoPUSkEiaijDhNLwc0Jy7L7HI8C+LDxQMyD/Ew0ayI&#10;CwejqNLTy+EoKnTK8FJUaQ6ICq2W6WWFFJWaoaao0tDtDBIVm08jKjePRQWHZGSkopqzDBMqOouV&#10;SGRPqOwsxYQKz6VCQnVnUzwJlJ9fFj6hwqssvSxWQoVno6K6q2nCQFHdOagZlZ0lOKOyK4bgLJSd&#10;yfcZlR1msYsz1IzKnsDwujjXzajsS2YMzgLZmRSdUdVZpEB1DomKztFLqegsvZSKzkJR0RV0zUWl&#10;Uir6iuk/WCWfp0/FiZ5S0VmoQHQWiqqupszUlwayswyp7ixWRoVn1cqo8BzFLBCe0T2juqsFI3wW&#10;CM9BSXSHeoB04ZQZNxnVneUXyM5CBbIrZs2ZB7JPmfVrTmVXCTOe54HuXBk0D4RnsQLhufVrTpVX&#10;LMdAehZLIv2cSs9OD3MqPdeLC6o8C7UIlOfSdBEoz6TpIhCeQkHJe++L2vzg69ziqXaFLvyLcnzd&#10;mprautEd1tRY9ULlfGfr8nwNXlgVM84QITrPXIl93Rk6H50zkTP0LjovRM7Qf+i8EjljtYneUFHa&#10;F4PrUWNNadxlJLFwNO4ymsrxVDKiyjFVMqpY42EwUMVJqGIdZ9xlVLFWM+4yqliPGXcZ1cRRTWRU&#10;sa5CdKicJFSxdjLuMqpYHxl3GVWsgYy7jOrMUZ3JqGI1g+hQr0iopo4q1CQid0cV6g6Ru6Oayqhi&#10;cWFil1HF+gHdoUKQBIM1gnGXUcU6wLjLqOJib9xlVDNHNZNRxTUb0WFVllDFZdm4y6jOHVVYW0Xo&#10;jupcRhUXUBOMjCoukugOy6AkGFwHjXtAFZY3mLjdWtbCht14q66NI9iq22IT+brJe1wC/d/ojJtD&#10;QPIAO1CwYYP2k34s77Tx6HElhBdZ0y5MFTbKZ4fiYXssfiq/UXfY2CHu0KIBkViRSQAYXjkgpzFM&#10;6ZaQhYfkQm1Co5s6jVEEvoIqaYyytOzD9pZQmoHjIEkYaXhl46YaelH+zSaK2Sa0jcQD27yC2ZdI&#10;ZG0wZ9pODGMMr2zE9gHYN3mJcs0oCtpjLym2ZTLsG1LdnFGE7fN1BCQzy1pw8+u4BTcxKkgZIrwZ&#10;X5AsTjRhC3bisd3lu9UjXbO+Cj7MkMTRCnPJ68bleqW70rB9nhbcSHXDD0o7m3LPDpfSTeELPsoU&#10;ZK1yMcFOF5EUdrFeO/5gt4o84hWVWEWKwpu/gR/Fibu1LzmNhQnlKFhF4T3KwMGELFHUuy+DWVFi&#10;lVG2KRqiuzr+ivE12Jbo0FluTASjyzU4SBJqWdV0afLUB2d/m5cc9mqM5CtpEtsesu5D4K7frlll&#10;sjggzDY6HERmWQuO77gFkflFC15fNyGMtfS3r8hv1YcdLFHGBw0M6tMevGh8EXeYRC766cWuFVhf&#10;BQ/7PEHXOvzr5le2EM6wbuaCja+wYVudOLOsBRhYZrobQYnMshb8yjtqwa+8kAB0XAxmX7qGHRte&#10;uW52z4zGqsAqIuCnoBBeYn0VvBswPts9/nXzixb8+HTKjMeiv+2HLzyPrxfmI/PwnmFAnz80d7o6&#10;7j4eqwrfL8wphfJ91UaPOZwv2N7796DAqzIbb7XGp+yyhxbzqRy/jtvv61u9+wpfyuEkBRxROOj2&#10;Wxyd4VTCJu7+fsjbMo6qX2v4yr5SKc6VvblIswWkUdTSO1t6p344vdcQGCzieV0A6ibu/d/3vT0F&#10;AccQgOun+ktToKN5bWq7/u7pz7xtogb+wkPwTf6z9qcR8rX/2o6CDb6OkiXiLuDQglHTHbDAUxH0&#10;2ng9HwO5+QcAAP//AwBQSwMEFAAGAAgAAAAhANcALcbcAAAACAEAAA8AAABkcnMvZG93bnJldi54&#10;bWxMj8FOwzAQRO9I/IO1SFwQdXBRWkKcqkJwphQOPTr2kkTE6yh22vD3bE/0tqMZzb4pN7PvxRHH&#10;2AXS8LDIQCDZ4DpqNHx9vt2vQcRkyJk+EGr4xQib6vqqNIULJ/rA4z41gksoFkZDm9JQSBlti97E&#10;RRiQ2PsOozeJ5dhIN5oTl/teqizLpTcd8YfWDPjSov3ZT17D3WqXL927V8NrdjjsfL2ettZqfXsz&#10;b59BJJzTfxjO+IwOFTPVYSIXRa9BqWzF0fMBgn2VL1nXGh7VE8iqlJcDqj8AAAD//wMAUEsBAi0A&#10;FAAGAAgAAAAhALaDOJL+AAAA4QEAABMAAAAAAAAAAAAAAAAAAAAAAFtDb250ZW50X1R5cGVzXS54&#10;bWxQSwECLQAUAAYACAAAACEAOP0h/9YAAACUAQAACwAAAAAAAAAAAAAAAAAvAQAAX3JlbHMvLnJl&#10;bHNQSwECLQAUAAYACAAAACEA/GW6Og4HAABOIgAADgAAAAAAAAAAAAAAAAAuAgAAZHJzL2Uyb0Rv&#10;Yy54bWxQSwECLQAUAAYACAAAACEA1wAtxtwAAAAIAQAADwAAAAAAAAAAAAAAAABoCQAAZHJzL2Rv&#10;d25yZXYueG1sUEsFBgAAAAAEAAQA8wAAAHEKA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807" w:type="dxa"/>
            <w:gridSpan w:val="2"/>
            <w:tcBorders>
              <w:top w:val="single" w:sz="18" w:space="0" w:color="008080"/>
              <w:left w:val="single" w:sz="12" w:space="0" w:color="008080"/>
              <w:bottom w:val="single" w:sz="18" w:space="0" w:color="008080"/>
              <w:right w:val="single" w:sz="12" w:space="0" w:color="008080"/>
            </w:tcBorders>
            <w:vAlign w:val="center"/>
          </w:tcPr>
          <w:p w14:paraId="75708716" w14:textId="77777777" w:rsidR="00B107AF" w:rsidRPr="00A81C89" w:rsidRDefault="00B107AF" w:rsidP="00ED475F">
            <w:pPr>
              <w:jc w:val="center"/>
              <w:rPr>
                <w:rFonts w:ascii="Hacen Liner Screen" w:hAnsi="Hacen Liner Screen" w:cs="Hacen Liner Screen"/>
                <w:b/>
                <w:bCs/>
                <w:color w:val="00B050"/>
                <w:sz w:val="32"/>
                <w:szCs w:val="32"/>
                <w:rtl/>
              </w:rPr>
            </w:pPr>
            <w:r w:rsidRPr="00A81C89">
              <w:rPr>
                <w:rFonts w:ascii="Hacen Liner Screen" w:hAnsi="Hacen Liner Screen" w:cs="Hacen Liner Screen"/>
                <w:b/>
                <w:bCs/>
                <w:color w:val="00B050"/>
                <w:sz w:val="32"/>
                <w:szCs w:val="32"/>
                <w:rtl/>
              </w:rPr>
              <w:t>فتحة محمد</w:t>
            </w:r>
          </w:p>
        </w:tc>
        <w:tc>
          <w:tcPr>
            <w:tcW w:w="2200" w:type="dxa"/>
            <w:vMerge w:val="restart"/>
            <w:tcBorders>
              <w:top w:val="single" w:sz="18" w:space="0" w:color="008080"/>
              <w:left w:val="single" w:sz="12" w:space="0" w:color="008080"/>
              <w:right w:val="single" w:sz="24" w:space="0" w:color="C45911" w:themeColor="accent2" w:themeShade="BF"/>
            </w:tcBorders>
            <w:shd w:val="clear" w:color="auto" w:fill="008080"/>
          </w:tcPr>
          <w:p w14:paraId="78FB4E33" w14:textId="77777777" w:rsidR="00B107AF" w:rsidRPr="0098017E" w:rsidRDefault="00B107AF"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360704" behindDoc="0" locked="0" layoutInCell="1" allowOverlap="1" wp14:anchorId="352E1CF8" wp14:editId="451A3122">
                      <wp:simplePos x="0" y="0"/>
                      <wp:positionH relativeFrom="column">
                        <wp:posOffset>125076</wp:posOffset>
                      </wp:positionH>
                      <wp:positionV relativeFrom="paragraph">
                        <wp:posOffset>-9525</wp:posOffset>
                      </wp:positionV>
                      <wp:extent cx="257226" cy="373862"/>
                      <wp:effectExtent l="0" t="0" r="9525" b="7620"/>
                      <wp:wrapNone/>
                      <wp:docPr id="585"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47E3211" id="Shape 2537" o:spid="_x0000_s1026" style="position:absolute;margin-left:9.85pt;margin-top:-.75pt;width:20.25pt;height:29.4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2UyAYAAK0fAAAOAAAAZHJzL2Uyb0RvYy54bWysWW1vo0YQ/l6p/wHxvTHLO1ack9rTVZWq&#10;3kl3/QEE4xgVgwUkTvrrO7vLzL6AA46aDzEw78/M7s7u3n96PdXOS9n1VdvsXHbnuU7ZFO2+ap52&#10;7t8/vvySuk4/5M0+r9um3LlvZe9+evj5p/vLeVv67bGt92XngJKm317OO/c4DOftZtMXx/KU93ft&#10;uWyAeGi7Uz7Aa/e02Xf5BbSf6o3vefHm0nb7c9cWZd/D18+S6D4I/YdDWQxfD4e+HJx654Jvg/jf&#10;if+P/P/m4T7fPnX5+VgVoxv5B7w45VUDRknV53zIneeumqg6VUXX9u1huCva06Y9HKqiFDFANMyz&#10;ovl+zM+liAXA6c8EU///qS3+evnWOdV+50Zp5DpNfoIkCbuOHwUJx+dy7rfA9v38rRvfenjkwb4e&#10;uhP/hTCcV4HpG2Favg5OAR/9KPH92HUKIAVJkMY+17lRwsVzP/xetkJR/vJnP8iU7PEpP+JT8drA&#10;IzcIT07OK8wToJ/bntu/7H3XATNH+JU2gM9gj0KP/90mxLz0I1IxlOc6WwCGCq2DkrWLtXMdKNZH&#10;HlS+PecDRwQfnQtgzGIIyjnSE4DfPfMh+fUfxOjUvpQ/WiE1cLBYCFgIuFiQhNEImOKqG507EAYA&#10;W50ZWYrnx6r4tfzXEPDjzNQOngvDAQeFp4kFWRyPMVmU0A8EhSNjKDffbIVh5KWGQnIiTHxRy+QE&#10;xYOUiSmMThrR4NIkkGfOLRYmAZOBogRaZxFhYLusk24BQZOzYdUcwUyTI7NFYEajSsKGm/kZm9SN&#10;KTwRieT4RwcCyhBLUjFqiUIZQspShvgolXhrEu9mKA0wQyiB1lmqzFsu6yQFgBm2+TZWkKbS88eV&#10;B0nkCJ9r9BJmKiokLeCghqom8B4MKgcogCioocosjzXKNQzsuvE9nHB8L2ZinEIkigtdlJDEiL/O&#10;jCz4O6IHE63MO59yx4JEFvy1WP2MpjzkwF/JGaLS9ZxhSFGhrrk6IM1hnBmpDuGDiCPMvEyvgZDX&#10;BJ8xkTCpgDk7ERuLG6Uwq3wRlOosBxRBRWJqxrgkRsS/iJHK5hLuxLkSTcVvBROnV9BMMLOIyyo0&#10;k+gKmgklx3JAEdahSfyLaGY40a3nXIkmabZrM8N5GkHDYspwnCJhFZpZdgVNPs/MF6dGWYenEliE&#10;iTEcEjewroRU6bYxZSy+UqIMQPjAiGc+LiOYDMwS8ylNVpVqlJWwkqplrAIcGzewroWVdE9gDb1r&#10;sFK3g/isKlbVP6EYwUp93MQJRVkJKwksYyWWOb4e3MC6FlbSPYkohi/GKkQoxJhmxGcdrMm1BYol&#10;OBwnTijKSlhJYBErrT+ZLlLmMiiXv6kAIqJRsNV5hzRFq277Uuz1VHdk9y+oF4QVk7k881lEJIwl&#10;cRK82xdRhzHXbc3FPhXAAMkqqbpOuSFyBSnL4nAM5mrklHWNGcHB3xFRYg1pM4Mcc4Gr2vStHp7K&#10;2WjqGA0O7ExNrebb6BMNNUsVJtQ2rQYtxWDqxYhQPypahoempRtYVyJJqu1waONshk+z9w1I0lpg&#10;qqLFwzZNBBXDu0gS/zI8tG7ewKq8wAya3uCsgKu7HQ41BGb41F7cgCQ1K6Yq1TlZw4EIKgbTd4xo&#10;jIH4l+GhHvEGVuUF2jW9Gb0g1RaS1LAa0VPzux5HaqRNRdjv2Wbxu3LfdBuDke5T+74IDG021nMq&#10;F9Co6Yp0gRRbkdD+yYib9mLrAaR9naGItoGWWfquvDe9xlik98S+CAvtfddzKhfQqOmKdIEUW5HQ&#10;dt6Im9bh9QDSMYOpCJcEy6w6rVi1tBD7IizUJ8xwzuISwE0SPzUel3/sKmSL44eeaAqsr6qRM1Vi&#10;AiTkowqtpUK6KWVww+5NHH6ixWj0T57Fy5N6edBOyIpTeqBM2h40Jw2oVod0gQTyzLnkMw+OVcWO&#10;AG2gW+PVAN8s2B5rJC10Uz9aHT2T9wzzOw9TcCJgJUi5bCdUhY+UCV6q75Nm6MgzTeneQPGYMYjb&#10;HIGVxowsczEwhvsUFEBs1dY+jZlxvaBRAjpoNJWbbzIOTcxLxJWMMoVOJGlkUsShLc89UiZwYXQW&#10;WBo/csw5RcfDyI8+0RlwajmrCLcEr6QsMMkBG/+5tOsRABD8skwMOLo1E+ioG8e+rav9l6qu+c2Y&#10;uHUuf6s75yWH++LHJ7zeMLjqht+5MT+B7RWXOlUDXGHX1QkOaGG9hq9yjNdw97jhl6fyupQ/Pbb7&#10;N7hurf9o4AqXZR7UhjPoL53+8qi/5E1xbOHiuhg6oZ+rgzthEdx4f80vnfV3YV7dsj/8BwAA//8D&#10;AFBLAwQUAAYACAAAACEArmXtQdwAAAAHAQAADwAAAGRycy9kb3ducmV2LnhtbEyOwU7DMBBE70j8&#10;g7VI3FonUZuWEKcqSHDhRKESRyde4qjxOsRuGv6e5QTH0YzevHI3u15MOIbOk4J0mYBAarzpqFXw&#10;/va02IIIUZPRvSdU8I0BdtX1VakL4y/0itMhtoIhFAqtwMY4FFKGxqLTYekHJO4+/eh05Di20oz6&#10;wnDXyyxJcul0R/xg9YCPFpvT4ewUnGR+NM9uvx2zj9VU26/jg3lJlbq9mff3ICLO8W8Mv/qsDhU7&#10;1f5MJoie892GlwoW6RoE93mSgagVrDcrkFUp//tXPwAAAP//AwBQSwECLQAUAAYACAAAACEAtoM4&#10;kv4AAADhAQAAEwAAAAAAAAAAAAAAAAAAAAAAW0NvbnRlbnRfVHlwZXNdLnhtbFBLAQItABQABgAI&#10;AAAAIQA4/SH/1gAAAJQBAAALAAAAAAAAAAAAAAAAAC8BAABfcmVscy8ucmVsc1BLAQItABQABgAI&#10;AAAAIQAufo2UyAYAAK0fAAAOAAAAAAAAAAAAAAAAAC4CAABkcnMvZTJvRG9jLnhtbFBLAQItABQA&#10;BgAIAAAAIQCuZe1B3AAAAAcBAAAPAAAAAAAAAAAAAAAAACIJAABkcnMvZG93bnJldi54bWxQSwUG&#10;AAAAAAQABADzAAAAKwo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5BF3FA6E" w14:textId="7BE12FD8" w:rsidR="00B107AF" w:rsidRPr="009130A0" w:rsidRDefault="00B107AF"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0905CE">
              <w:rPr>
                <w:rFonts w:ascii="Hacen Liner Screen" w:hAnsi="Hacen Liner Screen" w:cs="Hacen Liner Screen" w:hint="cs"/>
                <w:b/>
                <w:bCs/>
                <w:color w:val="FFFFFF"/>
                <w:sz w:val="32"/>
                <w:szCs w:val="32"/>
                <w:rtl/>
              </w:rPr>
              <w:t>6</w:t>
            </w:r>
          </w:p>
        </w:tc>
      </w:tr>
      <w:tr w:rsidR="00B107AF" w:rsidRPr="005626DF" w14:paraId="4EA99749" w14:textId="77777777" w:rsidTr="009F4AD1">
        <w:trPr>
          <w:trHeight w:val="503"/>
          <w:jc w:val="center"/>
        </w:trPr>
        <w:tc>
          <w:tcPr>
            <w:tcW w:w="1846" w:type="dxa"/>
            <w:gridSpan w:val="2"/>
            <w:tcBorders>
              <w:left w:val="single" w:sz="18" w:space="0" w:color="008080"/>
              <w:bottom w:val="single" w:sz="18" w:space="0" w:color="FFFFFF" w:themeColor="background1"/>
              <w:right w:val="single" w:sz="12" w:space="0" w:color="008080"/>
            </w:tcBorders>
            <w:shd w:val="clear" w:color="auto" w:fill="008080"/>
          </w:tcPr>
          <w:p w14:paraId="27EEB102" w14:textId="77777777" w:rsidR="00B107AF" w:rsidRPr="005626DF" w:rsidRDefault="00B107AF"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57632" behindDoc="0" locked="0" layoutInCell="1" allowOverlap="1" wp14:anchorId="18DBB36E" wp14:editId="3F7F40C7">
                      <wp:simplePos x="0" y="0"/>
                      <wp:positionH relativeFrom="column">
                        <wp:posOffset>648640</wp:posOffset>
                      </wp:positionH>
                      <wp:positionV relativeFrom="paragraph">
                        <wp:posOffset>23495</wp:posOffset>
                      </wp:positionV>
                      <wp:extent cx="283323" cy="252484"/>
                      <wp:effectExtent l="0" t="0" r="2540" b="0"/>
                      <wp:wrapNone/>
                      <wp:docPr id="58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6843166" id="Freeform 59" o:spid="_x0000_s1026" style="position:absolute;margin-left:51.05pt;margin-top:1.85pt;width:22.3pt;height:19.9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PITnQkAACQxAAAOAAAAZHJzL2Uyb0RvYy54bWy0W1uP29gNfi/Q/yDoscDEuvkiI84CSXaK&#10;Auk2QGaxzxpZHhu1JVfSXLKL/veS51A2OaEipmjnYcamqc/8vsNzDimdefvTy+kYPFVtd2jqTRi/&#10;icKgqstme6gfNuGvd7c3qzDo+qLeFsemrjbh16oLf3r35z+9fT6vq6TZN8dt1QYAUnfr5/Mm3Pf9&#10;eT2bdeW+OhXdm+Zc1fDhrmlPRQ9v24fZti2eAf10nCVRtJg9N+323DZl1XVg/eg/DN85/N2uKvt/&#10;7HZd1QfHTQix9e53637f4+/Zu7fF+qEtzvtDSWEU/0UUp+JQw5deoD4WfRE8todvoE6Hsm26Zte/&#10;KZvTrNntDmXlOACbOHrF5su+OFeOC4jTnS8ydf872PKXp89tcNhuwvlqEQZ1cYJBum2rCiUP5jkK&#10;9Hzu1uD35fy5RYrd+VNT/rML6ubn7aH/3BzqHgKK0XMmXPFNBxcF989/b7aAWzz2jVPpZdeeEAr4&#10;By9uML5eBqN66YMSjMkqTZM0DEr4KJkn2Spz31Csh4vLx67/a9U4oOLpU9f7sdzCKzcSW2JzB+O+&#10;Ox1hWP8yC7J58Ay/aNwvLjFzibNgH2TJa5eEuaQrFQWivXwRuGgoGXdJVJQ5c8kSFQVG6vJFSxVk&#10;yTxGQGBmXkBiFSRnHulSjSTm4uooMRc31cWNubojMEJdXZeYyzsCw+VNY50U11cfpJgLnOQ6DFc4&#10;UxWOucSJrk3CJdZhEi5xkqrRJFxifRbgdLukRKJrk3CJ9dxLuMTxQo+GSzwCwyWO5zoMl1iflAmX&#10;ONa1SbnEcaQOVco11id3yiXOdRQusT6lUq5wrGdxyiXWpUm5wiCftuylQmJV4ZQrPAYjJFZhMqGw&#10;PuAZV1jPPliWrxkKS5JGKuMSj8BwiTN9vGGTuH6VvtxkXOJMH6mMS6zPhYxLnKY6KS5xGqkaz7nG&#10;iT4b5lzjVM+cORdZT5w513gMRoissppzjVNdnbkQWYfhGo9sVHMusp44UO1cRzzV1/QF1zjV94aF&#10;0HgEh2sMAmqJvBAi64vFQois586CqwwLilaXLITKIzhc5hFaXOVM36wWXGZYbLVwllzmkZptyWUe&#10;KdqWXGbw0WRecpljfWVfcpmhalBxhMwjOFzmkfRZcpljfdiXXOcxHKGzPtVXXOcRnJXQeQRH6Kyn&#10;80roPILDdR4Zr5XQeQSH6zyGY9B5xXUewxE66+Oec52hJNLyJxc669M05zqPbBW50HkEh+sMNbka&#10;j9BZn6c513kMh+usLxs5l3kMhsusqxxHQmZ9B4wjrvMYENd5ZLziiAutE4sjLvQokEHpOOJSjyJx&#10;rdlSP4M7E0NjXOyHXrl8qalZhldBgbdsItefn5sO+3LsnKH7vvO9fbEGL+ysR5xBMnROqU3/vjPI&#10;gs6uEYfgvu8MzNF5aUKGVEJnd+diEhnbV/SGHhVvX0wFgm2qc7eRxHbUudtoxsQTektTMMQUekiL&#10;O7aRGAz0iiZ3ogo9ocmdqELvZ3InqomNakJUoZezoGM7h1ShZTO5D5lro4r9mUO3UcU+zLnbqGK/&#10;5dxtVLGvQnfonSxUsX9y7jaqGVH1N8wmpwf2Qw7dRhX7Huduo4rtDbpDC2Ohil2Mc7dRnRNVaElM&#10;6ER1bqOK3YcLxkYVuwx0h07CEsyCqELDYHInqtAXmNyJ6sJGdUFUocy3oGOlj1Shmje5E1Uo2k3u&#10;RHVpo7okqlCCm9CJ6tJGFYttpAoFtQV9RVShbja5E1Uoj03uRHVlo4qFsIvdRhXrXXSHmtYSDJa1&#10;zt1GNSequY0qFqkO3UYVi1HnbqPqik70x8LSQjaOiC0WkLYLiG8c2Qi7WtGHJCj7BZxKvhaejb1+&#10;KtaGATwVu8eoivW56LFSHF4Gz5sQ74nt4U/iqsRT81TdNe7zHstF/BS+Faoez+r6efl4fyjfV79z&#10;b9ro4I//NgcxbUQOAk2+O3sYKIMhEtgcObYPb3iyQ55+LLzRhE3Q9HzIo0zZTMBaeBSd4AHtC3CD&#10;W7deZclfvvPR+bkIdQgTg2wun2ConWoEPAyfhJLvxAUui1+BaDYnmUkKikRoTDY3x1592WXeTSYG&#10;gWh6CpvX/VpuTgJDKwiDAnUq09jP2kToTja7xvyCgTbZhMbcZtKYLhAa+xSEJ0WMBdnsGvvVFtoN&#10;BuJtsZDHTxpoesDPFDG/YJCCgEUek99lrZwcPLrADcoArNn8xhBfVu1JYLpA6Am3MXCRFPJQG+rk&#10;MUnBLxgi9sBCYm+yrxQE6y4YYMkmshgf6QIJu8LUOAuFySaF8NlmT7aYXXCJeMJmU5gyi2cxNehy&#10;CaJEMWcxPnPDBODAUzZTxLR3CmBqDzWbS0oTMD6Xg4jlcsMyYNCd/OwTOvWrJrTrbKmYNpqCxmex&#10;GLRIOXyGi0axXNDNBW80Yfv8kihTNhOwX5Ml8HdsP6C05y0mMYkvbPRl9hWDLhCrjp85qSufh9zw&#10;Se9tJimG8RMo00YbNlGX2BoVGAqXMD8giMf2NxQH9vhIGue8nIfcaIp7gBHz5XvGSwczuVMRilCE&#10;7v7ABsCmpzDaoqblWJIno9gaXzcQsuYsj01XuUiujQXVoX7ofHkBMV0/lwjemxYBWYxMG01cdRi/&#10;FL36QjLaM4uSH3Y8NhzTRlvcFM3/A3vYogX2tNEUtw5D6SC/kBtt2HSFrIYmjT+ELdZNelwg80QY&#10;v8UenxNUv7hZB9dNzAm+Fg2rFu3EctUSxm/jEQsNzTcVm3QUiwLdWfcLjg3bw4hli1BGbTZgvz6J&#10;8SHgUZsJGEYXtwIBMmWzAfstVgJrNp8Y9q1hqHrFNjBttAXNs3TIuwFb5IYwfotN8wA+wNtWrqG8&#10;3L9y3tezwl1zPGxvD8cj3rlyB82rD8c2eCrgiPj9wzBfhNfRPfesG7wKFl8A9BY4q0x3yPDUsjvv&#10;/UceJ1n0Pslvbher5U12m81v8mW0uoni/H2+iLI8+3j7b7x/Fmfr/WG7repPh7oazp7Hme1sN52C&#10;96fG3elzvD+Xz+H5m6MlOLYP9xeGkfvBLQRYCJJt81hv3dayr4rtz/S6Lw5H/3omI3YAQHv464Rw&#10;B8DxzLc/NX7fbL/C+W/4/wA4eL9v2t/D4BnO2m/C7l+PRVuFwfFvNZwdz+MMG5XevcnmS3xU2fJP&#10;7vkn9ePpQwNjBbV8UZeAugn74eWH3p/th8P1MPyf6i/nEh3dPcq26+9efivac3CGl3ARBP9LM5yx&#10;L9bDGXLMoYsvsMNj7J4IvYGj+I40/dsAnvXn753X9Z8b3v0HAAD//wMAUEsDBBQABgAIAAAAIQBJ&#10;2U073AAAAAgBAAAPAAAAZHJzL2Rvd25yZXYueG1sTI/NTsMwEITvSLyDtUjcqNMf2hLiVFWVcicg&#10;2qMbL0mEvQ6x26Zvz/ZUbjua0bcz2WpwVpywD60nBeNRAgKp8qalWsHnx/ZpCSJETUZbT6jgggFW&#10;+f1dplPjz/SOpzLWgiEUUq2gibFLpQxVg06Hke+Q2Pv2vdORZV9L0+szw52VkySZS6db4g+N7nDT&#10;YPVTHp2CWakXL7/r3fayK7HY27di034VSj0+DOtXEBGHeAvDtT5Xh5w7HfyRTBCWdTIZc1TBdAHi&#10;6s/mfBwYPn0GmWfy/4D8DwAA//8DAFBLAQItABQABgAIAAAAIQC2gziS/gAAAOEBAAATAAAAAAAA&#10;AAAAAAAAAAAAAABbQ29udGVudF9UeXBlc10ueG1sUEsBAi0AFAAGAAgAAAAhADj9If/WAAAAlAEA&#10;AAsAAAAAAAAAAAAAAAAALwEAAF9yZWxzLy5yZWxzUEsBAi0AFAAGAAgAAAAhAPd08hOdCQAAJDEA&#10;AA4AAAAAAAAAAAAAAAAALgIAAGRycy9lMm9Eb2MueG1sUEsBAi0AFAAGAAgAAAAhAEnZTTvcAAAA&#10;CAEAAA8AAAAAAAAAAAAAAAAA9wsAAGRycy9kb3ducmV2LnhtbFBLBQYAAAAABAAEAPMAAAAADQAA&#10;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66" w:type="dxa"/>
            <w:tcBorders>
              <w:top w:val="single" w:sz="18" w:space="0" w:color="008080"/>
              <w:left w:val="single" w:sz="12" w:space="0" w:color="008080"/>
              <w:bottom w:val="single" w:sz="18" w:space="0" w:color="008080"/>
              <w:right w:val="single" w:sz="12" w:space="0" w:color="008080"/>
            </w:tcBorders>
          </w:tcPr>
          <w:p w14:paraId="0B096256" w14:textId="01EF79E7" w:rsidR="00B107AF" w:rsidRPr="006D5A8D" w:rsidRDefault="001C2C11" w:rsidP="00ED475F">
            <w:pPr>
              <w:jc w:val="center"/>
              <w:rPr>
                <w:rFonts w:ascii="Hacen Liner Screen" w:hAnsi="Hacen Liner Screen" w:cs="Hacen Liner Screen"/>
                <w:color w:val="00B050"/>
                <w:sz w:val="32"/>
                <w:szCs w:val="32"/>
                <w:rtl/>
              </w:rPr>
            </w:pPr>
            <w:r w:rsidRPr="00A81C89">
              <w:rPr>
                <w:rFonts w:ascii="Hacen Liner Screen" w:hAnsi="Hacen Liner Screen" w:cs="Hacen Liner Screen" w:hint="cs"/>
                <w:color w:val="C45911" w:themeColor="accent2" w:themeShade="BF"/>
                <w:sz w:val="36"/>
                <w:szCs w:val="36"/>
                <w:rtl/>
              </w:rPr>
              <w:t>التاريخ</w:t>
            </w:r>
          </w:p>
        </w:tc>
        <w:tc>
          <w:tcPr>
            <w:tcW w:w="2993" w:type="dxa"/>
            <w:tcBorders>
              <w:left w:val="single" w:sz="12" w:space="0" w:color="008080"/>
              <w:bottom w:val="single" w:sz="24" w:space="0" w:color="C45911" w:themeColor="accent2" w:themeShade="BF"/>
              <w:right w:val="single" w:sz="12" w:space="0" w:color="008080"/>
            </w:tcBorders>
            <w:shd w:val="clear" w:color="auto" w:fill="008080"/>
          </w:tcPr>
          <w:p w14:paraId="020E3119" w14:textId="77777777" w:rsidR="00B107AF" w:rsidRPr="006D5A8D" w:rsidRDefault="00B107AF"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59680" behindDoc="0" locked="0" layoutInCell="1" allowOverlap="1" wp14:anchorId="0FE4E684" wp14:editId="25A92B29">
                      <wp:simplePos x="0" y="0"/>
                      <wp:positionH relativeFrom="column">
                        <wp:posOffset>1408430</wp:posOffset>
                      </wp:positionH>
                      <wp:positionV relativeFrom="paragraph">
                        <wp:posOffset>26670</wp:posOffset>
                      </wp:positionV>
                      <wp:extent cx="289228" cy="286602"/>
                      <wp:effectExtent l="0" t="0" r="0" b="0"/>
                      <wp:wrapNone/>
                      <wp:docPr id="58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000D5E8" id="Freeform 61" o:spid="_x0000_s1026" style="position:absolute;margin-left:110.9pt;margin-top:2.1pt;width:22.75pt;height:22.5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A0xB0AAHemAAAOAAAAZHJzL2Uyb0RvYy54bWysXV1vZDdyfQ+Q/9DQY4DsiFdSSxp4ZoHY&#10;8SKAszFgB3nukXpGQiS10t3z4f31W8U6xctDXY6KSV7sUYkskqeKxfrgpX7487fHh9WX7f5wv3t6&#10;d5L+dHqy2j7d7G7vnz69O/nP33/+56uT1eG4ebrdPOyetu9O/tgeTv78/h//4Yevz2+30+5u93C7&#10;3a+EydPh7dfndyd3x+Pz2zdvDjd328fN4U+75+2T/PLjbv+4OcqP+09vbvebr8L98eHNdHq6fvN1&#10;t7993u9utoeDUH+yX568z/w/ftzeHP/j48fD9rh6eHciczvm/+7zfz/of9+8/2Hz9tN+83x3f4Np&#10;bP4Xs3jc3D/JoIXVT5vjZvV5f/+C1eP9zX532H08/ulm9/hm9/Hj/c02r0FWk06b1fx2t3ne5rUI&#10;OIfnAtPh/4/tzV+//Lpf3d++O7m4ujxZPW0eRUg/77dbhXy1TgrQ1+fDW2n32/Ove13i4fmX3c1/&#10;H1ZPu3+9vT/+urt/OsqEcss31FR/OEin1Yev/767Fb6bz8ddRunbx/2jspL1r75lYfxRhLH9dlzd&#10;CHG6up4m0Z4b+dV0tV6fTjqXN5u33vnm8+H4l+0uM9p8+eVwNFneyr+yJG6xmt9F7h8fH0Ss//Rm&#10;Na2+rqbLK8i9NElVk7Q+Xd1Jo8u20VQ3ulhmdFa1mU6nZUbnVaPL02VGF1Wb6eJ6mdG6apSuzpY5&#10;iVjn5ctwi2sToOdG5x2UrutGZ53FJYJ7fbk8qUSIX58tzyrVkIvYOrxq0NNZB6tUoz6te7xq3K+u&#10;OtOqcZ/OekusgT/v4J5q4NP1urPCGvnUAX6qgU+XaZnVVAPfgX2qYb8+7zCqUb9cBmqqMT/vQD7V&#10;kJ+ddzjVkKfO5ptqxC8vOpwI8S6rGvGORp0R4Gcd2Z3VgHdwOqsBTxed5Z3ViKcOUGc15Omys5PP&#10;asy7rAjzq46an9Wgp86OOSPQe5bqrAZ9SsvyOyfU1x01P69RP+tsvnOCfd1R9PMa9vMO7OcMewer&#10;8xr2i87uOyfYr3usatinjl6d17BPqYdVDXvPrF/UsE9T56y5INg7ynBRwz5N18v25aKG/aKzwIsa&#10;9mnqbJyLGnY5kRZPwIsa9kkUedFRuKhh7x3LFwT7ae+Er2Ffd4z6mmAX0784K/HT5uN73TFX6xr2&#10;rrewrmG/6mycdQ17kgGXZ1XDft1jVcOeLjoquq5hT6cdEa5r3JMcucvTqnFPPYt1WQOfUse4X9bA&#10;a6tF1bqske9t6MsaeJ38MitCfurow2WNfDrr7MNLgr6n8eIHz7qVekZLXOqqlVjJRegvCXo5nBbX&#10;eEXQrzum5oqgF+O9zKuGPl12NPWKsO/6yIT9dcfYXBH2PS/kqsZ+Sh0jryFZcctTbwtd1dhP4kEt&#10;Yn9VY98NTa4J+15wcl1jP607an9N2F90tuN1jb0604tyvCbszzrYX9fYT6mzh65r7FM32GHsO97I&#10;dY196oUC1zX26bKzxnRK4KeOsqbTGv0kHtAiYkkC5ll5rjuGNZ3W8KeLzpZMpzX+otSLKpZOa/z7&#10;kdhpLQA5+TrMSAC9qCed1hJYd2dGEjjruF6JgteLzk5KHLxKCLEsAIpezztbPKVaANc9/Cl67Tm9&#10;KdX4i+HszKuG/6Lj6KRUw39ebXFJwXzyJMvmzvMuN9+ekHiRf602mv47zbme591BczyahZFMzu+W&#10;J9q8lVaapek0FtXVxmdI+Xy/saimNr4INZa1a+Oc3JGVfJ+zqJY2vg5xVt3R1qIdlqj6Pm/Vjtw8&#10;tkhVgNw8tsyEdYoUQ5PBSlNsqZpq0MlIMiHCXfMJuXlsqZo1yM1jS52wVIn+Q5PBUqfYUjXI18lI&#10;GB/hrpF8bh5bqkbruXlsqWdYqsTcoclgqRJXR5prZK2Tkdg51BxLlfg41BxLlRg41BxLPY8tVSPd&#10;PPfYUjWa1eYSr0YmoxFrbh5bqkaluXlsqRp55uaxpWp0mZvHlqoRpDa3XP6rJk+jxNw8tlSNBHPz&#10;2FLXWKrEcxHcNaDL3GNL1ZhNm0tUFuGuYVluHlvqJZYqwVWIO5ZqdYRXcdcAKk8mtlSNkbS5REGR&#10;yVxhqRLohJpjqRLLhJpjqRKuhJpjqRKRRJprSKJLlaAj1BxLlbgi1BxLldAh1BxLvY4tVcODPPfY&#10;UnMEoO3Vx49MJzv51iG23OzIW4fYgpM669YhtuTskFuH4KJnxym46OI6ie8cQqk4T+Igxzr4otl/&#10;sl0MP3cvxeW2rLw/WUlZ+YMOsnn7vDmqe+z/XH2VQqZu8zv9/2V2jh93X7a/73KLo3rJEgsIdBpg&#10;2DTn3998/nB/8y/bv9WtTdM1grDxMgsn5pXKJIhYREjclnhLjKkzEU+v4u3EXIp13k48x5yZG/9k&#10;s7ENncwDczYgikdUDejEokmvzhs9zClpeIuTUPHGvCXPLESV7Ku8vQdB68QMrQ8IIcjZG+XtPQha&#10;JxIm0JH5CH113t4jo+hTNLsndcIaEyfGMZGIU/XES+omYAkdlSinToW3mcIkma8oJhKzZzYsNkjY&#10;jgNfjYbk2na2+q+iAiuSzPIXRgDLDHyhAhhJ5EQnD5sjl1RqEDRCl3nKZY9FagYspotmoSZJzFQY&#10;J0N+EqNdUw36SVIl0dkjZJtkFRUjLdXq7C1MdHAQIk0St0XZI0yaLGYrjAzlSRhWgyLomaRPmD0W&#10;zMZEy4s6eyl+Vuy1UpipcduodcPchRRTS4BKlTCqZg/I5qDqVcXUyldmROy1xqNUCS4q9nB55YZI&#10;GBy4vZMZJ8ce3u1kYUKhQsskKohiD890ksigmucVwJEAoKZCTuLnR9nDG5zWZMw01azgNFQMKiBF&#10;2bv3MpmX7zikCTLxW0Fm5yTFaePOTv6r0k3n1KeMgDhtkqpMhVByAYt8wmtwWUpJiVj5wGSWpRKI&#10;NQygpOWLl3gnrUQskIvM4mJOmvDPrBgOONSNdkk5A63jeqqW00YgU6ym08i0jdV2ZvLARpOyDvrQ&#10;VpAytZHZHVH7lkcYsBRS7EEfnmwxmWRBpLhiref00avaOrmGs9FUI5cnyxZ2KpZxQA5uN9nqT3oN&#10;QhWAj4gJiZ6Rw2bSWwmZFaOENM0kudJqm0xa4tfWxQl/3TGckJORkhOzwo47JWOlxjqPMHIeu3ng&#10;k31CuqZxAyat4usayqXJwBpKH94PyPA0foxuQB0hDXhE09oUP7FvJfVDsKJzedKafx4h7ozKtT70&#10;adZggKt9qiUtp0UeYcAlnbTir7Ni33bCodr4wZMW9bW1WeKQYzfBejeeeSHzEafnVB5hIByY+7Bd&#10;0vsAOlk77P1g0gPJyFm3g2uA7GQv1YDLMZlZyYWcRfKApJEvS40RLWQ6+nLYrUubM+GvWz5n1Zg4&#10;J3P0qgF9XtqAEzz3oQN5JrMxcTnIqSLgBeUA2VneYxYplKbJHLgujVg+11azZfMIMA+NufL9YFFL&#10;cA12LpqhmQewfcjBm/p/KoU5Vfi6mL0Lgw2qpSjLoDAvZkZis4cVs0zqzMjkYtnbmWqgiYaFBQwz&#10;zG6pm392JQs1b77g7A17diQ1clCUOXXgp5rZpxh7VD44VJhQbZEztTYSOPgH0jXuQkixhxgZyo3h&#10;gOcyV6de1xz4QOK/1OzhMAk/opp5sNgwBg6cODNZRUfg8ZkLN1NNTtJFBo2xF/ulQpRLxfU8UUxt&#10;fDHPBgwopl5sF/ZmDss89bKDUvl4hm8tXcKzh5dutrCwh0vfOHQIDubc7+ui1Ss2Ms8m+6H3c15Q&#10;1QOaqSHsE6IYNr/qFmVGpDnyTUBFDbKvuzg4mudaYu9HQRh7zbFlRiTEpHfCFBzabHJnLVPj2Qnq&#10;Mc+9YrNIjAGD+JS8cU1I6sTJ2iTkK+JHLfUoU6zZzETDb4C33puUKVKcknBak/VRp1Fbxh0pub07&#10;9yhTxEFHtiHhKBvhbdCyQiMKaIhmlDMxJkuEaayEyK2wDiLDl4kx3nWPggnMPfOGtR/gjSC8YWNA&#10;NUTbmgO89eMekT6zOTWzQrJEdiWugkiw0Sap97ajVO+wENZ6xVWmzGZjmQirFsdDr+Iqb9IRpLsa&#10;op2fUhKInkBIc7IJ99iA9qT77XG3y31q2u8lwqzPa2QHB05OTxiQOugHEgKUfG5Z+QJwuCz8CclS&#10;7uooGw6YkMfh/JF+CKMt4/4KskTs98BpYxcJm3fA1Vp02fSTJZkie3fwyQa8RPhr7G0i1ceOKcoo&#10;Iw6uodg4yqbK7FPDGxvwzcWz0uWzj49bhRwOoKRlCfOQnngP0m/UyziScWLcM0RVjyMr2ey6GA7C&#10;cO1gIJizk5JjQqOJKax2jmnOQBBqWHMsa7LlqNeD6mxfQlB7D4Ia/huH7O7UZWP5kvfD7rDNS5yv&#10;JKAGAmm6izf/nnOO3rq24n5qyJczWUB8CjD15ZTIjXf2SACSPJLUK1X+DXuclkaNsUcg1DJyQGsl&#10;SEjzD7FfOgyTfkGqsyeTnfRrUKXGj6wEW8RH3yvU+Gmb9KNSmRF71yDSyZJgRuPuh3xZkXnnHkVr&#10;YKIbosl6gDcOOmYD95Ln7QnsAVC8C/kgybPnrKbIwJt8YgqJ47wRKWrFphsFLqRtRjQGdY1G9eAu&#10;NOxRth5iDx1mzUZdpjNo3PYlDxEo25xQfbF0wAwOPMAB9i4u8vaSC5wH9RrHCHsYAwbHqyJN+ASz&#10;1zHeS5bSSyWNYsJSfocaU0yvkzAjd2Ib6rgp80Qyg+Psl6kD2Dt7Fq3nxxsqzq4BQ+whQTPPRYF7&#10;YSG3DWIPITJ7/WBSDwyevYdD8ejEEyacZUv6faGyZzOKuHEgQCmJJD5HPL3UUJGRc+eDXQ7+CR6C&#10;z5MZOZVn73HogPuJLs29SbBvqH4vIu+GmGgBg/ghlb/pGTm5pLJEHdB7v0fDMPg8G80xmzNQ8HLN&#10;4aRwuYDCZy3UVbwoWVMMHO/CMPj9loaKhNMA9s6IjVeAGpy9nUCNaH1NLHC/ZDVgc7wLw4DMYqM5&#10;sDkjooVJa0QLi9lSgf2AYsIgmzaUQxuHjBQtar1HRnP+HoyOv0WjQF0KexyRfAPF06BD7M0z5vxK&#10;8gsXbIngu1kFJqY58GjsE7Uye3g/dm1yptppZWWfIHubPVeKErw0zusUajyxU7qwzUFpkPM9yakD&#10;Btm7MMpwYS1JNINjKx24geUzsi4zIzvKW6pZzBH20IaGEbx+vuTuQYVlrGKihbNq+awye/iYkrlb&#10;2FZGjbHH/mwYYS83gzo1q0GQvdkRzq15CURKAfXsMRVLuQXZm0G2bwQLOM6IDbJTs3UNsjd/jO/z&#10;yotN2Y0SraXZm4ds1CB7A6dlZIrJF3DkRQIbdGT2psstONDwBntzDU1OsdmjKNeIFu4J52TdYTRT&#10;EWMPN6qxLk5l7J064Ih4F3aYUDdt7KhTBxwRVG8ae+9Uzimg6jtynKALX3DyOnRzhqFmPXIYUpey&#10;rQLUoGjhlvJx4veGG6op5sDs9RqkhjkMg37OsUS1XWttQ7Of9DmOBfZwmGj2k762UdoG2dtGb2dv&#10;1ObSh1xaVfYDmqPXX3MX8pD1Iu13qHEXtjCibTX5PJep8V1bGOUurpgRagx7B4eF6OBQ8DNJEi1D&#10;FvdzJkmXzV3K7FFAYUM3IWU/YDH9LrtV7Gb2ttnYCdTPg/JU4v79JJFx7sLYI93eDIpvMST7K0dk&#10;DHvqUmbvVDqt5G07m0qmBtnDEWG9B6PmJphTR8CxGbEbpRfjFbKWihM4a1lw9vXxPIMDagNOTY2x&#10;FwOi8+Ri54SiRocaPwwLI97+uN3GzpW8NWhTGQHH8GxrrHCYeNdCIiOfiKBLc+Ua4EjCvnIC/QMR&#10;axvE3uyIRJrEyAwyl4gdSAkJwtsKdWz+qKvMkzUHajBQgnZxWZdWMSVIqdfkQI6I1oTYMrIAuaXa&#10;WWvUGPaS9FC9b8DB9m+pkFM8bJ5QvWwYwfS2VFPiEdE6I9YcGGT+SFC/xck7fMRiGp7ttjLsO9QR&#10;cDCj5jgxOyqJEdIcRFwjmgOTxtsfkNn2L+qKqxcjRgHHc7P94RM04MCrsLYxxYTD1AgR7JcHHbE5&#10;8Ggak+bzpLDZnasR9rgs3Mze18QW09tmahAc2Hs2XnC1G9HCWR8RLe4it4xMnxrsEWoMgbNo7zH7&#10;FjIYunjQ7xGH2ZGi4VhTY3MAjuRQw8eJd2mwt70sGZZ612JNRg2K1hbcMgK10Rw7Gwa+HPYvRK3L&#10;DI7pUzuoOSIjs8cGatj7ZmssEdRgwCD7TStGGewlKUXYY/YjmgOU2UuDwOW+I7E392TgQplH5dbF&#10;sfcL9VLjqNh7IsM+jglpTulC8/Rb/O2gEHgcnMKezlr/AprBSUiBDYDjlVlbcAHHr6bTYei1OCkW&#10;CWQxcFAAk0JVjbJTSXMK+wFwnBGDg2qW/LIeFNUso8Zmjyu7ggYxsu3fXBhEjcuoQfbm57SMzKR9&#10;jxpkbx6NfcBaRIscspSiaU22rQbuO/rjA1K9rhmhWLZMtZuQsdmjvsaXJ5NTWXPkdFEfc+R9FxQ3&#10;rEsBx6kNe5PIEHt0Yc1x9ow97nsNfCytX+HqgvVJMALfXAU8EFZWJV6htR7YWX49SqxwPYLf7mpe&#10;lvFbWQOfbspr4ZgV+eHyyjDInGjHZ/ryvLvOJ6ZCuLunz3bUa8BtcX3Pd5Ecj3FTYcWTxQ12fSaX&#10;RrD9Ls/KD6yB+hSRlhF49znZ7pIEUcII/N1dktRRVhqJSZfWYFX74AiQdMsK2tqQceE+2V2H2Ail&#10;TyNSjCDBF63ByQNy8BEakeKWqT6uXI8gydMMnpGDawDgzR0s3JF9MYIZGJCDI0AO7WSx49qB7UhI&#10;Ro6NgBxa8+pcQv4FrIoS+yXooRGW14DcQ7vjEHWDHFsDYvIXrFykvNX9crpdeAuO4HualQZJ+lbS&#10;iL2HJI2It2WFr73apSFcGrJL8M719nyt+P5tbGNM/ONY2+oxlEofPkMLmcEr5HgiyL/NFe2sllCo&#10;dGj4R7kD5Tr/Ypcrsf6hLVdFvO3Ad0ncxfeUz56r4IU6cLQ5oFxC8DdFkz297MP6y6EgBwWMbdCy&#10;gh1sB8b+M3JwBDg+DStEy3rEVYLPL/erUzUygpiubOib+yq+lZsrRHJ45NZymMjAsTW4ObKKVgEc&#10;NTH5+y20BreDA/Uvf77sBStY2mYNsoVtxfEyTBmhuankk+UimB78NsKAu1r6sLEoZDYW/nHPiKRL&#10;H7IW+gaqTZbl4AePXTQKStoyJ/oGHKklyFwNK58t2SWbsRHEx6YRsE165BE5wGlo7hD5SW/fL85K&#10;7AOPjOBwsKRRbZK/j0dLK+SBsKH0YZGi7qafiNTgoXQlf2pFyTE5lD4sB/eeOIWqT+FmFbMcamyE&#10;0qeZLDav3KejNcDkGjk2gnu+DSuxFnmynIosgZIlC2MjeDDDCcYSmDS5L3xfnIwcHAH617CSnWZr&#10;YPEU8oCkPWzlMqX8KTOIlFXMQ+KBSqLfkE2cYferp3ohuZa0pwJGdEkUvtK/snkLmXec1Cmsdd6f&#10;MTnI3qn6lBE8y8EVar8arVdawzvOv6lrtlYZuFkDTqAROZQRWKRI+eiXX7UchLOtOJODKFGfGaVl&#10;8cgGrKQWG0FKDtaHlaaQeWm4lKs5ubAcuE9Zg2SsbeBmBNiloREcpYaVb3XOECAprMnM8Brw1YU+&#10;jlKLFH9GAXCUpSFFPYSS5H6X5IB7ry9GoKXFJF0+aWI4nGyAlzXgGx+s+P80grPimpdf09UbzmE5&#10;4CIt+syThRI3B1NpPeBr+AdqzfmAy7Q4auaBIbWR8os/4NTWifxA5o3oUejAI3DlBSoudPml1MSV&#10;Gb9iCnJI0v5W7gtWWEM7AvankWMjeMDWsPLMCBd69FnyvHusbBMcAbLjqotfbMS79C7pmRz3Kuc+&#10;ZJdmMhmTQh6omMifpbV1i9ZWdsnvAuH1+7IGD1xEA6M7zi9itm+0emgkKQkaGKeoaG18BDio1mee&#10;LEQqiQwaAVIzckzSCEXaJ2vxth2erJ0HhrYOjeByaCZr53Q7MMIKPPofWwMilOYPBUx49eEF2cAb&#10;eu8Xr0GgT4EDyej2RWEmB9dg5kGvjdQiReb8xQiGKcixERCKtKzwLlA7MEo5IAdHMP17wapDphUH&#10;R/B1M0p4yqz5Uw7lLWsreMVGcKVpboHjtUR9vLoSjxd99Vnm6J6e+9Aa/G255rX2mTzgCaDo3PzV&#10;gsKqWYO3tlRBCKWZFQfOKEdPTW7GySPZH0QEU5MNRVgxNQlGhEaT5XmDazDHCH18TycEbFPzwSDC&#10;O5BjI+BzSn3pvVYaRLv6XDyRLULRl+fDuoQYfOJb/6mQWcUKeSBS9K3VfImFWrJehK7XgKwD/ipJ&#10;DCXkNZrH65Pgr24LHq8v4nFzZRWV4AiQdFOccYNo9ecyAkqbeOo+NgKyP83z+P52j35DUqOEJ33U&#10;MwtLuvThHedHjVw+oxFgcq2mH1yDm2k2cb40u2kwo+SWeMDyFVbLcDSXKHzFduVicA0NHH7UcHjn&#10;ZekBj0yrAtmbZuduJnMNpbQeQQkJDH7iTP7KPQZm8KSGYPMZ0KXSh3WpkNlcYcdpTBrWVmxefaC2&#10;VktPYTbXoQo57hmXtGdzcUtKGBbssAKUEQbyGt7Hosui+H7HpUcesN6OUhPtFvKyeCyQj+0HV5om&#10;+PfbG00g79o6ErGXPsuK3zxR6DvOyLE1wMQ1fy7CX1BLzVVN+G/64m9YW73C0cjBKxwtGRtxZASv&#10;PzSAS/k8a2uT0vf7IQNXnpMHbE2hAZ+bNH8gIxXywH7wSmeT53NWTY6skAf2g5cnm9y9h+Z2ub9s&#10;RK8pjlSavOJsfWZWdvShaDWTEWbbtwYxbfVSN3+fkDw30yFbES04Aiy+9ZknC7VsyH71ZWQEfzCe&#10;P/4plxqaqqXfcTFyaA1+AYM5eTqPP0T0lKBRY+whzoYRcinNoI5mPL7yrLCVml0A/v5VQ/WpxDca&#10;LpurE1+dnZ4351cePMlu1BA43KXMHtrTsHdqfBN7BYHjNtwcb66Y4CmNJCdt1FaL0c0Wky/0iFk1&#10;Kp2YhRoXbelC7kMZlCTi1IHbK7gUr2dXJVovAnGI5VUmKY6HwYG45LSp2CO+T/yQAWJyPTei7EsX&#10;mv0r1Lhb6jVAvv8qZ0EWrZwN9ZqgBgNRoBckOQj0mirHgIUa1/vShcGBzbFIzzdbaRtXTK/Mijmv&#10;YPBb6Xx124vaA+Fl6UKzlzMjY8+vFyJBMnKJtHSh0LJQaU1OHREtbHijI8i3N/rk1AHFhBD56TR/&#10;0bTZVrBEA7vWFZNTKa734ptWAvfyuZmKkL33ebJ1KVRmD3BsKjH21KVoOCyRwdBSzT6F2LsKNii7&#10;ocv78wX7uEkr7LM2OCP/qkN82Ar7Qo3HwaULHRy+a8WvrdmjtGL2KQaOdyEYfFDetf5JysAV/NKF&#10;YYCGi0dbz96p8dPK2TcmDYw43VTaDogWu5YLKuVzGvIU/P7RQKoJeVG9AFzBgLRo4s+ECjWuOX59&#10;S5zrmr0JnMt+aDqQxEKSxEqdrvTOhoTtxLzIkE46b9JtEO1zumZA+x4vxtuWz0VpCII/SnRilnKI&#10;N3Lj/KcqnUiLgbLYBYIYb7ORnAuBSnP6AhUDSxPEeBsmnEGAWeNcAA7WgUtc3oNSO/BE5NSqFNOJ&#10;cby9B20fuCHyu4o3iLImIcYwMb9FOlZssJiGaJ6DBboh3pg3h8ZOJO/JiRmoId5km3zehInzjltb&#10;9JCNUWNiNpKDPninsvWjeDtvWj500Nj4nocsxR5EeeOwtB4tGx7QkmmSPQ3zRo8lHeSanc87bsCp&#10;R5m3KSYX/gDUQBgJ3pJ6rWTpRPYFzDpYeTCkg4iA2Wn2G16kmPo1lYYHnX2JP4Iigz5vjnd55+o/&#10;fjkcsYsPx79sd4/vf9i8Pewe7m9/vn94yD/c3G0ftz8+7FdfNg/vTj58csyp1cOTtn3aaS8Tt1Le&#10;fH0+vD08/7p//4P+68Pu9o9fhc92f3x3crfb/+1k9XW/eX53cvifz5v99mT18G9PB/0LqOeaJz/m&#10;H84vLjXfuK9/86H+zdPnxx93MjGxHJunG+H67uTo//zxKD9J75vdo6z1l6ffnm+0oU71eX84/v7t&#10;vzb755X+Uzptvx3/uvvtbvO8zQ02XwQaW8rcFkuyheCHr4fnjOAnWcrd/c1Pm+Om/jm3eruddne7&#10;h9vt/v3fBQAAAP//AwBQSwMEFAAGAAgAAAAhAPN5JTHdAAAACAEAAA8AAABkcnMvZG93bnJldi54&#10;bWxMjzFPwzAUhHck/oP1kNioYxdaSONUVaWODC1Z2Nz4NYkaP0ex2wZ+PY8JxtOd7r4r1pPvxRXH&#10;2AUyoGYZCKQ6uI4aA9XH7ukVREyWnO0DoYEvjLAu7+8Km7twoz1eD6kRXEIxtwbalIZcyli36G2c&#10;hQGJvVMYvU0sx0a60d643PdSZ9lCetsRL7R2wG2L9flw8QbeP5f1udrLKnMvatvtJtV8b5Qxjw/T&#10;ZgUi4ZT+wvCLz+hQMtMxXMhF0RvQWjF6MvCsQbCvF8s5iCPrtznIspD/D5Q/AAAA//8DAFBLAQIt&#10;ABQABgAIAAAAIQC2gziS/gAAAOEBAAATAAAAAAAAAAAAAAAAAAAAAABbQ29udGVudF9UeXBlc10u&#10;eG1sUEsBAi0AFAAGAAgAAAAhADj9If/WAAAAlAEAAAsAAAAAAAAAAAAAAAAALwEAAF9yZWxzLy5y&#10;ZWxzUEsBAi0AFAAGAAgAAAAhAKuPgDTEHQAAd6YAAA4AAAAAAAAAAAAAAAAALgIAAGRycy9lMm9E&#10;b2MueG1sUEsBAi0AFAAGAAgAAAAhAPN5JTHdAAAACAEAAA8AAAAAAAAAAAAAAAAAHiAAAGRycy9k&#10;b3ducmV2LnhtbFBLBQYAAAAABAAEAPMAAAAoIQ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807" w:type="dxa"/>
            <w:gridSpan w:val="2"/>
            <w:tcBorders>
              <w:top w:val="single" w:sz="18" w:space="0" w:color="008080"/>
              <w:left w:val="single" w:sz="12" w:space="0" w:color="008080"/>
              <w:bottom w:val="single" w:sz="18" w:space="0" w:color="008080"/>
              <w:right w:val="single" w:sz="12" w:space="0" w:color="008080"/>
            </w:tcBorders>
          </w:tcPr>
          <w:p w14:paraId="757E33DE" w14:textId="77777777" w:rsidR="00B107AF" w:rsidRPr="006D5A8D" w:rsidRDefault="00B107AF"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00" w:type="dxa"/>
            <w:vMerge/>
            <w:tcBorders>
              <w:left w:val="single" w:sz="12" w:space="0" w:color="008080"/>
              <w:right w:val="single" w:sz="24" w:space="0" w:color="C45911" w:themeColor="accent2" w:themeShade="BF"/>
            </w:tcBorders>
            <w:shd w:val="clear" w:color="auto" w:fill="008080"/>
          </w:tcPr>
          <w:p w14:paraId="0598B6CD" w14:textId="77777777" w:rsidR="00B107AF" w:rsidRPr="009130A0" w:rsidRDefault="00B107AF" w:rsidP="00ED475F">
            <w:pPr>
              <w:jc w:val="center"/>
              <w:rPr>
                <w:rFonts w:ascii="Hacen Liner Screen" w:hAnsi="Hacen Liner Screen" w:cs="Hacen Liner Screen"/>
                <w:b/>
                <w:bCs/>
                <w:color w:val="FFFFFF"/>
                <w:sz w:val="32"/>
                <w:szCs w:val="32"/>
                <w:rtl/>
              </w:rPr>
            </w:pPr>
          </w:p>
        </w:tc>
      </w:tr>
      <w:tr w:rsidR="00B107AF" w14:paraId="2AF472C4" w14:textId="77777777" w:rsidTr="009F4AD1">
        <w:tblPrEx>
          <w:jc w:val="left"/>
        </w:tblPrEx>
        <w:tc>
          <w:tcPr>
            <w:tcW w:w="3712"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5B1DA9EE" w14:textId="52E7B95C" w:rsidR="00B107AF" w:rsidRPr="00692C94" w:rsidRDefault="00B107AF"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55584" behindDoc="0" locked="0" layoutInCell="1" allowOverlap="1" wp14:anchorId="5BA407C5" wp14:editId="77090199">
                      <wp:simplePos x="0" y="0"/>
                      <wp:positionH relativeFrom="column">
                        <wp:posOffset>1861820</wp:posOffset>
                      </wp:positionH>
                      <wp:positionV relativeFrom="paragraph">
                        <wp:posOffset>39370</wp:posOffset>
                      </wp:positionV>
                      <wp:extent cx="394970" cy="311785"/>
                      <wp:effectExtent l="0" t="0" r="5080" b="5080"/>
                      <wp:wrapNone/>
                      <wp:docPr id="588" name="شكل حر: شكل 58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649EB444" id="شكل حر: شكل 588" o:spid="_x0000_s1026" style="position:absolute;margin-left:146.6pt;margin-top:3.1pt;width:31.1pt;height:24.5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3PFQ8AACZNAAAOAAAAZHJzL2Uyb0RvYy54bWysXM1uJLcRvgfIOwzmGCBWk+xfwbIPdhwE&#10;cBwD3iDn3tHIEiJNT2ZmV+tck9fJIUAexn6bfMWuarF3VSwiiA9uafVNkcWvWKwqVs/nX354ety8&#10;35/OD9PhZus+q7ab/WE33T4cfrzZ/vnNN7/tt5vzZTzcjo/TYX+z/Wl/3n75xa9/9fnz8Xrvp/vp&#10;8XZ/2kDI4Xz9fLzZ3l8ux+urq/Pufv80nj+bjvsD/ng3nZ7GC349/Xh1exqfIf3p8cpXVXv1PJ1u&#10;j6dptz+f8a9fz3/cfhHl393td5c/3d2d95fN480Wc7vE/5/i/9/S/6+++Hy8/vE0Hu8fdjyN8X+Y&#10;xdP4cMCgi6ivx8u4eXd6+ETU08PuNJ2nu8tnu+nparq7e9jtow7QxlUfafPD/XjcR12wOOfjskzn&#10;/5/Y3Xfvvz9tHm5vtk0Pqg7jE0j6+T+//OOXf25+/tfP/77e8C/0ZyzW8/F8jc/8cPz+ROqej99O&#10;u7+eN4fpd7cPl++nh8MFk3OEvFpB6ZczPrR5+/zH6RZjjO8uU1yxD3enJxKFtdh8iMT8tBCz/3DZ&#10;7PCPYaiHDvTt8KfgXNc3cYTxWj68e3e+/H4/RUHj+2/Pl5nXW/wUWbllzd5AyN3TIyj+zdXGOV9v&#10;njehqwe2gwXmUlhfN5v7TWhCHBUcLzCfwqq2UaSFFNa3vSKtTmBDrwlrEpQbQq0IaxPYUAVlZl2C&#10;8pX3ijBYxrJqvW8VYUOCckM3KMJcyoEuza056LVVcykJuqZuTUIdtNmlLHg/OEVZt+IheHV6KRE+&#10;BG3xXEqFqyvN5FzKRW5+KzbqXtPXr9joK0Vdv2KjHjRL8Skbves0cSs2aq/Zik/Z6Gt1dmsyanV2&#10;KRm0xq/vfr/iogrq7FZcAKaIW1HhVVMJKRUOBv+6uLCiwoOy151TSKlwMABFXEoF7FgzlJBS4Rtt&#10;X8BJvviKEBp1dikVrmo0TxxSLnyly0u5cE6f34qModX8Z52S4XFEKMtXr9ioQ6ewUads+F49K+qU&#10;Dlf3mu3VKzoGr9lynfLh2krjo075CG2j+ak65cMNjWYudcpH6GD0r5sfzt4Xe3HDoK1fk/KBI1vz&#10;LE3Kh6/U9WtSPkKl8tukfATdUzVrPrAur+vbpHyExml8NCkf3nlNXEoHhSiK+TUpHb26eCkZoR40&#10;ctuUDKjwuqptSkUI6gnerqjQhKU8OO+0fdumPHSaFbcpC64aNBbaMhbalAWnHxhtyoL3reZU2pSH&#10;btBIpZB4icsQW2hG0qVE9I0WqnQpDz5U2uy6lIpBDY67lAk9MOtSKoZOO7q7lAk9auxSJgaveZMu&#10;JSIjLeWhR+z2+knbpzzomvYpDZ0aQvUrGlyr2XCf0uBbp00upcG7oDkm5FQvxgR/o6ia0oBBNU/S&#10;pzw06qlNOeeLBdedFgX0KRGtGvIMKRG+DtqhM6RMtGouMKyYqBBWvu7ohpSJ1mtMDCsmKuAUcSsm&#10;1IBsSKlwesI4pFS4WjPiIaWiVT3nkDLh1PDJVSkVDazzdV1dlVLhu0zWmJLRqKkAvG9qUp26L1yV&#10;0tGoAQpi01Rg22g+xVUpIQ18j6ZySogPKsGuSilp1Lwb51c6w6rWHLxbpd4Zgevcu+1UlVfJd05g&#10;Sorzgz7DNSnqGq7S70H1zM4VcrJKv1unbRK3Sr8zRuNSSkKrLuAq/c7IW+XfFA6+7p7dKv9ugrrt&#10;/IoQNcNFhSwxrVbNmJ1PN0lIw6krKphxHW68l9Lc7sOB/w0/bUaqFlexHHiczlQGpEIdin1v5lLi&#10;eA0UFfIUMFwDgQNXBfNgaERgKSHmwTAfAndFkrFdCRyriVA7L5n2IqGx16haasJZR9SxiuCsJfZJ&#10;EZz1xDYogrOmsPISOBk5qQojLoKzqrDRIjirChMsgrOqKPIUwVlVX6Yq1XBIVRRpSqRTjSbCy1Sl&#10;GkyEl6kaWFXUUIomw6qGMlWpQkKTQQWkRDoVQCK8TFWqb0R4mapUvojwMlWpOhHhZapS8YHgKC6U&#10;qEq1hQgvU5VKBxFepipVBiK8TFXK/CO8TFVK7QmO5L1EVcrdI7xMVcrOI7xMVUq/I7xMVUqvI7xM&#10;VUqfCY70uERVSo8jvExVSn8jvExVym8jvExVSmAjvExVylAJjhS0RFVKQSO8TNWeVV2u5fInX8+q&#10;IkcsmgyrihywBE45IM0dOV4RnFVFDlcEZ1WHMlYpR4uTKVOVcrAIL1M1JlmEpyyqZPauYm0pSyr7&#10;AOtLWVDZB1hjV5WpHJOcWYdCpV8Cp0KlKUmJI5TGTk6ULo2eKMuYRyhUmtKI+QOFSksIhcpnGQ+U&#10;CMQRCqOoGOnPH1gxPQemHKuf0E/xcSfFabtBJ8VbmtV4fRwvFOLLj5tn3NfT9frmHj/QBTr95Wl6&#10;v38zRcyFYn1UzOJcXY/Lj9nIXiCPhxTqUL/6GCsIeR6jUCBRWYBCiVRByFOQlOTMSFFdEPIUJJsS&#10;ZMZuCCyOIOQpSKp/RJkIBmadBCFPRlbsbF3fiC0IQp6CpKp1lImDLi+TwyFcIsYWF32eFSVuUebi&#10;0WRUecroVAch5IBFyI2OShQDEa5mgVQ2jxINzQeOv1Dkyi8RCgFRIrUy5IdmkzOBtIA0RwDzK4my&#10;OgOXhE4WUJ7zQuIWm7VGYS63PChLM7DLa41rdgY2hkRqgogLjl2UHXqRiBJUFihz7Of2INXQFq17&#10;3G1kJfI6Yju0eSAzg72YB77iXoSR3eN03mM2GZ8UljNA80ne0x0rLesLVgaQ50w93fgIMr8K1NjB&#10;SJ9ngO5pGIkMK7eyPlDRJ84TQX4eyXmpC3BOBpKNFN0UFnI+kRzuUA2kzLNe8i1ZR3nyei6614ZV&#10;vawnOmHyoy8cocnFQArvNcK83CotFmgBxds4a2zxNmgQyKuz7DtrhRZvYy364m0sHnvxNpZpLBIt&#10;a1vmGAwDXrTGhX2WmWUd0fiSB4q3CUvNS2xRnrNNLlx/6gx0b0MrFHcmro55Gpq3WaB+iQRlAvLk&#10;zcEZJUrCEjIKQJ4MFI/rjUPTY3Jxlmhhyi4WCZqBS+VJhpQnD003HOSR/NyCqR4fjhMp51FByG01&#10;RDws0Yp8JOzCZYQhkc/rgCg/P/QMDB4LmgfOfpiarfJAujHE8oSAq6WcRPS5MBDncRYI5maJS9VO&#10;GJGnGMV8/lAHV14imxmAeWVqPqdMIHLTOZ6BVvmxqW0sqkN9YdlZIhsVpGHkuExjCxosw5CUiXpd&#10;86OjHS3OE2ZsmK+jJgHaEQNUyzGJRHBBGvu742onZJpI3uHoY8uO7juZZ73kbGJA8mRD6iVnqg2N&#10;/OK1rbOK2ufmVUJ/XH6ePTUi0Ho2S/Iv85Mnz3Og++CIXHywIOQpSImOGyMP82jLm2Wi7y4/zwFB&#10;URy9NZImyGSkxWZoJVe2kVxTpn6+7Dxxk7nkGvmVD6247MFYpdBxvQXpXd4+qY1wXiX0Cebn2fFZ&#10;hbcq8h6RWgmjTF+FvNueCxmwEF+h6p3bm4lMwz6B5PySbqrzMjnVQuubMc+Kq+zBCryo7THqTn2N&#10;+dErvtgKtVHPCHgph2XC5eY0wsHLByYaDQ0kdWFi5alf0kByLSc0hp/3Pdsnzq281cHb8KHZWHuT&#10;XV2sdOVUdzgwZn2MsR2nGFAnn17FRod5hfK2yf6QmjuzK8kXO6FGt19OFbbfUBtZOOd0oTbiZ67u&#10;Urtodtw5wkQwkd82bGHBsIYZhi6G/OJx/owtmJ2b+DOiObd2vKccsZzDSfkLbe1ZnET86GfN4mJL&#10;Ex11lZE2O47E8IG8FTgOr9BUlQeidSVaPjXJZue45DmfAvU8SpIvNFeycC2NWoo2L1A55eXJp73U&#10;A9CGm53wUmLoEUjk2FwqNj1uAfJA3jToPDWAXK+hdDYvkQukvV3XmXkarMxDikrotTWG5vgfDcN5&#10;oJS+BqMqvFTTrABj4RrdxdmhxXwsnJRprIGlumBpIoGvtTRS/7DWWgoqFnlSobGsQeRZ5iXzs+xV&#10;9LU2gKyftaOED2uLCr+f7nndpXg0YEePhWZnNh7VpwgUL6tm7Yx6PqNMEygSXwYX76TPuONLXjkD&#10;1OnSMUFRiABFtDzZAeI12XmyeZ2Wm7n8HsPZOcc+VqWi4Ty8MQ4937JjMeM4dKtHRdCOnlel5dvW&#10;xjgevQDxdp3heNHaHscuR6LLPT/Lml7rAH0tkuGs06/b2dpa4xDHPQZLtFw0Ouvnoa3TvuIKFnrs&#10;83OU+kxr1aUq3HFFrY0rLI92/RlolT8rvihuraOu4uO4MZI63BXO62jajwBhFcbycMOAM3Jp+hKB&#10;qLUzrgLxph2XEYzNQC8WzBKNAF/cDt4wyOrSys2WUfJt2Uc6o2yEVxXm+RmltZZeNKKg10hLBecb&#10;IxloOEWilxayGuPthziyDeRKPID5A4SmRroAmN/7DeePvjNcGV6oYInLMSfHgDzn44By4Hlow3Aa&#10;zm58Z2TN6HpniThoco5sAeIdjDJgY1zM4SWNeejGqH8swNqIsBcgHfF5ZXhoFGEMIMcf1j0OXr+Y&#10;lXFGurAA8aZI0dAoCxYCewRLea15s3ZGWUHm6KjgWCSxMRech66NysIydFiySNkC8uStwAtO77OU&#10;zRH3FAZwNgqHkkAZkM6k/PLMEqkzpgTXG1cEYt+mP+GdRd6+ZFy8clOEa0yTnZ1JbSS44ktqIzoQ&#10;HArfxvy4RmiUt0QeHHKRPG/EQ4u8Qt+J7q2ica3SlYxrnaYUlMdT1yj3NByt0Ut0WXvhI9LyClxa&#10;NqwZLzTF2eGoyg3a0pdaUOiQ35Qt97PlURInfTykJHS4A6cuyvhK0NJOiX9Mv+LoPD0+3H7z8PhI&#10;rUvnn85fPZ4270d8xRW+Get2et5uHsfzBf94s/0m/sfarT72eKDuzPmlq8NEwrAEGPt0vnw9nu9n&#10;efET9Onx+jS9O9zGn+734+3v+OfL+PA4/xzv7vlrn+ibnubvino73f6Eb33CN4Thq7fup9Pft5tn&#10;fNvWzfb8t3fjaY+Z/uGAb4waXE0ByCX+UjcdJWCn9C9v078c3j19NUFbmNZ42EHqzfYiP351wW/4&#10;NL5eC6v37eGH446AotqbD38ZT8cNaYkP4fulvpvkW7bGa/nmKKIAgBnLKs2K8C/4Mq7ID39xGH3b&#10;V/p7RL18vdkX/wUAAP//AwBQSwMEFAAGAAgAAAAhAG7kSP3eAAAACAEAAA8AAABkcnMvZG93bnJl&#10;di54bWxMj8FOwzAQRO9I/IO1SNyoQ0KqNmRTAVJRRU8UPsCNlyRqvE5tJw1/jznBabSa0czbcjOb&#10;XkzkfGcZ4X6RgCCure64Qfj82N6tQPigWKveMiF8k4dNdX1VqkLbC7/TdAiNiCXsC4XQhjAUUvq6&#10;JaP8wg7E0fuyzqgQT9dI7dQllptepkmylEZ1HBdaNdBLS/XpMBqE3XY6TbV7tav1fqfT5/Hcn90b&#10;4u3N/PQIItAc/sLwix/RoYpMRzuy9qJHSNdZGqMIyyjRz/L8AcQRIc8zkFUp/z9Q/QAAAP//AwBQ&#10;SwECLQAUAAYACAAAACEAtoM4kv4AAADhAQAAEwAAAAAAAAAAAAAAAAAAAAAAW0NvbnRlbnRfVHlw&#10;ZXNdLnhtbFBLAQItABQABgAIAAAAIQA4/SH/1gAAAJQBAAALAAAAAAAAAAAAAAAAAC8BAABfcmVs&#10;cy8ucmVsc1BLAQItABQABgAIAAAAIQCQEY3PFQ8AACZNAAAOAAAAAAAAAAAAAAAAAC4CAABkcnMv&#10;ZTJvRG9jLnhtbFBLAQItABQABgAIAAAAIQBu5Ej93gAAAAgBAAAPAAAAAAAAAAAAAAAAAG8RAABk&#10;cnMvZG93bnJldi54bWxQSwUGAAAAAAQABADzAAAAehI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793303">
              <w:rPr>
                <w:rFonts w:ascii="Hacen Tunisia" w:hAnsi="Hacen Tunisia" w:cs="Hacen Tunisia" w:hint="cs"/>
                <w:b/>
                <w:bCs/>
                <w:color w:val="FFFFFF"/>
                <w:sz w:val="48"/>
                <w:szCs w:val="48"/>
                <w:rtl/>
              </w:rPr>
              <w:t>المقطع</w:t>
            </w:r>
            <w:r w:rsidR="00793303" w:rsidRPr="00692C94">
              <w:rPr>
                <w:rFonts w:ascii="Hacen Tunisia" w:hAnsi="Hacen Tunisia" w:cs="Hacen Tunisia"/>
                <w:b/>
                <w:bCs/>
                <w:color w:val="FFFFFF"/>
                <w:sz w:val="48"/>
                <w:szCs w:val="48"/>
                <w:rtl/>
              </w:rPr>
              <w:t xml:space="preserve"> </w:t>
            </w:r>
            <w:r w:rsidRPr="00692C94">
              <w:rPr>
                <w:rFonts w:ascii="Hacen Tunisia" w:hAnsi="Hacen Tunisia" w:cs="Hacen Tunisia"/>
                <w:b/>
                <w:bCs/>
                <w:color w:val="FFFFFF"/>
                <w:sz w:val="48"/>
                <w:szCs w:val="48"/>
                <w:rtl/>
              </w:rPr>
              <w:t>الأول</w:t>
            </w:r>
          </w:p>
        </w:tc>
        <w:tc>
          <w:tcPr>
            <w:tcW w:w="2993" w:type="dxa"/>
            <w:tcBorders>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tcBorders>
            <w:vAlign w:val="center"/>
          </w:tcPr>
          <w:p w14:paraId="1C0CE435" w14:textId="194D2EB7" w:rsidR="00B107AF" w:rsidRPr="009F4AD1" w:rsidRDefault="001C2C11" w:rsidP="00ED475F">
            <w:pPr>
              <w:tabs>
                <w:tab w:val="center" w:pos="5386"/>
                <w:tab w:val="left" w:pos="9676"/>
              </w:tabs>
              <w:jc w:val="center"/>
              <w:rPr>
                <w:rFonts w:ascii="Hacen Tunisia" w:hAnsi="Hacen Tunisia" w:cs="Hacen Tunisia"/>
                <w:noProof/>
                <w:color w:val="C45911" w:themeColor="accent2" w:themeShade="BF"/>
                <w:sz w:val="44"/>
                <w:szCs w:val="44"/>
                <w:rtl/>
                <w:lang w:val="ar-SA"/>
              </w:rPr>
            </w:pPr>
            <w:r w:rsidRPr="009F4AD1">
              <w:rPr>
                <w:rFonts w:ascii="Hacen Tunisia" w:hAnsi="Hacen Tunisia" w:cs="Hacen Tunisia" w:hint="cs"/>
                <w:b/>
                <w:bCs/>
                <w:color w:val="C45911" w:themeColor="accent2" w:themeShade="BF"/>
                <w:sz w:val="44"/>
                <w:szCs w:val="44"/>
                <w:rtl/>
              </w:rPr>
              <w:t>الوثائق التاريحية</w:t>
            </w:r>
          </w:p>
        </w:tc>
        <w:tc>
          <w:tcPr>
            <w:tcW w:w="4007" w:type="dxa"/>
            <w:gridSpan w:val="3"/>
            <w:tcBorders>
              <w:top w:val="single" w:sz="18" w:space="0" w:color="FFFFFF" w:themeColor="background1"/>
              <w:left w:val="single" w:sz="24" w:space="0" w:color="C45911" w:themeColor="accent2" w:themeShade="BF"/>
              <w:right w:val="single" w:sz="24" w:space="0" w:color="C45911" w:themeColor="accent2" w:themeShade="BF"/>
            </w:tcBorders>
            <w:shd w:val="clear" w:color="auto" w:fill="C45911" w:themeFill="accent2" w:themeFillShade="BF"/>
            <w:vAlign w:val="center"/>
          </w:tcPr>
          <w:p w14:paraId="359B8971" w14:textId="501A98E2" w:rsidR="00B107AF" w:rsidRPr="00657D5D" w:rsidRDefault="00B107AF" w:rsidP="00691EC8">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56608" behindDoc="0" locked="0" layoutInCell="1" allowOverlap="1" wp14:anchorId="095BABC9" wp14:editId="1CD9EE80">
                      <wp:simplePos x="0" y="0"/>
                      <wp:positionH relativeFrom="column">
                        <wp:posOffset>2115820</wp:posOffset>
                      </wp:positionH>
                      <wp:positionV relativeFrom="paragraph">
                        <wp:posOffset>4445</wp:posOffset>
                      </wp:positionV>
                      <wp:extent cx="279400" cy="279400"/>
                      <wp:effectExtent l="0" t="0" r="25400" b="25400"/>
                      <wp:wrapNone/>
                      <wp:docPr id="589" name="شكل حر: شكل 5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86263" id="شكل حر: شكل 589" o:spid="_x0000_s1026" style="position:absolute;margin-left:166.6pt;margin-top:.35pt;width:22pt;height:22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tp+wUAADgaAAAOAAAAZHJzL2Uyb0RvYy54bWy0Wdtu4zYQfS/QfyD0WKCxqLuMOIt2t1sU&#10;2LYBNv0AWZZtobKoSkqc3dft7/ShQD8m+zcdXiQPHZFWesmDI5GHhzNzyNGIun71eKjIQ9F2JatX&#10;Dr1yHVLUOduU9W7l/HL39uvEIV2f1ZusYnWxcj4UnfPq5ssvro/NsvDYnlWboiVAUnfLY7Ny9n3f&#10;LBeLLt8Xh6y7Yk1RQ+eWtYesh9t2t9i02RHYD9XCc91ocWTtpmlZXnQdtL6Rnc6N4N9ui7z/ebvt&#10;ip5UKwds68VvK37X/Hdxc50td23W7MtcmZH9AysOWVnDpCPVm6zPyH1bPqM6lHnLOrbtr3J2WLDt&#10;tswL4QN4Q90zb97vs6YQvkBwumYMU/ff0eY/Pdy2pNysnDBJHVJnBxDp6a/Pnz7/Tp7+ePpzSdQN&#10;74ZgHZtuCWPeN7ctd7dr3rH8147U7LtN2d+ysu7BOMqRCw3KbzoYRNbHH9kG5sjueyYi9rhtD5wK&#10;YkEehTAfRmGKx57k0OjFaeCCfDl0qWs+Q7YcBuf3Xf99wQRR9vCu66WuG7gSqmyUZ3dAsj1UIPFX&#10;C0L9OPB8ciSBMBjEG2EUwXzfp65P9hMwD8HcSSIfIWjsRjSYJAowzGxWiGDuJFGEEF5CY5pMmhUj&#10;mMUs2LxzogULZ4RZokXnBh9HP0jiIJ50leLoB9Tz4klX6UwJ6EwNKBbBSwI/jKbN06QI3CCl0/bN&#10;1ILOFINiNczR8zQxoiB1p1eKh8WgSZREhq2A1aBh4vrTcniaHGmQJtPqeliONKJpNBk9D6tBLXRY&#10;DQudJobFWyyGhQ5rQeMk9pPJteJjMcx0vqaFOZv4mhbmdOJrWlj4sBaWrOljMZLUj9Jpb7EWNAi8&#10;NJzU1sdiWOiwFpaV52MxzHQB1oKaNwY8NE5Zz0KnaWGh07Qwr7wAa+GSyIU/EoWhH6laZnyGBVgN&#10;OxILYkdiSexIrIodiXWxIkMsjR2JxbEjsT52JFbIjpytUThbo3C2RuFsjcLZGoWzNYpmaxTN1iia&#10;rVE0W6NotkaRVSMoQndDmZnth8ozf6xV6QlXJOMvQ3ewc3kt2rCO17m8EoVq9k7WytkScLwXwUMN&#10;DiHgcF+U1lPwSIODdxweGuGxBofFxeGxEZ5ocFg3HC7eCCAAz21PNTgv/DieGp2FnY1jw0s7McDo&#10;bkj1AcpfKM7ki8Ezk0JPH6A8pkaXQ18foHyG8so0g64vL7C4D1BAmQacKaychgrJNEDXmJdIYgaz&#10;07rKnnLaMzut6+wppz2z07rSvJDhJkGlYvAB8gNWmpcqYoDRaUgT2gDlNNQaphl0peHBKGcwOg1J&#10;Q5tBOQ31gmkGXWleMXAf5Gvk1H6AFIJnCJTTgea0HKjSRgsnF+dnFq1D4Mxiza2CNJL1PNsMl+S4&#10;cnhFshf/eOuBPRR3TPT3POGo9TgaeerP79dl/m3xEaMh34NLEgyTCQbpJigmDUBtpzWuUU0RSxIR&#10;2oFXzqXOYuRUyljRxuNykVatI42ExwOc0OZSbS8wWI3Q3VbT6fE5j/CZ1RXrChG5U+Q1Z0UBB86e&#10;unUCCVapUVV7sk2ucHjRRcLIthf4qQZo0VKTyb02yKXcPG3Ai+JA+uBC6DRwxxtlahm4h8YxfVzk&#10;ViN059WEWpCU2UOU9djmZnFkvhmTsl0dlZLhH5JiuhEqFe6+QM5a4vyAYhwxBOxy4//EPaauiwoN&#10;Jmp543Lji+wW6+U8JubGWdxqwcgtNHBfbnwJtyyIzrgtjf+CW+bCM27cOI9brtozmouN87jl+j7j&#10;vtj4jLuq8YNs2HzDeh16hx0Pw/mjVJwmj89UwXk6Ue5YVW7ellXFn6bi00TxumrJQwYfFda7IVdp&#10;qEpU81rTnIEwMR8pzs75cbk8cF+zzQc4Om+Z/HwBn1vgYs/ajw45wqeLldP9dp+1hUOqH2o4fk/h&#10;TAUes724CcKYr9kW96xxT1bnQLVyegfeU/jl615+H7lv2nK3h5lkAVazb+DIflvyo3Vhn7RK3cDn&#10;CRFC9SmFf//A9wJ1+uBz8zcAAAD//wMAUEsDBBQABgAIAAAAIQCVbtc/2wAAAAcBAAAPAAAAZHJz&#10;L2Rvd25yZXYueG1sTI7BTsMwEETvSPyDtUjcqENTJSjEqRAicIQWJK5be4mjxusodtvA12NO5Tia&#10;0ZtXr2c3iCNNofes4HaRgSDW3vTcKfh4b2/uQISIbHDwTAq+KcC6ubyosTL+xBs6bmMnEoRDhQps&#10;jGMlZdCWHIaFH4lT9+UnhzHFqZNmwlOCu0Eus6yQDntODxZHerSk99uDU/BTFO7pbdoXG90+o5Xt&#10;p3avL0pdX80P9yAizfE8hj/9pA5Nctr5A5sgBgV5ni/TVEEJItV5Waa4U7BalSCbWv73b34BAAD/&#10;/wMAUEsBAi0AFAAGAAgAAAAhALaDOJL+AAAA4QEAABMAAAAAAAAAAAAAAAAAAAAAAFtDb250ZW50&#10;X1R5cGVzXS54bWxQSwECLQAUAAYACAAAACEAOP0h/9YAAACUAQAACwAAAAAAAAAAAAAAAAAvAQAA&#10;X3JlbHMvLnJlbHNQSwECLQAUAAYACAAAACEA2x0bafsFAAA4GgAADgAAAAAAAAAAAAAAAAAuAgAA&#10;ZHJzL2Uyb0RvYy54bWxQSwECLQAUAAYACAAAACEAlW7XP9sAAAAHAQAADwAAAAAAAAAAAAAAAABV&#10;CAAAZHJzL2Rvd25yZXYueG1sUEsFBgAAAAAEAAQA8wAAAF0JA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زمن انجاز الميدان "</w:t>
            </w:r>
            <w:r w:rsidR="0026189B">
              <w:rPr>
                <w:rFonts w:ascii="Hacen Tunisia" w:hAnsi="Hacen Tunisia" w:cs="Hacen Tunisia" w:hint="cs"/>
                <w:b/>
                <w:bCs/>
                <w:color w:val="FFFFFF" w:themeColor="background1"/>
                <w:sz w:val="32"/>
                <w:szCs w:val="32"/>
                <w:rtl/>
              </w:rPr>
              <w:t>0</w:t>
            </w:r>
            <w:r w:rsidR="00691EC8">
              <w:rPr>
                <w:rFonts w:ascii="Hacen Tunisia" w:hAnsi="Hacen Tunisia" w:cs="Hacen Tunisia" w:hint="cs"/>
                <w:b/>
                <w:bCs/>
                <w:color w:val="FFFFFF" w:themeColor="background1"/>
                <w:sz w:val="32"/>
                <w:szCs w:val="32"/>
                <w:rtl/>
              </w:rPr>
              <w:t>8</w:t>
            </w:r>
            <w:r w:rsidRPr="00657D5D">
              <w:rPr>
                <w:rFonts w:ascii="Hacen Tunisia" w:hAnsi="Hacen Tunisia" w:cs="Hacen Tunisia"/>
                <w:b/>
                <w:bCs/>
                <w:color w:val="FFFFFF" w:themeColor="background1"/>
                <w:sz w:val="32"/>
                <w:szCs w:val="32"/>
                <w:rtl/>
              </w:rPr>
              <w:t xml:space="preserve"> ساعات"</w:t>
            </w:r>
          </w:p>
        </w:tc>
      </w:tr>
      <w:tr w:rsidR="00B107AF" w:rsidRPr="003B199F" w14:paraId="5EAD25B1" w14:textId="77777777" w:rsidTr="009F4AD1">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821"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7EE3A450" w14:textId="77777777" w:rsidR="00B107AF" w:rsidRDefault="00B107AF"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61728" behindDoc="0" locked="0" layoutInCell="1" allowOverlap="1" wp14:anchorId="6F9F6BFB" wp14:editId="0D2FCFC6">
                      <wp:simplePos x="0" y="0"/>
                      <wp:positionH relativeFrom="column">
                        <wp:posOffset>851535</wp:posOffset>
                      </wp:positionH>
                      <wp:positionV relativeFrom="paragraph">
                        <wp:posOffset>100965</wp:posOffset>
                      </wp:positionV>
                      <wp:extent cx="203200" cy="278765"/>
                      <wp:effectExtent l="0" t="0" r="6350" b="6985"/>
                      <wp:wrapNone/>
                      <wp:docPr id="590"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6055E61" id="Shape 2743" o:spid="_x0000_s1026" style="position:absolute;margin-left:67.05pt;margin-top:7.95pt;width:16pt;height:21.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n8YgQAANMQAAAOAAAAZHJzL2Uyb0RvYy54bWysWNuO2zYQfS/QfxD03tXFF1nGegO0QYoC&#10;RRMg6QfQErUSKokCqbW9/foOLyNSFzt20DyYlObM8MzhiMvJ84dLU3snykXF2oMfPYW+R9uM5VX7&#10;evD//vbpl53viZ60OalZSw/+OxX+h5eff3o+d3sas5LVOeUeBGnF/twd/LLvu30QiKykDRFPrKMt&#10;GAvGG9LDI38Nck7OEL2pgzgMt8GZ8bzjLKNCwNuP2ui/qPhFQbP+c1EI2nv1wQduvfrl6vcof4OX&#10;Z7J/5aQrq8zQID/AoiFVC4sOoT6SnnhvvJqFaqqMM8GK/iljTcCKosqoygGyicJJNl9L0lGVC4gj&#10;ukEm8f+Fzf46feFelR/8TQr6tKSBTVLrenGyXkl9zp3YA+xr94WbJwFTmeyl4I0cIQ3vojR9HzSl&#10;l97L4GUcrmCffC8DU5zsku1Gxgysc/Ym+t8pU4HI6U/R6y3JcUZKnGWXFqZyQZh5RFZYqETvmJDr&#10;n/PY92CZEka9BuBG8M06lP8ec4rC3Y94bSHt+9YCMWxqHEp2Wqzc96BYjzIpsu9ILxXBqXcGXaOt&#10;lLgcZiA+f5Of5Od/UKOGneg3prx6KVYUx8lKyaVnWjCLqtsRerfdbGZoxODY6cgWq2Y6MmJwNFjL&#10;YgGbvR2r7Ff674jJ3AM0uZbSDZNUfRQ/q5mgSmKrggkcxWmks0+3q60pLoua5KQwshAjB40YHE1k&#10;i1Vr3NTKsljAjnOZ8UaPQRAbDEneMD2gVZyudaGoyb1V5YBRIBxNKkNRpas4MTuAEBw1dGCwgFxS&#10;aYZHIQYDsrtqeEAfqIm1LqVwFab3l5KDxnRxnJWSXOJmJQ0c5sglhSxng0chrAHpXbc8oNEg/D1H&#10;k9pl9bWpk+FW3ha6cNiM1bQUFqBLGs0dUAprQYLXLQ+IZLXHDxicr55Jan/uPJMsFk8NiIzy4DgU&#10;nanmBeiSTJY1OqAY1oL5XLc8IFMcbiO4g05OY6vTEknrA5eyZCe/JeSiX8hwGuSYIAH42zAyzXhe&#10;UW+I5Qi9RCxax/qKMzggr3SHhglhNGh2+usYhx5zcvDTQ2TspgtggEtmrhjIVALc93j0mPffV8ho&#10;avHId4mO3Z7JunZLlYYOI8diT8Nx7PGT+Svj1pVSCrdiFFDfFm6YZgLcuIYMBab6FvC0ZYyiTD5L&#10;BKJ5KZNdkqqqNc2QjgDXSahxaXKk0i/VhwpvZ8xxETeCW3ZoXyKhQ8dhEkfuishN33AdKoqE+tbU&#10;3ff7dDSRqcctSprMyGPYR33hVqfAhLG5i0/Om3HKuKqppCGYoyxCxo5Th8n+WMajvbSpYzm4UWEb&#10;ZUuh9nPoLdTe2r5MsLrKP1V1LQ9C1ZvT32runQh01cdXtWPgMULVrexMojgx7VZT9dDo11Vz8E0T&#10;pveshg4tkC2mbirl7Mjyd2hK6z9aaHSjNJQXyt594O7D0X0gbVYyaO+znssyUoGhc1bJmS5ftubu&#10;s0LZ/4t4+Q8AAP//AwBQSwMEFAAGAAgAAAAhAGq2U9rdAAAACQEAAA8AAABkcnMvZG93bnJldi54&#10;bWxMj0FPwzAMhe9I/IfISNxY2rFVXWk6DSS4cGIwiWPamKZa45Qm68q/xzvBzc9+ev5euZ1dLyYc&#10;Q+dJQbpIQCA13nTUKvh4f77LQYSoyejeEyr4wQDb6vqq1IXxZ3rDaR9bwSEUCq3AxjgUUobGotNh&#10;4Qckvn350enIcmylGfWZw10vl0mSSac74g9WD/hksTnuT07BUWYH8+J2+bj8XE21/T48mtdUqdub&#10;efcAIuIc/8xwwWd0qJip9icyQfSs71cpW3lYb0BcDFnGi1rBepODrEr5v0H1CwAA//8DAFBLAQIt&#10;ABQABgAIAAAAIQC2gziS/gAAAOEBAAATAAAAAAAAAAAAAAAAAAAAAABbQ29udGVudF9UeXBlc10u&#10;eG1sUEsBAi0AFAAGAAgAAAAhADj9If/WAAAAlAEAAAsAAAAAAAAAAAAAAAAALwEAAF9yZWxzLy5y&#10;ZWxzUEsBAi0AFAAGAAgAAAAhAKUiqfxiBAAA0xAAAA4AAAAAAAAAAAAAAAAALgIAAGRycy9lMm9E&#10;b2MueG1sUEsBAi0AFAAGAAgAAAAhAGq2U9rdAAAACQEAAA8AAAAAAAAAAAAAAAAAvAYAAGRycy9k&#10;b3ducmV2LnhtbFBLBQYAAAAABAAEAPMAAADGBw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7E238C77" w14:textId="03F8C7AE" w:rsidR="00B107AF" w:rsidRPr="007F1D05" w:rsidRDefault="00B107AF"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691"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34D0B7BA" w14:textId="1CF6958F" w:rsidR="00B107AF" w:rsidRPr="009F4AD1" w:rsidRDefault="00BB7B6E" w:rsidP="00ED475F">
            <w:pPr>
              <w:tabs>
                <w:tab w:val="center" w:pos="5386"/>
                <w:tab w:val="left" w:pos="9676"/>
              </w:tabs>
              <w:jc w:val="lowKashida"/>
              <w:rPr>
                <w:rFonts w:asciiTheme="majorBidi" w:hAnsiTheme="majorBidi" w:cstheme="majorBidi"/>
                <w:b/>
                <w:bCs/>
                <w:color w:val="008080"/>
                <w:sz w:val="32"/>
                <w:szCs w:val="32"/>
                <w:rtl/>
                <w:lang w:bidi="ar-DZ"/>
              </w:rPr>
            </w:pPr>
            <w:r>
              <w:rPr>
                <w:rFonts w:cs="Sakkal Majalla"/>
                <w:b/>
                <w:bCs/>
                <w:sz w:val="32"/>
                <w:szCs w:val="32"/>
                <w:rtl/>
                <w:lang w:bidi="ar-DZ"/>
              </w:rPr>
              <w:t>يستقرئ نماذج من الخرائط التـاريخية لاستخلاص معلومات تتعلّق بتطور الخلافة العثمانية والدولة الجزائرية الحديثة</w:t>
            </w:r>
            <w:r w:rsidR="004F0C93">
              <w:rPr>
                <w:rFonts w:cs="Sakkal Majalla" w:hint="cs"/>
                <w:b/>
                <w:bCs/>
                <w:sz w:val="32"/>
                <w:szCs w:val="32"/>
                <w:rtl/>
                <w:lang w:bidi="ar-DZ"/>
              </w:rPr>
              <w:t>.</w:t>
            </w:r>
          </w:p>
        </w:tc>
        <w:tc>
          <w:tcPr>
            <w:tcW w:w="2200" w:type="dxa"/>
            <w:tcBorders>
              <w:top w:val="single" w:sz="12" w:space="0" w:color="008080"/>
              <w:left w:val="single" w:sz="18" w:space="0" w:color="008080"/>
              <w:bottom w:val="single" w:sz="18" w:space="0" w:color="FFFFFF" w:themeColor="background1"/>
              <w:right w:val="single" w:sz="24" w:space="0" w:color="C45911" w:themeColor="accent2" w:themeShade="BF"/>
            </w:tcBorders>
            <w:shd w:val="clear" w:color="auto" w:fill="008080"/>
          </w:tcPr>
          <w:p w14:paraId="46253635" w14:textId="77777777" w:rsidR="00B107AF" w:rsidRDefault="00B107AF"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62752" behindDoc="0" locked="0" layoutInCell="1" allowOverlap="1" wp14:anchorId="26DAA30C" wp14:editId="2CADC97E">
                      <wp:simplePos x="0" y="0"/>
                      <wp:positionH relativeFrom="column">
                        <wp:posOffset>536929</wp:posOffset>
                      </wp:positionH>
                      <wp:positionV relativeFrom="paragraph">
                        <wp:posOffset>56862</wp:posOffset>
                      </wp:positionV>
                      <wp:extent cx="241402" cy="187528"/>
                      <wp:effectExtent l="0" t="0" r="6350" b="3175"/>
                      <wp:wrapNone/>
                      <wp:docPr id="591"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4CD4F23" id="Shape 2786" o:spid="_x0000_s1026" style="position:absolute;margin-left:42.3pt;margin-top:4.5pt;width:19pt;height:14.7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Yu6DgkAAA0iAAAOAAAAZHJzL2Uyb0RvYy54bWysWtuO20YSfV9g/0HQuy32vTnwOMAmSLDA&#10;YhMgyQdwKMoSVhIFUp4Z79dv9aWKLJHjoYL1gy26WV3Xc6q6pU8/vJ6Oq+em6w/t+XEtPhbrVXOu&#10;2+3h/OVx/ecfP3/w61V/rc7b6tiem8f1t6Zf//D573/79HJ5aGS7b4/bplvBJuf+4eXyuN5fr5eH&#10;zaav982p6j+2l+YMi7u2O1VXeOy+bLZd9QK7n44bWRR289J220vX1k3fw//+lBbXn+P+u11TX3/d&#10;7frmujo+rsG2a/y7i38/hb83nz9VD1+66rI/1NmM6i9YcaoOZ1BKW/1UXavV1+4w2ep0qLu2b3fX&#10;j3V72rS73aFuog/gjShuvPl9X12a6AsEp79QmPr/37b1v59/61aH7ePalGK9OlcnSFLUu5LO2xCf&#10;l0v/AK/9fvmty089fAzOvu66U/gX3Fi9xph+o5g2r9dVDf8ptdCFXK9qWBLeGenDnptBuP7aX39p&#10;2rhR9fyv/ppSssVP1R4/1a9n+BgUwqdVFSqsiEG/tH3Q/7IFPaBmD/8mHfAee93oIvy5T0gU/q9I&#10;WSjPZbogGINrHZTsbbF26xUU61Nwqnq4VNcQEfy4eoEYi8KV69UePhXaAOIg+N3XAMlf/4MxOrXP&#10;zR9tlLqGYHkrQQSiVTqBKRneqb8+Hep/NP9lEspqJgG2pK2EAWiFrUodK2ayIAoJ2nJO2NazinA/&#10;URgRU0kbogngsM7gzTagO7QSovq+Kl8mn0gMVZWiSPGZGDFauccrEptECW3ATKAJcyniLg0JS1EQ&#10;pdeA4gA1J6XLER/e4tJZxpc24Ua40ulcZDGxwgtJSwCbVH9vLS0KuHDWo4XlzZZWOpeMt6WI5YKR&#10;KLWGqg5uCW8I3Cy7x/O4VgGz1iaJwuvoFJiH78yGYSqB2mei+p2laRiObd/E0A2JSKG31uZYSFuY&#10;Rdmy0CWSX1JpFiMjMzwhZ4qtaCNRjbRYFDwG/CkXhrHQAELUVWmjdeS1i80CVqQBupktC1yZhoOl&#10;DWsQCw3FSBVVp9SeFyfVupJK5OBxP/hTVjURQ1XTbLy9MvXqzSRDhHIllgXZOVTCnI1aiJyw0ls1&#10;jq+UMvNVqSxLslCOoErI55vzpxQOI3M5We15jguZzdaWU600RbZO+QJbB9+bPyVNqkR0y9IxVdao&#10;bLoqSsb3TnmVql0bhSjmm/OnpMpLZZKYCUpH9ekK5DoPqB6vzKaJbz4kLakhXMFeWIDDO1wWo50x&#10;6iUnOIK1D21nZDAVpfMmVsKk8pDUkgbnAKoBs1A4mBt8Y84ip3R+v4QmPlZc5iyXEgh7vKB1ygm0&#10;DfSa78yfsudeZSmRKAixBQWYKtDbkg0Pc9HlOw+xTjqoMK1NvkCshne4bJKAuSQVufFpCBpZlZnP&#10;MfwRyqQhLPON+VM2jFBbeJZdAropGSKGYtR3YJmKW0I7GaeM8ABtlOWS8GVK4BVI8qS65twhvDoF&#10;TXZUGgRxpwG3o4W5zPCdhzzlkKWRNjQf46Mz7yYzT8GhK2nD3BSlRNgbYIaRYcLLIjNMXplEANGT&#10;K2YYiQYBfIW7lAVgUM2UfavbCejTcaqxvMq8zU0eDh6xXt4xylmRnHAqjVTw/vdsct6lsncwHI3D&#10;AeyTbLUBrqM4eQmUHUyF3C8vlBJ7krbQ0Ebbwckyt5CMVMJdCZUb9Jg0wkwcnwuxLrLQB+OYGoGH&#10;As+pPrcbOHHH1xcp+YBDlPKGtZQ8cFsBJ4mRizDopuQCSJZrUTDfRv9hjmfb6Xiug8BA32fYNhb7&#10;9F1nLA0pSbUHDYeDWLg8a8NhkrEVuSSgTy+fI2F6iEWuw4A6ihBFVFhof+MVmgdgdF+uh7INkOZ1&#10;QAUCFJHOoZN6E2U+ciwqhqF+fR6BcEMqeWF8sh1XCEKA+jvIliAplJWMuwjFQil+biM+EArMCJGd&#10;eIX0kEiKCEdInXIOAvjKHOQEcFdmNe94TxED4flSMhYZnSdx6R3DRvw8kviuZQPXowRmYGgQAoiV&#10;gXi0ZMGhBSETwsEEEAt7BLzvWjaVmFqG3e7tlUnE6jePHtoODSYNHiA8dNq5xEL689hvvWHo1wqn&#10;dOsT+tFGDchLkcCVqY0zhz7l4bYoBhDFcENl4MieVhznDAUTU14xdxxllQIspg01pwalYFTIKwXn&#10;QcBbXrmLwQHdWUzycxNoQlVQPGO+U9ajTHFHe1U+XNlCTxCmVKwp6HC4SSswVo9VaUPzTl5ZlCtd&#10;0onqZkMT+l424qbNSphqUmgLmsd5zfGnxEVGwg1PEpMcpHDuxHnppmHMFjrffCj7pGYIBNwrRF59&#10;HxtFPlsJFKGCDUehaDMEileRDDezMUdwkTjLK9zOZJ3UFG8DV3CjrinFUMpwEBuv2HzEAnJO9zWL&#10;Uitx5IL2zvu9MnDkjLa7m/u4AfG4skjVMHSgGAZQB5wnVd6wKcEUdKPpxPJhwPg8SAHp8mtGa0wa&#10;sQSMbAw1tsgjmzA6oWaRV8ZRiguOeCOQ4W4LZrb6eCG8WbDaJLPfr1dkAZTAaBNxwBmbTcZERFqn&#10;WWNRAIjYNNDzuCIVcqG+ue5QyK26SLcwy/QgV+siXQKTP0jvqvScWLFdRI/n5iAe8wQ+aj9wxcZq&#10;kTqWMmmmRwMID7iwyB/qqChF22ETVqbk7I0NHQ7ecWGRHuLN26MLUS1km5GMQerW+o4bPmoFMLUz&#10;YFH3uC1EggEuTPy5RQHRgXSp1kBieGcum0QtcCnCsklsBHc5PMo4z+DCxKo5PcSWKIXZJIKVnt/t&#10;SSRsJVOdLdJDDUAXgp0HqGdAuDkKsAfBBUTsGIv0AERTTzM3HQhOU4lAAQSsAVE2cWGRHiJJlMK4&#10;Ea8azS/niKd1SUzIM8KfEqqJ9+EcykiPWgUelsgAbD2jWhvvDO6FL2Pj6Yq+lY0+D99o9+3xsP35&#10;cDyGb17jrxqaH4/d6rmC3yM8fcGLAfbW8Ry+0xXSQd8KUqfDFX4icTycHtf56+tEZEf4bnsTvpxP&#10;X8eHT0/t9ht8nX/85xl+IgDdLdztXscP3fjhafxQnet9Cz+MqK9dnFLCdvCbg+hc/n1E+FHD+Dmq&#10;H37F8fl/AAAA//8DAFBLAwQUAAYACAAAACEAgeBg1toAAAAHAQAADwAAAGRycy9kb3ducmV2Lnht&#10;bEyPwU7DMBBE70j8g7VIXBB1SKFKQ5wKVeqRA2kkrk682BHxOordNvw92xMcRzN6+7baLX4UZ5zj&#10;EEjB0yoDgdQHM5BV0B4PjwWImDQZPQZCBT8YYVff3lS6NOFCH3hukhUMoVhqBS6lqZQy9g69jqsw&#10;IXH3FWavE8fZSjPrC8P9KPMs20ivB+ILTk+4d9h/NyfPlMO2edBFF1r77vfo5Nq26VOp+7vl7RVE&#10;wiX9jeGqz+pQs1MXTmSiGBUUzxteKtjyR9c6zzl3CtbFC8i6kv/9618AAAD//wMAUEsBAi0AFAAG&#10;AAgAAAAhALaDOJL+AAAA4QEAABMAAAAAAAAAAAAAAAAAAAAAAFtDb250ZW50X1R5cGVzXS54bWxQ&#10;SwECLQAUAAYACAAAACEAOP0h/9YAAACUAQAACwAAAAAAAAAAAAAAAAAvAQAAX3JlbHMvLnJlbHNQ&#10;SwECLQAUAAYACAAAACEAPQmLug4JAAANIgAADgAAAAAAAAAAAAAAAAAuAgAAZHJzL2Uyb0RvYy54&#10;bWxQSwECLQAUAAYACAAAACEAgeBg1toAAAAHAQAADwAAAAAAAAAAAAAAAABoCwAAZHJzL2Rvd25y&#10;ZXYueG1sUEsFBgAAAAAEAAQA8wAAAG8M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1C9D6EB7" w14:textId="77777777" w:rsidR="00B107AF" w:rsidRPr="001B6920" w:rsidRDefault="00B107AF" w:rsidP="00ED475F">
            <w:pPr>
              <w:tabs>
                <w:tab w:val="center" w:pos="5386"/>
                <w:tab w:val="left" w:pos="9676"/>
              </w:tabs>
              <w:jc w:val="center"/>
              <w:rPr>
                <w:rFonts w:ascii="Sakkal Majalla" w:hAnsi="Sakkal Majalla" w:cs="Sakkal Majalla"/>
                <w:b/>
                <w:bCs/>
                <w:color w:val="FFFFFF" w:themeColor="background1"/>
                <w:sz w:val="28"/>
                <w:szCs w:val="28"/>
                <w:rtl/>
              </w:rPr>
            </w:pPr>
            <w:r w:rsidRPr="00A81C89">
              <w:rPr>
                <w:rFonts w:ascii="Sakkal Majalla" w:hAnsi="Sakkal Majalla" w:cs="Sakkal Majalla"/>
                <w:b/>
                <w:bCs/>
                <w:color w:val="FFFFFF" w:themeColor="background1"/>
                <w:sz w:val="24"/>
                <w:szCs w:val="24"/>
                <w:rtl/>
              </w:rPr>
              <w:t>لا تدون في كراس التلاميذ</w:t>
            </w:r>
          </w:p>
        </w:tc>
      </w:tr>
      <w:tr w:rsidR="00B107AF" w14:paraId="45DC1363" w14:textId="77777777" w:rsidTr="009F4AD1">
        <w:tblPrEx>
          <w:jc w:val="left"/>
        </w:tblPrEx>
        <w:trPr>
          <w:trHeight w:val="1634"/>
        </w:trPr>
        <w:tc>
          <w:tcPr>
            <w:tcW w:w="3712" w:type="dxa"/>
            <w:gridSpan w:val="3"/>
            <w:tcBorders>
              <w:left w:val="single" w:sz="18" w:space="0" w:color="FF0066"/>
              <w:bottom w:val="single" w:sz="48" w:space="0" w:color="FFFFFF" w:themeColor="background1"/>
            </w:tcBorders>
            <w:shd w:val="clear" w:color="auto" w:fill="FF0066"/>
          </w:tcPr>
          <w:p w14:paraId="338BCE85" w14:textId="7A110133" w:rsidR="00B107AF" w:rsidRPr="00553EE1" w:rsidRDefault="009F4AD1" w:rsidP="009F4AD1">
            <w:pPr>
              <w:tabs>
                <w:tab w:val="center" w:pos="5386"/>
                <w:tab w:val="left" w:pos="9676"/>
              </w:tabs>
              <w:jc w:val="center"/>
              <w:rPr>
                <w:rFonts w:ascii="Hacen Tunisia" w:hAnsi="Hacen Tunisia" w:cs="Hacen Tunisia"/>
                <w:color w:val="FFFFFF" w:themeColor="background1"/>
                <w:sz w:val="24"/>
                <w:szCs w:val="24"/>
                <w:u w:val="single"/>
                <w:rtl/>
                <w:lang w:bidi="ar-DZ"/>
              </w:rPr>
            </w:pPr>
            <w:r w:rsidRPr="00553EE1">
              <w:rPr>
                <w:rFonts w:asciiTheme="majorBidi" w:hAnsiTheme="majorBidi" w:cstheme="majorBidi"/>
                <w:noProof/>
                <w:sz w:val="24"/>
                <w:szCs w:val="24"/>
                <w:u w:val="single"/>
                <w:rtl/>
              </w:rPr>
              <mc:AlternateContent>
                <mc:Choice Requires="wps">
                  <w:drawing>
                    <wp:anchor distT="0" distB="0" distL="114300" distR="114300" simplePos="0" relativeHeight="252366848" behindDoc="0" locked="0" layoutInCell="1" allowOverlap="1" wp14:anchorId="2217C137" wp14:editId="0767070B">
                      <wp:simplePos x="0" y="0"/>
                      <wp:positionH relativeFrom="column">
                        <wp:posOffset>2106295</wp:posOffset>
                      </wp:positionH>
                      <wp:positionV relativeFrom="paragraph">
                        <wp:posOffset>8256</wp:posOffset>
                      </wp:positionV>
                      <wp:extent cx="213360" cy="241300"/>
                      <wp:effectExtent l="0" t="0" r="0" b="6350"/>
                      <wp:wrapNone/>
                      <wp:docPr id="592" name="شكل حر: شكل 59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41300"/>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A062C" id="شكل حر: شكل 592" o:spid="_x0000_s1026" style="position:absolute;margin-left:165.85pt;margin-top:.65pt;width:16.8pt;height:19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e06+wsAAJs/AAAOAAAAZHJzL2Uyb0RvYy54bWysW9uO28gRfQ+QfyD0GMAWm3cOPF7E650g&#10;gLMxsM4HcCRqJEQSFZJz8S7ylPzOPgTIx3j/JlXdTU2VpqvZzq4fxlKr6rCqTl+qq9lvvnk67KOH&#10;th923fF6oV7Hi6g9rrr17nh3vfjbp5tX1SIaxua4bvbdsb1efG6HxTdvf/+7N4+nqzbptt1+3fYR&#10;gByHq8fT9WI7jqer5XJYbdtDM7zuTu0Rftx0/aEZ4Wt/t1z3zSOgH/bLJI6L5WPXr099t2qHAVrf&#10;mx8XbzX+ZtOuxr9uNkM7RvvrBdg26r+9/nuLf5dv3zRXd31z2u5W1ozm/7Di0OyO8NAz1PtmbKL7&#10;fvcC6rBb9d3QbcbXq+6w7Dab3arVPoA3Kr7w5odtc2q1LxCc4XQO0/Dbwa6+f/jYR7v19SKvk0V0&#10;bA5A0pf//vKvX/4dffn5y3+uIvsFf4ZgPZ6GK9D54fSxR3eH04du9fchOnbfrXfjx253HME4hZJL&#10;JopfBlCKbh//0q3hGc392OmIPW36A0JBLKInTcznMzHt0xitoDFRaVoAfSv4KclUGmvils3VpLy6&#10;H8Y/tZ0Gah4+DKPhdQ2fNCtr69knANkc9kDxH5aRSuusyqLHKNMGA3lnMUXEsrJSabSNssr2lrMU&#10;BCwELKVieVpUbrSMiqVJUcVO03IqVqR1UjttK6hYnMSFE6ykUjIYDOKzo26raiKhZB8Vjb8bSdHY&#10;Q6xip3uKxV70T9HYC0g07rWq8twZKUXjLiDxmOdZIXQuGnXZQxp0JfcHRUOfZipPnAFLaOQ9PT+h&#10;4fd0fRb/pE7Kyhm2hBKQV3Feua0LIyGhJHjQKBGVKrLabRvlweMqJcKDRnlQcZIVTk9TxoPYcVNK&#10;gweN0SCjURZUHsPk4jaO0qBkVlPKgw+PEuHDo0zIvKaUiawsYOpzTd4pZQLHV+Z0NqNM5CpOlRMN&#10;Fofnya9UpXLPtxllIs+yNHWjUSbKXKWCbZSItMwSAY3yUNdx5p6YMkqDxzbKgkqSOivdgaM0eAJH&#10;aVBJkRbumSmnPMis5pQH6Etl6bYup0RkWZKUTiJySoQPjjKRpJVyz+k5ZQLHa+4e/jmlwgNHqajz&#10;IsmdTOSUCY+vlAl5QGCGdV7mZSIKSoQHjfKQl1XqXlcLxkNaFLF7aiooD6WCAeaktaA8FCor3blW&#10;QWkoIQsUjKM0yPNSQWkoqwTGjWteKigNMlpJaZDXm5LRIHpaUhogp8zcs1wZSENJaSgySBmdrpaU&#10;BpXFMUxgrgy6pDwUKkndkSspDz44SoTc50pKhJL7XEWZUCovSnfKWlEqPIO/olzUeZK7va0YF/JM&#10;V1Eu5My1Ylx44CgXFQwJ9wirGBfytF5RLjxwjAt50akZF5jpuDtyTbmQl0Tc7J7nOtm6mlIhL9c1&#10;ZcKDRpmQU4maEiHzWlMi5Hm4pjzIna6mPMhoCrbez4HzjAkVMyLEJQyGSygg5cIzylRM2ZDjp2JK&#10;h5z/q5jy4cliVUwZ8QFSSlSSV6V7d65iSkoW15U7g1JsW11XRe6elRXbW+PEp5yzsmK7a08E2fYa&#10;KXEnPUoFMsI22Z4AKspIHBUx/IuKHOoOlyUapSgnM6KUlhlRSoxflG28Z0TpkJkRpaNmRpSOmxlR&#10;ytOMKB08M6LhbCXhbCXhbCXhbLHtud8ttkWfEQ1nKw1nKw1ni23YZ2wNZysNZ4tt3WcMCGeLbeH9&#10;qGwbPyMazlYWzlYWzlYWPrbY1n7GrXC2oNT9vMjPoIazxTb6flS22Z8RDWeL7flnUMPZYlv/GdTw&#10;sZWHs8WqADMGhLPFqgF+VFYRmBENZ4tVBmZQw9liBYIZ1HC2inC2WLFgxoBwtljRwI/KCgczouFs&#10;sQLCC1Q4qrubDuOa7XQ+t3o62gM6+BQ1eGT8SUFuh0d2p27A40A8sINDv0/mSLG5AkH8lcqXTB4s&#10;RvlUH0E65SsmDz0H5XNZvmby0CdQvhTlId+j9sNMivK1LK+YPKbyqACpOh6iujxIEq5hXYZkXNRI&#10;uYZ1GtJtUSPjGtZtyKZFjZxrWMfheErU4ExjooyewwmUqHHBtfUcDplEDc52Yj2HgyRRg/OdWM8h&#10;M5U0IGekjGNiqv2QPYfUkWpg0oka0Cw+g3OeTt1c9hwSSfYM6zlkguIzOOewmTJWeTznnGOSp/3w&#10;eM45xwQONcwJvLO3Q5JJ/cBzFq3h8ZxzjomX1vB4zjnHpEpryJ6D4cwq63kmew4uUg1MhvAZkOlI&#10;fICrTMN6DlmMqME5z63nkKGIGpxzPJ7QVnk855xj8qE1PJ5zzjGxQA3IGkSrOOeF9RwyAlGDc46n&#10;BfoZHs8553gioDVkz4Eyygcu5FpD9hzIpRq4SKMGrMCSH3B6xTSs57C6ihqccyzQ62fInkO3YM+w&#10;nkORXXwG57y0nkMdXdTgnGMlHa2CSrmowTnHWrnW8HjOOcdyuNbweM45r6znUNKWrILOSmOFRW39&#10;DNlz6NZUA+vWqAF1afEZnHMsTWsN2XMYCOwZ1vNa9hwGBNOwnkMNWbSKc45lZG2Vx3POuS4VowqW&#10;gsWncNZ1NdjoeLznvOt6r9Hx+M+Z1zVdoyNHAIYrjZmKbQiwLCv5A0Ob6Tync3IM4IiO69gOoDwZ&#10;HUwIXMd2AajIU9vMimqT7B7ehrx8D7JfRPAe5C3qQM7djJibTx+jx+sFlk228J8J+aF7aD91+vcR&#10;s3P8FaII5V0Tj+ffV/e3u9W79keHNFQ3zNMohKcRfWBo/NuJwWg2wRPTaMbe9OKeacS3Q8Bm0xiE&#10;DTWes8IEPdcWBGyix82zJjM/bNuZ2dloGAX9wuZksL8pyFwDofvxhGo8sK/R2vjqaE0vaHKu+Dcj&#10;jyVfCC/DmGsLMtfm4QzYZtrMB6zjggE6WkHAtgfB0Cb9eL4xCNsmxGb3N0V5GmZ6SrxsnMYej+1q&#10;3w2tNu95TFp+zCympnnv+XeOwNgx0tOjLT2exiBf8W0+CPwFjJnIoApAgmu3bed5hlvKv1m7DQyL&#10;mEUR24KMNgOfYfibvgIVdirEaTvFiG1hwIbtC+TZxhfY+yOdye1GzzAHstOvcq/DE0AcZNO84O91&#10;eA6I0myczje+sNrVM/DsELHZ7DjfGIZtpxKdH0yjBQ9d8YFyYxi2sXs64jTd3NrtafytsQ0zsCmH&#10;nhqGbUeifXve2j3b+Cuw7XjkD6SNQdhmWYIFgwzJubavAObdwQA727QbQcB4Gn8eY+feN9v4K7Dp&#10;oD4/kDa+xBbXJZhM0HpYAE3P8s8Q+Jo6SCtG8nzjS3tYLmXXDovNcrAJmzeaTP08D/L5hn+z2IYO&#10;ozGFDF+SR2c4Nm0Ms9tE/gLGNvJA0cYwbJuDsuFgK7aGsrMzVPKrsNlsP2GzRrzrgH1ENwZhQwd5&#10;1phMnG8Mw7Y9lptIu/H5gbTxJbY4JvCEH/w1kxDozYwJ4ysszmTKslmwp/GlPa4x4cQ2bl1g08Yw&#10;bLuy8e4/2xiGbdcrnk46G+n6GoRtNxN81p5vDMK2xw48S5lvDMO22RXLgGwy7n5g+HizWwOT503d&#10;f74xzG7Tsy6wTcf0NAZh25EGo4WMnfnGMGwbb5YA4hs5MLQvOs/FeOcriJxdTxuyaS/onyem7J3v&#10;LEwczRZrIo5JhvlqODKVqzOMrzF83w2x0nM5pWiuLchoO0eyeDjb7NRmMxTOzrQHsuu8dXliZPp1&#10;4hDswmqbzqHPZTdt7PNF1qHb79Y3u/0eC25Df3f77b6PHhq4yXyj/1kzmNheH48fO1QzeZRpgZu0&#10;trKHd2r1zeSfapVk8bukfnVTVOWr7CbLX9VlXL2KVf2uLuKszt7f/BPLjCq72u7W6/b4YXdsp1vS&#10;Kgu7hWzva5v7zfqeNNYV8UVkXcFk1jMn8aXO80VfJtZ398e1Hqfbtll/Zz+PzW5vPi+5xTrI4Pb0&#10;vw6Evp6MN5LNnebbbv0Zbif3nbkhDjfa4cO2639cRI9wO/x6MfzjvunbRbT/8xFuONdwAQXynFF/&#10;yfISs5We/nJLf2mOK4C6XowLeMkBP347mivo96d+d7eFJ5mq8bH7I9yK3uzw9rK2z1hlv8ANcO2B&#10;va2OV8zpdy31fKf+7f8AAAD//wMAUEsDBBQABgAIAAAAIQBmF4F84AAAAAgBAAAPAAAAZHJzL2Rv&#10;d25yZXYueG1sTI/BTsMwEETvSPyDtUhcEHVSqwFCnAoqIaSqByiIcnTjJQnE6xC7bfr3LCe4zeqN&#10;ZmeK+eg6scchtJ40pJMEBFLlbUu1hteXh8trECEasqbzhBqOGGBenp4UJrf+QM+4X8dacAiF3Gho&#10;YuxzKUPVoDNh4nskZh9+cCbyOdTSDubA4a6T0yTJpDMt8YfG9LhosPpa75yGafq2XH5nn08X95tq&#10;RauZWjy+b7Q+PxvvbkFEHOOfGX7rc3UoudPW78gG0WlQKr1iKwMFgrnKZiy2LG4UyLKQ/weUPwAA&#10;AP//AwBQSwECLQAUAAYACAAAACEAtoM4kv4AAADhAQAAEwAAAAAAAAAAAAAAAAAAAAAAW0NvbnRl&#10;bnRfVHlwZXNdLnhtbFBLAQItABQABgAIAAAAIQA4/SH/1gAAAJQBAAALAAAAAAAAAAAAAAAAAC8B&#10;AABfcmVscy8ucmVsc1BLAQItABQABgAIAAAAIQD44e06+wsAAJs/AAAOAAAAAAAAAAAAAAAAAC4C&#10;AABkcnMvZTJvRG9jLnhtbFBLAQItABQABgAIAAAAIQBmF4F84AAAAAgBAAAPAAAAAAAAAAAAAAAA&#10;AFUOAABkcnMvZG93bnJldi54bWxQSwUGAAAAAAQABADzAAAAYg8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40359935;725861128,772577248;690453776,824084744;53111028,824084744;0,772577248;0,34334979;53111028,0;478004459,0;548824367,34334979;690453776,171684950;725861128,240359935;672750100,291862404;478004459,291862404;424893430,240359935;424893430,51507496;53111028,51507496;53111028,755409758;672750100,755409758;672750100,291862404;247856669,343369900;265560345,360537390;283264021,377704879;194745641,497882333;283264021,618064815;265560345,635232304;247856669,652399794;230152993,652399794;123925733,515054850;123925733,480714844;230152993,343369900;247856669,343369900;300967698,686739800;371782402,309029894;389486078,291862404;407189754,291862404;424893430,309029894;354078726,686739800;336375050,703907290;318671374,703907290;300967698,686739800;601935395,515054850;495708135,652399794;478004459,652399794;460300782,635232304;460300782,618064815;531115487,497882333;460300782,377704879;460300782,360537390;478004459,343369900;495708135,343369900;601935395,480714844;601935395,515054850;478004459,240359935;672750100,240359935;655046423,206019929;513411811,68674985;478004459,51507496;478004459,240359935" o:connectangles="0,0,0,0,0,0,0,0,0,0,0,0,0,0,0,0,0,0,0,0,0,0,0,0,0,0,0,0,0,0,0,0,0,0,0,0,0,0,0,0,0,0,0,0,0,0,0,0,0,0,0,0,0,0,0,0,0,0"/>
                      <o:lock v:ext="edit" verticies="t"/>
                    </v:shape>
                  </w:pict>
                </mc:Fallback>
              </mc:AlternateContent>
            </w:r>
            <w:r w:rsidR="00B107AF" w:rsidRPr="00553EE1">
              <w:rPr>
                <w:rFonts w:ascii="Hacen Tunisia" w:hAnsi="Hacen Tunisia" w:cs="Hacen Tunisia" w:hint="cs"/>
                <w:color w:val="FFFFFF" w:themeColor="background1"/>
                <w:sz w:val="24"/>
                <w:szCs w:val="24"/>
                <w:u w:val="single"/>
                <w:rtl/>
                <w:lang w:bidi="ar-DZ"/>
              </w:rPr>
              <w:t>العمل المقترح في هذه الوضعية:</w:t>
            </w:r>
          </w:p>
          <w:p w14:paraId="157E8847" w14:textId="765722EF" w:rsidR="00B107AF" w:rsidRPr="009F4AD1" w:rsidRDefault="00E3021A" w:rsidP="00553EE1">
            <w:pPr>
              <w:tabs>
                <w:tab w:val="center" w:pos="5386"/>
                <w:tab w:val="left" w:pos="9676"/>
              </w:tabs>
              <w:jc w:val="lowKashida"/>
              <w:rPr>
                <w:rFonts w:ascii="Hacen Tunisia" w:hAnsi="Hacen Tunisia" w:cs="Hacen Tunisia"/>
                <w:color w:val="FFFFFF" w:themeColor="background1"/>
                <w:sz w:val="24"/>
                <w:szCs w:val="24"/>
                <w:rtl/>
                <w:lang w:bidi="ar-DZ"/>
              </w:rPr>
            </w:pPr>
            <w:r w:rsidRPr="00E3021A">
              <w:rPr>
                <w:rFonts w:ascii="Hacen Tunisia" w:hAnsi="Hacen Tunisia" w:cs="Hacen Tunisia"/>
                <w:color w:val="FFFFFF" w:themeColor="background1"/>
                <w:sz w:val="20"/>
                <w:szCs w:val="20"/>
                <w:rtl/>
                <w:lang w:bidi="ar-DZ"/>
              </w:rPr>
              <w:t>اقتراح أنشطة لمعالجة الاختلالات والنقائص الملاحظة ل</w:t>
            </w:r>
            <w:r>
              <w:rPr>
                <w:rFonts w:ascii="Hacen Tunisia" w:hAnsi="Hacen Tunisia" w:cs="Hacen Tunisia"/>
                <w:color w:val="FFFFFF" w:themeColor="background1"/>
                <w:sz w:val="20"/>
                <w:szCs w:val="20"/>
                <w:rtl/>
                <w:lang w:bidi="ar-DZ"/>
              </w:rPr>
              <w:t xml:space="preserve">دى المتعلم بعد الإدماج </w:t>
            </w:r>
            <w:r w:rsidRPr="00E3021A">
              <w:rPr>
                <w:rFonts w:ascii="Hacen Tunisia" w:hAnsi="Hacen Tunisia" w:cs="Hacen Tunisia"/>
                <w:color w:val="FFFFFF" w:themeColor="background1"/>
                <w:sz w:val="20"/>
                <w:szCs w:val="20"/>
                <w:rtl/>
                <w:lang w:bidi="ar-DZ"/>
              </w:rPr>
              <w:t>و التقويم أو خلال السيرورة التعليمية التعلمية للمقطع مثل :هل  ما كان يجب  أن يهتم العثمانيون بالجانب العسكري</w:t>
            </w:r>
            <w:r w:rsidR="009C4D56" w:rsidRPr="00E3021A">
              <w:rPr>
                <w:rFonts w:ascii="Hacen Tunisia" w:hAnsi="Hacen Tunisia" w:cs="Hacen Tunisia"/>
                <w:color w:val="FFFFFF" w:themeColor="background1"/>
                <w:sz w:val="20"/>
                <w:szCs w:val="20"/>
                <w:rtl/>
                <w:lang w:bidi="ar-DZ"/>
              </w:rPr>
              <w:t>.</w:t>
            </w:r>
          </w:p>
        </w:tc>
        <w:tc>
          <w:tcPr>
            <w:tcW w:w="2993" w:type="dxa"/>
            <w:tcBorders>
              <w:top w:val="single" w:sz="18" w:space="0" w:color="FFFFFF" w:themeColor="background1"/>
              <w:bottom w:val="single" w:sz="48" w:space="0" w:color="FFFFFF" w:themeColor="background1"/>
              <w:right w:val="single" w:sz="18" w:space="0" w:color="FFFFFF" w:themeColor="background1"/>
            </w:tcBorders>
            <w:shd w:val="clear" w:color="auto" w:fill="00CC99"/>
            <w:vAlign w:val="center"/>
          </w:tcPr>
          <w:p w14:paraId="11C76388" w14:textId="52768AEA" w:rsidR="00B107AF" w:rsidRDefault="00B107AF" w:rsidP="00B107AF">
            <w:pPr>
              <w:pStyle w:val="NormalWeb"/>
              <w:spacing w:before="0" w:beforeAutospacing="0" w:after="0" w:afterAutospacing="0"/>
              <w:jc w:val="center"/>
              <w:rPr>
                <w:rFonts w:ascii="Hacen Tunisia" w:hAnsi="Hacen Tunisia" w:cs="Hacen Tunisia"/>
                <w:b/>
                <w:bCs/>
                <w:color w:val="FFFFFF"/>
                <w:kern w:val="24"/>
                <w:sz w:val="40"/>
                <w:szCs w:val="40"/>
                <w:u w:val="single"/>
                <w:rtl/>
              </w:rPr>
            </w:pPr>
            <w:r w:rsidRPr="00B107AF">
              <w:rPr>
                <w:rFonts w:asciiTheme="majorBidi" w:hAnsiTheme="majorBidi" w:cstheme="majorBidi"/>
                <w:noProof/>
                <w:sz w:val="44"/>
                <w:szCs w:val="44"/>
                <w:rtl/>
              </w:rPr>
              <mc:AlternateContent>
                <mc:Choice Requires="wps">
                  <w:drawing>
                    <wp:anchor distT="0" distB="0" distL="114300" distR="114300" simplePos="0" relativeHeight="252363776" behindDoc="0" locked="0" layoutInCell="1" allowOverlap="1" wp14:anchorId="5C050044" wp14:editId="1A57E1BC">
                      <wp:simplePos x="0" y="0"/>
                      <wp:positionH relativeFrom="column">
                        <wp:posOffset>788670</wp:posOffset>
                      </wp:positionH>
                      <wp:positionV relativeFrom="paragraph">
                        <wp:posOffset>69215</wp:posOffset>
                      </wp:positionV>
                      <wp:extent cx="300355" cy="290830"/>
                      <wp:effectExtent l="0" t="0" r="4445" b="0"/>
                      <wp:wrapNone/>
                      <wp:docPr id="593" name="شكل حر: شكل 59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41C6F" id="شكل حر: شكل 593" o:spid="_x0000_s1026" style="position:absolute;margin-left:62.1pt;margin-top:5.45pt;width:23.65pt;height:22.9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qWcgQkAANwwAAAOAAAAZHJzL2Uyb0RvYy54bWysW92O47oNvi/QdzB8WaAby/8ebPagPT9F&#10;gdN2gTN9AI/jTIImdmp7JrPntn2dXhTow+x5m5KSnJCJJGuKLhaziUx+JvmJlMTRfvzm7XgIXtth&#10;3PfdOhQfojBou6bf7LvndfjXxx9+W4bBONXdpj70XbsOv7Rj+M2nX//q4/n00Mb9rj9s2iEAkG58&#10;OJ/W4W6aTg+r1djs2mM9fuhPbQcPt/1wrCf4OjyvNkN9BvTjYRVHUb4698PmNPRNO44w+p16GH6S&#10;+Ntt20x/2W7HdgoO6xBsm+TPQf58wp+rTx/rh+ehPu32jTaj/h+sONb7Dl56gfqunurgZdjfQR33&#10;zdCP/Xb60PTHVb/d7ptW+gDeiOjGm5929amVvkBwxtMlTOP/D7b58+vnIdhv1mFWJWHQ1Ucg6et/&#10;fvnHL/8Mvv7r678fAv0FH0OwzqfxAXR+On0e0N3x9GPf/G0Muv77zX763O+7CYwTKLliovhlBKXg&#10;6fynfgPvqF+mXkbsbTscEQpiEbxJYr5ciGnfpqCBwSSKkiwLgwYexVVUJpK4Vf0wKzcv4/SHtpdA&#10;9euP46R43cAnycpGe/YIc2B7PADFv1kFIk+quArOQVrqeXARE0QsTaOoDHYGqZhIOcAgrtd3ZlkR&#10;x0a0lIkleZkYTYMwXNHyOK3MaDkRA6goNYIVRErYwSCJL+/MyigrjWAVkRJ2PwXlwI4mKAciLvM0&#10;MoZNMBaiOM2NxgnGggOO0hCZoRgFokzL1GwZ5cACRQnIiiytzEiUAGTTbBclwDFrafzTNKkKI1pM&#10;458XhTBaFtPo28mMafTNPMY08FWWx5nZLBp8CxKNu4DZCrabkjymwReRyHKzizT4LjgW/iiPEyMc&#10;1K5rMgmRw1+jdQmNf1LEibkGJZQAkVnLRkIZcMBRFlw1jdJgn2sJpaKKY2GeuQllIouKwpwGCWXC&#10;gUaJEEmWmqduSomwT92U8uBAozw40CgNdk9TSkMm4thccVPKgr18pJQFYS2RKWPBWoxgtSQT2I7G&#10;WLBXycyPhozR4IDz4yGjPFRpURbGZM0oD3lalubtAu5NLgtkUZS5ecZllAf7/M0YD9ZsyCgPcZRW&#10;5iqXUR7SIqnMi1VOaYB4CPPuI6c0ONAoCw40ykIcJcKyl6Es2D3NKQsO2ygLjoqZUxoccJQGRz3P&#10;/XgoKA8OuIISUaZ5Yp5yBSVCRBVsfIyrTUGZsOdDQZkoRCHM+VBQJhxolAkHGiVCZHGSmBfqgjFh&#10;XwoLyoQDr2RU2PFKSoV9opSUiqLEvZ5pV1JSJkqB+1nT2aOkTDh2JSWlwgFHqXDBUS5gZc3N1aSk&#10;VDh8pUzYjasoEVGQR/AnyDNg5PbcVlEq3JKUDbckJcQtSTlxS1JW3JKUGLckpcYtSdlxS1KCnJIi&#10;8iYJttpkuVxA9aZJRN48icibKEgFf1u9qRKRN1ci8iYLyru3rewQ7qaAHcQXRP3ZYufxBVR/toQ/&#10;W8KfLeHPlvBnS/izFfvnFju2u+PKzu4Lov65xc7xC6j+bMX+bLFj/YIB/mzF/myxE77bAHbIXxD1&#10;zy121l9AdeYWdFif5x5qvZvbqs1bp/uq8CmosdP/CEs0NlpP/YhNXGyzQqv2UTWC6weQw6dEXDBx&#10;cA3FZYcZ3nkvHjNxsBnFM9lmNoknTBymDooXVvGUicOcQPHKKp4xcaykKA9lErveJnNyrqC9hQpo&#10;Uyi4gvYXiptNoeQK2mOoWzaFiiton6EkWRRweacEY0VCr6HcWDVuONZuQyvQqsFpxkoi32H1G9d8&#10;ZpV2HEqA9R2c7Fh7Dult1eB8Y3ajVZC6Vg1OOLbopIbDc854oj1PHJ5zyrHRJt/h8Jxzjs00qWH3&#10;HKY2jS42zFADOmI2zyEJmIb2PLV7Du17pqE9h86W9R2cc2xuSavsngvOOTawpIbDc8459qhQA5pQ&#10;Vqs455n2HPpMVg3OObaa5DscnnPOsZ0kNRyec86xZSQ17J5DYlM+sC2EGtD3sfkBJYBpaM9zu+ew&#10;8WAa2nPo31jfwTnPtefQorFqcM5z7Tl0YawanHNsxKDn0GixanDOsdciNRyec86xnSI1HJ5zzgvt&#10;eeHwnHOOXRH5DrvnUNIoH9j3QA3oa9g8h+LHNLTn0LuwanDOsX0h32H3HHYx7B3a89LuOZRNpqE9&#10;L5nnaoXWG5gBLgjcXg0YwgCuBjyhJ7ChqSfc98wfg/M6xPKxk//g6LF/bR97+XzCrY8uLpfF/fq8&#10;eXnaN79vfzZIQw1Tb6MQjkH0gaHxbycGI+MFnqhBOMpA3MFK+kLYh18GvbD18s9hlge9sPEIdbFm&#10;thu2MnKQOTMPyuj5YSsYWPuI+xrGMeiFDUckMJujLI15AUO35A5YpSj83oz4occuGbU4Q5QCuH8H&#10;Yh/zslgDs1mtvIClmLxMlY1LrjSLFmPXAGIRU5ClMS+LwS4ElhXvMudUxdGXhFT+6Lky3z9Ztlhv&#10;MBnI0piXxXofyoDxOHnrhR67VObFGM8gLMjLg35Ga8ZZnPG4ilbzQU3IZQ1atBt/GXoHszzoZTf+&#10;avQeWxUq2MGSKX1b/29myKEfWyl9XRfUxMKuBb5hzt7rc47ApHky6RJJrdGoUs7LUT2/GfDS2HuA&#10;lX+XDKNOGwffhc3rjcpeMJ6wg/1BjLIc9MLWc5OhLI29A1id8GbXFbB9zAtY08VRlgffgw0FjAZV&#10;segYfBc2Z1HlGLQC6AuhFwcsXjsJrDYcOrrDus2r+WljzUQ9b+accSfivG5w+3Ttsg/6BUTB8Hgs&#10;jN0Bz/6qunHj2/zQHoy5fvpFQ/ct+CK/PHhndMMIVaZrmFgWyEvCqHA4Bt+FzbNcZSOf1rqXowa9&#10;sLEhj5OVpczy4HuwVbNkjonGdgx6YWvmOczy4B32PMcUixpAzRCQnZ/aZyBeHcT4ec5AHW2Wenrz&#10;wosIG7yz2jgD9e6KJeS8MbIP3mHPPuul/Ma/+ekcEVDHQ6hsLV9OoxLzeuV57A/7zQ/7wwHPofLu&#10;fPvtYQhea7j1/vQ8b6GY1KHDs2yVQeqgUtejuqyxQ//SbeSnXVtvvtefp3p/UJ/h3Qdo58v73Xil&#10;W10Kf+o3X+B699CrK/bwXwLgw64ffg6DM1yvX4fj31/qoQ2Dwx87uCJeCbg0CPfx5ZcU7kTDl4E+&#10;eaJP6q4BqHU4hfDrBvz47aTu8L+chv3zDt6k+hFd/zu4Vr7d4/VvaZ+ySn+BK/Qyivq6P97Rp9+l&#10;1PU/JXz6LwAAAP//AwBQSwMEFAAGAAgAAAAhAIqzuljdAAAACQEAAA8AAABkcnMvZG93bnJldi54&#10;bWxMj8FOwzAMhu9IvENkJG4sWUU3KE2ngkBcaZkQR68xbaFxqibbCk9PdoKbf/nT78/5ZraDONDk&#10;e8calgsFgrhxpudWw/b16eoGhA/IBgfHpOGbPGyK87McM+OOXNGhDq2IJewz1NCFMGZS+qYji37h&#10;RuK4+3CTxRDj1Eoz4TGW20EmSq2kxZ7jhQ5Heuio+ar3VsN9VQf18va+ff58xOrHtmXqq1Lry4u5&#10;vAMRaA5/MJz0ozoU0Wnn9my8GGJOrpOIxkHdgjgB62UKYqchXa1BFrn8/0HxCwAA//8DAFBLAQIt&#10;ABQABgAIAAAAIQC2gziS/gAAAOEBAAATAAAAAAAAAAAAAAAAAAAAAABbQ29udGVudF9UeXBlc10u&#10;eG1sUEsBAi0AFAAGAAgAAAAhADj9If/WAAAAlAEAAAsAAAAAAAAAAAAAAAAALwEAAF9yZWxzLy5y&#10;ZWxzUEsBAi0AFAAGAAgAAAAhALwKpZyBCQAA3DAAAA4AAAAAAAAAAAAAAAAALgIAAGRycy9lMm9E&#10;b2MueG1sUEsBAi0AFAAGAAgAAAAhAIqzuljdAAAACQEAAA8AAAAAAAAAAAAAAAAA2wsAAGRycy9k&#10;b3ducmV2LnhtbFBLBQYAAAAABAAEAPMAAADl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p>
          <w:p w14:paraId="30897A35" w14:textId="5F2CBDB4" w:rsidR="00B107AF" w:rsidRPr="009F4AD1" w:rsidRDefault="00B107AF" w:rsidP="00B107AF">
            <w:pPr>
              <w:pStyle w:val="NormalWeb"/>
              <w:spacing w:before="0" w:beforeAutospacing="0" w:after="0" w:afterAutospacing="0"/>
              <w:jc w:val="center"/>
              <w:rPr>
                <w:rFonts w:ascii="Hacen Tunisia" w:hAnsi="Hacen Tunisia" w:cs="Hacen Tunisia"/>
                <w:b/>
                <w:bCs/>
                <w:color w:val="FFFFFF"/>
                <w:kern w:val="24"/>
                <w:sz w:val="40"/>
                <w:szCs w:val="40"/>
                <w:u w:val="single"/>
                <w:lang w:val="fr-FR"/>
              </w:rPr>
            </w:pPr>
            <w:r w:rsidRPr="009F4AD1">
              <w:rPr>
                <w:rFonts w:ascii="Hacen Tunisia" w:hAnsi="Hacen Tunisia" w:cs="Hacen Tunisia" w:hint="cs"/>
                <w:b/>
                <w:bCs/>
                <w:color w:val="FFFFFF"/>
                <w:kern w:val="24"/>
                <w:sz w:val="40"/>
                <w:szCs w:val="40"/>
                <w:u w:val="single"/>
                <w:rtl/>
              </w:rPr>
              <w:t>المعالجة المحتملة</w:t>
            </w:r>
          </w:p>
          <w:p w14:paraId="2522172D" w14:textId="56495B0D" w:rsidR="00B107AF" w:rsidRPr="00A30F17" w:rsidRDefault="00B107AF" w:rsidP="00ED475F">
            <w:pPr>
              <w:pStyle w:val="NormalWeb"/>
              <w:spacing w:before="0" w:beforeAutospacing="0" w:after="0" w:afterAutospacing="0"/>
              <w:rPr>
                <w:rFonts w:asciiTheme="majorBidi" w:hAnsiTheme="majorBidi" w:cstheme="majorBidi"/>
                <w:noProof/>
                <w:sz w:val="32"/>
                <w:szCs w:val="32"/>
              </w:rPr>
            </w:pPr>
          </w:p>
        </w:tc>
        <w:tc>
          <w:tcPr>
            <w:tcW w:w="1585" w:type="dxa"/>
            <w:tcBorders>
              <w:left w:val="single" w:sz="18" w:space="0" w:color="FFFFFF" w:themeColor="background1"/>
              <w:bottom w:val="single" w:sz="48" w:space="0" w:color="FFFFFF" w:themeColor="background1"/>
              <w:right w:val="single" w:sz="18" w:space="0" w:color="FFFFFF" w:themeColor="background1"/>
            </w:tcBorders>
            <w:shd w:val="clear" w:color="auto" w:fill="FFC000"/>
          </w:tcPr>
          <w:p w14:paraId="27DFDD9C" w14:textId="49C342CF" w:rsidR="00B107AF" w:rsidRPr="00E3021A" w:rsidRDefault="00B107AF" w:rsidP="00ED475F">
            <w:pPr>
              <w:tabs>
                <w:tab w:val="center" w:pos="5386"/>
                <w:tab w:val="left" w:pos="9676"/>
              </w:tabs>
              <w:jc w:val="center"/>
              <w:rPr>
                <w:rFonts w:ascii="AlRaiMedia-Black" w:hAnsi="AlRaiMedia-Black" w:cs="AlRaiMedia-Black"/>
                <w:b/>
                <w:bCs/>
                <w:color w:val="FFFFFF" w:themeColor="background1"/>
                <w:sz w:val="36"/>
                <w:szCs w:val="36"/>
                <w:u w:val="single"/>
                <w:lang w:val="fr-FR"/>
              </w:rPr>
            </w:pPr>
            <w:r w:rsidRPr="00E3021A">
              <w:rPr>
                <w:rFonts w:ascii="AlRaiMedia-Black" w:hAnsi="AlRaiMedia-Black" w:cs="AlRaiMedia-Black"/>
                <w:b/>
                <w:bCs/>
                <w:color w:val="FFFFFF" w:themeColor="background1"/>
                <w:sz w:val="36"/>
                <w:szCs w:val="36"/>
                <w:u w:val="single"/>
                <w:rtl/>
                <w:lang w:val="fr-FR"/>
              </w:rPr>
              <w:t xml:space="preserve">التركيز </w:t>
            </w:r>
          </w:p>
          <w:p w14:paraId="52456F5B" w14:textId="58A7FCFA" w:rsidR="00B107AF" w:rsidRPr="00BF78CF" w:rsidRDefault="000C71D6" w:rsidP="00ED475F">
            <w:pPr>
              <w:tabs>
                <w:tab w:val="center" w:pos="5386"/>
                <w:tab w:val="left" w:pos="9676"/>
              </w:tabs>
              <w:jc w:val="center"/>
              <w:rPr>
                <w:rFonts w:ascii="Hacen Liner XL" w:hAnsi="Hacen Liner XL" w:cs="Khalid Art bold"/>
                <w:b/>
                <w:bCs/>
                <w:noProof/>
                <w:color w:val="FFFFFF" w:themeColor="background1"/>
                <w:sz w:val="24"/>
                <w:szCs w:val="24"/>
                <w:rtl/>
                <w:lang w:val="ar-SA"/>
              </w:rPr>
            </w:pPr>
            <w:r w:rsidRPr="00E3021A">
              <w:rPr>
                <w:rFonts w:ascii="AlRaiMedia-Black" w:hAnsi="AlRaiMedia-Black" w:cs="AlRaiMedia-Black"/>
                <w:b/>
                <w:bCs/>
                <w:noProof/>
                <w:color w:val="FFFFFF" w:themeColor="background1"/>
                <w:sz w:val="28"/>
                <w:szCs w:val="28"/>
                <w:rtl/>
                <w:lang w:val="ar-SA"/>
              </w:rPr>
              <w:t>المتعلمين أصحاب النتائج الأقل من 10</w:t>
            </w:r>
          </w:p>
        </w:tc>
        <w:tc>
          <w:tcPr>
            <w:tcW w:w="2422" w:type="dxa"/>
            <w:gridSpan w:val="2"/>
            <w:tcBorders>
              <w:left w:val="single" w:sz="18" w:space="0" w:color="FFFFFF" w:themeColor="background1"/>
              <w:bottom w:val="single" w:sz="48" w:space="0" w:color="FFFFFF" w:themeColor="background1"/>
              <w:right w:val="single" w:sz="24" w:space="0" w:color="C45911" w:themeColor="accent2" w:themeShade="BF"/>
            </w:tcBorders>
            <w:shd w:val="clear" w:color="auto" w:fill="0066FF"/>
          </w:tcPr>
          <w:p w14:paraId="4CCDCD0D" w14:textId="77777777" w:rsidR="00B107AF" w:rsidRPr="007B1474" w:rsidRDefault="00B107AF"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364800" behindDoc="0" locked="0" layoutInCell="1" allowOverlap="1" wp14:anchorId="535E74D3" wp14:editId="69B4A99A">
                      <wp:simplePos x="0" y="0"/>
                      <wp:positionH relativeFrom="column">
                        <wp:posOffset>502750</wp:posOffset>
                      </wp:positionH>
                      <wp:positionV relativeFrom="paragraph">
                        <wp:posOffset>87620</wp:posOffset>
                      </wp:positionV>
                      <wp:extent cx="511175" cy="231775"/>
                      <wp:effectExtent l="0" t="0" r="3175" b="0"/>
                      <wp:wrapNone/>
                      <wp:docPr id="594"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8CCBA4D" id="Shape 2667" o:spid="_x0000_s1026" style="position:absolute;margin-left:39.6pt;margin-top:6.9pt;width:40.25pt;height:18.2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lH1AMAAFMMAAAOAAAAZHJzL2Uyb0RvYy54bWysV22PmzgQ/n7S/QfE91swSSBEm63Uq3o6&#10;6XSt1PYHOMYsqICRzSbZ+/U3fhnAkFR71e2HYJi3Z54Z27OP765tE5y5VLXojiF5iMOAd0wUdfd8&#10;DL99/fjbPgzUQLuCNqLjx/CVq/Dd06+/PF76A09EJZqCywCcdOpw6Y9hNQz9IYoUq3hL1YPoeQfC&#10;UsiWDvAqn6NC0gt4b5soieM0ughZ9FIwrhR8/WCF4ZPxX5acDZ/KUvEhaI4hYBvMrzS/J/0bPT3S&#10;w7OkfVUzB4P+BIqW1h0EHV19oAMNXmS9ctXWTAolyuGBiTYSZVkzbnKAbEi8yOZLRXtucgFyVD/S&#10;pP4/t+zv82cZ1MUx3OXbMOhoC0UycYMkTTPNz6VXB1D70n+W7k3BUid7LWWrn5BGcDWcvo6c8usQ&#10;MPi4I4RkuzBgIEo2JIM1eIkmY/aihj+4MI7o+S812JIUuKIVrti1g6UOCKuA6g6LDem9UDr+pUjC&#10;AMJU8LQxQM9T321j/fffjEi8/xmrFNrzbbGAjCk1CS27bFYZBtCsJ50UPfR00IzgMrgArySFpIJq&#10;XAH58kVvyU/fkaNWnPlXYawGTRbJU6g3sEV0do6vSanpPOVtlmQrbdTBZ28dj7objcoWAlXw6VQR&#10;ww1N9nKq2Xv+jwdjqQ9s3EnmvkSz7flmjVDcUDulP7rdpKu0Jy3fz9omhy1la+ZQktyxmAPpnmif&#10;7mCT6HKgaIXzDndzA1S5CWyb2O0xGiBH+d4J9gvAk2BqEd81BrS5o/4by4nqSRqnHhkj0iVLWH/d&#10;s66zfoSHTKxOBgjZN8TijRVah3atsEKbp04yS9t37r9hqKUZlgN25rLrfiBatcn9dk7ilMB1DE2W&#10;wdnk+Ju6GYmx+CblWVqociuhyYCkxBzAE+psk5u4d3oesfhuMdjIlz2vUBnFvpFV3mc34sEJqffX&#10;Apz9OsvR94dRrF/nAnrjLSicdp7v9/P2RnD21PbOB3ckj5JVcX04U3/PLVDHTwRZxFKMFlilWf2W&#10;iGeiWeq+f4xq48wsttuYuF5DHd/SWRC4xGyF0GJEZq83XbyNnlJmlNksTF1hX2JRfP8YFeOYuxKc&#10;5W+r4hQCcvfOqWSEjPtpRHxrp81RQWH1PW4GofFCN9WehiElmrr4WDeNvrTNQMx/b2RwpjDKnp6R&#10;U0+r6fQ4QJIMqNBWndD29m6rBxi0m7o9hm4Igs8QsYEJKdIjnh3q9OokilcYCps/Oxg0SR5v4WYa&#10;5i9y/nKav9COVQLGazZIU3PtDiZXE8lN2Xo0nr+b8NP/Ak//AgAA//8DAFBLAwQUAAYACAAAACEA&#10;u+1Nx90AAAAIAQAADwAAAGRycy9kb3ducmV2LnhtbEyPzU7DMBCE70i8g7VI3KjTlP6FOFVBggsn&#10;CpV6dOJtHDVeh9hNw9uzPcFxZ0az3+Sb0bViwD40nhRMJwkIpMqbhmoFX5+vDysQIWoyuvWECn4w&#10;wKa4vcl1ZvyFPnDYxVpwCYVMK7AxdpmUobLodJj4Dom9o++djnz2tTS9vnC5a2WaJAvpdEP8weoO&#10;XyxWp93ZKTjJxd68ue2qTw+PQ2m/98/mfarU/d24fQIRcYx/YbjiMzoUzFT6M5kgWgXLdcpJ1me8&#10;4OrP10sQpYJ5MgNZ5PL/gOIXAAD//wMAUEsBAi0AFAAGAAgAAAAhALaDOJL+AAAA4QEAABMAAAAA&#10;AAAAAAAAAAAAAAAAAFtDb250ZW50X1R5cGVzXS54bWxQSwECLQAUAAYACAAAACEAOP0h/9YAAACU&#10;AQAACwAAAAAAAAAAAAAAAAAvAQAAX3JlbHMvLnJlbHNQSwECLQAUAAYACAAAACEAQJy5R9QDAABT&#10;DAAADgAAAAAAAAAAAAAAAAAuAgAAZHJzL2Uyb0RvYy54bWxQSwECLQAUAAYACAAAACEAu+1Nx90A&#10;AAAIAQAADwAAAAAAAAAAAAAAAAAuBgAAZHJzL2Rvd25yZXYueG1sUEsFBgAAAAAEAAQA8wAAADgH&#10;A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0E404125" w14:textId="77777777" w:rsidR="00B107AF" w:rsidRPr="009F4AD1" w:rsidRDefault="00B107AF" w:rsidP="00ED475F">
            <w:pPr>
              <w:jc w:val="center"/>
              <w:rPr>
                <w:rFonts w:ascii="Hacen Tunisia" w:hAnsi="Hacen Tunisia" w:cs="Hacen Tunisia"/>
                <w:color w:val="FFFFFF" w:themeColor="background1"/>
                <w:sz w:val="32"/>
                <w:szCs w:val="32"/>
                <w:u w:val="single"/>
                <w:rtl/>
                <w:lang w:val="ar-SA"/>
              </w:rPr>
            </w:pPr>
            <w:r w:rsidRPr="009F4AD1">
              <w:rPr>
                <w:rFonts w:ascii="Hacen Tunisia" w:hAnsi="Hacen Tunisia" w:cs="Hacen Tunisia"/>
                <w:color w:val="FFFFFF" w:themeColor="background1"/>
                <w:sz w:val="32"/>
                <w:szCs w:val="32"/>
                <w:u w:val="single"/>
                <w:rtl/>
                <w:lang w:val="ar-SA"/>
              </w:rPr>
              <w:t>زمن انجاز الوضعية</w:t>
            </w:r>
          </w:p>
          <w:p w14:paraId="520FDE9D" w14:textId="4868C804" w:rsidR="00B107AF" w:rsidRPr="007B1474" w:rsidRDefault="00691EC8" w:rsidP="00ED475F">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2"/>
                <w:szCs w:val="32"/>
                <w:rtl/>
                <w:lang w:val="ar-SA"/>
              </w:rPr>
              <w:t>30</w:t>
            </w:r>
            <w:r w:rsidR="00B107AF" w:rsidRPr="009F4AD1">
              <w:rPr>
                <w:rFonts w:ascii="Hacen Tunisia" w:hAnsi="Hacen Tunisia" w:cs="Hacen Tunisia" w:hint="cs"/>
                <w:color w:val="FFFFFF" w:themeColor="background1"/>
                <w:sz w:val="32"/>
                <w:szCs w:val="32"/>
                <w:rtl/>
                <w:lang w:val="ar-SA"/>
              </w:rPr>
              <w:t xml:space="preserve"> دقيقة</w:t>
            </w:r>
          </w:p>
        </w:tc>
      </w:tr>
      <w:tr w:rsidR="00F00FE4" w:rsidRPr="00154DE0" w14:paraId="1F02E90D" w14:textId="77777777" w:rsidTr="009F4AD1">
        <w:tblPrEx>
          <w:jc w:val="left"/>
        </w:tblPrEx>
        <w:trPr>
          <w:trHeight w:val="444"/>
        </w:trPr>
        <w:tc>
          <w:tcPr>
            <w:tcW w:w="10712" w:type="dxa"/>
            <w:gridSpan w:val="7"/>
            <w:tcBorders>
              <w:top w:val="single" w:sz="18" w:space="0" w:color="FFC000"/>
              <w:left w:val="single" w:sz="24" w:space="0" w:color="FFC000"/>
              <w:bottom w:val="single" w:sz="24" w:space="0" w:color="FFC000"/>
              <w:right w:val="single" w:sz="24" w:space="0" w:color="FFC000"/>
            </w:tcBorders>
            <w:shd w:val="clear" w:color="auto" w:fill="FFC000"/>
            <w:vAlign w:val="center"/>
          </w:tcPr>
          <w:p w14:paraId="13758884" w14:textId="77777777" w:rsidR="00F00FE4" w:rsidRPr="00154DE0" w:rsidRDefault="00F00FE4" w:rsidP="00ED475F">
            <w:pPr>
              <w:jc w:val="center"/>
              <w:rPr>
                <w:rFonts w:ascii="Hacen Liner Screen Bd" w:hAnsi="Hacen Liner Screen Bd" w:cs="Hacen Liner Screen Bd"/>
                <w:b/>
                <w:bCs/>
                <w:noProof/>
                <w:color w:val="FFFFFF" w:themeColor="background1"/>
                <w:sz w:val="32"/>
                <w:szCs w:val="32"/>
              </w:rPr>
            </w:pPr>
            <w:r w:rsidRPr="00154DE0">
              <w:rPr>
                <w:rFonts w:ascii="Hacen Tunisia" w:hAnsi="Hacen Tunisia" w:cs="Hacen Tunisia" w:hint="cs"/>
                <w:b/>
                <w:bCs/>
                <w:noProof/>
                <w:color w:val="FFFFFF"/>
                <w:sz w:val="36"/>
                <w:szCs w:val="36"/>
                <w:rtl/>
              </w:rPr>
              <mc:AlternateContent>
                <mc:Choice Requires="wps">
                  <w:drawing>
                    <wp:anchor distT="0" distB="0" distL="114300" distR="114300" simplePos="0" relativeHeight="252376064" behindDoc="0" locked="0" layoutInCell="1" allowOverlap="1" wp14:anchorId="5DE4A24F" wp14:editId="2733A07E">
                      <wp:simplePos x="0" y="0"/>
                      <wp:positionH relativeFrom="column">
                        <wp:posOffset>5899150</wp:posOffset>
                      </wp:positionH>
                      <wp:positionV relativeFrom="paragraph">
                        <wp:posOffset>36195</wp:posOffset>
                      </wp:positionV>
                      <wp:extent cx="300355" cy="275590"/>
                      <wp:effectExtent l="0" t="0" r="4445" b="0"/>
                      <wp:wrapNone/>
                      <wp:docPr id="605" name="شكل حر: شكل 60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16111" id="شكل حر: شكل 605" o:spid="_x0000_s1026" style="position:absolute;margin-left:464.5pt;margin-top:2.85pt;width:23.65pt;height:21.7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BAGg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7kes0+QFI+vDPxz8+/ul8&#10;+OvD32tHvuBnCNbp2K9B5+3xTYfu9sfXbfFb7zTty201vGmrZgDjGEquFFF86UHJuTn91G6hj/xu&#10;aHnEHnbdAaEgFs4DJ+bdREz5MDgFNAaeF0RgXgGf/CSKMk7cKl+PysVdP/xQthwov3/dD4LXLTxx&#10;VrbSs2sYA7tDDRR/s3J8L46i1Dk5sS/HwSTGiFiQhH7g7J2QuwUUT1I+kWJemCX+LFhAxBIWhvNg&#10;IZEygEEUJgf0YDGRMoAlREwPBlN46jIMPZ/NepkRqYh5AZsNGaMEBIkfauJPCUhSP0zm0SgDoRcH&#10;4axpjDKQpmE0zwCjFBhsoxRkaRxl87ZRDgy2UQ5YEHupPw+nsKB3ldLAgixMw1k4344Hn/JggqNE&#10;+EB+MkuET4kwwVEmDHCUCRMcpYLFGYzNuUnvW1LhUyr8IPGCeThKhX6cBJQJvXEBZUI/hgOFCK1t&#10;ASVCP78CykMQpLFmgaM8hEnsz8+IgNKAaLNhCygL+rU3oCR480iUgAAWLm92KoSUAK1ZsPqfV0ED&#10;GI2/YeUNKQEau2jwTVA0+hooGnkTFI29BorG3ZBBQ7vgRzT4vpdl4fwSHtmFP6LhN1gX0fDrB1mk&#10;UBD7UTC/ruHeZEqRWeRH8+kqsqQhojQwFsXJPBcR5SJMQk9jHaVCb11MqdCjxZSJOIyD+ckOe6pz&#10;SJjHIs10jykTKYtDDZzChH6vFVMmDHAqE2mg2QfGlAkDHCWC6cdJTJnQxy6hTBjgEkqFntiEUuE5&#10;sQd/Dmx9YT2W2+Rxd5xQMsySlA+zJGXELElJMUtSWsySlBmzJOXGKJlSesySlCCzpDVHqTVHqTVH&#10;qTVHqTVHqTVHqTVHqTVHUCGelx9j5DNrjjJrjjJrjjJrjjJrjjJrjjJrjjJrjjJrjphnTRIkEFs+&#10;mWdNE1Sp9qjWRDE8SJl2A8axxzxrqphn5ArOQm7H0458Px6AFA+NPAGBJyfHM7lryAZ4JHJsezxu&#10;wQMROFS5Fkc2+Rrk8CsRDxRxiC2KB/yEZ048VMQhaCjOj47AxMfokSIO0UDxRIseK+IwJlE804on&#10;ijiePaA80zubqgrSWzg/wAOtOfszVUH6y7QOQ+6g0WfSY6Z1OWWqgvSZaZ1OVX6x0EenoZLX+AAJ&#10;hZrkS6ehVtcpqBz70mlf77TKsi+dhnpb14PKMxbc3Ae90yrTWFOjAhTNuh5UprFs5gp6p1WmsTLm&#10;ClqnIQPRsGLxyxW0TkMiUhSk04HWachHVAHrWOxBnFPOjVZIS4qCdBpqUU2UIDspCtLpUO+0ynQo&#10;nQ71TqtMh9JpqB51JqlMY/2ITkN9qFNQmcYKkSvonVaZxhqQK2idxjxGw4RlHtfQeo3pTNGQbkda&#10;tzGrUQ0s1rAPqMY0fmNyUzSk41BwaTVUumPpOdRUWg2V71h6DmWTVkMlPJaeQ2Wk1VAZx+IIPYfi&#10;h2iI4S6TXQc/+1z+4NO5Dvzgc4M6kPzyAXPk+Oic4OcPCM9+48LkwdZDe19et/z7gGkSi17odMoc&#10;5+/F3U1VfF++p9J4VgfSYsmF3jjEciP6oKCpb7Ywsx1+cWw8g8cI8rE0mrjcaGU3E0Mbkqlgl8cb&#10;uOId8oE1dSiZmebAYrwltsiGE4zoUGS8y0ZuxafYLfLgJUw644w/zRJbuyEp0JgIuw2Nn2K3SDQX&#10;dhsaPze24PKc7hZjIlYn1cKlNiujl0DGGFE5K2CoJGDSqBYb2safRdWFQ30TywgUE7hCKZNjqc3K&#10;YuEi7NjIsBMWq8NcttlPFqmgrB+yMz6bxxhLL+xnuFRQJorIShcLikg88CshuGYVC7kC8UQ1mrfU&#10;ZgUsLVGADW32w0KCKLGYa5Ne2APL7KcAL7VZhWIJZIw7lfuywONeQonFcqOV0biLwSyrYi82fhK2&#10;MurGDtVGOsgfY9dtX/LV4byLEouS3P2LxQP0zt/nljApDcSSpQaWSgwAlGekUXIvGh/bo+QNYYks&#10;glUYvB+A2EqHsnGyWbVUfRPYUkNU8OPwXG60slsWvlCSU/fFDDY0/g9sEe8LbNpohy03VKrdi41W&#10;2HKcqPFebnyEXTd0j385VsevhRzdoI5VBs8UU7nBMc83lfq2rravqrrGQqPvbm+e151zn8NVtVf8&#10;TyYaRaxusFrBH3t4odK0qM/J7tq7Zsuf9mW+fSmfh7yqxTN0XsPhHr+XhVexxGWum3b7Dq5lda24&#10;GgdX+eBh33bvXecE1+I2bv/7Xd6VrlP/2MDVrgzuL8FwGvhLGCV4vNTRLzf0S94UALVxBxcOH/Hx&#10;+SDu3t0du+p2Dz2Jcqtpv4PrYLsKr21x+4RV8gWuvvEwymt6eLeOvnOp82XCq38BAAD//wMAUEsD&#10;BBQABgAIAAAAIQD1/ubX3gAAAAgBAAAPAAAAZHJzL2Rvd25yZXYueG1sTI/BTsMwEETvSPyDtUjc&#10;qJMW2jpkUyFQL0iVIPABbrKNI+x1FLttytdjTnAczWjmTbmZnBUnGkPvGSGfZSCIG9/23CF8fmzv&#10;1iBC1Nxq65kQLhRgU11flbpo/Znf6VTHTqQSDoVGMDEOhZShMeR0mPmBOHkHPzodkxw72Y76nMqd&#10;lfMsW0qne04LRg/0bKj5qo8OYWFMXku/28k3O9lXZezl+2WLeHszPT2CiDTFvzD84id0qBLT3h+5&#10;DcIiqLlKXyLCwwpE8tVquQCxR7hXOciqlP8PVD8AAAD//wMAUEsBAi0AFAAGAAgAAAAhALaDOJL+&#10;AAAA4QEAABMAAAAAAAAAAAAAAAAAAAAAAFtDb250ZW50X1R5cGVzXS54bWxQSwECLQAUAAYACAAA&#10;ACEAOP0h/9YAAACUAQAACwAAAAAAAAAAAAAAAAAvAQAAX3JlbHMvLnJlbHNQSwECLQAUAAYACAAA&#10;ACEAyBTgQBoIAACUKAAADgAAAAAAAAAAAAAAAAAuAgAAZHJzL2Uyb0RvYy54bWxQSwECLQAUAAYA&#10;CAAAACEA9f7m194AAAAIAQAADwAAAAAAAAAAAAAAAAB0CgAAZHJzL2Rvd25yZXYueG1sUEsFBgAA&#10;AAAEAAQA8wAAAH8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154DE0">
              <w:rPr>
                <w:rFonts w:ascii="Hacen Liner Screen Bd" w:hAnsi="Hacen Liner Screen Bd" w:cs="Hacen Liner Screen Bd" w:hint="cs"/>
                <w:b/>
                <w:bCs/>
                <w:noProof/>
                <w:color w:val="FFFFFF" w:themeColor="background1"/>
                <w:sz w:val="36"/>
                <w:szCs w:val="36"/>
                <w:rtl/>
              </w:rPr>
              <w:t>المنتوج المحتمل من المتعلمين</w:t>
            </w:r>
          </w:p>
        </w:tc>
      </w:tr>
      <w:tr w:rsidR="00F00FE4" w:rsidRPr="005F0F8F" w14:paraId="54E09C53" w14:textId="77777777" w:rsidTr="009F4AD1">
        <w:tblPrEx>
          <w:jc w:val="left"/>
        </w:tblPrEx>
        <w:trPr>
          <w:trHeight w:val="7701"/>
        </w:trPr>
        <w:tc>
          <w:tcPr>
            <w:tcW w:w="10712" w:type="dxa"/>
            <w:gridSpan w:val="7"/>
            <w:tcBorders>
              <w:top w:val="single" w:sz="24" w:space="0" w:color="FFC000"/>
              <w:left w:val="single" w:sz="24" w:space="0" w:color="FFC000"/>
              <w:bottom w:val="single" w:sz="24" w:space="0" w:color="C45911" w:themeColor="accent2" w:themeShade="BF"/>
              <w:right w:val="single" w:sz="24" w:space="0" w:color="FFC000"/>
            </w:tcBorders>
            <w:shd w:val="clear" w:color="auto" w:fill="FFFFFF" w:themeFill="background1"/>
          </w:tcPr>
          <w:p w14:paraId="4DB35AEF" w14:textId="77777777" w:rsidR="00F00FE4" w:rsidRPr="0042469E" w:rsidRDefault="00F00FE4" w:rsidP="00ED475F">
            <w:pPr>
              <w:rPr>
                <w:rFonts w:ascii="Hacen Liner Screen Bd" w:hAnsi="Hacen Liner Screen Bd" w:cs="Hacen Liner Screen Bd"/>
                <w:noProof/>
                <w:color w:val="FFFFFF" w:themeColor="background1"/>
                <w:sz w:val="2"/>
                <w:szCs w:val="2"/>
                <w:rtl/>
              </w:rPr>
            </w:pPr>
          </w:p>
          <w:tbl>
            <w:tblPr>
              <w:tblStyle w:val="TableGrid"/>
              <w:bidiVisual/>
              <w:tblW w:w="10765"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5073"/>
              <w:gridCol w:w="5653"/>
              <w:gridCol w:w="39"/>
            </w:tblGrid>
            <w:tr w:rsidR="009F4AD1" w14:paraId="27B75A36" w14:textId="77777777" w:rsidTr="009F4AD1">
              <w:tc>
                <w:tcPr>
                  <w:tcW w:w="5073" w:type="dxa"/>
                  <w:tcBorders>
                    <w:top w:val="single" w:sz="18" w:space="0" w:color="008080"/>
                    <w:left w:val="single" w:sz="18" w:space="0" w:color="008080"/>
                    <w:bottom w:val="single" w:sz="18" w:space="0" w:color="008080"/>
                    <w:right w:val="single" w:sz="18" w:space="0" w:color="FFFFFF" w:themeColor="background1"/>
                  </w:tcBorders>
                  <w:shd w:val="clear" w:color="auto" w:fill="008080"/>
                </w:tcPr>
                <w:p w14:paraId="004A1191" w14:textId="5E44E0B5" w:rsidR="009F4AD1" w:rsidRPr="00FC49D5" w:rsidRDefault="00691EC8" w:rsidP="009F4AD1">
                  <w:pPr>
                    <w:jc w:val="center"/>
                    <w:rPr>
                      <w:rFonts w:ascii="Aljazeera" w:hAnsi="Aljazeera" w:cs="Aljazeera"/>
                      <w:b/>
                      <w:bCs/>
                      <w:color w:val="FFFFFF" w:themeColor="background1"/>
                      <w:sz w:val="32"/>
                      <w:szCs w:val="32"/>
                      <w:lang w:val="fr-FR"/>
                    </w:rPr>
                  </w:pPr>
                  <w:r w:rsidRPr="00FC49D5">
                    <w:rPr>
                      <w:rFonts w:ascii="Aljazeera" w:hAnsi="Aljazeera" w:cs="Aljazeera" w:hint="cs"/>
                      <w:b/>
                      <w:bCs/>
                      <w:color w:val="FFFFFF" w:themeColor="background1"/>
                      <w:sz w:val="32"/>
                      <w:szCs w:val="32"/>
                      <w:rtl/>
                      <w:lang w:val="fr-FR"/>
                    </w:rPr>
                    <w:t>الفرق بين التوسع والفتح</w:t>
                  </w:r>
                </w:p>
              </w:tc>
              <w:tc>
                <w:tcPr>
                  <w:tcW w:w="5692" w:type="dxa"/>
                  <w:gridSpan w:val="2"/>
                  <w:tcBorders>
                    <w:top w:val="single" w:sz="18" w:space="0" w:color="008080"/>
                    <w:left w:val="single" w:sz="18" w:space="0" w:color="FFFFFF" w:themeColor="background1"/>
                    <w:bottom w:val="single" w:sz="18" w:space="0" w:color="008080"/>
                    <w:right w:val="single" w:sz="18" w:space="0" w:color="008080"/>
                  </w:tcBorders>
                  <w:shd w:val="clear" w:color="auto" w:fill="008080"/>
                </w:tcPr>
                <w:p w14:paraId="349087D2" w14:textId="67AA06F1" w:rsidR="009F4AD1" w:rsidRPr="000D1911" w:rsidRDefault="008A7EBD" w:rsidP="009F4AD1">
                  <w:pPr>
                    <w:jc w:val="center"/>
                    <w:rPr>
                      <w:rFonts w:ascii="Aljazeera" w:hAnsi="Aljazeera" w:cs="Aljazeera"/>
                      <w:noProof/>
                      <w:color w:val="FFFFFF"/>
                      <w:sz w:val="32"/>
                      <w:szCs w:val="32"/>
                      <w:rtl/>
                      <w:lang w:val="ar-SA"/>
                    </w:rPr>
                  </w:pPr>
                  <w:r>
                    <w:rPr>
                      <w:rFonts w:ascii="Aljazeera" w:hAnsi="Aljazeera" w:cs="Aljazeera" w:hint="cs"/>
                      <w:color w:val="FFFFFF"/>
                      <w:sz w:val="28"/>
                      <w:szCs w:val="28"/>
                      <w:rtl/>
                    </w:rPr>
                    <w:t>الفرق بين السلطنة والخلافة</w:t>
                  </w:r>
                </w:p>
              </w:tc>
            </w:tr>
            <w:tr w:rsidR="009F4AD1" w14:paraId="63873275" w14:textId="77777777" w:rsidTr="009F4AD1">
              <w:trPr>
                <w:trHeight w:val="3140"/>
              </w:trPr>
              <w:tc>
                <w:tcPr>
                  <w:tcW w:w="5073" w:type="dxa"/>
                  <w:tcBorders>
                    <w:top w:val="single" w:sz="18" w:space="0" w:color="008080"/>
                    <w:left w:val="single" w:sz="18" w:space="0" w:color="008080"/>
                    <w:right w:val="single" w:sz="18" w:space="0" w:color="008080"/>
                  </w:tcBorders>
                  <w:shd w:val="clear" w:color="auto" w:fill="auto"/>
                  <w:vAlign w:val="center"/>
                </w:tcPr>
                <w:p w14:paraId="400C8017" w14:textId="00CACB4B" w:rsidR="009F4AD1" w:rsidRPr="00EA4C4E" w:rsidRDefault="009F4AD1" w:rsidP="00691EC8">
                  <w:pPr>
                    <w:rPr>
                      <w:rFonts w:ascii="Aljazeera" w:hAnsi="Aljazeera" w:cs="Aljazeera"/>
                      <w:color w:val="990033"/>
                      <w:sz w:val="32"/>
                      <w:szCs w:val="32"/>
                      <w:rtl/>
                    </w:rPr>
                  </w:pPr>
                  <w:r>
                    <w:rPr>
                      <w:rFonts w:ascii="Aljazeera" w:hAnsi="Aljazeera" w:cs="Aljazeera" w:hint="cs"/>
                      <w:color w:val="990033"/>
                      <w:sz w:val="28"/>
                      <w:szCs w:val="28"/>
                      <w:rtl/>
                    </w:rPr>
                    <w:t xml:space="preserve">أكمل الجدول التالي </w:t>
                  </w:r>
                  <w:r w:rsidR="00691EC8">
                    <w:rPr>
                      <w:rFonts w:ascii="Aljazeera" w:hAnsi="Aljazeera" w:cs="Aljazeera" w:hint="cs"/>
                      <w:color w:val="990033"/>
                      <w:sz w:val="28"/>
                      <w:szCs w:val="28"/>
                      <w:rtl/>
                    </w:rPr>
                    <w:t>بشرح كلا من التوسع والفتح</w:t>
                  </w:r>
                  <w:r>
                    <w:rPr>
                      <w:rFonts w:ascii="Aljazeera" w:hAnsi="Aljazeera" w:cs="Aljazeera" w:hint="cs"/>
                      <w:color w:val="990033"/>
                      <w:sz w:val="28"/>
                      <w:szCs w:val="28"/>
                      <w:rtl/>
                    </w:rPr>
                    <w:t>.</w:t>
                  </w:r>
                </w:p>
                <w:tbl>
                  <w:tblPr>
                    <w:tblStyle w:val="TableGrid"/>
                    <w:bidiVisual/>
                    <w:tblW w:w="4827" w:type="dxa"/>
                    <w:tblBorders>
                      <w:top w:val="single" w:sz="12" w:space="0" w:color="0099CC"/>
                      <w:left w:val="single" w:sz="12" w:space="0" w:color="0099CC"/>
                      <w:bottom w:val="single" w:sz="12" w:space="0" w:color="0099CC"/>
                      <w:right w:val="single" w:sz="12" w:space="0" w:color="0099CC"/>
                      <w:insideH w:val="single" w:sz="12" w:space="0" w:color="0099CC"/>
                      <w:insideV w:val="single" w:sz="12" w:space="0" w:color="0099CC"/>
                    </w:tblBorders>
                    <w:tblLook w:val="04A0" w:firstRow="1" w:lastRow="0" w:firstColumn="1" w:lastColumn="0" w:noHBand="0" w:noVBand="1"/>
                  </w:tblPr>
                  <w:tblGrid>
                    <w:gridCol w:w="2267"/>
                    <w:gridCol w:w="2560"/>
                  </w:tblGrid>
                  <w:tr w:rsidR="009F4AD1" w14:paraId="16DAF52F" w14:textId="77777777" w:rsidTr="00691EC8">
                    <w:tc>
                      <w:tcPr>
                        <w:tcW w:w="2267" w:type="dxa"/>
                        <w:tcBorders>
                          <w:right w:val="single" w:sz="12" w:space="0" w:color="FFFFFF" w:themeColor="background1"/>
                        </w:tcBorders>
                        <w:shd w:val="clear" w:color="auto" w:fill="0099CC"/>
                      </w:tcPr>
                      <w:p w14:paraId="3A9ACE38" w14:textId="575D7E13" w:rsidR="009F4AD1" w:rsidRPr="00824BF6" w:rsidRDefault="00691EC8" w:rsidP="009F4AD1">
                        <w:pPr>
                          <w:jc w:val="center"/>
                          <w:rPr>
                            <w:rFonts w:ascii="Sakkal Majalla" w:hAnsi="Sakkal Majalla" w:cs="Sakkal Majalla"/>
                            <w:b/>
                            <w:bCs/>
                            <w:color w:val="FFFFFF" w:themeColor="background1"/>
                            <w:sz w:val="32"/>
                            <w:szCs w:val="32"/>
                            <w:rtl/>
                          </w:rPr>
                        </w:pPr>
                        <w:r>
                          <w:rPr>
                            <w:rFonts w:ascii="Sakkal Majalla" w:hAnsi="Sakkal Majalla" w:cs="Sakkal Majalla" w:hint="cs"/>
                            <w:b/>
                            <w:bCs/>
                            <w:color w:val="FFFFFF" w:themeColor="background1"/>
                            <w:sz w:val="32"/>
                            <w:szCs w:val="32"/>
                            <w:rtl/>
                          </w:rPr>
                          <w:t>التوسع العثماني</w:t>
                        </w:r>
                      </w:p>
                    </w:tc>
                    <w:tc>
                      <w:tcPr>
                        <w:tcW w:w="2560" w:type="dxa"/>
                        <w:tcBorders>
                          <w:left w:val="single" w:sz="12" w:space="0" w:color="FFFFFF" w:themeColor="background1"/>
                        </w:tcBorders>
                        <w:shd w:val="clear" w:color="auto" w:fill="0099CC"/>
                      </w:tcPr>
                      <w:p w14:paraId="5FE60858" w14:textId="00A3FDA8" w:rsidR="009F4AD1" w:rsidRPr="00824BF6" w:rsidRDefault="00691EC8" w:rsidP="009F4AD1">
                        <w:pPr>
                          <w:jc w:val="center"/>
                          <w:rPr>
                            <w:rFonts w:ascii="Sakkal Majalla" w:hAnsi="Sakkal Majalla" w:cs="Sakkal Majalla"/>
                            <w:b/>
                            <w:bCs/>
                            <w:color w:val="FFFFFF" w:themeColor="background1"/>
                            <w:sz w:val="32"/>
                            <w:szCs w:val="32"/>
                            <w:rtl/>
                          </w:rPr>
                        </w:pPr>
                        <w:r>
                          <w:rPr>
                            <w:rFonts w:ascii="Sakkal Majalla" w:hAnsi="Sakkal Majalla" w:cs="Sakkal Majalla" w:hint="cs"/>
                            <w:b/>
                            <w:bCs/>
                            <w:color w:val="FFFFFF" w:themeColor="background1"/>
                            <w:sz w:val="32"/>
                            <w:szCs w:val="32"/>
                            <w:rtl/>
                          </w:rPr>
                          <w:t>الفتوحات العثمانية</w:t>
                        </w:r>
                      </w:p>
                    </w:tc>
                  </w:tr>
                  <w:tr w:rsidR="009F4AD1" w14:paraId="6B64C5C4" w14:textId="77777777" w:rsidTr="00691EC8">
                    <w:tc>
                      <w:tcPr>
                        <w:tcW w:w="2267" w:type="dxa"/>
                      </w:tcPr>
                      <w:p w14:paraId="68FCBE0D" w14:textId="302CFEBA" w:rsidR="009F4AD1" w:rsidRPr="00691EC8" w:rsidRDefault="00691EC8" w:rsidP="009F4AD1">
                        <w:pPr>
                          <w:rPr>
                            <w:rFonts w:ascii="Sakkal Majalla" w:hAnsi="Sakkal Majalla" w:cs="Sakkal Majalla"/>
                            <w:b/>
                            <w:bCs/>
                            <w:color w:val="990033"/>
                            <w:sz w:val="28"/>
                            <w:szCs w:val="28"/>
                            <w:rtl/>
                          </w:rPr>
                        </w:pPr>
                        <w:r w:rsidRPr="00691EC8">
                          <w:rPr>
                            <w:rFonts w:ascii="Sakkal Majalla" w:hAnsi="Sakkal Majalla" w:cs="Sakkal Majalla"/>
                            <w:b/>
                            <w:bCs/>
                            <w:color w:val="990033"/>
                            <w:sz w:val="28"/>
                            <w:szCs w:val="28"/>
                            <w:rtl/>
                          </w:rPr>
                          <w:t>شمل الدول العربية والإسلامية.</w:t>
                        </w:r>
                      </w:p>
                    </w:tc>
                    <w:tc>
                      <w:tcPr>
                        <w:tcW w:w="2560" w:type="dxa"/>
                      </w:tcPr>
                      <w:p w14:paraId="4313D87B" w14:textId="59F53481" w:rsidR="009F4AD1" w:rsidRPr="00691EC8" w:rsidRDefault="00691EC8" w:rsidP="009F4AD1">
                        <w:pPr>
                          <w:rPr>
                            <w:rFonts w:ascii="Sakkal Majalla" w:hAnsi="Sakkal Majalla" w:cs="Sakkal Majalla"/>
                            <w:b/>
                            <w:bCs/>
                            <w:color w:val="00B0F0"/>
                            <w:sz w:val="28"/>
                            <w:szCs w:val="28"/>
                            <w:rtl/>
                          </w:rPr>
                        </w:pPr>
                        <w:r w:rsidRPr="00691EC8">
                          <w:rPr>
                            <w:rFonts w:ascii="Sakkal Majalla" w:hAnsi="Sakkal Majalla" w:cs="Sakkal Majalla"/>
                            <w:b/>
                            <w:bCs/>
                            <w:color w:val="00B0F0"/>
                            <w:sz w:val="28"/>
                            <w:szCs w:val="28"/>
                            <w:rtl/>
                          </w:rPr>
                          <w:t>مس الدول الأوروبية.</w:t>
                        </w:r>
                      </w:p>
                    </w:tc>
                  </w:tr>
                  <w:tr w:rsidR="009F4AD1" w14:paraId="02DD9C6A" w14:textId="77777777" w:rsidTr="00691EC8">
                    <w:tc>
                      <w:tcPr>
                        <w:tcW w:w="2267" w:type="dxa"/>
                      </w:tcPr>
                      <w:p w14:paraId="1403DD4D" w14:textId="4DC45D8F" w:rsidR="009F4AD1" w:rsidRPr="00691EC8" w:rsidRDefault="00691EC8" w:rsidP="009F4AD1">
                        <w:pPr>
                          <w:rPr>
                            <w:rFonts w:ascii="Sakkal Majalla" w:hAnsi="Sakkal Majalla" w:cs="Sakkal Majalla"/>
                            <w:b/>
                            <w:bCs/>
                            <w:color w:val="990033"/>
                            <w:sz w:val="28"/>
                            <w:szCs w:val="28"/>
                            <w:rtl/>
                          </w:rPr>
                        </w:pPr>
                        <w:r w:rsidRPr="00691EC8">
                          <w:rPr>
                            <w:rFonts w:ascii="Sakkal Majalla" w:hAnsi="Sakkal Majalla" w:cs="Sakkal Majalla"/>
                            <w:b/>
                            <w:bCs/>
                            <w:color w:val="990033"/>
                            <w:sz w:val="28"/>
                            <w:szCs w:val="28"/>
                            <w:rtl/>
                          </w:rPr>
                          <w:t>كان بطريقة سلمية في غالبه أو بمعارك خفيفة.</w:t>
                        </w:r>
                      </w:p>
                    </w:tc>
                    <w:tc>
                      <w:tcPr>
                        <w:tcW w:w="2560" w:type="dxa"/>
                      </w:tcPr>
                      <w:p w14:paraId="734D986E" w14:textId="0495CD19" w:rsidR="009F4AD1" w:rsidRPr="00691EC8" w:rsidRDefault="00691EC8" w:rsidP="009F4AD1">
                        <w:pPr>
                          <w:rPr>
                            <w:rFonts w:ascii="Sakkal Majalla" w:hAnsi="Sakkal Majalla" w:cs="Sakkal Majalla"/>
                            <w:b/>
                            <w:bCs/>
                            <w:color w:val="00B0F0"/>
                            <w:sz w:val="28"/>
                            <w:szCs w:val="28"/>
                            <w:rtl/>
                          </w:rPr>
                        </w:pPr>
                        <w:r w:rsidRPr="00691EC8">
                          <w:rPr>
                            <w:rFonts w:ascii="Sakkal Majalla" w:hAnsi="Sakkal Majalla" w:cs="Sakkal Majalla"/>
                            <w:b/>
                            <w:bCs/>
                            <w:color w:val="00B0F0"/>
                            <w:sz w:val="28"/>
                            <w:szCs w:val="28"/>
                            <w:rtl/>
                          </w:rPr>
                          <w:t>كان عن طريق الحروب والمعارك الطاحنة في غالبه.</w:t>
                        </w:r>
                      </w:p>
                    </w:tc>
                  </w:tr>
                  <w:tr w:rsidR="009F4AD1" w14:paraId="56EE2AEB" w14:textId="77777777" w:rsidTr="00691EC8">
                    <w:tc>
                      <w:tcPr>
                        <w:tcW w:w="2267" w:type="dxa"/>
                      </w:tcPr>
                      <w:p w14:paraId="0AC64A14" w14:textId="1465EE1B" w:rsidR="009F4AD1" w:rsidRPr="00691EC8" w:rsidRDefault="00691EC8" w:rsidP="009F4AD1">
                        <w:pPr>
                          <w:rPr>
                            <w:rFonts w:ascii="Sakkal Majalla" w:hAnsi="Sakkal Majalla" w:cs="Sakkal Majalla"/>
                            <w:b/>
                            <w:bCs/>
                            <w:color w:val="990033"/>
                            <w:sz w:val="28"/>
                            <w:szCs w:val="28"/>
                            <w:rtl/>
                          </w:rPr>
                        </w:pPr>
                        <w:r w:rsidRPr="00691EC8">
                          <w:rPr>
                            <w:rFonts w:ascii="Sakkal Majalla" w:hAnsi="Sakkal Majalla" w:cs="Sakkal Majalla"/>
                            <w:b/>
                            <w:bCs/>
                            <w:color w:val="990033"/>
                            <w:sz w:val="28"/>
                            <w:szCs w:val="28"/>
                            <w:rtl/>
                          </w:rPr>
                          <w:t>من أجل توحيد العالم الإسلامي.</w:t>
                        </w:r>
                      </w:p>
                    </w:tc>
                    <w:tc>
                      <w:tcPr>
                        <w:tcW w:w="2560" w:type="dxa"/>
                      </w:tcPr>
                      <w:p w14:paraId="7414A440" w14:textId="6A3D3DCD" w:rsidR="009F4AD1" w:rsidRPr="00691EC8" w:rsidRDefault="00691EC8" w:rsidP="009F4AD1">
                        <w:pPr>
                          <w:rPr>
                            <w:rFonts w:ascii="Sakkal Majalla" w:hAnsi="Sakkal Majalla" w:cs="Sakkal Majalla"/>
                            <w:b/>
                            <w:bCs/>
                            <w:color w:val="00B0F0"/>
                            <w:sz w:val="28"/>
                            <w:szCs w:val="28"/>
                            <w:rtl/>
                          </w:rPr>
                        </w:pPr>
                        <w:r w:rsidRPr="00691EC8">
                          <w:rPr>
                            <w:rFonts w:ascii="Sakkal Majalla" w:hAnsi="Sakkal Majalla" w:cs="Sakkal Majalla"/>
                            <w:b/>
                            <w:bCs/>
                            <w:color w:val="00B0F0"/>
                            <w:sz w:val="28"/>
                            <w:szCs w:val="28"/>
                            <w:rtl/>
                          </w:rPr>
                          <w:t>من أجل فتح بلاد جديدة ونشر الإسلام وصد الكفار.</w:t>
                        </w:r>
                      </w:p>
                    </w:tc>
                  </w:tr>
                </w:tbl>
                <w:p w14:paraId="51610A4B" w14:textId="1852924A" w:rsidR="009F4AD1" w:rsidRPr="00317978" w:rsidRDefault="009F4AD1" w:rsidP="009F4AD1">
                  <w:pPr>
                    <w:rPr>
                      <w:rFonts w:ascii="Aljazeera" w:hAnsi="Aljazeera" w:cs="Aljazeera"/>
                      <w:color w:val="FFFFFF" w:themeColor="background1"/>
                      <w:sz w:val="32"/>
                      <w:szCs w:val="32"/>
                    </w:rPr>
                  </w:pPr>
                </w:p>
              </w:tc>
              <w:tc>
                <w:tcPr>
                  <w:tcW w:w="5692" w:type="dxa"/>
                  <w:gridSpan w:val="2"/>
                  <w:tcBorders>
                    <w:top w:val="single" w:sz="18" w:space="0" w:color="008080"/>
                    <w:left w:val="single" w:sz="18" w:space="0" w:color="008080"/>
                    <w:right w:val="single" w:sz="18" w:space="0" w:color="008080"/>
                  </w:tcBorders>
                  <w:shd w:val="clear" w:color="auto" w:fill="FFFFFF" w:themeFill="background1"/>
                </w:tcPr>
                <w:p w14:paraId="12D4B6B1" w14:textId="48D1539E" w:rsidR="009F4AD1" w:rsidRPr="00A81C89" w:rsidRDefault="009F4AD1" w:rsidP="00FC49D5">
                  <w:pPr>
                    <w:rPr>
                      <w:rFonts w:ascii="Hacen Liner Screen Bd" w:hAnsi="Hacen Liner Screen Bd" w:cs="Hacen Liner Screen Bd"/>
                      <w:color w:val="3333FF"/>
                      <w:sz w:val="28"/>
                      <w:szCs w:val="28"/>
                      <w:rtl/>
                    </w:rPr>
                  </w:pPr>
                  <w:r w:rsidRPr="00A81C89">
                    <w:rPr>
                      <w:rFonts w:ascii="Hacen Liner Screen Bd" w:hAnsi="Hacen Liner Screen Bd" w:cs="Hacen Liner Screen Bd"/>
                      <w:color w:val="3333FF"/>
                      <w:sz w:val="28"/>
                      <w:szCs w:val="28"/>
                      <w:rtl/>
                    </w:rPr>
                    <w:t xml:space="preserve">إليك مجموعة </w:t>
                  </w:r>
                  <w:r w:rsidR="00FC49D5">
                    <w:rPr>
                      <w:rFonts w:ascii="Hacen Liner Screen Bd" w:hAnsi="Hacen Liner Screen Bd" w:cs="Hacen Liner Screen Bd" w:hint="cs"/>
                      <w:color w:val="3333FF"/>
                      <w:sz w:val="28"/>
                      <w:szCs w:val="28"/>
                      <w:rtl/>
                    </w:rPr>
                    <w:t>من الأحداث صنفها وفق الجدول التالي</w:t>
                  </w:r>
                  <w:r w:rsidRPr="00A81C89">
                    <w:rPr>
                      <w:rFonts w:ascii="Hacen Liner Screen Bd" w:hAnsi="Hacen Liner Screen Bd" w:cs="Hacen Liner Screen Bd"/>
                      <w:color w:val="3333FF"/>
                      <w:sz w:val="28"/>
                      <w:szCs w:val="28"/>
                      <w:rtl/>
                    </w:rPr>
                    <w:t>.</w:t>
                  </w:r>
                </w:p>
                <w:p w14:paraId="057156CE" w14:textId="7379DCC2" w:rsidR="009F4AD1" w:rsidRPr="00195CC4" w:rsidRDefault="008A7EBD" w:rsidP="007D195A">
                  <w:pPr>
                    <w:pStyle w:val="ListParagraph"/>
                    <w:numPr>
                      <w:ilvl w:val="0"/>
                      <w:numId w:val="4"/>
                    </w:numPr>
                    <w:rPr>
                      <w:rFonts w:ascii="Aljazeera" w:hAnsi="Aljazeera" w:cs="Aljazeera"/>
                      <w:sz w:val="28"/>
                      <w:szCs w:val="28"/>
                    </w:rPr>
                  </w:pPr>
                  <w:r>
                    <w:rPr>
                      <w:rFonts w:ascii="Aljazeera" w:hAnsi="Aljazeera" w:cs="Aljazeera" w:hint="cs"/>
                      <w:sz w:val="28"/>
                      <w:szCs w:val="28"/>
                      <w:rtl/>
                    </w:rPr>
                    <w:t>سقوط الخلافة العباسية والأندلس</w:t>
                  </w:r>
                  <w:r w:rsidR="009F4AD1" w:rsidRPr="00195CC4">
                    <w:rPr>
                      <w:rFonts w:ascii="Aljazeera" w:hAnsi="Aljazeera" w:cs="Aljazeera"/>
                      <w:sz w:val="28"/>
                      <w:szCs w:val="28"/>
                      <w:rtl/>
                    </w:rPr>
                    <w:t>.</w:t>
                  </w:r>
                </w:p>
                <w:p w14:paraId="681BE0A5" w14:textId="7F804B3F" w:rsidR="009F4AD1" w:rsidRPr="00195CC4" w:rsidRDefault="008A7EBD" w:rsidP="007D195A">
                  <w:pPr>
                    <w:pStyle w:val="ListParagraph"/>
                    <w:numPr>
                      <w:ilvl w:val="0"/>
                      <w:numId w:val="4"/>
                    </w:numPr>
                    <w:rPr>
                      <w:rFonts w:ascii="Aljazeera" w:hAnsi="Aljazeera" w:cs="Aljazeera"/>
                      <w:sz w:val="28"/>
                      <w:szCs w:val="28"/>
                    </w:rPr>
                  </w:pPr>
                  <w:r>
                    <w:rPr>
                      <w:rFonts w:ascii="Aljazeera" w:hAnsi="Aljazeera" w:cs="Aljazeera" w:hint="cs"/>
                      <w:sz w:val="28"/>
                      <w:szCs w:val="28"/>
                      <w:rtl/>
                    </w:rPr>
                    <w:t>فتح القسطنطينية عام 1453م</w:t>
                  </w:r>
                  <w:r w:rsidR="009F4AD1" w:rsidRPr="00195CC4">
                    <w:rPr>
                      <w:rFonts w:ascii="Aljazeera" w:hAnsi="Aljazeera" w:cs="Aljazeera"/>
                      <w:sz w:val="28"/>
                      <w:szCs w:val="28"/>
                      <w:rtl/>
                    </w:rPr>
                    <w:t>.</w:t>
                  </w:r>
                </w:p>
                <w:p w14:paraId="1086028B" w14:textId="27B84544" w:rsidR="009F4AD1" w:rsidRPr="00195CC4" w:rsidRDefault="008A7EBD" w:rsidP="007D195A">
                  <w:pPr>
                    <w:pStyle w:val="ListParagraph"/>
                    <w:numPr>
                      <w:ilvl w:val="0"/>
                      <w:numId w:val="4"/>
                    </w:numPr>
                    <w:rPr>
                      <w:rFonts w:ascii="Aljazeera" w:hAnsi="Aljazeera" w:cs="Aljazeera"/>
                      <w:sz w:val="28"/>
                      <w:szCs w:val="28"/>
                    </w:rPr>
                  </w:pPr>
                  <w:r>
                    <w:rPr>
                      <w:rFonts w:ascii="Aljazeera" w:hAnsi="Aljazeera" w:cs="Aljazeera" w:hint="cs"/>
                      <w:sz w:val="28"/>
                      <w:szCs w:val="28"/>
                      <w:rtl/>
                    </w:rPr>
                    <w:t>ضم الحجاز وإلحاق العراق إلى الحكم العثماني</w:t>
                  </w:r>
                  <w:r w:rsidR="009F4AD1" w:rsidRPr="00195CC4">
                    <w:rPr>
                      <w:rFonts w:ascii="Aljazeera" w:hAnsi="Aljazeera" w:cs="Aljazeera"/>
                      <w:sz w:val="28"/>
                      <w:szCs w:val="28"/>
                      <w:rtl/>
                    </w:rPr>
                    <w:t>.</w:t>
                  </w:r>
                </w:p>
                <w:p w14:paraId="001C57DB" w14:textId="03661AF9" w:rsidR="009F4AD1" w:rsidRPr="00195CC4" w:rsidRDefault="008A7EBD" w:rsidP="007D195A">
                  <w:pPr>
                    <w:pStyle w:val="ListParagraph"/>
                    <w:numPr>
                      <w:ilvl w:val="0"/>
                      <w:numId w:val="4"/>
                    </w:numPr>
                    <w:rPr>
                      <w:rFonts w:ascii="Aljazeera" w:hAnsi="Aljazeera" w:cs="Aljazeera"/>
                      <w:sz w:val="28"/>
                      <w:szCs w:val="28"/>
                    </w:rPr>
                  </w:pPr>
                  <w:r>
                    <w:rPr>
                      <w:rFonts w:ascii="Aljazeera" w:hAnsi="Aljazeera" w:cs="Aljazeera" w:hint="cs"/>
                      <w:sz w:val="28"/>
                      <w:szCs w:val="28"/>
                      <w:rtl/>
                    </w:rPr>
                    <w:t>فترة حكم سليمان القانوني</w:t>
                  </w:r>
                  <w:r w:rsidR="009F4AD1" w:rsidRPr="00195CC4">
                    <w:rPr>
                      <w:rFonts w:ascii="Aljazeera" w:hAnsi="Aljazeera" w:cs="Aljazeera"/>
                      <w:sz w:val="28"/>
                      <w:szCs w:val="28"/>
                      <w:rtl/>
                    </w:rPr>
                    <w:t>.</w:t>
                  </w:r>
                </w:p>
                <w:p w14:paraId="5A63195D" w14:textId="0EB3EAD2" w:rsidR="009F4AD1" w:rsidRDefault="008A7EBD" w:rsidP="007D195A">
                  <w:pPr>
                    <w:pStyle w:val="ListParagraph"/>
                    <w:numPr>
                      <w:ilvl w:val="0"/>
                      <w:numId w:val="4"/>
                    </w:numPr>
                    <w:rPr>
                      <w:rFonts w:ascii="Aljazeera" w:hAnsi="Aljazeera" w:cs="Aljazeera"/>
                      <w:sz w:val="28"/>
                      <w:szCs w:val="28"/>
                    </w:rPr>
                  </w:pPr>
                  <w:r>
                    <w:rPr>
                      <w:rFonts w:ascii="Aljazeera" w:hAnsi="Aljazeera" w:cs="Aljazeera" w:hint="cs"/>
                      <w:sz w:val="28"/>
                      <w:szCs w:val="28"/>
                      <w:rtl/>
                    </w:rPr>
                    <w:t>استقلال عثمان بن أرطغرل عن الدولة السلجوقية</w:t>
                  </w:r>
                  <w:r w:rsidR="009F4AD1" w:rsidRPr="00195CC4">
                    <w:rPr>
                      <w:rFonts w:ascii="Aljazeera" w:hAnsi="Aljazeera" w:cs="Aljazeera"/>
                      <w:sz w:val="28"/>
                      <w:szCs w:val="28"/>
                      <w:rtl/>
                    </w:rPr>
                    <w:t>.</w:t>
                  </w:r>
                </w:p>
                <w:p w14:paraId="26D0F674" w14:textId="73BB3386" w:rsidR="009F4AD1" w:rsidRPr="001D013F" w:rsidRDefault="008A7EBD" w:rsidP="007D195A">
                  <w:pPr>
                    <w:pStyle w:val="ListParagraph"/>
                    <w:numPr>
                      <w:ilvl w:val="0"/>
                      <w:numId w:val="4"/>
                    </w:numPr>
                    <w:rPr>
                      <w:rFonts w:ascii="Aljazeera" w:hAnsi="Aljazeera" w:cs="Aljazeera"/>
                      <w:sz w:val="28"/>
                      <w:szCs w:val="28"/>
                      <w:rtl/>
                    </w:rPr>
                  </w:pPr>
                  <w:r>
                    <w:rPr>
                      <w:rFonts w:ascii="Aljazeera" w:hAnsi="Aljazeera" w:cs="Aljazeera" w:hint="cs"/>
                      <w:sz w:val="28"/>
                      <w:szCs w:val="28"/>
                      <w:rtl/>
                    </w:rPr>
                    <w:t>فتح اليونان وشبهة جزيرة البلقان</w:t>
                  </w:r>
                  <w:r w:rsidR="009F4AD1">
                    <w:rPr>
                      <w:rFonts w:ascii="Aljazeera" w:hAnsi="Aljazeera" w:cs="Aljazeera" w:hint="cs"/>
                      <w:sz w:val="28"/>
                      <w:szCs w:val="28"/>
                      <w:rtl/>
                    </w:rPr>
                    <w:t>.</w:t>
                  </w:r>
                </w:p>
                <w:tbl>
                  <w:tblPr>
                    <w:tblStyle w:val="TableGrid"/>
                    <w:bidiVisual/>
                    <w:tblW w:w="0" w:type="auto"/>
                    <w:tblBorders>
                      <w:top w:val="single" w:sz="18" w:space="0" w:color="00CC99"/>
                      <w:left w:val="single" w:sz="18" w:space="0" w:color="00CC99"/>
                      <w:bottom w:val="single" w:sz="18" w:space="0" w:color="00CC99"/>
                      <w:right w:val="single" w:sz="18" w:space="0" w:color="00CC99"/>
                      <w:insideH w:val="single" w:sz="18" w:space="0" w:color="00CC99"/>
                      <w:insideV w:val="single" w:sz="18" w:space="0" w:color="00CC99"/>
                    </w:tblBorders>
                    <w:tblLook w:val="04A0" w:firstRow="1" w:lastRow="0" w:firstColumn="1" w:lastColumn="0" w:noHBand="0" w:noVBand="1"/>
                  </w:tblPr>
                  <w:tblGrid>
                    <w:gridCol w:w="2899"/>
                    <w:gridCol w:w="2292"/>
                  </w:tblGrid>
                  <w:tr w:rsidR="009F4AD1" w14:paraId="11A9A037" w14:textId="77777777" w:rsidTr="00256802">
                    <w:trPr>
                      <w:trHeight w:val="306"/>
                    </w:trPr>
                    <w:tc>
                      <w:tcPr>
                        <w:tcW w:w="2899" w:type="dxa"/>
                        <w:tcBorders>
                          <w:right w:val="single" w:sz="18" w:space="0" w:color="FFFFFF" w:themeColor="background1"/>
                        </w:tcBorders>
                        <w:shd w:val="clear" w:color="auto" w:fill="00CC99"/>
                      </w:tcPr>
                      <w:p w14:paraId="398B970F" w14:textId="7704DB59" w:rsidR="009F4AD1" w:rsidRPr="001D013F" w:rsidRDefault="00FC49D5" w:rsidP="009F4AD1">
                        <w:pPr>
                          <w:jc w:val="center"/>
                          <w:rPr>
                            <w:rFonts w:ascii="AlRaiMedia-Black" w:hAnsi="AlRaiMedia-Black" w:cs="AlRaiMedia-Black"/>
                            <w:color w:val="FFFFFF" w:themeColor="background1"/>
                            <w:sz w:val="32"/>
                            <w:szCs w:val="32"/>
                            <w:rtl/>
                          </w:rPr>
                        </w:pPr>
                        <w:r>
                          <w:rPr>
                            <w:rFonts w:ascii="AlRaiMedia-Black" w:hAnsi="AlRaiMedia-Black" w:cs="AlRaiMedia-Black" w:hint="cs"/>
                            <w:color w:val="FFFFFF" w:themeColor="background1"/>
                            <w:sz w:val="32"/>
                            <w:szCs w:val="32"/>
                            <w:rtl/>
                          </w:rPr>
                          <w:t>قبل الخلافة</w:t>
                        </w:r>
                      </w:p>
                    </w:tc>
                    <w:tc>
                      <w:tcPr>
                        <w:tcW w:w="2292" w:type="dxa"/>
                        <w:tcBorders>
                          <w:left w:val="single" w:sz="18" w:space="0" w:color="FFFFFF" w:themeColor="background1"/>
                        </w:tcBorders>
                        <w:shd w:val="clear" w:color="auto" w:fill="00CC99"/>
                      </w:tcPr>
                      <w:p w14:paraId="3B2EE8E6" w14:textId="79E9EED7" w:rsidR="009F4AD1" w:rsidRPr="001D013F" w:rsidRDefault="00FC49D5" w:rsidP="009F4AD1">
                        <w:pPr>
                          <w:jc w:val="center"/>
                          <w:rPr>
                            <w:rFonts w:ascii="AlRaiMedia-Black" w:hAnsi="AlRaiMedia-Black" w:cs="AlRaiMedia-Black"/>
                            <w:color w:val="FFFFFF" w:themeColor="background1"/>
                            <w:sz w:val="32"/>
                            <w:szCs w:val="32"/>
                            <w:rtl/>
                          </w:rPr>
                        </w:pPr>
                        <w:r>
                          <w:rPr>
                            <w:rFonts w:ascii="AlRaiMedia-Black" w:hAnsi="AlRaiMedia-Black" w:cs="AlRaiMedia-Black" w:hint="cs"/>
                            <w:color w:val="FFFFFF" w:themeColor="background1"/>
                            <w:sz w:val="32"/>
                            <w:szCs w:val="32"/>
                            <w:rtl/>
                          </w:rPr>
                          <w:t>بعد الخلافة</w:t>
                        </w:r>
                      </w:p>
                    </w:tc>
                  </w:tr>
                  <w:tr w:rsidR="009F4AD1" w14:paraId="31454591" w14:textId="77777777" w:rsidTr="00256802">
                    <w:trPr>
                      <w:trHeight w:val="847"/>
                    </w:trPr>
                    <w:tc>
                      <w:tcPr>
                        <w:tcW w:w="2899" w:type="dxa"/>
                      </w:tcPr>
                      <w:p w14:paraId="04B3A507" w14:textId="3B6A2420" w:rsidR="009F4AD1" w:rsidRPr="008A7EBD" w:rsidRDefault="008A7EBD" w:rsidP="008A7EBD">
                        <w:pPr>
                          <w:jc w:val="center"/>
                          <w:rPr>
                            <w:rFonts w:ascii="Sakkal Majalla" w:hAnsi="Sakkal Majalla" w:cs="Sakkal Majalla"/>
                            <w:b/>
                            <w:bCs/>
                            <w:color w:val="C00000"/>
                            <w:sz w:val="40"/>
                            <w:szCs w:val="40"/>
                            <w:rtl/>
                          </w:rPr>
                        </w:pPr>
                        <w:r w:rsidRPr="008A7EBD">
                          <w:rPr>
                            <w:rFonts w:ascii="Sakkal Majalla" w:hAnsi="Sakkal Majalla" w:cs="Sakkal Majalla" w:hint="cs"/>
                            <w:b/>
                            <w:bCs/>
                            <w:color w:val="C00000"/>
                            <w:sz w:val="40"/>
                            <w:szCs w:val="40"/>
                            <w:rtl/>
                          </w:rPr>
                          <w:t xml:space="preserve">01 </w:t>
                        </w:r>
                        <w:r w:rsidRPr="008A7EBD">
                          <w:rPr>
                            <w:rFonts w:ascii="Sakkal Majalla" w:hAnsi="Sakkal Majalla" w:cs="Sakkal Majalla"/>
                            <w:b/>
                            <w:bCs/>
                            <w:color w:val="C00000"/>
                            <w:sz w:val="40"/>
                            <w:szCs w:val="40"/>
                            <w:rtl/>
                          </w:rPr>
                          <w:t>–</w:t>
                        </w:r>
                        <w:r w:rsidRPr="008A7EBD">
                          <w:rPr>
                            <w:rFonts w:ascii="Sakkal Majalla" w:hAnsi="Sakkal Majalla" w:cs="Sakkal Majalla" w:hint="cs"/>
                            <w:b/>
                            <w:bCs/>
                            <w:color w:val="C00000"/>
                            <w:sz w:val="40"/>
                            <w:szCs w:val="40"/>
                            <w:rtl/>
                          </w:rPr>
                          <w:t xml:space="preserve"> 02 </w:t>
                        </w:r>
                        <w:r w:rsidRPr="008A7EBD">
                          <w:rPr>
                            <w:rFonts w:ascii="Sakkal Majalla" w:hAnsi="Sakkal Majalla" w:cs="Sakkal Majalla"/>
                            <w:b/>
                            <w:bCs/>
                            <w:color w:val="C00000"/>
                            <w:sz w:val="40"/>
                            <w:szCs w:val="40"/>
                            <w:rtl/>
                          </w:rPr>
                          <w:t>–</w:t>
                        </w:r>
                        <w:r w:rsidRPr="008A7EBD">
                          <w:rPr>
                            <w:rFonts w:ascii="Sakkal Majalla" w:hAnsi="Sakkal Majalla" w:cs="Sakkal Majalla" w:hint="cs"/>
                            <w:b/>
                            <w:bCs/>
                            <w:color w:val="C00000"/>
                            <w:sz w:val="40"/>
                            <w:szCs w:val="40"/>
                            <w:rtl/>
                          </w:rPr>
                          <w:t xml:space="preserve"> 50 </w:t>
                        </w:r>
                        <w:r w:rsidRPr="008A7EBD">
                          <w:rPr>
                            <w:rFonts w:ascii="Sakkal Majalla" w:hAnsi="Sakkal Majalla" w:cs="Sakkal Majalla"/>
                            <w:b/>
                            <w:bCs/>
                            <w:color w:val="C00000"/>
                            <w:sz w:val="40"/>
                            <w:szCs w:val="40"/>
                            <w:rtl/>
                          </w:rPr>
                          <w:t>–</w:t>
                        </w:r>
                        <w:r w:rsidRPr="008A7EBD">
                          <w:rPr>
                            <w:rFonts w:ascii="Sakkal Majalla" w:hAnsi="Sakkal Majalla" w:cs="Sakkal Majalla" w:hint="cs"/>
                            <w:b/>
                            <w:bCs/>
                            <w:color w:val="C00000"/>
                            <w:sz w:val="40"/>
                            <w:szCs w:val="40"/>
                            <w:rtl/>
                          </w:rPr>
                          <w:t xml:space="preserve"> </w:t>
                        </w:r>
                        <w:r>
                          <w:rPr>
                            <w:rFonts w:ascii="Sakkal Majalla" w:hAnsi="Sakkal Majalla" w:cs="Sakkal Majalla" w:hint="cs"/>
                            <w:b/>
                            <w:bCs/>
                            <w:color w:val="C00000"/>
                            <w:sz w:val="40"/>
                            <w:szCs w:val="40"/>
                            <w:rtl/>
                          </w:rPr>
                          <w:t>06</w:t>
                        </w:r>
                      </w:p>
                    </w:tc>
                    <w:tc>
                      <w:tcPr>
                        <w:tcW w:w="2292" w:type="dxa"/>
                      </w:tcPr>
                      <w:p w14:paraId="1FDE613E" w14:textId="554D603C" w:rsidR="009F4AD1" w:rsidRPr="008A7EBD" w:rsidRDefault="008A7EBD" w:rsidP="008A7EBD">
                        <w:pPr>
                          <w:jc w:val="center"/>
                          <w:rPr>
                            <w:rFonts w:ascii="Sakkal Majalla" w:hAnsi="Sakkal Majalla" w:cs="Sakkal Majalla"/>
                            <w:sz w:val="40"/>
                            <w:szCs w:val="40"/>
                            <w:rtl/>
                          </w:rPr>
                        </w:pPr>
                        <w:r w:rsidRPr="008A7EBD">
                          <w:rPr>
                            <w:rFonts w:ascii="Sakkal Majalla" w:hAnsi="Sakkal Majalla" w:cs="Sakkal Majalla" w:hint="cs"/>
                            <w:b/>
                            <w:bCs/>
                            <w:color w:val="C00000"/>
                            <w:sz w:val="40"/>
                            <w:szCs w:val="40"/>
                            <w:rtl/>
                          </w:rPr>
                          <w:t xml:space="preserve">03 </w:t>
                        </w:r>
                        <w:r w:rsidRPr="008A7EBD">
                          <w:rPr>
                            <w:rFonts w:ascii="Sakkal Majalla" w:hAnsi="Sakkal Majalla" w:cs="Sakkal Majalla"/>
                            <w:b/>
                            <w:bCs/>
                            <w:color w:val="C00000"/>
                            <w:sz w:val="40"/>
                            <w:szCs w:val="40"/>
                            <w:rtl/>
                          </w:rPr>
                          <w:t>–</w:t>
                        </w:r>
                        <w:r w:rsidRPr="008A7EBD">
                          <w:rPr>
                            <w:rFonts w:ascii="Sakkal Majalla" w:hAnsi="Sakkal Majalla" w:cs="Sakkal Majalla" w:hint="cs"/>
                            <w:b/>
                            <w:bCs/>
                            <w:color w:val="C00000"/>
                            <w:sz w:val="40"/>
                            <w:szCs w:val="40"/>
                            <w:rtl/>
                          </w:rPr>
                          <w:t xml:space="preserve"> 04</w:t>
                        </w:r>
                      </w:p>
                    </w:tc>
                  </w:tr>
                </w:tbl>
                <w:p w14:paraId="498A8E70" w14:textId="77777777" w:rsidR="009F4AD1" w:rsidRPr="007354A0" w:rsidRDefault="009F4AD1" w:rsidP="009F4AD1">
                  <w:pPr>
                    <w:rPr>
                      <w:rFonts w:ascii="AlRaiMedia-Black" w:hAnsi="AlRaiMedia-Black" w:cs="AlRaiMedia-Black"/>
                      <w:b/>
                      <w:bCs/>
                      <w:color w:val="FFFFFF" w:themeColor="background1"/>
                      <w:sz w:val="32"/>
                      <w:szCs w:val="32"/>
                      <w:rtl/>
                    </w:rPr>
                  </w:pPr>
                </w:p>
              </w:tc>
            </w:tr>
            <w:tr w:rsidR="009F4AD1" w14:paraId="4C42B0D2" w14:textId="77777777" w:rsidTr="009F4AD1">
              <w:tblPrEx>
                <w:tblBorders>
                  <w:top w:val="single" w:sz="18" w:space="0" w:color="008080"/>
                  <w:left w:val="single" w:sz="18" w:space="0" w:color="008080"/>
                  <w:bottom w:val="single" w:sz="18" w:space="0" w:color="008080"/>
                  <w:right w:val="single" w:sz="18" w:space="0" w:color="008080"/>
                  <w:insideH w:val="single" w:sz="18" w:space="0" w:color="008080"/>
                  <w:insideV w:val="single" w:sz="18" w:space="0" w:color="008080"/>
                </w:tblBorders>
              </w:tblPrEx>
              <w:trPr>
                <w:gridAfter w:val="1"/>
                <w:wAfter w:w="39" w:type="dxa"/>
              </w:trPr>
              <w:tc>
                <w:tcPr>
                  <w:tcW w:w="10726" w:type="dxa"/>
                  <w:gridSpan w:val="2"/>
                  <w:shd w:val="clear" w:color="auto" w:fill="008080"/>
                </w:tcPr>
                <w:p w14:paraId="73317AD8" w14:textId="4725C8D8" w:rsidR="009F4AD1" w:rsidRPr="006B2B03" w:rsidRDefault="00256802" w:rsidP="009F4AD1">
                  <w:pPr>
                    <w:tabs>
                      <w:tab w:val="left" w:pos="2272"/>
                    </w:tabs>
                    <w:jc w:val="center"/>
                    <w:rPr>
                      <w:rFonts w:ascii="Hacen Tunisia" w:hAnsi="Hacen Tunisia" w:cs="Hacen Tunisia"/>
                      <w:b/>
                      <w:bCs/>
                      <w:color w:val="FFFFFF" w:themeColor="background1"/>
                      <w:sz w:val="32"/>
                      <w:szCs w:val="32"/>
                      <w:rtl/>
                    </w:rPr>
                  </w:pPr>
                  <w:r>
                    <w:rPr>
                      <w:rFonts w:ascii="Hacen Tunisia" w:hAnsi="Hacen Tunisia" w:cs="Hacen Tunisia" w:hint="cs"/>
                      <w:b/>
                      <w:bCs/>
                      <w:color w:val="FFFFFF" w:themeColor="background1"/>
                      <w:sz w:val="32"/>
                      <w:szCs w:val="32"/>
                      <w:rtl/>
                      <w:lang w:val="fr-FR"/>
                    </w:rPr>
                    <w:t>إيجابيات وسلبيات الاهتمام العثماني بالجانب العسكر</w:t>
                  </w:r>
                </w:p>
              </w:tc>
            </w:tr>
            <w:tr w:rsidR="009F4AD1" w14:paraId="49B73285" w14:textId="77777777" w:rsidTr="009F4AD1">
              <w:tblPrEx>
                <w:tblBorders>
                  <w:top w:val="single" w:sz="18" w:space="0" w:color="008080"/>
                  <w:left w:val="single" w:sz="18" w:space="0" w:color="008080"/>
                  <w:bottom w:val="single" w:sz="18" w:space="0" w:color="008080"/>
                  <w:right w:val="single" w:sz="18" w:space="0" w:color="008080"/>
                  <w:insideH w:val="single" w:sz="18" w:space="0" w:color="008080"/>
                  <w:insideV w:val="single" w:sz="18" w:space="0" w:color="008080"/>
                </w:tblBorders>
              </w:tblPrEx>
              <w:trPr>
                <w:gridAfter w:val="1"/>
                <w:wAfter w:w="39" w:type="dxa"/>
              </w:trPr>
              <w:tc>
                <w:tcPr>
                  <w:tcW w:w="10726" w:type="dxa"/>
                  <w:gridSpan w:val="2"/>
                </w:tcPr>
                <w:p w14:paraId="358647F9" w14:textId="77777777" w:rsidR="009F4AD1" w:rsidRPr="00E14C62" w:rsidRDefault="009F4AD1" w:rsidP="009F4AD1">
                  <w:pPr>
                    <w:tabs>
                      <w:tab w:val="left" w:pos="2272"/>
                    </w:tabs>
                    <w:rPr>
                      <w:rFonts w:asciiTheme="majorBidi" w:hAnsiTheme="majorBidi" w:cstheme="majorBidi"/>
                      <w:sz w:val="8"/>
                      <w:szCs w:val="8"/>
                      <w:rtl/>
                      <w:lang w:bidi="ar-DZ"/>
                    </w:rPr>
                  </w:pPr>
                </w:p>
                <w:tbl>
                  <w:tblPr>
                    <w:tblStyle w:val="TableGrid"/>
                    <w:bidiVisual/>
                    <w:tblW w:w="0" w:type="auto"/>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4835"/>
                    <w:gridCol w:w="5230"/>
                  </w:tblGrid>
                  <w:tr w:rsidR="00256802" w:rsidRPr="006A4B71" w14:paraId="54143626" w14:textId="77777777" w:rsidTr="00256802">
                    <w:trPr>
                      <w:jc w:val="center"/>
                    </w:trPr>
                    <w:tc>
                      <w:tcPr>
                        <w:tcW w:w="4835" w:type="dxa"/>
                        <w:shd w:val="clear" w:color="auto" w:fill="00B050"/>
                      </w:tcPr>
                      <w:p w14:paraId="68530904" w14:textId="275CADAD" w:rsidR="00256802" w:rsidRPr="006A4B71" w:rsidRDefault="00256802" w:rsidP="00256802">
                        <w:pPr>
                          <w:pStyle w:val="ListParagraph"/>
                          <w:numPr>
                            <w:ilvl w:val="0"/>
                            <w:numId w:val="8"/>
                          </w:numPr>
                          <w:tabs>
                            <w:tab w:val="left" w:pos="2272"/>
                          </w:tabs>
                          <w:jc w:val="center"/>
                          <w:rPr>
                            <w:rFonts w:ascii="Hacen Liner Screen Bd" w:hAnsi="Hacen Liner Screen Bd" w:cs="Hacen Liner Screen Bd"/>
                            <w:color w:val="FFFFFF" w:themeColor="background1"/>
                            <w:sz w:val="32"/>
                            <w:szCs w:val="32"/>
                            <w:rtl/>
                            <w:lang w:bidi="ar-DZ"/>
                          </w:rPr>
                        </w:pPr>
                        <w:r>
                          <w:rPr>
                            <w:rFonts w:ascii="Hacen Liner Screen Bd" w:hAnsi="Hacen Liner Screen Bd" w:cs="Hacen Liner Screen Bd" w:hint="cs"/>
                            <w:color w:val="FFFFFF" w:themeColor="background1"/>
                            <w:sz w:val="32"/>
                            <w:szCs w:val="32"/>
                            <w:rtl/>
                            <w:lang w:bidi="ar-DZ"/>
                          </w:rPr>
                          <w:t>الايجابيات</w:t>
                        </w:r>
                      </w:p>
                    </w:tc>
                    <w:tc>
                      <w:tcPr>
                        <w:tcW w:w="5230" w:type="dxa"/>
                        <w:shd w:val="clear" w:color="auto" w:fill="00B050"/>
                      </w:tcPr>
                      <w:p w14:paraId="4930114B" w14:textId="3A21354F" w:rsidR="00256802" w:rsidRPr="00256802" w:rsidRDefault="00256802" w:rsidP="00256802">
                        <w:pPr>
                          <w:pStyle w:val="ListParagraph"/>
                          <w:numPr>
                            <w:ilvl w:val="0"/>
                            <w:numId w:val="8"/>
                          </w:numPr>
                          <w:tabs>
                            <w:tab w:val="left" w:pos="2272"/>
                          </w:tabs>
                          <w:jc w:val="center"/>
                          <w:rPr>
                            <w:rFonts w:ascii="Hacen Liner Screen Bd" w:hAnsi="Hacen Liner Screen Bd" w:cs="Hacen Liner Screen Bd"/>
                            <w:color w:val="FFFFFF" w:themeColor="background1"/>
                            <w:sz w:val="32"/>
                            <w:szCs w:val="32"/>
                            <w:rtl/>
                            <w:lang w:bidi="ar-DZ"/>
                          </w:rPr>
                        </w:pPr>
                        <w:r>
                          <w:rPr>
                            <w:rFonts w:ascii="Hacen Liner Screen Bd" w:hAnsi="Hacen Liner Screen Bd" w:cs="Hacen Liner Screen Bd" w:hint="cs"/>
                            <w:color w:val="FFFFFF" w:themeColor="background1"/>
                            <w:sz w:val="32"/>
                            <w:szCs w:val="32"/>
                            <w:rtl/>
                            <w:lang w:bidi="ar-DZ"/>
                          </w:rPr>
                          <w:t>السلبيات</w:t>
                        </w:r>
                      </w:p>
                    </w:tc>
                  </w:tr>
                  <w:tr w:rsidR="00256802" w:rsidRPr="006A4B71" w14:paraId="1BA4B15E" w14:textId="77777777" w:rsidTr="00256802">
                    <w:trPr>
                      <w:jc w:val="center"/>
                    </w:trPr>
                    <w:tc>
                      <w:tcPr>
                        <w:tcW w:w="4835" w:type="dxa"/>
                        <w:shd w:val="clear" w:color="auto" w:fill="00CC99"/>
                      </w:tcPr>
                      <w:p w14:paraId="4C4E0F22" w14:textId="77777777" w:rsidR="00256802" w:rsidRPr="00BB5DDD" w:rsidRDefault="00BB5DDD" w:rsidP="00256802">
                        <w:pPr>
                          <w:tabs>
                            <w:tab w:val="left" w:pos="2272"/>
                          </w:tabs>
                          <w:rPr>
                            <w:rFonts w:ascii="Sakkal Majalla" w:hAnsi="Sakkal Majalla" w:cs="Sakkal Majalla"/>
                            <w:b/>
                            <w:bCs/>
                            <w:color w:val="FFFFFF" w:themeColor="background1"/>
                            <w:sz w:val="32"/>
                            <w:szCs w:val="32"/>
                            <w:rtl/>
                            <w:lang w:bidi="ar-DZ"/>
                          </w:rPr>
                        </w:pPr>
                        <w:r w:rsidRPr="00BB5DDD">
                          <w:rPr>
                            <w:rFonts w:ascii="Sakkal Majalla" w:hAnsi="Sakkal Majalla" w:cs="Sakkal Majalla"/>
                            <w:b/>
                            <w:bCs/>
                            <w:color w:val="FFFFFF" w:themeColor="background1"/>
                            <w:sz w:val="32"/>
                            <w:szCs w:val="32"/>
                            <w:rtl/>
                            <w:lang w:bidi="ar-DZ"/>
                          </w:rPr>
                          <w:t>-توسعة رقعة الأرض الإسلامية بفتح مناطق جديدة في أوروبا.</w:t>
                        </w:r>
                      </w:p>
                      <w:p w14:paraId="23176763" w14:textId="3695CD56" w:rsidR="00BB5DDD" w:rsidRDefault="00BB5DDD" w:rsidP="00256802">
                        <w:pPr>
                          <w:tabs>
                            <w:tab w:val="left" w:pos="2272"/>
                          </w:tabs>
                          <w:rPr>
                            <w:rFonts w:ascii="Sakkal Majalla" w:hAnsi="Sakkal Majalla" w:cs="Sakkal Majalla"/>
                            <w:b/>
                            <w:bCs/>
                            <w:color w:val="FFFFFF" w:themeColor="background1"/>
                            <w:sz w:val="32"/>
                            <w:szCs w:val="32"/>
                            <w:rtl/>
                            <w:lang w:bidi="ar-DZ"/>
                          </w:rPr>
                        </w:pPr>
                        <w:r w:rsidRPr="00BB5DDD">
                          <w:rPr>
                            <w:rFonts w:ascii="Sakkal Majalla" w:hAnsi="Sakkal Majalla" w:cs="Sakkal Majalla"/>
                            <w:b/>
                            <w:bCs/>
                            <w:color w:val="FFFFFF" w:themeColor="background1"/>
                            <w:sz w:val="32"/>
                            <w:szCs w:val="32"/>
                            <w:rtl/>
                            <w:lang w:bidi="ar-DZ"/>
                          </w:rPr>
                          <w:t>-الوقوف في وجه الحملات العسكرية الأوروبية ( مثل التحرشات الاسبانية والبرتغالية على بلاد المغرب الإسلامي)</w:t>
                        </w:r>
                        <w:r>
                          <w:rPr>
                            <w:rFonts w:ascii="Sakkal Majalla" w:hAnsi="Sakkal Majalla" w:cs="Sakkal Majalla" w:hint="cs"/>
                            <w:b/>
                            <w:bCs/>
                            <w:color w:val="FFFFFF" w:themeColor="background1"/>
                            <w:sz w:val="32"/>
                            <w:szCs w:val="32"/>
                            <w:rtl/>
                            <w:lang w:bidi="ar-DZ"/>
                          </w:rPr>
                          <w:t>.</w:t>
                        </w:r>
                      </w:p>
                      <w:p w14:paraId="6EEB19EA" w14:textId="7822A744" w:rsidR="00256802" w:rsidRPr="00BB5DDD" w:rsidRDefault="00BB5DDD" w:rsidP="00BB5DDD">
                        <w:pPr>
                          <w:tabs>
                            <w:tab w:val="left" w:pos="2272"/>
                          </w:tabs>
                          <w:rPr>
                            <w:rFonts w:ascii="Sakkal Majalla" w:hAnsi="Sakkal Majalla" w:cs="Sakkal Majalla"/>
                            <w:b/>
                            <w:bCs/>
                            <w:color w:val="FFFFFF" w:themeColor="background1"/>
                            <w:sz w:val="32"/>
                            <w:szCs w:val="32"/>
                            <w:rtl/>
                            <w:lang w:bidi="ar-DZ"/>
                          </w:rPr>
                        </w:pPr>
                        <w:r>
                          <w:rPr>
                            <w:rFonts w:ascii="Sakkal Majalla" w:hAnsi="Sakkal Majalla" w:cs="Sakkal Majalla" w:hint="cs"/>
                            <w:b/>
                            <w:bCs/>
                            <w:color w:val="FFFFFF" w:themeColor="background1"/>
                            <w:sz w:val="32"/>
                            <w:szCs w:val="32"/>
                            <w:rtl/>
                            <w:lang w:bidi="ar-DZ"/>
                          </w:rPr>
                          <w:t>-امتلاك قوة عسكرية رهيبة مكنت العثمانيين من توحيد الكثير من البلاد العربية وقمع الثورات.</w:t>
                        </w:r>
                      </w:p>
                    </w:tc>
                    <w:tc>
                      <w:tcPr>
                        <w:tcW w:w="5230" w:type="dxa"/>
                        <w:shd w:val="clear" w:color="auto" w:fill="00CC99"/>
                      </w:tcPr>
                      <w:p w14:paraId="2706DDFC" w14:textId="77777777" w:rsidR="00256802" w:rsidRPr="00256802" w:rsidRDefault="00256802" w:rsidP="00256802">
                        <w:pPr>
                          <w:tabs>
                            <w:tab w:val="left" w:pos="2272"/>
                          </w:tabs>
                          <w:rPr>
                            <w:rFonts w:ascii="Sakkal Majalla" w:hAnsi="Sakkal Majalla" w:cs="Sakkal Majalla"/>
                            <w:b/>
                            <w:bCs/>
                            <w:color w:val="FFFFFF" w:themeColor="background1"/>
                            <w:sz w:val="36"/>
                            <w:szCs w:val="36"/>
                            <w:rtl/>
                            <w:lang w:bidi="ar-DZ"/>
                          </w:rPr>
                        </w:pPr>
                        <w:r w:rsidRPr="00256802">
                          <w:rPr>
                            <w:rFonts w:ascii="Sakkal Majalla" w:hAnsi="Sakkal Majalla" w:cs="Sakkal Majalla"/>
                            <w:b/>
                            <w:bCs/>
                            <w:color w:val="FFFFFF" w:themeColor="background1"/>
                            <w:sz w:val="36"/>
                            <w:szCs w:val="36"/>
                            <w:rtl/>
                            <w:lang w:bidi="ar-DZ"/>
                          </w:rPr>
                          <w:t>-التخلف عن ركب التطور الحضاري الذي عرفته أوروبا بفعل نهظتها وثورتها الصناعية.</w:t>
                        </w:r>
                      </w:p>
                      <w:p w14:paraId="14C71EC4" w14:textId="77777777" w:rsidR="00256802" w:rsidRPr="00256802" w:rsidRDefault="00256802" w:rsidP="00256802">
                        <w:pPr>
                          <w:tabs>
                            <w:tab w:val="left" w:pos="2272"/>
                          </w:tabs>
                          <w:rPr>
                            <w:rFonts w:ascii="Sakkal Majalla" w:hAnsi="Sakkal Majalla" w:cs="Sakkal Majalla"/>
                            <w:b/>
                            <w:bCs/>
                            <w:color w:val="FFFFFF" w:themeColor="background1"/>
                            <w:sz w:val="36"/>
                            <w:szCs w:val="36"/>
                            <w:rtl/>
                            <w:lang w:bidi="ar-DZ"/>
                          </w:rPr>
                        </w:pPr>
                        <w:r w:rsidRPr="00256802">
                          <w:rPr>
                            <w:rFonts w:ascii="Sakkal Majalla" w:hAnsi="Sakkal Majalla" w:cs="Sakkal Majalla"/>
                            <w:b/>
                            <w:bCs/>
                            <w:color w:val="FFFFFF" w:themeColor="background1"/>
                            <w:sz w:val="36"/>
                            <w:szCs w:val="36"/>
                            <w:rtl/>
                            <w:lang w:bidi="ar-DZ"/>
                          </w:rPr>
                          <w:t>- تحول الجيش الانكشاري إلى نقمة بعد أن كثرة تمرداته ومشاكله.</w:t>
                        </w:r>
                      </w:p>
                      <w:p w14:paraId="377EEF07" w14:textId="7DB4B32E" w:rsidR="00256802" w:rsidRPr="00256802" w:rsidRDefault="00256802" w:rsidP="00256802">
                        <w:pPr>
                          <w:tabs>
                            <w:tab w:val="left" w:pos="2272"/>
                          </w:tabs>
                          <w:rPr>
                            <w:rFonts w:asciiTheme="majorBidi" w:hAnsiTheme="majorBidi" w:cstheme="majorBidi"/>
                            <w:color w:val="FFFFFF" w:themeColor="background1"/>
                            <w:sz w:val="32"/>
                            <w:szCs w:val="32"/>
                            <w:rtl/>
                            <w:lang w:bidi="ar-DZ"/>
                          </w:rPr>
                        </w:pPr>
                        <w:r w:rsidRPr="00256802">
                          <w:rPr>
                            <w:rFonts w:ascii="Sakkal Majalla" w:hAnsi="Sakkal Majalla" w:cs="Sakkal Majalla"/>
                            <w:b/>
                            <w:bCs/>
                            <w:color w:val="FFFFFF" w:themeColor="background1"/>
                            <w:sz w:val="36"/>
                            <w:szCs w:val="36"/>
                            <w:rtl/>
                            <w:lang w:bidi="ar-DZ"/>
                          </w:rPr>
                          <w:t>- احتكار السلطة وعدم القدرة على محاسبة الجيش الانكشاري على المظالم التي قام بها.</w:t>
                        </w:r>
                      </w:p>
                    </w:tc>
                  </w:tr>
                </w:tbl>
                <w:p w14:paraId="1835241D" w14:textId="35F3FE60" w:rsidR="009666A1" w:rsidRPr="009666A1" w:rsidRDefault="009666A1" w:rsidP="009666A1">
                  <w:pPr>
                    <w:tabs>
                      <w:tab w:val="left" w:pos="2272"/>
                    </w:tabs>
                    <w:rPr>
                      <w:rFonts w:asciiTheme="majorBidi" w:hAnsiTheme="majorBidi" w:cstheme="majorBidi"/>
                      <w:sz w:val="10"/>
                      <w:szCs w:val="10"/>
                      <w:rtl/>
                      <w:lang w:bidi="ar-DZ"/>
                    </w:rPr>
                  </w:pPr>
                </w:p>
              </w:tc>
            </w:tr>
          </w:tbl>
          <w:p w14:paraId="7EB084B9" w14:textId="77777777" w:rsidR="00F00FE4" w:rsidRPr="009F4AD1" w:rsidRDefault="00F00FE4" w:rsidP="002B3397">
            <w:pPr>
              <w:rPr>
                <w:rFonts w:ascii="Hacen Liner Screen Bd" w:hAnsi="Hacen Liner Screen Bd" w:cs="Hacen Liner Screen Bd"/>
                <w:noProof/>
                <w:color w:val="FFFFFF" w:themeColor="background1"/>
                <w:sz w:val="32"/>
                <w:szCs w:val="32"/>
              </w:rPr>
            </w:pPr>
          </w:p>
        </w:tc>
      </w:tr>
    </w:tbl>
    <w:p w14:paraId="39A7CD7C" w14:textId="1CA01C40" w:rsidR="00B107AF" w:rsidRDefault="00B107AF" w:rsidP="0083613D">
      <w:pPr>
        <w:rPr>
          <w:rFonts w:asciiTheme="majorBidi" w:hAnsiTheme="majorBidi" w:cstheme="majorBidi"/>
          <w:sz w:val="32"/>
          <w:szCs w:val="32"/>
          <w:rtl/>
          <w:lang w:bidi="ar-DZ"/>
        </w:rPr>
      </w:pPr>
    </w:p>
    <w:p w14:paraId="2B92FFF2" w14:textId="77777777" w:rsidR="00DE11FC" w:rsidRDefault="00DE11FC" w:rsidP="00DE11FC">
      <w:pPr>
        <w:jc w:val="center"/>
        <w:rPr>
          <w:rFonts w:asciiTheme="majorBidi" w:hAnsiTheme="majorBidi" w:cstheme="majorBidi"/>
          <w:sz w:val="32"/>
          <w:szCs w:val="32"/>
          <w:rtl/>
          <w:lang w:bidi="ar-DZ"/>
        </w:rPr>
      </w:pPr>
    </w:p>
    <w:p w14:paraId="45821C96" w14:textId="64336771" w:rsidR="00B8492B" w:rsidRPr="001E6F99" w:rsidRDefault="00B8492B" w:rsidP="00B8492B">
      <w:pPr>
        <w:jc w:val="both"/>
        <w:rPr>
          <w:rFonts w:cs="Arabic Transparent"/>
          <w:rtl/>
          <w:lang w:val="en-ZA" w:bidi="ar-DZ"/>
        </w:rPr>
      </w:pPr>
    </w:p>
    <w:p w14:paraId="55B83C04" w14:textId="339F44F6" w:rsidR="00DE11FC" w:rsidRDefault="00DE11FC" w:rsidP="008E58C6">
      <w:pPr>
        <w:rPr>
          <w:rFonts w:asciiTheme="majorBidi" w:hAnsiTheme="majorBidi" w:cstheme="majorBidi"/>
          <w:sz w:val="32"/>
          <w:szCs w:val="32"/>
          <w:rtl/>
          <w:lang w:val="fr-FR" w:bidi="ar-DZ"/>
        </w:rPr>
      </w:pPr>
    </w:p>
    <w:p w14:paraId="002563F1" w14:textId="3577CE79" w:rsidR="00AF3D97" w:rsidRDefault="00AF3D97" w:rsidP="008E58C6">
      <w:pPr>
        <w:rPr>
          <w:rFonts w:asciiTheme="majorBidi" w:hAnsiTheme="majorBidi" w:cstheme="majorBidi"/>
          <w:sz w:val="32"/>
          <w:szCs w:val="32"/>
          <w:rtl/>
          <w:lang w:val="fr-FR" w:bidi="ar-DZ"/>
        </w:rPr>
      </w:pPr>
    </w:p>
    <w:p w14:paraId="5038BB18" w14:textId="77777777" w:rsidR="00AF3D97" w:rsidRPr="00582D9B" w:rsidRDefault="00AF3D97" w:rsidP="008E58C6">
      <w:pPr>
        <w:rPr>
          <w:rFonts w:asciiTheme="majorBidi" w:hAnsiTheme="majorBidi" w:cstheme="majorBidi"/>
          <w:sz w:val="32"/>
          <w:szCs w:val="32"/>
          <w:lang w:val="fr-FR" w:bidi="ar-DZ"/>
        </w:rPr>
      </w:pPr>
    </w:p>
    <w:p w14:paraId="4171BD9B" w14:textId="77777777" w:rsidR="00DE11FC" w:rsidRDefault="00DE11FC" w:rsidP="00DE11FC">
      <w:pPr>
        <w:jc w:val="center"/>
        <w:rPr>
          <w:rFonts w:asciiTheme="majorBidi" w:hAnsiTheme="majorBidi" w:cstheme="majorBidi"/>
          <w:sz w:val="32"/>
          <w:szCs w:val="32"/>
          <w:rtl/>
          <w:lang w:bidi="ar-DZ"/>
        </w:rPr>
      </w:pPr>
    </w:p>
    <w:p w14:paraId="4383C338" w14:textId="4CFCFDC4" w:rsidR="00DE11FC" w:rsidRPr="00DE11FC" w:rsidRDefault="00DE11FC" w:rsidP="00DE11FC">
      <w:pPr>
        <w:pBdr>
          <w:top w:val="single" w:sz="4" w:space="1" w:color="auto"/>
          <w:left w:val="single" w:sz="4" w:space="4" w:color="auto"/>
          <w:bottom w:val="single" w:sz="4" w:space="1" w:color="auto"/>
          <w:right w:val="single" w:sz="4" w:space="4" w:color="auto"/>
        </w:pBdr>
        <w:shd w:val="clear" w:color="auto" w:fill="008080"/>
        <w:jc w:val="center"/>
        <w:rPr>
          <w:rFonts w:asciiTheme="majorBidi" w:hAnsiTheme="majorBidi" w:cs="Khalid Art bold"/>
          <w:b/>
          <w:bCs/>
          <w:color w:val="FFFFFF" w:themeColor="background1"/>
          <w:sz w:val="160"/>
          <w:szCs w:val="160"/>
          <w:rtl/>
          <w:lang w:bidi="ar-DZ"/>
        </w:rPr>
      </w:pPr>
      <w:r w:rsidRPr="00DE11FC">
        <w:rPr>
          <w:rFonts w:asciiTheme="majorBidi" w:hAnsiTheme="majorBidi" w:cs="Khalid Art bold" w:hint="cs"/>
          <w:b/>
          <w:bCs/>
          <w:color w:val="FFFFFF" w:themeColor="background1"/>
          <w:sz w:val="160"/>
          <w:szCs w:val="160"/>
          <w:rtl/>
          <w:lang w:bidi="ar-DZ"/>
        </w:rPr>
        <w:t xml:space="preserve">الميدان الأول </w:t>
      </w:r>
    </w:p>
    <w:p w14:paraId="5C8A9EDA" w14:textId="4BAE2D78" w:rsidR="00DE11FC" w:rsidRPr="00DE11FC" w:rsidRDefault="00DE11FC" w:rsidP="00DE11FC">
      <w:pPr>
        <w:pBdr>
          <w:top w:val="single" w:sz="4" w:space="1" w:color="auto"/>
          <w:left w:val="single" w:sz="4" w:space="4" w:color="auto"/>
          <w:bottom w:val="single" w:sz="4" w:space="1" w:color="auto"/>
          <w:right w:val="single" w:sz="4" w:space="4" w:color="auto"/>
        </w:pBdr>
        <w:shd w:val="clear" w:color="auto" w:fill="00B050"/>
        <w:jc w:val="center"/>
        <w:rPr>
          <w:rFonts w:asciiTheme="majorBidi" w:hAnsiTheme="majorBidi" w:cs="Khalid Art bold"/>
          <w:b/>
          <w:bCs/>
          <w:color w:val="FFFFFF" w:themeColor="background1"/>
          <w:sz w:val="180"/>
          <w:szCs w:val="180"/>
          <w:rtl/>
          <w:lang w:bidi="ar-DZ"/>
        </w:rPr>
      </w:pPr>
      <w:r w:rsidRPr="00DE11FC">
        <w:rPr>
          <w:rFonts w:asciiTheme="majorBidi" w:hAnsiTheme="majorBidi" w:cs="Khalid Art bold" w:hint="cs"/>
          <w:b/>
          <w:bCs/>
          <w:color w:val="FFFFFF" w:themeColor="background1"/>
          <w:sz w:val="180"/>
          <w:szCs w:val="180"/>
          <w:rtl/>
          <w:lang w:bidi="ar-DZ"/>
        </w:rPr>
        <w:lastRenderedPageBreak/>
        <w:t>لمادة: التاريخ</w:t>
      </w:r>
    </w:p>
    <w:p w14:paraId="49C8F2AD" w14:textId="0458921F" w:rsidR="00DE11FC" w:rsidRPr="00DE11FC" w:rsidRDefault="00DE11FC" w:rsidP="00517FAA">
      <w:pPr>
        <w:pBdr>
          <w:top w:val="single" w:sz="4" w:space="1" w:color="auto"/>
          <w:left w:val="single" w:sz="4" w:space="4" w:color="auto"/>
          <w:bottom w:val="single" w:sz="4" w:space="1" w:color="auto"/>
          <w:right w:val="single" w:sz="4" w:space="4" w:color="auto"/>
        </w:pBdr>
        <w:shd w:val="clear" w:color="auto" w:fill="C00000"/>
        <w:jc w:val="center"/>
        <w:rPr>
          <w:rFonts w:asciiTheme="majorBidi" w:hAnsiTheme="majorBidi" w:cs="Khalid Art bold"/>
          <w:b/>
          <w:bCs/>
          <w:sz w:val="160"/>
          <w:szCs w:val="160"/>
          <w:rtl/>
          <w:lang w:bidi="ar-DZ"/>
        </w:rPr>
      </w:pPr>
      <w:r w:rsidRPr="00DE11FC">
        <w:rPr>
          <w:rFonts w:asciiTheme="majorBidi" w:hAnsiTheme="majorBidi" w:cs="Khalid Art bold" w:hint="cs"/>
          <w:b/>
          <w:bCs/>
          <w:sz w:val="160"/>
          <w:szCs w:val="160"/>
          <w:rtl/>
          <w:lang w:bidi="ar-DZ"/>
        </w:rPr>
        <w:t xml:space="preserve">السنة </w:t>
      </w:r>
      <w:r w:rsidR="0042690F">
        <w:rPr>
          <w:rFonts w:asciiTheme="majorBidi" w:hAnsiTheme="majorBidi" w:cs="Khalid Art bold" w:hint="cs"/>
          <w:b/>
          <w:bCs/>
          <w:sz w:val="160"/>
          <w:szCs w:val="160"/>
          <w:rtl/>
          <w:lang w:bidi="ar-DZ"/>
        </w:rPr>
        <w:t>03 متوسط</w:t>
      </w:r>
    </w:p>
    <w:sectPr w:rsidR="00DE11FC" w:rsidRPr="00DE11FC" w:rsidSect="00DE11FC">
      <w:headerReference w:type="even" r:id="rId12"/>
      <w:headerReference w:type="default" r:id="rId13"/>
      <w:footerReference w:type="even" r:id="rId14"/>
      <w:footerReference w:type="default" r:id="rId15"/>
      <w:headerReference w:type="first" r:id="rId16"/>
      <w:footerReference w:type="first" r:id="rId17"/>
      <w:pgSz w:w="11906" w:h="16838" w:code="9"/>
      <w:pgMar w:top="567" w:right="567" w:bottom="567" w:left="567" w:header="567" w:footer="51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01395" w14:textId="77777777" w:rsidR="00F262E6" w:rsidRDefault="00F262E6" w:rsidP="00873CB0">
      <w:pPr>
        <w:spacing w:after="0" w:line="240" w:lineRule="auto"/>
      </w:pPr>
      <w:r>
        <w:separator/>
      </w:r>
    </w:p>
  </w:endnote>
  <w:endnote w:type="continuationSeparator" w:id="0">
    <w:p w14:paraId="70C3100F" w14:textId="77777777" w:rsidR="00F262E6" w:rsidRDefault="00F262E6" w:rsidP="00873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jazeera">
    <w:altName w:val="Arial"/>
    <w:charset w:val="00"/>
    <w:family w:val="auto"/>
    <w:pitch w:val="variable"/>
    <w:sig w:usb0="00002003" w:usb1="00000000" w:usb2="00000000" w:usb3="00000000" w:csb0="0000004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acen Liner Screen">
    <w:altName w:val="Arial"/>
    <w:charset w:val="00"/>
    <w:family w:val="auto"/>
    <w:pitch w:val="variable"/>
    <w:sig w:usb0="00002003" w:usb1="00000000" w:usb2="00000000" w:usb3="00000000" w:csb0="00000041" w:csb1="00000000"/>
  </w:font>
  <w:font w:name="Hacen Tunisia">
    <w:altName w:val="Arial"/>
    <w:charset w:val="00"/>
    <w:family w:val="auto"/>
    <w:pitch w:val="variable"/>
    <w:sig w:usb0="00002003" w:usb1="00000000" w:usb2="00000000" w:usb3="00000000" w:csb0="00000041" w:csb1="00000000"/>
  </w:font>
  <w:font w:name="Hacen Samra Lt">
    <w:altName w:val="Arial"/>
    <w:charset w:val="00"/>
    <w:family w:val="auto"/>
    <w:pitch w:val="variable"/>
    <w:sig w:usb0="00002003" w:usb1="00000000" w:usb2="00000000" w:usb3="00000000" w:csb0="00000041" w:csb1="00000000"/>
  </w:font>
  <w:font w:name="Hacen Liner Screen Bd">
    <w:altName w:val="Arial"/>
    <w:charset w:val="00"/>
    <w:family w:val="auto"/>
    <w:pitch w:val="variable"/>
    <w:sig w:usb0="00002003" w:usb1="00000000" w:usb2="00000000" w:usb3="00000000" w:csb0="00000041" w:csb1="00000000"/>
  </w:font>
  <w:font w:name="Traditional Arabic">
    <w:panose1 w:val="02020603050405020304"/>
    <w:charset w:val="00"/>
    <w:family w:val="roman"/>
    <w:pitch w:val="variable"/>
    <w:sig w:usb0="00002003" w:usb1="80000000" w:usb2="00000008" w:usb3="00000000" w:csb0="00000041" w:csb1="00000000"/>
  </w:font>
  <w:font w:name="Simplified Arabic">
    <w:panose1 w:val="02020603050405020304"/>
    <w:charset w:val="00"/>
    <w:family w:val="roman"/>
    <w:pitch w:val="variable"/>
    <w:sig w:usb0="00002003" w:usb1="80000000" w:usb2="00000008" w:usb3="00000000" w:csb0="00000041" w:csb1="00000000"/>
  </w:font>
  <w:font w:name="AlRaiMedia-Black">
    <w:altName w:val="Arial"/>
    <w:panose1 w:val="00000000000000000000"/>
    <w:charset w:val="00"/>
    <w:family w:val="swiss"/>
    <w:notTrueType/>
    <w:pitch w:val="variable"/>
    <w:sig w:usb0="800020EF" w:usb1="D000E14A" w:usb2="00000028" w:usb3="00000000" w:csb0="00000041" w:csb1="00000000"/>
  </w:font>
  <w:font w:name="BoutrosNewsH1">
    <w:altName w:val="Arial"/>
    <w:charset w:val="00"/>
    <w:family w:val="auto"/>
    <w:pitch w:val="variable"/>
    <w:sig w:usb0="8000202B" w:usb1="9000207A" w:usb2="00000008" w:usb3="00000000" w:csb0="00000041" w:csb1="00000000"/>
  </w:font>
  <w:font w:name="NSimSun">
    <w:panose1 w:val="02010609030101010101"/>
    <w:charset w:val="86"/>
    <w:family w:val="modern"/>
    <w:pitch w:val="fixed"/>
    <w:sig w:usb0="00000203" w:usb1="288F0000" w:usb2="00000016" w:usb3="00000000" w:csb0="00040001" w:csb1="00000000"/>
  </w:font>
  <w:font w:name="Khalid Art bold">
    <w:altName w:val="Arial"/>
    <w:panose1 w:val="000000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09F" w:csb1="00000000"/>
  </w:font>
  <w:font w:name="Hacen Liner XL">
    <w:altName w:val="Arial"/>
    <w:charset w:val="00"/>
    <w:family w:val="auto"/>
    <w:pitch w:val="variable"/>
    <w:sig w:usb0="00002003" w:usb1="00000000" w:usb2="00000000" w:usb3="00000000" w:csb0="00000041" w:csb1="00000000"/>
  </w:font>
  <w:font w:name="Arabic Transparent">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2607C" w14:textId="77777777" w:rsidR="001D676D" w:rsidRDefault="001D6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67534804"/>
      <w:docPartObj>
        <w:docPartGallery w:val="Page Numbers (Bottom of Page)"/>
        <w:docPartUnique/>
      </w:docPartObj>
    </w:sdtPr>
    <w:sdtEndPr/>
    <w:sdtContent>
      <w:p w14:paraId="7CE36A5E" w14:textId="77777777" w:rsidR="00420431" w:rsidRDefault="00420431">
        <w:pPr>
          <w:pStyle w:val="Footer"/>
        </w:pPr>
        <w:r>
          <w:rPr>
            <w:noProof/>
            <w:rtl/>
          </w:rPr>
          <mc:AlternateContent>
            <mc:Choice Requires="wpg">
              <w:drawing>
                <wp:anchor distT="0" distB="0" distL="114300" distR="114300" simplePos="0" relativeHeight="251659264" behindDoc="0" locked="0" layoutInCell="1" allowOverlap="1" wp14:anchorId="144CA2B7" wp14:editId="1AECD19D">
                  <wp:simplePos x="0" y="0"/>
                  <wp:positionH relativeFrom="page">
                    <wp:align>center</wp:align>
                  </wp:positionH>
                  <wp:positionV relativeFrom="bottomMargin">
                    <wp:align>center</wp:align>
                  </wp:positionV>
                  <wp:extent cx="7753350" cy="190500"/>
                  <wp:effectExtent l="0" t="0" r="21590" b="0"/>
                  <wp:wrapNone/>
                  <wp:docPr id="34" name="مجموعة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54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32DE9" w14:textId="0DA5957C" w:rsidR="00420431" w:rsidRPr="00A62587" w:rsidRDefault="00420431">
                                <w:pPr>
                                  <w:jc w:val="center"/>
                                  <w:rPr>
                                    <w:rFonts w:ascii="Hacen Liner XL" w:hAnsi="Hacen Liner XL" w:cs="Hacen Liner XL"/>
                                    <w:b/>
                                    <w:bCs/>
                                    <w:sz w:val="28"/>
                                    <w:szCs w:val="28"/>
                                    <w:rtl/>
                                    <w:lang w:val="fr-FR"/>
                                  </w:rPr>
                                </w:pPr>
                                <w:r w:rsidRPr="00A62587">
                                  <w:rPr>
                                    <w:rFonts w:ascii="Hacen Liner XL" w:hAnsi="Hacen Liner XL" w:cs="Hacen Liner XL"/>
                                    <w:b/>
                                    <w:bCs/>
                                    <w:sz w:val="28"/>
                                    <w:szCs w:val="28"/>
                                  </w:rPr>
                                  <w:fldChar w:fldCharType="begin"/>
                                </w:r>
                                <w:r w:rsidRPr="00A62587">
                                  <w:rPr>
                                    <w:rFonts w:ascii="Hacen Liner XL" w:hAnsi="Hacen Liner XL" w:cs="Hacen Liner XL"/>
                                    <w:b/>
                                    <w:bCs/>
                                    <w:sz w:val="28"/>
                                    <w:szCs w:val="28"/>
                                  </w:rPr>
                                  <w:instrText>PAGE    \* MERGEFORMAT</w:instrText>
                                </w:r>
                                <w:r w:rsidRPr="00A62587">
                                  <w:rPr>
                                    <w:rFonts w:ascii="Hacen Liner XL" w:hAnsi="Hacen Liner XL" w:cs="Hacen Liner XL"/>
                                    <w:b/>
                                    <w:bCs/>
                                    <w:sz w:val="28"/>
                                    <w:szCs w:val="28"/>
                                  </w:rPr>
                                  <w:fldChar w:fldCharType="separate"/>
                                </w:r>
                                <w:r w:rsidR="004A014A" w:rsidRPr="004A014A">
                                  <w:rPr>
                                    <w:rFonts w:ascii="Hacen Liner XL" w:hAnsi="Hacen Liner XL" w:cs="Hacen Liner XL"/>
                                    <w:b/>
                                    <w:bCs/>
                                    <w:noProof/>
                                    <w:sz w:val="28"/>
                                    <w:szCs w:val="28"/>
                                    <w:rtl/>
                                    <w:lang w:val="ar-SA"/>
                                  </w:rPr>
                                  <w:t>15</w:t>
                                </w:r>
                                <w:r w:rsidRPr="00A62587">
                                  <w:rPr>
                                    <w:rFonts w:ascii="Hacen Liner XL" w:hAnsi="Hacen Liner XL" w:cs="Hacen Liner XL"/>
                                    <w:b/>
                                    <w:bCs/>
                                    <w:sz w:val="28"/>
                                    <w:szCs w:val="28"/>
                                  </w:rPr>
                                  <w:fldChar w:fldCharType="end"/>
                                </w:r>
                              </w:p>
                            </w:txbxContent>
                          </wps:txbx>
                          <wps:bodyPr rot="0" vert="horz" wrap="square" lIns="0" tIns="0" rIns="0" bIns="0" anchor="t" anchorCtr="0" upright="1">
                            <a:noAutofit/>
                          </wps:bodyPr>
                        </wps:wsp>
                        <wpg:grpSp>
                          <wpg:cNvPr id="548" name="Group 31"/>
                          <wpg:cNvGrpSpPr>
                            <a:grpSpLocks/>
                          </wpg:cNvGrpSpPr>
                          <wpg:grpSpPr bwMode="auto">
                            <a:xfrm flipH="1">
                              <a:off x="0" y="14970"/>
                              <a:ext cx="12255" cy="230"/>
                              <a:chOff x="-8" y="14978"/>
                              <a:chExt cx="12255" cy="230"/>
                            </a:xfrm>
                          </wpg:grpSpPr>
                          <wps:wsp>
                            <wps:cNvPr id="352" name="AutoShape 27"/>
                            <wps:cNvCnPr>
                              <a:cxnSpLocks noChangeShapeType="1"/>
                            </wps:cNvCnPr>
                            <wps:spPr bwMode="auto">
                              <a:xfrm flipV="1">
                                <a:off x="-8" y="14978"/>
                                <a:ext cx="1260" cy="230"/>
                              </a:xfrm>
                              <a:prstGeom prst="bentConnector3">
                                <a:avLst>
                                  <a:gd name="adj1" fmla="val 50000"/>
                                </a:avLst>
                              </a:prstGeom>
                              <a:ln>
                                <a:headEnd/>
                                <a:tailEnd/>
                              </a:ln>
                            </wps:spPr>
                            <wps:style>
                              <a:lnRef idx="3">
                                <a:schemeClr val="accent1"/>
                              </a:lnRef>
                              <a:fillRef idx="0">
                                <a:schemeClr val="accent1"/>
                              </a:fillRef>
                              <a:effectRef idx="2">
                                <a:schemeClr val="accent1"/>
                              </a:effectRef>
                              <a:fontRef idx="minor">
                                <a:schemeClr val="tx1"/>
                              </a:fontRef>
                            </wps:style>
                            <wps:bodyPr/>
                          </wps:wsp>
                          <wps:wsp>
                            <wps:cNvPr id="353"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3">
                                <a:schemeClr val="accent1"/>
                              </a:lnRef>
                              <a:fillRef idx="0">
                                <a:schemeClr val="accent1"/>
                              </a:fillRef>
                              <a:effectRef idx="2">
                                <a:schemeClr val="accent1"/>
                              </a:effectRef>
                              <a:fontRef idx="minor">
                                <a:schemeClr val="tx1"/>
                              </a:fontRef>
                            </wps:style>
                            <wps:bodyPr/>
                          </wps:wsp>
                        </wpg:grpSp>
                      </wpg:wgp>
                    </a:graphicData>
                  </a:graphic>
                  <wp14:sizeRelH relativeFrom="page">
                    <wp14:pctWidth>100000</wp14:pctWidth>
                  </wp14:sizeRelH>
                  <wp14:sizeRelV relativeFrom="page">
                    <wp14:pctHeight>0</wp14:pctHeight>
                  </wp14:sizeRelV>
                </wp:anchor>
              </w:drawing>
            </mc:Choice>
            <mc:Fallback>
              <w:pict>
                <v:group w14:anchorId="144CA2B7" id="مجموعة 34" o:spid="_x0000_s1034"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h+kAQAAO0NAAAOAAAAZHJzL2Uyb0RvYy54bWzsV9tu4zYQfS/QfyD07lhX2xKiLBJf0gJp&#10;d9FN+05L1KWVSJWkY2eLPi6wv1KgP9A/Sf6mw4vkSzZosdu0L/WDQVEccubMmTPU+atd26A7wkXN&#10;aOp4Z66DCM1YXtMydb6/XY1mDhIS0xw3jJLUuSfCeXXx5Rfn2y4hPqtYkxOOYBMqkm2XOpWUXTIe&#10;i6wiLRZnrCMUXhaMt1jCIy/HOcdb2L1txr7rTsZbxvOOs4wIAbML89K50PsXBcnk66IQRKImdcA3&#10;qf+5/l+r//HFOU5Kjruqzqwb+BO8aHFN4dBhqwWWGG14/WSrts44E6yQZxlrx6wo6ozoGCAazz2J&#10;5pqzTadjKZNt2Q0wAbQnOH3yttm3d284qvPUCUIHUdxCjh7fP/z++P7xw8MfD78hmAaMtl2ZwNJr&#10;3r3t3nATKAxvWPaTgNfj0/fquTSL0Xr7DcthW7yRTGO0K3iLiqbuvgLG6BnAAe10Uu6HpJCdRBlM&#10;TqdREESQuwzeebEbuTZrWQWp3Zt5YTwd3iytsef7UWRMA2M3xok63/psfVQBAv/EHmLxeRC/rXBH&#10;dOaEws1CHIUDxrcqvCu2Q35k8NXrFLhI7mC+R0YYjBFl8wrTklxyzrYVwTk46ClLgH4wNWEItclH&#10;QVd5s1B77swNHKQgDeOZb+qgh3wSxQYzfzbTZ/SY4aTjQl4T1iI1SB0OBaYziO9uhFTu7Jeo0yhb&#10;1U0D8zhp6NEELDQzcCiYqnfqeF0zv8RuvJwtZ+Eo9CfLUeguFqPL1TwcTVbeNFoEi/l84f2qzvXC&#10;pKrznFB1TF+/Xvj3kmeVxFTeUMGCNXWutlMuCV6u5w1Hdxj0Y6V/FpCDZeNjNzQIEMtJSJ4fuld+&#10;PFpNZtNRuAqjEfB1NnK9+CqeuGEcLlbHId3UlHx+SGibOnEELNPhPBubq39PY8NJW0tQ6KZuU2c2&#10;LMKJ4uCS5jq1EteNGR9AodzfQwHp7hOtGatIaugqd+sd7KJovGb5PXCXM2AWFDy0FRhUjL9z0BYk&#10;OnXEzxvMiYOarynwX+l5P+D9YN0PMM3ANHWkg8xwLo3ubzpelxXsbLSHsksQpqLW7N17YSsLNEH5&#10;ZtXMDA8LGtqbEU2t1SjQNXmqhqotvJRaHsieqh+lmAei5weDJFqxVA3ZVP1U1zZOsmr5rOF/qZZB&#10;5PfgqgxpSUX+VHHUat6cml6U7ajtRYNO6tW39x30nSOZNCbK/nmZ1L3ph54fVjCf4raHe2K7k0V7&#10;AG2vhVYu14TKOaMUVJPxYC+cqjbL3DIJ5z96DiraBi4ioDsIGt7QurTMPlFZI6TPVaTW2ZOiE/K+&#10;gepUGvwdKaD/A22MP/rmRQbNw1kGPhsI7WplVoA+Doau0RZ1ZXvO0K5XpkTfygZj/6+NBwt9MqNy&#10;MG5ryvjHNpC73uXCrLflbOPelzmQSUNj6/xfuAQEEfRdoxkHtNa1+MK01rqqGr8mlAKzvwz4qtSO&#10;VWFgtxvH9gb1MvSOJ1OjRFA2/9Pb0tVU5D9MbyD60Mf0GL4ptJbY7x/10XL4rEtj/5V28ScAAAD/&#10;/wMAUEsDBBQABgAIAAAAIQBIDClE3AAAAAUBAAAPAAAAZHJzL2Rvd25yZXYueG1sTI9BS8NAEIXv&#10;gv9hGcGL2N1GKCXNpNiWgiAUGgvibZudJsHsbMhu0+ivd+tFLw8eb3jvm2w52lYM1PvGMcJ0okAQ&#10;l840XCEc3raPcxA+aDa6dUwIX+Rhmd/eZDo17sJ7GopQiVjCPtUIdQhdKqUva7LaT1xHHLOT660O&#10;0faVNL2+xHLbykSpmbS64bhQ647WNZWfxdkimOqVDw+rl2Kz+Rh22+/Z/J1liXh/Nz4vQAQaw98x&#10;XPEjOuSR6ejObLxoEeIj4VevWZJMoz8iPCkFMs/kf/r8BwAA//8DAFBLAQItABQABgAIAAAAIQC2&#10;gziS/gAAAOEBAAATAAAAAAAAAAAAAAAAAAAAAABbQ29udGVudF9UeXBlc10ueG1sUEsBAi0AFAAG&#10;AAgAAAAhADj9If/WAAAAlAEAAAsAAAAAAAAAAAAAAAAALwEAAF9yZWxzLy5yZWxzUEsBAi0AFAAG&#10;AAgAAAAhANWpCH6QBAAA7Q0AAA4AAAAAAAAAAAAAAAAALgIAAGRycy9lMm9Eb2MueG1sUEsBAi0A&#10;FAAGAAgAAAAhAEgMKUTcAAAABQEAAA8AAAAAAAAAAAAAAAAA6gYAAGRycy9kb3ducmV2LnhtbFBL&#10;BQYAAAAABAAEAPMAAADzBw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0AD32DE9" w14:textId="0DA5957C" w:rsidR="00420431" w:rsidRPr="00A62587" w:rsidRDefault="00420431">
                          <w:pPr>
                            <w:jc w:val="center"/>
                            <w:rPr>
                              <w:rFonts w:ascii="Hacen Liner XL" w:hAnsi="Hacen Liner XL" w:cs="Hacen Liner XL"/>
                              <w:b/>
                              <w:bCs/>
                              <w:sz w:val="28"/>
                              <w:szCs w:val="28"/>
                              <w:rtl/>
                              <w:lang w:val="fr-FR"/>
                            </w:rPr>
                          </w:pPr>
                          <w:r w:rsidRPr="00A62587">
                            <w:rPr>
                              <w:rFonts w:ascii="Hacen Liner XL" w:hAnsi="Hacen Liner XL" w:cs="Hacen Liner XL"/>
                              <w:b/>
                              <w:bCs/>
                              <w:sz w:val="28"/>
                              <w:szCs w:val="28"/>
                            </w:rPr>
                            <w:fldChar w:fldCharType="begin"/>
                          </w:r>
                          <w:r w:rsidRPr="00A62587">
                            <w:rPr>
                              <w:rFonts w:ascii="Hacen Liner XL" w:hAnsi="Hacen Liner XL" w:cs="Hacen Liner XL"/>
                              <w:b/>
                              <w:bCs/>
                              <w:sz w:val="28"/>
                              <w:szCs w:val="28"/>
                            </w:rPr>
                            <w:instrText>PAGE    \* MERGEFORMAT</w:instrText>
                          </w:r>
                          <w:r w:rsidRPr="00A62587">
                            <w:rPr>
                              <w:rFonts w:ascii="Hacen Liner XL" w:hAnsi="Hacen Liner XL" w:cs="Hacen Liner XL"/>
                              <w:b/>
                              <w:bCs/>
                              <w:sz w:val="28"/>
                              <w:szCs w:val="28"/>
                            </w:rPr>
                            <w:fldChar w:fldCharType="separate"/>
                          </w:r>
                          <w:r w:rsidR="004A014A" w:rsidRPr="004A014A">
                            <w:rPr>
                              <w:rFonts w:ascii="Hacen Liner XL" w:hAnsi="Hacen Liner XL" w:cs="Hacen Liner XL"/>
                              <w:b/>
                              <w:bCs/>
                              <w:noProof/>
                              <w:sz w:val="28"/>
                              <w:szCs w:val="28"/>
                              <w:rtl/>
                              <w:lang w:val="ar-SA"/>
                            </w:rPr>
                            <w:t>15</w:t>
                          </w:r>
                          <w:r w:rsidRPr="00A62587">
                            <w:rPr>
                              <w:rFonts w:ascii="Hacen Liner XL" w:hAnsi="Hacen Liner XL" w:cs="Hacen Liner XL"/>
                              <w:b/>
                              <w:bCs/>
                              <w:sz w:val="28"/>
                              <w:szCs w:val="28"/>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XG7vwAAANwAAAAPAAAAZHJzL2Rvd25yZXYueG1sRE/LisIw&#10;FN0L/kO4gjtNHapINYoIM4i4sT5weWmubbC5KU1GO38/WQguD+e9XHe2Fk9qvXGsYDJOQBAXThsu&#10;FZxP36M5CB+QNdaOScEfeViv+r0lZtq9+EjPPJQihrDPUEEVQpNJ6YuKLPqxa4gjd3etxRBhW0rd&#10;4iuG21p+JclMWjQcGypsaFtR8ch/rYLLxqSUXm/7Q1IQ7bS8/eQmVWo46DYLEIG68BG/3TutYJrG&#10;tfFMPAJy9Q8AAP//AwBQSwECLQAUAAYACAAAACEA2+H2y+4AAACFAQAAEwAAAAAAAAAAAAAAAAAA&#10;AAAAW0NvbnRlbnRfVHlwZXNdLnhtbFBLAQItABQABgAIAAAAIQBa9CxbvwAAABUBAAALAAAAAAAA&#10;AAAAAAAAAB8BAABfcmVscy8ucmVsc1BLAQItABQABgAIAAAAIQAr8XG7vwAAANw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6mxAAAANwAAAAPAAAAZHJzL2Rvd25yZXYueG1sRI9Ba8JA&#10;FITvBf/D8oTedNcU2xpdRayih1Ko1fsj+0yC2bcxuzXx37sFocdhZr5hZovOVuJKjS8daxgNFQji&#10;zJmScw2Hn83gHYQPyAYrx6ThRh4W897TDFPjWv6m6z7kIkLYp6ihCKFOpfRZQRb90NXE0Tu5xmKI&#10;ssmlabCNcFvJRKlXabHkuFBgTauCsvP+12r4XG4nY05UTrL9uHydjuqtDmutn/vdcgoiUBf+w4/2&#10;zmh4GSfwdyYeATm/AwAA//8DAFBLAQItABQABgAIAAAAIQDb4fbL7gAAAIUBAAATAAAAAAAAAAAA&#10;AAAAAAAAAABbQ29udGVudF9UeXBlc10ueG1sUEsBAi0AFAAGAAgAAAAhAFr0LFu/AAAAFQEAAAsA&#10;AAAAAAAAAAAAAAAAHwEAAF9yZWxzLy5yZWxzUEsBAi0AFAAGAAgAAAAhAOY8rqbEAAAA3AAAAA8A&#10;AAAAAAAAAAAAAAAABwIAAGRycy9kb3ducmV2LnhtbFBLBQYAAAAAAwADALcAAAD4AgAAAAA=&#10;" strokecolor="#4472c4 [3204]" strokeweight="1.5pt"/>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EOxxAAAANwAAAAPAAAAZHJzL2Rvd25yZXYueG1sRI9BawIx&#10;FITvBf9DeEIvRRMrK3ZrlLZQ6NGqiMfH5nV3afKyTeK6/feNUPA4zMw3zGozOCt6CrH1rGE2VSCI&#10;K29arjUc9u+TJYiYkA1az6ThlyJs1qO7FZbGX/iT+l2qRYZwLFFDk1JXShmrhhzGqe+Is/flg8OU&#10;ZailCXjJcGflo1IL6bDlvNBgR28NVd+7s9Pw8FqE4ulnUP3pbJUtjvUMcav1/Xh4eQaRaEi38H/7&#10;w2iYF3O4nslHQK7/AAAA//8DAFBLAQItABQABgAIAAAAIQDb4fbL7gAAAIUBAAATAAAAAAAAAAAA&#10;AAAAAAAAAABbQ29udGVudF9UeXBlc10ueG1sUEsBAi0AFAAGAAgAAAAhAFr0LFu/AAAAFQEAAAsA&#10;AAAAAAAAAAAAAAAAHwEAAF9yZWxzLy5yZWxzUEsBAi0AFAAGAAgAAAAhAG/cQ7HEAAAA3AAAAA8A&#10;AAAAAAAAAAAAAAAABwIAAGRycy9kb3ducmV2LnhtbFBLBQYAAAAAAwADALcAAAD4AgAAAAA=&#10;" adj="20904" strokecolor="#4472c4 [3204]" strokeweight="1.5pt"/>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28DC7" w14:textId="77777777" w:rsidR="001D676D" w:rsidRDefault="001D6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0131D" w14:textId="77777777" w:rsidR="00F262E6" w:rsidRDefault="00F262E6" w:rsidP="00873CB0">
      <w:pPr>
        <w:spacing w:after="0" w:line="240" w:lineRule="auto"/>
      </w:pPr>
      <w:r>
        <w:separator/>
      </w:r>
    </w:p>
  </w:footnote>
  <w:footnote w:type="continuationSeparator" w:id="0">
    <w:p w14:paraId="0FDA8DF2" w14:textId="77777777" w:rsidR="00F262E6" w:rsidRDefault="00F262E6" w:rsidP="00873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22892" w14:textId="2A276A47" w:rsidR="001D676D" w:rsidRDefault="001D67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DF767" w14:textId="4524FCA3" w:rsidR="001D676D" w:rsidRDefault="001D67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F0AEA" w14:textId="7CB0EAAA" w:rsidR="001D676D" w:rsidRDefault="001D6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E0B32"/>
    <w:multiLevelType w:val="hybridMultilevel"/>
    <w:tmpl w:val="DA44253C"/>
    <w:lvl w:ilvl="0" w:tplc="4DEA9EB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 w15:restartNumberingAfterBreak="0">
    <w:nsid w:val="044757CB"/>
    <w:multiLevelType w:val="hybridMultilevel"/>
    <w:tmpl w:val="7A7A10FE"/>
    <w:lvl w:ilvl="0" w:tplc="C2D4CA22">
      <w:start w:val="1"/>
      <w:numFmt w:val="arabicAlpha"/>
      <w:lvlText w:val="%1."/>
      <w:lvlJc w:val="left"/>
      <w:pPr>
        <w:ind w:left="720" w:hanging="360"/>
      </w:pPr>
      <w:rPr>
        <w:rFonts w:hint="default"/>
        <w:color w:val="0070C0"/>
      </w:rPr>
    </w:lvl>
    <w:lvl w:ilvl="1" w:tplc="1CB25B0C">
      <w:numFmt w:val="bullet"/>
      <w:lvlText w:val="-"/>
      <w:lvlJc w:val="left"/>
      <w:pPr>
        <w:ind w:left="1440" w:hanging="360"/>
      </w:pPr>
      <w:rPr>
        <w:rFonts w:ascii="Sakkal Majalla" w:eastAsiaTheme="minorEastAsia" w:hAnsi="Sakkal Majalla" w:cs="Sakkal Majalla"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6648F9"/>
    <w:multiLevelType w:val="hybridMultilevel"/>
    <w:tmpl w:val="0F5EE28C"/>
    <w:lvl w:ilvl="0" w:tplc="B6987CBA">
      <w:start w:val="1"/>
      <w:numFmt w:val="bullet"/>
      <w:lvlText w:val=""/>
      <w:lvlJc w:val="left"/>
      <w:pPr>
        <w:ind w:left="535" w:hanging="360"/>
      </w:pPr>
      <w:rPr>
        <w:rFonts w:ascii="Wingdings" w:hAnsi="Wingdings" w:hint="default"/>
        <w:color w:val="FF0066"/>
      </w:rPr>
    </w:lvl>
    <w:lvl w:ilvl="1" w:tplc="04090003" w:tentative="1">
      <w:start w:val="1"/>
      <w:numFmt w:val="bullet"/>
      <w:lvlText w:val="o"/>
      <w:lvlJc w:val="left"/>
      <w:pPr>
        <w:ind w:left="1255" w:hanging="360"/>
      </w:pPr>
      <w:rPr>
        <w:rFonts w:ascii="Courier New" w:hAnsi="Courier New" w:cs="Courier New" w:hint="default"/>
      </w:rPr>
    </w:lvl>
    <w:lvl w:ilvl="2" w:tplc="04090005" w:tentative="1">
      <w:start w:val="1"/>
      <w:numFmt w:val="bullet"/>
      <w:lvlText w:val=""/>
      <w:lvlJc w:val="left"/>
      <w:pPr>
        <w:ind w:left="1975" w:hanging="360"/>
      </w:pPr>
      <w:rPr>
        <w:rFonts w:ascii="Wingdings" w:hAnsi="Wingdings" w:hint="default"/>
      </w:rPr>
    </w:lvl>
    <w:lvl w:ilvl="3" w:tplc="04090001" w:tentative="1">
      <w:start w:val="1"/>
      <w:numFmt w:val="bullet"/>
      <w:lvlText w:val=""/>
      <w:lvlJc w:val="left"/>
      <w:pPr>
        <w:ind w:left="2695" w:hanging="360"/>
      </w:pPr>
      <w:rPr>
        <w:rFonts w:ascii="Symbol" w:hAnsi="Symbol" w:hint="default"/>
      </w:rPr>
    </w:lvl>
    <w:lvl w:ilvl="4" w:tplc="04090003" w:tentative="1">
      <w:start w:val="1"/>
      <w:numFmt w:val="bullet"/>
      <w:lvlText w:val="o"/>
      <w:lvlJc w:val="left"/>
      <w:pPr>
        <w:ind w:left="3415" w:hanging="360"/>
      </w:pPr>
      <w:rPr>
        <w:rFonts w:ascii="Courier New" w:hAnsi="Courier New" w:cs="Courier New" w:hint="default"/>
      </w:rPr>
    </w:lvl>
    <w:lvl w:ilvl="5" w:tplc="04090005" w:tentative="1">
      <w:start w:val="1"/>
      <w:numFmt w:val="bullet"/>
      <w:lvlText w:val=""/>
      <w:lvlJc w:val="left"/>
      <w:pPr>
        <w:ind w:left="4135" w:hanging="360"/>
      </w:pPr>
      <w:rPr>
        <w:rFonts w:ascii="Wingdings" w:hAnsi="Wingdings" w:hint="default"/>
      </w:rPr>
    </w:lvl>
    <w:lvl w:ilvl="6" w:tplc="04090001" w:tentative="1">
      <w:start w:val="1"/>
      <w:numFmt w:val="bullet"/>
      <w:lvlText w:val=""/>
      <w:lvlJc w:val="left"/>
      <w:pPr>
        <w:ind w:left="4855" w:hanging="360"/>
      </w:pPr>
      <w:rPr>
        <w:rFonts w:ascii="Symbol" w:hAnsi="Symbol" w:hint="default"/>
      </w:rPr>
    </w:lvl>
    <w:lvl w:ilvl="7" w:tplc="04090003" w:tentative="1">
      <w:start w:val="1"/>
      <w:numFmt w:val="bullet"/>
      <w:lvlText w:val="o"/>
      <w:lvlJc w:val="left"/>
      <w:pPr>
        <w:ind w:left="5575" w:hanging="360"/>
      </w:pPr>
      <w:rPr>
        <w:rFonts w:ascii="Courier New" w:hAnsi="Courier New" w:cs="Courier New" w:hint="default"/>
      </w:rPr>
    </w:lvl>
    <w:lvl w:ilvl="8" w:tplc="04090005" w:tentative="1">
      <w:start w:val="1"/>
      <w:numFmt w:val="bullet"/>
      <w:lvlText w:val=""/>
      <w:lvlJc w:val="left"/>
      <w:pPr>
        <w:ind w:left="6295" w:hanging="360"/>
      </w:pPr>
      <w:rPr>
        <w:rFonts w:ascii="Wingdings" w:hAnsi="Wingdings" w:hint="default"/>
      </w:rPr>
    </w:lvl>
  </w:abstractNum>
  <w:abstractNum w:abstractNumId="3" w15:restartNumberingAfterBreak="0">
    <w:nsid w:val="0B4D4BB4"/>
    <w:multiLevelType w:val="hybridMultilevel"/>
    <w:tmpl w:val="1458BC7A"/>
    <w:lvl w:ilvl="0" w:tplc="9E4C6C06">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4581D"/>
    <w:multiLevelType w:val="hybridMultilevel"/>
    <w:tmpl w:val="A1E0BDAE"/>
    <w:lvl w:ilvl="0" w:tplc="49862AA8">
      <w:start w:val="1"/>
      <w:numFmt w:val="bullet"/>
      <w:lvlText w:val=""/>
      <w:lvlJc w:val="left"/>
      <w:pPr>
        <w:ind w:left="763" w:hanging="360"/>
      </w:pPr>
      <w:rPr>
        <w:rFonts w:ascii="Wingdings" w:hAnsi="Wingdings" w:hint="default"/>
        <w:color w:val="0070C0"/>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 w15:restartNumberingAfterBreak="0">
    <w:nsid w:val="1F7452D1"/>
    <w:multiLevelType w:val="hybridMultilevel"/>
    <w:tmpl w:val="FEB07016"/>
    <w:lvl w:ilvl="0" w:tplc="F7923A96">
      <w:start w:val="1"/>
      <w:numFmt w:val="arabicAlpha"/>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6" w15:restartNumberingAfterBreak="0">
    <w:nsid w:val="28057A1D"/>
    <w:multiLevelType w:val="hybridMultilevel"/>
    <w:tmpl w:val="62609712"/>
    <w:lvl w:ilvl="0" w:tplc="594089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7D7439"/>
    <w:multiLevelType w:val="hybridMultilevel"/>
    <w:tmpl w:val="39502738"/>
    <w:lvl w:ilvl="0" w:tplc="FC6A1726">
      <w:start w:val="1"/>
      <w:numFmt w:val="arabicAlpha"/>
      <w:lvlText w:val="%1-"/>
      <w:lvlJc w:val="left"/>
      <w:pPr>
        <w:ind w:left="720" w:hanging="360"/>
      </w:pPr>
      <w:rPr>
        <w:rFonts w:asciiTheme="majorBidi" w:eastAsiaTheme="minorEastAsia"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D6239"/>
    <w:multiLevelType w:val="hybridMultilevel"/>
    <w:tmpl w:val="E89E74D6"/>
    <w:lvl w:ilvl="0" w:tplc="3278A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F272AA"/>
    <w:multiLevelType w:val="hybridMultilevel"/>
    <w:tmpl w:val="52585AE6"/>
    <w:lvl w:ilvl="0" w:tplc="B20294B2">
      <w:start w:val="1"/>
      <w:numFmt w:val="bullet"/>
      <w:lvlText w:val=""/>
      <w:lvlJc w:val="left"/>
      <w:pPr>
        <w:ind w:left="535" w:hanging="360"/>
      </w:pPr>
      <w:rPr>
        <w:rFonts w:ascii="Wingdings" w:hAnsi="Wingdings" w:hint="default"/>
        <w:color w:val="FF0066"/>
      </w:rPr>
    </w:lvl>
    <w:lvl w:ilvl="1" w:tplc="04090003" w:tentative="1">
      <w:start w:val="1"/>
      <w:numFmt w:val="bullet"/>
      <w:lvlText w:val="o"/>
      <w:lvlJc w:val="left"/>
      <w:pPr>
        <w:ind w:left="1255" w:hanging="360"/>
      </w:pPr>
      <w:rPr>
        <w:rFonts w:ascii="Courier New" w:hAnsi="Courier New" w:cs="Courier New" w:hint="default"/>
      </w:rPr>
    </w:lvl>
    <w:lvl w:ilvl="2" w:tplc="04090005" w:tentative="1">
      <w:start w:val="1"/>
      <w:numFmt w:val="bullet"/>
      <w:lvlText w:val=""/>
      <w:lvlJc w:val="left"/>
      <w:pPr>
        <w:ind w:left="1975" w:hanging="360"/>
      </w:pPr>
      <w:rPr>
        <w:rFonts w:ascii="Wingdings" w:hAnsi="Wingdings" w:hint="default"/>
      </w:rPr>
    </w:lvl>
    <w:lvl w:ilvl="3" w:tplc="04090001" w:tentative="1">
      <w:start w:val="1"/>
      <w:numFmt w:val="bullet"/>
      <w:lvlText w:val=""/>
      <w:lvlJc w:val="left"/>
      <w:pPr>
        <w:ind w:left="2695" w:hanging="360"/>
      </w:pPr>
      <w:rPr>
        <w:rFonts w:ascii="Symbol" w:hAnsi="Symbol" w:hint="default"/>
      </w:rPr>
    </w:lvl>
    <w:lvl w:ilvl="4" w:tplc="04090003" w:tentative="1">
      <w:start w:val="1"/>
      <w:numFmt w:val="bullet"/>
      <w:lvlText w:val="o"/>
      <w:lvlJc w:val="left"/>
      <w:pPr>
        <w:ind w:left="3415" w:hanging="360"/>
      </w:pPr>
      <w:rPr>
        <w:rFonts w:ascii="Courier New" w:hAnsi="Courier New" w:cs="Courier New" w:hint="default"/>
      </w:rPr>
    </w:lvl>
    <w:lvl w:ilvl="5" w:tplc="04090005" w:tentative="1">
      <w:start w:val="1"/>
      <w:numFmt w:val="bullet"/>
      <w:lvlText w:val=""/>
      <w:lvlJc w:val="left"/>
      <w:pPr>
        <w:ind w:left="4135" w:hanging="360"/>
      </w:pPr>
      <w:rPr>
        <w:rFonts w:ascii="Wingdings" w:hAnsi="Wingdings" w:hint="default"/>
      </w:rPr>
    </w:lvl>
    <w:lvl w:ilvl="6" w:tplc="04090001" w:tentative="1">
      <w:start w:val="1"/>
      <w:numFmt w:val="bullet"/>
      <w:lvlText w:val=""/>
      <w:lvlJc w:val="left"/>
      <w:pPr>
        <w:ind w:left="4855" w:hanging="360"/>
      </w:pPr>
      <w:rPr>
        <w:rFonts w:ascii="Symbol" w:hAnsi="Symbol" w:hint="default"/>
      </w:rPr>
    </w:lvl>
    <w:lvl w:ilvl="7" w:tplc="04090003" w:tentative="1">
      <w:start w:val="1"/>
      <w:numFmt w:val="bullet"/>
      <w:lvlText w:val="o"/>
      <w:lvlJc w:val="left"/>
      <w:pPr>
        <w:ind w:left="5575" w:hanging="360"/>
      </w:pPr>
      <w:rPr>
        <w:rFonts w:ascii="Courier New" w:hAnsi="Courier New" w:cs="Courier New" w:hint="default"/>
      </w:rPr>
    </w:lvl>
    <w:lvl w:ilvl="8" w:tplc="04090005" w:tentative="1">
      <w:start w:val="1"/>
      <w:numFmt w:val="bullet"/>
      <w:lvlText w:val=""/>
      <w:lvlJc w:val="left"/>
      <w:pPr>
        <w:ind w:left="6295" w:hanging="360"/>
      </w:pPr>
      <w:rPr>
        <w:rFonts w:ascii="Wingdings" w:hAnsi="Wingdings" w:hint="default"/>
      </w:rPr>
    </w:lvl>
  </w:abstractNum>
  <w:abstractNum w:abstractNumId="10" w15:restartNumberingAfterBreak="0">
    <w:nsid w:val="352B6208"/>
    <w:multiLevelType w:val="hybridMultilevel"/>
    <w:tmpl w:val="4B020B2E"/>
    <w:lvl w:ilvl="0" w:tplc="9E4C6C06">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706C0E"/>
    <w:multiLevelType w:val="hybridMultilevel"/>
    <w:tmpl w:val="C4EC1D2C"/>
    <w:lvl w:ilvl="0" w:tplc="7144B52A">
      <w:start w:val="1"/>
      <w:numFmt w:val="bullet"/>
      <w:lvlText w:val=""/>
      <w:lvlJc w:val="left"/>
      <w:pPr>
        <w:ind w:left="763" w:hanging="360"/>
      </w:pPr>
      <w:rPr>
        <w:rFonts w:ascii="Wingdings" w:hAnsi="Wingdings" w:hint="default"/>
        <w:color w:val="0070C0"/>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2" w15:restartNumberingAfterBreak="0">
    <w:nsid w:val="471C30A4"/>
    <w:multiLevelType w:val="hybridMultilevel"/>
    <w:tmpl w:val="44FE4FD8"/>
    <w:lvl w:ilvl="0" w:tplc="49862AA8">
      <w:start w:val="1"/>
      <w:numFmt w:val="bullet"/>
      <w:lvlText w:val=""/>
      <w:lvlJc w:val="left"/>
      <w:pPr>
        <w:ind w:left="535" w:hanging="360"/>
      </w:pPr>
      <w:rPr>
        <w:rFonts w:ascii="Wingdings" w:hAnsi="Wingdings" w:hint="default"/>
        <w:color w:val="0070C0"/>
      </w:rPr>
    </w:lvl>
    <w:lvl w:ilvl="1" w:tplc="04090003" w:tentative="1">
      <w:start w:val="1"/>
      <w:numFmt w:val="bullet"/>
      <w:lvlText w:val="o"/>
      <w:lvlJc w:val="left"/>
      <w:pPr>
        <w:ind w:left="1255" w:hanging="360"/>
      </w:pPr>
      <w:rPr>
        <w:rFonts w:ascii="Courier New" w:hAnsi="Courier New" w:cs="Courier New" w:hint="default"/>
      </w:rPr>
    </w:lvl>
    <w:lvl w:ilvl="2" w:tplc="04090005" w:tentative="1">
      <w:start w:val="1"/>
      <w:numFmt w:val="bullet"/>
      <w:lvlText w:val=""/>
      <w:lvlJc w:val="left"/>
      <w:pPr>
        <w:ind w:left="1975" w:hanging="360"/>
      </w:pPr>
      <w:rPr>
        <w:rFonts w:ascii="Wingdings" w:hAnsi="Wingdings" w:hint="default"/>
      </w:rPr>
    </w:lvl>
    <w:lvl w:ilvl="3" w:tplc="04090001" w:tentative="1">
      <w:start w:val="1"/>
      <w:numFmt w:val="bullet"/>
      <w:lvlText w:val=""/>
      <w:lvlJc w:val="left"/>
      <w:pPr>
        <w:ind w:left="2695" w:hanging="360"/>
      </w:pPr>
      <w:rPr>
        <w:rFonts w:ascii="Symbol" w:hAnsi="Symbol" w:hint="default"/>
      </w:rPr>
    </w:lvl>
    <w:lvl w:ilvl="4" w:tplc="04090003" w:tentative="1">
      <w:start w:val="1"/>
      <w:numFmt w:val="bullet"/>
      <w:lvlText w:val="o"/>
      <w:lvlJc w:val="left"/>
      <w:pPr>
        <w:ind w:left="3415" w:hanging="360"/>
      </w:pPr>
      <w:rPr>
        <w:rFonts w:ascii="Courier New" w:hAnsi="Courier New" w:cs="Courier New" w:hint="default"/>
      </w:rPr>
    </w:lvl>
    <w:lvl w:ilvl="5" w:tplc="04090005" w:tentative="1">
      <w:start w:val="1"/>
      <w:numFmt w:val="bullet"/>
      <w:lvlText w:val=""/>
      <w:lvlJc w:val="left"/>
      <w:pPr>
        <w:ind w:left="4135" w:hanging="360"/>
      </w:pPr>
      <w:rPr>
        <w:rFonts w:ascii="Wingdings" w:hAnsi="Wingdings" w:hint="default"/>
      </w:rPr>
    </w:lvl>
    <w:lvl w:ilvl="6" w:tplc="04090001" w:tentative="1">
      <w:start w:val="1"/>
      <w:numFmt w:val="bullet"/>
      <w:lvlText w:val=""/>
      <w:lvlJc w:val="left"/>
      <w:pPr>
        <w:ind w:left="4855" w:hanging="360"/>
      </w:pPr>
      <w:rPr>
        <w:rFonts w:ascii="Symbol" w:hAnsi="Symbol" w:hint="default"/>
      </w:rPr>
    </w:lvl>
    <w:lvl w:ilvl="7" w:tplc="04090003" w:tentative="1">
      <w:start w:val="1"/>
      <w:numFmt w:val="bullet"/>
      <w:lvlText w:val="o"/>
      <w:lvlJc w:val="left"/>
      <w:pPr>
        <w:ind w:left="5575" w:hanging="360"/>
      </w:pPr>
      <w:rPr>
        <w:rFonts w:ascii="Courier New" w:hAnsi="Courier New" w:cs="Courier New" w:hint="default"/>
      </w:rPr>
    </w:lvl>
    <w:lvl w:ilvl="8" w:tplc="04090005" w:tentative="1">
      <w:start w:val="1"/>
      <w:numFmt w:val="bullet"/>
      <w:lvlText w:val=""/>
      <w:lvlJc w:val="left"/>
      <w:pPr>
        <w:ind w:left="6295" w:hanging="360"/>
      </w:pPr>
      <w:rPr>
        <w:rFonts w:ascii="Wingdings" w:hAnsi="Wingdings" w:hint="default"/>
      </w:rPr>
    </w:lvl>
  </w:abstractNum>
  <w:abstractNum w:abstractNumId="13" w15:restartNumberingAfterBreak="0">
    <w:nsid w:val="48DC5BC6"/>
    <w:multiLevelType w:val="hybridMultilevel"/>
    <w:tmpl w:val="C53285AC"/>
    <w:lvl w:ilvl="0" w:tplc="77DA63C4">
      <w:start w:val="1"/>
      <w:numFmt w:val="decimal"/>
      <w:lvlText w:val="%1."/>
      <w:lvlJc w:val="left"/>
      <w:pPr>
        <w:ind w:left="720" w:hanging="360"/>
      </w:pPr>
      <w:rPr>
        <w:rFonts w:hint="default"/>
        <w:color w:val="FF00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31824"/>
    <w:multiLevelType w:val="hybridMultilevel"/>
    <w:tmpl w:val="0308C7D4"/>
    <w:lvl w:ilvl="0" w:tplc="1EA6162A">
      <w:start w:val="1"/>
      <w:numFmt w:val="bullet"/>
      <w:lvlText w:val=""/>
      <w:lvlJc w:val="left"/>
      <w:pPr>
        <w:ind w:left="360" w:hanging="360"/>
      </w:pPr>
      <w:rPr>
        <w:rFonts w:ascii="Wingdings" w:hAnsi="Wingdings" w:hint="default"/>
        <w:color w:val="3366FF"/>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D2975BA"/>
    <w:multiLevelType w:val="hybridMultilevel"/>
    <w:tmpl w:val="4704EEBE"/>
    <w:lvl w:ilvl="0" w:tplc="9E4C6C06">
      <w:start w:val="1"/>
      <w:numFmt w:val="bullet"/>
      <w:lvlText w:val=""/>
      <w:lvlJc w:val="left"/>
      <w:pPr>
        <w:ind w:left="405" w:hanging="360"/>
      </w:pPr>
      <w:rPr>
        <w:rFonts w:ascii="Wingdings" w:hAnsi="Wingdings" w:hint="default"/>
        <w:color w:val="00B050"/>
        <w:sz w:val="32"/>
        <w:szCs w:val="32"/>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6" w15:restartNumberingAfterBreak="0">
    <w:nsid w:val="4F716F0C"/>
    <w:multiLevelType w:val="hybridMultilevel"/>
    <w:tmpl w:val="B764E9F8"/>
    <w:lvl w:ilvl="0" w:tplc="9E4C6C06">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570D41"/>
    <w:multiLevelType w:val="hybridMultilevel"/>
    <w:tmpl w:val="96001658"/>
    <w:lvl w:ilvl="0" w:tplc="9E4C6C06">
      <w:start w:val="1"/>
      <w:numFmt w:val="bullet"/>
      <w:lvlText w:val=""/>
      <w:lvlJc w:val="left"/>
      <w:pPr>
        <w:ind w:left="403" w:hanging="360"/>
      </w:pPr>
      <w:rPr>
        <w:rFonts w:ascii="Wingdings" w:hAnsi="Wingdings" w:hint="default"/>
        <w:color w:val="00B050"/>
        <w:sz w:val="32"/>
        <w:szCs w:val="32"/>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18" w15:restartNumberingAfterBreak="0">
    <w:nsid w:val="527E04B1"/>
    <w:multiLevelType w:val="hybridMultilevel"/>
    <w:tmpl w:val="289416F4"/>
    <w:lvl w:ilvl="0" w:tplc="F2DA3B68">
      <w:start w:val="1"/>
      <w:numFmt w:val="arabicAlpha"/>
      <w:lvlText w:val="%1-"/>
      <w:lvlJc w:val="left"/>
      <w:pPr>
        <w:ind w:left="720" w:hanging="360"/>
      </w:pPr>
      <w:rPr>
        <w:rFonts w:asciiTheme="majorBidi" w:eastAsiaTheme="minorEastAsia"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75E69"/>
    <w:multiLevelType w:val="hybridMultilevel"/>
    <w:tmpl w:val="BD922C7A"/>
    <w:lvl w:ilvl="0" w:tplc="C4348410">
      <w:start w:val="1"/>
      <w:numFmt w:val="arabicAlpha"/>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D97BD4"/>
    <w:multiLevelType w:val="hybridMultilevel"/>
    <w:tmpl w:val="BB66C716"/>
    <w:lvl w:ilvl="0" w:tplc="4364B54E">
      <w:start w:val="1"/>
      <w:numFmt w:val="bullet"/>
      <w:lvlText w:val=""/>
      <w:lvlJc w:val="left"/>
      <w:pPr>
        <w:ind w:left="535" w:hanging="360"/>
      </w:pPr>
      <w:rPr>
        <w:rFonts w:ascii="Wingdings" w:hAnsi="Wingdings" w:hint="default"/>
        <w:color w:val="FF0066"/>
      </w:rPr>
    </w:lvl>
    <w:lvl w:ilvl="1" w:tplc="04090003" w:tentative="1">
      <w:start w:val="1"/>
      <w:numFmt w:val="bullet"/>
      <w:lvlText w:val="o"/>
      <w:lvlJc w:val="left"/>
      <w:pPr>
        <w:ind w:left="1255" w:hanging="360"/>
      </w:pPr>
      <w:rPr>
        <w:rFonts w:ascii="Courier New" w:hAnsi="Courier New" w:cs="Courier New" w:hint="default"/>
      </w:rPr>
    </w:lvl>
    <w:lvl w:ilvl="2" w:tplc="04090005" w:tentative="1">
      <w:start w:val="1"/>
      <w:numFmt w:val="bullet"/>
      <w:lvlText w:val=""/>
      <w:lvlJc w:val="left"/>
      <w:pPr>
        <w:ind w:left="1975" w:hanging="360"/>
      </w:pPr>
      <w:rPr>
        <w:rFonts w:ascii="Wingdings" w:hAnsi="Wingdings" w:hint="default"/>
      </w:rPr>
    </w:lvl>
    <w:lvl w:ilvl="3" w:tplc="04090001" w:tentative="1">
      <w:start w:val="1"/>
      <w:numFmt w:val="bullet"/>
      <w:lvlText w:val=""/>
      <w:lvlJc w:val="left"/>
      <w:pPr>
        <w:ind w:left="2695" w:hanging="360"/>
      </w:pPr>
      <w:rPr>
        <w:rFonts w:ascii="Symbol" w:hAnsi="Symbol" w:hint="default"/>
      </w:rPr>
    </w:lvl>
    <w:lvl w:ilvl="4" w:tplc="04090003" w:tentative="1">
      <w:start w:val="1"/>
      <w:numFmt w:val="bullet"/>
      <w:lvlText w:val="o"/>
      <w:lvlJc w:val="left"/>
      <w:pPr>
        <w:ind w:left="3415" w:hanging="360"/>
      </w:pPr>
      <w:rPr>
        <w:rFonts w:ascii="Courier New" w:hAnsi="Courier New" w:cs="Courier New" w:hint="default"/>
      </w:rPr>
    </w:lvl>
    <w:lvl w:ilvl="5" w:tplc="04090005" w:tentative="1">
      <w:start w:val="1"/>
      <w:numFmt w:val="bullet"/>
      <w:lvlText w:val=""/>
      <w:lvlJc w:val="left"/>
      <w:pPr>
        <w:ind w:left="4135" w:hanging="360"/>
      </w:pPr>
      <w:rPr>
        <w:rFonts w:ascii="Wingdings" w:hAnsi="Wingdings" w:hint="default"/>
      </w:rPr>
    </w:lvl>
    <w:lvl w:ilvl="6" w:tplc="04090001" w:tentative="1">
      <w:start w:val="1"/>
      <w:numFmt w:val="bullet"/>
      <w:lvlText w:val=""/>
      <w:lvlJc w:val="left"/>
      <w:pPr>
        <w:ind w:left="4855" w:hanging="360"/>
      </w:pPr>
      <w:rPr>
        <w:rFonts w:ascii="Symbol" w:hAnsi="Symbol" w:hint="default"/>
      </w:rPr>
    </w:lvl>
    <w:lvl w:ilvl="7" w:tplc="04090003" w:tentative="1">
      <w:start w:val="1"/>
      <w:numFmt w:val="bullet"/>
      <w:lvlText w:val="o"/>
      <w:lvlJc w:val="left"/>
      <w:pPr>
        <w:ind w:left="5575" w:hanging="360"/>
      </w:pPr>
      <w:rPr>
        <w:rFonts w:ascii="Courier New" w:hAnsi="Courier New" w:cs="Courier New" w:hint="default"/>
      </w:rPr>
    </w:lvl>
    <w:lvl w:ilvl="8" w:tplc="04090005" w:tentative="1">
      <w:start w:val="1"/>
      <w:numFmt w:val="bullet"/>
      <w:lvlText w:val=""/>
      <w:lvlJc w:val="left"/>
      <w:pPr>
        <w:ind w:left="6295" w:hanging="360"/>
      </w:pPr>
      <w:rPr>
        <w:rFonts w:ascii="Wingdings" w:hAnsi="Wingdings" w:hint="default"/>
      </w:rPr>
    </w:lvl>
  </w:abstractNum>
  <w:abstractNum w:abstractNumId="21" w15:restartNumberingAfterBreak="0">
    <w:nsid w:val="59777DD2"/>
    <w:multiLevelType w:val="hybridMultilevel"/>
    <w:tmpl w:val="0CA20976"/>
    <w:lvl w:ilvl="0" w:tplc="4698CC48">
      <w:start w:val="1"/>
      <w:numFmt w:val="arabicAlpha"/>
      <w:lvlText w:val="%1-"/>
      <w:lvlJc w:val="left"/>
      <w:pPr>
        <w:ind w:left="720" w:hanging="360"/>
      </w:pPr>
      <w:rPr>
        <w:rFonts w:asciiTheme="majorBidi" w:eastAsiaTheme="minorEastAsia"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35A29"/>
    <w:multiLevelType w:val="hybridMultilevel"/>
    <w:tmpl w:val="973C4BAC"/>
    <w:lvl w:ilvl="0" w:tplc="56789BA6">
      <w:start w:val="1"/>
      <w:numFmt w:val="bullet"/>
      <w:lvlText w:val="-"/>
      <w:lvlJc w:val="left"/>
      <w:pPr>
        <w:ind w:left="720" w:hanging="360"/>
      </w:pPr>
      <w:rPr>
        <w:rFonts w:ascii="Sakkal Majalla" w:eastAsiaTheme="minorEastAsia" w:hAnsi="Sakkal Majalla" w:cs="Sakkal Majall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6D4E3C"/>
    <w:multiLevelType w:val="hybridMultilevel"/>
    <w:tmpl w:val="EAEC1CE0"/>
    <w:lvl w:ilvl="0" w:tplc="428EC4CC">
      <w:start w:val="1"/>
      <w:numFmt w:val="bullet"/>
      <w:lvlText w:val=""/>
      <w:lvlJc w:val="left"/>
      <w:pPr>
        <w:ind w:left="403" w:hanging="360"/>
      </w:pPr>
      <w:rPr>
        <w:rFonts w:ascii="Wingdings" w:hAnsi="Wingdings" w:hint="default"/>
        <w:color w:val="0070C0"/>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24" w15:restartNumberingAfterBreak="0">
    <w:nsid w:val="66796FED"/>
    <w:multiLevelType w:val="hybridMultilevel"/>
    <w:tmpl w:val="0A0CC948"/>
    <w:lvl w:ilvl="0" w:tplc="B53891E8">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6EC84EAE"/>
    <w:multiLevelType w:val="hybridMultilevel"/>
    <w:tmpl w:val="F30E0F22"/>
    <w:lvl w:ilvl="0" w:tplc="200A71B0">
      <w:numFmt w:val="bullet"/>
      <w:lvlText w:val=""/>
      <w:lvlJc w:val="left"/>
      <w:pPr>
        <w:ind w:left="720" w:hanging="360"/>
      </w:pPr>
      <w:rPr>
        <w:rFonts w:ascii="Symbol" w:eastAsia="Times New Roman" w:hAnsi="Symbol" w:cs="Sakkal Majall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94525ED"/>
    <w:multiLevelType w:val="hybridMultilevel"/>
    <w:tmpl w:val="4FA6E7AA"/>
    <w:lvl w:ilvl="0" w:tplc="1EA6162A">
      <w:start w:val="1"/>
      <w:numFmt w:val="bullet"/>
      <w:lvlText w:val=""/>
      <w:lvlJc w:val="left"/>
      <w:pPr>
        <w:ind w:left="360" w:hanging="360"/>
      </w:pPr>
      <w:rPr>
        <w:rFonts w:ascii="Wingdings" w:hAnsi="Wingdings" w:hint="default"/>
        <w:color w:val="3366FF"/>
        <w:sz w:val="32"/>
        <w:szCs w:val="3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7B6A5AAE"/>
    <w:multiLevelType w:val="hybridMultilevel"/>
    <w:tmpl w:val="97587530"/>
    <w:lvl w:ilvl="0" w:tplc="51FCA9DA">
      <w:start w:val="1"/>
      <w:numFmt w:val="bullet"/>
      <w:lvlText w:val=""/>
      <w:lvlJc w:val="left"/>
      <w:pPr>
        <w:ind w:left="763" w:hanging="360"/>
      </w:pPr>
      <w:rPr>
        <w:rFonts w:ascii="Wingdings" w:hAnsi="Wingdings" w:hint="default"/>
        <w:color w:val="0070C0"/>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8" w15:restartNumberingAfterBreak="0">
    <w:nsid w:val="7B6B1DDA"/>
    <w:multiLevelType w:val="hybridMultilevel"/>
    <w:tmpl w:val="AC4A2B70"/>
    <w:lvl w:ilvl="0" w:tplc="D32E4800">
      <w:start w:val="1"/>
      <w:numFmt w:val="bullet"/>
      <w:lvlText w:val=""/>
      <w:lvlJc w:val="left"/>
      <w:pPr>
        <w:ind w:left="720" w:hanging="360"/>
      </w:pPr>
      <w:rPr>
        <w:rFonts w:ascii="Symbol" w:eastAsiaTheme="minorEastAsia" w:hAnsi="Symbol" w:cs="Aljazeer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073E56"/>
    <w:multiLevelType w:val="hybridMultilevel"/>
    <w:tmpl w:val="5EC04DE6"/>
    <w:lvl w:ilvl="0" w:tplc="E05CB7FC">
      <w:start w:val="1"/>
      <w:numFmt w:val="bullet"/>
      <w:lvlText w:val=""/>
      <w:lvlJc w:val="left"/>
      <w:pPr>
        <w:ind w:left="763" w:hanging="360"/>
      </w:pPr>
      <w:rPr>
        <w:rFonts w:ascii="Wingdings" w:hAnsi="Wingdings" w:hint="default"/>
        <w:color w:val="0070C0"/>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num w:numId="1">
    <w:abstractNumId w:val="0"/>
  </w:num>
  <w:num w:numId="2">
    <w:abstractNumId w:val="28"/>
  </w:num>
  <w:num w:numId="3">
    <w:abstractNumId w:val="14"/>
  </w:num>
  <w:num w:numId="4">
    <w:abstractNumId w:val="13"/>
  </w:num>
  <w:num w:numId="5">
    <w:abstractNumId w:val="18"/>
  </w:num>
  <w:num w:numId="6">
    <w:abstractNumId w:val="7"/>
  </w:num>
  <w:num w:numId="7">
    <w:abstractNumId w:val="21"/>
  </w:num>
  <w:num w:numId="8">
    <w:abstractNumId w:val="8"/>
  </w:num>
  <w:num w:numId="9">
    <w:abstractNumId w:val="4"/>
  </w:num>
  <w:num w:numId="10">
    <w:abstractNumId w:val="29"/>
  </w:num>
  <w:num w:numId="11">
    <w:abstractNumId w:val="11"/>
  </w:num>
  <w:num w:numId="12">
    <w:abstractNumId w:val="27"/>
  </w:num>
  <w:num w:numId="13">
    <w:abstractNumId w:val="12"/>
  </w:num>
  <w:num w:numId="14">
    <w:abstractNumId w:val="23"/>
  </w:num>
  <w:num w:numId="15">
    <w:abstractNumId w:val="17"/>
  </w:num>
  <w:num w:numId="16">
    <w:abstractNumId w:val="20"/>
  </w:num>
  <w:num w:numId="17">
    <w:abstractNumId w:val="2"/>
  </w:num>
  <w:num w:numId="18">
    <w:abstractNumId w:val="9"/>
  </w:num>
  <w:num w:numId="19">
    <w:abstractNumId w:val="5"/>
  </w:num>
  <w:num w:numId="20">
    <w:abstractNumId w:val="15"/>
  </w:num>
  <w:num w:numId="21">
    <w:abstractNumId w:val="22"/>
  </w:num>
  <w:num w:numId="22">
    <w:abstractNumId w:val="16"/>
  </w:num>
  <w:num w:numId="23">
    <w:abstractNumId w:val="19"/>
  </w:num>
  <w:num w:numId="24">
    <w:abstractNumId w:val="1"/>
  </w:num>
  <w:num w:numId="25">
    <w:abstractNumId w:val="3"/>
  </w:num>
  <w:num w:numId="26">
    <w:abstractNumId w:val="25"/>
  </w:num>
  <w:num w:numId="27">
    <w:abstractNumId w:val="10"/>
  </w:num>
  <w:num w:numId="28">
    <w:abstractNumId w:val="26"/>
  </w:num>
  <w:num w:numId="29">
    <w:abstractNumId w:val="24"/>
  </w:num>
  <w:num w:numId="3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A78"/>
    <w:rsid w:val="00000730"/>
    <w:rsid w:val="00000E84"/>
    <w:rsid w:val="0000249C"/>
    <w:rsid w:val="000049CD"/>
    <w:rsid w:val="0000587C"/>
    <w:rsid w:val="000064C4"/>
    <w:rsid w:val="00007B61"/>
    <w:rsid w:val="00010BD6"/>
    <w:rsid w:val="00016AA4"/>
    <w:rsid w:val="00035741"/>
    <w:rsid w:val="0003718D"/>
    <w:rsid w:val="00037A95"/>
    <w:rsid w:val="00040F0F"/>
    <w:rsid w:val="00042D12"/>
    <w:rsid w:val="000430AB"/>
    <w:rsid w:val="00043157"/>
    <w:rsid w:val="00044720"/>
    <w:rsid w:val="00047613"/>
    <w:rsid w:val="0005002F"/>
    <w:rsid w:val="000525A1"/>
    <w:rsid w:val="00055765"/>
    <w:rsid w:val="000611BD"/>
    <w:rsid w:val="00063FB0"/>
    <w:rsid w:val="00064457"/>
    <w:rsid w:val="00064F76"/>
    <w:rsid w:val="00066394"/>
    <w:rsid w:val="000665BE"/>
    <w:rsid w:val="00067B8A"/>
    <w:rsid w:val="000720A2"/>
    <w:rsid w:val="00072FF8"/>
    <w:rsid w:val="00073931"/>
    <w:rsid w:val="00074F3A"/>
    <w:rsid w:val="000767B2"/>
    <w:rsid w:val="00076E6C"/>
    <w:rsid w:val="0007768D"/>
    <w:rsid w:val="000810B6"/>
    <w:rsid w:val="00081C50"/>
    <w:rsid w:val="000837B7"/>
    <w:rsid w:val="00087383"/>
    <w:rsid w:val="00090195"/>
    <w:rsid w:val="000905CE"/>
    <w:rsid w:val="000915A6"/>
    <w:rsid w:val="000922BD"/>
    <w:rsid w:val="000975CE"/>
    <w:rsid w:val="00097C87"/>
    <w:rsid w:val="000A0B0D"/>
    <w:rsid w:val="000A248D"/>
    <w:rsid w:val="000A2549"/>
    <w:rsid w:val="000A2613"/>
    <w:rsid w:val="000A314F"/>
    <w:rsid w:val="000A4EE1"/>
    <w:rsid w:val="000A4FFF"/>
    <w:rsid w:val="000A5613"/>
    <w:rsid w:val="000B1E09"/>
    <w:rsid w:val="000B2EF4"/>
    <w:rsid w:val="000B3786"/>
    <w:rsid w:val="000B51CC"/>
    <w:rsid w:val="000B7223"/>
    <w:rsid w:val="000B7FFD"/>
    <w:rsid w:val="000C2FFF"/>
    <w:rsid w:val="000C5747"/>
    <w:rsid w:val="000C6085"/>
    <w:rsid w:val="000C71D6"/>
    <w:rsid w:val="000C755F"/>
    <w:rsid w:val="000C7C6E"/>
    <w:rsid w:val="000C7F75"/>
    <w:rsid w:val="000D1911"/>
    <w:rsid w:val="000D2919"/>
    <w:rsid w:val="000D3F61"/>
    <w:rsid w:val="000D40E9"/>
    <w:rsid w:val="000D546D"/>
    <w:rsid w:val="000D61D5"/>
    <w:rsid w:val="000E7AA2"/>
    <w:rsid w:val="000F16A1"/>
    <w:rsid w:val="000F24E1"/>
    <w:rsid w:val="00102A1B"/>
    <w:rsid w:val="00103E1D"/>
    <w:rsid w:val="00104007"/>
    <w:rsid w:val="0010746F"/>
    <w:rsid w:val="00112857"/>
    <w:rsid w:val="001138E8"/>
    <w:rsid w:val="001144E9"/>
    <w:rsid w:val="00115C6D"/>
    <w:rsid w:val="00120A41"/>
    <w:rsid w:val="001235D3"/>
    <w:rsid w:val="00123822"/>
    <w:rsid w:val="00123CA4"/>
    <w:rsid w:val="00127463"/>
    <w:rsid w:val="00130CD5"/>
    <w:rsid w:val="001328A3"/>
    <w:rsid w:val="00134DF7"/>
    <w:rsid w:val="00135E34"/>
    <w:rsid w:val="00137E6C"/>
    <w:rsid w:val="001406BD"/>
    <w:rsid w:val="00141297"/>
    <w:rsid w:val="00142033"/>
    <w:rsid w:val="00142B26"/>
    <w:rsid w:val="00143436"/>
    <w:rsid w:val="00143451"/>
    <w:rsid w:val="001436C0"/>
    <w:rsid w:val="001446F7"/>
    <w:rsid w:val="00145E31"/>
    <w:rsid w:val="00151C7D"/>
    <w:rsid w:val="0015354D"/>
    <w:rsid w:val="00154DE0"/>
    <w:rsid w:val="001577DB"/>
    <w:rsid w:val="001603F6"/>
    <w:rsid w:val="00163696"/>
    <w:rsid w:val="00165B6D"/>
    <w:rsid w:val="001703B3"/>
    <w:rsid w:val="001754CA"/>
    <w:rsid w:val="0018120B"/>
    <w:rsid w:val="001836A1"/>
    <w:rsid w:val="00185BF1"/>
    <w:rsid w:val="00187B15"/>
    <w:rsid w:val="00195CC4"/>
    <w:rsid w:val="001A0215"/>
    <w:rsid w:val="001A2826"/>
    <w:rsid w:val="001A305F"/>
    <w:rsid w:val="001A3942"/>
    <w:rsid w:val="001A796A"/>
    <w:rsid w:val="001B3C87"/>
    <w:rsid w:val="001B6920"/>
    <w:rsid w:val="001B6ED3"/>
    <w:rsid w:val="001C049A"/>
    <w:rsid w:val="001C225B"/>
    <w:rsid w:val="001C2448"/>
    <w:rsid w:val="001C2AA7"/>
    <w:rsid w:val="001C2C11"/>
    <w:rsid w:val="001C53F0"/>
    <w:rsid w:val="001C63FE"/>
    <w:rsid w:val="001C656B"/>
    <w:rsid w:val="001C6697"/>
    <w:rsid w:val="001C7387"/>
    <w:rsid w:val="001D013F"/>
    <w:rsid w:val="001D04F1"/>
    <w:rsid w:val="001D2FF6"/>
    <w:rsid w:val="001D3B34"/>
    <w:rsid w:val="001D4591"/>
    <w:rsid w:val="001D5073"/>
    <w:rsid w:val="001D53D9"/>
    <w:rsid w:val="001D676D"/>
    <w:rsid w:val="001E08AC"/>
    <w:rsid w:val="001E1225"/>
    <w:rsid w:val="001E2FF6"/>
    <w:rsid w:val="001E7337"/>
    <w:rsid w:val="001F1DDA"/>
    <w:rsid w:val="001F243C"/>
    <w:rsid w:val="001F5315"/>
    <w:rsid w:val="001F65BA"/>
    <w:rsid w:val="001F75CB"/>
    <w:rsid w:val="002010B4"/>
    <w:rsid w:val="0020266D"/>
    <w:rsid w:val="00205007"/>
    <w:rsid w:val="00205B34"/>
    <w:rsid w:val="002077C1"/>
    <w:rsid w:val="002105CD"/>
    <w:rsid w:val="00211912"/>
    <w:rsid w:val="0021199B"/>
    <w:rsid w:val="00216903"/>
    <w:rsid w:val="00217219"/>
    <w:rsid w:val="00221D6D"/>
    <w:rsid w:val="0022548F"/>
    <w:rsid w:val="00226494"/>
    <w:rsid w:val="00231E5F"/>
    <w:rsid w:val="0023291F"/>
    <w:rsid w:val="00236ACE"/>
    <w:rsid w:val="002413BF"/>
    <w:rsid w:val="00245BD5"/>
    <w:rsid w:val="00255167"/>
    <w:rsid w:val="00256802"/>
    <w:rsid w:val="0026189B"/>
    <w:rsid w:val="002632FA"/>
    <w:rsid w:val="00265212"/>
    <w:rsid w:val="00267950"/>
    <w:rsid w:val="00270CAC"/>
    <w:rsid w:val="002735DE"/>
    <w:rsid w:val="00273D36"/>
    <w:rsid w:val="002753B3"/>
    <w:rsid w:val="00276BF2"/>
    <w:rsid w:val="00276E8D"/>
    <w:rsid w:val="002773EC"/>
    <w:rsid w:val="0028001B"/>
    <w:rsid w:val="00285365"/>
    <w:rsid w:val="00286A11"/>
    <w:rsid w:val="00287E7A"/>
    <w:rsid w:val="002909EE"/>
    <w:rsid w:val="00290A7F"/>
    <w:rsid w:val="00291082"/>
    <w:rsid w:val="002912F9"/>
    <w:rsid w:val="00291E0E"/>
    <w:rsid w:val="00293C42"/>
    <w:rsid w:val="002946F4"/>
    <w:rsid w:val="00295EC0"/>
    <w:rsid w:val="002960C7"/>
    <w:rsid w:val="00296879"/>
    <w:rsid w:val="0029721E"/>
    <w:rsid w:val="002A045B"/>
    <w:rsid w:val="002A0E96"/>
    <w:rsid w:val="002A0EE3"/>
    <w:rsid w:val="002A10E8"/>
    <w:rsid w:val="002A1407"/>
    <w:rsid w:val="002A5E3E"/>
    <w:rsid w:val="002A5F5E"/>
    <w:rsid w:val="002A6E23"/>
    <w:rsid w:val="002A78EB"/>
    <w:rsid w:val="002B26A2"/>
    <w:rsid w:val="002B3397"/>
    <w:rsid w:val="002B4EBE"/>
    <w:rsid w:val="002B5944"/>
    <w:rsid w:val="002B5F1F"/>
    <w:rsid w:val="002B6F78"/>
    <w:rsid w:val="002C164B"/>
    <w:rsid w:val="002C1D71"/>
    <w:rsid w:val="002C1D85"/>
    <w:rsid w:val="002C6D84"/>
    <w:rsid w:val="002C7E25"/>
    <w:rsid w:val="002D0148"/>
    <w:rsid w:val="002D0DC9"/>
    <w:rsid w:val="002D74E8"/>
    <w:rsid w:val="002E3CF0"/>
    <w:rsid w:val="002E3E8E"/>
    <w:rsid w:val="002E4F55"/>
    <w:rsid w:val="002F155E"/>
    <w:rsid w:val="002F24F5"/>
    <w:rsid w:val="002F6BB6"/>
    <w:rsid w:val="002F7585"/>
    <w:rsid w:val="00301212"/>
    <w:rsid w:val="0030225A"/>
    <w:rsid w:val="0030228B"/>
    <w:rsid w:val="0030558E"/>
    <w:rsid w:val="00317978"/>
    <w:rsid w:val="0032397B"/>
    <w:rsid w:val="00324514"/>
    <w:rsid w:val="00331D9D"/>
    <w:rsid w:val="003335D4"/>
    <w:rsid w:val="00335783"/>
    <w:rsid w:val="00337567"/>
    <w:rsid w:val="003376B1"/>
    <w:rsid w:val="00341C32"/>
    <w:rsid w:val="003431F2"/>
    <w:rsid w:val="00343EB4"/>
    <w:rsid w:val="00344FC7"/>
    <w:rsid w:val="00361A6C"/>
    <w:rsid w:val="00363D5D"/>
    <w:rsid w:val="00370002"/>
    <w:rsid w:val="00372CC5"/>
    <w:rsid w:val="00372EAA"/>
    <w:rsid w:val="00373FD6"/>
    <w:rsid w:val="003762DE"/>
    <w:rsid w:val="00382D28"/>
    <w:rsid w:val="00382E2F"/>
    <w:rsid w:val="00383C06"/>
    <w:rsid w:val="003849F2"/>
    <w:rsid w:val="00384F09"/>
    <w:rsid w:val="0038608D"/>
    <w:rsid w:val="00386842"/>
    <w:rsid w:val="00390C94"/>
    <w:rsid w:val="00391532"/>
    <w:rsid w:val="00395D95"/>
    <w:rsid w:val="003B199F"/>
    <w:rsid w:val="003B319C"/>
    <w:rsid w:val="003B38B8"/>
    <w:rsid w:val="003B39C3"/>
    <w:rsid w:val="003B43F3"/>
    <w:rsid w:val="003B6D62"/>
    <w:rsid w:val="003B7D87"/>
    <w:rsid w:val="003C0098"/>
    <w:rsid w:val="003C0B08"/>
    <w:rsid w:val="003C1541"/>
    <w:rsid w:val="003C1547"/>
    <w:rsid w:val="003C3459"/>
    <w:rsid w:val="003C3FDA"/>
    <w:rsid w:val="003C4F1B"/>
    <w:rsid w:val="003C5655"/>
    <w:rsid w:val="003C5978"/>
    <w:rsid w:val="003C6559"/>
    <w:rsid w:val="003C78B3"/>
    <w:rsid w:val="003D547F"/>
    <w:rsid w:val="003D6B82"/>
    <w:rsid w:val="003D71A2"/>
    <w:rsid w:val="003E1422"/>
    <w:rsid w:val="003E2E08"/>
    <w:rsid w:val="003E747C"/>
    <w:rsid w:val="003F1B98"/>
    <w:rsid w:val="003F5344"/>
    <w:rsid w:val="003F548B"/>
    <w:rsid w:val="003F5B6C"/>
    <w:rsid w:val="003F7E10"/>
    <w:rsid w:val="004008E2"/>
    <w:rsid w:val="0040113C"/>
    <w:rsid w:val="00405D2B"/>
    <w:rsid w:val="00410AEF"/>
    <w:rsid w:val="004113F6"/>
    <w:rsid w:val="00413112"/>
    <w:rsid w:val="00420431"/>
    <w:rsid w:val="004207D8"/>
    <w:rsid w:val="00421C84"/>
    <w:rsid w:val="00423E19"/>
    <w:rsid w:val="00424051"/>
    <w:rsid w:val="0042469E"/>
    <w:rsid w:val="0042690F"/>
    <w:rsid w:val="00427C76"/>
    <w:rsid w:val="00427F9C"/>
    <w:rsid w:val="00430784"/>
    <w:rsid w:val="00437735"/>
    <w:rsid w:val="00437962"/>
    <w:rsid w:val="00440BBE"/>
    <w:rsid w:val="00440FEF"/>
    <w:rsid w:val="0044507F"/>
    <w:rsid w:val="00445BBA"/>
    <w:rsid w:val="00445BCF"/>
    <w:rsid w:val="00445F99"/>
    <w:rsid w:val="004521B3"/>
    <w:rsid w:val="00456737"/>
    <w:rsid w:val="004569EA"/>
    <w:rsid w:val="00457A9B"/>
    <w:rsid w:val="00461824"/>
    <w:rsid w:val="00462EA9"/>
    <w:rsid w:val="00464764"/>
    <w:rsid w:val="0046579C"/>
    <w:rsid w:val="0046624D"/>
    <w:rsid w:val="0046630B"/>
    <w:rsid w:val="004706D9"/>
    <w:rsid w:val="00472276"/>
    <w:rsid w:val="00473691"/>
    <w:rsid w:val="00473D06"/>
    <w:rsid w:val="004747BF"/>
    <w:rsid w:val="00475188"/>
    <w:rsid w:val="00477B72"/>
    <w:rsid w:val="00482244"/>
    <w:rsid w:val="00482AA8"/>
    <w:rsid w:val="00483A60"/>
    <w:rsid w:val="004859F3"/>
    <w:rsid w:val="004911D1"/>
    <w:rsid w:val="004918D0"/>
    <w:rsid w:val="00495F1B"/>
    <w:rsid w:val="00497DEC"/>
    <w:rsid w:val="004A014A"/>
    <w:rsid w:val="004A17B5"/>
    <w:rsid w:val="004A1A39"/>
    <w:rsid w:val="004A2EA3"/>
    <w:rsid w:val="004A3743"/>
    <w:rsid w:val="004A379C"/>
    <w:rsid w:val="004A50AB"/>
    <w:rsid w:val="004A6004"/>
    <w:rsid w:val="004B0190"/>
    <w:rsid w:val="004B1DA2"/>
    <w:rsid w:val="004B3B03"/>
    <w:rsid w:val="004C14A9"/>
    <w:rsid w:val="004C710F"/>
    <w:rsid w:val="004D0D4B"/>
    <w:rsid w:val="004D1548"/>
    <w:rsid w:val="004D30D1"/>
    <w:rsid w:val="004D3C17"/>
    <w:rsid w:val="004E321B"/>
    <w:rsid w:val="004E6F01"/>
    <w:rsid w:val="004E759D"/>
    <w:rsid w:val="004F0753"/>
    <w:rsid w:val="004F076F"/>
    <w:rsid w:val="004F0C93"/>
    <w:rsid w:val="004F1044"/>
    <w:rsid w:val="004F2098"/>
    <w:rsid w:val="004F2849"/>
    <w:rsid w:val="004F4D82"/>
    <w:rsid w:val="004F5919"/>
    <w:rsid w:val="0050054F"/>
    <w:rsid w:val="00501542"/>
    <w:rsid w:val="005019D9"/>
    <w:rsid w:val="00501DB6"/>
    <w:rsid w:val="005068B2"/>
    <w:rsid w:val="00506CC4"/>
    <w:rsid w:val="005131BE"/>
    <w:rsid w:val="00513573"/>
    <w:rsid w:val="00517BF5"/>
    <w:rsid w:val="00517FAA"/>
    <w:rsid w:val="0052145A"/>
    <w:rsid w:val="00521B28"/>
    <w:rsid w:val="00523062"/>
    <w:rsid w:val="005260C2"/>
    <w:rsid w:val="005264CB"/>
    <w:rsid w:val="005304BA"/>
    <w:rsid w:val="0053173B"/>
    <w:rsid w:val="00532C62"/>
    <w:rsid w:val="00533488"/>
    <w:rsid w:val="00533D2C"/>
    <w:rsid w:val="00535B0A"/>
    <w:rsid w:val="00540651"/>
    <w:rsid w:val="00542A85"/>
    <w:rsid w:val="005471E5"/>
    <w:rsid w:val="005472AD"/>
    <w:rsid w:val="00551C3E"/>
    <w:rsid w:val="005530BA"/>
    <w:rsid w:val="005531D1"/>
    <w:rsid w:val="00553EE1"/>
    <w:rsid w:val="005550B7"/>
    <w:rsid w:val="00555C47"/>
    <w:rsid w:val="00561359"/>
    <w:rsid w:val="00565492"/>
    <w:rsid w:val="00565AD6"/>
    <w:rsid w:val="0056738F"/>
    <w:rsid w:val="00567BF5"/>
    <w:rsid w:val="00570B7A"/>
    <w:rsid w:val="00575653"/>
    <w:rsid w:val="00575EAC"/>
    <w:rsid w:val="00581B1A"/>
    <w:rsid w:val="00582D9B"/>
    <w:rsid w:val="00587B8B"/>
    <w:rsid w:val="00594310"/>
    <w:rsid w:val="005950A3"/>
    <w:rsid w:val="00597502"/>
    <w:rsid w:val="0059759C"/>
    <w:rsid w:val="005A4D7E"/>
    <w:rsid w:val="005A5C04"/>
    <w:rsid w:val="005A5CA7"/>
    <w:rsid w:val="005B1A73"/>
    <w:rsid w:val="005B23EF"/>
    <w:rsid w:val="005B2811"/>
    <w:rsid w:val="005B3EB7"/>
    <w:rsid w:val="005B7B3C"/>
    <w:rsid w:val="005C3983"/>
    <w:rsid w:val="005C511D"/>
    <w:rsid w:val="005D1E96"/>
    <w:rsid w:val="005D2DD6"/>
    <w:rsid w:val="005D4B23"/>
    <w:rsid w:val="005D606B"/>
    <w:rsid w:val="005D618E"/>
    <w:rsid w:val="005E048C"/>
    <w:rsid w:val="005E172B"/>
    <w:rsid w:val="005E5D43"/>
    <w:rsid w:val="005E623D"/>
    <w:rsid w:val="005F0F8F"/>
    <w:rsid w:val="005F54BC"/>
    <w:rsid w:val="005F5C9B"/>
    <w:rsid w:val="005F7B5F"/>
    <w:rsid w:val="0060042D"/>
    <w:rsid w:val="00600FBE"/>
    <w:rsid w:val="00601DED"/>
    <w:rsid w:val="00602D01"/>
    <w:rsid w:val="00610048"/>
    <w:rsid w:val="00611A6B"/>
    <w:rsid w:val="00615A05"/>
    <w:rsid w:val="00617616"/>
    <w:rsid w:val="00620376"/>
    <w:rsid w:val="006225D0"/>
    <w:rsid w:val="006238FE"/>
    <w:rsid w:val="0062398A"/>
    <w:rsid w:val="00624221"/>
    <w:rsid w:val="00625F35"/>
    <w:rsid w:val="00627EEF"/>
    <w:rsid w:val="0063283C"/>
    <w:rsid w:val="00632EAD"/>
    <w:rsid w:val="00637803"/>
    <w:rsid w:val="0064318B"/>
    <w:rsid w:val="006437AA"/>
    <w:rsid w:val="00643FF0"/>
    <w:rsid w:val="0064440D"/>
    <w:rsid w:val="00647F92"/>
    <w:rsid w:val="00657D5D"/>
    <w:rsid w:val="0066086F"/>
    <w:rsid w:val="00662BB9"/>
    <w:rsid w:val="00666A7C"/>
    <w:rsid w:val="006673FE"/>
    <w:rsid w:val="006712C9"/>
    <w:rsid w:val="00673132"/>
    <w:rsid w:val="00673B97"/>
    <w:rsid w:val="00680F2F"/>
    <w:rsid w:val="00691EC8"/>
    <w:rsid w:val="00692C94"/>
    <w:rsid w:val="006A323B"/>
    <w:rsid w:val="006A39EB"/>
    <w:rsid w:val="006A4B71"/>
    <w:rsid w:val="006A5269"/>
    <w:rsid w:val="006A5CB7"/>
    <w:rsid w:val="006A63B3"/>
    <w:rsid w:val="006A6B3C"/>
    <w:rsid w:val="006B2B03"/>
    <w:rsid w:val="006B32E9"/>
    <w:rsid w:val="006B6FB1"/>
    <w:rsid w:val="006B74E5"/>
    <w:rsid w:val="006C0846"/>
    <w:rsid w:val="006C2125"/>
    <w:rsid w:val="006C2F36"/>
    <w:rsid w:val="006C506E"/>
    <w:rsid w:val="006D1C29"/>
    <w:rsid w:val="006D30D8"/>
    <w:rsid w:val="006D5A8D"/>
    <w:rsid w:val="006E03DB"/>
    <w:rsid w:val="006E1974"/>
    <w:rsid w:val="006E2901"/>
    <w:rsid w:val="006E33E2"/>
    <w:rsid w:val="006E4957"/>
    <w:rsid w:val="006E71BD"/>
    <w:rsid w:val="006F0B8F"/>
    <w:rsid w:val="006F11E0"/>
    <w:rsid w:val="006F7052"/>
    <w:rsid w:val="006F77C6"/>
    <w:rsid w:val="006F7949"/>
    <w:rsid w:val="00701A16"/>
    <w:rsid w:val="00704C30"/>
    <w:rsid w:val="007064DF"/>
    <w:rsid w:val="00713B6B"/>
    <w:rsid w:val="0071586B"/>
    <w:rsid w:val="007212B5"/>
    <w:rsid w:val="007300B0"/>
    <w:rsid w:val="00731E7B"/>
    <w:rsid w:val="007354A0"/>
    <w:rsid w:val="00737D1C"/>
    <w:rsid w:val="00740688"/>
    <w:rsid w:val="00741587"/>
    <w:rsid w:val="0074167A"/>
    <w:rsid w:val="00742674"/>
    <w:rsid w:val="0074442F"/>
    <w:rsid w:val="007455FC"/>
    <w:rsid w:val="007456CE"/>
    <w:rsid w:val="00746251"/>
    <w:rsid w:val="007466AF"/>
    <w:rsid w:val="007472DB"/>
    <w:rsid w:val="007479D6"/>
    <w:rsid w:val="00750C7F"/>
    <w:rsid w:val="0075574E"/>
    <w:rsid w:val="00756BF0"/>
    <w:rsid w:val="0075771B"/>
    <w:rsid w:val="00760E76"/>
    <w:rsid w:val="007637FC"/>
    <w:rsid w:val="0076639D"/>
    <w:rsid w:val="00771154"/>
    <w:rsid w:val="00771A05"/>
    <w:rsid w:val="007733DE"/>
    <w:rsid w:val="00775790"/>
    <w:rsid w:val="00775FAE"/>
    <w:rsid w:val="007804EC"/>
    <w:rsid w:val="00786F2E"/>
    <w:rsid w:val="00786F6F"/>
    <w:rsid w:val="00786FE2"/>
    <w:rsid w:val="00790C4C"/>
    <w:rsid w:val="00791712"/>
    <w:rsid w:val="00792407"/>
    <w:rsid w:val="00793303"/>
    <w:rsid w:val="00793E47"/>
    <w:rsid w:val="00795119"/>
    <w:rsid w:val="007979E3"/>
    <w:rsid w:val="007A1A3C"/>
    <w:rsid w:val="007A2296"/>
    <w:rsid w:val="007A3A22"/>
    <w:rsid w:val="007A5427"/>
    <w:rsid w:val="007A58A2"/>
    <w:rsid w:val="007A7D8F"/>
    <w:rsid w:val="007B1474"/>
    <w:rsid w:val="007B1D20"/>
    <w:rsid w:val="007B425C"/>
    <w:rsid w:val="007B571B"/>
    <w:rsid w:val="007B5A45"/>
    <w:rsid w:val="007C0B1D"/>
    <w:rsid w:val="007C0D19"/>
    <w:rsid w:val="007C10C0"/>
    <w:rsid w:val="007C2F96"/>
    <w:rsid w:val="007C6311"/>
    <w:rsid w:val="007C6745"/>
    <w:rsid w:val="007D195A"/>
    <w:rsid w:val="007E23DA"/>
    <w:rsid w:val="007E24FC"/>
    <w:rsid w:val="007E492F"/>
    <w:rsid w:val="007E5A3A"/>
    <w:rsid w:val="007E60CF"/>
    <w:rsid w:val="007E6ED1"/>
    <w:rsid w:val="007F1C4E"/>
    <w:rsid w:val="007F1D05"/>
    <w:rsid w:val="007F28FD"/>
    <w:rsid w:val="007F2DB6"/>
    <w:rsid w:val="007F3251"/>
    <w:rsid w:val="007F4FB1"/>
    <w:rsid w:val="007F505D"/>
    <w:rsid w:val="00800B3D"/>
    <w:rsid w:val="008078F8"/>
    <w:rsid w:val="00812340"/>
    <w:rsid w:val="008157F6"/>
    <w:rsid w:val="008213FD"/>
    <w:rsid w:val="00824BF6"/>
    <w:rsid w:val="0083613D"/>
    <w:rsid w:val="0083649C"/>
    <w:rsid w:val="008378B4"/>
    <w:rsid w:val="00841E96"/>
    <w:rsid w:val="00843867"/>
    <w:rsid w:val="00845077"/>
    <w:rsid w:val="008461D4"/>
    <w:rsid w:val="00846335"/>
    <w:rsid w:val="00846400"/>
    <w:rsid w:val="00851760"/>
    <w:rsid w:val="008563FD"/>
    <w:rsid w:val="00857D69"/>
    <w:rsid w:val="00862132"/>
    <w:rsid w:val="008625D5"/>
    <w:rsid w:val="00862772"/>
    <w:rsid w:val="008634DF"/>
    <w:rsid w:val="0086380F"/>
    <w:rsid w:val="008660F5"/>
    <w:rsid w:val="0087057F"/>
    <w:rsid w:val="008723DD"/>
    <w:rsid w:val="00873CB0"/>
    <w:rsid w:val="008749A4"/>
    <w:rsid w:val="00875315"/>
    <w:rsid w:val="00875EF5"/>
    <w:rsid w:val="008800BA"/>
    <w:rsid w:val="0088120B"/>
    <w:rsid w:val="00885C72"/>
    <w:rsid w:val="00886566"/>
    <w:rsid w:val="00886575"/>
    <w:rsid w:val="00886E75"/>
    <w:rsid w:val="008871A8"/>
    <w:rsid w:val="008904FD"/>
    <w:rsid w:val="00891B10"/>
    <w:rsid w:val="00892915"/>
    <w:rsid w:val="0089740B"/>
    <w:rsid w:val="008A257D"/>
    <w:rsid w:val="008A36AE"/>
    <w:rsid w:val="008A5157"/>
    <w:rsid w:val="008A52B3"/>
    <w:rsid w:val="008A7512"/>
    <w:rsid w:val="008A7EA9"/>
    <w:rsid w:val="008A7EBD"/>
    <w:rsid w:val="008B1F5D"/>
    <w:rsid w:val="008B2CC2"/>
    <w:rsid w:val="008B646F"/>
    <w:rsid w:val="008C0708"/>
    <w:rsid w:val="008C53D0"/>
    <w:rsid w:val="008C583B"/>
    <w:rsid w:val="008C795A"/>
    <w:rsid w:val="008C7F3A"/>
    <w:rsid w:val="008D0EEC"/>
    <w:rsid w:val="008D2828"/>
    <w:rsid w:val="008D283E"/>
    <w:rsid w:val="008E25AF"/>
    <w:rsid w:val="008E58C6"/>
    <w:rsid w:val="008E59A2"/>
    <w:rsid w:val="008F60AB"/>
    <w:rsid w:val="00900497"/>
    <w:rsid w:val="00902B8F"/>
    <w:rsid w:val="0090692A"/>
    <w:rsid w:val="0090694E"/>
    <w:rsid w:val="00912798"/>
    <w:rsid w:val="009151BE"/>
    <w:rsid w:val="0092097D"/>
    <w:rsid w:val="00920DB6"/>
    <w:rsid w:val="00925121"/>
    <w:rsid w:val="00925B92"/>
    <w:rsid w:val="0092612D"/>
    <w:rsid w:val="00930319"/>
    <w:rsid w:val="0093227A"/>
    <w:rsid w:val="00933F7E"/>
    <w:rsid w:val="00935787"/>
    <w:rsid w:val="00945094"/>
    <w:rsid w:val="00945C5A"/>
    <w:rsid w:val="009478CE"/>
    <w:rsid w:val="00951636"/>
    <w:rsid w:val="00952E7E"/>
    <w:rsid w:val="00952F9C"/>
    <w:rsid w:val="009553F1"/>
    <w:rsid w:val="009555AE"/>
    <w:rsid w:val="00955763"/>
    <w:rsid w:val="00961479"/>
    <w:rsid w:val="00961BAC"/>
    <w:rsid w:val="00962F71"/>
    <w:rsid w:val="009666A1"/>
    <w:rsid w:val="009666EB"/>
    <w:rsid w:val="00970CF3"/>
    <w:rsid w:val="00974237"/>
    <w:rsid w:val="00976182"/>
    <w:rsid w:val="0097653A"/>
    <w:rsid w:val="0098017E"/>
    <w:rsid w:val="00991B15"/>
    <w:rsid w:val="0099434A"/>
    <w:rsid w:val="009A1837"/>
    <w:rsid w:val="009A338B"/>
    <w:rsid w:val="009B62BD"/>
    <w:rsid w:val="009B77F4"/>
    <w:rsid w:val="009C0181"/>
    <w:rsid w:val="009C1774"/>
    <w:rsid w:val="009C3EC9"/>
    <w:rsid w:val="009C4D56"/>
    <w:rsid w:val="009C5C92"/>
    <w:rsid w:val="009C73F6"/>
    <w:rsid w:val="009C7F75"/>
    <w:rsid w:val="009D084B"/>
    <w:rsid w:val="009D1A05"/>
    <w:rsid w:val="009D46EB"/>
    <w:rsid w:val="009D5944"/>
    <w:rsid w:val="009E17D0"/>
    <w:rsid w:val="009E6B81"/>
    <w:rsid w:val="009E7A75"/>
    <w:rsid w:val="009F09C0"/>
    <w:rsid w:val="009F3179"/>
    <w:rsid w:val="009F4AD1"/>
    <w:rsid w:val="009F57A8"/>
    <w:rsid w:val="009F6BFB"/>
    <w:rsid w:val="009F7CB8"/>
    <w:rsid w:val="009F7FC1"/>
    <w:rsid w:val="00A0559F"/>
    <w:rsid w:val="00A06375"/>
    <w:rsid w:val="00A06D25"/>
    <w:rsid w:val="00A156BB"/>
    <w:rsid w:val="00A15A78"/>
    <w:rsid w:val="00A16208"/>
    <w:rsid w:val="00A173D0"/>
    <w:rsid w:val="00A17BC9"/>
    <w:rsid w:val="00A2053D"/>
    <w:rsid w:val="00A22342"/>
    <w:rsid w:val="00A23525"/>
    <w:rsid w:val="00A308DE"/>
    <w:rsid w:val="00A30F17"/>
    <w:rsid w:val="00A34E78"/>
    <w:rsid w:val="00A361CA"/>
    <w:rsid w:val="00A40AB2"/>
    <w:rsid w:val="00A416EB"/>
    <w:rsid w:val="00A43702"/>
    <w:rsid w:val="00A46428"/>
    <w:rsid w:val="00A50880"/>
    <w:rsid w:val="00A52D87"/>
    <w:rsid w:val="00A54040"/>
    <w:rsid w:val="00A56FBC"/>
    <w:rsid w:val="00A6121B"/>
    <w:rsid w:val="00A6246B"/>
    <w:rsid w:val="00A62587"/>
    <w:rsid w:val="00A64181"/>
    <w:rsid w:val="00A654A2"/>
    <w:rsid w:val="00A65AB8"/>
    <w:rsid w:val="00A6743B"/>
    <w:rsid w:val="00A72B27"/>
    <w:rsid w:val="00A7634E"/>
    <w:rsid w:val="00A76B47"/>
    <w:rsid w:val="00A76B77"/>
    <w:rsid w:val="00A80442"/>
    <w:rsid w:val="00A80AA5"/>
    <w:rsid w:val="00A81C02"/>
    <w:rsid w:val="00A81C89"/>
    <w:rsid w:val="00A837B4"/>
    <w:rsid w:val="00A83DA1"/>
    <w:rsid w:val="00A8769D"/>
    <w:rsid w:val="00A9052C"/>
    <w:rsid w:val="00A91D0B"/>
    <w:rsid w:val="00A94BA9"/>
    <w:rsid w:val="00AA1373"/>
    <w:rsid w:val="00AA1D08"/>
    <w:rsid w:val="00AA3CBC"/>
    <w:rsid w:val="00AA3D85"/>
    <w:rsid w:val="00AA6207"/>
    <w:rsid w:val="00AA6932"/>
    <w:rsid w:val="00AB08DE"/>
    <w:rsid w:val="00AB584E"/>
    <w:rsid w:val="00AB7C37"/>
    <w:rsid w:val="00AC0743"/>
    <w:rsid w:val="00AC0768"/>
    <w:rsid w:val="00AC6540"/>
    <w:rsid w:val="00AC72DC"/>
    <w:rsid w:val="00AC7567"/>
    <w:rsid w:val="00AD1C69"/>
    <w:rsid w:val="00AD32D2"/>
    <w:rsid w:val="00AD52FB"/>
    <w:rsid w:val="00AD6C3B"/>
    <w:rsid w:val="00AD6C63"/>
    <w:rsid w:val="00AE22A9"/>
    <w:rsid w:val="00AE256F"/>
    <w:rsid w:val="00AF0CFB"/>
    <w:rsid w:val="00AF2441"/>
    <w:rsid w:val="00AF2A11"/>
    <w:rsid w:val="00AF3D97"/>
    <w:rsid w:val="00AF4CDD"/>
    <w:rsid w:val="00AF5F5A"/>
    <w:rsid w:val="00AF7A66"/>
    <w:rsid w:val="00B0084F"/>
    <w:rsid w:val="00B01EB7"/>
    <w:rsid w:val="00B02D5B"/>
    <w:rsid w:val="00B05E09"/>
    <w:rsid w:val="00B0740F"/>
    <w:rsid w:val="00B107AF"/>
    <w:rsid w:val="00B12755"/>
    <w:rsid w:val="00B20ECF"/>
    <w:rsid w:val="00B22D16"/>
    <w:rsid w:val="00B36F72"/>
    <w:rsid w:val="00B46FE8"/>
    <w:rsid w:val="00B47533"/>
    <w:rsid w:val="00B5168C"/>
    <w:rsid w:val="00B5225B"/>
    <w:rsid w:val="00B5274F"/>
    <w:rsid w:val="00B52D1D"/>
    <w:rsid w:val="00B52D93"/>
    <w:rsid w:val="00B52E94"/>
    <w:rsid w:val="00B5518D"/>
    <w:rsid w:val="00B55B7E"/>
    <w:rsid w:val="00B573E2"/>
    <w:rsid w:val="00B648D2"/>
    <w:rsid w:val="00B674F1"/>
    <w:rsid w:val="00B70518"/>
    <w:rsid w:val="00B70B30"/>
    <w:rsid w:val="00B70EAD"/>
    <w:rsid w:val="00B70F5F"/>
    <w:rsid w:val="00B723D8"/>
    <w:rsid w:val="00B72BAA"/>
    <w:rsid w:val="00B73DF3"/>
    <w:rsid w:val="00B76CB7"/>
    <w:rsid w:val="00B773F4"/>
    <w:rsid w:val="00B77A3E"/>
    <w:rsid w:val="00B804C2"/>
    <w:rsid w:val="00B82FF4"/>
    <w:rsid w:val="00B82FF9"/>
    <w:rsid w:val="00B8492B"/>
    <w:rsid w:val="00B85F39"/>
    <w:rsid w:val="00B869F0"/>
    <w:rsid w:val="00B8744A"/>
    <w:rsid w:val="00B874A1"/>
    <w:rsid w:val="00B96170"/>
    <w:rsid w:val="00BA1290"/>
    <w:rsid w:val="00BA2662"/>
    <w:rsid w:val="00BA2CCF"/>
    <w:rsid w:val="00BA3C66"/>
    <w:rsid w:val="00BA44BB"/>
    <w:rsid w:val="00BA53AC"/>
    <w:rsid w:val="00BA6BE4"/>
    <w:rsid w:val="00BB072F"/>
    <w:rsid w:val="00BB47B0"/>
    <w:rsid w:val="00BB4BC9"/>
    <w:rsid w:val="00BB5DDD"/>
    <w:rsid w:val="00BB7B6E"/>
    <w:rsid w:val="00BC0119"/>
    <w:rsid w:val="00BC2643"/>
    <w:rsid w:val="00BC2834"/>
    <w:rsid w:val="00BC316A"/>
    <w:rsid w:val="00BC34A0"/>
    <w:rsid w:val="00BC5095"/>
    <w:rsid w:val="00BC54AB"/>
    <w:rsid w:val="00BC719F"/>
    <w:rsid w:val="00BD1673"/>
    <w:rsid w:val="00BD379B"/>
    <w:rsid w:val="00BD4D83"/>
    <w:rsid w:val="00BD76DF"/>
    <w:rsid w:val="00BD7EE9"/>
    <w:rsid w:val="00BE22D4"/>
    <w:rsid w:val="00BE2FEB"/>
    <w:rsid w:val="00BE438D"/>
    <w:rsid w:val="00BE5172"/>
    <w:rsid w:val="00BE5EBE"/>
    <w:rsid w:val="00BE6185"/>
    <w:rsid w:val="00BF197D"/>
    <w:rsid w:val="00BF4491"/>
    <w:rsid w:val="00BF5345"/>
    <w:rsid w:val="00BF5A19"/>
    <w:rsid w:val="00BF78CF"/>
    <w:rsid w:val="00C020AA"/>
    <w:rsid w:val="00C07B37"/>
    <w:rsid w:val="00C07C95"/>
    <w:rsid w:val="00C07DF6"/>
    <w:rsid w:val="00C07EF8"/>
    <w:rsid w:val="00C07FF8"/>
    <w:rsid w:val="00C1232C"/>
    <w:rsid w:val="00C12561"/>
    <w:rsid w:val="00C2017D"/>
    <w:rsid w:val="00C21220"/>
    <w:rsid w:val="00C30CBF"/>
    <w:rsid w:val="00C32F6E"/>
    <w:rsid w:val="00C33129"/>
    <w:rsid w:val="00C332EC"/>
    <w:rsid w:val="00C3532B"/>
    <w:rsid w:val="00C364B6"/>
    <w:rsid w:val="00C40F82"/>
    <w:rsid w:val="00C417C7"/>
    <w:rsid w:val="00C4233D"/>
    <w:rsid w:val="00C44E69"/>
    <w:rsid w:val="00C47E74"/>
    <w:rsid w:val="00C54840"/>
    <w:rsid w:val="00C56F76"/>
    <w:rsid w:val="00C645A7"/>
    <w:rsid w:val="00C6490F"/>
    <w:rsid w:val="00C6621A"/>
    <w:rsid w:val="00C6734C"/>
    <w:rsid w:val="00C674F6"/>
    <w:rsid w:val="00C72DE5"/>
    <w:rsid w:val="00C7538F"/>
    <w:rsid w:val="00C81736"/>
    <w:rsid w:val="00C865D1"/>
    <w:rsid w:val="00C93685"/>
    <w:rsid w:val="00C94342"/>
    <w:rsid w:val="00C94B75"/>
    <w:rsid w:val="00CA21EA"/>
    <w:rsid w:val="00CA2870"/>
    <w:rsid w:val="00CA3DBB"/>
    <w:rsid w:val="00CA40A3"/>
    <w:rsid w:val="00CA4ADE"/>
    <w:rsid w:val="00CA6089"/>
    <w:rsid w:val="00CA6654"/>
    <w:rsid w:val="00CB0193"/>
    <w:rsid w:val="00CB0B71"/>
    <w:rsid w:val="00CB1EA8"/>
    <w:rsid w:val="00CB3647"/>
    <w:rsid w:val="00CB5D75"/>
    <w:rsid w:val="00CB5EA6"/>
    <w:rsid w:val="00CC3E03"/>
    <w:rsid w:val="00CC774A"/>
    <w:rsid w:val="00CC78AC"/>
    <w:rsid w:val="00CD1B06"/>
    <w:rsid w:val="00CD29DC"/>
    <w:rsid w:val="00CD2D79"/>
    <w:rsid w:val="00CD47FB"/>
    <w:rsid w:val="00CD7AC5"/>
    <w:rsid w:val="00CE58FB"/>
    <w:rsid w:val="00CE706F"/>
    <w:rsid w:val="00CF033A"/>
    <w:rsid w:val="00CF4697"/>
    <w:rsid w:val="00CF4D16"/>
    <w:rsid w:val="00CF54F1"/>
    <w:rsid w:val="00CF644D"/>
    <w:rsid w:val="00CF76D1"/>
    <w:rsid w:val="00D048F8"/>
    <w:rsid w:val="00D0619F"/>
    <w:rsid w:val="00D07597"/>
    <w:rsid w:val="00D26790"/>
    <w:rsid w:val="00D277B5"/>
    <w:rsid w:val="00D30479"/>
    <w:rsid w:val="00D30B92"/>
    <w:rsid w:val="00D372E0"/>
    <w:rsid w:val="00D40B31"/>
    <w:rsid w:val="00D43F3F"/>
    <w:rsid w:val="00D44E3D"/>
    <w:rsid w:val="00D45917"/>
    <w:rsid w:val="00D45A68"/>
    <w:rsid w:val="00D5727E"/>
    <w:rsid w:val="00D626C2"/>
    <w:rsid w:val="00D63BD5"/>
    <w:rsid w:val="00D642ED"/>
    <w:rsid w:val="00D6580C"/>
    <w:rsid w:val="00D65FF3"/>
    <w:rsid w:val="00D673F5"/>
    <w:rsid w:val="00D73121"/>
    <w:rsid w:val="00D74818"/>
    <w:rsid w:val="00D7604F"/>
    <w:rsid w:val="00D76DB6"/>
    <w:rsid w:val="00D77281"/>
    <w:rsid w:val="00D80211"/>
    <w:rsid w:val="00D805F4"/>
    <w:rsid w:val="00D80ED4"/>
    <w:rsid w:val="00D82594"/>
    <w:rsid w:val="00D82FA3"/>
    <w:rsid w:val="00D852CD"/>
    <w:rsid w:val="00D85EAC"/>
    <w:rsid w:val="00D90452"/>
    <w:rsid w:val="00D90DC4"/>
    <w:rsid w:val="00D9149F"/>
    <w:rsid w:val="00D96D18"/>
    <w:rsid w:val="00DA0596"/>
    <w:rsid w:val="00DA0B40"/>
    <w:rsid w:val="00DA108E"/>
    <w:rsid w:val="00DA200B"/>
    <w:rsid w:val="00DA6112"/>
    <w:rsid w:val="00DA68C6"/>
    <w:rsid w:val="00DB0AA6"/>
    <w:rsid w:val="00DB1881"/>
    <w:rsid w:val="00DB2B1A"/>
    <w:rsid w:val="00DB3590"/>
    <w:rsid w:val="00DB39BD"/>
    <w:rsid w:val="00DB7CE4"/>
    <w:rsid w:val="00DC0E00"/>
    <w:rsid w:val="00DC0FD8"/>
    <w:rsid w:val="00DC3D7A"/>
    <w:rsid w:val="00DC4175"/>
    <w:rsid w:val="00DC4DC7"/>
    <w:rsid w:val="00DC63F0"/>
    <w:rsid w:val="00DC6667"/>
    <w:rsid w:val="00DD3C43"/>
    <w:rsid w:val="00DD68EE"/>
    <w:rsid w:val="00DE11FC"/>
    <w:rsid w:val="00DE2B0B"/>
    <w:rsid w:val="00DE2B78"/>
    <w:rsid w:val="00DE4E8F"/>
    <w:rsid w:val="00DE5733"/>
    <w:rsid w:val="00DE63CE"/>
    <w:rsid w:val="00DF0382"/>
    <w:rsid w:val="00DF2074"/>
    <w:rsid w:val="00DF3386"/>
    <w:rsid w:val="00DF4788"/>
    <w:rsid w:val="00DF5276"/>
    <w:rsid w:val="00DF770B"/>
    <w:rsid w:val="00E01B5D"/>
    <w:rsid w:val="00E04B13"/>
    <w:rsid w:val="00E05D90"/>
    <w:rsid w:val="00E06504"/>
    <w:rsid w:val="00E07929"/>
    <w:rsid w:val="00E07C41"/>
    <w:rsid w:val="00E10692"/>
    <w:rsid w:val="00E10773"/>
    <w:rsid w:val="00E1088D"/>
    <w:rsid w:val="00E1120D"/>
    <w:rsid w:val="00E113F6"/>
    <w:rsid w:val="00E132C3"/>
    <w:rsid w:val="00E13662"/>
    <w:rsid w:val="00E13A00"/>
    <w:rsid w:val="00E14768"/>
    <w:rsid w:val="00E14C62"/>
    <w:rsid w:val="00E14DBF"/>
    <w:rsid w:val="00E216A6"/>
    <w:rsid w:val="00E242EB"/>
    <w:rsid w:val="00E26D5B"/>
    <w:rsid w:val="00E3021A"/>
    <w:rsid w:val="00E30B9D"/>
    <w:rsid w:val="00E31297"/>
    <w:rsid w:val="00E31BC0"/>
    <w:rsid w:val="00E32DEB"/>
    <w:rsid w:val="00E33DDA"/>
    <w:rsid w:val="00E35452"/>
    <w:rsid w:val="00E36EFC"/>
    <w:rsid w:val="00E37630"/>
    <w:rsid w:val="00E408FE"/>
    <w:rsid w:val="00E44A06"/>
    <w:rsid w:val="00E44F27"/>
    <w:rsid w:val="00E45293"/>
    <w:rsid w:val="00E459AE"/>
    <w:rsid w:val="00E50F84"/>
    <w:rsid w:val="00E55BD4"/>
    <w:rsid w:val="00E6140A"/>
    <w:rsid w:val="00E628D4"/>
    <w:rsid w:val="00E62D95"/>
    <w:rsid w:val="00E67322"/>
    <w:rsid w:val="00E678B7"/>
    <w:rsid w:val="00E70808"/>
    <w:rsid w:val="00E70828"/>
    <w:rsid w:val="00E74E8F"/>
    <w:rsid w:val="00E7780B"/>
    <w:rsid w:val="00E80E84"/>
    <w:rsid w:val="00E8118A"/>
    <w:rsid w:val="00E81B6B"/>
    <w:rsid w:val="00E8387B"/>
    <w:rsid w:val="00E8499A"/>
    <w:rsid w:val="00E92CF0"/>
    <w:rsid w:val="00E932DA"/>
    <w:rsid w:val="00E94441"/>
    <w:rsid w:val="00E94B43"/>
    <w:rsid w:val="00E94CBF"/>
    <w:rsid w:val="00E94D3F"/>
    <w:rsid w:val="00E95E4E"/>
    <w:rsid w:val="00E97400"/>
    <w:rsid w:val="00EA0840"/>
    <w:rsid w:val="00EA146E"/>
    <w:rsid w:val="00EA1A1F"/>
    <w:rsid w:val="00EA2A50"/>
    <w:rsid w:val="00EA2B8A"/>
    <w:rsid w:val="00EA4C4E"/>
    <w:rsid w:val="00EA6452"/>
    <w:rsid w:val="00EB00B8"/>
    <w:rsid w:val="00EB180A"/>
    <w:rsid w:val="00EB2095"/>
    <w:rsid w:val="00EB3EE0"/>
    <w:rsid w:val="00EB4ED9"/>
    <w:rsid w:val="00EB5AA3"/>
    <w:rsid w:val="00EB7A85"/>
    <w:rsid w:val="00EB7F6F"/>
    <w:rsid w:val="00EC0781"/>
    <w:rsid w:val="00EC18A0"/>
    <w:rsid w:val="00ED08A1"/>
    <w:rsid w:val="00ED475F"/>
    <w:rsid w:val="00EE5F4D"/>
    <w:rsid w:val="00EE7A89"/>
    <w:rsid w:val="00EF18ED"/>
    <w:rsid w:val="00EF2AFD"/>
    <w:rsid w:val="00EF57DA"/>
    <w:rsid w:val="00EF67CB"/>
    <w:rsid w:val="00EF7B9F"/>
    <w:rsid w:val="00F00FE4"/>
    <w:rsid w:val="00F0265F"/>
    <w:rsid w:val="00F02FB3"/>
    <w:rsid w:val="00F03EED"/>
    <w:rsid w:val="00F05045"/>
    <w:rsid w:val="00F06D40"/>
    <w:rsid w:val="00F1267F"/>
    <w:rsid w:val="00F129B9"/>
    <w:rsid w:val="00F14AD2"/>
    <w:rsid w:val="00F17AF1"/>
    <w:rsid w:val="00F17FDB"/>
    <w:rsid w:val="00F23158"/>
    <w:rsid w:val="00F2367B"/>
    <w:rsid w:val="00F247F6"/>
    <w:rsid w:val="00F24F95"/>
    <w:rsid w:val="00F25985"/>
    <w:rsid w:val="00F262E6"/>
    <w:rsid w:val="00F26C36"/>
    <w:rsid w:val="00F2756E"/>
    <w:rsid w:val="00F317A1"/>
    <w:rsid w:val="00F320DD"/>
    <w:rsid w:val="00F34B27"/>
    <w:rsid w:val="00F41B91"/>
    <w:rsid w:val="00F4319E"/>
    <w:rsid w:val="00F44877"/>
    <w:rsid w:val="00F4514C"/>
    <w:rsid w:val="00F45507"/>
    <w:rsid w:val="00F474B9"/>
    <w:rsid w:val="00F47DAB"/>
    <w:rsid w:val="00F52033"/>
    <w:rsid w:val="00F52A32"/>
    <w:rsid w:val="00F54A07"/>
    <w:rsid w:val="00F54ABA"/>
    <w:rsid w:val="00F55E1D"/>
    <w:rsid w:val="00F6281B"/>
    <w:rsid w:val="00F62964"/>
    <w:rsid w:val="00F635B9"/>
    <w:rsid w:val="00F65961"/>
    <w:rsid w:val="00F65C1C"/>
    <w:rsid w:val="00F66391"/>
    <w:rsid w:val="00F67392"/>
    <w:rsid w:val="00F706B8"/>
    <w:rsid w:val="00F71A77"/>
    <w:rsid w:val="00F770C5"/>
    <w:rsid w:val="00F775CD"/>
    <w:rsid w:val="00F803A9"/>
    <w:rsid w:val="00F85053"/>
    <w:rsid w:val="00F9177B"/>
    <w:rsid w:val="00F91803"/>
    <w:rsid w:val="00F921F2"/>
    <w:rsid w:val="00F9746B"/>
    <w:rsid w:val="00FA1BD0"/>
    <w:rsid w:val="00FA2109"/>
    <w:rsid w:val="00FA2BB2"/>
    <w:rsid w:val="00FA3F54"/>
    <w:rsid w:val="00FA4025"/>
    <w:rsid w:val="00FA5BED"/>
    <w:rsid w:val="00FA65A2"/>
    <w:rsid w:val="00FA68C5"/>
    <w:rsid w:val="00FB699C"/>
    <w:rsid w:val="00FC2A44"/>
    <w:rsid w:val="00FC3CB2"/>
    <w:rsid w:val="00FC49D5"/>
    <w:rsid w:val="00FD02A4"/>
    <w:rsid w:val="00FD15FC"/>
    <w:rsid w:val="00FD1DB9"/>
    <w:rsid w:val="00FE248A"/>
    <w:rsid w:val="00FE7E08"/>
    <w:rsid w:val="00FF03A5"/>
    <w:rsid w:val="00FF03AF"/>
    <w:rsid w:val="00FF03B0"/>
    <w:rsid w:val="00FF519A"/>
    <w:rsid w:val="00FF5D1B"/>
    <w:rsid w:val="00FF68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9EBA"/>
  <w15:docId w15:val="{CEC91E06-F849-479C-B6E9-7B7A5C63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FE4"/>
    <w:pPr>
      <w:bidi/>
    </w:pPr>
    <w:rPr>
      <w:rFonts w:eastAsiaTheme="minorEastAsia"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47DAB"/>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7DAB"/>
    <w:pPr>
      <w:bidi w:val="0"/>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CB0193"/>
    <w:pPr>
      <w:bidi/>
      <w:spacing w:after="0" w:line="240" w:lineRule="auto"/>
    </w:pPr>
    <w:rPr>
      <w:rFonts w:eastAsiaTheme="minorEastAsia" w:cs="Arial"/>
    </w:rPr>
  </w:style>
  <w:style w:type="table" w:customStyle="1" w:styleId="Grilledutableau1">
    <w:name w:val="Grille du tableau1"/>
    <w:basedOn w:val="TableNormal"/>
    <w:next w:val="TableGrid"/>
    <w:uiPriority w:val="59"/>
    <w:rsid w:val="00CB0193"/>
    <w:pPr>
      <w:spacing w:after="0" w:line="240" w:lineRule="auto"/>
    </w:pPr>
    <w:rPr>
      <w:rFonts w:ascii="Calibri" w:eastAsiaTheme="minorEastAsia"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73CB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73CB0"/>
    <w:rPr>
      <w:rFonts w:eastAsiaTheme="minorEastAsia" w:cs="Arial"/>
    </w:rPr>
  </w:style>
  <w:style w:type="paragraph" w:styleId="Footer">
    <w:name w:val="footer"/>
    <w:basedOn w:val="Normal"/>
    <w:link w:val="FooterChar"/>
    <w:uiPriority w:val="99"/>
    <w:unhideWhenUsed/>
    <w:rsid w:val="00873CB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73CB0"/>
    <w:rPr>
      <w:rFonts w:eastAsiaTheme="minorEastAsia" w:cs="Arial"/>
    </w:rPr>
  </w:style>
  <w:style w:type="paragraph" w:styleId="ListParagraph">
    <w:name w:val="List Paragraph"/>
    <w:basedOn w:val="Normal"/>
    <w:uiPriority w:val="34"/>
    <w:qFormat/>
    <w:rsid w:val="00680F2F"/>
    <w:pPr>
      <w:ind w:left="720"/>
      <w:contextualSpacing/>
    </w:pPr>
  </w:style>
  <w:style w:type="table" w:customStyle="1" w:styleId="1">
    <w:name w:val="شبكة جدول1"/>
    <w:basedOn w:val="TableNormal"/>
    <w:next w:val="TableGrid"/>
    <w:uiPriority w:val="39"/>
    <w:rsid w:val="0007768D"/>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شبكة جدول2"/>
    <w:basedOn w:val="TableNormal"/>
    <w:next w:val="TableGrid"/>
    <w:uiPriority w:val="59"/>
    <w:rsid w:val="00067B8A"/>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76B47"/>
  </w:style>
  <w:style w:type="character" w:styleId="Hyperlink">
    <w:name w:val="Hyperlink"/>
    <w:basedOn w:val="DefaultParagraphFont"/>
    <w:uiPriority w:val="99"/>
    <w:semiHidden/>
    <w:unhideWhenUsed/>
    <w:rsid w:val="00A76B47"/>
    <w:rPr>
      <w:color w:val="0000FF"/>
      <w:u w:val="single"/>
    </w:rPr>
  </w:style>
  <w:style w:type="paragraph" w:styleId="BalloonText">
    <w:name w:val="Balloon Text"/>
    <w:basedOn w:val="Normal"/>
    <w:link w:val="BalloonTextChar"/>
    <w:uiPriority w:val="99"/>
    <w:semiHidden/>
    <w:unhideWhenUsed/>
    <w:rsid w:val="001D6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76D"/>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921368">
      <w:bodyDiv w:val="1"/>
      <w:marLeft w:val="0"/>
      <w:marRight w:val="0"/>
      <w:marTop w:val="0"/>
      <w:marBottom w:val="0"/>
      <w:divBdr>
        <w:top w:val="none" w:sz="0" w:space="0" w:color="auto"/>
        <w:left w:val="none" w:sz="0" w:space="0" w:color="auto"/>
        <w:bottom w:val="none" w:sz="0" w:space="0" w:color="auto"/>
        <w:right w:val="none" w:sz="0" w:space="0" w:color="auto"/>
      </w:divBdr>
    </w:div>
    <w:div w:id="960041276">
      <w:bodyDiv w:val="1"/>
      <w:marLeft w:val="0"/>
      <w:marRight w:val="0"/>
      <w:marTop w:val="0"/>
      <w:marBottom w:val="0"/>
      <w:divBdr>
        <w:top w:val="none" w:sz="0" w:space="0" w:color="auto"/>
        <w:left w:val="none" w:sz="0" w:space="0" w:color="auto"/>
        <w:bottom w:val="none" w:sz="0" w:space="0" w:color="auto"/>
        <w:right w:val="none" w:sz="0" w:space="0" w:color="auto"/>
      </w:divBdr>
    </w:div>
    <w:div w:id="1516067994">
      <w:bodyDiv w:val="1"/>
      <w:marLeft w:val="0"/>
      <w:marRight w:val="0"/>
      <w:marTop w:val="0"/>
      <w:marBottom w:val="0"/>
      <w:divBdr>
        <w:top w:val="none" w:sz="0" w:space="0" w:color="auto"/>
        <w:left w:val="none" w:sz="0" w:space="0" w:color="auto"/>
        <w:bottom w:val="none" w:sz="0" w:space="0" w:color="auto"/>
        <w:right w:val="none" w:sz="0" w:space="0" w:color="auto"/>
      </w:divBdr>
    </w:div>
    <w:div w:id="1591044571">
      <w:bodyDiv w:val="1"/>
      <w:marLeft w:val="0"/>
      <w:marRight w:val="0"/>
      <w:marTop w:val="0"/>
      <w:marBottom w:val="0"/>
      <w:divBdr>
        <w:top w:val="none" w:sz="0" w:space="0" w:color="auto"/>
        <w:left w:val="none" w:sz="0" w:space="0" w:color="auto"/>
        <w:bottom w:val="none" w:sz="0" w:space="0" w:color="auto"/>
        <w:right w:val="none" w:sz="0" w:space="0" w:color="auto"/>
      </w:divBdr>
    </w:div>
    <w:div w:id="1655336792">
      <w:bodyDiv w:val="1"/>
      <w:marLeft w:val="0"/>
      <w:marRight w:val="0"/>
      <w:marTop w:val="0"/>
      <w:marBottom w:val="0"/>
      <w:divBdr>
        <w:top w:val="none" w:sz="0" w:space="0" w:color="auto"/>
        <w:left w:val="none" w:sz="0" w:space="0" w:color="auto"/>
        <w:bottom w:val="none" w:sz="0" w:space="0" w:color="auto"/>
        <w:right w:val="none" w:sz="0" w:space="0" w:color="auto"/>
      </w:divBdr>
    </w:div>
    <w:div w:id="192938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F2898-C8C0-44B7-8763-7107C42DC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9899</TotalTime>
  <Pages>15</Pages>
  <Words>4400</Words>
  <Characters>25080</Characters>
  <Application>Microsoft Office Word</Application>
  <DocSecurity>0</DocSecurity>
  <Lines>209</Lines>
  <Paragraphs>58</Paragraphs>
  <ScaleCrop>false</ScaleCrop>
  <HeadingPairs>
    <vt:vector size="6" baseType="variant">
      <vt:variant>
        <vt:lpstr>Titre</vt:lpstr>
      </vt:variant>
      <vt:variant>
        <vt:i4>1</vt:i4>
      </vt:variant>
      <vt:variant>
        <vt:lpstr>Title</vt:lpstr>
      </vt:variant>
      <vt:variant>
        <vt:i4>1</vt:i4>
      </vt:variant>
      <vt:variant>
        <vt:lpstr>العنوان</vt:lpstr>
      </vt:variant>
      <vt:variant>
        <vt:i4>1</vt:i4>
      </vt:variant>
    </vt:vector>
  </HeadingPairs>
  <TitlesOfParts>
    <vt:vector size="3" baseType="lpstr">
      <vt:lpstr/>
      <vt:lpstr/>
      <vt:lpstr/>
    </vt:vector>
  </TitlesOfParts>
  <Company/>
  <LinksUpToDate>false</LinksUpToDate>
  <CharactersWithSpaces>29422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mld</cp:lastModifiedBy>
  <cp:revision>754</cp:revision>
  <cp:lastPrinted>2018-09-08T06:15:00Z</cp:lastPrinted>
  <dcterms:created xsi:type="dcterms:W3CDTF">2018-06-24T18:06:00Z</dcterms:created>
  <dcterms:modified xsi:type="dcterms:W3CDTF">2024-08-30T11:40:00Z</dcterms:modified>
</cp:coreProperties>
</file>